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2F" w:rsidRDefault="003B372F">
      <w:pPr>
        <w:rPr>
          <w:b/>
          <w:sz w:val="32"/>
          <w:szCs w:val="32"/>
        </w:rPr>
      </w:pPr>
      <w:r w:rsidRPr="003B372F">
        <w:rPr>
          <w:b/>
          <w:sz w:val="32"/>
          <w:szCs w:val="32"/>
        </w:rPr>
        <w:t>OUTPUT:</w:t>
      </w:r>
    </w:p>
    <w:p w:rsidR="003B372F" w:rsidRPr="003B372F" w:rsidRDefault="003B372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B372F" w:rsidTr="003B372F">
        <w:tc>
          <w:tcPr>
            <w:tcW w:w="9576" w:type="dxa"/>
          </w:tcPr>
          <w:p w:rsidR="00DA6747" w:rsidRPr="00DA6747" w:rsidRDefault="00713B1A" w:rsidP="00DA6747">
            <w:pPr>
              <w:rPr>
                <w:sz w:val="24"/>
                <w:szCs w:val="24"/>
              </w:rPr>
            </w:pPr>
            <w:r w:rsidRPr="00713B1A">
              <w:rPr>
                <w:sz w:val="24"/>
                <w:szCs w:val="24"/>
              </w:rPr>
              <w:t xml:space="preserve">    </w:t>
            </w:r>
          </w:p>
          <w:p w:rsidR="0011339A" w:rsidRDefault="0011339A" w:rsidP="0011339A"/>
          <w:p w:rsidR="0011339A" w:rsidRDefault="0011339A" w:rsidP="0011339A">
            <w:r>
              <w:t xml:space="preserve">        No. of productions: 3</w:t>
            </w:r>
          </w:p>
          <w:p w:rsidR="0011339A" w:rsidRDefault="0011339A" w:rsidP="0011339A"/>
          <w:p w:rsidR="0011339A" w:rsidRDefault="0011339A" w:rsidP="0011339A">
            <w:r>
              <w:t xml:space="preserve">        Enter the productions of grammar</w:t>
            </w:r>
          </w:p>
          <w:p w:rsidR="0011339A" w:rsidRDefault="0011339A" w:rsidP="0011339A"/>
          <w:p w:rsidR="0011339A" w:rsidRDefault="0011339A" w:rsidP="0011339A">
            <w:r>
              <w:t xml:space="preserve">                Production 1: S-&gt;</w:t>
            </w:r>
            <w:proofErr w:type="spellStart"/>
            <w:r>
              <w:t>aTb</w:t>
            </w:r>
            <w:proofErr w:type="spellEnd"/>
          </w:p>
          <w:p w:rsidR="0011339A" w:rsidRDefault="0011339A" w:rsidP="0011339A">
            <w:r>
              <w:t xml:space="preserve">                Production 2: T-&gt;</w:t>
            </w:r>
            <w:proofErr w:type="spellStart"/>
            <w:r>
              <w:t>cUd</w:t>
            </w:r>
            <w:proofErr w:type="spellEnd"/>
          </w:p>
          <w:p w:rsidR="0011339A" w:rsidRDefault="0011339A" w:rsidP="0011339A">
            <w:r>
              <w:t xml:space="preserve">                Production 3: U-&gt;e</w:t>
            </w:r>
          </w:p>
          <w:p w:rsidR="0011339A" w:rsidRDefault="0011339A" w:rsidP="0011339A"/>
          <w:p w:rsidR="0011339A" w:rsidRDefault="0011339A" w:rsidP="0011339A">
            <w:r>
              <w:t xml:space="preserve">        Enter the string: </w:t>
            </w:r>
            <w:proofErr w:type="spellStart"/>
            <w:r>
              <w:t>acedb</w:t>
            </w:r>
            <w:proofErr w:type="spellEnd"/>
          </w:p>
          <w:p w:rsidR="0011339A" w:rsidRDefault="0011339A" w:rsidP="0011339A"/>
          <w:p w:rsidR="0011339A" w:rsidRDefault="0011339A" w:rsidP="0011339A">
            <w:r>
              <w:t xml:space="preserve">        The string is valid as per given grammar.</w:t>
            </w:r>
          </w:p>
          <w:p w:rsidR="0011339A" w:rsidRDefault="0011339A" w:rsidP="0011339A"/>
          <w:p w:rsidR="0011339A" w:rsidRDefault="0011339A" w:rsidP="0011339A"/>
          <w:p w:rsidR="0011339A" w:rsidRDefault="0011339A" w:rsidP="0011339A">
            <w:r>
              <w:t xml:space="preserve">        No. of productions: 2</w:t>
            </w:r>
          </w:p>
          <w:p w:rsidR="0011339A" w:rsidRDefault="0011339A" w:rsidP="0011339A"/>
          <w:p w:rsidR="0011339A" w:rsidRDefault="0011339A" w:rsidP="0011339A">
            <w:r>
              <w:t xml:space="preserve">        Enter the productions of grammar</w:t>
            </w:r>
          </w:p>
          <w:p w:rsidR="0011339A" w:rsidRDefault="0011339A" w:rsidP="0011339A"/>
          <w:p w:rsidR="0011339A" w:rsidRDefault="0011339A" w:rsidP="0011339A">
            <w:r>
              <w:t xml:space="preserve">                Production 1: S-&gt;</w:t>
            </w:r>
            <w:proofErr w:type="spellStart"/>
            <w:r>
              <w:t>xTa</w:t>
            </w:r>
            <w:proofErr w:type="spellEnd"/>
          </w:p>
          <w:p w:rsidR="0011339A" w:rsidRDefault="0011339A" w:rsidP="0011339A">
            <w:r>
              <w:t xml:space="preserve">                Production 2: T-&gt;</w:t>
            </w:r>
            <w:proofErr w:type="spellStart"/>
            <w:r>
              <w:t>yb</w:t>
            </w:r>
            <w:proofErr w:type="spellEnd"/>
          </w:p>
          <w:p w:rsidR="0011339A" w:rsidRDefault="0011339A" w:rsidP="0011339A"/>
          <w:p w:rsidR="0011339A" w:rsidRDefault="0011339A" w:rsidP="0011339A">
            <w:r>
              <w:t xml:space="preserve">        Enter the string: </w:t>
            </w:r>
            <w:proofErr w:type="spellStart"/>
            <w:r>
              <w:t>xayb</w:t>
            </w:r>
            <w:proofErr w:type="spellEnd"/>
          </w:p>
          <w:p w:rsidR="0011339A" w:rsidRDefault="0011339A" w:rsidP="0011339A"/>
          <w:p w:rsidR="0011339A" w:rsidRDefault="0011339A" w:rsidP="0011339A">
            <w:r>
              <w:t xml:space="preserve">        The string is not valid as per given grammar.</w:t>
            </w:r>
          </w:p>
          <w:p w:rsidR="00DA6747" w:rsidRDefault="00DA6747" w:rsidP="003A7CCE"/>
          <w:p w:rsidR="0011339A" w:rsidRDefault="0011339A" w:rsidP="003A7CCE"/>
        </w:tc>
      </w:tr>
    </w:tbl>
    <w:p w:rsidR="00E6727E" w:rsidRDefault="00E6727E"/>
    <w:sectPr w:rsidR="00E6727E" w:rsidSect="00E6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72F"/>
    <w:rsid w:val="00047322"/>
    <w:rsid w:val="0011339A"/>
    <w:rsid w:val="0021212C"/>
    <w:rsid w:val="00345B4F"/>
    <w:rsid w:val="00373C63"/>
    <w:rsid w:val="003A7CCE"/>
    <w:rsid w:val="003B372F"/>
    <w:rsid w:val="003C3D77"/>
    <w:rsid w:val="003E2E9B"/>
    <w:rsid w:val="00472EAB"/>
    <w:rsid w:val="004E0498"/>
    <w:rsid w:val="004F31D7"/>
    <w:rsid w:val="00713B1A"/>
    <w:rsid w:val="007C2DC9"/>
    <w:rsid w:val="00823293"/>
    <w:rsid w:val="009F5372"/>
    <w:rsid w:val="00AE1E23"/>
    <w:rsid w:val="00B4604E"/>
    <w:rsid w:val="00CF5AF2"/>
    <w:rsid w:val="00DA6747"/>
    <w:rsid w:val="00E6727E"/>
    <w:rsid w:val="00F00235"/>
    <w:rsid w:val="00F34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>Rohit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2010-10-18T13:50:00Z</dcterms:created>
  <dcterms:modified xsi:type="dcterms:W3CDTF">2010-10-18T13:55:00Z</dcterms:modified>
</cp:coreProperties>
</file>