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number of vertices : 3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A129A1" w:rsidRDefault="00A129A1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sz w:val="24"/>
                <w:szCs w:val="24"/>
              </w:rPr>
              <w:t>vertice</w:t>
            </w:r>
            <w:proofErr w:type="spellEnd"/>
            <w:r>
              <w:rPr>
                <w:sz w:val="24"/>
                <w:szCs w:val="24"/>
              </w:rPr>
              <w:t xml:space="preserve"> 1 :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x : 150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y : 150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sz w:val="24"/>
                <w:szCs w:val="24"/>
              </w:rPr>
              <w:t>vertice</w:t>
            </w:r>
            <w:proofErr w:type="spellEnd"/>
            <w:r>
              <w:rPr>
                <w:sz w:val="24"/>
                <w:szCs w:val="24"/>
              </w:rPr>
              <w:t xml:space="preserve"> 2 :</w:t>
            </w: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x : 50</w:t>
            </w: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y : 250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sz w:val="24"/>
                <w:szCs w:val="24"/>
              </w:rPr>
              <w:t>vertice</w:t>
            </w:r>
            <w:proofErr w:type="spellEnd"/>
            <w:r>
              <w:rPr>
                <w:sz w:val="24"/>
                <w:szCs w:val="24"/>
              </w:rPr>
              <w:t xml:space="preserve"> 3 :</w:t>
            </w: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x : 250</w:t>
            </w:r>
          </w:p>
          <w:p w:rsidR="00CC029E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y : 250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A129A1" w:rsidRDefault="00A129A1" w:rsidP="007E652E">
            <w:pPr>
              <w:rPr>
                <w:sz w:val="24"/>
                <w:szCs w:val="24"/>
              </w:rPr>
            </w:pPr>
          </w:p>
          <w:p w:rsidR="00A129A1" w:rsidRDefault="00CC029E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starting coordinates of the clip window</w:t>
            </w:r>
          </w:p>
          <w:p w:rsidR="00CC029E" w:rsidRDefault="00A129A1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CC029E">
              <w:rPr>
                <w:sz w:val="24"/>
                <w:szCs w:val="24"/>
              </w:rPr>
              <w:t>x :</w:t>
            </w:r>
            <w:r>
              <w:rPr>
                <w:sz w:val="24"/>
                <w:szCs w:val="24"/>
              </w:rPr>
              <w:t xml:space="preserve"> 75</w:t>
            </w:r>
          </w:p>
          <w:p w:rsidR="00CC029E" w:rsidRDefault="00A129A1" w:rsidP="00CC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CC029E">
              <w:rPr>
                <w:sz w:val="24"/>
                <w:szCs w:val="24"/>
              </w:rPr>
              <w:t>y :</w:t>
            </w:r>
            <w:r>
              <w:rPr>
                <w:sz w:val="24"/>
                <w:szCs w:val="24"/>
              </w:rPr>
              <w:t xml:space="preserve"> 175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A129A1" w:rsidRDefault="00A129A1" w:rsidP="00A1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ending coordinates of the clip window</w:t>
            </w:r>
          </w:p>
          <w:p w:rsidR="00A129A1" w:rsidRDefault="00A129A1" w:rsidP="00A1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x : 225</w:t>
            </w:r>
          </w:p>
          <w:p w:rsidR="00A129A1" w:rsidRDefault="00A129A1" w:rsidP="00A1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y : 225</w: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A129A1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75" type="#_x0000_t5" style="position:absolute;margin-left:141pt;margin-top:8pt;width:189.75pt;height:178.5pt;z-index:251680768" filled="f"/>
              </w:pict>
            </w:r>
            <w:r>
              <w:rPr>
                <w:noProof/>
                <w:sz w:val="24"/>
                <w:szCs w:val="24"/>
              </w:rPr>
              <w:pict>
                <v:rect id="_x0000_s1052" style="position:absolute;margin-left:159.75pt;margin-top:69.25pt;width:157.5pt;height:103.5pt;z-index:251658240"/>
              </w:pic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A129A1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76" style="position:absolute;margin-left:153pt;margin-top:3.1pt;width:157.5pt;height:103.5pt;z-index:251681792"/>
              </w:pict>
            </w: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8" type="#_x0000_t32" style="position:absolute;margin-left:153pt;margin-top:3.1pt;width:44.25pt;height:80.5pt;flip:x;z-index:2516838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079" type="#_x0000_t32" style="position:absolute;margin-left:261.75pt;margin-top:3.1pt;width:48.75pt;height:93.25pt;z-index:251684864" o:connectortype="straight"/>
              </w:pict>
            </w: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CC029E" w:rsidRDefault="00CC029E" w:rsidP="007E652E">
            <w:pPr>
              <w:rPr>
                <w:sz w:val="24"/>
                <w:szCs w:val="24"/>
              </w:rPr>
            </w:pPr>
          </w:p>
          <w:p w:rsidR="007E652E" w:rsidRPr="0020443D" w:rsidRDefault="007E652E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FE2"/>
    <w:multiLevelType w:val="hybridMultilevel"/>
    <w:tmpl w:val="4C20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0D5F"/>
    <w:rsid w:val="0020443D"/>
    <w:rsid w:val="0029349E"/>
    <w:rsid w:val="002F6603"/>
    <w:rsid w:val="00377D43"/>
    <w:rsid w:val="00506012"/>
    <w:rsid w:val="0051022F"/>
    <w:rsid w:val="00540978"/>
    <w:rsid w:val="00554D72"/>
    <w:rsid w:val="00766213"/>
    <w:rsid w:val="007E652E"/>
    <w:rsid w:val="007F5D65"/>
    <w:rsid w:val="00935412"/>
    <w:rsid w:val="00951EAE"/>
    <w:rsid w:val="00A129A1"/>
    <w:rsid w:val="00CC029E"/>
    <w:rsid w:val="00D4548B"/>
    <w:rsid w:val="00D9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42" type="connector" idref="#_x0000_s1078"/>
        <o:r id="V:Rule44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F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2009-11-11T13:09:00Z</dcterms:created>
  <dcterms:modified xsi:type="dcterms:W3CDTF">2009-11-11T13:09:00Z</dcterms:modified>
</cp:coreProperties>
</file>