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CC029E" w:rsidRDefault="00CC029E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CC029E" w:rsidRPr="0066746D" w:rsidRDefault="0066746D" w:rsidP="0066746D">
            <w:pPr>
              <w:jc w:val="center"/>
              <w:rPr>
                <w:sz w:val="56"/>
                <w:szCs w:val="56"/>
              </w:rPr>
            </w:pPr>
            <w:r w:rsidRPr="0066746D">
              <w:rPr>
                <w:sz w:val="56"/>
                <w:szCs w:val="56"/>
              </w:rPr>
              <w:t>WELCOME TO</w:t>
            </w:r>
          </w:p>
          <w:p w:rsidR="0066746D" w:rsidRPr="0066746D" w:rsidRDefault="0066746D" w:rsidP="0066746D">
            <w:pPr>
              <w:jc w:val="center"/>
              <w:rPr>
                <w:sz w:val="56"/>
                <w:szCs w:val="56"/>
              </w:rPr>
            </w:pPr>
            <w:r w:rsidRPr="0066746D">
              <w:rPr>
                <w:sz w:val="56"/>
                <w:szCs w:val="56"/>
              </w:rPr>
              <w:t>COMPUTER</w:t>
            </w:r>
          </w:p>
          <w:p w:rsidR="007E652E" w:rsidRDefault="0066746D" w:rsidP="0066746D">
            <w:pPr>
              <w:jc w:val="center"/>
              <w:rPr>
                <w:sz w:val="56"/>
                <w:szCs w:val="56"/>
              </w:rPr>
            </w:pPr>
            <w:r w:rsidRPr="0066746D">
              <w:rPr>
                <w:sz w:val="56"/>
                <w:szCs w:val="56"/>
              </w:rPr>
              <w:t>GRAPHICS</w:t>
            </w: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Default="0066746D" w:rsidP="0066746D">
            <w:pPr>
              <w:jc w:val="center"/>
              <w:rPr>
                <w:sz w:val="56"/>
                <w:szCs w:val="56"/>
              </w:rPr>
            </w:pPr>
          </w:p>
          <w:p w:rsidR="0066746D" w:rsidRPr="0066746D" w:rsidRDefault="0066746D" w:rsidP="0066746D">
            <w:pPr>
              <w:jc w:val="center"/>
              <w:rPr>
                <w:sz w:val="56"/>
                <w:szCs w:val="56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FE2"/>
    <w:multiLevelType w:val="hybridMultilevel"/>
    <w:tmpl w:val="4C20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0D5F"/>
    <w:rsid w:val="0020443D"/>
    <w:rsid w:val="0029349E"/>
    <w:rsid w:val="002F6603"/>
    <w:rsid w:val="00377D43"/>
    <w:rsid w:val="004B7AE0"/>
    <w:rsid w:val="00506012"/>
    <w:rsid w:val="0051022F"/>
    <w:rsid w:val="00540978"/>
    <w:rsid w:val="00554D72"/>
    <w:rsid w:val="0066746D"/>
    <w:rsid w:val="00766213"/>
    <w:rsid w:val="007E652E"/>
    <w:rsid w:val="007F5D65"/>
    <w:rsid w:val="00935412"/>
    <w:rsid w:val="00951EAE"/>
    <w:rsid w:val="00A129A1"/>
    <w:rsid w:val="00CC029E"/>
    <w:rsid w:val="00D4548B"/>
    <w:rsid w:val="00D9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F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2009-11-11T13:09:00Z</dcterms:created>
  <dcterms:modified xsi:type="dcterms:W3CDTF">2009-11-11T13:12:00Z</dcterms:modified>
</cp:coreProperties>
</file>