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20E" w:rsidRPr="006656AE" w:rsidRDefault="006656AE" w:rsidP="00E85A8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6656AE">
        <w:rPr>
          <w:rFonts w:ascii="Courier New" w:hAnsi="Courier New" w:cs="Courier New"/>
          <w:b/>
          <w:sz w:val="22"/>
          <w:szCs w:val="22"/>
        </w:rPr>
        <w:tab/>
      </w:r>
      <w:r w:rsidRPr="006656AE">
        <w:rPr>
          <w:rFonts w:ascii="Courier New" w:hAnsi="Courier New" w:cs="Courier New"/>
          <w:b/>
          <w:sz w:val="22"/>
          <w:szCs w:val="22"/>
        </w:rPr>
        <w:tab/>
      </w:r>
      <w:r w:rsidRPr="006656AE">
        <w:rPr>
          <w:rFonts w:ascii="Courier New" w:hAnsi="Courier New" w:cs="Courier New"/>
          <w:b/>
          <w:sz w:val="22"/>
          <w:szCs w:val="22"/>
        </w:rPr>
        <w:tab/>
      </w:r>
      <w:r w:rsidRPr="006656AE">
        <w:rPr>
          <w:rFonts w:ascii="Courier New" w:hAnsi="Courier New" w:cs="Courier New"/>
          <w:b/>
          <w:sz w:val="22"/>
          <w:szCs w:val="22"/>
        </w:rPr>
        <w:tab/>
        <w:t>Query No. :</w:t>
      </w:r>
    </w:p>
    <w:p w:rsidR="006656AE" w:rsidRPr="006656AE" w:rsidRDefault="006656AE" w:rsidP="00E85A8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6656AE">
        <w:rPr>
          <w:rFonts w:ascii="Courier New" w:hAnsi="Courier New" w:cs="Courier New"/>
          <w:b/>
          <w:sz w:val="22"/>
          <w:szCs w:val="22"/>
        </w:rPr>
        <w:t>Aim : 1) Use Mathematical functions like abs(), sqrt() etc.</w:t>
      </w:r>
    </w:p>
    <w:p w:rsidR="006656AE" w:rsidRPr="006656AE" w:rsidRDefault="006656AE" w:rsidP="00E85A8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6656AE">
        <w:rPr>
          <w:rFonts w:ascii="Courier New" w:hAnsi="Courier New" w:cs="Courier New"/>
          <w:b/>
          <w:sz w:val="22"/>
          <w:szCs w:val="22"/>
        </w:rPr>
        <w:tab/>
        <w:t>2) Use Scalar operators like length(), lpad(), rpad() etc.</w:t>
      </w:r>
    </w:p>
    <w:p w:rsidR="006656AE" w:rsidRPr="006656AE" w:rsidRDefault="006656AE" w:rsidP="00E85A8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6656AE">
        <w:rPr>
          <w:rFonts w:ascii="Courier New" w:hAnsi="Courier New" w:cs="Courier New"/>
          <w:b/>
          <w:sz w:val="22"/>
          <w:szCs w:val="22"/>
        </w:rPr>
        <w:tab/>
        <w:t>3) Use Group operators like avg(), max(), min() etc.</w:t>
      </w:r>
    </w:p>
    <w:p w:rsidR="006656AE" w:rsidRPr="006656AE" w:rsidRDefault="006656AE" w:rsidP="00E85A8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6656AE">
        <w:rPr>
          <w:rFonts w:ascii="Courier New" w:hAnsi="Courier New" w:cs="Courier New"/>
          <w:b/>
          <w:sz w:val="22"/>
          <w:szCs w:val="22"/>
        </w:rPr>
        <w:tab/>
        <w:t>4) Use the pattern matching operator ‘%’.</w:t>
      </w:r>
    </w:p>
    <w:p w:rsidR="006656AE" w:rsidRDefault="006656A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SQL*Plus: Release 10.2.0.3.0 - Production on Sun Apr 26 12:32:45 2009</w:t>
      </w: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Copyright (c) 1982, 2006, Oracle.  All Rights Reserved.</w:t>
      </w: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Connected to: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Oracle Database 10g Enterprise Edition Release 10.2.0.3.0 - Production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With the Partitioning, OLAP and Data Mining options</w:t>
      </w: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SQL&gt; select 9*7 from dual;</w:t>
      </w: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 xml:space="preserve">       9*7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----------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 xml:space="preserve">        63</w:t>
      </w: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SQL&gt; select abs(-23) from dual;</w:t>
      </w: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 xml:space="preserve">  ABS(-23)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----------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 xml:space="preserve">        23</w:t>
      </w: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SQL&gt; select abs(39.21) from dual;</w:t>
      </w: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ABS(39.21)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----------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 xml:space="preserve">     39.21</w:t>
      </w: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SQL&gt; select power(4,6) from dual;</w:t>
      </w: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POWER(4,6)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----------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 xml:space="preserve">      4096</w:t>
      </w: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SQL&gt; select sqrt(345.65) from dual;</w:t>
      </w: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SQRT(345.65)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------------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 xml:space="preserve">  18.5916648</w:t>
      </w: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SQL&gt; select avg(Salary) "Average Salary" from Employee;</w:t>
      </w: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Average Salary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lastRenderedPageBreak/>
        <w:t>--------------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 xml:space="preserve">         18500</w:t>
      </w: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SQL&gt; select min(Salary) "Minimum Salary" from Employee;</w:t>
      </w: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Minimum Salary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--------------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 xml:space="preserve">         15000</w:t>
      </w: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SQL&gt; select max(Salary) "Maximum Salary" from Employee;</w:t>
      </w: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Maximum Salary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--------------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 xml:space="preserve">         20000</w:t>
      </w: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SQL&gt; select lower(Name) "Name" from Employee;</w:t>
      </w: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Name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-------------------------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rohit aggarwal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prateek varshney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ojassvi chawla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parth garg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arpit jain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ishan banga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keshav yadav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shivansh sharma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ankit sharma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anuj trisal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vinay garg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paras gera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nitin aggarwal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chandan jha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kamal nanda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nitin bhatia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jatin sachdeva</w:t>
      </w: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17 rows selected.</w:t>
      </w: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SQL&gt; select upper(Name) "Name" from Employee;</w:t>
      </w: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Name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-------------------------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ROHIT AGGARWAL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PRATEEK VARSHNEY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OJASSVI CHAWLA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PARTH GARG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ARPIT JAIN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ISHAN BANGA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KESHAV YADAV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lastRenderedPageBreak/>
        <w:t>SHIVANSH SHARMA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ANKIT SHARMA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ANUJ TRISAL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VINAY GARG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PARAS GERA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NITIN AGGARWAL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CHANDAN JHA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KAMAL NANDA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NITIN BHATIA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JATIN SACHDEVA</w:t>
      </w: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17 rows selected.</w:t>
      </w: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SQL&gt; select length('My name is Rohit Aggarwal') from dual;</w:t>
      </w: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LENGTH('MYNAMEISROHITAGGARWAL')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-------------------------------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 xml:space="preserve">                             25</w:t>
      </w: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SQL&gt; select lpad('Rohit',10) from dual;</w:t>
      </w: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LPAD(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----------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 xml:space="preserve">     Rohit</w:t>
      </w: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SQL&gt; select rpad('Rohit',10) from dual;</w:t>
      </w: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RPAD(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----------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Rohit</w:t>
      </w: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SQL&gt; select ltrim('Rohit','R') from dual;</w:t>
      </w: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LTRIM(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------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ohit</w:t>
      </w: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SQL&gt; select rtrim('Rohit','it') from dual;</w:t>
      </w: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RTRIM(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------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Roh</w:t>
      </w: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SQL&gt; select substr('Rohit Aggarwal',1,5) from dual;</w:t>
      </w: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SUBSTR(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-------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Rohit</w:t>
      </w: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SQL&gt; select initcap('rohit aggarwal') from dual;</w:t>
      </w: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INITCAP(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--------------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Rohit Aggarwal</w:t>
      </w: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SQL&gt; select * from Employee where Name like 'P%';</w:t>
      </w: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NAME                          SALARY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------------------------- ----------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Prateek Varshney               19000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Parth Garg                     19500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Paras Gera                     19500</w:t>
      </w: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SQL&gt; select * from Employee where Salary like '18%';</w:t>
      </w:r>
    </w:p>
    <w:p w:rsidR="0013520E" w:rsidRPr="00E85A85" w:rsidRDefault="0013520E" w:rsidP="00E85A85">
      <w:pPr>
        <w:pStyle w:val="PlainText"/>
        <w:rPr>
          <w:rFonts w:ascii="Courier New" w:hAnsi="Courier New" w:cs="Courier New"/>
        </w:rPr>
      </w:pP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NAME                          SALARY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------------------------- ----------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Ishan Banga                    18000</w:t>
      </w:r>
    </w:p>
    <w:p w:rsidR="0013520E" w:rsidRP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Nitin Aggarwal                 18500</w:t>
      </w:r>
    </w:p>
    <w:p w:rsidR="00E85A85" w:rsidRDefault="006656AE" w:rsidP="00E85A85">
      <w:pPr>
        <w:pStyle w:val="PlainText"/>
        <w:rPr>
          <w:rFonts w:ascii="Courier New" w:hAnsi="Courier New" w:cs="Courier New"/>
        </w:rPr>
      </w:pPr>
      <w:r w:rsidRPr="00E85A85">
        <w:rPr>
          <w:rFonts w:ascii="Courier New" w:hAnsi="Courier New" w:cs="Courier New"/>
        </w:rPr>
        <w:t>Chandan Jha                    18500</w:t>
      </w:r>
    </w:p>
    <w:p w:rsidR="006656AE" w:rsidRDefault="006656AE" w:rsidP="00E85A85">
      <w:pPr>
        <w:pStyle w:val="PlainText"/>
        <w:rPr>
          <w:rFonts w:ascii="Courier New" w:hAnsi="Courier New" w:cs="Courier New"/>
        </w:rPr>
      </w:pPr>
    </w:p>
    <w:p w:rsidR="006656AE" w:rsidRDefault="006656AE" w:rsidP="00E85A85">
      <w:pPr>
        <w:pStyle w:val="PlainText"/>
        <w:rPr>
          <w:rFonts w:ascii="Courier New" w:hAnsi="Courier New" w:cs="Courier New"/>
        </w:rPr>
      </w:pPr>
    </w:p>
    <w:p w:rsidR="006656AE" w:rsidRPr="006656AE" w:rsidRDefault="00A9374D" w:rsidP="00E85A85">
      <w:pPr>
        <w:pStyle w:val="PlainText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Written B</w:t>
      </w:r>
      <w:r w:rsidR="006656AE" w:rsidRPr="006656AE">
        <w:rPr>
          <w:rFonts w:ascii="Courier New" w:hAnsi="Courier New" w:cs="Courier New"/>
          <w:b/>
          <w:sz w:val="22"/>
          <w:szCs w:val="22"/>
        </w:rPr>
        <w:t>y :</w:t>
      </w:r>
    </w:p>
    <w:p w:rsidR="006656AE" w:rsidRPr="006656AE" w:rsidRDefault="006656AE" w:rsidP="00E85A8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6656AE">
        <w:rPr>
          <w:rFonts w:ascii="Courier New" w:hAnsi="Courier New" w:cs="Courier New"/>
          <w:b/>
          <w:sz w:val="22"/>
          <w:szCs w:val="22"/>
        </w:rPr>
        <w:t>Name : Rohit Aggarwal</w:t>
      </w:r>
    </w:p>
    <w:p w:rsidR="006656AE" w:rsidRPr="006656AE" w:rsidRDefault="006656AE" w:rsidP="00E85A8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6656AE">
        <w:rPr>
          <w:rFonts w:ascii="Courier New" w:hAnsi="Courier New" w:cs="Courier New"/>
          <w:b/>
          <w:sz w:val="22"/>
          <w:szCs w:val="22"/>
        </w:rPr>
        <w:t>Roll No. : 7CS-097</w:t>
      </w:r>
    </w:p>
    <w:sectPr w:rsidR="006656AE" w:rsidRPr="006656AE" w:rsidSect="00E85A8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4680"/>
    <w:rsid w:val="0013520E"/>
    <w:rsid w:val="00534680"/>
    <w:rsid w:val="006656AE"/>
    <w:rsid w:val="008D5618"/>
    <w:rsid w:val="00953530"/>
    <w:rsid w:val="00A9374D"/>
    <w:rsid w:val="00E85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5A8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5A85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437</Words>
  <Characters>2496</Characters>
  <Application>Microsoft Office Word</Application>
  <DocSecurity>0</DocSecurity>
  <Lines>20</Lines>
  <Paragraphs>5</Paragraphs>
  <ScaleCrop>false</ScaleCrop>
  <Company>Rohit's</Company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4</cp:revision>
  <dcterms:created xsi:type="dcterms:W3CDTF">2009-04-26T12:28:00Z</dcterms:created>
  <dcterms:modified xsi:type="dcterms:W3CDTF">2009-04-26T12:37:00Z</dcterms:modified>
</cp:coreProperties>
</file>