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F9" w:rsidRDefault="001F67F9" w:rsidP="001F67F9">
      <w:pPr>
        <w:jc w:val="center"/>
      </w:pPr>
    </w:p>
    <w:p w:rsidR="001F67F9" w:rsidRPr="00CD0882" w:rsidRDefault="001F67F9" w:rsidP="001F67F9">
      <w:pPr>
        <w:jc w:val="center"/>
        <w:rPr>
          <w:b/>
          <w:sz w:val="72"/>
          <w:szCs w:val="72"/>
        </w:rPr>
      </w:pPr>
      <w:r w:rsidRPr="00CD0882">
        <w:rPr>
          <w:b/>
          <w:sz w:val="72"/>
          <w:szCs w:val="72"/>
        </w:rPr>
        <w:t>INDEX</w:t>
      </w:r>
    </w:p>
    <w:p w:rsidR="001F67F9" w:rsidRDefault="001F67F9" w:rsidP="001F67F9">
      <w:pPr>
        <w:rPr>
          <w:sz w:val="24"/>
          <w:szCs w:val="24"/>
        </w:rPr>
      </w:pPr>
    </w:p>
    <w:p w:rsidR="001F67F9" w:rsidRDefault="001F67F9" w:rsidP="001F67F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5220"/>
        <w:gridCol w:w="1620"/>
        <w:gridCol w:w="1728"/>
      </w:tblGrid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S.</w:t>
            </w:r>
            <w:r w:rsidR="00C31B3C" w:rsidRPr="00DB2CD5">
              <w:rPr>
                <w:b/>
                <w:sz w:val="32"/>
                <w:szCs w:val="32"/>
              </w:rPr>
              <w:t xml:space="preserve"> </w:t>
            </w:r>
            <w:r w:rsidRPr="00DB2CD5">
              <w:rPr>
                <w:b/>
                <w:sz w:val="32"/>
                <w:szCs w:val="32"/>
              </w:rPr>
              <w:t>No.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DB2CD5">
              <w:rPr>
                <w:b/>
                <w:sz w:val="32"/>
                <w:szCs w:val="32"/>
              </w:rPr>
              <w:t>Signature</w:t>
            </w: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E-Mail.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Internet.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Search Engine.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Web Browser.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5.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Chatting.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6.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IP Addressing.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7.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Study of Internet Protocols.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8.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using Heading Tag within a Body Tag and set color for Text and Background.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9.</w:t>
            </w:r>
          </w:p>
        </w:tc>
        <w:tc>
          <w:tcPr>
            <w:tcW w:w="5220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set an image for the background and color for the text on the whole page.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10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show all physical styles of Text.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11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show all logical styles of Text.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12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for displaying your bio-data using Font Tag.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16157" w:rsidRPr="00DB2CD5" w:rsidTr="00DB2CD5">
        <w:tc>
          <w:tcPr>
            <w:tcW w:w="1008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220" w:type="dxa"/>
          </w:tcPr>
          <w:p w:rsidR="00F16157" w:rsidRPr="00DB2CD5" w:rsidRDefault="00F16157" w:rsidP="00DB2C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Webpage to create and display a List of all the parts of Font tag.</w:t>
            </w:r>
          </w:p>
        </w:tc>
        <w:tc>
          <w:tcPr>
            <w:tcW w:w="1620" w:type="dxa"/>
          </w:tcPr>
          <w:p w:rsidR="00F16157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F16157" w:rsidRPr="00DB2CD5" w:rsidRDefault="00F16157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create a Table explaining all the Table Tags.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display images of different kinds of formats.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which displays all the list of departments in the college shown in an unordered list.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show the working of text Hyper-Linking with same document and another document.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rFonts w:cs="Courier New"/>
                <w:sz w:val="24"/>
                <w:szCs w:val="24"/>
              </w:rPr>
              <w:t>Design a Webpage to set an Image Map on an Image using different shapes.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31B3C" w:rsidRPr="00DB2CD5" w:rsidTr="00DB2CD5">
        <w:tc>
          <w:tcPr>
            <w:tcW w:w="1008" w:type="dxa"/>
          </w:tcPr>
          <w:p w:rsidR="00C31B3C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C31B3C" w:rsidRPr="00DB2CD5" w:rsidRDefault="00C31B3C" w:rsidP="00DB2CD5">
            <w:pPr>
              <w:spacing w:after="0" w:line="240" w:lineRule="auto"/>
              <w:rPr>
                <w:rFonts w:cs="Courier New"/>
                <w:sz w:val="24"/>
                <w:szCs w:val="24"/>
              </w:rPr>
            </w:pPr>
            <w:r w:rsidRPr="00DB2CD5">
              <w:rPr>
                <w:rFonts w:cs="Courier New"/>
                <w:sz w:val="24"/>
                <w:szCs w:val="24"/>
              </w:rPr>
              <w:t xml:space="preserve">Design a Webpage to display an Excel sheet using </w:t>
            </w:r>
            <w:r w:rsidRPr="00DB2CD5">
              <w:rPr>
                <w:rFonts w:cs="Courier New"/>
                <w:sz w:val="24"/>
                <w:szCs w:val="24"/>
              </w:rPr>
              <w:lastRenderedPageBreak/>
              <w:t>Frame Tag.</w:t>
            </w:r>
          </w:p>
        </w:tc>
        <w:tc>
          <w:tcPr>
            <w:tcW w:w="1620" w:type="dxa"/>
          </w:tcPr>
          <w:p w:rsidR="00C31B3C" w:rsidRPr="00DB2CD5" w:rsidRDefault="00C31B3C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31B3C" w:rsidRPr="00DB2CD5" w:rsidRDefault="00C31B3C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  <w:r w:rsidR="001F67F9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using Frames and Frameset Tag having display as follows :</w:t>
            </w:r>
          </w:p>
          <w:tbl>
            <w:tblPr>
              <w:tblpPr w:leftFromText="187" w:rightFromText="187" w:vertAnchor="text" w:horzAnchor="margin" w:tblpXSpec="center" w:tblpY="169"/>
              <w:tblOverlap w:val="never"/>
              <w:tblW w:w="3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00"/>
            </w:tblPr>
            <w:tblGrid>
              <w:gridCol w:w="1207"/>
              <w:gridCol w:w="1496"/>
              <w:gridCol w:w="1078"/>
            </w:tblGrid>
            <w:tr w:rsidR="001F67F9" w:rsidRPr="00DB2CD5" w:rsidTr="00DB2CD5">
              <w:trPr>
                <w:trHeight w:val="260"/>
              </w:trPr>
              <w:tc>
                <w:tcPr>
                  <w:tcW w:w="1207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255"/>
              </w:trPr>
              <w:tc>
                <w:tcPr>
                  <w:tcW w:w="1207" w:type="dxa"/>
                  <w:vMerge w:val="restart"/>
                  <w:tcFitText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  <w:vMerge w:val="restart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70"/>
              </w:trPr>
              <w:tc>
                <w:tcPr>
                  <w:tcW w:w="1207" w:type="dxa"/>
                  <w:vMerge/>
                  <w:tcFitText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  <w:vMerge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255"/>
              </w:trPr>
              <w:tc>
                <w:tcPr>
                  <w:tcW w:w="1207" w:type="dxa"/>
                  <w:vMerge/>
                  <w:tcFitText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  <w:vMerge w:val="restart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70"/>
              </w:trPr>
              <w:tc>
                <w:tcPr>
                  <w:tcW w:w="1207" w:type="dxa"/>
                  <w:vMerge/>
                  <w:tcFitText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  <w:vMerge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255"/>
              </w:trPr>
              <w:tc>
                <w:tcPr>
                  <w:tcW w:w="1207" w:type="dxa"/>
                  <w:vMerge w:val="restart"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rStyle w:val="BookTitle"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  <w:vMerge w:val="restart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255"/>
              </w:trPr>
              <w:tc>
                <w:tcPr>
                  <w:tcW w:w="1207" w:type="dxa"/>
                  <w:vMerge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rStyle w:val="BookTitle"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  <w:vMerge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  <w:tr w:rsidR="001F67F9" w:rsidRPr="00DB2CD5" w:rsidTr="00DB2CD5">
              <w:trPr>
                <w:trHeight w:val="70"/>
              </w:trPr>
              <w:tc>
                <w:tcPr>
                  <w:tcW w:w="1207" w:type="dxa"/>
                  <w:vMerge/>
                  <w:vAlign w:val="center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496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  <w:tc>
                <w:tcPr>
                  <w:tcW w:w="1078" w:type="dxa"/>
                </w:tcPr>
                <w:p w:rsidR="001F67F9" w:rsidRPr="00DB2CD5" w:rsidRDefault="001F67F9" w:rsidP="00C31B3C">
                  <w:pPr>
                    <w:pStyle w:val="NoSpacing"/>
                    <w:rPr>
                      <w:b/>
                    </w:rPr>
                  </w:pPr>
                </w:p>
              </w:tc>
            </w:tr>
          </w:tbl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for displaying a Registration Form of M.D.U, asking for all the relevant details.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 xml:space="preserve">Design a Webpage to accept </w:t>
            </w:r>
            <w:r w:rsidR="00C31B3C" w:rsidRPr="00DB2CD5">
              <w:rPr>
                <w:rFonts w:ascii="Calibri" w:hAnsi="Calibri" w:cs="Courier New"/>
                <w:sz w:val="24"/>
                <w:szCs w:val="24"/>
              </w:rPr>
              <w:t xml:space="preserve">a Login ID and a Password using </w:t>
            </w:r>
            <w:r w:rsidRPr="00DB2CD5">
              <w:rPr>
                <w:rFonts w:ascii="Calibri" w:hAnsi="Calibri" w:cs="Courier New"/>
                <w:sz w:val="24"/>
                <w:szCs w:val="24"/>
              </w:rPr>
              <w:t>a Button in a Form Tag.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to print 'Hello World' using Java Script.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to accept a number and check whether it is even or odd using Java Script.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0882" w:rsidRPr="00DB2CD5" w:rsidTr="00DB2CD5">
        <w:tc>
          <w:tcPr>
            <w:tcW w:w="1008" w:type="dxa"/>
          </w:tcPr>
          <w:p w:rsidR="00CD0882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CD0882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CD0882" w:rsidRPr="00DB2CD5" w:rsidRDefault="00CD0882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/>
                <w:sz w:val="24"/>
                <w:szCs w:val="24"/>
              </w:rPr>
              <w:t>Design a Webpage</w:t>
            </w:r>
            <w:r w:rsidR="001E4A7E" w:rsidRPr="00DB2CD5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DB2CD5">
              <w:rPr>
                <w:rFonts w:ascii="Calibri" w:hAnsi="Calibri"/>
                <w:sz w:val="24"/>
                <w:szCs w:val="24"/>
              </w:rPr>
              <w:t xml:space="preserve">to create a simple calculator with </w:t>
            </w:r>
            <w:r w:rsidR="001E4A7E" w:rsidRPr="00DB2CD5">
              <w:rPr>
                <w:rFonts w:ascii="Calibri" w:hAnsi="Calibri"/>
                <w:sz w:val="24"/>
                <w:szCs w:val="24"/>
              </w:rPr>
              <w:t>all the basic o</w:t>
            </w:r>
            <w:r w:rsidRPr="00DB2CD5">
              <w:rPr>
                <w:rFonts w:ascii="Calibri" w:hAnsi="Calibri"/>
                <w:sz w:val="24"/>
                <w:szCs w:val="24"/>
              </w:rPr>
              <w:t>perations</w:t>
            </w:r>
            <w:r w:rsidR="001E4A7E" w:rsidRPr="00DB2CD5">
              <w:rPr>
                <w:rFonts w:ascii="Calibri" w:hAnsi="Calibri"/>
                <w:sz w:val="24"/>
                <w:szCs w:val="24"/>
              </w:rPr>
              <w:t xml:space="preserve"> (+,-,*,/,%) using Java Script</w:t>
            </w:r>
            <w:r w:rsidRPr="00DB2CD5"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CD0882" w:rsidRPr="00DB2CD5" w:rsidRDefault="00CD0882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CD0882" w:rsidRPr="00DB2CD5" w:rsidRDefault="00CD0882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for printing a Greeting on screen depending on the time of the day using Java Script.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4A7E" w:rsidRPr="00DB2CD5" w:rsidTr="00DB2CD5">
        <w:tc>
          <w:tcPr>
            <w:tcW w:w="1008" w:type="dxa"/>
          </w:tcPr>
          <w:p w:rsidR="001E4A7E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1E4A7E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E4A7E" w:rsidRPr="00DB2CD5" w:rsidRDefault="001E4A7E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/>
                <w:sz w:val="24"/>
                <w:szCs w:val="24"/>
              </w:rPr>
              <w:t>Design a Webpage for showing Weekdays of a week using switch case using Java Script.</w:t>
            </w:r>
          </w:p>
        </w:tc>
        <w:tc>
          <w:tcPr>
            <w:tcW w:w="1620" w:type="dxa"/>
          </w:tcPr>
          <w:p w:rsidR="001E4A7E" w:rsidRPr="00DB2CD5" w:rsidRDefault="001E4A7E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E4A7E" w:rsidRPr="00DB2CD5" w:rsidRDefault="001E4A7E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67F9" w:rsidRPr="00DB2CD5" w:rsidTr="00DB2CD5">
        <w:tc>
          <w:tcPr>
            <w:tcW w:w="1008" w:type="dxa"/>
          </w:tcPr>
          <w:p w:rsidR="001F67F9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C31B3C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</w:tcPr>
          <w:p w:rsidR="001F67F9" w:rsidRPr="00DB2CD5" w:rsidRDefault="001F67F9" w:rsidP="00DB2CD5">
            <w:pPr>
              <w:pStyle w:val="PlainText"/>
              <w:rPr>
                <w:rFonts w:ascii="Calibri" w:hAnsi="Calibri" w:cs="Courier New"/>
                <w:sz w:val="24"/>
                <w:szCs w:val="24"/>
              </w:rPr>
            </w:pPr>
            <w:r w:rsidRPr="00DB2CD5">
              <w:rPr>
                <w:rFonts w:ascii="Calibri" w:hAnsi="Calibri" w:cs="Courier New"/>
                <w:sz w:val="24"/>
                <w:szCs w:val="24"/>
              </w:rPr>
              <w:t>Design a Webpage to print the table of a given number using Java Script.</w:t>
            </w:r>
          </w:p>
        </w:tc>
        <w:tc>
          <w:tcPr>
            <w:tcW w:w="1620" w:type="dxa"/>
          </w:tcPr>
          <w:p w:rsidR="001F67F9" w:rsidRPr="00DB2CD5" w:rsidRDefault="001F67F9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F67F9" w:rsidRPr="00DB2CD5" w:rsidRDefault="001F67F9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4A7E" w:rsidRPr="00DB2CD5" w:rsidTr="00DB2CD5">
        <w:tc>
          <w:tcPr>
            <w:tcW w:w="1008" w:type="dxa"/>
          </w:tcPr>
          <w:p w:rsidR="001E4A7E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1E4A7E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  <w:vAlign w:val="center"/>
          </w:tcPr>
          <w:p w:rsidR="001E4A7E" w:rsidRPr="00DB2CD5" w:rsidRDefault="001E4A7E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print ‘Hello World’ using function using Java Script.</w:t>
            </w:r>
          </w:p>
        </w:tc>
        <w:tc>
          <w:tcPr>
            <w:tcW w:w="1620" w:type="dxa"/>
          </w:tcPr>
          <w:p w:rsidR="001E4A7E" w:rsidRPr="00DB2CD5" w:rsidRDefault="001E4A7E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E4A7E" w:rsidRPr="00DB2CD5" w:rsidRDefault="001E4A7E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4A7E" w:rsidRPr="00DB2CD5" w:rsidTr="00DB2CD5">
        <w:tc>
          <w:tcPr>
            <w:tcW w:w="1008" w:type="dxa"/>
          </w:tcPr>
          <w:p w:rsidR="001E4A7E" w:rsidRPr="00DB2CD5" w:rsidRDefault="00F16157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E4A7E" w:rsidRPr="00DB2CD5">
              <w:rPr>
                <w:sz w:val="24"/>
                <w:szCs w:val="24"/>
              </w:rPr>
              <w:t>.</w:t>
            </w:r>
          </w:p>
        </w:tc>
        <w:tc>
          <w:tcPr>
            <w:tcW w:w="5220" w:type="dxa"/>
            <w:vAlign w:val="center"/>
          </w:tcPr>
          <w:p w:rsidR="001E4A7E" w:rsidRPr="00DB2CD5" w:rsidRDefault="001E4A7E" w:rsidP="00DB2CD5">
            <w:pPr>
              <w:spacing w:after="0" w:line="240" w:lineRule="auto"/>
              <w:rPr>
                <w:sz w:val="24"/>
                <w:szCs w:val="24"/>
              </w:rPr>
            </w:pPr>
            <w:r w:rsidRPr="00DB2CD5">
              <w:rPr>
                <w:sz w:val="24"/>
                <w:szCs w:val="24"/>
              </w:rPr>
              <w:t>Design a Webpage to calculate Factorial of giv</w:t>
            </w:r>
            <w:r w:rsidR="00A13208">
              <w:rPr>
                <w:sz w:val="24"/>
                <w:szCs w:val="24"/>
              </w:rPr>
              <w:t xml:space="preserve">en Number using function using </w:t>
            </w:r>
            <w:r w:rsidRPr="00DB2CD5">
              <w:rPr>
                <w:sz w:val="24"/>
                <w:szCs w:val="24"/>
              </w:rPr>
              <w:t>Java Script.</w:t>
            </w:r>
          </w:p>
        </w:tc>
        <w:tc>
          <w:tcPr>
            <w:tcW w:w="1620" w:type="dxa"/>
          </w:tcPr>
          <w:p w:rsidR="001E4A7E" w:rsidRPr="00DB2CD5" w:rsidRDefault="001E4A7E" w:rsidP="00DB2C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</w:tcPr>
          <w:p w:rsidR="001E4A7E" w:rsidRPr="00DB2CD5" w:rsidRDefault="001E4A7E" w:rsidP="00DB2CD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67F9" w:rsidRPr="001F67F9" w:rsidRDefault="00C31B3C" w:rsidP="001F67F9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1F67F9" w:rsidRPr="001F67F9" w:rsidSect="0093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7F9"/>
    <w:rsid w:val="00196D9B"/>
    <w:rsid w:val="001E4A7E"/>
    <w:rsid w:val="001F67F9"/>
    <w:rsid w:val="00494A0C"/>
    <w:rsid w:val="00937610"/>
    <w:rsid w:val="00A13208"/>
    <w:rsid w:val="00C31B3C"/>
    <w:rsid w:val="00CD0882"/>
    <w:rsid w:val="00DB2CD5"/>
    <w:rsid w:val="00F1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F67F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F9"/>
    <w:rPr>
      <w:rFonts w:ascii="Consolas" w:eastAsia="Calibri" w:hAnsi="Consolas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1F67F9"/>
    <w:rPr>
      <w:b/>
      <w:bCs/>
      <w:smallCaps/>
      <w:spacing w:val="5"/>
    </w:rPr>
  </w:style>
  <w:style w:type="paragraph" w:styleId="NoSpacing">
    <w:name w:val="No Spacing"/>
    <w:uiPriority w:val="1"/>
    <w:qFormat/>
    <w:rsid w:val="001F67F9"/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2009-04-12T12:33:00Z</dcterms:created>
  <dcterms:modified xsi:type="dcterms:W3CDTF">2009-04-18T16:24:00Z</dcterms:modified>
</cp:coreProperties>
</file>