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  <w:r w:rsidRPr="00336C41">
              <w:rPr>
                <w:sz w:val="24"/>
                <w:szCs w:val="24"/>
              </w:rPr>
              <w:t>E:\Documents and Settings\Rohit Aggarwal\My Documents\Java Lab&gt;javac Prog09.java</w:t>
            </w: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  <w:r w:rsidRPr="00336C41">
              <w:rPr>
                <w:sz w:val="24"/>
                <w:szCs w:val="24"/>
              </w:rPr>
              <w:t>Note: Prog09.java uses or overrides a deprecated API.</w:t>
            </w: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  <w:r w:rsidRPr="00336C41">
              <w:rPr>
                <w:sz w:val="24"/>
                <w:szCs w:val="24"/>
              </w:rPr>
              <w:t>Note: Recompile with -Xlint:deprecation for details.</w:t>
            </w: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  <w:r w:rsidRPr="00336C41">
              <w:rPr>
                <w:sz w:val="24"/>
                <w:szCs w:val="24"/>
              </w:rPr>
              <w:t>E:\Documents and Settings\Rohit Aggarwal\My Documents\Java Lab&gt;java Prog09</w:t>
            </w:r>
          </w:p>
          <w:p w:rsidR="00336C41" w:rsidRDefault="00336C41" w:rsidP="00336C41">
            <w:pPr>
              <w:rPr>
                <w:sz w:val="24"/>
                <w:szCs w:val="24"/>
              </w:rPr>
            </w:pPr>
          </w:p>
          <w:p w:rsidR="00336C41" w:rsidRDefault="00336C41" w:rsidP="00336C41">
            <w:pPr>
              <w:rPr>
                <w:sz w:val="24"/>
                <w:szCs w:val="24"/>
              </w:rPr>
            </w:pP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886200" cy="3181350"/>
                  <wp:effectExtent l="19050" t="0" r="0" b="0"/>
                  <wp:docPr id="3" name="Picture 2" descr="Output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_3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C41" w:rsidRDefault="00336C41" w:rsidP="00336C41">
            <w:pPr>
              <w:rPr>
                <w:sz w:val="24"/>
                <w:szCs w:val="24"/>
              </w:rPr>
            </w:pP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</w:p>
          <w:p w:rsidR="00336C41" w:rsidRPr="00336C41" w:rsidRDefault="00336C41" w:rsidP="00336C41">
            <w:pPr>
              <w:rPr>
                <w:sz w:val="24"/>
                <w:szCs w:val="24"/>
              </w:rPr>
            </w:pPr>
            <w:r w:rsidRPr="00336C41">
              <w:rPr>
                <w:sz w:val="24"/>
                <w:szCs w:val="24"/>
              </w:rPr>
              <w:t>E:\Documents and Settings\Rohit Aggarwal\My Documents\Java Lab&gt;</w:t>
            </w: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</w:p>
          <w:p w:rsidR="00537B06" w:rsidRDefault="00537B06" w:rsidP="00537B06"/>
          <w:p w:rsidR="00634865" w:rsidRDefault="00634865" w:rsidP="00634865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67BFA"/>
    <w:rsid w:val="000A0879"/>
    <w:rsid w:val="0022706F"/>
    <w:rsid w:val="0033168B"/>
    <w:rsid w:val="00336C41"/>
    <w:rsid w:val="0036579C"/>
    <w:rsid w:val="003B372F"/>
    <w:rsid w:val="004F426C"/>
    <w:rsid w:val="00535D99"/>
    <w:rsid w:val="00537B06"/>
    <w:rsid w:val="00634865"/>
    <w:rsid w:val="00746D06"/>
    <w:rsid w:val="0097668B"/>
    <w:rsid w:val="00AD5D01"/>
    <w:rsid w:val="00BA5D15"/>
    <w:rsid w:val="00BA60D8"/>
    <w:rsid w:val="00BD53EC"/>
    <w:rsid w:val="00BE2022"/>
    <w:rsid w:val="00D1009D"/>
    <w:rsid w:val="00D446F2"/>
    <w:rsid w:val="00DD4994"/>
    <w:rsid w:val="00E37610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>Rohit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2011-04-06T14:30:00Z</dcterms:created>
  <dcterms:modified xsi:type="dcterms:W3CDTF">2011-04-06T14:33:00Z</dcterms:modified>
</cp:coreProperties>
</file>