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537B06" w:rsidRPr="00537B06" w:rsidRDefault="00537B06" w:rsidP="00537B06">
            <w:pPr>
              <w:rPr>
                <w:sz w:val="24"/>
                <w:szCs w:val="24"/>
              </w:rPr>
            </w:pP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  <w:r w:rsidRPr="00694EB8">
              <w:rPr>
                <w:sz w:val="24"/>
                <w:szCs w:val="24"/>
              </w:rPr>
              <w:t>E:\Documents and Settings\Rohit Aggarwal\My Documents\Java Lab&gt;</w:t>
            </w:r>
            <w:proofErr w:type="spellStart"/>
            <w:r w:rsidRPr="00694EB8">
              <w:rPr>
                <w:sz w:val="24"/>
                <w:szCs w:val="24"/>
              </w:rPr>
              <w:t>javac</w:t>
            </w:r>
            <w:proofErr w:type="spellEnd"/>
            <w:r w:rsidRPr="00694EB8">
              <w:rPr>
                <w:sz w:val="24"/>
                <w:szCs w:val="24"/>
              </w:rPr>
              <w:t xml:space="preserve"> Prog11.java</w:t>
            </w: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  <w:r w:rsidRPr="00694EB8">
              <w:rPr>
                <w:sz w:val="24"/>
                <w:szCs w:val="24"/>
              </w:rPr>
              <w:t>E:\Documents and Settings\Rohit Aggarwal\My Documents\Java Lab&gt;java Prog11</w:t>
            </w: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  <w:r w:rsidRPr="00694EB8">
              <w:rPr>
                <w:sz w:val="24"/>
                <w:szCs w:val="24"/>
              </w:rPr>
              <w:t xml:space="preserve">        Address of the Local host: rohit-c920055fa/127.0.0.1</w:t>
            </w: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  <w:r w:rsidRPr="00694EB8">
              <w:rPr>
                <w:sz w:val="24"/>
                <w:szCs w:val="24"/>
              </w:rPr>
              <w:t>E:\Documents and Settings\Rohit Aggarwal\My Documents\Java Lab&gt;</w:t>
            </w:r>
          </w:p>
          <w:p w:rsidR="00035B8D" w:rsidRPr="00694EB8" w:rsidRDefault="00035B8D" w:rsidP="00035B8D">
            <w:pPr>
              <w:rPr>
                <w:sz w:val="24"/>
                <w:szCs w:val="24"/>
              </w:rPr>
            </w:pPr>
          </w:p>
          <w:p w:rsidR="00704A39" w:rsidRPr="00694EB8" w:rsidRDefault="00704A39" w:rsidP="00B11461">
            <w:pPr>
              <w:rPr>
                <w:sz w:val="24"/>
                <w:szCs w:val="24"/>
              </w:rPr>
            </w:pPr>
          </w:p>
          <w:p w:rsidR="00634865" w:rsidRDefault="00634865" w:rsidP="00B11461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35B8D"/>
    <w:rsid w:val="00067BFA"/>
    <w:rsid w:val="000A0879"/>
    <w:rsid w:val="0022706F"/>
    <w:rsid w:val="0033168B"/>
    <w:rsid w:val="00336C41"/>
    <w:rsid w:val="0036579C"/>
    <w:rsid w:val="003B372F"/>
    <w:rsid w:val="003F63CC"/>
    <w:rsid w:val="004334AF"/>
    <w:rsid w:val="004B39CD"/>
    <w:rsid w:val="004F426C"/>
    <w:rsid w:val="00535D99"/>
    <w:rsid w:val="00537B06"/>
    <w:rsid w:val="00634865"/>
    <w:rsid w:val="00694EB8"/>
    <w:rsid w:val="00704A39"/>
    <w:rsid w:val="00746D06"/>
    <w:rsid w:val="0097668B"/>
    <w:rsid w:val="009E6C2E"/>
    <w:rsid w:val="00AD5D01"/>
    <w:rsid w:val="00B11461"/>
    <w:rsid w:val="00BA5D15"/>
    <w:rsid w:val="00BA60D8"/>
    <w:rsid w:val="00BD53EC"/>
    <w:rsid w:val="00BE2022"/>
    <w:rsid w:val="00D1009D"/>
    <w:rsid w:val="00D446F2"/>
    <w:rsid w:val="00DD4994"/>
    <w:rsid w:val="00E37610"/>
    <w:rsid w:val="00E6727E"/>
    <w:rsid w:val="00F6212F"/>
    <w:rsid w:val="00FB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Rohit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2011-04-18T07:13:00Z</dcterms:created>
  <dcterms:modified xsi:type="dcterms:W3CDTF">2011-04-18T07:57:00Z</dcterms:modified>
</cp:coreProperties>
</file>