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CC1" w:rsidRDefault="00D95B38">
      <w:pPr>
        <w:rPr>
          <w:b/>
          <w:sz w:val="40"/>
          <w:szCs w:val="40"/>
        </w:rPr>
      </w:pPr>
      <w:proofErr w:type="gramStart"/>
      <w:r w:rsidRPr="00D95B38">
        <w:rPr>
          <w:b/>
          <w:sz w:val="40"/>
          <w:szCs w:val="40"/>
        </w:rPr>
        <w:t>OUTPUT :</w:t>
      </w:r>
      <w:proofErr w:type="gramEnd"/>
    </w:p>
    <w:p w:rsidR="00D95B38" w:rsidRDefault="00D95B38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95B38" w:rsidTr="00D95B38">
        <w:tc>
          <w:tcPr>
            <w:tcW w:w="9576" w:type="dxa"/>
          </w:tcPr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                MENU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1. Push to Integer stack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2. Pop from Integer stack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3. Display Integer stack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4. Push to Float Stack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5. Pop from Float Stack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6. Display Float Stack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7. Exit</w:t>
            </w:r>
          </w:p>
          <w:p w:rsid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Enter your choice (1-7) : 1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Enter element : 12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enter more (y/n) : y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Enter element : 19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enter more (y/n) : y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Enter element : 51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enter more (y/n) : n</w:t>
            </w:r>
          </w:p>
          <w:p w:rsid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Enter your choice (1-7) : 2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Element popped : 51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pop more (y/n) : y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Element popped : 19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pop more (y/n) :</w:t>
            </w:r>
            <w:r>
              <w:rPr>
                <w:sz w:val="24"/>
                <w:szCs w:val="24"/>
              </w:rPr>
              <w:t xml:space="preserve"> n</w:t>
            </w:r>
          </w:p>
          <w:p w:rsid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Enter your choice (1-7) : 3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lastRenderedPageBreak/>
              <w:t xml:space="preserve">                12     &lt;- TOP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                Press any key</w:t>
            </w:r>
          </w:p>
          <w:p w:rsid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Enter your choice (1-7) : 4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Enter element : 2.01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enter more (y/n) : y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Enter element : 3.05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enter more (y/n) : y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Enter element : -12.991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enter more (y/n) : y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Enter element : 56.76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enter more (y/n) : n</w:t>
            </w:r>
          </w:p>
          <w:p w:rsid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Enter your choice (1-7) : 5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Element popped : 56.759998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pop more (y/n) : y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Element popped : -12.991</w:t>
            </w:r>
          </w:p>
          <w:p w:rsid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Want to pop more (y/n) : n</w:t>
            </w:r>
          </w:p>
          <w:p w:rsid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Enter your choice (1-7) : 6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3.05     &lt;- TOP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2.01</w:t>
            </w:r>
          </w:p>
          <w:p w:rsidR="008B7187" w:rsidRPr="008B7187" w:rsidRDefault="008B7187" w:rsidP="008B7187">
            <w:pPr>
              <w:rPr>
                <w:sz w:val="24"/>
                <w:szCs w:val="24"/>
              </w:rPr>
            </w:pPr>
          </w:p>
          <w:p w:rsidR="008B7187" w:rsidRDefault="008B7187" w:rsidP="008B7187">
            <w:pPr>
              <w:rPr>
                <w:sz w:val="24"/>
                <w:szCs w:val="24"/>
              </w:rPr>
            </w:pPr>
            <w:r w:rsidRPr="008B7187">
              <w:rPr>
                <w:sz w:val="24"/>
                <w:szCs w:val="24"/>
              </w:rPr>
              <w:t xml:space="preserve">                                Press any key</w:t>
            </w:r>
          </w:p>
          <w:p w:rsidR="008B7187" w:rsidRPr="00D95B38" w:rsidRDefault="008B7187" w:rsidP="008B7187">
            <w:pPr>
              <w:rPr>
                <w:sz w:val="24"/>
                <w:szCs w:val="24"/>
              </w:rPr>
            </w:pPr>
          </w:p>
        </w:tc>
      </w:tr>
    </w:tbl>
    <w:p w:rsidR="00D95B38" w:rsidRPr="00773379" w:rsidRDefault="00D95B38" w:rsidP="00773379">
      <w:pPr>
        <w:rPr>
          <w:sz w:val="16"/>
          <w:szCs w:val="16"/>
        </w:rPr>
      </w:pPr>
    </w:p>
    <w:sectPr w:rsidR="00D95B38" w:rsidRPr="00773379" w:rsidSect="00C2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B38"/>
    <w:rsid w:val="00032149"/>
    <w:rsid w:val="0015161E"/>
    <w:rsid w:val="002D0A05"/>
    <w:rsid w:val="00433CAF"/>
    <w:rsid w:val="00574D52"/>
    <w:rsid w:val="00600398"/>
    <w:rsid w:val="006B20BF"/>
    <w:rsid w:val="006E27D7"/>
    <w:rsid w:val="00773379"/>
    <w:rsid w:val="0080433C"/>
    <w:rsid w:val="008B7187"/>
    <w:rsid w:val="00900CF3"/>
    <w:rsid w:val="00961353"/>
    <w:rsid w:val="00991918"/>
    <w:rsid w:val="00C279A7"/>
    <w:rsid w:val="00CB16BE"/>
    <w:rsid w:val="00CB28DF"/>
    <w:rsid w:val="00D95B38"/>
    <w:rsid w:val="00ED2303"/>
    <w:rsid w:val="00F32CC1"/>
    <w:rsid w:val="00F7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B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2009-04-20T05:25:00Z</dcterms:created>
  <dcterms:modified xsi:type="dcterms:W3CDTF">2009-04-20T05:57:00Z</dcterms:modified>
</cp:coreProperties>
</file>