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F9" w:rsidRDefault="001F67F9" w:rsidP="001F67F9">
      <w:pPr>
        <w:jc w:val="center"/>
      </w:pPr>
    </w:p>
    <w:p w:rsidR="001F67F9" w:rsidRPr="00CD0882" w:rsidRDefault="001F67F9" w:rsidP="001F67F9">
      <w:pPr>
        <w:jc w:val="center"/>
        <w:rPr>
          <w:b/>
          <w:sz w:val="72"/>
          <w:szCs w:val="72"/>
        </w:rPr>
      </w:pPr>
      <w:r w:rsidRPr="00CD0882">
        <w:rPr>
          <w:b/>
          <w:sz w:val="72"/>
          <w:szCs w:val="72"/>
        </w:rPr>
        <w:t>INDEX</w:t>
      </w:r>
    </w:p>
    <w:p w:rsidR="001F67F9" w:rsidRDefault="001F67F9" w:rsidP="001F67F9">
      <w:pPr>
        <w:rPr>
          <w:sz w:val="24"/>
          <w:szCs w:val="24"/>
        </w:rPr>
      </w:pPr>
    </w:p>
    <w:p w:rsidR="001F67F9" w:rsidRDefault="001F67F9" w:rsidP="001F67F9">
      <w:pPr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8"/>
        <w:gridCol w:w="5220"/>
        <w:gridCol w:w="1620"/>
        <w:gridCol w:w="1728"/>
      </w:tblGrid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DB2CD5">
              <w:rPr>
                <w:b/>
                <w:sz w:val="32"/>
                <w:szCs w:val="32"/>
              </w:rPr>
              <w:t>S.</w:t>
            </w:r>
            <w:r w:rsidR="00C31B3C" w:rsidRPr="00DB2CD5">
              <w:rPr>
                <w:b/>
                <w:sz w:val="32"/>
                <w:szCs w:val="32"/>
              </w:rPr>
              <w:t xml:space="preserve"> </w:t>
            </w:r>
            <w:r w:rsidRPr="00DB2CD5">
              <w:rPr>
                <w:b/>
                <w:sz w:val="32"/>
                <w:szCs w:val="32"/>
              </w:rPr>
              <w:t>No.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DB2CD5">
              <w:rPr>
                <w:b/>
                <w:sz w:val="32"/>
                <w:szCs w:val="32"/>
              </w:rPr>
              <w:t>Topic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DB2CD5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DB2CD5">
              <w:rPr>
                <w:b/>
                <w:sz w:val="32"/>
                <w:szCs w:val="32"/>
              </w:rPr>
              <w:t>Signature</w:t>
            </w: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1.</w:t>
            </w:r>
          </w:p>
        </w:tc>
        <w:tc>
          <w:tcPr>
            <w:tcW w:w="5220" w:type="dxa"/>
          </w:tcPr>
          <w:p w:rsidR="001F67F9" w:rsidRPr="00DB2CD5" w:rsidRDefault="006E1948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of Operating System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2.</w:t>
            </w:r>
          </w:p>
        </w:tc>
        <w:tc>
          <w:tcPr>
            <w:tcW w:w="5220" w:type="dxa"/>
          </w:tcPr>
          <w:p w:rsidR="001F67F9" w:rsidRPr="00DB2CD5" w:rsidRDefault="006E1948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of Disk Operating System (DOS)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3.</w:t>
            </w:r>
          </w:p>
        </w:tc>
        <w:tc>
          <w:tcPr>
            <w:tcW w:w="5220" w:type="dxa"/>
          </w:tcPr>
          <w:p w:rsidR="001F67F9" w:rsidRPr="00DB2CD5" w:rsidRDefault="006E1948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of the basic commands of Disk Operating System (DOS)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4.</w:t>
            </w:r>
          </w:p>
        </w:tc>
        <w:tc>
          <w:tcPr>
            <w:tcW w:w="5220" w:type="dxa"/>
          </w:tcPr>
          <w:p w:rsidR="001F67F9" w:rsidRPr="00DB2CD5" w:rsidRDefault="001F67F9" w:rsidP="006E1948">
            <w:pPr>
              <w:spacing w:after="0" w:line="240" w:lineRule="auto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 xml:space="preserve">Study of </w:t>
            </w:r>
            <w:r w:rsidR="006E1948">
              <w:rPr>
                <w:sz w:val="24"/>
                <w:szCs w:val="24"/>
              </w:rPr>
              <w:t>Microsoft Windows 2000</w:t>
            </w:r>
            <w:r w:rsidRPr="00DB2CD5">
              <w:rPr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5.</w:t>
            </w:r>
          </w:p>
        </w:tc>
        <w:tc>
          <w:tcPr>
            <w:tcW w:w="5220" w:type="dxa"/>
          </w:tcPr>
          <w:p w:rsidR="001F67F9" w:rsidRPr="00DB2CD5" w:rsidRDefault="006E1948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of Linux Operating System and the difference between Linux, Windows and DOS</w:t>
            </w:r>
            <w:r w:rsidR="00E93AEC">
              <w:rPr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6.</w:t>
            </w:r>
          </w:p>
        </w:tc>
        <w:tc>
          <w:tcPr>
            <w:tcW w:w="5220" w:type="dxa"/>
          </w:tcPr>
          <w:p w:rsidR="001F67F9" w:rsidRPr="00DB2CD5" w:rsidRDefault="006E1948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of the basic commands of UNIX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7.</w:t>
            </w:r>
          </w:p>
        </w:tc>
        <w:tc>
          <w:tcPr>
            <w:tcW w:w="5220" w:type="dxa"/>
          </w:tcPr>
          <w:p w:rsidR="001F67F9" w:rsidRPr="00DB2CD5" w:rsidRDefault="006E1948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Program to create your bio-data.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8.</w:t>
            </w:r>
          </w:p>
        </w:tc>
        <w:tc>
          <w:tcPr>
            <w:tcW w:w="5220" w:type="dxa"/>
          </w:tcPr>
          <w:p w:rsidR="001F67F9" w:rsidRPr="00DB2CD5" w:rsidRDefault="006E1948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Program to print the current user, current date, current processes, current directory and the calendar of the month.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1B3C" w:rsidRPr="00DB2CD5" w:rsidTr="00DB2CD5">
        <w:tc>
          <w:tcPr>
            <w:tcW w:w="1008" w:type="dxa"/>
          </w:tcPr>
          <w:p w:rsidR="00C31B3C" w:rsidRPr="00DB2CD5" w:rsidRDefault="00C31B3C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9.</w:t>
            </w:r>
          </w:p>
        </w:tc>
        <w:tc>
          <w:tcPr>
            <w:tcW w:w="5220" w:type="dxa"/>
          </w:tcPr>
          <w:p w:rsidR="00C31B3C" w:rsidRPr="00DB2CD5" w:rsidRDefault="006E1948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Program to print the first 10 natural numbers.</w:t>
            </w:r>
          </w:p>
        </w:tc>
        <w:tc>
          <w:tcPr>
            <w:tcW w:w="1620" w:type="dxa"/>
          </w:tcPr>
          <w:p w:rsidR="00C31B3C" w:rsidRPr="00DB2CD5" w:rsidRDefault="00C31B3C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C31B3C" w:rsidRPr="00DB2CD5" w:rsidRDefault="00C31B3C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C31B3C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10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6E1948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Program to find the greatest among two numbers.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C31B3C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11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6E1948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Program to find whether a number is odd or even</w:t>
            </w:r>
            <w:r w:rsidR="00E93AEC">
              <w:rPr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C31B3C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12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E93AEC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Program to perform all the mathematical operations on two numbers.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16157" w:rsidRPr="00DB2CD5" w:rsidTr="00DB2CD5">
        <w:tc>
          <w:tcPr>
            <w:tcW w:w="1008" w:type="dxa"/>
          </w:tcPr>
          <w:p w:rsidR="00F16157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5220" w:type="dxa"/>
          </w:tcPr>
          <w:p w:rsidR="00F16157" w:rsidRPr="00DB2CD5" w:rsidRDefault="00E93AEC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Program to convert a Decimal number into a Binary number.</w:t>
            </w:r>
          </w:p>
        </w:tc>
        <w:tc>
          <w:tcPr>
            <w:tcW w:w="1620" w:type="dxa"/>
          </w:tcPr>
          <w:p w:rsidR="00F16157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F16157" w:rsidRPr="00DB2CD5" w:rsidRDefault="00F16157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E93AEC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Program to convert a Binary number into a Decimal number.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E93AEC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Program to print the pyramid of numbers.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E93AEC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Program to print the pyramid of ‘*’.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E93AEC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Program to find the area of a circle.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E93AEC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Shell Program to print the Fibonacci series of numbers.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1F67F9" w:rsidRPr="001F67F9" w:rsidRDefault="001F67F9" w:rsidP="001F67F9">
      <w:pPr>
        <w:rPr>
          <w:sz w:val="24"/>
          <w:szCs w:val="24"/>
        </w:rPr>
      </w:pPr>
    </w:p>
    <w:sectPr w:rsidR="001F67F9" w:rsidRPr="001F67F9" w:rsidSect="0093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7F9"/>
    <w:rsid w:val="00196D9B"/>
    <w:rsid w:val="001A63AF"/>
    <w:rsid w:val="001E4A7E"/>
    <w:rsid w:val="001F67F9"/>
    <w:rsid w:val="00494A0C"/>
    <w:rsid w:val="006E1948"/>
    <w:rsid w:val="00937610"/>
    <w:rsid w:val="00A13208"/>
    <w:rsid w:val="00C31B3C"/>
    <w:rsid w:val="00CD0882"/>
    <w:rsid w:val="00DB2CD5"/>
    <w:rsid w:val="00E93AEC"/>
    <w:rsid w:val="00F16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6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7F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1F67F9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67F9"/>
    <w:rPr>
      <w:rFonts w:ascii="Consolas" w:eastAsia="Calibri" w:hAnsi="Consolas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1F67F9"/>
    <w:rPr>
      <w:b/>
      <w:bCs/>
      <w:smallCaps/>
      <w:spacing w:val="5"/>
    </w:rPr>
  </w:style>
  <w:style w:type="paragraph" w:styleId="NoSpacing">
    <w:name w:val="No Spacing"/>
    <w:uiPriority w:val="1"/>
    <w:qFormat/>
    <w:rsid w:val="001F67F9"/>
    <w:rPr>
      <w:rFonts w:eastAsia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3</cp:revision>
  <dcterms:created xsi:type="dcterms:W3CDTF">2010-04-13T06:01:00Z</dcterms:created>
  <dcterms:modified xsi:type="dcterms:W3CDTF">2010-04-13T06:07:00Z</dcterms:modified>
</cp:coreProperties>
</file>