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  <w:t>Program No. :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Aim :</w:t>
      </w:r>
      <w:proofErr w:type="gramEnd"/>
      <w:r w:rsidRPr="00352C39">
        <w:rPr>
          <w:rFonts w:ascii="Courier New" w:hAnsi="Courier New" w:cs="Courier New"/>
          <w:b/>
        </w:rPr>
        <w:t xml:space="preserve"> Write a Shell Program to </w:t>
      </w:r>
      <w:r w:rsidR="00A435C1">
        <w:rPr>
          <w:rFonts w:ascii="Courier New" w:hAnsi="Courier New" w:cs="Courier New"/>
          <w:b/>
        </w:rPr>
        <w:t>print current user, current date, current process, current directory, and calendar of the month.</w:t>
      </w:r>
    </w:p>
    <w:p w:rsid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A435C1" w:rsidRDefault="00A435C1" w:rsidP="00A43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A435C1" w:rsidRDefault="00A435C1" w:rsidP="00A43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Current User -</w:t>
      </w:r>
    </w:p>
    <w:p w:rsidR="00A435C1" w:rsidRDefault="00A435C1" w:rsidP="00A43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A435C1" w:rsidRDefault="00A435C1" w:rsidP="00A43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who</w:t>
      </w:r>
      <w:proofErr w:type="gramEnd"/>
    </w:p>
    <w:p w:rsidR="00A435C1" w:rsidRDefault="00A435C1" w:rsidP="00A43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A435C1" w:rsidRDefault="00A435C1" w:rsidP="00A43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Current Date - </w:t>
      </w:r>
    </w:p>
    <w:p w:rsidR="00A435C1" w:rsidRDefault="00A435C1" w:rsidP="00A43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A435C1" w:rsidRDefault="00A435C1" w:rsidP="00A43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date</w:t>
      </w:r>
      <w:proofErr w:type="gramEnd"/>
    </w:p>
    <w:p w:rsidR="00A435C1" w:rsidRDefault="00A435C1" w:rsidP="00A43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A435C1" w:rsidRDefault="00A435C1" w:rsidP="00A43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Current Processes -</w:t>
      </w:r>
    </w:p>
    <w:p w:rsidR="00A435C1" w:rsidRDefault="00A435C1" w:rsidP="00A43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A435C1" w:rsidRDefault="00A435C1" w:rsidP="00A43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ps</w:t>
      </w:r>
      <w:proofErr w:type="spellEnd"/>
      <w:proofErr w:type="gramEnd"/>
    </w:p>
    <w:p w:rsidR="00A435C1" w:rsidRDefault="00A435C1" w:rsidP="00A43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A435C1" w:rsidRDefault="00A435C1" w:rsidP="00A43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Current Month - </w:t>
      </w:r>
    </w:p>
    <w:p w:rsidR="00A435C1" w:rsidRDefault="00A435C1" w:rsidP="00A43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A435C1" w:rsidRDefault="00A435C1" w:rsidP="00A43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cal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04 2010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Name :</w:t>
      </w:r>
      <w:proofErr w:type="gram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Rohit</w:t>
      </w:r>
      <w:proofErr w:type="spell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Aggarwal</w:t>
      </w:r>
      <w:proofErr w:type="spellEnd"/>
    </w:p>
    <w:p w:rsid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Roll No. : 7CS-097</w:t>
      </w: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Default="00350E8B" w:rsidP="00352C39">
      <w:pPr>
        <w:pStyle w:val="NoSpacing"/>
        <w:rPr>
          <w:rFonts w:ascii="Courier New" w:hAnsi="Courier New" w:cs="Courier New"/>
          <w:b/>
        </w:rPr>
      </w:pPr>
    </w:p>
    <w:p w:rsidR="00350E8B" w:rsidRPr="00350E8B" w:rsidRDefault="00350E8B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 w:rsidRPr="00350E8B">
        <w:rPr>
          <w:rFonts w:ascii="Bookman Old Style" w:hAnsi="Bookman Old Style" w:cs="Courier New"/>
          <w:b/>
          <w:sz w:val="32"/>
          <w:szCs w:val="32"/>
        </w:rPr>
        <w:t>OUTPUT</w:t>
      </w:r>
      <w:r>
        <w:rPr>
          <w:rFonts w:ascii="Bookman Old Style" w:hAnsi="Bookman Old Style" w:cs="Courier New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33450" y="146685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714750"/>
            <wp:effectExtent l="19050" t="0" r="0" b="0"/>
            <wp:wrapSquare wrapText="bothSides"/>
            <wp:docPr id="1" name="Picture 0" descr="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0E8B" w:rsidRPr="00350E8B" w:rsidSect="0053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C39"/>
    <w:rsid w:val="002F6405"/>
    <w:rsid w:val="00350E8B"/>
    <w:rsid w:val="00352C39"/>
    <w:rsid w:val="00533F0E"/>
    <w:rsid w:val="00A435C1"/>
    <w:rsid w:val="00E02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C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E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325</Characters>
  <Application>Microsoft Office Word</Application>
  <DocSecurity>0</DocSecurity>
  <Lines>2</Lines>
  <Paragraphs>1</Paragraphs>
  <ScaleCrop>false</ScaleCrop>
  <Company>Rohit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3</cp:revision>
  <dcterms:created xsi:type="dcterms:W3CDTF">2010-04-05T06:37:00Z</dcterms:created>
  <dcterms:modified xsi:type="dcterms:W3CDTF">2010-04-05T15:06:00Z</dcterms:modified>
</cp:coreProperties>
</file>