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AD568B" w:rsidRDefault="00352C39" w:rsidP="00423BA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Shell Program to</w:t>
      </w:r>
      <w:r w:rsidR="00AD568B">
        <w:rPr>
          <w:rFonts w:ascii="Courier New" w:hAnsi="Courier New" w:cs="Courier New"/>
          <w:b/>
        </w:rPr>
        <w:t xml:space="preserve"> convert a decimal number into a binary</w:t>
      </w:r>
    </w:p>
    <w:p w:rsidR="00352C39" w:rsidRPr="00352C39" w:rsidRDefault="00AD568B" w:rsidP="00AD568B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number</w:t>
      </w:r>
      <w:proofErr w:type="gramEnd"/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AD568B" w:rsidRDefault="00AD568B" w:rsidP="00AD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AD568B" w:rsidRDefault="00AD568B" w:rsidP="00AD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-n "Enter the decimal number : "</w:t>
      </w:r>
    </w:p>
    <w:p w:rsidR="00AD568B" w:rsidRDefault="00AD568B" w:rsidP="00AD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</w:t>
      </w:r>
    </w:p>
    <w:p w:rsidR="00AD568B" w:rsidRDefault="00AD568B" w:rsidP="00AD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sz w:val="20"/>
          <w:szCs w:val="20"/>
        </w:rPr>
        <w:t>=$(echo "</w:t>
      </w:r>
      <w:proofErr w:type="spellStart"/>
      <w:r>
        <w:rPr>
          <w:rFonts w:ascii="Courier New" w:hAnsi="Courier New" w:cs="Courier New"/>
          <w:sz w:val="20"/>
          <w:szCs w:val="20"/>
        </w:rPr>
        <w:t>obase</w:t>
      </w:r>
      <w:proofErr w:type="spellEnd"/>
      <w:r>
        <w:rPr>
          <w:rFonts w:ascii="Courier New" w:hAnsi="Courier New" w:cs="Courier New"/>
          <w:sz w:val="20"/>
          <w:szCs w:val="20"/>
        </w:rPr>
        <w:t>=2;$a"|</w:t>
      </w:r>
      <w:proofErr w:type="spellStart"/>
      <w:r>
        <w:rPr>
          <w:rFonts w:ascii="Courier New" w:hAnsi="Courier New" w:cs="Courier New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D568B" w:rsidRDefault="00AD568B" w:rsidP="00AD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$res</w:t>
      </w:r>
    </w:p>
    <w:p w:rsidR="00AD568B" w:rsidRDefault="00AD568B" w:rsidP="00AD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echo</w:t>
      </w:r>
      <w:proofErr w:type="gramEnd"/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A3432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423BA9" w:rsidRDefault="00423BA9" w:rsidP="00352C39">
      <w:pPr>
        <w:pStyle w:val="NoSpacing"/>
        <w:rPr>
          <w:rFonts w:ascii="Courier New" w:hAnsi="Courier New" w:cs="Courier New"/>
          <w:b/>
        </w:rPr>
      </w:pPr>
    </w:p>
    <w:p w:rsidR="00A34329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A34329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p w:rsidR="00671CE5" w:rsidRDefault="00AD568B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>
        <w:rPr>
          <w:rFonts w:ascii="Bookman Old Style" w:hAnsi="Bookman Old Style" w:cs="Courier New"/>
          <w:b/>
          <w:noProof/>
          <w:sz w:val="32"/>
          <w:szCs w:val="32"/>
        </w:rPr>
        <w:drawing>
          <wp:inline distT="0" distB="0" distL="0" distR="0">
            <wp:extent cx="5943600" cy="3714750"/>
            <wp:effectExtent l="19050" t="0" r="0" b="0"/>
            <wp:docPr id="4" name="Picture 3" descr="dec-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-b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9" w:rsidRPr="00671CE5" w:rsidRDefault="00A34329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</w:p>
    <w:sectPr w:rsidR="00A34329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352C39"/>
    <w:rsid w:val="003C38DD"/>
    <w:rsid w:val="00423BA9"/>
    <w:rsid w:val="00533F0E"/>
    <w:rsid w:val="00671CE5"/>
    <w:rsid w:val="00943329"/>
    <w:rsid w:val="00A34329"/>
    <w:rsid w:val="00A435C1"/>
    <w:rsid w:val="00AD568B"/>
    <w:rsid w:val="00CA2F26"/>
    <w:rsid w:val="00E02010"/>
    <w:rsid w:val="00EE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>Rohit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2010-04-11T11:49:00Z</dcterms:created>
  <dcterms:modified xsi:type="dcterms:W3CDTF">2010-04-11T11:49:00Z</dcterms:modified>
</cp:coreProperties>
</file>