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26674D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</w:t>
      </w:r>
      <w:r w:rsidR="00AD568B">
        <w:rPr>
          <w:rFonts w:ascii="Courier New" w:hAnsi="Courier New" w:cs="Courier New"/>
          <w:b/>
        </w:rPr>
        <w:t xml:space="preserve"> </w:t>
      </w:r>
      <w:r w:rsidR="0026674D">
        <w:rPr>
          <w:rFonts w:ascii="Courier New" w:hAnsi="Courier New" w:cs="Courier New"/>
          <w:b/>
        </w:rPr>
        <w:t>print the Fibonacci series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"Enter the number of terms : "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x=0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y=1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=3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"$x $y "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-le $n ]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z=`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$x + $y`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"$z "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x=$y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y=$z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+ 1`</w:t>
      </w:r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26674D" w:rsidRDefault="0026674D" w:rsidP="00266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26674D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5" name="Picture 4" descr="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26674D"/>
    <w:rsid w:val="00352C39"/>
    <w:rsid w:val="003C38DD"/>
    <w:rsid w:val="00423BA9"/>
    <w:rsid w:val="00533F0E"/>
    <w:rsid w:val="00671CE5"/>
    <w:rsid w:val="00943329"/>
    <w:rsid w:val="00A34329"/>
    <w:rsid w:val="00A435C1"/>
    <w:rsid w:val="00AD568B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>Rohit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2010-04-11T11:50:00Z</dcterms:created>
  <dcterms:modified xsi:type="dcterms:W3CDTF">2010-04-11T11:50:00Z</dcterms:modified>
</cp:coreProperties>
</file>