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D92" w:rsidRPr="0098239E" w:rsidRDefault="0088035D" w:rsidP="0088035D">
      <w:pPr>
        <w:jc w:val="center"/>
        <w:rPr>
          <w:b/>
          <w:sz w:val="72"/>
          <w:szCs w:val="72"/>
        </w:rPr>
      </w:pPr>
      <w:r w:rsidRPr="0098239E">
        <w:rPr>
          <w:b/>
          <w:sz w:val="72"/>
          <w:szCs w:val="72"/>
        </w:rPr>
        <w:t>Software Engineering</w:t>
      </w:r>
      <w:r w:rsidR="0098239E" w:rsidRPr="0098239E">
        <w:rPr>
          <w:b/>
          <w:sz w:val="72"/>
          <w:szCs w:val="72"/>
        </w:rPr>
        <w:t xml:space="preserve"> Lab</w:t>
      </w:r>
    </w:p>
    <w:p w:rsidR="0088035D" w:rsidRDefault="0088035D"/>
    <w:p w:rsidR="0088035D" w:rsidRDefault="0088035D"/>
    <w:p w:rsidR="0088035D" w:rsidRDefault="0088035D"/>
    <w:p w:rsidR="0088035D" w:rsidRDefault="0088035D"/>
    <w:p w:rsidR="0088035D" w:rsidRDefault="0088035D"/>
    <w:p w:rsidR="0088035D" w:rsidRDefault="0088035D"/>
    <w:p w:rsidR="0088035D" w:rsidRDefault="0088035D"/>
    <w:p w:rsidR="0088035D" w:rsidRDefault="0088035D"/>
    <w:p w:rsidR="0088035D" w:rsidRDefault="0088035D"/>
    <w:p w:rsidR="0088035D" w:rsidRDefault="0088035D"/>
    <w:p w:rsidR="0088035D" w:rsidRDefault="0088035D"/>
    <w:p w:rsidR="0088035D" w:rsidRDefault="0088035D"/>
    <w:p w:rsidR="0088035D" w:rsidRDefault="0088035D"/>
    <w:p w:rsidR="0088035D" w:rsidRDefault="0088035D"/>
    <w:p w:rsidR="0088035D" w:rsidRDefault="0088035D"/>
    <w:p w:rsidR="0088035D" w:rsidRDefault="0088035D"/>
    <w:p w:rsidR="0088035D" w:rsidRDefault="0088035D"/>
    <w:p w:rsidR="0088035D" w:rsidRDefault="0088035D"/>
    <w:p w:rsidR="0088035D" w:rsidRDefault="0088035D" w:rsidP="0088035D">
      <w:pPr>
        <w:pStyle w:val="NoSpacing"/>
        <w:ind w:left="7200"/>
        <w:rPr>
          <w:sz w:val="28"/>
          <w:szCs w:val="28"/>
        </w:rPr>
      </w:pPr>
    </w:p>
    <w:p w:rsidR="0088035D" w:rsidRDefault="0088035D" w:rsidP="0088035D">
      <w:pPr>
        <w:pStyle w:val="NoSpacing"/>
        <w:ind w:left="7200"/>
        <w:rPr>
          <w:sz w:val="28"/>
          <w:szCs w:val="28"/>
        </w:rPr>
      </w:pPr>
    </w:p>
    <w:p w:rsidR="0098239E" w:rsidRDefault="0098239E" w:rsidP="0088035D">
      <w:pPr>
        <w:pStyle w:val="NoSpacing"/>
        <w:ind w:left="7200"/>
        <w:rPr>
          <w:sz w:val="28"/>
          <w:szCs w:val="28"/>
        </w:rPr>
      </w:pPr>
    </w:p>
    <w:p w:rsidR="0088035D" w:rsidRPr="0098239E" w:rsidRDefault="0088035D" w:rsidP="0098239E">
      <w:pPr>
        <w:pStyle w:val="NoSpacing"/>
        <w:ind w:left="6480"/>
        <w:rPr>
          <w:sz w:val="36"/>
          <w:szCs w:val="36"/>
        </w:rPr>
      </w:pPr>
      <w:r w:rsidRPr="0098239E">
        <w:rPr>
          <w:sz w:val="36"/>
          <w:szCs w:val="36"/>
        </w:rPr>
        <w:t>Submitted By</w:t>
      </w:r>
      <w:r w:rsidR="00F3109E">
        <w:rPr>
          <w:sz w:val="36"/>
          <w:szCs w:val="36"/>
        </w:rPr>
        <w:t>:</w:t>
      </w:r>
      <w:bookmarkStart w:id="0" w:name="_GoBack"/>
      <w:bookmarkEnd w:id="0"/>
    </w:p>
    <w:p w:rsidR="0088035D" w:rsidRPr="0098239E" w:rsidRDefault="0088035D" w:rsidP="0098239E">
      <w:pPr>
        <w:pStyle w:val="NoSpacing"/>
        <w:ind w:left="6480"/>
        <w:rPr>
          <w:sz w:val="36"/>
          <w:szCs w:val="36"/>
        </w:rPr>
      </w:pPr>
      <w:r w:rsidRPr="0098239E">
        <w:rPr>
          <w:sz w:val="36"/>
          <w:szCs w:val="36"/>
        </w:rPr>
        <w:t>Rohit Aggarwal</w:t>
      </w:r>
    </w:p>
    <w:p w:rsidR="0088035D" w:rsidRPr="0088035D" w:rsidRDefault="0088035D" w:rsidP="0098239E">
      <w:pPr>
        <w:pStyle w:val="NoSpacing"/>
        <w:ind w:left="6480"/>
        <w:rPr>
          <w:sz w:val="28"/>
          <w:szCs w:val="28"/>
        </w:rPr>
      </w:pPr>
      <w:r w:rsidRPr="0098239E">
        <w:rPr>
          <w:sz w:val="36"/>
          <w:szCs w:val="36"/>
        </w:rPr>
        <w:t>(2K14/CSE/502)</w: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B492D3" wp14:editId="43719C44">
            <wp:simplePos x="5486400" y="1133475"/>
            <wp:positionH relativeFrom="margin">
              <wp:align>center</wp:align>
            </wp:positionH>
            <wp:positionV relativeFrom="margin">
              <wp:align>center</wp:align>
            </wp:positionV>
            <wp:extent cx="3657600" cy="363931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39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035D" w:rsidRPr="0088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5D"/>
    <w:rsid w:val="00342D92"/>
    <w:rsid w:val="0088035D"/>
    <w:rsid w:val="0098239E"/>
    <w:rsid w:val="00F3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3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03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3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03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Aggarwal</dc:creator>
  <cp:lastModifiedBy>Rohit Aggarwal</cp:lastModifiedBy>
  <cp:revision>2</cp:revision>
  <dcterms:created xsi:type="dcterms:W3CDTF">2014-12-03T20:18:00Z</dcterms:created>
  <dcterms:modified xsi:type="dcterms:W3CDTF">2014-12-03T20:35:00Z</dcterms:modified>
</cp:coreProperties>
</file>