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#include&lt;vector&gt;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#include&lt;algorithm&gt;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#include&lt;cmath&gt;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cout&lt;&lt;"Time slot is of 1 duration"&lt;&lt;endl;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cout&lt;&lt;"enter the number of users"&lt;&lt;endl;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cout&lt;&lt;"Enter the arrival time and duration of packets"&lt;&lt;endl;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vector&lt;int&gt; arrival(n);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vector&lt;int&gt; duration(n);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vector&lt;int&gt; completion(n);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int i=0;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while(i&lt;n){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float temp_arrival,temp_duration;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cin&gt;&gt;temp_arrival&gt;&gt;temp_duration;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//temp_arrival%1==0 &amp;&amp; temp_duration%1==0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if(fmod(temp_arrival,1.0)==0 &amp;&amp; fmod(temp_duration,1.0)==0){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arrival[i]=(int)temp_arrival;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duration[i]=(int)temp_duration;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cout&lt;&lt;"Cannot send packet in the middle of time slot....send at beginning"&lt;&lt;endl;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completion[i]=arrival[i]+duration[i];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 cout&lt;&lt;"Collision between packets: "&lt;&lt;endl;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 for(int i=0;i&lt;n;i++){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for(int j=i+1;j&lt;n;j++){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if((arrival[j] &gt;= arrival[i]) &amp;&amp; (arrival[j]&lt;=completion[i])){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cout&lt;&lt;i+1&lt;&lt;" "&lt;&lt;j+1&lt;&lt;" ";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cout&lt;&lt;"from time "&lt;&lt;max(arrival[i],arrival[j])&lt;&lt;" and "&lt;&lt;min(completion[i],completion[j])&lt;&lt;endl;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Time slot is of 1 duration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enter the number of users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Enter the arrival time and duration of packets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1 2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2 3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2 2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Collision between packets: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 2 from time 2 and 3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 3 from time 2 and 3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 3 from time 2 and 4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Time slot is of 1 duration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enter the number of users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Enter the arrival time and duration of packets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1.5 2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Cannot send packet in the middle of time slot....send at beginning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1 2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2.4 3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Cannot send packet in the middle of time slot....send at beginning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2 3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2 2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Collision between packets: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 2 from time 2 and 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 3 from time 2 and 3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 3 from time 2 and 4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