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 xml:space="preserve">Hide </w:t>
            </w:r>
            <w:r w:rsidR="003B5619" w:rsidRPr="00F40A8A">
              <w:rPr>
                <w:rFonts w:eastAsia="Times New Roman" w:cs="Times New Roman"/>
                <w:color w:val="000000"/>
                <w:highlight w:val="yellow"/>
              </w:rPr>
              <w:t xml:space="preserve">UI </w:t>
            </w:r>
            <w:r w:rsidRPr="00F40A8A">
              <w:rPr>
                <w:rFonts w:eastAsia="Times New Roman" w:cs="Times New Roman"/>
                <w:color w:val="000000"/>
                <w:highlight w:val="yellow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F40A8A" w:rsidRDefault="00A573A5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F40A8A" w:rsidRDefault="00B12754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Label for late encoded</w:t>
            </w:r>
            <w:r w:rsidR="00921230" w:rsidRPr="00F40A8A">
              <w:rPr>
                <w:rFonts w:eastAsia="Times New Roman" w:cs="Times New Roman"/>
                <w:color w:val="000000"/>
                <w:highlight w:val="yellow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F40A8A" w:rsidRDefault="000852C9" w:rsidP="000852C9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Require All 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(localStorage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A93DEC" w:rsidRDefault="00A93DEC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93DEC">
              <w:rPr>
                <w:rFonts w:eastAsia="Times New Roman" w:cs="Times New Roman"/>
                <w:color w:val="000000"/>
                <w:highlight w:val="yellow"/>
              </w:rPr>
              <w:t>Permissions</w:t>
            </w:r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56220" w:rsidRDefault="00756220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756220">
              <w:rPr>
                <w:rFonts w:eastAsia="Times New Roman" w:cs="Times New Roman"/>
                <w:color w:val="000000"/>
                <w:highlight w:val="red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756220" w:rsidRDefault="008C597F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Default="00220D19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Dashboard display for Payment amount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highlight w:val="red"/>
              </w:rPr>
              <w:t xml:space="preserve"> to receive</w:t>
            </w:r>
          </w:p>
        </w:tc>
      </w:tr>
    </w:tbl>
    <w:p w:rsidR="00B55028" w:rsidRPr="00B81578" w:rsidRDefault="008044F8">
      <w:r w:rsidRPr="00B81578">
        <w:lastRenderedPageBreak/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1400A5"/>
    <w:rsid w:val="001411C5"/>
    <w:rsid w:val="001A1EE8"/>
    <w:rsid w:val="001B781F"/>
    <w:rsid w:val="001E34FC"/>
    <w:rsid w:val="002006F1"/>
    <w:rsid w:val="00220D19"/>
    <w:rsid w:val="00245493"/>
    <w:rsid w:val="00266E9E"/>
    <w:rsid w:val="0027434B"/>
    <w:rsid w:val="002C0D37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F0DA6"/>
    <w:rsid w:val="00614C09"/>
    <w:rsid w:val="006306D8"/>
    <w:rsid w:val="00675E07"/>
    <w:rsid w:val="00681785"/>
    <w:rsid w:val="0069216A"/>
    <w:rsid w:val="006A3DDA"/>
    <w:rsid w:val="006B61FE"/>
    <w:rsid w:val="006B7552"/>
    <w:rsid w:val="00756220"/>
    <w:rsid w:val="00776662"/>
    <w:rsid w:val="00777D0E"/>
    <w:rsid w:val="00787E77"/>
    <w:rsid w:val="008044F8"/>
    <w:rsid w:val="00841FE9"/>
    <w:rsid w:val="008C597F"/>
    <w:rsid w:val="008D1CC1"/>
    <w:rsid w:val="008D4807"/>
    <w:rsid w:val="008E4A6A"/>
    <w:rsid w:val="008F2394"/>
    <w:rsid w:val="008F4532"/>
    <w:rsid w:val="00921230"/>
    <w:rsid w:val="009456FB"/>
    <w:rsid w:val="00990367"/>
    <w:rsid w:val="009D3094"/>
    <w:rsid w:val="009E441E"/>
    <w:rsid w:val="00A573A5"/>
    <w:rsid w:val="00A6438F"/>
    <w:rsid w:val="00A669BA"/>
    <w:rsid w:val="00A92D3B"/>
    <w:rsid w:val="00A93DEC"/>
    <w:rsid w:val="00AD5E67"/>
    <w:rsid w:val="00B12754"/>
    <w:rsid w:val="00B140E1"/>
    <w:rsid w:val="00B140E8"/>
    <w:rsid w:val="00B44C77"/>
    <w:rsid w:val="00B55028"/>
    <w:rsid w:val="00B7509E"/>
    <w:rsid w:val="00B76535"/>
    <w:rsid w:val="00B81578"/>
    <w:rsid w:val="00B95E75"/>
    <w:rsid w:val="00BB7B1F"/>
    <w:rsid w:val="00BC7BC9"/>
    <w:rsid w:val="00C86F84"/>
    <w:rsid w:val="00C959DD"/>
    <w:rsid w:val="00CE2836"/>
    <w:rsid w:val="00CF46C1"/>
    <w:rsid w:val="00CF60CB"/>
    <w:rsid w:val="00D15DAF"/>
    <w:rsid w:val="00D42164"/>
    <w:rsid w:val="00DC1DA2"/>
    <w:rsid w:val="00DD0A0E"/>
    <w:rsid w:val="00E078B6"/>
    <w:rsid w:val="00E07E54"/>
    <w:rsid w:val="00E86130"/>
    <w:rsid w:val="00ED5326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D0D8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90</cp:revision>
  <dcterms:created xsi:type="dcterms:W3CDTF">2020-10-20T00:22:00Z</dcterms:created>
  <dcterms:modified xsi:type="dcterms:W3CDTF">2020-10-28T07:55:00Z</dcterms:modified>
</cp:coreProperties>
</file>