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ED532" w14:textId="2ABAEEA5" w:rsidR="00FA5C52" w:rsidRPr="00E46F37" w:rsidRDefault="00E46F37">
      <w:pPr>
        <w:rPr>
          <w:b/>
          <w:bCs/>
          <w:sz w:val="24"/>
          <w:szCs w:val="24"/>
        </w:rPr>
      </w:pPr>
      <w:r w:rsidRPr="00E46F37">
        <w:rPr>
          <w:b/>
          <w:bCs/>
          <w:sz w:val="24"/>
          <w:szCs w:val="24"/>
        </w:rPr>
        <w:t>Task: 4</w:t>
      </w:r>
    </w:p>
    <w:p w14:paraId="2B5A9820" w14:textId="3C5F5CB1" w:rsidR="00E46F37" w:rsidRPr="00E46F37" w:rsidRDefault="00E46F37">
      <w:pPr>
        <w:rPr>
          <w:b/>
          <w:bCs/>
          <w:sz w:val="24"/>
          <w:szCs w:val="24"/>
        </w:rPr>
      </w:pPr>
      <w:r w:rsidRPr="00E46F37">
        <w:rPr>
          <w:b/>
          <w:bCs/>
          <w:sz w:val="24"/>
          <w:szCs w:val="24"/>
        </w:rPr>
        <w:t>Title: Convert Docx to PDF</w:t>
      </w:r>
    </w:p>
    <w:p w14:paraId="098B9F0F" w14:textId="77777777" w:rsidR="00E667A8" w:rsidRDefault="00E667A8">
      <w:pPr>
        <w:rPr>
          <w:b/>
          <w:bCs/>
          <w:sz w:val="24"/>
          <w:szCs w:val="24"/>
        </w:rPr>
      </w:pPr>
    </w:p>
    <w:p w14:paraId="3F40B738" w14:textId="21991A1D" w:rsidR="00E46F37" w:rsidRPr="00E46F37" w:rsidRDefault="00E46F37">
      <w:pPr>
        <w:rPr>
          <w:b/>
          <w:bCs/>
          <w:sz w:val="24"/>
          <w:szCs w:val="24"/>
        </w:rPr>
      </w:pPr>
      <w:r w:rsidRPr="00E46F37">
        <w:rPr>
          <w:b/>
          <w:bCs/>
          <w:sz w:val="24"/>
          <w:szCs w:val="24"/>
        </w:rPr>
        <w:t>1. Task Description:</w:t>
      </w:r>
    </w:p>
    <w:p w14:paraId="01E337E9" w14:textId="397FC95A" w:rsidR="00E46F37" w:rsidRDefault="00E46F37">
      <w:r w:rsidRPr="00E46F37">
        <w:t>Build a function which can convert any .docx to .pdf.</w:t>
      </w:r>
    </w:p>
    <w:p w14:paraId="57DFD8C8" w14:textId="70FB9DDA" w:rsidR="00E46F37" w:rsidRDefault="00E46F37">
      <w:r>
        <w:t>I have to build a function where it identifies the docx file and convert it into pdf.</w:t>
      </w:r>
    </w:p>
    <w:p w14:paraId="1CD58260" w14:textId="77777777" w:rsidR="00E667A8" w:rsidRDefault="00E667A8"/>
    <w:p w14:paraId="3F75B477" w14:textId="77777777" w:rsidR="00E667A8" w:rsidRDefault="00E667A8"/>
    <w:p w14:paraId="5DBD5C87" w14:textId="45F768A1" w:rsidR="00E46F37" w:rsidRDefault="00E46F37">
      <w:r>
        <w:t>2. Task Output:</w:t>
      </w:r>
    </w:p>
    <w:p w14:paraId="6F1ABD19" w14:textId="3E2F841A" w:rsidR="00E46F37" w:rsidRDefault="00E667A8">
      <w:r>
        <w:t>As you can see the “example.docx” file in code section.</w:t>
      </w:r>
    </w:p>
    <w:p w14:paraId="4FBA0FA8" w14:textId="1CD90241" w:rsidR="00E667A8" w:rsidRDefault="00E667A8">
      <w:r w:rsidRPr="00E667A8">
        <w:rPr>
          <w:noProof/>
        </w:rPr>
        <w:drawing>
          <wp:inline distT="0" distB="0" distL="0" distR="0" wp14:anchorId="4C3836B4" wp14:editId="238D3FCC">
            <wp:extent cx="5731510" cy="3223895"/>
            <wp:effectExtent l="0" t="0" r="2540" b="0"/>
            <wp:docPr id="197749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96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A173" w14:textId="19C5A4A1" w:rsidR="0055470F" w:rsidRDefault="0055470F"/>
    <w:p w14:paraId="4E49712E" w14:textId="77777777" w:rsidR="0055470F" w:rsidRDefault="0055470F">
      <w:r>
        <w:br w:type="page"/>
      </w:r>
    </w:p>
    <w:p w14:paraId="1194EFF1" w14:textId="0F1E7064" w:rsidR="00E46F37" w:rsidRDefault="0055470F">
      <w:r>
        <w:lastRenderedPageBreak/>
        <w:t>After running code, it will generate the “example.docx” file to “example.pdf”.</w:t>
      </w:r>
    </w:p>
    <w:p w14:paraId="68835EA0" w14:textId="32E59FE8" w:rsidR="0055470F" w:rsidRDefault="0055470F">
      <w:r w:rsidRPr="0055470F">
        <w:drawing>
          <wp:inline distT="0" distB="0" distL="0" distR="0" wp14:anchorId="2E345F79" wp14:editId="3DE495F8">
            <wp:extent cx="5731510" cy="3223895"/>
            <wp:effectExtent l="0" t="0" r="2540" b="0"/>
            <wp:docPr id="91757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77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2929" w14:textId="77777777" w:rsidR="0055470F" w:rsidRDefault="0055470F"/>
    <w:p w14:paraId="2C9D1AEC" w14:textId="392B2EAA" w:rsidR="0055470F" w:rsidRDefault="0055470F">
      <w:r w:rsidRPr="0055470F">
        <w:drawing>
          <wp:inline distT="0" distB="0" distL="0" distR="0" wp14:anchorId="48A9F49E" wp14:editId="30F805D9">
            <wp:extent cx="5731510" cy="3223895"/>
            <wp:effectExtent l="0" t="0" r="2540" b="0"/>
            <wp:docPr id="210007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75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CB3A" w14:textId="77777777" w:rsidR="0055470F" w:rsidRDefault="0055470F"/>
    <w:p w14:paraId="3BA040B0" w14:textId="22A248BE" w:rsidR="004165EE" w:rsidRDefault="004165EE"/>
    <w:p w14:paraId="46CD6116" w14:textId="77777777" w:rsidR="004165EE" w:rsidRDefault="004165EE">
      <w:r>
        <w:br w:type="page"/>
      </w:r>
    </w:p>
    <w:p w14:paraId="50126E72" w14:textId="77777777" w:rsidR="004165EE" w:rsidRPr="004165EE" w:rsidRDefault="004165EE" w:rsidP="004165EE">
      <w:pPr>
        <w:rPr>
          <w:b/>
          <w:bCs/>
          <w:sz w:val="24"/>
          <w:szCs w:val="24"/>
        </w:rPr>
      </w:pPr>
      <w:r w:rsidRPr="004165EE">
        <w:rPr>
          <w:b/>
          <w:bCs/>
          <w:sz w:val="24"/>
          <w:szCs w:val="24"/>
        </w:rPr>
        <w:lastRenderedPageBreak/>
        <w:t>3. Methods &amp; Algorithms used in the task:</w:t>
      </w:r>
    </w:p>
    <w:p w14:paraId="594762B3" w14:textId="5208336C" w:rsidR="004165EE" w:rsidRDefault="004165EE" w:rsidP="002771B8">
      <w:pPr>
        <w:pStyle w:val="ListParagraph"/>
        <w:numPr>
          <w:ilvl w:val="0"/>
          <w:numId w:val="1"/>
        </w:numPr>
      </w:pPr>
      <w:r>
        <w:t>I have imported the convert function from the docx2pdf library, which will handle conversion of .docx to .pdf.</w:t>
      </w:r>
    </w:p>
    <w:p w14:paraId="47A71376" w14:textId="1D6EA543" w:rsidR="004165EE" w:rsidRDefault="004165EE" w:rsidP="002771B8">
      <w:pPr>
        <w:pStyle w:val="ListParagraph"/>
        <w:numPr>
          <w:ilvl w:val="0"/>
          <w:numId w:val="1"/>
        </w:numPr>
      </w:pPr>
      <w:r>
        <w:t>Imported Python’s OS module to provide functions for interacting with system.</w:t>
      </w:r>
    </w:p>
    <w:p w14:paraId="3ACE26D9" w14:textId="386EFDED" w:rsidR="004165EE" w:rsidRDefault="004165EE" w:rsidP="002771B8">
      <w:pPr>
        <w:pStyle w:val="ListParagraph"/>
        <w:numPr>
          <w:ilvl w:val="0"/>
          <w:numId w:val="1"/>
        </w:numPr>
      </w:pPr>
      <w:r>
        <w:t>It will help in finding file paths and checks for the existence.</w:t>
      </w:r>
    </w:p>
    <w:p w14:paraId="2A33D13E" w14:textId="367E5230" w:rsidR="004165EE" w:rsidRDefault="004165EE" w:rsidP="002771B8">
      <w:pPr>
        <w:pStyle w:val="ListParagraph"/>
        <w:numPr>
          <w:ilvl w:val="0"/>
          <w:numId w:val="1"/>
        </w:numPr>
      </w:pPr>
      <w:r>
        <w:t>Defined a function “</w:t>
      </w:r>
      <w:proofErr w:type="spellStart"/>
      <w:r>
        <w:t>docx_to_pdf</w:t>
      </w:r>
      <w:proofErr w:type="spellEnd"/>
      <w:r>
        <w:t>” that takes 2 arguments(</w:t>
      </w:r>
      <w:proofErr w:type="spellStart"/>
      <w:r>
        <w:t>docx_</w:t>
      </w:r>
      <w:proofErr w:type="gramStart"/>
      <w:r>
        <w:t>path,output</w:t>
      </w:r>
      <w:proofErr w:type="gramEnd"/>
      <w:r>
        <w:t>_path</w:t>
      </w:r>
      <w:proofErr w:type="spellEnd"/>
      <w:r>
        <w:t>=none).</w:t>
      </w:r>
    </w:p>
    <w:p w14:paraId="21E856EE" w14:textId="1B5A2703" w:rsidR="004165EE" w:rsidRDefault="004165EE" w:rsidP="002771B8">
      <w:pPr>
        <w:pStyle w:val="ListParagraph"/>
        <w:numPr>
          <w:ilvl w:val="0"/>
          <w:numId w:val="1"/>
        </w:numPr>
      </w:pPr>
      <w:r>
        <w:t>In function, it will check the existence of the file if not then occurs the raised message error.</w:t>
      </w:r>
    </w:p>
    <w:p w14:paraId="08CFA36C" w14:textId="34FC6B51" w:rsidR="004165EE" w:rsidRDefault="004165EE" w:rsidP="002771B8">
      <w:pPr>
        <w:pStyle w:val="ListParagraph"/>
        <w:numPr>
          <w:ilvl w:val="0"/>
          <w:numId w:val="1"/>
        </w:numPr>
      </w:pPr>
      <w:r>
        <w:t xml:space="preserve">It will also validate the file extension for the conversion if not finds then raise </w:t>
      </w:r>
      <w:proofErr w:type="spellStart"/>
      <w:r>
        <w:t>valueError</w:t>
      </w:r>
      <w:proofErr w:type="spellEnd"/>
      <w:r>
        <w:t>.</w:t>
      </w:r>
    </w:p>
    <w:p w14:paraId="6EEE5C27" w14:textId="22003482" w:rsidR="004165EE" w:rsidRDefault="002771B8" w:rsidP="002771B8">
      <w:pPr>
        <w:pStyle w:val="ListParagraph"/>
        <w:numPr>
          <w:ilvl w:val="0"/>
          <w:numId w:val="1"/>
        </w:numPr>
      </w:pPr>
      <w:r>
        <w:t>Also created the main execution block at the end that will ensures the code only runs when the script is executed directly.</w:t>
      </w:r>
    </w:p>
    <w:p w14:paraId="4579E951" w14:textId="77777777" w:rsidR="004165EE" w:rsidRDefault="004165EE"/>
    <w:sectPr w:rsidR="00416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897FA5"/>
    <w:multiLevelType w:val="hybridMultilevel"/>
    <w:tmpl w:val="4C387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73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53"/>
    <w:rsid w:val="00050DA4"/>
    <w:rsid w:val="00076166"/>
    <w:rsid w:val="001236FB"/>
    <w:rsid w:val="00156A53"/>
    <w:rsid w:val="002771B8"/>
    <w:rsid w:val="00380906"/>
    <w:rsid w:val="004165EE"/>
    <w:rsid w:val="0055470F"/>
    <w:rsid w:val="0096142A"/>
    <w:rsid w:val="009D75E3"/>
    <w:rsid w:val="00AC0617"/>
    <w:rsid w:val="00B41A3D"/>
    <w:rsid w:val="00DD3C49"/>
    <w:rsid w:val="00E46F37"/>
    <w:rsid w:val="00E667A8"/>
    <w:rsid w:val="00FA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3B60"/>
  <w15:chartTrackingRefBased/>
  <w15:docId w15:val="{6BA49056-FC8F-42C5-9937-06C4C0B2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Rajput</dc:creator>
  <cp:keywords/>
  <dc:description/>
  <cp:lastModifiedBy>Raj Rajput</cp:lastModifiedBy>
  <cp:revision>5</cp:revision>
  <dcterms:created xsi:type="dcterms:W3CDTF">2025-01-08T07:43:00Z</dcterms:created>
  <dcterms:modified xsi:type="dcterms:W3CDTF">2025-01-08T08:12:00Z</dcterms:modified>
</cp:coreProperties>
</file>