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911B2" w14:textId="279DBFF8" w:rsidR="0050592A" w:rsidRDefault="00D30CCD" w:rsidP="005C4F5B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 w:rsidRPr="005C4F5B">
        <w:rPr>
          <w:rFonts w:asciiTheme="majorBidi" w:hAnsiTheme="majorBidi" w:cstheme="majorBidi" w:hint="cs"/>
          <w:b/>
          <w:bCs/>
          <w:sz w:val="36"/>
          <w:szCs w:val="36"/>
          <w:cs/>
        </w:rPr>
        <w:t>ดิ</w:t>
      </w:r>
      <w:proofErr w:type="spellEnd"/>
      <w:r w:rsidRPr="005C4F5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ชั้นนางสาว.....รหัส 61051070 </w:t>
      </w:r>
      <w:r w:rsidRPr="005C4F5B">
        <w:rPr>
          <w:rFonts w:asciiTheme="majorBidi" w:hAnsiTheme="majorBidi" w:cstheme="majorBidi"/>
          <w:b/>
          <w:bCs/>
          <w:sz w:val="36"/>
          <w:szCs w:val="36"/>
        </w:rPr>
        <w:t xml:space="preserve">sec 02 </w:t>
      </w:r>
      <w:r w:rsidR="005C4F5B" w:rsidRPr="005C4F5B">
        <w:rPr>
          <w:rFonts w:asciiTheme="majorBidi" w:hAnsiTheme="majorBidi" w:cstheme="majorBidi" w:hint="cs"/>
          <w:b/>
          <w:bCs/>
          <w:sz w:val="36"/>
          <w:szCs w:val="36"/>
          <w:cs/>
        </w:rPr>
        <w:t>วันนี้จะมานำเสนอโปรเจ</w:t>
      </w:r>
      <w:proofErr w:type="spellStart"/>
      <w:r w:rsidR="005C4F5B" w:rsidRPr="005C4F5B">
        <w:rPr>
          <w:rFonts w:asciiTheme="majorBidi" w:hAnsiTheme="majorBidi" w:cstheme="majorBidi" w:hint="cs"/>
          <w:b/>
          <w:bCs/>
          <w:sz w:val="36"/>
          <w:szCs w:val="36"/>
          <w:cs/>
        </w:rPr>
        <w:t>็ค</w:t>
      </w:r>
      <w:proofErr w:type="spellEnd"/>
      <w:r w:rsidR="005C4F5B" w:rsidRPr="005C4F5B">
        <w:rPr>
          <w:rFonts w:asciiTheme="majorBidi" w:hAnsiTheme="majorBidi" w:cstheme="majorBidi" w:hint="cs"/>
          <w:b/>
          <w:bCs/>
          <w:sz w:val="36"/>
          <w:szCs w:val="36"/>
          <w:cs/>
        </w:rPr>
        <w:t>ของรายวิชา</w:t>
      </w:r>
      <w:r w:rsidR="005C4F5B" w:rsidRPr="005C4F5B">
        <w:rPr>
          <w:rFonts w:asciiTheme="majorBidi" w:hAnsiTheme="majorBidi" w:cstheme="majorBidi"/>
          <w:sz w:val="36"/>
          <w:szCs w:val="36"/>
        </w:rPr>
        <w:t xml:space="preserve"> </w:t>
      </w:r>
      <w:r w:rsidR="005C4F5B" w:rsidRPr="005C4F5B">
        <w:rPr>
          <w:rFonts w:asciiTheme="majorBidi" w:hAnsiTheme="majorBidi" w:cstheme="majorBidi"/>
          <w:sz w:val="36"/>
          <w:szCs w:val="36"/>
        </w:rPr>
        <w:t>Data Science</w:t>
      </w:r>
      <w:r w:rsidR="00804FB1" w:rsidRPr="005C4F5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เรื่อง </w:t>
      </w:r>
      <w:r w:rsidR="00804FB1" w:rsidRPr="005C4F5B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="00804FB1" w:rsidRPr="005C4F5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โมเดลการทำนายอัตราการได้เหรียญของประเทศที่เข้าร่วมกีฬา </w:t>
      </w:r>
      <w:r w:rsidR="00804FB1" w:rsidRPr="005C4F5B">
        <w:rPr>
          <w:rFonts w:asciiTheme="majorBidi" w:hAnsiTheme="majorBidi" w:cstheme="majorBidi"/>
          <w:b/>
          <w:bCs/>
          <w:sz w:val="36"/>
          <w:szCs w:val="36"/>
        </w:rPr>
        <w:t xml:space="preserve">Olympic </w:t>
      </w:r>
      <w:r w:rsidR="00804FB1" w:rsidRPr="005C4F5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ตั้งแต่ปี 1976 – 2008 </w:t>
      </w:r>
      <w:r w:rsidR="005C4F5B">
        <w:rPr>
          <w:rFonts w:asciiTheme="majorBidi" w:hAnsiTheme="majorBidi" w:cstheme="majorBidi" w:hint="cs"/>
          <w:b/>
          <w:bCs/>
          <w:sz w:val="36"/>
          <w:szCs w:val="36"/>
          <w:cs/>
        </w:rPr>
        <w:t>ในโปรเจ</w:t>
      </w:r>
      <w:proofErr w:type="spellStart"/>
      <w:r w:rsidR="005C4F5B">
        <w:rPr>
          <w:rFonts w:asciiTheme="majorBidi" w:hAnsiTheme="majorBidi" w:cstheme="majorBidi" w:hint="cs"/>
          <w:b/>
          <w:bCs/>
          <w:sz w:val="36"/>
          <w:szCs w:val="36"/>
          <w:cs/>
        </w:rPr>
        <w:t>็ค</w:t>
      </w:r>
      <w:proofErr w:type="spellEnd"/>
      <w:r w:rsidR="005C4F5B">
        <w:rPr>
          <w:rFonts w:asciiTheme="majorBidi" w:hAnsiTheme="majorBidi" w:cstheme="majorBidi" w:hint="cs"/>
          <w:b/>
          <w:bCs/>
          <w:sz w:val="36"/>
          <w:szCs w:val="36"/>
          <w:cs/>
        </w:rPr>
        <w:t>นี้รับผิดชอบในส่วนเขียนโค้ดเกี่ยวกับกานจัดการข้อมูลเพื่อนำไปวิเคราะหาสถิติเพื่อทำนายผล และเขียนรายงาน</w:t>
      </w:r>
    </w:p>
    <w:p w14:paraId="69DA6535" w14:textId="4191803D" w:rsidR="005C4F5B" w:rsidRPr="005C4F5B" w:rsidRDefault="005C4F5B" w:rsidP="005C4F5B">
      <w:pPr>
        <w:rPr>
          <w:rFonts w:asciiTheme="majorBidi" w:hAnsiTheme="majorBidi" w:cstheme="majorBidi" w:hint="cs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เราจะมาเริ่มพูดกันที่วัตถุประสงค์ของโปรเจ</w:t>
      </w:r>
      <w:proofErr w:type="spellStart"/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็ค</w:t>
      </w:r>
      <w:proofErr w:type="spellEnd"/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นี้นะคะ</w:t>
      </w:r>
    </w:p>
    <w:p w14:paraId="2B58D2D3" w14:textId="77777777" w:rsidR="00804FB1" w:rsidRPr="00070F5C" w:rsidRDefault="00804FB1" w:rsidP="00804FB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99CB78E" w14:textId="77777777" w:rsidR="00804FB1" w:rsidRPr="00070F5C" w:rsidRDefault="00804FB1" w:rsidP="00804FB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C3A8053" w14:textId="77777777" w:rsidR="00804FB1" w:rsidRPr="00070F5C" w:rsidRDefault="00804FB1" w:rsidP="00804FB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B59E3C4" w14:textId="77777777" w:rsidR="00804FB1" w:rsidRPr="00070F5C" w:rsidRDefault="00804FB1" w:rsidP="00804FB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283BA75" w14:textId="77777777" w:rsidR="00804FB1" w:rsidRPr="00070F5C" w:rsidRDefault="00804FB1" w:rsidP="00804F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070F5C">
        <w:rPr>
          <w:rFonts w:asciiTheme="majorBidi" w:hAnsiTheme="majorBidi" w:cstheme="majorBidi"/>
          <w:b/>
          <w:bCs/>
          <w:sz w:val="40"/>
          <w:szCs w:val="40"/>
          <w:cs/>
        </w:rPr>
        <w:t>ผู้จัดทำ</w:t>
      </w:r>
    </w:p>
    <w:p w14:paraId="2294F5B2" w14:textId="77777777" w:rsidR="00804FB1" w:rsidRPr="00070F5C" w:rsidRDefault="00804FB1" w:rsidP="00804FB1">
      <w:pPr>
        <w:jc w:val="center"/>
        <w:rPr>
          <w:rFonts w:asciiTheme="majorBidi" w:hAnsiTheme="majorBidi" w:cstheme="majorBidi"/>
          <w:sz w:val="40"/>
          <w:szCs w:val="40"/>
        </w:rPr>
      </w:pPr>
      <w:r w:rsidRPr="00070F5C">
        <w:rPr>
          <w:rFonts w:asciiTheme="majorBidi" w:hAnsiTheme="majorBidi" w:cstheme="majorBidi"/>
          <w:sz w:val="40"/>
          <w:szCs w:val="40"/>
          <w:cs/>
        </w:rPr>
        <w:t>นายภานุพันธ์  ตำปาน รหัสนักศึกษา 610510701</w:t>
      </w:r>
      <w:r w:rsidR="00070F5C">
        <w:rPr>
          <w:rFonts w:asciiTheme="majorBidi" w:hAnsiTheme="majorBidi" w:cstheme="majorBidi"/>
          <w:sz w:val="40"/>
          <w:szCs w:val="40"/>
        </w:rPr>
        <w:t xml:space="preserve"> sec 2</w:t>
      </w:r>
    </w:p>
    <w:p w14:paraId="47A26350" w14:textId="77777777" w:rsidR="00804FB1" w:rsidRPr="00070F5C" w:rsidRDefault="00804FB1" w:rsidP="00804FB1">
      <w:pPr>
        <w:jc w:val="center"/>
        <w:rPr>
          <w:rFonts w:asciiTheme="majorBidi" w:hAnsiTheme="majorBidi" w:cstheme="majorBidi"/>
          <w:sz w:val="40"/>
          <w:szCs w:val="40"/>
        </w:rPr>
      </w:pPr>
      <w:r w:rsidRPr="00070F5C">
        <w:rPr>
          <w:rFonts w:asciiTheme="majorBidi" w:hAnsiTheme="majorBidi" w:cstheme="majorBidi"/>
          <w:sz w:val="40"/>
          <w:szCs w:val="40"/>
          <w:cs/>
        </w:rPr>
        <w:t>นางสาวศศิวิมล  วิทาทาน รหัสนักศึกษา 610510707</w:t>
      </w:r>
      <w:r w:rsidR="00070F5C">
        <w:rPr>
          <w:rFonts w:asciiTheme="majorBidi" w:hAnsiTheme="majorBidi" w:cstheme="majorBidi"/>
          <w:sz w:val="40"/>
          <w:szCs w:val="40"/>
        </w:rPr>
        <w:t xml:space="preserve"> sec 2</w:t>
      </w:r>
    </w:p>
    <w:p w14:paraId="3BC8D000" w14:textId="77777777" w:rsidR="00804FB1" w:rsidRPr="00070F5C" w:rsidRDefault="00804FB1" w:rsidP="00804FB1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21E064F9" w14:textId="77777777" w:rsidR="00804FB1" w:rsidRPr="00070F5C" w:rsidRDefault="00804FB1" w:rsidP="00804FB1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88E572F" w14:textId="77777777" w:rsidR="00C51517" w:rsidRPr="00070F5C" w:rsidRDefault="00C51517" w:rsidP="00804F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070F5C">
        <w:rPr>
          <w:rFonts w:asciiTheme="majorBidi" w:hAnsiTheme="majorBidi" w:cstheme="majorBidi"/>
          <w:b/>
          <w:bCs/>
          <w:sz w:val="40"/>
          <w:szCs w:val="40"/>
          <w:cs/>
        </w:rPr>
        <w:t>เสนอ</w:t>
      </w:r>
    </w:p>
    <w:p w14:paraId="47B37ECA" w14:textId="77777777" w:rsidR="00C51517" w:rsidRPr="00070F5C" w:rsidRDefault="00C51517" w:rsidP="00804FB1">
      <w:pPr>
        <w:jc w:val="center"/>
        <w:rPr>
          <w:rFonts w:asciiTheme="majorBidi" w:hAnsiTheme="majorBidi" w:cstheme="majorBidi"/>
          <w:sz w:val="40"/>
          <w:szCs w:val="40"/>
        </w:rPr>
      </w:pPr>
      <w:r w:rsidRPr="00070F5C">
        <w:rPr>
          <w:rFonts w:asciiTheme="majorBidi" w:hAnsiTheme="majorBidi" w:cstheme="majorBidi"/>
          <w:sz w:val="40"/>
          <w:szCs w:val="40"/>
          <w:cs/>
        </w:rPr>
        <w:t>อาจารย์ สุธาสินี   โทว</w:t>
      </w:r>
      <w:r w:rsidR="00070F5C" w:rsidRPr="00070F5C">
        <w:rPr>
          <w:rFonts w:asciiTheme="majorBidi" w:hAnsiTheme="majorBidi" w:cstheme="majorBidi" w:hint="cs"/>
          <w:sz w:val="40"/>
          <w:szCs w:val="40"/>
          <w:cs/>
        </w:rPr>
        <w:t>ุฒิกุล</w:t>
      </w:r>
    </w:p>
    <w:p w14:paraId="4C13E79E" w14:textId="77777777" w:rsidR="00070F5C" w:rsidRPr="00070F5C" w:rsidRDefault="00070F5C" w:rsidP="00804FB1">
      <w:pPr>
        <w:jc w:val="center"/>
        <w:rPr>
          <w:rFonts w:asciiTheme="majorBidi" w:hAnsiTheme="majorBidi" w:cstheme="majorBidi"/>
          <w:sz w:val="40"/>
          <w:szCs w:val="40"/>
          <w:cs/>
        </w:rPr>
      </w:pPr>
      <w:r w:rsidRPr="00070F5C">
        <w:rPr>
          <w:rFonts w:asciiTheme="majorBidi" w:hAnsiTheme="majorBidi" w:cstheme="majorBidi" w:hint="cs"/>
          <w:sz w:val="40"/>
          <w:szCs w:val="40"/>
          <w:cs/>
        </w:rPr>
        <w:t>อาจารย์ เบญจมาศ   ปัญญางาม</w:t>
      </w:r>
    </w:p>
    <w:p w14:paraId="32A9893E" w14:textId="77777777" w:rsidR="00C51517" w:rsidRPr="00070F5C" w:rsidRDefault="00C51517" w:rsidP="00070F5C">
      <w:pPr>
        <w:rPr>
          <w:rFonts w:asciiTheme="majorBidi" w:hAnsiTheme="majorBidi" w:cstheme="majorBidi"/>
          <w:sz w:val="40"/>
          <w:szCs w:val="40"/>
        </w:rPr>
      </w:pPr>
    </w:p>
    <w:p w14:paraId="2D02D821" w14:textId="77777777" w:rsidR="00C51517" w:rsidRDefault="00C51517" w:rsidP="00804FB1">
      <w:pPr>
        <w:jc w:val="center"/>
        <w:rPr>
          <w:rFonts w:asciiTheme="majorBidi" w:hAnsiTheme="majorBidi" w:cstheme="majorBidi"/>
          <w:sz w:val="36"/>
          <w:szCs w:val="36"/>
        </w:rPr>
      </w:pPr>
      <w:r w:rsidRPr="00070F5C">
        <w:rPr>
          <w:rFonts w:asciiTheme="majorBidi" w:hAnsiTheme="majorBidi" w:cstheme="majorBidi"/>
          <w:sz w:val="36"/>
          <w:szCs w:val="36"/>
          <w:cs/>
        </w:rPr>
        <w:lastRenderedPageBreak/>
        <w:t>รายงานฉบับนี้เป็นส่วนหนึ่งของวิชา หลักการเขียนโปรแกรมสำหรับวิเคราะห์ข้อมูล (</w:t>
      </w:r>
      <w:r w:rsidRPr="00070F5C">
        <w:rPr>
          <w:rFonts w:asciiTheme="majorBidi" w:hAnsiTheme="majorBidi" w:cstheme="majorBidi"/>
          <w:sz w:val="36"/>
          <w:szCs w:val="36"/>
        </w:rPr>
        <w:t>Programming for Data Science)</w:t>
      </w:r>
      <w:r w:rsidRPr="00070F5C">
        <w:rPr>
          <w:rFonts w:asciiTheme="majorBidi" w:hAnsiTheme="majorBidi" w:cstheme="majorBidi"/>
          <w:sz w:val="36"/>
          <w:szCs w:val="36"/>
          <w:cs/>
        </w:rPr>
        <w:t xml:space="preserve"> 229223 ภาคเรียนที่ 2 ปีการศึกษา 2563</w:t>
      </w:r>
    </w:p>
    <w:p w14:paraId="612A4433" w14:textId="77777777" w:rsidR="00070F5C" w:rsidRDefault="00A450BD" w:rsidP="00070F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1. </w:t>
      </w:r>
      <w:r w:rsidR="00070F5C" w:rsidRPr="00070F5C">
        <w:rPr>
          <w:rFonts w:asciiTheme="majorBidi" w:hAnsiTheme="majorBidi" w:cstheme="majorBidi" w:hint="cs"/>
          <w:sz w:val="36"/>
          <w:szCs w:val="36"/>
          <w:cs/>
        </w:rPr>
        <w:t>วัตถุประสงค์</w:t>
      </w:r>
    </w:p>
    <w:p w14:paraId="2D874D0B" w14:textId="77777777" w:rsidR="00070F5C" w:rsidRDefault="00070F5C" w:rsidP="00070F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เพื่อสร้างโมเดลการทำนายผลอัตราการได้รับเหรียญในปีต่อๆไป</w:t>
      </w:r>
    </w:p>
    <w:p w14:paraId="3AA363C8" w14:textId="77777777" w:rsidR="00070F5C" w:rsidRDefault="00070F5C" w:rsidP="00070F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/>
          <w:sz w:val="36"/>
          <w:szCs w:val="36"/>
        </w:rPr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>เพื่อใช้</w:t>
      </w:r>
      <w:r>
        <w:rPr>
          <w:rFonts w:asciiTheme="majorBidi" w:hAnsiTheme="majorBidi" w:cstheme="majorBidi"/>
          <w:sz w:val="36"/>
          <w:szCs w:val="36"/>
        </w:rPr>
        <w:t xml:space="preserve"> python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ในการกรองข้อมูลและสร้างแบบจำลอง</w:t>
      </w:r>
    </w:p>
    <w:p w14:paraId="2937BFC2" w14:textId="77777777" w:rsidR="00F42221" w:rsidRDefault="00A450BD" w:rsidP="00070F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2. </w:t>
      </w:r>
      <w:r w:rsidR="00F42221">
        <w:rPr>
          <w:rFonts w:asciiTheme="majorBidi" w:hAnsiTheme="majorBidi" w:cstheme="majorBidi" w:hint="cs"/>
          <w:sz w:val="36"/>
          <w:szCs w:val="36"/>
          <w:cs/>
        </w:rPr>
        <w:t>หลักการและเหตุผล</w:t>
      </w:r>
    </w:p>
    <w:p w14:paraId="5AC42F9F" w14:textId="72E3C40D" w:rsidR="00F42221" w:rsidRDefault="00F42221" w:rsidP="00070F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ab/>
      </w:r>
      <w:r w:rsidR="004B2B42">
        <w:rPr>
          <w:rFonts w:asciiTheme="majorBidi" w:hAnsiTheme="majorBidi" w:cstheme="majorBidi" w:hint="cs"/>
          <w:sz w:val="36"/>
          <w:szCs w:val="36"/>
          <w:cs/>
        </w:rPr>
        <w:t>เนื่องจากทาง</w:t>
      </w:r>
      <w:r w:rsidR="005C4F5B">
        <w:rPr>
          <w:rFonts w:asciiTheme="majorBidi" w:hAnsiTheme="majorBidi" w:cstheme="majorBidi" w:hint="cs"/>
          <w:sz w:val="36"/>
          <w:szCs w:val="36"/>
          <w:cs/>
        </w:rPr>
        <w:t>เราได้</w:t>
      </w:r>
      <w:r w:rsidR="004B2B42">
        <w:rPr>
          <w:rFonts w:asciiTheme="majorBidi" w:hAnsiTheme="majorBidi" w:cstheme="majorBidi" w:hint="cs"/>
          <w:sz w:val="36"/>
          <w:szCs w:val="36"/>
          <w:cs/>
        </w:rPr>
        <w:t>ศึกษาข้อมูลเกี่ยวกับการทำนายผลศึกฟุตบอลชิงแชมป์สโมสรยุโรปซึ่งใช้</w:t>
      </w:r>
      <w:r w:rsidR="002B3536">
        <w:rPr>
          <w:rFonts w:asciiTheme="majorBidi" w:hAnsiTheme="majorBidi" w:cstheme="majorBidi" w:hint="cs"/>
          <w:sz w:val="36"/>
          <w:szCs w:val="36"/>
          <w:cs/>
        </w:rPr>
        <w:t xml:space="preserve">หลักการของวิชา </w:t>
      </w:r>
      <w:r w:rsidR="000F6F41">
        <w:rPr>
          <w:rFonts w:asciiTheme="majorBidi" w:hAnsiTheme="majorBidi" w:cs="Angsana New" w:hint="cs"/>
          <w:sz w:val="36"/>
          <w:szCs w:val="36"/>
          <w:cs/>
        </w:rPr>
        <w:t>นี้</w:t>
      </w:r>
      <w:r w:rsidR="002B3536">
        <w:rPr>
          <w:rFonts w:asciiTheme="majorBidi" w:hAnsiTheme="majorBidi" w:cstheme="majorBidi" w:hint="cs"/>
          <w:sz w:val="36"/>
          <w:szCs w:val="36"/>
          <w:cs/>
        </w:rPr>
        <w:t xml:space="preserve"> จึง</w:t>
      </w:r>
      <w:r w:rsidR="004B2B42">
        <w:rPr>
          <w:rFonts w:asciiTheme="majorBidi" w:hAnsiTheme="majorBidi" w:cstheme="majorBidi" w:hint="cs"/>
          <w:sz w:val="36"/>
          <w:szCs w:val="36"/>
          <w:cs/>
        </w:rPr>
        <w:t>ทำให้ผู้จัดทำมี</w:t>
      </w:r>
      <w:r w:rsidR="002B3536">
        <w:rPr>
          <w:rFonts w:asciiTheme="majorBidi" w:hAnsiTheme="majorBidi" w:cstheme="majorBidi" w:hint="cs"/>
          <w:sz w:val="36"/>
          <w:szCs w:val="36"/>
          <w:cs/>
        </w:rPr>
        <w:t>ความสนใจในการนำข้อมูล</w:t>
      </w:r>
      <w:r w:rsidR="000F6F41">
        <w:rPr>
          <w:rFonts w:asciiTheme="majorBidi" w:hAnsiTheme="majorBidi" w:cstheme="majorBidi" w:hint="cs"/>
          <w:sz w:val="36"/>
          <w:szCs w:val="36"/>
          <w:cs/>
        </w:rPr>
        <w:t>ผลการแข่งของโอลิมปิกมา</w:t>
      </w:r>
      <w:r w:rsidR="004B2B42">
        <w:rPr>
          <w:rFonts w:asciiTheme="majorBidi" w:hAnsiTheme="majorBidi" w:cstheme="majorBidi" w:hint="cs"/>
          <w:sz w:val="36"/>
          <w:szCs w:val="36"/>
          <w:cs/>
        </w:rPr>
        <w:t>ทำนายผล</w:t>
      </w:r>
      <w:r w:rsidR="000F6F41">
        <w:rPr>
          <w:rFonts w:asciiTheme="majorBidi" w:hAnsiTheme="majorBidi" w:cstheme="majorBidi" w:hint="cs"/>
          <w:sz w:val="36"/>
          <w:szCs w:val="36"/>
          <w:cs/>
        </w:rPr>
        <w:t>ผลการแข่งของโอลิมปิก</w:t>
      </w:r>
      <w:r w:rsidR="002B3536">
        <w:rPr>
          <w:rFonts w:asciiTheme="majorBidi" w:hAnsiTheme="majorBidi" w:cstheme="majorBidi" w:hint="cs"/>
          <w:sz w:val="36"/>
          <w:szCs w:val="36"/>
          <w:cs/>
        </w:rPr>
        <w:t>ในครั้งถัดไป และนำเสนอในรูปของกราฟเส้น</w:t>
      </w:r>
      <w:r w:rsidR="004B2B42"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14:paraId="3363BECE" w14:textId="77777777" w:rsidR="002B3536" w:rsidRDefault="002B3536" w:rsidP="002B3536">
      <w:pPr>
        <w:jc w:val="center"/>
        <w:rPr>
          <w:rFonts w:asciiTheme="majorBidi" w:hAnsiTheme="majorBidi" w:cstheme="majorBidi"/>
          <w:sz w:val="36"/>
          <w:szCs w:val="36"/>
        </w:rPr>
      </w:pPr>
      <w:r w:rsidRPr="002B3536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4F42ED2" wp14:editId="56B51A2F">
            <wp:extent cx="3819525" cy="3458858"/>
            <wp:effectExtent l="0" t="0" r="0" b="8255"/>
            <wp:docPr id="2" name="Picture 2" descr="data-science-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-science-step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17" cy="345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A8B9" w14:textId="77777777" w:rsidR="00A450BD" w:rsidRDefault="00A450BD" w:rsidP="00070F5C">
      <w:pPr>
        <w:rPr>
          <w:rFonts w:asciiTheme="majorBidi" w:hAnsiTheme="majorBidi" w:cstheme="majorBidi"/>
          <w:sz w:val="36"/>
          <w:szCs w:val="36"/>
        </w:rPr>
      </w:pPr>
    </w:p>
    <w:p w14:paraId="32A48A6A" w14:textId="77777777" w:rsidR="00070F5C" w:rsidRDefault="00A450BD" w:rsidP="00070F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3. </w:t>
      </w:r>
      <w:r w:rsidR="00070F5C">
        <w:rPr>
          <w:rFonts w:asciiTheme="majorBidi" w:hAnsiTheme="majorBidi" w:cstheme="majorBidi" w:hint="cs"/>
          <w:sz w:val="36"/>
          <w:szCs w:val="36"/>
          <w:cs/>
        </w:rPr>
        <w:t>แหล่งที่มาของข้อมูล</w:t>
      </w:r>
    </w:p>
    <w:p w14:paraId="6D5EC9BD" w14:textId="77777777" w:rsidR="002B3536" w:rsidRPr="00A450BD" w:rsidRDefault="00636C50" w:rsidP="00A450BD">
      <w:pPr>
        <w:ind w:firstLine="720"/>
        <w:rPr>
          <w:b/>
          <w:bCs/>
          <w:color w:val="000000" w:themeColor="text1"/>
        </w:rPr>
      </w:pPr>
      <w:hyperlink r:id="rId8" w:history="1">
        <w:r w:rsidR="00070F5C" w:rsidRPr="00070F5C">
          <w:rPr>
            <w:rStyle w:val="Hyperlink"/>
            <w:b/>
            <w:bCs/>
            <w:color w:val="000000" w:themeColor="text1"/>
            <w:u w:val="none"/>
          </w:rPr>
          <w:t>https://www.kaggle.com/divyansh22/summer-olympics-medals</w:t>
        </w:r>
      </w:hyperlink>
    </w:p>
    <w:p w14:paraId="686E5191" w14:textId="77777777" w:rsidR="00070F5C" w:rsidRDefault="00A450BD" w:rsidP="00A450BD">
      <w:pPr>
        <w:ind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3.1</w:t>
      </w:r>
      <w:r w:rsidR="00070F5C" w:rsidRPr="00070F5C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ข้อมูลประกอบด้วย </w:t>
      </w:r>
      <w:r w:rsidR="00070F5C" w:rsidRPr="00070F5C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field </w:t>
      </w:r>
      <w:r w:rsidR="00070F5C" w:rsidRPr="00070F5C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ต่างๆดังนี้</w:t>
      </w:r>
    </w:p>
    <w:p w14:paraId="6B3C15E5" w14:textId="77777777" w:rsidR="00896D61" w:rsidRDefault="00AB76FE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BA6C7D" wp14:editId="16E0FB7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1813560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D61"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</w:p>
    <w:p w14:paraId="7B20D372" w14:textId="77777777" w:rsidR="00AB76FE" w:rsidRDefault="00070F5C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</w:p>
    <w:p w14:paraId="355CB3ED" w14:textId="77777777" w:rsidR="00AB76FE" w:rsidRDefault="00AB76FE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406F5A26" w14:textId="77777777" w:rsidR="00AB76FE" w:rsidRDefault="00AB76FE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0AE22F7C" w14:textId="77777777" w:rsidR="00AB76FE" w:rsidRDefault="00AB76FE" w:rsidP="00AB76FE">
      <w:pPr>
        <w:ind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2446D0F" w14:textId="77777777" w:rsidR="00896D61" w:rsidRDefault="00896D61" w:rsidP="00A450BD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- City</w:t>
      </w:r>
    </w:p>
    <w:p w14:paraId="36189717" w14:textId="77777777" w:rsidR="00896D61" w:rsidRDefault="00896D61" w:rsidP="00AB76FE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เป็นชื่อเมืองที่แข่งของประเทศเจ้าภาพ</w:t>
      </w:r>
    </w:p>
    <w:p w14:paraId="6869217F" w14:textId="77777777" w:rsidR="00896D61" w:rsidRDefault="00070F5C" w:rsidP="00A450BD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- Year</w:t>
      </w:r>
    </w:p>
    <w:p w14:paraId="243704AB" w14:textId="77777777" w:rsidR="00896D61" w:rsidRDefault="00896D61" w:rsidP="00896D61">
      <w:pPr>
        <w:ind w:firstLine="720"/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 w:rsidR="00AB76FE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เป็นปีที่แข่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งขัน</w:t>
      </w:r>
    </w:p>
    <w:p w14:paraId="6DBACD70" w14:textId="77777777" w:rsidR="00896D61" w:rsidRDefault="00896D61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- Country Code</w:t>
      </w:r>
    </w:p>
    <w:p w14:paraId="3268402B" w14:textId="77777777" w:rsidR="00896D61" w:rsidRDefault="00896D61" w:rsidP="00070F5C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เป็นรหัสย่อ 3 ตัวเพื่อแทนชื่อเต็มประเทศ</w:t>
      </w:r>
    </w:p>
    <w:p w14:paraId="64727C79" w14:textId="77777777" w:rsidR="00896D61" w:rsidRDefault="00896D61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- Country</w:t>
      </w:r>
    </w:p>
    <w:p w14:paraId="171E1968" w14:textId="77777777" w:rsidR="00896D61" w:rsidRDefault="00896D61" w:rsidP="00070F5C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ชื่อประเทศ</w:t>
      </w:r>
      <w:r w:rsidR="00AB76FE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ที่เข้าแข่งขัน</w:t>
      </w:r>
    </w:p>
    <w:p w14:paraId="78C17063" w14:textId="77777777" w:rsidR="00896D61" w:rsidRDefault="00896D61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- Medal</w:t>
      </w:r>
    </w:p>
    <w:p w14:paraId="30017C5A" w14:textId="77777777" w:rsidR="00896D61" w:rsidRDefault="00896D61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ab/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ชนิดเหรียญที่ได้รับ</w:t>
      </w:r>
    </w:p>
    <w:p w14:paraId="440C623C" w14:textId="77777777" w:rsidR="00A450BD" w:rsidRDefault="00A450BD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A2173F6" w14:textId="77777777" w:rsidR="00A450BD" w:rsidRDefault="00A450BD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06A67E0" w14:textId="77777777" w:rsidR="00A450BD" w:rsidRDefault="00A450BD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D1FEF76" w14:textId="77777777" w:rsidR="002B3536" w:rsidRDefault="00A450BD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4. การทำงานในโปรแกรม</w:t>
      </w:r>
    </w:p>
    <w:p w14:paraId="7D328211" w14:textId="77777777" w:rsidR="00A450BD" w:rsidRDefault="00A450BD" w:rsidP="00070F5C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  <w:t>4.1 ความสามารถของโปรแกรม</w:t>
      </w:r>
    </w:p>
    <w:p w14:paraId="15B4BE4A" w14:textId="77777777" w:rsidR="00A450BD" w:rsidRDefault="00A450BD" w:rsidP="00A450B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lastRenderedPageBreak/>
        <w:t xml:space="preserve">โปรแกรมนี้สามารถอ่านและเขียนไฟล์สกุล </w:t>
      </w:r>
      <w:r w:rsidRPr="00A450BD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Excel </w:t>
      </w:r>
      <w:r w:rsidRP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ได้ เนื่องมาจากการนำเข้า</w:t>
      </w:r>
      <w:proofErr w:type="spellStart"/>
      <w:r w:rsidRP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ไล</w:t>
      </w:r>
      <w:proofErr w:type="spellEnd"/>
      <w:r w:rsidRP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บารี่ </w:t>
      </w:r>
      <w:r w:rsidRPr="00A450BD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csv </w:t>
      </w:r>
    </w:p>
    <w:p w14:paraId="51F4D6F4" w14:textId="5DA1D364" w:rsidR="00A450BD" w:rsidRDefault="00A450BD" w:rsidP="00A450B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โปรแกรมนี้สามารถแสดงกราฟเส้นแสดงค่าโอกาสเหรียญที่ได้รับของประเทศที่เข้าร่วมแข่งได้ เนื่องมีการนำเข้า</w:t>
      </w:r>
      <w:proofErr w:type="spellStart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ไล</w:t>
      </w:r>
      <w:proofErr w:type="spellEnd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บารี่ </w:t>
      </w:r>
      <w:proofErr w:type="spellStart"/>
      <w:r>
        <w:rPr>
          <w:rFonts w:asciiTheme="majorBidi" w:hAnsiTheme="majorBidi" w:cstheme="majorBidi"/>
          <w:color w:val="000000" w:themeColor="text1"/>
          <w:sz w:val="36"/>
          <w:szCs w:val="36"/>
        </w:rPr>
        <w:t>numpy</w:t>
      </w:r>
      <w:proofErr w:type="spellEnd"/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และ </w:t>
      </w:r>
      <w:proofErr w:type="spellStart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ไล</w:t>
      </w:r>
      <w:proofErr w:type="spellEnd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บารี่ </w:t>
      </w:r>
      <w:r w:rsidRPr="00A450BD">
        <w:rPr>
          <w:rFonts w:asciiTheme="majorBidi" w:hAnsiTheme="majorBidi" w:cstheme="majorBidi"/>
          <w:color w:val="000000" w:themeColor="text1"/>
          <w:sz w:val="36"/>
          <w:szCs w:val="36"/>
        </w:rPr>
        <w:t>matplotlib</w:t>
      </w:r>
    </w:p>
    <w:p w14:paraId="24379479" w14:textId="5C81110F" w:rsidR="00AC33D5" w:rsidRDefault="00AC33D5" w:rsidP="00AC33D5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AC33D5">
        <w:rPr>
          <w:noProof/>
        </w:rPr>
        <w:drawing>
          <wp:inline distT="0" distB="0" distL="0" distR="0" wp14:anchorId="0F82729A" wp14:editId="46D15AB1">
            <wp:extent cx="3371850" cy="676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1FB7" w14:textId="3B5A8248" w:rsidR="00A450BD" w:rsidRDefault="00A450BD" w:rsidP="00A450BD">
      <w:pPr>
        <w:ind w:left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4.2 หลักการการทำงานภายในโปรแกรม</w:t>
      </w:r>
    </w:p>
    <w:p w14:paraId="14025515" w14:textId="053EAFB6" w:rsidR="00E60E67" w:rsidRDefault="00E60E67" w:rsidP="00E60E67">
      <w:pPr>
        <w:ind w:left="720"/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2131AC2" wp14:editId="6DD665C2">
                <wp:simplePos x="0" y="0"/>
                <wp:positionH relativeFrom="column">
                  <wp:posOffset>2849880</wp:posOffset>
                </wp:positionH>
                <wp:positionV relativeFrom="paragraph">
                  <wp:posOffset>2456180</wp:posOffset>
                </wp:positionV>
                <wp:extent cx="350520" cy="7620"/>
                <wp:effectExtent l="0" t="57150" r="30480" b="876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3C5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24.4pt;margin-top:193.4pt;width:27.6pt;height:.6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430721ED" wp14:editId="16D4693F">
                <wp:simplePos x="0" y="0"/>
                <wp:positionH relativeFrom="column">
                  <wp:posOffset>518160</wp:posOffset>
                </wp:positionH>
                <wp:positionV relativeFrom="paragraph">
                  <wp:posOffset>490220</wp:posOffset>
                </wp:positionV>
                <wp:extent cx="2377440" cy="1051560"/>
                <wp:effectExtent l="0" t="0" r="22860" b="1524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4BF8" w14:textId="0105448B" w:rsidR="00AC33D5" w:rsidRPr="00AC33D5" w:rsidRDefault="00AC33D5" w:rsidP="00AC33D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AC33D5">
                              <w:rPr>
                                <w:sz w:val="28"/>
                              </w:rPr>
                              <w:t>INPUT</w:t>
                            </w:r>
                          </w:p>
                          <w:p w14:paraId="422332D5" w14:textId="4E1855E6" w:rsidR="00AC33D5" w:rsidRPr="00AC33D5" w:rsidRDefault="00AC33D5">
                            <w:pPr>
                              <w:rPr>
                                <w:sz w:val="28"/>
                              </w:rPr>
                            </w:pPr>
                            <w:r w:rsidRPr="00AC33D5">
                              <w:rPr>
                                <w:sz w:val="28"/>
                              </w:rPr>
                              <w:t>summer-olympics-medals.csv</w:t>
                            </w:r>
                          </w:p>
                          <w:p w14:paraId="16A43638" w14:textId="129E01E9" w:rsidR="00AC33D5" w:rsidRPr="00AC33D5" w:rsidRDefault="00AC33D5">
                            <w:pPr>
                              <w:rPr>
                                <w:sz w:val="32"/>
                                <w:szCs w:val="32"/>
                                <w:cs/>
                              </w:rPr>
                            </w:pPr>
                            <w:r w:rsidRPr="00AC33D5"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 xml:space="preserve">ไฟล์ </w:t>
                            </w:r>
                            <w:r w:rsidRPr="00AC33D5">
                              <w:rPr>
                                <w:sz w:val="32"/>
                                <w:szCs w:val="32"/>
                              </w:rPr>
                              <w:t xml:space="preserve">excel </w:t>
                            </w:r>
                            <w:r w:rsidRPr="00AC33D5"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แสดงข้อมูลในโอลิมปิก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721E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0.8pt;margin-top:38.6pt;width:187.2pt;height:82.8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" fillcolor="white [3201]" strokeweight=".5pt">
                <v:textbox>
                  <w:txbxContent>
                    <w:p w14:paraId="1C144BF8" w14:textId="0105448B" w:rsidR="00AC33D5" w:rsidRPr="00AC33D5" w:rsidRDefault="00AC33D5" w:rsidP="00AC33D5">
                      <w:pPr>
                        <w:jc w:val="center"/>
                        <w:rPr>
                          <w:sz w:val="28"/>
                        </w:rPr>
                      </w:pPr>
                      <w:r w:rsidRPr="00AC33D5">
                        <w:rPr>
                          <w:sz w:val="28"/>
                        </w:rPr>
                        <w:t>INPUT</w:t>
                      </w:r>
                    </w:p>
                    <w:p w14:paraId="422332D5" w14:textId="4E1855E6" w:rsidR="00AC33D5" w:rsidRPr="00AC33D5" w:rsidRDefault="00AC33D5">
                      <w:pPr>
                        <w:rPr>
                          <w:sz w:val="28"/>
                        </w:rPr>
                      </w:pPr>
                      <w:r w:rsidRPr="00AC33D5">
                        <w:rPr>
                          <w:sz w:val="28"/>
                        </w:rPr>
                        <w:t>summer-olympics-medals.csv</w:t>
                      </w:r>
                    </w:p>
                    <w:p w14:paraId="16A43638" w14:textId="129E01E9" w:rsidR="00AC33D5" w:rsidRPr="00AC33D5" w:rsidRDefault="00AC33D5">
                      <w:pPr>
                        <w:rPr>
                          <w:sz w:val="32"/>
                          <w:szCs w:val="32"/>
                          <w:cs/>
                        </w:rPr>
                      </w:pPr>
                      <w:r w:rsidRPr="00AC33D5">
                        <w:rPr>
                          <w:rFonts w:hint="cs"/>
                          <w:sz w:val="32"/>
                          <w:szCs w:val="32"/>
                          <w:cs/>
                        </w:rPr>
                        <w:t xml:space="preserve">ไฟล์ </w:t>
                      </w:r>
                      <w:r w:rsidRPr="00AC33D5">
                        <w:rPr>
                          <w:sz w:val="32"/>
                          <w:szCs w:val="32"/>
                        </w:rPr>
                        <w:t xml:space="preserve">excel </w:t>
                      </w:r>
                      <w:r w:rsidRPr="00AC33D5">
                        <w:rPr>
                          <w:rFonts w:hint="cs"/>
                          <w:sz w:val="32"/>
                          <w:szCs w:val="32"/>
                          <w:cs/>
                        </w:rPr>
                        <w:t>แสดงข้อมูลในโอลิมปิก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6CAC11A" wp14:editId="33427021">
                <wp:simplePos x="0" y="0"/>
                <wp:positionH relativeFrom="column">
                  <wp:posOffset>1661160</wp:posOffset>
                </wp:positionH>
                <wp:positionV relativeFrom="paragraph">
                  <wp:posOffset>1534160</wp:posOffset>
                </wp:positionV>
                <wp:extent cx="0" cy="350520"/>
                <wp:effectExtent l="76200" t="0" r="76200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B6C36" id="Straight Arrow Connector 10" o:spid="_x0000_s1026" type="#_x0000_t32" style="position:absolute;margin-left:130.8pt;margin-top:120.8pt;width:0;height:27.6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6068D69" wp14:editId="6B4AE50F">
                <wp:simplePos x="0" y="0"/>
                <wp:positionH relativeFrom="column">
                  <wp:posOffset>480060</wp:posOffset>
                </wp:positionH>
                <wp:positionV relativeFrom="paragraph">
                  <wp:posOffset>1899920</wp:posOffset>
                </wp:positionV>
                <wp:extent cx="2377440" cy="1958340"/>
                <wp:effectExtent l="0" t="0" r="22860" b="2286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958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4481E" w14:textId="6E8CAD5C" w:rsidR="00E60E67" w:rsidRPr="00AC33D5" w:rsidRDefault="00E60E67" w:rsidP="00E60E6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PROGR</w:t>
                            </w:r>
                            <w:r w:rsidR="00BB7758">
                              <w:rPr>
                                <w:sz w:val="28"/>
                              </w:rPr>
                              <w:t>A</w:t>
                            </w:r>
                            <w:r>
                              <w:rPr>
                                <w:sz w:val="28"/>
                              </w:rPr>
                              <w:t>M</w:t>
                            </w:r>
                          </w:p>
                          <w:p w14:paraId="3C018231" w14:textId="4E07360F" w:rsidR="00E60E67" w:rsidRDefault="00E60E67" w:rsidP="00E60E6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 xml:space="preserve">อ่านข้อมูลแล้วคัดข้อมูลที่จำเป็นต่อการหาสถิติแล้วเก็บลงใน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dict</w:t>
                            </w:r>
                            <w:proofErr w:type="spellEnd"/>
                          </w:p>
                          <w:p w14:paraId="5033B846" w14:textId="0569331B" w:rsidR="00E60E67" w:rsidRPr="00E60E67" w:rsidRDefault="00E60E67" w:rsidP="00E60E6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นำข้อมูลมาหาค่าสถิติแล้ววาดกราฟ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8D69" id="Text Box 9" o:spid="_x0000_s1027" type="#_x0000_t202" style="position:absolute;left:0;text-align:left;margin-left:37.8pt;margin-top:149.6pt;width:187.2pt;height:154.2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" fillcolor="white [3201]" strokeweight=".5pt">
                <v:textbox>
                  <w:txbxContent>
                    <w:p w14:paraId="4904481E" w14:textId="6E8CAD5C" w:rsidR="00E60E67" w:rsidRPr="00AC33D5" w:rsidRDefault="00E60E67" w:rsidP="00E60E67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PROGR</w:t>
                      </w:r>
                      <w:r w:rsidR="00BB7758">
                        <w:rPr>
                          <w:sz w:val="28"/>
                        </w:rPr>
                        <w:t>A</w:t>
                      </w:r>
                      <w:r>
                        <w:rPr>
                          <w:sz w:val="28"/>
                        </w:rPr>
                        <w:t>M</w:t>
                      </w:r>
                    </w:p>
                    <w:p w14:paraId="3C018231" w14:textId="4E07360F" w:rsidR="00E60E67" w:rsidRDefault="00E60E67" w:rsidP="00E60E6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cs/>
                        </w:rPr>
                        <w:t xml:space="preserve">อ่านข้อมูลแล้วคัดข้อมูลที่จำเป็นต่อการหาสถิติแล้วเก็บลงใน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dict</w:t>
                      </w:r>
                      <w:proofErr w:type="spellEnd"/>
                    </w:p>
                    <w:p w14:paraId="5033B846" w14:textId="0569331B" w:rsidR="00E60E67" w:rsidRPr="00E60E67" w:rsidRDefault="00E60E67" w:rsidP="00E60E6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cs/>
                        </w:rPr>
                        <w:t>นำข้อมูลมาหาค่าสถิติแล้ววาดกราฟ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562D7FB" wp14:editId="35DFF1C5">
                <wp:simplePos x="0" y="0"/>
                <wp:positionH relativeFrom="column">
                  <wp:posOffset>3200400</wp:posOffset>
                </wp:positionH>
                <wp:positionV relativeFrom="paragraph">
                  <wp:posOffset>490220</wp:posOffset>
                </wp:positionV>
                <wp:extent cx="2377440" cy="3368040"/>
                <wp:effectExtent l="0" t="0" r="22860" b="2286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3368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602D36" w14:textId="6F387EA9" w:rsidR="00AC33D5" w:rsidRPr="00AC33D5" w:rsidRDefault="00AC33D5" w:rsidP="00AC33D5">
                            <w:pPr>
                              <w:ind w:firstLine="72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OUT</w:t>
                            </w:r>
                            <w:r w:rsidRPr="00AC33D5">
                              <w:rPr>
                                <w:sz w:val="28"/>
                              </w:rPr>
                              <w:t>PUT</w:t>
                            </w:r>
                          </w:p>
                          <w:p w14:paraId="09993D1A" w14:textId="21989CF6" w:rsidR="00AC33D5" w:rsidRDefault="00AC33D5" w:rsidP="00E60E6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0E67"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 xml:space="preserve">ไฟล์ </w:t>
                            </w:r>
                            <w:r w:rsidRPr="00E60E67">
                              <w:rPr>
                                <w:sz w:val="32"/>
                                <w:szCs w:val="32"/>
                              </w:rPr>
                              <w:t xml:space="preserve">excel </w:t>
                            </w:r>
                            <w:r w:rsidRPr="00E60E67"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แสดงข้อมูลตัวเลขโอกาสเหรียญ</w:t>
                            </w:r>
                            <w:r w:rsidR="00E60E67" w:rsidRPr="00E60E67"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โอลิมปิก</w:t>
                            </w:r>
                            <w:r w:rsidRPr="00E60E67"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ที่ได้ของแต่ล</w:t>
                            </w:r>
                            <w:r w:rsidR="00E60E67" w:rsidRPr="00E60E67"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ะประเทศในแต่ละปี</w:t>
                            </w:r>
                          </w:p>
                          <w:p w14:paraId="76CA59C3" w14:textId="68D70EF1" w:rsidR="00E60E67" w:rsidRPr="00E60E67" w:rsidRDefault="00E60E67" w:rsidP="00E60E6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  <w:cs/>
                              </w:rPr>
                            </w:pPr>
                            <w:bookmarkStart w:id="0" w:name="_Hlk36676509"/>
                            <w:bookmarkStart w:id="1" w:name="_Hlk36676510"/>
                            <w:r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กราฟแสดงข้อมูลสถิติที่ได้รับเหรียญของแต่ละประเทศพร้อมทำนายในปีถัดไป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2D7FB" id="Text Box 8" o:spid="_x0000_s1028" type="#_x0000_t202" style="position:absolute;left:0;text-align:left;margin-left:252pt;margin-top:38.6pt;width:187.2pt;height:265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" fillcolor="white [3201]" strokeweight=".5pt">
                <v:textbox>
                  <w:txbxContent>
                    <w:p w14:paraId="12602D36" w14:textId="6F387EA9" w:rsidR="00AC33D5" w:rsidRPr="00AC33D5" w:rsidRDefault="00AC33D5" w:rsidP="00AC33D5">
                      <w:pPr>
                        <w:ind w:firstLine="72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OUT</w:t>
                      </w:r>
                      <w:r w:rsidRPr="00AC33D5">
                        <w:rPr>
                          <w:sz w:val="28"/>
                        </w:rPr>
                        <w:t>PUT</w:t>
                      </w:r>
                    </w:p>
                    <w:p w14:paraId="09993D1A" w14:textId="21989CF6" w:rsidR="00AC33D5" w:rsidRDefault="00AC33D5" w:rsidP="00E60E6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0E67">
                        <w:rPr>
                          <w:rFonts w:hint="cs"/>
                          <w:sz w:val="32"/>
                          <w:szCs w:val="32"/>
                          <w:cs/>
                        </w:rPr>
                        <w:t xml:space="preserve">ไฟล์ </w:t>
                      </w:r>
                      <w:r w:rsidRPr="00E60E67">
                        <w:rPr>
                          <w:sz w:val="32"/>
                          <w:szCs w:val="32"/>
                        </w:rPr>
                        <w:t xml:space="preserve">excel </w:t>
                      </w:r>
                      <w:r w:rsidRPr="00E60E67">
                        <w:rPr>
                          <w:rFonts w:hint="cs"/>
                          <w:sz w:val="32"/>
                          <w:szCs w:val="32"/>
                          <w:cs/>
                        </w:rPr>
                        <w:t>แสดงข้อมูลตัวเลขโอกาสเหรียญ</w:t>
                      </w:r>
                      <w:r w:rsidR="00E60E67" w:rsidRPr="00E60E67">
                        <w:rPr>
                          <w:rFonts w:hint="cs"/>
                          <w:sz w:val="32"/>
                          <w:szCs w:val="32"/>
                          <w:cs/>
                        </w:rPr>
                        <w:t>โอลิมปิก</w:t>
                      </w:r>
                      <w:r w:rsidRPr="00E60E67">
                        <w:rPr>
                          <w:rFonts w:hint="cs"/>
                          <w:sz w:val="32"/>
                          <w:szCs w:val="32"/>
                          <w:cs/>
                        </w:rPr>
                        <w:t>ที่ได้ของแต่ล</w:t>
                      </w:r>
                      <w:r w:rsidR="00E60E67" w:rsidRPr="00E60E67">
                        <w:rPr>
                          <w:rFonts w:hint="cs"/>
                          <w:sz w:val="32"/>
                          <w:szCs w:val="32"/>
                          <w:cs/>
                        </w:rPr>
                        <w:t>ะประเทศในแต่ละปี</w:t>
                      </w:r>
                    </w:p>
                    <w:p w14:paraId="76CA59C3" w14:textId="68D70EF1" w:rsidR="00E60E67" w:rsidRPr="00E60E67" w:rsidRDefault="00E60E67" w:rsidP="00E60E6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  <w:cs/>
                        </w:rPr>
                      </w:pPr>
                      <w:bookmarkStart w:id="2" w:name="_Hlk36676509"/>
                      <w:bookmarkStart w:id="3" w:name="_Hlk36676510"/>
                      <w:r>
                        <w:rPr>
                          <w:rFonts w:hint="cs"/>
                          <w:sz w:val="32"/>
                          <w:szCs w:val="32"/>
                          <w:cs/>
                        </w:rPr>
                        <w:t>กราฟแสดงข้อมูลสถิติที่ได้รับเหรียญของแต่ละประเทศพร้อมทำนายในปีถัดไป</w:t>
                      </w:r>
                      <w:bookmarkEnd w:id="2"/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แผนพังภาพรวมของโปรแกรม</w:t>
      </w:r>
    </w:p>
    <w:p w14:paraId="4C7014D9" w14:textId="77777777" w:rsidR="00CE1E9F" w:rsidRDefault="00E60E67" w:rsidP="00E60E67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  <w:cs/>
        </w:rPr>
        <w:tab/>
      </w:r>
    </w:p>
    <w:p w14:paraId="68CBEA73" w14:textId="77777777" w:rsidR="00CE1E9F" w:rsidRDefault="00CE1E9F" w:rsidP="00E60E67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5BDB0E36" w14:textId="77777777" w:rsidR="00CE1E9F" w:rsidRDefault="00CE1E9F" w:rsidP="00E60E67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4657B81" w14:textId="77777777" w:rsidR="002947AE" w:rsidRDefault="00A450BD" w:rsidP="00A450BD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5. เหตุผลในการเลือก</w:t>
      </w:r>
      <w:r w:rsidR="002947AE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โครงสร้างและลักษณะข้อมูลออกของโปรแกรม</w:t>
      </w:r>
    </w:p>
    <w:p w14:paraId="15B8777D" w14:textId="4CD5EF07" w:rsidR="00A450BD" w:rsidRDefault="002947AE" w:rsidP="002947AE">
      <w:pPr>
        <w:ind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5.1. เหตุผลในการเลือก</w:t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ใช้โครงสร้างข้อมูล</w:t>
      </w:r>
    </w:p>
    <w:p w14:paraId="60CCBF3D" w14:textId="77777777" w:rsidR="00B61053" w:rsidRPr="00B61053" w:rsidRDefault="00B61053" w:rsidP="00B61053">
      <w:pPr>
        <w:ind w:left="1440" w:hanging="720"/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lastRenderedPageBreak/>
        <w:t>-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  <w:t xml:space="preserve">เก็บข้อมูลเป็นชนิด 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String 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เนื่องจากง่ายต่อการเก็บข้อมูลเนื่องจากข้อมูลที่ได้อ่านจากไฟล์ 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excel 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ทำให้สามารถเช็คข้อมูลจากไฟล์ที่อ่านมาได้สะดวกและถูกต้อง</w:t>
      </w:r>
    </w:p>
    <w:p w14:paraId="29D17648" w14:textId="77777777" w:rsidR="00A450BD" w:rsidRDefault="00B61053" w:rsidP="00B61053">
      <w:pPr>
        <w:ind w:left="1440" w:hanging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-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  <w:t>เลือกใช้การเก็บข้อมูลด้วยโครงสร้างข้อมูล</w:t>
      </w:r>
      <w:r w:rsidR="00A450BD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ชนิด </w:t>
      </w:r>
      <w:r w:rsidR="00A450BD">
        <w:rPr>
          <w:rFonts w:asciiTheme="majorBidi" w:hAnsiTheme="majorBidi" w:cstheme="majorBidi"/>
          <w:color w:val="000000" w:themeColor="text1"/>
          <w:sz w:val="36"/>
          <w:szCs w:val="36"/>
        </w:rPr>
        <w:t>Dict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ionary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เนื่องจากง่ายต่อข้อมูลที่มากและมีชื่อเฉพาะทำให้ง่ายต่อการเรียกใช้ข้อมูล</w:t>
      </w:r>
    </w:p>
    <w:p w14:paraId="63B369F1" w14:textId="4F41CD34" w:rsidR="00B61053" w:rsidRDefault="00B61053" w:rsidP="00B61053">
      <w:pPr>
        <w:ind w:left="1440" w:hanging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-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ab/>
        <w:t xml:space="preserve">เลือกใช้แสดงข้อมูลจากข้อมูลชนิด </w:t>
      </w:r>
      <w:r w:rsidR="00AC33D5">
        <w:rPr>
          <w:rFonts w:asciiTheme="majorBidi" w:hAnsiTheme="majorBidi" w:cstheme="majorBidi"/>
          <w:color w:val="000000" w:themeColor="text1"/>
          <w:sz w:val="36"/>
          <w:szCs w:val="36"/>
        </w:rPr>
        <w:t>List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เนื่องจากง่ายต่อการนำมาวาดกราฟด้วย</w:t>
      </w:r>
      <w:proofErr w:type="spellStart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ไล</w:t>
      </w:r>
      <w:proofErr w:type="spellEnd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บารี่ </w:t>
      </w:r>
      <w:r w:rsidRPr="00B61053">
        <w:rPr>
          <w:rFonts w:asciiTheme="majorBidi" w:hAnsiTheme="majorBidi" w:cstheme="majorBidi"/>
          <w:color w:val="000000" w:themeColor="text1"/>
          <w:sz w:val="36"/>
          <w:szCs w:val="36"/>
        </w:rPr>
        <w:t>matplotlib</w:t>
      </w:r>
    </w:p>
    <w:p w14:paraId="03E6C5D2" w14:textId="77777777" w:rsidR="0069584A" w:rsidRDefault="0069584A" w:rsidP="002947AE">
      <w:pPr>
        <w:ind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42E6CD69" w14:textId="13F6F377" w:rsidR="002947AE" w:rsidRDefault="002947AE" w:rsidP="002947AE">
      <w:pPr>
        <w:ind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5.2. เหตุผลในการเลือก</w:t>
      </w:r>
      <w:r w:rsidRPr="002947AE">
        <w:rPr>
          <w:rFonts w:asciiTheme="majorBidi" w:hAnsiTheme="majorBidi" w:cs="Angsana New"/>
          <w:color w:val="000000" w:themeColor="text1"/>
          <w:sz w:val="36"/>
          <w:szCs w:val="36"/>
          <w:cs/>
        </w:rPr>
        <w:t>ลักษณะข้อมูลออกของโปรแกรม</w:t>
      </w:r>
    </w:p>
    <w:p w14:paraId="2A6A1650" w14:textId="4C6EFE31" w:rsidR="002947AE" w:rsidRDefault="002947AE" w:rsidP="00B61053">
      <w:pPr>
        <w:ind w:left="1440" w:hanging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-</w:t>
      </w:r>
      <w:r>
        <w:rPr>
          <w:rFonts w:asciiTheme="majorBidi" w:hAnsiTheme="majorBidi" w:cstheme="majorBidi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สร้างไฟล์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excel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ใหม่เพื่อแสดงข้อมูลที่ใช้งานในโปรแกรมที่เลือกสร้างไฟล์ใหม่เพราะเวลาที่รันโปรแกรมแต่ละครั้งจะได้ผลเหมือนเดิมทุกครั้ง</w:t>
      </w:r>
    </w:p>
    <w:p w14:paraId="591A862D" w14:textId="473FB57F" w:rsidR="002947AE" w:rsidRDefault="002947AE" w:rsidP="00B61053">
      <w:pPr>
        <w:ind w:left="1440" w:hanging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-</w:t>
      </w:r>
      <w:r>
        <w:rPr>
          <w:rFonts w:asciiTheme="majorBidi" w:hAnsiTheme="majorBidi" w:cstheme="majorBidi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เลือกการใช้</w:t>
      </w:r>
      <w:proofErr w:type="spellStart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ไล</w:t>
      </w:r>
      <w:proofErr w:type="spellEnd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บารี่ </w:t>
      </w:r>
      <w:r w:rsidRPr="00A450BD">
        <w:rPr>
          <w:rFonts w:asciiTheme="majorBidi" w:hAnsiTheme="majorBidi" w:cstheme="majorBidi"/>
          <w:color w:val="000000" w:themeColor="text1"/>
          <w:sz w:val="36"/>
          <w:szCs w:val="36"/>
        </w:rPr>
        <w:t>matplotlib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เพื่อวาดกราฟ เนื่องจากทำให้ผู้ที่ใช้โปรแกรมสามารถดูสถิติข้อมูลได้สะดวก และเข้าง่าย</w:t>
      </w:r>
    </w:p>
    <w:p w14:paraId="7222A96B" w14:textId="4117AEE9" w:rsidR="0069584A" w:rsidRDefault="0069584A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6. ตัวอย่างหน้าจอพร้อมคำ</w:t>
      </w:r>
      <w:proofErr w:type="spellStart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อธ</w:t>
      </w:r>
      <w:proofErr w:type="spellEnd"/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บายการทำงานโปรแกรม</w:t>
      </w:r>
    </w:p>
    <w:p w14:paraId="22D82FF7" w14:textId="77777777" w:rsidR="0069584A" w:rsidRDefault="0069584A" w:rsidP="0069584A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Input / Output</w:t>
      </w:r>
    </w:p>
    <w:p w14:paraId="5AB4EA20" w14:textId="77777777" w:rsidR="0069584A" w:rsidRDefault="0069584A" w:rsidP="0069584A">
      <w:pPr>
        <w:pStyle w:val="ListParagraph"/>
        <w:ind w:left="360"/>
        <w:rPr>
          <w:rFonts w:asciiTheme="majorBidi" w:hAnsiTheme="majorBidi" w:cstheme="majorBidi"/>
          <w:color w:val="000000" w:themeColor="text1"/>
          <w:sz w:val="36"/>
          <w:szCs w:val="36"/>
        </w:rPr>
      </w:pPr>
      <w:proofErr w:type="gramStart"/>
      <w:r>
        <w:rPr>
          <w:rFonts w:asciiTheme="majorBidi" w:hAnsiTheme="majorBidi" w:cstheme="majorBidi"/>
          <w:color w:val="000000" w:themeColor="text1"/>
          <w:sz w:val="36"/>
          <w:szCs w:val="36"/>
        </w:rPr>
        <w:t>Input :</w:t>
      </w:r>
      <w:proofErr w:type="gramEnd"/>
      <w:r w:rsidRPr="002947AE">
        <w:t xml:space="preserve"> </w:t>
      </w:r>
      <w:r w:rsidRPr="002947AE">
        <w:rPr>
          <w:rFonts w:asciiTheme="majorBidi" w:hAnsiTheme="majorBidi" w:cstheme="majorBidi"/>
          <w:color w:val="000000" w:themeColor="text1"/>
          <w:sz w:val="36"/>
          <w:szCs w:val="36"/>
        </w:rPr>
        <w:t>Summer-Olympic-medals-1976-to-2008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.csv</w:t>
      </w:r>
    </w:p>
    <w:p w14:paraId="6986ADD5" w14:textId="77777777" w:rsidR="0069584A" w:rsidRDefault="0069584A" w:rsidP="00C37F6F">
      <w:pPr>
        <w:pStyle w:val="ListParagraph"/>
        <w:ind w:left="360"/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A00CE84" wp14:editId="39C95116">
            <wp:extent cx="3433011" cy="17998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853" cy="18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A6E8" w14:textId="77777777" w:rsidR="0069584A" w:rsidRPr="0069584A" w:rsidRDefault="0069584A" w:rsidP="0069584A">
      <w:pPr>
        <w:ind w:firstLine="360"/>
        <w:rPr>
          <w:sz w:val="32"/>
          <w:szCs w:val="32"/>
        </w:rPr>
      </w:pPr>
      <w:proofErr w:type="gramStart"/>
      <w:r w:rsidRPr="002947AE">
        <w:rPr>
          <w:rFonts w:asciiTheme="majorBidi" w:hAnsiTheme="majorBidi" w:cstheme="majorBidi"/>
          <w:color w:val="000000" w:themeColor="text1"/>
          <w:sz w:val="36"/>
          <w:szCs w:val="36"/>
        </w:rPr>
        <w:t>Output :</w:t>
      </w:r>
      <w:proofErr w:type="gramEnd"/>
      <w:r w:rsidRPr="002947AE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r>
        <w:rPr>
          <w:rFonts w:asciiTheme="majorBidi" w:hAnsiTheme="majorBidi" w:cstheme="majorBidi"/>
          <w:color w:val="000000" w:themeColor="text1"/>
          <w:sz w:val="36"/>
          <w:szCs w:val="36"/>
          <w:cs/>
        </w:rPr>
        <w:tab/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1.</w:t>
      </w:r>
      <w:r w:rsidRPr="002947AE">
        <w:rPr>
          <w:rFonts w:hint="cs"/>
          <w:sz w:val="32"/>
          <w:szCs w:val="32"/>
          <w:cs/>
        </w:rPr>
        <w:t xml:space="preserve">ไฟล์ </w:t>
      </w:r>
      <w:r w:rsidRPr="002947AE">
        <w:rPr>
          <w:sz w:val="32"/>
          <w:szCs w:val="32"/>
        </w:rPr>
        <w:t xml:space="preserve">excel </w:t>
      </w:r>
      <w:r w:rsidRPr="002947AE">
        <w:rPr>
          <w:rFonts w:hint="cs"/>
          <w:sz w:val="32"/>
          <w:szCs w:val="32"/>
          <w:cs/>
        </w:rPr>
        <w:t>แสดงข้อมูล</w:t>
      </w:r>
      <w:r>
        <w:rPr>
          <w:rFonts w:hint="cs"/>
          <w:sz w:val="32"/>
          <w:szCs w:val="32"/>
          <w:cs/>
        </w:rPr>
        <w:t>จำนวน</w:t>
      </w:r>
      <w:r w:rsidRPr="002947AE">
        <w:rPr>
          <w:rFonts w:hint="cs"/>
          <w:sz w:val="32"/>
          <w:szCs w:val="32"/>
          <w:cs/>
        </w:rPr>
        <w:t>เหรียญโอลิมปิกที่ได้ของแต่ละประเทศในแต่ละป</w:t>
      </w:r>
      <w:r>
        <w:rPr>
          <w:rFonts w:hint="cs"/>
          <w:sz w:val="32"/>
          <w:szCs w:val="32"/>
          <w:cs/>
        </w:rPr>
        <w:t>ี</w:t>
      </w:r>
    </w:p>
    <w:p w14:paraId="7C5B0D03" w14:textId="77777777" w:rsidR="0069584A" w:rsidRPr="0069584A" w:rsidRDefault="0069584A" w:rsidP="0069584A">
      <w:pPr>
        <w:ind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F47FF15" wp14:editId="3811CCF4">
            <wp:extent cx="2446020" cy="243495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547"/>
                    <a:stretch/>
                  </pic:blipFill>
                  <pic:spPr bwMode="auto">
                    <a:xfrm>
                      <a:off x="0" y="0"/>
                      <a:ext cx="2456980" cy="244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07E17" wp14:editId="2E21FCD7">
            <wp:extent cx="2377440" cy="242748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4" t="31538" r="69505" b="11810"/>
                    <a:stretch/>
                  </pic:blipFill>
                  <pic:spPr bwMode="auto">
                    <a:xfrm>
                      <a:off x="0" y="0"/>
                      <a:ext cx="2405018" cy="245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F1A4F" w14:textId="77777777" w:rsidR="0069584A" w:rsidRPr="0069584A" w:rsidRDefault="0069584A" w:rsidP="0069584A">
      <w:pPr>
        <w:ind w:firstLine="360"/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>2.</w:t>
      </w:r>
      <w:r w:rsidRPr="002947AE">
        <w:rPr>
          <w:rFonts w:hint="cs"/>
          <w:sz w:val="32"/>
          <w:szCs w:val="32"/>
          <w:cs/>
        </w:rPr>
        <w:t xml:space="preserve">ไฟล์ </w:t>
      </w:r>
      <w:r w:rsidRPr="002947AE">
        <w:rPr>
          <w:sz w:val="32"/>
          <w:szCs w:val="32"/>
        </w:rPr>
        <w:t xml:space="preserve">excel </w:t>
      </w:r>
      <w:r w:rsidRPr="002947AE">
        <w:rPr>
          <w:rFonts w:hint="cs"/>
          <w:sz w:val="32"/>
          <w:szCs w:val="32"/>
          <w:cs/>
        </w:rPr>
        <w:t>แสดงข้อมูลตัวเลขโอกาสเหรียญโอลิมปิกที่ได้ของแต่ละประเทศในแต่ละป</w:t>
      </w:r>
      <w:r>
        <w:rPr>
          <w:rFonts w:hint="cs"/>
          <w:sz w:val="32"/>
          <w:szCs w:val="32"/>
          <w:cs/>
        </w:rPr>
        <w:t>ี</w:t>
      </w:r>
    </w:p>
    <w:p w14:paraId="7A712A07" w14:textId="77777777" w:rsidR="0069584A" w:rsidRPr="0069584A" w:rsidRDefault="0069584A" w:rsidP="0069584A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68ED9EB1" wp14:editId="7EEDDD4A">
            <wp:extent cx="2480310" cy="18323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034"/>
                    <a:stretch/>
                  </pic:blipFill>
                  <pic:spPr bwMode="auto">
                    <a:xfrm>
                      <a:off x="0" y="0"/>
                      <a:ext cx="2504302" cy="185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F5CCB" wp14:editId="2DA7836E">
            <wp:extent cx="2697480" cy="1819986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9" t="31890" r="73684" b="35040"/>
                    <a:stretch/>
                  </pic:blipFill>
                  <pic:spPr bwMode="auto">
                    <a:xfrm>
                      <a:off x="0" y="0"/>
                      <a:ext cx="2753747" cy="185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64CDF" w14:textId="77777777" w:rsidR="0069584A" w:rsidRDefault="0069584A" w:rsidP="0069584A">
      <w:pPr>
        <w:ind w:left="720" w:firstLine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3.</w:t>
      </w:r>
      <w:r w:rsidRPr="002947AE">
        <w:rPr>
          <w:rFonts w:hint="cs"/>
          <w:sz w:val="32"/>
          <w:szCs w:val="32"/>
          <w:cs/>
        </w:rPr>
        <w:t>กราฟแสดงข้อมูลสถิติที่ได้รับเหรียญของแต่ละประเทศพร้อมทำนายในปีถัดไป</w:t>
      </w:r>
    </w:p>
    <w:p w14:paraId="56F1CC50" w14:textId="6FC5E93A" w:rsidR="0069584A" w:rsidRPr="00C37F6F" w:rsidRDefault="0069584A" w:rsidP="00C37F6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69E8D5" wp14:editId="1015ED01">
            <wp:extent cx="5589270" cy="29971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880" cy="30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C0C" w14:textId="77777777" w:rsidR="0069584A" w:rsidRPr="00CE1E9F" w:rsidRDefault="0069584A" w:rsidP="0069584A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CE1E9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การทำงานของโปรแกรม</w:t>
      </w:r>
    </w:p>
    <w:p w14:paraId="1FCD09D0" w14:textId="77777777" w:rsidR="0069584A" w:rsidRPr="00CE1E9F" w:rsidRDefault="0069584A" w:rsidP="0069584A">
      <w:pPr>
        <w:pStyle w:val="ListParagraph"/>
        <w:numPr>
          <w:ilvl w:val="0"/>
          <w:numId w:val="4"/>
        </w:numPr>
        <w:ind w:left="1080"/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  <w:r w:rsidRPr="00CE1E9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lastRenderedPageBreak/>
        <w:t xml:space="preserve">สร้างฟังก์ชันเพื่ออ่านข้อมูลจากไฟล์ </w:t>
      </w:r>
      <w:r w:rsidRPr="00CE1E9F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excel 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และ</w:t>
      </w:r>
      <w:r w:rsidRPr="00CE1E9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คืนค่าข้อมูลที่จะใช้ในการ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หาค่าสถิติ </w:t>
      </w:r>
    </w:p>
    <w:p w14:paraId="17FE45E9" w14:textId="77777777" w:rsidR="0069584A" w:rsidRDefault="0069584A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431E6A0" wp14:editId="796968DB">
            <wp:extent cx="6173935" cy="3916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7818" cy="39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AADA" w14:textId="77777777" w:rsidR="0069584A" w:rsidRPr="00CE1E9F" w:rsidRDefault="0069584A" w:rsidP="0069584A">
      <w:pPr>
        <w:pStyle w:val="ListParagraph"/>
        <w:numPr>
          <w:ilvl w:val="0"/>
          <w:numId w:val="4"/>
        </w:numPr>
        <w:ind w:left="108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CE1E9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สร้างฟังก์ชันสำหรับแสดงผลของข้อมูลจำนวนเหรียญที่ได้รับของแต่ละประเทศในแต่ละปีในรูปแบบของไฟล์ </w:t>
      </w:r>
      <w:r w:rsidRPr="00CE1E9F">
        <w:rPr>
          <w:rFonts w:asciiTheme="majorBidi" w:hAnsiTheme="majorBidi" w:cstheme="majorBidi"/>
          <w:color w:val="000000" w:themeColor="text1"/>
          <w:sz w:val="36"/>
          <w:szCs w:val="36"/>
        </w:rPr>
        <w:t>excel</w:t>
      </w:r>
    </w:p>
    <w:p w14:paraId="16C3314F" w14:textId="77777777" w:rsidR="0069584A" w:rsidRDefault="0069584A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BE88681" wp14:editId="027CE0E7">
            <wp:extent cx="5731510" cy="1963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5B72" w14:textId="16914019" w:rsidR="0069584A" w:rsidRDefault="0069584A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5D54B375" w14:textId="77777777" w:rsidR="00C37F6F" w:rsidRPr="00CE1E9F" w:rsidRDefault="00C37F6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18C03A6" w14:textId="77777777" w:rsidR="0069584A" w:rsidRPr="00CE1E9F" w:rsidRDefault="0069584A" w:rsidP="0069584A">
      <w:pPr>
        <w:pStyle w:val="ListParagraph"/>
        <w:numPr>
          <w:ilvl w:val="0"/>
          <w:numId w:val="4"/>
        </w:numPr>
        <w:ind w:left="108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CE1E9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สร้างฟังก์ชันสำหรับแสดงผลของค่าเฉลี่ยจำนวนเหรียญที่ได้รับของแต่ละประเทศในแต่ละปีในรูปแบบของไฟล์ </w:t>
      </w:r>
      <w:r w:rsidRPr="00CE1E9F">
        <w:rPr>
          <w:rFonts w:asciiTheme="majorBidi" w:hAnsiTheme="majorBidi" w:cstheme="majorBidi"/>
          <w:color w:val="000000" w:themeColor="text1"/>
          <w:sz w:val="36"/>
          <w:szCs w:val="36"/>
        </w:rPr>
        <w:t>excel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และคืนค่าข้อมูลนี้เป็นชนิด</w:t>
      </w:r>
      <w:proofErr w:type="spellStart"/>
      <w:r>
        <w:rPr>
          <w:rFonts w:asciiTheme="majorBidi" w:hAnsiTheme="majorBidi" w:cstheme="majorBidi"/>
          <w:color w:val="000000" w:themeColor="text1"/>
          <w:sz w:val="36"/>
          <w:szCs w:val="36"/>
        </w:rPr>
        <w:t>dict</w:t>
      </w:r>
      <w:proofErr w:type="spellEnd"/>
    </w:p>
    <w:p w14:paraId="5BC532D3" w14:textId="76A11ED3" w:rsidR="00C37F6F" w:rsidRPr="00CE1E9F" w:rsidRDefault="0069584A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CCAFD3" wp14:editId="4681E415">
            <wp:extent cx="5731510" cy="3383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B56" w14:textId="1A614CF3" w:rsidR="0069584A" w:rsidRPr="008A525F" w:rsidRDefault="0069584A" w:rsidP="0069584A">
      <w:pPr>
        <w:pStyle w:val="ListParagraph"/>
        <w:numPr>
          <w:ilvl w:val="0"/>
          <w:numId w:val="4"/>
        </w:numPr>
        <w:ind w:left="117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8A525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ฟังก์ชัน</w:t>
      </w:r>
      <w:r w:rsidR="008A525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การสร้างโมเดลเพื่อ</w:t>
      </w:r>
      <w:r w:rsidRPr="008A525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ทำนายเหรียญที่จะได้ในโอลิมปิกครั้งถัดไป</w:t>
      </w:r>
      <w:r w:rsidR="008A525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โดยใช้วิธี  </w:t>
      </w:r>
      <w:r w:rsidR="008A525F" w:rsidRPr="008A525F">
        <w:rPr>
          <w:rFonts w:asciiTheme="majorBidi" w:hAnsiTheme="majorBidi" w:cstheme="majorBidi"/>
          <w:sz w:val="36"/>
          <w:szCs w:val="36"/>
          <w:cs/>
        </w:rPr>
        <w:t xml:space="preserve">ความสัมพันธ์เชิงเส้นเชิงเดียวจากวิธีกำลังสองน้อยที่สุด </w:t>
      </w:r>
      <w:r w:rsidR="008A525F" w:rsidRPr="008A525F">
        <w:rPr>
          <w:rFonts w:asciiTheme="majorBidi" w:hAnsiTheme="majorBidi" w:cstheme="majorBidi"/>
          <w:sz w:val="36"/>
          <w:szCs w:val="36"/>
        </w:rPr>
        <w:t>(Least Square Method)</w:t>
      </w:r>
      <w:r w:rsidR="008A525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โดยคำตอบจะได้สมการเชิงเส้นออกมาเป็น </w:t>
      </w:r>
      <w:r w:rsidR="008A525F">
        <w:rPr>
          <w:rFonts w:asciiTheme="majorBidi" w:hAnsiTheme="majorBidi" w:cstheme="majorBidi"/>
          <w:color w:val="000000" w:themeColor="text1"/>
          <w:sz w:val="36"/>
          <w:szCs w:val="36"/>
        </w:rPr>
        <w:t>Y = b0 + b1X</w:t>
      </w:r>
      <w:r w:rsidRPr="008A525F"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         </w:t>
      </w:r>
    </w:p>
    <w:p w14:paraId="689EFB72" w14:textId="373BB6DF" w:rsidR="0069584A" w:rsidRDefault="0069584A" w:rsidP="0069584A">
      <w:pPr>
        <w:pStyle w:val="ListParagraph"/>
        <w:ind w:left="0"/>
        <w:rPr>
          <w:rFonts w:asciiTheme="majorBidi" w:hAnsiTheme="majorBidi" w:cstheme="majorBidi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017CD78" wp14:editId="2C32229A">
            <wp:extent cx="3512820" cy="189831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0613" cy="19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BB41" w14:textId="77777777" w:rsidR="008A525F" w:rsidRDefault="008A525F" w:rsidP="0069584A">
      <w:pPr>
        <w:pStyle w:val="ListParagraph"/>
        <w:ind w:left="0"/>
        <w:rPr>
          <w:rFonts w:asciiTheme="majorBidi" w:hAnsiTheme="majorBidi" w:cstheme="majorBidi"/>
          <w:color w:val="FF0000"/>
          <w:sz w:val="36"/>
          <w:szCs w:val="36"/>
        </w:rPr>
      </w:pPr>
    </w:p>
    <w:p w14:paraId="06097034" w14:textId="77777777" w:rsidR="008A525F" w:rsidRDefault="008A525F" w:rsidP="0069584A">
      <w:pPr>
        <w:pStyle w:val="ListParagraph"/>
        <w:ind w:left="0"/>
        <w:rPr>
          <w:rFonts w:asciiTheme="majorBidi" w:hAnsiTheme="majorBidi" w:cstheme="majorBidi"/>
          <w:color w:val="FF0000"/>
          <w:sz w:val="36"/>
          <w:szCs w:val="36"/>
        </w:rPr>
      </w:pPr>
    </w:p>
    <w:p w14:paraId="33222839" w14:textId="77777777" w:rsidR="008A525F" w:rsidRDefault="008A525F" w:rsidP="0069584A">
      <w:pPr>
        <w:pStyle w:val="ListParagraph"/>
        <w:ind w:left="0"/>
        <w:rPr>
          <w:rFonts w:asciiTheme="majorBidi" w:hAnsiTheme="majorBidi" w:cstheme="majorBidi"/>
          <w:color w:val="FF0000"/>
          <w:sz w:val="36"/>
          <w:szCs w:val="36"/>
        </w:rPr>
      </w:pPr>
    </w:p>
    <w:p w14:paraId="27310235" w14:textId="77777777" w:rsidR="00C37F6F" w:rsidRDefault="00C37F6F" w:rsidP="0069584A">
      <w:pPr>
        <w:pStyle w:val="ListParagraph"/>
        <w:ind w:left="0"/>
        <w:rPr>
          <w:rFonts w:asciiTheme="majorBidi" w:hAnsiTheme="majorBidi" w:cstheme="majorBidi"/>
          <w:color w:val="FF0000"/>
          <w:sz w:val="36"/>
          <w:szCs w:val="36"/>
        </w:rPr>
      </w:pPr>
    </w:p>
    <w:p w14:paraId="36213003" w14:textId="6B6A574A" w:rsidR="0069584A" w:rsidRPr="00C1478E" w:rsidRDefault="0069584A" w:rsidP="0069584A">
      <w:pPr>
        <w:pStyle w:val="ListParagraph"/>
        <w:numPr>
          <w:ilvl w:val="0"/>
          <w:numId w:val="4"/>
        </w:numPr>
        <w:ind w:left="1170"/>
        <w:rPr>
          <w:rFonts w:asciiTheme="majorBidi" w:hAnsiTheme="majorBidi" w:cstheme="majorBidi"/>
          <w:sz w:val="36"/>
          <w:szCs w:val="36"/>
        </w:rPr>
      </w:pPr>
      <w:r w:rsidRPr="00C1478E">
        <w:rPr>
          <w:rFonts w:asciiTheme="majorBidi" w:hAnsiTheme="majorBidi" w:cstheme="majorBidi" w:hint="cs"/>
          <w:sz w:val="36"/>
          <w:szCs w:val="36"/>
          <w:cs/>
        </w:rPr>
        <w:t>ฟังก์ชันแสดงผล</w:t>
      </w:r>
      <w:r w:rsidRPr="00C1478E">
        <w:rPr>
          <w:rFonts w:asciiTheme="majorBidi" w:hAnsiTheme="majorBidi" w:cs="Angsana New"/>
          <w:sz w:val="36"/>
          <w:szCs w:val="36"/>
          <w:cs/>
        </w:rPr>
        <w:t>กราฟแสดงข้อมูลสถิติที่ได้รับเหรียญของแต่ละประเทศพร้อมทำนายในปีถัดไป</w:t>
      </w:r>
    </w:p>
    <w:p w14:paraId="48118B37" w14:textId="0978AABA" w:rsidR="0069584A" w:rsidRPr="00C1478E" w:rsidRDefault="0069584A" w:rsidP="0069584A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6635A8" wp14:editId="58E92A06">
            <wp:extent cx="4335780" cy="3730039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754" cy="37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A401" w14:textId="753A4EAD" w:rsidR="0069584A" w:rsidRPr="00C1478E" w:rsidRDefault="008A525F" w:rsidP="0069584A">
      <w:pPr>
        <w:pStyle w:val="ListParagraph"/>
        <w:numPr>
          <w:ilvl w:val="0"/>
          <w:numId w:val="4"/>
        </w:numPr>
        <w:ind w:left="108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578368" behindDoc="0" locked="0" layoutInCell="1" allowOverlap="1" wp14:anchorId="5FFC68C3" wp14:editId="00607B48">
            <wp:simplePos x="0" y="0"/>
            <wp:positionH relativeFrom="column">
              <wp:posOffset>0</wp:posOffset>
            </wp:positionH>
            <wp:positionV relativeFrom="paragraph">
              <wp:posOffset>431800</wp:posOffset>
            </wp:positionV>
            <wp:extent cx="3657600" cy="409686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9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84A" w:rsidRPr="00C1478E">
        <w:rPr>
          <w:rFonts w:asciiTheme="majorBidi" w:hAnsiTheme="majorBidi" w:cstheme="majorBidi" w:hint="cs"/>
          <w:sz w:val="36"/>
          <w:szCs w:val="36"/>
          <w:cs/>
        </w:rPr>
        <w:t>ฟังก์ชันหลักในการดำเนินการฟังก์ชันทั้งหมดของโปรแกรม</w:t>
      </w:r>
    </w:p>
    <w:p w14:paraId="6F72D166" w14:textId="70974F54" w:rsidR="0069584A" w:rsidRDefault="0069584A" w:rsidP="0069584A">
      <w:pPr>
        <w:rPr>
          <w:rFonts w:asciiTheme="majorBidi" w:hAnsiTheme="majorBidi" w:cstheme="majorBidi"/>
          <w:color w:val="FF0000"/>
          <w:sz w:val="36"/>
          <w:szCs w:val="36"/>
        </w:rPr>
      </w:pPr>
    </w:p>
    <w:p w14:paraId="705A5EBE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55F18A65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E5729C5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0EA45AD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67FF942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468A12AC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39FB2514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72CA4CE0" w14:textId="77777777" w:rsidR="008A525F" w:rsidRDefault="008A525F" w:rsidP="0069584A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450BA6F" w14:textId="2BC3EE00" w:rsidR="00BB7758" w:rsidRDefault="00BB7758" w:rsidP="008A525F">
      <w:pPr>
        <w:ind w:left="288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>ตัวอย่างโปรแกรม</w:t>
      </w:r>
    </w:p>
    <w:p w14:paraId="38B05AF0" w14:textId="13BA98E5" w:rsidR="004F1B69" w:rsidRDefault="004F1B69" w:rsidP="008A525F">
      <w:pPr>
        <w:ind w:left="288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4F1B69"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591680" behindDoc="0" locked="0" layoutInCell="1" allowOverlap="1" wp14:anchorId="7EEF432A" wp14:editId="20E4D742">
            <wp:simplePos x="0" y="0"/>
            <wp:positionH relativeFrom="column">
              <wp:posOffset>0</wp:posOffset>
            </wp:positionH>
            <wp:positionV relativeFrom="paragraph">
              <wp:posOffset>144145</wp:posOffset>
            </wp:positionV>
            <wp:extent cx="5731510" cy="2861090"/>
            <wp:effectExtent l="0" t="0" r="2540" b="0"/>
            <wp:wrapNone/>
            <wp:docPr id="3" name="รูปภาพ 3" descr="C:\Users\UNS061\Desktop\data sci\project\graph\A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NS061\Desktop\data sci\project\graph\AU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89850" w14:textId="77777777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5CAE8385" w14:textId="429EDB2A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2DF4015C" w14:textId="2476F2F1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5B79935D" w14:textId="321C9C78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0ACBCD88" w14:textId="021B80C5" w:rsid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37208B14" w14:textId="2FC33C2B" w:rsidR="004F1B69" w:rsidRDefault="004F1B69" w:rsidP="004F1B69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76843CAE" w14:textId="4B54037D" w:rsidR="004F1B69" w:rsidRDefault="004F1B69" w:rsidP="004F1B69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36BE61EA" w14:textId="07DFBAA1" w:rsidR="004F1B69" w:rsidRDefault="004F1B69" w:rsidP="004F1B69">
      <w:pPr>
        <w:tabs>
          <w:tab w:val="left" w:pos="828"/>
        </w:tabs>
        <w:jc w:val="center"/>
        <w:rPr>
          <w:rFonts w:asciiTheme="majorBidi" w:hAnsiTheme="majorBidi" w:cstheme="majorBidi"/>
          <w:sz w:val="36"/>
          <w:szCs w:val="36"/>
        </w:rPr>
      </w:pPr>
      <w:r w:rsidRPr="004F1B69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594752" behindDoc="1" locked="0" layoutInCell="1" allowOverlap="1" wp14:anchorId="184B85DB" wp14:editId="1186136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861090"/>
            <wp:effectExtent l="0" t="0" r="2540" b="0"/>
            <wp:wrapNone/>
            <wp:docPr id="5" name="รูปภาพ 5" descr="C:\Users\UNS061\Desktop\data sci\project\graph\A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NS061\Desktop\data sci\project\graph\AU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A3859" w14:textId="69DBF42B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18C80EB3" w14:textId="1DBF7FEA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73C8247E" w14:textId="4338A489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366F9A61" w14:textId="0AB8F700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0DCD0904" w14:textId="04E50FF2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0B8BF0BB" w14:textId="3A48E976" w:rsid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584102DA" w14:textId="72D7CD30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9F987E9" w14:textId="5CEE450C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31A5594B" w14:textId="20B03EF0" w:rsid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08F6BBEC" w14:textId="7C93F917" w:rsidR="004F1B69" w:rsidRDefault="004F1B69" w:rsidP="004F1B69">
      <w:pPr>
        <w:tabs>
          <w:tab w:val="left" w:pos="294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14:paraId="53C7D593" w14:textId="110D7BF0" w:rsidR="004F1B69" w:rsidRDefault="004F1B69" w:rsidP="004F1B69">
      <w:pPr>
        <w:tabs>
          <w:tab w:val="left" w:pos="2940"/>
        </w:tabs>
        <w:rPr>
          <w:rFonts w:asciiTheme="majorBidi" w:hAnsiTheme="majorBidi" w:cstheme="majorBidi"/>
          <w:sz w:val="36"/>
          <w:szCs w:val="36"/>
        </w:rPr>
      </w:pPr>
      <w:r w:rsidRPr="004F1B69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20352" behindDoc="0" locked="0" layoutInCell="1" allowOverlap="1" wp14:anchorId="41E131BE" wp14:editId="4FD992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1090"/>
            <wp:effectExtent l="0" t="0" r="2540" b="0"/>
            <wp:wrapNone/>
            <wp:docPr id="23" name="รูปภาพ 23" descr="C:\Users\UNS061\Desktop\data sci\project\graph\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S061\Desktop\data sci\project\graph\BE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DC266" w14:textId="74A9A263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6624D935" w14:textId="6712F6D4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593C23DA" w14:textId="1F7B7029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7B40719C" w14:textId="36A668A1" w:rsid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4F41787E" w14:textId="5F730A5C" w:rsidR="004F1B69" w:rsidRDefault="004F1B69" w:rsidP="004F1B69">
      <w:pPr>
        <w:jc w:val="right"/>
        <w:rPr>
          <w:rFonts w:asciiTheme="majorBidi" w:hAnsiTheme="majorBidi" w:cstheme="majorBidi"/>
          <w:sz w:val="36"/>
          <w:szCs w:val="36"/>
        </w:rPr>
      </w:pPr>
    </w:p>
    <w:p w14:paraId="1DB85E68" w14:textId="15941422" w:rsidR="004F1B69" w:rsidRDefault="004F1B69" w:rsidP="004F1B69">
      <w:pPr>
        <w:jc w:val="right"/>
        <w:rPr>
          <w:rFonts w:asciiTheme="majorBidi" w:hAnsiTheme="majorBidi" w:cstheme="majorBidi"/>
          <w:sz w:val="36"/>
          <w:szCs w:val="36"/>
        </w:rPr>
      </w:pPr>
      <w:r w:rsidRPr="004F1B69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28544" behindDoc="0" locked="0" layoutInCell="1" allowOverlap="1" wp14:anchorId="744E2C44" wp14:editId="2F410CBF">
            <wp:simplePos x="0" y="0"/>
            <wp:positionH relativeFrom="column">
              <wp:posOffset>-7620</wp:posOffset>
            </wp:positionH>
            <wp:positionV relativeFrom="paragraph">
              <wp:posOffset>393065</wp:posOffset>
            </wp:positionV>
            <wp:extent cx="5731510" cy="2861090"/>
            <wp:effectExtent l="0" t="0" r="2540" b="0"/>
            <wp:wrapNone/>
            <wp:docPr id="24" name="รูปภาพ 24" descr="C:\Users\UNS061\Desktop\data sci\project\graph\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NS061\Desktop\data sci\project\graph\BR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A6D16" w14:textId="1F04C8B2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9BD1D07" w14:textId="59DED15B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46E30C41" w14:textId="619CC9EC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0AC06517" w14:textId="5B2A6676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2BD23EEF" w14:textId="1544E5BB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125F6FAE" w14:textId="1206136A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6EBB6D00" w14:textId="76B60343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  <w:r w:rsidRPr="004F1B69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 wp14:anchorId="00487047" wp14:editId="43FBF7AA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731510" cy="2861090"/>
            <wp:effectExtent l="0" t="0" r="2540" b="0"/>
            <wp:wrapNone/>
            <wp:docPr id="25" name="รูปภาพ 25" descr="C:\Users\UNS061\Desktop\data sci\project\graph\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S061\Desktop\data sci\project\graph\DE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752CF" w14:textId="779A54D9" w:rsid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7ED14442" w14:textId="0FE45132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3312A17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5AA1EC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902D491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CA1A5D9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0647AAE" w14:textId="7DB9BA0E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  <w:r w:rsidRPr="004F1B69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4144" behindDoc="0" locked="0" layoutInCell="1" allowOverlap="1" wp14:anchorId="3D299484" wp14:editId="49971A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1090"/>
            <wp:effectExtent l="0" t="0" r="2540" b="0"/>
            <wp:wrapNone/>
            <wp:docPr id="26" name="รูปภาพ 26" descr="C:\Users\UNS061\Desktop\data sci\project\graph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NS061\Desktop\data sci\project\graph\ES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6DA80" w14:textId="79195A57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5509C1B6" w14:textId="5A11D265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644AD743" w14:textId="66D4C6F4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41895012" w14:textId="066E5A5C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44DEB619" w14:textId="439D7098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6B285087" w14:textId="6FE6C6D9" w:rsid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3024CBDB" w14:textId="3B181C4E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  <w:r w:rsidRPr="004F1B69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428650ED" wp14:editId="2D1F590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861090"/>
            <wp:effectExtent l="0" t="0" r="2540" b="0"/>
            <wp:wrapNone/>
            <wp:docPr id="27" name="รูปภาพ 27" descr="C:\Users\UNS061\Desktop\data sci\project\graph\F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NS061\Desktop\data sci\project\graph\F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55D41" w14:textId="4F13BBEA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1D5F8B05" w14:textId="1A6DA7E3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40A3CB65" w14:textId="3261E6F1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3F35962E" w14:textId="5C6D3864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7AEDF7E8" w14:textId="57D414A1" w:rsidR="004F1B69" w:rsidRPr="004F1B69" w:rsidRDefault="004F1B69" w:rsidP="004F1B69">
      <w:pPr>
        <w:rPr>
          <w:rFonts w:asciiTheme="majorBidi" w:hAnsiTheme="majorBidi" w:cstheme="majorBidi"/>
          <w:sz w:val="36"/>
          <w:szCs w:val="36"/>
        </w:rPr>
      </w:pPr>
    </w:p>
    <w:p w14:paraId="07C1F035" w14:textId="486F3FB0" w:rsidR="004F1B69" w:rsidRDefault="004F1B69" w:rsidP="004F1B69">
      <w:pPr>
        <w:rPr>
          <w:rFonts w:asciiTheme="majorBidi" w:hAnsiTheme="majorBidi" w:cstheme="majorBidi"/>
          <w:sz w:val="36"/>
          <w:szCs w:val="36"/>
        </w:rPr>
      </w:pPr>
      <w:r w:rsidRPr="004F1B69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1D3D3619" wp14:editId="4FADEA3D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731510" cy="2861090"/>
            <wp:effectExtent l="0" t="0" r="2540" b="0"/>
            <wp:wrapNone/>
            <wp:docPr id="28" name="รูปภาพ 28" descr="C:\Users\UNS061\Desktop\data sci\project\graph\F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NS061\Desktop\data sci\project\graph\FR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77D62" w14:textId="58F19F0B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E000DDC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88FF1F7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5424EB2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BD1E4D2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E44242E" w14:textId="77777777" w:rsidR="004F1B69" w:rsidRDefault="004F1B69" w:rsidP="004F1B69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72CD506" w14:textId="3DC3A043" w:rsidR="00F7012F" w:rsidRDefault="00F7012F" w:rsidP="004F1B69">
      <w:pPr>
        <w:jc w:val="center"/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716585AD" wp14:editId="258798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1090"/>
            <wp:effectExtent l="0" t="0" r="2540" b="0"/>
            <wp:wrapNone/>
            <wp:docPr id="29" name="รูปภาพ 29" descr="C:\Users\UNS061\Desktop\data sci\project\graph\G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NS061\Desktop\data sci\project\graph\GB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4F9AA" w14:textId="7929588F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250CD72A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3EBB25A6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1736C108" w14:textId="24EC9EA2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252E139F" w14:textId="3CA034E6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3240244C" w14:textId="1F8C8500" w:rsid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464B23D0" w14:textId="35A66EDC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25C648C2" wp14:editId="5672AFA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861090"/>
            <wp:effectExtent l="0" t="0" r="2540" b="0"/>
            <wp:wrapNone/>
            <wp:docPr id="30" name="รูปภาพ 30" descr="C:\Users\UNS061\Desktop\data sci\project\graph\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NS061\Desktop\data sci\project\graph\ITA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06FCF" w14:textId="0490AE74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56FA89BB" w14:textId="55BCE895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06258D02" w14:textId="0CBF8941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1A03CCDA" w14:textId="3DF24523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28EFDED5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672AA4FB" w14:textId="57866431" w:rsidR="00F7012F" w:rsidRDefault="00F7012F" w:rsidP="00F7012F">
      <w:pPr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717632" behindDoc="0" locked="0" layoutInCell="1" allowOverlap="1" wp14:anchorId="2F5D4EA0" wp14:editId="68C87626">
            <wp:simplePos x="0" y="0"/>
            <wp:positionH relativeFrom="column">
              <wp:posOffset>-7620</wp:posOffset>
            </wp:positionH>
            <wp:positionV relativeFrom="paragraph">
              <wp:posOffset>344170</wp:posOffset>
            </wp:positionV>
            <wp:extent cx="5731510" cy="2861090"/>
            <wp:effectExtent l="0" t="0" r="2540" b="0"/>
            <wp:wrapNone/>
            <wp:docPr id="31" name="รูปภาพ 31" descr="C:\Users\UNS061\Desktop\data sci\project\graph\J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NS061\Desktop\data sci\project\graph\JA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4F4E2" w14:textId="05638F8A" w:rsidR="004F1B69" w:rsidRDefault="004F1B69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D697122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65F196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4F1EE12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046F591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478B06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CAD4CBC" w14:textId="7BA18096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12A72788" wp14:editId="07F5D6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1090"/>
            <wp:effectExtent l="0" t="0" r="2540" b="0"/>
            <wp:wrapNone/>
            <wp:docPr id="32" name="รูปภาพ 32" descr="C:\Users\UNS061\Desktop\data sci\project\graph\M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NS061\Desktop\data sci\project\graph\MEX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E0236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52E61286" w14:textId="7BBDFA2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39989525" w14:textId="1C3F6E6F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336A62A9" w14:textId="69E3FBB9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2749F414" w14:textId="3F27E41E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50EFFEBE" w14:textId="5B2560A1" w:rsid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43F8F7A0" w14:textId="099C7EFD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723776" behindDoc="0" locked="0" layoutInCell="1" allowOverlap="1" wp14:anchorId="59486174" wp14:editId="15F3E72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861090"/>
            <wp:effectExtent l="0" t="0" r="2540" b="0"/>
            <wp:wrapNone/>
            <wp:docPr id="33" name="รูปภาพ 33" descr="C:\Users\UNS061\Desktop\data sci\project\graph\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NS061\Desktop\data sci\project\graph\NE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7C520" w14:textId="1B22775F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5E1BFA4C" w14:textId="53DD0340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1E8BF48E" w14:textId="58398136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5D50F33E" w14:textId="07E9E4DC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10512203" w14:textId="3B93D4FC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5BB40CD3" w14:textId="17DEEB05" w:rsidR="00F7012F" w:rsidRDefault="00F7012F" w:rsidP="00F7012F">
      <w:pPr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738112" behindDoc="0" locked="0" layoutInCell="1" allowOverlap="1" wp14:anchorId="4FDB714B" wp14:editId="0E24B920">
            <wp:simplePos x="0" y="0"/>
            <wp:positionH relativeFrom="column">
              <wp:posOffset>-7620</wp:posOffset>
            </wp:positionH>
            <wp:positionV relativeFrom="paragraph">
              <wp:posOffset>344170</wp:posOffset>
            </wp:positionV>
            <wp:extent cx="5731510" cy="2861090"/>
            <wp:effectExtent l="0" t="0" r="2540" b="0"/>
            <wp:wrapNone/>
            <wp:docPr id="34" name="รูปภาพ 34" descr="C:\Users\UNS061\Desktop\data sci\project\graph\R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NS061\Desktop\data sci\project\graph\ROU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339FB" w14:textId="6987C008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8963D3C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BA17A7C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CE4EFDD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5D2E532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6AFAF5E" w14:textId="77777777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CE77AE6" w14:textId="6D92EFBC" w:rsid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739136" behindDoc="0" locked="0" layoutInCell="1" allowOverlap="1" wp14:anchorId="5F4821A3" wp14:editId="3280F7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1090"/>
            <wp:effectExtent l="0" t="0" r="2540" b="0"/>
            <wp:wrapNone/>
            <wp:docPr id="35" name="รูปภาพ 35" descr="C:\Users\UNS061\Desktop\data sci\project\graph\S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NS061\Desktop\data sci\project\graph\SU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38783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238F5C49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5EF47316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2CB332A4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38FB4FFC" w14:textId="77777777" w:rsidR="00F7012F" w:rsidRP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3903F77C" w14:textId="1C383843" w:rsidR="00F7012F" w:rsidRDefault="00F7012F" w:rsidP="00F7012F">
      <w:pPr>
        <w:rPr>
          <w:rFonts w:asciiTheme="majorBidi" w:hAnsiTheme="majorBidi" w:cstheme="majorBidi"/>
          <w:sz w:val="36"/>
          <w:szCs w:val="36"/>
        </w:rPr>
      </w:pPr>
    </w:p>
    <w:p w14:paraId="33D32148" w14:textId="3799F8A7" w:rsidR="00F7012F" w:rsidRPr="00F7012F" w:rsidRDefault="00F7012F" w:rsidP="00F7012F">
      <w:pPr>
        <w:jc w:val="center"/>
        <w:rPr>
          <w:rFonts w:asciiTheme="majorBidi" w:hAnsiTheme="majorBidi" w:cstheme="majorBidi"/>
          <w:sz w:val="36"/>
          <w:szCs w:val="36"/>
        </w:rPr>
      </w:pPr>
      <w:r w:rsidRPr="00F7012F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832832" behindDoc="0" locked="0" layoutInCell="1" allowOverlap="1" wp14:anchorId="2C9F4E04" wp14:editId="461BAF6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861090"/>
            <wp:effectExtent l="0" t="0" r="2540" b="0"/>
            <wp:wrapNone/>
            <wp:docPr id="36" name="รูปภาพ 36" descr="C:\Users\UNS061\Desktop\data sci\project\graph\S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NS061\Desktop\data sci\project\graph\SW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7012F" w:rsidRPr="00F70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F84FD" w14:textId="77777777" w:rsidR="00636C50" w:rsidRDefault="00636C50" w:rsidP="004F1B69">
      <w:pPr>
        <w:spacing w:after="0" w:line="240" w:lineRule="auto"/>
      </w:pPr>
      <w:r>
        <w:separator/>
      </w:r>
    </w:p>
  </w:endnote>
  <w:endnote w:type="continuationSeparator" w:id="0">
    <w:p w14:paraId="031194DC" w14:textId="77777777" w:rsidR="00636C50" w:rsidRDefault="00636C50" w:rsidP="004F1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60EFC" w14:textId="77777777" w:rsidR="00636C50" w:rsidRDefault="00636C50" w:rsidP="004F1B69">
      <w:pPr>
        <w:spacing w:after="0" w:line="240" w:lineRule="auto"/>
      </w:pPr>
      <w:r>
        <w:separator/>
      </w:r>
    </w:p>
  </w:footnote>
  <w:footnote w:type="continuationSeparator" w:id="0">
    <w:p w14:paraId="312C01B5" w14:textId="77777777" w:rsidR="00636C50" w:rsidRDefault="00636C50" w:rsidP="004F1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60C9C"/>
    <w:multiLevelType w:val="hybridMultilevel"/>
    <w:tmpl w:val="771ABAB4"/>
    <w:lvl w:ilvl="0" w:tplc="380EBF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6743F9F"/>
    <w:multiLevelType w:val="hybridMultilevel"/>
    <w:tmpl w:val="771ABAB4"/>
    <w:lvl w:ilvl="0" w:tplc="380EBF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4E718E4"/>
    <w:multiLevelType w:val="hybridMultilevel"/>
    <w:tmpl w:val="62027052"/>
    <w:lvl w:ilvl="0" w:tplc="7BDE7DEC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C84178D"/>
    <w:multiLevelType w:val="hybridMultilevel"/>
    <w:tmpl w:val="6414E8C6"/>
    <w:lvl w:ilvl="0" w:tplc="26307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C059FA"/>
    <w:multiLevelType w:val="hybridMultilevel"/>
    <w:tmpl w:val="EC6A1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396CD4"/>
    <w:multiLevelType w:val="hybridMultilevel"/>
    <w:tmpl w:val="77823C8C"/>
    <w:lvl w:ilvl="0" w:tplc="9AF67FE2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4FB1"/>
    <w:rsid w:val="00070F5C"/>
    <w:rsid w:val="000F6F41"/>
    <w:rsid w:val="002947AE"/>
    <w:rsid w:val="002B3536"/>
    <w:rsid w:val="00312652"/>
    <w:rsid w:val="003967C1"/>
    <w:rsid w:val="004B2B42"/>
    <w:rsid w:val="004F1B69"/>
    <w:rsid w:val="005C4F5B"/>
    <w:rsid w:val="006104A9"/>
    <w:rsid w:val="00636C50"/>
    <w:rsid w:val="0069584A"/>
    <w:rsid w:val="007D1FDF"/>
    <w:rsid w:val="00804FB1"/>
    <w:rsid w:val="00896D61"/>
    <w:rsid w:val="008A525F"/>
    <w:rsid w:val="0097774F"/>
    <w:rsid w:val="00A450BD"/>
    <w:rsid w:val="00AB76FE"/>
    <w:rsid w:val="00AC33D5"/>
    <w:rsid w:val="00B61053"/>
    <w:rsid w:val="00BB7758"/>
    <w:rsid w:val="00C1478E"/>
    <w:rsid w:val="00C37F6F"/>
    <w:rsid w:val="00C51517"/>
    <w:rsid w:val="00CE1E9F"/>
    <w:rsid w:val="00D30CCD"/>
    <w:rsid w:val="00E60E67"/>
    <w:rsid w:val="00F42221"/>
    <w:rsid w:val="00F7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5B84F"/>
  <w15:docId w15:val="{806FD9BB-E55E-4ABD-A7F2-F51369CF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0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53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536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A450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1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B69"/>
  </w:style>
  <w:style w:type="paragraph" w:styleId="Footer">
    <w:name w:val="footer"/>
    <w:basedOn w:val="Normal"/>
    <w:link w:val="FooterChar"/>
    <w:uiPriority w:val="99"/>
    <w:unhideWhenUsed/>
    <w:rsid w:val="004F1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ivyansh22/summer-olympics-medal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</Pages>
  <Words>557</Words>
  <Characters>3181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ภานุพันธ์ ตำปาน</dc:creator>
  <cp:keywords/>
  <dc:description/>
  <cp:lastModifiedBy>SASIWIMON WITHATHAN</cp:lastModifiedBy>
  <cp:revision>8</cp:revision>
  <dcterms:created xsi:type="dcterms:W3CDTF">2020-04-01T12:57:00Z</dcterms:created>
  <dcterms:modified xsi:type="dcterms:W3CDTF">2020-04-04T17:20:00Z</dcterms:modified>
</cp:coreProperties>
</file>