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10E" w:rsidRPr="001D5348" w:rsidRDefault="008E610E" w:rsidP="008E610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bookmarkStart w:id="0" w:name="_GoBack"/>
      <w:bookmarkEnd w:id="0"/>
      <w:r w:rsidRPr="001D5348">
        <w:rPr>
          <w:rFonts w:ascii="Times New Roman" w:hAnsi="Times New Roman" w:cs="Times New Roman"/>
          <w:b/>
          <w:color w:val="000000"/>
          <w:sz w:val="32"/>
          <w:szCs w:val="20"/>
        </w:rPr>
        <w:t>IP&amp;ML Practical 1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'C:\Users\djsce.student\Desktop\prac11.jpg'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imshow(a);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b=imresize(a,[256 300]);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imwrite(b,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'C:\Users\djsce.student\Desktop\prac111.jpg'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subplot(4,4,2);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'resized'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R=a(:,:,1) </w:t>
      </w:r>
      <w:r>
        <w:rPr>
          <w:rFonts w:ascii="Courier New" w:hAnsi="Courier New" w:cs="Courier New"/>
          <w:color w:val="228B22"/>
          <w:sz w:val="20"/>
          <w:szCs w:val="20"/>
        </w:rPr>
        <w:t>%extracting red plane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subplot(4,4,3)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imshow(R)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 component'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G=a(:,:,2) </w:t>
      </w:r>
      <w:r>
        <w:rPr>
          <w:rFonts w:ascii="Courier New" w:hAnsi="Courier New" w:cs="Courier New"/>
          <w:color w:val="228B22"/>
          <w:sz w:val="20"/>
          <w:szCs w:val="20"/>
        </w:rPr>
        <w:t>%extracting green plane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subplot(4,4,4)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imshow(G)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 component'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B=a(:,:,3)</w:t>
      </w:r>
      <w:r>
        <w:rPr>
          <w:rFonts w:ascii="Courier New" w:hAnsi="Courier New" w:cs="Courier New"/>
          <w:color w:val="228B22"/>
          <w:sz w:val="20"/>
          <w:szCs w:val="20"/>
        </w:rPr>
        <w:t>%extracting blue plane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subplot(4,4,5)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 component'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h=cat(3,R,G,B)</w:t>
      </w:r>
      <w:r>
        <w:rPr>
          <w:rFonts w:ascii="Courier New" w:hAnsi="Courier New" w:cs="Courier New"/>
          <w:color w:val="228B22"/>
          <w:sz w:val="20"/>
          <w:szCs w:val="20"/>
        </w:rPr>
        <w:t>%combining RGB plane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subplot(4,4,6)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imshow(h)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'recombining'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c=rgb2gray(a);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subplot(4,4,7)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imshow(c)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'grayscale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t=0.30*R+0.59*G+0.11*B;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subplot(4,4,8)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imshow(t)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'grayscale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i=imrotate(a,-45,</w:t>
      </w:r>
      <w:r>
        <w:rPr>
          <w:rFonts w:ascii="Courier New" w:hAnsi="Courier New" w:cs="Courier New"/>
          <w:color w:val="A020F0"/>
          <w:sz w:val="20"/>
          <w:szCs w:val="20"/>
        </w:rPr>
        <w:t>'bilinear'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'loose'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>
        <w:rPr>
          <w:rFonts w:ascii="Courier New" w:hAnsi="Courier New" w:cs="Courier New"/>
          <w:color w:val="228B22"/>
          <w:sz w:val="20"/>
          <w:szCs w:val="20"/>
        </w:rPr>
        <w:t>%try with loose and crop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subplot(4,4,9);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'rotated'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tform= maketform(</w:t>
      </w:r>
      <w:r>
        <w:rPr>
          <w:rFonts w:ascii="Courier New" w:hAnsi="Courier New" w:cs="Courier New"/>
          <w:color w:val="A020F0"/>
          <w:sz w:val="20"/>
          <w:szCs w:val="20"/>
        </w:rPr>
        <w:t>'affine'</w:t>
      </w:r>
      <w:r>
        <w:rPr>
          <w:rFonts w:ascii="Courier New" w:hAnsi="Courier New" w:cs="Courier New"/>
          <w:color w:val="000000"/>
          <w:sz w:val="20"/>
          <w:szCs w:val="20"/>
        </w:rPr>
        <w:t>,[1 0 0;0.5 1 0; 0 0 1]);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z=imtransform(a,tform);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subplot(4,4,10);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imshow(z);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'shearing'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d=im2bw(a,0.5)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subplot(4,4,11)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imshow(d)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'binary'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8E610E" w:rsidRDefault="008E610E" w:rsidP="008E610E"/>
    <w:p w:rsidR="008E610E" w:rsidRDefault="008E610E" w:rsidP="008E610E"/>
    <w:p w:rsidR="008E610E" w:rsidRDefault="008E610E" w:rsidP="008E610E">
      <w:r>
        <w:rPr>
          <w:noProof/>
          <w:lang w:eastAsia="en-IN"/>
        </w:rPr>
        <w:lastRenderedPageBreak/>
        <w:drawing>
          <wp:inline distT="0" distB="0" distL="0" distR="0" wp14:anchorId="2F55996E" wp14:editId="01EBD91F">
            <wp:extent cx="5819775" cy="3952737"/>
            <wp:effectExtent l="0" t="0" r="0" b="0"/>
            <wp:docPr id="4" name="Picture 4" descr="C:\Users\djsce.student\Desktop\ipm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jsce.student\Desktop\ipml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95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0E" w:rsidRDefault="008E610E" w:rsidP="008E610E">
      <w:r>
        <w:t>CODE 2: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'C:\Users\djsce.student\Desktop\prac1.jpg'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imshow(a)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'image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c=rgb2gray(a);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subplot(4,4,2);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imshow(c)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'grayscale image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'C:\Users\djsce.student\Desktop\practical1.png'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subplot(4,4,3);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'image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d=rgb2gray(b);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subplot(4,4,4)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imshow(d)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'grayscale image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e=c+d;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subplot(4,4,5);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imshow(e)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'add'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f=c-d;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subplot(4,4,6);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imshow(f)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'subtract'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g=im2bw(a,0.5)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subplot(4,4,7)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imshow(g)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'binary image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h=im2bw(b,0.5)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subplot(4,4,8)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imshow(h)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'binary image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i=g &amp; h;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subplot(4,4,9);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'logical AND'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j=g | h;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subplot(4,4,10);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imshow(j)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'logical OR'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k=~g;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subplot(4,4,11);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imshow(k)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'logical NOT image 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l=~h;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subplot(4,4,12);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imshow(l)</w:t>
      </w:r>
    </w:p>
    <w:p w:rsidR="008E610E" w:rsidRDefault="008E610E" w:rsidP="008E61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'logical NOT image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E610E" w:rsidRDefault="00B46086" w:rsidP="008E610E">
      <w:r>
        <w:rPr>
          <w:noProof/>
          <w:lang w:eastAsia="en-IN"/>
        </w:rPr>
        <w:drawing>
          <wp:inline distT="0" distB="0" distL="0" distR="0" wp14:anchorId="3B63BC1F" wp14:editId="7C34BD9C">
            <wp:extent cx="5727700" cy="3884556"/>
            <wp:effectExtent l="0" t="0" r="0" b="1905"/>
            <wp:docPr id="5" name="Picture 5" descr="C:\Users\djsce.student\Desktop\ipm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jsce.student\Desktop\ipml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</w:p>
    <w:p w:rsidR="00B46086" w:rsidRDefault="00B46086" w:rsidP="00B46086">
      <w:pPr>
        <w:jc w:val="center"/>
        <w:rPr>
          <w:b/>
        </w:rPr>
      </w:pPr>
      <w:r w:rsidRPr="008A5081">
        <w:rPr>
          <w:b/>
        </w:rPr>
        <w:lastRenderedPageBreak/>
        <w:t>IPML Practical 3</w:t>
      </w:r>
    </w:p>
    <w:p w:rsidR="00B46086" w:rsidRPr="008A5081" w:rsidRDefault="00B46086" w:rsidP="00B46086">
      <w:pPr>
        <w:rPr>
          <w:rFonts w:ascii="Times New Roman" w:hAnsi="Times New Roman" w:cs="Times New Roman"/>
          <w:b/>
          <w:u w:val="single"/>
        </w:rPr>
      </w:pPr>
      <w:r w:rsidRPr="008A5081">
        <w:rPr>
          <w:rFonts w:ascii="Times New Roman" w:hAnsi="Times New Roman" w:cs="Times New Roman"/>
          <w:b/>
          <w:u w:val="single"/>
        </w:rPr>
        <w:t>Code: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'C:\Users\djsce.student\Desktop\noddy.jpg'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a=rgb2gray(a);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b1=imresize(a,[256 256]);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a=double(b1);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m1=(1/9)*[1 1 1;1 1 1;1 1 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b(i,j)=sum(sum(a(i-1:i+1,j-1:j+1).*m1));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subplot(4,4,2)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imshow(uint8(b));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'Low pass-1'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m2=(1/25)*[1 1 1 1 1;1 1 1 1 1;1 1 1 1 1;1 1 1 1 1;1 1 1 1 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i=3:254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j=3:254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c(i,j)=sum(sum(a(i-2:i+2,j-2:j+2).*m2));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subplot(4,4,3)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imshow(uint8(c));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'Low pass-2'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m3=(1/16)*[1 2 1;2 4 2;1 2 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d(i,j)=sum(sum(a(i-1:i+1,j-1:j+1).*m3));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subplot(4,4,4)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imshow(uint8(d));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'Low pass-3'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m4=(1/9)*[-1 -1 -1;-1 8 -1;-1 -1 -1];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e(i,j)=sum(sum(a(i-1:i+1,j-1:j+1).*m4));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subplot(4,4,5)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imshow(uint8(e));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pass-1'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m5=[0 -1 0;-1 4 -1;0 -1 0];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f(i,j)=sum(sum(a(i-1:i+1,j-1:j+1).*m5));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subplot(4,4,6)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imshow(uint8(f));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pass-2'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m6=[-1 -2 -1;-2 12 -2;-1 -2 -1];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g(i,j)=sum(sum(a(i-1:i+1,j-1:j+1).*m6));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subplot(4,4,7)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imshow(uint8(g));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pass-3'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m7=[-1 -1 -1;0 0 0;1 1 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h(i,j)=sum(sum(a(i-1:i+1,j-1:j+1).*m7));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subplot(4,4,8)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imshow(uint8(h));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pass-4'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m8=[-1 0 1;-1 0 1;-1 0 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k(i,j)=sum(sum(a(i-1:i+1,j-1:j+1).*m8));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subplot(4,4,9)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imshow(uint8(k));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pass-5'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m9=[-1 -1 -1;-1 8.9 -1;-1 -1 -1];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l(i,j)=sum(sum(a(i-1:i+1,j-1:j+1).*m9));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subplot(4,4,10)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imshow(uint8(l));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'High boost-1'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m=imnoise(b1,</w:t>
      </w:r>
      <w:r>
        <w:rPr>
          <w:rFonts w:ascii="Courier New" w:hAnsi="Courier New" w:cs="Courier New"/>
          <w:color w:val="A020F0"/>
          <w:sz w:val="20"/>
          <w:szCs w:val="20"/>
        </w:rPr>
        <w:t>'salt &amp; pepper'</w:t>
      </w:r>
      <w:r>
        <w:rPr>
          <w:rFonts w:ascii="Courier New" w:hAnsi="Courier New" w:cs="Courier New"/>
          <w:color w:val="000000"/>
          <w:sz w:val="20"/>
          <w:szCs w:val="20"/>
        </w:rPr>
        <w:t>,0.05);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subplot(4,4,11)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imshow((m));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'Noisy image'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j=2:255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p(i,j)=median(median(a(i-1:i+1,j-1:j+1)));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subplot(4,4,12)</w:t>
      </w:r>
    </w:p>
    <w:p w:rsidR="00B46086" w:rsidRPr="008A5081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imshow(uint8(p));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'Median filter'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rPr>
          <w:rFonts w:ascii="Times New Roman" w:hAnsi="Times New Roman" w:cs="Times New Roman"/>
        </w:rPr>
      </w:pPr>
    </w:p>
    <w:p w:rsidR="00B46086" w:rsidRDefault="00B46086" w:rsidP="00B46086">
      <w:pPr>
        <w:rPr>
          <w:rFonts w:ascii="Times New Roman" w:hAnsi="Times New Roman" w:cs="Times New Roman"/>
        </w:rPr>
      </w:pPr>
    </w:p>
    <w:p w:rsidR="00B46086" w:rsidRPr="008A5081" w:rsidRDefault="00B46086" w:rsidP="00B46086">
      <w:pPr>
        <w:rPr>
          <w:rFonts w:ascii="Times New Roman" w:hAnsi="Times New Roman" w:cs="Times New Roman"/>
          <w:b/>
          <w:u w:val="single"/>
        </w:rPr>
      </w:pPr>
      <w:r w:rsidRPr="008A5081">
        <w:rPr>
          <w:rFonts w:ascii="Times New Roman" w:hAnsi="Times New Roman" w:cs="Times New Roman"/>
          <w:b/>
          <w:u w:val="single"/>
        </w:rPr>
        <w:lastRenderedPageBreak/>
        <w:t>Output:</w:t>
      </w:r>
    </w:p>
    <w:p w:rsidR="00C456F4" w:rsidRDefault="00B46086" w:rsidP="003F29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81A56D" wp14:editId="7EB42BAC">
            <wp:extent cx="8409905" cy="3818742"/>
            <wp:effectExtent l="0" t="317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5126" cy="38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Pr="00555C44" w:rsidRDefault="00B46086" w:rsidP="00B46086">
      <w:pPr>
        <w:jc w:val="center"/>
        <w:rPr>
          <w:rFonts w:ascii="Times New Roman" w:hAnsi="Times New Roman" w:cs="Times New Roman"/>
          <w:b/>
        </w:rPr>
      </w:pPr>
      <w:r w:rsidRPr="00555C44">
        <w:rPr>
          <w:rFonts w:ascii="Times New Roman" w:hAnsi="Times New Roman" w:cs="Times New Roman"/>
          <w:b/>
        </w:rPr>
        <w:lastRenderedPageBreak/>
        <w:t>IPMV Experiment- 4</w:t>
      </w:r>
    </w:p>
    <w:p w:rsidR="00B46086" w:rsidRPr="00555C44" w:rsidRDefault="00B46086" w:rsidP="00B46086">
      <w:pPr>
        <w:rPr>
          <w:rFonts w:ascii="Times New Roman" w:hAnsi="Times New Roman" w:cs="Times New Roman"/>
          <w:b/>
          <w:sz w:val="20"/>
          <w:szCs w:val="18"/>
        </w:rPr>
      </w:pPr>
    </w:p>
    <w:p w:rsidR="00B46086" w:rsidRPr="00555C44" w:rsidRDefault="00B46086" w:rsidP="00B46086">
      <w:pPr>
        <w:rPr>
          <w:rFonts w:ascii="Times New Roman" w:hAnsi="Times New Roman" w:cs="Times New Roman"/>
          <w:b/>
          <w:sz w:val="24"/>
          <w:szCs w:val="18"/>
          <w:u w:val="single"/>
        </w:rPr>
      </w:pPr>
      <w:r w:rsidRPr="00555C44">
        <w:rPr>
          <w:rFonts w:ascii="Times New Roman" w:hAnsi="Times New Roman" w:cs="Times New Roman"/>
          <w:b/>
          <w:sz w:val="20"/>
          <w:szCs w:val="18"/>
          <w:u w:val="single"/>
        </w:rPr>
        <w:t>CODE: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clc;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close </w:t>
      </w:r>
      <w:r w:rsidRPr="0069017F">
        <w:rPr>
          <w:rFonts w:ascii="Times New Roman" w:hAnsi="Times New Roman" w:cs="Times New Roman"/>
          <w:color w:val="A020F0"/>
          <w:szCs w:val="18"/>
        </w:rPr>
        <w:t>all</w:t>
      </w:r>
      <w:r w:rsidRPr="0069017F">
        <w:rPr>
          <w:rFonts w:ascii="Times New Roman" w:hAnsi="Times New Roman" w:cs="Times New Roman"/>
          <w:color w:val="000000"/>
          <w:szCs w:val="18"/>
        </w:rPr>
        <w:t>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clear </w:t>
      </w:r>
      <w:r w:rsidRPr="0069017F">
        <w:rPr>
          <w:rFonts w:ascii="Times New Roman" w:hAnsi="Times New Roman" w:cs="Times New Roman"/>
          <w:color w:val="A020F0"/>
          <w:szCs w:val="18"/>
        </w:rPr>
        <w:t>all</w:t>
      </w:r>
      <w:r w:rsidRPr="0069017F">
        <w:rPr>
          <w:rFonts w:ascii="Times New Roman" w:hAnsi="Times New Roman" w:cs="Times New Roman"/>
          <w:color w:val="000000"/>
          <w:szCs w:val="18"/>
        </w:rPr>
        <w:t>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a=imread(</w:t>
      </w:r>
      <w:r w:rsidRPr="0069017F">
        <w:rPr>
          <w:rFonts w:ascii="Times New Roman" w:hAnsi="Times New Roman" w:cs="Times New Roman"/>
          <w:color w:val="A020F0"/>
          <w:szCs w:val="18"/>
        </w:rPr>
        <w:t>'C:\Users\djsce.student\Desktop\shin.png'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a=imresize(a,[256 256]);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a=rgb2gray(a);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a=im2double(a);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imshow(a);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'Original'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);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f1=fft2(a);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imshow(f1);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'Fourier transform'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);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a2(i,j)=a(i,j)*((-1)^(i+j));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 xml:space="preserve">end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subplot(5,5,3);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imshow(a2);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'Translated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f2=fft2(a2);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subplot(5,5,4);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imshow(f2);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'Fourier transform of Translated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u=1:256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v=1:256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D(u,v)=(((u-128)^2)+((v-128)^2))^0.5;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D0=50;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D(i,j)&lt;=D0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H1(i,j)=1;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H1(i,j)=0;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subplot(5,5,5);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imshow(H1);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'H1'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ILPF=f2.*H1;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subplot(5,5,6);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imshow(ILPF);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'Ideal Low Pass Filter'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ILP=ifft2(ILPF);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subplot(5,5,7);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imshow(ILP);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lastRenderedPageBreak/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'ILPF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D(i,j)&lt;=D0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H2(i,j)=1/1+((D(i,j)/D0)^(2*2));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H2(i,j)=0;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subplot(5,5,8);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'H2'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BLPF=f2.*H2;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subplot(5,5,9);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imshow(BLPF);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'Butterworth LPF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BLP=ifft2(BLPF);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subplot(5,5,10);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imshow(BLP);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'BLPF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D(i,j)&lt;=D0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H3(i,j)=exp((-D(i,j)^2)/(2*((D0)^2)));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H3(i,j)=0;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subplot(5,5,11);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imshow(H3);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'H3'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GLPF=f2.*H3;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imshow(GLPF);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'Gaussian LPF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GLP=ifft2(GLPF);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subplot(5,5,13);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imshow(GLP);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'GLPF image'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);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D(i,j)&gt;=D0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H4(i,j)=1;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H4(i,j)=0;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subplot(5,5,14);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imshow(H4);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'H4'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IHPF=f2.*H4;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subplot(5,5,15);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imshow(IHPF);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'Ideal High Pass Filter'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lastRenderedPageBreak/>
        <w:t>IHP=ifft2(IHPF);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subplot(5,5,16);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imshow(IHP);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'IHPF image'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);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D(i,j)&gt;=D0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H5(i,j)=1/1+((D0/D(i,j))^(2*2));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H5(i,j)=0;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subplot(5,5,17);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imshow(H5);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'H5'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BHPF=f2.*H5;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subplot(5,5,18);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imshow(BHPF);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'Butterworth HPF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BHP=ifft2(BHPF);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subplot(5,5,19);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imshow(BHP);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'BHPF image'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); 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i=1:256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for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j=1:256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if</w:t>
      </w:r>
      <w:r w:rsidRPr="0069017F">
        <w:rPr>
          <w:rFonts w:ascii="Times New Roman" w:hAnsi="Times New Roman" w:cs="Times New Roman"/>
          <w:color w:val="000000"/>
          <w:szCs w:val="18"/>
        </w:rPr>
        <w:t xml:space="preserve"> D(i,j)&gt;=D0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H6(i,j)=1-exp((-D(i,j)^2)/(2*((D0)^2)));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else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    H6(i,j)=0;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 xml:space="preserve">    </w:t>
      </w: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FF"/>
          <w:szCs w:val="18"/>
        </w:rPr>
        <w:t>end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subplot(5,5,20);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imshow(H6);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'H6'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GHPF=f2.*H6;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subplot(5,5,21);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imshow(GHPF);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'Gaussian HPF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GHP=ifft2(GHPF);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subplot(5,5,22);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imshow(GHP);</w:t>
      </w:r>
    </w:p>
    <w:p w:rsidR="00B46086" w:rsidRPr="0069017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18"/>
        </w:rPr>
      </w:pPr>
      <w:r w:rsidRPr="0069017F">
        <w:rPr>
          <w:rFonts w:ascii="Times New Roman" w:hAnsi="Times New Roman" w:cs="Times New Roman"/>
          <w:color w:val="000000"/>
          <w:szCs w:val="18"/>
        </w:rPr>
        <w:t>title(</w:t>
      </w:r>
      <w:r w:rsidRPr="0069017F">
        <w:rPr>
          <w:rFonts w:ascii="Times New Roman" w:hAnsi="Times New Roman" w:cs="Times New Roman"/>
          <w:color w:val="A020F0"/>
          <w:szCs w:val="18"/>
        </w:rPr>
        <w:t>'GHPF image'</w:t>
      </w:r>
      <w:r w:rsidRPr="0069017F">
        <w:rPr>
          <w:rFonts w:ascii="Times New Roman" w:hAnsi="Times New Roman" w:cs="Times New Roman"/>
          <w:color w:val="000000"/>
          <w:szCs w:val="18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OUTPUT: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jc w:val="center"/>
        <w:rPr>
          <w:rFonts w:cs="Courier New"/>
          <w:b/>
        </w:rPr>
      </w:pPr>
      <w:r>
        <w:rPr>
          <w:rFonts w:cs="Courier New"/>
          <w:b/>
          <w:noProof/>
          <w:lang w:eastAsia="en-IN"/>
        </w:rPr>
        <w:lastRenderedPageBreak/>
        <w:drawing>
          <wp:inline distT="0" distB="0" distL="0" distR="0" wp14:anchorId="15B42766" wp14:editId="3B583312">
            <wp:extent cx="8357681" cy="4447234"/>
            <wp:effectExtent l="0" t="6985" r="0" b="0"/>
            <wp:docPr id="2" name="Picture 2" descr="C:\Users\djsce.student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sce.student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6388" cy="444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Default="00B46086" w:rsidP="003F29E5">
      <w:pPr>
        <w:rPr>
          <w:lang w:val="en-US"/>
        </w:rPr>
      </w:pPr>
    </w:p>
    <w:p w:rsidR="00B46086" w:rsidRDefault="00B46086" w:rsidP="00B46086">
      <w:pPr>
        <w:jc w:val="center"/>
        <w:rPr>
          <w:b/>
          <w:noProof/>
          <w:lang w:eastAsia="en-IN"/>
        </w:rPr>
      </w:pPr>
      <w:r w:rsidRPr="003B7262">
        <w:rPr>
          <w:b/>
          <w:noProof/>
          <w:lang w:eastAsia="en-IN"/>
        </w:rPr>
        <w:t xml:space="preserve">IPMV </w:t>
      </w:r>
      <w:r>
        <w:rPr>
          <w:b/>
          <w:noProof/>
          <w:lang w:eastAsia="en-IN"/>
        </w:rPr>
        <w:t xml:space="preserve">EXPERIMENT </w:t>
      </w:r>
      <w:r w:rsidRPr="003B7262">
        <w:rPr>
          <w:b/>
          <w:noProof/>
          <w:lang w:eastAsia="en-IN"/>
        </w:rPr>
        <w:t>5</w:t>
      </w:r>
    </w:p>
    <w:p w:rsidR="00B46086" w:rsidRDefault="00B46086" w:rsidP="00B46086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t>CODE: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'C:\Users\djsce.student\Desktop\str.png'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a=imresize(a,[256 256]);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b=im2bw(a,0.5);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subplot(2,3,1);</w:t>
      </w:r>
    </w:p>
    <w:p w:rsidR="00B46086" w:rsidRDefault="00B46086" w:rsidP="00B46086">
      <w:pPr>
        <w:tabs>
          <w:tab w:val="left" w:pos="1698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imshow(b);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'Original'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 = strel(</w:t>
      </w:r>
      <w:r>
        <w:rPr>
          <w:rFonts w:ascii="Courier New" w:hAnsi="Courier New" w:cs="Courier New"/>
          <w:color w:val="A020F0"/>
          <w:sz w:val="20"/>
          <w:szCs w:val="20"/>
        </w:rPr>
        <w:t>'diamond'</w:t>
      </w:r>
      <w:r>
        <w:rPr>
          <w:rFonts w:ascii="Courier New" w:hAnsi="Courier New" w:cs="Courier New"/>
          <w:color w:val="000000"/>
          <w:sz w:val="20"/>
          <w:szCs w:val="20"/>
        </w:rPr>
        <w:t>, 5);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imdilate(b,SE);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subplot(2,3,2);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imshow(c);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'Dilation'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imerode(b,SE);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subplot(2,3,3);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imshow(d);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'Erotion'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 = imopen(b,SE);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subplot(2,3,4);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'Opening'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imclose(b,SE);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subplot(2,3,5);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imshow(f);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'Closing'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g=c-b;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subplot(2,3,6);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imshow(g);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'Boundary Extraction'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rPr>
          <w:b/>
          <w:noProof/>
          <w:lang w:eastAsia="en-IN"/>
        </w:rPr>
      </w:pPr>
    </w:p>
    <w:p w:rsidR="00B46086" w:rsidRDefault="00B46086" w:rsidP="00B46086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OUTPUT:</w:t>
      </w:r>
    </w:p>
    <w:p w:rsidR="00B46086" w:rsidRDefault="00B46086" w:rsidP="00B46086">
      <w:pPr>
        <w:rPr>
          <w:b/>
          <w:noProof/>
          <w:lang w:eastAsia="en-IN"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080A7AD3" wp14:editId="1516A5DB">
            <wp:extent cx="5731510" cy="3221635"/>
            <wp:effectExtent l="0" t="0" r="2540" b="0"/>
            <wp:docPr id="6" name="Picture 6" descr="C:\Users\djsce.studen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sce.student\Desktop\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Default="00B46086" w:rsidP="00B46086">
      <w:r>
        <w:rPr>
          <w:noProof/>
          <w:lang w:eastAsia="en-IN"/>
        </w:rPr>
        <w:drawing>
          <wp:inline distT="0" distB="0" distL="0" distR="0" wp14:anchorId="20E574B0" wp14:editId="1DBA4B46">
            <wp:extent cx="5731510" cy="242180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Default="00B46086" w:rsidP="00B46086">
      <w:r>
        <w:rPr>
          <w:noProof/>
          <w:lang w:eastAsia="en-IN"/>
        </w:rPr>
        <w:drawing>
          <wp:inline distT="0" distB="0" distL="0" distR="0" wp14:anchorId="0EE66CE9" wp14:editId="38ECEE20">
            <wp:extent cx="5731510" cy="2317098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Default="00B46086" w:rsidP="00B46086">
      <w:r>
        <w:rPr>
          <w:noProof/>
          <w:lang w:eastAsia="en-IN"/>
        </w:rPr>
        <w:lastRenderedPageBreak/>
        <w:drawing>
          <wp:inline distT="0" distB="0" distL="0" distR="0" wp14:anchorId="74782667" wp14:editId="40662305">
            <wp:extent cx="5731510" cy="25540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Default="00B46086" w:rsidP="00B46086">
      <w:pPr>
        <w:rPr>
          <w:rFonts w:ascii="Times New Roman" w:hAnsi="Times New Roman" w:cs="Times New Roman"/>
          <w:b/>
          <w:szCs w:val="18"/>
          <w:u w:val="single"/>
        </w:rPr>
      </w:pPr>
      <w:r>
        <w:rPr>
          <w:rFonts w:ascii="Times New Roman" w:hAnsi="Times New Roman" w:cs="Times New Roman"/>
          <w:b/>
          <w:szCs w:val="18"/>
          <w:u w:val="single"/>
        </w:rPr>
        <w:t>IPML Experiment 6</w:t>
      </w:r>
    </w:p>
    <w:p w:rsidR="00B46086" w:rsidRPr="00FE5BAE" w:rsidRDefault="00B46086" w:rsidP="00B46086">
      <w:pPr>
        <w:rPr>
          <w:rFonts w:ascii="Times New Roman" w:hAnsi="Times New Roman" w:cs="Times New Roman"/>
          <w:b/>
          <w:szCs w:val="18"/>
          <w:u w:val="single"/>
        </w:rPr>
      </w:pPr>
      <w:r w:rsidRPr="00FE5BAE">
        <w:rPr>
          <w:rFonts w:ascii="Times New Roman" w:hAnsi="Times New Roman" w:cs="Times New Roman"/>
          <w:b/>
          <w:szCs w:val="18"/>
          <w:u w:val="single"/>
        </w:rPr>
        <w:t>Code</w:t>
      </w:r>
      <w:r>
        <w:rPr>
          <w:rFonts w:ascii="Times New Roman" w:hAnsi="Times New Roman" w:cs="Times New Roman"/>
          <w:b/>
          <w:szCs w:val="18"/>
          <w:u w:val="single"/>
        </w:rPr>
        <w:t>: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clc;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clear 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all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close 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all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a=imread(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'C:\Users\djsce.student\Desktop\test2.jpg'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subplot(3,3,1)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imshow(a)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'Original image'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a=rgb2gray(a);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b1=imresize(a,[256 256]);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subplot(3,3,2)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imshow(b1);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a=double(b1);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'GRAY SCALED IMAGE'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m1=[1 1;-1 -1]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c(i,j)=sum(sum(a(i-1:i,j-1:j).*m1));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subplot(3,3,3)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imshow(uint8(c));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'Robert H&amp;V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m2=[-1 -1 -1;0 0 0;1 1 1]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x(i,j)=sum(sum(a(i-1:i+1,j-1:j+1).*m2));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subplot(3,3,4)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imshow(uint8(x));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'Prewitts H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);  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m3=[-1 0 1;-1 0 1;-1 0 1]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y(i,j)=sum(sum(a(i-1:i+1,j-1:j+1).*m3));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subplot(3,3,5)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imshow(uint8(y));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'Prewitts V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m4=[-2 -1 0;-1 0 1;0 1 2]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xy(i,j)=sum(sum(a(i-1:i+1,j-1:j+1).*m4));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subplot(3,3,6)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imshow(uint8(xy));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lastRenderedPageBreak/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'Prewitts H&amp;V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m5=[-2 -2 0;-2 0 2;0 2 2]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xy1(i,j)=sum(sum(a(i-1:i+1,j-1:j+1).*m5));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subplot(3,3,7)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imshow(uint8(xy1));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'SOBEL H&amp;V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m6=[0 1 0;1 -4 1;0 1 0]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i=2:255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for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j=2:255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   xy2(i,j)=sum(sum(a(i-1:i+1,j-1:j+1).*m6));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 xml:space="preserve">    </w:t>
      </w: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FF"/>
          <w:sz w:val="16"/>
          <w:szCs w:val="16"/>
        </w:rPr>
        <w:t>end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subplot(3,3,8)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imshow(uint8(xy2));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 w:rsidRPr="00FE5BAE">
        <w:rPr>
          <w:rFonts w:ascii="Times New Roman" w:hAnsi="Times New Roman" w:cs="Times New Roman"/>
          <w:color w:val="000000"/>
          <w:sz w:val="16"/>
          <w:szCs w:val="16"/>
        </w:rPr>
        <w:t>title(</w:t>
      </w:r>
      <w:r w:rsidRPr="00FE5BAE">
        <w:rPr>
          <w:rFonts w:ascii="Times New Roman" w:hAnsi="Times New Roman" w:cs="Times New Roman"/>
          <w:color w:val="A020F0"/>
          <w:sz w:val="16"/>
          <w:szCs w:val="16"/>
        </w:rPr>
        <w:t>'LAPLACIAN H&amp;V MASK'</w:t>
      </w:r>
      <w:r w:rsidRPr="00FE5BAE">
        <w:rPr>
          <w:rFonts w:ascii="Times New Roman" w:hAnsi="Times New Roman" w:cs="Times New Roman"/>
          <w:color w:val="000000"/>
          <w:sz w:val="16"/>
          <w:szCs w:val="16"/>
        </w:rPr>
        <w:t>);</w:t>
      </w:r>
    </w:p>
    <w:p w:rsidR="00B46086" w:rsidRDefault="00B46086" w:rsidP="00B46086"/>
    <w:p w:rsidR="00B46086" w:rsidRDefault="00B46086" w:rsidP="00B46086"/>
    <w:p w:rsidR="00B46086" w:rsidRPr="00FE5BAE" w:rsidRDefault="00B46086" w:rsidP="00B46086">
      <w:pPr>
        <w:rPr>
          <w:b/>
          <w:u w:val="single"/>
        </w:rPr>
      </w:pPr>
      <w:r w:rsidRPr="00FE5BAE">
        <w:rPr>
          <w:b/>
          <w:u w:val="single"/>
        </w:rPr>
        <w:t>Output</w:t>
      </w:r>
      <w:r>
        <w:rPr>
          <w:b/>
          <w:u w:val="single"/>
        </w:rPr>
        <w:t>:</w:t>
      </w:r>
    </w:p>
    <w:p w:rsidR="00B46086" w:rsidRDefault="00B46086" w:rsidP="00B46086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5354D72" wp14:editId="38E8D5AC">
            <wp:extent cx="8348168" cy="4840484"/>
            <wp:effectExtent l="1270" t="0" r="0" b="0"/>
            <wp:docPr id="9" name="Picture 9" descr="C:\Users\djsce.studen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sce.student\Desktop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0940" cy="484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Default="00B46086" w:rsidP="00B46086">
      <w:pPr>
        <w:rPr>
          <w:rFonts w:ascii="Times New Roman" w:hAnsi="Times New Roman" w:cs="Times New Roman"/>
          <w:b/>
          <w:u w:val="single"/>
        </w:rPr>
      </w:pPr>
    </w:p>
    <w:p w:rsidR="00B46086" w:rsidRPr="00FE5BAE" w:rsidRDefault="00B46086" w:rsidP="00B46086">
      <w:pPr>
        <w:rPr>
          <w:rFonts w:ascii="Times New Roman" w:hAnsi="Times New Roman" w:cs="Times New Roman"/>
          <w:b/>
          <w:u w:val="single"/>
        </w:rPr>
      </w:pPr>
      <w:r w:rsidRPr="00FE5BAE">
        <w:rPr>
          <w:rFonts w:ascii="Times New Roman" w:hAnsi="Times New Roman" w:cs="Times New Roman"/>
          <w:b/>
          <w:u w:val="single"/>
        </w:rPr>
        <w:lastRenderedPageBreak/>
        <w:t>Code: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clc;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 xml:space="preserve">clear 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all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 xml:space="preserve">close 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all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a=imread(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'C:\Users\djsce.student\Desktop\test2.jpg'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subplot(3,3,1)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imshow(a)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'Original image'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a=rgb2gray(a);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b1=imresize(a,[256 256]);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subplot(3,3,2)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 xml:space="preserve">imshow(b1);     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'GRAY SCALED IMAGE'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 xml:space="preserve">); 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subplot(3,3,3)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BW1 = 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'roberts'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imshow(BW1);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'Robert H&amp;V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subplot(3,3,5)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BW2 = 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'sobel'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imshow(BW2);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'SOBEL H&amp;V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subplot(3,3,4)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BW3 = 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'prewitt'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imshow(BW3);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'PREWITTS H&amp;V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subplot(3,3,6)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BW4 = 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'log'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imshow(BW4);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'log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subplot(3,3,7);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[BW,thresh]=edge(a,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'zerocross'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BW6=edge(b1,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'zerocross'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,thresh);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imshow(BW6);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'Zerocross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subplot(3,3,8)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BW5 = edge(b1,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'canny'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imshow(BW5);</w:t>
      </w:r>
    </w:p>
    <w:p w:rsidR="00B46086" w:rsidRPr="00FE5BAE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FE5BAE">
        <w:rPr>
          <w:rFonts w:ascii="Times New Roman" w:hAnsi="Times New Roman" w:cs="Times New Roman"/>
          <w:color w:val="000000"/>
          <w:sz w:val="18"/>
          <w:szCs w:val="20"/>
        </w:rPr>
        <w:t>title(</w:t>
      </w:r>
      <w:r w:rsidRPr="00FE5BAE">
        <w:rPr>
          <w:rFonts w:ascii="Times New Roman" w:hAnsi="Times New Roman" w:cs="Times New Roman"/>
          <w:color w:val="A020F0"/>
          <w:sz w:val="18"/>
          <w:szCs w:val="20"/>
        </w:rPr>
        <w:t>'CANNY EDGE H&amp;V MASK'</w:t>
      </w:r>
      <w:r w:rsidRPr="00FE5BAE">
        <w:rPr>
          <w:rFonts w:ascii="Times New Roman" w:hAnsi="Times New Roman" w:cs="Times New Roman"/>
          <w:color w:val="000000"/>
          <w:sz w:val="18"/>
          <w:szCs w:val="20"/>
        </w:rPr>
        <w:t>);</w:t>
      </w:r>
    </w:p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/>
    <w:p w:rsidR="00B46086" w:rsidRDefault="00B46086" w:rsidP="00B46086">
      <w:pPr>
        <w:rPr>
          <w:rFonts w:ascii="Times New Roman" w:hAnsi="Times New Roman" w:cs="Times New Roman"/>
          <w:b/>
          <w:sz w:val="20"/>
          <w:u w:val="single"/>
        </w:rPr>
      </w:pPr>
      <w:r w:rsidRPr="00FE5BAE">
        <w:rPr>
          <w:rFonts w:ascii="Times New Roman" w:hAnsi="Times New Roman" w:cs="Times New Roman"/>
          <w:b/>
          <w:sz w:val="20"/>
          <w:u w:val="single"/>
        </w:rPr>
        <w:t>Output:</w:t>
      </w:r>
    </w:p>
    <w:p w:rsidR="00B46086" w:rsidRDefault="00B46086" w:rsidP="00B46086">
      <w:pPr>
        <w:jc w:val="center"/>
        <w:rPr>
          <w:rFonts w:ascii="Times New Roman" w:hAnsi="Times New Roman" w:cs="Times New Roman"/>
          <w:b/>
          <w:sz w:val="20"/>
          <w:u w:val="single"/>
        </w:rPr>
      </w:pPr>
      <w:r>
        <w:rPr>
          <w:rFonts w:ascii="Times New Roman" w:hAnsi="Times New Roman" w:cs="Times New Roman"/>
          <w:b/>
          <w:noProof/>
          <w:sz w:val="20"/>
          <w:u w:val="single"/>
          <w:lang w:eastAsia="en-IN"/>
        </w:rPr>
        <w:lastRenderedPageBreak/>
        <w:drawing>
          <wp:inline distT="0" distB="0" distL="0" distR="0" wp14:anchorId="5759F75B" wp14:editId="31735007">
            <wp:extent cx="8125924" cy="4527567"/>
            <wp:effectExtent l="8255" t="0" r="0" b="0"/>
            <wp:docPr id="10" name="Picture 10" descr="C:\Users\djsce.student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jsce.student\Desktop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2082" cy="45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Default="00B46086" w:rsidP="00B46086">
      <w:pPr>
        <w:jc w:val="center"/>
        <w:rPr>
          <w:rFonts w:ascii="Times New Roman" w:hAnsi="Times New Roman" w:cs="Times New Roman"/>
          <w:b/>
          <w:sz w:val="28"/>
        </w:rPr>
      </w:pPr>
    </w:p>
    <w:p w:rsidR="00B46086" w:rsidRPr="00B356FE" w:rsidRDefault="00B46086" w:rsidP="00B46086">
      <w:pPr>
        <w:jc w:val="center"/>
        <w:rPr>
          <w:rFonts w:ascii="Times New Roman" w:hAnsi="Times New Roman" w:cs="Times New Roman"/>
          <w:b/>
          <w:sz w:val="28"/>
        </w:rPr>
      </w:pPr>
      <w:r w:rsidRPr="00B356FE">
        <w:rPr>
          <w:rFonts w:ascii="Times New Roman" w:hAnsi="Times New Roman" w:cs="Times New Roman"/>
          <w:b/>
          <w:sz w:val="28"/>
        </w:rPr>
        <w:t>IPMV Experiment 7</w:t>
      </w:r>
    </w:p>
    <w:p w:rsidR="00B46086" w:rsidRDefault="00B46086" w:rsidP="00B46086">
      <w:pPr>
        <w:rPr>
          <w:rFonts w:ascii="Times New Roman" w:hAnsi="Times New Roman" w:cs="Times New Roman"/>
        </w:rPr>
      </w:pPr>
    </w:p>
    <w:p w:rsidR="00B46086" w:rsidRDefault="00B46086" w:rsidP="00B46086">
      <w:pPr>
        <w:rPr>
          <w:rFonts w:ascii="Times New Roman" w:hAnsi="Times New Roman" w:cs="Times New Roman"/>
          <w:b/>
          <w:u w:val="single"/>
        </w:rPr>
      </w:pPr>
      <w:r w:rsidRPr="00B356FE">
        <w:rPr>
          <w:rFonts w:ascii="Times New Roman" w:hAnsi="Times New Roman" w:cs="Times New Roman"/>
          <w:b/>
          <w:u w:val="single"/>
        </w:rPr>
        <w:t>Code: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'C:\Users\djsce.student\Desktop\test3.jpg'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A=rgb2gray(A);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subplot(3,3,1)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imshow(A);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'Gray Scale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psf=fspecial(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,41,11);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B=imfilter(A,psf,</w:t>
      </w:r>
      <w:r>
        <w:rPr>
          <w:rFonts w:ascii="Courier New" w:hAnsi="Courier New" w:cs="Courier New"/>
          <w:color w:val="A020F0"/>
          <w:sz w:val="20"/>
          <w:szCs w:val="20"/>
        </w:rPr>
        <w:t>'conv'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'circular'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subplot(3,3,2)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imshow(B);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'Motion Blurred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deconvwnr(B,psf,0.001);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subplot(3,3,3)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imshow(C)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'Wiener Filtered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D=imnoise(B,</w:t>
      </w:r>
      <w:r>
        <w:rPr>
          <w:rFonts w:ascii="Courier New" w:hAnsi="Courier New" w:cs="Courier New"/>
          <w:color w:val="A020F0"/>
          <w:sz w:val="20"/>
          <w:szCs w:val="20"/>
        </w:rPr>
        <w:t>'salt &amp; pepper'</w:t>
      </w:r>
      <w:r>
        <w:rPr>
          <w:rFonts w:ascii="Courier New" w:hAnsi="Courier New" w:cs="Courier New"/>
          <w:color w:val="000000"/>
          <w:sz w:val="20"/>
          <w:szCs w:val="20"/>
        </w:rPr>
        <w:t>,0.2);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subplot(3,3,4)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imshow(D)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'Salt &amp; Pepper Noise'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E=imnoise(B,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,0,0.01);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subplot(3,3,5)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imshow(E)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'Gaussian Noise'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deconvwnr(D,psf,0.1);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subplot(3,3,6)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imshow(F)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'Salt &amp; Pepper Noise Wiener Filtered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deconvwnr(E,psf,0.1);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subplot(3,3,7)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imshow(G)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'Gaussian Noise Wiener Filtered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H=medfilt2(D);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subplot(3,3,8)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imshow(H)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'Salt &amp; Pepper Noise Median Filtered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I=medfilt2(E);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subplot(3,3,9)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'Gaussian Noise Median Filtered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sz w:val="18"/>
        </w:rPr>
      </w:pPr>
    </w:p>
    <w:p w:rsidR="00B46086" w:rsidRDefault="00B46086" w:rsidP="00B46086">
      <w:pPr>
        <w:rPr>
          <w:rFonts w:ascii="Times New Roman" w:hAnsi="Times New Roman" w:cs="Times New Roman"/>
          <w:b/>
          <w:u w:val="single"/>
        </w:rPr>
      </w:pPr>
      <w:r w:rsidRPr="00B356FE">
        <w:rPr>
          <w:rFonts w:ascii="Times New Roman" w:hAnsi="Times New Roman" w:cs="Times New Roman"/>
          <w:b/>
          <w:u w:val="single"/>
        </w:rPr>
        <w:t>Output:</w:t>
      </w:r>
    </w:p>
    <w:p w:rsidR="00B46086" w:rsidRDefault="00B46086" w:rsidP="00B460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42A89E1" wp14:editId="3EF84C16">
            <wp:extent cx="8488682" cy="4750178"/>
            <wp:effectExtent l="2540" t="0" r="0" b="0"/>
            <wp:docPr id="11" name="Picture 11" descr="C:\Users\djsce.studen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sce.student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5226" cy="477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86" w:rsidRPr="00E747E4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Cs w:val="20"/>
          <w:u w:val="single"/>
        </w:rPr>
      </w:pPr>
      <w:r>
        <w:rPr>
          <w:rFonts w:ascii="Times New Roman" w:hAnsi="Times New Roman" w:cs="Times New Roman"/>
          <w:b/>
          <w:color w:val="000000"/>
          <w:szCs w:val="20"/>
          <w:u w:val="single"/>
        </w:rPr>
        <w:t>IPML Experiment 8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lastRenderedPageBreak/>
        <w:t>Code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clc;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clear 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all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close 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all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a=xlsread(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'C:\Users\djsce.student\Desktop\irisdataset1.xlsx'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meas=xlsread(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'C:\Users\djsce.student\Desktop\meas.xlsx'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species=xlsread(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'C:\Users\djsce.student\Desktop\species_num.xlsx'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X=a(1:100,:)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Y=species(1:100);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rand_num=randperm(100);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X_train=X(rand_num(1:80),:);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Y_train=Y(rand_num(1:80),:);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X_test=X(rand_num(81:end),:);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Y_test=Y(rand_num(81:end),:);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SVMModel=fitcsvm(X_train,Y_train);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[labels]=predict(SVMModel,X_test);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sv=SVMModel.SupportVectors;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figure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gscatter(X(:,1),X(:,2),Y)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hold 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0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legend(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'setosa'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'versioclor'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'support vector'</w:t>
      </w:r>
      <w:r w:rsidRPr="00045CEF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hold </w:t>
      </w:r>
      <w:r w:rsidRPr="00045CEF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idx=(Y_test()==1);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idx1=(Y_test()==2);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p=length(Y_test(idx));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n=length(Y_test(idx1));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N=p+n;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tp=sum(Y_test(idx)==labels(idx));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tn=sum(Y_test(idx1)==labels(idx1));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fp=n-tn;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fn=p-tp;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tp_rate=tp/p;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tn_rate=tn/n;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accuracy=(tp+tn)/N;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 xml:space="preserve"> C=confusionmat(Y_test,labels)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045CEF">
        <w:rPr>
          <w:rFonts w:ascii="Times New Roman" w:hAnsi="Times New Roman" w:cs="Times New Roman"/>
          <w:color w:val="000000"/>
          <w:sz w:val="20"/>
          <w:szCs w:val="20"/>
        </w:rPr>
        <w:t>OUTPUT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868F699" wp14:editId="7DC92A83">
            <wp:extent cx="4714875" cy="3943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sz w:val="24"/>
          <w:szCs w:val="24"/>
        </w:rPr>
        <w:t>Confusion matrix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sz w:val="24"/>
          <w:szCs w:val="24"/>
        </w:rPr>
        <w:t>C =</w:t>
      </w: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Pr="00045CEF" w:rsidRDefault="00B46086" w:rsidP="00B460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5CEF">
        <w:rPr>
          <w:rFonts w:ascii="Times New Roman" w:hAnsi="Times New Roman" w:cs="Times New Roman"/>
          <w:sz w:val="24"/>
          <w:szCs w:val="24"/>
        </w:rPr>
        <w:t xml:space="preserve">    12     0</w:t>
      </w:r>
    </w:p>
    <w:p w:rsidR="00B46086" w:rsidRPr="00477351" w:rsidRDefault="00B46086" w:rsidP="00B4608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7351">
        <w:rPr>
          <w:rFonts w:ascii="Times New Roman" w:hAnsi="Times New Roman" w:cs="Times New Roman"/>
          <w:sz w:val="24"/>
          <w:szCs w:val="24"/>
        </w:rPr>
        <w:t>8</w:t>
      </w: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PREDICTED VALUES         TESTED VALUES</w:t>
      </w:r>
    </w:p>
    <w:p w:rsidR="00B46086" w:rsidRDefault="00B46086" w:rsidP="00B4608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A6643D" wp14:editId="626058E4">
            <wp:extent cx="19431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53F0FC7" wp14:editId="7F4CFCD0">
            <wp:extent cx="1876425" cy="3876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Default="00B46086" w:rsidP="003F29E5">
      <w:pPr>
        <w:rPr>
          <w:lang w:val="en-US"/>
        </w:rPr>
      </w:pPr>
    </w:p>
    <w:p w:rsidR="00B46086" w:rsidRDefault="00B46086" w:rsidP="003F29E5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u w:val="single"/>
          <w:lang w:val="en-US"/>
        </w:rPr>
        <w:t>IPML Experiment 9</w:t>
      </w:r>
    </w:p>
    <w:p w:rsidR="00B46086" w:rsidRDefault="00B46086" w:rsidP="00B46086">
      <w:r>
        <w:t>Code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%CLASS NUMERICAL WHERE X=[1,1.5;1,4.5;2,1.5;2,3.5;3,5;5,6]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k=2;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X=[1,1.5;1,4.5;2,1.5;2,3.5;3,5;5,6];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[idx,C]=kmeans(X,k,</w:t>
      </w:r>
      <w:r>
        <w:rPr>
          <w:rFonts w:ascii="Courier New" w:hAnsi="Courier New" w:cs="Courier New"/>
          <w:color w:val="A020F0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,3,</w:t>
      </w:r>
      <w:r>
        <w:rPr>
          <w:rFonts w:ascii="Courier New" w:hAnsi="Courier New" w:cs="Courier New"/>
          <w:color w:val="A020F0"/>
          <w:sz w:val="20"/>
          <w:szCs w:val="20"/>
        </w:rPr>
        <w:t>'Display'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'Iter'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disp(idx);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disp(C);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gscatter(X(:,1),X(:,2),idx,</w:t>
      </w:r>
      <w:r>
        <w:rPr>
          <w:rFonts w:ascii="Courier New" w:hAnsi="Courier New" w:cs="Courier New"/>
          <w:color w:val="A020F0"/>
          <w:sz w:val="20"/>
          <w:szCs w:val="20"/>
        </w:rPr>
        <w:t>'bgm'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axis([0 8 0 8]) </w:t>
      </w:r>
      <w:r>
        <w:rPr>
          <w:rFonts w:ascii="Courier New" w:hAnsi="Courier New" w:cs="Courier New"/>
          <w:color w:val="228B22"/>
          <w:sz w:val="20"/>
          <w:szCs w:val="20"/>
        </w:rPr>
        <w:t>%to change the limits of axis=axis([xmin xmax ymin ymax])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plot(C(:,1),C(:,2),</w:t>
      </w:r>
      <w:r>
        <w:rPr>
          <w:rFonts w:ascii="Courier New" w:hAnsi="Courier New" w:cs="Courier New"/>
          <w:color w:val="A020F0"/>
          <w:sz w:val="20"/>
          <w:szCs w:val="20"/>
        </w:rPr>
        <w:t>'kx'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>,12,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,8)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'Cluster 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'Cluster 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'Cluster Centroid'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%To perform Clustering on Iris DataSet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k=3;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X=xlsread(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'C:\Users\djsce.student\Desktop\IPML8\iris1.xlsx'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meas=xlsread(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'C:\Users\djsce.student\Desktop\IPML8\irisdataset.xlsx'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species=xlsread(</w:t>
      </w:r>
      <w:r>
        <w:rPr>
          <w:rFonts w:ascii="Courier New" w:hAnsi="Courier New" w:cs="Courier New"/>
          <w:color w:val="A020F0"/>
          <w:sz w:val="20"/>
          <w:szCs w:val="20"/>
        </w:rPr>
        <w:t>'C:\Users\djsce.student\Desktop\IPML8\species.xlsx'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[idx,C]=kmeans(X(:,1:2),k,</w:t>
      </w:r>
      <w:r>
        <w:rPr>
          <w:rFonts w:ascii="Courier New" w:hAnsi="Courier New" w:cs="Courier New"/>
          <w:color w:val="A020F0"/>
          <w:sz w:val="20"/>
          <w:szCs w:val="20"/>
        </w:rPr>
        <w:t>'Replicate'</w:t>
      </w:r>
      <w:r>
        <w:rPr>
          <w:rFonts w:ascii="Courier New" w:hAnsi="Courier New" w:cs="Courier New"/>
          <w:color w:val="000000"/>
          <w:sz w:val="20"/>
          <w:szCs w:val="20"/>
        </w:rPr>
        <w:t>,3,</w:t>
      </w:r>
      <w:r>
        <w:rPr>
          <w:rFonts w:ascii="Courier New" w:hAnsi="Courier New" w:cs="Courier New"/>
          <w:color w:val="A020F0"/>
          <w:sz w:val="20"/>
          <w:szCs w:val="20"/>
        </w:rPr>
        <w:t>'Display'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'Iter'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disp(idx);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disp(C);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gscatter(X(:,1),X(:,2),idx,</w:t>
      </w:r>
      <w:r>
        <w:rPr>
          <w:rFonts w:ascii="Courier New" w:hAnsi="Courier New" w:cs="Courier New"/>
          <w:color w:val="A020F0"/>
          <w:sz w:val="20"/>
          <w:szCs w:val="20"/>
        </w:rPr>
        <w:t>'bgm'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axis([3 10 1 8]) </w:t>
      </w:r>
      <w:r>
        <w:rPr>
          <w:rFonts w:ascii="Courier New" w:hAnsi="Courier New" w:cs="Courier New"/>
          <w:color w:val="228B22"/>
          <w:sz w:val="20"/>
          <w:szCs w:val="20"/>
        </w:rPr>
        <w:t>%to change the limits of axis=axis([xmin xmax ymin ymax])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plot(C(:,1),C(:,2),</w:t>
      </w:r>
      <w:r>
        <w:rPr>
          <w:rFonts w:ascii="Courier New" w:hAnsi="Courier New" w:cs="Courier New"/>
          <w:color w:val="A020F0"/>
          <w:sz w:val="20"/>
          <w:szCs w:val="20"/>
        </w:rPr>
        <w:t>'kx'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'Markersize'</w:t>
      </w:r>
      <w:r>
        <w:rPr>
          <w:rFonts w:ascii="Courier New" w:hAnsi="Courier New" w:cs="Courier New"/>
          <w:color w:val="000000"/>
          <w:sz w:val="20"/>
          <w:szCs w:val="20"/>
        </w:rPr>
        <w:t>,12,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,8)</w:t>
      </w:r>
    </w:p>
    <w:p w:rsidR="00B46086" w:rsidRDefault="00B46086" w:rsidP="00B460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'Cluster 1'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'Cluster 2'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'Cluster3 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'Cluster Centroid'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B46086" w:rsidRDefault="00B46086" w:rsidP="00B46086"/>
    <w:p w:rsidR="00B46086" w:rsidRDefault="00B46086" w:rsidP="00B46086">
      <w:r>
        <w:t>OUTPUT</w:t>
      </w:r>
    </w:p>
    <w:p w:rsidR="00B46086" w:rsidRDefault="00B46086" w:rsidP="00B46086"/>
    <w:p w:rsidR="00B46086" w:rsidRDefault="00B46086" w:rsidP="00B46086">
      <w:r>
        <w:rPr>
          <w:noProof/>
          <w:lang w:eastAsia="en-IN"/>
        </w:rPr>
        <w:drawing>
          <wp:inline distT="0" distB="0" distL="0" distR="0" wp14:anchorId="65F0A48B" wp14:editId="5BE55F2E">
            <wp:extent cx="4724400" cy="3114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86" w:rsidRPr="00B46086" w:rsidRDefault="00B46086" w:rsidP="003F29E5">
      <w:r>
        <w:rPr>
          <w:noProof/>
          <w:lang w:eastAsia="en-IN"/>
        </w:rPr>
        <w:drawing>
          <wp:inline distT="0" distB="0" distL="0" distR="0" wp14:anchorId="09815D21" wp14:editId="42DE604D">
            <wp:extent cx="4791075" cy="3857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086" w:rsidRPr="00B46086" w:rsidSect="00B5565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26CD4"/>
    <w:multiLevelType w:val="hybridMultilevel"/>
    <w:tmpl w:val="578E4684"/>
    <w:lvl w:ilvl="0" w:tplc="D4F454A2">
      <w:numFmt w:val="decimal"/>
      <w:lvlText w:val="%1"/>
      <w:lvlJc w:val="left"/>
      <w:pPr>
        <w:ind w:left="72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E5"/>
    <w:rsid w:val="00244A8C"/>
    <w:rsid w:val="002D3F21"/>
    <w:rsid w:val="003F29E5"/>
    <w:rsid w:val="006A2586"/>
    <w:rsid w:val="008E610E"/>
    <w:rsid w:val="00B46086"/>
    <w:rsid w:val="00B55653"/>
    <w:rsid w:val="00B66800"/>
    <w:rsid w:val="00C456F4"/>
    <w:rsid w:val="00D24800"/>
    <w:rsid w:val="00FA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BA08103-BC13-D745-92CF-733AFFE7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0E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610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10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B460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pn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1823</Words>
  <Characters>10392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Aayush Thakore</cp:lastModifiedBy>
  <cp:revision>2</cp:revision>
  <dcterms:created xsi:type="dcterms:W3CDTF">2019-04-27T01:59:00Z</dcterms:created>
  <dcterms:modified xsi:type="dcterms:W3CDTF">2019-04-27T01:59:00Z</dcterms:modified>
</cp:coreProperties>
</file>