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3CD9" w:rsidRDefault="00862B3E">
      <w:r>
        <w:t xml:space="preserve">For data </w:t>
      </w:r>
      <w:proofErr w:type="spellStart"/>
      <w:r>
        <w:t>coppy</w:t>
      </w:r>
      <w:proofErr w:type="spellEnd"/>
      <w:r>
        <w:t xml:space="preserve"> link </w:t>
      </w:r>
    </w:p>
    <w:p w:rsidR="00862B3E" w:rsidRDefault="00862B3E"/>
    <w:p w:rsidR="00862B3E" w:rsidRDefault="00862B3E">
      <w:bookmarkStart w:id="0" w:name="_GoBack"/>
      <w:bookmarkEnd w:id="0"/>
    </w:p>
    <w:sectPr w:rsidR="00862B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355"/>
    <w:rsid w:val="007E36EE"/>
    <w:rsid w:val="00862B3E"/>
    <w:rsid w:val="00A12355"/>
    <w:rsid w:val="00F34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F42C5"/>
  <w15:chartTrackingRefBased/>
  <w15:docId w15:val="{D88A5177-EF95-4332-9B43-BFDFAFB57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2023-03-06T10:29:00Z</dcterms:created>
  <dcterms:modified xsi:type="dcterms:W3CDTF">2023-03-06T10:43:00Z</dcterms:modified>
</cp:coreProperties>
</file>