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4278D" w14:textId="77777777" w:rsidR="003D5BE5" w:rsidRDefault="006442F8" w:rsidP="006442F8">
      <w:pPr>
        <w:pStyle w:val="Heading1"/>
      </w:pPr>
      <w:r>
        <w:t>Overview</w:t>
      </w:r>
    </w:p>
    <w:p w14:paraId="70BDFDE6" w14:textId="77777777" w:rsidR="006442F8" w:rsidRDefault="006442F8" w:rsidP="006442F8">
      <w:r>
        <w:t xml:space="preserve">This </w:t>
      </w:r>
      <w:proofErr w:type="spellStart"/>
      <w:r>
        <w:t>XeroPath</w:t>
      </w:r>
      <w:proofErr w:type="spellEnd"/>
      <w:r>
        <w:t xml:space="preserve"> application is a path generation tool.  It generates paths the are to be followed by a robot.  The </w:t>
      </w:r>
      <w:proofErr w:type="spellStart"/>
      <w:r>
        <w:t>XeroPath</w:t>
      </w:r>
      <w:proofErr w:type="spellEnd"/>
      <w:r>
        <w:t xml:space="preserve"> application has the following features:</w:t>
      </w:r>
    </w:p>
    <w:p w14:paraId="43C24ACE" w14:textId="3737DE98" w:rsidR="006442F8" w:rsidRDefault="006442F8" w:rsidP="006442F8">
      <w:pPr>
        <w:pStyle w:val="ListParagraph"/>
        <w:numPr>
          <w:ilvl w:val="0"/>
          <w:numId w:val="1"/>
        </w:numPr>
      </w:pPr>
      <w:r>
        <w:t>Support for the West Coast style drivebase</w:t>
      </w:r>
    </w:p>
    <w:p w14:paraId="0FBC8A32" w14:textId="22179F4C" w:rsidR="006442F8" w:rsidRDefault="006442F8" w:rsidP="006442F8">
      <w:pPr>
        <w:pStyle w:val="ListParagraph"/>
        <w:numPr>
          <w:ilvl w:val="0"/>
          <w:numId w:val="1"/>
        </w:numPr>
      </w:pPr>
      <w:r>
        <w:t>Support for the swerve style drivebase</w:t>
      </w:r>
      <w:r w:rsidR="00AA473F">
        <w:t xml:space="preserve"> (experimental</w:t>
      </w:r>
      <w:r w:rsidR="009060F4">
        <w:t>, not tested on a real robot)</w:t>
      </w:r>
      <w:bookmarkStart w:id="0" w:name="_GoBack"/>
      <w:bookmarkEnd w:id="0"/>
    </w:p>
    <w:p w14:paraId="4F0E4CF8" w14:textId="77777777" w:rsidR="006442F8" w:rsidRDefault="006442F8" w:rsidP="006442F8">
      <w:pPr>
        <w:pStyle w:val="ListParagraph"/>
        <w:numPr>
          <w:ilvl w:val="0"/>
          <w:numId w:val="1"/>
        </w:numPr>
      </w:pPr>
      <w:r>
        <w:t>Supports sets of paths grouped into path groups (</w:t>
      </w:r>
      <w:proofErr w:type="gramStart"/>
      <w:r>
        <w:t>generally  autonomous</w:t>
      </w:r>
      <w:proofErr w:type="gramEnd"/>
      <w:r>
        <w:t xml:space="preserve"> modes)</w:t>
      </w:r>
    </w:p>
    <w:p w14:paraId="72ABB7C2" w14:textId="77777777" w:rsidR="006442F8" w:rsidRDefault="006442F8" w:rsidP="006442F8">
      <w:pPr>
        <w:pStyle w:val="ListParagraph"/>
        <w:numPr>
          <w:ilvl w:val="0"/>
          <w:numId w:val="1"/>
        </w:numPr>
      </w:pPr>
      <w:r>
        <w:t>Maximum velocity control per robot, path, or waypoint</w:t>
      </w:r>
    </w:p>
    <w:p w14:paraId="40B57C5F" w14:textId="77777777" w:rsidR="006442F8" w:rsidRDefault="006442F8" w:rsidP="006442F8">
      <w:pPr>
        <w:pStyle w:val="ListParagraph"/>
        <w:numPr>
          <w:ilvl w:val="0"/>
          <w:numId w:val="1"/>
        </w:numPr>
      </w:pPr>
      <w:r>
        <w:t>For swerve, independent control of the robot heading and the robot facing direction</w:t>
      </w:r>
    </w:p>
    <w:p w14:paraId="0D711BC3" w14:textId="77777777" w:rsidR="006442F8" w:rsidRDefault="006442F8" w:rsidP="006442F8">
      <w:pPr>
        <w:pStyle w:val="ListParagraph"/>
        <w:numPr>
          <w:ilvl w:val="0"/>
          <w:numId w:val="1"/>
        </w:numPr>
      </w:pPr>
      <w:r>
        <w:t>Visualization of the path, the velocity profile, and the robot following the path</w:t>
      </w:r>
    </w:p>
    <w:p w14:paraId="4742B3BF" w14:textId="372D0417" w:rsidR="006442F8" w:rsidRDefault="006442F8" w:rsidP="006442F8">
      <w:pPr>
        <w:pStyle w:val="ListParagraph"/>
        <w:numPr>
          <w:ilvl w:val="0"/>
          <w:numId w:val="1"/>
        </w:numPr>
      </w:pPr>
      <w:r>
        <w:t>Keyboard control of waypoint position and heading for precise</w:t>
      </w:r>
      <w:r w:rsidR="00E22CA5">
        <w:t xml:space="preserve"> waypoint control</w:t>
      </w:r>
    </w:p>
    <w:p w14:paraId="6CFCBEB5" w14:textId="45A70D37" w:rsidR="00DA7B92" w:rsidRDefault="00DA7B92" w:rsidP="006442F8">
      <w:pPr>
        <w:pStyle w:val="ListParagraph"/>
        <w:numPr>
          <w:ilvl w:val="0"/>
          <w:numId w:val="1"/>
        </w:numPr>
      </w:pPr>
      <w:r>
        <w:t>Support for multiple path generation backends</w:t>
      </w:r>
    </w:p>
    <w:p w14:paraId="64F69128" w14:textId="77777777" w:rsidR="006442F8" w:rsidRDefault="006442F8" w:rsidP="006442F8">
      <w:pPr>
        <w:pStyle w:val="ListParagraph"/>
        <w:numPr>
          <w:ilvl w:val="0"/>
          <w:numId w:val="1"/>
        </w:numPr>
      </w:pPr>
      <w:r>
        <w:t>Undo</w:t>
      </w:r>
    </w:p>
    <w:p w14:paraId="622BA583" w14:textId="77777777" w:rsidR="006442F8" w:rsidRDefault="006442F8" w:rsidP="006442F8">
      <w:pPr>
        <w:pStyle w:val="Heading1"/>
      </w:pPr>
      <w:r>
        <w:t>Getting Started</w:t>
      </w:r>
    </w:p>
    <w:p w14:paraId="3F7987B4" w14:textId="77777777" w:rsidR="00C86C3F" w:rsidRDefault="00C86C3F" w:rsidP="006442F8">
      <w:pPr>
        <w:pStyle w:val="Heading2"/>
      </w:pPr>
      <w:r>
        <w:t>Concepts</w:t>
      </w:r>
    </w:p>
    <w:p w14:paraId="3457DA8F" w14:textId="18A5F72F" w:rsidR="00C86C3F" w:rsidRDefault="00C86C3F" w:rsidP="00C86C3F">
      <w:r>
        <w:t xml:space="preserve">This program provides the capability to </w:t>
      </w:r>
      <w:r w:rsidR="00F35465">
        <w:t>generate paths to be followed by a robot.  The output is a profile</w:t>
      </w:r>
      <w:r w:rsidR="00236F6B">
        <w:t xml:space="preserve"> for each driv</w:t>
      </w:r>
      <w:r w:rsidR="00DA7B92">
        <w:t>en</w:t>
      </w:r>
      <w:r w:rsidR="00236F6B">
        <w:t xml:space="preserve"> wheel on the robot </w:t>
      </w:r>
      <w:r w:rsidR="00DA7B92">
        <w:t xml:space="preserve">that consists of </w:t>
      </w:r>
      <w:r w:rsidR="00A7108C">
        <w:t xml:space="preserve">time heading, </w:t>
      </w:r>
      <w:r w:rsidR="00DA7B92">
        <w:t xml:space="preserve">position, velocity, acceleration and </w:t>
      </w:r>
      <w:r w:rsidR="007A3AA9">
        <w:t>jerk.</w:t>
      </w:r>
      <w:r w:rsidR="0041770B">
        <w:t xml:space="preserve">  If these profiles for each wheel are followed, the robot will drive the desired path.</w:t>
      </w:r>
    </w:p>
    <w:p w14:paraId="32088A56" w14:textId="7B43ADC0" w:rsidR="0041770B" w:rsidRPr="00C86C3F" w:rsidRDefault="0041770B" w:rsidP="00C86C3F">
      <w:r>
        <w:t>The program is an editor for a set of path groups.  Each path group contains zero of more paths.  The path groups and the paths are named.  The output profiles will include the name of the path group, the name of the path, and the name of the target wheel.</w:t>
      </w:r>
    </w:p>
    <w:p w14:paraId="29687572" w14:textId="77777777" w:rsidR="00C86C3F" w:rsidRDefault="00C86C3F" w:rsidP="006442F8">
      <w:pPr>
        <w:pStyle w:val="Heading2"/>
      </w:pPr>
      <w:r>
        <w:t>Top Level Window</w:t>
      </w:r>
    </w:p>
    <w:p w14:paraId="276E538F" w14:textId="77777777" w:rsidR="00C86C3F" w:rsidRPr="00C86C3F" w:rsidRDefault="00C86C3F" w:rsidP="00C86C3F"/>
    <w:p w14:paraId="4E8850D1" w14:textId="77777777" w:rsidR="006442F8" w:rsidRDefault="006442F8" w:rsidP="006442F8">
      <w:pPr>
        <w:pStyle w:val="Heading2"/>
      </w:pPr>
      <w:r>
        <w:t>Concepts</w:t>
      </w:r>
    </w:p>
    <w:p w14:paraId="5E9140C9" w14:textId="77777777" w:rsidR="006442F8" w:rsidRPr="006442F8" w:rsidRDefault="006442F8" w:rsidP="006442F8">
      <w:r>
        <w:t xml:space="preserve">The </w:t>
      </w:r>
    </w:p>
    <w:p w14:paraId="056F3737" w14:textId="77777777" w:rsidR="006442F8" w:rsidRDefault="006442F8" w:rsidP="006442F8">
      <w:pPr>
        <w:pStyle w:val="Heading2"/>
      </w:pPr>
      <w:r>
        <w:t>Creating a new set of paths</w:t>
      </w:r>
    </w:p>
    <w:p w14:paraId="16A5E471" w14:textId="77777777" w:rsidR="006442F8" w:rsidRPr="006442F8" w:rsidRDefault="006442F8" w:rsidP="006442F8">
      <w:r>
        <w:t>The menu item File/New will create a new path file.</w:t>
      </w:r>
    </w:p>
    <w:sectPr w:rsidR="006442F8" w:rsidRPr="00644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E2A04"/>
    <w:multiLevelType w:val="hybridMultilevel"/>
    <w:tmpl w:val="06C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2F8"/>
    <w:rsid w:val="00236F6B"/>
    <w:rsid w:val="003D5BE5"/>
    <w:rsid w:val="0041770B"/>
    <w:rsid w:val="006442F8"/>
    <w:rsid w:val="007A3AA9"/>
    <w:rsid w:val="009060F4"/>
    <w:rsid w:val="00A7108C"/>
    <w:rsid w:val="00AA473F"/>
    <w:rsid w:val="00C86C3F"/>
    <w:rsid w:val="00DA7B92"/>
    <w:rsid w:val="00E22CA5"/>
    <w:rsid w:val="00F3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3754"/>
  <w15:chartTrackingRefBased/>
  <w15:docId w15:val="{FE3A351F-258E-4F2E-850D-37F0B511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2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2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44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9</cp:revision>
  <dcterms:created xsi:type="dcterms:W3CDTF">2019-05-17T15:44:00Z</dcterms:created>
  <dcterms:modified xsi:type="dcterms:W3CDTF">2019-05-22T15:21:00Z</dcterms:modified>
</cp:coreProperties>
</file>