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A05A" w14:textId="57AD9D9B" w:rsidR="00030AC8" w:rsidRDefault="00030AC8" w:rsidP="00030AC8">
      <w:pPr>
        <w:pStyle w:val="Heading1"/>
      </w:pPr>
      <w:r>
        <w:t xml:space="preserve">Using </w:t>
      </w:r>
      <w:proofErr w:type="gramStart"/>
      <w:r>
        <w:t>The</w:t>
      </w:r>
      <w:proofErr w:type="gramEnd"/>
      <w:r>
        <w:t xml:space="preserve"> GoPiGo3 FRC Robot</w:t>
      </w:r>
    </w:p>
    <w:p w14:paraId="3A842757" w14:textId="77777777" w:rsidR="00030AC8" w:rsidRPr="00030AC8" w:rsidRDefault="00030AC8" w:rsidP="00030AC8"/>
    <w:p w14:paraId="34530E4A" w14:textId="4E33C65A" w:rsidR="00030AC8" w:rsidRDefault="00030AC8" w:rsidP="00030AC8">
      <w:pPr>
        <w:pStyle w:val="Heading2"/>
      </w:pPr>
      <w:r>
        <w:t xml:space="preserve">Preparing the </w:t>
      </w:r>
      <w:proofErr w:type="spellStart"/>
      <w:r>
        <w:t>GoPiGo</w:t>
      </w:r>
      <w:proofErr w:type="spellEnd"/>
      <w:r>
        <w:t xml:space="preserve"> 3 Robot</w:t>
      </w:r>
    </w:p>
    <w:p w14:paraId="356DA586" w14:textId="4A73D3D4" w:rsidR="00030AC8" w:rsidRDefault="00030AC8" w:rsidP="00030AC8"/>
    <w:p w14:paraId="34BC56BB" w14:textId="2505F5B7" w:rsidR="00030AC8" w:rsidRPr="00030AC8" w:rsidRDefault="00030AC8" w:rsidP="00030AC8">
      <w:pPr>
        <w:pStyle w:val="Heading2"/>
      </w:pPr>
      <w:r>
        <w:t xml:space="preserve">Installing </w:t>
      </w:r>
      <w:proofErr w:type="gramStart"/>
      <w:r>
        <w:t>The</w:t>
      </w:r>
      <w:proofErr w:type="gramEnd"/>
      <w:r>
        <w:t xml:space="preserve"> </w:t>
      </w:r>
      <w:proofErr w:type="spellStart"/>
      <w:r>
        <w:t>QDriverStation</w:t>
      </w:r>
      <w:proofErr w:type="spellEnd"/>
    </w:p>
    <w:p w14:paraId="64A7B0DF" w14:textId="77777777" w:rsidR="00030AC8" w:rsidRDefault="00030AC8" w:rsidP="00030AC8">
      <w:pPr>
        <w:pStyle w:val="Heading2"/>
      </w:pPr>
    </w:p>
    <w:p w14:paraId="58925729" w14:textId="7D27384C" w:rsidR="00030AC8" w:rsidRDefault="00030AC8" w:rsidP="00030AC8">
      <w:pPr>
        <w:pStyle w:val="Heading2"/>
      </w:pPr>
      <w:r>
        <w:t xml:space="preserve">Setup Visual Studio </w:t>
      </w:r>
      <w:proofErr w:type="gramStart"/>
      <w:r>
        <w:t>For</w:t>
      </w:r>
      <w:proofErr w:type="gramEnd"/>
      <w:r>
        <w:t xml:space="preserve"> Development</w:t>
      </w:r>
    </w:p>
    <w:p w14:paraId="010F74E4" w14:textId="77777777" w:rsidR="00030AC8" w:rsidRPr="00030AC8" w:rsidRDefault="00030AC8" w:rsidP="00030AC8"/>
    <w:p w14:paraId="36EDDDA2" w14:textId="1948E7D7" w:rsidR="00030AC8" w:rsidRDefault="00030AC8" w:rsidP="00030AC8">
      <w:pPr>
        <w:pStyle w:val="Heading2"/>
      </w:pPr>
      <w:r>
        <w:t xml:space="preserve">Installing the </w:t>
      </w:r>
      <w:proofErr w:type="spellStart"/>
      <w:r>
        <w:t>GoPiGo</w:t>
      </w:r>
      <w:proofErr w:type="spellEnd"/>
      <w:r>
        <w:t xml:space="preserve"> 3 FRC Libraries</w:t>
      </w:r>
    </w:p>
    <w:p w14:paraId="1CF2DE14" w14:textId="2C3E56DF" w:rsidR="00030AC8" w:rsidRDefault="00030AC8" w:rsidP="00030AC8"/>
    <w:p w14:paraId="422CCC7C" w14:textId="15C3792C" w:rsidR="00030AC8" w:rsidRPr="00030AC8" w:rsidRDefault="00030AC8" w:rsidP="00030AC8">
      <w:pPr>
        <w:pStyle w:val="Heading2"/>
      </w:pPr>
      <w:r>
        <w:t>Running Your First Robot Program</w:t>
      </w:r>
    </w:p>
    <w:p w14:paraId="58EFB9EA" w14:textId="334D54DF" w:rsidR="00030AC8" w:rsidRDefault="00030AC8"/>
    <w:p w14:paraId="1F6BFD85" w14:textId="70D4504F" w:rsidR="00030AC8" w:rsidRDefault="00030AC8" w:rsidP="00030AC8">
      <w:pPr>
        <w:pStyle w:val="Heading1"/>
      </w:pPr>
      <w:r>
        <w:t>How It Works</w:t>
      </w:r>
    </w:p>
    <w:p w14:paraId="22C3F4F1" w14:textId="00C71C80" w:rsidR="00030AC8" w:rsidRDefault="00030AC8" w:rsidP="00030AC8">
      <w:pPr>
        <w:pStyle w:val="Heading2"/>
      </w:pPr>
      <w:r>
        <w:t>Overview</w:t>
      </w:r>
    </w:p>
    <w:p w14:paraId="719D01AF" w14:textId="77777777" w:rsidR="00030AC8" w:rsidRPr="00030AC8" w:rsidRDefault="00030AC8" w:rsidP="00030AC8"/>
    <w:p w14:paraId="45D0F35D" w14:textId="5222F954" w:rsidR="00173749" w:rsidRDefault="00030AC8" w:rsidP="00030AC8">
      <w:pPr>
        <w:pStyle w:val="Heading2"/>
      </w:pPr>
      <w:r>
        <w:t xml:space="preserve">The </w:t>
      </w:r>
      <w:proofErr w:type="spellStart"/>
      <w:r>
        <w:t>GoPiGo</w:t>
      </w:r>
      <w:proofErr w:type="spellEnd"/>
      <w:r>
        <w:t xml:space="preserve"> 3 Robot</w:t>
      </w:r>
    </w:p>
    <w:p w14:paraId="0AEAF85A" w14:textId="77777777" w:rsidR="00030AC8" w:rsidRPr="00030AC8" w:rsidRDefault="00030AC8" w:rsidP="00030AC8"/>
    <w:p w14:paraId="2C99F7A6" w14:textId="630F1C50" w:rsidR="00030AC8" w:rsidRDefault="00030AC8" w:rsidP="00030AC8">
      <w:pPr>
        <w:pStyle w:val="Heading2"/>
      </w:pPr>
      <w:r>
        <w:t>The FRC Software Library</w:t>
      </w:r>
    </w:p>
    <w:p w14:paraId="6CFD729E" w14:textId="77777777" w:rsidR="00030AC8" w:rsidRPr="00030AC8" w:rsidRDefault="00030AC8" w:rsidP="00030AC8">
      <w:bookmarkStart w:id="0" w:name="_GoBack"/>
      <w:bookmarkEnd w:id="0"/>
    </w:p>
    <w:p w14:paraId="151B9F02" w14:textId="77E66A86" w:rsidR="00030AC8" w:rsidRDefault="00030AC8" w:rsidP="00030AC8">
      <w:pPr>
        <w:pStyle w:val="Heading2"/>
      </w:pPr>
      <w:r>
        <w:t>The Driver Station Interface</w:t>
      </w:r>
    </w:p>
    <w:p w14:paraId="5D919DA0" w14:textId="77777777" w:rsidR="00030AC8" w:rsidRPr="00030AC8" w:rsidRDefault="00030AC8" w:rsidP="00030AC8"/>
    <w:sectPr w:rsidR="00030AC8" w:rsidRPr="0003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080"/>
    <w:multiLevelType w:val="hybridMultilevel"/>
    <w:tmpl w:val="C962572E"/>
    <w:lvl w:ilvl="0" w:tplc="56A0C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49"/>
    <w:rsid w:val="00030AC8"/>
    <w:rsid w:val="00173749"/>
    <w:rsid w:val="00430A95"/>
    <w:rsid w:val="004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E3F1"/>
  <w15:chartTrackingRefBased/>
  <w15:docId w15:val="{3009AD5F-4179-42AE-82C1-517458E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Butch Griffin</dc:creator>
  <cp:keywords/>
  <dc:description/>
  <cp:lastModifiedBy>Butch Griffin</cp:lastModifiedBy>
  <cp:revision>3</cp:revision>
  <dcterms:created xsi:type="dcterms:W3CDTF">2018-02-22T10:04:00Z</dcterms:created>
  <dcterms:modified xsi:type="dcterms:W3CDTF">2018-02-24T02:43:00Z</dcterms:modified>
</cp:coreProperties>
</file>