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0315E" w14:textId="77777777" w:rsidR="00945E58" w:rsidRPr="00D27CF3" w:rsidRDefault="00945E58" w:rsidP="00945E58">
      <w:pPr>
        <w:ind w:firstLine="480"/>
      </w:pPr>
    </w:p>
    <w:p w14:paraId="2E02C66E" w14:textId="16AF4F1D" w:rsidR="00945E58" w:rsidRPr="00D27CF3" w:rsidRDefault="00945E58" w:rsidP="00945E58">
      <w:pPr>
        <w:pStyle w:val="af0"/>
      </w:pPr>
    </w:p>
    <w:p w14:paraId="3B83374A" w14:textId="77777777" w:rsidR="00945E58" w:rsidRPr="00D27CF3" w:rsidRDefault="00945E58" w:rsidP="00945E58">
      <w:pPr>
        <w:ind w:firstLine="480"/>
      </w:pPr>
    </w:p>
    <w:p w14:paraId="33ECD6BE" w14:textId="77777777" w:rsidR="00945E58" w:rsidRPr="00D27CF3" w:rsidRDefault="00945E58" w:rsidP="00945E58">
      <w:pPr>
        <w:ind w:firstLine="480"/>
      </w:pPr>
    </w:p>
    <w:p w14:paraId="63E464BD" w14:textId="38FEBC16" w:rsidR="00945E58" w:rsidRPr="00F96A73" w:rsidRDefault="0037608C" w:rsidP="00945E58">
      <w:pPr>
        <w:pStyle w:val="af2"/>
        <w:rPr>
          <w:sz w:val="48"/>
          <w:szCs w:val="48"/>
        </w:rPr>
      </w:pPr>
      <w:r w:rsidRPr="0037608C">
        <w:rPr>
          <w:rFonts w:ascii="华文细黑" w:eastAsia="华文细黑" w:hAnsi="华文细黑" w:hint="eastAsia"/>
          <w:sz w:val="48"/>
          <w:szCs w:val="48"/>
        </w:rPr>
        <w:t>小Q</w:t>
      </w:r>
      <w:r w:rsidR="00945E58" w:rsidRPr="00F96A73">
        <w:rPr>
          <w:rFonts w:ascii="华文细黑" w:eastAsia="华文细黑" w:hAnsi="华文细黑"/>
          <w:sz w:val="48"/>
          <w:szCs w:val="48"/>
        </w:rPr>
        <w:t>：基于 Web 3D 的 QQ 具身智能情感伴随系统</w:t>
      </w:r>
    </w:p>
    <w:p w14:paraId="4BF9A570" w14:textId="77777777" w:rsidR="00945E58" w:rsidRPr="00D27CF3" w:rsidRDefault="00945E58" w:rsidP="00945E58">
      <w:pPr>
        <w:ind w:firstLine="480"/>
      </w:pPr>
      <w:r w:rsidRPr="00D27CF3">
        <w:t xml:space="preserve"> </w:t>
      </w:r>
    </w:p>
    <w:p w14:paraId="434CA06A" w14:textId="77777777" w:rsidR="00945E58" w:rsidRPr="00D27CF3" w:rsidRDefault="00945E58" w:rsidP="00945E58">
      <w:pPr>
        <w:ind w:firstLine="480"/>
      </w:pPr>
    </w:p>
    <w:p w14:paraId="6DB2DD78" w14:textId="77777777" w:rsidR="00945E58" w:rsidRPr="00D27CF3" w:rsidRDefault="00945E58" w:rsidP="00945E58">
      <w:pPr>
        <w:ind w:firstLine="480"/>
      </w:pPr>
    </w:p>
    <w:p w14:paraId="01E73211" w14:textId="77777777" w:rsidR="00945E58" w:rsidRPr="00D27CF3" w:rsidRDefault="00945E58" w:rsidP="00945E58">
      <w:pPr>
        <w:ind w:firstLine="480"/>
      </w:pPr>
    </w:p>
    <w:p w14:paraId="1D787831" w14:textId="77777777" w:rsidR="00945E58" w:rsidRPr="00D27CF3" w:rsidRDefault="00945E58" w:rsidP="00945E58">
      <w:pPr>
        <w:ind w:firstLine="480"/>
      </w:pPr>
    </w:p>
    <w:p w14:paraId="31A7A441" w14:textId="77777777" w:rsidR="00945E58" w:rsidRPr="00D27CF3" w:rsidRDefault="00945E58" w:rsidP="00945E58">
      <w:pPr>
        <w:ind w:firstLine="480"/>
      </w:pPr>
    </w:p>
    <w:p w14:paraId="075521CA" w14:textId="77777777" w:rsidR="00945E58" w:rsidRPr="00D27CF3" w:rsidRDefault="00945E58" w:rsidP="00945E58">
      <w:pPr>
        <w:ind w:firstLine="480"/>
      </w:pPr>
    </w:p>
    <w:p w14:paraId="67FE037E" w14:textId="77777777" w:rsidR="00945E58" w:rsidRPr="00D27CF3" w:rsidRDefault="00945E58" w:rsidP="00945E58">
      <w:pPr>
        <w:ind w:firstLine="480"/>
      </w:pPr>
    </w:p>
    <w:p w14:paraId="16D8F30F" w14:textId="77777777" w:rsidR="00945E58" w:rsidRPr="00D27CF3" w:rsidRDefault="00945E58" w:rsidP="00945E58">
      <w:pPr>
        <w:ind w:firstLine="480"/>
      </w:pPr>
    </w:p>
    <w:p w14:paraId="1BF14AB6" w14:textId="77777777" w:rsidR="00945E58" w:rsidRPr="009B301E" w:rsidRDefault="00945E58" w:rsidP="00945E58">
      <w:pPr>
        <w:ind w:firstLine="640"/>
        <w:rPr>
          <w:sz w:val="32"/>
          <w:szCs w:val="32"/>
        </w:rPr>
      </w:pPr>
    </w:p>
    <w:p w14:paraId="12CBEDCE" w14:textId="47D3EF78" w:rsidR="00945E58" w:rsidRPr="009B301E" w:rsidRDefault="00945E58" w:rsidP="00945E58">
      <w:pPr>
        <w:pStyle w:val="af3"/>
        <w:ind w:firstLineChars="0" w:firstLine="0"/>
        <w:jc w:val="center"/>
        <w:rPr>
          <w:rFonts w:eastAsiaTheme="minorEastAsia"/>
          <w:sz w:val="32"/>
          <w:szCs w:val="32"/>
        </w:rPr>
      </w:pPr>
      <w:r w:rsidRPr="009B301E">
        <w:rPr>
          <w:rFonts w:eastAsiaTheme="minorEastAsia" w:hint="eastAsia"/>
          <w:sz w:val="32"/>
          <w:szCs w:val="32"/>
        </w:rPr>
        <w:t>参赛赛道：</w:t>
      </w:r>
      <w:r w:rsidRPr="009B301E">
        <w:rPr>
          <w:rFonts w:eastAsiaTheme="minorEastAsia"/>
          <w:sz w:val="32"/>
          <w:szCs w:val="32"/>
        </w:rPr>
        <w:t>用</w:t>
      </w:r>
      <w:r w:rsidRPr="009B301E">
        <w:rPr>
          <w:rFonts w:eastAsiaTheme="minorEastAsia"/>
          <w:sz w:val="32"/>
          <w:szCs w:val="32"/>
        </w:rPr>
        <w:t xml:space="preserve"> AI </w:t>
      </w:r>
      <w:r w:rsidRPr="009B301E">
        <w:rPr>
          <w:rFonts w:eastAsiaTheme="minorEastAsia"/>
          <w:sz w:val="32"/>
          <w:szCs w:val="32"/>
        </w:rPr>
        <w:t>玩转</w:t>
      </w:r>
      <w:r w:rsidRPr="009B301E">
        <w:rPr>
          <w:rFonts w:eastAsiaTheme="minorEastAsia"/>
          <w:sz w:val="32"/>
          <w:szCs w:val="32"/>
        </w:rPr>
        <w:t xml:space="preserve"> QQ </w:t>
      </w:r>
      <w:r w:rsidRPr="009B301E">
        <w:rPr>
          <w:rFonts w:eastAsiaTheme="minorEastAsia"/>
          <w:sz w:val="32"/>
          <w:szCs w:val="32"/>
        </w:rPr>
        <w:t>养虾，解锁社交新玩法</w:t>
      </w:r>
    </w:p>
    <w:p w14:paraId="346EA877" w14:textId="69DF03C5" w:rsidR="00945E58" w:rsidRPr="009B301E" w:rsidRDefault="00945E58" w:rsidP="00945E58">
      <w:pPr>
        <w:pStyle w:val="af3"/>
        <w:ind w:firstLineChars="0" w:firstLine="0"/>
        <w:jc w:val="center"/>
        <w:rPr>
          <w:rFonts w:eastAsiaTheme="minorEastAsia"/>
          <w:sz w:val="32"/>
          <w:szCs w:val="32"/>
        </w:rPr>
      </w:pPr>
      <w:r w:rsidRPr="009B301E">
        <w:rPr>
          <w:rFonts w:eastAsiaTheme="minorEastAsia" w:hint="eastAsia"/>
          <w:sz w:val="32"/>
          <w:szCs w:val="32"/>
        </w:rPr>
        <w:t>选手姓名</w:t>
      </w:r>
      <w:r w:rsidRPr="009B301E">
        <w:rPr>
          <w:rFonts w:eastAsiaTheme="minorEastAsia"/>
          <w:sz w:val="32"/>
          <w:szCs w:val="32"/>
        </w:rPr>
        <w:t>：</w:t>
      </w:r>
      <w:r w:rsidRPr="009B301E">
        <w:rPr>
          <w:rFonts w:eastAsiaTheme="minorEastAsia" w:hint="eastAsia"/>
          <w:sz w:val="32"/>
          <w:szCs w:val="32"/>
        </w:rPr>
        <w:t>张鹏宇</w:t>
      </w:r>
    </w:p>
    <w:p w14:paraId="47C92C75" w14:textId="6CBBE8CB" w:rsidR="00945E58" w:rsidRDefault="00945E58" w:rsidP="00945E58">
      <w:pPr>
        <w:pStyle w:val="af3"/>
        <w:ind w:firstLineChars="0" w:firstLine="0"/>
        <w:jc w:val="center"/>
        <w:rPr>
          <w:rFonts w:eastAsiaTheme="minorEastAsia"/>
          <w:sz w:val="32"/>
          <w:szCs w:val="32"/>
        </w:rPr>
      </w:pPr>
      <w:r w:rsidRPr="009B301E">
        <w:rPr>
          <w:rFonts w:eastAsiaTheme="minorEastAsia"/>
          <w:sz w:val="32"/>
          <w:szCs w:val="32"/>
        </w:rPr>
        <w:t>D</w:t>
      </w:r>
      <w:r w:rsidRPr="009B301E">
        <w:rPr>
          <w:rFonts w:eastAsiaTheme="minorEastAsia" w:hint="eastAsia"/>
          <w:sz w:val="32"/>
          <w:szCs w:val="32"/>
        </w:rPr>
        <w:t>emo</w:t>
      </w:r>
      <w:r w:rsidRPr="009B301E">
        <w:rPr>
          <w:rFonts w:eastAsiaTheme="minorEastAsia" w:hint="eastAsia"/>
          <w:sz w:val="32"/>
          <w:szCs w:val="32"/>
        </w:rPr>
        <w:t>链接：</w:t>
      </w:r>
      <w:hyperlink r:id="rId5" w:history="1">
        <w:r w:rsidR="00FA53D3" w:rsidRPr="00C81D13">
          <w:rPr>
            <w:rStyle w:val="af9"/>
            <w:rFonts w:eastAsiaTheme="minorEastAsia"/>
            <w:sz w:val="32"/>
            <w:szCs w:val="32"/>
          </w:rPr>
          <w:t>https://qcompetit-agent.vercel.app/</w:t>
        </w:r>
      </w:hyperlink>
      <w:r w:rsidR="00FA53D3">
        <w:rPr>
          <w:rFonts w:eastAsiaTheme="minorEastAsia"/>
          <w:sz w:val="32"/>
          <w:szCs w:val="32"/>
        </w:rPr>
        <w:tab/>
      </w:r>
    </w:p>
    <w:p w14:paraId="3118F630" w14:textId="1248EA5F" w:rsidR="00FA53D3" w:rsidRPr="009B301E" w:rsidRDefault="00FA53D3" w:rsidP="00945E58">
      <w:pPr>
        <w:pStyle w:val="af3"/>
        <w:ind w:firstLineChars="0" w:firstLine="0"/>
        <w:jc w:val="center"/>
        <w:rPr>
          <w:rFonts w:eastAsiaTheme="minorEastAsia"/>
          <w:sz w:val="32"/>
          <w:szCs w:val="32"/>
        </w:rPr>
      </w:pPr>
      <w:r>
        <w:rPr>
          <w:rFonts w:eastAsiaTheme="minorEastAsia" w:hint="eastAsia"/>
          <w:sz w:val="32"/>
          <w:szCs w:val="32"/>
        </w:rPr>
        <w:t>(</w:t>
      </w:r>
      <w:r w:rsidRPr="00FA53D3">
        <w:rPr>
          <w:rFonts w:eastAsiaTheme="minorEastAsia" w:hint="eastAsia"/>
          <w:sz w:val="32"/>
          <w:szCs w:val="32"/>
        </w:rPr>
        <w:t>部署</w:t>
      </w:r>
      <w:r>
        <w:rPr>
          <w:rFonts w:eastAsiaTheme="minorEastAsia" w:hint="eastAsia"/>
          <w:sz w:val="32"/>
          <w:szCs w:val="32"/>
        </w:rPr>
        <w:t>在</w:t>
      </w:r>
      <w:r w:rsidRPr="00FA53D3">
        <w:rPr>
          <w:rFonts w:eastAsiaTheme="minorEastAsia" w:hint="eastAsia"/>
          <w:sz w:val="32"/>
          <w:szCs w:val="32"/>
        </w:rPr>
        <w:t>vercel</w:t>
      </w:r>
      <w:r>
        <w:rPr>
          <w:rFonts w:eastAsiaTheme="minorEastAsia" w:hint="eastAsia"/>
          <w:sz w:val="32"/>
          <w:szCs w:val="32"/>
        </w:rPr>
        <w:t>上可能需要代理访问</w:t>
      </w:r>
      <w:r>
        <w:rPr>
          <w:rFonts w:eastAsiaTheme="minorEastAsia" w:hint="eastAsia"/>
          <w:sz w:val="32"/>
          <w:szCs w:val="32"/>
        </w:rPr>
        <w:t>)</w:t>
      </w:r>
    </w:p>
    <w:p w14:paraId="4167DC52" w14:textId="75C7D655" w:rsidR="00945E58" w:rsidRDefault="00945E58">
      <w:pPr>
        <w:ind w:firstLine="600"/>
        <w:rPr>
          <w:rFonts w:ascii="Calibri" w:eastAsiaTheme="minorEastAsia" w:hAnsi="Calibri"/>
          <w:sz w:val="30"/>
          <w:szCs w:val="30"/>
        </w:rPr>
      </w:pPr>
    </w:p>
    <w:p w14:paraId="0E766162" w14:textId="77777777" w:rsidR="00945E58" w:rsidRDefault="00945E58">
      <w:pPr>
        <w:widowControl/>
        <w:spacing w:after="160" w:line="278" w:lineRule="auto"/>
        <w:ind w:firstLineChars="0" w:firstLine="0"/>
        <w:jc w:val="left"/>
        <w:rPr>
          <w:rFonts w:ascii="Calibri" w:eastAsiaTheme="minorEastAsia" w:hAnsi="Calibri"/>
          <w:sz w:val="30"/>
          <w:szCs w:val="30"/>
        </w:rPr>
      </w:pPr>
      <w:r>
        <w:rPr>
          <w:rFonts w:ascii="Calibri" w:eastAsiaTheme="minorEastAsia" w:hAnsi="Calibri"/>
          <w:sz w:val="30"/>
          <w:szCs w:val="30"/>
        </w:rPr>
        <w:br w:type="page"/>
      </w:r>
    </w:p>
    <w:p w14:paraId="35360E1A" w14:textId="3C57A706" w:rsidR="00126BD4" w:rsidRPr="009B301E" w:rsidRDefault="004E043E" w:rsidP="004E043E">
      <w:pPr>
        <w:pStyle w:val="af4"/>
        <w:numPr>
          <w:ilvl w:val="0"/>
          <w:numId w:val="2"/>
        </w:numPr>
        <w:ind w:firstLineChars="0"/>
        <w:rPr>
          <w:rFonts w:ascii="宋体" w:hAnsi="宋体"/>
        </w:rPr>
      </w:pPr>
      <w:r w:rsidRPr="009B301E">
        <w:rPr>
          <w:rFonts w:ascii="宋体" w:hAnsi="宋体"/>
        </w:rPr>
        <w:lastRenderedPageBreak/>
        <w:t>用户洞察与问题定义</w:t>
      </w:r>
    </w:p>
    <w:p w14:paraId="1FA3629C" w14:textId="612E736E" w:rsidR="004E043E" w:rsidRPr="009B301E" w:rsidRDefault="004E043E" w:rsidP="009B301E">
      <w:pPr>
        <w:pStyle w:val="a"/>
      </w:pPr>
      <w:r w:rsidRPr="009B301E">
        <w:rPr>
          <w:rFonts w:hint="eastAsia"/>
        </w:rPr>
        <w:t>目标用户</w:t>
      </w:r>
    </w:p>
    <w:p w14:paraId="58D4D6F7" w14:textId="27C8B417" w:rsidR="009B301E" w:rsidRPr="009B301E" w:rsidRDefault="009B301E" w:rsidP="009B301E">
      <w:pPr>
        <w:pStyle w:val="a0"/>
      </w:pPr>
      <w:r w:rsidRPr="009B301E">
        <w:t>核心人群标签</w:t>
      </w:r>
    </w:p>
    <w:p w14:paraId="4085A1C2" w14:textId="1E725669" w:rsidR="009B301E" w:rsidRDefault="009B301E" w:rsidP="009B301E">
      <w:pPr>
        <w:ind w:firstLine="482"/>
        <w:rPr>
          <w:szCs w:val="24"/>
        </w:rPr>
      </w:pPr>
      <w:r>
        <w:rPr>
          <w:b/>
          <w:bCs/>
        </w:rPr>
        <w:t>主要年龄段：</w:t>
      </w:r>
      <w:r>
        <w:t xml:space="preserve"> </w:t>
      </w:r>
      <w:r>
        <w:t>聚焦于</w:t>
      </w:r>
      <w:r>
        <w:t xml:space="preserve"> Z </w:t>
      </w:r>
      <w:r>
        <w:t>世代与</w:t>
      </w:r>
      <w:r>
        <w:t xml:space="preserve"> Alpha </w:t>
      </w:r>
      <w:r>
        <w:t>世代（以</w:t>
      </w:r>
      <w:r>
        <w:t xml:space="preserve"> 00 </w:t>
      </w:r>
      <w:r>
        <w:t>后、</w:t>
      </w:r>
      <w:r>
        <w:t xml:space="preserve">10 </w:t>
      </w:r>
      <w:r>
        <w:t>后为主的</w:t>
      </w:r>
      <w:r>
        <w:t xml:space="preserve"> QQ </w:t>
      </w:r>
      <w:r>
        <w:t>核心基本盘）。</w:t>
      </w:r>
    </w:p>
    <w:p w14:paraId="619B76BA" w14:textId="2369B650" w:rsidR="009B301E" w:rsidRDefault="009B301E" w:rsidP="009B301E">
      <w:pPr>
        <w:ind w:firstLine="482"/>
      </w:pPr>
      <w:r>
        <w:rPr>
          <w:b/>
          <w:bCs/>
        </w:rPr>
        <w:t>社会身份：</w:t>
      </w:r>
      <w:r>
        <w:t xml:space="preserve"> </w:t>
      </w:r>
      <w:r>
        <w:t>中学生、大学生以及初入职场的</w:t>
      </w:r>
      <w:r>
        <w:t>“</w:t>
      </w:r>
      <w:r>
        <w:t>独居青年</w:t>
      </w:r>
      <w:r>
        <w:t>”</w:t>
      </w:r>
      <w:r>
        <w:t>。</w:t>
      </w:r>
    </w:p>
    <w:p w14:paraId="2426A2F3" w14:textId="2983EF6F" w:rsidR="009B301E" w:rsidRDefault="009B301E" w:rsidP="009B301E">
      <w:pPr>
        <w:ind w:firstLine="482"/>
      </w:pPr>
      <w:r>
        <w:rPr>
          <w:b/>
          <w:bCs/>
        </w:rPr>
        <w:t>文化圈层：</w:t>
      </w:r>
      <w:r>
        <w:t xml:space="preserve"> </w:t>
      </w:r>
      <w:r>
        <w:t>二次元</w:t>
      </w:r>
      <w:r>
        <w:t xml:space="preserve">/ACG </w:t>
      </w:r>
      <w:r>
        <w:t>文化受众、泛游戏玩家、以及习惯于为</w:t>
      </w:r>
      <w:r>
        <w:t>“</w:t>
      </w:r>
      <w:r>
        <w:t>虚拟情绪资产</w:t>
      </w:r>
      <w:r>
        <w:t>”</w:t>
      </w:r>
      <w:r>
        <w:t>（如曾经的</w:t>
      </w:r>
      <w:r>
        <w:t xml:space="preserve"> QQ </w:t>
      </w:r>
      <w:r>
        <w:t>秀、超级</w:t>
      </w:r>
      <w:r>
        <w:t xml:space="preserve"> QQ </w:t>
      </w:r>
      <w:r>
        <w:t>秀）买单的数字原住民。</w:t>
      </w:r>
    </w:p>
    <w:p w14:paraId="349FD858" w14:textId="5A68EACD" w:rsidR="009B301E" w:rsidRDefault="009B301E" w:rsidP="009B301E">
      <w:pPr>
        <w:pStyle w:val="a0"/>
      </w:pPr>
      <w:r w:rsidRPr="009B301E">
        <w:t>行为与心理特征画像</w:t>
      </w:r>
    </w:p>
    <w:p w14:paraId="308CABA2" w14:textId="0CBE8DA1" w:rsidR="009B301E" w:rsidRDefault="009B301E" w:rsidP="009B301E">
      <w:pPr>
        <w:ind w:firstLine="482"/>
      </w:pPr>
      <w:r w:rsidRPr="009B301E">
        <w:rPr>
          <w:b/>
          <w:bCs/>
        </w:rPr>
        <w:t>重度</w:t>
      </w:r>
      <w:r w:rsidRPr="009B301E">
        <w:rPr>
          <w:b/>
          <w:bCs/>
        </w:rPr>
        <w:t>“</w:t>
      </w:r>
      <w:r w:rsidRPr="009B301E">
        <w:rPr>
          <w:b/>
          <w:bCs/>
        </w:rPr>
        <w:t>空间</w:t>
      </w:r>
      <w:r w:rsidRPr="009B301E">
        <w:rPr>
          <w:b/>
          <w:bCs/>
        </w:rPr>
        <w:t>”</w:t>
      </w:r>
      <w:r w:rsidRPr="009B301E">
        <w:rPr>
          <w:b/>
          <w:bCs/>
        </w:rPr>
        <w:t>依赖与情绪外化：</w:t>
      </w:r>
      <w:r w:rsidRPr="009B301E">
        <w:t xml:space="preserve"> </w:t>
      </w:r>
      <w:r w:rsidRPr="009B301E">
        <w:t>他们习惯将</w:t>
      </w:r>
      <w:r w:rsidRPr="009B301E">
        <w:t xml:space="preserve"> QQ </w:t>
      </w:r>
      <w:r w:rsidRPr="009B301E">
        <w:t>空间作为情感宣泄的</w:t>
      </w:r>
      <w:r w:rsidRPr="009B301E">
        <w:t>“</w:t>
      </w:r>
      <w:r w:rsidRPr="009B301E">
        <w:t>树洞</w:t>
      </w:r>
      <w:r w:rsidRPr="009B301E">
        <w:t>”</w:t>
      </w:r>
      <w:r w:rsidRPr="009B301E">
        <w:t>，频繁发布</w:t>
      </w:r>
      <w:r w:rsidRPr="009B301E">
        <w:t>“</w:t>
      </w:r>
      <w:r w:rsidRPr="009B301E">
        <w:t>仅部分可见</w:t>
      </w:r>
      <w:r w:rsidRPr="009B301E">
        <w:t>”</w:t>
      </w:r>
      <w:r w:rsidRPr="009B301E">
        <w:t>的</w:t>
      </w:r>
      <w:r w:rsidRPr="009B301E">
        <w:t xml:space="preserve"> Emo </w:t>
      </w:r>
      <w:r w:rsidRPr="009B301E">
        <w:t>动态、牢骚或高光时刻。他们渴望表达，且极度渴望被</w:t>
      </w:r>
      <w:r w:rsidRPr="009B301E">
        <w:t>“</w:t>
      </w:r>
      <w:r w:rsidRPr="009B301E">
        <w:t>同频</w:t>
      </w:r>
      <w:r w:rsidRPr="009B301E">
        <w:t>”</w:t>
      </w:r>
      <w:r w:rsidRPr="009B301E">
        <w:t>的人看到并回应。</w:t>
      </w:r>
    </w:p>
    <w:p w14:paraId="1D7B156C" w14:textId="26ADFF76" w:rsidR="009B301E" w:rsidRPr="009B301E" w:rsidRDefault="009B301E" w:rsidP="009B301E">
      <w:pPr>
        <w:ind w:firstLine="482"/>
      </w:pPr>
      <w:r w:rsidRPr="009B301E">
        <w:rPr>
          <w:b/>
          <w:bCs/>
        </w:rPr>
        <w:t>社交矛盾体（孤独与社恐并存）：</w:t>
      </w:r>
      <w:r w:rsidRPr="009B301E">
        <w:t xml:space="preserve"> </w:t>
      </w:r>
      <w:r w:rsidRPr="009B301E">
        <w:t>现实中可能存在社交压力（社恐），但在网络上对</w:t>
      </w:r>
      <w:r w:rsidRPr="009B301E">
        <w:t>“</w:t>
      </w:r>
      <w:r w:rsidRPr="009B301E">
        <w:t>搭子文化</w:t>
      </w:r>
      <w:r w:rsidRPr="009B301E">
        <w:t>”</w:t>
      </w:r>
      <w:r w:rsidRPr="009B301E">
        <w:t>和高质量的</w:t>
      </w:r>
      <w:r w:rsidRPr="009B301E">
        <w:t>“</w:t>
      </w:r>
      <w:r w:rsidRPr="009B301E">
        <w:t>无压力陪伴</w:t>
      </w:r>
      <w:r w:rsidRPr="009B301E">
        <w:t>”</w:t>
      </w:r>
      <w:r w:rsidRPr="009B301E">
        <w:t>有极高的需求。他们需要一个永远在线、不会泄密、且不会批判他们的倾听者。</w:t>
      </w:r>
    </w:p>
    <w:p w14:paraId="3D061F5F" w14:textId="7BBA72FD" w:rsidR="009B301E" w:rsidRPr="009B301E" w:rsidRDefault="009B301E" w:rsidP="009B301E">
      <w:pPr>
        <w:ind w:firstLine="482"/>
      </w:pPr>
      <w:r w:rsidRPr="009B301E">
        <w:rPr>
          <w:b/>
          <w:bCs/>
        </w:rPr>
        <w:t>高阈值的审美与交互需求：</w:t>
      </w:r>
      <w:r w:rsidRPr="009B301E">
        <w:t xml:space="preserve"> </w:t>
      </w:r>
      <w:r w:rsidRPr="009B301E">
        <w:t>作为伴随移动互联网长大的一代，他们对纯文本的</w:t>
      </w:r>
      <w:r w:rsidRPr="009B301E">
        <w:t>“Siri</w:t>
      </w:r>
      <w:r w:rsidRPr="009B301E">
        <w:t>式</w:t>
      </w:r>
      <w:r w:rsidRPr="009B301E">
        <w:t>”</w:t>
      </w:r>
      <w:r w:rsidRPr="009B301E">
        <w:t>冷冰冰的对话机器人早已脱敏。他们更容易对具备</w:t>
      </w:r>
      <w:r w:rsidRPr="009B301E">
        <w:t xml:space="preserve"> </w:t>
      </w:r>
      <w:r w:rsidRPr="009B301E">
        <w:rPr>
          <w:b/>
          <w:bCs/>
        </w:rPr>
        <w:t>“</w:t>
      </w:r>
      <w:r w:rsidRPr="009B301E">
        <w:rPr>
          <w:b/>
          <w:bCs/>
        </w:rPr>
        <w:t>视觉实体（</w:t>
      </w:r>
      <w:r w:rsidRPr="009B301E">
        <w:rPr>
          <w:b/>
          <w:bCs/>
        </w:rPr>
        <w:t>3D</w:t>
      </w:r>
      <w:r w:rsidRPr="009B301E">
        <w:rPr>
          <w:b/>
          <w:bCs/>
        </w:rPr>
        <w:t>形象）</w:t>
      </w:r>
      <w:r w:rsidRPr="009B301E">
        <w:rPr>
          <w:b/>
          <w:bCs/>
        </w:rPr>
        <w:t>”</w:t>
      </w:r>
      <w:r w:rsidRPr="009B301E">
        <w:rPr>
          <w:b/>
          <w:bCs/>
        </w:rPr>
        <w:t>、</w:t>
      </w:r>
      <w:r w:rsidRPr="009B301E">
        <w:rPr>
          <w:b/>
          <w:bCs/>
        </w:rPr>
        <w:t>“</w:t>
      </w:r>
      <w:r w:rsidRPr="009B301E">
        <w:rPr>
          <w:b/>
          <w:bCs/>
        </w:rPr>
        <w:t>微表情</w:t>
      </w:r>
      <w:r w:rsidRPr="009B301E">
        <w:rPr>
          <w:b/>
          <w:bCs/>
        </w:rPr>
        <w:t>”</w:t>
      </w:r>
      <w:r w:rsidRPr="009B301E">
        <w:rPr>
          <w:b/>
          <w:bCs/>
        </w:rPr>
        <w:t>和</w:t>
      </w:r>
      <w:r w:rsidRPr="009B301E">
        <w:rPr>
          <w:b/>
          <w:bCs/>
        </w:rPr>
        <w:t>“</w:t>
      </w:r>
      <w:r w:rsidRPr="009B301E">
        <w:rPr>
          <w:b/>
          <w:bCs/>
        </w:rPr>
        <w:t>动态反馈</w:t>
      </w:r>
      <w:r w:rsidRPr="009B301E">
        <w:rPr>
          <w:b/>
          <w:bCs/>
        </w:rPr>
        <w:t>”</w:t>
      </w:r>
      <w:r w:rsidRPr="009B301E">
        <w:t xml:space="preserve"> </w:t>
      </w:r>
      <w:r w:rsidRPr="009B301E">
        <w:t>的虚拟偶像或具身</w:t>
      </w:r>
      <w:r w:rsidRPr="009B301E">
        <w:t xml:space="preserve"> Agent </w:t>
      </w:r>
      <w:r w:rsidRPr="009B301E">
        <w:t>产生共情和情感羁绊。</w:t>
      </w:r>
    </w:p>
    <w:p w14:paraId="0380E052" w14:textId="25391731" w:rsidR="004E043E" w:rsidRDefault="004E043E" w:rsidP="004E043E">
      <w:pPr>
        <w:pStyle w:val="a"/>
      </w:pPr>
      <w:r>
        <w:rPr>
          <w:rFonts w:hint="eastAsia"/>
        </w:rPr>
        <w:t>用户痛点</w:t>
      </w:r>
    </w:p>
    <w:p w14:paraId="5326A1EC" w14:textId="59C03F44" w:rsidR="00881D4D" w:rsidRPr="00881D4D" w:rsidRDefault="00881D4D" w:rsidP="00881D4D">
      <w:pPr>
        <w:ind w:firstLine="482"/>
        <w:rPr>
          <w:rFonts w:eastAsiaTheme="minorEastAsia"/>
        </w:rPr>
      </w:pPr>
      <w:r w:rsidRPr="00881D4D">
        <w:rPr>
          <w:b/>
          <w:bCs/>
        </w:rPr>
        <w:t>痛点一</w:t>
      </w:r>
      <w:r w:rsidRPr="00881D4D">
        <w:t>：</w:t>
      </w:r>
      <w:r w:rsidRPr="00881D4D">
        <w:t>“</w:t>
      </w:r>
      <w:r w:rsidRPr="00881D4D">
        <w:t>指令式</w:t>
      </w:r>
      <w:r w:rsidRPr="00881D4D">
        <w:t xml:space="preserve">”AI </w:t>
      </w:r>
      <w:r w:rsidRPr="00881D4D">
        <w:t>违背情感逻辑，人在脆弱时缺乏</w:t>
      </w:r>
      <w:r w:rsidRPr="00881D4D">
        <w:t>“</w:t>
      </w:r>
      <w:r w:rsidRPr="00881D4D">
        <w:t>主动开口</w:t>
      </w:r>
      <w:r w:rsidRPr="00881D4D">
        <w:t>”</w:t>
      </w:r>
      <w:r w:rsidRPr="00881D4D">
        <w:t>的意愿</w:t>
      </w:r>
    </w:p>
    <w:p w14:paraId="48560998" w14:textId="02323280" w:rsidR="00881D4D" w:rsidRPr="00881D4D" w:rsidRDefault="00881D4D" w:rsidP="00881D4D">
      <w:pPr>
        <w:ind w:firstLine="482"/>
      </w:pPr>
      <w:r w:rsidRPr="00881D4D">
        <w:rPr>
          <w:b/>
          <w:bCs/>
        </w:rPr>
        <w:t>痛点剖析：</w:t>
      </w:r>
      <w:r w:rsidRPr="00881D4D">
        <w:t xml:space="preserve"> </w:t>
      </w:r>
      <w:r w:rsidRPr="00881D4D">
        <w:t>现有的</w:t>
      </w:r>
      <w:r w:rsidRPr="00881D4D">
        <w:t xml:space="preserve"> AI </w:t>
      </w:r>
      <w:r w:rsidRPr="00881D4D">
        <w:t>助手（如</w:t>
      </w:r>
      <w:r w:rsidRPr="00881D4D">
        <w:t xml:space="preserve"> Siri </w:t>
      </w:r>
      <w:r w:rsidRPr="00881D4D">
        <w:t>或普通聊天机器人）几乎全是</w:t>
      </w:r>
      <w:r w:rsidRPr="00881D4D">
        <w:t>“</w:t>
      </w:r>
      <w:r w:rsidRPr="00881D4D">
        <w:t>被动响应</w:t>
      </w:r>
      <w:r w:rsidRPr="00881D4D">
        <w:t>”</w:t>
      </w:r>
      <w:r w:rsidRPr="00881D4D">
        <w:t>模式，必须由用户输入文本来唤醒。然而，根据心理学交互行为，当年轻用户陷入疲惫、</w:t>
      </w:r>
      <w:r w:rsidRPr="00881D4D">
        <w:t xml:space="preserve">emo </w:t>
      </w:r>
      <w:r w:rsidRPr="00881D4D">
        <w:t>或焦虑等负面情绪时，他们往往缺乏主动向外界（甚至向</w:t>
      </w:r>
      <w:r w:rsidRPr="00881D4D">
        <w:t xml:space="preserve"> AI</w:t>
      </w:r>
      <w:r w:rsidRPr="00881D4D">
        <w:t>）倾诉的能量。</w:t>
      </w:r>
    </w:p>
    <w:p w14:paraId="27BAF352" w14:textId="5AC7F8DE" w:rsidR="00881D4D" w:rsidRDefault="00881D4D" w:rsidP="00881D4D">
      <w:pPr>
        <w:ind w:firstLine="482"/>
      </w:pPr>
      <w:r w:rsidRPr="00881D4D">
        <w:rPr>
          <w:b/>
          <w:bCs/>
        </w:rPr>
        <w:t>案例佐证：</w:t>
      </w:r>
      <w:r w:rsidRPr="00881D4D">
        <w:t xml:space="preserve"> </w:t>
      </w:r>
      <w:r w:rsidRPr="00881D4D">
        <w:t>许多</w:t>
      </w:r>
      <w:r w:rsidRPr="00881D4D">
        <w:t xml:space="preserve"> 00 </w:t>
      </w:r>
      <w:r w:rsidRPr="00881D4D">
        <w:t>后用户习惯在深夜的</w:t>
      </w:r>
      <w:r w:rsidRPr="00881D4D">
        <w:t xml:space="preserve"> QQ </w:t>
      </w:r>
      <w:r w:rsidRPr="00881D4D">
        <w:t>空间发布</w:t>
      </w:r>
      <w:r w:rsidRPr="00881D4D">
        <w:t>“</w:t>
      </w:r>
      <w:r w:rsidRPr="00881D4D">
        <w:t>仅自己可见</w:t>
      </w:r>
      <w:r w:rsidRPr="00881D4D">
        <w:t>”</w:t>
      </w:r>
      <w:r w:rsidRPr="00881D4D">
        <w:t>或</w:t>
      </w:r>
      <w:r w:rsidRPr="00881D4D">
        <w:t>“</w:t>
      </w:r>
      <w:r w:rsidRPr="00881D4D">
        <w:t>特定好友可见</w:t>
      </w:r>
      <w:r w:rsidRPr="00881D4D">
        <w:t>”</w:t>
      </w:r>
      <w:r w:rsidRPr="00881D4D">
        <w:t>的消极动态（如</w:t>
      </w:r>
      <w:r w:rsidRPr="00881D4D">
        <w:t>“</w:t>
      </w:r>
      <w:r w:rsidRPr="00881D4D">
        <w:t>今天真的很崩溃</w:t>
      </w:r>
      <w:r w:rsidRPr="00881D4D">
        <w:t>”</w:t>
      </w:r>
      <w:r w:rsidRPr="00881D4D">
        <w:t>）。他们其实是在发出求救信号，渴望被</w:t>
      </w:r>
      <w:r w:rsidRPr="00881D4D">
        <w:t>“</w:t>
      </w:r>
      <w:r w:rsidRPr="00881D4D">
        <w:t>看到</w:t>
      </w:r>
      <w:r w:rsidRPr="00881D4D">
        <w:t>”</w:t>
      </w:r>
      <w:r w:rsidRPr="00881D4D">
        <w:t>。但传统的</w:t>
      </w:r>
      <w:r w:rsidRPr="00881D4D">
        <w:t xml:space="preserve"> AI </w:t>
      </w:r>
      <w:r w:rsidRPr="00881D4D">
        <w:t>无法感知这种静默的求助，导致错失了提供情</w:t>
      </w:r>
      <w:r w:rsidRPr="00881D4D">
        <w:lastRenderedPageBreak/>
        <w:t>绪价值的最佳窗口期。</w:t>
      </w:r>
    </w:p>
    <w:p w14:paraId="47DB5E4F" w14:textId="77777777" w:rsidR="002B706C" w:rsidRPr="00881D4D" w:rsidRDefault="002B706C" w:rsidP="00881D4D">
      <w:pPr>
        <w:ind w:firstLine="480"/>
      </w:pPr>
    </w:p>
    <w:p w14:paraId="2AA9D244" w14:textId="3BE82DD3" w:rsidR="00881D4D" w:rsidRDefault="00BB665A" w:rsidP="00881D4D">
      <w:pPr>
        <w:ind w:firstLine="482"/>
      </w:pPr>
      <w:r w:rsidRPr="00BB665A">
        <w:rPr>
          <w:b/>
          <w:bCs/>
        </w:rPr>
        <w:t>痛点二</w:t>
      </w:r>
      <w:r w:rsidRPr="00BB665A">
        <w:t>：纯文本</w:t>
      </w:r>
      <w:r w:rsidRPr="00BB665A">
        <w:t xml:space="preserve"> AI </w:t>
      </w:r>
      <w:r w:rsidRPr="00BB665A">
        <w:t>缺乏</w:t>
      </w:r>
      <w:r w:rsidRPr="00BB665A">
        <w:t>“</w:t>
      </w:r>
      <w:r w:rsidRPr="00BB665A">
        <w:t>生命体征</w:t>
      </w:r>
      <w:r w:rsidRPr="00BB665A">
        <w:t>”</w:t>
      </w:r>
      <w:r w:rsidRPr="00BB665A">
        <w:t>，存在严重的</w:t>
      </w:r>
      <w:r w:rsidRPr="00BB665A">
        <w:t>“</w:t>
      </w:r>
      <w:r w:rsidRPr="00BB665A">
        <w:t>恐怖谷</w:t>
      </w:r>
      <w:r w:rsidRPr="00BB665A">
        <w:t>”</w:t>
      </w:r>
      <w:r w:rsidRPr="00BB665A">
        <w:t>与疏离感</w:t>
      </w:r>
    </w:p>
    <w:p w14:paraId="4720230C" w14:textId="1B29F6F3" w:rsidR="00881D4D" w:rsidRDefault="00BB665A" w:rsidP="00881D4D">
      <w:pPr>
        <w:ind w:firstLine="482"/>
      </w:pPr>
      <w:r w:rsidRPr="00BB665A">
        <w:rPr>
          <w:b/>
          <w:bCs/>
        </w:rPr>
        <w:t>痛点剖析：</w:t>
      </w:r>
      <w:r w:rsidRPr="00BB665A">
        <w:t xml:space="preserve"> </w:t>
      </w:r>
      <w:r w:rsidRPr="00BB665A">
        <w:t>情感陪伴的核心在于</w:t>
      </w:r>
      <w:r w:rsidRPr="00BB665A">
        <w:t>“</w:t>
      </w:r>
      <w:r w:rsidRPr="00BB665A">
        <w:t>非语言沟通</w:t>
      </w:r>
      <w:r w:rsidRPr="00BB665A">
        <w:t>”</w:t>
      </w:r>
      <w:r w:rsidRPr="00BB665A">
        <w:t>（如眼神、表情、肢体动作）。当前主流的文字型大模型虽然逻辑严密，但在提供情绪安慰时，依然像一个</w:t>
      </w:r>
      <w:r w:rsidRPr="00BB665A">
        <w:t>“</w:t>
      </w:r>
      <w:r w:rsidRPr="00BB665A">
        <w:t>冰冷的生成器</w:t>
      </w:r>
      <w:r w:rsidRPr="00BB665A">
        <w:t>”</w:t>
      </w:r>
      <w:r w:rsidRPr="00BB665A">
        <w:t>。没有物理实体的承载，用户极难对其产生真正的</w:t>
      </w:r>
      <w:r w:rsidRPr="00BB665A">
        <w:t>“</w:t>
      </w:r>
      <w:r w:rsidRPr="00BB665A">
        <w:t>伙伴</w:t>
      </w:r>
      <w:r w:rsidRPr="00BB665A">
        <w:t>”</w:t>
      </w:r>
      <w:r w:rsidRPr="00BB665A">
        <w:t>羁绊。</w:t>
      </w:r>
    </w:p>
    <w:p w14:paraId="1EAA7566" w14:textId="3DF2C12F" w:rsidR="00BB665A" w:rsidRDefault="00BB665A" w:rsidP="00881D4D">
      <w:pPr>
        <w:ind w:firstLine="482"/>
      </w:pPr>
      <w:r w:rsidRPr="00BB665A">
        <w:rPr>
          <w:b/>
          <w:bCs/>
        </w:rPr>
        <w:t>案例佐证：</w:t>
      </w:r>
      <w:r w:rsidRPr="00BB665A">
        <w:t xml:space="preserve"> </w:t>
      </w:r>
      <w:r w:rsidRPr="00BB665A">
        <w:t>当用户倾诉</w:t>
      </w:r>
      <w:r w:rsidRPr="00BB665A">
        <w:t>“</w:t>
      </w:r>
      <w:r w:rsidRPr="00BB665A">
        <w:t>我失恋了</w:t>
      </w:r>
      <w:r w:rsidRPr="00BB665A">
        <w:t>”</w:t>
      </w:r>
      <w:r w:rsidRPr="00BB665A">
        <w:t>时，纯文本</w:t>
      </w:r>
      <w:r w:rsidRPr="00BB665A">
        <w:t xml:space="preserve"> AI </w:t>
      </w:r>
      <w:r w:rsidRPr="00BB665A">
        <w:t>回复</w:t>
      </w:r>
      <w:r w:rsidRPr="00BB665A">
        <w:t>“</w:t>
      </w:r>
      <w:r w:rsidRPr="00BB665A">
        <w:t>不要难过，明天会更好</w:t>
      </w:r>
      <w:r w:rsidRPr="00BB665A">
        <w:t>”</w:t>
      </w:r>
      <w:r w:rsidRPr="00BB665A">
        <w:t>往往显得极其敷衍和机械。用户真正需要的，可能只是一个安静陪伴的低头叹气，或者一个虚拟的拥抱，而这些是</w:t>
      </w:r>
      <w:r w:rsidRPr="00BB665A">
        <w:t xml:space="preserve"> 2D </w:t>
      </w:r>
      <w:r w:rsidRPr="00BB665A">
        <w:t>气泡框永远无法提供的。</w:t>
      </w:r>
    </w:p>
    <w:p w14:paraId="6E02D72E" w14:textId="77777777" w:rsidR="002B706C" w:rsidRDefault="002B706C" w:rsidP="00881D4D">
      <w:pPr>
        <w:ind w:firstLine="480"/>
      </w:pPr>
    </w:p>
    <w:p w14:paraId="6902F10B" w14:textId="4263A04F" w:rsidR="007B07B2" w:rsidRPr="007B07B2" w:rsidRDefault="007B07B2" w:rsidP="007B07B2">
      <w:pPr>
        <w:ind w:firstLineChars="0"/>
        <w:rPr>
          <w:b/>
          <w:bCs/>
        </w:rPr>
      </w:pPr>
      <w:r w:rsidRPr="007B07B2">
        <w:rPr>
          <w:b/>
          <w:bCs/>
        </w:rPr>
        <w:t>痛点三：</w:t>
      </w:r>
      <w:r w:rsidRPr="007B07B2">
        <w:t>高压下的</w:t>
      </w:r>
      <w:r w:rsidRPr="007B07B2">
        <w:t>“</w:t>
      </w:r>
      <w:r w:rsidRPr="007B07B2">
        <w:t>信息逃避</w:t>
      </w:r>
      <w:r w:rsidRPr="007B07B2">
        <w:t>”</w:t>
      </w:r>
      <w:r w:rsidRPr="007B07B2">
        <w:t>心理，导致错漏关键通知与加剧情绪内耗</w:t>
      </w:r>
    </w:p>
    <w:p w14:paraId="56944923" w14:textId="77777777" w:rsidR="00243007" w:rsidRPr="00243007" w:rsidRDefault="00243007" w:rsidP="00243007">
      <w:pPr>
        <w:ind w:firstLineChars="0"/>
      </w:pPr>
      <w:r w:rsidRPr="00243007">
        <w:rPr>
          <w:b/>
          <w:bCs/>
        </w:rPr>
        <w:t>痛点剖析：</w:t>
      </w:r>
      <w:r w:rsidRPr="00243007">
        <w:t xml:space="preserve"> </w:t>
      </w:r>
      <w:r w:rsidRPr="00243007">
        <w:t>学生和职场新人往往置身于大量的兴趣群、班级群和工作群中。面对动辄</w:t>
      </w:r>
      <w:r w:rsidRPr="00243007">
        <w:t>“99+”</w:t>
      </w:r>
      <w:r w:rsidRPr="00243007">
        <w:t>的未读消息，逐条翻阅筛选有价值信息的成本极高；但如果不看，又容易产生社交脱节的焦虑。</w:t>
      </w:r>
    </w:p>
    <w:p w14:paraId="11C6B95B" w14:textId="77777777" w:rsidR="00243007" w:rsidRPr="00243007" w:rsidRDefault="00243007" w:rsidP="00243007">
      <w:pPr>
        <w:ind w:firstLineChars="0"/>
      </w:pPr>
      <w:r w:rsidRPr="00243007">
        <w:rPr>
          <w:b/>
          <w:bCs/>
        </w:rPr>
        <w:t>案例佐证：</w:t>
      </w:r>
      <w:r w:rsidRPr="00243007">
        <w:t xml:space="preserve"> </w:t>
      </w:r>
      <w:r w:rsidRPr="00243007">
        <w:t>用户短暂离开手机后（如上课、开会或打游戏），再切回</w:t>
      </w:r>
      <w:r w:rsidRPr="00243007">
        <w:t xml:space="preserve"> QQ </w:t>
      </w:r>
      <w:r w:rsidRPr="00243007">
        <w:t>面对活跃群聊的几百条废话刷屏时，往往感到烦躁。他们急需一个</w:t>
      </w:r>
      <w:r w:rsidRPr="00243007">
        <w:t>“</w:t>
      </w:r>
      <w:r w:rsidRPr="00243007">
        <w:t>私人智囊</w:t>
      </w:r>
      <w:r w:rsidRPr="00243007">
        <w:t>”</w:t>
      </w:r>
      <w:r w:rsidRPr="00243007">
        <w:t>来帮他们在一秒钟内完成</w:t>
      </w:r>
      <w:r w:rsidRPr="00243007">
        <w:t>“</w:t>
      </w:r>
      <w:r w:rsidRPr="00243007">
        <w:t>降噪</w:t>
      </w:r>
      <w:r w:rsidRPr="00243007">
        <w:t>”</w:t>
      </w:r>
      <w:r w:rsidRPr="00243007">
        <w:t>，提取出例如</w:t>
      </w:r>
      <w:r w:rsidRPr="00243007">
        <w:t>“</w:t>
      </w:r>
      <w:r w:rsidRPr="00243007">
        <w:t>今晚</w:t>
      </w:r>
      <w:r w:rsidRPr="00243007">
        <w:t xml:space="preserve"> 8 </w:t>
      </w:r>
      <w:r w:rsidRPr="00243007">
        <w:t>点开黑</w:t>
      </w:r>
      <w:r w:rsidRPr="00243007">
        <w:t>”</w:t>
      </w:r>
      <w:r w:rsidRPr="00243007">
        <w:t>、</w:t>
      </w:r>
      <w:r w:rsidRPr="00243007">
        <w:t>“</w:t>
      </w:r>
      <w:r w:rsidRPr="00243007">
        <w:t>明天要交作业</w:t>
      </w:r>
      <w:r w:rsidRPr="00243007">
        <w:t>”</w:t>
      </w:r>
      <w:r w:rsidRPr="00243007">
        <w:t>等核心结论。</w:t>
      </w:r>
    </w:p>
    <w:p w14:paraId="320FD6F8" w14:textId="07FC6258" w:rsidR="00BB665A" w:rsidRPr="007B07B2" w:rsidRDefault="007B07B2" w:rsidP="00881D4D">
      <w:pPr>
        <w:ind w:firstLine="482"/>
      </w:pPr>
      <w:r w:rsidRPr="007B07B2">
        <w:rPr>
          <w:b/>
          <w:bCs/>
        </w:rPr>
        <w:t>案例佐证：</w:t>
      </w:r>
      <w:r w:rsidRPr="007B07B2">
        <w:t xml:space="preserve"> </w:t>
      </w:r>
      <w:r w:rsidRPr="007B07B2">
        <w:t>用户周末正在打游戏放松，切回</w:t>
      </w:r>
      <w:r w:rsidRPr="007B07B2">
        <w:t xml:space="preserve"> QQ </w:t>
      </w:r>
      <w:r w:rsidRPr="007B07B2">
        <w:t>看到工作群有几百条消息刷屏。为了避免破坏好心情，用户下意识选择划走不看，结果错过了周一要交报告的通知，事后陷入懊恼。此时，用户急需一个既能做</w:t>
      </w:r>
      <w:r w:rsidRPr="007B07B2">
        <w:t>“</w:t>
      </w:r>
      <w:r w:rsidRPr="007B07B2">
        <w:t>信息降噪</w:t>
      </w:r>
      <w:r w:rsidRPr="007B07B2">
        <w:t>”</w:t>
      </w:r>
      <w:r w:rsidRPr="007B07B2">
        <w:t>，又能提供</w:t>
      </w:r>
      <w:r w:rsidRPr="007B07B2">
        <w:t>“</w:t>
      </w:r>
      <w:r w:rsidRPr="007B07B2">
        <w:t>心理缓冲</w:t>
      </w:r>
      <w:r w:rsidRPr="007B07B2">
        <w:t>”</w:t>
      </w:r>
      <w:r w:rsidRPr="007B07B2">
        <w:t>的私人智囊。小</w:t>
      </w:r>
      <w:r w:rsidRPr="007B07B2">
        <w:t xml:space="preserve">Q </w:t>
      </w:r>
      <w:r w:rsidRPr="007B07B2">
        <w:t>不仅能在一秒内提取核心结论，还会配合</w:t>
      </w:r>
      <w:r w:rsidRPr="007B07B2">
        <w:t xml:space="preserve"> 3D </w:t>
      </w:r>
      <w:r w:rsidRPr="007B07B2">
        <w:t>实体的柔和动作给出心理安慰：</w:t>
      </w:r>
      <w:r w:rsidRPr="007B07B2">
        <w:t>“</w:t>
      </w:r>
      <w:r w:rsidRPr="007B07B2">
        <w:rPr>
          <w:i/>
          <w:iCs/>
        </w:rPr>
        <w:t>帮你滤掉啦群里</w:t>
      </w:r>
      <w:r w:rsidRPr="007B07B2">
        <w:rPr>
          <w:i/>
          <w:iCs/>
        </w:rPr>
        <w:t xml:space="preserve"> 300 </w:t>
      </w:r>
      <w:r w:rsidRPr="007B07B2">
        <w:rPr>
          <w:i/>
          <w:iCs/>
        </w:rPr>
        <w:t>条废话，只有这一条工作需要稍微留意一下，别太有压力哦～</w:t>
      </w:r>
      <w:r w:rsidRPr="007B07B2">
        <w:t>”</w:t>
      </w:r>
      <w:r w:rsidRPr="007B07B2">
        <w:t>，将冷冰冰的</w:t>
      </w:r>
      <w:r w:rsidRPr="007B07B2">
        <w:t>“</w:t>
      </w:r>
      <w:r w:rsidRPr="007B07B2">
        <w:t>任务通知</w:t>
      </w:r>
      <w:r w:rsidRPr="007B07B2">
        <w:t>”</w:t>
      </w:r>
      <w:r w:rsidRPr="007B07B2">
        <w:t>转化为有温度的</w:t>
      </w:r>
      <w:r w:rsidRPr="007B07B2">
        <w:t>“</w:t>
      </w:r>
      <w:r w:rsidRPr="007B07B2">
        <w:t>护航与关怀</w:t>
      </w:r>
      <w:r w:rsidRPr="007B07B2">
        <w:t>”</w:t>
      </w:r>
      <w:r w:rsidRPr="007B07B2">
        <w:t>。</w:t>
      </w:r>
    </w:p>
    <w:p w14:paraId="788C8CE3" w14:textId="731AC873" w:rsidR="004E043E" w:rsidRDefault="004E043E" w:rsidP="004E043E">
      <w:pPr>
        <w:pStyle w:val="a"/>
      </w:pPr>
      <w:r>
        <w:rPr>
          <w:rFonts w:hint="eastAsia"/>
        </w:rPr>
        <w:t>使用场景</w:t>
      </w:r>
    </w:p>
    <w:p w14:paraId="570A352F" w14:textId="3D125DDE" w:rsidR="002B706C" w:rsidRDefault="002B706C" w:rsidP="002B706C">
      <w:pPr>
        <w:ind w:firstLine="482"/>
      </w:pPr>
      <w:r w:rsidRPr="002B706C">
        <w:rPr>
          <w:b/>
          <w:bCs/>
        </w:rPr>
        <w:t>场景一</w:t>
      </w:r>
      <w:r w:rsidRPr="002B706C">
        <w:t>：深夜破防时的</w:t>
      </w:r>
      <w:r w:rsidRPr="002B706C">
        <w:t>“</w:t>
      </w:r>
      <w:r w:rsidRPr="002B706C">
        <w:t>零唤醒</w:t>
      </w:r>
      <w:r w:rsidRPr="002B706C">
        <w:t>”</w:t>
      </w:r>
      <w:r w:rsidRPr="002B706C">
        <w:t>守护（对应：</w:t>
      </w:r>
      <w:r w:rsidRPr="002B706C">
        <w:t>QQ</w:t>
      </w:r>
      <w:r w:rsidRPr="002B706C">
        <w:t>空间动态感知</w:t>
      </w:r>
      <w:r w:rsidRPr="002B706C">
        <w:t xml:space="preserve"> + </w:t>
      </w:r>
      <w:r w:rsidRPr="002B706C">
        <w:t>主动关怀）</w:t>
      </w:r>
    </w:p>
    <w:p w14:paraId="4B300EB9" w14:textId="7B5A23F6" w:rsidR="002B706C" w:rsidRPr="002B706C" w:rsidRDefault="002B706C" w:rsidP="002B706C">
      <w:pPr>
        <w:ind w:firstLine="482"/>
      </w:pPr>
      <w:r w:rsidRPr="002B706C">
        <w:rPr>
          <w:b/>
          <w:bCs/>
        </w:rPr>
        <w:t>触发条件：</w:t>
      </w:r>
      <w:r w:rsidRPr="002B706C">
        <w:t xml:space="preserve"> </w:t>
      </w:r>
      <w:r w:rsidRPr="002B706C">
        <w:t>周四凌晨</w:t>
      </w:r>
      <w:r w:rsidRPr="002B706C">
        <w:t xml:space="preserve"> 1 </w:t>
      </w:r>
      <w:r w:rsidRPr="002B706C">
        <w:t>点，大学生小李刚肝完期中论文，感到极度疲惫与自我怀疑，在</w:t>
      </w:r>
      <w:r w:rsidRPr="002B706C">
        <w:t xml:space="preserve"> QQ </w:t>
      </w:r>
      <w:r w:rsidRPr="002B706C">
        <w:t>空间发了一条</w:t>
      </w:r>
      <w:r w:rsidRPr="002B706C">
        <w:t>“</w:t>
      </w:r>
      <w:r w:rsidRPr="002B706C">
        <w:t>仅自己可见</w:t>
      </w:r>
      <w:r w:rsidRPr="002B706C">
        <w:t>”</w:t>
      </w:r>
      <w:r w:rsidRPr="002B706C">
        <w:t>的动态：</w:t>
      </w:r>
      <w:r w:rsidRPr="002B706C">
        <w:t>“</w:t>
      </w:r>
      <w:r w:rsidRPr="002B706C">
        <w:t>好累，感觉自己什么都</w:t>
      </w:r>
      <w:r w:rsidRPr="002B706C">
        <w:lastRenderedPageBreak/>
        <w:t>做不好。</w:t>
      </w:r>
      <w:r w:rsidRPr="002B706C">
        <w:t>”</w:t>
      </w:r>
    </w:p>
    <w:p w14:paraId="0DB1A00F" w14:textId="4C228476" w:rsidR="002B706C" w:rsidRPr="002B706C" w:rsidRDefault="002B706C" w:rsidP="002B706C">
      <w:pPr>
        <w:ind w:firstLine="482"/>
      </w:pPr>
      <w:r w:rsidRPr="002B706C">
        <w:rPr>
          <w:b/>
          <w:bCs/>
        </w:rPr>
        <w:t>交互画面：</w:t>
      </w:r>
      <w:r w:rsidRPr="002B706C">
        <w:t xml:space="preserve"> 10 </w:t>
      </w:r>
      <w:r w:rsidRPr="002B706C">
        <w:t>分钟后，小李切回</w:t>
      </w:r>
      <w:r w:rsidRPr="002B706C">
        <w:t xml:space="preserve"> QQ </w:t>
      </w:r>
      <w:r w:rsidRPr="002B706C">
        <w:t>聊天列表。屏幕侧边悬浮的</w:t>
      </w:r>
      <w:r w:rsidRPr="002B706C">
        <w:t xml:space="preserve"> 3D </w:t>
      </w:r>
      <w:r w:rsidRPr="002B706C">
        <w:t>小</w:t>
      </w:r>
      <w:r w:rsidRPr="002B706C">
        <w:t xml:space="preserve">Q </w:t>
      </w:r>
      <w:r w:rsidRPr="002B706C">
        <w:rPr>
          <w:b/>
          <w:bCs/>
        </w:rPr>
        <w:t>并没有</w:t>
      </w:r>
      <w:r w:rsidRPr="002B706C">
        <w:t>像往常一样元气满满地挥手，而是触发了</w:t>
      </w:r>
      <w:r w:rsidRPr="002B706C">
        <w:t>“</w:t>
      </w:r>
      <w:r w:rsidRPr="002B706C">
        <w:t>情感覆写</w:t>
      </w:r>
      <w:r w:rsidRPr="002B706C">
        <w:t>”</w:t>
      </w:r>
      <w:r w:rsidRPr="002B706C">
        <w:t>。它默默地做出了一个抱膝低头（</w:t>
      </w:r>
      <w:r w:rsidRPr="002B706C">
        <w:t>sad</w:t>
      </w:r>
      <w:r w:rsidRPr="002B706C">
        <w:t>预设）的动作，并在小李没有任何输入的情况下，主动弹出一个边缘泛着微光的柔和气泡：</w:t>
      </w:r>
      <w:r w:rsidRPr="002B706C">
        <w:t>“</w:t>
      </w:r>
      <w:r w:rsidRPr="002B706C">
        <w:rPr>
          <w:i/>
          <w:iCs/>
        </w:rPr>
        <w:t>看你刚写完论文，一定累坏了吧。不要怀疑自己，你已经做得很棒了，今晚早点睡，我在这里陪你。</w:t>
      </w:r>
      <w:r w:rsidRPr="002B706C">
        <w:t>”</w:t>
      </w:r>
    </w:p>
    <w:p w14:paraId="7256128C" w14:textId="63407284" w:rsidR="002B706C" w:rsidRDefault="002B706C" w:rsidP="002B706C">
      <w:pPr>
        <w:ind w:firstLine="482"/>
      </w:pPr>
      <w:r w:rsidRPr="002B706C">
        <w:rPr>
          <w:b/>
          <w:bCs/>
        </w:rPr>
        <w:t>核心价值：</w:t>
      </w:r>
      <w:r w:rsidRPr="002B706C">
        <w:t xml:space="preserve"> </w:t>
      </w:r>
      <w:r w:rsidRPr="002B706C">
        <w:t>在用户最脆弱、最不愿意主动开口的时刻，提供无需指令的精准情绪抚慰。</w:t>
      </w:r>
    </w:p>
    <w:p w14:paraId="41D91941" w14:textId="77777777" w:rsidR="002B706C" w:rsidRPr="002B706C" w:rsidRDefault="002B706C" w:rsidP="002B706C">
      <w:pPr>
        <w:ind w:firstLine="480"/>
      </w:pPr>
    </w:p>
    <w:p w14:paraId="611E766E" w14:textId="787432E6" w:rsidR="002B706C" w:rsidRDefault="002B706C" w:rsidP="002B706C">
      <w:pPr>
        <w:ind w:firstLine="482"/>
      </w:pPr>
      <w:r w:rsidRPr="002B706C">
        <w:rPr>
          <w:b/>
          <w:bCs/>
        </w:rPr>
        <w:t>场景二</w:t>
      </w:r>
      <w:r w:rsidRPr="002B706C">
        <w:t>：社交过载时的</w:t>
      </w:r>
      <w:r w:rsidRPr="002B706C">
        <w:t>“</w:t>
      </w:r>
      <w:r w:rsidRPr="002B706C">
        <w:t>情绪缓冲与信息降噪</w:t>
      </w:r>
      <w:r w:rsidRPr="002B706C">
        <w:t>”</w:t>
      </w:r>
      <w:r w:rsidRPr="002B706C">
        <w:t>（对应：群聊</w:t>
      </w:r>
      <w:r w:rsidRPr="002B706C">
        <w:t xml:space="preserve"> HUD </w:t>
      </w:r>
      <w:r w:rsidRPr="002B706C">
        <w:t>摘要）</w:t>
      </w:r>
    </w:p>
    <w:p w14:paraId="37E8A55F" w14:textId="7942968A" w:rsidR="002B706C" w:rsidRPr="002B706C" w:rsidRDefault="002B706C" w:rsidP="002B706C">
      <w:pPr>
        <w:ind w:firstLine="482"/>
      </w:pPr>
      <w:r w:rsidRPr="002B706C">
        <w:rPr>
          <w:b/>
          <w:bCs/>
        </w:rPr>
        <w:t>触发条件：</w:t>
      </w:r>
      <w:r w:rsidRPr="002B706C">
        <w:t xml:space="preserve"> </w:t>
      </w:r>
      <w:r w:rsidRPr="002B706C">
        <w:t>职场新人小张周末开黑打了两小时游戏。切回</w:t>
      </w:r>
      <w:r w:rsidRPr="002B706C">
        <w:t xml:space="preserve"> QQ </w:t>
      </w:r>
      <w:r w:rsidRPr="002B706C">
        <w:t>时，发现部门工作群和几个摸鱼群加起来有</w:t>
      </w:r>
      <w:r w:rsidRPr="002B706C">
        <w:t xml:space="preserve"> 300+ </w:t>
      </w:r>
      <w:r w:rsidRPr="002B706C">
        <w:t>条未读消息，瞬间感到烦躁和抗拒（信息逃避心理）。</w:t>
      </w:r>
    </w:p>
    <w:p w14:paraId="731CF238" w14:textId="0A962E96" w:rsidR="002B706C" w:rsidRPr="002B706C" w:rsidRDefault="002B706C" w:rsidP="002B706C">
      <w:pPr>
        <w:ind w:firstLine="482"/>
      </w:pPr>
      <w:r w:rsidRPr="002B706C">
        <w:rPr>
          <w:b/>
          <w:bCs/>
        </w:rPr>
        <w:t>交互画面：</w:t>
      </w:r>
      <w:r w:rsidRPr="002B706C">
        <w:t xml:space="preserve"> </w:t>
      </w:r>
      <w:r w:rsidRPr="002B706C">
        <w:t>小张点开群聊，小</w:t>
      </w:r>
      <w:r w:rsidRPr="002B706C">
        <w:t xml:space="preserve">Q </w:t>
      </w:r>
      <w:r w:rsidRPr="002B706C">
        <w:t>敏锐捕捉到了</w:t>
      </w:r>
      <w:r w:rsidRPr="002B706C">
        <w:t>“</w:t>
      </w:r>
      <w:r w:rsidRPr="002B706C">
        <w:t>高密度信息叠加切出状态</w:t>
      </w:r>
      <w:r w:rsidRPr="002B706C">
        <w:t>”</w:t>
      </w:r>
      <w:r w:rsidRPr="002B706C">
        <w:t>的场景。小</w:t>
      </w:r>
      <w:r w:rsidRPr="002B706C">
        <w:t xml:space="preserve">Q </w:t>
      </w:r>
      <w:r w:rsidRPr="002B706C">
        <w:t>飞到屏幕中央，先做了一个俏皮的</w:t>
      </w:r>
      <w:r w:rsidRPr="002B706C">
        <w:t>“</w:t>
      </w:r>
      <w:r w:rsidRPr="002B706C">
        <w:t>拍胸脯</w:t>
      </w:r>
      <w:r w:rsidRPr="002B706C">
        <w:t>”</w:t>
      </w:r>
      <w:r w:rsidRPr="002B706C">
        <w:t>动作安抚情绪：</w:t>
      </w:r>
      <w:r w:rsidRPr="002B706C">
        <w:t>“</w:t>
      </w:r>
      <w:r w:rsidRPr="002B706C">
        <w:rPr>
          <w:i/>
          <w:iCs/>
        </w:rPr>
        <w:t>呼</w:t>
      </w:r>
      <w:r w:rsidRPr="002B706C">
        <w:rPr>
          <w:i/>
          <w:iCs/>
        </w:rPr>
        <w:t xml:space="preserve">~ </w:t>
      </w:r>
      <w:r w:rsidRPr="002B706C">
        <w:rPr>
          <w:i/>
          <w:iCs/>
        </w:rPr>
        <w:t>帮你把群里的</w:t>
      </w:r>
      <w:r w:rsidRPr="002B706C">
        <w:rPr>
          <w:i/>
          <w:iCs/>
        </w:rPr>
        <w:t xml:space="preserve"> 300 </w:t>
      </w:r>
      <w:r w:rsidRPr="002B706C">
        <w:rPr>
          <w:i/>
          <w:iCs/>
        </w:rPr>
        <w:t>多条吹水废话都过滤掉啦！</w:t>
      </w:r>
      <w:r w:rsidRPr="002B706C">
        <w:t xml:space="preserve">” </w:t>
      </w:r>
      <w:r w:rsidRPr="002B706C">
        <w:t>紧接着，在</w:t>
      </w:r>
      <w:r w:rsidRPr="002B706C">
        <w:t xml:space="preserve"> 3D </w:t>
      </w:r>
      <w:r w:rsidRPr="002B706C">
        <w:t>模型旁边展开一个极简的半透明</w:t>
      </w:r>
      <w:r w:rsidRPr="002B706C">
        <w:t xml:space="preserve"> HUD </w:t>
      </w:r>
      <w:r w:rsidRPr="002B706C">
        <w:t>悬浮层，仅列出两条核心结论：</w:t>
      </w:r>
      <w:r w:rsidRPr="002B706C">
        <w:t xml:space="preserve">1. </w:t>
      </w:r>
      <w:r w:rsidRPr="002B706C">
        <w:t>明天上午十点开周会；</w:t>
      </w:r>
      <w:r w:rsidRPr="002B706C">
        <w:t xml:space="preserve">2. </w:t>
      </w:r>
      <w:r w:rsidRPr="002B706C">
        <w:t>组长让你发一下上周的数据。</w:t>
      </w:r>
    </w:p>
    <w:p w14:paraId="38853DD6" w14:textId="3E85ED1C" w:rsidR="002B706C" w:rsidRPr="002B706C" w:rsidRDefault="002B706C" w:rsidP="002B706C">
      <w:pPr>
        <w:ind w:firstLine="482"/>
      </w:pPr>
      <w:r w:rsidRPr="002B706C">
        <w:rPr>
          <w:b/>
          <w:bCs/>
        </w:rPr>
        <w:t>核心价值：</w:t>
      </w:r>
      <w:r w:rsidRPr="002B706C">
        <w:t xml:space="preserve"> </w:t>
      </w:r>
      <w:r w:rsidRPr="002B706C">
        <w:t>将冷冰冰的</w:t>
      </w:r>
      <w:r w:rsidRPr="002B706C">
        <w:t xml:space="preserve"> AI </w:t>
      </w:r>
      <w:r w:rsidRPr="002B706C">
        <w:t>总结工具，转化为带有情绪缓冲的</w:t>
      </w:r>
      <w:r w:rsidRPr="002B706C">
        <w:t>“</w:t>
      </w:r>
      <w:r w:rsidRPr="002B706C">
        <w:t>赛博秘书</w:t>
      </w:r>
      <w:r w:rsidRPr="002B706C">
        <w:t>”</w:t>
      </w:r>
      <w:r w:rsidRPr="002B706C">
        <w:t>，极大缓解错失恐惧（</w:t>
      </w:r>
      <w:r w:rsidRPr="002B706C">
        <w:t>FOMO</w:t>
      </w:r>
      <w:r w:rsidRPr="002B706C">
        <w:t>）与心智内耗。</w:t>
      </w:r>
    </w:p>
    <w:p w14:paraId="5E2AD6DB" w14:textId="77777777" w:rsidR="002B706C" w:rsidRPr="002B706C" w:rsidRDefault="002B706C" w:rsidP="002B706C">
      <w:pPr>
        <w:ind w:firstLine="480"/>
      </w:pPr>
    </w:p>
    <w:p w14:paraId="0FF380F1" w14:textId="77777777" w:rsidR="002B706C" w:rsidRPr="002B706C" w:rsidRDefault="002B706C" w:rsidP="002B706C">
      <w:pPr>
        <w:ind w:firstLine="482"/>
      </w:pPr>
      <w:r w:rsidRPr="002B706C">
        <w:rPr>
          <w:b/>
          <w:bCs/>
        </w:rPr>
        <w:t>场景三：娱乐放空时的</w:t>
      </w:r>
      <w:r w:rsidRPr="002B706C">
        <w:rPr>
          <w:b/>
          <w:bCs/>
        </w:rPr>
        <w:t>“</w:t>
      </w:r>
      <w:r w:rsidRPr="002B706C">
        <w:rPr>
          <w:b/>
          <w:bCs/>
        </w:rPr>
        <w:t>同频第一视角伴随</w:t>
      </w:r>
      <w:r w:rsidRPr="002B706C">
        <w:rPr>
          <w:b/>
          <w:bCs/>
        </w:rPr>
        <w:t>”</w:t>
      </w:r>
      <w:r w:rsidRPr="002B706C">
        <w:rPr>
          <w:b/>
          <w:bCs/>
        </w:rPr>
        <w:t>（对应：实时状态视觉联动）</w:t>
      </w:r>
    </w:p>
    <w:p w14:paraId="0BA65E38" w14:textId="77777777" w:rsidR="002B706C" w:rsidRPr="002B706C" w:rsidRDefault="002B706C" w:rsidP="002B706C">
      <w:pPr>
        <w:ind w:firstLine="482"/>
      </w:pPr>
      <w:r w:rsidRPr="002B706C">
        <w:rPr>
          <w:b/>
          <w:bCs/>
        </w:rPr>
        <w:t>触发条件：</w:t>
      </w:r>
      <w:r w:rsidRPr="002B706C">
        <w:t xml:space="preserve"> </w:t>
      </w:r>
      <w:r w:rsidRPr="002B706C">
        <w:t>周末下午，用户开启了</w:t>
      </w:r>
      <w:r w:rsidRPr="002B706C">
        <w:t xml:space="preserve"> QQ </w:t>
      </w:r>
      <w:r w:rsidRPr="002B706C">
        <w:t>音乐听歌状态，或者正在进行一场竞技游戏。</w:t>
      </w:r>
    </w:p>
    <w:p w14:paraId="08793475" w14:textId="77777777" w:rsidR="002B706C" w:rsidRPr="002B706C" w:rsidRDefault="002B706C" w:rsidP="002B706C">
      <w:pPr>
        <w:ind w:firstLine="482"/>
      </w:pPr>
      <w:r w:rsidRPr="002B706C">
        <w:rPr>
          <w:b/>
          <w:bCs/>
        </w:rPr>
        <w:t>交互画面：</w:t>
      </w:r>
      <w:r w:rsidRPr="002B706C">
        <w:t xml:space="preserve"> </w:t>
      </w:r>
      <w:r w:rsidRPr="002B706C">
        <w:t>小</w:t>
      </w:r>
      <w:r w:rsidRPr="002B706C">
        <w:t xml:space="preserve">Q </w:t>
      </w:r>
      <w:r w:rsidRPr="002B706C">
        <w:t>摆脱了传统机器人的</w:t>
      </w:r>
      <w:r w:rsidRPr="002B706C">
        <w:t>“</w:t>
      </w:r>
      <w:r w:rsidRPr="002B706C">
        <w:t>站桩待机</w:t>
      </w:r>
      <w:r w:rsidRPr="002B706C">
        <w:t>”</w:t>
      </w:r>
      <w:r w:rsidRPr="002B706C">
        <w:t>。当感知到</w:t>
      </w:r>
      <w:r w:rsidRPr="002B706C">
        <w:t xml:space="preserve"> QQ </w:t>
      </w:r>
      <w:r w:rsidRPr="002B706C">
        <w:t>音乐处于播放状态时，小</w:t>
      </w:r>
      <w:r w:rsidRPr="002B706C">
        <w:t xml:space="preserve">Q </w:t>
      </w:r>
      <w:r w:rsidRPr="002B706C">
        <w:t>会随着音乐节奏轻轻点头，身旁环绕起随节拍闪烁的彩色流明音符；当检测到游戏后台传来的</w:t>
      </w:r>
      <w:r w:rsidRPr="002B706C">
        <w:t>“</w:t>
      </w:r>
      <w:r w:rsidRPr="002B706C">
        <w:t>三杀</w:t>
      </w:r>
      <w:r w:rsidRPr="002B706C">
        <w:t>/</w:t>
      </w:r>
      <w:r w:rsidRPr="002B706C">
        <w:t>五杀</w:t>
      </w:r>
      <w:r w:rsidRPr="002B706C">
        <w:t>”</w:t>
      </w:r>
      <w:r w:rsidRPr="002B706C">
        <w:t>高光数据时，小</w:t>
      </w:r>
      <w:r w:rsidRPr="002B706C">
        <w:t xml:space="preserve">Q </w:t>
      </w:r>
      <w:r w:rsidRPr="002B706C">
        <w:t>会瞬间触发极其兴奋的庆祝动作和满屏撒花特效。</w:t>
      </w:r>
    </w:p>
    <w:p w14:paraId="423670D7" w14:textId="17E5413E" w:rsidR="002B706C" w:rsidRPr="002B706C" w:rsidRDefault="002B706C" w:rsidP="0037608C">
      <w:pPr>
        <w:ind w:firstLine="482"/>
      </w:pPr>
      <w:r w:rsidRPr="002B706C">
        <w:rPr>
          <w:b/>
          <w:bCs/>
        </w:rPr>
        <w:t>核心价值：</w:t>
      </w:r>
      <w:r w:rsidRPr="002B706C">
        <w:t xml:space="preserve"> </w:t>
      </w:r>
      <w:r w:rsidRPr="002B706C">
        <w:t>打破</w:t>
      </w:r>
      <w:r w:rsidRPr="002B706C">
        <w:t>“</w:t>
      </w:r>
      <w:r w:rsidRPr="002B706C">
        <w:t>有事钟无艳，无事夏迎春</w:t>
      </w:r>
      <w:r w:rsidRPr="002B706C">
        <w:t>”</w:t>
      </w:r>
      <w:r w:rsidRPr="002B706C">
        <w:t>的工具人设定，在用户不需要</w:t>
      </w:r>
      <w:r w:rsidRPr="002B706C">
        <w:lastRenderedPageBreak/>
        <w:t>文字交流的娱乐时间里，提供沉浸式的、生命感拉满的视觉陪伴。</w:t>
      </w:r>
    </w:p>
    <w:p w14:paraId="1EF51C9E" w14:textId="010299F1" w:rsidR="004E043E" w:rsidRDefault="004E043E" w:rsidP="004E043E">
      <w:pPr>
        <w:pStyle w:val="af4"/>
        <w:numPr>
          <w:ilvl w:val="0"/>
          <w:numId w:val="2"/>
        </w:numPr>
        <w:ind w:firstLineChars="0"/>
      </w:pPr>
      <w:r>
        <w:rPr>
          <w:rFonts w:hint="eastAsia"/>
        </w:rPr>
        <w:t>产品方案设计</w:t>
      </w:r>
    </w:p>
    <w:p w14:paraId="4F7F4747" w14:textId="43F32DB4" w:rsidR="004E043E" w:rsidRDefault="004E043E" w:rsidP="004E043E">
      <w:pPr>
        <w:pStyle w:val="a"/>
      </w:pPr>
      <w:r>
        <w:rPr>
          <w:rFonts w:hint="eastAsia"/>
        </w:rPr>
        <w:t>产品概述</w:t>
      </w:r>
    </w:p>
    <w:p w14:paraId="3A02D1EE" w14:textId="64E2A32A" w:rsidR="0037608C" w:rsidRDefault="0037608C" w:rsidP="0037608C">
      <w:pPr>
        <w:ind w:firstLine="480"/>
      </w:pPr>
      <w:r w:rsidRPr="0037608C">
        <w:t>“</w:t>
      </w:r>
      <w:r w:rsidRPr="0037608C">
        <w:t>小</w:t>
      </w:r>
      <w:r w:rsidRPr="0037608C">
        <w:t>Q”</w:t>
      </w:r>
      <w:r w:rsidRPr="0037608C">
        <w:t>是</w:t>
      </w:r>
      <w:r w:rsidRPr="0037608C">
        <w:t xml:space="preserve"> AI </w:t>
      </w:r>
      <w:r w:rsidRPr="0037608C">
        <w:t>时代的</w:t>
      </w:r>
      <w:r w:rsidRPr="0037608C">
        <w:t xml:space="preserve">“QQ </w:t>
      </w:r>
      <w:r w:rsidRPr="0037608C">
        <w:t>宠物</w:t>
      </w:r>
      <w:r w:rsidRPr="0037608C">
        <w:t>”</w:t>
      </w:r>
      <w:r w:rsidRPr="0037608C">
        <w:rPr>
          <w:b/>
          <w:bCs/>
        </w:rPr>
        <w:t>与用户全天候专属的</w:t>
      </w:r>
      <w:r w:rsidRPr="0037608C">
        <w:t>“AI VTuber”</w:t>
      </w:r>
      <w:r w:rsidRPr="0037608C">
        <w:t>的结合体。作为一款</w:t>
      </w:r>
      <w:r w:rsidRPr="0037608C">
        <w:t xml:space="preserve"> 3D </w:t>
      </w:r>
      <w:r w:rsidRPr="0037608C">
        <w:t>具身智能生命，它通过将大模型意图与</w:t>
      </w:r>
      <w:r w:rsidRPr="0037608C">
        <w:t xml:space="preserve"> 3D </w:t>
      </w:r>
      <w:r w:rsidRPr="0037608C">
        <w:t>实体的表情动作深度绑定，打破了传统聊天气泡的冰冷感；在为用户提供类似</w:t>
      </w:r>
      <w:r w:rsidRPr="0037608C">
        <w:t xml:space="preserve"> VTuber </w:t>
      </w:r>
      <w:r w:rsidRPr="0037608C">
        <w:t>般极强视觉情绪价值的同时，实现了从被动指令到</w:t>
      </w:r>
      <w:r w:rsidRPr="0037608C">
        <w:t>“</w:t>
      </w:r>
      <w:r w:rsidRPr="0037608C">
        <w:t>零唤醒主动关怀</w:t>
      </w:r>
      <w:r w:rsidRPr="0037608C">
        <w:t>”</w:t>
      </w:r>
      <w:r w:rsidRPr="0037608C">
        <w:t>的跨越。</w:t>
      </w:r>
    </w:p>
    <w:p w14:paraId="550CBBDE" w14:textId="42121EAF" w:rsidR="004E043E" w:rsidRDefault="004E043E" w:rsidP="004E043E">
      <w:pPr>
        <w:pStyle w:val="a"/>
      </w:pPr>
      <w:r>
        <w:rPr>
          <w:rFonts w:hint="eastAsia"/>
        </w:rPr>
        <w:t>核心功能</w:t>
      </w:r>
    </w:p>
    <w:p w14:paraId="17D88CE7" w14:textId="63731F75" w:rsidR="008703E8" w:rsidRDefault="008703E8" w:rsidP="008703E8">
      <w:pPr>
        <w:pStyle w:val="a0"/>
      </w:pPr>
      <w:r w:rsidRPr="008703E8">
        <w:t>VTube</w:t>
      </w:r>
      <w:r>
        <w:t>r</w:t>
      </w:r>
      <w:r w:rsidRPr="008703E8">
        <w:t>级具身互动引擎</w:t>
      </w:r>
    </w:p>
    <w:p w14:paraId="14B4A0D7" w14:textId="3F51579D" w:rsidR="008703E8" w:rsidRPr="008703E8" w:rsidRDefault="008703E8" w:rsidP="008703E8">
      <w:pPr>
        <w:ind w:firstLine="480"/>
      </w:pPr>
      <w:r w:rsidRPr="008703E8">
        <w:t>功能说明：摒弃传统的</w:t>
      </w:r>
      <w:r w:rsidRPr="008703E8">
        <w:t xml:space="preserve"> 2D </w:t>
      </w:r>
      <w:r w:rsidRPr="008703E8">
        <w:t>文本对话框，基于</w:t>
      </w:r>
      <w:r w:rsidRPr="008703E8">
        <w:t xml:space="preserve"> Web 3D </w:t>
      </w:r>
      <w:r w:rsidRPr="008703E8">
        <w:t>引擎为小</w:t>
      </w:r>
      <w:r w:rsidRPr="008703E8">
        <w:t xml:space="preserve">Q </w:t>
      </w:r>
      <w:r w:rsidRPr="008703E8">
        <w:t>打造具备呼吸感、视线追踪与面部微表情的虚拟实体。通过大模型</w:t>
      </w:r>
      <w:r w:rsidRPr="008703E8">
        <w:t xml:space="preserve"> Tool Calling </w:t>
      </w:r>
      <w:r w:rsidRPr="008703E8">
        <w:t>协议，将</w:t>
      </w:r>
      <w:r w:rsidRPr="008703E8">
        <w:t xml:space="preserve"> AI </w:t>
      </w:r>
      <w:r w:rsidRPr="008703E8">
        <w:t>的文本回复与</w:t>
      </w:r>
      <w:r w:rsidRPr="008703E8">
        <w:t xml:space="preserve"> 3D </w:t>
      </w:r>
      <w:r w:rsidRPr="008703E8">
        <w:t>骨骼动画（如挥手、叹气、点头）进行毫秒级绑定同步。</w:t>
      </w:r>
    </w:p>
    <w:p w14:paraId="708B0C07" w14:textId="505B4C78" w:rsidR="008703E8" w:rsidRPr="008703E8" w:rsidRDefault="008703E8" w:rsidP="008703E8">
      <w:pPr>
        <w:ind w:firstLine="480"/>
      </w:pPr>
      <w:r w:rsidRPr="008703E8">
        <w:t>解决的问题：</w:t>
      </w:r>
      <w:r w:rsidRPr="008703E8">
        <w:t xml:space="preserve"> </w:t>
      </w:r>
      <w:r w:rsidRPr="008703E8">
        <w:t>彻底解决了纯文字</w:t>
      </w:r>
      <w:r w:rsidRPr="008703E8">
        <w:t xml:space="preserve"> AI </w:t>
      </w:r>
      <w:r w:rsidRPr="008703E8">
        <w:t>缺乏</w:t>
      </w:r>
      <w:r w:rsidRPr="008703E8">
        <w:t>“</w:t>
      </w:r>
      <w:r w:rsidRPr="008703E8">
        <w:t>生命体征</w:t>
      </w:r>
      <w:r w:rsidRPr="008703E8">
        <w:t>”</w:t>
      </w:r>
      <w:r w:rsidRPr="008703E8">
        <w:t>、存在机器感和疏离感的问题。通过高保真的非语言物理反馈，帮助用户跨越恐怖谷，建立真实的</w:t>
      </w:r>
      <w:r w:rsidRPr="008703E8">
        <w:t>“</w:t>
      </w:r>
      <w:r w:rsidRPr="008703E8">
        <w:t>数字生命</w:t>
      </w:r>
      <w:r w:rsidRPr="008703E8">
        <w:t>”</w:t>
      </w:r>
      <w:r w:rsidRPr="008703E8">
        <w:t>羁绊。</w:t>
      </w:r>
    </w:p>
    <w:p w14:paraId="71F0AD08" w14:textId="053C7C49" w:rsidR="0037608C" w:rsidRDefault="008703E8" w:rsidP="008703E8">
      <w:pPr>
        <w:pStyle w:val="a0"/>
      </w:pPr>
      <w:r w:rsidRPr="008703E8">
        <w:t>零唤醒</w:t>
      </w:r>
      <w:r w:rsidRPr="008703E8">
        <w:t>“</w:t>
      </w:r>
      <w:r w:rsidRPr="008703E8">
        <w:t>读心</w:t>
      </w:r>
      <w:r w:rsidRPr="008703E8">
        <w:t>”</w:t>
      </w:r>
      <w:r w:rsidRPr="008703E8">
        <w:t>关怀</w:t>
      </w:r>
    </w:p>
    <w:p w14:paraId="4A4A9C70" w14:textId="6740CB53" w:rsidR="008703E8" w:rsidRPr="008703E8" w:rsidRDefault="008703E8" w:rsidP="008703E8">
      <w:pPr>
        <w:ind w:firstLine="480"/>
      </w:pPr>
      <w:r w:rsidRPr="008703E8">
        <w:t>功能说明：</w:t>
      </w:r>
      <w:r w:rsidRPr="008703E8">
        <w:t xml:space="preserve"> </w:t>
      </w:r>
      <w:r w:rsidRPr="008703E8">
        <w:t>打破必须由用户敲字</w:t>
      </w:r>
      <w:r w:rsidRPr="008703E8">
        <w:t>“</w:t>
      </w:r>
      <w:r w:rsidRPr="008703E8">
        <w:t>唤醒</w:t>
      </w:r>
      <w:r w:rsidRPr="008703E8">
        <w:t>”</w:t>
      </w:r>
      <w:r w:rsidRPr="008703E8">
        <w:t>的被动机制。小</w:t>
      </w:r>
      <w:r w:rsidRPr="008703E8">
        <w:t xml:space="preserve">Q </w:t>
      </w:r>
      <w:r w:rsidRPr="008703E8">
        <w:t>会像当年桌面上的</w:t>
      </w:r>
      <w:r w:rsidRPr="008703E8">
        <w:t xml:space="preserve"> QQ </w:t>
      </w:r>
      <w:r w:rsidRPr="008703E8">
        <w:t>宠物一样，静默关注主人的</w:t>
      </w:r>
      <w:r w:rsidRPr="008703E8">
        <w:t xml:space="preserve">“QQ </w:t>
      </w:r>
      <w:r w:rsidRPr="008703E8">
        <w:t>空间动态</w:t>
      </w:r>
      <w:r w:rsidRPr="008703E8">
        <w:t>”</w:t>
      </w:r>
      <w:r w:rsidRPr="008703E8">
        <w:t>或</w:t>
      </w:r>
      <w:r w:rsidRPr="008703E8">
        <w:t>“</w:t>
      </w:r>
      <w:r w:rsidRPr="008703E8">
        <w:t>签名状态</w:t>
      </w:r>
      <w:r w:rsidRPr="008703E8">
        <w:t>”</w:t>
      </w:r>
      <w:r w:rsidRPr="008703E8">
        <w:t>。当</w:t>
      </w:r>
      <w:r w:rsidRPr="008703E8">
        <w:t xml:space="preserve"> AI </w:t>
      </w:r>
      <w:r w:rsidRPr="008703E8">
        <w:t>意图引擎敏锐捕捉到负面情绪标签时，会自动触发</w:t>
      </w:r>
      <w:r w:rsidRPr="008703E8">
        <w:t>“</w:t>
      </w:r>
      <w:r w:rsidRPr="008703E8">
        <w:t>情感覆写</w:t>
      </w:r>
      <w:r w:rsidRPr="008703E8">
        <w:t>”</w:t>
      </w:r>
      <w:r w:rsidRPr="008703E8">
        <w:t>机制（强制调用</w:t>
      </w:r>
      <w:r w:rsidRPr="008703E8">
        <w:t xml:space="preserve"> sad </w:t>
      </w:r>
      <w:r w:rsidRPr="008703E8">
        <w:t>等柔和的动作预设），主动弹出气泡提供安抚。</w:t>
      </w:r>
    </w:p>
    <w:p w14:paraId="2B6047A3" w14:textId="3BC51069" w:rsidR="008703E8" w:rsidRPr="008703E8" w:rsidRDefault="008703E8" w:rsidP="008703E8">
      <w:pPr>
        <w:ind w:firstLine="480"/>
      </w:pPr>
      <w:r w:rsidRPr="008703E8">
        <w:t>解决的问题：</w:t>
      </w:r>
      <w:r w:rsidRPr="008703E8">
        <w:t xml:space="preserve"> </w:t>
      </w:r>
      <w:r w:rsidRPr="008703E8">
        <w:t>解决了年轻用户在深夜破防、极度疲惫时</w:t>
      </w:r>
      <w:r w:rsidRPr="008703E8">
        <w:t>“</w:t>
      </w:r>
      <w:r w:rsidRPr="008703E8">
        <w:t>缺乏开口求助意愿</w:t>
      </w:r>
      <w:r w:rsidRPr="008703E8">
        <w:t>”</w:t>
      </w:r>
      <w:r w:rsidRPr="008703E8">
        <w:t>的痛点。</w:t>
      </w:r>
      <w:r w:rsidRPr="008703E8">
        <w:t xml:space="preserve">AI </w:t>
      </w:r>
      <w:r w:rsidRPr="008703E8">
        <w:t>从</w:t>
      </w:r>
      <w:r w:rsidRPr="008703E8">
        <w:t>“</w:t>
      </w:r>
      <w:r w:rsidRPr="008703E8">
        <w:t>有问必答</w:t>
      </w:r>
      <w:r w:rsidRPr="008703E8">
        <w:t>”</w:t>
      </w:r>
      <w:r w:rsidRPr="008703E8">
        <w:t>的被动工具，进化为</w:t>
      </w:r>
      <w:r w:rsidRPr="008703E8">
        <w:t>“</w:t>
      </w:r>
      <w:r w:rsidRPr="008703E8">
        <w:t>不问也懂</w:t>
      </w:r>
      <w:r w:rsidRPr="008703E8">
        <w:t>”</w:t>
      </w:r>
      <w:r w:rsidRPr="008703E8">
        <w:t>的灵魂伴侣，精准把握提供情绪价值的黄金窗口期。</w:t>
      </w:r>
    </w:p>
    <w:p w14:paraId="2899F808" w14:textId="457FA1CA" w:rsidR="008703E8" w:rsidRPr="008703E8" w:rsidRDefault="008703E8" w:rsidP="008703E8">
      <w:pPr>
        <w:pStyle w:val="a0"/>
      </w:pPr>
      <w:r w:rsidRPr="008703E8">
        <w:t>带</w:t>
      </w:r>
      <w:r w:rsidRPr="008703E8">
        <w:t>“</w:t>
      </w:r>
      <w:r w:rsidRPr="008703E8">
        <w:t>情绪缓冲</w:t>
      </w:r>
      <w:r w:rsidRPr="008703E8">
        <w:t>”</w:t>
      </w:r>
      <w:r w:rsidRPr="008703E8">
        <w:t>的私人智囊</w:t>
      </w:r>
    </w:p>
    <w:p w14:paraId="73B27689" w14:textId="10C3E8EF" w:rsidR="008703E8" w:rsidRDefault="008703E8" w:rsidP="008703E8">
      <w:pPr>
        <w:ind w:firstLine="480"/>
      </w:pPr>
      <w:r>
        <w:rPr>
          <w:rFonts w:hint="eastAsia"/>
        </w:rPr>
        <w:t>功能说明：</w:t>
      </w:r>
      <w:r>
        <w:rPr>
          <w:rFonts w:hint="eastAsia"/>
        </w:rPr>
        <w:t xml:space="preserve"> </w:t>
      </w:r>
      <w:r>
        <w:rPr>
          <w:rFonts w:hint="eastAsia"/>
        </w:rPr>
        <w:t>针对群聊</w:t>
      </w:r>
      <w:r>
        <w:rPr>
          <w:rFonts w:hint="eastAsia"/>
        </w:rPr>
        <w:t xml:space="preserve"> 99+ </w:t>
      </w:r>
      <w:r>
        <w:rPr>
          <w:rFonts w:hint="eastAsia"/>
        </w:rPr>
        <w:t>消息场景，小</w:t>
      </w:r>
      <w:r>
        <w:rPr>
          <w:rFonts w:hint="eastAsia"/>
        </w:rPr>
        <w:t xml:space="preserve">Q </w:t>
      </w:r>
      <w:r>
        <w:rPr>
          <w:rFonts w:hint="eastAsia"/>
        </w:rPr>
        <w:t>不会直接甩出干瘪的总结文本。它会先执行一段俏皮安抚的</w:t>
      </w:r>
      <w:r>
        <w:rPr>
          <w:rFonts w:hint="eastAsia"/>
        </w:rPr>
        <w:t xml:space="preserve"> 3D </w:t>
      </w:r>
      <w:r>
        <w:rPr>
          <w:rFonts w:hint="eastAsia"/>
        </w:rPr>
        <w:t>动作（如拍胸脯“包在我身上”），消除用户的心理抵触；随后在镜头平滑推进的特写视角下，展开极简的科幻风半透明</w:t>
      </w:r>
      <w:r>
        <w:rPr>
          <w:rFonts w:hint="eastAsia"/>
        </w:rPr>
        <w:t xml:space="preserve"> HUD </w:t>
      </w:r>
      <w:r>
        <w:rPr>
          <w:rFonts w:hint="eastAsia"/>
        </w:rPr>
        <w:t>悬</w:t>
      </w:r>
      <w:r>
        <w:rPr>
          <w:rFonts w:hint="eastAsia"/>
        </w:rPr>
        <w:lastRenderedPageBreak/>
        <w:t>浮层，仅提炼核心待办通知。</w:t>
      </w:r>
    </w:p>
    <w:p w14:paraId="5FBFDFCB" w14:textId="207A5963" w:rsidR="008703E8" w:rsidRDefault="008703E8" w:rsidP="008703E8">
      <w:pPr>
        <w:ind w:firstLine="480"/>
      </w:pPr>
      <w:r>
        <w:rPr>
          <w:rFonts w:hint="eastAsia"/>
        </w:rPr>
        <w:t>解决的问题：</w:t>
      </w:r>
      <w:r>
        <w:rPr>
          <w:rFonts w:hint="eastAsia"/>
        </w:rPr>
        <w:t xml:space="preserve"> </w:t>
      </w:r>
      <w:r>
        <w:rPr>
          <w:rFonts w:hint="eastAsia"/>
        </w:rPr>
        <w:t>解决了年轻人在高压环境下对海量消息产生“信息逃避”心理，进而引发错失恐惧症（</w:t>
      </w:r>
      <w:r>
        <w:rPr>
          <w:rFonts w:hint="eastAsia"/>
        </w:rPr>
        <w:t>FOMO</w:t>
      </w:r>
      <w:r>
        <w:rPr>
          <w:rFonts w:hint="eastAsia"/>
        </w:rPr>
        <w:t>）的痛点。用</w:t>
      </w:r>
      <w:r>
        <w:rPr>
          <w:rFonts w:hint="eastAsia"/>
        </w:rPr>
        <w:t xml:space="preserve"> VTuber </w:t>
      </w:r>
      <w:r>
        <w:rPr>
          <w:rFonts w:hint="eastAsia"/>
        </w:rPr>
        <w:t>般的陪伴感化解任务焦虑，降低用户心智内耗。</w:t>
      </w:r>
    </w:p>
    <w:p w14:paraId="74AAD6C3" w14:textId="6AEFC593" w:rsidR="0066278E" w:rsidRDefault="0066278E" w:rsidP="0066278E">
      <w:pPr>
        <w:pStyle w:val="a0"/>
      </w:pPr>
      <w:r w:rsidRPr="0066278E">
        <w:t>全天候同频状态伴随</w:t>
      </w:r>
    </w:p>
    <w:p w14:paraId="6FC9D79A" w14:textId="3BF2A7E7" w:rsidR="0066278E" w:rsidRPr="0066278E" w:rsidRDefault="0066278E" w:rsidP="0066278E">
      <w:pPr>
        <w:ind w:firstLine="480"/>
      </w:pPr>
      <w:r w:rsidRPr="0066278E">
        <w:t>功能说明：告别传统机器人无聊的</w:t>
      </w:r>
      <w:r w:rsidRPr="0066278E">
        <w:t>“</w:t>
      </w:r>
      <w:r w:rsidRPr="0066278E">
        <w:t>站桩待机</w:t>
      </w:r>
      <w:r w:rsidRPr="0066278E">
        <w:t>”</w:t>
      </w:r>
      <w:r w:rsidRPr="0066278E">
        <w:t>。小</w:t>
      </w:r>
      <w:r w:rsidRPr="0066278E">
        <w:t xml:space="preserve">Q </w:t>
      </w:r>
      <w:r w:rsidRPr="0066278E">
        <w:t>能实时感知用户的</w:t>
      </w:r>
      <w:r w:rsidRPr="0066278E">
        <w:t xml:space="preserve"> QQ </w:t>
      </w:r>
      <w:r w:rsidRPr="0066278E">
        <w:t>活跃状态标签。当用户处于</w:t>
      </w:r>
      <w:r w:rsidRPr="0066278E">
        <w:t>“</w:t>
      </w:r>
      <w:r w:rsidRPr="0066278E">
        <w:t>听歌中</w:t>
      </w:r>
      <w:r w:rsidRPr="0066278E">
        <w:t>”</w:t>
      </w:r>
      <w:r w:rsidRPr="0066278E">
        <w:t>，小</w:t>
      </w:r>
      <w:r w:rsidRPr="0066278E">
        <w:t xml:space="preserve">Q </w:t>
      </w:r>
      <w:r w:rsidRPr="0066278E">
        <w:t>身边会浮现跟随节奏流动的彩色音符；当用户处于</w:t>
      </w:r>
      <w:r w:rsidRPr="0066278E">
        <w:t>“</w:t>
      </w:r>
      <w:r w:rsidRPr="0066278E">
        <w:t>游戏中</w:t>
      </w:r>
      <w:r w:rsidRPr="0066278E">
        <w:t>”</w:t>
      </w:r>
      <w:r w:rsidRPr="0066278E">
        <w:t>，小</w:t>
      </w:r>
      <w:r w:rsidRPr="0066278E">
        <w:t xml:space="preserve">Q </w:t>
      </w:r>
      <w:r w:rsidRPr="0066278E">
        <w:t>会触发应援或五杀庆祝动作。</w:t>
      </w:r>
    </w:p>
    <w:p w14:paraId="26BD5C7A" w14:textId="12E9155B" w:rsidR="0066278E" w:rsidRPr="0066278E" w:rsidRDefault="0066278E" w:rsidP="00770A35">
      <w:pPr>
        <w:ind w:firstLine="480"/>
      </w:pPr>
      <w:r w:rsidRPr="0066278E">
        <w:t>解决的问题：还原了用户对</w:t>
      </w:r>
      <w:r w:rsidRPr="0066278E">
        <w:t xml:space="preserve">“QQ </w:t>
      </w:r>
      <w:r w:rsidRPr="0066278E">
        <w:t>宠物自娱自乐</w:t>
      </w:r>
      <w:r w:rsidRPr="0066278E">
        <w:t>”</w:t>
      </w:r>
      <w:r w:rsidRPr="0066278E">
        <w:t>的陪伴记忆。填补了用户在娱乐放空时的视觉空白，即使不聊天，也能提供极强的第一视角</w:t>
      </w:r>
      <w:r w:rsidRPr="0066278E">
        <w:t>“</w:t>
      </w:r>
      <w:r w:rsidRPr="0066278E">
        <w:t>在场感</w:t>
      </w:r>
      <w:r w:rsidRPr="0066278E">
        <w:t>”</w:t>
      </w:r>
      <w:r w:rsidRPr="0066278E">
        <w:t>与情绪共振。</w:t>
      </w:r>
    </w:p>
    <w:p w14:paraId="0719FFC1" w14:textId="0077E79B" w:rsidR="00770A35" w:rsidRDefault="004E043E" w:rsidP="00770A35">
      <w:pPr>
        <w:pStyle w:val="a"/>
      </w:pPr>
      <w:r>
        <w:rPr>
          <w:rFonts w:hint="eastAsia"/>
        </w:rPr>
        <w:t>产品架构</w:t>
      </w:r>
      <w:r>
        <w:rPr>
          <w:rFonts w:hint="eastAsia"/>
        </w:rPr>
        <w:t>/</w:t>
      </w:r>
      <w:r>
        <w:rPr>
          <w:rFonts w:hint="eastAsia"/>
        </w:rPr>
        <w:t>功能图</w:t>
      </w:r>
    </w:p>
    <w:p w14:paraId="5B8D6D7F" w14:textId="52E3C56E" w:rsidR="00770A35" w:rsidRDefault="00770A35" w:rsidP="00770A35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AF4BB0D" wp14:editId="037B4041">
            <wp:extent cx="6332253" cy="3655787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995"/>
                    <a:stretch/>
                  </pic:blipFill>
                  <pic:spPr bwMode="auto">
                    <a:xfrm>
                      <a:off x="0" y="0"/>
                      <a:ext cx="6357873" cy="367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3E3FD" w14:textId="68E99661" w:rsidR="004E043E" w:rsidRDefault="004E043E" w:rsidP="004E043E">
      <w:pPr>
        <w:pStyle w:val="a"/>
      </w:pPr>
      <w:r>
        <w:rPr>
          <w:rFonts w:hint="eastAsia"/>
        </w:rPr>
        <w:t>交互流程</w:t>
      </w:r>
    </w:p>
    <w:p w14:paraId="07088C5B" w14:textId="77777777" w:rsidR="00770A35" w:rsidRPr="00770A35" w:rsidRDefault="00770A35" w:rsidP="00770A35">
      <w:pPr>
        <w:ind w:firstLine="482"/>
      </w:pPr>
      <w:r w:rsidRPr="00770A35">
        <w:rPr>
          <w:b/>
          <w:bCs/>
        </w:rPr>
        <w:t>关键路径一</w:t>
      </w:r>
      <w:r w:rsidRPr="00770A35">
        <w:t>：</w:t>
      </w:r>
      <w:r w:rsidRPr="00770A35">
        <w:t>“</w:t>
      </w:r>
      <w:r w:rsidRPr="00770A35">
        <w:t>零唤醒</w:t>
      </w:r>
      <w:r w:rsidRPr="00770A35">
        <w:t>”</w:t>
      </w:r>
      <w:r w:rsidRPr="00770A35">
        <w:t>主动关怀流程（核心主线）</w:t>
      </w:r>
    </w:p>
    <w:p w14:paraId="6DFD250B" w14:textId="77777777" w:rsidR="00770A35" w:rsidRPr="00770A35" w:rsidRDefault="00770A35" w:rsidP="00770A35">
      <w:pPr>
        <w:ind w:firstLine="480"/>
      </w:pPr>
      <w:r w:rsidRPr="00770A35">
        <w:rPr>
          <w:i/>
          <w:iCs/>
        </w:rPr>
        <w:t>此路径展示小</w:t>
      </w:r>
      <w:r w:rsidRPr="00770A35">
        <w:rPr>
          <w:i/>
          <w:iCs/>
        </w:rPr>
        <w:t>Q</w:t>
      </w:r>
      <w:r w:rsidRPr="00770A35">
        <w:rPr>
          <w:i/>
          <w:iCs/>
        </w:rPr>
        <w:t>如何打破被动局限，提供</w:t>
      </w:r>
      <w:r w:rsidRPr="00770A35">
        <w:rPr>
          <w:i/>
          <w:iCs/>
        </w:rPr>
        <w:t xml:space="preserve"> VTuber </w:t>
      </w:r>
      <w:r w:rsidRPr="00770A35">
        <w:rPr>
          <w:i/>
          <w:iCs/>
        </w:rPr>
        <w:t>级别的情绪价值。</w:t>
      </w:r>
    </w:p>
    <w:p w14:paraId="23831AB9" w14:textId="77777777" w:rsidR="00770A35" w:rsidRPr="00770A35" w:rsidRDefault="00770A35" w:rsidP="00770A35">
      <w:pPr>
        <w:ind w:firstLine="480"/>
      </w:pPr>
      <w:r w:rsidRPr="00770A35">
        <w:t>【用户层】事件触发：</w:t>
      </w:r>
      <w:r w:rsidRPr="00770A35">
        <w:t xml:space="preserve"> </w:t>
      </w:r>
      <w:r w:rsidRPr="00770A35">
        <w:t>用户在深夜发布带有负面情绪（如：</w:t>
      </w:r>
      <w:r w:rsidRPr="00770A35">
        <w:t>“</w:t>
      </w:r>
      <w:r w:rsidRPr="00770A35">
        <w:t>压力好大，想</w:t>
      </w:r>
      <w:r w:rsidRPr="00770A35">
        <w:lastRenderedPageBreak/>
        <w:t>放弃了</w:t>
      </w:r>
      <w:r w:rsidRPr="00770A35">
        <w:t>”</w:t>
      </w:r>
      <w:r w:rsidRPr="00770A35">
        <w:t>）的</w:t>
      </w:r>
      <w:r w:rsidRPr="00770A35">
        <w:t xml:space="preserve"> QQ </w:t>
      </w:r>
      <w:r w:rsidRPr="00770A35">
        <w:t>空间动态。</w:t>
      </w:r>
    </w:p>
    <w:p w14:paraId="77A4EB45" w14:textId="77777777" w:rsidR="00770A35" w:rsidRPr="00770A35" w:rsidRDefault="00770A35" w:rsidP="00770A35">
      <w:pPr>
        <w:ind w:firstLine="480"/>
      </w:pPr>
      <w:r w:rsidRPr="00770A35">
        <w:t>【感知层】静默捕获：</w:t>
      </w:r>
      <w:r w:rsidRPr="00770A35">
        <w:t xml:space="preserve"> </w:t>
      </w:r>
      <w:r w:rsidRPr="00770A35">
        <w:t>小</w:t>
      </w:r>
      <w:r w:rsidRPr="00770A35">
        <w:t xml:space="preserve">Q </w:t>
      </w:r>
      <w:r w:rsidRPr="00770A35">
        <w:t>的后台感知引擎（通过</w:t>
      </w:r>
      <w:r w:rsidRPr="00770A35">
        <w:t xml:space="preserve"> QQ </w:t>
      </w:r>
      <w:r w:rsidRPr="00770A35">
        <w:t>生态接口）抓取到该动态更新。</w:t>
      </w:r>
    </w:p>
    <w:p w14:paraId="0CE29B86" w14:textId="77777777" w:rsidR="00770A35" w:rsidRPr="00770A35" w:rsidRDefault="00770A35" w:rsidP="00770A35">
      <w:pPr>
        <w:ind w:firstLine="480"/>
      </w:pPr>
      <w:r w:rsidRPr="00770A35">
        <w:t>【智能层】情感决断：</w:t>
      </w:r>
      <w:r w:rsidRPr="00770A35">
        <w:t xml:space="preserve"> DeepSeek-V3 </w:t>
      </w:r>
      <w:r w:rsidRPr="00770A35">
        <w:t>大模型对文本进行情感分析，判定为</w:t>
      </w:r>
      <w:r w:rsidRPr="00770A35">
        <w:t>“</w:t>
      </w:r>
      <w:r w:rsidRPr="00770A35">
        <w:t>极度低落</w:t>
      </w:r>
      <w:r w:rsidRPr="00770A35">
        <w:t>”</w:t>
      </w:r>
      <w:r w:rsidRPr="00770A35">
        <w:t>，触发</w:t>
      </w:r>
      <w:r w:rsidRPr="00770A35">
        <w:t>“</w:t>
      </w:r>
      <w:r w:rsidRPr="00770A35">
        <w:t>情感覆写</w:t>
      </w:r>
      <w:r w:rsidRPr="00770A35">
        <w:t xml:space="preserve"> (Emotional Override)”</w:t>
      </w:r>
      <w:r w:rsidRPr="00770A35">
        <w:t>机制。大模型输出安慰文案，并同步下发</w:t>
      </w:r>
      <w:r w:rsidRPr="00770A35">
        <w:t xml:space="preserve"> Tool Calling </w:t>
      </w:r>
      <w:r w:rsidRPr="00770A35">
        <w:t>指令：</w:t>
      </w:r>
      <w:r w:rsidRPr="00770A35">
        <w:t>{"action": "sad", "camera": "focus"}</w:t>
      </w:r>
      <w:r w:rsidRPr="00770A35">
        <w:t>。</w:t>
      </w:r>
    </w:p>
    <w:p w14:paraId="6C75150E" w14:textId="77777777" w:rsidR="00770A35" w:rsidRPr="00770A35" w:rsidRDefault="00770A35" w:rsidP="00770A35">
      <w:pPr>
        <w:ind w:firstLine="480"/>
      </w:pPr>
      <w:r w:rsidRPr="00770A35">
        <w:t>【表现层】具身演绎（</w:t>
      </w:r>
      <w:r w:rsidRPr="00770A35">
        <w:t xml:space="preserve">3D </w:t>
      </w:r>
      <w:r w:rsidRPr="00770A35">
        <w:t>引擎接管）：</w:t>
      </w:r>
    </w:p>
    <w:p w14:paraId="62B5AED3" w14:textId="77777777" w:rsidR="00770A35" w:rsidRPr="00770A35" w:rsidRDefault="00770A35" w:rsidP="00770A35">
      <w:pPr>
        <w:ind w:firstLine="480"/>
      </w:pPr>
      <w:r w:rsidRPr="00770A35">
        <w:t>镜头调度：</w:t>
      </w:r>
      <w:r w:rsidRPr="00770A35">
        <w:t xml:space="preserve"> </w:t>
      </w:r>
      <w:r w:rsidRPr="00770A35">
        <w:t>前端</w:t>
      </w:r>
      <w:r w:rsidRPr="00770A35">
        <w:t xml:space="preserve"> TresJS </w:t>
      </w:r>
      <w:r w:rsidRPr="00770A35">
        <w:t>接到指令，将相机从默认的全景聊天视角，通过贝塞尔曲线平滑推进至角色的面部特写（</w:t>
      </w:r>
      <w:r w:rsidRPr="00770A35">
        <w:t xml:space="preserve">Focus </w:t>
      </w:r>
      <w:r w:rsidRPr="00770A35">
        <w:t>视角）。</w:t>
      </w:r>
    </w:p>
    <w:p w14:paraId="6F00AE7D" w14:textId="77777777" w:rsidR="00770A35" w:rsidRPr="00770A35" w:rsidRDefault="00770A35" w:rsidP="00770A35">
      <w:pPr>
        <w:ind w:firstLine="480"/>
      </w:pPr>
      <w:r w:rsidRPr="00770A35">
        <w:t>动作覆写：</w:t>
      </w:r>
      <w:r w:rsidRPr="00770A35">
        <w:t xml:space="preserve"> VRM </w:t>
      </w:r>
      <w:r w:rsidRPr="00770A35">
        <w:t>模型强制中断当前的待机呼吸动作，切换至</w:t>
      </w:r>
      <w:r w:rsidRPr="00770A35">
        <w:t xml:space="preserve"> sad</w:t>
      </w:r>
      <w:r w:rsidRPr="00770A35">
        <w:t>（抱膝</w:t>
      </w:r>
      <w:r w:rsidRPr="00770A35">
        <w:t>/</w:t>
      </w:r>
      <w:r w:rsidRPr="00770A35">
        <w:t>低头）的预设骨骼动画与微表情。</w:t>
      </w:r>
    </w:p>
    <w:p w14:paraId="0832E973" w14:textId="77777777" w:rsidR="00770A35" w:rsidRPr="00770A35" w:rsidRDefault="00770A35" w:rsidP="00770A35">
      <w:pPr>
        <w:ind w:firstLine="480"/>
      </w:pPr>
      <w:r w:rsidRPr="00770A35">
        <w:t>【用户层】价值触达：</w:t>
      </w:r>
      <w:r w:rsidRPr="00770A35">
        <w:t xml:space="preserve"> </w:t>
      </w:r>
      <w:r w:rsidRPr="00770A35">
        <w:t>用户切回</w:t>
      </w:r>
      <w:r w:rsidRPr="00770A35">
        <w:t xml:space="preserve"> QQ </w:t>
      </w:r>
      <w:r w:rsidRPr="00770A35">
        <w:t>界面，小</w:t>
      </w:r>
      <w:r w:rsidRPr="00770A35">
        <w:t xml:space="preserve">Q </w:t>
      </w:r>
      <w:r w:rsidRPr="00770A35">
        <w:t>已经处于关怀姿态，并在身旁弹出柔和的</w:t>
      </w:r>
      <w:r w:rsidRPr="00770A35">
        <w:t xml:space="preserve"> UI </w:t>
      </w:r>
      <w:r w:rsidRPr="00770A35">
        <w:t>气泡：</w:t>
      </w:r>
      <w:r w:rsidRPr="00770A35">
        <w:t>“</w:t>
      </w:r>
      <w:r w:rsidRPr="00770A35">
        <w:rPr>
          <w:i/>
          <w:iCs/>
        </w:rPr>
        <w:t>看你刚发的动态，是不是最近太累了？抱抱你，我会一直陪着你的。</w:t>
      </w:r>
      <w:r w:rsidRPr="00770A35">
        <w:t>”</w:t>
      </w:r>
    </w:p>
    <w:p w14:paraId="76EA5E11" w14:textId="77777777" w:rsidR="00770A35" w:rsidRDefault="00770A35" w:rsidP="00770A35">
      <w:pPr>
        <w:ind w:firstLine="480"/>
      </w:pPr>
    </w:p>
    <w:p w14:paraId="18DB7CB4" w14:textId="77777777" w:rsidR="00770A35" w:rsidRPr="00770A35" w:rsidRDefault="00770A35" w:rsidP="00770A35">
      <w:pPr>
        <w:ind w:firstLine="482"/>
      </w:pPr>
      <w:r w:rsidRPr="00770A35">
        <w:rPr>
          <w:b/>
          <w:bCs/>
        </w:rPr>
        <w:t>关键路径二</w:t>
      </w:r>
      <w:r w:rsidRPr="00770A35">
        <w:t>：社交信息降噪（</w:t>
      </w:r>
      <w:r w:rsidRPr="00770A35">
        <w:t xml:space="preserve">HUD </w:t>
      </w:r>
      <w:r w:rsidRPr="00770A35">
        <w:t>摘要流程）</w:t>
      </w:r>
    </w:p>
    <w:p w14:paraId="374BCB3A" w14:textId="77777777" w:rsidR="00770A35" w:rsidRPr="00770A35" w:rsidRDefault="00770A35" w:rsidP="00770A35">
      <w:pPr>
        <w:ind w:firstLine="480"/>
      </w:pPr>
      <w:r w:rsidRPr="00770A35">
        <w:rPr>
          <w:i/>
          <w:iCs/>
        </w:rPr>
        <w:t>此路径展示小</w:t>
      </w:r>
      <w:r w:rsidRPr="00770A35">
        <w:rPr>
          <w:i/>
          <w:iCs/>
        </w:rPr>
        <w:t>Q</w:t>
      </w:r>
      <w:r w:rsidRPr="00770A35">
        <w:rPr>
          <w:i/>
          <w:iCs/>
        </w:rPr>
        <w:t>如何将冷冰冰的效率工具转化为带有心理缓冲的陪伴交互。</w:t>
      </w:r>
    </w:p>
    <w:p w14:paraId="71C02EA2" w14:textId="77777777" w:rsidR="00770A35" w:rsidRPr="00770A35" w:rsidRDefault="00770A35" w:rsidP="00770A35">
      <w:pPr>
        <w:ind w:firstLine="480"/>
      </w:pPr>
      <w:r w:rsidRPr="00770A35">
        <w:t>【用户层】面临痛点：</w:t>
      </w:r>
      <w:r w:rsidRPr="00770A35">
        <w:t xml:space="preserve"> </w:t>
      </w:r>
      <w:r w:rsidRPr="00770A35">
        <w:t>用户打开</w:t>
      </w:r>
      <w:r w:rsidRPr="00770A35">
        <w:t xml:space="preserve"> QQ</w:t>
      </w:r>
      <w:r w:rsidRPr="00770A35">
        <w:t>，点开一个带有</w:t>
      </w:r>
      <w:r w:rsidRPr="00770A35">
        <w:t>“99+”</w:t>
      </w:r>
      <w:r w:rsidRPr="00770A35">
        <w:t>未读消息的活跃群聊，产生信息逃避心理。</w:t>
      </w:r>
    </w:p>
    <w:p w14:paraId="74C9F063" w14:textId="77777777" w:rsidR="00770A35" w:rsidRPr="00770A35" w:rsidRDefault="00770A35" w:rsidP="00770A35">
      <w:pPr>
        <w:ind w:firstLine="480"/>
      </w:pPr>
      <w:r w:rsidRPr="00770A35">
        <w:t>【交互层】情绪缓冲：</w:t>
      </w:r>
      <w:r w:rsidRPr="00770A35">
        <w:t xml:space="preserve"> </w:t>
      </w:r>
      <w:r w:rsidRPr="00770A35">
        <w:t>用户点击小</w:t>
      </w:r>
      <w:r w:rsidRPr="00770A35">
        <w:t xml:space="preserve">Q </w:t>
      </w:r>
      <w:r w:rsidRPr="00770A35">
        <w:t>悬浮球的</w:t>
      </w:r>
      <w:r w:rsidRPr="00770A35">
        <w:t>“</w:t>
      </w:r>
      <w:r w:rsidRPr="00770A35">
        <w:t>帮我看看</w:t>
      </w:r>
      <w:r w:rsidRPr="00770A35">
        <w:t>”</w:t>
      </w:r>
      <w:r w:rsidRPr="00770A35">
        <w:t>按钮。小</w:t>
      </w:r>
      <w:r w:rsidRPr="00770A35">
        <w:t xml:space="preserve">Q </w:t>
      </w:r>
      <w:r w:rsidRPr="00770A35">
        <w:t>并没有立刻甩出大段文字，而是先执行一个</w:t>
      </w:r>
      <w:r w:rsidRPr="00770A35">
        <w:t xml:space="preserve"> anim_3</w:t>
      </w:r>
      <w:r w:rsidRPr="00770A35">
        <w:t>（元气满满拍胸脯）的</w:t>
      </w:r>
      <w:r w:rsidRPr="00770A35">
        <w:t xml:space="preserve"> 3D </w:t>
      </w:r>
      <w:r w:rsidRPr="00770A35">
        <w:t>动作，安抚用户的焦虑感。</w:t>
      </w:r>
    </w:p>
    <w:p w14:paraId="021809C5" w14:textId="77777777" w:rsidR="00770A35" w:rsidRPr="00770A35" w:rsidRDefault="00770A35" w:rsidP="00770A35">
      <w:pPr>
        <w:ind w:firstLine="480"/>
      </w:pPr>
      <w:r w:rsidRPr="00770A35">
        <w:t>【智能层】信息提炼：</w:t>
      </w:r>
      <w:r w:rsidRPr="00770A35">
        <w:t xml:space="preserve"> </w:t>
      </w:r>
      <w:r w:rsidRPr="00770A35">
        <w:t>后端</w:t>
      </w:r>
      <w:r w:rsidRPr="00770A35">
        <w:t xml:space="preserve"> Serverless </w:t>
      </w:r>
      <w:r w:rsidRPr="00770A35">
        <w:t>代理将群聊上下文打包发送给大模型，大模型执行摘要逻辑，剔除无效吹水，提取核心待办（如：交作业时间、开黑邀请）。</w:t>
      </w:r>
    </w:p>
    <w:p w14:paraId="6F3B6B28" w14:textId="77777777" w:rsidR="00770A35" w:rsidRPr="00770A35" w:rsidRDefault="00770A35" w:rsidP="00770A35">
      <w:pPr>
        <w:ind w:firstLine="480"/>
      </w:pPr>
      <w:r w:rsidRPr="00770A35">
        <w:t>【表现层】</w:t>
      </w:r>
      <w:r w:rsidRPr="00770A35">
        <w:t xml:space="preserve">HUD </w:t>
      </w:r>
      <w:r w:rsidRPr="00770A35">
        <w:t>投影：</w:t>
      </w:r>
      <w:r w:rsidRPr="00770A35">
        <w:t xml:space="preserve"> 3D </w:t>
      </w:r>
      <w:r w:rsidRPr="00770A35">
        <w:t>引擎在虚拟人的侧方空间，渲染出一个带有科技感与半透明材质的</w:t>
      </w:r>
      <w:r w:rsidRPr="00770A35">
        <w:t xml:space="preserve"> HUD </w:t>
      </w:r>
      <w:r w:rsidRPr="00770A35">
        <w:t>悬浮面板，将提炼出的</w:t>
      </w:r>
      <w:r w:rsidRPr="00770A35">
        <w:t xml:space="preserve"> 1-3 </w:t>
      </w:r>
      <w:r w:rsidRPr="00770A35">
        <w:t>条核心信息以极简的列表形式投影出来。</w:t>
      </w:r>
    </w:p>
    <w:p w14:paraId="039A0779" w14:textId="0B72314F" w:rsidR="00770A35" w:rsidRPr="00770A35" w:rsidRDefault="00770A35" w:rsidP="005F35C9">
      <w:pPr>
        <w:ind w:firstLine="480"/>
      </w:pPr>
      <w:r w:rsidRPr="00770A35">
        <w:t>【用户层】轻松获取：</w:t>
      </w:r>
      <w:r w:rsidRPr="00770A35">
        <w:t xml:space="preserve"> </w:t>
      </w:r>
      <w:r w:rsidRPr="00770A35">
        <w:t>用户无需费力爬楼，在一秒内获取关键信息，彻底</w:t>
      </w:r>
      <w:r w:rsidRPr="00770A35">
        <w:lastRenderedPageBreak/>
        <w:t>消除错失恐惧（</w:t>
      </w:r>
      <w:r w:rsidRPr="00770A35">
        <w:t>FOMO</w:t>
      </w:r>
      <w:r w:rsidRPr="00770A35">
        <w:t>）。</w:t>
      </w:r>
    </w:p>
    <w:p w14:paraId="44B3AD17" w14:textId="1492C1C0" w:rsidR="004E043E" w:rsidRDefault="004E043E" w:rsidP="004E043E">
      <w:pPr>
        <w:pStyle w:val="a"/>
      </w:pPr>
      <w:r>
        <w:rPr>
          <w:rFonts w:hint="eastAsia"/>
        </w:rPr>
        <w:t>创新与差异化</w:t>
      </w:r>
    </w:p>
    <w:p w14:paraId="73E72D24" w14:textId="5961BF8A" w:rsidR="005F35C9" w:rsidRDefault="005F35C9" w:rsidP="005F35C9">
      <w:pPr>
        <w:pStyle w:val="a0"/>
      </w:pPr>
      <w:r w:rsidRPr="005F35C9">
        <w:t>交互形态的升维：从</w:t>
      </w:r>
      <w:r w:rsidRPr="005F35C9">
        <w:t xml:space="preserve">“2D </w:t>
      </w:r>
      <w:r w:rsidRPr="005F35C9">
        <w:t>文本气泡框</w:t>
      </w:r>
      <w:r w:rsidRPr="005F35C9">
        <w:t>”</w:t>
      </w:r>
      <w:r w:rsidRPr="005F35C9">
        <w:t>到</w:t>
      </w:r>
      <w:r w:rsidRPr="005F35C9">
        <w:t xml:space="preserve">“3D </w:t>
      </w:r>
      <w:r w:rsidRPr="005F35C9">
        <w:t>具身智能生命</w:t>
      </w:r>
      <w:r w:rsidRPr="005F35C9">
        <w:t>”</w:t>
      </w:r>
    </w:p>
    <w:p w14:paraId="08E081EB" w14:textId="48091FCB" w:rsidR="005F35C9" w:rsidRPr="005F35C9" w:rsidRDefault="005F35C9" w:rsidP="005F35C9">
      <w:pPr>
        <w:ind w:firstLine="480"/>
      </w:pPr>
      <w:r w:rsidRPr="005F35C9">
        <w:t>现有方案：</w:t>
      </w:r>
      <w:r w:rsidRPr="005F35C9">
        <w:t xml:space="preserve"> </w:t>
      </w:r>
      <w:r w:rsidRPr="005F35C9">
        <w:t>市面上的</w:t>
      </w:r>
      <w:r w:rsidRPr="005F35C9">
        <w:t xml:space="preserve"> AI </w:t>
      </w:r>
      <w:r w:rsidRPr="005F35C9">
        <w:t>助手（如标准的</w:t>
      </w:r>
      <w:r w:rsidRPr="005F35C9">
        <w:t xml:space="preserve"> QQ </w:t>
      </w:r>
      <w:r w:rsidRPr="005F35C9">
        <w:t>机器人）普遍采用类似微信聊天的对话框形态，本质上仍然是一个</w:t>
      </w:r>
      <w:r w:rsidRPr="005F35C9">
        <w:t>“</w:t>
      </w:r>
      <w:r w:rsidRPr="005F35C9">
        <w:t>工具</w:t>
      </w:r>
      <w:r w:rsidRPr="005F35C9">
        <w:t xml:space="preserve"> UI”</w:t>
      </w:r>
      <w:r w:rsidRPr="005F35C9">
        <w:t>，缺乏生命体征，极难让用户产生真实的情感羁绊。</w:t>
      </w:r>
    </w:p>
    <w:p w14:paraId="27E4DA0E" w14:textId="2115934D" w:rsidR="005F35C9" w:rsidRPr="005F35C9" w:rsidRDefault="005F35C9" w:rsidP="005F35C9">
      <w:pPr>
        <w:ind w:firstLine="480"/>
      </w:pPr>
      <w:r w:rsidRPr="005F35C9">
        <w:t>小</w:t>
      </w:r>
      <w:r w:rsidRPr="005F35C9">
        <w:t xml:space="preserve">Q </w:t>
      </w:r>
      <w:r w:rsidRPr="005F35C9">
        <w:t>的创新：</w:t>
      </w:r>
      <w:r w:rsidRPr="005F35C9">
        <w:t xml:space="preserve"> </w:t>
      </w:r>
      <w:r w:rsidRPr="005F35C9">
        <w:t>致敬经典的</w:t>
      </w:r>
      <w:r w:rsidRPr="005F35C9">
        <w:t>“QQ</w:t>
      </w:r>
      <w:r w:rsidRPr="005F35C9">
        <w:t>宠物</w:t>
      </w:r>
      <w:r w:rsidRPr="005F35C9">
        <w:t>”</w:t>
      </w:r>
      <w:r w:rsidRPr="005F35C9">
        <w:t>并结合现代</w:t>
      </w:r>
      <w:r w:rsidRPr="005F35C9">
        <w:t>“VTuber”</w:t>
      </w:r>
      <w:r w:rsidRPr="005F35C9">
        <w:t>技术，将大模型的灵魂注入</w:t>
      </w:r>
      <w:r w:rsidRPr="005F35C9">
        <w:t xml:space="preserve"> WebGL </w:t>
      </w:r>
      <w:r w:rsidRPr="005F35C9">
        <w:t>构建的</w:t>
      </w:r>
      <w:r w:rsidRPr="005F35C9">
        <w:t xml:space="preserve"> 3D </w:t>
      </w:r>
      <w:r w:rsidRPr="005F35C9">
        <w:t>物理躯壳。拥有呼吸、眼神追踪和面部微表情，在视觉和心理层面确立了</w:t>
      </w:r>
      <w:r w:rsidRPr="005F35C9">
        <w:t>“</w:t>
      </w:r>
      <w:r w:rsidRPr="005F35C9">
        <w:t>数字生命</w:t>
      </w:r>
      <w:r w:rsidRPr="005F35C9">
        <w:t>”</w:t>
      </w:r>
      <w:r w:rsidRPr="005F35C9">
        <w:t>的认知，极大降低了人机交互的恐怖谷效应。</w:t>
      </w:r>
    </w:p>
    <w:p w14:paraId="789EDDF6" w14:textId="77777777" w:rsidR="005F35C9" w:rsidRPr="005F35C9" w:rsidRDefault="005F35C9" w:rsidP="005F35C9">
      <w:pPr>
        <w:pStyle w:val="a0"/>
      </w:pPr>
      <w:r w:rsidRPr="005F35C9">
        <w:t>触发机制的颠覆：从</w:t>
      </w:r>
      <w:r w:rsidRPr="005F35C9">
        <w:t>“</w:t>
      </w:r>
      <w:r w:rsidRPr="005F35C9">
        <w:t>被动响应指令</w:t>
      </w:r>
      <w:r w:rsidRPr="005F35C9">
        <w:t>”</w:t>
      </w:r>
      <w:r w:rsidRPr="005F35C9">
        <w:t>到</w:t>
      </w:r>
      <w:r w:rsidRPr="005F35C9">
        <w:t>“</w:t>
      </w:r>
      <w:r w:rsidRPr="005F35C9">
        <w:t>静默感知与主动关怀</w:t>
      </w:r>
      <w:r w:rsidRPr="005F35C9">
        <w:t>”</w:t>
      </w:r>
    </w:p>
    <w:p w14:paraId="01B60E72" w14:textId="77777777" w:rsidR="005F35C9" w:rsidRPr="005F35C9" w:rsidRDefault="005F35C9" w:rsidP="005F35C9">
      <w:pPr>
        <w:ind w:firstLine="480"/>
      </w:pPr>
      <w:r w:rsidRPr="005F35C9">
        <w:t>现有方案：</w:t>
      </w:r>
      <w:r w:rsidRPr="005F35C9">
        <w:t xml:space="preserve"> </w:t>
      </w:r>
      <w:r w:rsidRPr="005F35C9">
        <w:t>传统的</w:t>
      </w:r>
      <w:r w:rsidRPr="005F35C9">
        <w:t xml:space="preserve"> LLM Agent </w:t>
      </w:r>
      <w:r w:rsidRPr="005F35C9">
        <w:t>陷入了</w:t>
      </w:r>
      <w:r w:rsidRPr="005F35C9">
        <w:t>“</w:t>
      </w:r>
      <w:r w:rsidRPr="005F35C9">
        <w:t>拨一拨，转一转</w:t>
      </w:r>
      <w:r w:rsidRPr="005F35C9">
        <w:t>”</w:t>
      </w:r>
      <w:r w:rsidRPr="005F35C9">
        <w:t>的困局。只有用户输入了具体的</w:t>
      </w:r>
      <w:r w:rsidRPr="005F35C9">
        <w:t xml:space="preserve"> Prompt</w:t>
      </w:r>
      <w:r w:rsidRPr="005F35C9">
        <w:t>，</w:t>
      </w:r>
      <w:r w:rsidRPr="005F35C9">
        <w:t xml:space="preserve">AI </w:t>
      </w:r>
      <w:r w:rsidRPr="005F35C9">
        <w:t>才会回复。但在用户情绪崩溃、最需要安慰时，往往没有精力去主动</w:t>
      </w:r>
      <w:r w:rsidRPr="005F35C9">
        <w:t>“</w:t>
      </w:r>
      <w:r w:rsidRPr="005F35C9">
        <w:t>唤醒</w:t>
      </w:r>
      <w:r w:rsidRPr="005F35C9">
        <w:t>”AI</w:t>
      </w:r>
      <w:r w:rsidRPr="005F35C9">
        <w:t>。</w:t>
      </w:r>
    </w:p>
    <w:p w14:paraId="4054EA6E" w14:textId="77777777" w:rsidR="005F35C9" w:rsidRDefault="005F35C9" w:rsidP="005F35C9">
      <w:pPr>
        <w:ind w:firstLine="480"/>
      </w:pPr>
      <w:r w:rsidRPr="005F35C9">
        <w:t>小</w:t>
      </w:r>
      <w:r w:rsidRPr="005F35C9">
        <w:t xml:space="preserve">Q </w:t>
      </w:r>
      <w:r w:rsidRPr="005F35C9">
        <w:t>的创新：</w:t>
      </w:r>
      <w:r w:rsidRPr="005F35C9">
        <w:t xml:space="preserve"> </w:t>
      </w:r>
      <w:r w:rsidRPr="005F35C9">
        <w:t>构建了类似真实人际交往的</w:t>
      </w:r>
      <w:r w:rsidRPr="005F35C9">
        <w:t>“</w:t>
      </w:r>
      <w:r w:rsidRPr="005F35C9">
        <w:t>事件驱动</w:t>
      </w:r>
      <w:r w:rsidRPr="005F35C9">
        <w:t>”</w:t>
      </w:r>
      <w:r w:rsidRPr="005F35C9">
        <w:t>底层逻辑。它能静默感知</w:t>
      </w:r>
      <w:r w:rsidRPr="005F35C9">
        <w:t xml:space="preserve"> QQ </w:t>
      </w:r>
      <w:r w:rsidRPr="005F35C9">
        <w:t>生态内的数据（如空间深夜</w:t>
      </w:r>
      <w:r w:rsidRPr="005F35C9">
        <w:t xml:space="preserve"> Emo </w:t>
      </w:r>
      <w:r w:rsidRPr="005F35C9">
        <w:t>动态、签名更改），在不打扰用户的前提下，精准捕捉情绪切片，并主动发起带有</w:t>
      </w:r>
      <w:r w:rsidRPr="005F35C9">
        <w:t xml:space="preserve"> 3D </w:t>
      </w:r>
      <w:r w:rsidRPr="005F35C9">
        <w:t>动作的关怀慰问。</w:t>
      </w:r>
    </w:p>
    <w:p w14:paraId="420F9036" w14:textId="77777777" w:rsidR="005F35C9" w:rsidRPr="005F35C9" w:rsidRDefault="005F35C9" w:rsidP="005F35C9">
      <w:pPr>
        <w:pStyle w:val="a0"/>
      </w:pPr>
      <w:r w:rsidRPr="005F35C9">
        <w:t>情绪价值的闭环：从</w:t>
      </w:r>
      <w:r w:rsidRPr="005F35C9">
        <w:t>“</w:t>
      </w:r>
      <w:r w:rsidRPr="005F35C9">
        <w:t>生硬的任务交付</w:t>
      </w:r>
      <w:r w:rsidRPr="005F35C9">
        <w:t>”</w:t>
      </w:r>
      <w:r w:rsidRPr="005F35C9">
        <w:t>到</w:t>
      </w:r>
      <w:r w:rsidRPr="005F35C9">
        <w:t>“</w:t>
      </w:r>
      <w:r w:rsidRPr="005F35C9">
        <w:t>带动作的心理缓冲</w:t>
      </w:r>
      <w:r w:rsidRPr="005F35C9">
        <w:t>”</w:t>
      </w:r>
    </w:p>
    <w:p w14:paraId="6A1C48DF" w14:textId="77777777" w:rsidR="005F35C9" w:rsidRPr="005F35C9" w:rsidRDefault="005F35C9" w:rsidP="005F35C9">
      <w:pPr>
        <w:ind w:firstLine="482"/>
      </w:pPr>
      <w:r w:rsidRPr="005F35C9">
        <w:rPr>
          <w:b/>
          <w:bCs/>
        </w:rPr>
        <w:t>现有方案：</w:t>
      </w:r>
      <w:r w:rsidRPr="005F35C9">
        <w:t xml:space="preserve"> </w:t>
      </w:r>
      <w:r w:rsidRPr="005F35C9">
        <w:t>现有的</w:t>
      </w:r>
      <w:r w:rsidRPr="005F35C9">
        <w:t xml:space="preserve"> AI </w:t>
      </w:r>
      <w:r w:rsidRPr="005F35C9">
        <w:t>群聊总结或效率插件，往往是极其生硬地抛出一张长图或干瘪的列表总结，对本就处于</w:t>
      </w:r>
      <w:r w:rsidRPr="005F35C9">
        <w:t>“</w:t>
      </w:r>
      <w:r w:rsidRPr="005F35C9">
        <w:t>信息逃避</w:t>
      </w:r>
      <w:r w:rsidRPr="005F35C9">
        <w:t>”</w:t>
      </w:r>
      <w:r w:rsidRPr="005F35C9">
        <w:t>心理的用户来说，像是在无情地下达指令。</w:t>
      </w:r>
    </w:p>
    <w:p w14:paraId="5A248A5F" w14:textId="77777777" w:rsidR="005F35C9" w:rsidRDefault="005F35C9" w:rsidP="005F35C9">
      <w:pPr>
        <w:ind w:firstLine="482"/>
      </w:pPr>
      <w:r w:rsidRPr="005F35C9">
        <w:rPr>
          <w:b/>
          <w:bCs/>
        </w:rPr>
        <w:t>小</w:t>
      </w:r>
      <w:r w:rsidRPr="005F35C9">
        <w:rPr>
          <w:b/>
          <w:bCs/>
        </w:rPr>
        <w:t xml:space="preserve">Q </w:t>
      </w:r>
      <w:r w:rsidRPr="005F35C9">
        <w:rPr>
          <w:b/>
          <w:bCs/>
        </w:rPr>
        <w:t>的创新：</w:t>
      </w:r>
      <w:r w:rsidRPr="005F35C9">
        <w:t xml:space="preserve"> </w:t>
      </w:r>
      <w:r w:rsidRPr="005F35C9">
        <w:t>首创</w:t>
      </w:r>
      <w:r w:rsidRPr="005F35C9">
        <w:t>“</w:t>
      </w:r>
      <w:r w:rsidRPr="005F35C9">
        <w:t>情感覆写</w:t>
      </w:r>
      <w:r w:rsidRPr="005F35C9">
        <w:t xml:space="preserve"> (Emotional Override)”</w:t>
      </w:r>
      <w:r w:rsidRPr="005F35C9">
        <w:t>交互准则。在交付信息（如</w:t>
      </w:r>
      <w:r w:rsidRPr="005F35C9">
        <w:t xml:space="preserve"> HUD </w:t>
      </w:r>
      <w:r w:rsidRPr="005F35C9">
        <w:t>群聊摘要）或回应负面情绪前，大模型会通过</w:t>
      </w:r>
      <w:r w:rsidRPr="005F35C9">
        <w:t xml:space="preserve"> Tool Calling </w:t>
      </w:r>
      <w:r w:rsidRPr="005F35C9">
        <w:t>率先驱动</w:t>
      </w:r>
      <w:r w:rsidRPr="005F35C9">
        <w:t xml:space="preserve"> 3D </w:t>
      </w:r>
      <w:r w:rsidRPr="005F35C9">
        <w:t>模型做出诸如</w:t>
      </w:r>
      <w:r w:rsidRPr="005F35C9">
        <w:t>“</w:t>
      </w:r>
      <w:r w:rsidRPr="005F35C9">
        <w:t>拍胸脯包在我身上</w:t>
      </w:r>
      <w:r w:rsidRPr="005F35C9">
        <w:t>”</w:t>
      </w:r>
      <w:r w:rsidRPr="005F35C9">
        <w:t>或</w:t>
      </w:r>
      <w:r w:rsidRPr="005F35C9">
        <w:t>“</w:t>
      </w:r>
      <w:r w:rsidRPr="005F35C9">
        <w:t>柔和叹气</w:t>
      </w:r>
      <w:r w:rsidRPr="005F35C9">
        <w:t>”</w:t>
      </w:r>
      <w:r w:rsidRPr="005F35C9">
        <w:t>的动作，先安抚情绪，再交付结果，提供极高的心理缓冲价值。</w:t>
      </w:r>
    </w:p>
    <w:p w14:paraId="3BBA827D" w14:textId="5BB54051" w:rsidR="005F35C9" w:rsidRPr="005F35C9" w:rsidRDefault="005F35C9" w:rsidP="005F35C9">
      <w:pPr>
        <w:pStyle w:val="a0"/>
      </w:pPr>
      <w:r w:rsidRPr="005F35C9">
        <w:lastRenderedPageBreak/>
        <w:t>部署架构的轻量化革命：无需下载的端云一体化体验</w:t>
      </w:r>
    </w:p>
    <w:p w14:paraId="45C5A851" w14:textId="77777777" w:rsidR="005F35C9" w:rsidRPr="005F35C9" w:rsidRDefault="005F35C9" w:rsidP="005F35C9">
      <w:pPr>
        <w:ind w:firstLine="480"/>
      </w:pPr>
      <w:r w:rsidRPr="005F35C9">
        <w:rPr>
          <w:rFonts w:hAnsi="Symbol"/>
        </w:rPr>
        <w:t></w:t>
      </w:r>
      <w:r w:rsidRPr="005F35C9">
        <w:t xml:space="preserve">  </w:t>
      </w:r>
      <w:r w:rsidRPr="005F35C9">
        <w:rPr>
          <w:b/>
          <w:bCs/>
        </w:rPr>
        <w:t>现有方案：</w:t>
      </w:r>
      <w:r w:rsidRPr="005F35C9">
        <w:t xml:space="preserve"> </w:t>
      </w:r>
      <w:r w:rsidRPr="005F35C9">
        <w:t>想要实现高质量的</w:t>
      </w:r>
      <w:r w:rsidRPr="005F35C9">
        <w:t xml:space="preserve"> 3D </w:t>
      </w:r>
      <w:r w:rsidRPr="005F35C9">
        <w:t>虚拟人互动，往往需要下载几十个</w:t>
      </w:r>
      <w:r w:rsidRPr="005F35C9">
        <w:t xml:space="preserve"> G </w:t>
      </w:r>
      <w:r w:rsidRPr="005F35C9">
        <w:t>的独立客户端（如虚幻引擎或</w:t>
      </w:r>
      <w:r w:rsidRPr="005F35C9">
        <w:t xml:space="preserve"> Unity </w:t>
      </w:r>
      <w:r w:rsidRPr="005F35C9">
        <w:t>游戏），门槛极高，无法无缝嵌入现有社交软件。</w:t>
      </w:r>
    </w:p>
    <w:p w14:paraId="1FB9152B" w14:textId="704F56C9" w:rsidR="005F35C9" w:rsidRPr="005F35C9" w:rsidRDefault="005F35C9" w:rsidP="001C1ACA">
      <w:pPr>
        <w:ind w:firstLine="480"/>
      </w:pPr>
      <w:r w:rsidRPr="005F35C9">
        <w:rPr>
          <w:rFonts w:hAnsi="Symbol"/>
        </w:rPr>
        <w:t></w:t>
      </w:r>
      <w:r w:rsidRPr="005F35C9">
        <w:t xml:space="preserve">  </w:t>
      </w:r>
      <w:r w:rsidRPr="005F35C9">
        <w:rPr>
          <w:b/>
          <w:bCs/>
        </w:rPr>
        <w:t>小</w:t>
      </w:r>
      <w:r w:rsidRPr="005F35C9">
        <w:rPr>
          <w:b/>
          <w:bCs/>
        </w:rPr>
        <w:t xml:space="preserve">Q </w:t>
      </w:r>
      <w:r w:rsidRPr="005F35C9">
        <w:rPr>
          <w:b/>
          <w:bCs/>
        </w:rPr>
        <w:t>的创新：</w:t>
      </w:r>
      <w:r w:rsidRPr="005F35C9">
        <w:t xml:space="preserve"> </w:t>
      </w:r>
      <w:r w:rsidRPr="005F35C9">
        <w:t>采用前端原生</w:t>
      </w:r>
      <w:r w:rsidRPr="005F35C9">
        <w:t xml:space="preserve"> Web 3D </w:t>
      </w:r>
      <w:r w:rsidRPr="005F35C9">
        <w:t>技术栈（</w:t>
      </w:r>
      <w:r w:rsidRPr="005F35C9">
        <w:t>Vue 3 + TresJS</w:t>
      </w:r>
      <w:r w:rsidRPr="005F35C9">
        <w:t>），配合</w:t>
      </w:r>
      <w:r w:rsidRPr="005F35C9">
        <w:t xml:space="preserve"> Node.js Serverless </w:t>
      </w:r>
      <w:r w:rsidRPr="005F35C9">
        <w:t>边缘函数代理大模型</w:t>
      </w:r>
      <w:r w:rsidRPr="005F35C9">
        <w:t xml:space="preserve"> API</w:t>
      </w:r>
      <w:r w:rsidRPr="005F35C9">
        <w:t>。完美平衡了</w:t>
      </w:r>
      <w:r w:rsidRPr="005F35C9">
        <w:t xml:space="preserve">“3D </w:t>
      </w:r>
      <w:r w:rsidRPr="005F35C9">
        <w:t>高画质表现</w:t>
      </w:r>
      <w:r w:rsidRPr="005F35C9">
        <w:t>”</w:t>
      </w:r>
      <w:r w:rsidRPr="005F35C9">
        <w:t>与</w:t>
      </w:r>
      <w:r w:rsidRPr="005F35C9">
        <w:t>“</w:t>
      </w:r>
      <w:r w:rsidRPr="005F35C9">
        <w:t>极速秒开</w:t>
      </w:r>
      <w:r w:rsidRPr="005F35C9">
        <w:t>”</w:t>
      </w:r>
      <w:r w:rsidRPr="005F35C9">
        <w:t>的矛盾，理论上可直接以</w:t>
      </w:r>
      <w:r w:rsidRPr="005F35C9">
        <w:t xml:space="preserve"> H5 </w:t>
      </w:r>
      <w:r w:rsidRPr="005F35C9">
        <w:t>或小程序形式完美嵌入</w:t>
      </w:r>
      <w:r w:rsidRPr="005F35C9">
        <w:t xml:space="preserve"> QQ </w:t>
      </w:r>
      <w:r w:rsidRPr="005F35C9">
        <w:t>底层框架，商业落地可行性极高。</w:t>
      </w:r>
    </w:p>
    <w:p w14:paraId="1579071E" w14:textId="602F4BCC" w:rsidR="004E043E" w:rsidRDefault="004E043E" w:rsidP="004E043E">
      <w:pPr>
        <w:pStyle w:val="af4"/>
        <w:numPr>
          <w:ilvl w:val="0"/>
          <w:numId w:val="2"/>
        </w:numPr>
        <w:ind w:firstLineChars="0"/>
      </w:pPr>
      <w:r>
        <w:rPr>
          <w:rFonts w:hint="eastAsia"/>
        </w:rPr>
        <w:t>AI</w:t>
      </w:r>
      <w:r>
        <w:rPr>
          <w:rFonts w:hint="eastAsia"/>
        </w:rPr>
        <w:t>原生能力说明</w:t>
      </w:r>
    </w:p>
    <w:p w14:paraId="1FA222F1" w14:textId="51F4383D" w:rsidR="004E043E" w:rsidRDefault="004E043E" w:rsidP="004E043E">
      <w:pPr>
        <w:pStyle w:val="a"/>
      </w:pPr>
      <w:r>
        <w:rPr>
          <w:rFonts w:hint="eastAsia"/>
        </w:rPr>
        <w:t>AI</w:t>
      </w:r>
      <w:r>
        <w:rPr>
          <w:rFonts w:hint="eastAsia"/>
        </w:rPr>
        <w:t>核心能力</w:t>
      </w:r>
    </w:p>
    <w:p w14:paraId="019A7ABA" w14:textId="77777777" w:rsidR="001C1ACA" w:rsidRPr="001C1ACA" w:rsidRDefault="001C1ACA" w:rsidP="001C1ACA">
      <w:pPr>
        <w:ind w:firstLine="480"/>
      </w:pPr>
      <w:r w:rsidRPr="001C1ACA">
        <w:t>本项目深度整合了以下三大</w:t>
      </w:r>
      <w:r w:rsidRPr="001C1ACA">
        <w:t xml:space="preserve"> AI </w:t>
      </w:r>
      <w:r w:rsidRPr="001C1ACA">
        <w:t>原生能力，构建了</w:t>
      </w:r>
      <w:r w:rsidRPr="001C1ACA">
        <w:t>“</w:t>
      </w:r>
      <w:r w:rsidRPr="001C1ACA">
        <w:t>小</w:t>
      </w:r>
      <w:r w:rsidRPr="001C1ACA">
        <w:t>Q”</w:t>
      </w:r>
      <w:r w:rsidRPr="001C1ACA">
        <w:t>的智能中枢：</w:t>
      </w:r>
    </w:p>
    <w:p w14:paraId="1E62D10B" w14:textId="77777777" w:rsidR="001C1ACA" w:rsidRPr="001C1ACA" w:rsidRDefault="001C1ACA" w:rsidP="001C1ACA">
      <w:pPr>
        <w:ind w:firstLine="482"/>
      </w:pPr>
      <w:r w:rsidRPr="001C1ACA">
        <w:rPr>
          <w:b/>
          <w:bCs/>
        </w:rPr>
        <w:t>多维度情感与意图理解</w:t>
      </w:r>
      <w:r w:rsidRPr="001C1ACA">
        <w:rPr>
          <w:b/>
          <w:bCs/>
        </w:rPr>
        <w:t xml:space="preserve"> (Intent &amp; Emotion Analysis)</w:t>
      </w:r>
      <w:r w:rsidRPr="001C1ACA">
        <w:rPr>
          <w:b/>
          <w:bCs/>
        </w:rPr>
        <w:t>：</w:t>
      </w:r>
      <w:r w:rsidRPr="001C1ACA">
        <w:t xml:space="preserve"> </w:t>
      </w:r>
      <w:r w:rsidRPr="001C1ACA">
        <w:t>具备强大的文本上下文理解能力，能够精准分析用户的</w:t>
      </w:r>
      <w:r w:rsidRPr="001C1ACA">
        <w:t xml:space="preserve"> QQ </w:t>
      </w:r>
      <w:r w:rsidRPr="001C1ACA">
        <w:t>空间动态、个性签名以及高密度的群聊记录，提取隐性的情绪标签（如：焦虑、疲惫、开心）和核心事件。</w:t>
      </w:r>
    </w:p>
    <w:p w14:paraId="4FFA5190" w14:textId="77777777" w:rsidR="001C1ACA" w:rsidRPr="001C1ACA" w:rsidRDefault="001C1ACA" w:rsidP="001C1ACA">
      <w:pPr>
        <w:ind w:firstLine="482"/>
      </w:pPr>
      <w:r w:rsidRPr="001C1ACA">
        <w:rPr>
          <w:b/>
          <w:bCs/>
        </w:rPr>
        <w:t>基于系统设定的角色扮演</w:t>
      </w:r>
      <w:r w:rsidRPr="001C1ACA">
        <w:rPr>
          <w:b/>
          <w:bCs/>
        </w:rPr>
        <w:t xml:space="preserve"> (Persona Prompting)</w:t>
      </w:r>
      <w:r w:rsidRPr="001C1ACA">
        <w:rPr>
          <w:b/>
          <w:bCs/>
        </w:rPr>
        <w:t>：</w:t>
      </w:r>
      <w:r w:rsidRPr="001C1ACA">
        <w:t xml:space="preserve"> </w:t>
      </w:r>
      <w:r w:rsidRPr="001C1ACA">
        <w:t>严格遵循</w:t>
      </w:r>
      <w:r w:rsidRPr="001C1ACA">
        <w:t>“QQ</w:t>
      </w:r>
      <w:r w:rsidRPr="001C1ACA">
        <w:t>宠物</w:t>
      </w:r>
      <w:r w:rsidRPr="001C1ACA">
        <w:t xml:space="preserve"> / </w:t>
      </w:r>
      <w:r w:rsidRPr="001C1ACA">
        <w:t>专属</w:t>
      </w:r>
      <w:r w:rsidRPr="001C1ACA">
        <w:t xml:space="preserve"> VTuber”</w:t>
      </w:r>
      <w:r w:rsidRPr="001C1ACA">
        <w:t>的系统预设提示词（</w:t>
      </w:r>
      <w:r w:rsidRPr="001C1ACA">
        <w:t>System Prompt</w:t>
      </w:r>
      <w:r w:rsidRPr="001C1ACA">
        <w:t>），保证无论在何种语境下，输出的文本都具备极高的温度感、同理心与二次元属性，拒绝机械感。</w:t>
      </w:r>
    </w:p>
    <w:p w14:paraId="46651C07" w14:textId="63BA5385" w:rsidR="001C1ACA" w:rsidRPr="001C1ACA" w:rsidRDefault="001C1ACA" w:rsidP="001C1ACA">
      <w:pPr>
        <w:ind w:firstLine="482"/>
      </w:pPr>
      <w:r w:rsidRPr="001C1ACA">
        <w:rPr>
          <w:b/>
          <w:bCs/>
        </w:rPr>
        <w:t>具身动作的智能调度</w:t>
      </w:r>
      <w:r w:rsidRPr="001C1ACA">
        <w:rPr>
          <w:b/>
          <w:bCs/>
        </w:rPr>
        <w:t xml:space="preserve"> (Agent Tool Calling)</w:t>
      </w:r>
      <w:r w:rsidRPr="001C1ACA">
        <w:rPr>
          <w:b/>
          <w:bCs/>
        </w:rPr>
        <w:t>：</w:t>
      </w:r>
      <w:r w:rsidRPr="001C1ACA">
        <w:t xml:space="preserve"> </w:t>
      </w:r>
      <w:r w:rsidRPr="001C1ACA">
        <w:t>这是本项目最核心的</w:t>
      </w:r>
      <w:r w:rsidRPr="001C1ACA">
        <w:t xml:space="preserve"> AI </w:t>
      </w:r>
      <w:r w:rsidRPr="001C1ACA">
        <w:t>能力。大模型不仅输出文本，还能根据上下文语境，自主决定并输出结构化的工具调用指令（如</w:t>
      </w:r>
      <w:r w:rsidRPr="001C1ACA">
        <w:t xml:space="preserve"> {"action": "sad", "camera": "focus"}</w:t>
      </w:r>
      <w:r w:rsidRPr="001C1ACA">
        <w:t>），跨维度控制</w:t>
      </w:r>
      <w:r w:rsidRPr="001C1ACA">
        <w:t xml:space="preserve"> 3D </w:t>
      </w:r>
      <w:r w:rsidRPr="001C1ACA">
        <w:t>引擎渲染角色的物理动作。</w:t>
      </w:r>
    </w:p>
    <w:p w14:paraId="271A8A0A" w14:textId="2790B227" w:rsidR="004E043E" w:rsidRDefault="004E043E" w:rsidP="004E043E">
      <w:pPr>
        <w:pStyle w:val="a"/>
      </w:pPr>
      <w:r>
        <w:rPr>
          <w:rFonts w:hint="eastAsia"/>
        </w:rPr>
        <w:t>AI</w:t>
      </w:r>
      <w:r>
        <w:rPr>
          <w:rFonts w:hint="eastAsia"/>
        </w:rPr>
        <w:t>如何解决痛点</w:t>
      </w:r>
    </w:p>
    <w:p w14:paraId="49814B33" w14:textId="77777777" w:rsidR="001C1ACA" w:rsidRPr="001C1ACA" w:rsidRDefault="001C1ACA" w:rsidP="001C1ACA">
      <w:pPr>
        <w:ind w:firstLine="482"/>
      </w:pPr>
      <w:r w:rsidRPr="001C1ACA">
        <w:rPr>
          <w:b/>
          <w:bCs/>
        </w:rPr>
        <w:t>结论：去掉</w:t>
      </w:r>
      <w:r w:rsidRPr="001C1ACA">
        <w:rPr>
          <w:b/>
          <w:bCs/>
        </w:rPr>
        <w:t xml:space="preserve"> AI</w:t>
      </w:r>
      <w:r w:rsidRPr="001C1ACA">
        <w:rPr>
          <w:b/>
          <w:bCs/>
        </w:rPr>
        <w:t>，本产品将退化为一个需要写死脚本的</w:t>
      </w:r>
      <w:r w:rsidRPr="001C1ACA">
        <w:rPr>
          <w:b/>
          <w:bCs/>
        </w:rPr>
        <w:t>“</w:t>
      </w:r>
      <w:r w:rsidRPr="001C1ACA">
        <w:rPr>
          <w:b/>
          <w:bCs/>
        </w:rPr>
        <w:t>提线木偶</w:t>
      </w:r>
      <w:r w:rsidRPr="001C1ACA">
        <w:rPr>
          <w:b/>
          <w:bCs/>
        </w:rPr>
        <w:t>”</w:t>
      </w:r>
      <w:r w:rsidRPr="001C1ACA">
        <w:rPr>
          <w:b/>
          <w:bCs/>
        </w:rPr>
        <w:t>，完全丧失商业与情绪价值。</w:t>
      </w:r>
    </w:p>
    <w:p w14:paraId="002EB1C2" w14:textId="77777777" w:rsidR="001C1ACA" w:rsidRPr="001C1ACA" w:rsidRDefault="001C1ACA" w:rsidP="001C1ACA">
      <w:pPr>
        <w:ind w:firstLine="482"/>
      </w:pPr>
      <w:r w:rsidRPr="001C1ACA">
        <w:rPr>
          <w:b/>
          <w:bCs/>
        </w:rPr>
        <w:t>破除</w:t>
      </w:r>
      <w:r w:rsidRPr="001C1ACA">
        <w:rPr>
          <w:b/>
          <w:bCs/>
        </w:rPr>
        <w:t>“</w:t>
      </w:r>
      <w:r w:rsidRPr="001C1ACA">
        <w:rPr>
          <w:b/>
          <w:bCs/>
        </w:rPr>
        <w:t>预设脚本</w:t>
      </w:r>
      <w:r w:rsidRPr="001C1ACA">
        <w:rPr>
          <w:b/>
          <w:bCs/>
        </w:rPr>
        <w:t>”</w:t>
      </w:r>
      <w:r w:rsidRPr="001C1ACA">
        <w:rPr>
          <w:b/>
          <w:bCs/>
        </w:rPr>
        <w:t>的局限：</w:t>
      </w:r>
      <w:r w:rsidRPr="001C1ACA">
        <w:t xml:space="preserve"> </w:t>
      </w:r>
      <w:r w:rsidRPr="001C1ACA">
        <w:t>如果没有</w:t>
      </w:r>
      <w:r w:rsidRPr="001C1ACA">
        <w:t xml:space="preserve"> AI </w:t>
      </w:r>
      <w:r w:rsidRPr="001C1ACA">
        <w:t>的语义理解，系统无法从错综复杂的</w:t>
      </w:r>
      <w:r w:rsidRPr="001C1ACA">
        <w:t xml:space="preserve"> QQ </w:t>
      </w:r>
      <w:r w:rsidRPr="001C1ACA">
        <w:t>空间动态中识别出用户到底是真的</w:t>
      </w:r>
      <w:r w:rsidRPr="001C1ACA">
        <w:t>“emo”</w:t>
      </w:r>
      <w:r w:rsidRPr="001C1ACA">
        <w:t>还是在</w:t>
      </w:r>
      <w:r w:rsidRPr="001C1ACA">
        <w:t>“</w:t>
      </w:r>
      <w:r w:rsidRPr="001C1ACA">
        <w:t>玩梗</w:t>
      </w:r>
      <w:r w:rsidRPr="001C1ACA">
        <w:t>”</w:t>
      </w:r>
      <w:r w:rsidRPr="001C1ACA">
        <w:t>，也就无法触发精准的</w:t>
      </w:r>
      <w:r w:rsidRPr="001C1ACA">
        <w:t>“</w:t>
      </w:r>
      <w:r w:rsidRPr="001C1ACA">
        <w:t>主动关怀</w:t>
      </w:r>
      <w:r w:rsidRPr="001C1ACA">
        <w:t>”</w:t>
      </w:r>
      <w:r w:rsidRPr="001C1ACA">
        <w:t>。</w:t>
      </w:r>
      <w:r w:rsidRPr="001C1ACA">
        <w:t xml:space="preserve">AI </w:t>
      </w:r>
      <w:r w:rsidRPr="001C1ACA">
        <w:t>让产品拥有了真正的</w:t>
      </w:r>
      <w:r w:rsidRPr="001C1ACA">
        <w:t>“</w:t>
      </w:r>
      <w:r w:rsidRPr="001C1ACA">
        <w:t>读心术</w:t>
      </w:r>
      <w:r w:rsidRPr="001C1ACA">
        <w:t>”</w:t>
      </w:r>
      <w:r w:rsidRPr="001C1ACA">
        <w:t>。</w:t>
      </w:r>
    </w:p>
    <w:p w14:paraId="1A6604DE" w14:textId="77777777" w:rsidR="001C1ACA" w:rsidRPr="001C1ACA" w:rsidRDefault="001C1ACA" w:rsidP="001C1ACA">
      <w:pPr>
        <w:ind w:firstLine="482"/>
      </w:pPr>
      <w:r w:rsidRPr="001C1ACA">
        <w:rPr>
          <w:b/>
          <w:bCs/>
        </w:rPr>
        <w:lastRenderedPageBreak/>
        <w:t>赋予</w:t>
      </w:r>
      <w:r w:rsidRPr="001C1ACA">
        <w:rPr>
          <w:b/>
          <w:bCs/>
        </w:rPr>
        <w:t xml:space="preserve"> 3D </w:t>
      </w:r>
      <w:r w:rsidRPr="001C1ACA">
        <w:rPr>
          <w:b/>
          <w:bCs/>
        </w:rPr>
        <w:t>实体真实的灵魂：</w:t>
      </w:r>
      <w:r w:rsidRPr="001C1ACA">
        <w:t xml:space="preserve"> </w:t>
      </w:r>
      <w:r w:rsidRPr="001C1ACA">
        <w:t>如果没有</w:t>
      </w:r>
      <w:r w:rsidRPr="001C1ACA">
        <w:t xml:space="preserve"> AI </w:t>
      </w:r>
      <w:r w:rsidRPr="001C1ACA">
        <w:t>的</w:t>
      </w:r>
      <w:r w:rsidRPr="001C1ACA">
        <w:t xml:space="preserve"> Tool Calling </w:t>
      </w:r>
      <w:r w:rsidRPr="001C1ACA">
        <w:t>能力，</w:t>
      </w:r>
      <w:r w:rsidRPr="001C1ACA">
        <w:t xml:space="preserve">3D </w:t>
      </w:r>
      <w:r w:rsidRPr="001C1ACA">
        <w:t>模型只能像传统游戏</w:t>
      </w:r>
      <w:r w:rsidRPr="001C1ACA">
        <w:t xml:space="preserve"> NPC </w:t>
      </w:r>
      <w:r w:rsidRPr="001C1ACA">
        <w:t>一样循环播放待机动画。正是</w:t>
      </w:r>
      <w:r w:rsidRPr="001C1ACA">
        <w:t xml:space="preserve"> AI </w:t>
      </w:r>
      <w:r w:rsidRPr="001C1ACA">
        <w:t>赋予了模型根据每句对话实时变换动作（如开心时挥手、安抚时叹气）的能力，跨越了恐怖谷效应。</w:t>
      </w:r>
    </w:p>
    <w:p w14:paraId="59A21BAD" w14:textId="7E22FD74" w:rsidR="001C1ACA" w:rsidRPr="001C1ACA" w:rsidRDefault="001C1ACA" w:rsidP="001C1ACA">
      <w:pPr>
        <w:ind w:firstLine="482"/>
      </w:pPr>
      <w:r w:rsidRPr="001C1ACA">
        <w:rPr>
          <w:b/>
          <w:bCs/>
        </w:rPr>
        <w:t>解决信息焦虑的算力支撑：</w:t>
      </w:r>
      <w:r w:rsidRPr="001C1ACA">
        <w:t xml:space="preserve"> </w:t>
      </w:r>
      <w:r w:rsidRPr="001C1ACA">
        <w:t>面对高达数百条的无逻辑群聊刷屏，传统正则匹配或关键词提取根本无法完成</w:t>
      </w:r>
      <w:r w:rsidRPr="001C1ACA">
        <w:t>“</w:t>
      </w:r>
      <w:r w:rsidRPr="001C1ACA">
        <w:t>信息降噪</w:t>
      </w:r>
      <w:r w:rsidRPr="001C1ACA">
        <w:t>”</w:t>
      </w:r>
      <w:r w:rsidRPr="001C1ACA">
        <w:t>。只有依赖大模型的逻辑归纳能力，才能在</w:t>
      </w:r>
      <w:r w:rsidRPr="001C1ACA">
        <w:t xml:space="preserve"> 1 </w:t>
      </w:r>
      <w:r w:rsidRPr="001C1ACA">
        <w:t>秒内提炼出</w:t>
      </w:r>
      <w:r w:rsidRPr="001C1ACA">
        <w:t xml:space="preserve"> HUD </w:t>
      </w:r>
      <w:r w:rsidRPr="001C1ACA">
        <w:t>摘要，真正消除用户的社交错失恐惧症（</w:t>
      </w:r>
      <w:r w:rsidRPr="001C1ACA">
        <w:t>FOMO</w:t>
      </w:r>
      <w:r w:rsidRPr="001C1ACA">
        <w:t>）。</w:t>
      </w:r>
    </w:p>
    <w:p w14:paraId="242FB505" w14:textId="18ABBBDD" w:rsidR="004E043E" w:rsidRDefault="004E043E" w:rsidP="004E043E">
      <w:pPr>
        <w:pStyle w:val="a"/>
      </w:pPr>
      <w:r>
        <w:rPr>
          <w:rFonts w:hint="eastAsia"/>
        </w:rPr>
        <w:t>AI</w:t>
      </w:r>
      <w:r>
        <w:rPr>
          <w:rFonts w:hint="eastAsia"/>
        </w:rPr>
        <w:t>技术方案</w:t>
      </w:r>
    </w:p>
    <w:p w14:paraId="5CAAE794" w14:textId="41C3FAB2" w:rsidR="001C1ACA" w:rsidRPr="001C1ACA" w:rsidRDefault="001C1ACA" w:rsidP="001C1ACA">
      <w:pPr>
        <w:ind w:firstLine="482"/>
      </w:pPr>
      <w:r w:rsidRPr="001C1ACA">
        <w:rPr>
          <w:b/>
          <w:bCs/>
        </w:rPr>
        <w:t>核心模型与</w:t>
      </w:r>
      <w:r w:rsidRPr="001C1ACA">
        <w:rPr>
          <w:b/>
          <w:bCs/>
        </w:rPr>
        <w:t xml:space="preserve"> API</w:t>
      </w:r>
      <w:r w:rsidRPr="001C1ACA">
        <w:rPr>
          <w:b/>
          <w:bCs/>
        </w:rPr>
        <w:t>：</w:t>
      </w:r>
      <w:r w:rsidRPr="001C1ACA">
        <w:t xml:space="preserve"> </w:t>
      </w:r>
      <w:r w:rsidRPr="001C1ACA">
        <w:t>采用目前处于第一梯队的国产大语言模型</w:t>
      </w:r>
      <w:r w:rsidRPr="001C1ACA">
        <w:t xml:space="preserve"> </w:t>
      </w:r>
      <w:r w:rsidRPr="001C1ACA">
        <w:rPr>
          <w:b/>
          <w:bCs/>
        </w:rPr>
        <w:t>DeepSeek-V</w:t>
      </w:r>
      <w:r>
        <w:rPr>
          <w:rFonts w:hint="eastAsia"/>
          <w:b/>
          <w:bCs/>
        </w:rPr>
        <w:t>4</w:t>
      </w:r>
      <w:r w:rsidRPr="001C1ACA">
        <w:t>。该模型在中文语境理解、逻辑推理及高并发请求下具备极致的性价比，通过</w:t>
      </w:r>
      <w:r w:rsidRPr="001C1ACA">
        <w:t xml:space="preserve"> OpenAI SDK </w:t>
      </w:r>
      <w:r w:rsidRPr="001C1ACA">
        <w:t>标准接口进行调用。</w:t>
      </w:r>
    </w:p>
    <w:p w14:paraId="2382F454" w14:textId="16756312" w:rsidR="001C1ACA" w:rsidRPr="001C1ACA" w:rsidRDefault="001C1ACA" w:rsidP="001C1ACA">
      <w:pPr>
        <w:ind w:firstLine="482"/>
      </w:pPr>
      <w:r w:rsidRPr="001C1ACA">
        <w:rPr>
          <w:b/>
          <w:bCs/>
        </w:rPr>
        <w:t>安全与部署方案：</w:t>
      </w:r>
      <w:r w:rsidRPr="001C1ACA">
        <w:t xml:space="preserve"> </w:t>
      </w:r>
      <w:r w:rsidRPr="001C1ACA">
        <w:t>采用前后端分离架构。为防止前端直连暴露</w:t>
      </w:r>
      <w:r w:rsidRPr="001C1ACA">
        <w:t xml:space="preserve"> API Key</w:t>
      </w:r>
      <w:r w:rsidRPr="001C1ACA">
        <w:t>，在</w:t>
      </w:r>
      <w:r w:rsidRPr="001C1ACA">
        <w:t xml:space="preserve"> Vercel </w:t>
      </w:r>
      <w:r w:rsidRPr="001C1ACA">
        <w:t>平台上部署了</w:t>
      </w:r>
      <w:r w:rsidRPr="001C1ACA">
        <w:t xml:space="preserve"> Node.js Serverless Functions </w:t>
      </w:r>
      <w:r w:rsidRPr="001C1ACA">
        <w:t>作为代理层，所有</w:t>
      </w:r>
      <w:r w:rsidRPr="001C1ACA">
        <w:t xml:space="preserve"> AI </w:t>
      </w:r>
      <w:r w:rsidRPr="001C1ACA">
        <w:t>请求均在云端边缘节点完成加密转发与响应。</w:t>
      </w:r>
    </w:p>
    <w:p w14:paraId="71E41301" w14:textId="32CCBB5A" w:rsidR="001C1ACA" w:rsidRPr="001C1ACA" w:rsidRDefault="001C1ACA" w:rsidP="001C1ACA">
      <w:pPr>
        <w:ind w:firstLine="482"/>
      </w:pPr>
      <w:r w:rsidRPr="001C1ACA">
        <w:rPr>
          <w:b/>
          <w:bCs/>
        </w:rPr>
        <w:t>工作流</w:t>
      </w:r>
      <w:r w:rsidRPr="001C1ACA">
        <w:rPr>
          <w:b/>
          <w:bCs/>
        </w:rPr>
        <w:t xml:space="preserve"> (Workflow) </w:t>
      </w:r>
      <w:r w:rsidRPr="001C1ACA">
        <w:rPr>
          <w:b/>
          <w:bCs/>
        </w:rPr>
        <w:t>简述：</w:t>
      </w:r>
    </w:p>
    <w:p w14:paraId="55B9FB0F" w14:textId="77777777" w:rsidR="001C1ACA" w:rsidRPr="001C1ACA" w:rsidRDefault="001C1ACA" w:rsidP="001C1ACA">
      <w:pPr>
        <w:pStyle w:val="ab"/>
        <w:numPr>
          <w:ilvl w:val="0"/>
          <w:numId w:val="13"/>
        </w:numPr>
        <w:ind w:firstLineChars="0"/>
      </w:pPr>
      <w:r w:rsidRPr="001C1ACA">
        <w:rPr>
          <w:b/>
          <w:bCs/>
        </w:rPr>
        <w:t>感知装配：</w:t>
      </w:r>
      <w:r w:rsidRPr="001C1ACA">
        <w:t xml:space="preserve"> </w:t>
      </w:r>
      <w:r w:rsidRPr="001C1ACA">
        <w:t>前端或后台</w:t>
      </w:r>
      <w:r w:rsidRPr="001C1ACA">
        <w:t xml:space="preserve"> Hook </w:t>
      </w:r>
      <w:r w:rsidRPr="001C1ACA">
        <w:t>监听到用户事件（如发送文本、检测到新动态），将上下文与系统角色设定（</w:t>
      </w:r>
      <w:r w:rsidRPr="001C1ACA">
        <w:t>System Prompt</w:t>
      </w:r>
      <w:r w:rsidRPr="001C1ACA">
        <w:t>）组装。</w:t>
      </w:r>
    </w:p>
    <w:p w14:paraId="5AE1454A" w14:textId="77777777" w:rsidR="001C1ACA" w:rsidRPr="001C1ACA" w:rsidRDefault="001C1ACA" w:rsidP="001C1ACA">
      <w:pPr>
        <w:pStyle w:val="ab"/>
        <w:numPr>
          <w:ilvl w:val="0"/>
          <w:numId w:val="13"/>
        </w:numPr>
        <w:ind w:firstLineChars="0"/>
      </w:pPr>
      <w:r w:rsidRPr="001C1ACA">
        <w:rPr>
          <w:b/>
          <w:bCs/>
        </w:rPr>
        <w:t>云端推理：</w:t>
      </w:r>
      <w:r w:rsidRPr="001C1ACA">
        <w:t xml:space="preserve"> Vercel Serverless </w:t>
      </w:r>
      <w:r w:rsidRPr="001C1ACA">
        <w:t>代理将组装好的数据发送至</w:t>
      </w:r>
      <w:r w:rsidRPr="001C1ACA">
        <w:t xml:space="preserve"> DeepSeek-V3 </w:t>
      </w:r>
      <w:r w:rsidRPr="001C1ACA">
        <w:t>引擎进行并行推理。</w:t>
      </w:r>
    </w:p>
    <w:p w14:paraId="0F2C15BB" w14:textId="45D2421D" w:rsidR="001C1ACA" w:rsidRPr="001C1ACA" w:rsidRDefault="001C1ACA" w:rsidP="001C1ACA">
      <w:pPr>
        <w:pStyle w:val="ab"/>
        <w:numPr>
          <w:ilvl w:val="0"/>
          <w:numId w:val="13"/>
        </w:numPr>
        <w:ind w:firstLineChars="0"/>
      </w:pPr>
      <w:r w:rsidRPr="001C1ACA">
        <w:rPr>
          <w:b/>
          <w:bCs/>
        </w:rPr>
        <w:t>结构化输出：</w:t>
      </w:r>
      <w:r w:rsidRPr="001C1ACA">
        <w:t xml:space="preserve"> DeepSeek-V</w:t>
      </w:r>
      <w:r>
        <w:rPr>
          <w:rFonts w:hint="eastAsia"/>
        </w:rPr>
        <w:t>4</w:t>
      </w:r>
      <w:r w:rsidRPr="001C1ACA">
        <w:t xml:space="preserve"> </w:t>
      </w:r>
      <w:r w:rsidRPr="001C1ACA">
        <w:t>将</w:t>
      </w:r>
      <w:r w:rsidRPr="001C1ACA">
        <w:t>“</w:t>
      </w:r>
      <w:r w:rsidRPr="001C1ACA">
        <w:t>回复文本</w:t>
      </w:r>
      <w:r w:rsidRPr="001C1ACA">
        <w:t>”</w:t>
      </w:r>
      <w:r w:rsidRPr="001C1ACA">
        <w:t>与</w:t>
      </w:r>
      <w:r w:rsidRPr="001C1ACA">
        <w:t xml:space="preserve">“3D </w:t>
      </w:r>
      <w:r w:rsidRPr="001C1ACA">
        <w:t>动作调度</w:t>
      </w:r>
      <w:r w:rsidRPr="001C1ACA">
        <w:t xml:space="preserve"> JSON”</w:t>
      </w:r>
      <w:r w:rsidRPr="001C1ACA">
        <w:t>同步下发。</w:t>
      </w:r>
    </w:p>
    <w:p w14:paraId="15F78311" w14:textId="2B60BCFA" w:rsidR="001C1ACA" w:rsidRPr="001C1ACA" w:rsidRDefault="001C1ACA" w:rsidP="001C1ACA">
      <w:pPr>
        <w:pStyle w:val="ab"/>
        <w:numPr>
          <w:ilvl w:val="0"/>
          <w:numId w:val="13"/>
        </w:numPr>
        <w:ind w:firstLineChars="0"/>
      </w:pPr>
      <w:r w:rsidRPr="001C1ACA">
        <w:rPr>
          <w:b/>
          <w:bCs/>
        </w:rPr>
        <w:t>驱动渲染：</w:t>
      </w:r>
      <w:r w:rsidRPr="001C1ACA">
        <w:t xml:space="preserve"> </w:t>
      </w:r>
      <w:r w:rsidRPr="001C1ACA">
        <w:t>前端</w:t>
      </w:r>
      <w:r w:rsidRPr="001C1ACA">
        <w:t xml:space="preserve"> Vue 3 </w:t>
      </w:r>
      <w:r w:rsidRPr="001C1ACA">
        <w:t>组件拦截</w:t>
      </w:r>
      <w:r w:rsidRPr="001C1ACA">
        <w:t xml:space="preserve"> JSON </w:t>
      </w:r>
      <w:r w:rsidRPr="001C1ACA">
        <w:t>数据，提取文字给到</w:t>
      </w:r>
      <w:r w:rsidRPr="001C1ACA">
        <w:t xml:space="preserve"> UI </w:t>
      </w:r>
      <w:r w:rsidRPr="001C1ACA">
        <w:t>气泡，提取动作指令交由</w:t>
      </w:r>
      <w:r w:rsidRPr="001C1ACA">
        <w:t xml:space="preserve"> TresJS </w:t>
      </w:r>
      <w:r w:rsidRPr="001C1ACA">
        <w:t>引擎驱动</w:t>
      </w:r>
      <w:r w:rsidRPr="001C1ACA">
        <w:t xml:space="preserve"> VRM </w:t>
      </w:r>
      <w:r w:rsidRPr="001C1ACA">
        <w:t>模型执行，完成一次闭环的具身交互。</w:t>
      </w:r>
    </w:p>
    <w:p w14:paraId="50EF7739" w14:textId="39502A87" w:rsidR="004E043E" w:rsidRDefault="004E043E" w:rsidP="004E043E">
      <w:pPr>
        <w:pStyle w:val="af4"/>
        <w:numPr>
          <w:ilvl w:val="0"/>
          <w:numId w:val="2"/>
        </w:numPr>
        <w:ind w:firstLineChars="0"/>
      </w:pPr>
      <w:r>
        <w:rPr>
          <w:rFonts w:hint="eastAsia"/>
        </w:rPr>
        <w:t>加分项</w:t>
      </w:r>
    </w:p>
    <w:p w14:paraId="41085741" w14:textId="77777777" w:rsidR="001C1ACA" w:rsidRDefault="004E043E" w:rsidP="00622A93">
      <w:pPr>
        <w:pStyle w:val="a"/>
      </w:pPr>
      <w:r>
        <w:rPr>
          <w:rFonts w:hint="eastAsia"/>
        </w:rPr>
        <w:t>落地可行性</w:t>
      </w:r>
    </w:p>
    <w:p w14:paraId="7E378518" w14:textId="6DC7C8D0" w:rsidR="001C1ACA" w:rsidRPr="001C1ACA" w:rsidRDefault="001C1ACA" w:rsidP="001C1ACA">
      <w:pPr>
        <w:ind w:firstLine="482"/>
      </w:pPr>
      <w:r w:rsidRPr="001C1ACA">
        <w:rPr>
          <w:rFonts w:hint="eastAsia"/>
          <w:b/>
          <w:bCs/>
        </w:rPr>
        <w:t>技</w:t>
      </w:r>
      <w:r w:rsidRPr="001C1ACA">
        <w:rPr>
          <w:b/>
          <w:bCs/>
        </w:rPr>
        <w:t>术实现路径（生态无缝嵌入）：</w:t>
      </w:r>
      <w:r w:rsidRPr="001C1ACA">
        <w:t xml:space="preserve"> </w:t>
      </w:r>
      <w:r w:rsidRPr="001C1ACA">
        <w:t>本项目没有采用</w:t>
      </w:r>
      <w:r w:rsidRPr="001C1ACA">
        <w:t xml:space="preserve"> UE5 </w:t>
      </w:r>
      <w:r w:rsidRPr="001C1ACA">
        <w:t>或</w:t>
      </w:r>
      <w:r w:rsidRPr="001C1ACA">
        <w:t xml:space="preserve"> Unity </w:t>
      </w:r>
      <w:r w:rsidRPr="001C1ACA">
        <w:t>等重度客户端引擎，而是全量采用</w:t>
      </w:r>
      <w:r w:rsidRPr="001C1ACA">
        <w:t xml:space="preserve"> </w:t>
      </w:r>
      <w:r w:rsidRPr="001C1ACA">
        <w:rPr>
          <w:b/>
          <w:bCs/>
        </w:rPr>
        <w:t xml:space="preserve">Web </w:t>
      </w:r>
      <w:r w:rsidRPr="001C1ACA">
        <w:rPr>
          <w:b/>
          <w:bCs/>
        </w:rPr>
        <w:t>原生</w:t>
      </w:r>
      <w:r w:rsidRPr="001C1ACA">
        <w:rPr>
          <w:b/>
          <w:bCs/>
        </w:rPr>
        <w:t xml:space="preserve"> 3D </w:t>
      </w:r>
      <w:r w:rsidRPr="001C1ACA">
        <w:rPr>
          <w:b/>
          <w:bCs/>
        </w:rPr>
        <w:t>技术栈</w:t>
      </w:r>
      <w:r w:rsidRPr="001C1ACA">
        <w:rPr>
          <w:b/>
          <w:bCs/>
        </w:rPr>
        <w:t xml:space="preserve"> (WebGL/TresJS)</w:t>
      </w:r>
      <w:r w:rsidRPr="001C1ACA">
        <w:t>。这意味着</w:t>
      </w:r>
      <w:r w:rsidRPr="001C1ACA">
        <w:t>“</w:t>
      </w:r>
      <w:r w:rsidRPr="001C1ACA">
        <w:t>小</w:t>
      </w:r>
      <w:r w:rsidRPr="001C1ACA">
        <w:t>Q”</w:t>
      </w:r>
      <w:r w:rsidRPr="001C1ACA">
        <w:t>可以直接以</w:t>
      </w:r>
      <w:r w:rsidRPr="001C1ACA">
        <w:t xml:space="preserve"> </w:t>
      </w:r>
      <w:r w:rsidRPr="001C1ACA">
        <w:rPr>
          <w:b/>
          <w:bCs/>
        </w:rPr>
        <w:t xml:space="preserve">H5 </w:t>
      </w:r>
      <w:r w:rsidRPr="001C1ACA">
        <w:rPr>
          <w:b/>
          <w:bCs/>
        </w:rPr>
        <w:t>网页或</w:t>
      </w:r>
      <w:r w:rsidRPr="001C1ACA">
        <w:rPr>
          <w:b/>
          <w:bCs/>
        </w:rPr>
        <w:t xml:space="preserve"> QQ </w:t>
      </w:r>
      <w:r w:rsidRPr="001C1ACA">
        <w:rPr>
          <w:b/>
          <w:bCs/>
        </w:rPr>
        <w:t>小程序</w:t>
      </w:r>
      <w:r w:rsidRPr="001C1ACA">
        <w:t xml:space="preserve"> </w:t>
      </w:r>
      <w:r w:rsidRPr="001C1ACA">
        <w:t>的轻量化形态，完美无缝地嵌入到现有</w:t>
      </w:r>
      <w:r w:rsidRPr="001C1ACA">
        <w:lastRenderedPageBreak/>
        <w:t>的</w:t>
      </w:r>
      <w:r w:rsidRPr="001C1ACA">
        <w:t xml:space="preserve"> QQ </w:t>
      </w:r>
      <w:r w:rsidRPr="001C1ACA">
        <w:t>手机端和</w:t>
      </w:r>
      <w:r w:rsidRPr="001C1ACA">
        <w:t xml:space="preserve"> PC </w:t>
      </w:r>
      <w:r w:rsidRPr="001C1ACA">
        <w:t>端底层框架中。无需用户额外下载庞大的安装包，真正做到</w:t>
      </w:r>
      <w:r w:rsidRPr="001C1ACA">
        <w:t>“</w:t>
      </w:r>
      <w:r w:rsidRPr="001C1ACA">
        <w:t>即开即用</w:t>
      </w:r>
      <w:r w:rsidRPr="001C1ACA">
        <w:t>”</w:t>
      </w:r>
      <w:r w:rsidRPr="001C1ACA">
        <w:t>，工程化落地的门槛极低。</w:t>
      </w:r>
    </w:p>
    <w:p w14:paraId="32F9DFCF" w14:textId="4662482E" w:rsidR="001C1ACA" w:rsidRPr="001C1ACA" w:rsidRDefault="001C1ACA" w:rsidP="001C1ACA">
      <w:pPr>
        <w:ind w:firstLine="482"/>
      </w:pPr>
      <w:r w:rsidRPr="001C1ACA">
        <w:rPr>
          <w:b/>
          <w:bCs/>
        </w:rPr>
        <w:t>开发节奏评估（敏捷迭代路线）：</w:t>
      </w:r>
      <w:r w:rsidRPr="001C1ACA">
        <w:t xml:space="preserve"> </w:t>
      </w:r>
      <w:r w:rsidRPr="001C1ACA">
        <w:t>项目可分为三个敏捷落地阶段：</w:t>
      </w:r>
    </w:p>
    <w:p w14:paraId="370BC5DE" w14:textId="77777777" w:rsidR="001C1ACA" w:rsidRPr="001C1ACA" w:rsidRDefault="001C1ACA" w:rsidP="001C1ACA">
      <w:pPr>
        <w:ind w:firstLine="482"/>
      </w:pPr>
      <w:r w:rsidRPr="001C1ACA">
        <w:rPr>
          <w:b/>
          <w:bCs/>
        </w:rPr>
        <w:t xml:space="preserve">Phase 1 (MVP </w:t>
      </w:r>
      <w:r w:rsidRPr="001C1ACA">
        <w:rPr>
          <w:b/>
          <w:bCs/>
        </w:rPr>
        <w:t>阶段</w:t>
      </w:r>
      <w:r w:rsidRPr="001C1ACA">
        <w:rPr>
          <w:b/>
          <w:bCs/>
        </w:rPr>
        <w:t xml:space="preserve"> - </w:t>
      </w:r>
      <w:r w:rsidRPr="001C1ACA">
        <w:rPr>
          <w:b/>
          <w:bCs/>
        </w:rPr>
        <w:t>当前已基本实现</w:t>
      </w:r>
      <w:r w:rsidRPr="001C1ACA">
        <w:rPr>
          <w:b/>
          <w:bCs/>
        </w:rPr>
        <w:t>)</w:t>
      </w:r>
      <w:r w:rsidRPr="001C1ACA">
        <w:rPr>
          <w:b/>
          <w:bCs/>
        </w:rPr>
        <w:t>：</w:t>
      </w:r>
      <w:r w:rsidRPr="001C1ACA">
        <w:t xml:space="preserve"> </w:t>
      </w:r>
      <w:r w:rsidRPr="001C1ACA">
        <w:t>跑通核心</w:t>
      </w:r>
      <w:r w:rsidRPr="001C1ACA">
        <w:t xml:space="preserve"> 3D </w:t>
      </w:r>
      <w:r w:rsidRPr="001C1ACA">
        <w:t>渲染框架与大模型</w:t>
      </w:r>
      <w:r w:rsidRPr="001C1ACA">
        <w:t xml:space="preserve"> Tool Calling </w:t>
      </w:r>
      <w:r w:rsidRPr="001C1ACA">
        <w:t>意图绑定，实现基础的</w:t>
      </w:r>
      <w:r w:rsidRPr="001C1ACA">
        <w:t>“</w:t>
      </w:r>
      <w:r w:rsidRPr="001C1ACA">
        <w:t>面对面</w:t>
      </w:r>
      <w:r w:rsidRPr="001C1ACA">
        <w:t>”</w:t>
      </w:r>
      <w:r w:rsidRPr="001C1ACA">
        <w:t>情绪陪伴与文字转动作。</w:t>
      </w:r>
    </w:p>
    <w:p w14:paraId="59B29BEE" w14:textId="77777777" w:rsidR="001C1ACA" w:rsidRPr="001C1ACA" w:rsidRDefault="001C1ACA" w:rsidP="001C1ACA">
      <w:pPr>
        <w:ind w:firstLine="482"/>
      </w:pPr>
      <w:r w:rsidRPr="001C1ACA">
        <w:rPr>
          <w:b/>
          <w:bCs/>
        </w:rPr>
        <w:t>Phase 2 (</w:t>
      </w:r>
      <w:r w:rsidRPr="001C1ACA">
        <w:rPr>
          <w:b/>
          <w:bCs/>
        </w:rPr>
        <w:t>生态融合阶段</w:t>
      </w:r>
      <w:r w:rsidRPr="001C1ACA">
        <w:rPr>
          <w:b/>
          <w:bCs/>
        </w:rPr>
        <w:t>)</w:t>
      </w:r>
      <w:r w:rsidRPr="001C1ACA">
        <w:rPr>
          <w:b/>
          <w:bCs/>
        </w:rPr>
        <w:t>：</w:t>
      </w:r>
      <w:r w:rsidRPr="001C1ACA">
        <w:t xml:space="preserve"> </w:t>
      </w:r>
      <w:r w:rsidRPr="001C1ACA">
        <w:t>申请调用</w:t>
      </w:r>
      <w:r w:rsidRPr="001C1ACA">
        <w:t xml:space="preserve"> QQ </w:t>
      </w:r>
      <w:r w:rsidRPr="001C1ACA">
        <w:t>空间、状态和群聊的底层</w:t>
      </w:r>
      <w:r w:rsidRPr="001C1ACA">
        <w:t xml:space="preserve"> API </w:t>
      </w:r>
      <w:r w:rsidRPr="001C1ACA">
        <w:t>接口，完成</w:t>
      </w:r>
      <w:r w:rsidRPr="001C1ACA">
        <w:t>“</w:t>
      </w:r>
      <w:r w:rsidRPr="001C1ACA">
        <w:t>静默感知引擎</w:t>
      </w:r>
      <w:r w:rsidRPr="001C1ACA">
        <w:t>”</w:t>
      </w:r>
      <w:r w:rsidRPr="001C1ACA">
        <w:t>的对接，正式上线主动关怀与</w:t>
      </w:r>
      <w:r w:rsidRPr="001C1ACA">
        <w:t xml:space="preserve"> HUD </w:t>
      </w:r>
      <w:r w:rsidRPr="001C1ACA">
        <w:t>摘要功能。</w:t>
      </w:r>
    </w:p>
    <w:p w14:paraId="3414E1D6" w14:textId="77777777" w:rsidR="001C1ACA" w:rsidRPr="001C1ACA" w:rsidRDefault="001C1ACA" w:rsidP="001C1ACA">
      <w:pPr>
        <w:ind w:firstLine="482"/>
      </w:pPr>
      <w:r w:rsidRPr="001C1ACA">
        <w:rPr>
          <w:b/>
          <w:bCs/>
        </w:rPr>
        <w:t>Phase 3 (</w:t>
      </w:r>
      <w:r w:rsidRPr="001C1ACA">
        <w:rPr>
          <w:b/>
          <w:bCs/>
        </w:rPr>
        <w:t>商业化试水阶段</w:t>
      </w:r>
      <w:r w:rsidRPr="001C1ACA">
        <w:rPr>
          <w:b/>
          <w:bCs/>
        </w:rPr>
        <w:t>)</w:t>
      </w:r>
      <w:r w:rsidRPr="001C1ACA">
        <w:rPr>
          <w:b/>
          <w:bCs/>
        </w:rPr>
        <w:t>：</w:t>
      </w:r>
      <w:r w:rsidRPr="001C1ACA">
        <w:t xml:space="preserve"> </w:t>
      </w:r>
      <w:r w:rsidRPr="001C1ACA">
        <w:t>上线</w:t>
      </w:r>
      <w:r w:rsidRPr="001C1ACA">
        <w:t xml:space="preserve">“3D </w:t>
      </w:r>
      <w:r w:rsidRPr="001C1ACA">
        <w:t>实验室</w:t>
      </w:r>
      <w:r w:rsidRPr="001C1ACA">
        <w:t>”</w:t>
      </w:r>
      <w:r w:rsidRPr="001C1ACA">
        <w:t>模块，跑通虚拟资产（服装、场景）的加载与购买链路。</w:t>
      </w:r>
    </w:p>
    <w:p w14:paraId="6C7629F7" w14:textId="1570665A" w:rsidR="001C1ACA" w:rsidRPr="001C1ACA" w:rsidRDefault="001C1ACA" w:rsidP="001C1ACA">
      <w:pPr>
        <w:ind w:firstLine="482"/>
      </w:pPr>
      <w:r w:rsidRPr="001C1ACA">
        <w:rPr>
          <w:b/>
          <w:bCs/>
        </w:rPr>
        <w:t>所需资源评估（极高性价比）：</w:t>
      </w:r>
      <w:r w:rsidRPr="001C1ACA">
        <w:t xml:space="preserve"> </w:t>
      </w:r>
      <w:r w:rsidRPr="001C1ACA">
        <w:t>得益于</w:t>
      </w:r>
      <w:r w:rsidRPr="001C1ACA">
        <w:t xml:space="preserve"> Serverless </w:t>
      </w:r>
      <w:r w:rsidRPr="001C1ACA">
        <w:t>边缘计算架构的弹性扩容特性，以及国产大模型</w:t>
      </w:r>
      <w:r w:rsidRPr="001C1ACA">
        <w:t xml:space="preserve"> DeepSeek-V</w:t>
      </w:r>
      <w:r>
        <w:rPr>
          <w:rFonts w:hint="eastAsia"/>
        </w:rPr>
        <w:t>4</w:t>
      </w:r>
      <w:r w:rsidRPr="001C1ACA">
        <w:t xml:space="preserve"> </w:t>
      </w:r>
      <w:r w:rsidRPr="001C1ACA">
        <w:t>极其优异的推理性价比，系统前期的服务器和</w:t>
      </w:r>
      <w:r w:rsidRPr="001C1ACA">
        <w:t xml:space="preserve"> API </w:t>
      </w:r>
      <w:r w:rsidRPr="001C1ACA">
        <w:t>成本极低。在不牺牲算力和响应速度的前提下，具备大规模商业化推广的成本优势。</w:t>
      </w:r>
    </w:p>
    <w:p w14:paraId="29B43024" w14:textId="1C92A673" w:rsidR="004E043E" w:rsidRDefault="004E043E" w:rsidP="00622A93">
      <w:pPr>
        <w:pStyle w:val="a"/>
      </w:pPr>
      <w:r>
        <w:rPr>
          <w:rFonts w:hint="eastAsia"/>
        </w:rPr>
        <w:t>商业化思考</w:t>
      </w:r>
    </w:p>
    <w:p w14:paraId="3CE39F6F" w14:textId="77777777" w:rsidR="001C1ACA" w:rsidRPr="001C1ACA" w:rsidRDefault="001C1ACA" w:rsidP="001C1ACA">
      <w:pPr>
        <w:ind w:firstLine="480"/>
      </w:pPr>
      <w:r w:rsidRPr="001C1ACA">
        <w:rPr>
          <w:rFonts w:hAnsi="Symbol"/>
        </w:rPr>
        <w:t></w:t>
      </w:r>
      <w:r w:rsidRPr="001C1ACA">
        <w:t xml:space="preserve">  </w:t>
      </w:r>
      <w:r w:rsidRPr="001C1ACA">
        <w:rPr>
          <w:b/>
          <w:bCs/>
        </w:rPr>
        <w:t>盈利模式一：</w:t>
      </w:r>
      <w:r w:rsidRPr="001C1ACA">
        <w:rPr>
          <w:b/>
          <w:bCs/>
        </w:rPr>
        <w:t xml:space="preserve">“3D </w:t>
      </w:r>
      <w:r w:rsidRPr="001C1ACA">
        <w:rPr>
          <w:b/>
          <w:bCs/>
        </w:rPr>
        <w:t>实验室</w:t>
      </w:r>
      <w:r w:rsidRPr="001C1ACA">
        <w:rPr>
          <w:b/>
          <w:bCs/>
        </w:rPr>
        <w:t>”</w:t>
      </w:r>
      <w:r w:rsidRPr="001C1ACA">
        <w:rPr>
          <w:b/>
          <w:bCs/>
        </w:rPr>
        <w:t>的高阶数字资产消费</w:t>
      </w:r>
      <w:r w:rsidRPr="001C1ACA">
        <w:t xml:space="preserve"> </w:t>
      </w:r>
      <w:r w:rsidRPr="001C1ACA">
        <w:t>这是最直接且已被市场验证的变现路径（类似超级</w:t>
      </w:r>
      <w:r w:rsidRPr="001C1ACA">
        <w:t xml:space="preserve"> QQ </w:t>
      </w:r>
      <w:r w:rsidRPr="001C1ACA">
        <w:t>秀的升维版）。基础版的</w:t>
      </w:r>
      <w:r w:rsidRPr="001C1ACA">
        <w:t>“</w:t>
      </w:r>
      <w:r w:rsidRPr="001C1ACA">
        <w:t>小</w:t>
      </w:r>
      <w:r w:rsidRPr="001C1ACA">
        <w:t>Q”</w:t>
      </w:r>
      <w:r w:rsidRPr="001C1ACA">
        <w:t>向所有用户免费开放，但通过预置的</w:t>
      </w:r>
      <w:r w:rsidRPr="001C1ACA">
        <w:t xml:space="preserve">“3D </w:t>
      </w:r>
      <w:r w:rsidRPr="001C1ACA">
        <w:t>实验室</w:t>
      </w:r>
      <w:r w:rsidRPr="001C1ACA">
        <w:t>”</w:t>
      </w:r>
      <w:r w:rsidRPr="001C1ACA">
        <w:t>，用户可以付费购买（或开通</w:t>
      </w:r>
      <w:r w:rsidRPr="001C1ACA">
        <w:t xml:space="preserve"> QQ SVIP </w:t>
      </w:r>
      <w:r w:rsidRPr="001C1ACA">
        <w:t>会员解锁）专属的</w:t>
      </w:r>
      <w:r w:rsidRPr="001C1ACA">
        <w:rPr>
          <w:b/>
          <w:bCs/>
        </w:rPr>
        <w:t>虚拟服饰、定制化动作包（如特定爱豆的舞蹈动作）、以及高规格的全景</w:t>
      </w:r>
      <w:r w:rsidRPr="001C1ACA">
        <w:rPr>
          <w:b/>
          <w:bCs/>
        </w:rPr>
        <w:t xml:space="preserve"> 3D </w:t>
      </w:r>
      <w:r w:rsidRPr="001C1ACA">
        <w:rPr>
          <w:b/>
          <w:bCs/>
        </w:rPr>
        <w:t>陪伴环境（如赛博朋克风房间、海景房）</w:t>
      </w:r>
      <w:r w:rsidRPr="001C1ACA">
        <w:t>。</w:t>
      </w:r>
    </w:p>
    <w:p w14:paraId="036847EF" w14:textId="77777777" w:rsidR="001C1ACA" w:rsidRPr="001C1ACA" w:rsidRDefault="001C1ACA" w:rsidP="001C1ACA">
      <w:pPr>
        <w:ind w:firstLine="480"/>
      </w:pPr>
      <w:r w:rsidRPr="001C1ACA">
        <w:rPr>
          <w:rFonts w:hAnsi="Symbol"/>
        </w:rPr>
        <w:t></w:t>
      </w:r>
      <w:r w:rsidRPr="001C1ACA">
        <w:t xml:space="preserve">  </w:t>
      </w:r>
      <w:r w:rsidRPr="001C1ACA">
        <w:rPr>
          <w:b/>
          <w:bCs/>
        </w:rPr>
        <w:t>盈利模式二：</w:t>
      </w:r>
      <w:r w:rsidRPr="001C1ACA">
        <w:rPr>
          <w:b/>
          <w:bCs/>
        </w:rPr>
        <w:t>“</w:t>
      </w:r>
      <w:r w:rsidRPr="001C1ACA">
        <w:rPr>
          <w:b/>
          <w:bCs/>
        </w:rPr>
        <w:t>情绪价值</w:t>
      </w:r>
      <w:r w:rsidRPr="001C1ACA">
        <w:rPr>
          <w:b/>
          <w:bCs/>
        </w:rPr>
        <w:t>”</w:t>
      </w:r>
      <w:r w:rsidRPr="001C1ACA">
        <w:rPr>
          <w:b/>
          <w:bCs/>
        </w:rPr>
        <w:t>订阅增值服务</w:t>
      </w:r>
      <w:r w:rsidRPr="001C1ACA">
        <w:t xml:space="preserve"> </w:t>
      </w:r>
      <w:r w:rsidRPr="001C1ACA">
        <w:t>针对高频重度使用的群体，推出</w:t>
      </w:r>
      <w:r w:rsidRPr="001C1ACA">
        <w:t>“</w:t>
      </w:r>
      <w:r w:rsidRPr="001C1ACA">
        <w:t>情感深度羁绊</w:t>
      </w:r>
      <w:r w:rsidRPr="001C1ACA">
        <w:t>”</w:t>
      </w:r>
      <w:r w:rsidRPr="001C1ACA">
        <w:t>订阅包。例如解锁更丰富的</w:t>
      </w:r>
      <w:r w:rsidRPr="001C1ACA">
        <w:t xml:space="preserve"> AI </w:t>
      </w:r>
      <w:r w:rsidRPr="001C1ACA">
        <w:t>性格预设（傲娇、高冷等）、无限制的群聊智能</w:t>
      </w:r>
      <w:r w:rsidRPr="001C1ACA">
        <w:t xml:space="preserve"> HUD </w:t>
      </w:r>
      <w:r w:rsidRPr="001C1ACA">
        <w:t>摘要次数、以及更深度的</w:t>
      </w:r>
      <w:r w:rsidRPr="001C1ACA">
        <w:t xml:space="preserve"> QQ </w:t>
      </w:r>
      <w:r w:rsidRPr="001C1ACA">
        <w:t>音乐</w:t>
      </w:r>
      <w:r w:rsidRPr="001C1ACA">
        <w:t>/</w:t>
      </w:r>
      <w:r w:rsidRPr="001C1ACA">
        <w:t>游戏联动特效。</w:t>
      </w:r>
    </w:p>
    <w:p w14:paraId="529C50CC" w14:textId="7079FBDD" w:rsidR="001C1ACA" w:rsidRPr="001C1ACA" w:rsidRDefault="001C1ACA" w:rsidP="001C1ACA">
      <w:pPr>
        <w:ind w:firstLine="480"/>
      </w:pPr>
      <w:r w:rsidRPr="001C1ACA">
        <w:rPr>
          <w:rFonts w:hAnsi="Symbol"/>
        </w:rPr>
        <w:t></w:t>
      </w:r>
      <w:r w:rsidRPr="001C1ACA">
        <w:t xml:space="preserve">  </w:t>
      </w:r>
      <w:r w:rsidRPr="001C1ACA">
        <w:rPr>
          <w:b/>
          <w:bCs/>
        </w:rPr>
        <w:t>盈利模式三：超级</w:t>
      </w:r>
      <w:r w:rsidRPr="001C1ACA">
        <w:rPr>
          <w:b/>
          <w:bCs/>
        </w:rPr>
        <w:t xml:space="preserve"> IP </w:t>
      </w:r>
      <w:r w:rsidRPr="001C1ACA">
        <w:rPr>
          <w:b/>
          <w:bCs/>
        </w:rPr>
        <w:t>品牌联动</w:t>
      </w:r>
      <w:r w:rsidRPr="001C1ACA">
        <w:rPr>
          <w:b/>
          <w:bCs/>
        </w:rPr>
        <w:t xml:space="preserve"> (B2B2C)</w:t>
      </w:r>
      <w:r w:rsidRPr="001C1ACA">
        <w:t xml:space="preserve"> </w:t>
      </w:r>
      <w:r w:rsidRPr="001C1ACA">
        <w:t>具身智能体天然是极佳的品牌载体。小</w:t>
      </w:r>
      <w:r w:rsidRPr="001C1ACA">
        <w:t xml:space="preserve">Q </w:t>
      </w:r>
      <w:r w:rsidRPr="001C1ACA">
        <w:t>可以与第三方品牌（如肯德基、热门游戏）进行联动。例如，在用户打游戏处于饥饿状态时，小</w:t>
      </w:r>
      <w:r w:rsidRPr="001C1ACA">
        <w:t xml:space="preserve">Q </w:t>
      </w:r>
      <w:r w:rsidRPr="001C1ACA">
        <w:t>换上品牌联名服装，主动递上（并投影出）一张专属外卖优惠券，实现极具场景化和转化率的数字营销。</w:t>
      </w:r>
    </w:p>
    <w:p w14:paraId="51D48C0F" w14:textId="77777777" w:rsidR="001C1ACA" w:rsidRPr="001C1ACA" w:rsidRDefault="001C1ACA" w:rsidP="001C1ACA">
      <w:pPr>
        <w:ind w:firstLine="480"/>
      </w:pPr>
      <w:r w:rsidRPr="001C1ACA">
        <w:rPr>
          <w:rFonts w:hAnsi="Symbol"/>
        </w:rPr>
        <w:t></w:t>
      </w:r>
      <w:r w:rsidRPr="001C1ACA">
        <w:t xml:space="preserve">  </w:t>
      </w:r>
      <w:r w:rsidRPr="001C1ACA">
        <w:rPr>
          <w:b/>
          <w:bCs/>
        </w:rPr>
        <w:t>竞争优势：</w:t>
      </w:r>
      <w:r w:rsidRPr="001C1ACA">
        <w:t xml:space="preserve"> </w:t>
      </w:r>
      <w:r w:rsidRPr="001C1ACA">
        <w:t>相比于纯粹的</w:t>
      </w:r>
      <w:r w:rsidRPr="001C1ACA">
        <w:t xml:space="preserve"> 2D </w:t>
      </w:r>
      <w:r w:rsidRPr="001C1ACA">
        <w:t>聊天机器人，</w:t>
      </w:r>
      <w:r w:rsidRPr="001C1ACA">
        <w:t xml:space="preserve">3D </w:t>
      </w:r>
      <w:r w:rsidRPr="001C1ACA">
        <w:t>具身形态具有压倒性的</w:t>
      </w:r>
      <w:r w:rsidRPr="001C1ACA">
        <w:t>“</w:t>
      </w:r>
      <w:r w:rsidRPr="001C1ACA">
        <w:t>拟人化沉浸感</w:t>
      </w:r>
      <w:r w:rsidRPr="001C1ACA">
        <w:t>”</w:t>
      </w:r>
      <w:r w:rsidRPr="001C1ACA">
        <w:rPr>
          <w:b/>
          <w:bCs/>
        </w:rPr>
        <w:t>；相比于高成本的</w:t>
      </w:r>
      <w:r w:rsidRPr="001C1ACA">
        <w:rPr>
          <w:b/>
          <w:bCs/>
        </w:rPr>
        <w:t xml:space="preserve"> VTuber </w:t>
      </w:r>
      <w:r w:rsidRPr="001C1ACA">
        <w:rPr>
          <w:b/>
          <w:bCs/>
        </w:rPr>
        <w:t>直播，</w:t>
      </w:r>
      <w:r w:rsidRPr="001C1ACA">
        <w:rPr>
          <w:b/>
          <w:bCs/>
        </w:rPr>
        <w:t xml:space="preserve">AI </w:t>
      </w:r>
      <w:r w:rsidRPr="001C1ACA">
        <w:rPr>
          <w:b/>
          <w:bCs/>
        </w:rPr>
        <w:t>驱动实现了</w:t>
      </w:r>
      <w:r w:rsidRPr="001C1ACA">
        <w:t>“</w:t>
      </w:r>
      <w:r w:rsidRPr="001C1ACA">
        <w:t>零边际成本的千人千面全天候陪伴</w:t>
      </w:r>
      <w:r w:rsidRPr="001C1ACA">
        <w:t>”</w:t>
      </w:r>
      <w:r w:rsidRPr="001C1ACA">
        <w:t>。完美切中</w:t>
      </w:r>
      <w:r w:rsidRPr="001C1ACA">
        <w:t xml:space="preserve"> Z </w:t>
      </w:r>
      <w:r w:rsidRPr="001C1ACA">
        <w:t>世代愿意为</w:t>
      </w:r>
      <w:r w:rsidRPr="001C1ACA">
        <w:t>“</w:t>
      </w:r>
      <w:r w:rsidRPr="001C1ACA">
        <w:t>情绪价值</w:t>
      </w:r>
      <w:r w:rsidRPr="001C1ACA">
        <w:t>”</w:t>
      </w:r>
      <w:r w:rsidRPr="001C1ACA">
        <w:t>和</w:t>
      </w:r>
      <w:r w:rsidRPr="001C1ACA">
        <w:t>“</w:t>
      </w:r>
      <w:r w:rsidRPr="001C1ACA">
        <w:t>虚拟陪伴</w:t>
      </w:r>
      <w:r w:rsidRPr="001C1ACA">
        <w:t>”</w:t>
      </w:r>
      <w:r w:rsidRPr="001C1ACA">
        <w:t>买单的</w:t>
      </w:r>
      <w:r w:rsidRPr="001C1ACA">
        <w:lastRenderedPageBreak/>
        <w:t>消费习惯。</w:t>
      </w:r>
    </w:p>
    <w:p w14:paraId="439DB4A1" w14:textId="77777777" w:rsidR="001C1ACA" w:rsidRPr="001C1ACA" w:rsidRDefault="001C1ACA" w:rsidP="001C1ACA">
      <w:pPr>
        <w:ind w:firstLine="480"/>
      </w:pPr>
    </w:p>
    <w:sectPr w:rsidR="001C1ACA" w:rsidRPr="001C1A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12156"/>
    <w:multiLevelType w:val="multilevel"/>
    <w:tmpl w:val="8C54135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a"/>
      <w:lvlText w:val="%1.%2"/>
      <w:lvlJc w:val="left"/>
      <w:pPr>
        <w:ind w:left="992" w:hanging="567"/>
      </w:pPr>
    </w:lvl>
    <w:lvl w:ilvl="2">
      <w:start w:val="1"/>
      <w:numFmt w:val="decimal"/>
      <w:pStyle w:val="a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9AF2AB1"/>
    <w:multiLevelType w:val="hybridMultilevel"/>
    <w:tmpl w:val="3190DA88"/>
    <w:lvl w:ilvl="0" w:tplc="EBEA20F8">
      <w:start w:val="1"/>
      <w:numFmt w:val="japaneseCounting"/>
      <w:lvlText w:val="%1、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" w15:restartNumberingAfterBreak="0">
    <w:nsid w:val="10A9471E"/>
    <w:multiLevelType w:val="multilevel"/>
    <w:tmpl w:val="07C8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16959"/>
    <w:multiLevelType w:val="multilevel"/>
    <w:tmpl w:val="9026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758FF"/>
    <w:multiLevelType w:val="multilevel"/>
    <w:tmpl w:val="F2DA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568F1"/>
    <w:multiLevelType w:val="multilevel"/>
    <w:tmpl w:val="6BD2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741C6"/>
    <w:multiLevelType w:val="multilevel"/>
    <w:tmpl w:val="1EC0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E6B26"/>
    <w:multiLevelType w:val="multilevel"/>
    <w:tmpl w:val="AB4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13FA4"/>
    <w:multiLevelType w:val="multilevel"/>
    <w:tmpl w:val="4F8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504A0"/>
    <w:multiLevelType w:val="multilevel"/>
    <w:tmpl w:val="3BD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01CED"/>
    <w:multiLevelType w:val="hybridMultilevel"/>
    <w:tmpl w:val="B20637AA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1" w15:restartNumberingAfterBreak="0">
    <w:nsid w:val="50872417"/>
    <w:multiLevelType w:val="multilevel"/>
    <w:tmpl w:val="7074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E71DA"/>
    <w:multiLevelType w:val="multilevel"/>
    <w:tmpl w:val="EBD4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40558"/>
    <w:multiLevelType w:val="multilevel"/>
    <w:tmpl w:val="7B04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965951">
    <w:abstractNumId w:val="1"/>
  </w:num>
  <w:num w:numId="2" w16cid:durableId="1474568524">
    <w:abstractNumId w:val="0"/>
  </w:num>
  <w:num w:numId="3" w16cid:durableId="672342998">
    <w:abstractNumId w:val="7"/>
  </w:num>
  <w:num w:numId="4" w16cid:durableId="289434243">
    <w:abstractNumId w:val="6"/>
  </w:num>
  <w:num w:numId="5" w16cid:durableId="1447892190">
    <w:abstractNumId w:val="9"/>
  </w:num>
  <w:num w:numId="6" w16cid:durableId="239869580">
    <w:abstractNumId w:val="4"/>
  </w:num>
  <w:num w:numId="7" w16cid:durableId="1537430182">
    <w:abstractNumId w:val="2"/>
  </w:num>
  <w:num w:numId="8" w16cid:durableId="553197806">
    <w:abstractNumId w:val="12"/>
  </w:num>
  <w:num w:numId="9" w16cid:durableId="590045710">
    <w:abstractNumId w:val="13"/>
  </w:num>
  <w:num w:numId="10" w16cid:durableId="159347551">
    <w:abstractNumId w:val="8"/>
  </w:num>
  <w:num w:numId="11" w16cid:durableId="92828536">
    <w:abstractNumId w:val="11"/>
  </w:num>
  <w:num w:numId="12" w16cid:durableId="374433805">
    <w:abstractNumId w:val="5"/>
  </w:num>
  <w:num w:numId="13" w16cid:durableId="1505053942">
    <w:abstractNumId w:val="10"/>
  </w:num>
  <w:num w:numId="14" w16cid:durableId="1470130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F9"/>
    <w:rsid w:val="00126BD4"/>
    <w:rsid w:val="001C1ACA"/>
    <w:rsid w:val="00243007"/>
    <w:rsid w:val="002B706C"/>
    <w:rsid w:val="0037608C"/>
    <w:rsid w:val="00391C3E"/>
    <w:rsid w:val="004E043E"/>
    <w:rsid w:val="005402BC"/>
    <w:rsid w:val="005F35C9"/>
    <w:rsid w:val="0066278E"/>
    <w:rsid w:val="006C7A95"/>
    <w:rsid w:val="006D3E07"/>
    <w:rsid w:val="00770A35"/>
    <w:rsid w:val="007B07B2"/>
    <w:rsid w:val="007B5BF9"/>
    <w:rsid w:val="008703E8"/>
    <w:rsid w:val="00881D4D"/>
    <w:rsid w:val="00945E58"/>
    <w:rsid w:val="009B301E"/>
    <w:rsid w:val="00AA1D33"/>
    <w:rsid w:val="00B006B2"/>
    <w:rsid w:val="00BB665A"/>
    <w:rsid w:val="00DC7D47"/>
    <w:rsid w:val="00F96A73"/>
    <w:rsid w:val="00FA53D3"/>
    <w:rsid w:val="00FF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1ABD"/>
  <w15:chartTrackingRefBased/>
  <w15:docId w15:val="{F31567E4-B2D1-4065-9367-5760443A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B301E"/>
    <w:pPr>
      <w:widowControl w:val="0"/>
      <w:spacing w:after="0" w:line="360" w:lineRule="auto"/>
      <w:ind w:firstLineChars="200" w:firstLine="560"/>
      <w:jc w:val="both"/>
    </w:pPr>
    <w:rPr>
      <w:rFonts w:ascii="Times New Roman" w:eastAsia="宋体" w:hAnsi="Times New Roman" w:cs="Times New Roman"/>
      <w:sz w:val="24"/>
      <w:szCs w:val="28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7B5B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7B5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B5B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B5B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B5BF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B5B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B5B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B5B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B5B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7B5B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2"/>
    <w:link w:val="2"/>
    <w:uiPriority w:val="9"/>
    <w:semiHidden/>
    <w:rsid w:val="007B5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7B5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7B5B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7B5B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7B5B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7B5B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7B5BF9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7B5BF9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7B5B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7B5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7B5BF9"/>
    <w:pPr>
      <w:numPr>
        <w:ilvl w:val="1"/>
      </w:numPr>
      <w:ind w:firstLineChars="200" w:firstLine="5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8">
    <w:name w:val="副标题 字符"/>
    <w:basedOn w:val="a2"/>
    <w:link w:val="a7"/>
    <w:uiPriority w:val="11"/>
    <w:rsid w:val="007B5B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7B5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7B5BF9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B5BF9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B5BF9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B5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7B5BF9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7B5BF9"/>
    <w:rPr>
      <w:b/>
      <w:bCs/>
      <w:smallCaps/>
      <w:color w:val="0F4761" w:themeColor="accent1" w:themeShade="BF"/>
      <w:spacing w:val="5"/>
    </w:rPr>
  </w:style>
  <w:style w:type="paragraph" w:customStyle="1" w:styleId="af0">
    <w:name w:val="硕士学位论文"/>
    <w:basedOn w:val="a1"/>
    <w:link w:val="Char"/>
    <w:qFormat/>
    <w:rsid w:val="00945E58"/>
    <w:pPr>
      <w:ind w:firstLineChars="0" w:firstLine="0"/>
      <w:jc w:val="center"/>
    </w:pPr>
    <w:rPr>
      <w:rFonts w:ascii="华文细黑" w:hAnsi="华文细黑"/>
      <w:b/>
      <w:sz w:val="48"/>
      <w:szCs w:val="48"/>
    </w:rPr>
  </w:style>
  <w:style w:type="character" w:customStyle="1" w:styleId="Char">
    <w:name w:val="硕士学位论文 Char"/>
    <w:link w:val="af0"/>
    <w:rsid w:val="00945E58"/>
    <w:rPr>
      <w:rFonts w:ascii="华文细黑" w:eastAsia="宋体" w:hAnsi="华文细黑" w:cs="Times New Roman"/>
      <w:b/>
      <w:sz w:val="48"/>
      <w:szCs w:val="48"/>
      <w14:ligatures w14:val="none"/>
    </w:rPr>
  </w:style>
  <w:style w:type="paragraph" w:customStyle="1" w:styleId="af1">
    <w:name w:val="论文题目"/>
    <w:basedOn w:val="a1"/>
    <w:link w:val="Char0"/>
    <w:qFormat/>
    <w:rsid w:val="00945E58"/>
    <w:pPr>
      <w:ind w:firstLineChars="0" w:firstLine="0"/>
      <w:jc w:val="center"/>
    </w:pPr>
    <w:rPr>
      <w:rFonts w:ascii="华文细黑" w:eastAsia="华文细黑" w:hAnsi="华文细黑"/>
      <w:b/>
      <w:sz w:val="44"/>
      <w:szCs w:val="44"/>
    </w:rPr>
  </w:style>
  <w:style w:type="character" w:customStyle="1" w:styleId="Char0">
    <w:name w:val="论文题目 Char"/>
    <w:link w:val="af1"/>
    <w:rsid w:val="00945E58"/>
    <w:rPr>
      <w:rFonts w:ascii="华文细黑" w:eastAsia="华文细黑" w:hAnsi="华文细黑" w:cs="Times New Roman"/>
      <w:b/>
      <w:sz w:val="44"/>
      <w:szCs w:val="44"/>
      <w14:ligatures w14:val="none"/>
    </w:rPr>
  </w:style>
  <w:style w:type="paragraph" w:customStyle="1" w:styleId="af2">
    <w:name w:val="论文英文题目"/>
    <w:basedOn w:val="a1"/>
    <w:link w:val="Char1"/>
    <w:qFormat/>
    <w:rsid w:val="00945E58"/>
    <w:pPr>
      <w:ind w:firstLineChars="0" w:firstLine="0"/>
      <w:jc w:val="center"/>
    </w:pPr>
    <w:rPr>
      <w:rFonts w:ascii="Calibri" w:hAnsi="Calibri"/>
      <w:b/>
      <w:sz w:val="32"/>
      <w:szCs w:val="32"/>
    </w:rPr>
  </w:style>
  <w:style w:type="character" w:customStyle="1" w:styleId="Char1">
    <w:name w:val="论文英文题目 Char"/>
    <w:link w:val="af2"/>
    <w:rsid w:val="00945E58"/>
    <w:rPr>
      <w:rFonts w:ascii="Calibri" w:eastAsia="宋体" w:hAnsi="Calibri" w:cs="Times New Roman"/>
      <w:b/>
      <w:sz w:val="32"/>
      <w:szCs w:val="32"/>
      <w14:ligatures w14:val="none"/>
    </w:rPr>
  </w:style>
  <w:style w:type="paragraph" w:customStyle="1" w:styleId="af3">
    <w:name w:val="首页居中"/>
    <w:basedOn w:val="a1"/>
    <w:link w:val="Char2"/>
    <w:qFormat/>
    <w:rsid w:val="00945E58"/>
    <w:pPr>
      <w:ind w:firstLineChars="659" w:firstLine="1977"/>
    </w:pPr>
    <w:rPr>
      <w:rFonts w:ascii="Calibri" w:hAnsi="Calibri"/>
      <w:sz w:val="30"/>
      <w:szCs w:val="30"/>
    </w:rPr>
  </w:style>
  <w:style w:type="character" w:customStyle="1" w:styleId="Char2">
    <w:name w:val="首页居中 Char"/>
    <w:link w:val="af3"/>
    <w:rsid w:val="00945E58"/>
    <w:rPr>
      <w:rFonts w:ascii="Calibri" w:eastAsia="宋体" w:hAnsi="Calibri" w:cs="Times New Roman"/>
      <w:sz w:val="30"/>
      <w:szCs w:val="30"/>
      <w14:ligatures w14:val="none"/>
    </w:rPr>
  </w:style>
  <w:style w:type="paragraph" w:customStyle="1" w:styleId="af4">
    <w:name w:val="模块标题"/>
    <w:basedOn w:val="a1"/>
    <w:link w:val="af5"/>
    <w:qFormat/>
    <w:rsid w:val="009B301E"/>
    <w:pPr>
      <w:ind w:firstLine="600"/>
    </w:pPr>
    <w:rPr>
      <w:rFonts w:ascii="黑体" w:hAnsi="黑体"/>
      <w:sz w:val="30"/>
      <w:szCs w:val="30"/>
    </w:rPr>
  </w:style>
  <w:style w:type="character" w:customStyle="1" w:styleId="af5">
    <w:name w:val="模块标题 字符"/>
    <w:basedOn w:val="a2"/>
    <w:link w:val="af4"/>
    <w:rsid w:val="009B301E"/>
    <w:rPr>
      <w:rFonts w:ascii="黑体" w:eastAsia="宋体" w:hAnsi="黑体" w:cs="Times New Roman"/>
      <w:sz w:val="30"/>
      <w:szCs w:val="30"/>
      <w14:ligatures w14:val="none"/>
    </w:rPr>
  </w:style>
  <w:style w:type="paragraph" w:customStyle="1" w:styleId="a">
    <w:name w:val="栏目"/>
    <w:basedOn w:val="af4"/>
    <w:link w:val="af6"/>
    <w:qFormat/>
    <w:rsid w:val="009B301E"/>
    <w:pPr>
      <w:numPr>
        <w:ilvl w:val="1"/>
        <w:numId w:val="2"/>
      </w:numPr>
      <w:ind w:firstLineChars="0" w:firstLine="0"/>
    </w:pPr>
  </w:style>
  <w:style w:type="character" w:customStyle="1" w:styleId="af6">
    <w:name w:val="栏目 字符"/>
    <w:basedOn w:val="af5"/>
    <w:link w:val="a"/>
    <w:rsid w:val="009B301E"/>
    <w:rPr>
      <w:rFonts w:ascii="黑体" w:eastAsia="宋体" w:hAnsi="黑体" w:cs="Times New Roman"/>
      <w:sz w:val="30"/>
      <w:szCs w:val="30"/>
      <w14:ligatures w14:val="none"/>
    </w:rPr>
  </w:style>
  <w:style w:type="paragraph" w:styleId="af7">
    <w:name w:val="Normal (Web)"/>
    <w:basedOn w:val="a1"/>
    <w:uiPriority w:val="99"/>
    <w:semiHidden/>
    <w:unhideWhenUsed/>
    <w:rsid w:val="009B301E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customStyle="1" w:styleId="a0">
    <w:name w:val="分栏"/>
    <w:basedOn w:val="a"/>
    <w:link w:val="af8"/>
    <w:qFormat/>
    <w:rsid w:val="009B301E"/>
    <w:pPr>
      <w:numPr>
        <w:ilvl w:val="2"/>
      </w:numPr>
    </w:pPr>
  </w:style>
  <w:style w:type="character" w:customStyle="1" w:styleId="af8">
    <w:name w:val="分栏 字符"/>
    <w:basedOn w:val="af6"/>
    <w:link w:val="a0"/>
    <w:rsid w:val="009B301E"/>
    <w:rPr>
      <w:rFonts w:ascii="黑体" w:eastAsia="宋体" w:hAnsi="黑体" w:cs="Times New Roman"/>
      <w:sz w:val="30"/>
      <w:szCs w:val="30"/>
      <w14:ligatures w14:val="none"/>
    </w:rPr>
  </w:style>
  <w:style w:type="character" w:styleId="HTML">
    <w:name w:val="HTML Code"/>
    <w:basedOn w:val="a2"/>
    <w:uiPriority w:val="99"/>
    <w:semiHidden/>
    <w:unhideWhenUsed/>
    <w:rsid w:val="008703E8"/>
    <w:rPr>
      <w:rFonts w:ascii="宋体" w:eastAsia="宋体" w:hAnsi="宋体" w:cs="宋体"/>
      <w:sz w:val="24"/>
      <w:szCs w:val="24"/>
    </w:rPr>
  </w:style>
  <w:style w:type="character" w:styleId="af9">
    <w:name w:val="Hyperlink"/>
    <w:basedOn w:val="a2"/>
    <w:uiPriority w:val="99"/>
    <w:unhideWhenUsed/>
    <w:rsid w:val="00FA53D3"/>
    <w:rPr>
      <w:color w:val="467886" w:themeColor="hyperlink"/>
      <w:u w:val="single"/>
    </w:rPr>
  </w:style>
  <w:style w:type="character" w:styleId="afa">
    <w:name w:val="Unresolved Mention"/>
    <w:basedOn w:val="a2"/>
    <w:uiPriority w:val="99"/>
    <w:semiHidden/>
    <w:unhideWhenUsed/>
    <w:rsid w:val="00FA5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qcompetit-agent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1198</Words>
  <Characters>6833</Characters>
  <Application>Microsoft Office Word</Application>
  <DocSecurity>0</DocSecurity>
  <Lines>56</Lines>
  <Paragraphs>16</Paragraphs>
  <ScaleCrop>false</ScaleCrop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 hon</dc:creator>
  <cp:keywords/>
  <dc:description/>
  <cp:lastModifiedBy>ko hon</cp:lastModifiedBy>
  <cp:revision>15</cp:revision>
  <dcterms:created xsi:type="dcterms:W3CDTF">2026-05-05T09:49:00Z</dcterms:created>
  <dcterms:modified xsi:type="dcterms:W3CDTF">2026-05-05T13:26:00Z</dcterms:modified>
</cp:coreProperties>
</file>