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31.2" w:lineRule="auto"/>
        <w:jc w:val="center"/>
        <w:rPr/>
      </w:pPr>
      <w:bookmarkStart w:colFirst="0" w:colLast="0" w:name="_i390w9at6i8x" w:id="0"/>
      <w:bookmarkEnd w:id="0"/>
      <w:r w:rsidDel="00000000" w:rsidR="00000000" w:rsidRPr="00000000">
        <w:rPr>
          <w:rtl w:val="0"/>
        </w:rPr>
        <w:t xml:space="preserve">Marketing Strategy &amp; Training Deck for Interns</w:t>
      </w:r>
    </w:p>
    <w:p w:rsidR="00000000" w:rsidDel="00000000" w:rsidP="00000000" w:rsidRDefault="00000000" w:rsidRPr="00000000" w14:paraId="0000000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31.2" w:lineRule="auto"/>
        <w:ind w:left="0" w:right="0" w:firstLine="0"/>
        <w:jc w:val="left"/>
        <w:rPr>
          <w:sz w:val="32"/>
          <w:szCs w:val="32"/>
        </w:rPr>
      </w:pPr>
      <w:bookmarkStart w:colFirst="0" w:colLast="0" w:name="_pi0qekcx9xu4" w:id="1"/>
      <w:bookmarkEnd w:id="1"/>
      <w:r w:rsidDel="00000000" w:rsidR="00000000" w:rsidRPr="00000000">
        <w:rPr>
          <w:sz w:val="32"/>
          <w:szCs w:val="32"/>
          <w:rtl w:val="0"/>
        </w:rPr>
        <w:t xml:space="preserve">Objectivs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Term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 repeatable pipeline for content generation which can be leveraged for more tools we would want to sell in future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Term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instagram following for scouterzero instagram page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Incrase website visits on scouter zero , incrase registerations for scouterzero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31.2" w:lineRule="auto"/>
        <w:rPr/>
      </w:pPr>
      <w:bookmarkStart w:colFirst="0" w:colLast="0" w:name="_gyrecgos1ay7" w:id="2"/>
      <w:bookmarkEnd w:id="2"/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09">
      <w:pPr>
        <w:spacing w:line="331.2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https://app.diagrams.net/#G1XZFuh7xBp3LuUIsNyr0T9S6_rMG28fWG#%7B%22pageId%22%3A%22umh2UH-ceJLrHJTlu_Rr%22%7D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331.2" w:lineRule="auto"/>
        <w:rPr/>
      </w:pPr>
      <w:bookmarkStart w:colFirst="0" w:colLast="0" w:name="_y6u78whdeymv" w:id="3"/>
      <w:bookmarkEnd w:id="3"/>
      <w:r w:rsidDel="00000000" w:rsidR="00000000" w:rsidRPr="00000000">
        <w:rPr>
          <w:rtl w:val="0"/>
        </w:rPr>
        <w:t xml:space="preserve">Key Numbers to Move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of views on instagram </w:t>
      </w:r>
      <w:r w:rsidDel="00000000" w:rsidR="00000000" w:rsidRPr="00000000">
        <w:rPr>
          <w:i w:val="1"/>
          <w:iCs w:val="1"/>
          <w:rtl w:val="0"/>
        </w:rPr>
        <w:t xml:space="preserve">will drive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# of followers on instagram </w:t>
      </w:r>
      <w:r w:rsidDel="00000000" w:rsidR="00000000" w:rsidRPr="00000000">
        <w:rPr>
          <w:i w:val="1"/>
          <w:iCs w:val="1"/>
          <w:rtl w:val="0"/>
        </w:rPr>
        <w:t xml:space="preserve">which will drive 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of views on scouter zero </w:t>
      </w:r>
      <w:r w:rsidDel="00000000" w:rsidR="00000000" w:rsidRPr="00000000">
        <w:rPr>
          <w:i w:val="1"/>
          <w:iCs w:val="1"/>
          <w:rtl w:val="0"/>
        </w:rPr>
        <w:t xml:space="preserve">which will drive 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# of repeat visitors</w:t>
      </w:r>
      <w:r w:rsidDel="00000000" w:rsidR="00000000" w:rsidRPr="00000000">
        <w:rPr>
          <w:i w:val="1"/>
          <w:iCs w:val="1"/>
          <w:rtl w:val="0"/>
        </w:rPr>
        <w:t xml:space="preserve"> which will drive</w:t>
      </w:r>
    </w:p>
    <w:p w:rsidR="00000000" w:rsidDel="00000000" w:rsidP="00000000" w:rsidRDefault="00000000" w:rsidRPr="00000000" w14:paraId="0000000F">
      <w:pPr>
        <w:pStyle w:val="Heading2"/>
        <w:spacing w:line="331.2" w:lineRule="auto"/>
        <w:rPr/>
      </w:pPr>
      <w:bookmarkStart w:colFirst="0" w:colLast="0" w:name="_t3ejw9lho9yb" w:id="4"/>
      <w:bookmarkEnd w:id="4"/>
      <w:r w:rsidDel="00000000" w:rsidR="00000000" w:rsidRPr="00000000">
        <w:rPr>
          <w:sz w:val="22"/>
          <w:szCs w:val="22"/>
          <w:rtl w:val="0"/>
        </w:rPr>
        <w:t xml:space="preserve"># no. of paying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31.2" w:lineRule="auto"/>
        <w:rPr/>
      </w:pPr>
      <w:bookmarkStart w:colFirst="0" w:colLast="0" w:name="_eld3gjcb5ops" w:id="5"/>
      <w:bookmarkEnd w:id="5"/>
      <w:r w:rsidDel="00000000" w:rsidR="00000000" w:rsidRPr="00000000">
        <w:rPr>
          <w:rtl w:val="0"/>
        </w:rPr>
        <w:t xml:space="preserve">Setup required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Calude Code Free Access -Figure it out  (if anyone of you figures it out let me know, if credit card is needed tell me the process ill activate 3 accounts) - At worst we will buy it for all of us, but its $100 per person per month, better to find an alternative.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Github student program can have it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https://www.youtube.com/watch?v=rfUtIHaijVs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https://www.youtube.com/watch?v=sFk1HGO9Lyg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https://www.gamsgo.com/blog/claude-pro-free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if codex free is available through github student program</w:t>
      </w:r>
    </w:p>
    <w:p w:rsidR="00000000" w:rsidDel="00000000" w:rsidP="00000000" w:rsidRDefault="00000000" w:rsidRPr="00000000" w14:paraId="00000017">
      <w:pPr>
        <w:pStyle w:val="Heading2"/>
        <w:spacing w:line="331.2" w:lineRule="auto"/>
        <w:rPr/>
      </w:pPr>
      <w:bookmarkStart w:colFirst="0" w:colLast="0" w:name="_xc5m3txakdyh" w:id="6"/>
      <w:bookmarkEnd w:id="6"/>
      <w:r w:rsidDel="00000000" w:rsidR="00000000" w:rsidRPr="00000000">
        <w:rPr>
          <w:rtl w:val="0"/>
        </w:rPr>
        <w:t xml:space="preserve">Key Skills and Tools (Technical)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Microsfot excel - Basic profeciency needed - Vlookup, Xlookup, Left, Right, Concatinate, Pivot Table, Conditional Formatting.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the below courses -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https://ccforpms.com/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https://youtu.be/59gy_24KIVE?si=avx1hau_6dMCPZdA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https://www.youtube.com/watch?v=fzoFm3so9Ps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Learn and understand N8N</w:t>
      </w:r>
    </w:p>
    <w:p w:rsidR="00000000" w:rsidDel="00000000" w:rsidP="00000000" w:rsidRDefault="00000000" w:rsidRPr="00000000" w14:paraId="0000001E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https://youtu.be/Kj3KVV5yghc?si=DMdbgEJUWgPR8aVi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on google docs</w:t>
      </w:r>
    </w:p>
    <w:p w:rsidR="00000000" w:rsidDel="00000000" w:rsidP="00000000" w:rsidRDefault="00000000" w:rsidRPr="00000000" w14:paraId="00000020">
      <w:pPr>
        <w:ind w:left="0" w:firstLine="72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https://www.youtube.com/watch?v=0OaJnvWjNmY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31.2" w:lineRule="auto"/>
        <w:rPr/>
      </w:pPr>
      <w:bookmarkStart w:colFirst="0" w:colLast="0" w:name="_as7g47uqr6wh" w:id="7"/>
      <w:bookmarkEnd w:id="7"/>
      <w:r w:rsidDel="00000000" w:rsidR="00000000" w:rsidRPr="00000000">
        <w:rPr>
          <w:rtl w:val="0"/>
        </w:rPr>
        <w:t xml:space="preserve">Key Learnings Functional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IIM A- Case Book -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https://www.linkedin.com/posts/consult-club-iim-ahmedabad_iima-consult-prep-book-case-book-2025-26-activity-7372349444157112320-t46M/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331.2" w:lineRule="auto"/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PLG Class Aakash Gupta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—-----xxxx—-----—-----xxxx—-----—-----xxxx—-----—-----xxxx—-----—-----xxxx—-----—-----xxxx—IGNORE Below this - Not yet cleaned</w:t>
      </w:r>
    </w:p>
    <w:p w:rsidR="00000000" w:rsidDel="00000000" w:rsidP="00000000" w:rsidRDefault="00000000" w:rsidRPr="00000000" w14:paraId="00000027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—-----xxxx—-----—-----xxxx—-----—-----xxxx—-----—-----xxxx—-----—-----xxxx—-----—-----xxxx</w:t>
      </w:r>
    </w:p>
    <w:p w:rsidR="00000000" w:rsidDel="00000000" w:rsidP="00000000" w:rsidRDefault="00000000" w:rsidRPr="00000000" w14:paraId="00000028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Few of the channels I have thought</w:t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Reddit - PM job communities</w:t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Glass door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WhatsApp groups for product jobs or product managers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If effective LinkedIn groups 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Niche communities like product tank Dubai 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Discord communities</w:t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YouTube comment sections</w:t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31.2" w:lineRule="auto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Make the padlock gate "Contact Recruiter" behind email signup</w:t>
      </w:r>
    </w:p>
    <w:p w:rsidR="00000000" w:rsidDel="00000000" w:rsidP="00000000" w:rsidRDefault="00000000" w:rsidRPr="00000000" w14:paraId="00000036">
      <w:pPr>
        <w:shd w:fill="ffffff" w:val="clear"/>
        <w:spacing w:line="331.2" w:lineRule="auto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Work - Possibly Varad because of the Leave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on Reel and send message if user is following us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on LinkedIn post and send msg, email if user is following us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personal profile schedule (video,carrousal,text), Instagram personal profile schedule (video,carrousal,text),LinkedIn personal page schedule (video,carrousal,text)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Creator link to - &gt; Top performing content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an agent which will send messages to creators on instagram and request them to review our product. If they like post about it. And keep chatting to them. Add a note - at anytime they can reachout to founding team on +971-527614518.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AB testing platform which has a generous free tier.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Generation Pipeline - Possibly Varad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 type of videos we will need to make (you can check less posts large followers, or Videos which worked for creators in our niche)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E.g Person speaking in front of camera, product demos, text on screen etc.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cheapest way to achieve this outcome by spending 1 day - Higgisfeild creator subscription at $99 a month is current cheapest way from what I know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few sample videos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Carrousal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Find  type of carriousal we will need to make 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Find the most automated way to make them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Strategy -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framework for our video e.g Hook, Main Content, CTA (Call to action)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Find multiple hooks, base content, CTA (Take inputs from viideo point 2 in video content generation pipeline)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Now create an intelligent agent which will combine them based on your prompt and send it to video generation pipeline (Take inputs from viideo point 3 in video content generation pipeline)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creators and create a content calendar for us with the videos and support you need e.g excel sheet/google doc with Hook,Maincontent, CTA, script with raw videos we need before creating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Carrousal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framework for our carousel  e.g Hook, Main Content, CTA (Call to action)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carrousals which had high engagement and which we will copy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workflow which will achieve the outcome in easiest possible way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Outreach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partnerships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influencers in Singapore, UAE, Europe, US who might post about us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messaging framework to send them the messages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WhatsApp groups, discord communities  for product managers in UK, UAE, US and Europe join them</w:t>
      </w:r>
    </w:p>
    <w:p w:rsidR="00000000" w:rsidDel="00000000" w:rsidP="00000000" w:rsidRDefault="00000000" w:rsidRPr="00000000" w14:paraId="0000005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Project 5: Make a promotional video for scotuerzero.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Study about how one sec was marketed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line="331.2" w:lineRule="auto"/>
        <w:rPr/>
      </w:pPr>
      <w:bookmarkStart w:colFirst="0" w:colLast="0" w:name="_rbj936a0sww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line="331.2" w:lineRule="auto"/>
        <w:rPr/>
      </w:pPr>
      <w:bookmarkStart w:colFirst="0" w:colLast="0" w:name="_ob5za8srhog0" w:id="9"/>
      <w:bookmarkEnd w:id="9"/>
      <w:r w:rsidDel="00000000" w:rsidR="00000000" w:rsidRPr="00000000">
        <w:rPr>
          <w:rtl w:val="0"/>
        </w:rPr>
        <w:t xml:space="preserve">Videos for Aniket to Watch</w:t>
      </w:r>
    </w:p>
    <w:p w:rsidR="00000000" w:rsidDel="00000000" w:rsidP="00000000" w:rsidRDefault="00000000" w:rsidRPr="00000000" w14:paraId="00000064">
      <w:pPr>
        <w:spacing w:line="331.2" w:lineRule="auto"/>
        <w:rPr/>
      </w:pPr>
      <w:hyperlink r:id="rId17">
        <w:r w:rsidDel="00000000" w:rsidR="00000000" w:rsidRPr="00000000">
          <w:rPr>
            <w:rtl w:val="0"/>
          </w:rPr>
          <w:t xml:space="preserve">https://youtu.be/QaDsk4iH1aw?si=2eCAiSVj_DkZKIOc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31.2" w:lineRule="auto"/>
        <w:rPr/>
      </w:pPr>
      <w:hyperlink r:id="rId18">
        <w:r w:rsidDel="00000000" w:rsidR="00000000" w:rsidRPr="00000000">
          <w:rPr>
            <w:rtl w:val="0"/>
          </w:rPr>
          <w:t xml:space="preserve">https://youtu.be/6qAB6aUMIeA?si=BgTLmrGi9suSOWH_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2" w:lineRule="auto"/>
        <w:ind w:left="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PLG Class Aakash Gupta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https://www.instagram.com/reels/DXKunbWjx-y/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iectry4jrr2" w:id="10"/>
      <w:bookmarkEnd w:id="10"/>
      <w:r w:rsidDel="00000000" w:rsidR="00000000" w:rsidRPr="00000000">
        <w:rPr>
          <w:rtl w:val="0"/>
        </w:rPr>
        <w:t xml:space="preserve">Creators in our niche  </w:t>
      </w:r>
    </w:p>
    <w:p w:rsidR="00000000" w:rsidDel="00000000" w:rsidP="00000000" w:rsidRDefault="00000000" w:rsidRPr="00000000" w14:paraId="0000008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https://www.instagram.com/reel/DWK-FFPS9fs/?igsh=MTFrOG95bmJ6eTJmZA==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https://www.instagram.com/reel/DY-Jqr6z6Tx/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https://www.instagram.com/decodewithavyay/reels/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https://www.instagram.com/anshu_career_hacks/reels/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https://www.instagram.com/vin_thejobhunt/reels/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https://www.instagram.com/kaamkibaatein_/reels/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https://www.instagram.com/reels/DXERoXsjy5W/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hd w:fill="ffffff" w:val="clear"/>
        <w:spacing w:line="331.2" w:lineRule="auto"/>
        <w:rPr/>
      </w:pPr>
      <w:bookmarkStart w:colFirst="0" w:colLast="0" w:name="_m213rifvpnsh" w:id="11"/>
      <w:bookmarkEnd w:id="11"/>
      <w:r w:rsidDel="00000000" w:rsidR="00000000" w:rsidRPr="00000000">
        <w:rPr>
          <w:rtl w:val="0"/>
        </w:rPr>
        <w:t xml:space="preserve">Content Strategy </w:t>
      </w:r>
    </w:p>
    <w:p w:rsidR="00000000" w:rsidDel="00000000" w:rsidP="00000000" w:rsidRDefault="00000000" w:rsidRPr="00000000" w14:paraId="0000008E">
      <w:pPr>
        <w:shd w:fill="ffffff" w:val="clear"/>
        <w:spacing w:line="331.2" w:lineRule="auto"/>
        <w:rPr>
          <w:rFonts w:ascii="Roboto" w:cs="Roboto" w:eastAsia="Roboto" w:hAnsi="Roboto"/>
          <w:color w:val="202124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https://www.instagram.com/reels/DXHtRPFgKJB/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31.2" w:lineRule="auto"/>
        <w:rPr/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https://www.instagram.com/reels/DXcaWHsCod4/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31.2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https://www.instagram.com/reels/DYj0imohYWv/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hd w:fill="ffffff" w:val="clear"/>
        <w:spacing w:line="331.2" w:lineRule="auto"/>
        <w:rPr/>
      </w:pPr>
      <w:bookmarkStart w:colFirst="0" w:colLast="0" w:name="_g94df29bd2lb" w:id="12"/>
      <w:bookmarkEnd w:id="12"/>
      <w:r w:rsidDel="00000000" w:rsidR="00000000" w:rsidRPr="00000000">
        <w:rPr>
          <w:rtl w:val="0"/>
        </w:rPr>
        <w:t xml:space="preserve">Video Generation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5670"/>
        <w:tblGridChange w:id="0">
          <w:tblGrid>
            <w:gridCol w:w="369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 Generation - Higgisfeild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https://www.instagram.com/reels/DW_2TufAS89/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Generation - Higgisfeild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https://www.instagram.com/reels/DXhGIyTkWUg/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Generartion - Technical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https://www.instagram.com/reels/DYdneOvxTdL/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https://www.instagram.com/reels/DYeqr1pNXid/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 Generartion -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https://www.instagram.com/reels/DTt7WJPggbX/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Generation- Academy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https://www.instagram.com/wanderwithacademy?igsh=MWtwYzE5YWJmcDF2MQ%3D%3D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 Generation- Academy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https://www.instagram.com/valerie_lisitsyna?igsh=NTM2bTBrczB2a2Vz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lmneflba1ngt" w:id="13"/>
      <w:bookmarkEnd w:id="13"/>
      <w:r w:rsidDel="00000000" w:rsidR="00000000" w:rsidRPr="00000000">
        <w:rPr>
          <w:rtl w:val="0"/>
        </w:rPr>
        <w:t xml:space="preserve">Text Posts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Claude Skill - </w:t>
      </w:r>
    </w:p>
    <w:p w:rsidR="00000000" w:rsidDel="00000000" w:rsidP="00000000" w:rsidRDefault="00000000" w:rsidRPr="00000000" w14:paraId="000000A3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https://poised-beard-8b8.notion.site/5-proven-linkedin-hooks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https://www.instagram.com/p/DX-YJVliSg5/?img_index=15&amp;igsh=anpsMGlndGJodzVv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https://www.instagram.com/therishishine/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9wk9xpu24csk" w:id="14"/>
      <w:bookmarkEnd w:id="14"/>
      <w:r w:rsidDel="00000000" w:rsidR="00000000" w:rsidRPr="00000000">
        <w:rPr>
          <w:rtl w:val="0"/>
        </w:rPr>
        <w:t xml:space="preserve">Features on ScouterZero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805"/>
        <w:tblGridChange w:id="0">
          <w:tblGrid>
            <w:gridCol w:w="35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Android / iOS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email newsletter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Recomendation Engine to recommend relevant jobs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jobs/filters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 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 Message,Email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Contacts/email/whatsapp (*Check legal repercussions)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recruiter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 version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line="331.2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rtl w:val="0"/>
              </w:rPr>
              <w:t xml:space="preserve">Fix data quality — no N/A titles, no "Multiple Startups"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line="331.2" w:lineRule="auto"/>
              <w:rPr>
                <w:rFonts w:ascii="Roboto" w:cs="Roboto" w:eastAsia="Roboto" w:hAnsi="Roboto"/>
                <w:color w:val="2021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rtl w:val="0"/>
              </w:rPr>
              <w:t xml:space="preserve">Add four GA4 events via Claude Code — contact_recruiter_click, email_signup, job_listing_view, search_used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line="331.2" w:lineRule="auto"/>
              <w:rPr>
                <w:rFonts w:ascii="Roboto" w:cs="Roboto" w:eastAsia="Roboto" w:hAnsi="Roboto"/>
                <w:color w:val="2021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rtl w:val="0"/>
              </w:rPr>
              <w:t xml:space="preserve">Fix login API key switch automated : </w:t>
            </w:r>
          </w:p>
          <w:p w:rsidR="00000000" w:rsidDel="00000000" w:rsidP="00000000" w:rsidRDefault="00000000" w:rsidRPr="00000000" w14:paraId="000000C3">
            <w:pPr>
              <w:shd w:fill="ffffff" w:val="clear"/>
              <w:spacing w:line="331.2" w:lineRule="auto"/>
              <w:rPr>
                <w:rFonts w:ascii="Roboto" w:cs="Roboto" w:eastAsia="Roboto" w:hAnsi="Roboto"/>
                <w:color w:val="2021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rtl w:val="0"/>
              </w:rPr>
              <w:t xml:space="preserve">Add four GA4 events via Claude Code — contact_recruiter_click, email_signup, job_listing_view, search_used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Aakash Job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https://www.linkedin.com/posts/aagupta_with-layoffs-flooding-the-market-with-supply-share-7465130128566620160-ZJTR/?utm_source=share&amp;utm_medium=member_android&amp;rcm=ACoAADcLlaYBSCK0GP3qrX_g5hq0nvaxjHOz4_c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Search Tools Comparision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https://www.linkedin.com/posts/jugaldb_job-career-share-7437683723782979584-ESKL/?utm_source=share&amp;utm_medium=member_android&amp;rcm=ACoAADcLlaYBSCK0GP3qrX_g5hq0nvaxjHOz4_c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Job Search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https://jugaldb.substack.com/p/ultimate-job-search-workflow-with?r=18lxy5&amp;utm_medium=ios&amp;triedRedirect=true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ATS Resume Optimizer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hyperlink r:id="rId35">
              <w:r w:rsidDel="00000000" w:rsidR="00000000" w:rsidRPr="00000000">
                <w:rPr>
                  <w:rtl w:val="0"/>
                </w:rPr>
                <w:t xml:space="preserve">https://topmate.io/rameshk/1985382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on scouterzero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https://www.instagram.com/reels/DWJN--Az34t/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 of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https://www.instagram.com/reels/DU4idnQkijN/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sej5qhq6jleq" w:id="15"/>
      <w:bookmarkEnd w:id="15"/>
      <w:r w:rsidDel="00000000" w:rsidR="00000000" w:rsidRPr="00000000">
        <w:rPr>
          <w:rtl w:val="0"/>
        </w:rPr>
        <w:t xml:space="preserve">Products on for marketing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LinkedIn engagement automator with GPT-4o/Claude, human review &amp; multilingual comments | n8n workflow template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wmnoffd7syr8" w:id="16"/>
      <w:bookmarkEnd w:id="16"/>
      <w:r w:rsidDel="00000000" w:rsidR="00000000" w:rsidRPr="00000000">
        <w:rPr>
          <w:rtl w:val="0"/>
        </w:rPr>
        <w:t xml:space="preserve">Content to read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5.5"/>
        <w:gridCol w:w="10465.5"/>
        <w:tblGridChange w:id="0">
          <w:tblGrid>
            <w:gridCol w:w="10465.5"/>
            <w:gridCol w:w="10465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for app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https://www.linkedin.com/in/rameshk12/recent-activity/all/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YC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https://www.linkedin.com/posts/jonaswillett_if-youre-job-hunting-here-are-10-startups-share-7432450147940319233-vnMi/?utm_source=share&amp;utm_medium=member_android&amp;rcm=ACoAADcLlaYBSCK0GP3qrX_g5hq0nvaxjHOz4_c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u6ugpclmuvcd" w:id="17"/>
      <w:bookmarkEnd w:id="17"/>
      <w:r w:rsidDel="00000000" w:rsidR="00000000" w:rsidRPr="00000000">
        <w:rPr>
          <w:sz w:val="32"/>
          <w:szCs w:val="32"/>
          <w:rtl w:val="0"/>
        </w:rPr>
        <w:t xml:space="preserve">Probably LinkedIn post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5.5"/>
        <w:gridCol w:w="10465.5"/>
        <w:tblGridChange w:id="0">
          <w:tblGrid>
            <w:gridCol w:w="10465.5"/>
            <w:gridCol w:w="10465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A16Z Job Site Compilation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https://www.linkedin.com/posts/jordanmazer_most-startup-jobs-are-not-posted-on-linkedin-share-7465038878324756480-XJwH/?utm_source=share&amp;utm_medium=member_android&amp;rcm=ACoAADcLlaYBSCK0GP3qrX_g5hq0nvaxjHOz4_c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https://www.linkedin.com/posts/jonaswillett_if-youre-job-hunting-here-are-10-startups-share-7432450147940319233-vnMi/?utm_source=share&amp;utm_medium=member_android&amp;rcm=ACoAADcLlaYBSCK0GP3qrX_g5hq0nvaxjHOz4_c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31.2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https://www.linkedin.com/posts/jugaldb_job-career-share-7437683723782979584-ESKL?utm_source=share&amp;utm_medium=member_android&amp;rcm=ACoAADcLlaYBSCK0GP3qrX_g5hq0nvaxjHOz4_c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https://www.linkedin.com/posts/jonaswillett_if-youre-job-hunting-here-are-10-startups-share-7432450147940319233-vnMi/?utm_source=share&amp;utm_medium=member_android&amp;rcm=ACoAADcLlaYBSCK0GP3qrX_g5hq0nvaxjHOz4_c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6urjxzjq0yvp" w:id="18"/>
      <w:bookmarkEnd w:id="18"/>
      <w:r w:rsidDel="00000000" w:rsidR="00000000" w:rsidRPr="00000000">
        <w:rPr>
          <w:rtl w:val="0"/>
        </w:rPr>
        <w:t xml:space="preserve">Less Posts Large Followers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2.75"/>
        <w:gridCol w:w="5232.75"/>
        <w:gridCol w:w="5232.75"/>
        <w:gridCol w:w="5232.75"/>
        <w:tblGridChange w:id="0">
          <w:tblGrid>
            <w:gridCol w:w="5232.75"/>
            <w:gridCol w:w="5232.75"/>
            <w:gridCol w:w="5232.75"/>
            <w:gridCol w:w="5232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https://www.instagram.com/moonira.911?igsh=MWJhaXB1enkxcm5zMw%3D%3D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31.2" w:lineRule="auto"/>
              <w:rPr/>
            </w:pPr>
            <w:hyperlink r:id="rId38">
              <w:r w:rsidDel="00000000" w:rsidR="00000000" w:rsidRPr="00000000">
                <w:rPr>
                  <w:rtl w:val="0"/>
                </w:rPr>
                <w:t xml:space="preserve">https://www.instagram.com/reel/Cwaau8NtJIP/?igsh=NTg5MHRhOHI1Y2ow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Femle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7v06p6uaa57v" w:id="19"/>
      <w:bookmarkEnd w:id="19"/>
      <w:r w:rsidDel="00000000" w:rsidR="00000000" w:rsidRPr="00000000">
        <w:rPr>
          <w:rtl w:val="0"/>
        </w:rPr>
        <w:t xml:space="preserve">People to add on Linkedin Scrapping List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5.5"/>
        <w:gridCol w:w="10465.5"/>
        <w:tblGridChange w:id="0">
          <w:tblGrid>
            <w:gridCol w:w="10465.5"/>
            <w:gridCol w:w="10465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from Umtair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https://www.linkedin.com/posts/hannah-lowe-629b61191_a-lot-of-people-have-been-asking-for-an-update-share-7450433603345367040-zf-O/?utm_source=share&amp;utm_medium=member_android&amp;rcm=ACoAADcLlaYBSCK0GP3qrX_g5hq0nvaxjHOz4_c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https://www.linkedin.com/posts/jordanmazer_most-startup-jobs-are-not-posted-on-linkedin-share-7465038878324756480-XJwH/?utm_source=share&amp;utm_medium=member_android&amp;rcm=ACoAADcLlaYBSCK0GP3qrX_g5hq0nvaxjHOz4_c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otvnohle4hbo" w:id="20"/>
      <w:bookmarkEnd w:id="20"/>
      <w:r w:rsidDel="00000000" w:rsidR="00000000" w:rsidRPr="00000000">
        <w:rPr>
          <w:rtl w:val="0"/>
        </w:rPr>
        <w:t xml:space="preserve">Tools for Future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31.2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5.5"/>
        <w:gridCol w:w="10465.5"/>
        <w:tblGridChange w:id="0">
          <w:tblGrid>
            <w:gridCol w:w="10465.5"/>
            <w:gridCol w:w="10465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finding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31.2" w:lineRule="auto"/>
              <w:rPr/>
            </w:pPr>
            <w:hyperlink r:id="rId39">
              <w:r w:rsidDel="00000000" w:rsidR="00000000" w:rsidRPr="00000000">
                <w:rPr>
                  <w:rtl w:val="0"/>
                </w:rPr>
                <w:t xml:space="preserve">https://www.icypeas.com/blog/connecting-icypeas-mcp-and-claude-ai-a-step-by-step-guide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sending bulk 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https://www.instagram.com/p/DXEcqLNkcHa/?img_index=1&amp;igsh=bWV2NnZ1MmVpbHpo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6838" w:w="23811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hyperlink" Target="https://www.instagram.com/reels/DXKunbWjx-y/" TargetMode="External"/><Relationship Id="rId22" Type="http://schemas.openxmlformats.org/officeDocument/2006/relationships/hyperlink" Target="https://www.instagram.com/reel/DY-Jqr6z6Tx/" TargetMode="External"/><Relationship Id="rId21" Type="http://schemas.openxmlformats.org/officeDocument/2006/relationships/hyperlink" Target="https://www.instagram.com/reel/DWK-FFPS9fs/?igsh=MTFrOG95bmJ6eTJmZA==" TargetMode="External"/><Relationship Id="rId24" Type="http://schemas.openxmlformats.org/officeDocument/2006/relationships/hyperlink" Target="https://www.instagram.com/anshu_career_hacks/reels/" TargetMode="External"/><Relationship Id="rId23" Type="http://schemas.openxmlformats.org/officeDocument/2006/relationships/hyperlink" Target="https://www.instagram.com/decodewithavyay/ree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amsgo.com/blog/claude-pro-free" TargetMode="External"/><Relationship Id="rId26" Type="http://schemas.openxmlformats.org/officeDocument/2006/relationships/hyperlink" Target="https://www.instagram.com/kaamkibaatein_/reels/" TargetMode="External"/><Relationship Id="rId25" Type="http://schemas.openxmlformats.org/officeDocument/2006/relationships/hyperlink" Target="https://www.instagram.com/vin_thejobhunt/reels/" TargetMode="External"/><Relationship Id="rId28" Type="http://schemas.openxmlformats.org/officeDocument/2006/relationships/hyperlink" Target="https://www.instagram.com/reels/DXHtRPFgKJB/" TargetMode="External"/><Relationship Id="rId27" Type="http://schemas.openxmlformats.org/officeDocument/2006/relationships/hyperlink" Target="https://www.instagram.com/reels/DXERoXsjy5W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diagrams.net/#G1XZFuh7xBp3LuUIsNyr0T9S6_rMG28fWG#%7B%22pageId%22%3A%22umh2UH-ceJLrHJTlu_Rr%22%7D" TargetMode="External"/><Relationship Id="rId29" Type="http://schemas.openxmlformats.org/officeDocument/2006/relationships/hyperlink" Target="https://www.instagram.com/reels/DXcaWHsCod4/" TargetMode="External"/><Relationship Id="rId7" Type="http://schemas.openxmlformats.org/officeDocument/2006/relationships/hyperlink" Target="https://www.youtube.com/watch?v=rfUtIHaijVs" TargetMode="External"/><Relationship Id="rId8" Type="http://schemas.openxmlformats.org/officeDocument/2006/relationships/hyperlink" Target="https://www.youtube.com/watch?v=sFk1HGO9Lyg" TargetMode="External"/><Relationship Id="rId31" Type="http://schemas.openxmlformats.org/officeDocument/2006/relationships/hyperlink" Target="https://poised-beard-8b8.notion.site/5-proven-linkedin-hooks" TargetMode="External"/><Relationship Id="rId30" Type="http://schemas.openxmlformats.org/officeDocument/2006/relationships/hyperlink" Target="https://www.instagram.com/reels/DYj0imohYWv/" TargetMode="External"/><Relationship Id="rId11" Type="http://schemas.openxmlformats.org/officeDocument/2006/relationships/hyperlink" Target="https://youtu.be/59gy_24KIVE?si=avx1hau_6dMCPZdA" TargetMode="External"/><Relationship Id="rId33" Type="http://schemas.openxmlformats.org/officeDocument/2006/relationships/hyperlink" Target="https://www.instagram.com/therishishine/" TargetMode="External"/><Relationship Id="rId10" Type="http://schemas.openxmlformats.org/officeDocument/2006/relationships/hyperlink" Target="https://ccforpms.com/" TargetMode="External"/><Relationship Id="rId32" Type="http://schemas.openxmlformats.org/officeDocument/2006/relationships/hyperlink" Target="https://www.instagram.com/p/DX-YJVliSg5/?img_index=15&amp;igsh=anpsMGlndGJodzVv" TargetMode="External"/><Relationship Id="rId13" Type="http://schemas.openxmlformats.org/officeDocument/2006/relationships/hyperlink" Target="https://youtu.be/Kj3KVV5yghc?si=DMdbgEJUWgPR8aVi" TargetMode="External"/><Relationship Id="rId35" Type="http://schemas.openxmlformats.org/officeDocument/2006/relationships/hyperlink" Target="https://topmate.io/rameshk/1985382" TargetMode="External"/><Relationship Id="rId12" Type="http://schemas.openxmlformats.org/officeDocument/2006/relationships/hyperlink" Target="https://www.youtube.com/watch?v=fzoFm3so9Ps" TargetMode="External"/><Relationship Id="rId34" Type="http://schemas.openxmlformats.org/officeDocument/2006/relationships/hyperlink" Target="https://www.linkedin.com/posts/jugaldb_job-career-share-7437683723782979584-ESKL/?utm_source=share&amp;utm_medium=member_android&amp;rcm=ACoAADcLlaYBSCK0GP3qrX_g5hq0nvaxjHOz4_c" TargetMode="External"/><Relationship Id="rId15" Type="http://schemas.openxmlformats.org/officeDocument/2006/relationships/hyperlink" Target="https://www.linkedin.com/posts/consult-club-iim-ahmedabad_iima-consult-prep-book-case-book-2025-26-activity-7372349444157112320-t46M/" TargetMode="External"/><Relationship Id="rId37" Type="http://schemas.openxmlformats.org/officeDocument/2006/relationships/hyperlink" Target="https://www.linkedin.com/posts/jugaldb_job-career-share-7437683723782979584-ESKL?utm_source=share&amp;utm_medium=member_android&amp;rcm=ACoAADcLlaYBSCK0GP3qrX_g5hq0nvaxjHOz4_c" TargetMode="External"/><Relationship Id="rId14" Type="http://schemas.openxmlformats.org/officeDocument/2006/relationships/hyperlink" Target="https://www.youtube.com/watch?v=0OaJnvWjNmY" TargetMode="External"/><Relationship Id="rId36" Type="http://schemas.openxmlformats.org/officeDocument/2006/relationships/hyperlink" Target="https://www.linkedin.com/in/rameshk12/recent-activity/all/" TargetMode="External"/><Relationship Id="rId17" Type="http://schemas.openxmlformats.org/officeDocument/2006/relationships/hyperlink" Target="https://youtu.be/QaDsk4iH1aw?si=2eCAiSVj_DkZKIOc" TargetMode="External"/><Relationship Id="rId39" Type="http://schemas.openxmlformats.org/officeDocument/2006/relationships/hyperlink" Target="https://www.icypeas.com/blog/connecting-icypeas-mcp-and-claude-ai-a-step-by-step-guide" TargetMode="External"/><Relationship Id="rId16" Type="http://schemas.openxmlformats.org/officeDocument/2006/relationships/hyperlink" Target="https://youtu.be/fzoFm3so9Ps?si=6iiCT55CMvXv41wJ" TargetMode="External"/><Relationship Id="rId38" Type="http://schemas.openxmlformats.org/officeDocument/2006/relationships/hyperlink" Target="https://www.instagram.com/reel/Cwaau8NtJIP/?igsh=NTg5MHRhOHI1Y2ow" TargetMode="External"/><Relationship Id="rId19" Type="http://schemas.openxmlformats.org/officeDocument/2006/relationships/hyperlink" Target="https://youtu.be/fzoFm3so9Ps?si=6iiCT55CMvXv41wJ" TargetMode="External"/><Relationship Id="rId18" Type="http://schemas.openxmlformats.org/officeDocument/2006/relationships/hyperlink" Target="https://youtu.be/6qAB6aUMIeA?si=BgTLmrGi9suSOWH_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