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7535" w:rsidRPr="008A7852" w:rsidRDefault="00D437C8" w:rsidP="00D437C8">
      <w:pPr>
        <w:rPr>
          <w:lang w:val="en-GB"/>
        </w:rPr>
      </w:pPr>
      <w:r w:rsidRPr="008A7852">
        <w:rPr>
          <w:lang w:val="en-GB"/>
        </w:rPr>
        <w:t>document title appears on top and will be updated by the file name on start</w:t>
      </w:r>
      <w:r w:rsidR="00874184">
        <w:rPr>
          <w:lang w:val="en-GB"/>
        </w:rPr>
        <w:t>. however you will be prompted with the decision to change the name in case you want to create a record document on the fly.</w:t>
      </w:r>
      <w:bookmarkStart w:id="0" w:name="_GoBack"/>
      <w:bookmarkEnd w:id="0"/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field</w:t>
      </w:r>
      <w:r w:rsidR="00874184">
        <w:rPr>
          <w:lang w:val="en-GB"/>
        </w:rPr>
        <w:t>s</w:t>
      </w:r>
      <w:r w:rsidRPr="008A7852">
        <w:rPr>
          <w:lang w:val="en-GB"/>
        </w:rPr>
        <w:t xml:space="preserve"> will be </w:t>
      </w:r>
      <w:r w:rsidR="00874184">
        <w:rPr>
          <w:lang w:val="en-GB"/>
        </w:rPr>
        <w:t>updated by</w:t>
      </w:r>
      <w:r w:rsidRPr="008A7852">
        <w:rPr>
          <w:lang w:val="en-GB"/>
        </w:rPr>
        <w:t xml:space="preserve"> the macro.</w:t>
      </w:r>
    </w:p>
    <w:p w:rsidR="00D437C8" w:rsidRPr="008A7852" w:rsidRDefault="00D437C8" w:rsidP="00D437C8">
      <w:pPr>
        <w:rPr>
          <w:lang w:val="en-GB"/>
        </w:rPr>
      </w:pP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default" r:id="rId8"/>
      <w:footerReference w:type="default" r:id="rId9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F457B" w:rsidRDefault="007F457B" w:rsidP="00ED1344">
      <w:pPr>
        <w:spacing w:after="0" w:line="240" w:lineRule="auto"/>
      </w:pPr>
      <w:r>
        <w:separator/>
      </w:r>
    </w:p>
  </w:endnote>
  <w:endnote w:type="continuationSeparator" w:id="0">
    <w:p w:rsidR="007F457B" w:rsidRDefault="007F457B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457B" w:rsidRDefault="007F457B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F457B" w:rsidRPr="00D437C8" w:rsidRDefault="007F457B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Identification | </w:t>
                          </w:r>
                          <w:r w:rsidR="00874184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Release Date 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874184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765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7651D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7F457B" w:rsidRPr="00D437C8" w:rsidRDefault="007F457B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Identification | </w:t>
                    </w:r>
                    <w:r w:rsidR="00874184">
                      <w:rPr>
                        <w:rFonts w:cstheme="minorHAnsi"/>
                        <w:sz w:val="14"/>
                        <w:szCs w:val="14"/>
                      </w:rPr>
                      <w:t xml:space="preserve">Release Date 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874184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765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7651D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F457B" w:rsidRDefault="007F457B" w:rsidP="00ED1344">
      <w:pPr>
        <w:spacing w:after="0" w:line="240" w:lineRule="auto"/>
      </w:pPr>
      <w:r>
        <w:separator/>
      </w:r>
    </w:p>
  </w:footnote>
  <w:footnote w:type="continuationSeparator" w:id="0">
    <w:p w:rsidR="007F457B" w:rsidRDefault="007F457B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7F457B" w:rsidRPr="00ED1344" w:rsidTr="00516788">
      <w:trPr>
        <w:trHeight w:val="846"/>
      </w:trPr>
      <w:tc>
        <w:tcPr>
          <w:tcW w:w="10471" w:type="dxa"/>
        </w:tcPr>
        <w:p w:rsidR="007F457B" w:rsidRPr="00D437C8" w:rsidRDefault="007F457B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874184" w:rsidRPr="00874184">
            <w:rPr>
              <w:rFonts w:cstheme="minorHAnsi"/>
              <w:bCs/>
              <w:sz w:val="40"/>
              <w:szCs w:val="32"/>
            </w:rPr>
            <w:t>template</w:t>
          </w:r>
          <w:r w:rsidR="00874184">
            <w:rPr>
              <w:rFonts w:cstheme="minorHAnsi"/>
              <w:sz w:val="40"/>
              <w:szCs w:val="32"/>
            </w:rPr>
            <w:t>_file_record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7F457B" w:rsidRPr="00516788" w:rsidRDefault="007F457B" w:rsidP="00516788">
    <w:pPr>
      <w:pStyle w:val="Kopfzeile"/>
      <w:rPr>
        <w:rFonts w:ascii="MetaNormal-Roman" w:hAnsi="MetaNormal-Roman"/>
        <w:sz w:val="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parentPath" w:val="E:\qm\aqms\"/>
    <w:docVar w:name="releasedate" w:val="20200125"/>
    <w:docVar w:name="title" w:val="template_file_record"/>
    <w:docVar w:name="userInput" w:val="Falsch"/>
    <w:docVar w:name="version" w:val="Falsch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0E75B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2FC3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651D"/>
    <w:rsid w:val="00577302"/>
    <w:rsid w:val="00580262"/>
    <w:rsid w:val="005A425C"/>
    <w:rsid w:val="005B71DC"/>
    <w:rsid w:val="005C135F"/>
    <w:rsid w:val="005C7F40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7F457B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418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3C36"/>
    <w:rsid w:val="00DA76CE"/>
    <w:rsid w:val="00DB7374"/>
    <w:rsid w:val="00DC068C"/>
    <w:rsid w:val="00DC186D"/>
    <w:rsid w:val="00DC31F6"/>
    <w:rsid w:val="00DC59F2"/>
    <w:rsid w:val="00DD5102"/>
    <w:rsid w:val="00DE2995"/>
    <w:rsid w:val="00DE33E4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11D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585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,"/>
  <w:listSeparator w:val=";"/>
  <w14:docId w14:val="17ABF9F3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ESSENTIALS.ARCHIVE" wne:name="Project.Essentials.Archi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CLOSEROUTINE" wne:name="Project.Essentials.closeRoutine" wne:bEncrypt="00" wne:cmg="56"/>
    <wne:mcd wne:macroName="PROJECT.ESSENTIALS.DOCMPUBLISH" wne:name="Project.Essentials.DOCMPublish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PUBLISH" wne:name="Project.Essentials.publish" wne:bEncrypt="00" wne:cmg="56"/>
    <wne:mcd wne:macroName="PROJECT.ESSENTIALS.TEST" wne:name="Project.Essentials.test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9922E9-0747-40ED-8A8C-5DB09739C8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D97F1C21.dotm</Template>
  <TotalTime>0</TotalTime>
  <Pages>1</Pages>
  <Words>56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26</cp:revision>
  <cp:lastPrinted>2019-06-13T05:59:00Z</cp:lastPrinted>
  <dcterms:created xsi:type="dcterms:W3CDTF">2018-10-04T06:31:00Z</dcterms:created>
  <dcterms:modified xsi:type="dcterms:W3CDTF">2021-08-10T08:43:00Z</dcterms:modified>
</cp:coreProperties>
</file>