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sc8uky6l3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Pages Content — Forged Steel Pipe Fittings &amp; Olets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below is a standalone product page, structured the same way as the reference page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https://steelmanufacturer.in/304-stainless-steel-shims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): Breadcrumb → Category tag → H1 + intro → Key Features → Technical Specifications table → Target Application Industries → Applications &amp; Service Areas → Quick Quotation CTA → FAQs.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each section into its own page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/forged-fittings/90-degree-elbow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/olets/weldolet</w:t>
      </w:r>
      <w:r w:rsidDel="00000000" w:rsidR="00000000" w:rsidRPr="00000000">
        <w:rPr>
          <w:rtl w:val="0"/>
        </w:rPr>
        <w:t xml:space="preserve">, etc.) using the same page template as the shims page.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7t0esuu1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FORGED FITTINGS (THREADED &amp; SOCKET WELD)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 (used across all products below unless a product-specific note overrides it):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304 / 304L / 316 / 316L / 321, Carbon Steel A105 / A350 LF2, Alloy Steel A182 F5 / F9 / F11 / F22 / F91, Duplex S31803 / Super Duplex S32750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Range:</w:t>
      </w:r>
      <w:r w:rsidDel="00000000" w:rsidR="00000000" w:rsidRPr="00000000">
        <w:rPr>
          <w:rtl w:val="0"/>
        </w:rPr>
        <w:t xml:space="preserve"> 1/8" NB to 4" NB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 Class:</w:t>
      </w:r>
      <w:r w:rsidDel="00000000" w:rsidR="00000000" w:rsidRPr="00000000">
        <w:rPr>
          <w:rtl w:val="0"/>
        </w:rPr>
        <w:t xml:space="preserve"> 2000 LBS / 3000 LBS / 6000 LBS / 9000 LBS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Connection:</w:t>
      </w:r>
      <w:r w:rsidDel="00000000" w:rsidR="00000000" w:rsidRPr="00000000">
        <w:rPr>
          <w:rtl w:val="0"/>
        </w:rPr>
        <w:t xml:space="preserve"> Threaded (NPT/BSPT/BSPP) or Socket Weld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ASME B16.11, MSS SP-79, MSS SP-83, ASME B1.20.1, BS 3799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Finish:</w:t>
      </w:r>
      <w:r w:rsidDel="00000000" w:rsidR="00000000" w:rsidRPr="00000000">
        <w:rPr>
          <w:rtl w:val="0"/>
        </w:rPr>
        <w:t xml:space="preserve"> Black, Bright/Pickled &amp; Passivated (SS), Galvanized (CS on request)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ie3qhlwk3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90° Elbow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90° Elbow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m1plwi5n8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90° Elbow – Threaded &amp; Socket Weld Forged Fitting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90° Elbows are forged fittings used to change the direction of pipe runs by a right angle. Manufactured from bar stock in stainless steel, carbon steel, and alloy steel, they are precision machined and thread/socket-weld finished for a leak-tight, high-pressure joint. Suitable for oil &amp; gas, chemical processing, marine, power, and general engineering piping systems.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idpp6r55s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Sharp, accurate 90° bend geometry Uniform wall thickness at the bend Threaded (NPT/BSPT) or socket weld end options High pressure and temperature capability Custom material grades and sizes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zjc5j6lx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qfu1exre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Marine | Pharmaceutical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ns4funv4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Piping | Instrumentation Lines | Utility Piping | Steam &amp; Water Lines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h0ce7wwwm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msfqaxcbv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90° Elbow?</w:t>
      </w:r>
      <w:r w:rsidDel="00000000" w:rsidR="00000000" w:rsidRPr="00000000">
        <w:rPr>
          <w:rtl w:val="0"/>
        </w:rPr>
        <w:t xml:space="preserve"> The 90° Elbow is available in SS 304/316, CS A105 and alloy steel grades, size 1/8"–4" NB, pressure class 2000–9000 LBS, with threaded or socket weld ends as per ASME B16.11 and MSS SP-79.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end connections are available for the 90° Elbow?</w:t>
      </w:r>
      <w:r w:rsidDel="00000000" w:rsidR="00000000" w:rsidRPr="00000000">
        <w:rPr>
          <w:rtl w:val="0"/>
        </w:rPr>
        <w:t xml:space="preserve"> Both NPT/BSPT threaded and socket weld ends are offered, selected based on the pipe schedule and service requirement.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90° Elbow?</w:t>
      </w:r>
      <w:r w:rsidDel="00000000" w:rsidR="00000000" w:rsidRPr="00000000">
        <w:rPr>
          <w:rtl w:val="0"/>
        </w:rPr>
        <w:t xml:space="preserve"> Yes, every batch is supplied with MTC as per EN 10204 3.1, along with dimensional and visual inspection reports.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0o88h6zw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45° Elbow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45° Elbow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l7e2bc03z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45° Elbow – Threaded &amp; Socket Weld Forged Fitting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45° Elbows provide a gentler directional change than a 90° elbow, reducing pressure drop and turbulence in the piping line. Forged from bar stock and precision machined, they are available in stainless steel, carbon steel, and alloy steel for a wide range of industrial services.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azyoi4nzs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Precise 45° angle for smooth flow transition Lower pressure drop than 90° elbows Threaded or socket weld end options Consistent wall thickness and bore alignment Custom material grades and sizes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ewyd5gfb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jf0dsio4q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Generation | Marine | Engineering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9hx0f9mmc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Piping | Utility Lines | Skid Piping | Water &amp; Steam Lines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zqytqs6oz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y7kes5qs4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45° Elbow?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2000–9000 LBS, threaded or socket weld ends, manufactured to ASME B16.11 and MSS SP-79.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the 45° Elbow typically used?</w:t>
      </w:r>
      <w:r w:rsidDel="00000000" w:rsidR="00000000" w:rsidRPr="00000000">
        <w:rPr>
          <w:rtl w:val="0"/>
        </w:rPr>
        <w:t xml:space="preserve"> It is used where a gradual change in flow direction is needed to minimize turbulence and pressure loss, common in process and utility piping.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45° Elbow?</w:t>
      </w:r>
      <w:r w:rsidDel="00000000" w:rsidR="00000000" w:rsidRPr="00000000">
        <w:rPr>
          <w:rtl w:val="0"/>
        </w:rPr>
        <w:t xml:space="preserve"> Yes, MTC as per EN 10204 3.1 is provided with every dispatch along with inspection documentation.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1oh8uhadc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Street Elbow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Street Elbow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332ko4zx0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Street Elbow – Male-Female Threaded Elbow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Street Elbows have one male (threaded pipe) end and one female (socket) end, allowing a direct connection between a pipe and a fitting without a separate nipple. Available in 90° and 45° configurations for compact piping arrangements.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t2wg4839v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 x Female threaded configuration Eliminates need for a separate nipple Available in 90° and 45° angles Compact design for tight spaces Stainless, carbon and alloy steel options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jnura1157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Male NPT x Female NPT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ASME B16.11, ASME B1.20.1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q78c92wm8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Instrumentation | Oil &amp; Gas | Marine | Engineering | Construction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lkmkqgl8c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Instrumentation Hook-ups | Compact Skid Piping | Panel Piping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w87evecy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onxz9qpmo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Street Elbow?</w:t>
      </w:r>
      <w:r w:rsidDel="00000000" w:rsidR="00000000" w:rsidRPr="00000000">
        <w:rPr>
          <w:rtl w:val="0"/>
        </w:rPr>
        <w:t xml:space="preserve"> Street Elbows are available in SS 304/316, CS A105 and alloy steel, size 1/8"–2" NB, pressure class 2000–6000 LBS, with male x female NPT threads per ASME B16.11.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Street Elbow different from a standard elbow?</w:t>
      </w:r>
      <w:r w:rsidDel="00000000" w:rsidR="00000000" w:rsidRPr="00000000">
        <w:rPr>
          <w:rtl w:val="0"/>
        </w:rPr>
        <w:t xml:space="preserve"> A street elbow has one male threaded end and one female threaded end, allowing it to connect directly to a pipe without a separate nipple.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Street Elbow?</w:t>
      </w:r>
      <w:r w:rsidDel="00000000" w:rsidR="00000000" w:rsidRPr="00000000">
        <w:rPr>
          <w:rtl w:val="0"/>
        </w:rPr>
        <w:t xml:space="preserve"> Yes, MTC as per EN 10204 3.1 is issued with every supply, along with dimensional inspection reports.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m5od8p7b6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180° Return Bend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180° Return Bend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v6temv3be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180° Return Bend – U-Shaped Forged Fitting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180° Return Bends reverse the direction of flow by 180°, commonly used in heat exchangers, condensers, and boiler tube assemblies. Available in close pattern and long pattern configurations with threaded or socket weld ends.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1lw18r8j3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180° flow reversal in one fitting Close and long pattern options Threaded or socket weld ends Uniform bore for consistent flow Custom material grades and sizes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9mvosayih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cyzxuefvm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Generation | Oil &amp; Gas | HVAC | Marine | Process Industries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bshqte8f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 Exchanger Tubing | Boiler Piping | Condenser Assemblies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35q8swst0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i8lorsxr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180° Return Bend?</w:t>
      </w:r>
      <w:r w:rsidDel="00000000" w:rsidR="00000000" w:rsidRPr="00000000">
        <w:rPr>
          <w:rtl w:val="0"/>
        </w:rPr>
        <w:t xml:space="preserve"> Manufactured in SS 304/316, CS A105 and alloy steel, size 1/8"–4" NB, pressure class 2000–6000 LBS, threaded or socket weld ends per ASME B16.11 and MSS SP-79.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close pattern and long pattern return bends?</w:t>
      </w:r>
      <w:r w:rsidDel="00000000" w:rsidR="00000000" w:rsidRPr="00000000">
        <w:rPr>
          <w:rtl w:val="0"/>
        </w:rPr>
        <w:t xml:space="preserve"> Close pattern bends have a tighter turn radius for compact assemblies, while long pattern bends offer a larger radius for smoother flow and easier fabrication.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180° Return Bend?</w:t>
      </w:r>
      <w:r w:rsidDel="00000000" w:rsidR="00000000" w:rsidRPr="00000000">
        <w:rPr>
          <w:rtl w:val="0"/>
        </w:rPr>
        <w:t xml:space="preserve"> Yes, every batch is accompanied by MTC as per EN 10204 3.1 and full inspection documentation.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ulnpyyszd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Equal Tee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Equal Tee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varmnbvwb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Equal Tee – Three-Way Forged Fitting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 Tees split or combine flow into three equal-diameter branches at 90°. Forged and machined for dimensional accuracy, they are available in stainless, carbon, and alloy steel with threaded or socket weld ends.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kqzsw2fqf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ports of equal bore size Accurate 90° branch alignment Threaded or socket weld end options High strength forged construction Custom material grades and sizes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d1daa5uak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5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sm78jz1v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Pharmaceutical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gw71btbtd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Piping | Header Distribution | Utility Lines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6yieyomd7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y5o0698jh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Equal Tee?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2000–9000 LBS, threaded or socket weld ends per ASME B16.11 and MSS SP-79.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an Equal Tee and a Reducing Tee?</w:t>
      </w:r>
      <w:r w:rsidDel="00000000" w:rsidR="00000000" w:rsidRPr="00000000">
        <w:rPr>
          <w:rtl w:val="0"/>
        </w:rPr>
        <w:t xml:space="preserve"> An Equal Tee has all three ports of the same bore size, while a Reducing Tee has one or more branch ports smaller than the run.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Equal Tee?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vfz075bq0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Reducing Tee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Reducing Tee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imwfbbezo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Reducing Tee – Three-Way Fitting with Reduced Branch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Tees connect a smaller branch line to a larger run pipe, allowing flow diversion without full-size branching. Manufactured to precise reduction ratios in stainless, carbon, and alloy steel.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e8c7d58wm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and branch of different bore sizes Precise reduction ratio machining Threaded or socket weld end options High strength forged body Custom material grades and sizes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acrrmmuel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6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1/8" – 4" x 1/8" –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cjuuy35od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noq0w9iwz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Connections | Instrumentation Tie-ins | Header Reduction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b6eotb3ql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d67nuc73l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Reducing Tee?</w:t>
      </w:r>
      <w:r w:rsidDel="00000000" w:rsidR="00000000" w:rsidRPr="00000000">
        <w:rPr>
          <w:rtl w:val="0"/>
        </w:rPr>
        <w:t xml:space="preserve"> Available in SS 304/316, CS A105 and alloy steel, run and branch sizes from 1/8" to 4" NB, pressure class 2000–6000 LBS, per ASME B16.11 and MSS SP-79.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the reduction size specified for a Reducing Tee?</w:t>
      </w:r>
      <w:r w:rsidDel="00000000" w:rsidR="00000000" w:rsidRPr="00000000">
        <w:rPr>
          <w:rtl w:val="0"/>
        </w:rPr>
        <w:t xml:space="preserve"> It is specified as run size x run size x branch size (e.g. 2" x 2" x 1"), with the branch being the reduced port.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Reducing Tee?</w:t>
      </w:r>
      <w:r w:rsidDel="00000000" w:rsidR="00000000" w:rsidRPr="00000000">
        <w:rPr>
          <w:rtl w:val="0"/>
        </w:rPr>
        <w:t xml:space="preserve"> Yes, MTC as per EN 10204 3.1 is issued with each supply along with inspection documentation.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fqxc1q20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Cross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qpwg5dmfn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 – Four-Way Forged Fitting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Crosses connect four pipe runs at 90° intervals, used where flow must be split or combined in multiple directions from a single point. Available in equal and reducing configurations.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ft8orhcav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Four-way flow distribution Equal or reducing branch options Threaded or socket weld ends High strength forged construction Custom material grades and sizes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es86pkfwt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qaht4j7a8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Fire Fighting | Marine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1qbc1vr9v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Distribution | Fire Sprinkler Systems | Multi-Directional Piping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plyesc318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7b5co1h3b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Cross?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threaded or socket weld ends per ASME B16.11.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Cross fitting used instead of two Tees?</w:t>
      </w:r>
      <w:r w:rsidDel="00000000" w:rsidR="00000000" w:rsidRPr="00000000">
        <w:rPr>
          <w:rtl w:val="0"/>
        </w:rPr>
        <w:t xml:space="preserve"> A Cross is used where a single point must distribute or collect flow in four directions, saving space compared to two separate tees.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Cross?</w:t>
      </w:r>
      <w:r w:rsidDel="00000000" w:rsidR="00000000" w:rsidRPr="00000000">
        <w:rPr>
          <w:rtl w:val="0"/>
        </w:rPr>
        <w:t xml:space="preserve"> Yes, MTC as per EN 10204 3.1 is provided with every dispatch along with full inspection reports.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zsejobtz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Coupling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Coupling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4xprysr9x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Coupling – Straight Pipe Connector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Couplings join two pipe lengths of the same size in a straight line, providing a strong, leak-tight connection. Available in threaded and socket weld types across all standard pressure classes.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3wpxv1uxa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Straight, in-line pipe connection Threaded or socket weld end options High strength forged body Consistent bore alignment Custom material grades and sizes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sv0k29zp9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8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z06w4i3m1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Construction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j4ui9ntad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 Line Extension | Repair Joints | Utility Piping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d6o0qm3up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740wmno36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Coupling?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2000–9000 LBS, threaded or socket weld ends per ASME B16.11 and MSS SP-79.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Full Coupling and a Half Coupling?</w:t>
      </w:r>
      <w:r w:rsidDel="00000000" w:rsidR="00000000" w:rsidRPr="00000000">
        <w:rPr>
          <w:rtl w:val="0"/>
        </w:rPr>
        <w:t xml:space="preserve"> A Full Coupling connects two pipe ends, while a Half Coupling has one threaded/socket weld end and one weld-on end to the vessel or pipe wall.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Coupling?</w:t>
      </w:r>
      <w:r w:rsidDel="00000000" w:rsidR="00000000" w:rsidRPr="00000000">
        <w:rPr>
          <w:rtl w:val="0"/>
        </w:rPr>
        <w:t xml:space="preserve"> Yes, MTC as per EN 10204 3.1 is issued with every supply along with dimensional inspection.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casdx7zqa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Half Coupling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Half Coupling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o4ihyvxlyc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Half Coupling – Weld-On Branch Connector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 Couplings have one threaded or socket weld end and one plain end that is directly welded onto a pipe or vessel wall, commonly used to create small branch or instrumentation connections.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a5j4mlvkw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threaded/socket-weld end, one weld-on end Compact branch connection solution Available in standard and heavy pattern High strength forged construction Custom material grades and sizes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n8bpza1oj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9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Threaded (NPT) or Socket Weld x Weld-On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SP-79, MSS SP-97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9nfcijtpt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Instrumentation | Marine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i8ky2tn6h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 Nozzles | Vessel Branch Connections | Small Bore Tie-ins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7uzlpyryi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9dh8ywaomj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Half Coupling?</w:t>
      </w:r>
      <w:r w:rsidDel="00000000" w:rsidR="00000000" w:rsidRPr="00000000">
        <w:rPr>
          <w:rtl w:val="0"/>
        </w:rPr>
        <w:t xml:space="preserve"> Available in SS 304/316, CS A105 and alloy steel, size 1/8"–2" NB, pressure class 3000–6000 LBS, threaded/socket weld x weld-on end per ASME B16.11 and MSS SP-97.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Half Couplings typically installed?</w:t>
      </w:r>
      <w:r w:rsidDel="00000000" w:rsidR="00000000" w:rsidRPr="00000000">
        <w:rPr>
          <w:rtl w:val="0"/>
        </w:rPr>
        <w:t xml:space="preserve"> They are welded directly onto vessels, tanks, or run pipes to create small bore branch or instrument connections.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Half Coupling?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yyg0coedju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Reducing Coupling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Reducing Coupling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ofolvpxmmo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Reducing Coupling – Two-Size Pipe Connector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Couplings join two pipes of different diameters in a straight line, eliminating the need for a separate reducer and additional joint.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sikkcrvtw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two different pipe sizes in-line Threaded or socket weld end options Smooth internal transition High strength forged body Custom material grades and sizes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umuvhfwdr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0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xk8os3tac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i9mdbwaou2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 Size Transition | Line Reduction | Utility Piping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qvk8kxbk8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n1brp2xzdp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Reducing Coupling?</w:t>
      </w:r>
      <w:r w:rsidDel="00000000" w:rsidR="00000000" w:rsidRPr="00000000">
        <w:rPr>
          <w:rtl w:val="0"/>
        </w:rPr>
        <w:t xml:space="preserve"> Available in SS 304/316, CS A105 and alloy steel, sizes from 1/4"x1/8" to 4"x3" NB, pressure class 2000–6000 LBS, per ASME B16.11 and MSS SP-79.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does a Reducing Coupling differ from a Bushing?</w:t>
      </w:r>
      <w:r w:rsidDel="00000000" w:rsidR="00000000" w:rsidRPr="00000000">
        <w:rPr>
          <w:rtl w:val="0"/>
        </w:rPr>
        <w:t xml:space="preserve"> A Reducing Coupling has two female (socket/threaded) ends of different sizes, while a Bushing has one male and one female end.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Reducing Coupling?</w:t>
      </w:r>
      <w:r w:rsidDel="00000000" w:rsidR="00000000" w:rsidRPr="00000000">
        <w:rPr>
          <w:rtl w:val="0"/>
        </w:rPr>
        <w:t xml:space="preserve"> Yes, MTC as per EN 10204 3.1 is issued with every supply along with inspection documentation.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lda7hlgct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Coupling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Full Coupling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c58fcjvxe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Coupling – Standard Straight Coupling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Couplings are the standard in-line connector joining two pipes of the same size, offering greater thread engagement length than a merchant coupling for higher pressure service.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kn93fapqz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Full-length thread engagement Straight, in-line same-size connection Threaded or socket weld end options High strength forged body Custom material grades and sizes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8k16pi6wi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k256nttjk1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Construction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0g1br15al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Pressure Pipe Joints | Utility Lines | Repair Connections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via6bb98u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kqrnjrmmw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Full Coupling?</w:t>
      </w:r>
      <w:r w:rsidDel="00000000" w:rsidR="00000000" w:rsidRPr="00000000">
        <w:rPr>
          <w:rtl w:val="0"/>
        </w:rPr>
        <w:t xml:space="preserve"> Available in SS 304/316, CS A105 and alloy steel, size 1/8"–4" NB, pressure class 3000–9000 LBS, per ASME B16.11 and MSS SP-79.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Full Coupling over a standard Coupling?</w:t>
      </w:r>
      <w:r w:rsidDel="00000000" w:rsidR="00000000" w:rsidRPr="00000000">
        <w:rPr>
          <w:rtl w:val="0"/>
        </w:rPr>
        <w:t xml:space="preserve"> A Full Coupling offers longer thread engagement, giving greater joint strength for higher pressure or higher vibration applications.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Full Coupling?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mrn91850ua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Hex Nipple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Hex Nipple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9d1xefn1p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Hex Nipple – Hexagonal Body Pipe Nipple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 Nipples have a hexagonal center section that allows a wrench to grip the fitting during installation, used to connect two threaded fittings directly.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dmqw9qn01v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Hexagonal center for wrench grip Short, compact connector Both ends male threaded Uniform thread quality Custom material grades and sizes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ksr8p9aqx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vmo5h97eq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Instrumentation | Power | Marine | Engineering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c2s4y79gq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Fitting-to-Fitting Connections | Instrumentation Assemblies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e05girsxl6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i4143wdhz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Hex Nipple?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male threaded both ends per ASME B16.11 and MSS SP-79.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Hex Nipple different from a Barrel Nipple?</w:t>
      </w:r>
      <w:r w:rsidDel="00000000" w:rsidR="00000000" w:rsidRPr="00000000">
        <w:rPr>
          <w:rtl w:val="0"/>
        </w:rPr>
        <w:t xml:space="preserve"> A Hex Nipple has a hexagonal center section for wrench tightening, while a Barrel Nipple has a plain round body.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Hex Nipple?</w:t>
      </w:r>
      <w:r w:rsidDel="00000000" w:rsidR="00000000" w:rsidRPr="00000000">
        <w:rPr>
          <w:rtl w:val="0"/>
        </w:rPr>
        <w:t xml:space="preserve"> Yes, MTC as per EN 10204 3.1 is issued with every supply along with inspection documentation.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0j3ptd6gn4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 Nipple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Close Nipple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1pnaqyhb1l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Close Nipple – Shortest Threaded Nipple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Nipples are the shortest available nipple, threaded almost along their entire length with no unthreaded shoulder, used where minimal space is available between two fittings.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jmibbzbcot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threaded, minimal length No unthreaded shoulder Both ends male threaded Compact space-saving design Custom material grades and sizes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2n6gtmxn37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SP-79, ASME B1.20.1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vi3te7wncj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Instrumentation | Plumbing | Marine | Engineering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qgl74vjzkf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Tight Clearance Fitting Joints | Instrumentation Hook-ups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rs9krbzws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3904a5sqe1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Close Nipple?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2000–3000 LBS, fully threaded per ASME B16.11 and ASME B1.20.1.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should a Close Nipple be used?</w:t>
      </w:r>
      <w:r w:rsidDel="00000000" w:rsidR="00000000" w:rsidRPr="00000000">
        <w:rPr>
          <w:rtl w:val="0"/>
        </w:rPr>
        <w:t xml:space="preserve"> It is used where space between two fittings is very limited, since it has no unthreaded body length.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Close Nipple?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w0dfy63ay7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Barrel Nipple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Barrel Nipple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ftbailagjh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Barrel Nipple – Plain Round-Body Nipple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Barrel Nipples have a plain, round, unthreaded center section between two male threaded ends, available in various lengths to suit the required span between fittings.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hro5xszl8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round body with center shoulder Available in multiple lengths Both ends male threaded Smooth uniform finish Custom material grades and sizes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g2hhuv7q8b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SP-79, ASME B1.20.1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znl17q2p8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Plumbing | Power | Marine | Engineering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rbfidjmb7y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Extended Fitting Connections | Utility Piping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l8h2y0gdn7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4jclrabcdd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Barrel Nipple?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2000–3000 LBS, male threaded both ends per ASME B16.11.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lengths are Barrel Nipples available in?</w:t>
      </w:r>
      <w:r w:rsidDel="00000000" w:rsidR="00000000" w:rsidRPr="00000000">
        <w:rPr>
          <w:rtl w:val="0"/>
        </w:rPr>
        <w:t xml:space="preserve"> Standard and custom lengths are available to match the required distance between connecting fittings.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Barrel Nipple?</w:t>
      </w:r>
      <w:r w:rsidDel="00000000" w:rsidR="00000000" w:rsidRPr="00000000">
        <w:rPr>
          <w:rtl w:val="0"/>
        </w:rPr>
        <w:t xml:space="preserve"> Yes, MTC as per EN 10204 3.1 is issued with every supply along with inspection documentation.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nutk6yqlac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Reducing Nipple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Reducing Nipple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m4jtbo2f8g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Reducing Nipple – Two-Size Threaded Nipple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Nipples have two different thread sizes at each end, allowing a direct size transition between two fittings without a separate reducer or bushing.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ic2b75sxzq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different end sizes on one nipple Male threaded both ends Smooth stepped or tapered transition Compact single-piece solution Custom material grades and sizes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sw0r83ae34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5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2000 / 3000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Both 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9ddrwu7gcb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Instrumentation | Power | Marine | Engineering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c9wod34wbw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Fitting Size Transitions | Instrumentation Assemblies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5o6fksp1uu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ymohq58h47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Reducing Nipple?</w:t>
      </w:r>
      <w:r w:rsidDel="00000000" w:rsidR="00000000" w:rsidRPr="00000000">
        <w:rPr>
          <w:rtl w:val="0"/>
        </w:rPr>
        <w:t xml:space="preserve"> Available in SS 304/316, CS A105 and alloy steel, sizes from 1/4"x1/8" to 4"x3" NB, pressure class 2000–3000 LBS, per ASME B16.11.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Reducing Nipple different from a Swage Nipple?</w:t>
      </w:r>
      <w:r w:rsidDel="00000000" w:rsidR="00000000" w:rsidRPr="00000000">
        <w:rPr>
          <w:rtl w:val="0"/>
        </w:rPr>
        <w:t xml:space="preserve"> A Reducing Nipple is threaded with a short body, while a Swage Nipple has a longer tapered body connecting two different pipe sizes.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Reducing Nipple?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w716e9lmc1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Swage Nipple (Concentric)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Swage Nipple (Concentric)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njh1mjrxwk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Swage Nipple (Concentric) – Centerline-Aligned Pipe Reducer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Concentric Swage Nipples taper symmetrically from a larger to a smaller diameter along a common centerline, used to connect pipes of different sizes while keeping the flow centered.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nzy06viq2d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Symmetric, centerline-aligned taper Threaded or plain (weld) ends Smooth flow transition Available in standard and heavy patterns Custom material grades and sizes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533c30vykj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6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1/2" x 1/4" – 4" x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Schedule 40 / 80 / 160 / XXS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Threaded (NPT) or Plain 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MSS SP-95, ASME B16.11</w:t>
            </w:r>
          </w:p>
        </w:tc>
      </w:tr>
    </w:tbl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fc08v6fpr4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47ewabnh9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Centered Flow Pipe Reductions | Skid Piping | Header Transitions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7ie79lsbt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sef4fvcufq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Concentric Swage Nipple?</w:t>
      </w:r>
      <w:r w:rsidDel="00000000" w:rsidR="00000000" w:rsidRPr="00000000">
        <w:rPr>
          <w:rtl w:val="0"/>
        </w:rPr>
        <w:t xml:space="preserve"> Available in SS 304/316, CS A105 and alloy steel, sizes from 1/2"x1/4" to 4"x2" NB, in Schedule 40/80/160/XXS, per MSS SP-95.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should a Concentric Swage Nipple be used over an Eccentric one?</w:t>
      </w:r>
      <w:r w:rsidDel="00000000" w:rsidR="00000000" w:rsidRPr="00000000">
        <w:rPr>
          <w:rtl w:val="0"/>
        </w:rPr>
        <w:t xml:space="preserve"> Concentric swages are used where the pipe centerline must stay aligned, common in vertical lines and non-draining horizontal runs.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Concentric Swage Nipple?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a0osto68d4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Swage Nipple (Eccentric)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Swage Nipple (Eccentric)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x6rtksqbpp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Swage Nipple (Eccentric) – Offset-Taper Pipe Reducer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Eccentric Swage Nipples taper from a larger to a smaller diameter with one side kept flat/flush, commonly used in horizontal pump suction lines to prevent air pockets or allow full drainage.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lps635f9yc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taper with one flush side Prevents air pockets in suction lines Threaded or plain (weld) ends Available in standard and heavy patterns Custom material grades and sizes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1ebxamiguc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1/2" x 1/4" – 4" x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Schedule 40 / 80 / 160 / XXS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Threaded (NPT) or Plain 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MSS SP-95, ASME B16.11</w:t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6rcmrwmpf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Power Generation | Water Treatment | Marine | Engineering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a8inxxmwu9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Pump Suction Lines | Drainage-Critical Reductions | Skid Piping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i7qm294qyx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i22ybqd5pc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Eccentric Swage Nipple?</w:t>
      </w:r>
      <w:r w:rsidDel="00000000" w:rsidR="00000000" w:rsidRPr="00000000">
        <w:rPr>
          <w:rtl w:val="0"/>
        </w:rPr>
        <w:t xml:space="preserve"> Available in SS 304/316, CS A105 and alloy steel, sizes from 1/2"x1/4" to 4"x2" NB, in Schedule 40/80/160/XXS, per MSS SP-95.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an Eccentric Swage Nipple preferred for pump suction lines?</w:t>
      </w:r>
      <w:r w:rsidDel="00000000" w:rsidR="00000000" w:rsidRPr="00000000">
        <w:rPr>
          <w:rtl w:val="0"/>
        </w:rPr>
        <w:t xml:space="preserve"> Its flush top or bottom side prevents air pockets and allows full drainage, avoiding cavitation at the pump suction.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Eccentric Swage Nipple?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t062ki0ovk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Union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romzodelu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Union – Detachable Pipe Joint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Unions provide a joint that can be disconnected without cutting the pipe or rotating either connected line, consisting of two threaded end pieces and a central nut that draws them together.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j23rzdd5xc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Detachable, three-piece design No pipe rotation needed for disassembly Threaded or socket weld end options Ground-joint or O-ring seal available Custom material grades and sizes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qchoyzikg3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8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SP-83</w:t>
            </w:r>
          </w:p>
        </w:tc>
      </w:tr>
    </w:tbl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kdwjv08u6n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9x1zfha6x7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Serviceable Pipe Joints | Equipment Isolation Points | Maintenance-Friendly Lines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qtglw6v08a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45iknu0j8j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Union?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threaded or socket weld ends per ASME B16.11 and MSS SP-83.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use a Union instead of a Coupling?</w:t>
      </w:r>
      <w:r w:rsidDel="00000000" w:rsidR="00000000" w:rsidRPr="00000000">
        <w:rPr>
          <w:rtl w:val="0"/>
        </w:rPr>
        <w:t xml:space="preserve"> A Union allows a joint to be disconnected for maintenance without cutting the pipe, unlike a fixed Coupling.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Union?</w:t>
      </w:r>
      <w:r w:rsidDel="00000000" w:rsidR="00000000" w:rsidRPr="00000000">
        <w:rPr>
          <w:rtl w:val="0"/>
        </w:rPr>
        <w:t xml:space="preserve"> Yes, MTC as per EN 10204 3.1 is issued with every supply along with inspection documentation.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fqx9rttcs1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Hex Union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Hex Union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wo1h7n6vty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Hex Union – Hexagonal Body Detachable Joint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 Unions are a compact union variant with a hexagonal outer body, allowing wrench tightening in confined spaces while retaining full detachable-joint functionality.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lza6mdnvcb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Hexagonal body for easy wrenching Compact three-piece detachable design Threaded or socket weld end options Ground-joint metal-to-metal seal Custom material grades and sizes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4srlnle0y2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19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SP-83</w:t>
            </w:r>
          </w:p>
        </w:tc>
      </w:tr>
    </w:tbl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uqhze56v30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Instrumentation | Power | Marine | Engineering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l9pow164zk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 Serviceable Joints | Instrumentation Piping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y80zbj1oq3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o88pxk39r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Hex Union?</w:t>
      </w:r>
      <w:r w:rsidDel="00000000" w:rsidR="00000000" w:rsidRPr="00000000">
        <w:rPr>
          <w:rtl w:val="0"/>
        </w:rPr>
        <w:t xml:space="preserve"> Available in SS 304/316, CS A105 and alloy steel, size 1/8"–2" NB, pressure class 3000–6000 LBS, per ASME B16.11 and MSS SP-83.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advantage does a Hex Union offer over a round-body Union?</w:t>
      </w:r>
      <w:r w:rsidDel="00000000" w:rsidR="00000000" w:rsidRPr="00000000">
        <w:rPr>
          <w:rtl w:val="0"/>
        </w:rPr>
        <w:t xml:space="preserve"> Its hexagonal body gives a firm wrench grip in tight installation spaces during tightening.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Hex Union?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zvsl1o99cj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Reducing Union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Reducing Union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hu7seneyx5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Reducing Union – Detachable Joint with Size Transition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Unions combine the function of a union with a size transition, joining two different pipe sizes in a detachable, serviceable connection.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wzg3mrhdk4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Detachable joint with size reduction Threaded or socket weld end options Ground-joint metal-to-metal seal No pipe rotation needed for disassembly Custom material grades and sizes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j8o3zgp8k7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0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SP-83</w:t>
            </w:r>
          </w:p>
        </w:tc>
      </w:tr>
    </w:tbl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5afiw2kkkk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vdohpyzent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Serviceable Size-Transition Joints | Equipment Tie-ins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e5rj7frb5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xghcwaculy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Reducing Union?</w:t>
      </w:r>
      <w:r w:rsidDel="00000000" w:rsidR="00000000" w:rsidRPr="00000000">
        <w:rPr>
          <w:rtl w:val="0"/>
        </w:rPr>
        <w:t xml:space="preserve"> Available in SS 304/316, CS A105 and alloy steel, sizes from 1/4"x1/8" to 4"x2" NB, pressure class 3000–6000 LBS, per ASME B16.11 and MSS SP-83.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Reducing Union preferred over a Reducing Coupling?</w:t>
      </w:r>
      <w:r w:rsidDel="00000000" w:rsidR="00000000" w:rsidRPr="00000000">
        <w:rPr>
          <w:rtl w:val="0"/>
        </w:rPr>
        <w:t xml:space="preserve"> When the joint needs to be disconnected for maintenance while still transitioning between two pipe sizes.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Reducing Union?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6e3krztr7q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 Cap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Pipe Cap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ig5ej28ehm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 Cap – Threaded End Closure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 Caps close off the end of a pipe or fitting, providing a pressure-tight seal for line termination, testing, or future connection points.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rgn46mw462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end-of-line closure Threaded or socket weld options High pressure sealing capability Simple, reliable installation Custom material grades and sizes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vm5zpdz7s0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Female NPT/BSPT or 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ekuf6n9ykq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Construction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37ugcvntn7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Termination | Hydrostatic Test Closures | Future Tie-in Points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uq8rvw0wp4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612c7l7pjc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Pipe Cap?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threaded or socket weld per ASME B16.11 and MSS SP-79.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Pipe Cap and a Plug?</w:t>
      </w:r>
      <w:r w:rsidDel="00000000" w:rsidR="00000000" w:rsidRPr="00000000">
        <w:rPr>
          <w:rtl w:val="0"/>
        </w:rPr>
        <w:t xml:space="preserve"> A Cap fits over the outside of a pipe end, while a Plug threads into the inside of a fitting or pipe.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Pipe Cap?</w:t>
      </w:r>
      <w:r w:rsidDel="00000000" w:rsidR="00000000" w:rsidRPr="00000000">
        <w:rPr>
          <w:rtl w:val="0"/>
        </w:rPr>
        <w:t xml:space="preserve"> Yes, MTC as per EN 10204 3.1 is issued with every supply along with inspection documentation.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ndl31bp1ai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Hex Plug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Hex Plug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7w4ycajwve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Hex Plug – Hexagonal Head Threaded Plug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 Plugs seal the internal thread of a fitting or vessel opening, featuring a raised hexagonal head for wrench tightening and easy removal.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te3v88teym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Raised hexagonal head for wrenching Male threaded body Reliable pressure-tight seal Easy installation and removal Custom material grades and sizes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w3lntqp5z9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zwdea9d4b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8nhdxiggjv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Closures | Drain &amp; Vent Plugging | Test Point Sealing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uecccu3pi3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tz0omhm40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Hex Plug?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male threaded per ASME B16.11 and MSS SP-79.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advantage of a Hex Plug over a Square Head Plug?</w:t>
      </w:r>
      <w:r w:rsidDel="00000000" w:rsidR="00000000" w:rsidRPr="00000000">
        <w:rPr>
          <w:rtl w:val="0"/>
        </w:rPr>
        <w:t xml:space="preserve"> A hex head offers a more universal wrench/socket grip and is often preferred where standard tools are used.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Hex Plug?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1oeh45rp7p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Square Head Plug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Square Head Plug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medm171jyc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Square Head Plug – Square-Head Threaded Plug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 Head Plugs feature a raised square head for wrench tightening, commonly used to seal small bore ports and drain/vent connections.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rmvb8yvvk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Raised square head for wrenching Male threaded body Compact, low-profile design Reliable pressure-tight seal Custom material grades and sizes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epgzwxc6cz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1/8" –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p1ngewpekq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v8prdapaoy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Closures | Drain &amp; Vent Plugging | Small Bore Sealing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o5i1dhdb5g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dyalogfrj5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Square Head Plug?</w:t>
      </w:r>
      <w:r w:rsidDel="00000000" w:rsidR="00000000" w:rsidRPr="00000000">
        <w:rPr>
          <w:rtl w:val="0"/>
        </w:rPr>
        <w:t xml:space="preserve"> Available in SS 304/316, CS A105 and alloy steel, size 1/8"–3" NB, pressure class 2000–6000 LBS, male threaded per ASME B16.11 and MSS SP-79.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are Square Head Plugs commonly used?</w:t>
      </w:r>
      <w:r w:rsidDel="00000000" w:rsidR="00000000" w:rsidRPr="00000000">
        <w:rPr>
          <w:rtl w:val="0"/>
        </w:rPr>
        <w:t xml:space="preserve"> They are commonly used on drain and vent ports of vessels, valves, and small bore instrumentation connections.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Square Head Plug?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64j08l4h2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Head Plug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Round Head Plug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zqhrluyo30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Round Head Plug – Countersunk Head Threaded Plug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 Head Plugs have a low-profile round, slotted or countersunk head, used where a flush finish or minimal external projection is required.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sg4yxxcicy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Low-profile round/countersunk head Male threaded body Flush-fit finish where required Reliable pressure-tight seal Custom material grades and sizes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xdbqkdkflw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1/8" – 3"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k59bnzgfa2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85imn766yg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Flush Port Closures | Panel &amp; Manifold Plugging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8o17vk3sso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zkdcaekm0i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Round Head Plug?</w:t>
      </w:r>
      <w:r w:rsidDel="00000000" w:rsidR="00000000" w:rsidRPr="00000000">
        <w:rPr>
          <w:rtl w:val="0"/>
        </w:rPr>
        <w:t xml:space="preserve"> Available in SS 304/316, CS A105 and alloy steel, size 1/8"–3" NB, pressure class 2000–6000 LBS, male threaded per ASME B16.11 and MSS SP-79.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Round Head Plug preferred?</w:t>
      </w:r>
      <w:r w:rsidDel="00000000" w:rsidR="00000000" w:rsidRPr="00000000">
        <w:rPr>
          <w:rtl w:val="0"/>
        </w:rPr>
        <w:t xml:space="preserve"> It is preferred where a low external profile or flush finish is needed, such as on manifolds and panels.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Round Head Plug?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0yf4c6rf2x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Bull Plug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Bull Plug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ujfan2ymtb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Bull Plug – Round Solid Nose Threaded Plug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Bull Plugs have a rounded, solid nose and male threaded body, used to seal the end of a pipe or fitting where a robust, rounded closure is required.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hmcec6csj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solid nose profile Male threaded body Robust, heavy-duty closure Available in round and hex head styles Custom material grades and sizes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2bp8ggw76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5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9p6bt667lt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0fycnlw8ps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 End Closures | Drain Line Plugging | Well Head Piping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ep34v4q2i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w3x2fnmtds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Bull Plug?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male threaded per ASME B16.11 and MSS SP-79.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Bull Plug different from a Hex or Square Head Plug?</w:t>
      </w:r>
      <w:r w:rsidDel="00000000" w:rsidR="00000000" w:rsidRPr="00000000">
        <w:rPr>
          <w:rtl w:val="0"/>
        </w:rPr>
        <w:t xml:space="preserve"> A Bull Plug has a rounded solid nose rather than a flat head, offering a more robust closure for pipe ends.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Bull Plug?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nbic8bgn3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Bushing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Bushing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aw8k5ku3cl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Bushing – Male-Female Reducing Fitting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Bushings connect two fittings of different sizes with a male thread on one end and a female thread on the other, providing a compact size reduction within a single fitting.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i7pwxus96i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 x Female reducing connection Compact, single-piece size transition Threaded or socket weld options Available in hex head pattern Custom material grades and sizes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viwlrwjifw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6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1/2"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Male x Female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rrbpnhrwki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m53mkw82ry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Fitting Size Reduction | Instrumentation Adaptation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wns22w6p40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5dto53m46a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Bushing?</w:t>
      </w:r>
      <w:r w:rsidDel="00000000" w:rsidR="00000000" w:rsidRPr="00000000">
        <w:rPr>
          <w:rtl w:val="0"/>
        </w:rPr>
        <w:t xml:space="preserve"> Available in SS 304/316, CS A105 and alloy steel, sizes from 1/4"x1/8" to 4"x1/2" NB, pressure class 2000–6000 LBS, per ASME B16.11 and MSS SP-79.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a Bushing and a Reducing Coupling?</w:t>
      </w:r>
      <w:r w:rsidDel="00000000" w:rsidR="00000000" w:rsidRPr="00000000">
        <w:rPr>
          <w:rtl w:val="0"/>
        </w:rPr>
        <w:t xml:space="preserve"> A Bushing has one male and one female end, while a Reducing Coupling has two female ends of different sizes.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Bushing?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gh3kqyft1p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Hex Bushing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Hex Bushing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v2bgloozqz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Hex Bushing – Hexagonal Head Reducing Fitting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 Bushings are a bushing variant with a hexagonal head at the larger (female) end, allowing wrench tightening while reducing to a smaller male thread size.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0vworqxxdy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Hexagonal head at the female end Male x Female reducing connection Wrench-tightening capability Compact single-piece transition Custom material grades and sizes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aodebmiyz7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1/2"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Male x Female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oewxuiyvmw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yiacod660g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Fitting Size Reduction | Valve &amp; Instrument Adaptation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6dhbbye7by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a16smhp0kb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Hex Bushing?</w:t>
      </w:r>
      <w:r w:rsidDel="00000000" w:rsidR="00000000" w:rsidRPr="00000000">
        <w:rPr>
          <w:rtl w:val="0"/>
        </w:rPr>
        <w:t xml:space="preserve"> Available in SS 304/316, CS A105 and alloy steel, sizes from 1/4"x1/8" to 4"x1/2" NB, pressure class 2000–6000 LBS, per ASME B16.11 and MSS SP-79.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Hex Bushing over a plain Bushing?</w:t>
      </w:r>
      <w:r w:rsidDel="00000000" w:rsidR="00000000" w:rsidRPr="00000000">
        <w:rPr>
          <w:rtl w:val="0"/>
        </w:rPr>
        <w:t xml:space="preserve"> The hexagonal head allows for easier wrench tightening, especially in blind or recessed installations.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Hex Bushing?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zvwkwlgmpx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Reducing Bushing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Reducing Bushing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p29eefj6ts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Reducing Bushing – Multi-Step Reducing Fitting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Bushings provide a size transition between a male and female thread, often available in multiple standard reduction steps for flexible fitting combinations.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v8ktq1ddun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standard reduction steps Male x Female threaded connection Compact single-piece transition Hex or flat head options Custom material grades and sizes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qlg4bia56h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8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1/4" x 1/8" – 4" x 1/2"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Male x Female NPT/BSPT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nyqnoasiuw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smv7dnccz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Multi-Step Size Reduction | Fitting-to-Fitting Adaptation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moikbijrcm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wkmtjinzol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Reducing Bushing?</w:t>
      </w:r>
      <w:r w:rsidDel="00000000" w:rsidR="00000000" w:rsidRPr="00000000">
        <w:rPr>
          <w:rtl w:val="0"/>
        </w:rPr>
        <w:t xml:space="preserve"> Available in SS 304/316, CS A105 and alloy steel, sizes from 1/4"x1/8" to 4"x1/2" NB, pressure class 2000–6000 LBS, per ASME B16.11 and MSS SP-79.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Reducing Bushings be stacked for larger reductions?</w:t>
      </w:r>
      <w:r w:rsidDel="00000000" w:rsidR="00000000" w:rsidRPr="00000000">
        <w:rPr>
          <w:rtl w:val="0"/>
        </w:rPr>
        <w:t xml:space="preserve"> Stacking multiple bushings is generally discouraged for pressure service; a single-step reducing fitting sized correctly is recommended instead.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Reducing Bushing?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1fmcbkrb23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Adapter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Adapter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jdn9ftcfi5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Adapter – Connection Type Transition Fitting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Adapters convert between two different connection types, such as threaded to socket weld or threaded to buttweld, allowing dissimilar fittings or pipe ends to be joined.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z7efwipt2e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two different joint types Threaded, socket weld or buttweld combinations Precision machined transition High strength forged body Custom material grades and sizes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qncvc0mbmh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29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Threaded x Socket Weld /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tjzcxe8nes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m8w6rw48cb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Type Transitions | Retrofit Piping | Mixed-Joint Systems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coz8zicf2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64tl6qi678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Adapter?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in threaded/socket weld/buttweld combinations per ASME B16.11.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an Adapter fitting needed?</w:t>
      </w:r>
      <w:r w:rsidDel="00000000" w:rsidR="00000000" w:rsidRPr="00000000">
        <w:rPr>
          <w:rtl w:val="0"/>
        </w:rPr>
        <w:t xml:space="preserve"> It is needed when two pipe or fitting ends of different connection types (e.g. threaded and welded) must be joined.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Adapter?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3n3tlvnxuq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Male Adapter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Male Adapter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0u4w68g8yd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Male Adapter – Male Thread to Weld/Socket Transition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 Adapters have a male threaded end on one side and a socket weld or buttweld end on the other, used to transition from a threaded fitting to a welded pipe system.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u4p2i5d0zo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 threaded end on one side Socket weld or buttweld end on the other Precision machined transition High strength forged body Custom material grades and sizes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rkp9mmwud2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0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Male NPT/BSPT x Socket Weld/Buttweld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4sgav3v2p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y3f0krp8gg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Threaded-to-Weld Transitions | Valve &amp; Equipment Connections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wyamt9tl5y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jrzxrfrvsv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Male Adapter?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male NPT x socket weld/buttweld per ASME B16.11.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Male Adapter typically used?</w:t>
      </w:r>
      <w:r w:rsidDel="00000000" w:rsidR="00000000" w:rsidRPr="00000000">
        <w:rPr>
          <w:rtl w:val="0"/>
        </w:rPr>
        <w:t xml:space="preserve"> It is used to connect a female-threaded valve or equipment port to a welded pipe run.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Male Adapter?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ab11v94f0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Female Adapter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Female Adapter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63zlhlmyo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Female Adapter – Female Thread to Weld/Socket Transition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Female Adapters have a female threaded end on one side and a socket weld or buttweld end on the other, allowing a male-threaded component to be connected to a welded pipe system.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zo6lk5etxu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Female threaded end on one side Socket weld or buttweld end on the other Precision machined transition High strength forged body Custom material grades and sizes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78cwfov2kb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2000 / 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Female NPT/BSPT x Socket Weld/Buttweld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ASME B16.11, MSS SP-79</w:t>
            </w:r>
          </w:p>
        </w:tc>
      </w:tr>
    </w:tbl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9hdss4ljrb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Engineering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6oiphxd89s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Threaded-to-Weld Transitions | Male-Threaded Component Connections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k9becyxssy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jdy1mtuj9c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Female Adapter?</w:t>
      </w:r>
      <w:r w:rsidDel="00000000" w:rsidR="00000000" w:rsidRPr="00000000">
        <w:rPr>
          <w:rtl w:val="0"/>
        </w:rPr>
        <w:t xml:space="preserve"> Available in SS 304/316, CS A105 and alloy steel, size 1/8"–4" NB, pressure class 2000–6000 LBS, female NPT x socket weld/buttweld per ASME B16.11.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Female Adapter typically used?</w:t>
      </w:r>
      <w:r w:rsidDel="00000000" w:rsidR="00000000" w:rsidRPr="00000000">
        <w:rPr>
          <w:rtl w:val="0"/>
        </w:rPr>
        <w:t xml:space="preserve"> It is used to connect a male-threaded component, such as a gauge or nipple, into a welded pipe system.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Female Adapter?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76mguefmg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Boss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Boss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8ba5c0wrjc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Boss – Weld-On Branch Connection Fitting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Bosses are small forged fittings welded onto pipes, vessels, or tanks to create a threaded or socket weld branch connection point for instruments and small bore lines.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1oa2fr4qg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Weld-on branch connection point Threaded or socket weld outlet Compact, low-profile design High strength forged construction Custom material grades and sizes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0zijmz6cv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Weld-On Base, Threaded/Socket Weld Outlet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0y66k3icmp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Instrumentation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lzbvcazs39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Vessel &amp; Tank Branch Connections | Instrumentation Nozzles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83pm9omi05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ygxtn5o512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Boss?</w:t>
      </w:r>
      <w:r w:rsidDel="00000000" w:rsidR="00000000" w:rsidRPr="00000000">
        <w:rPr>
          <w:rtl w:val="0"/>
        </w:rPr>
        <w:t xml:space="preserve"> Available in SS 304/316, CS A105 and alloy steel, size 1/8"–2" NB, pressure class 3000–6000 LBS, per MSS SP-97 and ASME B16.11.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Boss different from a Half Coupling?</w:t>
      </w:r>
      <w:r w:rsidDel="00000000" w:rsidR="00000000" w:rsidRPr="00000000">
        <w:rPr>
          <w:rtl w:val="0"/>
        </w:rPr>
        <w:t xml:space="preserve"> A Boss typically has a curved or contoured base to match the vessel/pipe surface for a better weld fit, while a half coupling has a flat weld-on end.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Boss?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9hm6eot1h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Socket Weld Boss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Socket Weld Boss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44isjmgcaz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Socket Weld Boss – Weld-On Socket Branch Fitting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Socket Weld Bosses are welded onto a pipe or vessel wall to provide a socket weld outlet for small bore branch or instrument line connections.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iyc1o8v83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Weld-on base with socket weld outlet Compact, low-profile design Curved base for pipe/vessel fit-up High strength forged construction Custom material grades and sizes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u0bwe0vqzp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Weld-On Base, Socket Weld Outlet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ls0r0lopq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Instrumentation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3ohny9qf7h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Branch Connections | Instrumentation Take-offs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0pqu68cba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um3adtxvya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Socket Weld Boss?</w:t>
      </w:r>
      <w:r w:rsidDel="00000000" w:rsidR="00000000" w:rsidRPr="00000000">
        <w:rPr>
          <w:rtl w:val="0"/>
        </w:rPr>
        <w:t xml:space="preserve"> Available in SS 304/316, CS A105 and alloy steel, size 1/8"–2" NB, pressure class 3000–6000 LBS, per MSS SP-97 and ASME B16.11.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Socket Weld Boss typically installed?</w:t>
      </w:r>
      <w:r w:rsidDel="00000000" w:rsidR="00000000" w:rsidRPr="00000000">
        <w:rPr>
          <w:rtl w:val="0"/>
        </w:rPr>
        <w:t xml:space="preserve"> It is welded directly onto a run pipe or vessel to provide a socket weld connection for small bore branch lines.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Socket Weld Boss?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fom2r0ajpt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Threaded Boss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Threaded Boss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x18nw1gcd4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Threaded Boss – Weld-On Threaded Branch Fitting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Threaded Bosses are welded onto a pipe or vessel wall to provide a threaded (NPT/BSPT) outlet for small bore branch or instrument line connections.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axl2i2ascj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Weld-on base with threaded outlet Compact, low-profile design Curved base for pipe/vessel fit-up High strength forged construction Custom material grades and sizes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529g2ekthr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3000 / 6000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Weld-On Base, Female NPT/BSPT Outlet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k17bc7plbf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Chemical Processing | Power | Marine | Instrumentation</w:t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96ywz3b5p3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Branch Connections | Instrumentation Take-offs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8n2aq31usz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7wtbhf29os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Threaded Boss?</w:t>
      </w:r>
      <w:r w:rsidDel="00000000" w:rsidR="00000000" w:rsidRPr="00000000">
        <w:rPr>
          <w:rtl w:val="0"/>
        </w:rPr>
        <w:t xml:space="preserve"> Available in SS 304/316, CS A105 and alloy steel, size 1/8"–2" NB, pressure class 3000–6000 LBS, per MSS SP-97 and ASME B16.11.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a Threaded Boss typically installed?</w:t>
      </w:r>
      <w:r w:rsidDel="00000000" w:rsidR="00000000" w:rsidRPr="00000000">
        <w:rPr>
          <w:rtl w:val="0"/>
        </w:rPr>
        <w:t xml:space="preserve"> It is welded directly onto a run pipe or vessel to provide a threaded connection for small bore branch lines and instruments.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Threaded Boss?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9la27xhidc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Bleed Ring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Bleed Ring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bh2t38gn9o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Bleed Ring – Flange Isolation Spacer with Bleed Port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Bleed Rings are installed between two flanges to allow controlled venting or draining of trapped fluid/pressure between the flange faces, often used alongside spacers and blinds for isolation.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1g5pdvj9f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Installed between flange pairs Integral bleed/vent port Precision machined flat faces High strength forged construction Custom material grades and sizes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kmjttt4vhw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5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150 / 300 / 600 / 900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Flanged (matches mating flange bolt circle)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ASME B16.5, ASME B16.48</w:t>
            </w:r>
          </w:p>
        </w:tc>
      </w:tr>
    </w:tbl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2v1tl4brv3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Refining</w:t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aojjpuxy1h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Flange Isolation Systems | Line-Break Maintenance | Pressure Venting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uh4d3ruhfz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n23f4t2h5s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Bleed Ring?</w:t>
      </w:r>
      <w:r w:rsidDel="00000000" w:rsidR="00000000" w:rsidRPr="00000000">
        <w:rPr>
          <w:rtl w:val="0"/>
        </w:rPr>
        <w:t xml:space="preserve"> Available in SS 304/316, CS A105 and alloy steel, size 1/2"–24" NB, pressure class 150–900 LBS, per ASME B16.5 and ASME B16.48.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are Bleed Rings used with Spacers and Blinds?</w:t>
      </w:r>
      <w:r w:rsidDel="00000000" w:rsidR="00000000" w:rsidRPr="00000000">
        <w:rPr>
          <w:rtl w:val="0"/>
        </w:rPr>
        <w:t xml:space="preserve"> They allow safe venting or draining of any trapped fluid between an isolation spacer/blind and the process flange before line break.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Bleed Ring?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zmqq28vgn6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Spacer Ring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Spacer Ring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vk5nwl1j4q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Spacer Ring – Flange Isolation Spacer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Spacer Rings are installed in place of a blind flange between two flange pairs to maintain line continuity or provide isolation length during maintenance, used together with isolation blinds and bleed rings.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ev1ltu5n9u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Installed between flange pairs Maintains bolt-up dimension during isolation Precision machined flat faces High strength forged construction Custom material grades and sizes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oq10dzrr8f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6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150 / 300 / 600 / 900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Flanged (matches mating flange bolt circle)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ASME B16.5, ASME B16.48</w:t>
            </w:r>
          </w:p>
        </w:tc>
      </w:tr>
    </w:tbl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cs1glt947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Refining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mvyc3bjpc0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Flange Isolation Systems | Line-Break Maintenance | Turnaround Work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ar97ils7ym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3y4vgfxr0a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Spacer Ring?</w:t>
      </w:r>
      <w:r w:rsidDel="00000000" w:rsidR="00000000" w:rsidRPr="00000000">
        <w:rPr>
          <w:rtl w:val="0"/>
        </w:rPr>
        <w:t xml:space="preserve"> Available in SS 304/316, CS A105 and alloy steel, size 1/2"–24" NB, pressure class 150–900 LBS, per ASME B16.5 and ASME B16.48.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Spacer Ring used with a Blind Flange?</w:t>
      </w:r>
      <w:r w:rsidDel="00000000" w:rsidR="00000000" w:rsidRPr="00000000">
        <w:rPr>
          <w:rtl w:val="0"/>
        </w:rPr>
        <w:t xml:space="preserve"> The Spacer Ring restores line continuity when the blind is removed, and is swapped with the blind during isolation and re-commissioning.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Spacer Ring?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erqltayp6u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Lateral Tee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Forged Fittings &gt; Lateral Tee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Forged Fittings</w:t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jzr1ouxl31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Lateral Tee – 45° Angled Branch Tee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Lateral Tees connect a branch line to a run pipe at a 45° angle rather than 90°, providing smoother flow characteristics and reduced turbulence at the branch junction.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jpeinlfim3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45° angled branch connection Smoother flow than a standard tee Threaded, socket weld or buttweld ends High strength forged/fabricated construction Custom material grades and sizes</w:t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vlco798gvr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Size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Schedule 40 / 80 / XS / XXS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Threaded, Socket Weld or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Black / Bright / Galvanized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B16.9</w:t>
            </w:r>
          </w:p>
        </w:tc>
      </w:tr>
    </w:tbl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vuh8plh5fi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Water Treatment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hpofqd625d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Angled Branch Piping | Low-Turbulence Flow Junctions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1n39ab3rar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hhmk9pexla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Lateral Tee?</w:t>
      </w:r>
      <w:r w:rsidDel="00000000" w:rsidR="00000000" w:rsidRPr="00000000">
        <w:rPr>
          <w:rtl w:val="0"/>
        </w:rPr>
        <w:t xml:space="preserve"> Available in SS 304/316, CS A105 and alloy steel, size 1/2"–24" NB, in Schedule 40/80/XS/XXS, per MSS SP-97 and ASME B16.9.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choose a Lateral Tee over a standard 90° Tee?</w:t>
      </w:r>
      <w:r w:rsidDel="00000000" w:rsidR="00000000" w:rsidRPr="00000000">
        <w:rPr>
          <w:rtl w:val="0"/>
        </w:rPr>
        <w:t xml:space="preserve"> The 45° branch angle reduces turbulence and pressure drop, useful for gravity flow lines and process lines sensitive to flow disruption.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Lateral Tee?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nncvzexe36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FORGED BRANCH OUTLET FITTINGS (OLETS)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technical basis for this category (used across all products below unless a product-specific note overrides it):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Grades:</w:t>
      </w:r>
      <w:r w:rsidDel="00000000" w:rsidR="00000000" w:rsidRPr="00000000">
        <w:rPr>
          <w:rtl w:val="0"/>
        </w:rPr>
        <w:t xml:space="preserve"> SS 304 / 304L / 316 / 316L / 321, Carbon Steel A105 / A350 LF2, Alloy Steel A182 F5 / F9 / F11 / F22 / F91, Duplex S31803 / Super Duplex S32750</w:t>
      </w:r>
    </w:p>
    <w:p w:rsidR="00000000" w:rsidDel="00000000" w:rsidP="00000000" w:rsidRDefault="00000000" w:rsidRPr="00000000" w14:paraId="000004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Size Range:</w:t>
      </w:r>
      <w:r w:rsidDel="00000000" w:rsidR="00000000" w:rsidRPr="00000000">
        <w:rPr>
          <w:rtl w:val="0"/>
        </w:rPr>
        <w:t xml:space="preserve"> 1/2" NB to 24" NB</w:t>
      </w:r>
    </w:p>
    <w:p w:rsidR="00000000" w:rsidDel="00000000" w:rsidP="00000000" w:rsidRDefault="00000000" w:rsidRPr="00000000" w14:paraId="000004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Size Range:</w:t>
      </w:r>
      <w:r w:rsidDel="00000000" w:rsidR="00000000" w:rsidRPr="00000000">
        <w:rPr>
          <w:rtl w:val="0"/>
        </w:rPr>
        <w:t xml:space="preserve"> 1/8" NB to 4" NB</w:t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 Class:</w:t>
      </w:r>
      <w:r w:rsidDel="00000000" w:rsidR="00000000" w:rsidRPr="00000000">
        <w:rPr>
          <w:rtl w:val="0"/>
        </w:rPr>
        <w:t xml:space="preserve"> 3000 / 6000 / 9000 LBS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Connection (Branch):</w:t>
      </w:r>
      <w:r w:rsidDel="00000000" w:rsidR="00000000" w:rsidRPr="00000000">
        <w:rPr>
          <w:rtl w:val="0"/>
        </w:rPr>
        <w:t xml:space="preserve"> Threaded, Socket Weld or Buttweld, as per fitting type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MSS SP-97, ASME B16.11, ASME B16.9 (integrally reinforced branch fittings)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Finish:</w:t>
      </w:r>
      <w:r w:rsidDel="00000000" w:rsidR="00000000" w:rsidRPr="00000000">
        <w:rPr>
          <w:rtl w:val="0"/>
        </w:rPr>
        <w:t xml:space="preserve"> Black, Bright/Pickled &amp; Passivated (SS), Galvanized (CS on request)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rgh4efkeu5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Outlet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Branch Outlet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hxci7hr8zz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 Outlet – Integrally Reinforced Branch Connection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Outlet fittings provide a strong, integrally reinforced connection for tapping a smaller branch line into a larger run pipe, eliminating the need for separate reinforcing pads.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rn94brbkmu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Integrally reinforced branch design Eliminates need for separate reinforcing pads Threaded, socket weld or buttweld outlet Contoured base for accurate fit-up Custom material grades and sizes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3qd2eg6bjx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8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Threaded, Socket Weld or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dbhiqkw7up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Refining | Marine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xdh4jq5ic1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Pressure Branch Piping | Reinforced Tap-in Connections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e1fdd9e9p3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oe0e57xvn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Branch Outlet fitting?</w:t>
      </w:r>
      <w:r w:rsidDel="00000000" w:rsidR="00000000" w:rsidRPr="00000000">
        <w:rPr>
          <w:rtl w:val="0"/>
        </w:rPr>
        <w:t xml:space="preserve"> Available in SS 304/316, CS A105 and alloy steel, run size 1/2"–24" NB, branch size 1/8"–4" NB, pressure class 3000–9000 LBS, per MSS SP-97.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are Branch Outlet fittings preferred over fabricated branch connections?</w:t>
      </w:r>
      <w:r w:rsidDel="00000000" w:rsidR="00000000" w:rsidRPr="00000000">
        <w:rPr>
          <w:rtl w:val="0"/>
        </w:rPr>
        <w:t xml:space="preserve"> They provide integral reinforcement without separate pads, reducing fabrication time and giving a consistent, code-compliant branch strength.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Branch Outlet fitting?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phdqo9b2te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Weldolet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Weldolet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1f75e1ku60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Weldolet – Buttweld Branch Outlet Fitting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Weldolets provide a buttweld branch connection contoured to fit directly onto the run pipe, offering an integrally reinforced, full-penetration weld branch tap.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reldz6z6ce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Buttweld branch outlet Contoured base matches run pipe OD Full penetration weld joint Integrally reinforced construction Custom material grades and sizes</w:t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1dfglekuac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39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1/2" – 12"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Matches run pipe schedule (Sch 40 – XXS)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B16.9</w:t>
            </w:r>
          </w:p>
        </w:tc>
      </w:tr>
    </w:tbl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hymuwstzwa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Refining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a3c8i7yk5z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Pressure Branch Piping | Pipeline Tap-ins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7i2dfljepp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9bqqwnh1f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Weldolet?</w:t>
      </w:r>
      <w:r w:rsidDel="00000000" w:rsidR="00000000" w:rsidRPr="00000000">
        <w:rPr>
          <w:rtl w:val="0"/>
        </w:rPr>
        <w:t xml:space="preserve"> Available in SS 304/316, CS A105 and alloy steel, run size 1/2"–24" NB, branch size 1/2"–12" NB, buttweld ends per MSS SP-97 and ASME B16.9.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Weldolet used instead of a Sockolet?</w:t>
      </w:r>
      <w:r w:rsidDel="00000000" w:rsidR="00000000" w:rsidRPr="00000000">
        <w:rPr>
          <w:rtl w:val="0"/>
        </w:rPr>
        <w:t xml:space="preserve"> Weldolets are used for larger branch sizes requiring a buttweld connection, typically above 2" branch NB, while Sockolets suit smaller socket weld branches.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Weldolet?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04cfg533qd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Sockolet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Sockolet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0ch2mhrr2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Sockolet – Socket Weld Branch Outlet Fitting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Sockolets provide a socket weld branch connection contoured to fit the run pipe, used for small bore branch taps requiring a socket weld joint.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04bfi7ipkg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Socket weld branch outlet Contoured base matches run pipe OD Integrally reinforced construction Ideal for small bore branch taps Custom material grades and sizes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ddu5dh5x76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0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Socket 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n0ugfajzwq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Marine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kqjl4bdifl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Branch Piping | Instrumentation Tap-ins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up53w3pf1h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qi176pq4wt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Sockolet?</w:t>
      </w:r>
      <w:r w:rsidDel="00000000" w:rsidR="00000000" w:rsidRPr="00000000">
        <w:rPr>
          <w:rtl w:val="0"/>
        </w:rPr>
        <w:t xml:space="preserve"> Available in SS 304/316, CS A105 and alloy steel, run size 1/2"–24" NB, branch size 1/8"–2" NB, pressure class 3000–9000 LBS, per MSS SP-97.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Sockolet used instead of a Weldolet?</w:t>
      </w:r>
      <w:r w:rsidDel="00000000" w:rsidR="00000000" w:rsidRPr="00000000">
        <w:rPr>
          <w:rtl w:val="0"/>
        </w:rPr>
        <w:t xml:space="preserve"> Sockolets are used for smaller branch sizes (typically up to 2") requiring a socket weld connection rather than a buttweld joint.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Sockolet?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pj9yhjbm1r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Threadolet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Threadolet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jui2lbus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Threadolet – Threaded Branch Outlet Fitting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Threadolets provide a threaded (NPT/BSPT) branch connection contoured to fit the run pipe, used for small bore branch taps requiring a threaded joint.</w:t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61bkukbkq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Threaded branch outlet Contoured base matches run pipe OD Integrally reinforced construction Ideal for small bore threaded branch taps Custom material grades and sizes</w:t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iwq93zysd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1/8" – 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Threaded (NPT/BSPT)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keludi5csm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Marine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6razc1kdxc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Branch Piping | Instrumentation Tap-ins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jmjal6c0oy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k60uyeq2yl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Threadolet?</w:t>
      </w:r>
      <w:r w:rsidDel="00000000" w:rsidR="00000000" w:rsidRPr="00000000">
        <w:rPr>
          <w:rtl w:val="0"/>
        </w:rPr>
        <w:t xml:space="preserve"> Available in SS 304/316, CS A105 and alloy steel, run size 1/2"–24" NB, branch size 1/8"–2" NB, pressure class 3000–9000 LBS, per MSS SP-97.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Threadolet used instead of a Sockolet?</w:t>
      </w:r>
      <w:r w:rsidDel="00000000" w:rsidR="00000000" w:rsidRPr="00000000">
        <w:rPr>
          <w:rtl w:val="0"/>
        </w:rPr>
        <w:t xml:space="preserve"> Threadolets are used where a removable threaded branch connection is preferred over a permanent socket weld joint.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Threadolet?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hkvywjisr2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Latrolet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Latrolet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t562e8opfv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Latrolet – 45° Angled Branch Outlet Fitting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Latrolets provide a branch connection at a 45° angle to the run pipe, offering smoother flow characteristics for gravity or low-turbulence branch lines.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3se5tbi163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45° angled branch outlet Contoured base matches run pipe OD Integrally reinforced construction Threaded, socket weld or buttweld options Custom material grades and sizes</w:t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qixxmnfj5l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1/8" – 8"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Threaded, Socket Weld or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B16.9</w:t>
            </w:r>
          </w:p>
        </w:tc>
      </w:tr>
    </w:tbl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9qf8f8kbl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Water Treatment</w:t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poap7kjc2b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Angled Branch Piping | Gravity Flow Tap-ins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6su10tcf6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yqxrs4o60l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Latrolet?</w:t>
      </w:r>
      <w:r w:rsidDel="00000000" w:rsidR="00000000" w:rsidRPr="00000000">
        <w:rPr>
          <w:rtl w:val="0"/>
        </w:rPr>
        <w:t xml:space="preserve"> Available in SS 304/316, CS A105 and alloy steel, run size 1/2"–24" NB, branch size 1/8"–8" NB, pressure class 3000–9000 LBS, per MSS SP-97.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Latrolet different from a Weldolet?</w:t>
      </w:r>
      <w:r w:rsidDel="00000000" w:rsidR="00000000" w:rsidRPr="00000000">
        <w:rPr>
          <w:rtl w:val="0"/>
        </w:rPr>
        <w:t xml:space="preserve"> A Latrolet joins the branch at a 45° angle to the run pipe, while a Weldolet joins at 90°.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Latrolet?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3m3sezgxnl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Elbolet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Elbolet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5xkfqhw87u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Elbolet – Branch Outlet for Elbow Fittings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Elbolets provide a branch connection specifically contoured to fit onto the outside radius of an elbow, allowing a reinforced branch tap where a straight run pipe is not available.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vkeinzqs23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Contoured to fit elbow outside radius Integrally reinforced construction Threaded, socket weld or buttweld options Enables branch tap on elbow fittings Custom material grades and sizes</w:t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hfc7owi6qp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1" – 24" NB (elbow size)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1/8" – 6"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Threaded, Socket Weld or 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B16.9</w:t>
            </w:r>
          </w:p>
        </w:tc>
      </w:tr>
    </w:tbl>
    <w:p w:rsidR="00000000" w:rsidDel="00000000" w:rsidP="00000000" w:rsidRDefault="00000000" w:rsidRPr="00000000" w14:paraId="000005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vlg0bgjna0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Refining</w:t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95ufsvkcs1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Elbow Branch Connections | Instrumentation Tap-ins on Bends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vjfq4pb20g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4yzppokoaw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Elbolet?</w:t>
      </w:r>
      <w:r w:rsidDel="00000000" w:rsidR="00000000" w:rsidRPr="00000000">
        <w:rPr>
          <w:rtl w:val="0"/>
        </w:rPr>
        <w:t xml:space="preserve"> Available in SS 304/316, CS A105 and alloy steel, elbow size 1"–24" NB, branch size 1/8"–6" NB, pressure class 3000–9000 LBS, per MSS SP-97.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is an Elbolet needed instead of a standard Weldolet?</w:t>
      </w:r>
      <w:r w:rsidDel="00000000" w:rsidR="00000000" w:rsidRPr="00000000">
        <w:rPr>
          <w:rtl w:val="0"/>
        </w:rPr>
        <w:t xml:space="preserve"> An Elbolet's base is contoured to the curved surface of an elbow, allowing a proper fit-up and reinforced weld where a straight-pipe olet would not seat correctly.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Elbolet?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90i1m5j93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Sweepolet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Sweepolet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qe5u32uq7w" w:id="348"/>
      <w:bookmarkEnd w:id="3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Sweepolet – Full-Encirclement Contoured Branch Fitting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Sweepolets are a heavy-duty branch fitting with a smooth internal contour that fully encircles the header pipe, providing superior flow characteristics and fatigue resistance for critical high-pressure branch connections.</w:t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o0lwmfvyqp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internal contoured bore Full encirclement of header pipe Superior fatigue and flow performance Buttweld branch and run connections Custom material grades and sizes</w:t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v0o4279pvy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4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120"/>
        <w:tblGridChange w:id="0">
          <w:tblGrid>
            <w:gridCol w:w="1790"/>
            <w:gridCol w:w="5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2" – 42"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Matches run/branch pipe schedule (Sch 40 – XXS)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Buttweld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B16.9</w:t>
            </w:r>
          </w:p>
        </w:tc>
      </w:tr>
    </w:tbl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482hrj1txp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Pipeline | Petrochemical | Offshore</w:t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ct6bj3fr43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Pressure Pipeline Branch Connections | Header Tap-ins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v8dg5htbuv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5narfxvqgi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Sweepolet?</w:t>
      </w:r>
      <w:r w:rsidDel="00000000" w:rsidR="00000000" w:rsidRPr="00000000">
        <w:rPr>
          <w:rtl w:val="0"/>
        </w:rPr>
        <w:t xml:space="preserve"> Available in SS 304/316, CS A105 and alloy steel, run size 2"–42" NB, branch size 2"–24" NB, buttweld ends per MSS SP-97 and ASME B16.9.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are Sweepolets preferred for large pipeline branch connections?</w:t>
      </w:r>
      <w:r w:rsidDel="00000000" w:rsidR="00000000" w:rsidRPr="00000000">
        <w:rPr>
          <w:rtl w:val="0"/>
        </w:rPr>
        <w:t xml:space="preserve"> Their smooth internal contour and full encirclement design reduce stress concentration and improve flow, making them suitable for high-pressure, fatigue-critical pipeline taps.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Sweepolet?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log32h8gwj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Nipolet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Nipolet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n26p8vu5c5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Nipolet – Weldolet with Integral Nipple Extension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Nipolets combine a weldolet base with an extended nipple length, providing a buttweld-to-thread or buttweld-to-socket weld branch connection in a single forged piece.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lz3r5thfua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Weldolet base with integral nipple extension Single-piece branch and outlet connection Buttweld base, threaded or socket weld outlet Reduces field welds and joints Custom material grades and sizes</w:t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p8flogivkp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5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Buttweld Base x Threaded/Socket Weld Outlet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5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vkie7r65pg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Marine</w:t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65d3nd2o53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Branch Connections | Instrumentation &amp; Vent/Drain Points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g3l7gi1kx1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bc4skbtr6a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Nipolet?</w:t>
      </w:r>
      <w:r w:rsidDel="00000000" w:rsidR="00000000" w:rsidRPr="00000000">
        <w:rPr>
          <w:rtl w:val="0"/>
        </w:rPr>
        <w:t xml:space="preserve"> Available in SS 304/316, CS A105 and alloy steel, run size 1/2"–24" NB, branch size 1/8"–4" NB, pressure class 3000–9000 LBS, per MSS SP-97.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advantage does a Nipolet offer over a Weldolet plus separate nipple?</w:t>
      </w:r>
      <w:r w:rsidDel="00000000" w:rsidR="00000000" w:rsidRPr="00000000">
        <w:rPr>
          <w:rtl w:val="0"/>
        </w:rPr>
        <w:t xml:space="preserve"> It combines the branch base and nipple extension into one forged piece, reducing the number of field welds and potential leak points.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Nipolet?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qm9fsstvbk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Flangeolet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Flangeolet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u88pswzpth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Flangeolet – Weldolet with Integral Flange Outlet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Flangeolets combine a weldolet base with a flanged outlet, allowing a flanged branch connection to be welded directly onto the run pipe in a single forged piece.</w:t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rk45nk3l0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Weldolet base with integral flange outlet Single-piece branch and flange connection Buttweld base, flanged outlet Reduces field welds and joints Custom material grades and sizes</w:t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mjdkkbhi3v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6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940"/>
        <w:tblGridChange w:id="0">
          <w:tblGrid>
            <w:gridCol w:w="179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1/2" – 12"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Flange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150 / 300 / 600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Buttweld Base x Flanged Outlet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B16.5</w:t>
            </w:r>
          </w:p>
        </w:tc>
      </w:tr>
    </w:tbl>
    <w:p w:rsidR="00000000" w:rsidDel="00000000" w:rsidP="00000000" w:rsidRDefault="00000000" w:rsidRPr="00000000" w14:paraId="000005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8gyx39gd48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Refining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qilu1ku3sv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Flanged Branch Connections | Instrument &amp; Valve Tie-ins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i84dj4qubr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8p8nl18ghb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Flangeolet?</w:t>
      </w:r>
      <w:r w:rsidDel="00000000" w:rsidR="00000000" w:rsidRPr="00000000">
        <w:rPr>
          <w:rtl w:val="0"/>
        </w:rPr>
        <w:t xml:space="preserve"> Available in SS 304/316, CS A105 and alloy steel, run size 2"–24" NB, branch size 1/2"–12" NB, flange class 150–600 LBS, per MSS SP-97 and ASME B16.5.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is a Flangeolet preferred over a Weldolet with a separate flange?</w:t>
      </w:r>
      <w:r w:rsidDel="00000000" w:rsidR="00000000" w:rsidRPr="00000000">
        <w:rPr>
          <w:rtl w:val="0"/>
        </w:rPr>
        <w:t xml:space="preserve"> It eliminates one weld joint by combining the branch base and flange into a single forged piece, useful where a bolted branch connection is required.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Flangeolet?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f4hdbyvluh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Coupolet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&gt; Olets &amp; Branch Fittings &gt; Coupolet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Olets &amp; Branch Fittings</w:t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zk4oi7e2dc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Coupolet – Weldolet with Integral Coupling Outlet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Coupolets combine a weldolet base with a threaded or socket weld coupling outlet, providing a reinforced branch connection point that accepts a standard pipe nipple or fitting.</w:t>
      </w:r>
    </w:p>
    <w:p w:rsidR="00000000" w:rsidDel="00000000" w:rsidP="00000000" w:rsidRDefault="00000000" w:rsidRPr="00000000" w14:paraId="000006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z9lxu7k9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Weldolet base with integral coupling outlet Accepts standard threaded/socket weld nipple Single-piece branch connection Reduces field welds and joints Custom material grades and sizes</w:t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57uql41ksw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tbl>
      <w:tblPr>
        <w:tblStyle w:val="Table47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015"/>
        <w:tblGridChange w:id="0">
          <w:tblGrid>
            <w:gridCol w:w="1790"/>
            <w:gridCol w:w="5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 304/316, CS A105, Alloy Steel (as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Run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1/2" – 24"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Branch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1/8" – 4" NB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Pressure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3000 / 6000 / 9000 LBS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End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Buttweld Base x Threaded/Socket Weld Coupling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MSS SP-97, ASME B16.11</w:t>
            </w:r>
          </w:p>
        </w:tc>
      </w:tr>
    </w:tbl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rxgt9e527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Application Industries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Oil &amp; Gas | Petrochemical | Power Generation | Marine</w:t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wuf04y8658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&amp; Service Areas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Bore Branch Connections | Removable Fitting Tap-ins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Quotation</w:t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5bx4qdna9a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Price &amp; Specs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MTC EN 10204 3.1 &amp; Inspection provided Pan-India &amp; global sea-freight dispatch Custom dimensions/drawings supported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Inquiry Response time: Less than 2 hours</w:t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mygafcp2xq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specifications of the Coupolet?</w:t>
      </w:r>
      <w:r w:rsidDel="00000000" w:rsidR="00000000" w:rsidRPr="00000000">
        <w:rPr>
          <w:rtl w:val="0"/>
        </w:rPr>
        <w:t xml:space="preserve"> Available in SS 304/316, CS A105 and alloy steel, run size 1/2"–24" NB, branch size 1/8"–4" NB, pressure class 3000–9000 LBS, per MSS SP-97.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is a Coupolet different from a Nipolet?</w:t>
      </w:r>
      <w:r w:rsidDel="00000000" w:rsidR="00000000" w:rsidRPr="00000000">
        <w:rPr>
          <w:rtl w:val="0"/>
        </w:rPr>
        <w:t xml:space="preserve"> A Coupolet provides a coupling-style outlet that accepts a separate nipple or fitting, while a Nipolet has an integral nipple extension built in.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Sakshi Forge provide Material Test Certificates (MTC) for the Coupolet?</w:t>
      </w:r>
      <w:r w:rsidDel="00000000" w:rsidR="00000000" w:rsidRPr="00000000">
        <w:rPr>
          <w:rtl w:val="0"/>
        </w:rPr>
        <w:t xml:space="preserve"> Yes, MTC as per EN 10204 3.1 is provided with every dispatch along with inspection reports.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uggmdbnwbc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with Sakshi Forge for Reliable Industrial Steel Solutions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Delivering precision-engineered flanges, pipes, and forged steel components designed for strength, durability, and performance in critical high-pressure industrial applications.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eelmanufacturer.in/304-stainless-steel-shi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