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31xy5zvi7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Pages Content — Electropolished Sanitary / Hygienic (BPE) Fittings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structure as the reference page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https://steelmanufacturer.in/304-stainless-steel-shims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): Breadcrumb → Category tag → H1 + intro → Key Features → Technical Specifications table → Target Application Industries → Applications &amp; Service Areas → Quick Quotation CTA → FAQs.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tl w:val="0"/>
        </w:rPr>
        <w:t xml:space="preserve"> section into its own page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/electropolished-fittings/electropolished-90-degree-elbow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/electropolished-fittings/electropolished-tri-clamp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z70zf438m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ELECTROPOLISHED SANITARY BUTTWELD / ORBITAL WELD FITTINGS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technical basis for this category (used across all products below unless a product-specific note overrides it):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Grades:</w:t>
      </w:r>
      <w:r w:rsidDel="00000000" w:rsidR="00000000" w:rsidRPr="00000000">
        <w:rPr>
          <w:rtl w:val="0"/>
        </w:rPr>
        <w:t xml:space="preserve"> SS 316L / 316 (UNS S31603), SS 304L / 304 on request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Finish: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Electropolished to Ra ≤20 µin (0.5 µm), Ra ≤15 µin and Ra ≤10 µin (Ultra-High Purity) available; internal ID electropolish with mechanically polished or as-welded OD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Range:</w:t>
      </w:r>
      <w:r w:rsidDel="00000000" w:rsidR="00000000" w:rsidRPr="00000000">
        <w:rPr>
          <w:rtl w:val="0"/>
        </w:rPr>
        <w:t xml:space="preserve"> 1/2" – 6" Tube OD (custom sizes on request)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Connection:</w:t>
      </w:r>
      <w:r w:rsidDel="00000000" w:rsidR="00000000" w:rsidRPr="00000000">
        <w:rPr>
          <w:rtl w:val="0"/>
        </w:rPr>
        <w:t xml:space="preserve"> Orbital TIG Weld (Tube OD) / Buttweld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Standards:</w:t>
      </w:r>
      <w:r w:rsidDel="00000000" w:rsidR="00000000" w:rsidRPr="00000000">
        <w:rPr>
          <w:rtl w:val="0"/>
        </w:rPr>
        <w:t xml:space="preserve"> ASME BPE, 3-A Sanitary Standards, ISO 1127, DIN 11850/11866, ASTM A270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Certification:</w:t>
      </w:r>
      <w:r w:rsidDel="00000000" w:rsidR="00000000" w:rsidRPr="00000000">
        <w:rPr>
          <w:rtl w:val="0"/>
        </w:rPr>
        <w:t xml:space="preserve"> MTC EN 10204 3.1, Ra surface finish report, dye penetrant/borescope inspection on request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ydd0w5vis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90° Elbow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90° Elbow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omcixlw54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90° Elbow – Sanitary Orbital Weld Elbow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90° Elbows change flow direction by a right angle in high-purity piping systems, with a mirror-smooth interior finish that resists product build-up and supports easy cleaning/sterilization (CIP/SIP).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fuqplquhr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Smooth, crevice-free interior bore Orbital TIG weld ends for hygienic joints Electropolished to Ra ≤20/15/10 µin No dead legs, fully drainable design Custom sizes and finishes available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4tkrh3eev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omf9djgaq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f0wd3pvxl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&amp; Process Piping | CIP/SIP Systems | Water-for-Injection Lines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tjy1asz2z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rw9prmmqb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90° Elbow?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orbital weld or buttweld ends per ASME BPE and ISO 1127.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electropolishing important for sanitary elbows?</w:t>
      </w:r>
      <w:r w:rsidDel="00000000" w:rsidR="00000000" w:rsidRPr="00000000">
        <w:rPr>
          <w:rtl w:val="0"/>
        </w:rPr>
        <w:t xml:space="preserve"> It removes surface imperfections and free iron, creating a passive, crevice-free surface that resists bacterial adhesion and simplifies cleaning validation.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90° Elbow?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yfcd1xwlh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45° Elbow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45° Elbow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8s1vq64q3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45° Elbow – Sanitary Orbital Weld Elbow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45° Elbows provide a gentler directional change for sanitary process lines, minimizing turbulence and product hold-up while maintaining a fully drainable, hygienic bore.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03gckxjel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Smooth 45° flow transition Orbital TIG weld ends for hygienic joints Electropolished to Ra ≤20/15/10 µin Fully drainable, crevice-free design Custom sizes and finishes available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nhhbwr9ug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zip889xeu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6kx74n54f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Process Piping | Gravity Drain Lines | CIP/SIP Systems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li6nptr2k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50m69c48b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45° Elbow?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orbital weld or buttweld ends per ASME BPE and ISO 1127.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a 45° Elbow preferred over a 90° Elbow in sanitary systems?</w:t>
      </w:r>
      <w:r w:rsidDel="00000000" w:rsidR="00000000" w:rsidRPr="00000000">
        <w:rPr>
          <w:rtl w:val="0"/>
        </w:rPr>
        <w:t xml:space="preserve"> It is preferred on gravity drain lines and slope-critical runs where a gentler bend reduces product hold-up and turbulence.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45° Elbow?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sk36k7ifz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180° Return Bend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180° Return Bend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bca86hf8f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180° Return Bend – Sanitary U-Bend Fitting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180° Return Bends reverse flow direction in sanitary tubing runs, commonly used in heat exchanger and jacketed process piping where a compact, hygienic U-turn is required.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xhx7srq82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180° flow reversal in one fitting Orbital TIG weld ends Electropolished to Ra ≤20/15/10 µin Uniform bore, fully drainable Custom sizes and finishes available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ksk81g9z2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1/2" – 4"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ygdr9k5tf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mn6mizn5c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 Exchanger Loops | Jacketed Process Piping | Compact U-Turns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nknm5ignt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pcj5u4alk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180° Return Bend?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1/2"–4" Tube OD, electropolished to Ra ≤20/15/10 µin, orbital weld ends per ASME BPE.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a 180° Return Bend used in sanitary systems?</w:t>
      </w:r>
      <w:r w:rsidDel="00000000" w:rsidR="00000000" w:rsidRPr="00000000">
        <w:rPr>
          <w:rtl w:val="0"/>
        </w:rPr>
        <w:t xml:space="preserve"> It is used in compact heat exchanger coils and jacketed piping loops where flow must reverse direction within a tight footprint.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180° Return Bend?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6uz6d67cu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Tee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Tee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mzb8vi70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Tee – Sanitary Three-Way Fitting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Tees split or combine flow in sanitary tubing systems, machined and orbital-welded for a hygienic, crevice-free branch connection.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59uvegne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Three-way hygienic branch connection Orbital TIG weld ends Electropolished to Ra ≤20/15/10 µin Fully drainable, no dead legs Custom sizes and finishes available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nx16d9wrt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2bmmba8ni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qd75eia3y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Piping | Process Skid Manifolds | CIP/SIP Distribution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xvy3rfy4r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204neqcxc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Tee?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orbital weld or buttweld ends per ASME BPE.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Tee and an Equal/Reducing Tee?</w:t>
      </w:r>
      <w:r w:rsidDel="00000000" w:rsidR="00000000" w:rsidRPr="00000000">
        <w:rPr>
          <w:rtl w:val="0"/>
        </w:rPr>
        <w:t xml:space="preserve"> "Tee" is the general fitting type; Equal Tee has all ports of the same size, while Reducing Tee has a smaller branch port — both are available as electropolished sanitary variants.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Tee?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i6l7o6sp4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Equal Tee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Equal Tee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j1zwu31ya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Equal Tee – Sanitary Same-Size Branch Fitting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Equal Tees have all three ports of the same bore size, used for symmetric branch or distribution connections in hygienic tubing systems.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8seq200pk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three ports of equal bore size Orbital TIG weld ends Electropolished to Ra ≤20/15/10 µin Fully drainable, crevice-free design Custom sizes and finishes available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z207a0so3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6vwx6ubif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xp9y3r4bs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 Branch Distribution | Process Skid Manifolds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jc305xiv2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2y05n20j3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Equal Tee?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orbital weld or buttweld ends per ASME BPE.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an Equal Tee preferred over a Reducing Tee?</w:t>
      </w:r>
      <w:r w:rsidDel="00000000" w:rsidR="00000000" w:rsidRPr="00000000">
        <w:rPr>
          <w:rtl w:val="0"/>
        </w:rPr>
        <w:t xml:space="preserve"> It is preferred when both the branch and run require identical flow capacity, such as in symmetric distribution manifolds.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Equal Tee?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tc0mvinlx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Reducing Tee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Reducing Tee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yuwzlffxy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Reducing Tee – Sanitary Branch Fitting with Size Transition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Reducing Tees connect a smaller branch line to a larger sanitary run, combining a hygienic branch connection with a size transition in one fitting.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qjysn5n5x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and branch of different bore sizes Orbital TIG weld ends Electropolished to Ra ≤20/15/10 µin Fully drainable, crevice-free design Custom sizes and finishes available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ml5es1klb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6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1/2" – 6" x 1/2" – 4"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mpftrvzjj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xtai5vadm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Connections with Size Reduction | Sampling Point Tie-ins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r96c263wj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p26aohei8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Reducing Tee?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run/branch sizes from 1/2" to 6" Tube OD, electropolished to Ra ≤20/15/10 µin, orbital weld ends per ASME BPE.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the reduction specified on a Reducing Tee?</w:t>
      </w:r>
      <w:r w:rsidDel="00000000" w:rsidR="00000000" w:rsidRPr="00000000">
        <w:rPr>
          <w:rtl w:val="0"/>
        </w:rPr>
        <w:t xml:space="preserve"> It is specified as run x run x branch (e.g. 2" x 2" x 1"), with the branch being the smaller port.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Reducing Tee?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lsrqebwi7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Cross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Cross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79g2wwwxk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Cross – Sanitary Four-Way Fitting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Crosses connect four sanitary tube runs at 90° intervals, used where hygienic flow must be split or combined in multiple directions from a single point.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xp4t6tfu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Four-way hygienic flow distribution Orbital TIG weld ends Electropolished to Ra ≤20/15/10 µin Fully drainable, crevice-free design Custom sizes and finishes available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xyibe9e9b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7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1/2" – 4"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m9nmy25b6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k6rucqjdi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Multi-Directional Distribution Manifolds | Process Skid Piping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fsmnb6ohu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0fz1g5jz7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Cross?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1/2"–4" Tube OD, electropolished to Ra ≤20/15/10 µin, orbital weld ends per ASME BPE.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Cross used instead of two Tees in sanitary piping?</w:t>
      </w:r>
      <w:r w:rsidDel="00000000" w:rsidR="00000000" w:rsidRPr="00000000">
        <w:rPr>
          <w:rtl w:val="0"/>
        </w:rPr>
        <w:t xml:space="preserve"> A Cross is used where a single manifold point must split or combine flow in four directions, saving welds and space compared to two tees.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Cross?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5jzar6gl2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Concentric Reducer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Concentric Reducer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u2r7bh86v5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Concentric Reducer – Centerline-Aligned Sanitary Reducer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Concentric Reducers taper symmetrically from a larger to a smaller tube diameter along a common centerline, used in vertical or centered sanitary flow lines.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zhtpkir393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Symmetric, centerline-aligned taper Orbital TIG weld ends Electropolished to Ra ≤20/15/10 µin Smooth internal flow transition Custom sizes and finishes available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snk2mavd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8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1/2" x 1/4" – 6" x 4"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6ar92s462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ghpjcim313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Vertical Line Reductions | Centered Flow Transitions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0ta9c1gug9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0cr8fzjve6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Concentric Reducer?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sizes from 1/2"x1/4" to 6"x4" Tube OD, electropolished to Ra ≤20/15/10 µin, orbital weld ends per ASME BPE.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Concentric Reducer preferred over an Eccentric Reducer?</w:t>
      </w:r>
      <w:r w:rsidDel="00000000" w:rsidR="00000000" w:rsidRPr="00000000">
        <w:rPr>
          <w:rtl w:val="0"/>
        </w:rPr>
        <w:t xml:space="preserve"> It is preferred on vertical lines or where the pipe centerline must stay aligned through the size transition.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Concentric Reducer?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2cv2fcv5ik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Eccentric Reducer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Eccentric Reducer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af6ldourv5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Eccentric Reducer – Offset-Taper Sanitary Reducer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Eccentric Reducers taper with one side kept flush, commonly used on horizontal sanitary lines to ensure full self-drainage and prevent product hold-up.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7pgcyb0rvx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Offset taper with one flush side Full self-drainage on horizontal runs Orbital TIG weld ends Electropolished to Ra ≤20/15/10 µin Custom sizes and finishes available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bp2yu7kc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9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1/2" x 1/4" – 6" x 4"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1ldi2eab3s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bxnsxftup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Self-Draining Lines | Gravity Flow Reductions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jhmtjdoi5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262ie3jyxp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Eccentric Reducer?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sizes from 1/2"x1/4" to 6"x4" Tube OD, electropolished to Ra ≤20/15/10 µin, orbital weld ends per ASME BPE.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an Eccentric Reducer important for sanitary drainability?</w:t>
      </w:r>
      <w:r w:rsidDel="00000000" w:rsidR="00000000" w:rsidRPr="00000000">
        <w:rPr>
          <w:rtl w:val="0"/>
        </w:rPr>
        <w:t xml:space="preserve"> Its flush side prevents low points and product hold-up on horizontal runs, which is critical for CIP/SIP validation.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Eccentric Reducer?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yc7nkcw3m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Stub End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Stub End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ufe0wqszn8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Stub End – Sanitary Flange-Pairing Fitting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Stub Ends are used with a backing/lap-joint flange to create a hygienic flanged connection, allowing the flange to be reused across different tube runs while only the wetted stub end contacts the process.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nyz9nn77n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Used with lap-joint backing flange Only the stub end contacts the process fluid Orbital TIG weld end Electropolished to Ra ≤20/15/10 µin Custom sizes and finishes available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or23t9wmoq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0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355"/>
        <w:tblGridChange w:id="0">
          <w:tblGrid>
            <w:gridCol w:w="1790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Orbital Weld (Tube) x Flange 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ASME BPE, ASME B16.5 (mating flange)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2jtywv7s0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udghyao7c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Flanged Sanitary Connections | Reusable Flange Assemblies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pdj5o8rfvo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1ah67z8oy7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Stub End?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for use with lap-joint backing flanges per ASME BPE.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Long and Short Stub End?</w:t>
      </w:r>
      <w:r w:rsidDel="00000000" w:rsidR="00000000" w:rsidRPr="00000000">
        <w:rPr>
          <w:rtl w:val="0"/>
        </w:rPr>
        <w:t xml:space="preserve"> A Long Stub End has an extended hub for better weld access and reinforcement, while a Short Stub End has a shorter hub for compact installations.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Stub End?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y3wyiegd7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Long Stub End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Long Stub End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adgb3t6w3r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Long Stub End – Extended Hub Sanitary Flange Fitting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Long Stub Ends feature an extended hub length for improved weld access and joint reinforcement, used with a lap-joint backing flange in hygienic flanged assemblies.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wsnm9ztm5f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Extended hub for better weld access Used with lap-joint backing flange Orbital TIG weld end Electropolished to Ra ≤20/15/10 µin Custom sizes and finishes available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xeg0l78mjq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355"/>
        <w:tblGridChange w:id="0">
          <w:tblGrid>
            <w:gridCol w:w="1790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Orbital Weld (Tube) x Flange 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ASME BPE, ASME B16.5 (mating flange)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swbkd864kq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tlywqtd3p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Reinforced Flanged Connections | High-Vibration Flange Joints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bgxu5ciqwm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hsr3csq7rg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Long Stub End?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extended hub design per ASME BPE.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Long Stub End preferred?</w:t>
      </w:r>
      <w:r w:rsidDel="00000000" w:rsidR="00000000" w:rsidRPr="00000000">
        <w:rPr>
          <w:rtl w:val="0"/>
        </w:rPr>
        <w:t xml:space="preserve"> It is preferred where extra weld penetration length or additional joint reinforcement is needed, such as in high-vibration or larger diameter lines.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Long Stub End?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y03gydmi6j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Short Stub End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Short Stub End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nqaz6sd8sd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Short Stub End – Compact Sanitary Flange Fitting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Short Stub Ends have a shorter hub length for compact flanged installations, used with a lap-joint backing flange where space is limited.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se0sn5z27h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Compact, short hub design Used with lap-joint backing flange Orbital TIG weld end Electropolished to Ra ≤20/15/10 µin Custom sizes and finishes available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dnnjlx4dqb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2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355"/>
        <w:tblGridChange w:id="0">
          <w:tblGrid>
            <w:gridCol w:w="1790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Orbital Weld (Tube) x Flange 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ASME BPE, ASME B16.5 (mating flange)</w:t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nfj266grbb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bqsba1fvzk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 Flanged Connections | Space-Constrained Skid Piping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5x8s3xkxt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tke1owemed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Short Stub End?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compact hub design per ASME BPE.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Short Stub End preferred over a Long Stub End?</w:t>
      </w:r>
      <w:r w:rsidDel="00000000" w:rsidR="00000000" w:rsidRPr="00000000">
        <w:rPr>
          <w:rtl w:val="0"/>
        </w:rPr>
        <w:t xml:space="preserve"> It is preferred in compact skid layouts where minimal hub length is needed and weld reinforcement requirements are lower.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Short Stub End?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qk1yy0av43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End Cap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End Cap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6t85bd2ta8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End Cap – Sanitary Tube End Closure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End Caps close off the end of a sanitary tube run, providing a hygienic, crevice-free seal for line termination or future connection points.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g4a43n8e9r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hygienic end-of-line closure Orbital TIG weld end Electropolished to Ra ≤20/15/10 µin Domed or flat profile options Custom sizes and finishes available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xlaj6kx8aq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3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up0yd3hp7i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2mpldjk9g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Termination | Test Point Closures | Future Tie-in Points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cn3vqtn6hp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c40nyjplhf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End Cap?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orbital weld end per ASME BPE.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profile options are available for End Caps?</w:t>
      </w:r>
      <w:r w:rsidDel="00000000" w:rsidR="00000000" w:rsidRPr="00000000">
        <w:rPr>
          <w:rtl w:val="0"/>
        </w:rPr>
        <w:t xml:space="preserve"> Domed (dished) caps are preferred for full self-drainage, while flat caps suit simpler termination points.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End Cap?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k8ndnnomig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Elbow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Elbow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631ehnsvyz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Elbow – Sanitary Directional Fitting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Elbow is the general sanitary elbow fitting used to change flow direction in hygienic tubing systems, available in 90°, 45° and custom angles with a crevice-free, drainable bore.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r198plhqmb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Available in 90°, 45° and custom angles Orbital TIG weld ends Electropolished to Ra ≤20/15/10 µin Fully drainable, no dead legs Custom sizes and finishes available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f2vqfryn8c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4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rmdy2g2pov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x6buzdwd03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Directional Changes in Clean Piping | Process Skid Routing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jrx0wkzc7c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i6bbm0p89a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Elbow?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orbital weld ends per ASME BPE, in 90°, 45° or custom angles.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does this differ from the 90° and 45° Elbow product pages?</w:t>
      </w:r>
      <w:r w:rsidDel="00000000" w:rsidR="00000000" w:rsidRPr="00000000">
        <w:rPr>
          <w:rtl w:val="0"/>
        </w:rPr>
        <w:t xml:space="preserve"> This is the general elbow category page; the 90° and 45° pages cover the specific standard angle variants in the same material and finish.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Elbow?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zfdues0w18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Lateral Tee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Lateral Tee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phuff7szc9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Lateral Tee – 45° Angled Sanitary Branch Fitting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Lateral Tees connect a branch to a run at a 45° angle rather than 90°, providing smoother flow and reduced product hold-up in gravity-fed sanitary lines.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nfs49xswq4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45° angled hygienic branch connection Orbital TIG weld ends Electropolished to Ra ≤20/15/10 µin Smoother flow, lower turbulence Custom sizes and finishes available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epjdqn8185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5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1/2" – 4"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1127, DIN 11850</w:t>
            </w:r>
          </w:p>
        </w:tc>
      </w:tr>
    </w:tbl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g4ao4ml6v9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zne4z0yvfo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Gravity Flow Branch Piping | Low-Turbulence Junctions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m99ts6vq7p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ulbl3zym4j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Lateral Tee?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1/2"–4" Tube OD, electropolished to Ra ≤20/15/10 µin, orbital weld ends per ASME BPE.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choose a Lateral Tee over a standard Tee in sanitary piping?</w:t>
      </w:r>
      <w:r w:rsidDel="00000000" w:rsidR="00000000" w:rsidRPr="00000000">
        <w:rPr>
          <w:rtl w:val="0"/>
        </w:rPr>
        <w:t xml:space="preserve"> The 45° angle reduces turbulence and product hold-up, useful for gravity drain lines and shear-sensitive fluids.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Lateral Tee?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r72gflurvo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Instrument Tee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Instrument Tee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3v02eogtzo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Instrument Tee – Sanitary Instrumentation Branch Fitting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Instrument Tees provide a hygienic branch connection sized for sensors, sample valves, and instrumentation take-offs on sanitary process lines.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7vvycbpbok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Sized for instrumentation branch take-offs Orbital TIG weld ends Electropolished to Ra ≤20/15/10 µin Fully drainable, crevice-free design Custom sizes and finishes available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6zfiv7wvoq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6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1/2" – 4"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1/4" – 1"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</w:t>
            </w:r>
          </w:p>
        </w:tc>
      </w:tr>
    </w:tbl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58ky5ebx1m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fpk2gx6vv8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&amp; Sample Valve Take-offs | Instrumentation Branch Points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7z4we1edcj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ue9igf6dne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Instrument Tee?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run size 1/2"–4" Tube OD, branch size 1/4"–1" Tube OD, electropolished to Ra ≤20/15/10 µin, per ASME BPE.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an Instrument Tee different from a standard Reducing Tee?</w:t>
      </w:r>
      <w:r w:rsidDel="00000000" w:rsidR="00000000" w:rsidRPr="00000000">
        <w:rPr>
          <w:rtl w:val="0"/>
        </w:rPr>
        <w:t xml:space="preserve"> It is specifically sized and finished for instrument, sensor, or sample valve connections rather than general process branch flow.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Instrument Tee?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3tm7lhau09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Instrument Elbow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Instrument Elbow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8czn9ei019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Instrument Elbow – Sanitary Instrumentation Directional Fitting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Instrument Elbows route small-bore instrumentation and sample tubing around sanitary process skids, maintaining a crevice-free, drainable bore.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4vqkaum91i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Sized for instrumentation tubing runs Orbital TIG weld ends Electropolished to Ra ≤20/15/10 µin Compact, precise bend geometry Custom sizes and finishes available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q0o0fidvtp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7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1/4" – 1"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0.065" – 0.109" (Sch 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1127</w:t>
            </w:r>
          </w:p>
        </w:tc>
      </w:tr>
    </w:tbl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a1humvmcpv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sswc8mlkqm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Instrumentation Tubing Runs | Sample Line Routing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gc4dt1z30p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g7iyakclfy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Instrument Elbow?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1/4"–1" Tube OD, electropolished to Ra ≤20/15/10 µin, orbital weld ends per ASME BPE.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are Instrument Elbows typically installed?</w:t>
      </w:r>
      <w:r w:rsidDel="00000000" w:rsidR="00000000" w:rsidRPr="00000000">
        <w:rPr>
          <w:rtl w:val="0"/>
        </w:rPr>
        <w:t xml:space="preserve"> They are used to route small-bore sample and instrumentation tubing around skids and panels while maintaining hygienic finish standards.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Instrument Elbow?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ti2uptc0pv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Sanitary Elbow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Sanitary Elbow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jzjzlikdqq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Sanitary Elbow – Hygienic Process Elbow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Sanitary Elbows are purpose-built for hygienic process piping in pharma, biotech, and food-grade systems, manufactured to ASME BPE dimensional and surface finish requirements.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tl8zlr7u9y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Built to ASME BPE dimensional standards Orbital TIG weld ends Electropolished to Ra ≤20/15/10 µin Fully drainable, no dead legs Custom sizes and finishes available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qluqjjkll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8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ASME BPE, 3-A Sanitary Standards</w:t>
            </w:r>
          </w:p>
        </w:tc>
      </w:tr>
    </w:tbl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ub80kzpjtu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nzrvavfihd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Process Piping | GMP Facility Piping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afd3lov6rz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3dmvkx2c48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Sanitary Elbow?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orbital weld ends per ASME BPE and 3-A Sanitary Standards.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sets a "Sanitary" fitting apart from a standard fitting?</w:t>
      </w:r>
      <w:r w:rsidDel="00000000" w:rsidR="00000000" w:rsidRPr="00000000">
        <w:rPr>
          <w:rtl w:val="0"/>
        </w:rPr>
        <w:t xml:space="preserve"> Sanitary fittings are dimensioned and finished to hygienic design standards (ASME BPE / 3-A) covering drainability, weldability, and surface finish for cleanability.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Sanitary Elbow?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at00bnx8p5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Sanitary Tee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Sanitary Tee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kd976i3r0b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Sanitary Tee – Hygienic Process Tee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Sanitary Tees provide hygienic branch connections built to ASME BPE and 3-A standards for pharma, biotech, and food-grade process systems.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qvcajdqwp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Built to ASME BPE dimensional standards Orbital TIG weld ends Electropolished to Ra ≤20/15/10 µin Fully drainable, no dead legs Custom sizes and finishes available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u8bqq2w6k6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9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ASME BPE, 3-A Sanitary Standards</w:t>
            </w:r>
          </w:p>
        </w:tc>
      </w:tr>
    </w:tbl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yz5n4st5ir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x31la2et5w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Branch Piping | GMP Facility Piping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8msoy9kvvr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fyl0v2v4ar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Sanitary Tee?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orbital weld ends per ASME BPE and 3-A Sanitary Standards.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the Sanitary Tee available in equal and reducing configurations?</w:t>
      </w:r>
      <w:r w:rsidDel="00000000" w:rsidR="00000000" w:rsidRPr="00000000">
        <w:rPr>
          <w:rtl w:val="0"/>
        </w:rPr>
        <w:t xml:space="preserve"> Yes, both equal and reducing branch configurations are available in the same hygienic finish and construction.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Sanitary Tee?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bja5i3aubn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Sanitary Reducer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Sanitary Reducer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q3bvfi0xkt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Sanitary Reducer – Hygienic Process Size Transition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Sanitary Reducers provide a hygienic, self-draining size transition between two tube diameters, available in concentric and eccentric configurations built to ASME BPE standards.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nwk7cm5ps3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Built to ASME BPE dimensional standards Concentric and eccentric options Orbital TIG weld ends Electropolished to Ra ≤20/15/10 µin Custom sizes and finishes available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4m9hrzhmxc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0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1/2" x 1/4" – 6" x 4"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ASME BPE, 3-A Sanitary Standards</w:t>
            </w:r>
          </w:p>
        </w:tc>
      </w:tr>
    </w:tbl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hzps1nl8du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5xh1t9is9z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Size Transitions | GMP Facility Piping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ouxzpajgbc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wotc4y7a8d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Sanitary Reducer?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sizes from 1/2"x1/4" to 6"x4" Tube OD, electropolished to Ra ≤20/15/10 µin, per ASME BPE and 3-A Sanitary Standards.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Should I choose Concentric or Eccentric for my line?</w:t>
      </w:r>
      <w:r w:rsidDel="00000000" w:rsidR="00000000" w:rsidRPr="00000000">
        <w:rPr>
          <w:rtl w:val="0"/>
        </w:rPr>
        <w:t xml:space="preserve"> Choose concentric for centered/vertical flow and eccentric for horizontal, self-draining lines that must avoid a low point.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Sanitary Reducer?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4e70hdzutz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Sanitary Cross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Sanitary Cross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ods6dsp8qq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Sanitary Cross – Hygienic Four-Way Fitting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Sanitary Crosses provide a hygienic four-way flow connection built to ASME BPE and 3-A standards, used in GMP process manifolds and distribution skids.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l5jpy65fzm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Four-way hygienic flow distribution Built to ASME BPE dimensional standards Orbital TIG weld ends Electropolished to Ra ≤20/15/10 µin Custom sizes and finishes available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eoxibh8b2u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1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1/2" – 4"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ASME BPE, 3-A Sanitary Standards</w:t>
            </w:r>
          </w:p>
        </w:tc>
      </w:tr>
    </w:tbl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rwvoaxr0th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mwb36jkszt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GMP Distribution Manifolds | Process Skid Piping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9n42n27jo4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evbgc10vnh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Sanitary Cross?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1/2"–4" Tube OD, electropolished to Ra ≤20/15/10 µin, orbital weld ends per ASME BPE and 3-A Sanitary Standards.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are Sanitary Crosses commonly installed?</w:t>
      </w:r>
      <w:r w:rsidDel="00000000" w:rsidR="00000000" w:rsidRPr="00000000">
        <w:rPr>
          <w:rtl w:val="0"/>
        </w:rPr>
        <w:t xml:space="preserve"> They are used in GMP process manifolds and skid distribution points requiring four-way hygienic flow paths.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Sanitary Cross?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vs7kefzmof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Sanitary End Cap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Sanitary End Cap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2ah96bn5er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Sanitary End Cap – Hygienic Process Line Closure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Sanitary End Caps close off hygienic process lines, built to ASME BPE and 3-A standards with a domed, self-draining profile to avoid product hold-up.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voda4034fn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Domed, self-draining profile Built to ASME BPE dimensional standards Orbital TIG weld end Electropolished to Ra ≤20/15/10 µin Custom sizes and finishes available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gqyjtll42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1/2" – 6"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Wall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1.5mm – 3mm (Sch 5S/10S)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ASME BPE, 3-A Sanitary Standards</w:t>
            </w:r>
          </w:p>
        </w:tc>
      </w:tr>
    </w:tbl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q2vapppr6d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7j0x74snn3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Line Termination | GMP Facility Piping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4yf96bc3ec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wmahb5l0xw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Sanitary End Cap?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1/2"–6" Tube OD, electropolished to Ra ≤20/15/10 µin, orbital weld end per ASME BPE and 3-A Sanitary Standards.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a domed profile preferred for a Sanitary End Cap?</w:t>
      </w:r>
      <w:r w:rsidDel="00000000" w:rsidR="00000000" w:rsidRPr="00000000">
        <w:rPr>
          <w:rtl w:val="0"/>
        </w:rPr>
        <w:t xml:space="preserve"> The domed shape avoids a flat low point, ensuring full self-drainage and validated cleanability.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Sanitary End Cap?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viibsn211z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ELECTROPOLISHED THREADED, UNION &amp; COUPLING FITTINGS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technical basis for this category:</w:t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Grades:</w:t>
      </w:r>
      <w:r w:rsidDel="00000000" w:rsidR="00000000" w:rsidRPr="00000000">
        <w:rPr>
          <w:rtl w:val="0"/>
        </w:rPr>
        <w:t xml:space="preserve"> SS 316L / 316, SS 304L / 304 on request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Finish: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Electropolished to Ra ≤20 µin (0.5 µm); Ra ≤15/10 µin on request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Range:</w:t>
      </w:r>
      <w:r w:rsidDel="00000000" w:rsidR="00000000" w:rsidRPr="00000000">
        <w:rPr>
          <w:rtl w:val="0"/>
        </w:rPr>
        <w:t xml:space="preserve"> 1/8" – 4" NB / Tube OD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Connection:</w:t>
      </w:r>
      <w:r w:rsidDel="00000000" w:rsidR="00000000" w:rsidRPr="00000000">
        <w:rPr>
          <w:rtl w:val="0"/>
        </w:rPr>
        <w:t xml:space="preserve"> Threaded (NPT/BSPT) / Hygienic Thread (DIN 11851) / Orbital Weld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Standards:</w:t>
      </w:r>
      <w:r w:rsidDel="00000000" w:rsidR="00000000" w:rsidRPr="00000000">
        <w:rPr>
          <w:rtl w:val="0"/>
        </w:rPr>
        <w:t xml:space="preserve"> ASME BPE, DIN 11851, ASME B16.11, ASTM A182/A479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1bfxlka8wr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Pipe Nipple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Pipe Nipple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tn8m4jbkre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Pipe Nipple – Hygienic Threaded Connector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Pipe Nipples connect two threaded sanitary fittings, manufactured with a smooth, low-Ra interior and passivated surface suitable for high-purity service.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ht8lqln4q7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Male threaded both ends Smooth, low-Ra interior finish Electropolished to Ra ≤20/15/10 µin Passivated for corrosion resistance Custom lengths and finishes available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g8n6f7d0tq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3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Male NPT/BSPT Both Ends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2000 / 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ASTM A182/A479</w:t>
            </w:r>
          </w:p>
        </w:tc>
      </w:tr>
    </w:tbl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pz2ubcn04i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73ynaahduq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Fitting-to-Fitting Hygienic Connections | Instrumentation Hook-ups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o7owgg899n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s24ihnzmr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Pipe Nipple?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NB, electropolished to Ra ≤20/15/10 µin, male threaded both ends per ASME B16.11.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electropolishing important for a threaded nipple?</w:t>
      </w:r>
      <w:r w:rsidDel="00000000" w:rsidR="00000000" w:rsidRPr="00000000">
        <w:rPr>
          <w:rtl w:val="0"/>
        </w:rPr>
        <w:t xml:space="preserve"> It removes surface defects and residual iron, reducing bacterial adhesion risk and improving corrosion resistance in hygienic service.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Pipe Nipple?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xkubtq2yeb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Hex Nipple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Hex Nipple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5zl6y07254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Hex Nipple – Hygienic Hex Body Nipple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Hex Nipples have a hexagonal center section for wrench tightening, finished to a low-Ra, passivated surface suited to hygienic and high-purity systems.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l9mk7g8td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Hexagonal center for wrench grip Smooth, low-Ra interior finish Electropolished to Ra ≤20/15/10 µin Both ends male threaded Custom lengths and finishes available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hvwzkcz26h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4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Male NPT/BSPT Both Ends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2000 / 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ASTM A182/A479</w:t>
            </w:r>
          </w:p>
        </w:tc>
      </w:tr>
    </w:tbl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ut8o78hzi8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2jj6ao7vpd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Fitting-to-Fitting Hygienic Connections | Instrumentation Assemblies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ucl9fc8l3s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2o65dopib7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Hex Nipple?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NB, electropolished to Ra ≤20/15/10 µin, male threaded both ends per ASME B16.11.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Hex Nipple different from a Pipe/Barrel Nipple?</w:t>
      </w:r>
      <w:r w:rsidDel="00000000" w:rsidR="00000000" w:rsidRPr="00000000">
        <w:rPr>
          <w:rtl w:val="0"/>
        </w:rPr>
        <w:t xml:space="preserve"> It has a hexagonal center section for wrench tightening, while a standard pipe/barrel nipple has a plain round body.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Hex Nipple?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q3ujigart5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Barrel Nipple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Barrel Nipple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lmqeb83klz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Barrel Nipple – Hygienic Plain Body Nipple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Barrel Nipples have a plain round body between two male threaded ends, available in multiple lengths with a low-Ra, passivated hygienic finish.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483o5o61wj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Plain round body, available in multiple lengths Smooth, low-Ra interior finish Electropolished to Ra ≤20/15/10 µin Both ends male threaded Custom lengths and finishes available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izj7ohtgpp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5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Male NPT/BSPT Both Ends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2000 / 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ASTM A182/A479</w:t>
            </w:r>
          </w:p>
        </w:tc>
      </w:tr>
    </w:tbl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5x3v34bomy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w4e3g9op5e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Extended Hygienic Fitting Connections | Utility Piping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zuttldlqrp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ggbafi2j8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Barrel Nipple?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NB, electropolished to Ra ≤20/15/10 µin, male threaded both ends per ASME B16.11.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lengths are Barrel Nipples available in?</w:t>
      </w:r>
      <w:r w:rsidDel="00000000" w:rsidR="00000000" w:rsidRPr="00000000">
        <w:rPr>
          <w:rtl w:val="0"/>
        </w:rPr>
        <w:t xml:space="preserve"> Standard and custom lengths are available to match the required span between connecting fittings.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Barrel Nipple?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sbswclq1cs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Swage Nipple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Swage Nipple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te1630w7u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Swage Nipple – Hygienic Pipe Size Reducer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Swage Nipples taper from a larger to a smaller diameter, available in concentric and eccentric patterns with a smooth, low-Ra hygienic finish.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wghdhc6lti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Concentric and eccentric options Smooth flow transition Electropolished to Ra ≤20/15/10 µin Threaded or plain (weld) ends Custom sizes and finishes available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54ny6ssiql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6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1/2" x 1/4" – 4" x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Threaded (NPT) or Plain 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MSS SP-95, ASME BPE</w:t>
            </w:r>
          </w:p>
        </w:tc>
      </w:tr>
    </w:tbl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4uuo3t3bgk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48aqmsr28z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Size Reductions | Skid Piping Transitions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nex38q5vd1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j1iva5s0gi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Swage Nipple?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sizes from 1/2"x1/4" to 4"x2" NB, electropolished to Ra ≤20/15/10 µin, per MSS SP-95.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Should I choose Concentric or Eccentric for hygienic piping?</w:t>
      </w:r>
      <w:r w:rsidDel="00000000" w:rsidR="00000000" w:rsidRPr="00000000">
        <w:rPr>
          <w:rtl w:val="0"/>
        </w:rPr>
        <w:t xml:space="preserve"> Concentric suits centered/vertical flow, while eccentric suits horizontal, self-draining lines — both available in this electropolished range.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Swage Nipple?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ctze4mgi4b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Union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Union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z0911x92nd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Union – Hygienic Detachable Joint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Unions provide a detachable, hygienic threaded joint that can be disassembled for inspection or cleaning without cutting the line.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llqlrurb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Detachable, three-piece hygienic joint Smooth, low-Ra sealing faces Electropolished to Ra ≤20/15/10 µin No pipe rotation needed for disassembly Custom sizes and finishes available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yzch9qllar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7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175"/>
        <w:tblGridChange w:id="0">
          <w:tblGrid>
            <w:gridCol w:w="1790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Orbital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2000 / 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SP-83, ASME BPE</w:t>
            </w:r>
          </w:p>
        </w:tc>
      </w:tr>
    </w:tbl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7kykyrfihx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bdf7fs1055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Serviceable Hygienic Joints | Equipment Isolation Points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bzfar5g06d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ikbi31wwpf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Union?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NB, electropolished to Ra ≤20/15/10 µin, threaded or orbital weld ends per ASME B16.11 and MSS SP-83.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use a Union in a sanitary system instead of a permanent joint?</w:t>
      </w:r>
      <w:r w:rsidDel="00000000" w:rsidR="00000000" w:rsidRPr="00000000">
        <w:rPr>
          <w:rtl w:val="0"/>
        </w:rPr>
        <w:t xml:space="preserve"> It allows the line to be opened for cleaning, inspection, or component replacement without cutting or re-welding the tube.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Union?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ne1rf6j03m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Coupling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Coupling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nrpgmbp3ru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Coupling – Hygienic Straight Connector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Couplings join two hygienic pipe or tube lengths of the same size in a straight, crevice-free, low-Ra connection.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eoxxbae8bt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Straight, in-line hygienic connection Smooth, low-Ra interior finish Electropolished to Ra ≤20/15/10 µin Threaded or orbital weld options Custom sizes and finishes available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dwxugbf2ht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8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010"/>
        <w:tblGridChange w:id="0">
          <w:tblGrid>
            <w:gridCol w:w="179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Orbital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2000 / 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BPE</w:t>
            </w:r>
          </w:p>
        </w:tc>
      </w:tr>
    </w:tbl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ue7s60455d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vz1hus2xax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Line Extension | Repair Joints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m1pxypailh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b9hkmh3j6r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Coupling?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NB, electropolished to Ra ≤20/15/10 µin, threaded or orbital weld ends per ASME B16.11.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Full Coupling and a Half Coupling?</w:t>
      </w:r>
      <w:r w:rsidDel="00000000" w:rsidR="00000000" w:rsidRPr="00000000">
        <w:rPr>
          <w:rtl w:val="0"/>
        </w:rPr>
        <w:t xml:space="preserve"> A Full Coupling connects two pipe/tube ends, while a Half Coupling has one threaded/weld end and one weld-on end to a vessel wall.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Coupling?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0d1m3whdgi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Half Coupling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Half Coupling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9opzhdsaim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Half Coupling – Hygienic Weld-On Branch Connector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Half Couplings have one threaded or orbital weld end and one weld-on end, used to create small hygienic branch or instrumentation connections on vessels.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zyih9wvx5g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threaded/weld end, one weld-on end Smooth, low-Ra interior finish Electropolished to Ra ≤20/15/10 µin Compact branch connection solution Custom sizes and finishes available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zvkm3w29rb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9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175"/>
        <w:tblGridChange w:id="0">
          <w:tblGrid>
            <w:gridCol w:w="1790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Threaded/Weld x Weld-On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SP-97, ASME BPE</w:t>
            </w:r>
          </w:p>
        </w:tc>
      </w:tr>
    </w:tbl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xcjfgfx5wl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pgxyw0hsdx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Vessel Branch Connections | Instrument Nozzles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zgh8i2tzwl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1669ogcl6q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Half Coupling?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1/8"–2" NB, electropolished to Ra ≤20/15/10 µin, threaded/weld x weld-on end per ASME B16.11 and MSS SP-97.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are Half Couplings typically installed?</w:t>
      </w:r>
      <w:r w:rsidDel="00000000" w:rsidR="00000000" w:rsidRPr="00000000">
        <w:rPr>
          <w:rtl w:val="0"/>
        </w:rPr>
        <w:t xml:space="preserve"> They are welded directly onto vessels or tanks to create small hygienic branch or instrument connections.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Half Coupling?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k2wyygyn9d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Full Coupling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Full Coupling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67aj3rzj04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Full Coupling – Hygienic Standard Coupling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Full Couplings are the standard hygienic in-line connector joining two pipes/tubes of the same size, offering full thread engagement for higher pressure service.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1v05wv7bug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Full-length thread engagement Straight, in-line same-size connection Electropolished to Ra ≤20/15/10 µin Threaded or orbital weld options Custom sizes and finishes available</w:t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46qb959kpd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0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010"/>
        <w:tblGridChange w:id="0">
          <w:tblGrid>
            <w:gridCol w:w="179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Orbital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BPE</w:t>
            </w:r>
          </w:p>
        </w:tc>
      </w:tr>
    </w:tbl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sh5vbyo48h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005xh01fy8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Pressure Hygienic Joints | Utility Lines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zo1ph5la8b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q4fcgguw4x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Full Coupling?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NB, electropolished to Ra ≤20/15/10 µin, threaded or orbital weld ends per ASME B16.11.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choose a Full Coupling over a standard Coupling?</w:t>
      </w:r>
      <w:r w:rsidDel="00000000" w:rsidR="00000000" w:rsidRPr="00000000">
        <w:rPr>
          <w:rtl w:val="0"/>
        </w:rPr>
        <w:t xml:space="preserve"> A Full Coupling offers longer thread engagement, giving greater joint strength for higher pressure or vibration applications.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Full Coupling?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42klka1rmq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Reducer Coupling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Reducer Coupling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hnwww8p4t8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Reducer Coupling – Hygienic Two-Size Connector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Reducer Couplings join two pipes/tubes of different diameters in a straight line, providing a hygienic size transition without a separate reducer joint.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equ133tlnw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Connects two different sizes in-line Smooth internal transition Electropolished to Ra ≤20/15/10 µin Threaded or orbital weld options Custom sizes and finishes available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88so7fen0c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010"/>
        <w:tblGridChange w:id="0">
          <w:tblGrid>
            <w:gridCol w:w="179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1/4" x 1/8" – 4" x 3"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Orbital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2000 / 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BPE</w:t>
            </w:r>
          </w:p>
        </w:tc>
      </w:tr>
    </w:tbl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1hwk2jfb1u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5qo1rbr355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Size Transitions | Utility Piping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e57bynm5gf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4hmbw5dew3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Reducer Coupling?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sizes from 1/4"x1/8" to 4"x3" NB, electropolished to Ra ≤20/15/10 µin, per ASME B16.11.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does a Reducer Coupling differ from a Bushing?</w:t>
      </w:r>
      <w:r w:rsidDel="00000000" w:rsidR="00000000" w:rsidRPr="00000000">
        <w:rPr>
          <w:rtl w:val="0"/>
        </w:rPr>
        <w:t xml:space="preserve"> A Reducer Coupling has two female (socket/threaded) ends of different sizes, while a Bushing has one male and one female end.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Reducer Coupling?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y6y4rxinfs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Socket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Socket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qne4jkxp2l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Socket – Hygienic Socket Weld Fitting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Sockets provide a socket weld hygienic connection between a tube and fitting, machined with a smooth, low-Ra bore for high-purity service.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67ua1nv8gk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Socket weld hygienic connection Smooth, low-Ra interior finish Electropolished to Ra ≤20/15/10 µin Precision-machined socket bore Custom sizes and finishes available</w:t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g5n0xn6b2w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BPE</w:t>
            </w:r>
          </w:p>
        </w:tc>
      </w:tr>
    </w:tbl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ngxuz1p8sv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26y24jm37x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Socket Weld Piping | High Purity Systems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eckt2a4naz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6wbbfsf2xy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Socket?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NB, electropolished to Ra ≤20/15/10 µin, socket weld ends per ASME B16.11.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choose a socket weld connection over threaded in hygienic service?</w:t>
      </w:r>
      <w:r w:rsidDel="00000000" w:rsidR="00000000" w:rsidRPr="00000000">
        <w:rPr>
          <w:rtl w:val="0"/>
        </w:rPr>
        <w:t xml:space="preserve"> Socket weld joints eliminate thread crevices, giving a permanent, fully sealed, cleaner joint for high-purity fluids.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Socket?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fyxq6vokxs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Adapter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Adapter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4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x9q118i6se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Adapter – Hygienic Connection Type Transition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Adapters convert between two different connection types, such as threaded to tri-clamp or threaded to orbital weld, in a low-Ra hygienic fitting.</w:t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l9mdeev76c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Connects two different joint types Threaded, tri-clamp or weld combinations Electropolished to Ra ≤20/15/10 µin Precision machined transition Custom sizes and finishes available</w:t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7e6k6hjegr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3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65"/>
        <w:tblGridChange w:id="0">
          <w:tblGrid>
            <w:gridCol w:w="1790"/>
            <w:gridCol w:w="3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 /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Threaded x Tri-Clamp / Orbital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2852, ASME B16.11</w:t>
            </w:r>
          </w:p>
        </w:tc>
      </w:tr>
    </w:tbl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b95uv5r8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e4q5699wuv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Type Transitions | Mixed-Joint Hygienic Systems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go07rdz6l6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xojxd5rrl2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Adapter?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NB/Tube OD, electropolished to Ra ≤20/15/10 µin, in threaded/tri-clamp/orbital weld combinations per ASME BPE.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an Adapter needed in a hygienic system?</w:t>
      </w:r>
      <w:r w:rsidDel="00000000" w:rsidR="00000000" w:rsidRPr="00000000">
        <w:rPr>
          <w:rtl w:val="0"/>
        </w:rPr>
        <w:t xml:space="preserve"> It is needed when two components with different connection types (e.g. tri-clamp and threaded) must be joined without compromising hygienic integrity.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Adapter?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ctpc6fb3vw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Male Adapter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Male Adapter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3kx79uvyx9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Male Adapter – Male Thread to Weld/Clamp Transition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Male Adapters have a male threaded end on one side and a tri-clamp or orbital weld end on the other, transitioning a threaded component into a hygienic welded/clamped system.</w:t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n9u29dhj7g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Male threaded end on one side Tri-clamp or orbital weld end on the other Electropolished to Ra ≤20/15/10 µin Precision machined transition Custom sizes and finishes available</w:t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8nelgihzsh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4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415"/>
        <w:tblGridChange w:id="0">
          <w:tblGrid>
            <w:gridCol w:w="1790"/>
            <w:gridCol w:w="4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 /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Male NPT/BSPT x Tri-Clamp/Orbital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2852, ASME B16.11</w:t>
            </w:r>
          </w:p>
        </w:tc>
      </w:tr>
    </w:tbl>
    <w:p w:rsidR="00000000" w:rsidDel="00000000" w:rsidP="00000000" w:rsidRDefault="00000000" w:rsidRPr="00000000" w14:paraId="000004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cq24cnjlht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hje8kfgpc1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Threaded-to-Hygienic Transitions | Valve &amp; Equipment Connections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kwqe9r43i0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3h1vj6qli8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Male Adapter?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NB/Tube OD, electropolished to Ra ≤20/15/10 µin, male NPT x tri-clamp/orbital weld per ASME BPE.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a Male Adapter typically used?</w:t>
      </w:r>
      <w:r w:rsidDel="00000000" w:rsidR="00000000" w:rsidRPr="00000000">
        <w:rPr>
          <w:rtl w:val="0"/>
        </w:rPr>
        <w:t xml:space="preserve"> It is used to connect a female-threaded valve or gauge port to a hygienic tri-clamp or welded tube system.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Male Adapter?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xar5nm8kba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Female Adapter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Female Adapter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xcxfragyci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Female Adapter – Female Thread to Weld/Clamp Transition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Female Adapters have a female threaded end on one side and a tri-clamp or orbital weld end on the other, allowing a male-threaded component into a hygienic system.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6onewa11k8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Female threaded end on one side Tri-clamp or orbital weld end on the other Electropolished to Ra ≤20/15/10 µin Precision machined transition Custom sizes and finishes available</w:t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t0xkgabf86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5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625"/>
        <w:tblGridChange w:id="0">
          <w:tblGrid>
            <w:gridCol w:w="1790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 /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Female NPT/BSPT x Tri-Clamp/Orbital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2852, ASME B16.11</w:t>
            </w:r>
          </w:p>
        </w:tc>
      </w:tr>
    </w:tbl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0csnbi5au0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4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eyy2z5m7vb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Threaded-to-Hygienic Transitions | Male-Threaded Component Connections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xn2ic2j10i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68cl86m8hy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Female Adapter?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NB/Tube OD, electropolished to Ra ≤20/15/10 µin, female NPT x tri-clamp/orbital weld per ASME BPE.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a Female Adapter typically used?</w:t>
      </w:r>
      <w:r w:rsidDel="00000000" w:rsidR="00000000" w:rsidRPr="00000000">
        <w:rPr>
          <w:rtl w:val="0"/>
        </w:rPr>
        <w:t xml:space="preserve"> It is used to connect a male-threaded component, such as a gauge or sensor, into a hygienic tri-clamp or welded tube system.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Female Adapter?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pqnq5ruvlb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Hose Adapter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Hose Adapter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4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p8n7sxa7i8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Hose Adapter – Hygienic Hose-to-Tube Connector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Hose Adapters connect flexible hygienic hose to rigid tube or tri-clamp systems, finished to a low-Ra standard for wash-down and transfer applications.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9qba35e0v9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Hose barb or threaded hose-end connection Tri-clamp or threaded tube-side connection Electropolished to Ra ≤20/15/10 µin Secure, leak-free hose coupling Custom sizes and finishes available</w:t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uqwu4v526v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6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1/2" – 3" NB /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Hose Barb / Threaded x Tri-Clamp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</w:t>
            </w:r>
          </w:p>
        </w:tc>
      </w:tr>
    </w:tbl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1egymeaaw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Food &amp; Beverage | Dairy | Cosmetics</w:t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r8ope55lb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Hose Transfer Lines | Wash-Down Stations | CIP Hose Connections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he2nfc2aq2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so7yfchvwk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Hose Adapter?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1/2"–3" NB/Tube OD, electropolished to Ra ≤20/15/10 µin, hose barb/threaded x tri-clamp per ASME BPE and ISO 2852.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Hose Adapter different from a Hose Barb?</w:t>
      </w:r>
      <w:r w:rsidDel="00000000" w:rsidR="00000000" w:rsidRPr="00000000">
        <w:rPr>
          <w:rtl w:val="0"/>
        </w:rPr>
        <w:t xml:space="preserve"> A Hose Adapter transitions to a tri-clamp or threaded fixed connection, while a Hose Barb is the ribbed nozzle end that grips the hose directly.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Hose Adapter?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i5vj5wzaot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Hose Barb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Hose Barb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f3u0n5i4u9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Hose Barb – Hygienic Ribbed Hose Nozzle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Hose Barbs have a ribbed nozzle profile that grips flexible hygienic hose securely, finished to a low-Ra standard for sanitary transfer applications.</w:t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r5f3vt49de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Ribbed profile for secure hose grip Tri-clamp or threaded base connection Electropolished to Ra ≤20/15/10 µin Prevents hose slip-off under pressure Custom sizes and finishes available</w:t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8b994f5s6r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7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1/2" – 3"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Barbed Nozzle x Tri-Clamp/Threaded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</w:t>
            </w:r>
          </w:p>
        </w:tc>
      </w:tr>
    </w:tbl>
    <w:p w:rsidR="00000000" w:rsidDel="00000000" w:rsidP="00000000" w:rsidRDefault="00000000" w:rsidRPr="00000000" w14:paraId="000004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3e6fdcaf5h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Food &amp; Beverage | Dairy | Cosmetics</w:t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re6596s3cz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Hose Transfer Lines | Wash-Down Stations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fuuh69wyy2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1km0n3sb77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Hose Barb?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1/2"–3" NB, electropolished to Ra ≤20/15/10 µin, barbed nozzle x tri-clamp/threaded per ASME BPE.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a ribbed barb profile used instead of a plain nozzle?</w:t>
      </w:r>
      <w:r w:rsidDel="00000000" w:rsidR="00000000" w:rsidRPr="00000000">
        <w:rPr>
          <w:rtl w:val="0"/>
        </w:rPr>
        <w:t xml:space="preserve"> The ribs bite into the hose ID, preventing slip-off under pressure or vacuum, especially with a hose clamp fitted over the joint.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Hose Barb?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rfirc77k4f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ELECTROPOLISHED TRI-CLAMP &amp; FERRULE FITTINGS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technical basis for this category: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Grades:</w:t>
      </w:r>
      <w:r w:rsidDel="00000000" w:rsidR="00000000" w:rsidRPr="00000000">
        <w:rPr>
          <w:rtl w:val="0"/>
        </w:rPr>
        <w:t xml:space="preserve"> SS 316L / 316, SS 304L / 304 on request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Finish: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Electropolished to Ra ≤20 µin (0.5 µm); Ra ≤15/10 µin on request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Range:</w:t>
      </w:r>
      <w:r w:rsidDel="00000000" w:rsidR="00000000" w:rsidRPr="00000000">
        <w:rPr>
          <w:rtl w:val="0"/>
        </w:rPr>
        <w:t xml:space="preserve"> 1/2" – 12" Tube OD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Connection:</w:t>
      </w:r>
      <w:r w:rsidDel="00000000" w:rsidR="00000000" w:rsidRPr="00000000">
        <w:rPr>
          <w:rtl w:val="0"/>
        </w:rPr>
        <w:t xml:space="preserve"> Clamp/Ferrule per ISO 2852 / DIN 32676 / ASME BPE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Standards:</w:t>
      </w:r>
      <w:r w:rsidDel="00000000" w:rsidR="00000000" w:rsidRPr="00000000">
        <w:rPr>
          <w:rtl w:val="0"/>
        </w:rPr>
        <w:t xml:space="preserve"> ASME BPE, ISO 2852, DIN 32676, 3-A Sanitary Standards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xp3fpdecar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Ferrule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Ferrule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4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iwzycvf89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Ferrule – Hygienic Tri-Clamp End Fitting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Ferrules are welded onto sanitary tube ends to create a quick-connect clamp joint, forming the mating face for tri-clamp fittings and gaskets.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755pabdzt2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Quick-connect clamp end fitting Precision-machined sealing face Electropolished to Ra ≤20/15/10 µin Orbital TIG weld to tube Custom sizes and finishes available</w:t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itjlxv34pr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8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1/2" – 12"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Clamp/Ferrule 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2852, DIN 32676</w:t>
            </w:r>
          </w:p>
        </w:tc>
      </w:tr>
    </w:tbl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fanwtxy18b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4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28xeg0t28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Quick-Connect Sanitary Joints | Frequently Disassembled Lines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arwu9bslkd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k7kvdd6pi5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Ferrule?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1/2"–12" Tube OD, electropolished to Ra ≤20/15/10 µin, clamp end per ASME BPE and ISO 2852.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Ferrule and a Clamp Ferrule?</w:t>
      </w:r>
      <w:r w:rsidDel="00000000" w:rsidR="00000000" w:rsidRPr="00000000">
        <w:rPr>
          <w:rtl w:val="0"/>
        </w:rPr>
        <w:t xml:space="preserve"> "Ferrule" refers to the general weld-on end fitting, while "Clamp Ferrule" specifically denotes the standard ISO 2852/ASME BPE tri-clamp profile.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Ferrule?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v87s9c1p78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Clamp Ferrule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Clamp Ferrule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4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5o8nvr1lc1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Clamp Ferrule – Standard Tri-Clamp Weld Ferrule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Clamp Ferrules provide the standard ISO 2852 / ASME BPE tri-clamp sealing face, welded onto tube ends for quick-connect, gasket-sealed joints.</w:t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bdpdmji27k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ISO 2852 / ASME BPE clamp profile Precision-machined sealing face Electropolished to Ra ≤20/15/10 µin Orbital TIG weld to tube Custom sizes and finishes available</w:t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74oiemj9jj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9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1/2" – 12"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Clamp/Ferrule 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2852, DIN 32676</w:t>
            </w:r>
          </w:p>
        </w:tc>
      </w:tr>
    </w:tbl>
    <w:p w:rsidR="00000000" w:rsidDel="00000000" w:rsidP="00000000" w:rsidRDefault="00000000" w:rsidRPr="00000000" w14:paraId="000005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estmubha5n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c975rmpq4u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Quick-Connect Sanitary Joints | Valve &amp; Instrument Connections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vijxab9mru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i1gpee3pv0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Clamp Ferrule?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1/2"–12" Tube OD, electropolished to Ra ≤20/15/10 µin, per ASME BPE and ISO 2852.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a Clamp Ferrule compatible with all tri-clamp fittings?</w:t>
      </w:r>
      <w:r w:rsidDel="00000000" w:rsidR="00000000" w:rsidRPr="00000000">
        <w:rPr>
          <w:rtl w:val="0"/>
        </w:rPr>
        <w:t xml:space="preserve"> Yes, when sized to the matching standard (ISO 2852 or ASME BPE), it mates with standard tri-clamp/tri-clover clamps and gaskets.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Clamp Ferrule?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0kdgslvhmh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Tri Clamp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Tri Clamp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5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tplwvk77hv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Tri Clamp – Hygienic Quick-Release Clamp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Tri Clamps join two ferrule ends together with a gasket, providing a quick-release, tool-free hygienic joint for frequently disassembled sanitary connections.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w7601c3nci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Quick-release, tool-free clamping Uniform, even gasket compression Electropolished to Ra ≤20/15/10 µin Single or double-pin bolt options Custom sizes and finishes available</w:t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lqcyszowj3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0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950"/>
        <w:tblGridChange w:id="0">
          <w:tblGrid>
            <w:gridCol w:w="1625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1/2" – 12" (to match ferrule size)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Single Pin / Double Pin / Wing Nut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2852, DIN 32676</w:t>
            </w:r>
          </w:p>
        </w:tc>
      </w:tr>
    </w:tbl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qkrwhzpcc8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kfcwh3gitr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Quick-Release Sanitary Joints | Frequently Opened Connections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04448ffyul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cwyv6rjph2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Tri Clamp?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sized to match ferrule size 1/2"–12", electropolished to Ra ≤20/15/10 µin, per ASME BPE and ISO 2852.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Tri Clamp and a Tri Clover Clamp?</w:t>
      </w:r>
      <w:r w:rsidDel="00000000" w:rsidR="00000000" w:rsidRPr="00000000">
        <w:rPr>
          <w:rtl w:val="0"/>
        </w:rPr>
        <w:t xml:space="preserve"> "Tri Clamp" and "Tri Clover Clamp" refer to the same general clamp style; Tri-Clover is a well-known original brand name that became a generic term for the design.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Tri Clamp?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q4umri753n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Tri Clover Clamp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Tri Clover Clamp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5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e5wyd6mwnx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Tri Clover Clamp – Hygienic Sanitary Clamp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Tri Clover Clamps join two ferrule ends together with a gasket for a quick-release, hygienic connection, built to the original Tri-Clover style clamp geometry.</w:t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uhrm8bflwx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Tri-Clover style clamp geometry Quick-release, tool-free clamping Electropolished to Ra ≤20/15/10 µin Uniform, even gasket compression Custom sizes and finishes available</w:t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eb9mhyvxh0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1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950"/>
        <w:tblGridChange w:id="0">
          <w:tblGrid>
            <w:gridCol w:w="1625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1/2" – 12" (to match ferrule size)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Single Pin / Double Pin / Wing Nut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2852, DIN 32676</w:t>
            </w:r>
          </w:p>
        </w:tc>
      </w:tr>
    </w:tbl>
    <w:p w:rsidR="00000000" w:rsidDel="00000000" w:rsidP="00000000" w:rsidRDefault="00000000" w:rsidRPr="00000000" w14:paraId="000005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vor9xihfmp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kdibe4c8yk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Quick-Release Sanitary Joints | Frequently Opened Connections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39dfirby5a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xkaj7ffikv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Tri Clover Clamp?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sized to match ferrule size 1/2"–12", electropolished to Ra ≤20/15/10 µin, per ASME BPE and ISO 2852.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 Tri Clover Clamps interchangeable with standard tri-clamps from other manufacturers?</w:t>
      </w:r>
      <w:r w:rsidDel="00000000" w:rsidR="00000000" w:rsidRPr="00000000">
        <w:rPr>
          <w:rtl w:val="0"/>
        </w:rPr>
        <w:t xml:space="preserve"> Yes, when made to the same ISO 2852/ASME BPE dimensional standard, clamps are interchangeable across ferrules of the same size and standard.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Tri Clover Clamp?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hp70a7404r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Clamp Gasket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Clamp Gasket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5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o81ze40am3" w:id="333"/>
      <w:bookmarkEnd w:id="3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Clamp Gasket – Tri-Clamp Sealing Gasket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Clamp Gaskets seal the joint between two tri-clamp ferrules, available in FDA-compliant elastomer compounds sized to match standard clamp fittings.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1trnw8mix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FDA-compliant elastomer compounds Sized to standard ferrule/clamp dimensions Available in EPDM, Silicone, Viton, PTFE Provides a hygienic, leak-tight seal Custom sizes and durometers available</w:t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6g94gu89mh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2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4250"/>
        <w:tblGridChange w:id="0">
          <w:tblGrid>
            <w:gridCol w:w="1445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EPDM / Silicone / Viton (FKM) / PTFE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1/2" – 12" (to match ferrule size)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Up to 200°C depending on compound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FDA 21 CFR 177.2600, USP Class VI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</w:t>
            </w:r>
          </w:p>
        </w:tc>
      </w:tr>
    </w:tbl>
    <w:p w:rsidR="00000000" w:rsidDel="00000000" w:rsidP="00000000" w:rsidRDefault="00000000" w:rsidRPr="00000000" w14:paraId="000005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8p6k8lga6j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 | Cosmetics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do0jo9r48p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Tri-Clamp Joint Sealing | CIP/SIP Systems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yrytin7mra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compliance certificates provided Pan-India &amp; global sea-freight dispatch Custom compound/durometer supported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mc25us0w9n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Clamp Gasket?</w:t>
      </w:r>
      <w:r w:rsidDel="00000000" w:rsidR="00000000" w:rsidRPr="00000000">
        <w:rPr>
          <w:rtl w:val="0"/>
        </w:rPr>
        <w:t xml:space="preserve"> Available in EPDM, Silicone, Viton, and PTFE, sized 1/2"–12" to match ferrule dimensions, FDA 21 CFR 177.2600 and USP Class VI compliant.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gasket material should I choose?</w:t>
      </w:r>
      <w:r w:rsidDel="00000000" w:rsidR="00000000" w:rsidRPr="00000000">
        <w:rPr>
          <w:rtl w:val="0"/>
        </w:rPr>
        <w:t xml:space="preserve"> EPDM suits general CIP/SIP and steam service, Silicone suits low-temperature/food contact, Viton suits chemical resistance, and PTFE suits high-purity or aggressive chemical service.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compliance certificates for the Electropolished Clamp Gasket?</w:t>
      </w:r>
      <w:r w:rsidDel="00000000" w:rsidR="00000000" w:rsidRPr="00000000">
        <w:rPr>
          <w:rtl w:val="0"/>
        </w:rPr>
        <w:t xml:space="preserve"> Yes, FDA and USP Class VI compliance certificates are provided along with batch traceability documentation.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4z1kqr5a1j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Sanitary Clamp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Sanitary Clamp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5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zct8k12e6i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Sanitary Clamp – Hygienic Tube Clamp Joint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Sanitary Clamps secure two hygienic ferrule ends together with a gasket, built to ASME BPE and 3-A dimensional standards for GMP process piping.</w:t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v51qj0r8la" w:id="342"/>
      <w:bookmarkEnd w:id="3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Built to ASME BPE / 3-A dimensional standards Quick-release, tool-free clamping Electropolished to Ra ≤20/15/10 µin Uniform, even gasket compression Custom sizes and finishes available</w:t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kjp8tm12pk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3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950"/>
        <w:tblGridChange w:id="0">
          <w:tblGrid>
            <w:gridCol w:w="1625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1/2" – 12" (to match ferrule size)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Single Pin / Double Pin / Wing Nut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ASME BPE, 3-A Sanitary Standards</w:t>
            </w:r>
          </w:p>
        </w:tc>
      </w:tr>
    </w:tbl>
    <w:p w:rsidR="00000000" w:rsidDel="00000000" w:rsidP="00000000" w:rsidRDefault="00000000" w:rsidRPr="00000000" w14:paraId="000005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7hiinht8l9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5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xqxaukchf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GMP Facility Piping | Quick-Release Sanitary Joints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4bng3miq4t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hgk8r579i0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Sanitary Clamp?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sized to match ferrule size 1/2"–12", electropolished to Ra ≤20/15/10 µin, per ASME BPE and 3-A Sanitary Standards.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3-A compliance important for a Sanitary Clamp?</w:t>
      </w:r>
      <w:r w:rsidDel="00000000" w:rsidR="00000000" w:rsidRPr="00000000">
        <w:rPr>
          <w:rtl w:val="0"/>
        </w:rPr>
        <w:t xml:space="preserve"> 3-A Sanitary Standards define design and material criteria ensuring the fitting supports cleanability and food/pharma-grade hygienic use.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Sanitary Clamp?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tmj0cgwuer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Sanitary Ferrule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Sanitary Ferrule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5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pwja1v4anv" w:id="349"/>
      <w:bookmarkEnd w:id="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Sanitary Ferrule – Hygienic GMP Ferrule Fitting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Sanitary Ferrules are welded onto GMP process tube ends to create the mating face for sanitary clamp joints, built to ASME BPE and 3-A dimensional standards.</w:t>
      </w:r>
    </w:p>
    <w:p w:rsidR="00000000" w:rsidDel="00000000" w:rsidP="00000000" w:rsidRDefault="00000000" w:rsidRPr="00000000" w14:paraId="000005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6u7897h2zx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Built to ASME BPE / 3-A dimensional standards Precision-machined sealing face Electropolished to Ra ≤20/15/10 µin Orbital TIG weld to tube Custom sizes and finishes available</w:t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p3mqi5wut9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4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1/2" – 12"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Clamp/Ferrule 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ASME BPE, 3-A Sanitary Standards</w:t>
            </w:r>
          </w:p>
        </w:tc>
      </w:tr>
    </w:tbl>
    <w:p w:rsidR="00000000" w:rsidDel="00000000" w:rsidP="00000000" w:rsidRDefault="00000000" w:rsidRPr="00000000" w14:paraId="000005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ksj695qo06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l2rx898c06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GMP Facility Piping | Quick-Connect Sanitary Joints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bwoa107mq0" w:id="354"/>
      <w:bookmarkEnd w:id="3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lgqlwd50y0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Sanitary Ferrule?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1/2"–12" Tube OD, electropolished to Ra ≤20/15/10 µin, per ASME BPE and 3-A Sanitary Standards.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the Sanitary Ferrule compatible with standard tri-clamps?</w:t>
      </w:r>
      <w:r w:rsidDel="00000000" w:rsidR="00000000" w:rsidRPr="00000000">
        <w:rPr>
          <w:rtl w:val="0"/>
        </w:rPr>
        <w:t xml:space="preserve"> Yes, when made to ASME BPE or ISO 2852 dimensions it mates with standard tri-clamp/tri-clover clamps and gaskets of the same size.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Sanitary Ferrule?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rtb9bu94hs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ELECTROPOLISHED PLUGS, CAPS &amp; BUSHINGS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technical basis for this category:</w:t>
      </w:r>
    </w:p>
    <w:p w:rsidR="00000000" w:rsidDel="00000000" w:rsidP="00000000" w:rsidRDefault="00000000" w:rsidRPr="00000000" w14:paraId="000005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Grades:</w:t>
      </w:r>
      <w:r w:rsidDel="00000000" w:rsidR="00000000" w:rsidRPr="00000000">
        <w:rPr>
          <w:rtl w:val="0"/>
        </w:rPr>
        <w:t xml:space="preserve"> SS 316L / 316, SS 304L / 304 on request</w:t>
      </w:r>
    </w:p>
    <w:p w:rsidR="00000000" w:rsidDel="00000000" w:rsidP="00000000" w:rsidRDefault="00000000" w:rsidRPr="00000000" w14:paraId="000005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Finish: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Electropolished to Ra ≤20 µin (0.5 µm); Ra ≤15/10 µin on request</w:t>
      </w:r>
    </w:p>
    <w:p w:rsidR="00000000" w:rsidDel="00000000" w:rsidP="00000000" w:rsidRDefault="00000000" w:rsidRPr="00000000" w14:paraId="000005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Range:</w:t>
      </w:r>
      <w:r w:rsidDel="00000000" w:rsidR="00000000" w:rsidRPr="00000000">
        <w:rPr>
          <w:rtl w:val="0"/>
        </w:rPr>
        <w:t xml:space="preserve"> 1/8" – 4" NB</w:t>
      </w:r>
    </w:p>
    <w:p w:rsidR="00000000" w:rsidDel="00000000" w:rsidP="00000000" w:rsidRDefault="00000000" w:rsidRPr="00000000" w14:paraId="000005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Connection:</w:t>
      </w:r>
      <w:r w:rsidDel="00000000" w:rsidR="00000000" w:rsidRPr="00000000">
        <w:rPr>
          <w:rtl w:val="0"/>
        </w:rPr>
        <w:t xml:space="preserve"> Threaded (NPT/BSPT) or Tri-Clamp</w:t>
      </w:r>
    </w:p>
    <w:p w:rsidR="00000000" w:rsidDel="00000000" w:rsidP="00000000" w:rsidRDefault="00000000" w:rsidRPr="00000000" w14:paraId="000005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Standards:</w:t>
      </w:r>
      <w:r w:rsidDel="00000000" w:rsidR="00000000" w:rsidRPr="00000000">
        <w:rPr>
          <w:rtl w:val="0"/>
        </w:rPr>
        <w:t xml:space="preserve"> ASME B16.11, ASME BPE, ISO 2852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npt3eqwmlp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Blind Cap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Blind Cap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5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w4uwh4tocp" w:id="358"/>
      <w:bookmarkEnd w:id="3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Blind Cap – Hygienic Tri-Clamp End Closure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Blind Caps close off a tri-clamp ferrule end, providing a hygienic, tool-free closure for line termination, test points, or unused ports.</w:t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a4k8ac1gau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Tool-free tri-clamp end closure Domed profile for self-drainage Electropolished to Ra ≤20/15/10 µin Reusable, easily removable Custom sizes and finishes available</w:t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katwq31zsy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5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1/2" – 12" (to match ferrule size)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Tri-Clamp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ASME BPE, ISO 2852</w:t>
            </w:r>
          </w:p>
        </w:tc>
      </w:tr>
    </w:tbl>
    <w:p w:rsidR="00000000" w:rsidDel="00000000" w:rsidP="00000000" w:rsidRDefault="00000000" w:rsidRPr="00000000" w14:paraId="000005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1cjei5i1uh" w:id="361"/>
      <w:bookmarkEnd w:id="3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Dairy</w:t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qixf4vchic" w:id="362"/>
      <w:bookmarkEnd w:id="3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Termination | Unused Port Closures | Test Point Sealing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jvxjk3ir0u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e7r9hxansk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Blind Cap?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sized to match ferrule size 1/2"–12", electropolished to Ra ≤20/15/10 µin, per ASME BPE and ISO 2852.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Blind Cap different from an End Cap?</w:t>
      </w:r>
      <w:r w:rsidDel="00000000" w:rsidR="00000000" w:rsidRPr="00000000">
        <w:rPr>
          <w:rtl w:val="0"/>
        </w:rPr>
        <w:t xml:space="preserve"> A Blind Cap fits over a clamp ferrule and is removable without tools, while an End Cap is permanently orbital-welded onto a tube end.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Blind Cap?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ijqamxhz4j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End Plug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End Plug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5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mlnne99gab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End Plug – Hygienic Threaded Plug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End Plugs seal the internal thread of a hygienic fitting or vessel opening, finished to a low-Ra, passivated surface for high-purity service.</w:t>
      </w:r>
    </w:p>
    <w:p w:rsidR="00000000" w:rsidDel="00000000" w:rsidP="00000000" w:rsidRDefault="00000000" w:rsidRPr="00000000" w14:paraId="000005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b2oe4mzfrh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Male threaded body Smooth, low-Ra sealing surface Electropolished to Ra ≤20/15/10 µin Reliable pressure-tight seal Custom sizes and finishes available</w:t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xhseoslw7s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6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BPE</w:t>
            </w:r>
          </w:p>
        </w:tc>
      </w:tr>
    </w:tbl>
    <w:p w:rsidR="00000000" w:rsidDel="00000000" w:rsidP="00000000" w:rsidRDefault="00000000" w:rsidRPr="00000000" w14:paraId="000005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i5wb8eb0h3" w:id="369"/>
      <w:bookmarkEnd w:id="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dtywmr58kh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Closures | Drain &amp; Vent Plugging | Test Point Sealing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qtge2g340g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knesgudg73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End Plug?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NB, electropolished to Ra ≤20/15/10 µin, male threaded per ASME B16.11.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are End Plugs commonly used in hygienic systems?</w:t>
      </w:r>
      <w:r w:rsidDel="00000000" w:rsidR="00000000" w:rsidRPr="00000000">
        <w:rPr>
          <w:rtl w:val="0"/>
        </w:rPr>
        <w:t xml:space="preserve"> They are used to seal drain, vent, and test ports on hygienic vessels, valves, and small bore instrumentation connections.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End Plug?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0ogiwo3622" w:id="373"/>
      <w:bookmarkEnd w:id="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Hex Plug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Hex Plug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abupmue4t3" w:id="374"/>
      <w:bookmarkEnd w:id="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Hex Plug – Hygienic Hexagonal Head Plug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Hex Plugs seal a threaded hygienic port, featuring a raised hexagonal head for wrench tightening and a low-Ra, passivated finish.</w:t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zveosidybn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Raised hexagonal head for wrenching Male threaded body Electropolished to Ra ≤20/15/10 µin Reliable pressure-tight seal Custom sizes and finishes available</w:t>
      </w:r>
    </w:p>
    <w:p w:rsidR="00000000" w:rsidDel="00000000" w:rsidP="00000000" w:rsidRDefault="00000000" w:rsidRPr="00000000" w14:paraId="000005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8jadymphsy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7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BPE</w:t>
            </w:r>
          </w:p>
        </w:tc>
      </w:tr>
    </w:tbl>
    <w:p w:rsidR="00000000" w:rsidDel="00000000" w:rsidP="00000000" w:rsidRDefault="00000000" w:rsidRPr="00000000" w14:paraId="000006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fhc4jt172o" w:id="377"/>
      <w:bookmarkEnd w:id="3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6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79u6jmevz2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Closures | Drain &amp; Vent Plugging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ouw4lvhfc8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z38h4fnysk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Hex Plug?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1/8"–4" NB, electropolished to Ra ≤20/15/10 µin, male threaded per ASME B16.11.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advantage of a Hex Plug over a Square Plug?</w:t>
      </w:r>
      <w:r w:rsidDel="00000000" w:rsidR="00000000" w:rsidRPr="00000000">
        <w:rPr>
          <w:rtl w:val="0"/>
        </w:rPr>
        <w:t xml:space="preserve"> A hex head offers a more universal wrench/socket grip and is often preferred where standard tools are used.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Hex Plug?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emonzd9bqk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Square Plug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Square Plug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6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0dxcexgbe6" w:id="382"/>
      <w:bookmarkEnd w:id="3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Square Plug – Hygienic Square Head Plug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Square Plugs seal a threaded hygienic port with a raised square head for wrench tightening, finished to a low-Ra, passivated surface.</w:t>
      </w:r>
    </w:p>
    <w:p w:rsidR="00000000" w:rsidDel="00000000" w:rsidP="00000000" w:rsidRDefault="00000000" w:rsidRPr="00000000" w14:paraId="000006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xmasrws7te" w:id="383"/>
      <w:bookmarkEnd w:id="3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Raised square head for wrenching Male threaded body Electropolished to Ra ≤20/15/10 µin Compact, low-profile design Custom sizes and finishes available</w:t>
      </w:r>
    </w:p>
    <w:p w:rsidR="00000000" w:rsidDel="00000000" w:rsidP="00000000" w:rsidRDefault="00000000" w:rsidRPr="00000000" w14:paraId="000006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18jhzaahjf" w:id="384"/>
      <w:bookmarkEnd w:id="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8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1/8" – 3"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BPE</w:t>
            </w:r>
          </w:p>
        </w:tc>
      </w:tr>
    </w:tbl>
    <w:p w:rsidR="00000000" w:rsidDel="00000000" w:rsidP="00000000" w:rsidRDefault="00000000" w:rsidRPr="00000000" w14:paraId="000006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sg7p8idgel" w:id="385"/>
      <w:bookmarkEnd w:id="3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6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flcv3quga9" w:id="386"/>
      <w:bookmarkEnd w:id="3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Closures | Small Bore Sealing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6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07g1yn8nx4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3jd12uot1g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Square Plug?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1/8"–3" NB, electropolished to Ra ≤20/15/10 µin, male threaded per ASME B16.11.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are Square Plugs commonly used?</w:t>
      </w:r>
      <w:r w:rsidDel="00000000" w:rsidR="00000000" w:rsidRPr="00000000">
        <w:rPr>
          <w:rtl w:val="0"/>
        </w:rPr>
        <w:t xml:space="preserve"> They are commonly used on drain and vent ports of hygienic vessels and small bore instrumentation connections.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Square Plug?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cuw6s72gxz" w:id="389"/>
      <w:bookmarkEnd w:id="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Bushing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Bushing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p0akm0c5bj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Bushing – Hygienic Male-Female Reducing Fitting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Bushings connect two hygienic fittings of different sizes with a male thread on one end and a female thread on the other, finished to a low-Ra standard.</w:t>
      </w:r>
    </w:p>
    <w:p w:rsidR="00000000" w:rsidDel="00000000" w:rsidP="00000000" w:rsidRDefault="00000000" w:rsidRPr="00000000" w14:paraId="000006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nhzdsojbrb" w:id="391"/>
      <w:bookmarkEnd w:id="3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Male x Female reducing connection Smooth, low-Ra interior finish Electropolished to Ra ≤20/15/10 µin Compact, single-piece size transition Custom sizes and finishes available</w:t>
      </w:r>
    </w:p>
    <w:p w:rsidR="00000000" w:rsidDel="00000000" w:rsidP="00000000" w:rsidRDefault="00000000" w:rsidRPr="00000000" w14:paraId="000006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grsu4f2cgm" w:id="392"/>
      <w:bookmarkEnd w:id="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9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1/4" x 1/8" – 4" x 1/2"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Male x Female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BPE</w:t>
            </w:r>
          </w:p>
        </w:tc>
      </w:tr>
    </w:tbl>
    <w:p w:rsidR="00000000" w:rsidDel="00000000" w:rsidP="00000000" w:rsidRDefault="00000000" w:rsidRPr="00000000" w14:paraId="000006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ly1xykoooj" w:id="393"/>
      <w:bookmarkEnd w:id="3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6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7kb73wsh1v" w:id="394"/>
      <w:bookmarkEnd w:id="3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Fitting Size Reduction | Instrumentation Adaptation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s8zu73isuj" w:id="395"/>
      <w:bookmarkEnd w:id="3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84vpg92owl" w:id="396"/>
      <w:bookmarkEnd w:id="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Bushing?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sizes from 1/4"x1/8" to 4"x1/2" NB, electropolished to Ra ≤20/15/10 µin, per ASME B16.11.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Bushing and a Reducer Coupling?</w:t>
      </w:r>
      <w:r w:rsidDel="00000000" w:rsidR="00000000" w:rsidRPr="00000000">
        <w:rPr>
          <w:rtl w:val="0"/>
        </w:rPr>
        <w:t xml:space="preserve"> A Bushing has one male and one female end, while a Reducer Coupling has two female ends of different sizes.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Bushing?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4ggiu6m69o" w:id="397"/>
      <w:bookmarkEnd w:id="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Hex Bushing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Hex Bushing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6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qlh97hm5l1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Hex Bushing – Hygienic Hexagonal Head Reducing Fitting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Hex Bushings are a bushing variant with a hexagonal head at the larger (female) end, allowing wrench tightening while reducing to a smaller male thread size.</w:t>
      </w:r>
    </w:p>
    <w:p w:rsidR="00000000" w:rsidDel="00000000" w:rsidP="00000000" w:rsidRDefault="00000000" w:rsidRPr="00000000" w14:paraId="000006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cmzp6h75ba" w:id="399"/>
      <w:bookmarkEnd w:id="3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Hexagonal head at the female end Male x Female reducing connection Electropolished to Ra ≤20/15/10 µin Wrench-tightening capability Custom sizes and finishes available</w:t>
      </w:r>
    </w:p>
    <w:p w:rsidR="00000000" w:rsidDel="00000000" w:rsidP="00000000" w:rsidRDefault="00000000" w:rsidRPr="00000000" w14:paraId="000006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5m2i3yl283" w:id="400"/>
      <w:bookmarkEnd w:id="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0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1/4" x 1/8" – 4" x 1/2"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Male x Female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BPE</w:t>
            </w:r>
          </w:p>
        </w:tc>
      </w:tr>
    </w:tbl>
    <w:p w:rsidR="00000000" w:rsidDel="00000000" w:rsidP="00000000" w:rsidRDefault="00000000" w:rsidRPr="00000000" w14:paraId="000006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btr69phypn" w:id="401"/>
      <w:bookmarkEnd w:id="4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mil6s3umvs" w:id="402"/>
      <w:bookmarkEnd w:id="4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Fitting Size Reduction | Valve &amp; Instrument Adaptation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hdysz16juk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0lijeswodv" w:id="404"/>
      <w:bookmarkEnd w:id="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Hex Bushing?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sizes from 1/4"x1/8" to 4"x1/2" NB, electropolished to Ra ≤20/15/10 µin, per ASME B16.11.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choose a Hex Bushing over a plain Bushing?</w:t>
      </w:r>
      <w:r w:rsidDel="00000000" w:rsidR="00000000" w:rsidRPr="00000000">
        <w:rPr>
          <w:rtl w:val="0"/>
        </w:rPr>
        <w:t xml:space="preserve"> The hexagonal head allows for easier wrench tightening, especially in blind or recessed installations.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Hex Bushing?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r19rihelvd" w:id="405"/>
      <w:bookmarkEnd w:id="4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ELECTROPOLISHED OLETS (BRANCH OUTLET FITTINGS)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technical basis for this category:</w:t>
      </w:r>
    </w:p>
    <w:p w:rsidR="00000000" w:rsidDel="00000000" w:rsidP="00000000" w:rsidRDefault="00000000" w:rsidRPr="00000000" w14:paraId="000006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Grades:</w:t>
      </w:r>
      <w:r w:rsidDel="00000000" w:rsidR="00000000" w:rsidRPr="00000000">
        <w:rPr>
          <w:rtl w:val="0"/>
        </w:rPr>
        <w:t xml:space="preserve"> SS 316L / 316, SS 304L / 304 on request</w:t>
      </w:r>
    </w:p>
    <w:p w:rsidR="00000000" w:rsidDel="00000000" w:rsidP="00000000" w:rsidRDefault="00000000" w:rsidRPr="00000000" w14:paraId="000006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Finish: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Electropolished to Ra ≤20 µin (0.5 µm); Ra ≤15/10 µin on request</w:t>
      </w:r>
    </w:p>
    <w:p w:rsidR="00000000" w:rsidDel="00000000" w:rsidP="00000000" w:rsidRDefault="00000000" w:rsidRPr="00000000" w14:paraId="000006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Size Range:</w:t>
      </w:r>
      <w:r w:rsidDel="00000000" w:rsidR="00000000" w:rsidRPr="00000000">
        <w:rPr>
          <w:rtl w:val="0"/>
        </w:rPr>
        <w:t xml:space="preserve"> 1/2" – 24" NB</w:t>
      </w:r>
    </w:p>
    <w:p w:rsidR="00000000" w:rsidDel="00000000" w:rsidP="00000000" w:rsidRDefault="00000000" w:rsidRPr="00000000" w14:paraId="000006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Size Range:</w:t>
      </w:r>
      <w:r w:rsidDel="00000000" w:rsidR="00000000" w:rsidRPr="00000000">
        <w:rPr>
          <w:rtl w:val="0"/>
        </w:rPr>
        <w:t xml:space="preserve"> 1/8" – 4" NB</w:t>
      </w:r>
    </w:p>
    <w:p w:rsidR="00000000" w:rsidDel="00000000" w:rsidP="00000000" w:rsidRDefault="00000000" w:rsidRPr="00000000" w14:paraId="000006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Connection:</w:t>
      </w:r>
      <w:r w:rsidDel="00000000" w:rsidR="00000000" w:rsidRPr="00000000">
        <w:rPr>
          <w:rtl w:val="0"/>
        </w:rPr>
        <w:t xml:space="preserve"> Threaded, Orbital Weld or Tri-Clamp</w:t>
      </w:r>
    </w:p>
    <w:p w:rsidR="00000000" w:rsidDel="00000000" w:rsidP="00000000" w:rsidRDefault="00000000" w:rsidRPr="00000000" w14:paraId="000006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Standards:</w:t>
      </w:r>
      <w:r w:rsidDel="00000000" w:rsidR="00000000" w:rsidRPr="00000000">
        <w:rPr>
          <w:rtl w:val="0"/>
        </w:rPr>
        <w:t xml:space="preserve"> MSS SP-97, ASME BPE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zva2pmglq6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Olet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Olet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zbjeqk7r0u" w:id="407"/>
      <w:bookmarkEnd w:id="4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Olet – Hygienic Integrally Reinforced Branch Fitting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Olet fittings provide a strong, integrally reinforced hygienic branch connection for tapping a smaller line into a larger run, finished to a low-Ra sanitary standard.</w:t>
      </w:r>
    </w:p>
    <w:p w:rsidR="00000000" w:rsidDel="00000000" w:rsidP="00000000" w:rsidRDefault="00000000" w:rsidRPr="00000000" w14:paraId="000006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f6r9ed9qeg" w:id="408"/>
      <w:bookmarkEnd w:id="4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Integrally reinforced branch design Contoured base for accurate fit-up Electropolished to Ra ≤20/15/10 µin Threaded, orbital weld or tri-clamp outlet Custom sizes and finishes available</w:t>
      </w:r>
    </w:p>
    <w:p w:rsidR="00000000" w:rsidDel="00000000" w:rsidP="00000000" w:rsidRDefault="00000000" w:rsidRPr="00000000" w14:paraId="000006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ew9bydpnkb" w:id="409"/>
      <w:bookmarkEnd w:id="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1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Threaded, Orbital Weld or Tri-Clamp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BPE</w:t>
            </w:r>
          </w:p>
        </w:tc>
      </w:tr>
    </w:tbl>
    <w:p w:rsidR="00000000" w:rsidDel="00000000" w:rsidP="00000000" w:rsidRDefault="00000000" w:rsidRPr="00000000" w14:paraId="000006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4ww6nbq0ks" w:id="410"/>
      <w:bookmarkEnd w:id="4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6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7rd1kuooa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Branch Piping | Reinforced Tap-in Connections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6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3fxl215mn1" w:id="412"/>
      <w:bookmarkEnd w:id="4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oyofr4hi22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Olet?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run size 1/2"–24" NB, branch size 1/8"–4" NB, electropolished to Ra ≤20/15/10 µin, per MSS SP-97.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does this differ from the Weldolet/Sockolet/Threadolet pages?</w:t>
      </w:r>
      <w:r w:rsidDel="00000000" w:rsidR="00000000" w:rsidRPr="00000000">
        <w:rPr>
          <w:rtl w:val="0"/>
        </w:rPr>
        <w:t xml:space="preserve"> This is the general olet category page; the other pages cover the specific end-connection variants (weld, socket weld, threaded) in the same hygienic finish.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Olet?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bpddmgc6q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Weldolet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Weldolet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6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y6nh17v3og" w:id="415"/>
      <w:bookmarkEnd w:id="4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Weldolet – Hygienic Buttweld Branch Outlet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Weldolets provide an orbital/buttweld branch connection contoured to fit directly onto the run pipe, offering an integrally reinforced hygienic branch tap.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xhmrarz7v8" w:id="416"/>
      <w:bookmarkEnd w:id="4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Orbital/buttweld branch outlet Contoured base matches run pipe OD Electropolished to Ra ≤20/15/10 µin Integrally reinforced construction Custom sizes and finishes available</w:t>
      </w:r>
    </w:p>
    <w:p w:rsidR="00000000" w:rsidDel="00000000" w:rsidP="00000000" w:rsidRDefault="00000000" w:rsidRPr="00000000" w14:paraId="000006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ummb1ixjez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1/2" – 8"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BPE</w:t>
            </w:r>
          </w:p>
        </w:tc>
      </w:tr>
    </w:tbl>
    <w:p w:rsidR="00000000" w:rsidDel="00000000" w:rsidP="00000000" w:rsidRDefault="00000000" w:rsidRPr="00000000" w14:paraId="000006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figtdrn6mx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ojibcp6dmj" w:id="419"/>
      <w:bookmarkEnd w:id="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Hygienic Header Branch Connections | Process Skid Tap-ins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7n80vwdv1p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knzc2jcgwv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Weldolet?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run size 1/2"–24" NB, branch size 1/2"–8" NB, electropolished to Ra ≤20/15/10 µin, per MSS SP-97.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Weldolet used instead of a Sockolet in hygienic piping?</w:t>
      </w:r>
      <w:r w:rsidDel="00000000" w:rsidR="00000000" w:rsidRPr="00000000">
        <w:rPr>
          <w:rtl w:val="0"/>
        </w:rPr>
        <w:t xml:space="preserve"> Weldolets are used for larger branch sizes requiring an orbital/buttweld connection, typically above 2" branch NB.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Weldolet?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j8xbav3q9t" w:id="422"/>
      <w:bookmarkEnd w:id="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Sockolet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Sockolet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6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1pa9pdwcgf" w:id="423"/>
      <w:bookmarkEnd w:id="4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Sockolet – Hygienic Socket Weld Branch Outlet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Sockolets provide a socket weld branch connection contoured to fit the run pipe, used for small bore hygienic branch taps requiring a socket weld joint.</w:t>
      </w:r>
    </w:p>
    <w:p w:rsidR="00000000" w:rsidDel="00000000" w:rsidP="00000000" w:rsidRDefault="00000000" w:rsidRPr="00000000" w14:paraId="000006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kmdpq5gb8m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Socket weld branch outlet Contoured base matches run pipe OD Electropolished to Ra ≤20/15/10 µin Integrally reinforced construction Custom sizes and finishes available</w:t>
      </w:r>
    </w:p>
    <w:p w:rsidR="00000000" w:rsidDel="00000000" w:rsidP="00000000" w:rsidRDefault="00000000" w:rsidRPr="00000000" w14:paraId="000006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5x9fufdkht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3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BPE</w:t>
            </w:r>
          </w:p>
        </w:tc>
      </w:tr>
    </w:tbl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rzyh7dqqgg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6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kz9pgu5cna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Bore Hygienic Branch Piping | Instrumentation Tap-ins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6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mj1he16j9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y1gj4jv5u6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Sockolet?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run size 1/2"–24" NB, branch size 1/8"–2" NB, electropolished to Ra ≤20/15/10 µin, per MSS SP-97.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Sockolet used instead of a Weldolet?</w:t>
      </w:r>
      <w:r w:rsidDel="00000000" w:rsidR="00000000" w:rsidRPr="00000000">
        <w:rPr>
          <w:rtl w:val="0"/>
        </w:rPr>
        <w:t xml:space="preserve"> Sockolets are used for smaller branch sizes (typically up to 2") requiring a socket weld connection rather than a buttweld joint.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Sockolet?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19lma3xxy1" w:id="430"/>
      <w:bookmarkEnd w:id="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Threadolet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Threadolet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6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pdx3e17oc7" w:id="431"/>
      <w:bookmarkEnd w:id="4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Threadolet – Hygienic Threaded Branch Outlet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Threadolets provide a threaded (NPT/BSPT) branch connection contoured to fit the run pipe, used for small bore hygienic branch taps requiring a threaded joint.</w:t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7mtjwuc2sg" w:id="432"/>
      <w:bookmarkEnd w:id="4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Threaded branch outlet Contoured base matches run pipe OD Electropolished to Ra ≤20/15/10 µin Integrally reinforced construction Custom sizes and finishes available</w:t>
      </w:r>
    </w:p>
    <w:p w:rsidR="00000000" w:rsidDel="00000000" w:rsidP="00000000" w:rsidRDefault="00000000" w:rsidRPr="00000000" w14:paraId="000006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g1o4b63r3u" w:id="433"/>
      <w:bookmarkEnd w:id="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4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BPE</w:t>
            </w:r>
          </w:p>
        </w:tc>
      </w:tr>
    </w:tbl>
    <w:p w:rsidR="00000000" w:rsidDel="00000000" w:rsidP="00000000" w:rsidRDefault="00000000" w:rsidRPr="00000000" w14:paraId="000006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7ryqbfhsk5" w:id="434"/>
      <w:bookmarkEnd w:id="4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6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lsz0zecqwg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Bore Hygienic Branch Piping | Instrumentation Tap-ins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6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c5vypecc0a" w:id="436"/>
      <w:bookmarkEnd w:id="4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b5kgejgom9" w:id="437"/>
      <w:bookmarkEnd w:id="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Threadolet?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run size 1/2"–24" NB, branch size 1/8"–2" NB, electropolished to Ra ≤20/15/10 µin, per MSS SP-97.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Threadolet used instead of a Sockolet?</w:t>
      </w:r>
      <w:r w:rsidDel="00000000" w:rsidR="00000000" w:rsidRPr="00000000">
        <w:rPr>
          <w:rtl w:val="0"/>
        </w:rPr>
        <w:t xml:space="preserve"> Threadolets are used where a removable threaded branch connection is preferred over a permanent socket weld joint.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Threadolet?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m638uvk65g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Elbolet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Elbolet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7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egtrwi6sfo" w:id="439"/>
      <w:bookmarkEnd w:id="4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Elbolet – Hygienic Branch Outlet for Elbow Fittings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Elbolets provide a branch connection specifically contoured to fit onto the outside radius of an elbow, enabling a reinforced hygienic branch tap where a straight run is not available.</w:t>
      </w:r>
    </w:p>
    <w:p w:rsidR="00000000" w:rsidDel="00000000" w:rsidP="00000000" w:rsidRDefault="00000000" w:rsidRPr="00000000" w14:paraId="000007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kikig3kjrv" w:id="440"/>
      <w:bookmarkEnd w:id="4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Contoured to fit elbow outside radius Integrally reinforced construction Electropolished to Ra ≤20/15/10 µin Threaded, orbital weld or tri-clamp outlet Custom sizes and finishes available</w:t>
      </w:r>
    </w:p>
    <w:p w:rsidR="00000000" w:rsidDel="00000000" w:rsidP="00000000" w:rsidRDefault="00000000" w:rsidRPr="00000000" w14:paraId="000007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j02a87hn6" w:id="441"/>
      <w:bookmarkEnd w:id="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5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950"/>
        <w:tblGridChange w:id="0">
          <w:tblGrid>
            <w:gridCol w:w="179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1" – 12" NB (elbow size)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Threaded, Orbital Weld or Tri-Clamp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BPE</w:t>
            </w:r>
          </w:p>
        </w:tc>
      </w:tr>
    </w:tbl>
    <w:p w:rsidR="00000000" w:rsidDel="00000000" w:rsidP="00000000" w:rsidRDefault="00000000" w:rsidRPr="00000000" w14:paraId="000007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5r2akfmaoy" w:id="442"/>
      <w:bookmarkEnd w:id="4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| Biotechnology | Food &amp; Beverage | Semiconductor</w:t>
      </w:r>
    </w:p>
    <w:p w:rsidR="00000000" w:rsidDel="00000000" w:rsidP="00000000" w:rsidRDefault="00000000" w:rsidRPr="00000000" w14:paraId="000007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ht236lm92m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Elbow Branch Connections | Instrumentation Tap-ins on Bends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x6ekxnynwa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7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jo8jbydpxm" w:id="445"/>
      <w:bookmarkEnd w:id="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Electropolished Elbolet?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elbow size 1"–12" NB, branch size 1/8"–4" NB, electropolished to Ra ≤20/15/10 µin, per MSS SP-97.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an Elbolet needed instead of a standard Weldolet?</w:t>
      </w:r>
      <w:r w:rsidDel="00000000" w:rsidR="00000000" w:rsidRPr="00000000">
        <w:rPr>
          <w:rtl w:val="0"/>
        </w:rPr>
        <w:t xml:space="preserve"> An Elbolet's base is contoured to the curved surface of an elbow, allowing proper fit-up and reinforced weld where a straight-pipe olet would not seat correctly.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Electropolished Elbolet?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l7qi9y383i" w:id="446"/>
      <w:bookmarkEnd w:id="4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ELECTROPOLISHED BPE &amp; ORBITAL WELD SYSTEM FITTINGS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mmx7rxsllm" w:id="447"/>
      <w:bookmarkEnd w:id="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BPE Fittings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BPE Fittings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7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0xaei3hwzt" w:id="448"/>
      <w:bookmarkEnd w:id="4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BPE Fittings – Full ASME BPE-Compliant Fitting Range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BPE Fittings cover the full range of hygienic tube fittings manufactured to ASME BPE dimensional, weldability, and surface finish standards for biopharmaceutical and high-purity process systems.</w:t>
      </w:r>
    </w:p>
    <w:p w:rsidR="00000000" w:rsidDel="00000000" w:rsidP="00000000" w:rsidRDefault="00000000" w:rsidRPr="00000000" w14:paraId="000007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bnta8pp3df" w:id="449"/>
      <w:bookmarkEnd w:id="4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compliance with ASME BPE dimensional standards Complete range: elbows, tees, reducers, caps, ferrules Electropolished to Ra ≤20/15/10 µin Orbital weld and tri-clamp connections Custom sizes and finishes available</w:t>
      </w:r>
    </w:p>
    <w:p w:rsidR="00000000" w:rsidDel="00000000" w:rsidP="00000000" w:rsidRDefault="00000000" w:rsidRPr="00000000" w14:paraId="000007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2ie7nxnu0v" w:id="450"/>
      <w:bookmarkEnd w:id="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6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5030"/>
        <w:tblGridChange w:id="0">
          <w:tblGrid>
            <w:gridCol w:w="1790"/>
            <w:gridCol w:w="5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 (BPE grade), SS 304L on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1/2" – 12"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 (SF1–SF4)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Orbital Weld / Tri-Clamp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ASME BPE, ASTM A270 (tube)</w:t>
            </w:r>
          </w:p>
        </w:tc>
      </w:tr>
    </w:tbl>
    <w:p w:rsidR="00000000" w:rsidDel="00000000" w:rsidP="00000000" w:rsidRDefault="00000000" w:rsidRPr="00000000" w14:paraId="000007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rs6txts914" w:id="451"/>
      <w:bookmarkEnd w:id="4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Biopharmaceutical | Vaccine Manufacturing | Cell &amp; Gene Therapy | Nutraceuticals</w:t>
      </w:r>
    </w:p>
    <w:p w:rsidR="00000000" w:rsidDel="00000000" w:rsidP="00000000" w:rsidRDefault="00000000" w:rsidRPr="00000000" w14:paraId="000007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fnwry9auza" w:id="452"/>
      <w:bookmarkEnd w:id="4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Bioprocess Piping | WFI/Pure Steam Systems | Cleanroom Facility Piping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7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9tcnvu6ifn" w:id="453"/>
      <w:bookmarkEnd w:id="4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7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7fwe86dk1h" w:id="454"/>
      <w:bookmarkEnd w:id="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Electropolished BPE Fittings?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 BPE grade, size 1/2"–12" Tube OD, electropolished to Ra ≤20/15/10 µin per the ASME BPE SF1–SF4 finish classes.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"ASME BPE" cover beyond material and finish?</w:t>
      </w:r>
      <w:r w:rsidDel="00000000" w:rsidR="00000000" w:rsidRPr="00000000">
        <w:rPr>
          <w:rtl w:val="0"/>
        </w:rPr>
        <w:t xml:space="preserve"> ASME BPE also specifies dimensional standards, weldability requirements, and documentation practices specific to bioprocessing equipment.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Electropolished BPE Fittings?</w:t>
      </w:r>
      <w:r w:rsidDel="00000000" w:rsidR="00000000" w:rsidRPr="00000000">
        <w:rPr>
          <w:rtl w:val="0"/>
        </w:rPr>
        <w:t xml:space="preserve"> Yes, MTC as per EN 10204 3.1 along with a surface roughness (Ra) report is provided with every dispatch.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jr5zqk1rnj" w:id="455"/>
      <w:bookmarkEnd w:id="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Electropolished Orbital Weld Fittings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Electropolished Fittings &gt; Electropolished Orbital Weld Fittings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Fittings</w:t>
      </w:r>
    </w:p>
    <w:p w:rsidR="00000000" w:rsidDel="00000000" w:rsidP="00000000" w:rsidRDefault="00000000" w:rsidRPr="00000000" w14:paraId="000007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dxj9bzk9to" w:id="456"/>
      <w:bookmarkEnd w:id="4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Electropolished Orbital Weld Fittings – Automated TIG-Welded Hygienic Fittings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Electropolished Orbital Weld Fittings are designed and dimensioned for automated orbital TIG welding, delivering a consistent, full-penetration, crevice-free joint across high-purity hygienic piping systems.</w:t>
      </w:r>
    </w:p>
    <w:p w:rsidR="00000000" w:rsidDel="00000000" w:rsidP="00000000" w:rsidRDefault="00000000" w:rsidRPr="00000000" w14:paraId="000007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hs85pk065c" w:id="457"/>
      <w:bookmarkEnd w:id="4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Designed for automated orbital TIG welding Consistent, full-penetration weld joints Electropolished to Ra ≤20/15/10 µin Crevice-free, ID-weld quality Custom sizes and finishes available</w:t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fd7yaz7j7b" w:id="458"/>
      <w:bookmarkEnd w:id="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7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025"/>
        <w:tblGridChange w:id="0">
          <w:tblGrid>
            <w:gridCol w:w="1790"/>
            <w:gridCol w:w="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316L / 316, SS 304L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1/4" – 8" Tube 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 ≤20 µin / ≤15 µin / ≤10 µin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Orbital Weld (Butt-Fusion Tube Ends)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ASME BPE, ASTM A270, AWS D18.1</w:t>
            </w:r>
          </w:p>
        </w:tc>
      </w:tr>
    </w:tbl>
    <w:p w:rsidR="00000000" w:rsidDel="00000000" w:rsidP="00000000" w:rsidRDefault="00000000" w:rsidRPr="00000000" w14:paraId="000007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01w22k16aa" w:id="459"/>
      <w:bookmarkEnd w:id="4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Biopharmaceutical | Semiconductor &amp; Ultra-High Purity | Food &amp; Beverage</w:t>
      </w:r>
    </w:p>
    <w:p w:rsidR="00000000" w:rsidDel="00000000" w:rsidP="00000000" w:rsidRDefault="00000000" w:rsidRPr="00000000" w14:paraId="000007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pd95u3tnu2" w:id="460"/>
      <w:bookmarkEnd w:id="4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Orbital Weld Piping Systems | Cleanroom Tube Runs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7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st85j5r50x" w:id="461"/>
      <w:bookmarkEnd w:id="4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Ra Surface Report provided Pan-India &amp; global sea-freight dispatch Custom orbital weld drawings supported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7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obxlik42e5" w:id="462"/>
      <w:bookmarkEnd w:id="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Electropolished Orbital Weld Fittings?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 in SS 316L/316, size 1/4"–8" Tube OD, electropolished to Ra ≤20/15/10 µin, orbital weld ends per ASME BPE and AWS D18.1.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orbital welding preferred over manual TIG welding for hygienic systems?</w:t>
      </w:r>
      <w:r w:rsidDel="00000000" w:rsidR="00000000" w:rsidRPr="00000000">
        <w:rPr>
          <w:rtl w:val="0"/>
        </w:rPr>
        <w:t xml:space="preserve"> Orbital welding gives a repeatable, fully automated, full-penetration ID weld with minimal operator variability, critical for validated cleanroom and bioprocess piping.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Electropolished Orbital Weld Fittings?</w:t>
      </w:r>
      <w:r w:rsidDel="00000000" w:rsidR="00000000" w:rsidRPr="00000000">
        <w:rPr>
          <w:rtl w:val="0"/>
        </w:rPr>
        <w:t xml:space="preserve"> Yes, MTC as per EN 10204 3.1 along with a surface roughness (Ra) report and weld coupon documentation is provided on request.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rk24fvs10u" w:id="463"/>
      <w:bookmarkEnd w:id="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with Sakshi Forge for Hygienic &amp; High-Purity Steel Solutions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Delivering electropolished, ASME BPE-compliant sanitary fittings engineered for cleanability, corrosion resistance, and performance in pharmaceutical, biotech, food, and high-purity process systems.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eelmanufacturer.in/304-stainless-steel-shim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