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65A82A" w14:textId="3C01DD2D" w:rsidR="009F714B" w:rsidRPr="009F714B" w:rsidRDefault="00EA3B50" w:rsidP="009F714B">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9F714B" w:rsidRPr="009F714B">
        <w:rPr>
          <w:rFonts w:ascii="Times New Roman" w:eastAsia="Times New Roman" w:hAnsi="Times New Roman" w:cs="Times New Roman"/>
          <w:b/>
          <w:bCs/>
          <w:sz w:val="24"/>
          <w:szCs w:val="24"/>
        </w:rPr>
        <w:t>BUILDING EVIDENCE TO FACILITATE EFFECTIVE COMMUNITY-ENGAGED RESEARCH IN SUBSAHARAN AFRICA</w:t>
      </w:r>
    </w:p>
    <w:p w14:paraId="13453794" w14:textId="6171DC51" w:rsidR="009F714B" w:rsidRPr="009F714B" w:rsidRDefault="009F714B" w:rsidP="009F714B">
      <w:pPr>
        <w:spacing w:before="240" w:after="0" w:line="360" w:lineRule="auto"/>
        <w:jc w:val="center"/>
        <w:rPr>
          <w:rFonts w:ascii="Times New Roman" w:eastAsia="Times New Roman" w:hAnsi="Times New Roman" w:cs="Times New Roman"/>
          <w:b/>
          <w:bCs/>
          <w:sz w:val="24"/>
          <w:szCs w:val="24"/>
        </w:rPr>
      </w:pPr>
      <w:r w:rsidRPr="009F714B">
        <w:rPr>
          <w:rFonts w:ascii="Times New Roman" w:eastAsia="Times New Roman" w:hAnsi="Times New Roman" w:cs="Times New Roman"/>
          <w:b/>
          <w:bCs/>
          <w:sz w:val="24"/>
          <w:szCs w:val="24"/>
        </w:rPr>
        <w:t>NIGERIA - ETHICS COMMITTEE RESPONDENT (</w:t>
      </w:r>
      <w:r>
        <w:rPr>
          <w:rFonts w:ascii="Times New Roman" w:eastAsia="Times New Roman" w:hAnsi="Times New Roman" w:cs="Times New Roman"/>
          <w:b/>
          <w:bCs/>
          <w:sz w:val="24"/>
          <w:szCs w:val="24"/>
        </w:rPr>
        <w:t>3</w:t>
      </w:r>
      <w:r w:rsidRPr="009F714B">
        <w:rPr>
          <w:rFonts w:ascii="Times New Roman" w:eastAsia="Times New Roman" w:hAnsi="Times New Roman" w:cs="Times New Roman"/>
          <w:b/>
          <w:bCs/>
          <w:sz w:val="24"/>
          <w:szCs w:val="24"/>
        </w:rPr>
        <w:t>) TRANSCRIPTION</w:t>
      </w:r>
    </w:p>
    <w:p w14:paraId="1AA64DD9" w14:textId="3830FCF4" w:rsidR="00BC1D31" w:rsidRPr="00700DC9" w:rsidRDefault="00BC1D31"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Alright so once again good morning sir and I will like to sincerely appreciate you for your audience to be part of this interview. We are really very grateful on behalf of the investigators of the study. So, as I earlier mentioned this study is about generating evidence to in terms of expanding community engagement research in sub-Saharan Africa and we will like to learn from your wealth of experience. So, the first question I will like to ask at this point is, can you kindly describe your role within the ethics committee?</w:t>
      </w:r>
    </w:p>
    <w:p w14:paraId="53B9FDB0" w14:textId="5636690E" w:rsidR="005F3B5E"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BC1D31" w:rsidRPr="00700DC9">
        <w:rPr>
          <w:rFonts w:ascii="Times New Roman" w:hAnsi="Times New Roman" w:cs="Times New Roman"/>
          <w:sz w:val="24"/>
          <w:szCs w:val="24"/>
        </w:rPr>
        <w:t xml:space="preserve">: My role in the ethics committee </w:t>
      </w:r>
      <w:r w:rsidR="00C46243" w:rsidRPr="00700DC9">
        <w:rPr>
          <w:rFonts w:ascii="Times New Roman" w:hAnsi="Times New Roman" w:cs="Times New Roman"/>
          <w:sz w:val="24"/>
          <w:szCs w:val="24"/>
        </w:rPr>
        <w:t xml:space="preserve">in about ten years that I am used in the ethics committee as the administrator </w:t>
      </w:r>
      <w:r w:rsidR="002F62B4" w:rsidRPr="00700DC9">
        <w:rPr>
          <w:rFonts w:ascii="Times New Roman" w:hAnsi="Times New Roman" w:cs="Times New Roman"/>
          <w:sz w:val="24"/>
          <w:szCs w:val="24"/>
        </w:rPr>
        <w:t>for</w:t>
      </w:r>
      <w:r w:rsidR="00A250BB" w:rsidRPr="00700DC9">
        <w:rPr>
          <w:rFonts w:ascii="Times New Roman" w:hAnsi="Times New Roman" w:cs="Times New Roman"/>
          <w:sz w:val="24"/>
          <w:szCs w:val="24"/>
        </w:rPr>
        <w:t xml:space="preserve"> </w:t>
      </w:r>
      <w:r w:rsidR="00C46243" w:rsidRPr="00700DC9">
        <w:rPr>
          <w:rFonts w:ascii="Times New Roman" w:hAnsi="Times New Roman" w:cs="Times New Roman"/>
          <w:sz w:val="24"/>
          <w:szCs w:val="24"/>
        </w:rPr>
        <w:t xml:space="preserve">the university and the university college </w:t>
      </w:r>
      <w:r w:rsidR="00C84ADE" w:rsidRPr="00700DC9">
        <w:rPr>
          <w:rFonts w:ascii="Times New Roman" w:hAnsi="Times New Roman" w:cs="Times New Roman"/>
          <w:sz w:val="24"/>
          <w:szCs w:val="24"/>
        </w:rPr>
        <w:t xml:space="preserve">hospital </w:t>
      </w:r>
      <w:r w:rsidR="00A250BB" w:rsidRPr="00700DC9">
        <w:rPr>
          <w:rFonts w:ascii="Times New Roman" w:hAnsi="Times New Roman" w:cs="Times New Roman"/>
          <w:sz w:val="24"/>
          <w:szCs w:val="24"/>
        </w:rPr>
        <w:t>is primarily to administer the ethics committee office. Secondly, I do a sub-review of all the comments that will be passed to the investigators. I look out for the compliance with what the ethics committee suggested and I recommend approval or disapproval to the chair of the ethics committee as the case per be. But sometimes because of some special specialty maybe medicine or some clinical research that may escape my expertise you know I seek consultation from the</w:t>
      </w:r>
      <w:r w:rsidR="00D103D8" w:rsidRPr="00700DC9">
        <w:rPr>
          <w:rFonts w:ascii="Times New Roman" w:hAnsi="Times New Roman" w:cs="Times New Roman"/>
          <w:sz w:val="24"/>
          <w:szCs w:val="24"/>
        </w:rPr>
        <w:t xml:space="preserve"> chair of the ethics committee or sometimes we bring in expert </w:t>
      </w:r>
      <w:r w:rsidR="009D7280" w:rsidRPr="00700DC9">
        <w:rPr>
          <w:rFonts w:ascii="Times New Roman" w:hAnsi="Times New Roman" w:cs="Times New Roman"/>
          <w:sz w:val="24"/>
          <w:szCs w:val="24"/>
        </w:rPr>
        <w:t>in</w:t>
      </w:r>
      <w:r w:rsidR="00D103D8" w:rsidRPr="00700DC9">
        <w:rPr>
          <w:rFonts w:ascii="Times New Roman" w:hAnsi="Times New Roman" w:cs="Times New Roman"/>
          <w:sz w:val="24"/>
          <w:szCs w:val="24"/>
        </w:rPr>
        <w:t xml:space="preserve"> that </w:t>
      </w:r>
      <w:r w:rsidR="0078302C" w:rsidRPr="00700DC9">
        <w:rPr>
          <w:rFonts w:ascii="Times New Roman" w:hAnsi="Times New Roman" w:cs="Times New Roman"/>
          <w:sz w:val="24"/>
          <w:szCs w:val="24"/>
        </w:rPr>
        <w:t xml:space="preserve">very particular </w:t>
      </w:r>
      <w:r w:rsidR="00D103D8" w:rsidRPr="00700DC9">
        <w:rPr>
          <w:rFonts w:ascii="Times New Roman" w:hAnsi="Times New Roman" w:cs="Times New Roman"/>
          <w:sz w:val="24"/>
          <w:szCs w:val="24"/>
        </w:rPr>
        <w:t>field</w:t>
      </w:r>
      <w:r w:rsidR="005F1F4F" w:rsidRPr="00700DC9">
        <w:rPr>
          <w:rFonts w:ascii="Times New Roman" w:hAnsi="Times New Roman" w:cs="Times New Roman"/>
          <w:sz w:val="24"/>
          <w:szCs w:val="24"/>
        </w:rPr>
        <w:t xml:space="preserve"> so that we will understand what the reviewer is trying to say in case we do not understand whether PI has complied or not</w:t>
      </w:r>
      <w:r w:rsidR="00D103D8" w:rsidRPr="00700DC9">
        <w:rPr>
          <w:rFonts w:ascii="Times New Roman" w:hAnsi="Times New Roman" w:cs="Times New Roman"/>
          <w:sz w:val="24"/>
          <w:szCs w:val="24"/>
        </w:rPr>
        <w:t>.</w:t>
      </w:r>
      <w:r w:rsidR="005F1F4F" w:rsidRPr="00700DC9">
        <w:rPr>
          <w:rFonts w:ascii="Times New Roman" w:hAnsi="Times New Roman" w:cs="Times New Roman"/>
          <w:sz w:val="24"/>
          <w:szCs w:val="24"/>
        </w:rPr>
        <w:t xml:space="preserve"> That will be my role and another role which I took on in the ethic committee was eventually what I have been doing developed me into an expert in research conduct and integrity</w:t>
      </w:r>
      <w:r w:rsidR="0078302C" w:rsidRPr="00700DC9">
        <w:rPr>
          <w:rFonts w:ascii="Times New Roman" w:hAnsi="Times New Roman" w:cs="Times New Roman"/>
          <w:sz w:val="24"/>
          <w:szCs w:val="24"/>
        </w:rPr>
        <w:t xml:space="preserve"> </w:t>
      </w:r>
      <w:r w:rsidR="005F1F4F" w:rsidRPr="00700DC9">
        <w:rPr>
          <w:rFonts w:ascii="Times New Roman" w:hAnsi="Times New Roman" w:cs="Times New Roman"/>
          <w:sz w:val="24"/>
          <w:szCs w:val="24"/>
        </w:rPr>
        <w:t xml:space="preserve">which </w:t>
      </w:r>
      <w:r w:rsidR="00702E72" w:rsidRPr="00700DC9">
        <w:rPr>
          <w:rFonts w:ascii="Times New Roman" w:hAnsi="Times New Roman" w:cs="Times New Roman"/>
          <w:sz w:val="24"/>
          <w:szCs w:val="24"/>
        </w:rPr>
        <w:t xml:space="preserve">I develop by competing with a very competitive internationally funded fellowship in leadership and research Manship so that took me to the US, to Washington DC and took me to the University of California-Davis and the University of California-Oakland where I met with all the officers </w:t>
      </w:r>
      <w:r w:rsidR="000E0DE8" w:rsidRPr="00700DC9">
        <w:rPr>
          <w:rFonts w:ascii="Times New Roman" w:hAnsi="Times New Roman" w:cs="Times New Roman"/>
          <w:sz w:val="24"/>
          <w:szCs w:val="24"/>
        </w:rPr>
        <w:t>of research conduct and integrity in the University of California and they l</w:t>
      </w:r>
      <w:r w:rsidR="002304F1" w:rsidRPr="00700DC9">
        <w:rPr>
          <w:rFonts w:ascii="Times New Roman" w:hAnsi="Times New Roman" w:cs="Times New Roman"/>
          <w:sz w:val="24"/>
          <w:szCs w:val="24"/>
        </w:rPr>
        <w:t xml:space="preserve">oved me and they exchange ideas and that made me to be able to understand the area of ethics and research conduct and integrity from the international perspective and when I returned from that particular journey that I spent six weeks in the US, I got a grant with which I developed for the University of Ibadan a document for research conduct and integrity that has since been approved by the University of Ibadan </w:t>
      </w:r>
      <w:r w:rsidR="00404429" w:rsidRPr="00700DC9">
        <w:rPr>
          <w:rFonts w:ascii="Times New Roman" w:hAnsi="Times New Roman" w:cs="Times New Roman"/>
          <w:sz w:val="24"/>
          <w:szCs w:val="24"/>
        </w:rPr>
        <w:t>senate</w:t>
      </w:r>
      <w:r w:rsidR="002304F1" w:rsidRPr="00700DC9">
        <w:rPr>
          <w:rFonts w:ascii="Times New Roman" w:hAnsi="Times New Roman" w:cs="Times New Roman"/>
          <w:sz w:val="24"/>
          <w:szCs w:val="24"/>
        </w:rPr>
        <w:t xml:space="preserve"> and a dedicated office has been put</w:t>
      </w:r>
      <w:r w:rsidR="00404429" w:rsidRPr="00700DC9">
        <w:rPr>
          <w:rFonts w:ascii="Times New Roman" w:hAnsi="Times New Roman" w:cs="Times New Roman"/>
          <w:sz w:val="24"/>
          <w:szCs w:val="24"/>
        </w:rPr>
        <w:t xml:space="preserve">, has been established in the research management office in the </w:t>
      </w:r>
      <w:r w:rsidR="00404429" w:rsidRPr="00700DC9">
        <w:rPr>
          <w:rFonts w:ascii="Times New Roman" w:hAnsi="Times New Roman" w:cs="Times New Roman"/>
          <w:sz w:val="24"/>
          <w:szCs w:val="24"/>
        </w:rPr>
        <w:lastRenderedPageBreak/>
        <w:t xml:space="preserve">university of Ibadan for research compliance and integrity </w:t>
      </w:r>
      <w:r w:rsidR="00C84ADE" w:rsidRPr="00700DC9">
        <w:rPr>
          <w:rFonts w:ascii="Times New Roman" w:hAnsi="Times New Roman" w:cs="Times New Roman"/>
          <w:sz w:val="24"/>
          <w:szCs w:val="24"/>
        </w:rPr>
        <w:t>so we monitor the research compliance and integrity.</w:t>
      </w:r>
    </w:p>
    <w:p w14:paraId="37BD75CD" w14:textId="253F77D4" w:rsidR="00C84ADE" w:rsidRPr="00700DC9" w:rsidRDefault="00C84ADE"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Thank you so much for sharing this amazing achievement. So, will I be correct to say that you have played this role of ethics, you have been in it for 10 years?</w:t>
      </w:r>
    </w:p>
    <w:p w14:paraId="5038C712" w14:textId="42BB985F" w:rsidR="00C84ADE"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C84ADE" w:rsidRPr="00700DC9">
        <w:rPr>
          <w:rFonts w:ascii="Times New Roman" w:hAnsi="Times New Roman" w:cs="Times New Roman"/>
          <w:sz w:val="24"/>
          <w:szCs w:val="24"/>
        </w:rPr>
        <w:t>: Yes!</w:t>
      </w:r>
    </w:p>
    <w:p w14:paraId="11CED401" w14:textId="55B4284B" w:rsidR="00C84ADE" w:rsidRPr="00700DC9" w:rsidRDefault="00C84ADE"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 xml:space="preserve">Interviewer: Thank you very much sir. So, aside from the University of Ibadan and the University College Hospital </w:t>
      </w:r>
      <w:r w:rsidR="002F62B4" w:rsidRPr="00700DC9">
        <w:rPr>
          <w:rFonts w:ascii="Times New Roman" w:hAnsi="Times New Roman" w:cs="Times New Roman"/>
          <w:b/>
          <w:bCs/>
          <w:sz w:val="24"/>
          <w:szCs w:val="24"/>
        </w:rPr>
        <w:t>ethics research committee. Have you been in any other ethics committee?</w:t>
      </w:r>
    </w:p>
    <w:p w14:paraId="1B1A7329" w14:textId="46641C9C" w:rsidR="002F62B4"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2F62B4" w:rsidRPr="00700DC9">
        <w:rPr>
          <w:rFonts w:ascii="Times New Roman" w:hAnsi="Times New Roman" w:cs="Times New Roman"/>
          <w:sz w:val="24"/>
          <w:szCs w:val="24"/>
        </w:rPr>
        <w:t xml:space="preserve">: Well, I will not say that I have been in any other research committee but I have </w:t>
      </w:r>
      <w:r w:rsidR="000768F2" w:rsidRPr="00700DC9">
        <w:rPr>
          <w:rFonts w:ascii="Times New Roman" w:hAnsi="Times New Roman" w:cs="Times New Roman"/>
          <w:sz w:val="24"/>
          <w:szCs w:val="24"/>
        </w:rPr>
        <w:t xml:space="preserve">been instrumental in training some staff in research ethics from other universities like Flora Medical Centre in </w:t>
      </w:r>
      <w:proofErr w:type="spellStart"/>
      <w:r w:rsidR="000768F2" w:rsidRPr="00700DC9">
        <w:rPr>
          <w:rFonts w:ascii="Times New Roman" w:hAnsi="Times New Roman" w:cs="Times New Roman"/>
          <w:sz w:val="24"/>
          <w:szCs w:val="24"/>
        </w:rPr>
        <w:t>Niaba</w:t>
      </w:r>
      <w:proofErr w:type="spellEnd"/>
      <w:r w:rsidR="000768F2" w:rsidRPr="00700DC9">
        <w:rPr>
          <w:rFonts w:ascii="Times New Roman" w:hAnsi="Times New Roman" w:cs="Times New Roman"/>
          <w:sz w:val="24"/>
          <w:szCs w:val="24"/>
        </w:rPr>
        <w:t xml:space="preserve"> came and sent their staff for them to be trained in research ethics and Northwestern University, I mean this year I delivered a paper on the perspective of the University of Ibadan on research compliance and integrity because you cannot talk about research compliance without</w:t>
      </w:r>
      <w:r w:rsidR="00DA4509" w:rsidRPr="00700DC9">
        <w:rPr>
          <w:rFonts w:ascii="Times New Roman" w:hAnsi="Times New Roman" w:cs="Times New Roman"/>
          <w:sz w:val="24"/>
          <w:szCs w:val="24"/>
        </w:rPr>
        <w:t xml:space="preserve"> basically</w:t>
      </w:r>
      <w:r w:rsidR="000768F2" w:rsidRPr="00700DC9">
        <w:rPr>
          <w:rFonts w:ascii="Times New Roman" w:hAnsi="Times New Roman" w:cs="Times New Roman"/>
          <w:sz w:val="24"/>
          <w:szCs w:val="24"/>
        </w:rPr>
        <w:t xml:space="preserve"> talking about research ethics </w:t>
      </w:r>
      <w:r w:rsidR="00DA4509" w:rsidRPr="00700DC9">
        <w:rPr>
          <w:rFonts w:ascii="Times New Roman" w:hAnsi="Times New Roman" w:cs="Times New Roman"/>
          <w:sz w:val="24"/>
          <w:szCs w:val="24"/>
        </w:rPr>
        <w:t xml:space="preserve">and when you take research ethics to another level that is when you will be talking about research compliance so after compliance that is when can determine whether the researcher has integrity or not at all so I been involved in that international fora and delivered a lecture in that perspective to some trainees in the University of Northwestern in this very particular year. </w:t>
      </w:r>
    </w:p>
    <w:p w14:paraId="5BA5CE67" w14:textId="194C058F" w:rsidR="00C70CED" w:rsidRPr="00700DC9" w:rsidRDefault="00C70CED"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Alright sir. Thank you very much. So, what are the type of research studies that you have reviewed or sub-reviewed?</w:t>
      </w:r>
    </w:p>
    <w:p w14:paraId="0B3B2DAD" w14:textId="271EF2D9" w:rsidR="00C70CED"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C70CED" w:rsidRPr="00700DC9">
        <w:rPr>
          <w:rFonts w:ascii="Times New Roman" w:hAnsi="Times New Roman" w:cs="Times New Roman"/>
          <w:sz w:val="24"/>
          <w:szCs w:val="24"/>
        </w:rPr>
        <w:t>: Oh well. The types are numerous</w:t>
      </w:r>
      <w:r w:rsidR="00544CFD" w:rsidRPr="00700DC9">
        <w:rPr>
          <w:rFonts w:ascii="Times New Roman" w:hAnsi="Times New Roman" w:cs="Times New Roman"/>
          <w:sz w:val="24"/>
          <w:szCs w:val="24"/>
        </w:rPr>
        <w:t>. We have the medical ones. We have the environmentally related one. We have the sociological related one. We have the language related ones. We have the biochemistry related ones and we have the pathological related one. So, it is</w:t>
      </w:r>
      <w:r w:rsidR="004336F1" w:rsidRPr="00700DC9">
        <w:rPr>
          <w:rFonts w:ascii="Times New Roman" w:hAnsi="Times New Roman" w:cs="Times New Roman"/>
          <w:sz w:val="24"/>
          <w:szCs w:val="24"/>
        </w:rPr>
        <w:t>,</w:t>
      </w:r>
      <w:r w:rsidR="00544CFD" w:rsidRPr="00700DC9">
        <w:rPr>
          <w:rFonts w:ascii="Times New Roman" w:hAnsi="Times New Roman" w:cs="Times New Roman"/>
          <w:sz w:val="24"/>
          <w:szCs w:val="24"/>
        </w:rPr>
        <w:t xml:space="preserve"> you know different parts and different types of research </w:t>
      </w:r>
      <w:r w:rsidR="004336F1" w:rsidRPr="00700DC9">
        <w:rPr>
          <w:rFonts w:ascii="Times New Roman" w:hAnsi="Times New Roman" w:cs="Times New Roman"/>
          <w:sz w:val="24"/>
          <w:szCs w:val="24"/>
        </w:rPr>
        <w:t>that I have sub-reviewed as an administrator.</w:t>
      </w:r>
    </w:p>
    <w:p w14:paraId="198EDB3B" w14:textId="231D47E9" w:rsidR="004336F1" w:rsidRPr="00700DC9" w:rsidRDefault="004336F1"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 xml:space="preserve">Interviewer: Alright sir. And I also want to believe some of the reviews or protocols you have sub-review contain community engaged component. </w:t>
      </w:r>
    </w:p>
    <w:p w14:paraId="355C7AE1" w14:textId="44CF44B6" w:rsidR="004336F1"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lastRenderedPageBreak/>
        <w:t>Respondent</w:t>
      </w:r>
      <w:r w:rsidR="004336F1" w:rsidRPr="00700DC9">
        <w:rPr>
          <w:rFonts w:ascii="Times New Roman" w:hAnsi="Times New Roman" w:cs="Times New Roman"/>
          <w:sz w:val="24"/>
          <w:szCs w:val="24"/>
        </w:rPr>
        <w:t>: Yes.</w:t>
      </w:r>
    </w:p>
    <w:p w14:paraId="79216C64" w14:textId="273BA777" w:rsidR="004336F1" w:rsidRPr="00700DC9" w:rsidRDefault="004336F1"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Yes. So, I want to ask you something. What is your understanding of community engagement</w:t>
      </w:r>
      <w:r w:rsidR="00847885" w:rsidRPr="00700DC9">
        <w:rPr>
          <w:rFonts w:ascii="Times New Roman" w:hAnsi="Times New Roman" w:cs="Times New Roman"/>
          <w:b/>
          <w:bCs/>
          <w:sz w:val="24"/>
          <w:szCs w:val="24"/>
        </w:rPr>
        <w:t xml:space="preserve"> in research</w:t>
      </w:r>
      <w:r w:rsidRPr="00700DC9">
        <w:rPr>
          <w:rFonts w:ascii="Times New Roman" w:hAnsi="Times New Roman" w:cs="Times New Roman"/>
          <w:b/>
          <w:bCs/>
          <w:sz w:val="24"/>
          <w:szCs w:val="24"/>
        </w:rPr>
        <w:t>?</w:t>
      </w:r>
    </w:p>
    <w:p w14:paraId="18D0E373" w14:textId="221DFF82" w:rsidR="003D52AC"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847885" w:rsidRPr="00700DC9">
        <w:rPr>
          <w:rFonts w:ascii="Times New Roman" w:hAnsi="Times New Roman" w:cs="Times New Roman"/>
          <w:sz w:val="24"/>
          <w:szCs w:val="24"/>
        </w:rPr>
        <w:t xml:space="preserve">: Well, if research must be research. It has to research for community benefits. It is not supposed to be research for publication benefits. It ought not to be research for the PI benefit. It has to be community centered. That is when it is research. And we now talk about community engagement, if the community is not engaged </w:t>
      </w:r>
      <w:r w:rsidR="007F383C" w:rsidRPr="00700DC9">
        <w:rPr>
          <w:rFonts w:ascii="Times New Roman" w:hAnsi="Times New Roman" w:cs="Times New Roman"/>
          <w:sz w:val="24"/>
          <w:szCs w:val="24"/>
        </w:rPr>
        <w:t xml:space="preserve">in any research that means it is not going to give back to the community and if it does not give back to the community, we may say that research is no research at all. So, when we talk about community engagement in research ethics, we ought to know that if the community, number one </w:t>
      </w:r>
      <w:r w:rsidR="006F4F04" w:rsidRPr="00700DC9">
        <w:rPr>
          <w:rFonts w:ascii="Times New Roman" w:hAnsi="Times New Roman" w:cs="Times New Roman"/>
          <w:sz w:val="24"/>
          <w:szCs w:val="24"/>
        </w:rPr>
        <w:t>let’s</w:t>
      </w:r>
      <w:r w:rsidR="007F383C" w:rsidRPr="00700DC9">
        <w:rPr>
          <w:rFonts w:ascii="Times New Roman" w:hAnsi="Times New Roman" w:cs="Times New Roman"/>
          <w:sz w:val="24"/>
          <w:szCs w:val="24"/>
        </w:rPr>
        <w:t xml:space="preserve"> look at it from the level of the protocol. If the community, the population</w:t>
      </w:r>
      <w:r w:rsidR="005B2BC4" w:rsidRPr="00700DC9">
        <w:rPr>
          <w:rFonts w:ascii="Times New Roman" w:hAnsi="Times New Roman" w:cs="Times New Roman"/>
          <w:sz w:val="24"/>
          <w:szCs w:val="24"/>
        </w:rPr>
        <w:t xml:space="preserve">, the participants that are going to participate in that very particular research. If they do not understand the protocol that have been issued that means </w:t>
      </w:r>
      <w:r w:rsidR="00762E50" w:rsidRPr="00700DC9">
        <w:rPr>
          <w:rFonts w:ascii="Times New Roman" w:hAnsi="Times New Roman" w:cs="Times New Roman"/>
          <w:sz w:val="24"/>
          <w:szCs w:val="24"/>
        </w:rPr>
        <w:t xml:space="preserve">that research is obnoxious. That research is not supposed to take place at all. That is why in the language of writing the protocol the protocols language ought to be very simple. In Nigeria here we recommend that the language of the research protocol should be the language of a J.H.S 3 high school student. So, that means as much as possible if you are going to write in English, your English must be simply fine enough for somebody in a year three of a high school to understand what exactly you are saying that is number one. You talk about language </w:t>
      </w:r>
      <w:r w:rsidR="00EC52DE" w:rsidRPr="00700DC9">
        <w:rPr>
          <w:rFonts w:ascii="Times New Roman" w:hAnsi="Times New Roman" w:cs="Times New Roman"/>
          <w:sz w:val="24"/>
          <w:szCs w:val="24"/>
        </w:rPr>
        <w:t>at</w:t>
      </w:r>
      <w:r w:rsidR="00762E50" w:rsidRPr="00700DC9">
        <w:rPr>
          <w:rFonts w:ascii="Times New Roman" w:hAnsi="Times New Roman" w:cs="Times New Roman"/>
          <w:sz w:val="24"/>
          <w:szCs w:val="24"/>
        </w:rPr>
        <w:t xml:space="preserve"> that very</w:t>
      </w:r>
      <w:r w:rsidR="00EC52DE" w:rsidRPr="00700DC9">
        <w:rPr>
          <w:rFonts w:ascii="Times New Roman" w:hAnsi="Times New Roman" w:cs="Times New Roman"/>
          <w:sz w:val="24"/>
          <w:szCs w:val="24"/>
        </w:rPr>
        <w:t xml:space="preserve"> particular</w:t>
      </w:r>
      <w:r w:rsidR="00762E50" w:rsidRPr="00700DC9">
        <w:rPr>
          <w:rFonts w:ascii="Times New Roman" w:hAnsi="Times New Roman" w:cs="Times New Roman"/>
          <w:sz w:val="24"/>
          <w:szCs w:val="24"/>
        </w:rPr>
        <w:t xml:space="preserve"> perspective</w:t>
      </w:r>
      <w:r w:rsidR="00EC52DE" w:rsidRPr="00700DC9">
        <w:rPr>
          <w:rFonts w:ascii="Times New Roman" w:hAnsi="Times New Roman" w:cs="Times New Roman"/>
          <w:sz w:val="24"/>
          <w:szCs w:val="24"/>
        </w:rPr>
        <w:t xml:space="preserve">. Number two, </w:t>
      </w:r>
      <w:r w:rsidR="00F959BB" w:rsidRPr="00700DC9">
        <w:rPr>
          <w:rFonts w:ascii="Times New Roman" w:hAnsi="Times New Roman" w:cs="Times New Roman"/>
          <w:sz w:val="24"/>
          <w:szCs w:val="24"/>
        </w:rPr>
        <w:t>is that when you talk about community engagement the community themselves must be able to understand the benefits that research is going to bring to them, if they do not understand the benefit that research is going to bring to them they are not going to be informed, they are not going to be carried along, they are not going to be motivated to support that research and if you are using a particular site and the community do not support you, you have failed from the beginning that means that the research is d</w:t>
      </w:r>
      <w:r w:rsidR="00BC6A31" w:rsidRPr="00700DC9">
        <w:rPr>
          <w:rFonts w:ascii="Times New Roman" w:hAnsi="Times New Roman" w:cs="Times New Roman"/>
          <w:sz w:val="24"/>
          <w:szCs w:val="24"/>
        </w:rPr>
        <w:t>ead</w:t>
      </w:r>
      <w:r w:rsidR="00F959BB" w:rsidRPr="00700DC9">
        <w:rPr>
          <w:rFonts w:ascii="Times New Roman" w:hAnsi="Times New Roman" w:cs="Times New Roman"/>
          <w:sz w:val="24"/>
          <w:szCs w:val="24"/>
        </w:rPr>
        <w:t xml:space="preserve"> </w:t>
      </w:r>
      <w:r w:rsidR="00BC6A31" w:rsidRPr="00700DC9">
        <w:rPr>
          <w:rFonts w:ascii="Times New Roman" w:hAnsi="Times New Roman" w:cs="Times New Roman"/>
          <w:sz w:val="24"/>
          <w:szCs w:val="24"/>
        </w:rPr>
        <w:t>on arrival. So, one thing you need to notice, you have to ask yourself a question as a researcher when you are setting the protocol is that what exactly it is that you are going to give back to the community. If you are not going to give</w:t>
      </w:r>
      <w:r w:rsidR="00FF65DE" w:rsidRPr="00700DC9">
        <w:rPr>
          <w:rFonts w:ascii="Times New Roman" w:hAnsi="Times New Roman" w:cs="Times New Roman"/>
          <w:sz w:val="24"/>
          <w:szCs w:val="24"/>
        </w:rPr>
        <w:t xml:space="preserve"> back</w:t>
      </w:r>
      <w:r w:rsidR="00BC6A31" w:rsidRPr="00700DC9">
        <w:rPr>
          <w:rFonts w:ascii="Times New Roman" w:hAnsi="Times New Roman" w:cs="Times New Roman"/>
          <w:sz w:val="24"/>
          <w:szCs w:val="24"/>
        </w:rPr>
        <w:t xml:space="preserve"> anything to the community</w:t>
      </w:r>
      <w:r w:rsidR="00FF65DE" w:rsidRPr="00700DC9">
        <w:rPr>
          <w:rFonts w:ascii="Times New Roman" w:hAnsi="Times New Roman" w:cs="Times New Roman"/>
          <w:sz w:val="24"/>
          <w:szCs w:val="24"/>
        </w:rPr>
        <w:t xml:space="preserve"> that means the research is not community centered and any research that is not community centered ought not to be approved by the ethics comm</w:t>
      </w:r>
      <w:r w:rsidR="003D52AC" w:rsidRPr="00700DC9">
        <w:rPr>
          <w:rFonts w:ascii="Times New Roman" w:hAnsi="Times New Roman" w:cs="Times New Roman"/>
          <w:sz w:val="24"/>
          <w:szCs w:val="24"/>
        </w:rPr>
        <w:t>ittee</w:t>
      </w:r>
      <w:r w:rsidR="00FF65DE" w:rsidRPr="00700DC9">
        <w:rPr>
          <w:rFonts w:ascii="Times New Roman" w:hAnsi="Times New Roman" w:cs="Times New Roman"/>
          <w:sz w:val="24"/>
          <w:szCs w:val="24"/>
        </w:rPr>
        <w:t xml:space="preserve">. </w:t>
      </w:r>
    </w:p>
    <w:p w14:paraId="7A2A49C5" w14:textId="77777777" w:rsidR="003D52AC" w:rsidRPr="00700DC9" w:rsidRDefault="003D52AC"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lastRenderedPageBreak/>
        <w:t>Interviewer:  Well, thank you very much for this great insight. So, given you wealth of experience and your exposure internationally with the best practices in terms of community engaged research. So how would you, do you see any difference between community engagement in sub-Saharan Africa when compared to other developed countries?</w:t>
      </w:r>
    </w:p>
    <w:p w14:paraId="4DCF3507" w14:textId="6151938D" w:rsidR="003D52AC"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3D52AC" w:rsidRPr="00700DC9">
        <w:rPr>
          <w:rFonts w:ascii="Times New Roman" w:hAnsi="Times New Roman" w:cs="Times New Roman"/>
          <w:sz w:val="24"/>
          <w:szCs w:val="24"/>
        </w:rPr>
        <w:t>: Oh yes!</w:t>
      </w:r>
    </w:p>
    <w:p w14:paraId="11034A03" w14:textId="77777777" w:rsidR="003D52AC" w:rsidRPr="00700DC9" w:rsidRDefault="003D52AC"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Alright, do you want to expatiate?</w:t>
      </w:r>
    </w:p>
    <w:p w14:paraId="36944ADC" w14:textId="1DC1D7E5" w:rsidR="00847885"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3D52AC" w:rsidRPr="00700DC9">
        <w:rPr>
          <w:rFonts w:ascii="Times New Roman" w:hAnsi="Times New Roman" w:cs="Times New Roman"/>
          <w:sz w:val="24"/>
          <w:szCs w:val="24"/>
        </w:rPr>
        <w:t xml:space="preserve">: Oh yes! </w:t>
      </w:r>
      <w:r w:rsidR="00D834C4" w:rsidRPr="00700DC9">
        <w:rPr>
          <w:rFonts w:ascii="Times New Roman" w:hAnsi="Times New Roman" w:cs="Times New Roman"/>
          <w:sz w:val="24"/>
          <w:szCs w:val="24"/>
        </w:rPr>
        <w:t>Because hmm well, let’s just smile over it. The way we do our community engagement here is different from the way they do their community engagement there. In America, before you can recruit a participant for particular research the resources that it will take you for you to explain, for you to get one participant will have been used to get about 50 participants here because of course in America you will look at different perspectives. They look into different perspective of the research they look at the legal implications, they look at the emotional implications, they look at the cultural implications, they look at the consequence of what the research will bring, they look at 50 years</w:t>
      </w:r>
      <w:r w:rsidR="00D62BFA" w:rsidRPr="00700DC9">
        <w:rPr>
          <w:rFonts w:ascii="Times New Roman" w:hAnsi="Times New Roman" w:cs="Times New Roman"/>
          <w:sz w:val="24"/>
          <w:szCs w:val="24"/>
        </w:rPr>
        <w:t xml:space="preserve"> ahead</w:t>
      </w:r>
      <w:r w:rsidR="00D834C4" w:rsidRPr="00700DC9">
        <w:rPr>
          <w:rFonts w:ascii="Times New Roman" w:hAnsi="Times New Roman" w:cs="Times New Roman"/>
          <w:sz w:val="24"/>
          <w:szCs w:val="24"/>
        </w:rPr>
        <w:t xml:space="preserve"> from what we are going to</w:t>
      </w:r>
      <w:r w:rsidR="00D62BFA" w:rsidRPr="00700DC9">
        <w:rPr>
          <w:rFonts w:ascii="Times New Roman" w:hAnsi="Times New Roman" w:cs="Times New Roman"/>
          <w:sz w:val="24"/>
          <w:szCs w:val="24"/>
        </w:rPr>
        <w:t xml:space="preserve"> generate from the research. You understand, they interrogate you so much and that is why I think, that is why most of the samples that researchers </w:t>
      </w:r>
      <w:r w:rsidR="00152194" w:rsidRPr="00700DC9">
        <w:rPr>
          <w:rFonts w:ascii="Times New Roman" w:hAnsi="Times New Roman" w:cs="Times New Roman"/>
          <w:sz w:val="24"/>
          <w:szCs w:val="24"/>
        </w:rPr>
        <w:t>they want to collect for their research. They want to look at Africans, they want to look at people of lab origin in America. They want to, let me use the word exploit. They ought not to do but they do exploit</w:t>
      </w:r>
      <w:r w:rsidR="009A6028" w:rsidRPr="00700DC9">
        <w:rPr>
          <w:rFonts w:ascii="Times New Roman" w:hAnsi="Times New Roman" w:cs="Times New Roman"/>
          <w:sz w:val="24"/>
          <w:szCs w:val="24"/>
        </w:rPr>
        <w:t xml:space="preserve"> you know the</w:t>
      </w:r>
      <w:r w:rsidR="00152194" w:rsidRPr="00700DC9">
        <w:rPr>
          <w:rFonts w:ascii="Times New Roman" w:hAnsi="Times New Roman" w:cs="Times New Roman"/>
          <w:sz w:val="24"/>
          <w:szCs w:val="24"/>
        </w:rPr>
        <w:t xml:space="preserve"> financial strength</w:t>
      </w:r>
      <w:r w:rsidR="009A6028" w:rsidRPr="00700DC9">
        <w:rPr>
          <w:rFonts w:ascii="Times New Roman" w:hAnsi="Times New Roman" w:cs="Times New Roman"/>
          <w:sz w:val="24"/>
          <w:szCs w:val="24"/>
        </w:rPr>
        <w:t>, the financial situation of the participants in order to be able to persuade them to come into research and of course it ought not to be because whatever you are bringing in</w:t>
      </w:r>
      <w:r w:rsidR="00CB42A2" w:rsidRPr="00700DC9">
        <w:rPr>
          <w:rFonts w:ascii="Times New Roman" w:hAnsi="Times New Roman" w:cs="Times New Roman"/>
          <w:sz w:val="24"/>
          <w:szCs w:val="24"/>
        </w:rPr>
        <w:t xml:space="preserve"> whatever you are</w:t>
      </w:r>
      <w:r w:rsidR="009A6028" w:rsidRPr="00700DC9">
        <w:rPr>
          <w:rFonts w:ascii="Times New Roman" w:hAnsi="Times New Roman" w:cs="Times New Roman"/>
          <w:sz w:val="24"/>
          <w:szCs w:val="24"/>
        </w:rPr>
        <w:t xml:space="preserve"> giving as incentives </w:t>
      </w:r>
      <w:r w:rsidR="00CB42A2" w:rsidRPr="00700DC9">
        <w:rPr>
          <w:rFonts w:ascii="Times New Roman" w:hAnsi="Times New Roman" w:cs="Times New Roman"/>
          <w:sz w:val="24"/>
          <w:szCs w:val="24"/>
        </w:rPr>
        <w:t xml:space="preserve">to anybody that will participate to any particular research ought not be an inducement but sometimes researchers you know directly or indirectly induce but it is the work of the ethics committee to ensure that nothing that the researcher are bringing in meant to induce so is meant to induce the participants. So, the level for instance when you talk about animal </w:t>
      </w:r>
      <w:r w:rsidR="00B76F14" w:rsidRPr="00700DC9">
        <w:rPr>
          <w:rFonts w:ascii="Times New Roman" w:hAnsi="Times New Roman" w:cs="Times New Roman"/>
          <w:sz w:val="24"/>
          <w:szCs w:val="24"/>
        </w:rPr>
        <w:t>research, we do not take animal research so seriously in this country because of course we see the</w:t>
      </w:r>
      <w:r w:rsidR="00F407D6">
        <w:rPr>
          <w:rFonts w:ascii="Times New Roman" w:hAnsi="Times New Roman" w:cs="Times New Roman"/>
          <w:sz w:val="24"/>
          <w:szCs w:val="24"/>
        </w:rPr>
        <w:t xml:space="preserve"> bone</w:t>
      </w:r>
      <w:r w:rsidR="00B76F14" w:rsidRPr="00700DC9">
        <w:rPr>
          <w:rFonts w:ascii="Times New Roman" w:hAnsi="Times New Roman" w:cs="Times New Roman"/>
          <w:sz w:val="24"/>
          <w:szCs w:val="24"/>
        </w:rPr>
        <w:t xml:space="preserve"> with dog in this part of the world thrown into a dog pit carelessly. It does not make any news to you but in America they can burn down the whole of UCH because you have maltreated an animal or exposed an animal in an unethical way. So, </w:t>
      </w:r>
      <w:r w:rsidR="002454F9" w:rsidRPr="00700DC9">
        <w:rPr>
          <w:rFonts w:ascii="Times New Roman" w:hAnsi="Times New Roman" w:cs="Times New Roman"/>
          <w:sz w:val="24"/>
          <w:szCs w:val="24"/>
        </w:rPr>
        <w:t xml:space="preserve">you know you could see the vibe, the community engagement here for what we think is normal is different from the community engagement of what they think is normal there. </w:t>
      </w:r>
      <w:r w:rsidR="002454F9" w:rsidRPr="00700DC9">
        <w:rPr>
          <w:rFonts w:ascii="Times New Roman" w:hAnsi="Times New Roman" w:cs="Times New Roman"/>
          <w:sz w:val="24"/>
          <w:szCs w:val="24"/>
        </w:rPr>
        <w:lastRenderedPageBreak/>
        <w:t>We are talking about the same sample of research but we are talking about different perspective about research so you could see that there are different levels of community engagement.</w:t>
      </w:r>
      <w:r w:rsidR="00B76F14" w:rsidRPr="00700DC9">
        <w:rPr>
          <w:rFonts w:ascii="Times New Roman" w:hAnsi="Times New Roman" w:cs="Times New Roman"/>
          <w:sz w:val="24"/>
          <w:szCs w:val="24"/>
        </w:rPr>
        <w:t xml:space="preserve"> </w:t>
      </w:r>
    </w:p>
    <w:p w14:paraId="7486B314" w14:textId="676C29D8" w:rsidR="007876BE" w:rsidRPr="00700DC9" w:rsidRDefault="002454F9"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 xml:space="preserve">Interviewer: Yeah. Alright, thank you very much sir. </w:t>
      </w:r>
      <w:r w:rsidR="007876BE" w:rsidRPr="00700DC9">
        <w:rPr>
          <w:rFonts w:ascii="Times New Roman" w:hAnsi="Times New Roman" w:cs="Times New Roman"/>
          <w:b/>
          <w:bCs/>
          <w:sz w:val="24"/>
          <w:szCs w:val="24"/>
        </w:rPr>
        <w:t>So,</w:t>
      </w:r>
      <w:r w:rsidRPr="00700DC9">
        <w:rPr>
          <w:rFonts w:ascii="Times New Roman" w:hAnsi="Times New Roman" w:cs="Times New Roman"/>
          <w:b/>
          <w:bCs/>
          <w:sz w:val="24"/>
          <w:szCs w:val="24"/>
        </w:rPr>
        <w:t xml:space="preserve"> you mentioned in your earlier definition about community engagement</w:t>
      </w:r>
      <w:r w:rsidR="007876BE" w:rsidRPr="00700DC9">
        <w:rPr>
          <w:rFonts w:ascii="Times New Roman" w:hAnsi="Times New Roman" w:cs="Times New Roman"/>
          <w:b/>
          <w:bCs/>
          <w:sz w:val="24"/>
          <w:szCs w:val="24"/>
        </w:rPr>
        <w:t>. I</w:t>
      </w:r>
      <w:r w:rsidRPr="00700DC9">
        <w:rPr>
          <w:rFonts w:ascii="Times New Roman" w:hAnsi="Times New Roman" w:cs="Times New Roman"/>
          <w:b/>
          <w:bCs/>
          <w:sz w:val="24"/>
          <w:szCs w:val="24"/>
        </w:rPr>
        <w:t>t has several benefits</w:t>
      </w:r>
      <w:r w:rsidR="007876BE" w:rsidRPr="00700DC9">
        <w:rPr>
          <w:rFonts w:ascii="Times New Roman" w:hAnsi="Times New Roman" w:cs="Times New Roman"/>
          <w:b/>
          <w:bCs/>
          <w:sz w:val="24"/>
          <w:szCs w:val="24"/>
        </w:rPr>
        <w:t xml:space="preserve"> to the community.</w:t>
      </w:r>
    </w:p>
    <w:p w14:paraId="74F8E1C8" w14:textId="286DC5EA" w:rsidR="002454F9"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7876BE" w:rsidRPr="00700DC9">
        <w:rPr>
          <w:rFonts w:ascii="Times New Roman" w:hAnsi="Times New Roman" w:cs="Times New Roman"/>
          <w:sz w:val="24"/>
          <w:szCs w:val="24"/>
        </w:rPr>
        <w:t xml:space="preserve">: </w:t>
      </w:r>
      <w:r w:rsidR="002454F9" w:rsidRPr="00700DC9">
        <w:rPr>
          <w:rFonts w:ascii="Times New Roman" w:hAnsi="Times New Roman" w:cs="Times New Roman"/>
          <w:sz w:val="24"/>
          <w:szCs w:val="24"/>
        </w:rPr>
        <w:t xml:space="preserve"> </w:t>
      </w:r>
      <w:r w:rsidR="007876BE" w:rsidRPr="00700DC9">
        <w:rPr>
          <w:rFonts w:ascii="Times New Roman" w:hAnsi="Times New Roman" w:cs="Times New Roman"/>
          <w:sz w:val="24"/>
          <w:szCs w:val="24"/>
        </w:rPr>
        <w:t>At least it ought to have</w:t>
      </w:r>
      <w:r w:rsidR="001A44FB">
        <w:rPr>
          <w:rFonts w:ascii="Times New Roman" w:hAnsi="Times New Roman" w:cs="Times New Roman"/>
          <w:sz w:val="24"/>
          <w:szCs w:val="24"/>
        </w:rPr>
        <w:t>…</w:t>
      </w:r>
      <w:r w:rsidR="007876BE" w:rsidRPr="00700DC9">
        <w:rPr>
          <w:rFonts w:ascii="Times New Roman" w:hAnsi="Times New Roman" w:cs="Times New Roman"/>
          <w:sz w:val="24"/>
          <w:szCs w:val="24"/>
        </w:rPr>
        <w:t xml:space="preserve"> </w:t>
      </w:r>
    </w:p>
    <w:p w14:paraId="78FD6F16" w14:textId="28F94A4F" w:rsidR="007876BE" w:rsidRPr="00700DC9" w:rsidRDefault="007876BE"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 xml:space="preserve">Interviewer: Ought to have </w:t>
      </w:r>
      <w:r w:rsidR="00514BDA" w:rsidRPr="00700DC9">
        <w:rPr>
          <w:rFonts w:ascii="Times New Roman" w:hAnsi="Times New Roman" w:cs="Times New Roman"/>
          <w:b/>
          <w:bCs/>
          <w:sz w:val="24"/>
          <w:szCs w:val="24"/>
        </w:rPr>
        <w:t>you know</w:t>
      </w:r>
    </w:p>
    <w:p w14:paraId="0A712B7D" w14:textId="49A94584" w:rsidR="00514BDA"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7876BE" w:rsidRPr="00700DC9">
        <w:rPr>
          <w:rFonts w:ascii="Times New Roman" w:hAnsi="Times New Roman" w:cs="Times New Roman"/>
          <w:sz w:val="24"/>
          <w:szCs w:val="24"/>
        </w:rPr>
        <w:t xml:space="preserve">: </w:t>
      </w:r>
      <w:r w:rsidR="00514BDA" w:rsidRPr="00700DC9">
        <w:rPr>
          <w:rFonts w:ascii="Times New Roman" w:hAnsi="Times New Roman" w:cs="Times New Roman"/>
          <w:sz w:val="24"/>
          <w:szCs w:val="24"/>
        </w:rPr>
        <w:t>A</w:t>
      </w:r>
      <w:r w:rsidR="007876BE" w:rsidRPr="00700DC9">
        <w:rPr>
          <w:rFonts w:ascii="Times New Roman" w:hAnsi="Times New Roman" w:cs="Times New Roman"/>
          <w:sz w:val="24"/>
          <w:szCs w:val="24"/>
        </w:rPr>
        <w:t>t least one</w:t>
      </w:r>
      <w:r w:rsidR="001A44FB">
        <w:rPr>
          <w:rFonts w:ascii="Times New Roman" w:hAnsi="Times New Roman" w:cs="Times New Roman"/>
          <w:sz w:val="24"/>
          <w:szCs w:val="24"/>
        </w:rPr>
        <w:t>…</w:t>
      </w:r>
    </w:p>
    <w:p w14:paraId="7A595019" w14:textId="77777777" w:rsidR="00E10CA0" w:rsidRPr="00700DC9" w:rsidRDefault="00514BDA"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 xml:space="preserve">Interviewer: Benefit to the community. So, sir will you want to expatiate further. What are those benefits that a community engaged research should have </w:t>
      </w:r>
      <w:r w:rsidR="00662356" w:rsidRPr="00700DC9">
        <w:rPr>
          <w:rFonts w:ascii="Times New Roman" w:hAnsi="Times New Roman" w:cs="Times New Roman"/>
          <w:b/>
          <w:bCs/>
          <w:sz w:val="24"/>
          <w:szCs w:val="24"/>
        </w:rPr>
        <w:t xml:space="preserve">you know to the community </w:t>
      </w:r>
      <w:r w:rsidR="00E10CA0" w:rsidRPr="00700DC9">
        <w:rPr>
          <w:rFonts w:ascii="Times New Roman" w:hAnsi="Times New Roman" w:cs="Times New Roman"/>
          <w:b/>
          <w:bCs/>
          <w:sz w:val="24"/>
          <w:szCs w:val="24"/>
        </w:rPr>
        <w:t>especially</w:t>
      </w:r>
    </w:p>
    <w:p w14:paraId="410587B3" w14:textId="5E914159" w:rsidR="00E10CA0"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E10CA0" w:rsidRPr="00700DC9">
        <w:rPr>
          <w:rFonts w:ascii="Times New Roman" w:hAnsi="Times New Roman" w:cs="Times New Roman"/>
          <w:sz w:val="24"/>
          <w:szCs w:val="24"/>
        </w:rPr>
        <w:t>: That is research to how the community</w:t>
      </w:r>
      <w:r w:rsidR="001A44FB">
        <w:rPr>
          <w:rFonts w:ascii="Times New Roman" w:hAnsi="Times New Roman" w:cs="Times New Roman"/>
          <w:sz w:val="24"/>
          <w:szCs w:val="24"/>
        </w:rPr>
        <w:t>…</w:t>
      </w:r>
    </w:p>
    <w:p w14:paraId="26779722" w14:textId="24A6702B" w:rsidR="007876BE" w:rsidRPr="00700DC9" w:rsidRDefault="00E10CA0"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At the community engaged research</w:t>
      </w:r>
      <w:r w:rsidR="001A44FB">
        <w:rPr>
          <w:rFonts w:ascii="Times New Roman" w:hAnsi="Times New Roman" w:cs="Times New Roman"/>
          <w:b/>
          <w:bCs/>
          <w:sz w:val="24"/>
          <w:szCs w:val="24"/>
        </w:rPr>
        <w:t>…</w:t>
      </w:r>
    </w:p>
    <w:p w14:paraId="4BD634A3" w14:textId="5F017552" w:rsidR="00E20F52"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E20F52" w:rsidRPr="00700DC9">
        <w:rPr>
          <w:rFonts w:ascii="Times New Roman" w:hAnsi="Times New Roman" w:cs="Times New Roman"/>
          <w:sz w:val="24"/>
          <w:szCs w:val="24"/>
        </w:rPr>
        <w:t>: Okay.</w:t>
      </w:r>
    </w:p>
    <w:p w14:paraId="20004B60" w14:textId="2C6C283A" w:rsidR="009A1A59" w:rsidRPr="00700DC9" w:rsidRDefault="009A1A59"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The benefits it has</w:t>
      </w:r>
      <w:r w:rsidR="001A44FB">
        <w:rPr>
          <w:rFonts w:ascii="Times New Roman" w:hAnsi="Times New Roman" w:cs="Times New Roman"/>
          <w:b/>
          <w:bCs/>
          <w:sz w:val="24"/>
          <w:szCs w:val="24"/>
        </w:rPr>
        <w:t>…</w:t>
      </w:r>
      <w:r w:rsidRPr="00700DC9">
        <w:rPr>
          <w:rFonts w:ascii="Times New Roman" w:hAnsi="Times New Roman" w:cs="Times New Roman"/>
          <w:b/>
          <w:bCs/>
          <w:sz w:val="24"/>
          <w:szCs w:val="24"/>
        </w:rPr>
        <w:t xml:space="preserve"> </w:t>
      </w:r>
    </w:p>
    <w:p w14:paraId="48F8AEF6" w14:textId="4C500C3E" w:rsidR="009A1A59"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9A1A59" w:rsidRPr="00700DC9">
        <w:rPr>
          <w:rFonts w:ascii="Times New Roman" w:hAnsi="Times New Roman" w:cs="Times New Roman"/>
          <w:sz w:val="24"/>
          <w:szCs w:val="24"/>
        </w:rPr>
        <w:t>: Okay</w:t>
      </w:r>
      <w:r w:rsidR="001A44FB">
        <w:rPr>
          <w:rFonts w:ascii="Times New Roman" w:hAnsi="Times New Roman" w:cs="Times New Roman"/>
          <w:sz w:val="24"/>
          <w:szCs w:val="24"/>
        </w:rPr>
        <w:t>.</w:t>
      </w:r>
    </w:p>
    <w:p w14:paraId="2DADE83F" w14:textId="15F12D04" w:rsidR="009A1A59" w:rsidRPr="00700DC9" w:rsidRDefault="009A1A59"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And it should impact to sub-Saharan Africa, community within that region.</w:t>
      </w:r>
    </w:p>
    <w:p w14:paraId="6058AD92" w14:textId="55D43900" w:rsidR="009A1A59"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9A1A59" w:rsidRPr="00700DC9">
        <w:rPr>
          <w:rFonts w:ascii="Times New Roman" w:hAnsi="Times New Roman" w:cs="Times New Roman"/>
          <w:sz w:val="24"/>
          <w:szCs w:val="24"/>
        </w:rPr>
        <w:t xml:space="preserve">: Yes, I think the problem we have in sub-Saharan Africa is </w:t>
      </w:r>
      <w:r w:rsidR="00216E97">
        <w:rPr>
          <w:rFonts w:ascii="Times New Roman" w:hAnsi="Times New Roman" w:cs="Times New Roman"/>
          <w:sz w:val="24"/>
          <w:szCs w:val="24"/>
        </w:rPr>
        <w:t>[</w:t>
      </w:r>
      <w:r w:rsidR="00216E97" w:rsidRPr="002A6D06">
        <w:rPr>
          <w:rFonts w:ascii="Times New Roman" w:hAnsi="Times New Roman" w:cs="Times New Roman"/>
          <w:color w:val="FF0000"/>
          <w:sz w:val="24"/>
          <w:szCs w:val="24"/>
        </w:rPr>
        <w:t>inaudible</w:t>
      </w:r>
      <w:r w:rsidR="009A1A59" w:rsidRPr="002A6D06">
        <w:rPr>
          <w:rFonts w:ascii="Times New Roman" w:hAnsi="Times New Roman" w:cs="Times New Roman"/>
          <w:color w:val="FF0000"/>
          <w:sz w:val="24"/>
          <w:szCs w:val="24"/>
        </w:rPr>
        <w:t>15:41</w:t>
      </w:r>
      <w:r w:rsidR="00216E97" w:rsidRPr="002A6D06">
        <w:rPr>
          <w:rFonts w:ascii="Times New Roman" w:hAnsi="Times New Roman" w:cs="Times New Roman"/>
          <w:color w:val="FF0000"/>
          <w:sz w:val="24"/>
          <w:szCs w:val="24"/>
        </w:rPr>
        <w:t>-</w:t>
      </w:r>
      <w:r w:rsidR="004C04A4" w:rsidRPr="002A6D06">
        <w:rPr>
          <w:rFonts w:ascii="Times New Roman" w:hAnsi="Times New Roman" w:cs="Times New Roman"/>
          <w:color w:val="FF0000"/>
          <w:sz w:val="24"/>
          <w:szCs w:val="24"/>
        </w:rPr>
        <w:t xml:space="preserve"> </w:t>
      </w:r>
      <w:r w:rsidR="00216E97" w:rsidRPr="002A6D06">
        <w:rPr>
          <w:rFonts w:ascii="Times New Roman" w:hAnsi="Times New Roman" w:cs="Times New Roman"/>
          <w:color w:val="FF0000"/>
          <w:sz w:val="24"/>
          <w:szCs w:val="24"/>
        </w:rPr>
        <w:t>43</w:t>
      </w:r>
      <w:r w:rsidR="00216E97">
        <w:rPr>
          <w:rFonts w:ascii="Times New Roman" w:hAnsi="Times New Roman" w:cs="Times New Roman"/>
          <w:sz w:val="24"/>
          <w:szCs w:val="24"/>
        </w:rPr>
        <w:t>]</w:t>
      </w:r>
      <w:r w:rsidR="009A1A59" w:rsidRPr="00700DC9">
        <w:rPr>
          <w:rFonts w:ascii="Times New Roman" w:hAnsi="Times New Roman" w:cs="Times New Roman"/>
          <w:sz w:val="24"/>
          <w:szCs w:val="24"/>
        </w:rPr>
        <w:t xml:space="preserve"> most of the research that is done in sub-Saharan Africa are done in sub-Saharan Africa and thereafter the benefits are reaped by the global north. Reason is this, when you look at it very critically in this part of the world in sub-Saharan Africa the benefits really that community engagement research will have for us is to ensure that </w:t>
      </w:r>
      <w:r w:rsidR="006C2C59" w:rsidRPr="00700DC9">
        <w:rPr>
          <w:rFonts w:ascii="Times New Roman" w:hAnsi="Times New Roman" w:cs="Times New Roman"/>
          <w:sz w:val="24"/>
          <w:szCs w:val="24"/>
        </w:rPr>
        <w:t xml:space="preserve">research are done concerning what we need, what we are experiencing to providing solutions to our local body but most of the time because we are not the one funding the research our communities are engaged in order to providing solutions to problem in America, in Britain and any part of the world where the money is coming from. So, the </w:t>
      </w:r>
      <w:r w:rsidR="006C2C59" w:rsidRPr="00700DC9">
        <w:rPr>
          <w:rFonts w:ascii="Times New Roman" w:hAnsi="Times New Roman" w:cs="Times New Roman"/>
          <w:sz w:val="24"/>
          <w:szCs w:val="24"/>
        </w:rPr>
        <w:lastRenderedPageBreak/>
        <w:t>community engagement research should primarily take care of solving our problem</w:t>
      </w:r>
      <w:r w:rsidR="00300E98" w:rsidRPr="00700DC9">
        <w:rPr>
          <w:rFonts w:ascii="Times New Roman" w:hAnsi="Times New Roman" w:cs="Times New Roman"/>
          <w:sz w:val="24"/>
          <w:szCs w:val="24"/>
        </w:rPr>
        <w:t xml:space="preserve"> in that very community although by translation it will solve problems in order places but primarily it should solve the problem in that community. If it does not solve the problem in that community then the participants are exploited. The community is exploited and it is not ethical </w:t>
      </w:r>
      <w:r w:rsidR="005D5A0B" w:rsidRPr="00700DC9">
        <w:rPr>
          <w:rFonts w:ascii="Times New Roman" w:hAnsi="Times New Roman" w:cs="Times New Roman"/>
          <w:sz w:val="24"/>
          <w:szCs w:val="24"/>
        </w:rPr>
        <w:t xml:space="preserve">people in order to solve other people problem. It is not good </w:t>
      </w:r>
      <w:r w:rsidR="008C5B1A" w:rsidRPr="00700DC9">
        <w:rPr>
          <w:rFonts w:ascii="Times New Roman" w:hAnsi="Times New Roman" w:cs="Times New Roman"/>
          <w:sz w:val="24"/>
          <w:szCs w:val="24"/>
        </w:rPr>
        <w:t>for you</w:t>
      </w:r>
      <w:r w:rsidR="005D5A0B" w:rsidRPr="00700DC9">
        <w:rPr>
          <w:rFonts w:ascii="Times New Roman" w:hAnsi="Times New Roman" w:cs="Times New Roman"/>
          <w:sz w:val="24"/>
          <w:szCs w:val="24"/>
        </w:rPr>
        <w:t xml:space="preserve"> rob Peter so that you can pay Paul</w:t>
      </w:r>
      <w:r w:rsidR="008C5B1A" w:rsidRPr="00700DC9">
        <w:rPr>
          <w:rFonts w:ascii="Times New Roman" w:hAnsi="Times New Roman" w:cs="Times New Roman"/>
          <w:sz w:val="24"/>
          <w:szCs w:val="24"/>
        </w:rPr>
        <w:t>.</w:t>
      </w:r>
    </w:p>
    <w:p w14:paraId="33CB0E7E" w14:textId="77777777" w:rsidR="00B65166" w:rsidRPr="00700DC9" w:rsidRDefault="008C5B1A"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 xml:space="preserve">Interviewer: Well, thank you very sir. I still want to also dwell more about this benefit of community engagement research because sincerely speaking you have it the nail at the head. You know exploiting not to exploit the communities to kind of solve problems </w:t>
      </w:r>
      <w:r w:rsidR="00536DA3" w:rsidRPr="00700DC9">
        <w:rPr>
          <w:rFonts w:ascii="Times New Roman" w:hAnsi="Times New Roman" w:cs="Times New Roman"/>
          <w:b/>
          <w:bCs/>
          <w:sz w:val="24"/>
          <w:szCs w:val="24"/>
        </w:rPr>
        <w:t>for you know the developed countries</w:t>
      </w:r>
      <w:r w:rsidR="00621613" w:rsidRPr="00700DC9">
        <w:rPr>
          <w:rFonts w:ascii="Times New Roman" w:hAnsi="Times New Roman" w:cs="Times New Roman"/>
          <w:b/>
          <w:bCs/>
          <w:sz w:val="24"/>
          <w:szCs w:val="24"/>
        </w:rPr>
        <w:t xml:space="preserve"> any way but sir do you still see community engagement research projects of course you said they are beneficial so can you really give more insights or examples as to how community engagement research projects benefits</w:t>
      </w:r>
      <w:r w:rsidR="00B65166" w:rsidRPr="00700DC9">
        <w:rPr>
          <w:rFonts w:ascii="Times New Roman" w:hAnsi="Times New Roman" w:cs="Times New Roman"/>
          <w:b/>
          <w:bCs/>
          <w:sz w:val="24"/>
          <w:szCs w:val="24"/>
        </w:rPr>
        <w:t xml:space="preserve"> you know provides benefits in sub-Saharan Africa we are actually looking for some of the definite benefits. What are the benefits conducting community engagement research in sub-Saharan Africa?</w:t>
      </w:r>
    </w:p>
    <w:p w14:paraId="46B81E0D" w14:textId="2FC4DFDA" w:rsidR="008C5B1A"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B65166" w:rsidRPr="00700DC9">
        <w:rPr>
          <w:rFonts w:ascii="Times New Roman" w:hAnsi="Times New Roman" w:cs="Times New Roman"/>
          <w:sz w:val="24"/>
          <w:szCs w:val="24"/>
        </w:rPr>
        <w:t xml:space="preserve">: Well, I think </w:t>
      </w:r>
      <w:r w:rsidR="00832907" w:rsidRPr="00700DC9">
        <w:rPr>
          <w:rFonts w:ascii="Times New Roman" w:hAnsi="Times New Roman" w:cs="Times New Roman"/>
          <w:sz w:val="24"/>
          <w:szCs w:val="24"/>
        </w:rPr>
        <w:t xml:space="preserve">one of the benefits, I think in conducting community engagement research in sub-Saharan Africa is to ensure that the communities </w:t>
      </w:r>
      <w:r w:rsidR="00AD20AA" w:rsidRPr="00700DC9">
        <w:rPr>
          <w:rFonts w:ascii="Times New Roman" w:hAnsi="Times New Roman" w:cs="Times New Roman"/>
          <w:sz w:val="24"/>
          <w:szCs w:val="24"/>
        </w:rPr>
        <w:t xml:space="preserve">are engaged so I engage in few </w:t>
      </w:r>
      <w:r w:rsidR="00216E97">
        <w:rPr>
          <w:rFonts w:ascii="Times New Roman" w:hAnsi="Times New Roman" w:cs="Times New Roman"/>
          <w:sz w:val="24"/>
          <w:szCs w:val="24"/>
        </w:rPr>
        <w:t>[</w:t>
      </w:r>
      <w:r w:rsidR="00216E97" w:rsidRPr="002A6D06">
        <w:rPr>
          <w:rFonts w:ascii="Times New Roman" w:hAnsi="Times New Roman" w:cs="Times New Roman"/>
          <w:color w:val="FF0000"/>
          <w:sz w:val="24"/>
          <w:szCs w:val="24"/>
        </w:rPr>
        <w:t>inaudible</w:t>
      </w:r>
      <w:r w:rsidR="00AD20AA" w:rsidRPr="002A6D06">
        <w:rPr>
          <w:rFonts w:ascii="Times New Roman" w:hAnsi="Times New Roman" w:cs="Times New Roman"/>
          <w:color w:val="FF0000"/>
          <w:sz w:val="24"/>
          <w:szCs w:val="24"/>
        </w:rPr>
        <w:t>19:</w:t>
      </w:r>
      <w:r w:rsidR="00FB525D" w:rsidRPr="002A6D06">
        <w:rPr>
          <w:rFonts w:ascii="Times New Roman" w:hAnsi="Times New Roman" w:cs="Times New Roman"/>
          <w:color w:val="FF0000"/>
          <w:sz w:val="24"/>
          <w:szCs w:val="24"/>
        </w:rPr>
        <w:t xml:space="preserve"> </w:t>
      </w:r>
      <w:r w:rsidR="00AD20AA" w:rsidRPr="002A6D06">
        <w:rPr>
          <w:rFonts w:ascii="Times New Roman" w:hAnsi="Times New Roman" w:cs="Times New Roman"/>
          <w:color w:val="FF0000"/>
          <w:sz w:val="24"/>
          <w:szCs w:val="24"/>
        </w:rPr>
        <w:t>06</w:t>
      </w:r>
      <w:r w:rsidR="00216E97">
        <w:rPr>
          <w:rFonts w:ascii="Times New Roman" w:hAnsi="Times New Roman" w:cs="Times New Roman"/>
          <w:sz w:val="24"/>
          <w:szCs w:val="24"/>
        </w:rPr>
        <w:t>]</w:t>
      </w:r>
      <w:r w:rsidR="00B65166" w:rsidRPr="00700DC9">
        <w:rPr>
          <w:rFonts w:ascii="Times New Roman" w:hAnsi="Times New Roman" w:cs="Times New Roman"/>
          <w:sz w:val="24"/>
          <w:szCs w:val="24"/>
        </w:rPr>
        <w:t xml:space="preserve"> </w:t>
      </w:r>
      <w:r w:rsidR="00AD20AA" w:rsidRPr="00700DC9">
        <w:rPr>
          <w:rFonts w:ascii="Times New Roman" w:hAnsi="Times New Roman" w:cs="Times New Roman"/>
          <w:sz w:val="24"/>
          <w:szCs w:val="24"/>
        </w:rPr>
        <w:t xml:space="preserve">in taking decisions about themselves if it is about them. That is number one, number if the community engagement to research where you carry the community along in whatever you do another benefit is it protects the researcher. It protects the researcher from </w:t>
      </w:r>
      <w:r w:rsidR="00277FFE" w:rsidRPr="00700DC9">
        <w:rPr>
          <w:rFonts w:ascii="Times New Roman" w:hAnsi="Times New Roman" w:cs="Times New Roman"/>
          <w:sz w:val="24"/>
          <w:szCs w:val="24"/>
        </w:rPr>
        <w:t>investigation, it protects the researcher from trouble. Another benefit of community engagement research is it promotes mutual understanding between the town and the</w:t>
      </w:r>
      <w:r w:rsidR="00EA3B50">
        <w:rPr>
          <w:rFonts w:ascii="Times New Roman" w:hAnsi="Times New Roman" w:cs="Times New Roman"/>
          <w:sz w:val="24"/>
          <w:szCs w:val="24"/>
        </w:rPr>
        <w:t xml:space="preserve"> research team</w:t>
      </w:r>
      <w:r w:rsidR="00277FFE" w:rsidRPr="00700DC9">
        <w:rPr>
          <w:rFonts w:ascii="Times New Roman" w:hAnsi="Times New Roman" w:cs="Times New Roman"/>
          <w:sz w:val="24"/>
          <w:szCs w:val="24"/>
        </w:rPr>
        <w:t xml:space="preserve"> because of course </w:t>
      </w:r>
      <w:r w:rsidR="004611BD" w:rsidRPr="00700DC9">
        <w:rPr>
          <w:rFonts w:ascii="Times New Roman" w:hAnsi="Times New Roman" w:cs="Times New Roman"/>
          <w:sz w:val="24"/>
          <w:szCs w:val="24"/>
        </w:rPr>
        <w:t>the ivory towers of sub-Saharan Africa is on its own but when you go to the global north it is not. The community determines, they drive, the industry, the people they drive what you research about but it is like we drive what we w</w:t>
      </w:r>
      <w:r w:rsidR="00EA3B50">
        <w:rPr>
          <w:rFonts w:ascii="Times New Roman" w:hAnsi="Times New Roman" w:cs="Times New Roman"/>
          <w:sz w:val="24"/>
          <w:szCs w:val="24"/>
        </w:rPr>
        <w:t>ant</w:t>
      </w:r>
      <w:r w:rsidR="004611BD" w:rsidRPr="00700DC9">
        <w:rPr>
          <w:rFonts w:ascii="Times New Roman" w:hAnsi="Times New Roman" w:cs="Times New Roman"/>
          <w:sz w:val="24"/>
          <w:szCs w:val="24"/>
        </w:rPr>
        <w:t xml:space="preserve"> to research about which is not, if it is community engagement research it is the society that drives the will of research.</w:t>
      </w:r>
    </w:p>
    <w:p w14:paraId="63F06A0A" w14:textId="35F271D4" w:rsidR="004611BD" w:rsidRPr="00700DC9" w:rsidRDefault="004611BD"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Okay</w:t>
      </w:r>
      <w:r w:rsidR="001A44FB">
        <w:rPr>
          <w:rFonts w:ascii="Times New Roman" w:hAnsi="Times New Roman" w:cs="Times New Roman"/>
          <w:b/>
          <w:bCs/>
          <w:sz w:val="24"/>
          <w:szCs w:val="24"/>
        </w:rPr>
        <w:t>.</w:t>
      </w:r>
    </w:p>
    <w:p w14:paraId="66EFD7F4" w14:textId="606A73C4" w:rsidR="004611BD"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4611BD" w:rsidRPr="00700DC9">
        <w:rPr>
          <w:rFonts w:ascii="Times New Roman" w:hAnsi="Times New Roman" w:cs="Times New Roman"/>
          <w:sz w:val="24"/>
          <w:szCs w:val="24"/>
        </w:rPr>
        <w:t>: Which is the way to go if we must grow in sub-Saharan Africa otherwise it is not going to be beneficial for us, we are not going to make progress in this part of the world if we are still doing business as usual, publish or perish, paperwork you know research hanging on the shelf.</w:t>
      </w:r>
    </w:p>
    <w:p w14:paraId="537B8B9D" w14:textId="77777777" w:rsidR="004611BD" w:rsidRPr="00700DC9" w:rsidRDefault="004611BD"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lastRenderedPageBreak/>
        <w:t>Interviewer: Thank you so much. One more question under this particular question, I heard you mentioned that community engagement research can protect the researcher from trouble. So, will you what to expatiate further on that?</w:t>
      </w:r>
    </w:p>
    <w:p w14:paraId="6231020E" w14:textId="33436EDB" w:rsidR="00D65FC3"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4611BD" w:rsidRPr="00700DC9">
        <w:rPr>
          <w:rFonts w:ascii="Times New Roman" w:hAnsi="Times New Roman" w:cs="Times New Roman"/>
          <w:sz w:val="24"/>
          <w:szCs w:val="24"/>
        </w:rPr>
        <w:t>: Of course. If it is a community engagement research</w:t>
      </w:r>
      <w:r w:rsidR="00FA2B3E" w:rsidRPr="00700DC9">
        <w:rPr>
          <w:rFonts w:ascii="Times New Roman" w:hAnsi="Times New Roman" w:cs="Times New Roman"/>
          <w:sz w:val="24"/>
          <w:szCs w:val="24"/>
        </w:rPr>
        <w:t xml:space="preserve"> to a lay</w:t>
      </w:r>
      <w:r w:rsidR="004611BD" w:rsidRPr="00700DC9">
        <w:rPr>
          <w:rFonts w:ascii="Times New Roman" w:hAnsi="Times New Roman" w:cs="Times New Roman"/>
          <w:sz w:val="24"/>
          <w:szCs w:val="24"/>
        </w:rPr>
        <w:t xml:space="preserve"> </w:t>
      </w:r>
      <w:r w:rsidR="00622FCD" w:rsidRPr="00700DC9">
        <w:rPr>
          <w:rFonts w:ascii="Times New Roman" w:hAnsi="Times New Roman" w:cs="Times New Roman"/>
          <w:sz w:val="24"/>
          <w:szCs w:val="24"/>
        </w:rPr>
        <w:t>person, you can go down to be able to explain for instance the principle of genomics or genomics research or the essay project that you are trying to do you know under the nation to somebody that is an ordinary person in society, a person that is always selling his children for him to be able to survive</w:t>
      </w:r>
      <w:r w:rsidR="00FA2B3E" w:rsidRPr="00700DC9">
        <w:rPr>
          <w:rFonts w:ascii="Times New Roman" w:hAnsi="Times New Roman" w:cs="Times New Roman"/>
          <w:sz w:val="24"/>
          <w:szCs w:val="24"/>
        </w:rPr>
        <w:t xml:space="preserve">. To be able to convince that person that this is the benefits without manipulating the person that is you have been able to win the heart of that particular low-level person, low income person so that, that low income person can be your voice in the community. The person that you look at as ordinary in your own research that it tattered not well dressed, okay, may be a person that is respected in his community not because of words but because of local intelligence and people are looking up to him for help. So, if </w:t>
      </w:r>
      <w:r w:rsidR="00727CEF" w:rsidRPr="00700DC9">
        <w:rPr>
          <w:rFonts w:ascii="Times New Roman" w:hAnsi="Times New Roman" w:cs="Times New Roman"/>
          <w:sz w:val="24"/>
          <w:szCs w:val="24"/>
        </w:rPr>
        <w:t>a community, if such people are in a community and they are part of your research and they are doing their own bit in the research there is no way you as a researcher may be attacked in attaining that. You research is getting</w:t>
      </w:r>
      <w:r w:rsidR="002F72B1" w:rsidRPr="00700DC9">
        <w:rPr>
          <w:rFonts w:ascii="Times New Roman" w:hAnsi="Times New Roman" w:cs="Times New Roman"/>
          <w:sz w:val="24"/>
          <w:szCs w:val="24"/>
        </w:rPr>
        <w:t xml:space="preserve"> more </w:t>
      </w:r>
      <w:r w:rsidR="00727CEF" w:rsidRPr="00700DC9">
        <w:rPr>
          <w:rFonts w:ascii="Times New Roman" w:hAnsi="Times New Roman" w:cs="Times New Roman"/>
          <w:sz w:val="24"/>
          <w:szCs w:val="24"/>
        </w:rPr>
        <w:t>complicated these days</w:t>
      </w:r>
      <w:r w:rsidR="002F72B1" w:rsidRPr="00700DC9">
        <w:rPr>
          <w:rFonts w:ascii="Times New Roman" w:hAnsi="Times New Roman" w:cs="Times New Roman"/>
          <w:sz w:val="24"/>
          <w:szCs w:val="24"/>
        </w:rPr>
        <w:t xml:space="preserve"> </w:t>
      </w:r>
      <w:r w:rsidR="00EA3B50">
        <w:rPr>
          <w:rFonts w:ascii="Times New Roman" w:hAnsi="Times New Roman" w:cs="Times New Roman"/>
          <w:sz w:val="24"/>
          <w:szCs w:val="24"/>
        </w:rPr>
        <w:t xml:space="preserve">of ritual killings </w:t>
      </w:r>
      <w:r w:rsidR="002F72B1" w:rsidRPr="00700DC9">
        <w:rPr>
          <w:rFonts w:ascii="Times New Roman" w:hAnsi="Times New Roman" w:cs="Times New Roman"/>
          <w:sz w:val="24"/>
          <w:szCs w:val="24"/>
        </w:rPr>
        <w:t xml:space="preserve">and of course if you go </w:t>
      </w:r>
      <w:r w:rsidR="00EA3B50">
        <w:rPr>
          <w:rFonts w:ascii="Times New Roman" w:hAnsi="Times New Roman" w:cs="Times New Roman"/>
          <w:sz w:val="24"/>
          <w:szCs w:val="24"/>
        </w:rPr>
        <w:t xml:space="preserve">to </w:t>
      </w:r>
      <w:r w:rsidR="002F72B1" w:rsidRPr="00700DC9">
        <w:rPr>
          <w:rFonts w:ascii="Times New Roman" w:hAnsi="Times New Roman" w:cs="Times New Roman"/>
          <w:sz w:val="24"/>
          <w:szCs w:val="24"/>
        </w:rPr>
        <w:t>a community and you say you want to take blood</w:t>
      </w:r>
      <w:r w:rsidR="00EA3B50">
        <w:rPr>
          <w:rFonts w:ascii="Times New Roman" w:hAnsi="Times New Roman" w:cs="Times New Roman"/>
          <w:sz w:val="24"/>
          <w:szCs w:val="24"/>
        </w:rPr>
        <w:t>,</w:t>
      </w:r>
      <w:r w:rsidR="002F72B1" w:rsidRPr="00700DC9">
        <w:rPr>
          <w:rFonts w:ascii="Times New Roman" w:hAnsi="Times New Roman" w:cs="Times New Roman"/>
          <w:sz w:val="24"/>
          <w:szCs w:val="24"/>
        </w:rPr>
        <w:t xml:space="preserve"> </w:t>
      </w:r>
      <w:r w:rsidR="00501856" w:rsidRPr="00700DC9">
        <w:rPr>
          <w:rFonts w:ascii="Times New Roman" w:hAnsi="Times New Roman" w:cs="Times New Roman"/>
          <w:sz w:val="24"/>
          <w:szCs w:val="24"/>
        </w:rPr>
        <w:t>in fact people are even suspecting their doctors these days. If any doctor is trying to take a sample that you think you ought not to take you blood for that matter you know people can ask questions because if the community have been carried along</w:t>
      </w:r>
      <w:r w:rsidR="00EA3B50">
        <w:rPr>
          <w:rFonts w:ascii="Times New Roman" w:hAnsi="Times New Roman" w:cs="Times New Roman"/>
          <w:sz w:val="24"/>
          <w:szCs w:val="24"/>
        </w:rPr>
        <w:t>,</w:t>
      </w:r>
      <w:r w:rsidR="00501856" w:rsidRPr="00700DC9">
        <w:rPr>
          <w:rFonts w:ascii="Times New Roman" w:hAnsi="Times New Roman" w:cs="Times New Roman"/>
          <w:sz w:val="24"/>
          <w:szCs w:val="24"/>
        </w:rPr>
        <w:t xml:space="preserve"> all the key people in the community have been carried along</w:t>
      </w:r>
      <w:r w:rsidR="00EA3B50">
        <w:rPr>
          <w:rFonts w:ascii="Times New Roman" w:hAnsi="Times New Roman" w:cs="Times New Roman"/>
          <w:sz w:val="24"/>
          <w:szCs w:val="24"/>
        </w:rPr>
        <w:t>;</w:t>
      </w:r>
      <w:r w:rsidR="00501856" w:rsidRPr="00700DC9">
        <w:rPr>
          <w:rFonts w:ascii="Times New Roman" w:hAnsi="Times New Roman" w:cs="Times New Roman"/>
          <w:sz w:val="24"/>
          <w:szCs w:val="24"/>
        </w:rPr>
        <w:t xml:space="preserve"> the market women, artisans, the young people, the old people they have been brief about the good intentions and the good consequence of that particular research they are going to of course. What they are going to do is they are going to cooperate with you</w:t>
      </w:r>
      <w:r w:rsidR="00EA3B50">
        <w:rPr>
          <w:rFonts w:ascii="Times New Roman" w:hAnsi="Times New Roman" w:cs="Times New Roman"/>
          <w:sz w:val="24"/>
          <w:szCs w:val="24"/>
        </w:rPr>
        <w:t>,</w:t>
      </w:r>
      <w:r w:rsidR="00501856" w:rsidRPr="00700DC9">
        <w:rPr>
          <w:rFonts w:ascii="Times New Roman" w:hAnsi="Times New Roman" w:cs="Times New Roman"/>
          <w:sz w:val="24"/>
          <w:szCs w:val="24"/>
        </w:rPr>
        <w:t xml:space="preserve"> protect you, protect the research, protect the integrity of the research and there is not going to be any manipulation of a turnaround against that very particular research. That is what I mean</w:t>
      </w:r>
      <w:r w:rsidR="00D65FC3" w:rsidRPr="00700DC9">
        <w:rPr>
          <w:rFonts w:ascii="Times New Roman" w:hAnsi="Times New Roman" w:cs="Times New Roman"/>
          <w:sz w:val="24"/>
          <w:szCs w:val="24"/>
        </w:rPr>
        <w:t>t.</w:t>
      </w:r>
    </w:p>
    <w:p w14:paraId="168B0705" w14:textId="3ECB594E" w:rsidR="004611BD" w:rsidRPr="00700DC9" w:rsidRDefault="00D65FC3"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w:t>
      </w:r>
      <w:r w:rsidR="00501856" w:rsidRPr="00700DC9">
        <w:rPr>
          <w:rFonts w:ascii="Times New Roman" w:hAnsi="Times New Roman" w:cs="Times New Roman"/>
          <w:b/>
          <w:bCs/>
          <w:sz w:val="24"/>
          <w:szCs w:val="24"/>
        </w:rPr>
        <w:t xml:space="preserve"> </w:t>
      </w:r>
      <w:r w:rsidR="00FE2D22" w:rsidRPr="00700DC9">
        <w:rPr>
          <w:rFonts w:ascii="Times New Roman" w:hAnsi="Times New Roman" w:cs="Times New Roman"/>
          <w:b/>
          <w:bCs/>
          <w:sz w:val="24"/>
          <w:szCs w:val="24"/>
        </w:rPr>
        <w:t>Yes sir. Thank you very much for explaining. So, when you are reviewing a proposal that has a community engagement component</w:t>
      </w:r>
      <w:r w:rsidR="00216197" w:rsidRPr="00700DC9">
        <w:rPr>
          <w:rFonts w:ascii="Times New Roman" w:hAnsi="Times New Roman" w:cs="Times New Roman"/>
          <w:b/>
          <w:bCs/>
          <w:sz w:val="24"/>
          <w:szCs w:val="24"/>
        </w:rPr>
        <w:t xml:space="preserve">. What are your expectations? What do you look at for? </w:t>
      </w:r>
    </w:p>
    <w:p w14:paraId="32A572E4" w14:textId="188ED073" w:rsidR="005D6B9F"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216197" w:rsidRPr="00700DC9">
        <w:rPr>
          <w:rFonts w:ascii="Times New Roman" w:hAnsi="Times New Roman" w:cs="Times New Roman"/>
          <w:sz w:val="24"/>
          <w:szCs w:val="24"/>
        </w:rPr>
        <w:t>: What we look at for or one of the things we look at for is number one</w:t>
      </w:r>
      <w:r w:rsidR="00A73956">
        <w:rPr>
          <w:rFonts w:ascii="Times New Roman" w:hAnsi="Times New Roman" w:cs="Times New Roman"/>
          <w:sz w:val="24"/>
          <w:szCs w:val="24"/>
        </w:rPr>
        <w:t>, does it</w:t>
      </w:r>
      <w:r w:rsidR="00216197" w:rsidRPr="00700DC9">
        <w:rPr>
          <w:rFonts w:ascii="Times New Roman" w:hAnsi="Times New Roman" w:cs="Times New Roman"/>
          <w:sz w:val="24"/>
          <w:szCs w:val="24"/>
        </w:rPr>
        <w:t xml:space="preserve"> </w:t>
      </w:r>
      <w:r w:rsidR="00A73956">
        <w:rPr>
          <w:rFonts w:ascii="Times New Roman" w:hAnsi="Times New Roman" w:cs="Times New Roman"/>
          <w:sz w:val="24"/>
          <w:szCs w:val="24"/>
        </w:rPr>
        <w:t>have</w:t>
      </w:r>
      <w:r w:rsidR="00216197" w:rsidRPr="00700DC9">
        <w:rPr>
          <w:rFonts w:ascii="Times New Roman" w:hAnsi="Times New Roman" w:cs="Times New Roman"/>
          <w:sz w:val="24"/>
          <w:szCs w:val="24"/>
        </w:rPr>
        <w:t xml:space="preserve"> risk and if </w:t>
      </w:r>
      <w:r w:rsidR="00A73956">
        <w:rPr>
          <w:rFonts w:ascii="Times New Roman" w:hAnsi="Times New Roman" w:cs="Times New Roman"/>
          <w:sz w:val="24"/>
          <w:szCs w:val="24"/>
        </w:rPr>
        <w:t>it</w:t>
      </w:r>
      <w:r w:rsidR="004E00B7" w:rsidRPr="00700DC9">
        <w:rPr>
          <w:rFonts w:ascii="Times New Roman" w:hAnsi="Times New Roman" w:cs="Times New Roman"/>
          <w:sz w:val="24"/>
          <w:szCs w:val="24"/>
        </w:rPr>
        <w:t xml:space="preserve"> </w:t>
      </w:r>
      <w:r w:rsidR="00A73956">
        <w:rPr>
          <w:rFonts w:ascii="Times New Roman" w:hAnsi="Times New Roman" w:cs="Times New Roman"/>
          <w:sz w:val="24"/>
          <w:szCs w:val="24"/>
        </w:rPr>
        <w:t>must have</w:t>
      </w:r>
      <w:r w:rsidR="004E00B7" w:rsidRPr="00700DC9">
        <w:rPr>
          <w:rFonts w:ascii="Times New Roman" w:hAnsi="Times New Roman" w:cs="Times New Roman"/>
          <w:sz w:val="24"/>
          <w:szCs w:val="24"/>
        </w:rPr>
        <w:t xml:space="preserve"> risk</w:t>
      </w:r>
      <w:r w:rsidR="00A73956">
        <w:rPr>
          <w:rFonts w:ascii="Times New Roman" w:hAnsi="Times New Roman" w:cs="Times New Roman"/>
          <w:sz w:val="24"/>
          <w:szCs w:val="24"/>
        </w:rPr>
        <w:t xml:space="preserve">, is the risk minimal, </w:t>
      </w:r>
      <w:r w:rsidR="004E00B7" w:rsidRPr="00700DC9">
        <w:rPr>
          <w:rFonts w:ascii="Times New Roman" w:hAnsi="Times New Roman" w:cs="Times New Roman"/>
          <w:sz w:val="24"/>
          <w:szCs w:val="24"/>
        </w:rPr>
        <w:t xml:space="preserve">I mean risk to the participants so for instance we </w:t>
      </w:r>
      <w:r w:rsidR="004E00B7" w:rsidRPr="00700DC9">
        <w:rPr>
          <w:rFonts w:ascii="Times New Roman" w:hAnsi="Times New Roman" w:cs="Times New Roman"/>
          <w:sz w:val="24"/>
          <w:szCs w:val="24"/>
        </w:rPr>
        <w:lastRenderedPageBreak/>
        <w:t xml:space="preserve">are working among widows and your research is to talk about a psychological stability of widows in </w:t>
      </w:r>
      <w:proofErr w:type="spellStart"/>
      <w:r w:rsidR="00A73956">
        <w:rPr>
          <w:rFonts w:ascii="Times New Roman" w:hAnsi="Times New Roman" w:cs="Times New Roman"/>
          <w:sz w:val="24"/>
          <w:szCs w:val="24"/>
        </w:rPr>
        <w:t>A</w:t>
      </w:r>
      <w:r w:rsidR="00EF08D0">
        <w:rPr>
          <w:rFonts w:ascii="Times New Roman" w:hAnsi="Times New Roman" w:cs="Times New Roman"/>
          <w:sz w:val="24"/>
          <w:szCs w:val="24"/>
        </w:rPr>
        <w:t>piyadu</w:t>
      </w:r>
      <w:proofErr w:type="spellEnd"/>
      <w:r w:rsidR="00EF08D0">
        <w:rPr>
          <w:rFonts w:ascii="Times New Roman" w:hAnsi="Times New Roman" w:cs="Times New Roman"/>
          <w:sz w:val="24"/>
          <w:szCs w:val="24"/>
        </w:rPr>
        <w:t xml:space="preserve"> local government in </w:t>
      </w:r>
      <w:r w:rsidR="004E00B7" w:rsidRPr="00700DC9">
        <w:rPr>
          <w:rFonts w:ascii="Times New Roman" w:hAnsi="Times New Roman" w:cs="Times New Roman"/>
          <w:sz w:val="24"/>
          <w:szCs w:val="24"/>
        </w:rPr>
        <w:t>Oyo State</w:t>
      </w:r>
      <w:r w:rsidR="00EF08D0">
        <w:rPr>
          <w:rFonts w:ascii="Times New Roman" w:hAnsi="Times New Roman" w:cs="Times New Roman"/>
          <w:sz w:val="24"/>
          <w:szCs w:val="24"/>
        </w:rPr>
        <w:t>,</w:t>
      </w:r>
      <w:r w:rsidR="004E00B7" w:rsidRPr="00700DC9">
        <w:rPr>
          <w:rFonts w:ascii="Times New Roman" w:hAnsi="Times New Roman" w:cs="Times New Roman"/>
          <w:sz w:val="24"/>
          <w:szCs w:val="24"/>
        </w:rPr>
        <w:t xml:space="preserve"> lets cite that one for example. Now, what do you understand by widow in that very particular community. You know declaring yourself as a widow in that very particular community what is the implication you know something that does not have effect in a particular community may have effect in another community. So, what is the risk, it may not be physical risk. It may be psychological risk. It may be emotional risk. It may lead to people being ostracized or people being </w:t>
      </w:r>
      <w:r w:rsidR="005D6B9F" w:rsidRPr="00700DC9">
        <w:rPr>
          <w:rFonts w:ascii="Times New Roman" w:hAnsi="Times New Roman" w:cs="Times New Roman"/>
          <w:sz w:val="24"/>
          <w:szCs w:val="24"/>
        </w:rPr>
        <w:t>stigmatized. We look out for risk.</w:t>
      </w:r>
    </w:p>
    <w:p w14:paraId="7091C513" w14:textId="77777777" w:rsidR="007138EB" w:rsidRPr="00700DC9" w:rsidRDefault="005D6B9F"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Okay</w:t>
      </w:r>
    </w:p>
    <w:p w14:paraId="1A2DCE2B" w14:textId="2351D1E6" w:rsidR="00216197"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7138EB" w:rsidRPr="00700DC9">
        <w:rPr>
          <w:rFonts w:ascii="Times New Roman" w:hAnsi="Times New Roman" w:cs="Times New Roman"/>
          <w:sz w:val="24"/>
          <w:szCs w:val="24"/>
        </w:rPr>
        <w:t>: So, that is number one. So, number two</w:t>
      </w:r>
      <w:r w:rsidR="00C83195">
        <w:rPr>
          <w:rFonts w:ascii="Times New Roman" w:hAnsi="Times New Roman" w:cs="Times New Roman"/>
          <w:sz w:val="24"/>
          <w:szCs w:val="24"/>
        </w:rPr>
        <w:t>,</w:t>
      </w:r>
      <w:r w:rsidR="007138EB" w:rsidRPr="00700DC9">
        <w:rPr>
          <w:rFonts w:ascii="Times New Roman" w:hAnsi="Times New Roman" w:cs="Times New Roman"/>
          <w:sz w:val="24"/>
          <w:szCs w:val="24"/>
        </w:rPr>
        <w:t xml:space="preserve"> how will</w:t>
      </w:r>
      <w:r w:rsidR="005D6B9F" w:rsidRPr="00700DC9">
        <w:rPr>
          <w:rFonts w:ascii="Times New Roman" w:hAnsi="Times New Roman" w:cs="Times New Roman"/>
          <w:sz w:val="24"/>
          <w:szCs w:val="24"/>
        </w:rPr>
        <w:t xml:space="preserve"> </w:t>
      </w:r>
      <w:r w:rsidR="00F70462" w:rsidRPr="00700DC9">
        <w:rPr>
          <w:rFonts w:ascii="Times New Roman" w:hAnsi="Times New Roman" w:cs="Times New Roman"/>
          <w:sz w:val="24"/>
          <w:szCs w:val="24"/>
        </w:rPr>
        <w:t>that very particular research will it benefit</w:t>
      </w:r>
      <w:r w:rsidR="00C83195">
        <w:rPr>
          <w:rFonts w:ascii="Times New Roman" w:hAnsi="Times New Roman" w:cs="Times New Roman"/>
          <w:sz w:val="24"/>
          <w:szCs w:val="24"/>
        </w:rPr>
        <w:t xml:space="preserve">, that is what is needed, </w:t>
      </w:r>
      <w:r w:rsidR="00F70462" w:rsidRPr="00700DC9">
        <w:rPr>
          <w:rFonts w:ascii="Times New Roman" w:hAnsi="Times New Roman" w:cs="Times New Roman"/>
          <w:sz w:val="24"/>
          <w:szCs w:val="24"/>
        </w:rPr>
        <w:t xml:space="preserve">does it have a benefit. Will the feedback improve anything or will the feedback expose the community? If it is going to expose the community and the community is going to be stigmatized for the rest of their lives. That very particular community if you go into that very particular community people there when they get married, they die 10 years after their marriage. Something like that. </w:t>
      </w:r>
      <w:r w:rsidR="00A05CFC" w:rsidRPr="00700DC9">
        <w:rPr>
          <w:rFonts w:ascii="Times New Roman" w:hAnsi="Times New Roman" w:cs="Times New Roman"/>
          <w:sz w:val="24"/>
          <w:szCs w:val="24"/>
        </w:rPr>
        <w:t>So,</w:t>
      </w:r>
      <w:r w:rsidR="00F70462" w:rsidRPr="00700DC9">
        <w:rPr>
          <w:rFonts w:ascii="Times New Roman" w:hAnsi="Times New Roman" w:cs="Times New Roman"/>
          <w:sz w:val="24"/>
          <w:szCs w:val="24"/>
        </w:rPr>
        <w:t xml:space="preserve"> we are still talking about risk</w:t>
      </w:r>
      <w:r w:rsidR="00C33876">
        <w:rPr>
          <w:rFonts w:ascii="Times New Roman" w:hAnsi="Times New Roman" w:cs="Times New Roman"/>
          <w:sz w:val="24"/>
          <w:szCs w:val="24"/>
        </w:rPr>
        <w:t xml:space="preserve">. </w:t>
      </w:r>
      <w:r w:rsidR="00A05CFC" w:rsidRPr="00700DC9">
        <w:rPr>
          <w:rFonts w:ascii="Times New Roman" w:hAnsi="Times New Roman" w:cs="Times New Roman"/>
          <w:sz w:val="24"/>
          <w:szCs w:val="24"/>
        </w:rPr>
        <w:t xml:space="preserve">So, that is the basic thing </w:t>
      </w:r>
      <w:r w:rsidR="00EF686A" w:rsidRPr="00700DC9">
        <w:rPr>
          <w:rFonts w:ascii="Times New Roman" w:hAnsi="Times New Roman" w:cs="Times New Roman"/>
          <w:sz w:val="24"/>
          <w:szCs w:val="24"/>
        </w:rPr>
        <w:t xml:space="preserve">we </w:t>
      </w:r>
      <w:r w:rsidR="00EF686A">
        <w:rPr>
          <w:rFonts w:ascii="Times New Roman" w:hAnsi="Times New Roman" w:cs="Times New Roman"/>
          <w:sz w:val="24"/>
          <w:szCs w:val="24"/>
        </w:rPr>
        <w:t>should</w:t>
      </w:r>
      <w:r w:rsidR="00C33876">
        <w:rPr>
          <w:rFonts w:ascii="Times New Roman" w:hAnsi="Times New Roman" w:cs="Times New Roman"/>
          <w:sz w:val="24"/>
          <w:szCs w:val="24"/>
        </w:rPr>
        <w:t xml:space="preserve"> </w:t>
      </w:r>
      <w:r w:rsidR="00A05CFC" w:rsidRPr="00700DC9">
        <w:rPr>
          <w:rFonts w:ascii="Times New Roman" w:hAnsi="Times New Roman" w:cs="Times New Roman"/>
          <w:sz w:val="24"/>
          <w:szCs w:val="24"/>
        </w:rPr>
        <w:t>look out for.</w:t>
      </w:r>
      <w:r w:rsidR="00F70462" w:rsidRPr="00700DC9">
        <w:rPr>
          <w:rFonts w:ascii="Times New Roman" w:hAnsi="Times New Roman" w:cs="Times New Roman"/>
          <w:sz w:val="24"/>
          <w:szCs w:val="24"/>
        </w:rPr>
        <w:t xml:space="preserve">   </w:t>
      </w:r>
    </w:p>
    <w:p w14:paraId="1CB180AB" w14:textId="35BA7D05" w:rsidR="00A05CFC" w:rsidRPr="00700DC9" w:rsidRDefault="00A05CFC"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Thank you very much. You are familiar with genetics studies. You know.</w:t>
      </w:r>
    </w:p>
    <w:p w14:paraId="4E5AFE3C" w14:textId="4AF9D1BD" w:rsidR="00A05CFC"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A05CFC" w:rsidRPr="00700DC9">
        <w:rPr>
          <w:rFonts w:ascii="Times New Roman" w:hAnsi="Times New Roman" w:cs="Times New Roman"/>
          <w:sz w:val="24"/>
          <w:szCs w:val="24"/>
        </w:rPr>
        <w:t>: I do not understand science.</w:t>
      </w:r>
    </w:p>
    <w:p w14:paraId="306902F1" w14:textId="77777777" w:rsidR="00A05CFC" w:rsidRPr="00700DC9" w:rsidRDefault="00A05CFC"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It is okay. So, when you review or when such protocols come to you sir, what are your thoughts? What do you look at for in genetics related studies?</w:t>
      </w:r>
    </w:p>
    <w:p w14:paraId="48541D0F" w14:textId="5112208D" w:rsidR="00A05CFC"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A05CFC" w:rsidRPr="00700DC9">
        <w:rPr>
          <w:rFonts w:ascii="Times New Roman" w:hAnsi="Times New Roman" w:cs="Times New Roman"/>
          <w:sz w:val="24"/>
          <w:szCs w:val="24"/>
        </w:rPr>
        <w:t>: Well genetic related studies basically you want to talk about DNA, RNA, messenger RNA.</w:t>
      </w:r>
    </w:p>
    <w:p w14:paraId="09A58CF9" w14:textId="63D86341" w:rsidR="00A05CFC" w:rsidRPr="00700DC9" w:rsidRDefault="00A05CFC"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Genes, chromosomes</w:t>
      </w:r>
      <w:r w:rsidR="001A44FB">
        <w:rPr>
          <w:rFonts w:ascii="Times New Roman" w:hAnsi="Times New Roman" w:cs="Times New Roman"/>
          <w:b/>
          <w:bCs/>
          <w:sz w:val="24"/>
          <w:szCs w:val="24"/>
        </w:rPr>
        <w:t>…</w:t>
      </w:r>
      <w:r w:rsidRPr="00700DC9">
        <w:rPr>
          <w:rFonts w:ascii="Times New Roman" w:hAnsi="Times New Roman" w:cs="Times New Roman"/>
          <w:b/>
          <w:bCs/>
          <w:sz w:val="24"/>
          <w:szCs w:val="24"/>
        </w:rPr>
        <w:t xml:space="preserve"> </w:t>
      </w:r>
    </w:p>
    <w:p w14:paraId="13321F31" w14:textId="6D13E8FF" w:rsidR="0061371D"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A05CFC" w:rsidRPr="00700DC9">
        <w:rPr>
          <w:rFonts w:ascii="Times New Roman" w:hAnsi="Times New Roman" w:cs="Times New Roman"/>
          <w:sz w:val="24"/>
          <w:szCs w:val="24"/>
        </w:rPr>
        <w:t xml:space="preserve">: Genes, chromosomes, </w:t>
      </w:r>
      <w:r w:rsidR="00E64CA2" w:rsidRPr="00700DC9">
        <w:rPr>
          <w:rFonts w:ascii="Times New Roman" w:hAnsi="Times New Roman" w:cs="Times New Roman"/>
          <w:sz w:val="24"/>
          <w:szCs w:val="24"/>
        </w:rPr>
        <w:t>lineage and what else will be helpful? You know I told you I do not really understand science. But when you look at all those things. When you look at the genes and</w:t>
      </w:r>
      <w:r w:rsidR="004317EF" w:rsidRPr="00700DC9">
        <w:rPr>
          <w:rFonts w:ascii="Times New Roman" w:hAnsi="Times New Roman" w:cs="Times New Roman"/>
          <w:sz w:val="24"/>
          <w:szCs w:val="24"/>
        </w:rPr>
        <w:t xml:space="preserve"> you</w:t>
      </w:r>
      <w:r w:rsidR="00E64CA2" w:rsidRPr="00700DC9">
        <w:rPr>
          <w:rFonts w:ascii="Times New Roman" w:hAnsi="Times New Roman" w:cs="Times New Roman"/>
          <w:sz w:val="24"/>
          <w:szCs w:val="24"/>
        </w:rPr>
        <w:t xml:space="preserve"> relate to lineage</w:t>
      </w:r>
      <w:r w:rsidR="004317EF" w:rsidRPr="00700DC9">
        <w:rPr>
          <w:rFonts w:ascii="Times New Roman" w:hAnsi="Times New Roman" w:cs="Times New Roman"/>
          <w:sz w:val="24"/>
          <w:szCs w:val="24"/>
        </w:rPr>
        <w:t>, you look at DNA and relating it to RNA and you are bringing in facts and figures that even the great forefathers of a particular person do not understand.</w:t>
      </w:r>
      <w:r w:rsidR="004E263E" w:rsidRPr="00700DC9">
        <w:rPr>
          <w:rFonts w:ascii="Times New Roman" w:hAnsi="Times New Roman" w:cs="Times New Roman"/>
          <w:sz w:val="24"/>
          <w:szCs w:val="24"/>
        </w:rPr>
        <w:t xml:space="preserve"> Of course, the question to ask yourself if you want to be feared from that particular community is what are </w:t>
      </w:r>
      <w:r w:rsidR="004E263E" w:rsidRPr="00700DC9">
        <w:rPr>
          <w:rFonts w:ascii="Times New Roman" w:hAnsi="Times New Roman" w:cs="Times New Roman"/>
          <w:sz w:val="24"/>
          <w:szCs w:val="24"/>
        </w:rPr>
        <w:lastRenderedPageBreak/>
        <w:t>you driving at</w:t>
      </w:r>
      <w:r w:rsidR="001F4E6B" w:rsidRPr="00700DC9">
        <w:rPr>
          <w:rFonts w:ascii="Times New Roman" w:hAnsi="Times New Roman" w:cs="Times New Roman"/>
          <w:sz w:val="24"/>
          <w:szCs w:val="24"/>
        </w:rPr>
        <w:t xml:space="preserve"> and if what you are driving at is going to expose that community </w:t>
      </w:r>
      <w:r w:rsidR="009D672F" w:rsidRPr="00700DC9">
        <w:rPr>
          <w:rFonts w:ascii="Times New Roman" w:hAnsi="Times New Roman" w:cs="Times New Roman"/>
          <w:sz w:val="24"/>
          <w:szCs w:val="24"/>
        </w:rPr>
        <w:t xml:space="preserve">as adding some incurable disease. As adding some genetic deficiencies that will ostracized them and make them to be labelled as maybe as, which sickness can you use this thing </w:t>
      </w:r>
      <w:r w:rsidR="003578AA" w:rsidRPr="00700DC9">
        <w:rPr>
          <w:rFonts w:ascii="Times New Roman" w:hAnsi="Times New Roman" w:cs="Times New Roman"/>
          <w:sz w:val="24"/>
          <w:szCs w:val="24"/>
        </w:rPr>
        <w:t xml:space="preserve">maybe as lepers, generation of lepers, generation of burying people the best thing is </w:t>
      </w:r>
      <w:r w:rsidR="00BC4BA1" w:rsidRPr="00700DC9">
        <w:rPr>
          <w:rFonts w:ascii="Times New Roman" w:hAnsi="Times New Roman" w:cs="Times New Roman"/>
          <w:sz w:val="24"/>
          <w:szCs w:val="24"/>
        </w:rPr>
        <w:t xml:space="preserve">for you to suspend that research if </w:t>
      </w:r>
      <w:r w:rsidR="0061371D" w:rsidRPr="00700DC9">
        <w:rPr>
          <w:rFonts w:ascii="Times New Roman" w:hAnsi="Times New Roman" w:cs="Times New Roman"/>
          <w:sz w:val="24"/>
          <w:szCs w:val="24"/>
        </w:rPr>
        <w:t>the research is not going to provide solutions but if the research is going to be towards providing solutions to their longstanding genetic problem if there could be a genetic modification, an intervention you want to do in that very particular regard that research is going go provided that you are going to explain to that community your intention and what you are trying to drive a</w:t>
      </w:r>
      <w:r w:rsidR="002C7ACE" w:rsidRPr="00700DC9">
        <w:rPr>
          <w:rFonts w:ascii="Times New Roman" w:hAnsi="Times New Roman" w:cs="Times New Roman"/>
          <w:sz w:val="24"/>
          <w:szCs w:val="24"/>
        </w:rPr>
        <w:t>t</w:t>
      </w:r>
      <w:r w:rsidR="00456A06" w:rsidRPr="00700DC9">
        <w:rPr>
          <w:rFonts w:ascii="Times New Roman" w:hAnsi="Times New Roman" w:cs="Times New Roman"/>
          <w:sz w:val="24"/>
          <w:szCs w:val="24"/>
        </w:rPr>
        <w:t xml:space="preserve"> the community.</w:t>
      </w:r>
    </w:p>
    <w:p w14:paraId="57A2CF48" w14:textId="7C0A02EB" w:rsidR="002B0248" w:rsidRPr="00700DC9" w:rsidRDefault="00456A06"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 xml:space="preserve">Interviewer: </w:t>
      </w:r>
      <w:r w:rsidR="002C7ACE" w:rsidRPr="00700DC9">
        <w:rPr>
          <w:rFonts w:ascii="Times New Roman" w:hAnsi="Times New Roman" w:cs="Times New Roman"/>
          <w:b/>
          <w:bCs/>
          <w:sz w:val="24"/>
          <w:szCs w:val="24"/>
        </w:rPr>
        <w:t>Thank you very much sir. So, well you had said you had not so much knowledge about genetic studies but is in anyway different from other studies?</w:t>
      </w:r>
      <w:r w:rsidR="002B0248" w:rsidRPr="00700DC9">
        <w:rPr>
          <w:rFonts w:ascii="Times New Roman" w:hAnsi="Times New Roman" w:cs="Times New Roman"/>
          <w:b/>
          <w:bCs/>
          <w:sz w:val="24"/>
          <w:szCs w:val="24"/>
        </w:rPr>
        <w:t xml:space="preserve"> For </w:t>
      </w:r>
      <w:r w:rsidR="00F407D6" w:rsidRPr="00700DC9">
        <w:rPr>
          <w:rFonts w:ascii="Times New Roman" w:hAnsi="Times New Roman" w:cs="Times New Roman"/>
          <w:b/>
          <w:bCs/>
          <w:sz w:val="24"/>
          <w:szCs w:val="24"/>
        </w:rPr>
        <w:t>instance,</w:t>
      </w:r>
      <w:r w:rsidR="00F407D6">
        <w:rPr>
          <w:rFonts w:ascii="Times New Roman" w:hAnsi="Times New Roman" w:cs="Times New Roman"/>
          <w:b/>
          <w:bCs/>
          <w:sz w:val="24"/>
          <w:szCs w:val="24"/>
        </w:rPr>
        <w:t xml:space="preserve"> …</w:t>
      </w:r>
    </w:p>
    <w:p w14:paraId="771A8E4A" w14:textId="02CF3139" w:rsidR="00456A06"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2C7ACE" w:rsidRPr="00700DC9">
        <w:rPr>
          <w:rFonts w:ascii="Times New Roman" w:hAnsi="Times New Roman" w:cs="Times New Roman"/>
          <w:sz w:val="24"/>
          <w:szCs w:val="24"/>
        </w:rPr>
        <w:t xml:space="preserve">:  </w:t>
      </w:r>
      <w:r w:rsidR="002B0248" w:rsidRPr="00700DC9">
        <w:rPr>
          <w:rFonts w:ascii="Times New Roman" w:hAnsi="Times New Roman" w:cs="Times New Roman"/>
          <w:sz w:val="24"/>
          <w:szCs w:val="24"/>
        </w:rPr>
        <w:t>No, I was just joking.</w:t>
      </w:r>
    </w:p>
    <w:p w14:paraId="0F9C7AAD" w14:textId="5D7F9327" w:rsidR="002B0248" w:rsidRPr="00700DC9" w:rsidRDefault="002B0248"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w:t>
      </w:r>
      <w:r w:rsidR="000107BB" w:rsidRPr="00700DC9">
        <w:rPr>
          <w:rFonts w:ascii="Times New Roman" w:hAnsi="Times New Roman" w:cs="Times New Roman"/>
          <w:b/>
          <w:bCs/>
          <w:sz w:val="24"/>
          <w:szCs w:val="24"/>
        </w:rPr>
        <w:t xml:space="preserve"> I am so sorry sir. Yes sir. So, it is in anyway different from other research studies, community engagement, medical studies, laboratory, genetic studies. Is there a difference when compared to other studies? </w:t>
      </w:r>
    </w:p>
    <w:p w14:paraId="430E0A59" w14:textId="2AF827EF" w:rsidR="005F3BDB"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462213" w:rsidRPr="00700DC9">
        <w:rPr>
          <w:rFonts w:ascii="Times New Roman" w:hAnsi="Times New Roman" w:cs="Times New Roman"/>
          <w:sz w:val="24"/>
          <w:szCs w:val="24"/>
        </w:rPr>
        <w:t>: Well, I may say there are differences and there are not. The way I understand things is different from the way people understand things. You can have a Masters and be an illiterate. You can have a PhD and be an illiterate</w:t>
      </w:r>
      <w:r w:rsidR="001D2F28" w:rsidRPr="00700DC9">
        <w:rPr>
          <w:rFonts w:ascii="Times New Roman" w:hAnsi="Times New Roman" w:cs="Times New Roman"/>
          <w:sz w:val="24"/>
          <w:szCs w:val="24"/>
        </w:rPr>
        <w:t xml:space="preserve"> if you really do not develop yourself. For me I may say it is not different </w:t>
      </w:r>
      <w:r w:rsidR="001D36EC" w:rsidRPr="00700DC9">
        <w:rPr>
          <w:rFonts w:ascii="Times New Roman" w:hAnsi="Times New Roman" w:cs="Times New Roman"/>
          <w:sz w:val="24"/>
          <w:szCs w:val="24"/>
        </w:rPr>
        <w:t>from other</w:t>
      </w:r>
      <w:r w:rsidR="001D2F28" w:rsidRPr="00700DC9">
        <w:rPr>
          <w:rFonts w:ascii="Times New Roman" w:hAnsi="Times New Roman" w:cs="Times New Roman"/>
          <w:sz w:val="24"/>
          <w:szCs w:val="24"/>
        </w:rPr>
        <w:t xml:space="preserve"> research at all but then for other people there are a lot of differences </w:t>
      </w:r>
      <w:r w:rsidR="001D36EC" w:rsidRPr="00700DC9">
        <w:rPr>
          <w:rFonts w:ascii="Times New Roman" w:hAnsi="Times New Roman" w:cs="Times New Roman"/>
          <w:sz w:val="24"/>
          <w:szCs w:val="24"/>
        </w:rPr>
        <w:t>because they do not understand or because they are not learning or because they have not taught themselves to understand it. You understand. It is not everybody that will talk about RNA and talk about messenger and will go and use if for coffee and drugs this time around but then if</w:t>
      </w:r>
      <w:r w:rsidR="004C04A4">
        <w:rPr>
          <w:rFonts w:ascii="Times New Roman" w:hAnsi="Times New Roman" w:cs="Times New Roman"/>
          <w:sz w:val="24"/>
          <w:szCs w:val="24"/>
        </w:rPr>
        <w:t>,</w:t>
      </w:r>
      <w:r w:rsidR="001D36EC" w:rsidRPr="00700DC9">
        <w:rPr>
          <w:rFonts w:ascii="Times New Roman" w:hAnsi="Times New Roman" w:cs="Times New Roman"/>
          <w:sz w:val="24"/>
          <w:szCs w:val="24"/>
        </w:rPr>
        <w:t xml:space="preserve"> is not different at all. It depends on the area you work even if it is medical research, even if it is sociological research, even if it is educational intervention research. It is research. And when you talk about research things you talk about is this. Just one minute. When you talk about research one of the things you talk about is you start from what is known</w:t>
      </w:r>
      <w:r w:rsidR="006A1D82" w:rsidRPr="00700DC9">
        <w:rPr>
          <w:rFonts w:ascii="Times New Roman" w:hAnsi="Times New Roman" w:cs="Times New Roman"/>
          <w:sz w:val="24"/>
          <w:szCs w:val="24"/>
        </w:rPr>
        <w:t>,</w:t>
      </w:r>
      <w:r w:rsidR="001D36EC" w:rsidRPr="00700DC9">
        <w:rPr>
          <w:rFonts w:ascii="Times New Roman" w:hAnsi="Times New Roman" w:cs="Times New Roman"/>
          <w:sz w:val="24"/>
          <w:szCs w:val="24"/>
        </w:rPr>
        <w:t xml:space="preserve"> towards what is unknown</w:t>
      </w:r>
      <w:r w:rsidR="006A1D82" w:rsidRPr="00700DC9">
        <w:rPr>
          <w:rFonts w:ascii="Times New Roman" w:hAnsi="Times New Roman" w:cs="Times New Roman"/>
          <w:sz w:val="24"/>
          <w:szCs w:val="24"/>
        </w:rPr>
        <w:t>,</w:t>
      </w:r>
      <w:r w:rsidR="001D36EC" w:rsidRPr="00700DC9">
        <w:rPr>
          <w:rFonts w:ascii="Times New Roman" w:hAnsi="Times New Roman" w:cs="Times New Roman"/>
          <w:sz w:val="24"/>
          <w:szCs w:val="24"/>
        </w:rPr>
        <w:t xml:space="preserve"> towards the gap</w:t>
      </w:r>
      <w:r w:rsidR="006A1D82" w:rsidRPr="00700DC9">
        <w:rPr>
          <w:rFonts w:ascii="Times New Roman" w:hAnsi="Times New Roman" w:cs="Times New Roman"/>
          <w:sz w:val="24"/>
          <w:szCs w:val="24"/>
        </w:rPr>
        <w:t xml:space="preserve"> that is created between the known and the unknown. Towards the fact that you want to find the unknown. Research is about the known and you want to go to the unknown and there is a gap, a big gap between the world of known and</w:t>
      </w:r>
      <w:r w:rsidR="005F3BDB" w:rsidRPr="00700DC9">
        <w:rPr>
          <w:rFonts w:ascii="Times New Roman" w:hAnsi="Times New Roman" w:cs="Times New Roman"/>
          <w:sz w:val="24"/>
          <w:szCs w:val="24"/>
        </w:rPr>
        <w:t xml:space="preserve"> the </w:t>
      </w:r>
      <w:r w:rsidR="006A1D82" w:rsidRPr="00700DC9">
        <w:rPr>
          <w:rFonts w:ascii="Times New Roman" w:hAnsi="Times New Roman" w:cs="Times New Roman"/>
          <w:sz w:val="24"/>
          <w:szCs w:val="24"/>
        </w:rPr>
        <w:t xml:space="preserve">unknown and in the </w:t>
      </w:r>
      <w:r w:rsidR="005F3BDB" w:rsidRPr="00700DC9">
        <w:rPr>
          <w:rFonts w:ascii="Times New Roman" w:hAnsi="Times New Roman" w:cs="Times New Roman"/>
          <w:sz w:val="24"/>
          <w:szCs w:val="24"/>
        </w:rPr>
        <w:t>process,</w:t>
      </w:r>
      <w:r w:rsidR="006A1D82" w:rsidRPr="00700DC9">
        <w:rPr>
          <w:rFonts w:ascii="Times New Roman" w:hAnsi="Times New Roman" w:cs="Times New Roman"/>
          <w:sz w:val="24"/>
          <w:szCs w:val="24"/>
        </w:rPr>
        <w:t xml:space="preserve"> you want to navigate the world of the known and the unknown in order to understand</w:t>
      </w:r>
      <w:r w:rsidR="005F3BDB" w:rsidRPr="00700DC9">
        <w:rPr>
          <w:rFonts w:ascii="Times New Roman" w:hAnsi="Times New Roman" w:cs="Times New Roman"/>
          <w:sz w:val="24"/>
          <w:szCs w:val="24"/>
        </w:rPr>
        <w:t>. That is research.</w:t>
      </w:r>
    </w:p>
    <w:p w14:paraId="08890326" w14:textId="77777777" w:rsidR="005F3BDB" w:rsidRPr="00700DC9" w:rsidRDefault="005F3BDB"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lastRenderedPageBreak/>
        <w:t>Interviewer: Yeah. Thank you very much sir. So, we want to look at providing feedback to the community by the time studies are conducted, findings are released or published. So, what is your take about dissemination these findings to the communities where participants were involved in the study or community sites were utilized for the study. So, what is your take about disseminating? Giving feedback to this community?</w:t>
      </w:r>
    </w:p>
    <w:p w14:paraId="743D2DCA" w14:textId="73A327D9" w:rsidR="004B5FAE"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5F3BDB" w:rsidRPr="00700DC9">
        <w:rPr>
          <w:rFonts w:ascii="Times New Roman" w:hAnsi="Times New Roman" w:cs="Times New Roman"/>
          <w:sz w:val="24"/>
          <w:szCs w:val="24"/>
        </w:rPr>
        <w:t>: Well, giving feedback</w:t>
      </w:r>
      <w:r w:rsidR="00C22583" w:rsidRPr="00700DC9">
        <w:rPr>
          <w:rFonts w:ascii="Times New Roman" w:hAnsi="Times New Roman" w:cs="Times New Roman"/>
          <w:sz w:val="24"/>
          <w:szCs w:val="24"/>
        </w:rPr>
        <w:t>, researchers in sub-Saharan Africa we are greedy in such things, we are selfish in such things, we are self-centered in such things. We are just well with what not ought to be because most of the times in all th</w:t>
      </w:r>
      <w:r w:rsidR="009517C0" w:rsidRPr="00700DC9">
        <w:rPr>
          <w:rFonts w:ascii="Times New Roman" w:hAnsi="Times New Roman" w:cs="Times New Roman"/>
          <w:sz w:val="24"/>
          <w:szCs w:val="24"/>
        </w:rPr>
        <w:t>is</w:t>
      </w:r>
      <w:r w:rsidR="00C22583" w:rsidRPr="00700DC9">
        <w:rPr>
          <w:rFonts w:ascii="Times New Roman" w:hAnsi="Times New Roman" w:cs="Times New Roman"/>
          <w:sz w:val="24"/>
          <w:szCs w:val="24"/>
        </w:rPr>
        <w:t xml:space="preserve"> protocol</w:t>
      </w:r>
      <w:r w:rsidR="009517C0" w:rsidRPr="00700DC9">
        <w:rPr>
          <w:rFonts w:ascii="Times New Roman" w:hAnsi="Times New Roman" w:cs="Times New Roman"/>
          <w:sz w:val="24"/>
          <w:szCs w:val="24"/>
        </w:rPr>
        <w:t xml:space="preserve">s a lot of researchers say that they will give feedback to the community. Let’s ask a question. The ethics committee that approved that protocol did they follow up about that research whether it gives feedback to the community. That is a gap in the area of ethics and compliance with what is in the protocol. Ethics committee most of the times they do not have the resources or they do not have the willpower to be able to enforce what they have said in doing. So, they do not follow up to ensure that the researchers give back to the community and besides that researchers themselves </w:t>
      </w:r>
      <w:r w:rsidR="00A96C91" w:rsidRPr="00700DC9">
        <w:rPr>
          <w:rFonts w:ascii="Times New Roman" w:hAnsi="Times New Roman" w:cs="Times New Roman"/>
          <w:sz w:val="24"/>
          <w:szCs w:val="24"/>
        </w:rPr>
        <w:t xml:space="preserve">most of the time are too much in a hurry to publish their findings, to patent their findings, to pull the drug they have discovered into the market without considering giving back to the community where they did the research. And that is, in the near future </w:t>
      </w:r>
      <w:r w:rsidR="004B5FAE" w:rsidRPr="00700DC9">
        <w:rPr>
          <w:rFonts w:ascii="Times New Roman" w:hAnsi="Times New Roman" w:cs="Times New Roman"/>
          <w:sz w:val="24"/>
          <w:szCs w:val="24"/>
        </w:rPr>
        <w:t>I can see if people are more knowledgeable and more learned they will be turning down a lot of researchers because they do not give feedback  to the community and when they do not give feedback to the community where the conducted the research they are directly or indirectly killing the trust of that community in any researcher that will surface today or tomorrow. Do you understand what I meant by that?</w:t>
      </w:r>
    </w:p>
    <w:p w14:paraId="6B99C34C" w14:textId="77777777" w:rsidR="004B5FAE" w:rsidRPr="00700DC9" w:rsidRDefault="004B5FAE"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Yeah.</w:t>
      </w:r>
    </w:p>
    <w:p w14:paraId="5F369DD4" w14:textId="1DBC1167" w:rsidR="00FF7679"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4B5FAE" w:rsidRPr="00700DC9">
        <w:rPr>
          <w:rFonts w:ascii="Times New Roman" w:hAnsi="Times New Roman" w:cs="Times New Roman"/>
          <w:sz w:val="24"/>
          <w:szCs w:val="24"/>
        </w:rPr>
        <w:t>: So, the community is not supposed to be a dumping ground</w:t>
      </w:r>
      <w:r w:rsidR="00F5704D" w:rsidRPr="00700DC9">
        <w:rPr>
          <w:rFonts w:ascii="Times New Roman" w:hAnsi="Times New Roman" w:cs="Times New Roman"/>
          <w:sz w:val="24"/>
          <w:szCs w:val="24"/>
        </w:rPr>
        <w:t>. The community is not supposed to be a place where you use them and dump them. No, and of course, what about the funders of the research too? Are they committed? Can they commit substantial amount of money</w:t>
      </w:r>
      <w:r w:rsidR="008146C7" w:rsidRPr="00700DC9">
        <w:rPr>
          <w:rFonts w:ascii="Times New Roman" w:hAnsi="Times New Roman" w:cs="Times New Roman"/>
          <w:sz w:val="24"/>
          <w:szCs w:val="24"/>
        </w:rPr>
        <w:t xml:space="preserve"> or resources to researchers going back to give back to the community, to give feedback to the community? Are they asking for report, pictures, audio recordings, video recordings of their giving back to the community and of course if you give back to the community, you are going to benefit a lot like when we wanted to develop the research compliance and integrity protocol of the </w:t>
      </w:r>
      <w:r w:rsidR="008146C7" w:rsidRPr="00700DC9">
        <w:rPr>
          <w:rFonts w:ascii="Times New Roman" w:hAnsi="Times New Roman" w:cs="Times New Roman"/>
          <w:sz w:val="24"/>
          <w:szCs w:val="24"/>
        </w:rPr>
        <w:lastRenderedPageBreak/>
        <w:t xml:space="preserve">University of Ibadan within the first stakeholders meeting </w:t>
      </w:r>
      <w:r w:rsidR="00A507C8" w:rsidRPr="00700DC9">
        <w:rPr>
          <w:rFonts w:ascii="Times New Roman" w:hAnsi="Times New Roman" w:cs="Times New Roman"/>
          <w:sz w:val="24"/>
          <w:szCs w:val="24"/>
        </w:rPr>
        <w:t xml:space="preserve">and after all the suggestions of the first stakeholder meeting we put together and we developed the draft of the document we presented the document at the second stakeholders meeting and it was of course the second stakeholders meeting that gave us the go ahead to put the first draft on the university’s website so that the whole university committee could see before it gets rectified </w:t>
      </w:r>
      <w:r w:rsidR="00AF178C" w:rsidRPr="00700DC9">
        <w:rPr>
          <w:rFonts w:ascii="Times New Roman" w:hAnsi="Times New Roman" w:cs="Times New Roman"/>
          <w:sz w:val="24"/>
          <w:szCs w:val="24"/>
        </w:rPr>
        <w:t xml:space="preserve">and become a document of the university. So, of course if there is no </w:t>
      </w:r>
      <w:r w:rsidR="00C33876">
        <w:rPr>
          <w:rFonts w:ascii="Times New Roman" w:hAnsi="Times New Roman" w:cs="Times New Roman"/>
          <w:sz w:val="24"/>
          <w:szCs w:val="24"/>
        </w:rPr>
        <w:t>buy-in</w:t>
      </w:r>
      <w:r w:rsidR="00AF178C" w:rsidRPr="00700DC9">
        <w:rPr>
          <w:rFonts w:ascii="Times New Roman" w:hAnsi="Times New Roman" w:cs="Times New Roman"/>
          <w:sz w:val="24"/>
          <w:szCs w:val="24"/>
        </w:rPr>
        <w:t xml:space="preserve"> by means of giving feedback </w:t>
      </w:r>
      <w:r w:rsidR="005A6F23" w:rsidRPr="00700DC9">
        <w:rPr>
          <w:rFonts w:ascii="Times New Roman" w:hAnsi="Times New Roman" w:cs="Times New Roman"/>
          <w:sz w:val="24"/>
          <w:szCs w:val="24"/>
        </w:rPr>
        <w:t>to the community where you have done your research and you have not giving them the feedback of what you think you have observed you may be getting it wrong somewhere</w:t>
      </w:r>
      <w:r w:rsidR="00CC6848" w:rsidRPr="00700DC9">
        <w:rPr>
          <w:rFonts w:ascii="Times New Roman" w:hAnsi="Times New Roman" w:cs="Times New Roman"/>
          <w:sz w:val="24"/>
          <w:szCs w:val="24"/>
        </w:rPr>
        <w:t>. It may be just 1% and that 1% could be very significant you know somebody</w:t>
      </w:r>
      <w:r w:rsidR="00FF7679" w:rsidRPr="00700DC9">
        <w:rPr>
          <w:rFonts w:ascii="Times New Roman" w:hAnsi="Times New Roman" w:cs="Times New Roman"/>
          <w:sz w:val="24"/>
          <w:szCs w:val="24"/>
        </w:rPr>
        <w:t xml:space="preserve"> can say</w:t>
      </w:r>
      <w:r w:rsidR="00CC6848" w:rsidRPr="00700DC9">
        <w:rPr>
          <w:rFonts w:ascii="Times New Roman" w:hAnsi="Times New Roman" w:cs="Times New Roman"/>
          <w:sz w:val="24"/>
          <w:szCs w:val="24"/>
        </w:rPr>
        <w:t xml:space="preserve"> what percent is not significant</w:t>
      </w:r>
      <w:r w:rsidR="00FF7679" w:rsidRPr="00700DC9">
        <w:rPr>
          <w:rFonts w:ascii="Times New Roman" w:hAnsi="Times New Roman" w:cs="Times New Roman"/>
          <w:sz w:val="24"/>
          <w:szCs w:val="24"/>
        </w:rPr>
        <w:t xml:space="preserve"> but is of situation. When you get it wrong 1% could be very significant so when you do it. So, when you give feedback to the community you are indirectly yourself a favor and you are doing humanity a favor and you are carrying people along and you are even doing the research </w:t>
      </w:r>
      <w:r w:rsidR="00C33876">
        <w:rPr>
          <w:rFonts w:ascii="Times New Roman" w:hAnsi="Times New Roman" w:cs="Times New Roman"/>
          <w:sz w:val="24"/>
          <w:szCs w:val="24"/>
        </w:rPr>
        <w:t>world a favor</w:t>
      </w:r>
      <w:r w:rsidR="00FF7679" w:rsidRPr="00700DC9">
        <w:rPr>
          <w:rFonts w:ascii="Times New Roman" w:hAnsi="Times New Roman" w:cs="Times New Roman"/>
          <w:sz w:val="24"/>
          <w:szCs w:val="24"/>
        </w:rPr>
        <w:t xml:space="preserve">. Do you understand that? You are doing the research </w:t>
      </w:r>
      <w:r w:rsidR="00C33876">
        <w:rPr>
          <w:rFonts w:ascii="Times New Roman" w:hAnsi="Times New Roman" w:cs="Times New Roman"/>
          <w:sz w:val="24"/>
          <w:szCs w:val="24"/>
        </w:rPr>
        <w:t>world a favor</w:t>
      </w:r>
      <w:r w:rsidR="00FF7679" w:rsidRPr="00700DC9">
        <w:rPr>
          <w:rFonts w:ascii="Times New Roman" w:hAnsi="Times New Roman" w:cs="Times New Roman"/>
          <w:sz w:val="24"/>
          <w:szCs w:val="24"/>
        </w:rPr>
        <w:t xml:space="preserve"> so that research will continue without completing and you know no researcher will go there tomorrow and they will chase out that research.</w:t>
      </w:r>
    </w:p>
    <w:p w14:paraId="5095C47C" w14:textId="77777777" w:rsidR="00FF7679" w:rsidRPr="00700DC9" w:rsidRDefault="00FF7679"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Thank you very much sir.</w:t>
      </w:r>
    </w:p>
    <w:p w14:paraId="288DF048" w14:textId="084F74AE" w:rsidR="00FF7679"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FF7679" w:rsidRPr="00700DC9">
        <w:rPr>
          <w:rFonts w:ascii="Times New Roman" w:hAnsi="Times New Roman" w:cs="Times New Roman"/>
          <w:sz w:val="24"/>
          <w:szCs w:val="24"/>
        </w:rPr>
        <w:t>: Yeah</w:t>
      </w:r>
      <w:r w:rsidR="00044556">
        <w:rPr>
          <w:rFonts w:ascii="Times New Roman" w:hAnsi="Times New Roman" w:cs="Times New Roman"/>
          <w:sz w:val="24"/>
          <w:szCs w:val="24"/>
        </w:rPr>
        <w:t>.</w:t>
      </w:r>
    </w:p>
    <w:p w14:paraId="2FFE15FE" w14:textId="09AB1B02" w:rsidR="00917E42" w:rsidRPr="00700DC9" w:rsidRDefault="00FF7679"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 xml:space="preserve">Interviewer: </w:t>
      </w:r>
      <w:r w:rsidR="00917E42" w:rsidRPr="00700DC9">
        <w:rPr>
          <w:rFonts w:ascii="Times New Roman" w:hAnsi="Times New Roman" w:cs="Times New Roman"/>
          <w:b/>
          <w:bCs/>
          <w:sz w:val="24"/>
          <w:szCs w:val="24"/>
        </w:rPr>
        <w:t>So, sir towards implementing best community engagement practices in sub-Saharan Africa, what core competences do you think researchers should possess?</w:t>
      </w:r>
    </w:p>
    <w:p w14:paraId="023D22AD" w14:textId="6B3BEFC8" w:rsidR="00462213"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917E42" w:rsidRPr="00700DC9">
        <w:rPr>
          <w:rFonts w:ascii="Times New Roman" w:hAnsi="Times New Roman" w:cs="Times New Roman"/>
          <w:sz w:val="24"/>
          <w:szCs w:val="24"/>
        </w:rPr>
        <w:t xml:space="preserve">: </w:t>
      </w:r>
      <w:r w:rsidR="00FF7679" w:rsidRPr="00700DC9">
        <w:rPr>
          <w:rFonts w:ascii="Times New Roman" w:hAnsi="Times New Roman" w:cs="Times New Roman"/>
          <w:sz w:val="24"/>
          <w:szCs w:val="24"/>
        </w:rPr>
        <w:t xml:space="preserve"> </w:t>
      </w:r>
      <w:r w:rsidR="00917E42" w:rsidRPr="00700DC9">
        <w:rPr>
          <w:rFonts w:ascii="Times New Roman" w:hAnsi="Times New Roman" w:cs="Times New Roman"/>
          <w:sz w:val="24"/>
          <w:szCs w:val="24"/>
        </w:rPr>
        <w:t>Researchers</w:t>
      </w:r>
      <w:r w:rsidR="00044556">
        <w:rPr>
          <w:rFonts w:ascii="Times New Roman" w:hAnsi="Times New Roman" w:cs="Times New Roman"/>
          <w:sz w:val="24"/>
          <w:szCs w:val="24"/>
        </w:rPr>
        <w:t>.</w:t>
      </w:r>
    </w:p>
    <w:p w14:paraId="4EB99A07" w14:textId="6D03CD8D" w:rsidR="00917E42" w:rsidRPr="00700DC9" w:rsidRDefault="00917E42"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 xml:space="preserve">Interviewer: You can look at it from the angle of researchers from the ethics review you know committee. What are the core competences they should have in implementing community engagement in sub-Saharan Africa? </w:t>
      </w:r>
    </w:p>
    <w:p w14:paraId="29C23956" w14:textId="5E7DB07E" w:rsidR="00917E42"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917E42" w:rsidRPr="00700DC9">
        <w:rPr>
          <w:rFonts w:ascii="Times New Roman" w:hAnsi="Times New Roman" w:cs="Times New Roman"/>
          <w:sz w:val="24"/>
          <w:szCs w:val="24"/>
        </w:rPr>
        <w:t xml:space="preserve">: First of all, the language </w:t>
      </w:r>
      <w:r w:rsidR="00B03B41" w:rsidRPr="00700DC9">
        <w:rPr>
          <w:rFonts w:ascii="Times New Roman" w:hAnsi="Times New Roman" w:cs="Times New Roman"/>
          <w:sz w:val="24"/>
          <w:szCs w:val="24"/>
        </w:rPr>
        <w:t xml:space="preserve">that I will use may not be that technical but the language is I mean empathy not sympathy instead. Empathy! Put yourself in the shoes of the people in the community. Put yourself in the shoes of their children if you are talking about children’s research. Put yourself in the shoes of their old people if you are talking about </w:t>
      </w:r>
      <w:r w:rsidR="00C33876">
        <w:rPr>
          <w:rFonts w:ascii="Times New Roman" w:hAnsi="Times New Roman" w:cs="Times New Roman"/>
          <w:sz w:val="24"/>
          <w:szCs w:val="24"/>
        </w:rPr>
        <w:t>[</w:t>
      </w:r>
      <w:r w:rsidR="00C33876" w:rsidRPr="00C33876">
        <w:rPr>
          <w:rFonts w:ascii="Times New Roman" w:hAnsi="Times New Roman" w:cs="Times New Roman"/>
          <w:color w:val="FF0000"/>
          <w:sz w:val="24"/>
          <w:szCs w:val="24"/>
        </w:rPr>
        <w:t xml:space="preserve">inaudible </w:t>
      </w:r>
      <w:r w:rsidR="00B03B41" w:rsidRPr="00C33876">
        <w:rPr>
          <w:rFonts w:ascii="Times New Roman" w:hAnsi="Times New Roman" w:cs="Times New Roman"/>
          <w:color w:val="FF0000"/>
          <w:sz w:val="24"/>
          <w:szCs w:val="24"/>
        </w:rPr>
        <w:t>41:20</w:t>
      </w:r>
      <w:r w:rsidR="00C33876" w:rsidRPr="00C33876">
        <w:rPr>
          <w:rFonts w:ascii="Times New Roman" w:hAnsi="Times New Roman" w:cs="Times New Roman"/>
          <w:color w:val="FF0000"/>
          <w:sz w:val="24"/>
          <w:szCs w:val="24"/>
        </w:rPr>
        <w:t>]</w:t>
      </w:r>
      <w:r w:rsidR="00B03B41" w:rsidRPr="00C33876">
        <w:rPr>
          <w:rFonts w:ascii="Times New Roman" w:hAnsi="Times New Roman" w:cs="Times New Roman"/>
          <w:color w:val="FF0000"/>
          <w:sz w:val="24"/>
          <w:szCs w:val="24"/>
        </w:rPr>
        <w:t xml:space="preserve">. </w:t>
      </w:r>
      <w:r w:rsidR="00B03B41" w:rsidRPr="00700DC9">
        <w:rPr>
          <w:rFonts w:ascii="Times New Roman" w:hAnsi="Times New Roman" w:cs="Times New Roman"/>
          <w:sz w:val="24"/>
          <w:szCs w:val="24"/>
        </w:rPr>
        <w:t>So, empathy, put yourself in their shoes that competenc</w:t>
      </w:r>
      <w:r w:rsidR="00C33876">
        <w:rPr>
          <w:rFonts w:ascii="Times New Roman" w:hAnsi="Times New Roman" w:cs="Times New Roman"/>
          <w:sz w:val="24"/>
          <w:szCs w:val="24"/>
        </w:rPr>
        <w:t xml:space="preserve">y, one, </w:t>
      </w:r>
      <w:r w:rsidR="00740D0C" w:rsidRPr="00700DC9">
        <w:rPr>
          <w:rFonts w:ascii="Times New Roman" w:hAnsi="Times New Roman" w:cs="Times New Roman"/>
          <w:sz w:val="24"/>
          <w:szCs w:val="24"/>
        </w:rPr>
        <w:t>that ethics committee should have and the researchers should have and of course</w:t>
      </w:r>
      <w:r w:rsidR="00C33876">
        <w:rPr>
          <w:rFonts w:ascii="Times New Roman" w:hAnsi="Times New Roman" w:cs="Times New Roman"/>
          <w:sz w:val="24"/>
          <w:szCs w:val="24"/>
        </w:rPr>
        <w:t>,</w:t>
      </w:r>
      <w:r w:rsidR="00740D0C" w:rsidRPr="00700DC9">
        <w:rPr>
          <w:rFonts w:ascii="Times New Roman" w:hAnsi="Times New Roman" w:cs="Times New Roman"/>
          <w:sz w:val="24"/>
          <w:szCs w:val="24"/>
        </w:rPr>
        <w:t xml:space="preserve"> number two is that researchers should stop cutting corners. </w:t>
      </w:r>
      <w:r w:rsidR="00740D0C" w:rsidRPr="00700DC9">
        <w:rPr>
          <w:rFonts w:ascii="Times New Roman" w:hAnsi="Times New Roman" w:cs="Times New Roman"/>
          <w:sz w:val="24"/>
          <w:szCs w:val="24"/>
        </w:rPr>
        <w:lastRenderedPageBreak/>
        <w:t xml:space="preserve">I repeat researchers should stop cutting corners. Many times, if you are supposed to spend one week or two weeks to train your community engagement interviewers and instead of you to spend two good quality weeks where you train and retrain and make sure that the expertise is passed to those interviewers and instead of that you use one or two days and in the process </w:t>
      </w:r>
      <w:r w:rsidR="00EE2F5C">
        <w:rPr>
          <w:rFonts w:ascii="Times New Roman" w:hAnsi="Times New Roman" w:cs="Times New Roman"/>
          <w:sz w:val="24"/>
          <w:szCs w:val="24"/>
        </w:rPr>
        <w:t xml:space="preserve">draft all </w:t>
      </w:r>
      <w:r w:rsidR="00740D0C" w:rsidRPr="00700DC9">
        <w:rPr>
          <w:rFonts w:ascii="Times New Roman" w:hAnsi="Times New Roman" w:cs="Times New Roman"/>
          <w:sz w:val="24"/>
          <w:szCs w:val="24"/>
        </w:rPr>
        <w:t>your report and you say you have done it and thereafter those people get to the field and the</w:t>
      </w:r>
      <w:r w:rsidR="00EE2F5C">
        <w:rPr>
          <w:rFonts w:ascii="Times New Roman" w:hAnsi="Times New Roman" w:cs="Times New Roman"/>
          <w:sz w:val="24"/>
          <w:szCs w:val="24"/>
        </w:rPr>
        <w:t>y</w:t>
      </w:r>
      <w:r w:rsidR="00740D0C" w:rsidRPr="00700DC9">
        <w:rPr>
          <w:rFonts w:ascii="Times New Roman" w:hAnsi="Times New Roman" w:cs="Times New Roman"/>
          <w:sz w:val="24"/>
          <w:szCs w:val="24"/>
        </w:rPr>
        <w:t xml:space="preserve"> misfir</w:t>
      </w:r>
      <w:r w:rsidR="00EE2F5C">
        <w:rPr>
          <w:rFonts w:ascii="Times New Roman" w:hAnsi="Times New Roman" w:cs="Times New Roman"/>
          <w:sz w:val="24"/>
          <w:szCs w:val="24"/>
        </w:rPr>
        <w:t>e,</w:t>
      </w:r>
      <w:r w:rsidR="00740D0C" w:rsidRPr="00700DC9">
        <w:rPr>
          <w:rFonts w:ascii="Times New Roman" w:hAnsi="Times New Roman" w:cs="Times New Roman"/>
          <w:sz w:val="24"/>
          <w:szCs w:val="24"/>
        </w:rPr>
        <w:t xml:space="preserve"> </w:t>
      </w:r>
      <w:r w:rsidR="00EE2F5C">
        <w:rPr>
          <w:rFonts w:ascii="Times New Roman" w:hAnsi="Times New Roman" w:cs="Times New Roman"/>
          <w:sz w:val="24"/>
          <w:szCs w:val="24"/>
        </w:rPr>
        <w:t>n</w:t>
      </w:r>
      <w:r w:rsidR="00740D0C" w:rsidRPr="00700DC9">
        <w:rPr>
          <w:rFonts w:ascii="Times New Roman" w:hAnsi="Times New Roman" w:cs="Times New Roman"/>
          <w:sz w:val="24"/>
          <w:szCs w:val="24"/>
        </w:rPr>
        <w:t xml:space="preserve">umber one, you are killing the quality of the research. Number two, you have destroyed the research protocol with your own hands. That is an issue. Number three, </w:t>
      </w:r>
      <w:r w:rsidR="003C3B1C" w:rsidRPr="00700DC9">
        <w:rPr>
          <w:rFonts w:ascii="Times New Roman" w:hAnsi="Times New Roman" w:cs="Times New Roman"/>
          <w:sz w:val="24"/>
          <w:szCs w:val="24"/>
        </w:rPr>
        <w:t xml:space="preserve">the community are not going to get the best of your intention. Number four, they may not cooperate with </w:t>
      </w:r>
      <w:proofErr w:type="gramStart"/>
      <w:r w:rsidR="003C3B1C" w:rsidRPr="00700DC9">
        <w:rPr>
          <w:rFonts w:ascii="Times New Roman" w:hAnsi="Times New Roman" w:cs="Times New Roman"/>
          <w:sz w:val="24"/>
          <w:szCs w:val="24"/>
        </w:rPr>
        <w:t>you</w:t>
      </w:r>
      <w:proofErr w:type="gramEnd"/>
      <w:r w:rsidR="003C3B1C" w:rsidRPr="00700DC9">
        <w:rPr>
          <w:rFonts w:ascii="Times New Roman" w:hAnsi="Times New Roman" w:cs="Times New Roman"/>
          <w:sz w:val="24"/>
          <w:szCs w:val="24"/>
        </w:rPr>
        <w:t xml:space="preserve"> </w:t>
      </w:r>
      <w:r w:rsidR="00EE2F5C">
        <w:rPr>
          <w:rFonts w:ascii="Times New Roman" w:hAnsi="Times New Roman" w:cs="Times New Roman"/>
          <w:sz w:val="24"/>
          <w:szCs w:val="24"/>
        </w:rPr>
        <w:t>hundred percent</w:t>
      </w:r>
      <w:r w:rsidR="005B20FF" w:rsidRPr="00700DC9">
        <w:rPr>
          <w:rFonts w:ascii="Times New Roman" w:hAnsi="Times New Roman" w:cs="Times New Roman"/>
          <w:sz w:val="24"/>
          <w:szCs w:val="24"/>
        </w:rPr>
        <w:t xml:space="preserve"> and if they do not cooperate with you </w:t>
      </w:r>
      <w:r w:rsidR="00EE2F5C">
        <w:rPr>
          <w:rFonts w:ascii="Times New Roman" w:hAnsi="Times New Roman" w:cs="Times New Roman"/>
          <w:sz w:val="24"/>
          <w:szCs w:val="24"/>
        </w:rPr>
        <w:t>hundred percent,</w:t>
      </w:r>
      <w:r w:rsidR="005B20FF" w:rsidRPr="00700DC9">
        <w:rPr>
          <w:rFonts w:ascii="Times New Roman" w:hAnsi="Times New Roman" w:cs="Times New Roman"/>
          <w:sz w:val="24"/>
          <w:szCs w:val="24"/>
        </w:rPr>
        <w:t xml:space="preserve"> then you are going to have a false report </w:t>
      </w:r>
      <w:r w:rsidR="00880774" w:rsidRPr="00700DC9">
        <w:rPr>
          <w:rFonts w:ascii="Times New Roman" w:hAnsi="Times New Roman" w:cs="Times New Roman"/>
          <w:sz w:val="24"/>
          <w:szCs w:val="24"/>
        </w:rPr>
        <w:t>at the end of the day and you are going to get the wrong answers to seemingly right questions because you have cut corner.</w:t>
      </w:r>
    </w:p>
    <w:p w14:paraId="4FA2702F" w14:textId="42DBBC9B" w:rsidR="00880774" w:rsidRPr="00700DC9" w:rsidRDefault="00880774"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 xml:space="preserve">Interviewer: Thank you very much sir. Do you still have any additional core competences you want to highlight? </w:t>
      </w:r>
    </w:p>
    <w:p w14:paraId="13203A83" w14:textId="02410215" w:rsidR="00ED1AC9"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880774" w:rsidRPr="00700DC9">
        <w:rPr>
          <w:rFonts w:ascii="Times New Roman" w:hAnsi="Times New Roman" w:cs="Times New Roman"/>
          <w:sz w:val="24"/>
          <w:szCs w:val="24"/>
        </w:rPr>
        <w:t xml:space="preserve">: Well, core competences researchers should have when they are on the </w:t>
      </w:r>
      <w:r w:rsidR="00C722A1" w:rsidRPr="00700DC9">
        <w:rPr>
          <w:rFonts w:ascii="Times New Roman" w:hAnsi="Times New Roman" w:cs="Times New Roman"/>
          <w:sz w:val="24"/>
          <w:szCs w:val="24"/>
        </w:rPr>
        <w:t>field,</w:t>
      </w:r>
      <w:r w:rsidR="00880774" w:rsidRPr="00700DC9">
        <w:rPr>
          <w:rFonts w:ascii="Times New Roman" w:hAnsi="Times New Roman" w:cs="Times New Roman"/>
          <w:sz w:val="24"/>
          <w:szCs w:val="24"/>
        </w:rPr>
        <w:t xml:space="preserve"> </w:t>
      </w:r>
      <w:r w:rsidR="00C722A1" w:rsidRPr="00700DC9">
        <w:rPr>
          <w:rFonts w:ascii="Times New Roman" w:hAnsi="Times New Roman" w:cs="Times New Roman"/>
          <w:sz w:val="24"/>
          <w:szCs w:val="24"/>
        </w:rPr>
        <w:t>I think another thing they should do when they are on the field is, they should not, I think sincerity is part of it. In the process of conducting a protocol you may discover the protocol needs major amendments in methodology, in design so in that process you ought to be sincere enough to own up to your funders, to own up to the community</w:t>
      </w:r>
      <w:r w:rsidR="00ED1AC9" w:rsidRPr="00700DC9">
        <w:rPr>
          <w:rFonts w:ascii="Times New Roman" w:hAnsi="Times New Roman" w:cs="Times New Roman"/>
          <w:sz w:val="24"/>
          <w:szCs w:val="24"/>
        </w:rPr>
        <w:t>, to own up to the ethics committee that we need a major review of the protocol so that it will not constitute any problem to the community. So, I think they should be sincere.</w:t>
      </w:r>
    </w:p>
    <w:p w14:paraId="02DF58CF" w14:textId="06E9CED7" w:rsidR="00880774" w:rsidRPr="00700DC9" w:rsidRDefault="00ED1AC9"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 xml:space="preserve">Interviewer: Sincerity. Thank you very much sir. So, you had mentioned earlier during this discussion that there are several gaps you know in terms of implementing community engaged research so do you want to take more time to highlight some of those gaps especially within sub-Saharan Africa that affects implementation </w:t>
      </w:r>
      <w:r w:rsidR="005D7496" w:rsidRPr="00700DC9">
        <w:rPr>
          <w:rFonts w:ascii="Times New Roman" w:hAnsi="Times New Roman" w:cs="Times New Roman"/>
          <w:b/>
          <w:bCs/>
          <w:sz w:val="24"/>
          <w:szCs w:val="24"/>
        </w:rPr>
        <w:t>of community engagement research?</w:t>
      </w:r>
    </w:p>
    <w:p w14:paraId="52B0D3DD" w14:textId="59A84549" w:rsidR="005D7496"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5D7496" w:rsidRPr="00700DC9">
        <w:rPr>
          <w:rFonts w:ascii="Times New Roman" w:hAnsi="Times New Roman" w:cs="Times New Roman"/>
          <w:sz w:val="24"/>
          <w:szCs w:val="24"/>
        </w:rPr>
        <w:t xml:space="preserve">: Well, </w:t>
      </w:r>
      <w:r w:rsidR="00A15E55" w:rsidRPr="00700DC9">
        <w:rPr>
          <w:rFonts w:ascii="Times New Roman" w:hAnsi="Times New Roman" w:cs="Times New Roman"/>
          <w:sz w:val="24"/>
          <w:szCs w:val="24"/>
        </w:rPr>
        <w:t xml:space="preserve">research is supposed to be bottom-up but in this part of the world research is top to bottom meaning that the least person in the community ought to be the one driving the research. The experience of the least person </w:t>
      </w:r>
      <w:r w:rsidR="003426CA" w:rsidRPr="00700DC9">
        <w:rPr>
          <w:rFonts w:ascii="Times New Roman" w:hAnsi="Times New Roman" w:cs="Times New Roman"/>
          <w:sz w:val="24"/>
          <w:szCs w:val="24"/>
        </w:rPr>
        <w:t>in the</w:t>
      </w:r>
      <w:r w:rsidR="00A15E55" w:rsidRPr="00700DC9">
        <w:rPr>
          <w:rFonts w:ascii="Times New Roman" w:hAnsi="Times New Roman" w:cs="Times New Roman"/>
          <w:sz w:val="24"/>
          <w:szCs w:val="24"/>
        </w:rPr>
        <w:t xml:space="preserve"> community ought to be the one driving the research but here it is what we force down you know from the ivory tower </w:t>
      </w:r>
      <w:r w:rsidR="003426CA" w:rsidRPr="00700DC9">
        <w:rPr>
          <w:rFonts w:ascii="Times New Roman" w:hAnsi="Times New Roman" w:cs="Times New Roman"/>
          <w:sz w:val="24"/>
          <w:szCs w:val="24"/>
        </w:rPr>
        <w:t xml:space="preserve">on the participants that is driving the research. It ought not to be so. So, that means what we ought to do in this part of the </w:t>
      </w:r>
      <w:r w:rsidR="003426CA" w:rsidRPr="00700DC9">
        <w:rPr>
          <w:rFonts w:ascii="Times New Roman" w:hAnsi="Times New Roman" w:cs="Times New Roman"/>
          <w:sz w:val="24"/>
          <w:szCs w:val="24"/>
        </w:rPr>
        <w:lastRenderedPageBreak/>
        <w:t xml:space="preserve">world is to ensure that it is the community, it is the people, the society, the culture, the experience of people that drive research. Number one and we ought to know that wisdom in not cast in stone in books. That wisdom is spread all over in humans and of course we should understand that despite all the sophistication of medical science, of </w:t>
      </w:r>
      <w:r w:rsidR="001B11CB">
        <w:rPr>
          <w:rFonts w:ascii="Times New Roman" w:hAnsi="Times New Roman" w:cs="Times New Roman"/>
          <w:sz w:val="24"/>
          <w:szCs w:val="24"/>
        </w:rPr>
        <w:t>genomic</w:t>
      </w:r>
      <w:r w:rsidR="0060053D" w:rsidRPr="00700DC9">
        <w:rPr>
          <w:rFonts w:ascii="Times New Roman" w:hAnsi="Times New Roman" w:cs="Times New Roman"/>
          <w:sz w:val="24"/>
          <w:szCs w:val="24"/>
        </w:rPr>
        <w:t xml:space="preserve"> science</w:t>
      </w:r>
      <w:r w:rsidR="003426CA" w:rsidRPr="00700DC9">
        <w:rPr>
          <w:rFonts w:ascii="Times New Roman" w:hAnsi="Times New Roman" w:cs="Times New Roman"/>
          <w:sz w:val="24"/>
          <w:szCs w:val="24"/>
        </w:rPr>
        <w:t xml:space="preserve">, of the social science, of economic science there are people </w:t>
      </w:r>
      <w:r w:rsidR="0060053D" w:rsidRPr="00700DC9">
        <w:rPr>
          <w:rFonts w:ascii="Times New Roman" w:hAnsi="Times New Roman" w:cs="Times New Roman"/>
          <w:sz w:val="24"/>
          <w:szCs w:val="24"/>
        </w:rPr>
        <w:t xml:space="preserve">in the community that are wiser than the professors in those areas. For instance, there was a child that was born that had jaundice taken to the hospital for management </w:t>
      </w:r>
      <w:r w:rsidR="001B11CB">
        <w:rPr>
          <w:rFonts w:ascii="Times New Roman" w:hAnsi="Times New Roman" w:cs="Times New Roman"/>
          <w:sz w:val="24"/>
          <w:szCs w:val="24"/>
        </w:rPr>
        <w:t>hardly</w:t>
      </w:r>
      <w:r w:rsidR="0060053D" w:rsidRPr="00700DC9">
        <w:rPr>
          <w:rFonts w:ascii="Times New Roman" w:hAnsi="Times New Roman" w:cs="Times New Roman"/>
          <w:sz w:val="24"/>
          <w:szCs w:val="24"/>
        </w:rPr>
        <w:t xml:space="preserve"> was the </w:t>
      </w:r>
      <w:r w:rsidR="001B11CB">
        <w:rPr>
          <w:rFonts w:ascii="Times New Roman" w:hAnsi="Times New Roman" w:cs="Times New Roman"/>
          <w:sz w:val="24"/>
          <w:szCs w:val="24"/>
        </w:rPr>
        <w:t xml:space="preserve">bilirubin </w:t>
      </w:r>
      <w:r w:rsidR="00423CF8" w:rsidRPr="00700DC9">
        <w:rPr>
          <w:rFonts w:ascii="Times New Roman" w:hAnsi="Times New Roman" w:cs="Times New Roman"/>
          <w:sz w:val="24"/>
          <w:szCs w:val="24"/>
        </w:rPr>
        <w:t xml:space="preserve">or whatever dropping down you know with that baby wherever they put the baby. They put the baby in something but the grandma of that baby told me </w:t>
      </w:r>
      <w:r w:rsidR="001B11CB">
        <w:rPr>
          <w:rFonts w:ascii="Times New Roman" w:hAnsi="Times New Roman" w:cs="Times New Roman"/>
          <w:sz w:val="24"/>
          <w:szCs w:val="24"/>
        </w:rPr>
        <w:t xml:space="preserve">the </w:t>
      </w:r>
      <w:r w:rsidR="00423CF8" w:rsidRPr="00700DC9">
        <w:rPr>
          <w:rFonts w:ascii="Times New Roman" w:hAnsi="Times New Roman" w:cs="Times New Roman"/>
          <w:sz w:val="24"/>
          <w:szCs w:val="24"/>
        </w:rPr>
        <w:t xml:space="preserve">gods </w:t>
      </w:r>
      <w:r w:rsidR="001B11CB">
        <w:rPr>
          <w:rFonts w:ascii="Times New Roman" w:hAnsi="Times New Roman" w:cs="Times New Roman"/>
          <w:sz w:val="24"/>
          <w:szCs w:val="24"/>
        </w:rPr>
        <w:t>‘</w:t>
      </w:r>
      <w:proofErr w:type="spellStart"/>
      <w:r w:rsidR="001B11CB">
        <w:rPr>
          <w:rFonts w:ascii="Times New Roman" w:hAnsi="Times New Roman" w:cs="Times New Roman"/>
          <w:sz w:val="24"/>
          <w:szCs w:val="24"/>
        </w:rPr>
        <w:t>popo</w:t>
      </w:r>
      <w:proofErr w:type="spellEnd"/>
      <w:r w:rsidR="001B11CB">
        <w:rPr>
          <w:rFonts w:ascii="Times New Roman" w:hAnsi="Times New Roman" w:cs="Times New Roman"/>
          <w:sz w:val="24"/>
          <w:szCs w:val="24"/>
        </w:rPr>
        <w:t>’</w:t>
      </w:r>
      <w:r w:rsidR="00423CF8" w:rsidRPr="00700DC9">
        <w:rPr>
          <w:rFonts w:ascii="Times New Roman" w:hAnsi="Times New Roman" w:cs="Times New Roman"/>
          <w:sz w:val="24"/>
          <w:szCs w:val="24"/>
        </w:rPr>
        <w:t xml:space="preserve"> and </w:t>
      </w:r>
      <w:r w:rsidR="001B11CB">
        <w:rPr>
          <w:rFonts w:ascii="Times New Roman" w:hAnsi="Times New Roman" w:cs="Times New Roman"/>
          <w:sz w:val="24"/>
          <w:szCs w:val="24"/>
        </w:rPr>
        <w:t xml:space="preserve">all those, </w:t>
      </w:r>
      <w:r w:rsidR="00423CF8" w:rsidRPr="00700DC9">
        <w:rPr>
          <w:rFonts w:ascii="Times New Roman" w:hAnsi="Times New Roman" w:cs="Times New Roman"/>
          <w:sz w:val="24"/>
          <w:szCs w:val="24"/>
        </w:rPr>
        <w:t xml:space="preserve">who </w:t>
      </w:r>
      <w:r w:rsidR="001B11CB">
        <w:rPr>
          <w:rFonts w:ascii="Times New Roman" w:hAnsi="Times New Roman" w:cs="Times New Roman"/>
          <w:sz w:val="24"/>
          <w:szCs w:val="24"/>
        </w:rPr>
        <w:t xml:space="preserve">has </w:t>
      </w:r>
      <w:r w:rsidR="00423CF8" w:rsidRPr="00700DC9">
        <w:rPr>
          <w:rFonts w:ascii="Times New Roman" w:hAnsi="Times New Roman" w:cs="Times New Roman"/>
          <w:sz w:val="24"/>
          <w:szCs w:val="24"/>
        </w:rPr>
        <w:t>given the baby and of course the doctor himself was stormed at the rate by which the thing was coming down. Meaning what? Meaning that these community people they have been managing their condition for so long and even the medical science that say they know it all do not know it as much as the local solution of this people. It may not be revived, they may not have measurement for it</w:t>
      </w:r>
      <w:r w:rsidR="00422D72" w:rsidRPr="00700DC9">
        <w:rPr>
          <w:rFonts w:ascii="Times New Roman" w:hAnsi="Times New Roman" w:cs="Times New Roman"/>
          <w:sz w:val="24"/>
          <w:szCs w:val="24"/>
        </w:rPr>
        <w:t xml:space="preserve">, they may not have whatever they can use to justify the concentration but yet they have key and the key is in their backyard. So, that means research has to be driven by community experience and when we look at the problem the people have the solution they have been using for the problem for long I will sort of try to revive them that is when our research </w:t>
      </w:r>
      <w:r w:rsidR="009506D0" w:rsidRPr="00700DC9">
        <w:rPr>
          <w:rFonts w:ascii="Times New Roman" w:hAnsi="Times New Roman" w:cs="Times New Roman"/>
          <w:sz w:val="24"/>
          <w:szCs w:val="24"/>
        </w:rPr>
        <w:t>will continue to have impact for instance, now I cannot convince that ‘gramma’ of any other thing but if I say ‘gramma’ you know that you have managed x, y, z concerning, what did I call the sickness?</w:t>
      </w:r>
    </w:p>
    <w:p w14:paraId="2E85E151" w14:textId="080A5ED6" w:rsidR="009506D0" w:rsidRPr="00700DC9" w:rsidRDefault="009506D0"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 xml:space="preserve">Interviewer: </w:t>
      </w:r>
      <w:r w:rsidR="00DB583A">
        <w:rPr>
          <w:rFonts w:ascii="Times New Roman" w:hAnsi="Times New Roman" w:cs="Times New Roman"/>
          <w:b/>
          <w:bCs/>
          <w:sz w:val="24"/>
          <w:szCs w:val="24"/>
        </w:rPr>
        <w:t>Bilirubin…</w:t>
      </w:r>
    </w:p>
    <w:p w14:paraId="7246E8F6" w14:textId="65C11043" w:rsidR="009506D0"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9506D0" w:rsidRPr="00700DC9">
        <w:rPr>
          <w:rFonts w:ascii="Times New Roman" w:hAnsi="Times New Roman" w:cs="Times New Roman"/>
          <w:sz w:val="24"/>
          <w:szCs w:val="24"/>
        </w:rPr>
        <w:t xml:space="preserve">: Not </w:t>
      </w:r>
      <w:r w:rsidR="00DB583A">
        <w:rPr>
          <w:rFonts w:ascii="Times New Roman" w:hAnsi="Times New Roman" w:cs="Times New Roman"/>
          <w:sz w:val="24"/>
          <w:szCs w:val="24"/>
        </w:rPr>
        <w:t>bilirubin,</w:t>
      </w:r>
      <w:r w:rsidR="009506D0" w:rsidRPr="00700DC9">
        <w:rPr>
          <w:rFonts w:ascii="Times New Roman" w:hAnsi="Times New Roman" w:cs="Times New Roman"/>
          <w:sz w:val="24"/>
          <w:szCs w:val="24"/>
        </w:rPr>
        <w:t xml:space="preserve"> </w:t>
      </w:r>
      <w:r w:rsidR="00DB583A">
        <w:rPr>
          <w:rFonts w:ascii="Times New Roman" w:hAnsi="Times New Roman" w:cs="Times New Roman"/>
          <w:sz w:val="24"/>
          <w:szCs w:val="24"/>
        </w:rPr>
        <w:t>j</w:t>
      </w:r>
      <w:r w:rsidR="009506D0" w:rsidRPr="00700DC9">
        <w:rPr>
          <w:rFonts w:ascii="Times New Roman" w:hAnsi="Times New Roman" w:cs="Times New Roman"/>
          <w:sz w:val="24"/>
          <w:szCs w:val="24"/>
        </w:rPr>
        <w:t>aundice.</w:t>
      </w:r>
    </w:p>
    <w:p w14:paraId="018FF076" w14:textId="29D85F99" w:rsidR="009506D0" w:rsidRPr="00700DC9" w:rsidRDefault="009506D0"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Jaundice. Jaundice.</w:t>
      </w:r>
    </w:p>
    <w:p w14:paraId="6CD84C4B" w14:textId="2E08C7DD" w:rsidR="009506D0"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9506D0" w:rsidRPr="00700DC9">
        <w:rPr>
          <w:rFonts w:ascii="Times New Roman" w:hAnsi="Times New Roman" w:cs="Times New Roman"/>
          <w:sz w:val="24"/>
          <w:szCs w:val="24"/>
        </w:rPr>
        <w:t xml:space="preserve">: We have been managing jaundice for </w:t>
      </w:r>
      <w:r w:rsidR="0024193D" w:rsidRPr="00700DC9">
        <w:rPr>
          <w:rFonts w:ascii="Times New Roman" w:hAnsi="Times New Roman" w:cs="Times New Roman"/>
          <w:sz w:val="24"/>
          <w:szCs w:val="24"/>
        </w:rPr>
        <w:t>babies for numbers of years using these. Okay, what we want to do is learn from you how you usually do it? How do you cook it? Do you cook it for 5 minutes or 10 minutes? I will now take that particular drug item we cook it for 5 minutes, we cook it for 10 minutes, we cook it for 20, we cook it for 30 and we try and bring in experts in pharmacognosy, in pharmacy to bring out the active ingredients in those things and we look at the active ingredients in 10 minutes, 5 minutes, 20 minutes, 30 minutes and we bring them out. So, then at the end of the day we are able to bring our research</w:t>
      </w:r>
      <w:r w:rsidR="001255F4" w:rsidRPr="00700DC9">
        <w:rPr>
          <w:rFonts w:ascii="Times New Roman" w:hAnsi="Times New Roman" w:cs="Times New Roman"/>
          <w:sz w:val="24"/>
          <w:szCs w:val="24"/>
        </w:rPr>
        <w:t xml:space="preserve"> to</w:t>
      </w:r>
      <w:r w:rsidR="0024193D" w:rsidRPr="00700DC9">
        <w:rPr>
          <w:rFonts w:ascii="Times New Roman" w:hAnsi="Times New Roman" w:cs="Times New Roman"/>
          <w:sz w:val="24"/>
          <w:szCs w:val="24"/>
        </w:rPr>
        <w:t xml:space="preserve"> tell ‘’gramma’’</w:t>
      </w:r>
      <w:r w:rsidR="001255F4" w:rsidRPr="00700DC9">
        <w:rPr>
          <w:rFonts w:ascii="Times New Roman" w:hAnsi="Times New Roman" w:cs="Times New Roman"/>
          <w:sz w:val="24"/>
          <w:szCs w:val="24"/>
        </w:rPr>
        <w:t xml:space="preserve"> that if it gets to this level it becomes toxic. If it gets to this level, it becomes a good medicine.</w:t>
      </w:r>
      <w:r w:rsidR="00C867ED" w:rsidRPr="00700DC9">
        <w:rPr>
          <w:rFonts w:ascii="Times New Roman" w:hAnsi="Times New Roman" w:cs="Times New Roman"/>
          <w:sz w:val="24"/>
          <w:szCs w:val="24"/>
        </w:rPr>
        <w:t xml:space="preserve"> If it is more than this </w:t>
      </w:r>
      <w:r w:rsidR="00C867ED" w:rsidRPr="00700DC9">
        <w:rPr>
          <w:rFonts w:ascii="Times New Roman" w:hAnsi="Times New Roman" w:cs="Times New Roman"/>
          <w:sz w:val="24"/>
          <w:szCs w:val="24"/>
        </w:rPr>
        <w:lastRenderedPageBreak/>
        <w:t xml:space="preserve">very particular measurement it will have this effect or it will have that effect and that makes our research very relevant to the community because otherwise, we are not doing that. These things. Nobody is </w:t>
      </w:r>
      <w:r w:rsidR="009D2B06" w:rsidRPr="00700DC9">
        <w:rPr>
          <w:rFonts w:ascii="Times New Roman" w:hAnsi="Times New Roman" w:cs="Times New Roman"/>
          <w:sz w:val="24"/>
          <w:szCs w:val="24"/>
        </w:rPr>
        <w:t>trying to do that look at local intelligence, local knowledge in order to bring out what they understand about the problem before we force on them what has not culturally been their practice.</w:t>
      </w:r>
    </w:p>
    <w:p w14:paraId="56B04952" w14:textId="77777777" w:rsidR="009D2B06" w:rsidRPr="00700DC9" w:rsidRDefault="009D2B06"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Thank you very sir. So, sir will you want to highlight more of the challenges that bedevil community engagement research implementation in sub-Saharan Africa.</w:t>
      </w:r>
    </w:p>
    <w:p w14:paraId="4AF211B2" w14:textId="7F7BF08A" w:rsidR="005915FE"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9D2B06" w:rsidRPr="00700DC9">
        <w:rPr>
          <w:rFonts w:ascii="Times New Roman" w:hAnsi="Times New Roman" w:cs="Times New Roman"/>
          <w:sz w:val="24"/>
          <w:szCs w:val="24"/>
        </w:rPr>
        <w:t xml:space="preserve">: Well, one of the challenges. Some of the challenges is number one </w:t>
      </w:r>
      <w:r w:rsidR="004E372F">
        <w:rPr>
          <w:rFonts w:ascii="Times New Roman" w:hAnsi="Times New Roman" w:cs="Times New Roman"/>
          <w:sz w:val="24"/>
          <w:szCs w:val="24"/>
        </w:rPr>
        <w:t>[</w:t>
      </w:r>
      <w:r w:rsidR="004E372F" w:rsidRPr="004E372F">
        <w:rPr>
          <w:rFonts w:ascii="Times New Roman" w:hAnsi="Times New Roman" w:cs="Times New Roman"/>
          <w:color w:val="FF0000"/>
          <w:sz w:val="24"/>
          <w:szCs w:val="24"/>
        </w:rPr>
        <w:t xml:space="preserve">inaudible </w:t>
      </w:r>
      <w:r w:rsidR="009D2B06" w:rsidRPr="004E372F">
        <w:rPr>
          <w:rFonts w:ascii="Times New Roman" w:hAnsi="Times New Roman" w:cs="Times New Roman"/>
          <w:color w:val="FF0000"/>
          <w:sz w:val="24"/>
          <w:szCs w:val="24"/>
        </w:rPr>
        <w:t>52:11</w:t>
      </w:r>
      <w:r w:rsidR="004E372F" w:rsidRPr="004E372F">
        <w:rPr>
          <w:rFonts w:ascii="Times New Roman" w:hAnsi="Times New Roman" w:cs="Times New Roman"/>
          <w:sz w:val="24"/>
          <w:szCs w:val="24"/>
        </w:rPr>
        <w:t>]</w:t>
      </w:r>
      <w:r w:rsidR="009D2B06" w:rsidRPr="00700DC9">
        <w:rPr>
          <w:rFonts w:ascii="Times New Roman" w:hAnsi="Times New Roman" w:cs="Times New Roman"/>
          <w:sz w:val="24"/>
          <w:szCs w:val="24"/>
        </w:rPr>
        <w:t xml:space="preserve"> and the greatest resource of God </w:t>
      </w:r>
      <w:r w:rsidR="00FF7472">
        <w:rPr>
          <w:rFonts w:ascii="Times New Roman" w:hAnsi="Times New Roman" w:cs="Times New Roman"/>
          <w:sz w:val="24"/>
          <w:szCs w:val="24"/>
        </w:rPr>
        <w:t xml:space="preserve">on earth </w:t>
      </w:r>
      <w:r w:rsidR="009D2B06" w:rsidRPr="00700DC9">
        <w:rPr>
          <w:rFonts w:ascii="Times New Roman" w:hAnsi="Times New Roman" w:cs="Times New Roman"/>
          <w:sz w:val="24"/>
          <w:szCs w:val="24"/>
        </w:rPr>
        <w:t>and the greatest</w:t>
      </w:r>
      <w:r w:rsidR="008C2447" w:rsidRPr="00700DC9">
        <w:rPr>
          <w:rFonts w:ascii="Times New Roman" w:hAnsi="Times New Roman" w:cs="Times New Roman"/>
          <w:sz w:val="24"/>
          <w:szCs w:val="24"/>
        </w:rPr>
        <w:t xml:space="preserve"> investment of God on </w:t>
      </w:r>
      <w:r w:rsidR="00FF7472">
        <w:rPr>
          <w:rFonts w:ascii="Times New Roman" w:hAnsi="Times New Roman" w:cs="Times New Roman"/>
          <w:sz w:val="24"/>
          <w:szCs w:val="24"/>
        </w:rPr>
        <w:t>earth</w:t>
      </w:r>
      <w:r w:rsidR="008C2447" w:rsidRPr="00700DC9">
        <w:rPr>
          <w:rFonts w:ascii="Times New Roman" w:hAnsi="Times New Roman" w:cs="Times New Roman"/>
          <w:sz w:val="24"/>
          <w:szCs w:val="24"/>
        </w:rPr>
        <w:t xml:space="preserve">. He has invested into them so it is when value people that you will have fallow ground in your house to plant good seed for them. You should be able to value them so we do not value people as much as the people in the global north value people. Before I put value on you in the global north it is not about your dress. It is not even about your address where you live whether you live in a government rejected area or government reserved area and that does not matter. You are a </w:t>
      </w:r>
      <w:r w:rsidR="00135A7A" w:rsidRPr="00700DC9">
        <w:rPr>
          <w:rFonts w:ascii="Times New Roman" w:hAnsi="Times New Roman" w:cs="Times New Roman"/>
          <w:sz w:val="24"/>
          <w:szCs w:val="24"/>
        </w:rPr>
        <w:t>lady;</w:t>
      </w:r>
      <w:r w:rsidR="008C2447" w:rsidRPr="00700DC9">
        <w:rPr>
          <w:rFonts w:ascii="Times New Roman" w:hAnsi="Times New Roman" w:cs="Times New Roman"/>
          <w:sz w:val="24"/>
          <w:szCs w:val="24"/>
        </w:rPr>
        <w:t xml:space="preserve"> you are a lady and I </w:t>
      </w:r>
      <w:r w:rsidR="00135A7A" w:rsidRPr="00700DC9">
        <w:rPr>
          <w:rFonts w:ascii="Times New Roman" w:hAnsi="Times New Roman" w:cs="Times New Roman"/>
          <w:sz w:val="24"/>
          <w:szCs w:val="24"/>
        </w:rPr>
        <w:t xml:space="preserve">respect you as a lady. You are a man; you are a man and I respect you as a man not because you have money or you do not have a car. No! You should value them. </w:t>
      </w:r>
      <w:r w:rsidR="003278B4" w:rsidRPr="00700DC9">
        <w:rPr>
          <w:rFonts w:ascii="Times New Roman" w:hAnsi="Times New Roman" w:cs="Times New Roman"/>
          <w:sz w:val="24"/>
          <w:szCs w:val="24"/>
        </w:rPr>
        <w:t>I think that would be number one. Number two that I see another challenge is that we should be truthful while writing our research protocol. You should be able to come with limitation to what we can do. If grandeur says you should go and rise it and you know you can only do x, y be truthful enough to say because this cultural barrier, cultural difference we shall be able to do x, y here and we will be able to do x, y, z there.</w:t>
      </w:r>
      <w:r w:rsidR="00C228FC" w:rsidRPr="00700DC9">
        <w:rPr>
          <w:rFonts w:ascii="Times New Roman" w:hAnsi="Times New Roman" w:cs="Times New Roman"/>
          <w:sz w:val="24"/>
          <w:szCs w:val="24"/>
        </w:rPr>
        <w:t xml:space="preserve"> We should be truthful so I think we should be more truthful </w:t>
      </w:r>
      <w:r w:rsidR="0031700E" w:rsidRPr="00700DC9">
        <w:rPr>
          <w:rFonts w:ascii="Times New Roman" w:hAnsi="Times New Roman" w:cs="Times New Roman"/>
          <w:sz w:val="24"/>
          <w:szCs w:val="24"/>
        </w:rPr>
        <w:t xml:space="preserve">another thing that we should be able to do </w:t>
      </w:r>
      <w:r w:rsidR="00994119" w:rsidRPr="00700DC9">
        <w:rPr>
          <w:rFonts w:ascii="Times New Roman" w:hAnsi="Times New Roman" w:cs="Times New Roman"/>
          <w:sz w:val="24"/>
          <w:szCs w:val="24"/>
        </w:rPr>
        <w:t xml:space="preserve">is part of the work so that our community engagement strategy will be better </w:t>
      </w:r>
      <w:r w:rsidR="005915FE" w:rsidRPr="00700DC9">
        <w:rPr>
          <w:rFonts w:ascii="Times New Roman" w:hAnsi="Times New Roman" w:cs="Times New Roman"/>
          <w:sz w:val="24"/>
          <w:szCs w:val="24"/>
        </w:rPr>
        <w:t>you must look beyond the minutes. We must look into now and the future and be able to know the yesterday. There will be no today without yesterday and if we do not manage today well the tomorrow will not matter. We should look to the future positively.</w:t>
      </w:r>
    </w:p>
    <w:p w14:paraId="693FA17A" w14:textId="7824DE9E" w:rsidR="009D2B06" w:rsidRPr="00700DC9" w:rsidRDefault="00135A7A"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b/>
          <w:bCs/>
          <w:sz w:val="24"/>
          <w:szCs w:val="24"/>
        </w:rPr>
        <w:t xml:space="preserve"> </w:t>
      </w:r>
      <w:r w:rsidR="005915FE" w:rsidRPr="00700DC9">
        <w:rPr>
          <w:rFonts w:ascii="Times New Roman" w:hAnsi="Times New Roman" w:cs="Times New Roman"/>
          <w:b/>
          <w:bCs/>
          <w:sz w:val="24"/>
          <w:szCs w:val="24"/>
        </w:rPr>
        <w:t xml:space="preserve">Interviewer: Thank you very much sir. So, we are attempting to round up now. Yes sir. So, looking at the experiences you had from the international scene I am sure you have observed some of the best practices that they have and instituted towards ensuring that community </w:t>
      </w:r>
      <w:r w:rsidR="005915FE" w:rsidRPr="00700DC9">
        <w:rPr>
          <w:rFonts w:ascii="Times New Roman" w:hAnsi="Times New Roman" w:cs="Times New Roman"/>
          <w:b/>
          <w:bCs/>
          <w:sz w:val="24"/>
          <w:szCs w:val="24"/>
        </w:rPr>
        <w:lastRenderedPageBreak/>
        <w:t>engagement research</w:t>
      </w:r>
      <w:r w:rsidR="005915FE" w:rsidRPr="00700DC9">
        <w:rPr>
          <w:rFonts w:ascii="Times New Roman" w:hAnsi="Times New Roman" w:cs="Times New Roman"/>
          <w:sz w:val="24"/>
          <w:szCs w:val="24"/>
        </w:rPr>
        <w:t xml:space="preserve"> </w:t>
      </w:r>
      <w:r w:rsidR="005915FE" w:rsidRPr="00700DC9">
        <w:rPr>
          <w:rFonts w:ascii="Times New Roman" w:hAnsi="Times New Roman" w:cs="Times New Roman"/>
          <w:b/>
          <w:bCs/>
          <w:sz w:val="24"/>
          <w:szCs w:val="24"/>
        </w:rPr>
        <w:t xml:space="preserve">is what it is. </w:t>
      </w:r>
      <w:r w:rsidR="00125BCE" w:rsidRPr="00700DC9">
        <w:rPr>
          <w:rFonts w:ascii="Times New Roman" w:hAnsi="Times New Roman" w:cs="Times New Roman"/>
          <w:b/>
          <w:bCs/>
          <w:sz w:val="24"/>
          <w:szCs w:val="24"/>
        </w:rPr>
        <w:t>So, what are the steps you know to or how can community engagement research be improved in sub-Saharan Africa?</w:t>
      </w:r>
    </w:p>
    <w:p w14:paraId="397D412B" w14:textId="73330E6E" w:rsidR="00125BCE"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125BCE" w:rsidRPr="00700DC9">
        <w:rPr>
          <w:rFonts w:ascii="Times New Roman" w:hAnsi="Times New Roman" w:cs="Times New Roman"/>
          <w:sz w:val="24"/>
          <w:szCs w:val="24"/>
        </w:rPr>
        <w:t>: Well, we must learn how to train professionals.</w:t>
      </w:r>
    </w:p>
    <w:p w14:paraId="28DF659D" w14:textId="77777777" w:rsidR="00125BCE" w:rsidRPr="00700DC9" w:rsidRDefault="00125BCE"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I just like you sir to explicitly, I know you mentioned it in your previous chat but now we are trying to summarize now so.</w:t>
      </w:r>
    </w:p>
    <w:p w14:paraId="276EEBB2" w14:textId="59F6FB0C" w:rsidR="0080757A"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125BCE" w:rsidRPr="00700DC9">
        <w:rPr>
          <w:rFonts w:ascii="Times New Roman" w:hAnsi="Times New Roman" w:cs="Times New Roman"/>
          <w:sz w:val="24"/>
          <w:szCs w:val="24"/>
        </w:rPr>
        <w:t xml:space="preserve">: We must be able to train professionals. Professionals that will handle confidentiality, professionals that will implement ethical principles to the core. Professionals that will not </w:t>
      </w:r>
      <w:r w:rsidR="008D39C2" w:rsidRPr="00700DC9">
        <w:rPr>
          <w:rFonts w:ascii="Times New Roman" w:hAnsi="Times New Roman" w:cs="Times New Roman"/>
          <w:sz w:val="24"/>
          <w:szCs w:val="24"/>
        </w:rPr>
        <w:t>sell their soul for money either as ethic member committee or researchers or staff of research group. That is number one. Number two</w:t>
      </w:r>
      <w:r w:rsidR="00576147" w:rsidRPr="00700DC9">
        <w:rPr>
          <w:rFonts w:ascii="Times New Roman" w:hAnsi="Times New Roman" w:cs="Times New Roman"/>
          <w:sz w:val="24"/>
          <w:szCs w:val="24"/>
        </w:rPr>
        <w:t>, we must be able to integrate into our culture of research in this part of the world</w:t>
      </w:r>
      <w:r w:rsidR="00FC70CA" w:rsidRPr="00700DC9">
        <w:rPr>
          <w:rFonts w:ascii="Times New Roman" w:hAnsi="Times New Roman" w:cs="Times New Roman"/>
          <w:sz w:val="24"/>
          <w:szCs w:val="24"/>
        </w:rPr>
        <w:t xml:space="preserve">. The culture of confidentiality, confidentiality now, confidentiality later, confidentiality ever and most of the time that one is difficult before you can sit in any ethics committee before I can sit in any ethics committee meeting in the US </w:t>
      </w:r>
      <w:r w:rsidR="00125BCE" w:rsidRPr="00700DC9">
        <w:rPr>
          <w:rFonts w:ascii="Times New Roman" w:hAnsi="Times New Roman" w:cs="Times New Roman"/>
          <w:sz w:val="24"/>
          <w:szCs w:val="24"/>
        </w:rPr>
        <w:t xml:space="preserve"> </w:t>
      </w:r>
      <w:r w:rsidR="00FC70CA" w:rsidRPr="00700DC9">
        <w:rPr>
          <w:rFonts w:ascii="Times New Roman" w:hAnsi="Times New Roman" w:cs="Times New Roman"/>
          <w:sz w:val="24"/>
          <w:szCs w:val="24"/>
        </w:rPr>
        <w:t>I had to sign confidentiality goals and of course when I was trying to give feedback at Washington DC when I left to University of California, Davis I was co</w:t>
      </w:r>
      <w:r w:rsidR="0019503A" w:rsidRPr="00700DC9">
        <w:rPr>
          <w:rFonts w:ascii="Times New Roman" w:hAnsi="Times New Roman" w:cs="Times New Roman"/>
          <w:sz w:val="24"/>
          <w:szCs w:val="24"/>
        </w:rPr>
        <w:t xml:space="preserve">ding those things and the college cooperation staff is that what we sent you to do because I was trying to put my discovery in some parables that will not expose anybody that will not expose any ethics committee but of course they wanted me to be more graphic, more direct than that but then level of the vote of confidentiality which we have because if you break that oath of confidentiality your university will be sued. If you break that oath of confidentiality you may have legal problems because there is a lot of problems </w:t>
      </w:r>
      <w:r w:rsidR="005C7CE9" w:rsidRPr="00700DC9">
        <w:rPr>
          <w:rFonts w:ascii="Times New Roman" w:hAnsi="Times New Roman" w:cs="Times New Roman"/>
          <w:sz w:val="24"/>
          <w:szCs w:val="24"/>
        </w:rPr>
        <w:t xml:space="preserve">in America than we have in Nigeria sorry to say issues of drugs abuse, issues of using marijuana, issues of a lot of genomic defects and all those things but </w:t>
      </w:r>
      <w:r w:rsidR="00904CDB" w:rsidRPr="00700DC9">
        <w:rPr>
          <w:rFonts w:ascii="Times New Roman" w:hAnsi="Times New Roman" w:cs="Times New Roman"/>
          <w:sz w:val="24"/>
          <w:szCs w:val="24"/>
        </w:rPr>
        <w:t xml:space="preserve">when we discuss it at the ethics committee level that is all. Everybody has signed to that very particular vote and of course </w:t>
      </w:r>
      <w:r w:rsidR="000617C5" w:rsidRPr="00700DC9">
        <w:rPr>
          <w:rFonts w:ascii="Times New Roman" w:hAnsi="Times New Roman" w:cs="Times New Roman"/>
          <w:sz w:val="24"/>
          <w:szCs w:val="24"/>
        </w:rPr>
        <w:t xml:space="preserve">nobody could. Another thing. Another problem we should be able to solve in this part of the world is the problem of you using my idea. Some people they really do not have any idea of what they want to do but because they have attended a particular ethics committee meeting </w:t>
      </w:r>
      <w:r w:rsidR="0080757A" w:rsidRPr="00700DC9">
        <w:rPr>
          <w:rFonts w:ascii="Times New Roman" w:hAnsi="Times New Roman" w:cs="Times New Roman"/>
          <w:sz w:val="24"/>
          <w:szCs w:val="24"/>
        </w:rPr>
        <w:t>or the have gone to the particular research field they feel that they now have the idea about what should do like stealing other peoples</w:t>
      </w:r>
      <w:r w:rsidR="00943B57">
        <w:rPr>
          <w:rFonts w:ascii="Times New Roman" w:hAnsi="Times New Roman" w:cs="Times New Roman"/>
          <w:sz w:val="24"/>
          <w:szCs w:val="24"/>
        </w:rPr>
        <w:t>’</w:t>
      </w:r>
      <w:r w:rsidR="0080757A" w:rsidRPr="00700DC9">
        <w:rPr>
          <w:rFonts w:ascii="Times New Roman" w:hAnsi="Times New Roman" w:cs="Times New Roman"/>
          <w:sz w:val="24"/>
          <w:szCs w:val="24"/>
        </w:rPr>
        <w:t xml:space="preserve"> idea I think people should be ethical enough to know that another person’s idea is patent in the making and nobody should steal other peoples</w:t>
      </w:r>
      <w:r w:rsidR="00943B57">
        <w:rPr>
          <w:rFonts w:ascii="Times New Roman" w:hAnsi="Times New Roman" w:cs="Times New Roman"/>
          <w:sz w:val="24"/>
          <w:szCs w:val="24"/>
        </w:rPr>
        <w:t>’</w:t>
      </w:r>
      <w:r w:rsidR="0080757A" w:rsidRPr="00700DC9">
        <w:rPr>
          <w:rFonts w:ascii="Times New Roman" w:hAnsi="Times New Roman" w:cs="Times New Roman"/>
          <w:sz w:val="24"/>
          <w:szCs w:val="24"/>
        </w:rPr>
        <w:t xml:space="preserve"> idea. </w:t>
      </w:r>
    </w:p>
    <w:p w14:paraId="5486328C" w14:textId="77777777" w:rsidR="0080757A" w:rsidRPr="00700DC9" w:rsidRDefault="0080757A"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Okay sir.</w:t>
      </w:r>
    </w:p>
    <w:p w14:paraId="0720D1C0" w14:textId="1303928A" w:rsidR="0080757A"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lastRenderedPageBreak/>
        <w:t>Respondent</w:t>
      </w:r>
      <w:r w:rsidR="0080757A" w:rsidRPr="00700DC9">
        <w:rPr>
          <w:rFonts w:ascii="Times New Roman" w:hAnsi="Times New Roman" w:cs="Times New Roman"/>
          <w:sz w:val="24"/>
          <w:szCs w:val="24"/>
        </w:rPr>
        <w:t>: And for everything that anybody contributes in the development of the research or the execution of the research that person should be acknowledge if it means that they have to share the benefits. Can you just imagine that in the ‘’</w:t>
      </w:r>
      <w:proofErr w:type="spellStart"/>
      <w:r w:rsidR="0080757A" w:rsidRPr="00700DC9">
        <w:rPr>
          <w:rFonts w:ascii="Times New Roman" w:hAnsi="Times New Roman" w:cs="Times New Roman"/>
          <w:sz w:val="24"/>
          <w:szCs w:val="24"/>
        </w:rPr>
        <w:t>Parapa</w:t>
      </w:r>
      <w:proofErr w:type="spellEnd"/>
      <w:r w:rsidR="0080757A" w:rsidRPr="00700DC9">
        <w:rPr>
          <w:rFonts w:ascii="Times New Roman" w:hAnsi="Times New Roman" w:cs="Times New Roman"/>
          <w:sz w:val="24"/>
          <w:szCs w:val="24"/>
        </w:rPr>
        <w:t>’’area</w:t>
      </w:r>
      <w:r w:rsidR="009E32BB">
        <w:rPr>
          <w:rFonts w:ascii="Times New Roman" w:hAnsi="Times New Roman" w:cs="Times New Roman"/>
          <w:sz w:val="24"/>
          <w:szCs w:val="24"/>
        </w:rPr>
        <w:t>,</w:t>
      </w:r>
      <w:r w:rsidR="0080757A" w:rsidRPr="00700DC9">
        <w:rPr>
          <w:rFonts w:ascii="Times New Roman" w:hAnsi="Times New Roman" w:cs="Times New Roman"/>
          <w:sz w:val="24"/>
          <w:szCs w:val="24"/>
        </w:rPr>
        <w:t xml:space="preserve"> the drug that the use in </w:t>
      </w:r>
      <w:r w:rsidR="009E32BB">
        <w:rPr>
          <w:rFonts w:ascii="Times New Roman" w:hAnsi="Times New Roman" w:cs="Times New Roman"/>
          <w:sz w:val="24"/>
          <w:szCs w:val="24"/>
        </w:rPr>
        <w:t>validation</w:t>
      </w:r>
      <w:r w:rsidR="0080757A" w:rsidRPr="00700DC9">
        <w:rPr>
          <w:rFonts w:ascii="Times New Roman" w:hAnsi="Times New Roman" w:cs="Times New Roman"/>
          <w:sz w:val="24"/>
          <w:szCs w:val="24"/>
        </w:rPr>
        <w:t xml:space="preserve"> that was where they tested people, they recruited people and they tested that drug on people. Do you think that if researchers should have the drug was developed if they say that in that very particular community anybody with the condition of that hypertension should have access to that </w:t>
      </w:r>
      <w:r w:rsidR="0013437C" w:rsidRPr="00700DC9">
        <w:rPr>
          <w:rFonts w:ascii="Times New Roman" w:hAnsi="Times New Roman" w:cs="Times New Roman"/>
          <w:sz w:val="24"/>
          <w:szCs w:val="24"/>
        </w:rPr>
        <w:t>drug for free? Do you think it is too much? It is not too much so what we should do to get the community engaged and getting them more engaged in what we do is that whatever we do we should be able to share the benefits of course we should not forget the community has shared the risk with you so you want to share if it was share the benefits at all, you should do what? We should share the benefits.</w:t>
      </w:r>
    </w:p>
    <w:p w14:paraId="02FC8859" w14:textId="2D9FA186" w:rsidR="0013437C" w:rsidRPr="00700DC9" w:rsidRDefault="0013437C"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Thank you so</w:t>
      </w:r>
      <w:r w:rsidR="00F407D6">
        <w:rPr>
          <w:rFonts w:ascii="Times New Roman" w:hAnsi="Times New Roman" w:cs="Times New Roman"/>
          <w:b/>
          <w:bCs/>
          <w:sz w:val="24"/>
          <w:szCs w:val="24"/>
        </w:rPr>
        <w:t xml:space="preserve"> </w:t>
      </w:r>
      <w:r w:rsidRPr="00700DC9">
        <w:rPr>
          <w:rFonts w:ascii="Times New Roman" w:hAnsi="Times New Roman" w:cs="Times New Roman"/>
          <w:b/>
          <w:bCs/>
          <w:sz w:val="24"/>
          <w:szCs w:val="24"/>
        </w:rPr>
        <w:t>much sir. It has really been a wonderful time learning from you sir. So, do you have any final words of recommendation for community engagement researchers.</w:t>
      </w:r>
    </w:p>
    <w:p w14:paraId="2CB651BC" w14:textId="7FC408DD" w:rsidR="00EF6BD9"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13437C" w:rsidRPr="00700DC9">
        <w:rPr>
          <w:rFonts w:ascii="Times New Roman" w:hAnsi="Times New Roman" w:cs="Times New Roman"/>
          <w:sz w:val="24"/>
          <w:szCs w:val="24"/>
        </w:rPr>
        <w:t>: Well. Future what? Community engagement. There can be no community engagement without communication and there could be no good communication without you speaking the language of the people and you cannot speak the language of the people unless you become part of them and you cannot be part of them if you cannot lower your ivory tower to be able to assimilate the will by the people if you of course was heading, try and w</w:t>
      </w:r>
      <w:r w:rsidR="00EF6BD9" w:rsidRPr="00700DC9">
        <w:rPr>
          <w:rFonts w:ascii="Times New Roman" w:hAnsi="Times New Roman" w:cs="Times New Roman"/>
          <w:sz w:val="24"/>
          <w:szCs w:val="24"/>
        </w:rPr>
        <w:t>alk like a</w:t>
      </w:r>
      <w:r w:rsidR="00B77FA2">
        <w:rPr>
          <w:rFonts w:ascii="Times New Roman" w:hAnsi="Times New Roman" w:cs="Times New Roman"/>
          <w:sz w:val="24"/>
          <w:szCs w:val="24"/>
        </w:rPr>
        <w:t xml:space="preserve"> monkey,</w:t>
      </w:r>
      <w:r w:rsidR="00EF6BD9" w:rsidRPr="00700DC9">
        <w:rPr>
          <w:rFonts w:ascii="Times New Roman" w:hAnsi="Times New Roman" w:cs="Times New Roman"/>
          <w:sz w:val="24"/>
          <w:szCs w:val="24"/>
        </w:rPr>
        <w:t xml:space="preserve"> eat the monkey’s food, drink the monkey’s water if possible. Sorry. Drink the monkey’s water and wear the monkey’s shoe if the monkey has a shoe, wear the monkey’s dress and you will be able to help them.</w:t>
      </w:r>
    </w:p>
    <w:p w14:paraId="18F96E89" w14:textId="77777777" w:rsidR="00EF6BD9" w:rsidRPr="00700DC9" w:rsidRDefault="00EF6BD9" w:rsidP="00700DC9">
      <w:pPr>
        <w:spacing w:before="240" w:line="360" w:lineRule="auto"/>
        <w:jc w:val="both"/>
        <w:rPr>
          <w:rFonts w:ascii="Times New Roman" w:hAnsi="Times New Roman" w:cs="Times New Roman"/>
          <w:b/>
          <w:bCs/>
          <w:sz w:val="24"/>
          <w:szCs w:val="24"/>
        </w:rPr>
      </w:pPr>
      <w:r w:rsidRPr="00700DC9">
        <w:rPr>
          <w:rFonts w:ascii="Times New Roman" w:hAnsi="Times New Roman" w:cs="Times New Roman"/>
          <w:b/>
          <w:bCs/>
          <w:sz w:val="24"/>
          <w:szCs w:val="24"/>
        </w:rPr>
        <w:t>Interviewer: Thank you very much sir for this graphic illustration sir. I really appreciate your time.</w:t>
      </w:r>
    </w:p>
    <w:p w14:paraId="7F85362E" w14:textId="196645CC" w:rsidR="00EF6BD9" w:rsidRPr="00700DC9" w:rsidRDefault="00700DC9"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Respondent</w:t>
      </w:r>
      <w:r w:rsidR="00EF6BD9" w:rsidRPr="00700DC9">
        <w:rPr>
          <w:rFonts w:ascii="Times New Roman" w:hAnsi="Times New Roman" w:cs="Times New Roman"/>
          <w:sz w:val="24"/>
          <w:szCs w:val="24"/>
        </w:rPr>
        <w:t>: I hope we did not use more than 20 minutes?</w:t>
      </w:r>
    </w:p>
    <w:p w14:paraId="0B393A8E" w14:textId="240C1B6F" w:rsidR="0013437C" w:rsidRPr="00700DC9" w:rsidRDefault="0013437C" w:rsidP="00700DC9">
      <w:pPr>
        <w:spacing w:before="240" w:line="360" w:lineRule="auto"/>
        <w:jc w:val="both"/>
        <w:rPr>
          <w:rFonts w:ascii="Times New Roman" w:hAnsi="Times New Roman" w:cs="Times New Roman"/>
          <w:sz w:val="24"/>
          <w:szCs w:val="24"/>
        </w:rPr>
      </w:pPr>
      <w:r w:rsidRPr="00700DC9">
        <w:rPr>
          <w:rFonts w:ascii="Times New Roman" w:hAnsi="Times New Roman" w:cs="Times New Roman"/>
          <w:sz w:val="24"/>
          <w:szCs w:val="24"/>
        </w:rPr>
        <w:t xml:space="preserve"> </w:t>
      </w:r>
    </w:p>
    <w:p w14:paraId="2DB7795A" w14:textId="111B651B" w:rsidR="00125BCE" w:rsidRPr="00700DC9" w:rsidRDefault="00125BCE" w:rsidP="00700DC9">
      <w:pPr>
        <w:spacing w:before="240" w:line="360" w:lineRule="auto"/>
        <w:jc w:val="both"/>
        <w:rPr>
          <w:rFonts w:ascii="Times New Roman" w:hAnsi="Times New Roman" w:cs="Times New Roman"/>
          <w:sz w:val="24"/>
          <w:szCs w:val="24"/>
        </w:rPr>
      </w:pPr>
    </w:p>
    <w:sectPr w:rsidR="00125BCE" w:rsidRPr="00700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GxNDM1NzAxMADShko6SsGpxcWZ+XkgBSa1AEEMHNIsAAAA"/>
  </w:docVars>
  <w:rsids>
    <w:rsidRoot w:val="00451E79"/>
    <w:rsid w:val="000107BB"/>
    <w:rsid w:val="00044556"/>
    <w:rsid w:val="000617C5"/>
    <w:rsid w:val="000768F2"/>
    <w:rsid w:val="000E0DE8"/>
    <w:rsid w:val="001255F4"/>
    <w:rsid w:val="00125BCE"/>
    <w:rsid w:val="0013437C"/>
    <w:rsid w:val="00135A7A"/>
    <w:rsid w:val="00152194"/>
    <w:rsid w:val="0019503A"/>
    <w:rsid w:val="001A44FB"/>
    <w:rsid w:val="001B11CB"/>
    <w:rsid w:val="001D2F28"/>
    <w:rsid w:val="001D36EC"/>
    <w:rsid w:val="001F4E6B"/>
    <w:rsid w:val="00216197"/>
    <w:rsid w:val="00216E97"/>
    <w:rsid w:val="002304F1"/>
    <w:rsid w:val="0024193D"/>
    <w:rsid w:val="002454F9"/>
    <w:rsid w:val="00276C8B"/>
    <w:rsid w:val="00277FFE"/>
    <w:rsid w:val="002A6D06"/>
    <w:rsid w:val="002B0248"/>
    <w:rsid w:val="002C7ACE"/>
    <w:rsid w:val="002F62B4"/>
    <w:rsid w:val="002F72B1"/>
    <w:rsid w:val="00300E98"/>
    <w:rsid w:val="0031700E"/>
    <w:rsid w:val="003278B4"/>
    <w:rsid w:val="003426CA"/>
    <w:rsid w:val="003578AA"/>
    <w:rsid w:val="003C3B1C"/>
    <w:rsid w:val="003D52AC"/>
    <w:rsid w:val="00404429"/>
    <w:rsid w:val="00422D72"/>
    <w:rsid w:val="00423CF8"/>
    <w:rsid w:val="004317EF"/>
    <w:rsid w:val="004336F1"/>
    <w:rsid w:val="00451E79"/>
    <w:rsid w:val="00456A06"/>
    <w:rsid w:val="004611BD"/>
    <w:rsid w:val="00462213"/>
    <w:rsid w:val="004B5FAE"/>
    <w:rsid w:val="004C04A4"/>
    <w:rsid w:val="004E00B7"/>
    <w:rsid w:val="004E263E"/>
    <w:rsid w:val="004E372F"/>
    <w:rsid w:val="00501856"/>
    <w:rsid w:val="00514BDA"/>
    <w:rsid w:val="00536DA3"/>
    <w:rsid w:val="00544CFD"/>
    <w:rsid w:val="00576147"/>
    <w:rsid w:val="005915FE"/>
    <w:rsid w:val="005A6F23"/>
    <w:rsid w:val="005B20FF"/>
    <w:rsid w:val="005B2BC4"/>
    <w:rsid w:val="005C7CE9"/>
    <w:rsid w:val="005D23B2"/>
    <w:rsid w:val="005D5A0B"/>
    <w:rsid w:val="005D6B9F"/>
    <w:rsid w:val="005D7496"/>
    <w:rsid w:val="005F1F4F"/>
    <w:rsid w:val="005F3B5E"/>
    <w:rsid w:val="005F3BDB"/>
    <w:rsid w:val="0060053D"/>
    <w:rsid w:val="0061371D"/>
    <w:rsid w:val="00621613"/>
    <w:rsid w:val="00622FCD"/>
    <w:rsid w:val="00662356"/>
    <w:rsid w:val="006A1D82"/>
    <w:rsid w:val="006C2C59"/>
    <w:rsid w:val="006F4F04"/>
    <w:rsid w:val="00700DC9"/>
    <w:rsid w:val="00702E72"/>
    <w:rsid w:val="007138EB"/>
    <w:rsid w:val="00727CEF"/>
    <w:rsid w:val="00740D0C"/>
    <w:rsid w:val="00762E50"/>
    <w:rsid w:val="007668BA"/>
    <w:rsid w:val="00775411"/>
    <w:rsid w:val="0078183F"/>
    <w:rsid w:val="0078302C"/>
    <w:rsid w:val="007876BE"/>
    <w:rsid w:val="007F383C"/>
    <w:rsid w:val="0080757A"/>
    <w:rsid w:val="008146C7"/>
    <w:rsid w:val="00832907"/>
    <w:rsid w:val="00847885"/>
    <w:rsid w:val="00880774"/>
    <w:rsid w:val="008C2447"/>
    <w:rsid w:val="008C5B1A"/>
    <w:rsid w:val="008D39C2"/>
    <w:rsid w:val="00904CDB"/>
    <w:rsid w:val="00917E42"/>
    <w:rsid w:val="00943B57"/>
    <w:rsid w:val="009506D0"/>
    <w:rsid w:val="009517C0"/>
    <w:rsid w:val="00994119"/>
    <w:rsid w:val="009A1A59"/>
    <w:rsid w:val="009A6028"/>
    <w:rsid w:val="009D2B06"/>
    <w:rsid w:val="009D672F"/>
    <w:rsid w:val="009D7280"/>
    <w:rsid w:val="009E32BB"/>
    <w:rsid w:val="009F714B"/>
    <w:rsid w:val="00A05CFC"/>
    <w:rsid w:val="00A15E55"/>
    <w:rsid w:val="00A250BB"/>
    <w:rsid w:val="00A507C8"/>
    <w:rsid w:val="00A73956"/>
    <w:rsid w:val="00A96C91"/>
    <w:rsid w:val="00AD20AA"/>
    <w:rsid w:val="00AF178C"/>
    <w:rsid w:val="00B03B41"/>
    <w:rsid w:val="00B65166"/>
    <w:rsid w:val="00B76F14"/>
    <w:rsid w:val="00B77FA2"/>
    <w:rsid w:val="00B904E3"/>
    <w:rsid w:val="00BC1D31"/>
    <w:rsid w:val="00BC4BA1"/>
    <w:rsid w:val="00BC6A31"/>
    <w:rsid w:val="00C22583"/>
    <w:rsid w:val="00C228FC"/>
    <w:rsid w:val="00C23BF2"/>
    <w:rsid w:val="00C33876"/>
    <w:rsid w:val="00C342B9"/>
    <w:rsid w:val="00C46243"/>
    <w:rsid w:val="00C70CED"/>
    <w:rsid w:val="00C722A1"/>
    <w:rsid w:val="00C83195"/>
    <w:rsid w:val="00C84ADE"/>
    <w:rsid w:val="00C867ED"/>
    <w:rsid w:val="00CB42A2"/>
    <w:rsid w:val="00CC6848"/>
    <w:rsid w:val="00D103D8"/>
    <w:rsid w:val="00D2419D"/>
    <w:rsid w:val="00D350C5"/>
    <w:rsid w:val="00D62BFA"/>
    <w:rsid w:val="00D65FC3"/>
    <w:rsid w:val="00D834C4"/>
    <w:rsid w:val="00DA4509"/>
    <w:rsid w:val="00DB583A"/>
    <w:rsid w:val="00E10CA0"/>
    <w:rsid w:val="00E20F52"/>
    <w:rsid w:val="00E56733"/>
    <w:rsid w:val="00E64CA2"/>
    <w:rsid w:val="00E97D5D"/>
    <w:rsid w:val="00EA3B50"/>
    <w:rsid w:val="00EC52DE"/>
    <w:rsid w:val="00ED1AC9"/>
    <w:rsid w:val="00EE2F5C"/>
    <w:rsid w:val="00EF08D0"/>
    <w:rsid w:val="00EF686A"/>
    <w:rsid w:val="00EF6BD9"/>
    <w:rsid w:val="00F407D6"/>
    <w:rsid w:val="00F537DE"/>
    <w:rsid w:val="00F5704D"/>
    <w:rsid w:val="00F701F1"/>
    <w:rsid w:val="00F70462"/>
    <w:rsid w:val="00F959BB"/>
    <w:rsid w:val="00FA2B3E"/>
    <w:rsid w:val="00FB525D"/>
    <w:rsid w:val="00FC70CA"/>
    <w:rsid w:val="00FE2D22"/>
    <w:rsid w:val="00FF65DE"/>
    <w:rsid w:val="00FF7472"/>
    <w:rsid w:val="00FF7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EA4EF"/>
  <w15:chartTrackingRefBased/>
  <w15:docId w15:val="{277EB47D-40C7-4A2A-8CEB-5C95AAC3F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581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2760</TotalTime>
  <Pages>1</Pages>
  <Words>5777</Words>
  <Characters>32931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TechStuff</dc:creator>
  <cp:keywords/>
  <dc:description/>
  <cp:lastModifiedBy>CHRISTOPHER BEKOE</cp:lastModifiedBy>
  <cp:revision>583</cp:revision>
  <dcterms:created xsi:type="dcterms:W3CDTF">2021-12-18T19:52:00Z</dcterms:created>
  <dcterms:modified xsi:type="dcterms:W3CDTF">2021-12-31T04:54:00Z</dcterms:modified>
</cp:coreProperties>
</file>