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AB02A" w14:textId="1A98191C" w:rsidR="00907C62" w:rsidRDefault="008956C2" w:rsidP="008956C2">
      <w:pPr>
        <w:pStyle w:val="1"/>
        <w:jc w:val="center"/>
      </w:pPr>
      <w:r>
        <w:t>H</w:t>
      </w:r>
      <w:r>
        <w:rPr>
          <w:rFonts w:hint="eastAsia"/>
        </w:rPr>
        <w:t>ana</w:t>
      </w:r>
      <w:r>
        <w:t xml:space="preserve"> </w:t>
      </w:r>
      <w:r>
        <w:rPr>
          <w:rFonts w:hint="eastAsia"/>
        </w:rPr>
        <w:t>导入 hive</w:t>
      </w:r>
      <w:r>
        <w:t xml:space="preserve"> </w:t>
      </w:r>
      <w:r>
        <w:rPr>
          <w:rFonts w:hint="eastAsia"/>
        </w:rPr>
        <w:t>方案</w:t>
      </w:r>
    </w:p>
    <w:p w14:paraId="58080EB1" w14:textId="254F0C88" w:rsidR="008956C2" w:rsidRDefault="008956C2" w:rsidP="00A55599">
      <w:pPr>
        <w:pStyle w:val="2"/>
      </w:pPr>
      <w:r>
        <w:rPr>
          <w:rFonts w:hint="eastAsia"/>
        </w:rPr>
        <w:t>一 准备</w:t>
      </w:r>
    </w:p>
    <w:p w14:paraId="64A07F7E" w14:textId="0F000144" w:rsidR="00A55599" w:rsidRDefault="00A55599" w:rsidP="008956C2">
      <w:r>
        <w:rPr>
          <w:rFonts w:hint="eastAsia"/>
        </w:rPr>
        <w:t>准备hana</w:t>
      </w:r>
      <w:r>
        <w:t xml:space="preserve"> </w:t>
      </w: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（</w:t>
      </w:r>
      <w:r w:rsidRPr="00A55599">
        <w:t>ngdbc-2.7.14.jar</w:t>
      </w:r>
      <w:r>
        <w:rPr>
          <w:rFonts w:hint="eastAsia"/>
        </w:rPr>
        <w:t>）</w:t>
      </w:r>
    </w:p>
    <w:p w14:paraId="0E3D46A7" w14:textId="3174A10F" w:rsidR="001A0DB4" w:rsidRDefault="001A0DB4" w:rsidP="008956C2">
      <w:pPr>
        <w:rPr>
          <w:rFonts w:hint="eastAsia"/>
        </w:rPr>
      </w:pPr>
      <w:r>
        <w:t>H</w:t>
      </w:r>
      <w:r>
        <w:rPr>
          <w:rFonts w:hint="eastAsia"/>
        </w:rPr>
        <w:t>ive-site.</w:t>
      </w:r>
      <w:r>
        <w:t>xml</w:t>
      </w:r>
      <w:r w:rsidR="00065FF3">
        <w:rPr>
          <w:rFonts w:hint="eastAsia"/>
        </w:rPr>
        <w:t>（从集群下载）</w:t>
      </w:r>
    </w:p>
    <w:p w14:paraId="7C9F067F" w14:textId="0334B933" w:rsidR="008956C2" w:rsidRDefault="008956C2" w:rsidP="00A55599">
      <w:pPr>
        <w:pStyle w:val="2"/>
      </w:pPr>
      <w:r>
        <w:rPr>
          <w:rFonts w:hint="eastAsia"/>
        </w:rPr>
        <w:t>二 使用命令行</w:t>
      </w:r>
    </w:p>
    <w:p w14:paraId="18B19D7D" w14:textId="13B62EA2" w:rsidR="001477B1" w:rsidRDefault="001477B1" w:rsidP="001477B1">
      <w:r>
        <w:rPr>
          <w:rFonts w:hint="eastAsia"/>
        </w:rPr>
        <w:t>将jar包添加到sqoop</w:t>
      </w:r>
      <w:r>
        <w:t xml:space="preserve"> </w:t>
      </w:r>
      <w:r>
        <w:rPr>
          <w:rFonts w:hint="eastAsia"/>
        </w:rPr>
        <w:t>的lib</w:t>
      </w:r>
      <w:r>
        <w:t xml:space="preserve"> </w:t>
      </w:r>
      <w:r>
        <w:rPr>
          <w:rFonts w:hint="eastAsia"/>
        </w:rPr>
        <w:t>（</w:t>
      </w:r>
      <w:r w:rsidRPr="001477B1">
        <w:t>/opt/cloudera/parcels/CDH-5.13.0-1.cdh5.13.0.p0.29/lib/sqoop/lib</w:t>
      </w:r>
      <w:r>
        <w:rPr>
          <w:rFonts w:hint="eastAsia"/>
        </w:rPr>
        <w:t>）</w:t>
      </w:r>
    </w:p>
    <w:p w14:paraId="4F27A709" w14:textId="5680160D" w:rsidR="001477B1" w:rsidRDefault="001477B1" w:rsidP="001477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F415" wp14:editId="71A0CAE0">
                <wp:simplePos x="0" y="0"/>
                <wp:positionH relativeFrom="margin">
                  <wp:align>left</wp:align>
                </wp:positionH>
                <wp:positionV relativeFrom="paragraph">
                  <wp:posOffset>415925</wp:posOffset>
                </wp:positionV>
                <wp:extent cx="5372100" cy="93345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3303E" w14:textId="10089242" w:rsidR="001477B1" w:rsidRDefault="001477B1">
                            <w:r w:rsidRPr="001477B1">
                              <w:t xml:space="preserve">sqoop import -username SYSTEM -password Cosmo_123 -connect jdbc:sap://192.168.0.131:39015?currentschema=SYSTEM -driver com.sap.db.jdbc.Driver -table FWP_TEST21 -hive-import </w:t>
                            </w:r>
                            <w:r w:rsidR="009B596D" w:rsidRPr="009B596D">
                              <w:t>--hive-database hana</w:t>
                            </w:r>
                            <w:r w:rsidR="009B596D">
                              <w:t xml:space="preserve"> -m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7F41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2.75pt;width:423pt;height:73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">
                <v:textbox>
                  <w:txbxContent>
                    <w:p w14:paraId="42A3303E" w14:textId="10089242" w:rsidR="001477B1" w:rsidRDefault="001477B1">
                      <w:r w:rsidRPr="001477B1">
                        <w:t xml:space="preserve">sqoop import -username SYSTEM -password Cosmo_123 -connect jdbc:sap://192.168.0.131:39015?currentschema=SYSTEM -driver com.sap.db.jdbc.Driver -table FWP_TEST21 -hive-import </w:t>
                      </w:r>
                      <w:r w:rsidR="009B596D" w:rsidRPr="009B596D">
                        <w:t>--hive-database hana</w:t>
                      </w:r>
                      <w:r w:rsidR="009B596D">
                        <w:t xml:space="preserve"> -m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BCB863" w14:textId="527A9A46" w:rsidR="001477B1" w:rsidRDefault="001477B1" w:rsidP="001477B1"/>
    <w:p w14:paraId="57E673A1" w14:textId="12E46CF5" w:rsidR="001477B1" w:rsidRDefault="001477B1" w:rsidP="001477B1"/>
    <w:p w14:paraId="58740485" w14:textId="753277A2" w:rsidR="001477B1" w:rsidRPr="001477B1" w:rsidRDefault="001477B1" w:rsidP="001477B1"/>
    <w:p w14:paraId="10C187DE" w14:textId="4093F201" w:rsidR="008956C2" w:rsidRDefault="008956C2" w:rsidP="00A55599">
      <w:pPr>
        <w:pStyle w:val="2"/>
      </w:pPr>
      <w:r>
        <w:rPr>
          <w:rFonts w:hint="eastAsia"/>
        </w:rPr>
        <w:t>三 使用dds</w:t>
      </w:r>
    </w:p>
    <w:p w14:paraId="06B7E94F" w14:textId="2DA30C27" w:rsidR="001477B1" w:rsidRDefault="001477B1" w:rsidP="001477B1">
      <w:r>
        <w:rPr>
          <w:rFonts w:hint="eastAsia"/>
        </w:rPr>
        <w:t>使用sqoop组件，添加jar包</w:t>
      </w:r>
      <w:r w:rsidR="002F32ED">
        <w:rPr>
          <w:rFonts w:hint="eastAsia"/>
        </w:rPr>
        <w:t>和hive-site</w:t>
      </w:r>
    </w:p>
    <w:p w14:paraId="2A7FE489" w14:textId="60432ADA" w:rsidR="001477B1" w:rsidRDefault="006D3AD3" w:rsidP="001477B1">
      <w:r>
        <w:rPr>
          <w:noProof/>
        </w:rPr>
        <w:lastRenderedPageBreak/>
        <w:drawing>
          <wp:inline distT="0" distB="0" distL="0" distR="0" wp14:anchorId="0BCFDC3E" wp14:editId="4040F158">
            <wp:extent cx="5104762" cy="5466667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8671" w14:textId="18B3CDBE" w:rsidR="001477B1" w:rsidRDefault="001477B1" w:rsidP="001477B1"/>
    <w:p w14:paraId="44E8BAEE" w14:textId="2F580C30" w:rsidR="001477B1" w:rsidRDefault="001477B1" w:rsidP="001477B1"/>
    <w:p w14:paraId="5FD84B1A" w14:textId="69B1DDEB" w:rsidR="001477B1" w:rsidRDefault="001477B1" w:rsidP="001477B1">
      <w:r>
        <w:rPr>
          <w:rFonts w:hint="eastAsia"/>
        </w:rPr>
        <w:t>填写相关命令</w:t>
      </w:r>
    </w:p>
    <w:p w14:paraId="679B70E9" w14:textId="5147941A" w:rsidR="001477B1" w:rsidRDefault="001477B1" w:rsidP="001477B1"/>
    <w:p w14:paraId="42099425" w14:textId="571373C0" w:rsidR="001477B1" w:rsidRDefault="006D3AD3" w:rsidP="001477B1">
      <w:r>
        <w:rPr>
          <w:noProof/>
        </w:rPr>
        <w:lastRenderedPageBreak/>
        <w:drawing>
          <wp:inline distT="0" distB="0" distL="0" distR="0" wp14:anchorId="204C6B16" wp14:editId="2EB4F8C5">
            <wp:extent cx="2990476" cy="65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D458" w14:textId="77777777" w:rsidR="001477B1" w:rsidRPr="001477B1" w:rsidRDefault="001477B1" w:rsidP="001477B1"/>
    <w:sectPr w:rsidR="001477B1" w:rsidRPr="0014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EB"/>
    <w:rsid w:val="00065FF3"/>
    <w:rsid w:val="00141CEB"/>
    <w:rsid w:val="001477B1"/>
    <w:rsid w:val="001A0DB4"/>
    <w:rsid w:val="002F32ED"/>
    <w:rsid w:val="006D3AD3"/>
    <w:rsid w:val="008956C2"/>
    <w:rsid w:val="00907C62"/>
    <w:rsid w:val="009B596D"/>
    <w:rsid w:val="00A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89EC"/>
  <w15:chartTrackingRefBased/>
  <w15:docId w15:val="{16B685EF-8E07-4010-93A9-B8773AEF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55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56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55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hz</cp:lastModifiedBy>
  <cp:revision>8</cp:revision>
  <dcterms:created xsi:type="dcterms:W3CDTF">2021-03-29T03:55:00Z</dcterms:created>
  <dcterms:modified xsi:type="dcterms:W3CDTF">2021-03-29T08:41:00Z</dcterms:modified>
</cp:coreProperties>
</file>