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AB" w:rsidRPr="00100C16" w:rsidRDefault="008702D6" w:rsidP="00AF7EAF">
      <w:pPr>
        <w:jc w:val="center"/>
        <w:rPr>
          <w:b/>
          <w:bCs/>
          <w:sz w:val="24"/>
          <w:szCs w:val="24"/>
        </w:rPr>
      </w:pPr>
      <w:r w:rsidRPr="00100C16">
        <w:rPr>
          <w:b/>
          <w:bCs/>
          <w:sz w:val="32"/>
          <w:szCs w:val="32"/>
        </w:rPr>
        <w:t xml:space="preserve">Ajami </w:t>
      </w:r>
      <w:r w:rsidR="00AD21BE" w:rsidRPr="00100C16">
        <w:rPr>
          <w:b/>
          <w:bCs/>
          <w:sz w:val="32"/>
          <w:szCs w:val="32"/>
        </w:rPr>
        <w:t xml:space="preserve">Keyboard/Clavier </w:t>
      </w:r>
      <w:r w:rsidRPr="00100C16">
        <w:rPr>
          <w:b/>
          <w:bCs/>
          <w:sz w:val="32"/>
          <w:szCs w:val="32"/>
        </w:rPr>
        <w:t>for Fulfulde</w:t>
      </w:r>
      <w:r w:rsidR="00AF7EAF" w:rsidRPr="00100C16">
        <w:rPr>
          <w:rFonts w:hint="cs"/>
          <w:b/>
          <w:bCs/>
          <w:sz w:val="32"/>
          <w:szCs w:val="32"/>
          <w:rtl/>
        </w:rPr>
        <w:t xml:space="preserve"> </w:t>
      </w:r>
      <w:r w:rsidR="00AF7EAF" w:rsidRPr="00100C16">
        <w:rPr>
          <w:b/>
          <w:bCs/>
          <w:sz w:val="32"/>
          <w:szCs w:val="32"/>
        </w:rPr>
        <w:t>&amp;</w:t>
      </w:r>
      <w:r w:rsidRPr="00100C16">
        <w:rPr>
          <w:b/>
          <w:bCs/>
          <w:sz w:val="32"/>
          <w:szCs w:val="32"/>
        </w:rPr>
        <w:t xml:space="preserve"> </w:t>
      </w:r>
      <w:r w:rsidR="00AF7EAF" w:rsidRPr="00100C16">
        <w:rPr>
          <w:b/>
          <w:bCs/>
          <w:sz w:val="32"/>
          <w:szCs w:val="32"/>
        </w:rPr>
        <w:t xml:space="preserve">Hausa </w:t>
      </w:r>
      <w:r w:rsidR="00D55B22" w:rsidRPr="00100C16">
        <w:rPr>
          <w:b/>
          <w:bCs/>
          <w:sz w:val="24"/>
          <w:szCs w:val="24"/>
        </w:rPr>
        <w:t xml:space="preserve"> </w:t>
      </w:r>
      <w:r w:rsidR="00313BB0" w:rsidRPr="00100C16">
        <w:rPr>
          <w:b/>
          <w:bCs/>
          <w:sz w:val="24"/>
          <w:szCs w:val="24"/>
        </w:rPr>
        <w:t>(</w:t>
      </w:r>
      <w:r w:rsidR="00325C26" w:rsidRPr="00100C16">
        <w:rPr>
          <w:b/>
          <w:bCs/>
          <w:sz w:val="24"/>
          <w:szCs w:val="24"/>
        </w:rPr>
        <w:t xml:space="preserve">Harmattan </w:t>
      </w:r>
      <w:r w:rsidR="00D55B22" w:rsidRPr="00100C16">
        <w:rPr>
          <w:b/>
          <w:bCs/>
          <w:sz w:val="24"/>
          <w:szCs w:val="24"/>
        </w:rPr>
        <w:t>AR</w:t>
      </w:r>
      <w:r w:rsidR="00AD21BE" w:rsidRPr="00100C16">
        <w:rPr>
          <w:b/>
          <w:bCs/>
          <w:sz w:val="24"/>
          <w:szCs w:val="24"/>
        </w:rPr>
        <w:t>/</w:t>
      </w:r>
      <w:r w:rsidR="00AD21BE" w:rsidRPr="00100C16">
        <w:rPr>
          <w:rFonts w:ascii="Harmattan" w:hAnsi="Harmattan" w:cs="Harmattan" w:hint="cs"/>
          <w:b/>
          <w:bCs/>
          <w:sz w:val="44"/>
          <w:szCs w:val="44"/>
          <w:rtl/>
          <w:lang w:bidi="ar-MA"/>
        </w:rPr>
        <w:t>ع</w:t>
      </w:r>
      <w:r w:rsidR="00D55B22" w:rsidRPr="00100C16">
        <w:rPr>
          <w:b/>
          <w:bCs/>
          <w:sz w:val="24"/>
          <w:szCs w:val="24"/>
        </w:rPr>
        <w:t xml:space="preserve"> </w:t>
      </w:r>
      <w:r w:rsidR="00580C27">
        <w:rPr>
          <w:b/>
          <w:bCs/>
          <w:sz w:val="24"/>
          <w:szCs w:val="24"/>
        </w:rPr>
        <w:t>Yemen</w:t>
      </w:r>
      <w:r w:rsidR="00313BB0" w:rsidRPr="00100C16">
        <w:rPr>
          <w:b/>
          <w:bCs/>
          <w:sz w:val="24"/>
          <w:szCs w:val="24"/>
        </w:rPr>
        <w:t>)</w:t>
      </w:r>
    </w:p>
    <w:p w:rsidR="009801CF" w:rsidRDefault="0061453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>&gt;</w:t>
      </w:r>
      <w:r>
        <w:rPr>
          <w:rFonts w:ascii="Harmattan" w:hAnsi="Harmattan" w:cs="Harmattan"/>
          <w:sz w:val="56"/>
          <w:szCs w:val="56"/>
          <w:lang w:bidi="ar-KW"/>
        </w:rPr>
        <w:t xml:space="preserve"> 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&lt;  </w:t>
      </w:r>
      <w:r w:rsidR="009801CF" w:rsidRPr="00580C27">
        <w:rPr>
          <w:rFonts w:ascii="Harmattan" w:hAnsi="Harmattan" w:cs="Harmattan" w:hint="cs"/>
          <w:sz w:val="56"/>
          <w:szCs w:val="56"/>
          <w:rtl/>
          <w:lang w:bidi="ar-KW"/>
        </w:rPr>
        <w:t>٠ ٩ ٨ ٧ ٦ ٥ ٤ ٣ ٢ ١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 ڧ</w:t>
      </w:r>
    </w:p>
    <w:p w:rsidR="009801CF" w:rsidRDefault="002A2EFA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/>
          <w:sz w:val="56"/>
          <w:szCs w:val="56"/>
          <w:lang w:bidi="ar-KW"/>
        </w:rPr>
        <w:t xml:space="preserve">  </w:t>
      </w:r>
      <w:r w:rsidR="005D2D51">
        <w:rPr>
          <w:rFonts w:ascii="Harmattan" w:hAnsi="Harmattan" w:cs="Harmattan"/>
          <w:sz w:val="56"/>
          <w:szCs w:val="56"/>
          <w:lang w:bidi="ar-KW"/>
        </w:rPr>
        <w:t xml:space="preserve">] </w:t>
      </w:r>
      <w:r w:rsidR="00B907A7">
        <w:rPr>
          <w:rFonts w:ascii="Harmattan" w:hAnsi="Harmattan" w:cs="Harmattan"/>
          <w:sz w:val="56"/>
          <w:szCs w:val="56"/>
          <w:lang w:bidi="ar-KW"/>
        </w:rPr>
        <w:t xml:space="preserve"> »</w:t>
      </w:r>
      <w:r w:rsidR="005D2D51"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="005D2D51">
        <w:rPr>
          <w:rFonts w:ascii="Harmattan" w:hAnsi="Harmattan" w:cs="Harmattan"/>
          <w:sz w:val="56"/>
          <w:szCs w:val="56"/>
          <w:lang w:bidi="ar-KW"/>
        </w:rPr>
        <w:t>[</w:t>
      </w:r>
      <w:r w:rsidR="005D2D51"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 ݠ ٝ ِ ع ي ت ر ىٰ و ق</w:t>
      </w:r>
    </w:p>
    <w:p w:rsidR="009801CF" w:rsidRDefault="0061453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” 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>أ ل ک ج ح غ ڢ د س ا</w:t>
      </w:r>
    </w:p>
    <w:p w:rsidR="009801CF" w:rsidRDefault="009801C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آ </w:t>
      </w:r>
      <w:r w:rsidR="0061453F">
        <w:rPr>
          <w:rFonts w:ascii="Harmattan" w:hAnsi="Harmattan" w:cs="Harmattan" w:hint="cs"/>
          <w:sz w:val="56"/>
          <w:szCs w:val="56"/>
          <w:rtl/>
          <w:lang w:bidi="ar-KW"/>
        </w:rPr>
        <w:t>؞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="0061453F">
        <w:rPr>
          <w:rFonts w:ascii="Harmattan" w:hAnsi="Harmattan" w:cs="Harmattan" w:hint="cs"/>
          <w:sz w:val="56"/>
          <w:szCs w:val="56"/>
          <w:rtl/>
          <w:lang w:bidi="ar-KW"/>
        </w:rPr>
        <w:t>،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م ن ب ۆ ش خ ز</w:t>
      </w:r>
    </w:p>
    <w:p w:rsidR="009801CF" w:rsidRDefault="00532255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/>
          <w:sz w:val="56"/>
          <w:szCs w:val="56"/>
          <w:lang w:bidi="ar-KW"/>
        </w:rPr>
        <w:t>Shift:</w:t>
      </w:r>
    </w:p>
    <w:p w:rsidR="009801CF" w:rsidRDefault="009801C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>ڤ ٘ ﴿ ﴾ ظ ـ / ٪ ڡ # \ ! ﷲ</w:t>
      </w:r>
    </w:p>
    <w:p w:rsidR="009801CF" w:rsidRDefault="00AD21BE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="002A2EFA">
        <w:rPr>
          <w:rFonts w:ascii="Harmattan" w:hAnsi="Harmattan" w:cs="Harmattan"/>
          <w:sz w:val="56"/>
          <w:szCs w:val="56"/>
          <w:rtl/>
          <w:lang w:bidi="ar-KW"/>
        </w:rPr>
        <w:t>»</w:t>
      </w:r>
      <w:r w:rsidR="00B907A7">
        <w:rPr>
          <w:rFonts w:ascii="Harmattan" w:hAnsi="Harmattan" w:cs="Harmattan"/>
          <w:sz w:val="56"/>
          <w:szCs w:val="56"/>
          <w:lang w:bidi="ar-KW"/>
        </w:rPr>
        <w:t xml:space="preserve"> </w:t>
      </w:r>
      <w:r w:rsidR="00B907A7">
        <w:rPr>
          <w:rFonts w:ascii="Harmattan" w:hAnsi="Harmattan" w:cs="Harmattan" w:hint="cs"/>
          <w:sz w:val="56"/>
          <w:szCs w:val="56"/>
          <w:rtl/>
          <w:lang w:bidi="ar-KW"/>
        </w:rPr>
        <w:t>ٰ</w:t>
      </w:r>
      <w:r>
        <w:rPr>
          <w:rFonts w:ascii="Harmattan" w:hAnsi="Harmattan" w:cs="Harmattan"/>
          <w:sz w:val="56"/>
          <w:szCs w:val="56"/>
          <w:lang w:bidi="ar-KW"/>
        </w:rPr>
        <w:t xml:space="preserve"> 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ݡ  ٛ  ِ  ُ </w:t>
      </w:r>
      <w:r w:rsidR="002A2EFA">
        <w:rPr>
          <w:rFonts w:ascii="Harmattan" w:hAnsi="Harmattan" w:cs="Harmattan"/>
          <w:sz w:val="56"/>
          <w:szCs w:val="56"/>
          <w:rtl/>
          <w:lang w:bidi="ar-KW"/>
        </w:rPr>
        <w:t>ࢨ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 ڟ </w:t>
      </w:r>
      <w:r w:rsidR="009801CF" w:rsidRPr="00580C27">
        <w:rPr>
          <w:rFonts w:ascii="Harmattan" w:hAnsi="Harmattan" w:cs="Harmattan" w:hint="cs"/>
          <w:sz w:val="56"/>
          <w:szCs w:val="56"/>
          <w:rtl/>
          <w:lang w:bidi="ar-KW"/>
        </w:rPr>
        <w:t>پ</w:t>
      </w:r>
      <w:r w:rsidR="009801CF">
        <w:rPr>
          <w:rFonts w:ascii="Harmattan" w:hAnsi="Harmattan" w:cs="Harmattan" w:hint="cs"/>
          <w:sz w:val="56"/>
          <w:szCs w:val="56"/>
          <w:rtl/>
          <w:lang w:bidi="ar-KW"/>
        </w:rPr>
        <w:t xml:space="preserve">  ٜ  ّ  ْ</w:t>
      </w:r>
    </w:p>
    <w:p w:rsidR="009801CF" w:rsidRDefault="009801C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” إ </w:t>
      </w:r>
      <w:r w:rsidRPr="00580C27">
        <w:rPr>
          <w:rFonts w:ascii="Harmattan" w:hAnsi="Harmattan" w:cs="Harmattan" w:hint="cs"/>
          <w:sz w:val="56"/>
          <w:szCs w:val="56"/>
          <w:rtl/>
          <w:lang w:bidi="ar-KW"/>
        </w:rPr>
        <w:t>: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ك ء ه گ ف ط ص  َ</w:t>
      </w:r>
    </w:p>
    <w:p w:rsidR="009801CF" w:rsidRDefault="009801CF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؟  </w:t>
      </w:r>
      <w:r w:rsidR="00570595">
        <w:rPr>
          <w:rFonts w:ascii="Harmattan" w:hAnsi="Harmattan" w:cs="Harmattan" w:hint="cs"/>
          <w:sz w:val="56"/>
          <w:szCs w:val="56"/>
          <w:rtl/>
          <w:lang w:bidi="ar-KW"/>
        </w:rPr>
        <w:t>: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؛ </w:t>
      </w:r>
      <w:r w:rsidR="00570595">
        <w:rPr>
          <w:rFonts w:ascii="Harmattan" w:hAnsi="Harmattan" w:cs="Harmattan"/>
          <w:sz w:val="56"/>
          <w:szCs w:val="56"/>
          <w:lang w:bidi="ar-KW"/>
        </w:rPr>
        <w:t xml:space="preserve">  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ࢩ ࢡ </w:t>
      </w:r>
      <w:r w:rsidRPr="00580C27">
        <w:rPr>
          <w:rFonts w:ascii="Harmattan" w:hAnsi="Harmattan" w:cs="Harmattan" w:hint="cs"/>
          <w:sz w:val="56"/>
          <w:szCs w:val="56"/>
          <w:rtl/>
          <w:lang w:bidi="ar-KW"/>
        </w:rPr>
        <w:t>ئ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ث ݝ ظ</w:t>
      </w:r>
    </w:p>
    <w:p w:rsidR="0079680B" w:rsidRDefault="0079680B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/>
          <w:sz w:val="56"/>
          <w:szCs w:val="56"/>
          <w:lang w:bidi="ar-KW"/>
        </w:rPr>
        <w:t>ALT:</w:t>
      </w:r>
    </w:p>
    <w:p w:rsidR="00532255" w:rsidRPr="0079680B" w:rsidRDefault="0079680B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lang w:bidi="ar-KW"/>
        </w:rPr>
      </w:pPr>
      <w:r w:rsidRPr="00580C27">
        <w:rPr>
          <w:rFonts w:ascii="Harmattan" w:hAnsi="Harmattan" w:cs="Harmattan"/>
          <w:sz w:val="56"/>
          <w:szCs w:val="56"/>
          <w:lang w:bidi="ar-KW"/>
        </w:rPr>
        <w:t>1234567890</w:t>
      </w:r>
    </w:p>
    <w:p w:rsidR="00AF7EAF" w:rsidRDefault="00AB0626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rtl/>
          <w:lang w:bidi="ar-KW"/>
        </w:rPr>
      </w:pPr>
      <w:r>
        <w:rPr>
          <w:rFonts w:ascii="Harmattan" w:hAnsi="Harmattan" w:cs="Harmattan"/>
          <w:sz w:val="56"/>
          <w:szCs w:val="56"/>
          <w:rtl/>
          <w:lang w:bidi="ar-KW"/>
        </w:rPr>
        <w:t>ࣷࣸ</w:t>
      </w:r>
      <w:r w:rsidR="00EF6349" w:rsidRPr="00A311B6">
        <w:rPr>
          <w:rFonts w:ascii="Harmattan" w:hAnsi="Harmattan" w:cs="Harmattan"/>
          <w:sz w:val="56"/>
          <w:szCs w:val="56"/>
          <w:rtl/>
          <w:lang w:bidi="ar-KW"/>
        </w:rPr>
        <w:t>ٝۑ</w:t>
      </w:r>
      <w:r w:rsidR="00100C16">
        <w:rPr>
          <w:rFonts w:ascii="Harmattan" w:hAnsi="Harmattan" w:cs="Harmattan"/>
          <w:sz w:val="56"/>
          <w:szCs w:val="56"/>
          <w:lang w:bidi="ar-KW"/>
        </w:rPr>
        <w:t xml:space="preserve"> </w:t>
      </w:r>
      <w:r w:rsidR="00100C16">
        <w:rPr>
          <w:rFonts w:ascii="Harmattan" w:hAnsi="Harmattan" w:cs="Harmattan"/>
          <w:sz w:val="56"/>
          <w:szCs w:val="56"/>
          <w:rtl/>
          <w:lang w:bidi="ar-KW"/>
        </w:rPr>
        <w:t>ں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="00100C16">
        <w:rPr>
          <w:rFonts w:ascii="Harmattan" w:hAnsi="Harmattan" w:cs="Harmattan"/>
          <w:sz w:val="56"/>
          <w:szCs w:val="56"/>
          <w:lang w:bidi="ar-KW"/>
        </w:rPr>
        <w:t>ࢽ</w:t>
      </w:r>
    </w:p>
    <w:p w:rsidR="0079680B" w:rsidRPr="00580C27" w:rsidRDefault="00EF6349" w:rsidP="00580C27">
      <w:pPr>
        <w:bidi/>
        <w:spacing w:after="0" w:line="240" w:lineRule="auto"/>
        <w:contextualSpacing/>
        <w:jc w:val="center"/>
        <w:rPr>
          <w:rFonts w:ascii="Harmattan" w:hAnsi="Harmattan" w:cs="Harmattan"/>
          <w:sz w:val="56"/>
          <w:szCs w:val="56"/>
          <w:lang w:bidi="ar-KW"/>
        </w:rPr>
      </w:pPr>
      <w:r w:rsidRPr="00580C27">
        <w:rPr>
          <w:rFonts w:ascii="Harmattan" w:hAnsi="Harmattan" w:cs="Harmattan"/>
          <w:sz w:val="56"/>
          <w:szCs w:val="56"/>
          <w:rtl/>
          <w:lang w:bidi="ar-KW"/>
        </w:rPr>
        <w:t>ٻ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Pr="00A311B6">
        <w:rPr>
          <w:rFonts w:ascii="Harmattan" w:hAnsi="Harmattan" w:cs="Harmattan"/>
          <w:sz w:val="56"/>
          <w:szCs w:val="56"/>
          <w:rtl/>
          <w:lang w:bidi="ar-KW"/>
        </w:rPr>
        <w:t>ݧ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Pr="00A311B6">
        <w:rPr>
          <w:rFonts w:ascii="Harmattan" w:hAnsi="Harmattan" w:cs="Harmattan"/>
          <w:sz w:val="56"/>
          <w:szCs w:val="56"/>
          <w:rtl/>
          <w:lang w:bidi="ar-KW"/>
        </w:rPr>
        <w:t xml:space="preserve"> ٔ</w:t>
      </w:r>
      <w:r>
        <w:rPr>
          <w:rFonts w:ascii="Harmattan" w:hAnsi="Harmattan" w:cs="Harmattan" w:hint="cs"/>
          <w:sz w:val="56"/>
          <w:szCs w:val="56"/>
          <w:rtl/>
          <w:lang w:bidi="ar-KW"/>
        </w:rPr>
        <w:t xml:space="preserve"> </w:t>
      </w:r>
      <w:r w:rsidRPr="00A311B6">
        <w:rPr>
          <w:rFonts w:ascii="Harmattan" w:hAnsi="Harmattan" w:cs="Harmattan"/>
          <w:sz w:val="56"/>
          <w:szCs w:val="56"/>
          <w:rtl/>
          <w:lang w:bidi="ar-KW"/>
        </w:rPr>
        <w:t>ض</w:t>
      </w:r>
    </w:p>
    <w:p w:rsidR="0079680B" w:rsidRDefault="0079680B" w:rsidP="00AF7EAF">
      <w:pPr>
        <w:jc w:val="center"/>
        <w:rPr>
          <w:sz w:val="32"/>
          <w:szCs w:val="32"/>
        </w:rPr>
      </w:pPr>
    </w:p>
    <w:p w:rsidR="00B65AB2" w:rsidRDefault="00B65AB2" w:rsidP="00AF7EAF">
      <w:pPr>
        <w:jc w:val="center"/>
        <w:rPr>
          <w:sz w:val="32"/>
          <w:szCs w:val="32"/>
        </w:rPr>
      </w:pPr>
    </w:p>
    <w:p w:rsidR="00B65AB2" w:rsidRDefault="00B65AB2" w:rsidP="00AF7EAF">
      <w:pPr>
        <w:jc w:val="center"/>
        <w:rPr>
          <w:sz w:val="32"/>
          <w:szCs w:val="32"/>
        </w:rPr>
      </w:pPr>
    </w:p>
    <w:p w:rsidR="00B65AB2" w:rsidRDefault="00B65AB2" w:rsidP="00AF7EAF">
      <w:pPr>
        <w:jc w:val="center"/>
        <w:rPr>
          <w:sz w:val="32"/>
          <w:szCs w:val="32"/>
        </w:rPr>
      </w:pPr>
    </w:p>
    <w:p w:rsidR="00AF7EAF" w:rsidRDefault="008C37C8" w:rsidP="00AF7EAF">
      <w:pPr>
        <w:jc w:val="center"/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QWERTY </w:t>
      </w:r>
      <w:r w:rsidR="00AF7EAF" w:rsidRPr="008702D6">
        <w:rPr>
          <w:sz w:val="32"/>
          <w:szCs w:val="32"/>
        </w:rPr>
        <w:t xml:space="preserve">Clavier Ajami </w:t>
      </w:r>
      <w:r>
        <w:rPr>
          <w:sz w:val="32"/>
          <w:szCs w:val="32"/>
        </w:rPr>
        <w:t>-</w:t>
      </w:r>
      <w:bookmarkStart w:id="0" w:name="_GoBack"/>
      <w:bookmarkEnd w:id="0"/>
      <w:r w:rsidR="00AF7EAF" w:rsidRPr="008702D6">
        <w:rPr>
          <w:sz w:val="32"/>
          <w:szCs w:val="32"/>
        </w:rPr>
        <w:t xml:space="preserve"> Fulfulde</w:t>
      </w:r>
      <w:r w:rsidR="00AF7EAF">
        <w:rPr>
          <w:rFonts w:hint="cs"/>
          <w:sz w:val="32"/>
          <w:szCs w:val="32"/>
          <w:rtl/>
        </w:rPr>
        <w:t xml:space="preserve"> </w:t>
      </w:r>
      <w:r w:rsidR="00AF7EAF">
        <w:rPr>
          <w:sz w:val="32"/>
          <w:szCs w:val="32"/>
        </w:rPr>
        <w:t>&amp;</w:t>
      </w:r>
      <w:r w:rsidR="00AF7EAF" w:rsidRPr="008702D6">
        <w:rPr>
          <w:sz w:val="32"/>
          <w:szCs w:val="32"/>
        </w:rPr>
        <w:t xml:space="preserve"> </w:t>
      </w:r>
      <w:r w:rsidR="00AF7EAF">
        <w:rPr>
          <w:sz w:val="32"/>
          <w:szCs w:val="32"/>
        </w:rPr>
        <w:t xml:space="preserve">Hausa </w:t>
      </w:r>
      <w:r w:rsidR="00AF7EAF" w:rsidRPr="00AF7EAF">
        <w:rPr>
          <w:sz w:val="24"/>
          <w:szCs w:val="24"/>
        </w:rPr>
        <w:t xml:space="preserve"> (Harmattan Police avec 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 w:rsidRPr="008C37C8">
        <w:rPr>
          <w:sz w:val="32"/>
          <w:szCs w:val="32"/>
        </w:rPr>
        <w:t xml:space="preserve"> </w:t>
      </w:r>
      <w:r w:rsidRPr="008C37C8">
        <w:rPr>
          <w:rFonts w:hint="cs"/>
          <w:sz w:val="32"/>
          <w:szCs w:val="32"/>
          <w:rtl/>
          <w:lang w:bidi="ar-YE"/>
        </w:rPr>
        <w:t>ع</w:t>
      </w:r>
      <w:r w:rsidR="00AF7EAF" w:rsidRPr="008C37C8">
        <w:rPr>
          <w:sz w:val="32"/>
          <w:szCs w:val="32"/>
        </w:rPr>
        <w:t xml:space="preserve"> </w:t>
      </w:r>
      <w:r w:rsidR="00580C27">
        <w:rPr>
          <w:sz w:val="24"/>
          <w:szCs w:val="24"/>
        </w:rPr>
        <w:t>Yemen</w:t>
      </w:r>
      <w:r w:rsidR="00AF7EAF" w:rsidRPr="00AF7EAF">
        <w:rPr>
          <w:sz w:val="24"/>
          <w:szCs w:val="24"/>
        </w:rPr>
        <w:t xml:space="preserve"> button)</w:t>
      </w:r>
    </w:p>
    <w:p w:rsidR="00B65AB2" w:rsidRPr="00AF7EAF" w:rsidRDefault="00B65AB2" w:rsidP="00AF7E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40056" cy="19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B &amp; H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8" b="36812"/>
                    <a:stretch/>
                  </pic:blipFill>
                  <pic:spPr bwMode="auto">
                    <a:xfrm>
                      <a:off x="0" y="0"/>
                      <a:ext cx="6349685" cy="192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9DF" w:rsidRDefault="00532255" w:rsidP="00B65AB2">
      <w:pPr>
        <w:tabs>
          <w:tab w:val="left" w:pos="3657"/>
        </w:tabs>
        <w:jc w:val="center"/>
        <w:rPr>
          <w:rFonts w:ascii="Harmattan" w:hAnsi="Harmattan" w:cs="Harmattan"/>
          <w:sz w:val="56"/>
          <w:szCs w:val="56"/>
          <w:lang w:bidi="ar-MA"/>
        </w:rPr>
      </w:pPr>
      <w:r>
        <w:rPr>
          <w:rFonts w:ascii="Harmattan" w:hAnsi="Harmattan" w:cs="Harmattan"/>
          <w:sz w:val="56"/>
          <w:szCs w:val="56"/>
          <w:lang w:bidi="ar-MA"/>
        </w:rPr>
        <w:t>Shift:</w:t>
      </w:r>
    </w:p>
    <w:p w:rsidR="00B65AB2" w:rsidRDefault="00B65AB2" w:rsidP="00B65AB2">
      <w:pPr>
        <w:tabs>
          <w:tab w:val="left" w:pos="3657"/>
        </w:tabs>
        <w:jc w:val="center"/>
        <w:rPr>
          <w:rFonts w:ascii="Harmattan" w:hAnsi="Harmattan" w:cs="Harmattan"/>
          <w:sz w:val="56"/>
          <w:szCs w:val="56"/>
          <w:lang w:bidi="ar-MA"/>
        </w:rPr>
      </w:pPr>
      <w:r>
        <w:rPr>
          <w:rFonts w:ascii="Harmattan" w:hAnsi="Harmattan" w:cs="Harmattan"/>
          <w:noProof/>
          <w:sz w:val="56"/>
          <w:szCs w:val="56"/>
        </w:rPr>
        <w:drawing>
          <wp:inline distT="0" distB="0" distL="0" distR="0">
            <wp:extent cx="6466628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B &amp; HAShf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0" b="44407"/>
                    <a:stretch/>
                  </pic:blipFill>
                  <pic:spPr bwMode="auto">
                    <a:xfrm>
                      <a:off x="0" y="0"/>
                      <a:ext cx="6469621" cy="174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255" w:rsidRDefault="00532255" w:rsidP="00532255">
      <w:pPr>
        <w:tabs>
          <w:tab w:val="left" w:pos="3657"/>
        </w:tabs>
        <w:bidi/>
        <w:jc w:val="center"/>
        <w:rPr>
          <w:rFonts w:ascii="Harmattan" w:hAnsi="Harmattan" w:cs="Harmattan"/>
          <w:sz w:val="56"/>
          <w:szCs w:val="56"/>
          <w:lang w:bidi="ar-MA"/>
        </w:rPr>
      </w:pPr>
      <w:proofErr w:type="spellStart"/>
      <w:r>
        <w:rPr>
          <w:rFonts w:ascii="Harmattan" w:hAnsi="Harmattan" w:cs="Harmattan"/>
          <w:sz w:val="56"/>
          <w:szCs w:val="56"/>
          <w:lang w:bidi="ar-MA"/>
        </w:rPr>
        <w:t>Alt+Ctrl</w:t>
      </w:r>
      <w:proofErr w:type="spellEnd"/>
      <w:r>
        <w:rPr>
          <w:rFonts w:ascii="Harmattan" w:hAnsi="Harmattan" w:cs="Harmattan"/>
          <w:sz w:val="56"/>
          <w:szCs w:val="56"/>
          <w:lang w:bidi="ar-MA"/>
        </w:rPr>
        <w:t>:</w:t>
      </w:r>
    </w:p>
    <w:p w:rsidR="00B65AB2" w:rsidRDefault="00B65AB2" w:rsidP="00B65AB2">
      <w:pPr>
        <w:tabs>
          <w:tab w:val="left" w:pos="3657"/>
        </w:tabs>
        <w:bidi/>
        <w:jc w:val="center"/>
        <w:rPr>
          <w:rFonts w:ascii="Harmattan" w:hAnsi="Harmattan" w:cs="Harmattan"/>
          <w:sz w:val="56"/>
          <w:szCs w:val="56"/>
          <w:lang w:bidi="ar-MA"/>
        </w:rPr>
      </w:pPr>
      <w:r>
        <w:rPr>
          <w:rFonts w:ascii="Harmattan" w:hAnsi="Harmattan" w:cs="Harmattan"/>
          <w:noProof/>
          <w:sz w:val="56"/>
          <w:szCs w:val="56"/>
        </w:rPr>
        <w:drawing>
          <wp:inline distT="0" distB="0" distL="0" distR="0">
            <wp:extent cx="5883910" cy="155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B &amp; HAAltG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b="45952"/>
                    <a:stretch/>
                  </pic:blipFill>
                  <pic:spPr bwMode="auto">
                    <a:xfrm>
                      <a:off x="0" y="0"/>
                      <a:ext cx="58839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2D6" w:rsidRDefault="008702D6" w:rsidP="008702D6">
      <w:pPr>
        <w:tabs>
          <w:tab w:val="left" w:pos="3657"/>
        </w:tabs>
        <w:jc w:val="center"/>
        <w:rPr>
          <w:rFonts w:ascii="Harmattan" w:hAnsi="Harmattan" w:cs="Harmattan"/>
          <w:sz w:val="24"/>
          <w:szCs w:val="24"/>
          <w:lang w:bidi="ar-MA"/>
        </w:rPr>
      </w:pPr>
    </w:p>
    <w:sectPr w:rsidR="008702D6" w:rsidSect="00B65A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mattan">
    <w:panose1 w:val="01000503000000020003"/>
    <w:charset w:val="00"/>
    <w:family w:val="auto"/>
    <w:pitch w:val="variable"/>
    <w:sig w:usb0="8000202F" w:usb1="8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01CF"/>
    <w:rsid w:val="00000188"/>
    <w:rsid w:val="00000E6A"/>
    <w:rsid w:val="00001551"/>
    <w:rsid w:val="00001A35"/>
    <w:rsid w:val="00005E28"/>
    <w:rsid w:val="000078A2"/>
    <w:rsid w:val="00011396"/>
    <w:rsid w:val="00011BC4"/>
    <w:rsid w:val="00013EF3"/>
    <w:rsid w:val="0001460F"/>
    <w:rsid w:val="00014972"/>
    <w:rsid w:val="00017FD7"/>
    <w:rsid w:val="00020644"/>
    <w:rsid w:val="00021153"/>
    <w:rsid w:val="00021260"/>
    <w:rsid w:val="00023EA1"/>
    <w:rsid w:val="00023FE2"/>
    <w:rsid w:val="00024B8C"/>
    <w:rsid w:val="000255C3"/>
    <w:rsid w:val="00025A07"/>
    <w:rsid w:val="00025D19"/>
    <w:rsid w:val="0002695B"/>
    <w:rsid w:val="000274DC"/>
    <w:rsid w:val="00031003"/>
    <w:rsid w:val="00032796"/>
    <w:rsid w:val="000338E3"/>
    <w:rsid w:val="0003424B"/>
    <w:rsid w:val="000359A7"/>
    <w:rsid w:val="000363A8"/>
    <w:rsid w:val="00040283"/>
    <w:rsid w:val="00041E1D"/>
    <w:rsid w:val="00042243"/>
    <w:rsid w:val="00042B4D"/>
    <w:rsid w:val="00042F0C"/>
    <w:rsid w:val="00043430"/>
    <w:rsid w:val="0004389C"/>
    <w:rsid w:val="00046582"/>
    <w:rsid w:val="00046E71"/>
    <w:rsid w:val="00052434"/>
    <w:rsid w:val="00052FF0"/>
    <w:rsid w:val="000538CD"/>
    <w:rsid w:val="00054A2F"/>
    <w:rsid w:val="000558B7"/>
    <w:rsid w:val="00057461"/>
    <w:rsid w:val="00057855"/>
    <w:rsid w:val="00060910"/>
    <w:rsid w:val="00061ED0"/>
    <w:rsid w:val="00062A3B"/>
    <w:rsid w:val="00064986"/>
    <w:rsid w:val="00064D8F"/>
    <w:rsid w:val="00065938"/>
    <w:rsid w:val="0006723C"/>
    <w:rsid w:val="0007026B"/>
    <w:rsid w:val="0007136E"/>
    <w:rsid w:val="0007157D"/>
    <w:rsid w:val="00073EF8"/>
    <w:rsid w:val="00075442"/>
    <w:rsid w:val="0007790C"/>
    <w:rsid w:val="000811D0"/>
    <w:rsid w:val="000820B2"/>
    <w:rsid w:val="00082118"/>
    <w:rsid w:val="0008337C"/>
    <w:rsid w:val="00083A6A"/>
    <w:rsid w:val="000940E9"/>
    <w:rsid w:val="000951A9"/>
    <w:rsid w:val="00097733"/>
    <w:rsid w:val="000A2AC0"/>
    <w:rsid w:val="000A2BCC"/>
    <w:rsid w:val="000A2E4B"/>
    <w:rsid w:val="000A3FCA"/>
    <w:rsid w:val="000A46E0"/>
    <w:rsid w:val="000A4931"/>
    <w:rsid w:val="000A749A"/>
    <w:rsid w:val="000B181D"/>
    <w:rsid w:val="000B1C82"/>
    <w:rsid w:val="000B25D5"/>
    <w:rsid w:val="000B3BAF"/>
    <w:rsid w:val="000B4E17"/>
    <w:rsid w:val="000B617B"/>
    <w:rsid w:val="000C6307"/>
    <w:rsid w:val="000C7E72"/>
    <w:rsid w:val="000D02EA"/>
    <w:rsid w:val="000D3923"/>
    <w:rsid w:val="000D4C60"/>
    <w:rsid w:val="000D61C2"/>
    <w:rsid w:val="000D7670"/>
    <w:rsid w:val="000E0250"/>
    <w:rsid w:val="000E08C7"/>
    <w:rsid w:val="000E19DF"/>
    <w:rsid w:val="000E1BAC"/>
    <w:rsid w:val="000E58C8"/>
    <w:rsid w:val="000E6918"/>
    <w:rsid w:val="000F476E"/>
    <w:rsid w:val="000F5479"/>
    <w:rsid w:val="00100AC0"/>
    <w:rsid w:val="00100C01"/>
    <w:rsid w:val="00100C16"/>
    <w:rsid w:val="001028E6"/>
    <w:rsid w:val="001063DD"/>
    <w:rsid w:val="00106556"/>
    <w:rsid w:val="00110232"/>
    <w:rsid w:val="001112CF"/>
    <w:rsid w:val="00111850"/>
    <w:rsid w:val="001121EA"/>
    <w:rsid w:val="001135B3"/>
    <w:rsid w:val="00114458"/>
    <w:rsid w:val="001168BF"/>
    <w:rsid w:val="00116CBA"/>
    <w:rsid w:val="00120537"/>
    <w:rsid w:val="00120962"/>
    <w:rsid w:val="00122240"/>
    <w:rsid w:val="00122377"/>
    <w:rsid w:val="00122C22"/>
    <w:rsid w:val="00124009"/>
    <w:rsid w:val="001266AE"/>
    <w:rsid w:val="0012695C"/>
    <w:rsid w:val="00130737"/>
    <w:rsid w:val="001358F5"/>
    <w:rsid w:val="00136636"/>
    <w:rsid w:val="001366E9"/>
    <w:rsid w:val="00141839"/>
    <w:rsid w:val="00141C53"/>
    <w:rsid w:val="00142F1B"/>
    <w:rsid w:val="0014492E"/>
    <w:rsid w:val="00144D24"/>
    <w:rsid w:val="00145EA0"/>
    <w:rsid w:val="00150149"/>
    <w:rsid w:val="00151AF9"/>
    <w:rsid w:val="001527C9"/>
    <w:rsid w:val="00153493"/>
    <w:rsid w:val="00154082"/>
    <w:rsid w:val="001556F1"/>
    <w:rsid w:val="00162794"/>
    <w:rsid w:val="00164C1F"/>
    <w:rsid w:val="00165CDB"/>
    <w:rsid w:val="00171A41"/>
    <w:rsid w:val="00173EA1"/>
    <w:rsid w:val="001757AC"/>
    <w:rsid w:val="0017582C"/>
    <w:rsid w:val="00176285"/>
    <w:rsid w:val="00176CF6"/>
    <w:rsid w:val="00177A75"/>
    <w:rsid w:val="00182C49"/>
    <w:rsid w:val="00184896"/>
    <w:rsid w:val="0018517B"/>
    <w:rsid w:val="00185B9F"/>
    <w:rsid w:val="00187169"/>
    <w:rsid w:val="00187D52"/>
    <w:rsid w:val="00190B5F"/>
    <w:rsid w:val="00190DB8"/>
    <w:rsid w:val="00191123"/>
    <w:rsid w:val="00192642"/>
    <w:rsid w:val="00192E6A"/>
    <w:rsid w:val="00196AC7"/>
    <w:rsid w:val="00197A69"/>
    <w:rsid w:val="00197A96"/>
    <w:rsid w:val="001A1CF2"/>
    <w:rsid w:val="001A1F2B"/>
    <w:rsid w:val="001A2500"/>
    <w:rsid w:val="001A2DDD"/>
    <w:rsid w:val="001A397D"/>
    <w:rsid w:val="001A3FBB"/>
    <w:rsid w:val="001A607E"/>
    <w:rsid w:val="001A608C"/>
    <w:rsid w:val="001A7901"/>
    <w:rsid w:val="001B02FC"/>
    <w:rsid w:val="001B1DA9"/>
    <w:rsid w:val="001B1F65"/>
    <w:rsid w:val="001B1FB9"/>
    <w:rsid w:val="001B3255"/>
    <w:rsid w:val="001B3D96"/>
    <w:rsid w:val="001B4C30"/>
    <w:rsid w:val="001B6295"/>
    <w:rsid w:val="001C046A"/>
    <w:rsid w:val="001C10CA"/>
    <w:rsid w:val="001C173D"/>
    <w:rsid w:val="001C2CD7"/>
    <w:rsid w:val="001C3296"/>
    <w:rsid w:val="001C579B"/>
    <w:rsid w:val="001C5DBF"/>
    <w:rsid w:val="001D06C2"/>
    <w:rsid w:val="001D161B"/>
    <w:rsid w:val="001D1815"/>
    <w:rsid w:val="001D27C0"/>
    <w:rsid w:val="001D2C22"/>
    <w:rsid w:val="001D2DBD"/>
    <w:rsid w:val="001D3E14"/>
    <w:rsid w:val="001D41DB"/>
    <w:rsid w:val="001E047C"/>
    <w:rsid w:val="001E0F22"/>
    <w:rsid w:val="001E27F7"/>
    <w:rsid w:val="001E4358"/>
    <w:rsid w:val="001E4EA9"/>
    <w:rsid w:val="001F20B2"/>
    <w:rsid w:val="001F2384"/>
    <w:rsid w:val="001F510D"/>
    <w:rsid w:val="00201197"/>
    <w:rsid w:val="0020146B"/>
    <w:rsid w:val="00201ED4"/>
    <w:rsid w:val="0020609C"/>
    <w:rsid w:val="002061A2"/>
    <w:rsid w:val="00207A1D"/>
    <w:rsid w:val="0021031E"/>
    <w:rsid w:val="002115BE"/>
    <w:rsid w:val="00211793"/>
    <w:rsid w:val="00212E62"/>
    <w:rsid w:val="002131D5"/>
    <w:rsid w:val="00213263"/>
    <w:rsid w:val="00213BD2"/>
    <w:rsid w:val="00216C55"/>
    <w:rsid w:val="00217A14"/>
    <w:rsid w:val="0022094E"/>
    <w:rsid w:val="002214B5"/>
    <w:rsid w:val="002219FC"/>
    <w:rsid w:val="0022298C"/>
    <w:rsid w:val="00222DCB"/>
    <w:rsid w:val="002238DD"/>
    <w:rsid w:val="002303EC"/>
    <w:rsid w:val="002310BC"/>
    <w:rsid w:val="0023147E"/>
    <w:rsid w:val="00231B30"/>
    <w:rsid w:val="002330A7"/>
    <w:rsid w:val="00235828"/>
    <w:rsid w:val="00236E37"/>
    <w:rsid w:val="00240688"/>
    <w:rsid w:val="00240E8F"/>
    <w:rsid w:val="0024160A"/>
    <w:rsid w:val="002429CE"/>
    <w:rsid w:val="00242EA7"/>
    <w:rsid w:val="002451F8"/>
    <w:rsid w:val="00246809"/>
    <w:rsid w:val="00251A64"/>
    <w:rsid w:val="00252268"/>
    <w:rsid w:val="002545B9"/>
    <w:rsid w:val="00254926"/>
    <w:rsid w:val="002552BE"/>
    <w:rsid w:val="00255BB5"/>
    <w:rsid w:val="002576B4"/>
    <w:rsid w:val="00260D3F"/>
    <w:rsid w:val="00264040"/>
    <w:rsid w:val="00265E6C"/>
    <w:rsid w:val="00266B8D"/>
    <w:rsid w:val="00266C8B"/>
    <w:rsid w:val="00273233"/>
    <w:rsid w:val="00273ADE"/>
    <w:rsid w:val="00275302"/>
    <w:rsid w:val="00280910"/>
    <w:rsid w:val="00284D27"/>
    <w:rsid w:val="00285F9A"/>
    <w:rsid w:val="00286208"/>
    <w:rsid w:val="00286350"/>
    <w:rsid w:val="00286579"/>
    <w:rsid w:val="00286D4D"/>
    <w:rsid w:val="00291101"/>
    <w:rsid w:val="002915D4"/>
    <w:rsid w:val="00292824"/>
    <w:rsid w:val="00293384"/>
    <w:rsid w:val="00294B42"/>
    <w:rsid w:val="0029515D"/>
    <w:rsid w:val="00295C7A"/>
    <w:rsid w:val="0029751D"/>
    <w:rsid w:val="002A210C"/>
    <w:rsid w:val="002A2EFA"/>
    <w:rsid w:val="002A5EA8"/>
    <w:rsid w:val="002A73A3"/>
    <w:rsid w:val="002B0137"/>
    <w:rsid w:val="002B1A58"/>
    <w:rsid w:val="002B322E"/>
    <w:rsid w:val="002B34E7"/>
    <w:rsid w:val="002B41BE"/>
    <w:rsid w:val="002B5112"/>
    <w:rsid w:val="002B55B8"/>
    <w:rsid w:val="002B5D1E"/>
    <w:rsid w:val="002B63DE"/>
    <w:rsid w:val="002B6864"/>
    <w:rsid w:val="002B6974"/>
    <w:rsid w:val="002B75C5"/>
    <w:rsid w:val="002C04AA"/>
    <w:rsid w:val="002C0866"/>
    <w:rsid w:val="002C0D74"/>
    <w:rsid w:val="002C1096"/>
    <w:rsid w:val="002C37EC"/>
    <w:rsid w:val="002C37EF"/>
    <w:rsid w:val="002C50D2"/>
    <w:rsid w:val="002C5657"/>
    <w:rsid w:val="002C727E"/>
    <w:rsid w:val="002D11C5"/>
    <w:rsid w:val="002E1329"/>
    <w:rsid w:val="002E3AE3"/>
    <w:rsid w:val="002E507D"/>
    <w:rsid w:val="002E5D98"/>
    <w:rsid w:val="002F1E67"/>
    <w:rsid w:val="002F1FB8"/>
    <w:rsid w:val="002F6343"/>
    <w:rsid w:val="002F7698"/>
    <w:rsid w:val="003000D5"/>
    <w:rsid w:val="00301D8E"/>
    <w:rsid w:val="00302346"/>
    <w:rsid w:val="0030293F"/>
    <w:rsid w:val="00304CC5"/>
    <w:rsid w:val="00305335"/>
    <w:rsid w:val="00305915"/>
    <w:rsid w:val="00307083"/>
    <w:rsid w:val="00307E3C"/>
    <w:rsid w:val="003110F1"/>
    <w:rsid w:val="0031320C"/>
    <w:rsid w:val="00313584"/>
    <w:rsid w:val="00313BB0"/>
    <w:rsid w:val="00315465"/>
    <w:rsid w:val="00315B4B"/>
    <w:rsid w:val="003216D5"/>
    <w:rsid w:val="00321B68"/>
    <w:rsid w:val="00323AA3"/>
    <w:rsid w:val="00324576"/>
    <w:rsid w:val="003255A1"/>
    <w:rsid w:val="00325C26"/>
    <w:rsid w:val="003306D2"/>
    <w:rsid w:val="00330700"/>
    <w:rsid w:val="00331C49"/>
    <w:rsid w:val="00343607"/>
    <w:rsid w:val="00343938"/>
    <w:rsid w:val="00344925"/>
    <w:rsid w:val="0034576A"/>
    <w:rsid w:val="00346363"/>
    <w:rsid w:val="00346AAA"/>
    <w:rsid w:val="00347B99"/>
    <w:rsid w:val="00350620"/>
    <w:rsid w:val="00350FB3"/>
    <w:rsid w:val="0035217E"/>
    <w:rsid w:val="00353235"/>
    <w:rsid w:val="00355DC2"/>
    <w:rsid w:val="00361639"/>
    <w:rsid w:val="003618EE"/>
    <w:rsid w:val="003653E2"/>
    <w:rsid w:val="003657E1"/>
    <w:rsid w:val="003674F4"/>
    <w:rsid w:val="00367C97"/>
    <w:rsid w:val="003710D1"/>
    <w:rsid w:val="003714E5"/>
    <w:rsid w:val="00372AA8"/>
    <w:rsid w:val="003770D0"/>
    <w:rsid w:val="00377622"/>
    <w:rsid w:val="00381524"/>
    <w:rsid w:val="0038255C"/>
    <w:rsid w:val="003829A9"/>
    <w:rsid w:val="00384381"/>
    <w:rsid w:val="003851FF"/>
    <w:rsid w:val="0038544B"/>
    <w:rsid w:val="00386114"/>
    <w:rsid w:val="003861D5"/>
    <w:rsid w:val="00387431"/>
    <w:rsid w:val="00387BAF"/>
    <w:rsid w:val="003906BD"/>
    <w:rsid w:val="00392AEA"/>
    <w:rsid w:val="00393550"/>
    <w:rsid w:val="00395D9E"/>
    <w:rsid w:val="0039739E"/>
    <w:rsid w:val="00397A48"/>
    <w:rsid w:val="00397B62"/>
    <w:rsid w:val="003A1965"/>
    <w:rsid w:val="003A2F4B"/>
    <w:rsid w:val="003A3E67"/>
    <w:rsid w:val="003A3F15"/>
    <w:rsid w:val="003A4231"/>
    <w:rsid w:val="003A4BEB"/>
    <w:rsid w:val="003A51AA"/>
    <w:rsid w:val="003A6FDB"/>
    <w:rsid w:val="003A7D01"/>
    <w:rsid w:val="003B104E"/>
    <w:rsid w:val="003B258A"/>
    <w:rsid w:val="003B279E"/>
    <w:rsid w:val="003B2A88"/>
    <w:rsid w:val="003B2C34"/>
    <w:rsid w:val="003B3C91"/>
    <w:rsid w:val="003B57AE"/>
    <w:rsid w:val="003B7172"/>
    <w:rsid w:val="003C1623"/>
    <w:rsid w:val="003C1961"/>
    <w:rsid w:val="003C28AF"/>
    <w:rsid w:val="003C31AF"/>
    <w:rsid w:val="003C678D"/>
    <w:rsid w:val="003C795E"/>
    <w:rsid w:val="003D0110"/>
    <w:rsid w:val="003D0EDF"/>
    <w:rsid w:val="003D2615"/>
    <w:rsid w:val="003D3FAF"/>
    <w:rsid w:val="003D410A"/>
    <w:rsid w:val="003D52C4"/>
    <w:rsid w:val="003D5789"/>
    <w:rsid w:val="003D6D4A"/>
    <w:rsid w:val="003D71B7"/>
    <w:rsid w:val="003E0499"/>
    <w:rsid w:val="003E190D"/>
    <w:rsid w:val="003E1DAB"/>
    <w:rsid w:val="003E2F3A"/>
    <w:rsid w:val="003E447E"/>
    <w:rsid w:val="003E744F"/>
    <w:rsid w:val="003E7D1E"/>
    <w:rsid w:val="003E7DCC"/>
    <w:rsid w:val="003F1454"/>
    <w:rsid w:val="003F148C"/>
    <w:rsid w:val="003F14BD"/>
    <w:rsid w:val="003F1A81"/>
    <w:rsid w:val="003F3148"/>
    <w:rsid w:val="003F4267"/>
    <w:rsid w:val="003F452E"/>
    <w:rsid w:val="003F4AB1"/>
    <w:rsid w:val="004019DB"/>
    <w:rsid w:val="004022C5"/>
    <w:rsid w:val="004032E9"/>
    <w:rsid w:val="0040357D"/>
    <w:rsid w:val="004040B3"/>
    <w:rsid w:val="00404A4A"/>
    <w:rsid w:val="00407569"/>
    <w:rsid w:val="0041159B"/>
    <w:rsid w:val="0041189D"/>
    <w:rsid w:val="00413563"/>
    <w:rsid w:val="00416766"/>
    <w:rsid w:val="00416AC0"/>
    <w:rsid w:val="00420113"/>
    <w:rsid w:val="00420C60"/>
    <w:rsid w:val="00421C4E"/>
    <w:rsid w:val="00421F70"/>
    <w:rsid w:val="00422929"/>
    <w:rsid w:val="00422DD0"/>
    <w:rsid w:val="00423FB1"/>
    <w:rsid w:val="00424F47"/>
    <w:rsid w:val="00425EF1"/>
    <w:rsid w:val="00430D1A"/>
    <w:rsid w:val="00432FAF"/>
    <w:rsid w:val="00434B83"/>
    <w:rsid w:val="00434BD3"/>
    <w:rsid w:val="004362BB"/>
    <w:rsid w:val="0043680C"/>
    <w:rsid w:val="00437336"/>
    <w:rsid w:val="00437BC3"/>
    <w:rsid w:val="004402F5"/>
    <w:rsid w:val="004443C5"/>
    <w:rsid w:val="004450FA"/>
    <w:rsid w:val="004460AA"/>
    <w:rsid w:val="004462AB"/>
    <w:rsid w:val="00446C55"/>
    <w:rsid w:val="0044768F"/>
    <w:rsid w:val="00450BE2"/>
    <w:rsid w:val="0045139D"/>
    <w:rsid w:val="00452C3A"/>
    <w:rsid w:val="00453B6C"/>
    <w:rsid w:val="0046149A"/>
    <w:rsid w:val="00464CA1"/>
    <w:rsid w:val="004654C7"/>
    <w:rsid w:val="00465877"/>
    <w:rsid w:val="00465F53"/>
    <w:rsid w:val="00466302"/>
    <w:rsid w:val="00466EBC"/>
    <w:rsid w:val="00467CCD"/>
    <w:rsid w:val="0047077C"/>
    <w:rsid w:val="00470D18"/>
    <w:rsid w:val="0047249E"/>
    <w:rsid w:val="004747C6"/>
    <w:rsid w:val="004759E5"/>
    <w:rsid w:val="00476C0F"/>
    <w:rsid w:val="004776AB"/>
    <w:rsid w:val="00477D81"/>
    <w:rsid w:val="00480579"/>
    <w:rsid w:val="00481E5C"/>
    <w:rsid w:val="004834EF"/>
    <w:rsid w:val="00484086"/>
    <w:rsid w:val="00484234"/>
    <w:rsid w:val="004862E9"/>
    <w:rsid w:val="004863DD"/>
    <w:rsid w:val="004866B6"/>
    <w:rsid w:val="00490797"/>
    <w:rsid w:val="00491620"/>
    <w:rsid w:val="00491B75"/>
    <w:rsid w:val="004923D7"/>
    <w:rsid w:val="0049275B"/>
    <w:rsid w:val="00492F44"/>
    <w:rsid w:val="004948D1"/>
    <w:rsid w:val="00494952"/>
    <w:rsid w:val="00494FED"/>
    <w:rsid w:val="004965D2"/>
    <w:rsid w:val="00497742"/>
    <w:rsid w:val="004A10B1"/>
    <w:rsid w:val="004A3414"/>
    <w:rsid w:val="004A43BA"/>
    <w:rsid w:val="004A52F4"/>
    <w:rsid w:val="004A54BF"/>
    <w:rsid w:val="004A5744"/>
    <w:rsid w:val="004B06CF"/>
    <w:rsid w:val="004B342E"/>
    <w:rsid w:val="004B394C"/>
    <w:rsid w:val="004B5079"/>
    <w:rsid w:val="004B52AD"/>
    <w:rsid w:val="004B755A"/>
    <w:rsid w:val="004B766B"/>
    <w:rsid w:val="004C2495"/>
    <w:rsid w:val="004C35F7"/>
    <w:rsid w:val="004C4652"/>
    <w:rsid w:val="004C5759"/>
    <w:rsid w:val="004C594F"/>
    <w:rsid w:val="004D10DD"/>
    <w:rsid w:val="004D254E"/>
    <w:rsid w:val="004D33EF"/>
    <w:rsid w:val="004D3B91"/>
    <w:rsid w:val="004D56A6"/>
    <w:rsid w:val="004D6CE3"/>
    <w:rsid w:val="004E0274"/>
    <w:rsid w:val="004E0729"/>
    <w:rsid w:val="004E0A33"/>
    <w:rsid w:val="004E0B84"/>
    <w:rsid w:val="004E0EDE"/>
    <w:rsid w:val="004E30C7"/>
    <w:rsid w:val="004E31A9"/>
    <w:rsid w:val="004E3B62"/>
    <w:rsid w:val="004E3D35"/>
    <w:rsid w:val="004E41FC"/>
    <w:rsid w:val="004E7E21"/>
    <w:rsid w:val="004E7F6C"/>
    <w:rsid w:val="004F198D"/>
    <w:rsid w:val="004F359C"/>
    <w:rsid w:val="004F3730"/>
    <w:rsid w:val="004F6204"/>
    <w:rsid w:val="004F7F01"/>
    <w:rsid w:val="0050146E"/>
    <w:rsid w:val="00502279"/>
    <w:rsid w:val="005036BE"/>
    <w:rsid w:val="0050379E"/>
    <w:rsid w:val="00505F7A"/>
    <w:rsid w:val="00506BD4"/>
    <w:rsid w:val="00506CC4"/>
    <w:rsid w:val="00507969"/>
    <w:rsid w:val="0051186D"/>
    <w:rsid w:val="00511A5A"/>
    <w:rsid w:val="0051240D"/>
    <w:rsid w:val="00512475"/>
    <w:rsid w:val="0051260C"/>
    <w:rsid w:val="005139DD"/>
    <w:rsid w:val="0051420E"/>
    <w:rsid w:val="00515B81"/>
    <w:rsid w:val="005168FD"/>
    <w:rsid w:val="00516C58"/>
    <w:rsid w:val="0051729A"/>
    <w:rsid w:val="005179AF"/>
    <w:rsid w:val="00523BCF"/>
    <w:rsid w:val="0052723A"/>
    <w:rsid w:val="00530F28"/>
    <w:rsid w:val="00531137"/>
    <w:rsid w:val="00532255"/>
    <w:rsid w:val="00532BDB"/>
    <w:rsid w:val="00536BCE"/>
    <w:rsid w:val="00537937"/>
    <w:rsid w:val="00537DE5"/>
    <w:rsid w:val="00537F92"/>
    <w:rsid w:val="005403D3"/>
    <w:rsid w:val="00543055"/>
    <w:rsid w:val="005432B6"/>
    <w:rsid w:val="00543D36"/>
    <w:rsid w:val="005466B1"/>
    <w:rsid w:val="0054687E"/>
    <w:rsid w:val="00547676"/>
    <w:rsid w:val="005554DB"/>
    <w:rsid w:val="0056023E"/>
    <w:rsid w:val="00561451"/>
    <w:rsid w:val="00561968"/>
    <w:rsid w:val="00562642"/>
    <w:rsid w:val="00564D12"/>
    <w:rsid w:val="00566235"/>
    <w:rsid w:val="0056668C"/>
    <w:rsid w:val="00570595"/>
    <w:rsid w:val="0057154D"/>
    <w:rsid w:val="00572939"/>
    <w:rsid w:val="005742D4"/>
    <w:rsid w:val="00574714"/>
    <w:rsid w:val="005770E5"/>
    <w:rsid w:val="00577D74"/>
    <w:rsid w:val="00580C27"/>
    <w:rsid w:val="00584C51"/>
    <w:rsid w:val="00590386"/>
    <w:rsid w:val="00590CA8"/>
    <w:rsid w:val="00591E15"/>
    <w:rsid w:val="00592B6A"/>
    <w:rsid w:val="00593443"/>
    <w:rsid w:val="0059569D"/>
    <w:rsid w:val="00595771"/>
    <w:rsid w:val="005A1121"/>
    <w:rsid w:val="005A1705"/>
    <w:rsid w:val="005A23F3"/>
    <w:rsid w:val="005B0B7D"/>
    <w:rsid w:val="005B2B91"/>
    <w:rsid w:val="005B78BA"/>
    <w:rsid w:val="005B7F55"/>
    <w:rsid w:val="005C3033"/>
    <w:rsid w:val="005C5ADF"/>
    <w:rsid w:val="005C6113"/>
    <w:rsid w:val="005C6813"/>
    <w:rsid w:val="005C7466"/>
    <w:rsid w:val="005D003E"/>
    <w:rsid w:val="005D29C1"/>
    <w:rsid w:val="005D2D51"/>
    <w:rsid w:val="005D2EC6"/>
    <w:rsid w:val="005D4087"/>
    <w:rsid w:val="005D6117"/>
    <w:rsid w:val="005D6B50"/>
    <w:rsid w:val="005D7FFE"/>
    <w:rsid w:val="005E1ABF"/>
    <w:rsid w:val="005E3791"/>
    <w:rsid w:val="005E4482"/>
    <w:rsid w:val="005E51E2"/>
    <w:rsid w:val="005E52FF"/>
    <w:rsid w:val="005E6F32"/>
    <w:rsid w:val="005E7062"/>
    <w:rsid w:val="005E785E"/>
    <w:rsid w:val="005F10F7"/>
    <w:rsid w:val="005F2A42"/>
    <w:rsid w:val="005F4714"/>
    <w:rsid w:val="005F5049"/>
    <w:rsid w:val="0060070B"/>
    <w:rsid w:val="00600C81"/>
    <w:rsid w:val="006013FB"/>
    <w:rsid w:val="006016EB"/>
    <w:rsid w:val="006023A3"/>
    <w:rsid w:val="00604AEE"/>
    <w:rsid w:val="00606786"/>
    <w:rsid w:val="00606855"/>
    <w:rsid w:val="00607E99"/>
    <w:rsid w:val="006100FE"/>
    <w:rsid w:val="00612D79"/>
    <w:rsid w:val="00613CF2"/>
    <w:rsid w:val="0061453F"/>
    <w:rsid w:val="00614814"/>
    <w:rsid w:val="00614A50"/>
    <w:rsid w:val="0061762B"/>
    <w:rsid w:val="00620A66"/>
    <w:rsid w:val="00621A3D"/>
    <w:rsid w:val="00623D6F"/>
    <w:rsid w:val="00624223"/>
    <w:rsid w:val="00625CD2"/>
    <w:rsid w:val="00630312"/>
    <w:rsid w:val="00634653"/>
    <w:rsid w:val="00636D9F"/>
    <w:rsid w:val="00637023"/>
    <w:rsid w:val="00637126"/>
    <w:rsid w:val="00637D12"/>
    <w:rsid w:val="006401F6"/>
    <w:rsid w:val="006408CF"/>
    <w:rsid w:val="00640F0F"/>
    <w:rsid w:val="0064253A"/>
    <w:rsid w:val="006438AD"/>
    <w:rsid w:val="006441F1"/>
    <w:rsid w:val="00647E8A"/>
    <w:rsid w:val="006508E6"/>
    <w:rsid w:val="00650A9A"/>
    <w:rsid w:val="00651308"/>
    <w:rsid w:val="0065349B"/>
    <w:rsid w:val="0065613B"/>
    <w:rsid w:val="0065721E"/>
    <w:rsid w:val="00661963"/>
    <w:rsid w:val="006653D8"/>
    <w:rsid w:val="00667441"/>
    <w:rsid w:val="00667A96"/>
    <w:rsid w:val="00667D12"/>
    <w:rsid w:val="00670D1B"/>
    <w:rsid w:val="0067282A"/>
    <w:rsid w:val="00674208"/>
    <w:rsid w:val="006758CD"/>
    <w:rsid w:val="0067616C"/>
    <w:rsid w:val="00676DB8"/>
    <w:rsid w:val="00677AB0"/>
    <w:rsid w:val="00680321"/>
    <w:rsid w:val="00680380"/>
    <w:rsid w:val="006813D6"/>
    <w:rsid w:val="006840A2"/>
    <w:rsid w:val="006842F0"/>
    <w:rsid w:val="00685449"/>
    <w:rsid w:val="00686F89"/>
    <w:rsid w:val="00690558"/>
    <w:rsid w:val="00692D91"/>
    <w:rsid w:val="00692E35"/>
    <w:rsid w:val="00695EFE"/>
    <w:rsid w:val="00696F9A"/>
    <w:rsid w:val="006A0934"/>
    <w:rsid w:val="006A136B"/>
    <w:rsid w:val="006A3702"/>
    <w:rsid w:val="006A58E9"/>
    <w:rsid w:val="006A6B9A"/>
    <w:rsid w:val="006A6BF1"/>
    <w:rsid w:val="006A7E9E"/>
    <w:rsid w:val="006B00ED"/>
    <w:rsid w:val="006B0202"/>
    <w:rsid w:val="006B03F9"/>
    <w:rsid w:val="006B0F96"/>
    <w:rsid w:val="006B3466"/>
    <w:rsid w:val="006B4BE0"/>
    <w:rsid w:val="006C1EEE"/>
    <w:rsid w:val="006C3AA5"/>
    <w:rsid w:val="006C55FA"/>
    <w:rsid w:val="006C62C5"/>
    <w:rsid w:val="006C63CC"/>
    <w:rsid w:val="006C6D8A"/>
    <w:rsid w:val="006C74B3"/>
    <w:rsid w:val="006C778C"/>
    <w:rsid w:val="006D0839"/>
    <w:rsid w:val="006D0848"/>
    <w:rsid w:val="006D12FC"/>
    <w:rsid w:val="006D23E9"/>
    <w:rsid w:val="006D2E72"/>
    <w:rsid w:val="006D3C98"/>
    <w:rsid w:val="006D672D"/>
    <w:rsid w:val="006D78BF"/>
    <w:rsid w:val="006E2065"/>
    <w:rsid w:val="006E2C43"/>
    <w:rsid w:val="006F1156"/>
    <w:rsid w:val="006F15A5"/>
    <w:rsid w:val="006F1F98"/>
    <w:rsid w:val="006F350B"/>
    <w:rsid w:val="006F4FCF"/>
    <w:rsid w:val="006F698A"/>
    <w:rsid w:val="006F73E5"/>
    <w:rsid w:val="00702A04"/>
    <w:rsid w:val="00703B84"/>
    <w:rsid w:val="00704CD9"/>
    <w:rsid w:val="00706272"/>
    <w:rsid w:val="00706922"/>
    <w:rsid w:val="00706D52"/>
    <w:rsid w:val="00707436"/>
    <w:rsid w:val="00707ABC"/>
    <w:rsid w:val="00712029"/>
    <w:rsid w:val="00712119"/>
    <w:rsid w:val="0071366D"/>
    <w:rsid w:val="00713766"/>
    <w:rsid w:val="007138EA"/>
    <w:rsid w:val="00714E37"/>
    <w:rsid w:val="00715217"/>
    <w:rsid w:val="00717E51"/>
    <w:rsid w:val="007212B2"/>
    <w:rsid w:val="00721982"/>
    <w:rsid w:val="0072365E"/>
    <w:rsid w:val="007243BB"/>
    <w:rsid w:val="00726162"/>
    <w:rsid w:val="00731E69"/>
    <w:rsid w:val="007322A2"/>
    <w:rsid w:val="00732910"/>
    <w:rsid w:val="00733415"/>
    <w:rsid w:val="007351F7"/>
    <w:rsid w:val="0074137C"/>
    <w:rsid w:val="00741864"/>
    <w:rsid w:val="00741C91"/>
    <w:rsid w:val="00744B88"/>
    <w:rsid w:val="00745013"/>
    <w:rsid w:val="007455D5"/>
    <w:rsid w:val="00746DCD"/>
    <w:rsid w:val="00747EF7"/>
    <w:rsid w:val="00750B33"/>
    <w:rsid w:val="00752168"/>
    <w:rsid w:val="007521FB"/>
    <w:rsid w:val="007533F0"/>
    <w:rsid w:val="00753730"/>
    <w:rsid w:val="00756E38"/>
    <w:rsid w:val="00764E19"/>
    <w:rsid w:val="00767A31"/>
    <w:rsid w:val="00767DE8"/>
    <w:rsid w:val="00770C2B"/>
    <w:rsid w:val="00770C92"/>
    <w:rsid w:val="00774C2D"/>
    <w:rsid w:val="00776354"/>
    <w:rsid w:val="00776F71"/>
    <w:rsid w:val="00777E54"/>
    <w:rsid w:val="00780E4E"/>
    <w:rsid w:val="00781E53"/>
    <w:rsid w:val="00786D0E"/>
    <w:rsid w:val="007876FD"/>
    <w:rsid w:val="007903AC"/>
    <w:rsid w:val="00790527"/>
    <w:rsid w:val="00794C19"/>
    <w:rsid w:val="0079680B"/>
    <w:rsid w:val="00796DDD"/>
    <w:rsid w:val="007973CA"/>
    <w:rsid w:val="0079770C"/>
    <w:rsid w:val="00797832"/>
    <w:rsid w:val="007A06A6"/>
    <w:rsid w:val="007A1B92"/>
    <w:rsid w:val="007A3AEB"/>
    <w:rsid w:val="007A5A12"/>
    <w:rsid w:val="007A6D2F"/>
    <w:rsid w:val="007A7291"/>
    <w:rsid w:val="007B42A8"/>
    <w:rsid w:val="007B60D7"/>
    <w:rsid w:val="007B6F8F"/>
    <w:rsid w:val="007B7D51"/>
    <w:rsid w:val="007C0A38"/>
    <w:rsid w:val="007C1636"/>
    <w:rsid w:val="007C3DAC"/>
    <w:rsid w:val="007C5FF5"/>
    <w:rsid w:val="007D0B08"/>
    <w:rsid w:val="007D24EF"/>
    <w:rsid w:val="007D28AD"/>
    <w:rsid w:val="007D4AF5"/>
    <w:rsid w:val="007E2345"/>
    <w:rsid w:val="007E4DDD"/>
    <w:rsid w:val="007E788A"/>
    <w:rsid w:val="007E7BE0"/>
    <w:rsid w:val="007F0E1B"/>
    <w:rsid w:val="007F2ADA"/>
    <w:rsid w:val="007F414D"/>
    <w:rsid w:val="007F5B38"/>
    <w:rsid w:val="007F5CD4"/>
    <w:rsid w:val="007F7340"/>
    <w:rsid w:val="008015F4"/>
    <w:rsid w:val="00801AFF"/>
    <w:rsid w:val="00802543"/>
    <w:rsid w:val="008025B3"/>
    <w:rsid w:val="00803B56"/>
    <w:rsid w:val="00805427"/>
    <w:rsid w:val="00807E00"/>
    <w:rsid w:val="00813408"/>
    <w:rsid w:val="00813A05"/>
    <w:rsid w:val="0081407F"/>
    <w:rsid w:val="00815ED3"/>
    <w:rsid w:val="00816ABC"/>
    <w:rsid w:val="008177FF"/>
    <w:rsid w:val="00817C94"/>
    <w:rsid w:val="00820625"/>
    <w:rsid w:val="00820ECE"/>
    <w:rsid w:val="00820EEC"/>
    <w:rsid w:val="00821579"/>
    <w:rsid w:val="00821BA4"/>
    <w:rsid w:val="00822C38"/>
    <w:rsid w:val="00823115"/>
    <w:rsid w:val="0082591B"/>
    <w:rsid w:val="00826643"/>
    <w:rsid w:val="00831073"/>
    <w:rsid w:val="008313BF"/>
    <w:rsid w:val="00834D93"/>
    <w:rsid w:val="00835440"/>
    <w:rsid w:val="008359BB"/>
    <w:rsid w:val="00836450"/>
    <w:rsid w:val="0084056E"/>
    <w:rsid w:val="00840C30"/>
    <w:rsid w:val="0084154D"/>
    <w:rsid w:val="00841583"/>
    <w:rsid w:val="008419A7"/>
    <w:rsid w:val="00841A52"/>
    <w:rsid w:val="00841F0D"/>
    <w:rsid w:val="0084231F"/>
    <w:rsid w:val="008423DB"/>
    <w:rsid w:val="008446F8"/>
    <w:rsid w:val="00844C61"/>
    <w:rsid w:val="008452F8"/>
    <w:rsid w:val="0084579E"/>
    <w:rsid w:val="00852C07"/>
    <w:rsid w:val="00852EF7"/>
    <w:rsid w:val="00853690"/>
    <w:rsid w:val="008543A0"/>
    <w:rsid w:val="0085695F"/>
    <w:rsid w:val="00856A54"/>
    <w:rsid w:val="0085730A"/>
    <w:rsid w:val="008608C5"/>
    <w:rsid w:val="00860CA7"/>
    <w:rsid w:val="00861235"/>
    <w:rsid w:val="00861871"/>
    <w:rsid w:val="00861DD5"/>
    <w:rsid w:val="00862483"/>
    <w:rsid w:val="00863EA1"/>
    <w:rsid w:val="0086423B"/>
    <w:rsid w:val="008657A6"/>
    <w:rsid w:val="00867371"/>
    <w:rsid w:val="00867D59"/>
    <w:rsid w:val="008702D6"/>
    <w:rsid w:val="00872723"/>
    <w:rsid w:val="00872E98"/>
    <w:rsid w:val="00875A4F"/>
    <w:rsid w:val="00875B8A"/>
    <w:rsid w:val="00875CDA"/>
    <w:rsid w:val="008763CF"/>
    <w:rsid w:val="00876ABD"/>
    <w:rsid w:val="00877055"/>
    <w:rsid w:val="00877C1A"/>
    <w:rsid w:val="00880473"/>
    <w:rsid w:val="00881C8D"/>
    <w:rsid w:val="00882893"/>
    <w:rsid w:val="008841BB"/>
    <w:rsid w:val="0088510C"/>
    <w:rsid w:val="00886D77"/>
    <w:rsid w:val="00890955"/>
    <w:rsid w:val="008915F6"/>
    <w:rsid w:val="00891ACA"/>
    <w:rsid w:val="00891D93"/>
    <w:rsid w:val="00892557"/>
    <w:rsid w:val="00894A3E"/>
    <w:rsid w:val="00894DF3"/>
    <w:rsid w:val="00896B85"/>
    <w:rsid w:val="008978C1"/>
    <w:rsid w:val="008A00DF"/>
    <w:rsid w:val="008A07D0"/>
    <w:rsid w:val="008A0E08"/>
    <w:rsid w:val="008A1864"/>
    <w:rsid w:val="008A1947"/>
    <w:rsid w:val="008A1DAD"/>
    <w:rsid w:val="008A2DCA"/>
    <w:rsid w:val="008A2FE0"/>
    <w:rsid w:val="008A349A"/>
    <w:rsid w:val="008A3D8D"/>
    <w:rsid w:val="008A5A3D"/>
    <w:rsid w:val="008A7448"/>
    <w:rsid w:val="008B285A"/>
    <w:rsid w:val="008B30C1"/>
    <w:rsid w:val="008B3583"/>
    <w:rsid w:val="008B4140"/>
    <w:rsid w:val="008B4A95"/>
    <w:rsid w:val="008B5476"/>
    <w:rsid w:val="008B6939"/>
    <w:rsid w:val="008B694D"/>
    <w:rsid w:val="008C0A40"/>
    <w:rsid w:val="008C112B"/>
    <w:rsid w:val="008C18F0"/>
    <w:rsid w:val="008C37C8"/>
    <w:rsid w:val="008C43FE"/>
    <w:rsid w:val="008C7819"/>
    <w:rsid w:val="008D0106"/>
    <w:rsid w:val="008D0609"/>
    <w:rsid w:val="008D0E85"/>
    <w:rsid w:val="008D4347"/>
    <w:rsid w:val="008D46A8"/>
    <w:rsid w:val="008D65E6"/>
    <w:rsid w:val="008D7EDE"/>
    <w:rsid w:val="008E0293"/>
    <w:rsid w:val="008E088F"/>
    <w:rsid w:val="008E09A1"/>
    <w:rsid w:val="008E0ACF"/>
    <w:rsid w:val="008E1289"/>
    <w:rsid w:val="008E1F86"/>
    <w:rsid w:val="008E1F9F"/>
    <w:rsid w:val="008E40AF"/>
    <w:rsid w:val="008E5D2B"/>
    <w:rsid w:val="008F0767"/>
    <w:rsid w:val="008F079F"/>
    <w:rsid w:val="008F1824"/>
    <w:rsid w:val="008F2203"/>
    <w:rsid w:val="008F2B0F"/>
    <w:rsid w:val="008F688E"/>
    <w:rsid w:val="008F6C6B"/>
    <w:rsid w:val="008F7C42"/>
    <w:rsid w:val="009017C1"/>
    <w:rsid w:val="009022A8"/>
    <w:rsid w:val="009044C9"/>
    <w:rsid w:val="00906EC1"/>
    <w:rsid w:val="00907923"/>
    <w:rsid w:val="00910913"/>
    <w:rsid w:val="00910925"/>
    <w:rsid w:val="00911590"/>
    <w:rsid w:val="0091238C"/>
    <w:rsid w:val="00912EEC"/>
    <w:rsid w:val="00913B76"/>
    <w:rsid w:val="00913CC4"/>
    <w:rsid w:val="009143C8"/>
    <w:rsid w:val="00914D27"/>
    <w:rsid w:val="00914DE5"/>
    <w:rsid w:val="00917F14"/>
    <w:rsid w:val="00920A1A"/>
    <w:rsid w:val="009213BA"/>
    <w:rsid w:val="0092195A"/>
    <w:rsid w:val="0092247A"/>
    <w:rsid w:val="00923F0C"/>
    <w:rsid w:val="009257E8"/>
    <w:rsid w:val="009275C7"/>
    <w:rsid w:val="00931930"/>
    <w:rsid w:val="00933502"/>
    <w:rsid w:val="00934214"/>
    <w:rsid w:val="00934344"/>
    <w:rsid w:val="00935B3A"/>
    <w:rsid w:val="009410B5"/>
    <w:rsid w:val="009416F1"/>
    <w:rsid w:val="00944AAC"/>
    <w:rsid w:val="009455DE"/>
    <w:rsid w:val="0094591B"/>
    <w:rsid w:val="00951B72"/>
    <w:rsid w:val="0095216E"/>
    <w:rsid w:val="009568DB"/>
    <w:rsid w:val="009576F4"/>
    <w:rsid w:val="00957ABD"/>
    <w:rsid w:val="00957CE1"/>
    <w:rsid w:val="009605C5"/>
    <w:rsid w:val="00962F94"/>
    <w:rsid w:val="00965264"/>
    <w:rsid w:val="00965752"/>
    <w:rsid w:val="009657B0"/>
    <w:rsid w:val="009663CF"/>
    <w:rsid w:val="0097028A"/>
    <w:rsid w:val="00970E34"/>
    <w:rsid w:val="0097387A"/>
    <w:rsid w:val="00974E5D"/>
    <w:rsid w:val="00977C5C"/>
    <w:rsid w:val="009801CF"/>
    <w:rsid w:val="00980FC9"/>
    <w:rsid w:val="00981AA9"/>
    <w:rsid w:val="0098260C"/>
    <w:rsid w:val="009827CE"/>
    <w:rsid w:val="009839E0"/>
    <w:rsid w:val="00987530"/>
    <w:rsid w:val="00990C1D"/>
    <w:rsid w:val="00991409"/>
    <w:rsid w:val="0099389D"/>
    <w:rsid w:val="009945CC"/>
    <w:rsid w:val="00994A2E"/>
    <w:rsid w:val="009962A4"/>
    <w:rsid w:val="00996404"/>
    <w:rsid w:val="00997061"/>
    <w:rsid w:val="009977CC"/>
    <w:rsid w:val="00997F36"/>
    <w:rsid w:val="009A14FA"/>
    <w:rsid w:val="009A22CE"/>
    <w:rsid w:val="009A3B3D"/>
    <w:rsid w:val="009A49E0"/>
    <w:rsid w:val="009A5262"/>
    <w:rsid w:val="009A5399"/>
    <w:rsid w:val="009A5435"/>
    <w:rsid w:val="009A785B"/>
    <w:rsid w:val="009B041D"/>
    <w:rsid w:val="009B1249"/>
    <w:rsid w:val="009B1DFE"/>
    <w:rsid w:val="009B2143"/>
    <w:rsid w:val="009B2792"/>
    <w:rsid w:val="009B3058"/>
    <w:rsid w:val="009B4AC4"/>
    <w:rsid w:val="009B4F76"/>
    <w:rsid w:val="009B52F1"/>
    <w:rsid w:val="009C0ECB"/>
    <w:rsid w:val="009C13B2"/>
    <w:rsid w:val="009C151B"/>
    <w:rsid w:val="009C224F"/>
    <w:rsid w:val="009C2F3A"/>
    <w:rsid w:val="009C73CA"/>
    <w:rsid w:val="009C7650"/>
    <w:rsid w:val="009D19A2"/>
    <w:rsid w:val="009D2F17"/>
    <w:rsid w:val="009D3AAC"/>
    <w:rsid w:val="009D6160"/>
    <w:rsid w:val="009E23E4"/>
    <w:rsid w:val="009E2A9C"/>
    <w:rsid w:val="009E2C34"/>
    <w:rsid w:val="009E37BD"/>
    <w:rsid w:val="009E626D"/>
    <w:rsid w:val="009E7E8B"/>
    <w:rsid w:val="009E7FC5"/>
    <w:rsid w:val="009F18F2"/>
    <w:rsid w:val="009F2239"/>
    <w:rsid w:val="009F2931"/>
    <w:rsid w:val="009F4896"/>
    <w:rsid w:val="009F52F0"/>
    <w:rsid w:val="00A00488"/>
    <w:rsid w:val="00A018AA"/>
    <w:rsid w:val="00A02532"/>
    <w:rsid w:val="00A036C5"/>
    <w:rsid w:val="00A037F0"/>
    <w:rsid w:val="00A05D03"/>
    <w:rsid w:val="00A067F7"/>
    <w:rsid w:val="00A078E9"/>
    <w:rsid w:val="00A11CC6"/>
    <w:rsid w:val="00A16D22"/>
    <w:rsid w:val="00A17F0D"/>
    <w:rsid w:val="00A214A4"/>
    <w:rsid w:val="00A22B04"/>
    <w:rsid w:val="00A2416C"/>
    <w:rsid w:val="00A25A83"/>
    <w:rsid w:val="00A277F2"/>
    <w:rsid w:val="00A2790C"/>
    <w:rsid w:val="00A305AB"/>
    <w:rsid w:val="00A31CA4"/>
    <w:rsid w:val="00A3264A"/>
    <w:rsid w:val="00A33337"/>
    <w:rsid w:val="00A34704"/>
    <w:rsid w:val="00A357BB"/>
    <w:rsid w:val="00A36AA4"/>
    <w:rsid w:val="00A377D4"/>
    <w:rsid w:val="00A43DE1"/>
    <w:rsid w:val="00A4591C"/>
    <w:rsid w:val="00A50994"/>
    <w:rsid w:val="00A51E4C"/>
    <w:rsid w:val="00A5318F"/>
    <w:rsid w:val="00A53906"/>
    <w:rsid w:val="00A53FC8"/>
    <w:rsid w:val="00A545D5"/>
    <w:rsid w:val="00A54A37"/>
    <w:rsid w:val="00A54CCE"/>
    <w:rsid w:val="00A55E5F"/>
    <w:rsid w:val="00A563EF"/>
    <w:rsid w:val="00A605C0"/>
    <w:rsid w:val="00A658DF"/>
    <w:rsid w:val="00A65AFE"/>
    <w:rsid w:val="00A66628"/>
    <w:rsid w:val="00A70DC8"/>
    <w:rsid w:val="00A7108B"/>
    <w:rsid w:val="00A71D5D"/>
    <w:rsid w:val="00A73419"/>
    <w:rsid w:val="00A737ED"/>
    <w:rsid w:val="00A73C25"/>
    <w:rsid w:val="00A74660"/>
    <w:rsid w:val="00A75569"/>
    <w:rsid w:val="00A75CEA"/>
    <w:rsid w:val="00A76990"/>
    <w:rsid w:val="00A77626"/>
    <w:rsid w:val="00A7770D"/>
    <w:rsid w:val="00A813B2"/>
    <w:rsid w:val="00A83469"/>
    <w:rsid w:val="00A83B03"/>
    <w:rsid w:val="00A861CA"/>
    <w:rsid w:val="00A86313"/>
    <w:rsid w:val="00A8696C"/>
    <w:rsid w:val="00A8730F"/>
    <w:rsid w:val="00A90130"/>
    <w:rsid w:val="00A909B9"/>
    <w:rsid w:val="00A90E13"/>
    <w:rsid w:val="00A92C97"/>
    <w:rsid w:val="00A9374B"/>
    <w:rsid w:val="00A95831"/>
    <w:rsid w:val="00A95F1E"/>
    <w:rsid w:val="00A9739A"/>
    <w:rsid w:val="00AA1025"/>
    <w:rsid w:val="00AA262D"/>
    <w:rsid w:val="00AA3E15"/>
    <w:rsid w:val="00AB026E"/>
    <w:rsid w:val="00AB0613"/>
    <w:rsid w:val="00AB0626"/>
    <w:rsid w:val="00AB224B"/>
    <w:rsid w:val="00AB257E"/>
    <w:rsid w:val="00AB44FB"/>
    <w:rsid w:val="00AB498C"/>
    <w:rsid w:val="00AB4C57"/>
    <w:rsid w:val="00AB6907"/>
    <w:rsid w:val="00AC14C4"/>
    <w:rsid w:val="00AC1AFC"/>
    <w:rsid w:val="00AC46DC"/>
    <w:rsid w:val="00AC4891"/>
    <w:rsid w:val="00AC7316"/>
    <w:rsid w:val="00AC7860"/>
    <w:rsid w:val="00AD08B1"/>
    <w:rsid w:val="00AD08F4"/>
    <w:rsid w:val="00AD0BD8"/>
    <w:rsid w:val="00AD21BE"/>
    <w:rsid w:val="00AD2E22"/>
    <w:rsid w:val="00AD59FE"/>
    <w:rsid w:val="00AD6D9C"/>
    <w:rsid w:val="00AE0607"/>
    <w:rsid w:val="00AE0D0C"/>
    <w:rsid w:val="00AE276D"/>
    <w:rsid w:val="00AE3FE6"/>
    <w:rsid w:val="00AE46FD"/>
    <w:rsid w:val="00AE7018"/>
    <w:rsid w:val="00AF1201"/>
    <w:rsid w:val="00AF1E41"/>
    <w:rsid w:val="00AF2B76"/>
    <w:rsid w:val="00AF35F9"/>
    <w:rsid w:val="00AF4138"/>
    <w:rsid w:val="00AF4CE1"/>
    <w:rsid w:val="00AF7EAF"/>
    <w:rsid w:val="00B00689"/>
    <w:rsid w:val="00B02089"/>
    <w:rsid w:val="00B03934"/>
    <w:rsid w:val="00B04A29"/>
    <w:rsid w:val="00B06AEF"/>
    <w:rsid w:val="00B06B22"/>
    <w:rsid w:val="00B10C2A"/>
    <w:rsid w:val="00B11334"/>
    <w:rsid w:val="00B11560"/>
    <w:rsid w:val="00B13429"/>
    <w:rsid w:val="00B13709"/>
    <w:rsid w:val="00B14F63"/>
    <w:rsid w:val="00B15CF2"/>
    <w:rsid w:val="00B16341"/>
    <w:rsid w:val="00B17EA3"/>
    <w:rsid w:val="00B24B13"/>
    <w:rsid w:val="00B24D80"/>
    <w:rsid w:val="00B2596F"/>
    <w:rsid w:val="00B26AAD"/>
    <w:rsid w:val="00B27BC3"/>
    <w:rsid w:val="00B36FE7"/>
    <w:rsid w:val="00B37598"/>
    <w:rsid w:val="00B411BB"/>
    <w:rsid w:val="00B41363"/>
    <w:rsid w:val="00B41F73"/>
    <w:rsid w:val="00B43D90"/>
    <w:rsid w:val="00B4410D"/>
    <w:rsid w:val="00B476D7"/>
    <w:rsid w:val="00B523D3"/>
    <w:rsid w:val="00B551BF"/>
    <w:rsid w:val="00B57B6F"/>
    <w:rsid w:val="00B60A4F"/>
    <w:rsid w:val="00B612E9"/>
    <w:rsid w:val="00B61C75"/>
    <w:rsid w:val="00B62513"/>
    <w:rsid w:val="00B62805"/>
    <w:rsid w:val="00B62DC7"/>
    <w:rsid w:val="00B65AB2"/>
    <w:rsid w:val="00B71AAD"/>
    <w:rsid w:val="00B720D9"/>
    <w:rsid w:val="00B72B01"/>
    <w:rsid w:val="00B7422A"/>
    <w:rsid w:val="00B75C81"/>
    <w:rsid w:val="00B761D1"/>
    <w:rsid w:val="00B764EA"/>
    <w:rsid w:val="00B76E69"/>
    <w:rsid w:val="00B773B8"/>
    <w:rsid w:val="00B818F1"/>
    <w:rsid w:val="00B826D4"/>
    <w:rsid w:val="00B82AC6"/>
    <w:rsid w:val="00B83B25"/>
    <w:rsid w:val="00B847D9"/>
    <w:rsid w:val="00B84B57"/>
    <w:rsid w:val="00B869EF"/>
    <w:rsid w:val="00B87086"/>
    <w:rsid w:val="00B9019A"/>
    <w:rsid w:val="00B907A7"/>
    <w:rsid w:val="00B90859"/>
    <w:rsid w:val="00B922B4"/>
    <w:rsid w:val="00B9277A"/>
    <w:rsid w:val="00B97B59"/>
    <w:rsid w:val="00BA0197"/>
    <w:rsid w:val="00BA0542"/>
    <w:rsid w:val="00BA0762"/>
    <w:rsid w:val="00BA1F81"/>
    <w:rsid w:val="00BA35BC"/>
    <w:rsid w:val="00BA39E4"/>
    <w:rsid w:val="00BA3D92"/>
    <w:rsid w:val="00BA504C"/>
    <w:rsid w:val="00BA5D73"/>
    <w:rsid w:val="00BA6840"/>
    <w:rsid w:val="00BA7C49"/>
    <w:rsid w:val="00BB0C76"/>
    <w:rsid w:val="00BB104C"/>
    <w:rsid w:val="00BB1B40"/>
    <w:rsid w:val="00BB1C48"/>
    <w:rsid w:val="00BB2943"/>
    <w:rsid w:val="00BB2EBA"/>
    <w:rsid w:val="00BB3C10"/>
    <w:rsid w:val="00BB4830"/>
    <w:rsid w:val="00BB51F8"/>
    <w:rsid w:val="00BB561E"/>
    <w:rsid w:val="00BB69C7"/>
    <w:rsid w:val="00BB6D18"/>
    <w:rsid w:val="00BC093B"/>
    <w:rsid w:val="00BC14E8"/>
    <w:rsid w:val="00BC26CC"/>
    <w:rsid w:val="00BC3DDF"/>
    <w:rsid w:val="00BC56CF"/>
    <w:rsid w:val="00BC570E"/>
    <w:rsid w:val="00BC6F9E"/>
    <w:rsid w:val="00BD0EB9"/>
    <w:rsid w:val="00BD1396"/>
    <w:rsid w:val="00BD185E"/>
    <w:rsid w:val="00BD215C"/>
    <w:rsid w:val="00BD2B01"/>
    <w:rsid w:val="00BD2F83"/>
    <w:rsid w:val="00BD3F63"/>
    <w:rsid w:val="00BD455F"/>
    <w:rsid w:val="00BD49F6"/>
    <w:rsid w:val="00BD6887"/>
    <w:rsid w:val="00BE1429"/>
    <w:rsid w:val="00BE154A"/>
    <w:rsid w:val="00BE2376"/>
    <w:rsid w:val="00BE2404"/>
    <w:rsid w:val="00BE34EE"/>
    <w:rsid w:val="00BE6543"/>
    <w:rsid w:val="00BE7097"/>
    <w:rsid w:val="00BE7DC8"/>
    <w:rsid w:val="00BF10BA"/>
    <w:rsid w:val="00BF10D4"/>
    <w:rsid w:val="00BF17DE"/>
    <w:rsid w:val="00BF355F"/>
    <w:rsid w:val="00BF35B0"/>
    <w:rsid w:val="00BF4F71"/>
    <w:rsid w:val="00BF50B0"/>
    <w:rsid w:val="00BF521F"/>
    <w:rsid w:val="00BF5BB5"/>
    <w:rsid w:val="00BF6BE8"/>
    <w:rsid w:val="00BF6E4C"/>
    <w:rsid w:val="00C02C6F"/>
    <w:rsid w:val="00C0408A"/>
    <w:rsid w:val="00C05231"/>
    <w:rsid w:val="00C05C42"/>
    <w:rsid w:val="00C10EEE"/>
    <w:rsid w:val="00C10F08"/>
    <w:rsid w:val="00C111DD"/>
    <w:rsid w:val="00C12F40"/>
    <w:rsid w:val="00C1350A"/>
    <w:rsid w:val="00C149D3"/>
    <w:rsid w:val="00C14AD6"/>
    <w:rsid w:val="00C154E2"/>
    <w:rsid w:val="00C15E2D"/>
    <w:rsid w:val="00C15F9C"/>
    <w:rsid w:val="00C216E0"/>
    <w:rsid w:val="00C23DDA"/>
    <w:rsid w:val="00C23E8B"/>
    <w:rsid w:val="00C23F21"/>
    <w:rsid w:val="00C2732B"/>
    <w:rsid w:val="00C315C3"/>
    <w:rsid w:val="00C3186B"/>
    <w:rsid w:val="00C34193"/>
    <w:rsid w:val="00C35DAA"/>
    <w:rsid w:val="00C41633"/>
    <w:rsid w:val="00C41727"/>
    <w:rsid w:val="00C42997"/>
    <w:rsid w:val="00C43822"/>
    <w:rsid w:val="00C4525D"/>
    <w:rsid w:val="00C45A26"/>
    <w:rsid w:val="00C46173"/>
    <w:rsid w:val="00C46967"/>
    <w:rsid w:val="00C50B05"/>
    <w:rsid w:val="00C51535"/>
    <w:rsid w:val="00C54273"/>
    <w:rsid w:val="00C561BD"/>
    <w:rsid w:val="00C5662F"/>
    <w:rsid w:val="00C56D29"/>
    <w:rsid w:val="00C6379E"/>
    <w:rsid w:val="00C63B5B"/>
    <w:rsid w:val="00C674D7"/>
    <w:rsid w:val="00C6766B"/>
    <w:rsid w:val="00C67858"/>
    <w:rsid w:val="00C71922"/>
    <w:rsid w:val="00C7461E"/>
    <w:rsid w:val="00C74CF7"/>
    <w:rsid w:val="00C74EE5"/>
    <w:rsid w:val="00C754D3"/>
    <w:rsid w:val="00C75A27"/>
    <w:rsid w:val="00C75BBA"/>
    <w:rsid w:val="00C76D33"/>
    <w:rsid w:val="00C804DE"/>
    <w:rsid w:val="00C80A92"/>
    <w:rsid w:val="00C81AF0"/>
    <w:rsid w:val="00C82E0A"/>
    <w:rsid w:val="00C83ACC"/>
    <w:rsid w:val="00C86972"/>
    <w:rsid w:val="00C87BE2"/>
    <w:rsid w:val="00C9048C"/>
    <w:rsid w:val="00C9128F"/>
    <w:rsid w:val="00C937FE"/>
    <w:rsid w:val="00C93B30"/>
    <w:rsid w:val="00C94089"/>
    <w:rsid w:val="00C95720"/>
    <w:rsid w:val="00C96E7F"/>
    <w:rsid w:val="00C97639"/>
    <w:rsid w:val="00CA1311"/>
    <w:rsid w:val="00CA1D3A"/>
    <w:rsid w:val="00CA26AF"/>
    <w:rsid w:val="00CA3284"/>
    <w:rsid w:val="00CA409D"/>
    <w:rsid w:val="00CA413D"/>
    <w:rsid w:val="00CA512D"/>
    <w:rsid w:val="00CA59D1"/>
    <w:rsid w:val="00CB083E"/>
    <w:rsid w:val="00CB1E8D"/>
    <w:rsid w:val="00CB2C95"/>
    <w:rsid w:val="00CB4189"/>
    <w:rsid w:val="00CB4C0D"/>
    <w:rsid w:val="00CC2C15"/>
    <w:rsid w:val="00CC3518"/>
    <w:rsid w:val="00CC3B05"/>
    <w:rsid w:val="00CC6073"/>
    <w:rsid w:val="00CC6099"/>
    <w:rsid w:val="00CD1F3C"/>
    <w:rsid w:val="00CD4CBD"/>
    <w:rsid w:val="00CD4D99"/>
    <w:rsid w:val="00CE0BE8"/>
    <w:rsid w:val="00CE3602"/>
    <w:rsid w:val="00CE41F5"/>
    <w:rsid w:val="00CE4ACB"/>
    <w:rsid w:val="00CE531B"/>
    <w:rsid w:val="00CE5962"/>
    <w:rsid w:val="00CE5CFE"/>
    <w:rsid w:val="00CE5E3D"/>
    <w:rsid w:val="00CE6487"/>
    <w:rsid w:val="00CF0DB7"/>
    <w:rsid w:val="00CF0F17"/>
    <w:rsid w:val="00CF5B5E"/>
    <w:rsid w:val="00CF7135"/>
    <w:rsid w:val="00CF7924"/>
    <w:rsid w:val="00D01C4A"/>
    <w:rsid w:val="00D04C1A"/>
    <w:rsid w:val="00D11AD8"/>
    <w:rsid w:val="00D123A0"/>
    <w:rsid w:val="00D131E8"/>
    <w:rsid w:val="00D15070"/>
    <w:rsid w:val="00D150DC"/>
    <w:rsid w:val="00D15919"/>
    <w:rsid w:val="00D1781C"/>
    <w:rsid w:val="00D22776"/>
    <w:rsid w:val="00D2548E"/>
    <w:rsid w:val="00D264F6"/>
    <w:rsid w:val="00D27628"/>
    <w:rsid w:val="00D306AB"/>
    <w:rsid w:val="00D30E0C"/>
    <w:rsid w:val="00D32719"/>
    <w:rsid w:val="00D33826"/>
    <w:rsid w:val="00D34D03"/>
    <w:rsid w:val="00D35375"/>
    <w:rsid w:val="00D3588E"/>
    <w:rsid w:val="00D36A07"/>
    <w:rsid w:val="00D36A89"/>
    <w:rsid w:val="00D37C87"/>
    <w:rsid w:val="00D4025A"/>
    <w:rsid w:val="00D42351"/>
    <w:rsid w:val="00D42B39"/>
    <w:rsid w:val="00D42BAE"/>
    <w:rsid w:val="00D43FA9"/>
    <w:rsid w:val="00D44ECC"/>
    <w:rsid w:val="00D4558F"/>
    <w:rsid w:val="00D45BE1"/>
    <w:rsid w:val="00D47719"/>
    <w:rsid w:val="00D503B1"/>
    <w:rsid w:val="00D50A22"/>
    <w:rsid w:val="00D53125"/>
    <w:rsid w:val="00D53236"/>
    <w:rsid w:val="00D540B7"/>
    <w:rsid w:val="00D55B22"/>
    <w:rsid w:val="00D57B44"/>
    <w:rsid w:val="00D60487"/>
    <w:rsid w:val="00D623BD"/>
    <w:rsid w:val="00D63D23"/>
    <w:rsid w:val="00D64B6D"/>
    <w:rsid w:val="00D66119"/>
    <w:rsid w:val="00D6681E"/>
    <w:rsid w:val="00D70F4D"/>
    <w:rsid w:val="00D72068"/>
    <w:rsid w:val="00D73191"/>
    <w:rsid w:val="00D74034"/>
    <w:rsid w:val="00D74D7A"/>
    <w:rsid w:val="00D75A62"/>
    <w:rsid w:val="00D77EA7"/>
    <w:rsid w:val="00D80D47"/>
    <w:rsid w:val="00D8191B"/>
    <w:rsid w:val="00D82723"/>
    <w:rsid w:val="00D82CC3"/>
    <w:rsid w:val="00D858D0"/>
    <w:rsid w:val="00D85E87"/>
    <w:rsid w:val="00D86198"/>
    <w:rsid w:val="00D87042"/>
    <w:rsid w:val="00D87D6E"/>
    <w:rsid w:val="00D90E9F"/>
    <w:rsid w:val="00D91D6E"/>
    <w:rsid w:val="00D94084"/>
    <w:rsid w:val="00D94457"/>
    <w:rsid w:val="00D94E8D"/>
    <w:rsid w:val="00D96708"/>
    <w:rsid w:val="00D971A0"/>
    <w:rsid w:val="00D97276"/>
    <w:rsid w:val="00D97931"/>
    <w:rsid w:val="00DA039E"/>
    <w:rsid w:val="00DA154D"/>
    <w:rsid w:val="00DA188D"/>
    <w:rsid w:val="00DA24DF"/>
    <w:rsid w:val="00DA26A1"/>
    <w:rsid w:val="00DA2D72"/>
    <w:rsid w:val="00DA330E"/>
    <w:rsid w:val="00DA4876"/>
    <w:rsid w:val="00DA4E5C"/>
    <w:rsid w:val="00DB13FF"/>
    <w:rsid w:val="00DB155C"/>
    <w:rsid w:val="00DB1EDD"/>
    <w:rsid w:val="00DB22E4"/>
    <w:rsid w:val="00DB31D7"/>
    <w:rsid w:val="00DB3E87"/>
    <w:rsid w:val="00DB40D1"/>
    <w:rsid w:val="00DB5317"/>
    <w:rsid w:val="00DB6136"/>
    <w:rsid w:val="00DB66F5"/>
    <w:rsid w:val="00DB6EA1"/>
    <w:rsid w:val="00DC0B34"/>
    <w:rsid w:val="00DC0FD2"/>
    <w:rsid w:val="00DC2E49"/>
    <w:rsid w:val="00DC42D4"/>
    <w:rsid w:val="00DD1D00"/>
    <w:rsid w:val="00DD6686"/>
    <w:rsid w:val="00DE035B"/>
    <w:rsid w:val="00DE07AC"/>
    <w:rsid w:val="00DE0D29"/>
    <w:rsid w:val="00DE1DDD"/>
    <w:rsid w:val="00DE76B3"/>
    <w:rsid w:val="00DF0AB4"/>
    <w:rsid w:val="00DF27D5"/>
    <w:rsid w:val="00DF2E56"/>
    <w:rsid w:val="00DF3A9C"/>
    <w:rsid w:val="00DF490C"/>
    <w:rsid w:val="00DF4AE8"/>
    <w:rsid w:val="00DF5EBF"/>
    <w:rsid w:val="00DF5FA6"/>
    <w:rsid w:val="00DF6623"/>
    <w:rsid w:val="00DF6630"/>
    <w:rsid w:val="00DF6E89"/>
    <w:rsid w:val="00DF7020"/>
    <w:rsid w:val="00E0240B"/>
    <w:rsid w:val="00E02AED"/>
    <w:rsid w:val="00E05DE8"/>
    <w:rsid w:val="00E06793"/>
    <w:rsid w:val="00E077A0"/>
    <w:rsid w:val="00E07C3A"/>
    <w:rsid w:val="00E1301B"/>
    <w:rsid w:val="00E13B2D"/>
    <w:rsid w:val="00E13D63"/>
    <w:rsid w:val="00E249A8"/>
    <w:rsid w:val="00E31BD9"/>
    <w:rsid w:val="00E31F8B"/>
    <w:rsid w:val="00E32E70"/>
    <w:rsid w:val="00E33B73"/>
    <w:rsid w:val="00E351C6"/>
    <w:rsid w:val="00E36182"/>
    <w:rsid w:val="00E368B3"/>
    <w:rsid w:val="00E36E88"/>
    <w:rsid w:val="00E37078"/>
    <w:rsid w:val="00E377CF"/>
    <w:rsid w:val="00E37BFE"/>
    <w:rsid w:val="00E37EFC"/>
    <w:rsid w:val="00E40912"/>
    <w:rsid w:val="00E43237"/>
    <w:rsid w:val="00E44918"/>
    <w:rsid w:val="00E45DF1"/>
    <w:rsid w:val="00E46E08"/>
    <w:rsid w:val="00E47388"/>
    <w:rsid w:val="00E47C53"/>
    <w:rsid w:val="00E47D31"/>
    <w:rsid w:val="00E51BAA"/>
    <w:rsid w:val="00E54932"/>
    <w:rsid w:val="00E553EF"/>
    <w:rsid w:val="00E55C9C"/>
    <w:rsid w:val="00E606A2"/>
    <w:rsid w:val="00E63FC4"/>
    <w:rsid w:val="00E64C6F"/>
    <w:rsid w:val="00E701E8"/>
    <w:rsid w:val="00E71962"/>
    <w:rsid w:val="00E719AD"/>
    <w:rsid w:val="00E72304"/>
    <w:rsid w:val="00E72A79"/>
    <w:rsid w:val="00E77229"/>
    <w:rsid w:val="00E7777D"/>
    <w:rsid w:val="00E77D5C"/>
    <w:rsid w:val="00E80727"/>
    <w:rsid w:val="00E81543"/>
    <w:rsid w:val="00E81F5E"/>
    <w:rsid w:val="00E834D6"/>
    <w:rsid w:val="00E83735"/>
    <w:rsid w:val="00E8546B"/>
    <w:rsid w:val="00E867A8"/>
    <w:rsid w:val="00E874C9"/>
    <w:rsid w:val="00E90D06"/>
    <w:rsid w:val="00E92B08"/>
    <w:rsid w:val="00E93668"/>
    <w:rsid w:val="00E9577B"/>
    <w:rsid w:val="00E95ADE"/>
    <w:rsid w:val="00E974CF"/>
    <w:rsid w:val="00EA1A63"/>
    <w:rsid w:val="00EA2BCB"/>
    <w:rsid w:val="00EA3864"/>
    <w:rsid w:val="00EA6E3F"/>
    <w:rsid w:val="00EA7D15"/>
    <w:rsid w:val="00EB02E3"/>
    <w:rsid w:val="00EB0F86"/>
    <w:rsid w:val="00EB1809"/>
    <w:rsid w:val="00EB1BD7"/>
    <w:rsid w:val="00EB241C"/>
    <w:rsid w:val="00EC1350"/>
    <w:rsid w:val="00EC7C17"/>
    <w:rsid w:val="00ED078A"/>
    <w:rsid w:val="00ED0C87"/>
    <w:rsid w:val="00ED0F37"/>
    <w:rsid w:val="00ED3C98"/>
    <w:rsid w:val="00ED522D"/>
    <w:rsid w:val="00ED61EB"/>
    <w:rsid w:val="00ED6F39"/>
    <w:rsid w:val="00EE0FE4"/>
    <w:rsid w:val="00EE117C"/>
    <w:rsid w:val="00EE1193"/>
    <w:rsid w:val="00EE1371"/>
    <w:rsid w:val="00EE18E7"/>
    <w:rsid w:val="00EE32DB"/>
    <w:rsid w:val="00EE4019"/>
    <w:rsid w:val="00EE6B79"/>
    <w:rsid w:val="00EF18DE"/>
    <w:rsid w:val="00EF6349"/>
    <w:rsid w:val="00F01AFD"/>
    <w:rsid w:val="00F02863"/>
    <w:rsid w:val="00F04F05"/>
    <w:rsid w:val="00F05335"/>
    <w:rsid w:val="00F06A4A"/>
    <w:rsid w:val="00F07135"/>
    <w:rsid w:val="00F075C7"/>
    <w:rsid w:val="00F07DE7"/>
    <w:rsid w:val="00F12EFF"/>
    <w:rsid w:val="00F13305"/>
    <w:rsid w:val="00F1338F"/>
    <w:rsid w:val="00F140D7"/>
    <w:rsid w:val="00F165B3"/>
    <w:rsid w:val="00F1725C"/>
    <w:rsid w:val="00F17680"/>
    <w:rsid w:val="00F177AB"/>
    <w:rsid w:val="00F178DA"/>
    <w:rsid w:val="00F17947"/>
    <w:rsid w:val="00F20532"/>
    <w:rsid w:val="00F206F9"/>
    <w:rsid w:val="00F2226F"/>
    <w:rsid w:val="00F22EC2"/>
    <w:rsid w:val="00F22FF6"/>
    <w:rsid w:val="00F279C0"/>
    <w:rsid w:val="00F303C7"/>
    <w:rsid w:val="00F30828"/>
    <w:rsid w:val="00F3168E"/>
    <w:rsid w:val="00F31FAF"/>
    <w:rsid w:val="00F33947"/>
    <w:rsid w:val="00F35A8B"/>
    <w:rsid w:val="00F36CA9"/>
    <w:rsid w:val="00F37A01"/>
    <w:rsid w:val="00F40E7D"/>
    <w:rsid w:val="00F42173"/>
    <w:rsid w:val="00F42E38"/>
    <w:rsid w:val="00F44853"/>
    <w:rsid w:val="00F45AE7"/>
    <w:rsid w:val="00F546E9"/>
    <w:rsid w:val="00F547FA"/>
    <w:rsid w:val="00F5545D"/>
    <w:rsid w:val="00F56687"/>
    <w:rsid w:val="00F56FC0"/>
    <w:rsid w:val="00F57D09"/>
    <w:rsid w:val="00F608BC"/>
    <w:rsid w:val="00F6197D"/>
    <w:rsid w:val="00F63003"/>
    <w:rsid w:val="00F64D2B"/>
    <w:rsid w:val="00F65929"/>
    <w:rsid w:val="00F70C96"/>
    <w:rsid w:val="00F71027"/>
    <w:rsid w:val="00F739D9"/>
    <w:rsid w:val="00F73B0F"/>
    <w:rsid w:val="00F73C19"/>
    <w:rsid w:val="00F753D6"/>
    <w:rsid w:val="00F75E2E"/>
    <w:rsid w:val="00F76598"/>
    <w:rsid w:val="00F76A7D"/>
    <w:rsid w:val="00F80FB2"/>
    <w:rsid w:val="00F81925"/>
    <w:rsid w:val="00F85A5D"/>
    <w:rsid w:val="00F85AB5"/>
    <w:rsid w:val="00F86572"/>
    <w:rsid w:val="00F91518"/>
    <w:rsid w:val="00F92DD7"/>
    <w:rsid w:val="00F94BA9"/>
    <w:rsid w:val="00F95057"/>
    <w:rsid w:val="00F95194"/>
    <w:rsid w:val="00FA21D6"/>
    <w:rsid w:val="00FA36C4"/>
    <w:rsid w:val="00FA54D9"/>
    <w:rsid w:val="00FA5509"/>
    <w:rsid w:val="00FA6B56"/>
    <w:rsid w:val="00FA7A47"/>
    <w:rsid w:val="00FA7B9C"/>
    <w:rsid w:val="00FB1108"/>
    <w:rsid w:val="00FB17ED"/>
    <w:rsid w:val="00FB31DC"/>
    <w:rsid w:val="00FB3666"/>
    <w:rsid w:val="00FB5903"/>
    <w:rsid w:val="00FB6453"/>
    <w:rsid w:val="00FB7F7D"/>
    <w:rsid w:val="00FC4955"/>
    <w:rsid w:val="00FD1878"/>
    <w:rsid w:val="00FD1E70"/>
    <w:rsid w:val="00FD5804"/>
    <w:rsid w:val="00FD582E"/>
    <w:rsid w:val="00FD6608"/>
    <w:rsid w:val="00FE0774"/>
    <w:rsid w:val="00FE1F78"/>
    <w:rsid w:val="00FE29DF"/>
    <w:rsid w:val="00FE2BCA"/>
    <w:rsid w:val="00FE33CF"/>
    <w:rsid w:val="00FE39EB"/>
    <w:rsid w:val="00FE4F17"/>
    <w:rsid w:val="00FE6326"/>
    <w:rsid w:val="00FE65EC"/>
    <w:rsid w:val="00FF452C"/>
    <w:rsid w:val="00FF45E1"/>
    <w:rsid w:val="00FF4B1D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EEB8"/>
  <w15:docId w15:val="{2CFF3B23-0DA8-47C1-8F8A-FB43BD5F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ScottCMB</dc:creator>
  <cp:lastModifiedBy>Scott Clark</cp:lastModifiedBy>
  <cp:revision>10</cp:revision>
  <cp:lastPrinted>2017-03-10T19:35:00Z</cp:lastPrinted>
  <dcterms:created xsi:type="dcterms:W3CDTF">2017-02-09T13:36:00Z</dcterms:created>
  <dcterms:modified xsi:type="dcterms:W3CDTF">2017-03-10T19:38:00Z</dcterms:modified>
</cp:coreProperties>
</file>