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4643" w14:textId="5B0C58CD" w:rsidR="009155AB" w:rsidRPr="009155AB" w:rsidRDefault="009155AB" w:rsidP="009155AB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data record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table Countries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countries_NPM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5AB">
        <w:rPr>
          <w:rFonts w:ascii="Times New Roman" w:hAnsi="Times New Roman" w:cs="Times New Roman"/>
          <w:sz w:val="24"/>
          <w:szCs w:val="24"/>
        </w:rPr>
        <w:t>dan  Regions</w:t>
      </w:r>
      <w:proofErr w:type="gram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regions_NPM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varchar(2)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input_idCountry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. Masukkan salah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id negara,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regionnya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54212" w14:textId="77777777" w:rsidR="009155AB" w:rsidRPr="009155AB" w:rsidRDefault="009155AB" w:rsidP="009155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5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= UK.</w:t>
      </w:r>
    </w:p>
    <w:p w14:paraId="7B747C2F" w14:textId="77777777" w:rsidR="009155AB" w:rsidRPr="009155AB" w:rsidRDefault="009155AB" w:rsidP="009155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155AB">
        <w:rPr>
          <w:rFonts w:ascii="Times New Roman" w:hAnsi="Times New Roman" w:cs="Times New Roman"/>
          <w:sz w:val="24"/>
          <w:szCs w:val="24"/>
        </w:rPr>
        <w:t>Hint :</w:t>
      </w:r>
      <w:proofErr w:type="gram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%ROWTYPE</w:t>
      </w:r>
    </w:p>
    <w:p w14:paraId="3ECD1A80" w14:textId="77777777" w:rsidR="009155AB" w:rsidRPr="009155AB" w:rsidRDefault="009155AB" w:rsidP="009155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noProof/>
        </w:rPr>
        <w:drawing>
          <wp:inline distT="0" distB="0" distL="0" distR="0" wp14:anchorId="55DDC7A9" wp14:editId="3841747D">
            <wp:extent cx="4560203" cy="137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203" cy="1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B0D" w14:textId="77777777" w:rsidR="009155AB" w:rsidRPr="009155AB" w:rsidRDefault="009155AB" w:rsidP="00915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73C68" w14:textId="77777777" w:rsidR="009155AB" w:rsidRDefault="009155AB" w:rsidP="009155AB">
      <w:pPr>
        <w:pStyle w:val="ListParagraph"/>
      </w:pPr>
    </w:p>
    <w:p w14:paraId="5AC330AB" w14:textId="1822C536" w:rsidR="009155AB" w:rsidRPr="009155AB" w:rsidRDefault="009155AB" w:rsidP="009155AB">
      <w:pPr>
        <w:pStyle w:val="ListParagraph"/>
        <w:numPr>
          <w:ilvl w:val="0"/>
          <w:numId w:val="1"/>
        </w:numPr>
      </w:pP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copyjobs_NPM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5AB">
        <w:rPr>
          <w:rFonts w:ascii="Times New Roman" w:hAnsi="Times New Roman" w:cs="Times New Roman"/>
          <w:sz w:val="24"/>
          <w:szCs w:val="24"/>
        </w:rPr>
        <w:t xml:space="preserve">jobs, 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.</w:t>
      </w:r>
    </w:p>
    <w:p w14:paraId="0D2EE997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C3F4AF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recordjobs_NPM</w:t>
      </w:r>
      <w:proofErr w:type="spellEnd"/>
    </w:p>
    <w:p w14:paraId="078ECB93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9155AB">
        <w:rPr>
          <w:rFonts w:ascii="Times New Roman" w:hAnsi="Times New Roman" w:cs="Times New Roman"/>
          <w:sz w:val="24"/>
          <w:szCs w:val="24"/>
        </w:rPr>
        <w:t xml:space="preserve">Hint: TYPE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recordjobs_NPM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IS RECORD(...)</w:t>
      </w:r>
    </w:p>
    <w:p w14:paraId="0C246C65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55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data record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recordjobs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.</w:t>
      </w:r>
    </w:p>
    <w:p w14:paraId="6C5F15B0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field record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:</w:t>
      </w:r>
    </w:p>
    <w:p w14:paraId="16CFE738" w14:textId="69C57AAE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9155A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E01AD">
        <w:rPr>
          <w:rFonts w:ascii="Times New Roman" w:hAnsi="Times New Roman" w:cs="Times New Roman"/>
          <w:sz w:val="24"/>
          <w:szCs w:val="24"/>
        </w:rPr>
        <w:t xml:space="preserve"> dan </w:t>
      </w:r>
      <w:r w:rsidRPr="009155A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155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r w:rsidR="008E01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E01AD">
        <w:rPr>
          <w:rFonts w:ascii="Times New Roman" w:hAnsi="Times New Roman" w:cs="Times New Roman"/>
          <w:sz w:val="24"/>
          <w:szCs w:val="24"/>
        </w:rPr>
        <w:t xml:space="preserve"> </w:t>
      </w:r>
      <w:r w:rsidRPr="009155AB">
        <w:rPr>
          <w:rFonts w:ascii="Times New Roman" w:hAnsi="Times New Roman" w:cs="Times New Roman"/>
          <w:sz w:val="24"/>
          <w:szCs w:val="24"/>
        </w:rPr>
        <w:t>AR-BEL</w:t>
      </w:r>
    </w:p>
    <w:p w14:paraId="40E60092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9155A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'</w:t>
      </w:r>
    </w:p>
    <w:p w14:paraId="52B0C7D7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9155A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'President'</w:t>
      </w:r>
    </w:p>
    <w:p w14:paraId="62EF6509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3F53D9">
        <w:rPr>
          <w:noProof/>
        </w:rPr>
        <w:drawing>
          <wp:inline distT="0" distB="0" distL="0" distR="0" wp14:anchorId="66D6F2F0" wp14:editId="5F32CC8F">
            <wp:extent cx="4203700" cy="50485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441" cy="5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F39F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9155A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dan salary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.</w:t>
      </w:r>
    </w:p>
    <w:p w14:paraId="53A5DD13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recordjobs_NPM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copyjobs_NPM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semuad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</w:rPr>
        <w:t>recordjobs_NPM</w:t>
      </w:r>
      <w:proofErr w:type="spellEnd"/>
      <w:r w:rsidRPr="009155AB">
        <w:rPr>
          <w:rFonts w:ascii="Times New Roman" w:hAnsi="Times New Roman" w:cs="Times New Roman"/>
          <w:sz w:val="24"/>
          <w:szCs w:val="24"/>
        </w:rPr>
        <w:t>.</w:t>
      </w:r>
    </w:p>
    <w:p w14:paraId="1D1EF23A" w14:textId="77777777" w:rsidR="009155AB" w:rsidRPr="009155AB" w:rsidRDefault="009155AB" w:rsidP="009155AB">
      <w:pPr>
        <w:ind w:left="720"/>
        <w:rPr>
          <w:rFonts w:ascii="Times New Roman" w:hAnsi="Times New Roman" w:cs="Times New Roman"/>
          <w:sz w:val="24"/>
          <w:szCs w:val="24"/>
        </w:rPr>
      </w:pPr>
      <w:r w:rsidRPr="003F53D9">
        <w:rPr>
          <w:noProof/>
        </w:rPr>
        <w:drawing>
          <wp:inline distT="0" distB="0" distL="0" distR="0" wp14:anchorId="3ADE6EF4" wp14:editId="02535ACA">
            <wp:extent cx="4457700" cy="2044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161" cy="2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FA0" w14:textId="77777777" w:rsidR="009155AB" w:rsidRDefault="009155AB" w:rsidP="009155AB"/>
    <w:p w14:paraId="0B3A5574" w14:textId="34EEA8FE" w:rsidR="009155AB" w:rsidRPr="009155AB" w:rsidRDefault="009155AB" w:rsidP="009155AB">
      <w:pPr>
        <w:pStyle w:val="ListParagraph"/>
        <w:numPr>
          <w:ilvl w:val="0"/>
          <w:numId w:val="1"/>
        </w:numPr>
      </w:pPr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Buat sebuah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record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155AB">
        <w:rPr>
          <w:rFonts w:ascii="Times New Roman" w:hAnsi="Times New Roman" w:cs="Times New Roman"/>
          <w:sz w:val="24"/>
          <w:szCs w:val="24"/>
          <w:lang w:val="en-US"/>
        </w:rPr>
        <w:t xml:space="preserve">employees </w:t>
      </w:r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, kemudian masukkan data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departments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en-US"/>
        </w:rPr>
        <w:t>kelipatan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dari ID </w:t>
      </w:r>
      <w:r w:rsidRPr="009155A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hingga</w:t>
      </w:r>
      <w:r w:rsidRPr="009155AB"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  <w:r w:rsidRPr="009155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ke dalam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155AB">
        <w:rPr>
          <w:rFonts w:ascii="Times New Roman" w:hAnsi="Times New Roman" w:cs="Times New Roman"/>
          <w:sz w:val="24"/>
          <w:szCs w:val="24"/>
          <w:lang w:val="id-ID"/>
        </w:rPr>
        <w:t>record</w:t>
      </w:r>
      <w:proofErr w:type="spellEnd"/>
      <w:r w:rsidRPr="009155AB">
        <w:rPr>
          <w:rFonts w:ascii="Times New Roman" w:hAnsi="Times New Roman" w:cs="Times New Roman"/>
          <w:sz w:val="24"/>
          <w:szCs w:val="24"/>
          <w:lang w:val="id-ID"/>
        </w:rPr>
        <w:t xml:space="preserve"> tersebut menggunakan perulangan. Setelah data masuk, tampilkan keterangan berikut:</w:t>
      </w:r>
    </w:p>
    <w:p w14:paraId="42D5EC0B" w14:textId="77777777" w:rsidR="009155AB" w:rsidRPr="009155AB" w:rsidRDefault="009155AB" w:rsidP="009155AB"/>
    <w:p w14:paraId="57ED0C0B" w14:textId="77777777" w:rsidR="009155AB" w:rsidRPr="003F53D9" w:rsidRDefault="009155AB" w:rsidP="009155AB">
      <w:pPr>
        <w:pStyle w:val="ListParagraph"/>
        <w:numPr>
          <w:ilvl w:val="1"/>
          <w:numId w:val="3"/>
        </w:numPr>
        <w:spacing w:after="200" w:line="360" w:lineRule="auto"/>
        <w:ind w:left="414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id-ID"/>
        </w:rPr>
        <w:t>department_id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 170</w:t>
      </w:r>
    </w:p>
    <w:p w14:paraId="3BF3F815" w14:textId="77777777" w:rsidR="009155AB" w:rsidRPr="003F53D9" w:rsidRDefault="009155AB" w:rsidP="009155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3F53D9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3D9">
        <w:rPr>
          <w:rFonts w:ascii="Times New Roman" w:hAnsi="Times New Roman" w:cs="Times New Roman"/>
          <w:sz w:val="24"/>
          <w:szCs w:val="24"/>
          <w:lang w:val="id-ID"/>
        </w:rPr>
        <w:t>dengan ID</w:t>
      </w:r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 …. </w:t>
      </w:r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lama.</w:t>
      </w:r>
    </w:p>
    <w:p w14:paraId="198121A9" w14:textId="77777777" w:rsidR="009155AB" w:rsidRPr="003F53D9" w:rsidRDefault="009155AB" w:rsidP="009155AB">
      <w:pPr>
        <w:pStyle w:val="ListParagraph"/>
        <w:numPr>
          <w:ilvl w:val="1"/>
          <w:numId w:val="3"/>
        </w:numPr>
        <w:spacing w:after="200" w:line="360" w:lineRule="auto"/>
        <w:ind w:left="414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id-ID"/>
        </w:rPr>
        <w:t>department_id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di atas atau sama dengan </w:t>
      </w:r>
      <w:r w:rsidRPr="003F53D9">
        <w:rPr>
          <w:rFonts w:ascii="Times New Roman" w:hAnsi="Times New Roman" w:cs="Times New Roman"/>
          <w:sz w:val="24"/>
          <w:szCs w:val="24"/>
          <w:lang w:val="en-US"/>
        </w:rPr>
        <w:t>170</w:t>
      </w:r>
    </w:p>
    <w:p w14:paraId="09F516AE" w14:textId="77777777" w:rsidR="009155AB" w:rsidRPr="003F53D9" w:rsidRDefault="009155AB" w:rsidP="009155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…  </w:t>
      </w:r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dengan ID </w:t>
      </w:r>
      <w:r w:rsidRPr="003F53D9">
        <w:rPr>
          <w:rFonts w:ascii="Times New Roman" w:hAnsi="Times New Roman" w:cs="Times New Roman"/>
          <w:sz w:val="24"/>
          <w:szCs w:val="24"/>
          <w:lang w:val="en-US"/>
        </w:rPr>
        <w:t xml:space="preserve">…. </w:t>
      </w:r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F53D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F53D9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14:paraId="1A73D33A" w14:textId="0263F98F" w:rsidR="009155AB" w:rsidRPr="003F53D9" w:rsidRDefault="009155AB" w:rsidP="009155AB">
      <w:pPr>
        <w:spacing w:line="360" w:lineRule="auto"/>
        <w:ind w:left="414"/>
        <w:rPr>
          <w:rStyle w:val="fontstyle01"/>
          <w:rFonts w:ascii="Times New Roman" w:hAnsi="Times New Roman" w:cs="Times New Roman"/>
          <w:color w:val="auto"/>
          <w:lang w:val="en-GB"/>
        </w:rPr>
      </w:pPr>
      <w:r w:rsidRPr="003F53D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0619DB67" wp14:editId="36626558">
            <wp:simplePos x="0" y="0"/>
            <wp:positionH relativeFrom="margin">
              <wp:posOffset>343815</wp:posOffset>
            </wp:positionH>
            <wp:positionV relativeFrom="paragraph">
              <wp:posOffset>623874</wp:posOffset>
            </wp:positionV>
            <wp:extent cx="51720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60" y="21453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Lalu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,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tampilkan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Seluruh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isi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 Table of Record.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Gunakan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 DBMS_OUTPUT (di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3F53D9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3F53D9">
        <w:rPr>
          <w:rStyle w:val="fontstyle01"/>
          <w:rFonts w:ascii="Times New Roman" w:hAnsi="Times New Roman" w:cs="Times New Roman"/>
          <w:color w:val="auto"/>
        </w:rPr>
        <w:t>blok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br/>
      </w:r>
      <w:r w:rsidRPr="003F53D9">
        <w:rPr>
          <w:rStyle w:val="fontstyle01"/>
          <w:rFonts w:ascii="Times New Roman" w:hAnsi="Times New Roman" w:cs="Times New Roman"/>
          <w:color w:val="auto"/>
        </w:rPr>
        <w:t>PL/SQL)</w:t>
      </w:r>
    </w:p>
    <w:p w14:paraId="687B0C85" w14:textId="098D0776" w:rsidR="009155AB" w:rsidRPr="003F53D9" w:rsidRDefault="009155AB" w:rsidP="009155AB">
      <w:pPr>
        <w:ind w:left="414"/>
        <w:rPr>
          <w:rFonts w:ascii="Times New Roman" w:hAnsi="Times New Roman" w:cs="Times New Roman"/>
          <w:sz w:val="24"/>
          <w:szCs w:val="24"/>
        </w:rPr>
      </w:pPr>
    </w:p>
    <w:p w14:paraId="539C29D9" w14:textId="77777777" w:rsidR="009155AB" w:rsidRPr="003F53D9" w:rsidRDefault="009155AB" w:rsidP="009155AB">
      <w:pPr>
        <w:ind w:left="414"/>
        <w:rPr>
          <w:rFonts w:ascii="Times New Roman" w:hAnsi="Times New Roman" w:cs="Times New Roman"/>
          <w:sz w:val="24"/>
          <w:szCs w:val="24"/>
        </w:rPr>
      </w:pPr>
    </w:p>
    <w:p w14:paraId="28FE5A60" w14:textId="77777777" w:rsidR="009155AB" w:rsidRPr="003F53D9" w:rsidRDefault="009155AB" w:rsidP="009155AB">
      <w:pPr>
        <w:ind w:left="414"/>
        <w:rPr>
          <w:rFonts w:ascii="Times New Roman" w:hAnsi="Times New Roman" w:cs="Times New Roman"/>
          <w:sz w:val="24"/>
          <w:szCs w:val="24"/>
        </w:rPr>
      </w:pPr>
    </w:p>
    <w:p w14:paraId="40DDE7F9" w14:textId="77777777" w:rsidR="009155AB" w:rsidRPr="003F53D9" w:rsidRDefault="009155AB" w:rsidP="009155AB">
      <w:pPr>
        <w:ind w:left="414"/>
        <w:rPr>
          <w:rFonts w:ascii="Times New Roman" w:hAnsi="Times New Roman" w:cs="Times New Roman"/>
          <w:sz w:val="24"/>
          <w:szCs w:val="24"/>
        </w:rPr>
      </w:pPr>
    </w:p>
    <w:p w14:paraId="1C18FFCB" w14:textId="77777777" w:rsidR="009155AB" w:rsidRPr="003F53D9" w:rsidRDefault="009155AB" w:rsidP="009155AB">
      <w:pPr>
        <w:rPr>
          <w:rFonts w:ascii="Times New Roman" w:hAnsi="Times New Roman" w:cs="Times New Roman"/>
          <w:sz w:val="24"/>
          <w:szCs w:val="24"/>
        </w:rPr>
      </w:pPr>
    </w:p>
    <w:p w14:paraId="190FB909" w14:textId="77777777" w:rsidR="009155AB" w:rsidRDefault="009155AB" w:rsidP="009155AB">
      <w:pPr>
        <w:pStyle w:val="ListParagraph"/>
      </w:pPr>
    </w:p>
    <w:sectPr w:rsidR="0091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12F7"/>
    <w:multiLevelType w:val="hybridMultilevel"/>
    <w:tmpl w:val="782462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AE3"/>
    <w:multiLevelType w:val="hybridMultilevel"/>
    <w:tmpl w:val="8472A0BA"/>
    <w:lvl w:ilvl="0" w:tplc="B516AFEC">
      <w:start w:val="3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E2766"/>
    <w:multiLevelType w:val="hybridMultilevel"/>
    <w:tmpl w:val="0E624CB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71EE21A6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B"/>
    <w:rsid w:val="008E01AD"/>
    <w:rsid w:val="0090071D"/>
    <w:rsid w:val="009155AB"/>
    <w:rsid w:val="00D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D94E"/>
  <w15:chartTrackingRefBased/>
  <w15:docId w15:val="{9ECD96D5-48A2-4FBB-8D9C-CCE58384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AB"/>
    <w:pPr>
      <w:ind w:left="720"/>
      <w:contextualSpacing/>
    </w:pPr>
  </w:style>
  <w:style w:type="character" w:customStyle="1" w:styleId="fontstyle01">
    <w:name w:val="fontstyle01"/>
    <w:basedOn w:val="DefaultParagraphFont"/>
    <w:rsid w:val="009155AB"/>
    <w:rPr>
      <w:rFonts w:ascii="TimesNewRomanPSMT" w:hAnsi="TimesNewRomanPSMT" w:hint="default"/>
      <w:b w:val="0"/>
      <w:bCs w:val="0"/>
      <w:i w:val="0"/>
      <w:iCs w:val="0"/>
      <w:color w:val="56415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Natte Vagonting Omang</dc:creator>
  <cp:keywords/>
  <dc:description/>
  <cp:lastModifiedBy>PC</cp:lastModifiedBy>
  <cp:revision>2</cp:revision>
  <dcterms:created xsi:type="dcterms:W3CDTF">2020-03-10T12:21:00Z</dcterms:created>
  <dcterms:modified xsi:type="dcterms:W3CDTF">2020-03-10T12:21:00Z</dcterms:modified>
</cp:coreProperties>
</file>