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A87" w:rsidRPr="00287A87" w:rsidRDefault="00287A87" w:rsidP="00287A8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"/>
        <w:gridCol w:w="2353"/>
        <w:gridCol w:w="2250"/>
        <w:gridCol w:w="1524"/>
        <w:gridCol w:w="1617"/>
        <w:gridCol w:w="780"/>
      </w:tblGrid>
      <w:tr w:rsidR="003D23B6" w:rsidTr="00287A87">
        <w:tc>
          <w:tcPr>
            <w:tcW w:w="530" w:type="dxa"/>
            <w:shd w:val="clear" w:color="auto" w:fill="B8CCE4" w:themeFill="accent1" w:themeFillTint="66"/>
          </w:tcPr>
          <w:p w:rsidR="00A53F3A" w:rsidRPr="00A53F3A" w:rsidRDefault="00A53F3A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N°</w:t>
            </w:r>
          </w:p>
        </w:tc>
        <w:tc>
          <w:tcPr>
            <w:tcW w:w="2353" w:type="dxa"/>
            <w:shd w:val="clear" w:color="auto" w:fill="B8CCE4" w:themeFill="accent1" w:themeFillTint="66"/>
          </w:tcPr>
          <w:p w:rsidR="00A53F3A" w:rsidRPr="00A53F3A" w:rsidRDefault="00A53F3A" w:rsidP="003D23B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2250" w:type="dxa"/>
            <w:shd w:val="clear" w:color="auto" w:fill="B8CCE4" w:themeFill="accent1" w:themeFillTint="66"/>
          </w:tcPr>
          <w:p w:rsidR="00A53F3A" w:rsidRPr="00A53F3A" w:rsidRDefault="00A53F3A" w:rsidP="003D23B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Valor</w:t>
            </w:r>
          </w:p>
        </w:tc>
        <w:tc>
          <w:tcPr>
            <w:tcW w:w="1524" w:type="dxa"/>
            <w:shd w:val="clear" w:color="auto" w:fill="B8CCE4" w:themeFill="accent1" w:themeFillTint="66"/>
          </w:tcPr>
          <w:p w:rsidR="00A53F3A" w:rsidRPr="00A53F3A" w:rsidRDefault="00A53F3A" w:rsidP="003D23B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TC</w:t>
            </w:r>
          </w:p>
        </w:tc>
        <w:tc>
          <w:tcPr>
            <w:tcW w:w="1617" w:type="dxa"/>
            <w:shd w:val="clear" w:color="auto" w:fill="B8CCE4" w:themeFill="accent1" w:themeFillTint="66"/>
          </w:tcPr>
          <w:p w:rsidR="00A53F3A" w:rsidRPr="00A53F3A" w:rsidRDefault="00A53F3A" w:rsidP="003D23B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TD</w:t>
            </w:r>
          </w:p>
        </w:tc>
        <w:tc>
          <w:tcPr>
            <w:tcW w:w="780" w:type="dxa"/>
            <w:shd w:val="clear" w:color="auto" w:fill="B8CCE4" w:themeFill="accent1" w:themeFillTint="66"/>
          </w:tcPr>
          <w:p w:rsidR="00A53F3A" w:rsidRPr="00A53F3A" w:rsidRDefault="00A53F3A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</w:t>
            </w:r>
          </w:p>
        </w:tc>
      </w:tr>
      <w:tr w:rsidR="003D23B6" w:rsidTr="00287A87">
        <w:tc>
          <w:tcPr>
            <w:tcW w:w="530" w:type="dxa"/>
          </w:tcPr>
          <w:p w:rsidR="00A53F3A" w:rsidRPr="00A53F3A" w:rsidRDefault="00A53F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353" w:type="dxa"/>
          </w:tcPr>
          <w:p w:rsidR="00A53F3A" w:rsidRPr="00A53F3A" w:rsidRDefault="00A53F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Número de unidad</w:t>
            </w:r>
          </w:p>
        </w:tc>
        <w:tc>
          <w:tcPr>
            <w:tcW w:w="2250" w:type="dxa"/>
          </w:tcPr>
          <w:p w:rsidR="00A53F3A" w:rsidRPr="00A53F3A" w:rsidRDefault="003D23B6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S01</w:t>
            </w:r>
          </w:p>
        </w:tc>
        <w:tc>
          <w:tcPr>
            <w:tcW w:w="1524" w:type="dxa"/>
          </w:tcPr>
          <w:p w:rsidR="00A53F3A" w:rsidRPr="00A53F3A" w:rsidRDefault="003D23B6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617" w:type="dxa"/>
          </w:tcPr>
          <w:p w:rsidR="00A53F3A" w:rsidRPr="00A53F3A" w:rsidRDefault="003D23B6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80" w:type="dxa"/>
          </w:tcPr>
          <w:p w:rsidR="00A53F3A" w:rsidRPr="00A53F3A" w:rsidRDefault="003D23B6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3D23B6" w:rsidTr="00287A87">
        <w:tc>
          <w:tcPr>
            <w:tcW w:w="530" w:type="dxa"/>
          </w:tcPr>
          <w:p w:rsidR="00A53F3A" w:rsidRPr="00A53F3A" w:rsidRDefault="00A53F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353" w:type="dxa"/>
          </w:tcPr>
          <w:p w:rsidR="00A53F3A" w:rsidRPr="00A53F3A" w:rsidRDefault="00A53F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Matricula</w:t>
            </w:r>
          </w:p>
        </w:tc>
        <w:tc>
          <w:tcPr>
            <w:tcW w:w="2250" w:type="dxa"/>
          </w:tcPr>
          <w:p w:rsidR="00A53F3A" w:rsidRPr="00A53F3A" w:rsidRDefault="003D23B6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FKH-39A</w:t>
            </w:r>
          </w:p>
        </w:tc>
        <w:tc>
          <w:tcPr>
            <w:tcW w:w="1524" w:type="dxa"/>
          </w:tcPr>
          <w:p w:rsidR="00A53F3A" w:rsidRPr="00A53F3A" w:rsidRDefault="003D23B6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</w:t>
            </w:r>
          </w:p>
        </w:tc>
        <w:tc>
          <w:tcPr>
            <w:tcW w:w="1617" w:type="dxa"/>
          </w:tcPr>
          <w:p w:rsidR="00A53F3A" w:rsidRPr="00A53F3A" w:rsidRDefault="00D236AE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80" w:type="dxa"/>
          </w:tcPr>
          <w:p w:rsidR="00A53F3A" w:rsidRPr="00A53F3A" w:rsidRDefault="003D23B6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</w:tr>
      <w:tr w:rsidR="003D23B6" w:rsidTr="00287A87">
        <w:tc>
          <w:tcPr>
            <w:tcW w:w="530" w:type="dxa"/>
          </w:tcPr>
          <w:p w:rsidR="00A53F3A" w:rsidRPr="00A53F3A" w:rsidRDefault="00A53F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353" w:type="dxa"/>
          </w:tcPr>
          <w:p w:rsidR="00A53F3A" w:rsidRPr="00A53F3A" w:rsidRDefault="00A53F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Conductor</w:t>
            </w:r>
          </w:p>
        </w:tc>
        <w:tc>
          <w:tcPr>
            <w:tcW w:w="2250" w:type="dxa"/>
          </w:tcPr>
          <w:p w:rsidR="00A53F3A" w:rsidRPr="00A53F3A" w:rsidRDefault="003D23B6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Juan Alvarado</w:t>
            </w:r>
          </w:p>
        </w:tc>
        <w:tc>
          <w:tcPr>
            <w:tcW w:w="1524" w:type="dxa"/>
          </w:tcPr>
          <w:p w:rsidR="00A53F3A" w:rsidRPr="00A53F3A" w:rsidRDefault="003D23B6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617" w:type="dxa"/>
          </w:tcPr>
          <w:p w:rsidR="00A53F3A" w:rsidRPr="00A53F3A" w:rsidRDefault="003D23B6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Texto</w:t>
            </w:r>
          </w:p>
        </w:tc>
        <w:tc>
          <w:tcPr>
            <w:tcW w:w="780" w:type="dxa"/>
          </w:tcPr>
          <w:p w:rsidR="00A53F3A" w:rsidRPr="00A53F3A" w:rsidRDefault="003D23B6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</w:tr>
      <w:tr w:rsidR="003D23B6" w:rsidTr="00287A87">
        <w:tc>
          <w:tcPr>
            <w:tcW w:w="530" w:type="dxa"/>
          </w:tcPr>
          <w:p w:rsidR="00A53F3A" w:rsidRPr="00A53F3A" w:rsidRDefault="00A53F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353" w:type="dxa"/>
          </w:tcPr>
          <w:p w:rsidR="00A53F3A" w:rsidRPr="00A53F3A" w:rsidRDefault="003D23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Marca</w:t>
            </w:r>
          </w:p>
        </w:tc>
        <w:tc>
          <w:tcPr>
            <w:tcW w:w="2250" w:type="dxa"/>
          </w:tcPr>
          <w:p w:rsidR="00A53F3A" w:rsidRPr="00A53F3A" w:rsidRDefault="003D23B6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Dodge</w:t>
            </w:r>
          </w:p>
        </w:tc>
        <w:tc>
          <w:tcPr>
            <w:tcW w:w="1524" w:type="dxa"/>
          </w:tcPr>
          <w:p w:rsidR="00A53F3A" w:rsidRPr="00A53F3A" w:rsidRDefault="00D236AE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617" w:type="dxa"/>
          </w:tcPr>
          <w:p w:rsidR="00A53F3A" w:rsidRPr="00A53F3A" w:rsidRDefault="00D236AE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80" w:type="dxa"/>
          </w:tcPr>
          <w:p w:rsidR="00A53F3A" w:rsidRPr="00A53F3A" w:rsidRDefault="00D236AE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</w:tr>
      <w:tr w:rsidR="003D23B6" w:rsidTr="00287A87">
        <w:tc>
          <w:tcPr>
            <w:tcW w:w="530" w:type="dxa"/>
          </w:tcPr>
          <w:p w:rsidR="00A53F3A" w:rsidRPr="00A53F3A" w:rsidRDefault="00A53F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353" w:type="dxa"/>
          </w:tcPr>
          <w:p w:rsidR="00A53F3A" w:rsidRPr="00A53F3A" w:rsidRDefault="003D23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Modelo</w:t>
            </w:r>
          </w:p>
        </w:tc>
        <w:tc>
          <w:tcPr>
            <w:tcW w:w="2250" w:type="dxa"/>
          </w:tcPr>
          <w:p w:rsidR="00A53F3A" w:rsidRPr="00A53F3A" w:rsidRDefault="003D23B6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Brisa</w:t>
            </w:r>
          </w:p>
        </w:tc>
        <w:tc>
          <w:tcPr>
            <w:tcW w:w="1524" w:type="dxa"/>
          </w:tcPr>
          <w:p w:rsidR="00A53F3A" w:rsidRPr="00A53F3A" w:rsidRDefault="00D236AE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617" w:type="dxa"/>
          </w:tcPr>
          <w:p w:rsidR="00A53F3A" w:rsidRPr="00A53F3A" w:rsidRDefault="00D236AE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80" w:type="dxa"/>
          </w:tcPr>
          <w:p w:rsidR="00A53F3A" w:rsidRPr="00A53F3A" w:rsidRDefault="00D236AE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</w:tr>
      <w:tr w:rsidR="003D23B6" w:rsidTr="00287A87">
        <w:tc>
          <w:tcPr>
            <w:tcW w:w="530" w:type="dxa"/>
          </w:tcPr>
          <w:p w:rsidR="00A53F3A" w:rsidRDefault="00A53F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353" w:type="dxa"/>
          </w:tcPr>
          <w:p w:rsidR="00A53F3A" w:rsidRDefault="003D23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Año</w:t>
            </w:r>
          </w:p>
        </w:tc>
        <w:tc>
          <w:tcPr>
            <w:tcW w:w="2250" w:type="dxa"/>
          </w:tcPr>
          <w:p w:rsidR="00A53F3A" w:rsidRPr="00A53F3A" w:rsidRDefault="00D236AE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2003</w:t>
            </w:r>
          </w:p>
        </w:tc>
        <w:tc>
          <w:tcPr>
            <w:tcW w:w="1524" w:type="dxa"/>
          </w:tcPr>
          <w:p w:rsidR="00A53F3A" w:rsidRPr="00A53F3A" w:rsidRDefault="00D236AE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617" w:type="dxa"/>
          </w:tcPr>
          <w:p w:rsidR="00A53F3A" w:rsidRPr="00A53F3A" w:rsidRDefault="00D236AE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Numérico E.</w:t>
            </w:r>
          </w:p>
        </w:tc>
        <w:tc>
          <w:tcPr>
            <w:tcW w:w="780" w:type="dxa"/>
          </w:tcPr>
          <w:p w:rsidR="00A53F3A" w:rsidRPr="00A53F3A" w:rsidRDefault="00D236AE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3D23B6" w:rsidTr="00287A87">
        <w:tc>
          <w:tcPr>
            <w:tcW w:w="530" w:type="dxa"/>
          </w:tcPr>
          <w:p w:rsidR="003D23B6" w:rsidRDefault="003D23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353" w:type="dxa"/>
          </w:tcPr>
          <w:p w:rsidR="003D23B6" w:rsidRDefault="003D23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Color</w:t>
            </w:r>
          </w:p>
        </w:tc>
        <w:tc>
          <w:tcPr>
            <w:tcW w:w="2250" w:type="dxa"/>
          </w:tcPr>
          <w:p w:rsidR="003D23B6" w:rsidRPr="00D236AE" w:rsidRDefault="00D236AE" w:rsidP="003D23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Azul</w:t>
            </w:r>
          </w:p>
        </w:tc>
        <w:tc>
          <w:tcPr>
            <w:tcW w:w="1524" w:type="dxa"/>
          </w:tcPr>
          <w:p w:rsidR="003D23B6" w:rsidRPr="00A53F3A" w:rsidRDefault="00D236AE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617" w:type="dxa"/>
          </w:tcPr>
          <w:p w:rsidR="003D23B6" w:rsidRPr="00A53F3A" w:rsidRDefault="00D236AE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Texto</w:t>
            </w:r>
          </w:p>
        </w:tc>
        <w:tc>
          <w:tcPr>
            <w:tcW w:w="780" w:type="dxa"/>
          </w:tcPr>
          <w:p w:rsidR="003D23B6" w:rsidRPr="00A53F3A" w:rsidRDefault="00D236AE" w:rsidP="003D23B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</w:tr>
    </w:tbl>
    <w:p w:rsidR="004028B7" w:rsidRDefault="004028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2353"/>
        <w:gridCol w:w="2251"/>
        <w:gridCol w:w="1524"/>
        <w:gridCol w:w="1617"/>
        <w:gridCol w:w="780"/>
      </w:tblGrid>
      <w:tr w:rsidR="00D236AE" w:rsidTr="00544D06">
        <w:tc>
          <w:tcPr>
            <w:tcW w:w="534" w:type="dxa"/>
            <w:shd w:val="clear" w:color="auto" w:fill="B8CCE4" w:themeFill="accent1" w:themeFillTint="66"/>
          </w:tcPr>
          <w:p w:rsidR="00D236AE" w:rsidRPr="00A53F3A" w:rsidRDefault="00D236AE" w:rsidP="00544D0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N°</w:t>
            </w:r>
          </w:p>
        </w:tc>
        <w:tc>
          <w:tcPr>
            <w:tcW w:w="2458" w:type="dxa"/>
            <w:shd w:val="clear" w:color="auto" w:fill="B8CCE4" w:themeFill="accent1" w:themeFillTint="66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2361" w:type="dxa"/>
            <w:shd w:val="clear" w:color="auto" w:fill="B8CCE4" w:themeFill="accent1" w:themeFillTint="66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Valor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TC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TD</w:t>
            </w:r>
          </w:p>
        </w:tc>
        <w:tc>
          <w:tcPr>
            <w:tcW w:w="790" w:type="dxa"/>
            <w:shd w:val="clear" w:color="auto" w:fill="B8CCE4" w:themeFill="accent1" w:themeFillTint="66"/>
          </w:tcPr>
          <w:p w:rsidR="00D236AE" w:rsidRPr="00A53F3A" w:rsidRDefault="00D236AE" w:rsidP="00544D0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</w:t>
            </w:r>
          </w:p>
        </w:tc>
      </w:tr>
      <w:tr w:rsidR="00D236AE" w:rsidTr="00544D06">
        <w:tc>
          <w:tcPr>
            <w:tcW w:w="534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458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Número de unidad</w:t>
            </w:r>
          </w:p>
        </w:tc>
        <w:tc>
          <w:tcPr>
            <w:tcW w:w="2361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S0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418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90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D236AE" w:rsidTr="00544D06">
        <w:tc>
          <w:tcPr>
            <w:tcW w:w="534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458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Matricula</w:t>
            </w:r>
          </w:p>
        </w:tc>
        <w:tc>
          <w:tcPr>
            <w:tcW w:w="2361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AI627CA</w:t>
            </w:r>
          </w:p>
        </w:tc>
        <w:tc>
          <w:tcPr>
            <w:tcW w:w="1418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</w:t>
            </w:r>
          </w:p>
        </w:tc>
        <w:tc>
          <w:tcPr>
            <w:tcW w:w="1417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90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</w:tr>
      <w:tr w:rsidR="00D236AE" w:rsidTr="00544D06">
        <w:tc>
          <w:tcPr>
            <w:tcW w:w="534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458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Conductor</w:t>
            </w:r>
          </w:p>
        </w:tc>
        <w:tc>
          <w:tcPr>
            <w:tcW w:w="2361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Yesid Bernal</w:t>
            </w:r>
          </w:p>
        </w:tc>
        <w:tc>
          <w:tcPr>
            <w:tcW w:w="1418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Texto</w:t>
            </w:r>
          </w:p>
        </w:tc>
        <w:tc>
          <w:tcPr>
            <w:tcW w:w="790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</w:tr>
      <w:tr w:rsidR="00D236AE" w:rsidTr="00544D06">
        <w:tc>
          <w:tcPr>
            <w:tcW w:w="534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458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Marca</w:t>
            </w:r>
          </w:p>
        </w:tc>
        <w:tc>
          <w:tcPr>
            <w:tcW w:w="2361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Seat</w:t>
            </w:r>
            <w:proofErr w:type="spellEnd"/>
          </w:p>
        </w:tc>
        <w:tc>
          <w:tcPr>
            <w:tcW w:w="1418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90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</w:tr>
      <w:tr w:rsidR="00D236AE" w:rsidTr="00544D06">
        <w:tc>
          <w:tcPr>
            <w:tcW w:w="534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458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Modelo</w:t>
            </w:r>
          </w:p>
        </w:tc>
        <w:tc>
          <w:tcPr>
            <w:tcW w:w="2361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Cordoba</w:t>
            </w:r>
            <w:proofErr w:type="spellEnd"/>
          </w:p>
        </w:tc>
        <w:tc>
          <w:tcPr>
            <w:tcW w:w="1418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90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</w:tr>
      <w:tr w:rsidR="00D236AE" w:rsidTr="00544D06">
        <w:tc>
          <w:tcPr>
            <w:tcW w:w="534" w:type="dxa"/>
          </w:tcPr>
          <w:p w:rsidR="00D236AE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458" w:type="dxa"/>
          </w:tcPr>
          <w:p w:rsidR="00D236AE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Año</w:t>
            </w:r>
          </w:p>
        </w:tc>
        <w:tc>
          <w:tcPr>
            <w:tcW w:w="2361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2002</w:t>
            </w:r>
          </w:p>
        </w:tc>
        <w:tc>
          <w:tcPr>
            <w:tcW w:w="1418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Numérico</w:t>
            </w:r>
            <w:r>
              <w:rPr>
                <w:rFonts w:ascii="Arial" w:hAnsi="Arial" w:cs="Arial"/>
                <w:sz w:val="24"/>
              </w:rPr>
              <w:t xml:space="preserve"> E.</w:t>
            </w:r>
          </w:p>
        </w:tc>
        <w:tc>
          <w:tcPr>
            <w:tcW w:w="790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D236AE" w:rsidTr="00544D06">
        <w:tc>
          <w:tcPr>
            <w:tcW w:w="534" w:type="dxa"/>
          </w:tcPr>
          <w:p w:rsidR="00D236AE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458" w:type="dxa"/>
          </w:tcPr>
          <w:p w:rsidR="00D236AE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Color</w:t>
            </w:r>
          </w:p>
        </w:tc>
        <w:tc>
          <w:tcPr>
            <w:tcW w:w="2361" w:type="dxa"/>
          </w:tcPr>
          <w:p w:rsidR="00D236AE" w:rsidRPr="00D236AE" w:rsidRDefault="00D236AE" w:rsidP="00544D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Blanco</w:t>
            </w:r>
          </w:p>
        </w:tc>
        <w:tc>
          <w:tcPr>
            <w:tcW w:w="1418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Texto</w:t>
            </w:r>
          </w:p>
        </w:tc>
        <w:tc>
          <w:tcPr>
            <w:tcW w:w="790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</w:tr>
    </w:tbl>
    <w:p w:rsidR="00D236AE" w:rsidRDefault="00D236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"/>
        <w:gridCol w:w="2355"/>
        <w:gridCol w:w="2248"/>
        <w:gridCol w:w="1524"/>
        <w:gridCol w:w="1617"/>
        <w:gridCol w:w="780"/>
      </w:tblGrid>
      <w:tr w:rsidR="00D236AE" w:rsidTr="00544D06">
        <w:tc>
          <w:tcPr>
            <w:tcW w:w="534" w:type="dxa"/>
            <w:shd w:val="clear" w:color="auto" w:fill="B8CCE4" w:themeFill="accent1" w:themeFillTint="66"/>
          </w:tcPr>
          <w:p w:rsidR="00D236AE" w:rsidRPr="00A53F3A" w:rsidRDefault="00D236AE" w:rsidP="00544D0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N°</w:t>
            </w:r>
          </w:p>
        </w:tc>
        <w:tc>
          <w:tcPr>
            <w:tcW w:w="2458" w:type="dxa"/>
            <w:shd w:val="clear" w:color="auto" w:fill="B8CCE4" w:themeFill="accent1" w:themeFillTint="66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2361" w:type="dxa"/>
            <w:shd w:val="clear" w:color="auto" w:fill="B8CCE4" w:themeFill="accent1" w:themeFillTint="66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Valor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TC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TD</w:t>
            </w:r>
          </w:p>
        </w:tc>
        <w:tc>
          <w:tcPr>
            <w:tcW w:w="790" w:type="dxa"/>
            <w:shd w:val="clear" w:color="auto" w:fill="B8CCE4" w:themeFill="accent1" w:themeFillTint="66"/>
          </w:tcPr>
          <w:p w:rsidR="00D236AE" w:rsidRPr="00A53F3A" w:rsidRDefault="00D236AE" w:rsidP="00544D0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</w:t>
            </w:r>
          </w:p>
        </w:tc>
      </w:tr>
      <w:tr w:rsidR="00D236AE" w:rsidTr="00544D06">
        <w:tc>
          <w:tcPr>
            <w:tcW w:w="534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458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Número de unidad</w:t>
            </w:r>
          </w:p>
        </w:tc>
        <w:tc>
          <w:tcPr>
            <w:tcW w:w="2361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S0</w:t>
            </w:r>
            <w:r w:rsidR="006B6AAA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18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90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D236AE" w:rsidTr="00544D06">
        <w:tc>
          <w:tcPr>
            <w:tcW w:w="534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458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Matricula</w:t>
            </w:r>
          </w:p>
        </w:tc>
        <w:tc>
          <w:tcPr>
            <w:tcW w:w="2361" w:type="dxa"/>
          </w:tcPr>
          <w:p w:rsidR="00D236AE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 w:rsidRPr="006B6AAA">
              <w:rPr>
                <w:rFonts w:ascii="Arial" w:hAnsi="Arial" w:cs="Arial"/>
                <w:sz w:val="24"/>
              </w:rPr>
              <w:t>NBB</w:t>
            </w:r>
            <w:r>
              <w:rPr>
                <w:rFonts w:ascii="Arial" w:hAnsi="Arial" w:cs="Arial"/>
                <w:sz w:val="24"/>
              </w:rPr>
              <w:t>-</w:t>
            </w:r>
            <w:r w:rsidRPr="006B6AAA">
              <w:rPr>
                <w:rFonts w:ascii="Arial" w:hAnsi="Arial" w:cs="Arial"/>
                <w:sz w:val="24"/>
              </w:rPr>
              <w:t>68Y</w:t>
            </w:r>
          </w:p>
        </w:tc>
        <w:tc>
          <w:tcPr>
            <w:tcW w:w="1418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</w:t>
            </w:r>
          </w:p>
        </w:tc>
        <w:tc>
          <w:tcPr>
            <w:tcW w:w="1417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90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</w:tr>
      <w:tr w:rsidR="00D236AE" w:rsidTr="00544D06">
        <w:tc>
          <w:tcPr>
            <w:tcW w:w="534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458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Conductor</w:t>
            </w:r>
          </w:p>
        </w:tc>
        <w:tc>
          <w:tcPr>
            <w:tcW w:w="2361" w:type="dxa"/>
          </w:tcPr>
          <w:p w:rsidR="00D236AE" w:rsidRPr="00A53F3A" w:rsidRDefault="006B6AAA" w:rsidP="006B6AA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Aníbal</w:t>
            </w:r>
          </w:p>
        </w:tc>
        <w:tc>
          <w:tcPr>
            <w:tcW w:w="1418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Texto</w:t>
            </w:r>
          </w:p>
        </w:tc>
        <w:tc>
          <w:tcPr>
            <w:tcW w:w="790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</w:tr>
      <w:tr w:rsidR="00D236AE" w:rsidTr="00544D06">
        <w:tc>
          <w:tcPr>
            <w:tcW w:w="534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458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Marca</w:t>
            </w:r>
          </w:p>
        </w:tc>
        <w:tc>
          <w:tcPr>
            <w:tcW w:w="2361" w:type="dxa"/>
          </w:tcPr>
          <w:p w:rsidR="00D236AE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 w:rsidRPr="006B6AAA">
              <w:rPr>
                <w:rFonts w:ascii="Arial" w:hAnsi="Arial" w:cs="Arial"/>
                <w:sz w:val="24"/>
              </w:rPr>
              <w:t>Peugeot</w:t>
            </w:r>
          </w:p>
        </w:tc>
        <w:tc>
          <w:tcPr>
            <w:tcW w:w="1418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90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</w:tr>
      <w:tr w:rsidR="00D236AE" w:rsidTr="00544D06">
        <w:tc>
          <w:tcPr>
            <w:tcW w:w="534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458" w:type="dxa"/>
          </w:tcPr>
          <w:p w:rsidR="00D236AE" w:rsidRPr="00A53F3A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Modelo</w:t>
            </w:r>
          </w:p>
        </w:tc>
        <w:tc>
          <w:tcPr>
            <w:tcW w:w="2361" w:type="dxa"/>
          </w:tcPr>
          <w:p w:rsidR="00D236AE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206</w:t>
            </w:r>
          </w:p>
        </w:tc>
        <w:tc>
          <w:tcPr>
            <w:tcW w:w="1418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90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</w:tr>
      <w:tr w:rsidR="00D236AE" w:rsidTr="00544D06">
        <w:tc>
          <w:tcPr>
            <w:tcW w:w="534" w:type="dxa"/>
          </w:tcPr>
          <w:p w:rsidR="00D236AE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458" w:type="dxa"/>
          </w:tcPr>
          <w:p w:rsidR="00D236AE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Año</w:t>
            </w:r>
          </w:p>
        </w:tc>
        <w:tc>
          <w:tcPr>
            <w:tcW w:w="2361" w:type="dxa"/>
          </w:tcPr>
          <w:p w:rsidR="00D236AE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2008</w:t>
            </w:r>
          </w:p>
        </w:tc>
        <w:tc>
          <w:tcPr>
            <w:tcW w:w="1418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Numérico E.</w:t>
            </w:r>
          </w:p>
        </w:tc>
        <w:tc>
          <w:tcPr>
            <w:tcW w:w="790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D236AE" w:rsidTr="00544D06">
        <w:tc>
          <w:tcPr>
            <w:tcW w:w="534" w:type="dxa"/>
          </w:tcPr>
          <w:p w:rsidR="00D236AE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458" w:type="dxa"/>
          </w:tcPr>
          <w:p w:rsidR="00D236AE" w:rsidRDefault="00D236AE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Color</w:t>
            </w:r>
          </w:p>
        </w:tc>
        <w:tc>
          <w:tcPr>
            <w:tcW w:w="2361" w:type="dxa"/>
          </w:tcPr>
          <w:p w:rsidR="00D236AE" w:rsidRPr="00D236AE" w:rsidRDefault="006B6AAA" w:rsidP="00544D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Azul</w:t>
            </w:r>
          </w:p>
        </w:tc>
        <w:tc>
          <w:tcPr>
            <w:tcW w:w="1418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Texto</w:t>
            </w:r>
          </w:p>
        </w:tc>
        <w:tc>
          <w:tcPr>
            <w:tcW w:w="790" w:type="dxa"/>
          </w:tcPr>
          <w:p w:rsidR="00D236AE" w:rsidRPr="00A53F3A" w:rsidRDefault="00D236AE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</w:tr>
    </w:tbl>
    <w:p w:rsidR="00D236AE" w:rsidRDefault="00D236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"/>
        <w:gridCol w:w="2361"/>
        <w:gridCol w:w="2241"/>
        <w:gridCol w:w="1524"/>
        <w:gridCol w:w="1617"/>
        <w:gridCol w:w="781"/>
      </w:tblGrid>
      <w:tr w:rsidR="006B6AAA" w:rsidTr="00544D06">
        <w:tc>
          <w:tcPr>
            <w:tcW w:w="534" w:type="dxa"/>
            <w:shd w:val="clear" w:color="auto" w:fill="B8CCE4" w:themeFill="accent1" w:themeFillTint="66"/>
          </w:tcPr>
          <w:p w:rsidR="006B6AAA" w:rsidRPr="00A53F3A" w:rsidRDefault="006B6AAA" w:rsidP="00544D0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N°</w:t>
            </w:r>
          </w:p>
        </w:tc>
        <w:tc>
          <w:tcPr>
            <w:tcW w:w="2458" w:type="dxa"/>
            <w:shd w:val="clear" w:color="auto" w:fill="B8CCE4" w:themeFill="accent1" w:themeFillTint="66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2361" w:type="dxa"/>
            <w:shd w:val="clear" w:color="auto" w:fill="B8CCE4" w:themeFill="accent1" w:themeFillTint="66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Valor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TC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TD</w:t>
            </w:r>
          </w:p>
        </w:tc>
        <w:tc>
          <w:tcPr>
            <w:tcW w:w="790" w:type="dxa"/>
            <w:shd w:val="clear" w:color="auto" w:fill="B8CCE4" w:themeFill="accent1" w:themeFillTint="66"/>
          </w:tcPr>
          <w:p w:rsidR="006B6AAA" w:rsidRPr="00A53F3A" w:rsidRDefault="006B6AAA" w:rsidP="00544D0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</w:t>
            </w:r>
          </w:p>
        </w:tc>
      </w:tr>
      <w:tr w:rsidR="006B6AAA" w:rsidTr="00544D06">
        <w:tc>
          <w:tcPr>
            <w:tcW w:w="534" w:type="dxa"/>
          </w:tcPr>
          <w:p w:rsidR="006B6AAA" w:rsidRPr="00A53F3A" w:rsidRDefault="006B6AAA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458" w:type="dxa"/>
          </w:tcPr>
          <w:p w:rsidR="006B6AAA" w:rsidRPr="00A53F3A" w:rsidRDefault="006B6AAA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Número de unidad</w:t>
            </w:r>
          </w:p>
        </w:tc>
        <w:tc>
          <w:tcPr>
            <w:tcW w:w="2361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S0</w:t>
            </w: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418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90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6B6AAA" w:rsidTr="00544D06">
        <w:tc>
          <w:tcPr>
            <w:tcW w:w="534" w:type="dxa"/>
          </w:tcPr>
          <w:p w:rsidR="006B6AAA" w:rsidRPr="00A53F3A" w:rsidRDefault="006B6AAA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458" w:type="dxa"/>
          </w:tcPr>
          <w:p w:rsidR="006B6AAA" w:rsidRPr="00A53F3A" w:rsidRDefault="006B6AAA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Matricula</w:t>
            </w:r>
          </w:p>
        </w:tc>
        <w:tc>
          <w:tcPr>
            <w:tcW w:w="2361" w:type="dxa"/>
          </w:tcPr>
          <w:p w:rsidR="006B6AAA" w:rsidRPr="00A53F3A" w:rsidRDefault="003C2CAB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KZT</w:t>
            </w:r>
            <w:r w:rsidR="006B6AAA"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57F</w:t>
            </w:r>
          </w:p>
        </w:tc>
        <w:tc>
          <w:tcPr>
            <w:tcW w:w="1418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</w:t>
            </w:r>
          </w:p>
        </w:tc>
        <w:tc>
          <w:tcPr>
            <w:tcW w:w="1417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90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</w:tr>
      <w:tr w:rsidR="006B6AAA" w:rsidTr="00544D06">
        <w:tc>
          <w:tcPr>
            <w:tcW w:w="534" w:type="dxa"/>
          </w:tcPr>
          <w:p w:rsidR="006B6AAA" w:rsidRPr="00A53F3A" w:rsidRDefault="006B6AAA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458" w:type="dxa"/>
          </w:tcPr>
          <w:p w:rsidR="006B6AAA" w:rsidRPr="00A53F3A" w:rsidRDefault="006B6AAA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Conductor</w:t>
            </w:r>
          </w:p>
        </w:tc>
        <w:tc>
          <w:tcPr>
            <w:tcW w:w="2361" w:type="dxa"/>
          </w:tcPr>
          <w:p w:rsidR="006B6AAA" w:rsidRPr="00A53F3A" w:rsidRDefault="003C2CAB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Jesús Soler</w:t>
            </w:r>
          </w:p>
        </w:tc>
        <w:tc>
          <w:tcPr>
            <w:tcW w:w="1418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Texto</w:t>
            </w:r>
          </w:p>
        </w:tc>
        <w:tc>
          <w:tcPr>
            <w:tcW w:w="790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</w:tr>
      <w:tr w:rsidR="006B6AAA" w:rsidTr="00544D06">
        <w:tc>
          <w:tcPr>
            <w:tcW w:w="534" w:type="dxa"/>
          </w:tcPr>
          <w:p w:rsidR="006B6AAA" w:rsidRPr="00A53F3A" w:rsidRDefault="006B6AAA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458" w:type="dxa"/>
          </w:tcPr>
          <w:p w:rsidR="006B6AAA" w:rsidRPr="00A53F3A" w:rsidRDefault="006B6AAA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Marca</w:t>
            </w:r>
          </w:p>
        </w:tc>
        <w:tc>
          <w:tcPr>
            <w:tcW w:w="2361" w:type="dxa"/>
          </w:tcPr>
          <w:p w:rsidR="006B6AAA" w:rsidRPr="00A53F3A" w:rsidRDefault="003C2CAB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Toyota</w:t>
            </w:r>
          </w:p>
        </w:tc>
        <w:tc>
          <w:tcPr>
            <w:tcW w:w="1418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90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</w:tr>
      <w:tr w:rsidR="006B6AAA" w:rsidTr="00544D06">
        <w:tc>
          <w:tcPr>
            <w:tcW w:w="534" w:type="dxa"/>
          </w:tcPr>
          <w:p w:rsidR="006B6AAA" w:rsidRPr="00A53F3A" w:rsidRDefault="006B6AAA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458" w:type="dxa"/>
          </w:tcPr>
          <w:p w:rsidR="006B6AAA" w:rsidRPr="00A53F3A" w:rsidRDefault="006B6AAA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Modelo</w:t>
            </w:r>
          </w:p>
        </w:tc>
        <w:tc>
          <w:tcPr>
            <w:tcW w:w="2361" w:type="dxa"/>
          </w:tcPr>
          <w:p w:rsidR="006B6AAA" w:rsidRPr="00A53F3A" w:rsidRDefault="003C2CAB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Corola</w:t>
            </w:r>
          </w:p>
        </w:tc>
        <w:tc>
          <w:tcPr>
            <w:tcW w:w="1418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90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</w:tr>
      <w:tr w:rsidR="006B6AAA" w:rsidTr="00544D06">
        <w:tc>
          <w:tcPr>
            <w:tcW w:w="534" w:type="dxa"/>
          </w:tcPr>
          <w:p w:rsidR="006B6AAA" w:rsidRDefault="006B6AAA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458" w:type="dxa"/>
          </w:tcPr>
          <w:p w:rsidR="006B6AAA" w:rsidRDefault="006B6AAA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Año</w:t>
            </w:r>
          </w:p>
        </w:tc>
        <w:tc>
          <w:tcPr>
            <w:tcW w:w="2361" w:type="dxa"/>
          </w:tcPr>
          <w:p w:rsidR="006B6AAA" w:rsidRPr="00A53F3A" w:rsidRDefault="003C2CAB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2006</w:t>
            </w:r>
          </w:p>
        </w:tc>
        <w:tc>
          <w:tcPr>
            <w:tcW w:w="1418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Numérico E.</w:t>
            </w:r>
          </w:p>
        </w:tc>
        <w:tc>
          <w:tcPr>
            <w:tcW w:w="790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6B6AAA" w:rsidTr="00544D06">
        <w:tc>
          <w:tcPr>
            <w:tcW w:w="534" w:type="dxa"/>
          </w:tcPr>
          <w:p w:rsidR="006B6AAA" w:rsidRDefault="006B6AAA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458" w:type="dxa"/>
          </w:tcPr>
          <w:p w:rsidR="006B6AAA" w:rsidRDefault="006B6AAA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Color</w:t>
            </w:r>
          </w:p>
        </w:tc>
        <w:tc>
          <w:tcPr>
            <w:tcW w:w="2361" w:type="dxa"/>
          </w:tcPr>
          <w:p w:rsidR="006B6AAA" w:rsidRPr="00D236AE" w:rsidRDefault="003C2CAB" w:rsidP="00544D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Rojo </w:t>
            </w:r>
            <w:proofErr w:type="spellStart"/>
            <w:r>
              <w:rPr>
                <w:rFonts w:ascii="Arial" w:hAnsi="Arial" w:cs="Arial"/>
              </w:rPr>
              <w:t>Arapito</w:t>
            </w:r>
            <w:proofErr w:type="spellEnd"/>
          </w:p>
        </w:tc>
        <w:tc>
          <w:tcPr>
            <w:tcW w:w="1418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Texto</w:t>
            </w:r>
          </w:p>
        </w:tc>
        <w:tc>
          <w:tcPr>
            <w:tcW w:w="790" w:type="dxa"/>
          </w:tcPr>
          <w:p w:rsidR="006B6AAA" w:rsidRPr="00A53F3A" w:rsidRDefault="006B6AAA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</w:tr>
    </w:tbl>
    <w:p w:rsidR="00287A87" w:rsidRDefault="00287A87"/>
    <w:p w:rsidR="00287A87" w:rsidRDefault="00287A87">
      <w:r>
        <w:br w:type="page"/>
      </w:r>
    </w:p>
    <w:p w:rsidR="006B6AAA" w:rsidRPr="00287A87" w:rsidRDefault="00287A87" w:rsidP="00287A87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Depreciación.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"/>
        <w:gridCol w:w="2348"/>
        <w:gridCol w:w="2253"/>
        <w:gridCol w:w="1524"/>
        <w:gridCol w:w="1617"/>
        <w:gridCol w:w="782"/>
      </w:tblGrid>
      <w:tr w:rsidR="00287A87" w:rsidTr="00544D06">
        <w:tc>
          <w:tcPr>
            <w:tcW w:w="534" w:type="dxa"/>
            <w:shd w:val="clear" w:color="auto" w:fill="B8CCE4" w:themeFill="accent1" w:themeFillTint="66"/>
          </w:tcPr>
          <w:p w:rsidR="00287A87" w:rsidRPr="00A53F3A" w:rsidRDefault="00287A87" w:rsidP="00544D0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N°</w:t>
            </w:r>
          </w:p>
        </w:tc>
        <w:tc>
          <w:tcPr>
            <w:tcW w:w="2458" w:type="dxa"/>
            <w:shd w:val="clear" w:color="auto" w:fill="B8CCE4" w:themeFill="accent1" w:themeFillTint="66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2361" w:type="dxa"/>
            <w:shd w:val="clear" w:color="auto" w:fill="B8CCE4" w:themeFill="accent1" w:themeFillTint="66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Valor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TC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TD</w:t>
            </w:r>
          </w:p>
        </w:tc>
        <w:tc>
          <w:tcPr>
            <w:tcW w:w="790" w:type="dxa"/>
            <w:shd w:val="clear" w:color="auto" w:fill="B8CCE4" w:themeFill="accent1" w:themeFillTint="66"/>
          </w:tcPr>
          <w:p w:rsidR="00287A87" w:rsidRPr="00A53F3A" w:rsidRDefault="00287A87" w:rsidP="00544D0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EXT</w:t>
            </w:r>
          </w:p>
        </w:tc>
      </w:tr>
      <w:tr w:rsidR="00287A87" w:rsidTr="00544D06">
        <w:tc>
          <w:tcPr>
            <w:tcW w:w="534" w:type="dxa"/>
          </w:tcPr>
          <w:p w:rsidR="00287A87" w:rsidRPr="00A53F3A" w:rsidRDefault="00287A87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458" w:type="dxa"/>
          </w:tcPr>
          <w:p w:rsidR="00287A87" w:rsidRPr="00A53F3A" w:rsidRDefault="00287A87" w:rsidP="00544D0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61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S04</w:t>
            </w:r>
          </w:p>
        </w:tc>
        <w:tc>
          <w:tcPr>
            <w:tcW w:w="1418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90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287A87" w:rsidTr="00544D06">
        <w:tc>
          <w:tcPr>
            <w:tcW w:w="534" w:type="dxa"/>
          </w:tcPr>
          <w:p w:rsidR="00287A87" w:rsidRPr="00A53F3A" w:rsidRDefault="00287A87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458" w:type="dxa"/>
          </w:tcPr>
          <w:p w:rsidR="00287A87" w:rsidRPr="00A53F3A" w:rsidRDefault="00287A87" w:rsidP="00544D0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61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KZT-57F</w:t>
            </w:r>
          </w:p>
        </w:tc>
        <w:tc>
          <w:tcPr>
            <w:tcW w:w="1418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</w:t>
            </w:r>
          </w:p>
        </w:tc>
        <w:tc>
          <w:tcPr>
            <w:tcW w:w="1417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90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</w:tr>
      <w:tr w:rsidR="00287A87" w:rsidTr="00544D06">
        <w:tc>
          <w:tcPr>
            <w:tcW w:w="534" w:type="dxa"/>
          </w:tcPr>
          <w:p w:rsidR="00287A87" w:rsidRPr="00A53F3A" w:rsidRDefault="00287A87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458" w:type="dxa"/>
          </w:tcPr>
          <w:p w:rsidR="00287A87" w:rsidRPr="00A53F3A" w:rsidRDefault="00287A87" w:rsidP="00544D0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61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Jesús Soler</w:t>
            </w:r>
          </w:p>
        </w:tc>
        <w:tc>
          <w:tcPr>
            <w:tcW w:w="1418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Texto</w:t>
            </w:r>
          </w:p>
        </w:tc>
        <w:tc>
          <w:tcPr>
            <w:tcW w:w="790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</w:tr>
      <w:tr w:rsidR="00287A87" w:rsidTr="00544D06">
        <w:tc>
          <w:tcPr>
            <w:tcW w:w="534" w:type="dxa"/>
          </w:tcPr>
          <w:p w:rsidR="00287A87" w:rsidRPr="00A53F3A" w:rsidRDefault="00287A87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458" w:type="dxa"/>
          </w:tcPr>
          <w:p w:rsidR="00287A87" w:rsidRPr="00A53F3A" w:rsidRDefault="00287A87" w:rsidP="00544D0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61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Toyota</w:t>
            </w:r>
          </w:p>
        </w:tc>
        <w:tc>
          <w:tcPr>
            <w:tcW w:w="1418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90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</w:tr>
      <w:tr w:rsidR="00287A87" w:rsidTr="00544D06">
        <w:tc>
          <w:tcPr>
            <w:tcW w:w="534" w:type="dxa"/>
          </w:tcPr>
          <w:p w:rsidR="00287A87" w:rsidRPr="00A53F3A" w:rsidRDefault="00287A87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458" w:type="dxa"/>
          </w:tcPr>
          <w:p w:rsidR="00287A87" w:rsidRPr="00A53F3A" w:rsidRDefault="00287A87" w:rsidP="00544D0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61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Corola</w:t>
            </w:r>
          </w:p>
        </w:tc>
        <w:tc>
          <w:tcPr>
            <w:tcW w:w="1418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Alfanumérico</w:t>
            </w:r>
          </w:p>
        </w:tc>
        <w:tc>
          <w:tcPr>
            <w:tcW w:w="790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</w:tr>
      <w:tr w:rsidR="00287A87" w:rsidTr="00544D06">
        <w:tc>
          <w:tcPr>
            <w:tcW w:w="534" w:type="dxa"/>
          </w:tcPr>
          <w:p w:rsidR="00287A87" w:rsidRDefault="00287A87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458" w:type="dxa"/>
          </w:tcPr>
          <w:p w:rsidR="00287A87" w:rsidRDefault="00287A87" w:rsidP="00544D0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61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2006</w:t>
            </w:r>
          </w:p>
        </w:tc>
        <w:tc>
          <w:tcPr>
            <w:tcW w:w="1418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Numérico E.</w:t>
            </w:r>
          </w:p>
        </w:tc>
        <w:tc>
          <w:tcPr>
            <w:tcW w:w="790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287A87" w:rsidTr="00544D06">
        <w:tc>
          <w:tcPr>
            <w:tcW w:w="534" w:type="dxa"/>
          </w:tcPr>
          <w:p w:rsidR="00287A87" w:rsidRDefault="00287A87" w:rsidP="00544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458" w:type="dxa"/>
          </w:tcPr>
          <w:p w:rsidR="00287A87" w:rsidRDefault="00287A87" w:rsidP="00544D06">
            <w:pPr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  <w:tc>
          <w:tcPr>
            <w:tcW w:w="2361" w:type="dxa"/>
          </w:tcPr>
          <w:p w:rsidR="00287A87" w:rsidRPr="00D236AE" w:rsidRDefault="00287A87" w:rsidP="00544D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Rojo </w:t>
            </w:r>
            <w:proofErr w:type="spellStart"/>
            <w:r>
              <w:rPr>
                <w:rFonts w:ascii="Arial" w:hAnsi="Arial" w:cs="Arial"/>
              </w:rPr>
              <w:t>Arapito</w:t>
            </w:r>
            <w:proofErr w:type="spellEnd"/>
          </w:p>
        </w:tc>
        <w:tc>
          <w:tcPr>
            <w:tcW w:w="1418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Descriptor</w:t>
            </w:r>
          </w:p>
        </w:tc>
        <w:tc>
          <w:tcPr>
            <w:tcW w:w="1417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Texto</w:t>
            </w:r>
          </w:p>
        </w:tc>
        <w:tc>
          <w:tcPr>
            <w:tcW w:w="790" w:type="dxa"/>
          </w:tcPr>
          <w:p w:rsidR="00287A87" w:rsidRPr="00A53F3A" w:rsidRDefault="00287A87" w:rsidP="00544D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</w:tr>
    </w:tbl>
    <w:p w:rsidR="006B6AAA" w:rsidRDefault="006B6AAA"/>
    <w:sectPr w:rsidR="006B6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F3A"/>
    <w:rsid w:val="00047E97"/>
    <w:rsid w:val="00287A87"/>
    <w:rsid w:val="003C2CAB"/>
    <w:rsid w:val="003D23B6"/>
    <w:rsid w:val="004028B7"/>
    <w:rsid w:val="006B6AAA"/>
    <w:rsid w:val="0080378C"/>
    <w:rsid w:val="00A53F3A"/>
    <w:rsid w:val="00B32649"/>
    <w:rsid w:val="00D2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3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3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1062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83138">
                          <w:marLeft w:val="5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2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6446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5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</dc:creator>
  <cp:lastModifiedBy>steph</cp:lastModifiedBy>
  <cp:revision>3</cp:revision>
  <dcterms:created xsi:type="dcterms:W3CDTF">2016-07-24T08:08:00Z</dcterms:created>
  <dcterms:modified xsi:type="dcterms:W3CDTF">2016-07-24T10:48:00Z</dcterms:modified>
</cp:coreProperties>
</file>