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0D6E" w:rsidRDefault="00000000" w:rsidP="00F04A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14:paraId="00000002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780D6E" w:rsidRDefault="00000000" w:rsidP="00E134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77777777" w:rsidR="00780D6E" w:rsidRDefault="00000000" w:rsidP="00F04A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14:paraId="00000007" w14:textId="77777777" w:rsidR="00780D6E" w:rsidRDefault="00780D6E" w:rsidP="00F04A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F4BFA1A" w:rsidR="00780D6E" w:rsidRDefault="00000000" w:rsidP="00F04A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="007B323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Введение в 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9" w14:textId="300CFB99" w:rsidR="00780D6E" w:rsidRDefault="00000000" w:rsidP="00F04A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7B323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История разработки мессенджеров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780D6E" w:rsidRDefault="00780D6E" w:rsidP="00F04A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780D6E" w:rsidRDefault="00780D6E" w:rsidP="00F04A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780D6E" w:rsidRDefault="00780D6E" w:rsidP="00F04A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780D6E" w:rsidRDefault="00000000" w:rsidP="00F04A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группы</w:t>
      </w:r>
    </w:p>
    <w:p w14:paraId="0000000E" w14:textId="4C7F3AEA" w:rsidR="00780D6E" w:rsidRPr="007B3230" w:rsidRDefault="007B3230" w:rsidP="00F04ABD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1</w:t>
      </w:r>
      <w:r w:rsidRPr="009F288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.9.7.2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Вавилов Роман Денисович</w:t>
      </w:r>
    </w:p>
    <w:p w14:paraId="0000000F" w14:textId="77777777" w:rsidR="00780D6E" w:rsidRDefault="00780D6E" w:rsidP="00F04A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80D6E" w:rsidRDefault="00000000" w:rsidP="00F04AB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0000011" w14:textId="57BA401A" w:rsidR="00780D6E" w:rsidRPr="00F04ABD" w:rsidRDefault="00000000" w:rsidP="00F04AB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Тен</w:t>
      </w:r>
      <w:r w:rsidR="00A610A0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гин Альберт Андреевич</w:t>
      </w:r>
      <w:r w:rsidR="00F04A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12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00754685" w:rsidR="00780D6E" w:rsidRPr="00F04ABD" w:rsidRDefault="00F04ABD" w:rsidP="00F04AB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</w:t>
      </w:r>
    </w:p>
    <w:p w14:paraId="00000014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780D6E" w:rsidRDefault="00780D6E" w:rsidP="00E13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4803EF82" w:rsidR="00780D6E" w:rsidRDefault="00000000" w:rsidP="00F04A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2022</w:t>
      </w:r>
    </w:p>
    <w:p w14:paraId="5A083986" w14:textId="711C88F1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14:paraId="6EBE7E68" w14:textId="1D045B89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386512" w14:textId="3D07FA0D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Вступление……………………………………………………………………3</w:t>
      </w:r>
    </w:p>
    <w:p w14:paraId="7F4EA5B5" w14:textId="76EF0865" w:rsidR="007B3230" w:rsidRPr="00FB3216" w:rsidRDefault="00841A02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Самые первые мессенджеры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...........................................................................4</w:t>
      </w:r>
    </w:p>
    <w:p w14:paraId="1ECA0403" w14:textId="4695D7FB" w:rsidR="00841A02" w:rsidRPr="00FB3216" w:rsidRDefault="00841A02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История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ICQ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.....................................................................................................5</w:t>
      </w:r>
    </w:p>
    <w:p w14:paraId="7D8B9DC9" w14:textId="2EAC8050" w:rsidR="00F66B6F" w:rsidRDefault="00F66B6F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SKYPE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LINE..................................................................................................6</w:t>
      </w:r>
    </w:p>
    <w:p w14:paraId="2AC3587A" w14:textId="46C10E74" w:rsidR="009120A1" w:rsidRDefault="009120A1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WhatsApp...........................................................................................................7</w:t>
      </w:r>
    </w:p>
    <w:p w14:paraId="77546349" w14:textId="727E14D5" w:rsidR="00B16580" w:rsidRDefault="00B1658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Telegram.............................................................................................................9</w:t>
      </w:r>
    </w:p>
    <w:p w14:paraId="69F21F18" w14:textId="6801F109" w:rsidR="002C373A" w:rsidRPr="00130C97" w:rsidRDefault="002C373A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Достойные упоминания мессенджеры</w:t>
      </w:r>
      <w:r w:rsidRPr="00130C97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............................................................10</w:t>
      </w:r>
    </w:p>
    <w:p w14:paraId="2D88E1FA" w14:textId="44BD1538" w:rsidR="00A11929" w:rsidRPr="00FB3216" w:rsidRDefault="00A11929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Выводы</w:t>
      </w:r>
      <w:r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...............................................................................................................1</w:t>
      </w:r>
      <w:r w:rsidR="00130C9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82A58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использованной литературы…………………………………</w:t>
      </w:r>
      <w:proofErr w:type="gramStart"/>
      <w:r w:rsidR="00082A58">
        <w:rPr>
          <w:rFonts w:ascii="Times New Roman" w:eastAsia="Times New Roman" w:hAnsi="Times New Roman" w:cs="Times New Roman"/>
          <w:sz w:val="28"/>
          <w:szCs w:val="28"/>
          <w:lang w:val="ru-RU"/>
        </w:rPr>
        <w:t>……</w:t>
      </w:r>
      <w:r w:rsidR="00082A58"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="00082A58" w:rsidRPr="00FB3216">
        <w:rPr>
          <w:rFonts w:ascii="Times New Roman" w:eastAsia="Times New Roman" w:hAnsi="Times New Roman" w:cs="Times New Roman"/>
          <w:sz w:val="28"/>
          <w:szCs w:val="28"/>
          <w:lang w:val="ru-RU"/>
        </w:rPr>
        <w:t>.12</w:t>
      </w:r>
    </w:p>
    <w:p w14:paraId="7616EF4F" w14:textId="77777777" w:rsidR="00A11929" w:rsidRPr="00FB3216" w:rsidRDefault="00A11929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9C5373" w14:textId="76108D1A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020A1D" w14:textId="0D4AFB7D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9EB51E" w14:textId="3396F70C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905536" w14:textId="5921C7E4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FE5668" w14:textId="5B45D927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A8934C" w14:textId="5B279430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6CDD84" w14:textId="237ACFE5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864DD9" w14:textId="70654683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4EF0C5" w14:textId="0777A60A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297379" w14:textId="153FB862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914FC2" w14:textId="09AD9C3F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4FDD66" w14:textId="66ED7AF4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92C7DE" w14:textId="7D0A78B2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C537D5" w14:textId="49FBA0E6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586C13" w14:textId="3C36EA8C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D0C7F1" w14:textId="61931C2D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ACC9F4" w14:textId="76CC8D26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4FE025" w14:textId="3356B04D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B6510B" w14:textId="304FC905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F9D3A" w14:textId="409FC729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A84AEF" w14:textId="6F4F80E6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0DBBC" w14:textId="19CA8F98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F37AF6" w14:textId="39C0E072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6F4E48" w14:textId="441AE3F7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A86354" w14:textId="14F77D3D" w:rsidR="007B3230" w:rsidRDefault="007B3230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043CD4" w14:textId="77777777" w:rsidR="00841A02" w:rsidRDefault="00841A02" w:rsidP="00E134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C72B21" w14:textId="5CA971EA" w:rsidR="007B3230" w:rsidRDefault="007B3230" w:rsidP="00E1344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Мессенджер – программное обеспечение для смартфона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позволяющее оперативно обмениваться сообщениями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звонить и общаться по видеосвязи через интернет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нашей жизни для каждого человека мессенджеры стали 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>неотъемлем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 частью повседневности</w:t>
      </w:r>
      <w:r w:rsidRPr="007B32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данный момент самым популярным в мире мессенджером является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WhatsApp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в России довольно спорная ситуация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Молодежь в основном заостряет свое внимание на </w:t>
      </w:r>
      <w:proofErr w:type="gramStart"/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="00FE43BC" w:rsidRP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см</w:t>
      </w:r>
      <w:r w:rsidR="00FE43BC" w:rsidRPr="00FE43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рис</w:t>
      </w:r>
      <w:r w:rsidR="00FE43BC" w:rsidRPr="00FE43BC">
        <w:rPr>
          <w:rFonts w:ascii="Times New Roman" w:eastAsia="Times New Roman" w:hAnsi="Times New Roman" w:cs="Times New Roman"/>
          <w:sz w:val="28"/>
          <w:szCs w:val="28"/>
          <w:lang w:val="ru-RU"/>
        </w:rPr>
        <w:t>. 1)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но как показывает статистика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старшее поколение использует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WhatsApp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9615B8">
        <w:rPr>
          <w:rFonts w:ascii="Times New Roman" w:eastAsia="Times New Roman" w:hAnsi="Times New Roman" w:cs="Times New Roman"/>
          <w:sz w:val="28"/>
          <w:szCs w:val="28"/>
          <w:lang w:val="en-US"/>
        </w:rPr>
        <w:t>Viber</w:t>
      </w:r>
      <w:r w:rsidR="009615B8"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AC9B381" w14:textId="25B48DF2" w:rsidR="009615B8" w:rsidRDefault="009615B8" w:rsidP="00E1344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этом докладе я подробно разберу историю создания мессенджеров</w:t>
      </w:r>
      <w:r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 о каждом</w:t>
      </w:r>
      <w:r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взлеты и падения в рейтингах по миру</w:t>
      </w:r>
      <w:r w:rsidRPr="00961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5100D875" w14:textId="77777777" w:rsidR="00FE43BC" w:rsidRDefault="00FE43BC" w:rsidP="00E1344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F1A12E" w14:textId="0AC12034" w:rsidR="00FE43BC" w:rsidRDefault="00FE43BC" w:rsidP="00E13447">
      <w:pPr>
        <w:ind w:firstLine="720"/>
        <w:jc w:val="both"/>
        <w:rPr>
          <w:noProof/>
        </w:rPr>
      </w:pPr>
    </w:p>
    <w:p w14:paraId="03544FAC" w14:textId="5E1DC96D" w:rsidR="00FE43BC" w:rsidRDefault="00FE43BC" w:rsidP="00E13447">
      <w:pPr>
        <w:ind w:firstLine="720"/>
        <w:jc w:val="both"/>
        <w:rPr>
          <w:noProof/>
        </w:rPr>
      </w:pPr>
    </w:p>
    <w:p w14:paraId="053348A2" w14:textId="77777777" w:rsidR="00E13447" w:rsidRDefault="00FE43BC" w:rsidP="00E13447">
      <w:pPr>
        <w:keepNext/>
        <w:ind w:firstLine="720"/>
        <w:jc w:val="both"/>
      </w:pPr>
      <w:r>
        <w:rPr>
          <w:noProof/>
        </w:rPr>
        <w:drawing>
          <wp:inline distT="0" distB="0" distL="0" distR="0" wp14:anchorId="01BE5C5B" wp14:editId="5010C2AB">
            <wp:extent cx="5733415" cy="38239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0FC3" w14:textId="09216D8B" w:rsidR="00FE43BC" w:rsidRPr="00C07815" w:rsidRDefault="00E13447" w:rsidP="00E13447">
      <w:pPr>
        <w:pStyle w:val="a9"/>
        <w:jc w:val="both"/>
      </w:pPr>
      <w:r>
        <w:tab/>
      </w:r>
      <w:fldSimple w:instr=" SEQ Figure \* ARABIC ">
        <w:r w:rsidR="00B209EF">
          <w:rPr>
            <w:noProof/>
          </w:rPr>
          <w:t>1</w:t>
        </w:r>
      </w:fldSimple>
      <w:r>
        <w:rPr>
          <w:lang w:val="en-US"/>
        </w:rPr>
        <w:t>. Telegram</w:t>
      </w:r>
    </w:p>
    <w:p w14:paraId="7D02D9B0" w14:textId="2AF0EEDD" w:rsidR="00FE43BC" w:rsidRPr="00130C97" w:rsidRDefault="00E13447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F66B6F">
        <w:rPr>
          <w:rFonts w:ascii="Times New Roman" w:hAnsi="Times New Roman" w:cs="Times New Roman"/>
          <w:b/>
          <w:bCs/>
          <w:sz w:val="28"/>
          <w:szCs w:val="28"/>
          <w:lang w:val="en-US"/>
        </w:rPr>
        <w:t>EMISARI</w:t>
      </w:r>
    </w:p>
    <w:p w14:paraId="34CFD248" w14:textId="77777777" w:rsidR="00F66B6F" w:rsidRPr="00130C97" w:rsidRDefault="00F66B6F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991446" w14:textId="23C2DCC4" w:rsidR="00FE43BC" w:rsidRDefault="009F2880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2880">
        <w:rPr>
          <w:rFonts w:ascii="Times New Roman" w:hAnsi="Times New Roman" w:cs="Times New Roman"/>
          <w:sz w:val="28"/>
          <w:szCs w:val="28"/>
          <w:lang w:val="ru-RU"/>
        </w:rPr>
        <w:t>Один из самых первых мессенджеров был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1971 году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 xml:space="preserve">Он был создан американским физиком </w:t>
      </w:r>
      <w:r w:rsidR="001D030C" w:rsidRPr="001D03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Мюрреем </w:t>
      </w:r>
      <w:proofErr w:type="spellStart"/>
      <w:r w:rsidR="001D030C" w:rsidRPr="001D030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Туроффом</w:t>
      </w:r>
      <w:proofErr w:type="spellEnd"/>
      <w:r w:rsidR="001D030C" w:rsidRPr="001D03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en-US"/>
        </w:rPr>
        <w:t>EMISARI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>Emergency</w:t>
      </w:r>
      <w:proofErr w:type="spellEnd"/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 Management Information Systems </w:t>
      </w:r>
      <w:proofErr w:type="spellStart"/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>Reference</w:t>
      </w:r>
      <w:proofErr w:type="spellEnd"/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 Index — Информационные системы управления чрезвычайными ситуациями и </w:t>
      </w:r>
      <w:proofErr w:type="spellStart"/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lastRenderedPageBreak/>
        <w:t>cправочный</w:t>
      </w:r>
      <w:proofErr w:type="spellEnd"/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 индекс)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был доступен только для правительства США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С помощью него государственные служащие быстро связывались друг с другом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Они обменивались сообщениями по телефонным линиям через телетайпы – электромеханические печатные машины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власти США имели связь между собой и быстро реагировали на происходящее</w:t>
      </w:r>
      <w:r w:rsidR="001D030C" w:rsidRPr="001D03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>К сожалению</w:t>
      </w:r>
      <w:r w:rsidR="001D030C" w:rsidRPr="00CD27F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D030C">
        <w:rPr>
          <w:rFonts w:ascii="Times New Roman" w:hAnsi="Times New Roman" w:cs="Times New Roman"/>
          <w:sz w:val="28"/>
          <w:szCs w:val="28"/>
          <w:lang w:val="ru-RU"/>
        </w:rPr>
        <w:t xml:space="preserve"> обычным гражданам этот мессенджер не был доступен</w:t>
      </w:r>
      <w:r w:rsidR="00581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19363431"/>
      <w:r w:rsidR="00CD27F9" w:rsidRPr="00581AFC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8" w:anchor=":~:text=Первым%20мессенджером%2C%20доступным%20для%20гражданских,компания%20Mirabilis%20разработала%20мессенджер%20ICQ" w:history="1">
        <w:r w:rsidR="00CD27F9" w:rsidRPr="00581AFC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  <w:r w:rsidR="00CD27F9" w:rsidRPr="00581AFC">
        <w:rPr>
          <w:rFonts w:ascii="Times New Roman" w:hAnsi="Times New Roman" w:cs="Times New Roman"/>
          <w:sz w:val="28"/>
          <w:szCs w:val="28"/>
          <w:lang w:val="ru-RU"/>
        </w:rPr>
        <w:t>]</w:t>
      </w:r>
      <w:bookmarkEnd w:id="0"/>
      <w:r w:rsidR="00581A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9BFF0F" w14:textId="4C948A3C" w:rsidR="00F66B6F" w:rsidRDefault="00F66B6F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880AF1" w14:textId="451351C5" w:rsidR="00F66B6F" w:rsidRPr="00E13447" w:rsidRDefault="00F66B6F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IRC</w:t>
      </w:r>
    </w:p>
    <w:p w14:paraId="1134DE64" w14:textId="77777777" w:rsidR="00F66B6F" w:rsidRPr="00E13447" w:rsidRDefault="00F66B6F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80762D" w14:textId="5F8AF979" w:rsidR="00CF7271" w:rsidRDefault="00CD27F9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гражданским мессенджером стал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IRC</w:t>
      </w:r>
      <w:r w:rsidR="00CF727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CF7271">
        <w:rPr>
          <w:rFonts w:ascii="Times New Roman" w:hAnsi="Times New Roman" w:cs="Times New Roman"/>
          <w:sz w:val="28"/>
          <w:szCs w:val="28"/>
          <w:lang w:val="ru-RU"/>
        </w:rPr>
        <w:t>см. рис. 2)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Relay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CD27F9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разработан финским программистом</w:t>
      </w:r>
      <w:r w:rsidR="002F765D" w:rsidRPr="002F76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F765D" w:rsidRPr="002F765D">
        <w:rPr>
          <w:rFonts w:ascii="Times New Roman" w:hAnsi="Times New Roman" w:cs="Times New Roman"/>
          <w:b/>
          <w:bCs/>
          <w:sz w:val="28"/>
          <w:szCs w:val="28"/>
          <w:lang w:val="ru-RU"/>
        </w:rPr>
        <w:t>Яркко</w:t>
      </w:r>
      <w:proofErr w:type="spellEnd"/>
      <w:r w:rsidR="002F765D" w:rsidRPr="002F76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F765D" w:rsidRPr="002F765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Ойкаринен</w:t>
      </w:r>
      <w:proofErr w:type="spellEnd"/>
      <w:r w:rsidR="002F765D">
        <w:rPr>
          <w:rFonts w:ascii="Times New Roman" w:hAnsi="Times New Roman" w:cs="Times New Roman"/>
          <w:sz w:val="28"/>
          <w:szCs w:val="28"/>
          <w:lang w:val="ru-RU"/>
        </w:rPr>
        <w:t xml:space="preserve"> выпустил свое ПО в 1988 году</w:t>
      </w:r>
      <w:r w:rsidR="002F765D" w:rsidRPr="002F765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F765D">
        <w:rPr>
          <w:rFonts w:ascii="Times New Roman" w:hAnsi="Times New Roman" w:cs="Times New Roman"/>
          <w:sz w:val="28"/>
          <w:szCs w:val="28"/>
          <w:lang w:val="ru-RU"/>
        </w:rPr>
        <w:t xml:space="preserve"> впоследствии чего его мессенджер обрел популярность в Европе и Северной Америке – в 2009 году им пользовались более </w:t>
      </w:r>
      <w:r w:rsidR="00581AFC">
        <w:rPr>
          <w:rFonts w:ascii="Times New Roman" w:hAnsi="Times New Roman" w:cs="Times New Roman"/>
          <w:sz w:val="28"/>
          <w:szCs w:val="28"/>
          <w:lang w:val="ru-RU"/>
        </w:rPr>
        <w:t xml:space="preserve">500 тысяч пользователей </w:t>
      </w:r>
      <w:r w:rsidR="00CF7271" w:rsidRPr="00581AFC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9" w:anchor=":~:text=Первым%20мессенджером%2C%20доступным%20для%20гражданских,компания%20Mirabilis%20разработала%20мессенджер%20ICQ" w:history="1">
        <w:r w:rsidR="00CF7271" w:rsidRPr="00581AFC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  <w:r w:rsidR="00CF7271" w:rsidRPr="00581AFC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81AFC" w:rsidRPr="00581A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1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79C3DA0" w14:textId="2FF4DD1F" w:rsidR="00CF7271" w:rsidRDefault="00CF7271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76B139" w14:textId="77777777" w:rsidR="00E13447" w:rsidRDefault="00CF7271" w:rsidP="00E13447">
      <w:pPr>
        <w:keepNext/>
        <w:ind w:firstLine="720"/>
        <w:jc w:val="both"/>
      </w:pPr>
      <w:r>
        <w:rPr>
          <w:noProof/>
        </w:rPr>
        <w:drawing>
          <wp:inline distT="0" distB="0" distL="0" distR="0" wp14:anchorId="57EA741D" wp14:editId="4B245E52">
            <wp:extent cx="2842260" cy="213177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5" cy="214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7670" w14:textId="15FA040B" w:rsidR="00CF7271" w:rsidRPr="00E13447" w:rsidRDefault="00E13447" w:rsidP="00E13447">
      <w:pPr>
        <w:pStyle w:val="a9"/>
        <w:jc w:val="both"/>
      </w:pPr>
      <w:r>
        <w:tab/>
      </w:r>
      <w:fldSimple w:instr=" SEQ Figure \* ARABIC ">
        <w:r w:rsidR="00B209EF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rPr>
          <w:lang w:val="ru-RU"/>
        </w:rPr>
        <w:t xml:space="preserve">Пример </w:t>
      </w:r>
      <w:r>
        <w:rPr>
          <w:lang w:val="en-US"/>
        </w:rPr>
        <w:t xml:space="preserve">IRC </w:t>
      </w:r>
      <w:r>
        <w:rPr>
          <w:lang w:val="ru-RU"/>
        </w:rPr>
        <w:t>чата</w:t>
      </w:r>
    </w:p>
    <w:p w14:paraId="4ACB958E" w14:textId="77777777" w:rsidR="00F66B6F" w:rsidRPr="00E13447" w:rsidRDefault="00F66B6F" w:rsidP="00E13447">
      <w:pPr>
        <w:jc w:val="both"/>
        <w:rPr>
          <w:lang w:val="ru-RU"/>
        </w:rPr>
      </w:pPr>
    </w:p>
    <w:p w14:paraId="6AE6A265" w14:textId="71918553" w:rsidR="00841A02" w:rsidRPr="00E13447" w:rsidRDefault="00095379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ICQ</w:t>
      </w:r>
    </w:p>
    <w:p w14:paraId="76B4B058" w14:textId="77777777" w:rsidR="00095379" w:rsidRPr="00095379" w:rsidRDefault="00095379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931259" w14:textId="6CC95302" w:rsidR="00CF7271" w:rsidRDefault="00FC33F1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 из самых популярных мессенджеров до 2010 года был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означает 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Я ищу тебя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Немного доработав идею названия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сооснователи приняли решение о замене последней буквы 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</w:p>
    <w:p w14:paraId="1DE70B3C" w14:textId="37FE4A0F" w:rsidR="00CF7271" w:rsidRDefault="00FC33F1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ноябре 19</w:t>
      </w:r>
      <w:r w:rsidR="00FB3216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6 года</w:t>
      </w:r>
      <w:r w:rsidRPr="00FC3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основана израильская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Mirabilis</w:t>
      </w:r>
      <w:r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которая создала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>и объявила о свободном пользовании их мессенджера. В этом же году мессенджер набрал свой первый миллион пользователей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C66F6C">
        <w:rPr>
          <w:rFonts w:ascii="Times New Roman" w:hAnsi="Times New Roman" w:cs="Times New Roman"/>
          <w:sz w:val="28"/>
          <w:szCs w:val="28"/>
          <w:lang w:val="ru-RU"/>
        </w:rPr>
        <w:t>к слову</w:t>
      </w:r>
      <w:proofErr w:type="gramEnd"/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 первая версия поддерживала только текстовые сообщения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К декабрю 1997 года вышли клиенты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6F6C">
        <w:rPr>
          <w:rFonts w:ascii="Times New Roman" w:hAnsi="Times New Roman" w:cs="Times New Roman"/>
          <w:sz w:val="28"/>
          <w:szCs w:val="28"/>
          <w:lang w:val="en-US"/>
        </w:rPr>
        <w:t>Macintosh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В сервисе было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зарегистрировано более 5 миллионов человек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 xml:space="preserve"> а ежедневная аудитория составляла 1</w:t>
      </w:r>
      <w:r w:rsidR="00C66F6C" w:rsidRPr="00C66F6C">
        <w:rPr>
          <w:rFonts w:ascii="Times New Roman" w:hAnsi="Times New Roman" w:cs="Times New Roman"/>
          <w:sz w:val="28"/>
          <w:szCs w:val="28"/>
          <w:lang w:val="ru-RU"/>
        </w:rPr>
        <w:t xml:space="preserve">,3 </w:t>
      </w:r>
      <w:r w:rsidR="00C66F6C">
        <w:rPr>
          <w:rFonts w:ascii="Times New Roman" w:hAnsi="Times New Roman" w:cs="Times New Roman"/>
          <w:sz w:val="28"/>
          <w:szCs w:val="28"/>
          <w:lang w:val="ru-RU"/>
        </w:rPr>
        <w:t>млн человек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 xml:space="preserve">С каждым годом популярность </w:t>
      </w:r>
      <w:r w:rsidR="002703EE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>росла и росла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 xml:space="preserve">Это было обусловлено быстрым </w:t>
      </w:r>
      <w:proofErr w:type="spellStart"/>
      <w:r w:rsidR="002703EE">
        <w:rPr>
          <w:rFonts w:ascii="Times New Roman" w:hAnsi="Times New Roman" w:cs="Times New Roman"/>
          <w:sz w:val="28"/>
          <w:szCs w:val="28"/>
          <w:lang w:val="ru-RU"/>
        </w:rPr>
        <w:t>распостранением</w:t>
      </w:r>
      <w:proofErr w:type="spellEnd"/>
      <w:r w:rsidR="002703EE">
        <w:rPr>
          <w:rFonts w:ascii="Times New Roman" w:hAnsi="Times New Roman" w:cs="Times New Roman"/>
          <w:sz w:val="28"/>
          <w:szCs w:val="28"/>
          <w:lang w:val="ru-RU"/>
        </w:rPr>
        <w:t xml:space="preserve"> среди </w:t>
      </w:r>
      <w:proofErr w:type="gramStart"/>
      <w:r w:rsidR="002703EE">
        <w:rPr>
          <w:rFonts w:ascii="Times New Roman" w:hAnsi="Times New Roman" w:cs="Times New Roman"/>
          <w:sz w:val="28"/>
          <w:szCs w:val="28"/>
          <w:lang w:val="ru-RU"/>
        </w:rPr>
        <w:t>людей(</w:t>
      </w:r>
      <w:proofErr w:type="gramEnd"/>
      <w:r w:rsidR="002703EE">
        <w:rPr>
          <w:rFonts w:ascii="Times New Roman" w:hAnsi="Times New Roman" w:cs="Times New Roman"/>
          <w:sz w:val="28"/>
          <w:szCs w:val="28"/>
          <w:lang w:val="ru-RU"/>
        </w:rPr>
        <w:t>сарафанное радио) и доступностью самого приложения</w:t>
      </w:r>
      <w:r w:rsidR="002703EE" w:rsidRPr="002703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03EE">
        <w:rPr>
          <w:rFonts w:ascii="Times New Roman" w:hAnsi="Times New Roman" w:cs="Times New Roman"/>
          <w:sz w:val="28"/>
          <w:szCs w:val="28"/>
          <w:lang w:val="ru-RU"/>
        </w:rPr>
        <w:t>С каждым годом разработчикам становилось все труднее и труднее обслуживать сервера – каждые 3 недели подключалось 1 миллион новых человек</w:t>
      </w:r>
      <w:r w:rsidR="00637D29" w:rsidRPr="00637D29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1" w:history="1">
        <w:r w:rsidR="00637D29" w:rsidRPr="00637D29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2</w:t>
        </w:r>
      </w:hyperlink>
      <w:r w:rsidR="00637D29" w:rsidRPr="00637D29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</w:p>
    <w:p w14:paraId="1033205A" w14:textId="63ECF0D5" w:rsidR="00F70A61" w:rsidRDefault="00F70A61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Большая популярность и узнаваемость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повлекла за собой интерес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AOL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нуждавшейся в расширении своего мессенджера 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1988 году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продан </w:t>
      </w:r>
      <w:r>
        <w:rPr>
          <w:rFonts w:ascii="Times New Roman" w:hAnsi="Times New Roman" w:cs="Times New Roman"/>
          <w:sz w:val="28"/>
          <w:szCs w:val="28"/>
          <w:lang w:val="en-US"/>
        </w:rPr>
        <w:t>AOL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407 миллионов долларов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, “</w:t>
      </w:r>
      <w:r>
        <w:rPr>
          <w:rFonts w:ascii="Times New Roman" w:hAnsi="Times New Roman" w:cs="Times New Roman"/>
          <w:sz w:val="28"/>
          <w:szCs w:val="28"/>
          <w:lang w:val="ru-RU"/>
        </w:rPr>
        <w:t>Аська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разрабатывалась дальше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1999 году в мессенджере появились привычные всем функции</w:t>
      </w:r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: история переписок, список контактов, поиск пользователей, отправка сообщений на электронную почту. В версии ICQ 99b появилось шифрование данных, которое внедрили в </w:t>
      </w:r>
      <w:proofErr w:type="spellStart"/>
      <w:r w:rsidRPr="00F70A61">
        <w:rPr>
          <w:rFonts w:ascii="Times New Roman" w:hAnsi="Times New Roman" w:cs="Times New Roman"/>
          <w:sz w:val="28"/>
          <w:szCs w:val="28"/>
          <w:lang w:val="ru-RU"/>
        </w:rPr>
        <w:t>чётвертую</w:t>
      </w:r>
      <w:proofErr w:type="spellEnd"/>
      <w:r w:rsidRPr="00F70A61">
        <w:rPr>
          <w:rFonts w:ascii="Times New Roman" w:hAnsi="Times New Roman" w:cs="Times New Roman"/>
          <w:sz w:val="28"/>
          <w:szCs w:val="28"/>
          <w:lang w:val="ru-RU"/>
        </w:rPr>
        <w:t xml:space="preserve"> версию протокола сервиса.</w:t>
      </w:r>
    </w:p>
    <w:p w14:paraId="6344C4A1" w14:textId="54F91D69" w:rsidR="00DE4098" w:rsidRPr="00FB3216" w:rsidRDefault="00AA2DA9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Конкуренты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смотря на популярность мессенджеров и той же самой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создавали свои мессенджеры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Началась борьба за пользователей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 сожалению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2-ух тысячных годах популярность 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Аськи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уходила в закат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сам мессенджер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По данным холдинга, ежемесячная аудитория ICQ с декабря 2009 по декабрь 2010 года сократилась на 35% — до 33,5 млн человек. 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 этого мессенджера очень длинная и интересная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если вкратце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в 2010 году права на 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покупает всем известная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 187 миллионов долларов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 следила за всеми свежими обновлениями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добавляла самые нужные и современные функции в мессенджер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обновляла дизайн</w:t>
      </w:r>
      <w:r w:rsidRPr="00AA2DA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адаптировала под мобильные устройства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65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65A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 xml:space="preserve">пытались вернуть былой интерес пользователей к 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Аське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 xml:space="preserve"> дать ей 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вторую жизнь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>но все зря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. В 2022 году ICQ ежемесячно имела около 11 миллионов пользователей</w:t>
      </w:r>
      <w:r w:rsidR="00216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12" w:anchor=":~:text=Обновленный%20мессенджер%20был%20представлен%20широкой,поводу%20обновления%20политики%20конфиденциальности%20WhatsApp" w:history="1">
        <w:r w:rsidR="002165A9" w:rsidRPr="002165A9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3</w:t>
        </w:r>
      </w:hyperlink>
      <w:r w:rsidR="002165A9" w:rsidRPr="002165A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165A9" w:rsidRPr="00FB32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BA083F" w14:textId="77777777" w:rsidR="000A130E" w:rsidRPr="00FB3216" w:rsidRDefault="000A130E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553EF" w14:textId="77777777" w:rsidR="00C07815" w:rsidRDefault="00C07815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8CBBBA" w14:textId="0532CE69" w:rsidR="00DE4098" w:rsidRDefault="00DE4098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098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хотелось бы отметить важность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DE4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DE4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Эти 2 мессенджера внесли не малое влияние на дальнейшее развитие</w:t>
      </w:r>
      <w:r w:rsidR="0065623F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современных приложений для мгновенного обмена сообщениями</w:t>
      </w:r>
      <w:r w:rsidR="0065623F" w:rsidRPr="006562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49BDCE" w14:textId="26A29205" w:rsidR="0065623F" w:rsidRDefault="0065623F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EF6194" w14:textId="77777777" w:rsidR="00C07815" w:rsidRPr="00FB3216" w:rsidRDefault="00C07815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B93D4" w14:textId="5BA89AD4" w:rsidR="00C07815" w:rsidRPr="00FB3216" w:rsidRDefault="00C07815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992919" w14:textId="7EC4CDBF" w:rsidR="0065623F" w:rsidRPr="00E13447" w:rsidRDefault="0065623F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65623F">
        <w:rPr>
          <w:rFonts w:ascii="Times New Roman" w:hAnsi="Times New Roman" w:cs="Times New Roman"/>
          <w:b/>
          <w:bCs/>
          <w:sz w:val="28"/>
          <w:szCs w:val="28"/>
          <w:lang w:val="en-US"/>
        </w:rPr>
        <w:t>SKYPE</w:t>
      </w:r>
      <w:r w:rsidR="00E13447" w:rsidRPr="00E13447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="00E1344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</w:t>
      </w:r>
      <w:r w:rsidR="00E13447" w:rsidRPr="00E134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E1344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</w:t>
      </w:r>
      <w:r w:rsidR="00E13447" w:rsidRPr="00E13447">
        <w:rPr>
          <w:rFonts w:ascii="Times New Roman" w:hAnsi="Times New Roman" w:cs="Times New Roman"/>
          <w:b/>
          <w:bCs/>
          <w:sz w:val="28"/>
          <w:szCs w:val="28"/>
          <w:lang w:val="ru-RU"/>
        </w:rPr>
        <w:t>. 3)</w:t>
      </w:r>
    </w:p>
    <w:p w14:paraId="183E49AD" w14:textId="6D45B412" w:rsidR="0065623F" w:rsidRDefault="00E13447" w:rsidP="00E13447">
      <w:pPr>
        <w:keepNext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A1B3D" wp14:editId="31BC67AA">
                <wp:simplePos x="0" y="0"/>
                <wp:positionH relativeFrom="column">
                  <wp:posOffset>457200</wp:posOffset>
                </wp:positionH>
                <wp:positionV relativeFrom="paragraph">
                  <wp:posOffset>1165860</wp:posOffset>
                </wp:positionV>
                <wp:extent cx="1943100" cy="190500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6D351" w14:textId="01779661" w:rsidR="00E13447" w:rsidRPr="00B62CBF" w:rsidRDefault="00E13447" w:rsidP="00E13447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209EF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ru-RU"/>
                              </w:rPr>
                              <w:t xml:space="preserve">Логотип </w:t>
                            </w:r>
                            <w:r>
                              <w:rPr>
                                <w:lang w:val="en-US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A1B3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6pt;margin-top:91.8pt;width:153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" stroked="f">
                <v:textbox inset="0,0,0,0">
                  <w:txbxContent>
                    <w:p w14:paraId="77E6D351" w14:textId="01779661" w:rsidR="00E13447" w:rsidRPr="00B62CBF" w:rsidRDefault="00E13447" w:rsidP="00E13447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209EF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ru-RU"/>
                        </w:rPr>
                        <w:t xml:space="preserve">Логотип </w:t>
                      </w:r>
                      <w:r>
                        <w:rPr>
                          <w:lang w:val="en-US"/>
                        </w:rPr>
                        <w:t>Skype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623F">
        <w:rPr>
          <w:noProof/>
        </w:rPr>
        <w:drawing>
          <wp:anchor distT="0" distB="0" distL="114300" distR="114300" simplePos="0" relativeHeight="251658240" behindDoc="1" locked="0" layoutInCell="1" allowOverlap="1" wp14:anchorId="46C9F726" wp14:editId="50DB01D9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964690" cy="11049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Начало истории </w:t>
      </w:r>
      <w:r w:rsidR="00FF58CC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FF58CC" w:rsidRPr="00FF5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>началось еще в далеком 2003 году</w:t>
      </w:r>
      <w:r w:rsidR="00FF58CC" w:rsidRPr="00FF58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Двум программистам - </w:t>
      </w:r>
      <w:r w:rsidR="00FF58CC" w:rsidRPr="00D21C0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Никласу Зеннстрему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F58CC" w:rsidRPr="00D21C03">
        <w:rPr>
          <w:rFonts w:ascii="Times New Roman" w:hAnsi="Times New Roman" w:cs="Times New Roman"/>
          <w:b/>
          <w:bCs/>
          <w:sz w:val="28"/>
          <w:szCs w:val="28"/>
          <w:lang w:val="ru-RU"/>
        </w:rPr>
        <w:t>Янусу Фриису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 пришла в голову идея о создании </w:t>
      </w:r>
      <w:r w:rsidR="00FF58CC" w:rsidRPr="00FF58CC">
        <w:rPr>
          <w:rFonts w:ascii="Times New Roman" w:hAnsi="Times New Roman" w:cs="Times New Roman"/>
          <w:sz w:val="28"/>
          <w:szCs w:val="28"/>
          <w:lang w:val="ru-RU"/>
        </w:rPr>
        <w:t>позволяющей пользователям интернета совершать звонки другим абонентам абсолютно бесплатно.</w:t>
      </w:r>
      <w:r w:rsidR="00FF5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Релиз приложения состоялся 29 августа 2003 года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в день релиза она уже имела 10 тысяч скачиваний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На старте в скайпе были самые минимальные функции – регистрация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поиск друзей и конечно же звонки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Скайп вмиг стал востребованным мессенджером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и к 2005 году в нем было зарегистрировано 70 миллионов пользователей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 xml:space="preserve"> а через год после покупки Скайпа аукционом </w:t>
      </w:r>
      <w:r w:rsidR="00D21C03">
        <w:rPr>
          <w:rFonts w:ascii="Times New Roman" w:hAnsi="Times New Roman" w:cs="Times New Roman"/>
          <w:sz w:val="28"/>
          <w:szCs w:val="28"/>
          <w:lang w:val="en-US"/>
        </w:rPr>
        <w:t>eBay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C03">
        <w:rPr>
          <w:rFonts w:ascii="Times New Roman" w:hAnsi="Times New Roman" w:cs="Times New Roman"/>
          <w:sz w:val="28"/>
          <w:szCs w:val="28"/>
          <w:lang w:val="ru-RU"/>
        </w:rPr>
        <w:t>отметка зарегистрированных человек достигла невероятных цифр на тот год – 171 миллион регистраций</w:t>
      </w:r>
      <w:r w:rsidR="00D21C03" w:rsidRPr="00D21C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 xml:space="preserve"> в 2009 году </w:t>
      </w:r>
      <w:r w:rsidR="004E7098">
        <w:rPr>
          <w:rFonts w:ascii="Times New Roman" w:hAnsi="Times New Roman" w:cs="Times New Roman"/>
          <w:sz w:val="28"/>
          <w:szCs w:val="28"/>
          <w:lang w:val="en-US"/>
        </w:rPr>
        <w:t>eBay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>продает 70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 xml:space="preserve">акций </w:t>
      </w:r>
      <w:r w:rsidR="004E7098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E7098">
        <w:rPr>
          <w:rFonts w:ascii="Times New Roman" w:hAnsi="Times New Roman" w:cs="Times New Roman"/>
          <w:sz w:val="28"/>
          <w:szCs w:val="28"/>
          <w:lang w:val="ru-RU"/>
        </w:rPr>
        <w:t xml:space="preserve"> а через год уже вовсе полностью продает права на владение </w:t>
      </w:r>
      <w:r w:rsidR="004E709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E7098" w:rsidRPr="004E70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>Скайп можно установить почти на любое устройство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 xml:space="preserve"> и везде функционал будет радовать каждого пользователя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>По данным на 2020 год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посещений скайпа превышало 100 миллионов</w:t>
      </w:r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4" w:history="1">
        <w:r w:rsidR="0075234B" w:rsidRPr="0075234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,</w:t>
      </w:r>
      <w:hyperlink r:id="rId15" w:history="1">
        <w:r w:rsidR="0075234B" w:rsidRPr="0075234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  <w:r w:rsidR="0075234B" w:rsidRPr="0075234B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7523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8ABF8C" w14:textId="15102B5E" w:rsidR="0075234B" w:rsidRDefault="0075234B" w:rsidP="00E13447">
      <w:pPr>
        <w:keepNext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7523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 большой толчок к добавлению аудио и видеосвязи в каждый современный мессенджер</w:t>
      </w:r>
    </w:p>
    <w:p w14:paraId="285C6B40" w14:textId="7C8B4645" w:rsidR="0075234B" w:rsidRDefault="0075234B" w:rsidP="00E13447">
      <w:pPr>
        <w:keepNext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13C4F9" w14:textId="59E6BC67" w:rsidR="0075234B" w:rsidRPr="00E13447" w:rsidRDefault="0075234B" w:rsidP="00E13447">
      <w:pPr>
        <w:keepNext/>
        <w:ind w:firstLine="720"/>
        <w:jc w:val="both"/>
        <w:rPr>
          <w:b/>
          <w:bCs/>
          <w:lang w:val="ru-RU"/>
        </w:rPr>
      </w:pPr>
      <w:proofErr w:type="gramStart"/>
      <w:r w:rsidRPr="0075234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="00E1344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E1344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см. рис. 4)</w:t>
      </w:r>
    </w:p>
    <w:p w14:paraId="067AB447" w14:textId="77777777" w:rsidR="00E13447" w:rsidRDefault="0075234B" w:rsidP="00E13447">
      <w:pPr>
        <w:keepNext/>
        <w:ind w:firstLine="720"/>
        <w:jc w:val="both"/>
      </w:pPr>
      <w:r>
        <w:rPr>
          <w:noProof/>
        </w:rPr>
        <w:drawing>
          <wp:inline distT="0" distB="0" distL="0" distR="0" wp14:anchorId="147D2DA3" wp14:editId="57D35E2D">
            <wp:extent cx="2102400" cy="11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0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2326" w14:textId="113581B4" w:rsidR="0065623F" w:rsidRDefault="00E13447" w:rsidP="00E13447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209EF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Логотип </w:t>
      </w:r>
      <w:r>
        <w:rPr>
          <w:lang w:val="en-US"/>
        </w:rPr>
        <w:t>Line</w:t>
      </w:r>
    </w:p>
    <w:p w14:paraId="24A0B63E" w14:textId="57FC7068" w:rsidR="0065623F" w:rsidRDefault="000A130E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мессенджер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разработанный южнокорейской корпорацией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Naver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если быть точнее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их дочерней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NHN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Japan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Их главной целью было создать приложение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которое осуществляло контакт с родными и близкими тебе людьми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какой либо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природной катастрофы</w:t>
      </w:r>
      <w:r w:rsidRPr="000A13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1C0E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набирал большие обороты популярности в азиатских 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странах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 особенно в Японии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 где в год </w:t>
      </w:r>
      <w:proofErr w:type="gramStart"/>
      <w:r w:rsidR="00501C0E">
        <w:rPr>
          <w:rFonts w:ascii="Times New Roman" w:hAnsi="Times New Roman" w:cs="Times New Roman"/>
          <w:sz w:val="28"/>
          <w:szCs w:val="28"/>
          <w:lang w:val="ru-RU"/>
        </w:rPr>
        <w:t>выпуска(</w:t>
      </w:r>
      <w:proofErr w:type="gramEnd"/>
      <w:r w:rsidR="00501C0E">
        <w:rPr>
          <w:rFonts w:ascii="Times New Roman" w:hAnsi="Times New Roman" w:cs="Times New Roman"/>
          <w:sz w:val="28"/>
          <w:szCs w:val="28"/>
          <w:lang w:val="ru-RU"/>
        </w:rPr>
        <w:t xml:space="preserve">2011) было зарегистрировано уже 50 миллионов активных пользователей </w:t>
      </w:r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17" w:anchor="Функции" w:history="1">
        <w:r w:rsidR="00501C0E" w:rsidRPr="00501C0E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6</w:t>
        </w:r>
      </w:hyperlink>
      <w:r w:rsidR="00501C0E" w:rsidRPr="00501C0E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</w:p>
    <w:p w14:paraId="0A7117E8" w14:textId="30240C30" w:rsidR="00501C0E" w:rsidRDefault="00890670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год после выпуска в массы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начал активную продажу стикеров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Как ни странно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был очень хороший маркетинговый ход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принесший компании 75 миллионов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долларов(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390 тысяч разработчиков продавали свои стикеры) за первый год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Тенденцию выражать свои эмоции или намерения с помощью красивых картинок подхватили все оставшиеся мессенджеры и социальные сети в первую очередь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8" w:history="1">
        <w:r w:rsidRPr="0089067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7</w:t>
        </w:r>
      </w:hyperlink>
      <w:r w:rsidRPr="00890670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71F45331" w14:textId="45288320" w:rsidR="00890670" w:rsidRDefault="00890670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3B3413" w14:textId="4DA89DEE" w:rsidR="00890670" w:rsidRPr="00890670" w:rsidRDefault="00890670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и вышло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два мессенджера – </w:t>
      </w: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внесли немалый функциональный вклад и идеи всем последующим приложениям</w:t>
      </w:r>
      <w:r w:rsidRPr="008906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B4163C7" w14:textId="0CDE0F17" w:rsidR="00841A02" w:rsidRDefault="00841A02" w:rsidP="00E13447">
      <w:pPr>
        <w:jc w:val="both"/>
        <w:rPr>
          <w:lang w:val="ru-RU"/>
        </w:rPr>
      </w:pPr>
    </w:p>
    <w:p w14:paraId="3DF5A738" w14:textId="68D0C9C3" w:rsidR="00095379" w:rsidRPr="00B209EF" w:rsidRDefault="00095379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WHATSAPP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B209E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рис. 5)</w:t>
      </w:r>
    </w:p>
    <w:p w14:paraId="2EE06A72" w14:textId="72606E07" w:rsidR="00095379" w:rsidRPr="00E13447" w:rsidRDefault="00095379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A01D8" w14:textId="6E20E30E" w:rsidR="00095379" w:rsidRDefault="00095379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Немного предыстории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2009 году </w:t>
      </w:r>
      <w:r w:rsidRPr="000953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Ян </w:t>
      </w:r>
      <w:proofErr w:type="gramStart"/>
      <w:r w:rsidRPr="00095379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Кум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сооснователь мессенджера) покупает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досконально изучив </w:t>
      </w:r>
      <w:r>
        <w:rPr>
          <w:rFonts w:ascii="Times New Roman" w:hAnsi="Times New Roman" w:cs="Times New Roman"/>
          <w:sz w:val="28"/>
          <w:szCs w:val="28"/>
          <w:lang w:val="en-US"/>
        </w:rPr>
        <w:t>AppStore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понимает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 магазине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ощущается очень сильная нехватка действительно нужного и важного ПО</w:t>
      </w:r>
      <w:r w:rsidRPr="0009537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Вместе со своим коллегой </w:t>
      </w:r>
      <w:r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Брайаном </w:t>
      </w:r>
      <w:proofErr w:type="spellStart"/>
      <w:r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Эктоном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он обращается к </w:t>
      </w:r>
      <w:r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Алексу Фишману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931">
        <w:rPr>
          <w:rFonts w:ascii="Times New Roman" w:hAnsi="Times New Roman" w:cs="Times New Roman"/>
          <w:sz w:val="28"/>
          <w:szCs w:val="28"/>
          <w:lang w:val="ru-RU"/>
        </w:rPr>
        <w:t>за помощью в реализации своей идеи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3931"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Алекс</w:t>
      </w:r>
      <w:r w:rsidR="00E63931">
        <w:rPr>
          <w:rFonts w:ascii="Times New Roman" w:hAnsi="Times New Roman" w:cs="Times New Roman"/>
          <w:sz w:val="28"/>
          <w:szCs w:val="28"/>
          <w:lang w:val="ru-RU"/>
        </w:rPr>
        <w:t xml:space="preserve"> в свою же очередь находит на сайте </w:t>
      </w:r>
      <w:proofErr w:type="spellStart"/>
      <w:r w:rsidR="00E63931">
        <w:rPr>
          <w:rFonts w:ascii="Times New Roman" w:hAnsi="Times New Roman" w:cs="Times New Roman"/>
          <w:sz w:val="28"/>
          <w:szCs w:val="28"/>
          <w:lang w:val="en-US"/>
        </w:rPr>
        <w:t>RentACoder</w:t>
      </w:r>
      <w:proofErr w:type="spellEnd"/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39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3931"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Игоря </w:t>
      </w:r>
      <w:proofErr w:type="spellStart"/>
      <w:r w:rsidR="00E63931" w:rsidRPr="00E6393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Соломенникова</w:t>
      </w:r>
      <w:proofErr w:type="spellEnd"/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63931">
        <w:rPr>
          <w:rFonts w:ascii="Times New Roman" w:hAnsi="Times New Roman" w:cs="Times New Roman"/>
          <w:sz w:val="28"/>
          <w:szCs w:val="28"/>
          <w:lang w:val="ru-RU"/>
        </w:rPr>
        <w:t xml:space="preserve"> который оказал большой вклад в разработке самого популярного мессенджера в мире</w:t>
      </w:r>
      <w:r w:rsidR="00E63931" w:rsidRPr="00E63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B37F6D" w14:textId="6E48A66E" w:rsidR="00E63931" w:rsidRDefault="00E63931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зарегистрирована в Калифорнии 24 февраля 2009 года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Главной идей 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Вацапа</w:t>
      </w:r>
      <w:proofErr w:type="spellEnd"/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на то время было создание статусов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были видны вашим друзьям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они в свою очередь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чем вы занимаетесь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Первая выпущенная версия была довольно провальной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нее был главный минус – 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уведомлений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бы моментально оповещали вас о том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ваш друг изменил статус</w:t>
      </w:r>
      <w:r w:rsidRPr="00E63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эта проблема довольно скоро решил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 в июне 2009</w:t>
      </w:r>
      <w:r w:rsidR="00C07815" w:rsidRPr="00C07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года </w:t>
      </w:r>
      <w:r w:rsidR="00596EA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выпускает </w:t>
      </w:r>
      <w:r w:rsidR="00596EA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>уведомления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96EA5">
        <w:rPr>
          <w:rFonts w:ascii="Times New Roman" w:hAnsi="Times New Roman" w:cs="Times New Roman"/>
          <w:sz w:val="28"/>
          <w:szCs w:val="28"/>
          <w:lang w:val="ru-RU"/>
        </w:rPr>
        <w:t xml:space="preserve"> и в соответствии с этим долгожданным обновлением программисты выпускают обновление для </w:t>
      </w:r>
      <w:r w:rsidR="00596EA5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596EA5" w:rsidRPr="00596EA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1BFE"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Теперь статусы </w:t>
      </w:r>
      <w:proofErr w:type="spellStart"/>
      <w:r w:rsidR="00151BFE" w:rsidRPr="00151BFE">
        <w:rPr>
          <w:rFonts w:ascii="Times New Roman" w:hAnsi="Times New Roman" w:cs="Times New Roman"/>
          <w:sz w:val="28"/>
          <w:szCs w:val="28"/>
          <w:lang w:val="ru-RU"/>
        </w:rPr>
        <w:t>WhatsApp</w:t>
      </w:r>
      <w:proofErr w:type="spellEnd"/>
      <w:r w:rsidR="00151BFE"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вроде «Я проспал» или «Не могу говорить, я в спортзале» начали использовать, чтобы сообщать о своем местонахождении или уведомлять друзей.</w:t>
      </w:r>
    </w:p>
    <w:p w14:paraId="01802E4E" w14:textId="73B6F276" w:rsidR="00151BFE" w:rsidRDefault="00151BFE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BF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2.0 – </w:t>
      </w:r>
      <w:r>
        <w:rPr>
          <w:rFonts w:ascii="Times New Roman" w:hAnsi="Times New Roman" w:cs="Times New Roman"/>
          <w:sz w:val="28"/>
          <w:szCs w:val="28"/>
          <w:lang w:val="ru-RU"/>
        </w:rPr>
        <w:t>В этой версии добавили возможность входить в аккаунт используя свой номер телефона и обмениваться сообщениями через интернет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это было ранее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1BFE">
        <w:rPr>
          <w:rFonts w:ascii="Times New Roman" w:hAnsi="Times New Roman" w:cs="Times New Roman"/>
          <w:sz w:val="28"/>
          <w:szCs w:val="28"/>
          <w:lang w:val="ru-RU"/>
        </w:rPr>
        <w:t>WhatsApp</w:t>
      </w:r>
      <w:proofErr w:type="spellEnd"/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стал крайне полезным 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приложением, и всего за несколько месяцев число его пользователей увеличилось до целых 250 тысяч.</w:t>
      </w:r>
    </w:p>
    <w:p w14:paraId="4C807E05" w14:textId="7E07E370" w:rsidR="00151BFE" w:rsidRDefault="00151BFE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феврале 2014 года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приобретает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19 миллиардов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долларов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вся ответственность за мессенджер переходит на корпорацию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Цукерберга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компании отразилось 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бизнес модели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он стал более удобнее для ведения малого бизнеса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повлекло за собой еще большую потерю популярность других мессенджеров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FAD4909" w14:textId="0264949C" w:rsidR="00151BFE" w:rsidRDefault="00151BFE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1BF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WhatsApp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</w:t>
      </w:r>
      <w:r w:rsidRPr="00151B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– в 2017 </w:t>
      </w:r>
      <w:r>
        <w:rPr>
          <w:rFonts w:ascii="Times New Roman" w:hAnsi="Times New Roman" w:cs="Times New Roman"/>
          <w:sz w:val="28"/>
          <w:szCs w:val="28"/>
          <w:lang w:val="ru-RU"/>
        </w:rPr>
        <w:t>году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появилась возможность бесплатного создания бизнес профиля</w:t>
      </w:r>
      <w:r w:rsidRPr="00151BF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можно было указать все нужные ссылки и информацию о профиле</w:t>
      </w:r>
      <w:r w:rsidR="009120A1"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120A1">
        <w:rPr>
          <w:rFonts w:ascii="Times New Roman" w:hAnsi="Times New Roman" w:cs="Times New Roman"/>
          <w:sz w:val="28"/>
          <w:szCs w:val="28"/>
          <w:lang w:val="ru-RU"/>
        </w:rPr>
        <w:t>Это помогло малому и среднему бизнесу</w:t>
      </w:r>
      <w:r w:rsidR="009120A1" w:rsidRPr="009120A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120A1">
        <w:rPr>
          <w:rFonts w:ascii="Times New Roman" w:hAnsi="Times New Roman" w:cs="Times New Roman"/>
          <w:sz w:val="28"/>
          <w:szCs w:val="28"/>
          <w:lang w:val="ru-RU"/>
        </w:rPr>
        <w:t xml:space="preserve"> что не в первый раз привело еще больше пользователей</w:t>
      </w:r>
      <w:r w:rsidR="009120A1" w:rsidRPr="009120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A5DDEA" w14:textId="6FF79A1D" w:rsidR="009120A1" w:rsidRDefault="009120A1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2020-2022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 более 1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млрд людей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база пользователей только растет несмотря на конкурентов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19" w:history="1">
        <w:r w:rsidRPr="009120A1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Мета и все приложения входящие в нее признаны экстремистскими организациями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чья деятельность запрещена на территории РФ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это люди все равно продолжают пользоваться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9120A1">
        <w:rPr>
          <w:rFonts w:ascii="Times New Roman" w:hAnsi="Times New Roman" w:cs="Times New Roman"/>
          <w:sz w:val="28"/>
          <w:szCs w:val="28"/>
          <w:lang w:val="ru-RU"/>
        </w:rPr>
        <w:t xml:space="preserve"> :)</w:t>
      </w:r>
    </w:p>
    <w:p w14:paraId="61DBEFAB" w14:textId="77777777" w:rsidR="009120A1" w:rsidRDefault="009120A1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E1EEA" w14:textId="488511A3" w:rsidR="009120A1" w:rsidRDefault="009120A1" w:rsidP="00E13447">
      <w:pPr>
        <w:pStyle w:val="a9"/>
        <w:keepNext/>
        <w:jc w:val="both"/>
      </w:pPr>
      <w:r>
        <w:tab/>
      </w:r>
      <w:fldSimple w:instr=" SEQ Figure \* ARABIC ">
        <w:r w:rsidR="00B209EF">
          <w:rPr>
            <w:noProof/>
          </w:rPr>
          <w:t>5</w:t>
        </w:r>
      </w:fldSimple>
      <w:r>
        <w:rPr>
          <w:lang w:val="en-US"/>
        </w:rPr>
        <w:t xml:space="preserve">. WhatsApp </w:t>
      </w:r>
      <w:r>
        <w:rPr>
          <w:lang w:val="ru-RU"/>
        </w:rPr>
        <w:t>на ПК</w:t>
      </w:r>
    </w:p>
    <w:p w14:paraId="59DD2D6B" w14:textId="089DE5E0" w:rsidR="009120A1" w:rsidRPr="009120A1" w:rsidRDefault="009120A1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FB28E6" wp14:editId="6AAD4232">
            <wp:extent cx="3962400" cy="264013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14" cy="264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FE4F" w14:textId="61DD3AAE" w:rsidR="00E63931" w:rsidRDefault="00E63931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21068A" w14:textId="36A072DF" w:rsidR="0069303A" w:rsidRDefault="0069303A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3B7FE" w14:textId="5162F279" w:rsidR="0069303A" w:rsidRPr="00B209EF" w:rsidRDefault="0069303A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="00B209E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см. рис. 6)</w:t>
      </w:r>
    </w:p>
    <w:p w14:paraId="13F82A2B" w14:textId="32766B98" w:rsidR="0069303A" w:rsidRPr="00E13447" w:rsidRDefault="0069303A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0A7400" w14:textId="518266F3" w:rsidR="0069303A" w:rsidRDefault="0069303A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Идея создания безопасного мессенджера пришла </w:t>
      </w:r>
      <w:r w:rsidRPr="0069303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Павлу Дурову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еще в далеком 2011 году</w:t>
      </w:r>
      <w:r w:rsidRPr="006930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инцидента с ОМОН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Дуров понял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что пора создавать </w:t>
      </w:r>
      <w:proofErr w:type="gramStart"/>
      <w:r w:rsidR="003E68FF">
        <w:rPr>
          <w:rFonts w:ascii="Times New Roman" w:hAnsi="Times New Roman" w:cs="Times New Roman"/>
          <w:sz w:val="28"/>
          <w:szCs w:val="28"/>
          <w:lang w:val="ru-RU"/>
        </w:rPr>
        <w:t>что то</w:t>
      </w:r>
      <w:proofErr w:type="gramEnd"/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новое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что пригодится всем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На разработку первой версии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мессенджера ушло 2 года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в 2013 году появляется первая версия для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Пользователи отметили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что телеграмм работал намного быстрее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и получив первые положительные отзывы </w:t>
      </w:r>
      <w:r w:rsidR="003E68FF" w:rsidRPr="003E68F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Павел Дуров</w:t>
      </w:r>
      <w:r w:rsidR="003E68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начал разрабатывать версию для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. Объявив конкурс по набору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специалистов для разработки версии на </w:t>
      </w:r>
      <w:r w:rsidR="003E68F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создание и продвижение в массы пошло все быстрее и быстрее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Уже в середине 2013 года Telegram был доступен и для </w:t>
      </w:r>
      <w:proofErr w:type="spellStart"/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, и для </w:t>
      </w:r>
      <w:proofErr w:type="spellStart"/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Аndroid</w:t>
      </w:r>
      <w:proofErr w:type="spellEnd"/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. А в октябре вышла десктопная версия.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На то время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да и сейчас тоже телеграмм имеет чуть ли не самые лучшие возможности мессенджера – защищенность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 xml:space="preserve"> кроссплатформенность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68FF">
        <w:rPr>
          <w:rFonts w:ascii="Times New Roman" w:hAnsi="Times New Roman" w:cs="Times New Roman"/>
          <w:sz w:val="28"/>
          <w:szCs w:val="28"/>
          <w:lang w:val="ru-RU"/>
        </w:rPr>
        <w:t>и банальное удобство начали приносить большую популярность</w:t>
      </w:r>
      <w:r w:rsidR="003E68FF" w:rsidRPr="003E68FF">
        <w:rPr>
          <w:rFonts w:ascii="Times New Roman" w:hAnsi="Times New Roman" w:cs="Times New Roman"/>
          <w:sz w:val="28"/>
          <w:szCs w:val="28"/>
          <w:lang w:val="ru-RU"/>
        </w:rPr>
        <w:t>. В ноябре 2014 года Telegram получает первый миллион установок.</w:t>
      </w:r>
    </w:p>
    <w:p w14:paraId="12B44E86" w14:textId="1E2153FC" w:rsidR="003E68FF" w:rsidRDefault="003E68FF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же году </w:t>
      </w:r>
      <w:r w:rsidRPr="003E68F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Павел Дуров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продав свои оставшиеся 12% акций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ВК </w:t>
      </w:r>
      <w:r w:rsidR="00FA77F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A77F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окончательно прощается со своей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соц</w:t>
      </w:r>
      <w:r w:rsidRPr="003E68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сетью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68F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r w:rsidRPr="003E68F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Он объяснил это тем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 что все рано или поздно уходит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 надо 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смотреть в будущее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не топтаться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на одном и том же месте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 xml:space="preserve">Цитата – 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A77FE" w:rsidRPr="00FA77FE">
        <w:t xml:space="preserve"> </w:t>
      </w:r>
      <w:r w:rsidR="00FA77FE" w:rsidRPr="00FA77FE">
        <w:rPr>
          <w:rFonts w:ascii="Times New Roman" w:hAnsi="Times New Roman" w:cs="Times New Roman"/>
          <w:i/>
          <w:iCs/>
          <w:sz w:val="28"/>
          <w:szCs w:val="28"/>
          <w:lang w:val="ru-RU"/>
        </w:rPr>
        <w:t>То, чем вы владеете, рано или поздно начинает владеть вами. Последние несколько лет я активно избавлялся от собственности, отдавая и продавая всё, что у меня было...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="00FA77FE">
        <w:rPr>
          <w:rFonts w:ascii="Times New Roman" w:hAnsi="Times New Roman" w:cs="Times New Roman"/>
          <w:sz w:val="28"/>
          <w:szCs w:val="28"/>
          <w:lang w:val="ru-RU"/>
        </w:rPr>
        <w:t>Сразу после увольнения из ВК Дуров навсегда уезжает жить за границу</w:t>
      </w:r>
      <w:r w:rsidR="00FA77FE"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F9FB120" w14:textId="61E6BA69" w:rsidR="00FA77FE" w:rsidRDefault="00FA77FE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77F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Первые баги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22 декабря 2013 года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Хабре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исследование безопасности мессенджера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автор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находит баг при использовании секретных чатов</w:t>
      </w:r>
      <w:r w:rsidRPr="00FA77FE">
        <w:rPr>
          <w:rFonts w:ascii="Times New Roman" w:hAnsi="Times New Roman" w:cs="Times New Roman"/>
          <w:sz w:val="28"/>
          <w:szCs w:val="28"/>
          <w:lang w:val="ru-RU"/>
        </w:rPr>
        <w:t xml:space="preserve">. Дуров заплатил за его обнаружение $100 </w:t>
      </w:r>
      <w:proofErr w:type="spellStart"/>
      <w:r w:rsidRPr="00FA77FE">
        <w:rPr>
          <w:rFonts w:ascii="Times New Roman" w:hAnsi="Times New Roman" w:cs="Times New Roman"/>
          <w:sz w:val="28"/>
          <w:szCs w:val="28"/>
          <w:lang w:val="ru-RU"/>
        </w:rPr>
        <w:t>тыс</w:t>
      </w:r>
      <w:proofErr w:type="spellEnd"/>
      <w:r w:rsidRPr="00FA77FE">
        <w:rPr>
          <w:rFonts w:ascii="Times New Roman" w:hAnsi="Times New Roman" w:cs="Times New Roman"/>
          <w:sz w:val="28"/>
          <w:szCs w:val="28"/>
          <w:lang w:val="ru-RU"/>
        </w:rPr>
        <w:t>, а команда мессенджера исправила дыру в безопасности.</w:t>
      </w:r>
    </w:p>
    <w:p w14:paraId="6B8A3ADD" w14:textId="7631DF47" w:rsidR="00FA6B83" w:rsidRDefault="00FA6B83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6B8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Конфликт с властями и блокировка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в сентябре 2017 года ФСБ потребовало у руководства телеграмм ключи для расшифровки переписок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но никакого соглашения не получило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Суд вынес штраф в размере 800 тысяч рублей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Дуров искал выход из этой ситуации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но все тщетно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и в конечном итоге </w:t>
      </w:r>
      <w:r w:rsidR="0079030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был заблокирован на территории Российской Федерации 13 апреля 2018 года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Даже в заблокированном состоянии телеграмм продолжал работать почти у всех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а действия РОСКОМНАДЗОРА лишь навредили сервисам </w:t>
      </w:r>
      <w:r w:rsidR="0079030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и Яндекс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>Телеграмм продолжал работать в заблокированном состоянии</w:t>
      </w:r>
      <w:r w:rsidR="00790303"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90303">
        <w:rPr>
          <w:rFonts w:ascii="Times New Roman" w:hAnsi="Times New Roman" w:cs="Times New Roman"/>
          <w:sz w:val="28"/>
          <w:szCs w:val="28"/>
          <w:lang w:val="ru-RU"/>
        </w:rPr>
        <w:t xml:space="preserve"> и лишь 18 июня 2020года он был разблокирован на территории РФ</w:t>
      </w:r>
    </w:p>
    <w:p w14:paraId="3CF3075A" w14:textId="318C0443" w:rsidR="00B34983" w:rsidRDefault="00790303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Ключевые функции –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появление псевдонимов у всех пользователей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связаться без номера телефона(2014)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появление стикеров и возможности создавать свои собственные(2015)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для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ботов(2015)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редактировать сообщения(та самая функция</w:t>
      </w:r>
      <w:r w:rsidRPr="007903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 xml:space="preserve"> которой до сих пор нет в </w:t>
      </w:r>
      <w:r w:rsidR="00B34983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!, 2016), 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>звонки и видеосвязь(2017 и 2020 соответственно)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 xml:space="preserve">появление платной подписки </w:t>
      </w:r>
      <w:r w:rsidR="00B3498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983"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>(2022)</w:t>
      </w:r>
      <w:r w:rsidR="00B34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>[</w:t>
      </w:r>
      <w:hyperlink r:id="rId21" w:history="1">
        <w:r w:rsidR="00B34983" w:rsidRPr="00B3498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9</w:t>
        </w:r>
      </w:hyperlink>
      <w:r w:rsidR="00B34983" w:rsidRPr="00B34983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74FF8634" w14:textId="65664A6A" w:rsidR="00B34983" w:rsidRDefault="00B34983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заявлению Павла Дурова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июне 2022 года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телеграмом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пользуется свыше 700 миллионов человек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hyperlink r:id="rId22" w:history="1">
        <w:r w:rsidRPr="00B3498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10</w:t>
        </w:r>
      </w:hyperlink>
      <w:r w:rsidRPr="00B34983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ru-RU"/>
        </w:rPr>
        <w:t>И это удивительно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имея очень и очень много полезных функций</w:t>
      </w:r>
      <w:r w:rsidRPr="00B3498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чуть ли не делают телеграмм полноценной социальной сетью</w:t>
      </w:r>
      <w:r w:rsidR="00B16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6580">
        <w:rPr>
          <w:rFonts w:ascii="Times New Roman" w:hAnsi="Times New Roman" w:cs="Times New Roman"/>
          <w:sz w:val="28"/>
          <w:szCs w:val="28"/>
          <w:lang w:val="en-US"/>
        </w:rPr>
        <w:t xml:space="preserve">WhatsApp </w:t>
      </w:r>
      <w:r w:rsidR="00B16580">
        <w:rPr>
          <w:rFonts w:ascii="Times New Roman" w:hAnsi="Times New Roman" w:cs="Times New Roman"/>
          <w:sz w:val="28"/>
          <w:szCs w:val="28"/>
          <w:lang w:val="ru-RU"/>
        </w:rPr>
        <w:t>находится на 1 месте по популярности</w:t>
      </w:r>
      <w:r w:rsidR="00B165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041BA86" w14:textId="171EF134" w:rsidR="00B16580" w:rsidRPr="00B16580" w:rsidRDefault="00B16580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6997F6" w14:textId="321D41B3" w:rsidR="00B16580" w:rsidRDefault="00000000" w:rsidP="00E13447">
      <w:pPr>
        <w:pStyle w:val="a9"/>
        <w:keepNext/>
        <w:jc w:val="both"/>
      </w:pPr>
      <w:fldSimple w:instr=" SEQ Figure \* ARABIC ">
        <w:r w:rsidR="00B209EF">
          <w:rPr>
            <w:noProof/>
          </w:rPr>
          <w:t>6</w:t>
        </w:r>
      </w:fldSimple>
      <w:r w:rsidR="00B16580">
        <w:rPr>
          <w:lang w:val="en-US"/>
        </w:rPr>
        <w:t xml:space="preserve">. </w:t>
      </w:r>
      <w:r w:rsidR="00B16580">
        <w:rPr>
          <w:lang w:val="ru-RU"/>
        </w:rPr>
        <w:t>Телеграмм</w:t>
      </w:r>
    </w:p>
    <w:p w14:paraId="43947A0E" w14:textId="03BF4AA3" w:rsidR="00841A02" w:rsidRDefault="00B16580" w:rsidP="00E13447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31EB8E12" wp14:editId="34B613C5">
            <wp:extent cx="4270649" cy="2766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02" cy="276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FFFE" w14:textId="5ACF96A1" w:rsidR="00B16580" w:rsidRDefault="00B16580" w:rsidP="00E13447">
      <w:pPr>
        <w:jc w:val="both"/>
        <w:rPr>
          <w:lang w:val="ru-RU"/>
        </w:rPr>
      </w:pPr>
    </w:p>
    <w:p w14:paraId="68D272C8" w14:textId="79906F0B" w:rsidR="00B16580" w:rsidRDefault="00B16580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Достойные упоминания</w:t>
      </w:r>
    </w:p>
    <w:p w14:paraId="07950BFF" w14:textId="18B31582" w:rsidR="00B209EF" w:rsidRPr="00B209EF" w:rsidRDefault="00B17788" w:rsidP="00B209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AF291F" wp14:editId="590B7AA4">
            <wp:extent cx="1615440" cy="908718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93" cy="9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9EF" w:rsidRPr="00B209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израильской компании 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en-US"/>
        </w:rPr>
        <w:t>Viber</w:t>
      </w:r>
      <w:r w:rsidR="00B209EF" w:rsidRPr="00B177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</w:t>
      </w:r>
    </w:p>
    <w:p w14:paraId="7BF9E1D7" w14:textId="488118DD" w:rsidR="00B209EF" w:rsidRPr="00B209EF" w:rsidRDefault="00B209EF" w:rsidP="00B209EF">
      <w:pPr>
        <w:pStyle w:val="a9"/>
        <w:jc w:val="both"/>
        <w:rPr>
          <w:lang w:val="en-US"/>
        </w:rPr>
      </w:pPr>
      <w:r>
        <w:fldChar w:fldCharType="begin"/>
      </w:r>
      <w:r w:rsidRPr="00B209E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>Логотип</w:t>
      </w:r>
      <w:r w:rsidRPr="00B209EF">
        <w:rPr>
          <w:lang w:val="en-US"/>
        </w:rPr>
        <w:t xml:space="preserve"> </w:t>
      </w:r>
      <w:r>
        <w:rPr>
          <w:lang w:val="en-US"/>
        </w:rPr>
        <w:t>Viber</w:t>
      </w:r>
    </w:p>
    <w:p w14:paraId="736CCDC8" w14:textId="1ADDFF5B" w:rsidR="00B209EF" w:rsidRPr="00B209EF" w:rsidRDefault="00B17788" w:rsidP="00B209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8B9A59" wp14:editId="7FCB8F0D">
            <wp:extent cx="1461600" cy="90720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9EF" w:rsidRPr="00B209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en-US"/>
        </w:rPr>
        <w:t>Facebook</w:t>
      </w:r>
      <w:r w:rsidR="00B209EF" w:rsidRPr="00FB32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Messenger</w:t>
      </w:r>
    </w:p>
    <w:p w14:paraId="301F6B91" w14:textId="14B7DF62" w:rsidR="00B209EF" w:rsidRPr="00B209EF" w:rsidRDefault="00B209EF" w:rsidP="00B209EF">
      <w:pPr>
        <w:pStyle w:val="a9"/>
        <w:jc w:val="both"/>
        <w:rPr>
          <w:lang w:val="en-US"/>
        </w:rPr>
      </w:pPr>
      <w:r>
        <w:fldChar w:fldCharType="begin"/>
      </w:r>
      <w:r w:rsidRPr="00B209E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>Логотип</w:t>
      </w:r>
      <w:r w:rsidRPr="00B209EF">
        <w:rPr>
          <w:lang w:val="en-US"/>
        </w:rPr>
        <w:t xml:space="preserve"> </w:t>
      </w:r>
      <w:r>
        <w:rPr>
          <w:lang w:val="en-US"/>
        </w:rPr>
        <w:t>Facebook Messenger</w:t>
      </w:r>
    </w:p>
    <w:p w14:paraId="1F0342E4" w14:textId="6CAFE08D" w:rsidR="00B209EF" w:rsidRPr="00B209EF" w:rsidRDefault="00B17788" w:rsidP="00B209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FC3E293" wp14:editId="0BE74796">
            <wp:extent cx="1461600" cy="1461600"/>
            <wp:effectExtent l="0" t="0" r="571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9EF" w:rsidRPr="00B209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en-US"/>
        </w:rPr>
        <w:t>Snapchat</w:t>
      </w:r>
      <w:r w:rsidR="00B209EF" w:rsidRPr="00B209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B209E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 самое приложение с смешными масками</w:t>
      </w:r>
      <w:r w:rsidR="00B209EF" w:rsidRPr="00B1778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20520DF" w14:textId="18ACECE8" w:rsidR="00B17788" w:rsidRPr="00B209EF" w:rsidRDefault="00B209EF" w:rsidP="00B209EF">
      <w:pPr>
        <w:pStyle w:val="a9"/>
        <w:jc w:val="both"/>
      </w:pPr>
      <w:fldSimple w:instr=" SEQ Figure \* ARABIC ">
        <w:r>
          <w:rPr>
            <w:noProof/>
          </w:rPr>
          <w:t>9</w:t>
        </w:r>
      </w:fldSimple>
      <w:r>
        <w:rPr>
          <w:lang w:val="en-US"/>
        </w:rPr>
        <w:t xml:space="preserve">. </w:t>
      </w:r>
      <w:r>
        <w:rPr>
          <w:lang w:val="ru-RU"/>
        </w:rPr>
        <w:t xml:space="preserve">Логотип </w:t>
      </w:r>
      <w:r>
        <w:rPr>
          <w:lang w:val="en-US"/>
        </w:rPr>
        <w:t>Snapchat</w:t>
      </w:r>
    </w:p>
    <w:p w14:paraId="0F1AB432" w14:textId="785667CD" w:rsidR="00B17788" w:rsidRPr="00E13447" w:rsidRDefault="00B17788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многие другие мессенджеры</w:t>
      </w:r>
      <w:r w:rsidRPr="00E134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... :) </w:t>
      </w:r>
    </w:p>
    <w:p w14:paraId="25D91BE2" w14:textId="150F830C" w:rsidR="002C373A" w:rsidRPr="00E13447" w:rsidRDefault="002C373A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2323F3" w14:textId="5226EAC8" w:rsidR="002C373A" w:rsidRPr="00E13447" w:rsidRDefault="002C373A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09DBC4" w14:textId="081DF2F4" w:rsidR="002C373A" w:rsidRDefault="002C373A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7FFE2678" w14:textId="5416D3C3" w:rsidR="002C373A" w:rsidRDefault="002C373A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C6B796" w14:textId="047D9D82" w:rsidR="002C373A" w:rsidRDefault="002C373A" w:rsidP="00E1344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26D053" w14:textId="16A5A7F3" w:rsidR="00B209EF" w:rsidRPr="00F04ABD" w:rsidRDefault="00B209EF" w:rsidP="00F04AB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прочитанных статей и публикаций в интернете на тему истории мессенджеров</w:t>
      </w:r>
      <w:r w:rsidRPr="00B209E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разобрался в истории создания мессенджеров</w:t>
      </w:r>
      <w:r w:rsidRPr="00B209E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их популярности и отдельных интересных моментах каждого из них</w:t>
      </w:r>
      <w:r w:rsidRPr="00B209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понял взаимосвязь каждого из них – не будь одного приложения</w:t>
      </w:r>
      <w:r w:rsidRPr="00B209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других тоже бы не было</w:t>
      </w:r>
      <w:r w:rsidRPr="00B209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4ABD">
        <w:rPr>
          <w:rFonts w:ascii="Times New Roman" w:hAnsi="Times New Roman" w:cs="Times New Roman"/>
          <w:sz w:val="28"/>
          <w:szCs w:val="28"/>
          <w:lang w:val="ru-RU"/>
        </w:rPr>
        <w:t xml:space="preserve">Каждая компания старается добавить в свой продукт </w:t>
      </w:r>
      <w:proofErr w:type="gramStart"/>
      <w:r w:rsidR="00F04ABD">
        <w:rPr>
          <w:rFonts w:ascii="Times New Roman" w:hAnsi="Times New Roman" w:cs="Times New Roman"/>
          <w:sz w:val="28"/>
          <w:szCs w:val="28"/>
          <w:lang w:val="ru-RU"/>
        </w:rPr>
        <w:t>что то</w:t>
      </w:r>
      <w:proofErr w:type="gramEnd"/>
      <w:r w:rsidR="00F04ABD">
        <w:rPr>
          <w:rFonts w:ascii="Times New Roman" w:hAnsi="Times New Roman" w:cs="Times New Roman"/>
          <w:sz w:val="28"/>
          <w:szCs w:val="28"/>
          <w:lang w:val="ru-RU"/>
        </w:rPr>
        <w:t xml:space="preserve"> особенное</w:t>
      </w:r>
      <w:r w:rsidR="00F04ABD" w:rsidRPr="00F04A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04ABD">
        <w:rPr>
          <w:rFonts w:ascii="Times New Roman" w:hAnsi="Times New Roman" w:cs="Times New Roman"/>
          <w:sz w:val="28"/>
          <w:szCs w:val="28"/>
          <w:lang w:val="ru-RU"/>
        </w:rPr>
        <w:t>дабы заинтересовать людей – так и рождается конкуренция за популярность между корпорациями</w:t>
      </w:r>
      <w:r w:rsidR="00F04ABD" w:rsidRPr="00F04A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4ABD">
        <w:rPr>
          <w:rFonts w:ascii="Times New Roman" w:hAnsi="Times New Roman" w:cs="Times New Roman"/>
          <w:sz w:val="28"/>
          <w:szCs w:val="28"/>
          <w:lang w:val="ru-RU"/>
        </w:rPr>
        <w:t>Одни компании справляются – идут дальше и работают над ошибками</w:t>
      </w:r>
      <w:r w:rsidR="00F04ABD" w:rsidRPr="00F04AB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04ABD">
        <w:rPr>
          <w:rFonts w:ascii="Times New Roman" w:hAnsi="Times New Roman" w:cs="Times New Roman"/>
          <w:sz w:val="28"/>
          <w:szCs w:val="28"/>
          <w:lang w:val="ru-RU"/>
        </w:rPr>
        <w:t xml:space="preserve"> другие – продают права на продукт и </w:t>
      </w:r>
      <w:r w:rsidR="00F04ABD" w:rsidRPr="00F04AB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04ABD">
        <w:rPr>
          <w:rFonts w:ascii="Times New Roman" w:hAnsi="Times New Roman" w:cs="Times New Roman"/>
          <w:sz w:val="28"/>
          <w:szCs w:val="28"/>
          <w:lang w:val="ru-RU"/>
        </w:rPr>
        <w:t>уходят в закат</w:t>
      </w:r>
      <w:r w:rsidR="00F04ABD" w:rsidRPr="00F04ABD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F04ABD">
        <w:rPr>
          <w:rFonts w:ascii="Times New Roman" w:hAnsi="Times New Roman" w:cs="Times New Roman"/>
          <w:sz w:val="28"/>
          <w:szCs w:val="28"/>
          <w:lang w:val="ru-RU"/>
        </w:rPr>
        <w:t xml:space="preserve"> либо очень сильно теряют свою популярность</w:t>
      </w:r>
      <w:r w:rsidR="00F04ABD" w:rsidRPr="00F04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DF410" w14:textId="1AC8D425" w:rsidR="00A11929" w:rsidRDefault="00A11929" w:rsidP="00E134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F4A1D" w14:textId="0A2BADD1" w:rsidR="00A11929" w:rsidRDefault="00A11929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ИСПОЛЬЗОВАННОЙ ЛИТЕРАТУРЫ</w:t>
      </w:r>
    </w:p>
    <w:p w14:paraId="48B7D110" w14:textId="4EDC3E1C" w:rsidR="00A11929" w:rsidRDefault="00A11929" w:rsidP="00E134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479634" w14:textId="69357636" w:rsidR="00A11929" w:rsidRDefault="00EC456B" w:rsidP="00F04ABD">
      <w:pPr>
        <w:pStyle w:val="af2"/>
        <w:numPr>
          <w:ilvl w:val="0"/>
          <w:numId w:val="1"/>
        </w:numPr>
        <w:ind w:left="107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Дина Вагапова Почему мессенджеры стали популярнее соцсетей и какое будущее их ждет / Дина Вагапова [Электронный ресурс] // РБК </w:t>
      </w:r>
      <w:proofErr w:type="gramStart"/>
      <w:r w:rsidRPr="00EC456B">
        <w:rPr>
          <w:rFonts w:ascii="Times New Roman" w:hAnsi="Times New Roman" w:cs="Times New Roman"/>
          <w:sz w:val="28"/>
          <w:szCs w:val="28"/>
          <w:lang w:val="ru-RU"/>
        </w:rPr>
        <w:t>Тренды :</w:t>
      </w:r>
      <w:proofErr w:type="gramEnd"/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 [сайт]. — 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trends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C456B">
        <w:rPr>
          <w:rFonts w:ascii="Times New Roman" w:hAnsi="Times New Roman" w:cs="Times New Roman"/>
          <w:sz w:val="28"/>
          <w:szCs w:val="28"/>
          <w:lang w:val="en-US"/>
        </w:rPr>
        <w:t>rbc</w:t>
      </w:r>
      <w:proofErr w:type="spellEnd"/>
      <w:r w:rsidRPr="00EC456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C456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456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trends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/617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68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79476935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857#:~: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=Первым%20мессенджером%2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%20доступным%20для%20гражданских,компания%20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Mirabilis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%20разработала%20мессенджер%20</w:t>
      </w:r>
      <w:r w:rsidRPr="00EC456B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C456B">
        <w:rPr>
          <w:rFonts w:ascii="Times New Roman" w:hAnsi="Times New Roman" w:cs="Times New Roman"/>
          <w:sz w:val="28"/>
          <w:szCs w:val="28"/>
          <w:lang w:val="ru-RU"/>
        </w:rPr>
        <w:t>.11.2022).</w:t>
      </w:r>
    </w:p>
    <w:p w14:paraId="4304DA65" w14:textId="3205C501" w:rsidR="00EC456B" w:rsidRDefault="00EC456B" w:rsidP="00F04ABD">
      <w:pPr>
        <w:pStyle w:val="af2"/>
        <w:numPr>
          <w:ilvl w:val="0"/>
          <w:numId w:val="1"/>
        </w:numPr>
        <w:ind w:left="107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Alexander Marfitsin 20 лет истории ICQ: от быстрого роста и продажи AOL до потери аудитории и сделки с Mail.Ru Group / Alexander Marfitsin [Электронный ресурс] // </w:t>
      </w:r>
      <w:proofErr w:type="gramStart"/>
      <w:r w:rsidRPr="00EC456B">
        <w:rPr>
          <w:rFonts w:ascii="Times New Roman" w:hAnsi="Times New Roman" w:cs="Times New Roman"/>
          <w:sz w:val="28"/>
          <w:szCs w:val="28"/>
          <w:lang w:val="ru-RU"/>
        </w:rPr>
        <w:t>vc.ru :</w:t>
      </w:r>
      <w:proofErr w:type="gramEnd"/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https://vc.ru/social/19936-icq-history (дата обращения: 14.11.2022).</w:t>
      </w:r>
    </w:p>
    <w:p w14:paraId="22638C42" w14:textId="1230EC22" w:rsidR="00EC456B" w:rsidRDefault="00EC456B" w:rsidP="00E13447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ICQ </w:t>
      </w:r>
      <w:proofErr w:type="gramStart"/>
      <w:r w:rsidRPr="00EC456B">
        <w:rPr>
          <w:rFonts w:ascii="Times New Roman" w:hAnsi="Times New Roman" w:cs="Times New Roman"/>
          <w:sz w:val="28"/>
          <w:szCs w:val="28"/>
          <w:lang w:val="ru-RU"/>
        </w:rPr>
        <w:t>/  [</w:t>
      </w:r>
      <w:proofErr w:type="gramEnd"/>
      <w:r w:rsidRPr="00EC456B">
        <w:rPr>
          <w:rFonts w:ascii="Times New Roman" w:hAnsi="Times New Roman" w:cs="Times New Roman"/>
          <w:sz w:val="28"/>
          <w:szCs w:val="28"/>
          <w:lang w:val="ru-RU"/>
        </w:rPr>
        <w:t>Электронный ресурс] // Wikipedia : [сайт]. — URL: https://en.wikipedia.org/wiki/ICQ#:~:text=Обновленный%20мессенджер%20был%20представлен%20широкой,поводу%20обновления%20политики%20конфиденциальности%20WhatsApp (дата обращения: 14.11.2022).</w:t>
      </w:r>
    </w:p>
    <w:p w14:paraId="79DF8DBE" w14:textId="2699D623" w:rsidR="00EC456B" w:rsidRDefault="00EC456B" w:rsidP="00E13447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Елена Иванова История создания Скайпа / Елена Иванова [Электронный ресурс] // </w:t>
      </w:r>
      <w:proofErr w:type="gramStart"/>
      <w:r w:rsidRPr="00EC456B">
        <w:rPr>
          <w:rFonts w:ascii="Times New Roman" w:hAnsi="Times New Roman" w:cs="Times New Roman"/>
          <w:sz w:val="28"/>
          <w:szCs w:val="28"/>
          <w:lang w:val="ru-RU"/>
        </w:rPr>
        <w:t>MESSENGERS.GURU :</w:t>
      </w:r>
      <w:proofErr w:type="gramEnd"/>
      <w:r w:rsidRPr="00EC456B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https://messengers.guru/skype/istoriya-sozdaniya (дата обращения: 14.11.2022).</w:t>
      </w:r>
    </w:p>
    <w:p w14:paraId="76B8BA61" w14:textId="7425CDFB" w:rsidR="00EC456B" w:rsidRDefault="00C07815" w:rsidP="00E13447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815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роста популярности видеочатов и сервисов видеосвязи за 2020 год </w:t>
      </w:r>
      <w:proofErr w:type="gramStart"/>
      <w:r w:rsidRPr="00C07815">
        <w:rPr>
          <w:rFonts w:ascii="Times New Roman" w:hAnsi="Times New Roman" w:cs="Times New Roman"/>
          <w:sz w:val="28"/>
          <w:szCs w:val="28"/>
          <w:lang w:val="ru-RU"/>
        </w:rPr>
        <w:t>/  [</w:t>
      </w:r>
      <w:proofErr w:type="gramEnd"/>
      <w:r w:rsidRPr="00C07815">
        <w:rPr>
          <w:rFonts w:ascii="Times New Roman" w:hAnsi="Times New Roman" w:cs="Times New Roman"/>
          <w:sz w:val="28"/>
          <w:szCs w:val="28"/>
          <w:lang w:val="ru-RU"/>
        </w:rPr>
        <w:t>Электронный ресурс] // CNEWS : [сайт]. — URL: https://www.cnews.ru/news/line/2021-02-09_statistika_rosta_populyarnosti (дата обращения: 14.11.2022).</w:t>
      </w:r>
    </w:p>
    <w:p w14:paraId="695C187B" w14:textId="79E9FB16" w:rsidR="00C07815" w:rsidRDefault="00C07815" w:rsidP="00E13447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815">
        <w:rPr>
          <w:rFonts w:ascii="Times New Roman" w:hAnsi="Times New Roman" w:cs="Times New Roman"/>
          <w:sz w:val="28"/>
          <w:szCs w:val="28"/>
          <w:lang w:val="ru-RU"/>
        </w:rPr>
        <w:t xml:space="preserve">Line </w:t>
      </w:r>
      <w:proofErr w:type="gramStart"/>
      <w:r w:rsidRPr="00C07815">
        <w:rPr>
          <w:rFonts w:ascii="Times New Roman" w:hAnsi="Times New Roman" w:cs="Times New Roman"/>
          <w:sz w:val="28"/>
          <w:szCs w:val="28"/>
          <w:lang w:val="ru-RU"/>
        </w:rPr>
        <w:t>/  [</w:t>
      </w:r>
      <w:proofErr w:type="gramEnd"/>
      <w:r w:rsidRPr="00C07815">
        <w:rPr>
          <w:rFonts w:ascii="Times New Roman" w:hAnsi="Times New Roman" w:cs="Times New Roman"/>
          <w:sz w:val="28"/>
          <w:szCs w:val="28"/>
          <w:lang w:val="ru-RU"/>
        </w:rPr>
        <w:t>Электронный ресурс] // Wikipedia : [сайт]. — URL: https://ru.wikipedia.org/wiki/Line#Функции (дата обращения: 14.11.2022).</w:t>
      </w:r>
    </w:p>
    <w:p w14:paraId="2052768D" w14:textId="22817E6B" w:rsidR="00C07815" w:rsidRDefault="00082A58" w:rsidP="00E13447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Friflex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С Днем стикера! Привет, я все решу, го на созвон: как компании используют стикеры для продвижения / Friflex [Электронный ресурс] // </w:t>
      </w: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vc.ru :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https://vc.ru/marketing/347352-s-dnem-stikera-privet-ya-vse-reshu-go-na-sozvon-kak-kompanii-ispolzuyut-stikery-dlya-prodvizheniya (дата обращения: 14.11.2022).</w:t>
      </w:r>
    </w:p>
    <w:p w14:paraId="2E335DBC" w14:textId="38389F21" w:rsidR="00082A58" w:rsidRDefault="00082A58" w:rsidP="00E13447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Елена Лиханова История </w:t>
      </w:r>
      <w:proofErr w:type="spellStart"/>
      <w:r w:rsidRPr="00082A58">
        <w:rPr>
          <w:rFonts w:ascii="Times New Roman" w:hAnsi="Times New Roman" w:cs="Times New Roman"/>
          <w:sz w:val="28"/>
          <w:szCs w:val="28"/>
          <w:lang w:val="ru-RU"/>
        </w:rPr>
        <w:t>WhatsApp</w:t>
      </w:r>
      <w:proofErr w:type="spell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— от статусов для друзей до главного мессенджера мира / Елена Лиханова [Электронный ресурс] // </w:t>
      </w: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RB.RU :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https://rb.ru/story/istoriya-whatsapp/ (дата обращения: 15.11.2022).</w:t>
      </w:r>
    </w:p>
    <w:p w14:paraId="6F3D9618" w14:textId="691615A7" w:rsidR="00082A58" w:rsidRDefault="00082A58" w:rsidP="00E13447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Игорь Куликов, Дмитрий Матвеев История Telegram: от мессенджера до криптовалюты и облигаций / Игорь Куликов, Дмитрий Матвеев [Электронный ресурс] // Лимон на </w:t>
      </w: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чай :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https://lemonfortea.ru/istorija-telegram-ot-messendzhera-do-obligacij-limon-na-chaj/ (дата обращения: 15.11.2022).</w:t>
      </w:r>
    </w:p>
    <w:p w14:paraId="5A83F84D" w14:textId="099B747A" w:rsidR="00082A58" w:rsidRPr="00EC456B" w:rsidRDefault="00082A58" w:rsidP="00E13447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Алексей Едакин Аудитория Телеграма в 2022 году: насколько выросла и как это использовать бизнесу / Алексей Едакин [Электронный ресурс] // </w:t>
      </w:r>
      <w:proofErr w:type="gramStart"/>
      <w:r w:rsidRPr="00082A58">
        <w:rPr>
          <w:rFonts w:ascii="Times New Roman" w:hAnsi="Times New Roman" w:cs="Times New Roman"/>
          <w:sz w:val="28"/>
          <w:szCs w:val="28"/>
          <w:lang w:val="ru-RU"/>
        </w:rPr>
        <w:t>SMMplanner :</w:t>
      </w:r>
      <w:proofErr w:type="gramEnd"/>
      <w:r w:rsidRPr="00082A58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https://smmplanner.com/blog/auditoriia-tielieghrama-v-2022-ghodu-naskolko-vyrosla-i-kak-eto-ispolzovat-bizniesu/ (дата обращения: 15.11.2022).</w:t>
      </w:r>
    </w:p>
    <w:sectPr w:rsidR="00082A58" w:rsidRPr="00EC456B">
      <w:foot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C5B6" w14:textId="77777777" w:rsidR="00D817F4" w:rsidRDefault="00D817F4" w:rsidP="007B3230">
      <w:pPr>
        <w:spacing w:line="240" w:lineRule="auto"/>
      </w:pPr>
      <w:r>
        <w:separator/>
      </w:r>
    </w:p>
  </w:endnote>
  <w:endnote w:type="continuationSeparator" w:id="0">
    <w:p w14:paraId="36B6AEC7" w14:textId="77777777" w:rsidR="00D817F4" w:rsidRDefault="00D817F4" w:rsidP="007B3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0153029"/>
      <w:docPartObj>
        <w:docPartGallery w:val="Page Numbers (Bottom of Page)"/>
        <w:docPartUnique/>
      </w:docPartObj>
    </w:sdtPr>
    <w:sdtContent>
      <w:p w14:paraId="207BAC10" w14:textId="5359C748" w:rsidR="007B3230" w:rsidRDefault="007B32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BEB9C7" w14:textId="77777777" w:rsidR="007B3230" w:rsidRDefault="007B32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94A8" w14:textId="77777777" w:rsidR="00D817F4" w:rsidRDefault="00D817F4" w:rsidP="007B3230">
      <w:pPr>
        <w:spacing w:line="240" w:lineRule="auto"/>
      </w:pPr>
      <w:r>
        <w:separator/>
      </w:r>
    </w:p>
  </w:footnote>
  <w:footnote w:type="continuationSeparator" w:id="0">
    <w:p w14:paraId="459EDFEC" w14:textId="77777777" w:rsidR="00D817F4" w:rsidRDefault="00D817F4" w:rsidP="007B32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B12"/>
    <w:multiLevelType w:val="hybridMultilevel"/>
    <w:tmpl w:val="238C368A"/>
    <w:lvl w:ilvl="0" w:tplc="170EC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28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6E"/>
    <w:rsid w:val="00082A58"/>
    <w:rsid w:val="00095379"/>
    <w:rsid w:val="000A130E"/>
    <w:rsid w:val="000B1847"/>
    <w:rsid w:val="000C016D"/>
    <w:rsid w:val="00130C97"/>
    <w:rsid w:val="00151BFE"/>
    <w:rsid w:val="001D030C"/>
    <w:rsid w:val="002165A9"/>
    <w:rsid w:val="002703EE"/>
    <w:rsid w:val="00275C19"/>
    <w:rsid w:val="002C373A"/>
    <w:rsid w:val="002F765D"/>
    <w:rsid w:val="00332CE8"/>
    <w:rsid w:val="003E68FF"/>
    <w:rsid w:val="004E7098"/>
    <w:rsid w:val="00501C0E"/>
    <w:rsid w:val="00581AFC"/>
    <w:rsid w:val="00596EA5"/>
    <w:rsid w:val="00637D29"/>
    <w:rsid w:val="0065623F"/>
    <w:rsid w:val="0069303A"/>
    <w:rsid w:val="0075234B"/>
    <w:rsid w:val="00780D6E"/>
    <w:rsid w:val="007831DC"/>
    <w:rsid w:val="00790303"/>
    <w:rsid w:val="007B3230"/>
    <w:rsid w:val="00841A02"/>
    <w:rsid w:val="00890670"/>
    <w:rsid w:val="009120A1"/>
    <w:rsid w:val="009615B8"/>
    <w:rsid w:val="009F2880"/>
    <w:rsid w:val="00A11929"/>
    <w:rsid w:val="00A610A0"/>
    <w:rsid w:val="00AA2DA9"/>
    <w:rsid w:val="00B16580"/>
    <w:rsid w:val="00B17788"/>
    <w:rsid w:val="00B209EF"/>
    <w:rsid w:val="00B34983"/>
    <w:rsid w:val="00BA19D1"/>
    <w:rsid w:val="00C07815"/>
    <w:rsid w:val="00C66F6C"/>
    <w:rsid w:val="00CA7F48"/>
    <w:rsid w:val="00CD27F9"/>
    <w:rsid w:val="00CF7271"/>
    <w:rsid w:val="00D21C03"/>
    <w:rsid w:val="00D817F4"/>
    <w:rsid w:val="00DE4098"/>
    <w:rsid w:val="00E13447"/>
    <w:rsid w:val="00E63931"/>
    <w:rsid w:val="00EC456B"/>
    <w:rsid w:val="00F04ABD"/>
    <w:rsid w:val="00F66B6F"/>
    <w:rsid w:val="00F70A61"/>
    <w:rsid w:val="00FA6B83"/>
    <w:rsid w:val="00FA77FE"/>
    <w:rsid w:val="00FB3216"/>
    <w:rsid w:val="00FC33F1"/>
    <w:rsid w:val="00FE43BC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460D"/>
  <w15:docId w15:val="{0B2EA1AA-12DE-4ABA-83C0-6AA3CEFB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23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230"/>
  </w:style>
  <w:style w:type="paragraph" w:styleId="a7">
    <w:name w:val="footer"/>
    <w:basedOn w:val="a"/>
    <w:link w:val="a8"/>
    <w:uiPriority w:val="99"/>
    <w:unhideWhenUsed/>
    <w:rsid w:val="007B323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30"/>
  </w:style>
  <w:style w:type="paragraph" w:styleId="a9">
    <w:name w:val="caption"/>
    <w:basedOn w:val="a"/>
    <w:next w:val="a"/>
    <w:uiPriority w:val="35"/>
    <w:unhideWhenUsed/>
    <w:qFormat/>
    <w:rsid w:val="00FE43B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CD27F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27F9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637D2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37D2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37D2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37D2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37D29"/>
    <w:rPr>
      <w:b/>
      <w:bCs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F70A61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A1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rbc.ru/trends/social/617a68a89a79476935d1f857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vc.ru/marketing/347352-s-dnem-stikera-privet-ya-vse-reshu-go-na-sozvon-kak-kompanii-ispolzuyut-stikery-dlya-prodvizheniya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lemonfortea.ru/istorija-telegram-ot-messendzhera-do-obligacij-limon-na-chaj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ICQ" TargetMode="External"/><Relationship Id="rId17" Type="http://schemas.openxmlformats.org/officeDocument/2006/relationships/hyperlink" Target="https://ru.wikipedia.org/wiki/Line" TargetMode="External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c.ru/social/19936-icq-history" TargetMode="External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hyperlink" Target="https://www.cnews.ru/news/line/2021-02-09_statistika_rosta_populyarnosti" TargetMode="External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rb.ru/story/istoriya-whats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nds.rbc.ru/trends/social/617a68a89a79476935d1f857" TargetMode="External"/><Relationship Id="rId14" Type="http://schemas.openxmlformats.org/officeDocument/2006/relationships/hyperlink" Target="https://messengers.guru/skype/istoriya-sozdaniya" TargetMode="External"/><Relationship Id="rId22" Type="http://schemas.openxmlformats.org/officeDocument/2006/relationships/hyperlink" Target="https://smmplanner.com/blog/auditoriia-tielieghrama-v-2022-ghodu-naskolko-vyrosla-i-kak-eto-ispolzovat-bizniesu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2684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Вавилов</cp:lastModifiedBy>
  <cp:revision>13</cp:revision>
  <dcterms:created xsi:type="dcterms:W3CDTF">2022-11-13T12:26:00Z</dcterms:created>
  <dcterms:modified xsi:type="dcterms:W3CDTF">2022-11-20T11:05:00Z</dcterms:modified>
</cp:coreProperties>
</file>