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Claude Code</w:t>
      </w:r>
    </w:p>
    <w:p>
      <w:pPr>
        <w:spacing w:after="80"/>
        <w:jc w:val="center"/>
      </w:pPr>
      <w:r>
        <w:rPr>
          <w:rFonts w:ascii="Arial" w:cs="Arial" w:eastAsia="Arial" w:hAnsi="Arial"/>
          <w:color w:val="0F766E"/>
          <w:sz w:val="40"/>
          <w:szCs w:val="40"/>
        </w:rPr>
        <w:t xml:space="preserve">연구자용 퀵가이드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10분 안에 읽고, 바로 쓸 수 있는 핵심만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2026년 4월 | 연세대학교 연구 워크숍</w:t>
      </w:r>
    </w:p>
    <w:p>
      <w:r>
        <w:br w:type="page"/>
      </w:r>
    </w:p>
    <w:p>
      <w:pPr>
        <w:shd w:fill="F0FDFA" w:val="clear"/>
        <w:spacing w:after="200" w:before="200"/>
        <w:ind w:left="200" w:right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Claude Code = 터미널에서 돌아가는 AI 에이전트.</w:t>
      </w:r>
      <w:r>
        <w:rPr>
          <w:rFonts w:ascii="Arial" w:cs="Arial" w:eastAsia="Arial" w:hAnsi="Arial"/>
          <w:color w:val="1E293B"/>
          <w:sz w:val="24"/>
          <w:szCs w:val="24"/>
        </w:rPr>
        <w:t xml:space="preserve"> 파일을 읽고, 수정하고, 명령어를 실행한다. 채팅이 아니라 실행 도구.</w:t>
      </w:r>
    </w:p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1. 설치 → 시작 (2분)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install -g @anthropic-ai/claude-code   # 설치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auth login                           # 로그인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~/my_research                            # 프로젝트 폴더로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                                     # 시작!</w:t>
      </w:r>
    </w:p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2. 반드시 알아야 할 5가지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① CLAUDE.md = 프로젝트 설명서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프로젝트 루트에 CLAUDE.md를 만들면 매 세션 시작 시 자동으로 읽는다. 30분 투자 → 30시간 절약.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CLAUDE.md 예시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## 프로젝트: 한국 고령화 정책 비교 연구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현재 단계: 문헌검토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출력 언어: 한국어 | 인용: APA 7th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## 금기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확인 안 된 논문 만들지 말 것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raw/ 폴더 절대 수정 금지</w:t>
      </w:r>
    </w:p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만드는 법: 세션 안에서 /init 또는 직접 파일 생성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② Plan 모드 — 먼저 계획, 나중에 실행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Shift+Tab → plan 모드 전환. Claude가 바로 수정하지 않고 계획만 먼저 보여준다.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복잡한 작업 전에 반드시 켜기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계획 확인 후 Shift+Tab으로 다시 실행 모드로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③ /compact — 대화가 길어지면 요약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/compact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/compact 방법론 관련 내용 위주로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AI가 갑자기 엉뚝한 소리를 하면 → 컨텍스트가 가득 찼다는 신호. /compact 실행.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④ /rewind — 마음에 안 들면 되돌리기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/rewind    # 코드 + 대화 모두 이전 시점으로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“이렇게 해봐” → 결과 확인 → 별로면 /rewind → 다른 방향 재시도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⑤ @ 참조 — 파일 직접 지정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@data/survey.csv 이 데이터 요약해줘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@paper.pdf 핵심 논점 3개 뽑아줘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전체 스캔 대신 필요한 파일만 보게 해서 정확도 ↑, 비용 ↓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3. 자주 쓸 명령어 TOP 10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/init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 생성 (프로젝트 초기화)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/plan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계획 모드 진입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/compact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 요약으로 컨텍스트 확보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/rewind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이전 상태로 되돌리기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/diff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변경사항 확인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/context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컨텍스트 사용량 확인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/cost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토큰 사용량 확인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/clear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 초기화 (새로 시작)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/resume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이전 세션 이어가기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/model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모델 변경 (sonnet ↔ opus)</w:t>
            </w:r>
          </w:p>
        </w:tc>
      </w:tr>
    </w:tbl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4. 실전 예시 3가지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예시 A: PDF 논문 10개 일괄 요약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sample_data/ 폴더에 PDF 10개가 있어.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각 PDF를 읽고 output/summaries/파일명_summary.md로 저장: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/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형식: 메타(제목/저자/연도) + 핵심요약(200자)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+ 방법론 한 줄 + 주요 발견 3개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예시 B: 인터뷰 데이터 코딩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transcripts/ 폴더에 인터뷰 15개가 있어.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코딩 축: [정책인식] [서비스경험] [개선요구] [정서적반응]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output/coding_matrix.md에 표로 정리해줘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예시 C: 파이프로 빠른 분석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-p "이 프로젝트 .csv 파일 목록과 행 수"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cat error.log | claude -p "에러 패턴 요약"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git diff | claude -p "이번 수정 요약해줘"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5. 키보드 단축키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Shift+Tab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모드 전환 (기본 → 계획 → 자동)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Escape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응답 중단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Shift+Enter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여러 줄 입력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파일/URL 참조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명령어 목록</w:t>
            </w:r>
          </w:p>
        </w:tc>
      </w:tr>
    </w:tbl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6. 이것만 기억하세요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매번 같은 걸 설명함</w:t>
            </w:r>
          </w:p>
        </w:tc>
        <w:tc>
          <w:tcPr>
            <w:tcW w:type="dxa" w:w="5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CLAUDE.md 쓰세요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AI가 갑자기 이상해짐</w:t>
            </w:r>
          </w:p>
        </w:tc>
        <w:tc>
          <w:tcPr>
            <w:tcW w:type="dxa" w:w="5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/compact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수정이 마음에 안 들</w:t>
            </w:r>
          </w:p>
        </w:tc>
        <w:tc>
          <w:tcPr>
            <w:tcW w:type="dxa" w:w="5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/rewind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큰 작업 시작 전</w:t>
            </w:r>
          </w:p>
        </w:tc>
        <w:tc>
          <w:tcPr>
            <w:tcW w:type="dxa" w:w="5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Shift+Tab으로 Plan 모드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어제 하던 작업 계속</w:t>
            </w:r>
          </w:p>
        </w:tc>
        <w:tc>
          <w:tcPr>
            <w:tcW w:type="dxa" w:w="5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claude -c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특정 파일만 보게 하고 싶음</w:t>
            </w:r>
          </w:p>
        </w:tc>
        <w:tc>
          <w:tcPr>
            <w:tcW w:type="dxa" w:w="5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@파일명</w:t>
            </w:r>
          </w:p>
        </w:tc>
      </w:tr>
    </w:tbl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부록: 폴더 구조 추천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my_research/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CLAUDE.md          ← 프로젝트 맥락 (자동 로드)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raw/               ← 원본 데이터 (수정 금지)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output/            ← AI 결과물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summaries/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└── analysis/</w:t>
      </w:r>
    </w:p>
    <w:p>
      <w:pPr>
        <w:shd w:fill="F1F5F9" w:val="clear"/>
        <w:spacing w:after="30"/>
        <w:ind w:left="2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└── templates/         ← 출력 형식 템플릿</w:t>
      </w:r>
    </w:p>
    <w:p>
      <w:pPr>
        <w:spacing w:after="60"/>
      </w:pPr>
    </w:p>
    <w:p>
      <w:pPr>
        <w:spacing w:after="60"/>
      </w:pPr>
    </w:p>
    <w:p>
      <w:pPr>
        <w:spacing w:before="3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전체 명령어 레퍼런스 → claude_code_사용가이드.md 참조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세션 안에서 /help를 치면 전체 명령어를 볼 수 있습니다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Claude Code 연구자용 퀵가이드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2026-04-16T06:06:17.141Z</dcterms:created>
  <dcterms:modified xsi:type="dcterms:W3CDTF">2026-04-16T06:06:17.141Z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