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7F38E" w14:textId="77777777" w:rsidR="0035082F" w:rsidRPr="00D83AC7" w:rsidRDefault="00D83AC7" w:rsidP="00D83AC7">
      <w:pPr>
        <w:jc w:val="right"/>
        <w:rPr>
          <w:b/>
          <w:sz w:val="36"/>
          <w:szCs w:val="36"/>
        </w:rPr>
      </w:pPr>
      <w:r w:rsidRPr="0035082F"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46276B12" wp14:editId="3FEE4CEA">
            <wp:simplePos x="0" y="0"/>
            <wp:positionH relativeFrom="column">
              <wp:posOffset>-153670</wp:posOffset>
            </wp:positionH>
            <wp:positionV relativeFrom="paragraph">
              <wp:posOffset>-153099</wp:posOffset>
            </wp:positionV>
            <wp:extent cx="2301240" cy="941070"/>
            <wp:effectExtent l="0" t="0" r="0" b="0"/>
            <wp:wrapNone/>
            <wp:docPr id="7" name="Picture 0" descr="c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082F" w:rsidRPr="00D83AC7">
        <w:rPr>
          <w:b/>
          <w:sz w:val="36"/>
          <w:szCs w:val="36"/>
        </w:rPr>
        <w:t>Canadian Institute of Technology</w:t>
      </w:r>
    </w:p>
    <w:p w14:paraId="24B76FEB" w14:textId="77777777" w:rsidR="0035082F" w:rsidRPr="00A763F7" w:rsidRDefault="0035082F" w:rsidP="00D83AC7">
      <w:pPr>
        <w:jc w:val="right"/>
        <w:rPr>
          <w:sz w:val="32"/>
          <w:szCs w:val="32"/>
        </w:rPr>
      </w:pPr>
      <w:r w:rsidRPr="00A763F7">
        <w:rPr>
          <w:sz w:val="32"/>
          <w:szCs w:val="32"/>
        </w:rPr>
        <w:t>Faculty of engineering</w:t>
      </w:r>
    </w:p>
    <w:p w14:paraId="2C4D626A" w14:textId="77777777" w:rsidR="00FC47B0" w:rsidRPr="0035082F" w:rsidRDefault="00FC47B0" w:rsidP="0035082F">
      <w:pPr>
        <w:jc w:val="center"/>
        <w:rPr>
          <w:sz w:val="44"/>
          <w:szCs w:val="44"/>
        </w:rPr>
      </w:pPr>
    </w:p>
    <w:p w14:paraId="2FC54065" w14:textId="77777777" w:rsidR="0035082F" w:rsidRDefault="0035082F" w:rsidP="0035082F">
      <w:pPr>
        <w:jc w:val="center"/>
      </w:pPr>
    </w:p>
    <w:p w14:paraId="3D442BE6" w14:textId="77777777" w:rsidR="00FC47B0" w:rsidRDefault="00FC47B0" w:rsidP="0035082F">
      <w:pPr>
        <w:jc w:val="center"/>
      </w:pPr>
    </w:p>
    <w:p w14:paraId="7B54DBC9" w14:textId="77777777" w:rsidR="00D83AC7" w:rsidRDefault="00D83AC7" w:rsidP="0035082F">
      <w:pPr>
        <w:jc w:val="center"/>
      </w:pPr>
    </w:p>
    <w:p w14:paraId="0180A7EF" w14:textId="77777777" w:rsidR="00D83AC7" w:rsidRDefault="00D83AC7" w:rsidP="0035082F">
      <w:pPr>
        <w:jc w:val="center"/>
      </w:pPr>
    </w:p>
    <w:p w14:paraId="3FB71D51" w14:textId="77777777" w:rsidR="00D83AC7" w:rsidRDefault="00D83AC7" w:rsidP="0035082F">
      <w:pPr>
        <w:jc w:val="center"/>
      </w:pPr>
    </w:p>
    <w:p w14:paraId="6EEC8DAE" w14:textId="77777777" w:rsidR="00D83AC7" w:rsidRDefault="00D83AC7" w:rsidP="0035082F">
      <w:pPr>
        <w:jc w:val="center"/>
      </w:pPr>
    </w:p>
    <w:p w14:paraId="04044F0A" w14:textId="77777777" w:rsidR="00D83AC7" w:rsidRDefault="00D83AC7" w:rsidP="0035082F">
      <w:pPr>
        <w:jc w:val="center"/>
      </w:pPr>
    </w:p>
    <w:p w14:paraId="3458EBA7" w14:textId="77777777" w:rsidR="00D83AC7" w:rsidRDefault="00D83AC7" w:rsidP="0035082F">
      <w:pPr>
        <w:jc w:val="center"/>
      </w:pPr>
    </w:p>
    <w:p w14:paraId="52554846" w14:textId="77777777" w:rsidR="00D83AC7" w:rsidRDefault="00D83AC7" w:rsidP="0035082F">
      <w:pPr>
        <w:jc w:val="center"/>
      </w:pPr>
    </w:p>
    <w:p w14:paraId="2CC280C5" w14:textId="77777777" w:rsidR="00D83AC7" w:rsidRDefault="00D83AC7" w:rsidP="0035082F">
      <w:pPr>
        <w:jc w:val="center"/>
      </w:pPr>
    </w:p>
    <w:p w14:paraId="3CD2C927" w14:textId="77777777" w:rsidR="00D83AC7" w:rsidRDefault="00D83AC7" w:rsidP="0035082F">
      <w:pPr>
        <w:jc w:val="center"/>
      </w:pPr>
    </w:p>
    <w:p w14:paraId="7D7BB0DC" w14:textId="77777777" w:rsidR="00D83AC7" w:rsidRPr="0035082F" w:rsidRDefault="00D83AC7" w:rsidP="0035082F">
      <w:pPr>
        <w:jc w:val="center"/>
      </w:pPr>
    </w:p>
    <w:p w14:paraId="0D3CE402" w14:textId="77777777" w:rsidR="0035082F" w:rsidRPr="00D83AC7" w:rsidRDefault="0035082F" w:rsidP="0035082F">
      <w:pPr>
        <w:jc w:val="center"/>
        <w:rPr>
          <w:b/>
          <w:sz w:val="32"/>
          <w:szCs w:val="32"/>
        </w:rPr>
      </w:pPr>
    </w:p>
    <w:p w14:paraId="7403CC68" w14:textId="77777777" w:rsidR="00FC47B0" w:rsidRPr="00D83AC7" w:rsidRDefault="00AB661C" w:rsidP="00FC47B0">
      <w:pPr>
        <w:jc w:val="center"/>
        <w:rPr>
          <w:b/>
          <w:sz w:val="36"/>
          <w:szCs w:val="36"/>
        </w:rPr>
      </w:pPr>
      <w:r w:rsidRPr="00D83AC7">
        <w:rPr>
          <w:b/>
          <w:sz w:val="36"/>
          <w:szCs w:val="36"/>
        </w:rPr>
        <w:t>Library Catalog System</w:t>
      </w:r>
    </w:p>
    <w:p w14:paraId="50C5AE03" w14:textId="77777777" w:rsidR="0035082F" w:rsidRPr="00D83AC7" w:rsidRDefault="0035082F" w:rsidP="0035082F">
      <w:pPr>
        <w:jc w:val="center"/>
        <w:rPr>
          <w:sz w:val="32"/>
          <w:szCs w:val="32"/>
        </w:rPr>
      </w:pPr>
      <w:r w:rsidRPr="00D83AC7">
        <w:rPr>
          <w:sz w:val="32"/>
          <w:szCs w:val="32"/>
        </w:rPr>
        <w:t>A project submitted in partial fulfilment of the requirements for the Database System course in third year bachelor.</w:t>
      </w:r>
    </w:p>
    <w:p w14:paraId="4AB18913" w14:textId="77777777" w:rsidR="0035082F" w:rsidRDefault="0035082F" w:rsidP="0035082F">
      <w:pPr>
        <w:jc w:val="center"/>
      </w:pPr>
    </w:p>
    <w:p w14:paraId="17E46B88" w14:textId="77777777" w:rsidR="00D83AC7" w:rsidRDefault="00D83AC7" w:rsidP="00FC47B0"/>
    <w:p w14:paraId="30FDFAC7" w14:textId="77777777" w:rsidR="00D83AC7" w:rsidRDefault="00D83AC7" w:rsidP="00FC47B0"/>
    <w:p w14:paraId="1A8A6AE1" w14:textId="77777777" w:rsidR="00D83AC7" w:rsidRDefault="00D83AC7" w:rsidP="00FC47B0"/>
    <w:p w14:paraId="4B32F143" w14:textId="77777777" w:rsidR="00D83AC7" w:rsidRDefault="00D83AC7" w:rsidP="00FC47B0"/>
    <w:p w14:paraId="7C5E61AA" w14:textId="77777777" w:rsidR="00D83AC7" w:rsidRDefault="00D83AC7" w:rsidP="00FC47B0"/>
    <w:p w14:paraId="4BD5BE27" w14:textId="77777777" w:rsidR="00FC47B0" w:rsidRDefault="00FC47B0" w:rsidP="00FC47B0"/>
    <w:p w14:paraId="61ECC0B2" w14:textId="77777777" w:rsidR="00A763F7" w:rsidRDefault="00A763F7" w:rsidP="00FC47B0"/>
    <w:p w14:paraId="52A96765" w14:textId="77777777" w:rsidR="00FC47B0" w:rsidRPr="0035082F" w:rsidRDefault="00FC47B0" w:rsidP="0035082F">
      <w:pPr>
        <w:jc w:val="center"/>
      </w:pPr>
    </w:p>
    <w:p w14:paraId="47F07BC3" w14:textId="77777777" w:rsidR="0035082F" w:rsidRPr="00A763F7" w:rsidRDefault="0035082F" w:rsidP="0035082F">
      <w:pPr>
        <w:jc w:val="center"/>
        <w:rPr>
          <w:b/>
          <w:sz w:val="36"/>
          <w:szCs w:val="36"/>
        </w:rPr>
      </w:pPr>
      <w:r w:rsidRPr="00A763F7">
        <w:rPr>
          <w:b/>
          <w:sz w:val="36"/>
          <w:szCs w:val="36"/>
        </w:rPr>
        <w:t>Team members:</w:t>
      </w:r>
    </w:p>
    <w:p w14:paraId="6FC8BB28" w14:textId="5EAC697F" w:rsidR="0035082F" w:rsidRPr="00D83AC7" w:rsidRDefault="0035082F" w:rsidP="0035082F">
      <w:pPr>
        <w:jc w:val="center"/>
        <w:rPr>
          <w:i/>
          <w:iCs/>
          <w:sz w:val="32"/>
          <w:szCs w:val="32"/>
        </w:rPr>
      </w:pPr>
      <w:r w:rsidRPr="00D83AC7">
        <w:rPr>
          <w:i/>
          <w:iCs/>
          <w:sz w:val="32"/>
          <w:szCs w:val="32"/>
        </w:rPr>
        <w:t>Ersad Mu</w:t>
      </w:r>
      <w:r w:rsidR="008716C5" w:rsidRPr="00D83AC7">
        <w:rPr>
          <w:i/>
          <w:iCs/>
          <w:sz w:val="32"/>
          <w:szCs w:val="32"/>
        </w:rPr>
        <w:t>ç</w:t>
      </w:r>
      <w:r w:rsidRPr="00D83AC7">
        <w:rPr>
          <w:i/>
          <w:iCs/>
          <w:sz w:val="32"/>
          <w:szCs w:val="32"/>
        </w:rPr>
        <w:t>ollari</w:t>
      </w:r>
    </w:p>
    <w:p w14:paraId="6E18E505" w14:textId="77777777" w:rsidR="00324DC6" w:rsidRPr="00D83AC7" w:rsidRDefault="00324DC6" w:rsidP="00324DC6">
      <w:pPr>
        <w:jc w:val="center"/>
        <w:rPr>
          <w:sz w:val="32"/>
          <w:szCs w:val="32"/>
        </w:rPr>
      </w:pPr>
      <w:r>
        <w:rPr>
          <w:sz w:val="32"/>
          <w:szCs w:val="32"/>
        </w:rPr>
        <w:t>[REDACTED]</w:t>
      </w:r>
    </w:p>
    <w:p w14:paraId="06B516BC" w14:textId="77777777" w:rsidR="0035082F" w:rsidRPr="00D83AC7" w:rsidRDefault="0035082F" w:rsidP="0035082F">
      <w:pPr>
        <w:jc w:val="center"/>
        <w:rPr>
          <w:sz w:val="32"/>
          <w:szCs w:val="32"/>
          <w:lang w:val="es-ES"/>
        </w:rPr>
      </w:pPr>
    </w:p>
    <w:p w14:paraId="6C35D89A" w14:textId="77777777" w:rsidR="0035082F" w:rsidRPr="00A763F7" w:rsidRDefault="0035082F" w:rsidP="0035082F">
      <w:pPr>
        <w:jc w:val="center"/>
        <w:rPr>
          <w:b/>
          <w:bCs/>
          <w:sz w:val="36"/>
          <w:szCs w:val="36"/>
        </w:rPr>
      </w:pPr>
      <w:r w:rsidRPr="00A763F7">
        <w:rPr>
          <w:b/>
          <w:bCs/>
          <w:sz w:val="36"/>
          <w:szCs w:val="36"/>
          <w:lang w:val="es-ES"/>
        </w:rPr>
        <w:t xml:space="preserve"> </w:t>
      </w:r>
      <w:r w:rsidRPr="00A763F7">
        <w:rPr>
          <w:b/>
          <w:bCs/>
          <w:sz w:val="36"/>
          <w:szCs w:val="36"/>
        </w:rPr>
        <w:t>Supervised by:</w:t>
      </w:r>
    </w:p>
    <w:p w14:paraId="68C36F86" w14:textId="5464E9E3" w:rsidR="00D83AC7" w:rsidRDefault="00324DC6" w:rsidP="00D83AC7">
      <w:pPr>
        <w:jc w:val="center"/>
        <w:rPr>
          <w:sz w:val="32"/>
          <w:szCs w:val="32"/>
        </w:rPr>
      </w:pPr>
      <w:r>
        <w:rPr>
          <w:sz w:val="32"/>
          <w:szCs w:val="32"/>
        </w:rPr>
        <w:t>[REDACTED]</w:t>
      </w:r>
    </w:p>
    <w:p w14:paraId="22637574" w14:textId="77777777" w:rsidR="00324DC6" w:rsidRDefault="00324DC6" w:rsidP="00D83AC7">
      <w:pPr>
        <w:jc w:val="center"/>
        <w:rPr>
          <w:sz w:val="32"/>
          <w:szCs w:val="32"/>
        </w:rPr>
      </w:pPr>
    </w:p>
    <w:p w14:paraId="2859B286" w14:textId="77777777" w:rsidR="00324DC6" w:rsidRDefault="00324DC6" w:rsidP="00D83AC7">
      <w:pPr>
        <w:jc w:val="center"/>
        <w:rPr>
          <w:sz w:val="32"/>
          <w:szCs w:val="32"/>
        </w:rPr>
      </w:pPr>
    </w:p>
    <w:p w14:paraId="0C39AF66" w14:textId="77777777" w:rsidR="00324DC6" w:rsidRPr="00D83AC7" w:rsidRDefault="00324DC6" w:rsidP="00D83AC7">
      <w:pPr>
        <w:jc w:val="center"/>
        <w:rPr>
          <w:sz w:val="32"/>
          <w:szCs w:val="32"/>
        </w:rPr>
      </w:pPr>
    </w:p>
    <w:sdt>
      <w:sdtPr>
        <w:rPr>
          <w:rFonts w:eastAsia="Times New Roman" w:cs="Times New Roman"/>
          <w:bCs w:val="0"/>
          <w:color w:val="auto"/>
          <w:sz w:val="24"/>
          <w:szCs w:val="24"/>
        </w:rPr>
        <w:id w:val="137928786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2C9A50F5" w14:textId="77777777" w:rsidR="0035082F" w:rsidRDefault="0035082F">
          <w:pPr>
            <w:pStyle w:val="TOCHeading"/>
          </w:pPr>
          <w:r>
            <w:t>Table of Contents</w:t>
          </w:r>
        </w:p>
        <w:p w14:paraId="37208259" w14:textId="77777777" w:rsidR="00A81E49" w:rsidRDefault="0035082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56771530" w:history="1">
            <w:r w:rsidR="00A81E49" w:rsidRPr="00095DD4">
              <w:rPr>
                <w:rStyle w:val="Hyperlink"/>
                <w:noProof/>
              </w:rPr>
              <w:t>1.</w:t>
            </w:r>
            <w:r w:rsidR="00A81E49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="00A81E49" w:rsidRPr="00095DD4">
              <w:rPr>
                <w:rStyle w:val="Hyperlink"/>
                <w:noProof/>
              </w:rPr>
              <w:t>Enterprise description</w:t>
            </w:r>
            <w:r w:rsidR="00A81E49">
              <w:rPr>
                <w:noProof/>
                <w:webHidden/>
              </w:rPr>
              <w:tab/>
            </w:r>
            <w:r w:rsidR="00A81E49">
              <w:rPr>
                <w:noProof/>
                <w:webHidden/>
              </w:rPr>
              <w:fldChar w:fldCharType="begin"/>
            </w:r>
            <w:r w:rsidR="00A81E49">
              <w:rPr>
                <w:noProof/>
                <w:webHidden/>
              </w:rPr>
              <w:instrText xml:space="preserve"> PAGEREF _Toc156771530 \h </w:instrText>
            </w:r>
            <w:r w:rsidR="00A81E49">
              <w:rPr>
                <w:noProof/>
                <w:webHidden/>
              </w:rPr>
            </w:r>
            <w:r w:rsidR="00A81E49">
              <w:rPr>
                <w:noProof/>
                <w:webHidden/>
              </w:rPr>
              <w:fldChar w:fldCharType="separate"/>
            </w:r>
            <w:r w:rsidR="00A81E49">
              <w:rPr>
                <w:noProof/>
                <w:webHidden/>
              </w:rPr>
              <w:t>3</w:t>
            </w:r>
            <w:r w:rsidR="00A81E49">
              <w:rPr>
                <w:noProof/>
                <w:webHidden/>
              </w:rPr>
              <w:fldChar w:fldCharType="end"/>
            </w:r>
          </w:hyperlink>
        </w:p>
        <w:p w14:paraId="753564C6" w14:textId="77777777" w:rsidR="00A81E49" w:rsidRDefault="00A81E49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156771531" w:history="1">
            <w:r w:rsidRPr="00095DD4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095DD4">
              <w:rPr>
                <w:rStyle w:val="Hyperlink"/>
                <w:noProof/>
              </w:rPr>
              <w:t>Give a short description of the enterprise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_Toc156771531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7F4F8" w14:textId="77777777" w:rsidR="00A81E49" w:rsidRDefault="00A81E49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156771532" w:history="1">
            <w:r w:rsidRPr="00095DD4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095DD4">
              <w:rPr>
                <w:rStyle w:val="Hyperlink"/>
                <w:noProof/>
              </w:rPr>
              <w:t>Describe the functions that the system will perform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_Toc156771532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D9D4B" w14:textId="77777777" w:rsidR="00A81E49" w:rsidRDefault="00A81E49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156771533" w:history="1">
            <w:r w:rsidRPr="00095DD4">
              <w:rPr>
                <w:rStyle w:val="Hyperlink"/>
                <w:rFonts w:ascii="Calibri" w:hAnsi="Calibri" w:cs="Calibri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095DD4">
              <w:rPr>
                <w:rStyle w:val="Hyperlink"/>
                <w:noProof/>
              </w:rPr>
              <w:t>Define the end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_Toc156771533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81FDB" w14:textId="77777777" w:rsidR="00A81E49" w:rsidRDefault="00A81E49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156771534" w:history="1">
            <w:r w:rsidRPr="00095DD4">
              <w:rPr>
                <w:rStyle w:val="Hyperlink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095DD4">
              <w:rPr>
                <w:rStyle w:val="Hyperlink"/>
                <w:noProof/>
              </w:rPr>
              <w:t>Define the Business Rules based on the above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_Toc156771534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B1E0D" w14:textId="77777777" w:rsidR="00A81E49" w:rsidRDefault="00A81E4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6771535" w:history="1">
            <w:r w:rsidRPr="00095DD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095DD4">
              <w:rPr>
                <w:rStyle w:val="Hyperlink"/>
                <w:noProof/>
              </w:rPr>
              <w:t>Technical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_Toc156771535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CBE8E" w14:textId="77777777" w:rsidR="00A81E49" w:rsidRDefault="00A81E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156771536" w:history="1">
            <w:r w:rsidRPr="00095DD4">
              <w:rPr>
                <w:rStyle w:val="Hyperlink"/>
                <w:noProof/>
              </w:rPr>
              <w:t>Describe all the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_Toc156771536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6FB5F" w14:textId="77777777" w:rsidR="00A81E49" w:rsidRDefault="00A81E4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6771537" w:history="1">
            <w:r w:rsidRPr="00095DD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095DD4">
              <w:rPr>
                <w:rStyle w:val="Hyperlink"/>
                <w:noProof/>
              </w:rPr>
              <w:t>Entity Relationship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_Toc156771537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61E50" w14:textId="77777777" w:rsidR="00A81E49" w:rsidRDefault="00A81E49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156771538" w:history="1">
            <w:r w:rsidRPr="00095DD4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095DD4">
              <w:rPr>
                <w:rStyle w:val="Hyperlink"/>
                <w:noProof/>
              </w:rPr>
              <w:t>Describe your entities. Define the strong and weak entities.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_Toc156771538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5C2C0" w14:textId="77777777" w:rsidR="00A81E49" w:rsidRDefault="00A81E49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156771539" w:history="1">
            <w:r w:rsidRPr="00095DD4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095DD4">
              <w:rPr>
                <w:rStyle w:val="Hyperlink"/>
                <w:noProof/>
              </w:rPr>
              <w:t>Describe in details (including type, strength and cardinality) the relationships between entities.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_Toc156771539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CF181" w14:textId="77777777" w:rsidR="00A81E49" w:rsidRDefault="00A81E49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156771540" w:history="1">
            <w:r w:rsidRPr="00095DD4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095DD4">
              <w:rPr>
                <w:rStyle w:val="Hyperlink"/>
                <w:noProof/>
              </w:rPr>
              <w:t>Draw the Crow’s Foot ER Diagram for your database.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_Toc156771540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9ACB7" w14:textId="77777777" w:rsidR="00A81E49" w:rsidRDefault="00A81E4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6771541" w:history="1">
            <w:r w:rsidRPr="00095DD4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095DD4">
              <w:rPr>
                <w:rStyle w:val="Hyperlink"/>
                <w:noProof/>
              </w:rPr>
              <w:t>Normalization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_Toc156771541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3D3EE" w14:textId="77777777" w:rsidR="00A81E49" w:rsidRDefault="00A81E4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6771542" w:history="1">
            <w:r w:rsidRPr="00095DD4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095DD4">
              <w:rPr>
                <w:rStyle w:val="Hyperlink"/>
                <w:noProof/>
              </w:rPr>
              <w:t>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_Toc156771542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61712" w14:textId="77777777" w:rsidR="00A81E49" w:rsidRDefault="00A81E4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6771543" w:history="1">
            <w:r w:rsidRPr="00095DD4">
              <w:rPr>
                <w:rStyle w:val="Hyperlink"/>
                <w:noProof/>
              </w:rPr>
              <w:t>6. Implement your tables in Microsoft SQL SERVER.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_Toc156771543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FDD91" w14:textId="77777777" w:rsidR="00A81E49" w:rsidRDefault="00A81E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156771544" w:history="1">
            <w:r w:rsidRPr="00095DD4">
              <w:rPr>
                <w:rStyle w:val="Hyperlink"/>
                <w:noProof/>
              </w:rPr>
              <w:t>a) Write the DDL queries.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_Toc156771544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3B6DB" w14:textId="77777777" w:rsidR="00A81E49" w:rsidRDefault="00A81E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156771545" w:history="1">
            <w:r w:rsidRPr="00095DD4">
              <w:rPr>
                <w:rStyle w:val="Hyperlink"/>
                <w:noProof/>
              </w:rPr>
              <w:t>b) Write some DML queries (insert, update, delete)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_Toc156771545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AA55B" w14:textId="77777777" w:rsidR="00A81E49" w:rsidRDefault="00A81E4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6771546" w:history="1">
            <w:r w:rsidRPr="00095DD4">
              <w:rPr>
                <w:rStyle w:val="Hyperlink"/>
                <w:noProof/>
              </w:rPr>
              <w:t>7. Build a set of queries that must include: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_Toc156771546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67DEF" w14:textId="77777777" w:rsidR="00A81E49" w:rsidRDefault="00A81E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156771547" w:history="1">
            <w:r w:rsidRPr="00095DD4">
              <w:rPr>
                <w:rStyle w:val="Hyperlink"/>
                <w:noProof/>
              </w:rPr>
              <w:t>a) Joins (Inner, Left, Right, and Full Outer JOIN) (3)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_Toc156771547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A068E" w14:textId="77777777" w:rsidR="00A81E49" w:rsidRDefault="00A81E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156771548" w:history="1">
            <w:r w:rsidRPr="00095DD4">
              <w:rPr>
                <w:rStyle w:val="Hyperlink"/>
                <w:noProof/>
              </w:rPr>
              <w:t>b) Usage of advanced SQL features (5)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_Toc156771548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A290F" w14:textId="77777777" w:rsidR="00A81E49" w:rsidRDefault="00A81E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156771549" w:history="1">
            <w:r w:rsidRPr="00095DD4">
              <w:rPr>
                <w:rStyle w:val="Hyperlink"/>
                <w:noProof/>
              </w:rPr>
              <w:t>c) Views (1)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_Toc156771549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61C7D" w14:textId="77777777" w:rsidR="00A81E49" w:rsidRDefault="00A81E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156771550" w:history="1">
            <w:r w:rsidRPr="00095DD4">
              <w:rPr>
                <w:rStyle w:val="Hyperlink"/>
                <w:noProof/>
              </w:rPr>
              <w:t>d) Stored functions (1)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_Toc156771550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F9A70" w14:textId="77777777" w:rsidR="00A81E49" w:rsidRDefault="00A81E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156771551" w:history="1">
            <w:r w:rsidRPr="00095DD4">
              <w:rPr>
                <w:rStyle w:val="Hyperlink"/>
                <w:noProof/>
              </w:rPr>
              <w:t>e) Stored procedures (2)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_Toc156771551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488EA" w14:textId="77777777" w:rsidR="00A81E49" w:rsidRDefault="00A81E4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156771552" w:history="1">
            <w:r w:rsidRPr="00095DD4">
              <w:rPr>
                <w:rStyle w:val="Hyperlink"/>
                <w:noProof/>
              </w:rPr>
              <w:t>f) Triggers (2)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_Toc156771552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544C2" w14:textId="77777777" w:rsidR="00A81E49" w:rsidRDefault="00A81E4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6771553" w:history="1">
            <w:r w:rsidRPr="00095DD4">
              <w:rPr>
                <w:rStyle w:val="Hyperlink"/>
                <w:noProof/>
              </w:rPr>
              <w:t>8. Create a user interface to interact with your database.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_Toc156771553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BB8D1" w14:textId="77777777" w:rsidR="0035082F" w:rsidRDefault="0035082F">
          <w:r>
            <w:rPr>
              <w:b/>
              <w:bCs/>
              <w:noProof/>
            </w:rPr>
            <w:fldChar w:fldCharType="end"/>
          </w:r>
        </w:p>
      </w:sdtContent>
    </w:sdt>
    <w:p w14:paraId="40FE0ACF" w14:textId="77777777" w:rsidR="0035082F" w:rsidRDefault="0035082F"/>
    <w:p w14:paraId="6CF17BB7" w14:textId="77777777" w:rsidR="0035082F" w:rsidRDefault="0035082F">
      <w:r>
        <w:br/>
      </w:r>
    </w:p>
    <w:p w14:paraId="0724177E" w14:textId="77777777" w:rsidR="0035082F" w:rsidRDefault="003E71E8">
      <w:r>
        <w:br w:type="page"/>
      </w:r>
    </w:p>
    <w:p w14:paraId="0EA5E191" w14:textId="77777777" w:rsidR="0035082F" w:rsidRPr="0035082F" w:rsidRDefault="0035082F" w:rsidP="00626BF5">
      <w:pPr>
        <w:pStyle w:val="Heading1"/>
        <w:numPr>
          <w:ilvl w:val="0"/>
          <w:numId w:val="3"/>
        </w:numPr>
        <w:jc w:val="both"/>
      </w:pPr>
      <w:bookmarkStart w:id="0" w:name="_Toc156771530"/>
      <w:r w:rsidRPr="0035082F">
        <w:lastRenderedPageBreak/>
        <w:t>Enterprise description</w:t>
      </w:r>
      <w:bookmarkEnd w:id="0"/>
    </w:p>
    <w:p w14:paraId="0CCB3246" w14:textId="77777777" w:rsidR="0035082F" w:rsidRPr="0035082F" w:rsidRDefault="0035082F" w:rsidP="00626BF5">
      <w:pPr>
        <w:pStyle w:val="Heading2"/>
        <w:numPr>
          <w:ilvl w:val="0"/>
          <w:numId w:val="4"/>
        </w:numPr>
        <w:jc w:val="both"/>
      </w:pPr>
      <w:bookmarkStart w:id="1" w:name="_Toc156771531"/>
      <w:r w:rsidRPr="0035082F">
        <w:t>Give a short description of the enterprise</w:t>
      </w:r>
      <w:bookmarkEnd w:id="1"/>
    </w:p>
    <w:p w14:paraId="6A545C8D" w14:textId="77777777" w:rsidR="0035082F" w:rsidRDefault="0035082F" w:rsidP="00626BF5">
      <w:pPr>
        <w:jc w:val="both"/>
        <w:textAlignment w:val="baseline"/>
      </w:pPr>
    </w:p>
    <w:p w14:paraId="416F851C" w14:textId="77777777" w:rsidR="0035082F" w:rsidRDefault="0075497E" w:rsidP="00626BF5">
      <w:pPr>
        <w:jc w:val="both"/>
        <w:textAlignment w:val="baseline"/>
      </w:pPr>
      <w:r w:rsidRPr="0075497E">
        <w:t>The enterprise, known as the Library Catalog System, is designed to manage and organize the resources and operations of a library. It serves as a comprehensive tool for librarians and patrons to efficiently handle various tasks related to book inventory, member management, lending and borrowing, reservations, and other library-related activities.</w:t>
      </w:r>
    </w:p>
    <w:p w14:paraId="6E524E9F" w14:textId="77777777" w:rsidR="0075497E" w:rsidRDefault="0075497E" w:rsidP="00626BF5">
      <w:pPr>
        <w:jc w:val="both"/>
        <w:textAlignment w:val="baseline"/>
      </w:pPr>
    </w:p>
    <w:p w14:paraId="669F2697" w14:textId="77777777" w:rsidR="00626BF5" w:rsidRDefault="00626BF5" w:rsidP="00626BF5">
      <w:pPr>
        <w:jc w:val="both"/>
        <w:textAlignment w:val="baseline"/>
      </w:pPr>
    </w:p>
    <w:p w14:paraId="0298603A" w14:textId="77777777" w:rsidR="0035082F" w:rsidRDefault="0035082F" w:rsidP="00626BF5">
      <w:pPr>
        <w:pStyle w:val="Heading2"/>
        <w:numPr>
          <w:ilvl w:val="0"/>
          <w:numId w:val="4"/>
        </w:numPr>
        <w:jc w:val="both"/>
        <w:rPr>
          <w:rFonts w:eastAsia="Times New Roman"/>
        </w:rPr>
      </w:pPr>
      <w:bookmarkStart w:id="2" w:name="_Toc156771532"/>
      <w:r w:rsidRPr="00A6790C">
        <w:rPr>
          <w:rFonts w:eastAsia="Times New Roman"/>
        </w:rPr>
        <w:t>Describe the functions that the system will perform</w:t>
      </w:r>
      <w:bookmarkEnd w:id="2"/>
    </w:p>
    <w:p w14:paraId="2AB03DBB" w14:textId="77777777" w:rsidR="0035082F" w:rsidRPr="0035082F" w:rsidRDefault="0035082F" w:rsidP="00626BF5">
      <w:pPr>
        <w:jc w:val="both"/>
        <w:textAlignment w:val="baseline"/>
        <w:rPr>
          <w:color w:val="000000"/>
        </w:rPr>
      </w:pPr>
    </w:p>
    <w:p w14:paraId="463CEC4D" w14:textId="77777777" w:rsidR="0075497E" w:rsidRPr="0075497E" w:rsidRDefault="0075497E" w:rsidP="00626BF5">
      <w:pPr>
        <w:jc w:val="both"/>
        <w:textAlignment w:val="baseline"/>
        <w:rPr>
          <w:color w:val="000000"/>
        </w:rPr>
      </w:pPr>
      <w:r w:rsidRPr="0075497E">
        <w:rPr>
          <w:color w:val="000000"/>
        </w:rPr>
        <w:t>The system will perform the following functions:</w:t>
      </w:r>
    </w:p>
    <w:p w14:paraId="2A422DC0" w14:textId="77777777" w:rsidR="0075497E" w:rsidRPr="0075497E" w:rsidRDefault="0075497E" w:rsidP="00626BF5">
      <w:pPr>
        <w:pStyle w:val="ListParagraph"/>
        <w:numPr>
          <w:ilvl w:val="0"/>
          <w:numId w:val="14"/>
        </w:numPr>
        <w:jc w:val="both"/>
        <w:textAlignment w:val="baseline"/>
        <w:rPr>
          <w:color w:val="000000"/>
        </w:rPr>
      </w:pPr>
      <w:r w:rsidRPr="0075497E">
        <w:rPr>
          <w:color w:val="000000"/>
        </w:rPr>
        <w:t>Manage book editions, including details such as edition name, publication date, format, etc.</w:t>
      </w:r>
    </w:p>
    <w:p w14:paraId="47E1E82E" w14:textId="77777777" w:rsidR="0075497E" w:rsidRPr="0075497E" w:rsidRDefault="0075497E" w:rsidP="00626BF5">
      <w:pPr>
        <w:pStyle w:val="ListParagraph"/>
        <w:numPr>
          <w:ilvl w:val="0"/>
          <w:numId w:val="14"/>
        </w:numPr>
        <w:jc w:val="both"/>
        <w:textAlignment w:val="baseline"/>
        <w:rPr>
          <w:color w:val="000000"/>
        </w:rPr>
      </w:pPr>
      <w:r w:rsidRPr="0075497E">
        <w:rPr>
          <w:color w:val="000000"/>
        </w:rPr>
        <w:t>Track language information for books.</w:t>
      </w:r>
    </w:p>
    <w:p w14:paraId="409506DA" w14:textId="77777777" w:rsidR="0075497E" w:rsidRPr="0075497E" w:rsidRDefault="0075497E" w:rsidP="00626BF5">
      <w:pPr>
        <w:pStyle w:val="ListParagraph"/>
        <w:numPr>
          <w:ilvl w:val="0"/>
          <w:numId w:val="14"/>
        </w:numPr>
        <w:jc w:val="both"/>
        <w:textAlignment w:val="baseline"/>
        <w:rPr>
          <w:color w:val="000000"/>
        </w:rPr>
      </w:pPr>
      <w:r w:rsidRPr="0075497E">
        <w:rPr>
          <w:color w:val="000000"/>
        </w:rPr>
        <w:t>Monitor availability status of books.</w:t>
      </w:r>
    </w:p>
    <w:p w14:paraId="3034A061" w14:textId="77777777" w:rsidR="0075497E" w:rsidRPr="0075497E" w:rsidRDefault="0075497E" w:rsidP="00626BF5">
      <w:pPr>
        <w:pStyle w:val="ListParagraph"/>
        <w:numPr>
          <w:ilvl w:val="0"/>
          <w:numId w:val="14"/>
        </w:numPr>
        <w:jc w:val="both"/>
        <w:textAlignment w:val="baseline"/>
        <w:rPr>
          <w:color w:val="000000"/>
        </w:rPr>
      </w:pPr>
      <w:r w:rsidRPr="0075497E">
        <w:rPr>
          <w:color w:val="000000"/>
        </w:rPr>
        <w:t>Manage publisher details.</w:t>
      </w:r>
    </w:p>
    <w:p w14:paraId="6DF97224" w14:textId="77777777" w:rsidR="0075497E" w:rsidRPr="0075497E" w:rsidRDefault="0075497E" w:rsidP="00626BF5">
      <w:pPr>
        <w:pStyle w:val="ListParagraph"/>
        <w:numPr>
          <w:ilvl w:val="0"/>
          <w:numId w:val="14"/>
        </w:numPr>
        <w:jc w:val="both"/>
        <w:textAlignment w:val="baseline"/>
        <w:rPr>
          <w:color w:val="000000"/>
        </w:rPr>
      </w:pPr>
      <w:r w:rsidRPr="0075497E">
        <w:rPr>
          <w:color w:val="000000"/>
        </w:rPr>
        <w:t>Categorize books into genres with associated descriptions.</w:t>
      </w:r>
    </w:p>
    <w:p w14:paraId="159CC52B" w14:textId="77777777" w:rsidR="0075497E" w:rsidRPr="0075497E" w:rsidRDefault="0075497E" w:rsidP="00626BF5">
      <w:pPr>
        <w:pStyle w:val="ListParagraph"/>
        <w:numPr>
          <w:ilvl w:val="0"/>
          <w:numId w:val="14"/>
        </w:numPr>
        <w:jc w:val="both"/>
        <w:textAlignment w:val="baseline"/>
        <w:rPr>
          <w:color w:val="000000"/>
        </w:rPr>
      </w:pPr>
      <w:r w:rsidRPr="0075497E">
        <w:rPr>
          <w:color w:val="000000"/>
        </w:rPr>
        <w:t>Record and manage reviews for books.</w:t>
      </w:r>
    </w:p>
    <w:p w14:paraId="3A44C04A" w14:textId="77777777" w:rsidR="0075497E" w:rsidRPr="0075497E" w:rsidRDefault="0075497E" w:rsidP="00626BF5">
      <w:pPr>
        <w:pStyle w:val="ListParagraph"/>
        <w:numPr>
          <w:ilvl w:val="0"/>
          <w:numId w:val="14"/>
        </w:numPr>
        <w:jc w:val="both"/>
        <w:textAlignment w:val="baseline"/>
        <w:rPr>
          <w:color w:val="000000"/>
        </w:rPr>
      </w:pPr>
      <w:r w:rsidRPr="0075497E">
        <w:rPr>
          <w:color w:val="000000"/>
        </w:rPr>
        <w:t>Manage author details and their association with books.</w:t>
      </w:r>
    </w:p>
    <w:p w14:paraId="7A919D2A" w14:textId="77777777" w:rsidR="0075497E" w:rsidRPr="0075497E" w:rsidRDefault="0075497E" w:rsidP="00626BF5">
      <w:pPr>
        <w:pStyle w:val="ListParagraph"/>
        <w:numPr>
          <w:ilvl w:val="0"/>
          <w:numId w:val="14"/>
        </w:numPr>
        <w:jc w:val="both"/>
        <w:textAlignment w:val="baseline"/>
        <w:rPr>
          <w:color w:val="000000"/>
        </w:rPr>
      </w:pPr>
      <w:r w:rsidRPr="0075497E">
        <w:rPr>
          <w:color w:val="000000"/>
        </w:rPr>
        <w:t>Maintain member information, including contact details, membership status, and addresses.</w:t>
      </w:r>
    </w:p>
    <w:p w14:paraId="3F473CA2" w14:textId="77777777" w:rsidR="0075497E" w:rsidRPr="0075497E" w:rsidRDefault="0075497E" w:rsidP="00626BF5">
      <w:pPr>
        <w:pStyle w:val="ListParagraph"/>
        <w:numPr>
          <w:ilvl w:val="0"/>
          <w:numId w:val="14"/>
        </w:numPr>
        <w:jc w:val="both"/>
        <w:textAlignment w:val="baseline"/>
        <w:rPr>
          <w:color w:val="000000"/>
        </w:rPr>
      </w:pPr>
      <w:r w:rsidRPr="0075497E">
        <w:rPr>
          <w:color w:val="000000"/>
        </w:rPr>
        <w:t>Handle the association of books with genres.</w:t>
      </w:r>
    </w:p>
    <w:p w14:paraId="2AEDEDBE" w14:textId="77777777" w:rsidR="0075497E" w:rsidRPr="0075497E" w:rsidRDefault="0075497E" w:rsidP="00626BF5">
      <w:pPr>
        <w:pStyle w:val="ListParagraph"/>
        <w:numPr>
          <w:ilvl w:val="0"/>
          <w:numId w:val="14"/>
        </w:numPr>
        <w:jc w:val="both"/>
        <w:textAlignment w:val="baseline"/>
        <w:rPr>
          <w:color w:val="000000"/>
        </w:rPr>
      </w:pPr>
      <w:r w:rsidRPr="0075497E">
        <w:rPr>
          <w:color w:val="000000"/>
        </w:rPr>
        <w:t>Manage loan transactions, including loan dates, due dates, return dates, and associated fines.</w:t>
      </w:r>
    </w:p>
    <w:p w14:paraId="04C6522A" w14:textId="77777777" w:rsidR="0075497E" w:rsidRPr="0075497E" w:rsidRDefault="0075497E" w:rsidP="00626BF5">
      <w:pPr>
        <w:pStyle w:val="ListParagraph"/>
        <w:numPr>
          <w:ilvl w:val="0"/>
          <w:numId w:val="14"/>
        </w:numPr>
        <w:jc w:val="both"/>
        <w:textAlignment w:val="baseline"/>
        <w:rPr>
          <w:color w:val="000000"/>
        </w:rPr>
      </w:pPr>
      <w:r w:rsidRPr="0075497E">
        <w:rPr>
          <w:color w:val="000000"/>
        </w:rPr>
        <w:t>Facilitate reservations with statuses like pending, active, or expired.</w:t>
      </w:r>
    </w:p>
    <w:p w14:paraId="474ADB51" w14:textId="77777777" w:rsidR="0075497E" w:rsidRPr="0075497E" w:rsidRDefault="0075497E" w:rsidP="00626BF5">
      <w:pPr>
        <w:pStyle w:val="ListParagraph"/>
        <w:numPr>
          <w:ilvl w:val="0"/>
          <w:numId w:val="14"/>
        </w:numPr>
        <w:jc w:val="both"/>
        <w:textAlignment w:val="baseline"/>
        <w:rPr>
          <w:color w:val="000000"/>
        </w:rPr>
      </w:pPr>
      <w:r w:rsidRPr="0075497E">
        <w:rPr>
          <w:color w:val="000000"/>
        </w:rPr>
        <w:t>Track fines and associated information.</w:t>
      </w:r>
    </w:p>
    <w:p w14:paraId="1DCC85E6" w14:textId="77777777" w:rsidR="0075497E" w:rsidRPr="0075497E" w:rsidRDefault="0075497E" w:rsidP="00626BF5">
      <w:pPr>
        <w:pStyle w:val="ListParagraph"/>
        <w:numPr>
          <w:ilvl w:val="0"/>
          <w:numId w:val="14"/>
        </w:numPr>
        <w:jc w:val="both"/>
        <w:textAlignment w:val="baseline"/>
        <w:rPr>
          <w:color w:val="000000"/>
        </w:rPr>
      </w:pPr>
      <w:r w:rsidRPr="0075497E">
        <w:rPr>
          <w:color w:val="000000"/>
        </w:rPr>
        <w:t>Manage library infrastructure details, such as shelves and branches.</w:t>
      </w:r>
    </w:p>
    <w:p w14:paraId="4A39895E" w14:textId="77777777" w:rsidR="0035082F" w:rsidRPr="0075497E" w:rsidRDefault="0075497E" w:rsidP="00626BF5">
      <w:pPr>
        <w:pStyle w:val="ListParagraph"/>
        <w:numPr>
          <w:ilvl w:val="0"/>
          <w:numId w:val="14"/>
        </w:numPr>
        <w:jc w:val="both"/>
        <w:textAlignment w:val="baseline"/>
        <w:rPr>
          <w:color w:val="000000"/>
        </w:rPr>
      </w:pPr>
      <w:r w:rsidRPr="0075497E">
        <w:rPr>
          <w:color w:val="000000"/>
        </w:rPr>
        <w:t>Record librarian information.</w:t>
      </w:r>
    </w:p>
    <w:p w14:paraId="1C57B990" w14:textId="77777777" w:rsidR="0075497E" w:rsidRDefault="0075497E" w:rsidP="00626BF5">
      <w:pPr>
        <w:jc w:val="both"/>
        <w:textAlignment w:val="baseline"/>
        <w:rPr>
          <w:color w:val="000000"/>
        </w:rPr>
      </w:pPr>
    </w:p>
    <w:p w14:paraId="6C7677B1" w14:textId="77777777" w:rsidR="00626BF5" w:rsidRPr="0035082F" w:rsidRDefault="00626BF5" w:rsidP="00626BF5">
      <w:pPr>
        <w:jc w:val="both"/>
        <w:textAlignment w:val="baseline"/>
        <w:rPr>
          <w:color w:val="000000"/>
        </w:rPr>
      </w:pPr>
    </w:p>
    <w:p w14:paraId="17DAABDA" w14:textId="77777777" w:rsidR="0035082F" w:rsidRPr="0035082F" w:rsidRDefault="0035082F" w:rsidP="00626BF5">
      <w:pPr>
        <w:pStyle w:val="Heading2"/>
        <w:numPr>
          <w:ilvl w:val="0"/>
          <w:numId w:val="4"/>
        </w:numPr>
        <w:jc w:val="both"/>
        <w:rPr>
          <w:rFonts w:ascii="Calibri" w:eastAsia="Times New Roman" w:hAnsi="Calibri" w:cs="Calibri"/>
        </w:rPr>
      </w:pPr>
      <w:bookmarkStart w:id="3" w:name="_Toc156771533"/>
      <w:r w:rsidRPr="00A6790C">
        <w:rPr>
          <w:rFonts w:eastAsia="Times New Roman"/>
        </w:rPr>
        <w:t>Define the end users</w:t>
      </w:r>
      <w:bookmarkEnd w:id="3"/>
    </w:p>
    <w:p w14:paraId="3AFF88E9" w14:textId="77777777" w:rsidR="0075497E" w:rsidRDefault="0075497E" w:rsidP="00626BF5">
      <w:pPr>
        <w:jc w:val="both"/>
        <w:textAlignment w:val="baseline"/>
        <w:rPr>
          <w:color w:val="000000"/>
        </w:rPr>
      </w:pPr>
    </w:p>
    <w:p w14:paraId="78342DC1" w14:textId="77777777" w:rsidR="0075497E" w:rsidRPr="0075497E" w:rsidRDefault="0075497E" w:rsidP="00626BF5">
      <w:pPr>
        <w:jc w:val="both"/>
        <w:textAlignment w:val="baseline"/>
        <w:rPr>
          <w:color w:val="000000"/>
        </w:rPr>
      </w:pPr>
      <w:r w:rsidRPr="0075497E">
        <w:rPr>
          <w:color w:val="000000"/>
        </w:rPr>
        <w:t>End users of the system include:</w:t>
      </w:r>
    </w:p>
    <w:p w14:paraId="04CC4086" w14:textId="77777777" w:rsidR="0075497E" w:rsidRPr="0075497E" w:rsidRDefault="0075497E" w:rsidP="00626BF5">
      <w:pPr>
        <w:pStyle w:val="ListParagraph"/>
        <w:numPr>
          <w:ilvl w:val="0"/>
          <w:numId w:val="15"/>
        </w:numPr>
        <w:jc w:val="both"/>
        <w:textAlignment w:val="baseline"/>
        <w:rPr>
          <w:color w:val="000000"/>
        </w:rPr>
      </w:pPr>
      <w:r w:rsidRPr="0075497E">
        <w:rPr>
          <w:i/>
          <w:iCs/>
          <w:color w:val="000000"/>
        </w:rPr>
        <w:t>Librarians:</w:t>
      </w:r>
      <w:r w:rsidRPr="0075497E">
        <w:rPr>
          <w:color w:val="000000"/>
        </w:rPr>
        <w:t xml:space="preserve"> Responsible for managing and maintaining the library catalog, handling transactions, and overseeing day-to-day operations.</w:t>
      </w:r>
    </w:p>
    <w:p w14:paraId="2AD40E73" w14:textId="77777777" w:rsidR="0075497E" w:rsidRPr="0075497E" w:rsidRDefault="0075497E" w:rsidP="00626BF5">
      <w:pPr>
        <w:pStyle w:val="ListParagraph"/>
        <w:numPr>
          <w:ilvl w:val="0"/>
          <w:numId w:val="15"/>
        </w:numPr>
        <w:jc w:val="both"/>
        <w:textAlignment w:val="baseline"/>
        <w:rPr>
          <w:color w:val="000000"/>
        </w:rPr>
      </w:pPr>
      <w:r w:rsidRPr="0075497E">
        <w:rPr>
          <w:i/>
          <w:iCs/>
          <w:color w:val="000000"/>
        </w:rPr>
        <w:t>Members:</w:t>
      </w:r>
      <w:r w:rsidRPr="0075497E">
        <w:rPr>
          <w:color w:val="000000"/>
        </w:rPr>
        <w:t xml:space="preserve"> Patrons of the library who borrow, reserve, and interact with the library's resources.</w:t>
      </w:r>
    </w:p>
    <w:p w14:paraId="243B2D57" w14:textId="77777777" w:rsidR="0075497E" w:rsidRPr="0075497E" w:rsidRDefault="0075497E" w:rsidP="00626BF5">
      <w:pPr>
        <w:pStyle w:val="ListParagraph"/>
        <w:numPr>
          <w:ilvl w:val="0"/>
          <w:numId w:val="15"/>
        </w:numPr>
        <w:jc w:val="both"/>
        <w:textAlignment w:val="baseline"/>
        <w:rPr>
          <w:color w:val="000000"/>
        </w:rPr>
      </w:pPr>
      <w:r w:rsidRPr="0075497E">
        <w:rPr>
          <w:i/>
          <w:iCs/>
          <w:color w:val="000000"/>
        </w:rPr>
        <w:t>Authors:</w:t>
      </w:r>
      <w:r w:rsidRPr="0075497E">
        <w:rPr>
          <w:color w:val="000000"/>
        </w:rPr>
        <w:t xml:space="preserve"> Those contributing to the library's collection.</w:t>
      </w:r>
    </w:p>
    <w:p w14:paraId="0D473B19" w14:textId="77777777" w:rsidR="0075497E" w:rsidRDefault="0075497E" w:rsidP="00626BF5">
      <w:pPr>
        <w:pStyle w:val="ListParagraph"/>
        <w:numPr>
          <w:ilvl w:val="0"/>
          <w:numId w:val="15"/>
        </w:numPr>
        <w:jc w:val="both"/>
        <w:textAlignment w:val="baseline"/>
        <w:rPr>
          <w:color w:val="000000"/>
        </w:rPr>
      </w:pPr>
      <w:r w:rsidRPr="0075497E">
        <w:rPr>
          <w:i/>
          <w:iCs/>
          <w:color w:val="000000"/>
        </w:rPr>
        <w:t>Administrators:</w:t>
      </w:r>
      <w:r w:rsidRPr="0075497E">
        <w:rPr>
          <w:color w:val="000000"/>
        </w:rPr>
        <w:t xml:space="preserve"> Individuals responsible for overseeing the overall system and its configuration.</w:t>
      </w:r>
    </w:p>
    <w:p w14:paraId="00B2F56B" w14:textId="77777777" w:rsidR="0035082F" w:rsidRPr="0035082F" w:rsidRDefault="00626BF5" w:rsidP="00626BF5">
      <w:pPr>
        <w:jc w:val="both"/>
        <w:rPr>
          <w:color w:val="000000"/>
        </w:rPr>
      </w:pPr>
      <w:r>
        <w:rPr>
          <w:color w:val="000000"/>
        </w:rPr>
        <w:br w:type="page"/>
      </w:r>
    </w:p>
    <w:p w14:paraId="6C7DBA59" w14:textId="77777777" w:rsidR="0035082F" w:rsidRDefault="0035082F" w:rsidP="00626BF5">
      <w:pPr>
        <w:pStyle w:val="Heading2"/>
        <w:numPr>
          <w:ilvl w:val="0"/>
          <w:numId w:val="4"/>
        </w:numPr>
        <w:jc w:val="both"/>
        <w:rPr>
          <w:rFonts w:eastAsia="Times New Roman"/>
        </w:rPr>
      </w:pPr>
      <w:bookmarkStart w:id="4" w:name="_Toc156771534"/>
      <w:r w:rsidRPr="00A6790C">
        <w:rPr>
          <w:rFonts w:eastAsia="Times New Roman"/>
        </w:rPr>
        <w:lastRenderedPageBreak/>
        <w:t>Define the Business Rules based on the above descriptions</w:t>
      </w:r>
      <w:bookmarkEnd w:id="4"/>
    </w:p>
    <w:p w14:paraId="2E62D62E" w14:textId="77777777" w:rsidR="00A763F7" w:rsidRPr="00A763F7" w:rsidRDefault="00A763F7" w:rsidP="00626BF5">
      <w:pPr>
        <w:jc w:val="both"/>
      </w:pPr>
    </w:p>
    <w:p w14:paraId="20BF6CAB" w14:textId="77777777" w:rsidR="00A763F7" w:rsidRPr="00A763F7" w:rsidRDefault="00A763F7" w:rsidP="00626BF5">
      <w:pPr>
        <w:pStyle w:val="ListParagraph"/>
        <w:numPr>
          <w:ilvl w:val="0"/>
          <w:numId w:val="16"/>
        </w:numPr>
        <w:jc w:val="both"/>
        <w:rPr>
          <w:color w:val="000000"/>
        </w:rPr>
      </w:pPr>
      <w:r w:rsidRPr="00A763F7">
        <w:rPr>
          <w:color w:val="000000"/>
        </w:rPr>
        <w:t>Only librarians have the authority to update the availability status of books.</w:t>
      </w:r>
    </w:p>
    <w:p w14:paraId="6AB89A4F" w14:textId="77777777" w:rsidR="00A763F7" w:rsidRPr="00A763F7" w:rsidRDefault="00A763F7" w:rsidP="00626BF5">
      <w:pPr>
        <w:pStyle w:val="ListParagraph"/>
        <w:numPr>
          <w:ilvl w:val="0"/>
          <w:numId w:val="16"/>
        </w:numPr>
        <w:jc w:val="both"/>
        <w:rPr>
          <w:color w:val="000000"/>
        </w:rPr>
      </w:pPr>
      <w:r w:rsidRPr="00A763F7">
        <w:rPr>
          <w:color w:val="000000"/>
        </w:rPr>
        <w:t>Members with active memberships are eligible to borrow books.</w:t>
      </w:r>
    </w:p>
    <w:p w14:paraId="4704BFC3" w14:textId="77777777" w:rsidR="00A763F7" w:rsidRPr="00A763F7" w:rsidRDefault="00A763F7" w:rsidP="00626BF5">
      <w:pPr>
        <w:pStyle w:val="ListParagraph"/>
        <w:numPr>
          <w:ilvl w:val="0"/>
          <w:numId w:val="16"/>
        </w:numPr>
        <w:jc w:val="both"/>
        <w:rPr>
          <w:color w:val="000000"/>
        </w:rPr>
      </w:pPr>
      <w:r w:rsidRPr="00A763F7">
        <w:rPr>
          <w:color w:val="000000"/>
        </w:rPr>
        <w:t>Reservations can only be made by active members.</w:t>
      </w:r>
    </w:p>
    <w:p w14:paraId="1C3D675F" w14:textId="77777777" w:rsidR="00A763F7" w:rsidRPr="00A763F7" w:rsidRDefault="00A763F7" w:rsidP="00626BF5">
      <w:pPr>
        <w:pStyle w:val="ListParagraph"/>
        <w:numPr>
          <w:ilvl w:val="0"/>
          <w:numId w:val="16"/>
        </w:numPr>
        <w:jc w:val="both"/>
        <w:rPr>
          <w:color w:val="000000"/>
        </w:rPr>
      </w:pPr>
      <w:r w:rsidRPr="00A763F7">
        <w:rPr>
          <w:color w:val="000000"/>
        </w:rPr>
        <w:t>Fines must be paid before a member can borrow additional books.</w:t>
      </w:r>
    </w:p>
    <w:p w14:paraId="7AB35E95" w14:textId="77777777" w:rsidR="00A763F7" w:rsidRPr="00A763F7" w:rsidRDefault="00A763F7" w:rsidP="00626BF5">
      <w:pPr>
        <w:pStyle w:val="ListParagraph"/>
        <w:numPr>
          <w:ilvl w:val="0"/>
          <w:numId w:val="16"/>
        </w:numPr>
        <w:jc w:val="both"/>
        <w:rPr>
          <w:color w:val="000000"/>
        </w:rPr>
      </w:pPr>
      <w:r w:rsidRPr="00A763F7">
        <w:rPr>
          <w:color w:val="000000"/>
        </w:rPr>
        <w:t>Loan transactions must be recorded accurately with due consideration for due dates and return dates.</w:t>
      </w:r>
    </w:p>
    <w:p w14:paraId="4E406760" w14:textId="77777777" w:rsidR="00A763F7" w:rsidRPr="00A763F7" w:rsidRDefault="00A763F7" w:rsidP="00626BF5">
      <w:pPr>
        <w:pStyle w:val="ListParagraph"/>
        <w:numPr>
          <w:ilvl w:val="0"/>
          <w:numId w:val="16"/>
        </w:numPr>
        <w:jc w:val="both"/>
        <w:rPr>
          <w:color w:val="000000"/>
        </w:rPr>
      </w:pPr>
      <w:r w:rsidRPr="00A763F7">
        <w:rPr>
          <w:color w:val="000000"/>
        </w:rPr>
        <w:t>Only administrators have the authority to add or remove branches and librarians.</w:t>
      </w:r>
    </w:p>
    <w:p w14:paraId="17CAA146" w14:textId="77777777" w:rsidR="00A763F7" w:rsidRPr="00A763F7" w:rsidRDefault="00A763F7" w:rsidP="00626BF5">
      <w:pPr>
        <w:pStyle w:val="ListParagraph"/>
        <w:numPr>
          <w:ilvl w:val="0"/>
          <w:numId w:val="16"/>
        </w:numPr>
        <w:jc w:val="both"/>
        <w:rPr>
          <w:color w:val="000000"/>
        </w:rPr>
      </w:pPr>
      <w:r w:rsidRPr="00A763F7">
        <w:rPr>
          <w:color w:val="000000"/>
        </w:rPr>
        <w:t>Book genres must be accurately associated with the corresponding books.</w:t>
      </w:r>
    </w:p>
    <w:p w14:paraId="5399B446" w14:textId="77777777" w:rsidR="00A763F7" w:rsidRPr="00A763F7" w:rsidRDefault="00A763F7" w:rsidP="00626BF5">
      <w:pPr>
        <w:pStyle w:val="ListParagraph"/>
        <w:numPr>
          <w:ilvl w:val="0"/>
          <w:numId w:val="16"/>
        </w:numPr>
        <w:jc w:val="both"/>
        <w:rPr>
          <w:color w:val="000000"/>
        </w:rPr>
      </w:pPr>
      <w:r w:rsidRPr="00A763F7">
        <w:rPr>
          <w:color w:val="000000"/>
        </w:rPr>
        <w:t>Shelves should not exceed their designated capacity.</w:t>
      </w:r>
    </w:p>
    <w:p w14:paraId="4AA5C3F6" w14:textId="77777777" w:rsidR="00A763F7" w:rsidRDefault="00A763F7" w:rsidP="00626BF5">
      <w:pPr>
        <w:pStyle w:val="ListParagraph"/>
        <w:numPr>
          <w:ilvl w:val="0"/>
          <w:numId w:val="16"/>
        </w:numPr>
        <w:jc w:val="both"/>
        <w:rPr>
          <w:color w:val="000000"/>
        </w:rPr>
      </w:pPr>
      <w:r w:rsidRPr="00A763F7">
        <w:rPr>
          <w:color w:val="000000"/>
        </w:rPr>
        <w:t>Only librarians can update the information related to the library catalog system.</w:t>
      </w:r>
    </w:p>
    <w:p w14:paraId="545B88BC" w14:textId="77777777" w:rsidR="00626BF5" w:rsidRPr="00626BF5" w:rsidRDefault="00626BF5" w:rsidP="00626BF5">
      <w:pPr>
        <w:jc w:val="both"/>
        <w:rPr>
          <w:color w:val="000000"/>
        </w:rPr>
      </w:pPr>
    </w:p>
    <w:p w14:paraId="5699825E" w14:textId="77777777" w:rsidR="0035082F" w:rsidRPr="004144CE" w:rsidRDefault="0035082F" w:rsidP="00626BF5">
      <w:pPr>
        <w:pStyle w:val="Heading1"/>
        <w:numPr>
          <w:ilvl w:val="0"/>
          <w:numId w:val="3"/>
        </w:numPr>
        <w:jc w:val="both"/>
        <w:rPr>
          <w:rFonts w:eastAsia="Times New Roman"/>
        </w:rPr>
      </w:pPr>
      <w:bookmarkStart w:id="5" w:name="_Toc156771535"/>
      <w:r w:rsidRPr="00A6790C">
        <w:rPr>
          <w:rFonts w:eastAsia="Times New Roman"/>
        </w:rPr>
        <w:t>Technical description</w:t>
      </w:r>
      <w:bookmarkEnd w:id="5"/>
    </w:p>
    <w:p w14:paraId="5A2B2378" w14:textId="77777777" w:rsidR="00CF36F1" w:rsidRDefault="0035082F" w:rsidP="00D82A5E">
      <w:pPr>
        <w:pStyle w:val="Heading2"/>
        <w:jc w:val="both"/>
        <w:rPr>
          <w:rFonts w:eastAsia="Times New Roman"/>
        </w:rPr>
      </w:pPr>
      <w:bookmarkStart w:id="6" w:name="_Toc156771536"/>
      <w:r w:rsidRPr="00A6790C">
        <w:rPr>
          <w:rFonts w:eastAsia="Times New Roman"/>
        </w:rPr>
        <w:t>Describe all the technologies used</w:t>
      </w:r>
      <w:bookmarkEnd w:id="6"/>
    </w:p>
    <w:p w14:paraId="43FC8BD5" w14:textId="77777777" w:rsidR="00D82A5E" w:rsidRPr="00D82A5E" w:rsidRDefault="00D82A5E" w:rsidP="00D82A5E"/>
    <w:p w14:paraId="4A8D5108" w14:textId="77777777" w:rsidR="00CF36F1" w:rsidRPr="00D82A5E" w:rsidRDefault="00CF36F1" w:rsidP="00D82A5E">
      <w:pPr>
        <w:pStyle w:val="ListParagraph"/>
        <w:numPr>
          <w:ilvl w:val="0"/>
          <w:numId w:val="17"/>
        </w:numPr>
        <w:ind w:left="360"/>
        <w:jc w:val="both"/>
        <w:rPr>
          <w:b/>
          <w:bCs/>
          <w:i/>
          <w:iCs/>
        </w:rPr>
      </w:pPr>
      <w:r w:rsidRPr="00D82A5E">
        <w:rPr>
          <w:b/>
          <w:bCs/>
          <w:i/>
          <w:iCs/>
        </w:rPr>
        <w:t>Relational Database Management System (RDBMS):</w:t>
      </w:r>
    </w:p>
    <w:p w14:paraId="2A6A73E7" w14:textId="77777777" w:rsidR="00CF36F1" w:rsidRDefault="00CF36F1" w:rsidP="00D82A5E">
      <w:pPr>
        <w:pStyle w:val="ListParagraph"/>
        <w:ind w:left="0"/>
        <w:jc w:val="both"/>
      </w:pPr>
      <w:r>
        <w:t xml:space="preserve">For the Library Catalog System, the chosen RDBMS is </w:t>
      </w:r>
      <w:r w:rsidRPr="00D82A5E">
        <w:rPr>
          <w:b/>
          <w:bCs/>
        </w:rPr>
        <w:t>Microsoft SQL Server</w:t>
      </w:r>
      <w:r>
        <w:t>. This decision is based on the enterprise's requirements for a robust and scalable database management system.</w:t>
      </w:r>
    </w:p>
    <w:p w14:paraId="50ED3025" w14:textId="77777777" w:rsidR="00CF36F1" w:rsidRPr="00D82A5E" w:rsidRDefault="00CF36F1" w:rsidP="00D82A5E">
      <w:pPr>
        <w:pStyle w:val="ListParagraph"/>
        <w:numPr>
          <w:ilvl w:val="0"/>
          <w:numId w:val="17"/>
        </w:numPr>
        <w:ind w:left="360"/>
        <w:jc w:val="both"/>
        <w:rPr>
          <w:b/>
          <w:bCs/>
          <w:i/>
          <w:iCs/>
        </w:rPr>
      </w:pPr>
      <w:r w:rsidRPr="00D82A5E">
        <w:rPr>
          <w:b/>
          <w:bCs/>
          <w:i/>
          <w:iCs/>
        </w:rPr>
        <w:t>Database Modeling Tools:</w:t>
      </w:r>
    </w:p>
    <w:p w14:paraId="365CE35E" w14:textId="77777777" w:rsidR="00CF36F1" w:rsidRDefault="00CF36F1" w:rsidP="00D82A5E">
      <w:pPr>
        <w:pStyle w:val="ListParagraph"/>
        <w:ind w:left="0"/>
        <w:jc w:val="both"/>
      </w:pPr>
      <w:r>
        <w:t xml:space="preserve">The database modeling tool employed is </w:t>
      </w:r>
      <w:proofErr w:type="spellStart"/>
      <w:r w:rsidRPr="00D82A5E">
        <w:rPr>
          <w:b/>
          <w:bCs/>
        </w:rPr>
        <w:t>Lucidchart</w:t>
      </w:r>
      <w:proofErr w:type="spellEnd"/>
      <w:r>
        <w:t>, which aids in visually designing and representing the database schema and relationships.</w:t>
      </w:r>
    </w:p>
    <w:p w14:paraId="248B6484" w14:textId="77777777" w:rsidR="00CF36F1" w:rsidRPr="00D82A5E" w:rsidRDefault="00CF36F1" w:rsidP="00D82A5E">
      <w:pPr>
        <w:pStyle w:val="ListParagraph"/>
        <w:numPr>
          <w:ilvl w:val="0"/>
          <w:numId w:val="17"/>
        </w:numPr>
        <w:ind w:left="360"/>
        <w:jc w:val="both"/>
        <w:rPr>
          <w:b/>
          <w:bCs/>
          <w:i/>
          <w:iCs/>
        </w:rPr>
      </w:pPr>
      <w:r w:rsidRPr="00D82A5E">
        <w:rPr>
          <w:b/>
          <w:bCs/>
          <w:i/>
          <w:iCs/>
        </w:rPr>
        <w:t>Database Query Language:</w:t>
      </w:r>
    </w:p>
    <w:p w14:paraId="129BEDDA" w14:textId="77777777" w:rsidR="00CF36F1" w:rsidRDefault="00CF36F1" w:rsidP="00D82A5E">
      <w:pPr>
        <w:pStyle w:val="ListParagraph"/>
        <w:ind w:left="0"/>
        <w:jc w:val="both"/>
      </w:pPr>
      <w:r w:rsidRPr="00D82A5E">
        <w:rPr>
          <w:b/>
          <w:bCs/>
        </w:rPr>
        <w:t>SQL (Structured Query Language)</w:t>
      </w:r>
      <w:r>
        <w:t xml:space="preserve"> is utilized for defining, querying, and manipulating the database. It provides a standardized language for interacting with the Microsoft SQL Server database.</w:t>
      </w:r>
    </w:p>
    <w:p w14:paraId="03008C21" w14:textId="77777777" w:rsidR="00CF36F1" w:rsidRPr="00D82A5E" w:rsidRDefault="00CF36F1" w:rsidP="00D82A5E">
      <w:pPr>
        <w:pStyle w:val="ListParagraph"/>
        <w:numPr>
          <w:ilvl w:val="0"/>
          <w:numId w:val="17"/>
        </w:numPr>
        <w:ind w:left="360"/>
        <w:jc w:val="both"/>
        <w:rPr>
          <w:b/>
          <w:bCs/>
          <w:i/>
          <w:iCs/>
        </w:rPr>
      </w:pPr>
      <w:r w:rsidRPr="00D82A5E">
        <w:rPr>
          <w:b/>
          <w:bCs/>
          <w:i/>
          <w:iCs/>
        </w:rPr>
        <w:t>Backend Programming Language:</w:t>
      </w:r>
    </w:p>
    <w:p w14:paraId="470C8FDA" w14:textId="77777777" w:rsidR="00CF36F1" w:rsidRDefault="00CF36F1" w:rsidP="00D82A5E">
      <w:pPr>
        <w:pStyle w:val="ListParagraph"/>
        <w:ind w:left="0"/>
        <w:jc w:val="both"/>
      </w:pPr>
      <w:r>
        <w:t xml:space="preserve">The backend logic interacting with the database is implemented using </w:t>
      </w:r>
      <w:r w:rsidRPr="00D82A5E">
        <w:rPr>
          <w:b/>
          <w:bCs/>
        </w:rPr>
        <w:t>Node.js</w:t>
      </w:r>
      <w:r>
        <w:t>. Node.js is selected for its asynchronous, event-driven architecture, well-suited for building scalable and performant server-side applications.</w:t>
      </w:r>
    </w:p>
    <w:p w14:paraId="47F76B13" w14:textId="77777777" w:rsidR="00CF36F1" w:rsidRPr="00D82A5E" w:rsidRDefault="00CF36F1" w:rsidP="00D82A5E">
      <w:pPr>
        <w:pStyle w:val="ListParagraph"/>
        <w:numPr>
          <w:ilvl w:val="0"/>
          <w:numId w:val="17"/>
        </w:numPr>
        <w:ind w:left="360"/>
        <w:jc w:val="both"/>
        <w:rPr>
          <w:b/>
          <w:bCs/>
          <w:i/>
          <w:iCs/>
        </w:rPr>
      </w:pPr>
      <w:r w:rsidRPr="00D82A5E">
        <w:rPr>
          <w:b/>
          <w:bCs/>
          <w:i/>
          <w:iCs/>
        </w:rPr>
        <w:t>APIs (Application Programming Interfaces):</w:t>
      </w:r>
    </w:p>
    <w:p w14:paraId="79D39051" w14:textId="77777777" w:rsidR="00CF36F1" w:rsidRDefault="00CF36F1" w:rsidP="00D82A5E">
      <w:pPr>
        <w:pStyle w:val="ListParagraph"/>
        <w:ind w:left="0"/>
        <w:jc w:val="both"/>
      </w:pPr>
      <w:r>
        <w:t xml:space="preserve">APIs are designed using </w:t>
      </w:r>
      <w:r w:rsidRPr="00D82A5E">
        <w:rPr>
          <w:b/>
          <w:bCs/>
        </w:rPr>
        <w:t>RESTful</w:t>
      </w:r>
      <w:r>
        <w:t xml:space="preserve"> principles and implemented in Node.js with Express, exposing data and functionality securely. These APIs enable seamless integration with other parts of the enterprise system or external applications.</w:t>
      </w:r>
    </w:p>
    <w:p w14:paraId="44545A27" w14:textId="77777777" w:rsidR="00CF36F1" w:rsidRPr="00D82A5E" w:rsidRDefault="00CF36F1" w:rsidP="00D82A5E">
      <w:pPr>
        <w:pStyle w:val="ListParagraph"/>
        <w:numPr>
          <w:ilvl w:val="0"/>
          <w:numId w:val="17"/>
        </w:numPr>
        <w:ind w:left="360"/>
        <w:jc w:val="both"/>
        <w:rPr>
          <w:b/>
          <w:bCs/>
        </w:rPr>
      </w:pPr>
      <w:r w:rsidRPr="00D82A5E">
        <w:rPr>
          <w:b/>
          <w:bCs/>
        </w:rPr>
        <w:t>Security Measures:</w:t>
      </w:r>
    </w:p>
    <w:p w14:paraId="73136534" w14:textId="77777777" w:rsidR="00CF36F1" w:rsidRDefault="00CF36F1" w:rsidP="00D82A5E">
      <w:pPr>
        <w:pStyle w:val="ListParagraph"/>
        <w:ind w:left="0"/>
        <w:jc w:val="both"/>
      </w:pPr>
      <w:r w:rsidRPr="00D82A5E">
        <w:rPr>
          <w:b/>
          <w:bCs/>
        </w:rPr>
        <w:t>Authentication and authorization</w:t>
      </w:r>
      <w:r>
        <w:t xml:space="preserve"> mechanisms are implemented to secure the database. Access controls and user roles are configured to ensure data integrity and confidentiality.</w:t>
      </w:r>
    </w:p>
    <w:p w14:paraId="4A1E7054" w14:textId="77777777" w:rsidR="00CF36F1" w:rsidRPr="00D82A5E" w:rsidRDefault="00CF36F1" w:rsidP="00D82A5E">
      <w:pPr>
        <w:pStyle w:val="ListParagraph"/>
        <w:numPr>
          <w:ilvl w:val="0"/>
          <w:numId w:val="17"/>
        </w:numPr>
        <w:ind w:left="360"/>
        <w:jc w:val="both"/>
        <w:rPr>
          <w:b/>
          <w:bCs/>
        </w:rPr>
      </w:pPr>
      <w:r w:rsidRPr="00D82A5E">
        <w:rPr>
          <w:b/>
          <w:bCs/>
        </w:rPr>
        <w:t>Backup and Recovery Solutions:</w:t>
      </w:r>
    </w:p>
    <w:p w14:paraId="0CC82AB3" w14:textId="77777777" w:rsidR="00CF36F1" w:rsidRDefault="00CF36F1" w:rsidP="00D82A5E">
      <w:pPr>
        <w:pStyle w:val="ListParagraph"/>
        <w:ind w:left="0"/>
        <w:jc w:val="both"/>
      </w:pPr>
      <w:r>
        <w:t xml:space="preserve">Regular backup routines are set up using the </w:t>
      </w:r>
      <w:r w:rsidRPr="00D82A5E">
        <w:rPr>
          <w:b/>
          <w:bCs/>
        </w:rPr>
        <w:t>built-in backup features of Microsoft SQL Server</w:t>
      </w:r>
      <w:r>
        <w:t>. Additionally, a comprehensive recovery plan is in place to address potential data loss scenarios.</w:t>
      </w:r>
    </w:p>
    <w:p w14:paraId="761AC2E1" w14:textId="77777777" w:rsidR="00D82A5E" w:rsidRPr="00D82A5E" w:rsidRDefault="00D82A5E" w:rsidP="00D82A5E">
      <w:pPr>
        <w:pStyle w:val="ListParagraph"/>
        <w:numPr>
          <w:ilvl w:val="0"/>
          <w:numId w:val="17"/>
        </w:numPr>
        <w:ind w:left="360"/>
        <w:jc w:val="both"/>
        <w:rPr>
          <w:b/>
          <w:bCs/>
        </w:rPr>
      </w:pPr>
      <w:r w:rsidRPr="00D82A5E">
        <w:rPr>
          <w:b/>
          <w:bCs/>
        </w:rPr>
        <w:t>Scalability with Cloud Services:</w:t>
      </w:r>
    </w:p>
    <w:p w14:paraId="7BB3383B" w14:textId="77777777" w:rsidR="0035082F" w:rsidRDefault="00D82A5E" w:rsidP="00D82A5E">
      <w:pPr>
        <w:pStyle w:val="ListParagraph"/>
        <w:ind w:left="0"/>
        <w:jc w:val="both"/>
      </w:pPr>
      <w:r w:rsidRPr="00D82A5E">
        <w:t>To handle more data and users, our Library Catalog System grows effortlessly using Amazon RDS, a cloud-based database service. This choice makes things flexible, easy to manage, and fits well with the overall system.</w:t>
      </w:r>
      <w:r w:rsidR="00F364E2">
        <w:br w:type="page"/>
      </w:r>
    </w:p>
    <w:p w14:paraId="25813170" w14:textId="77777777" w:rsidR="00954033" w:rsidRPr="00954033" w:rsidRDefault="0035082F" w:rsidP="00626BF5">
      <w:pPr>
        <w:pStyle w:val="Heading1"/>
        <w:numPr>
          <w:ilvl w:val="0"/>
          <w:numId w:val="3"/>
        </w:numPr>
        <w:jc w:val="both"/>
        <w:rPr>
          <w:rFonts w:eastAsia="Times New Roman"/>
        </w:rPr>
      </w:pPr>
      <w:bookmarkStart w:id="7" w:name="_Toc156771537"/>
      <w:r w:rsidRPr="00A6790C">
        <w:rPr>
          <w:rFonts w:eastAsia="Times New Roman"/>
        </w:rPr>
        <w:lastRenderedPageBreak/>
        <w:t>Entity Relationship Design</w:t>
      </w:r>
      <w:bookmarkEnd w:id="7"/>
    </w:p>
    <w:p w14:paraId="68524EDB" w14:textId="77777777" w:rsidR="00FE2CC2" w:rsidRDefault="0035082F" w:rsidP="00626BF5">
      <w:pPr>
        <w:pStyle w:val="Heading2"/>
        <w:numPr>
          <w:ilvl w:val="0"/>
          <w:numId w:val="7"/>
        </w:numPr>
        <w:jc w:val="both"/>
        <w:rPr>
          <w:rFonts w:eastAsia="Times New Roman"/>
        </w:rPr>
      </w:pPr>
      <w:bookmarkStart w:id="8" w:name="_Toc156771538"/>
      <w:r w:rsidRPr="00AB3282">
        <w:rPr>
          <w:rFonts w:eastAsia="Times New Roman"/>
        </w:rPr>
        <w:t>Describe your entities. Define the strong and weak entities.</w:t>
      </w:r>
      <w:bookmarkEnd w:id="8"/>
      <w:r w:rsidRPr="00AB3282">
        <w:rPr>
          <w:rFonts w:eastAsia="Times New Roman"/>
        </w:rPr>
        <w:t xml:space="preserve"> </w:t>
      </w:r>
    </w:p>
    <w:p w14:paraId="38A8181A" w14:textId="77777777" w:rsidR="00954033" w:rsidRDefault="00954033" w:rsidP="00626BF5">
      <w:pPr>
        <w:jc w:val="both"/>
      </w:pPr>
    </w:p>
    <w:tbl>
      <w:tblPr>
        <w:tblW w:w="9195" w:type="dxa"/>
        <w:jc w:val="center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899"/>
        <w:gridCol w:w="6062"/>
      </w:tblGrid>
      <w:tr w:rsidR="00844FFD" w:rsidRPr="00844FFD" w14:paraId="422C65C7" w14:textId="77777777" w:rsidTr="00CF36F1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3B1708B" w14:textId="77777777" w:rsidR="00844FFD" w:rsidRPr="00844FFD" w:rsidRDefault="00844FFD" w:rsidP="00626BF5">
            <w:pPr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44FFD">
              <w:rPr>
                <w:b/>
                <w:bCs/>
                <w:color w:val="000000" w:themeColor="text1"/>
                <w:sz w:val="22"/>
                <w:szCs w:val="22"/>
              </w:rPr>
              <w:t>Entities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93748D4" w14:textId="77777777" w:rsidR="00844FFD" w:rsidRPr="00844FFD" w:rsidRDefault="00844FFD" w:rsidP="00626BF5">
            <w:pPr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44FFD">
              <w:rPr>
                <w:b/>
                <w:bCs/>
                <w:color w:val="000000" w:themeColor="text1"/>
                <w:sz w:val="22"/>
                <w:szCs w:val="22"/>
              </w:rPr>
              <w:t>Strength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8F1E009" w14:textId="77777777" w:rsidR="00844FFD" w:rsidRPr="00844FFD" w:rsidRDefault="00844FFD" w:rsidP="00626BF5">
            <w:pPr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44FFD">
              <w:rPr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844FFD" w:rsidRPr="00844FFD" w14:paraId="7D4BB250" w14:textId="77777777" w:rsidTr="00CF36F1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C495916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44FFD">
              <w:rPr>
                <w:color w:val="000000" w:themeColor="text1"/>
                <w:sz w:val="22"/>
                <w:szCs w:val="22"/>
              </w:rPr>
              <w:t>Book_Edition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4EB7A01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Strong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8B47079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Different editions of books, each identified by a unique Edition ID. Includes edition name, publication date, and format.</w:t>
            </w:r>
          </w:p>
        </w:tc>
      </w:tr>
      <w:tr w:rsidR="00844FFD" w:rsidRPr="00844FFD" w14:paraId="0BAA3F3E" w14:textId="77777777" w:rsidTr="00CF36F1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C049787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Language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736089C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Strong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EF51819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 xml:space="preserve">Information about languages in which books are available, identified by </w:t>
            </w:r>
            <w:proofErr w:type="spellStart"/>
            <w:r w:rsidRPr="00844FFD">
              <w:rPr>
                <w:color w:val="000000" w:themeColor="text1"/>
                <w:sz w:val="22"/>
                <w:szCs w:val="22"/>
              </w:rPr>
              <w:t>Language_ID</w:t>
            </w:r>
            <w:proofErr w:type="spellEnd"/>
            <w:r w:rsidRPr="00844FFD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844FFD" w:rsidRPr="00844FFD" w14:paraId="4428C849" w14:textId="77777777" w:rsidTr="00CF36F1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D48DDEE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Availability Status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F76B3FA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Strong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7E3405B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 xml:space="preserve">Tracks the availability status of books in the library (Available, Checked Out, Reserved, etc.) using a unique </w:t>
            </w:r>
            <w:proofErr w:type="spellStart"/>
            <w:r w:rsidRPr="00844FFD">
              <w:rPr>
                <w:color w:val="000000" w:themeColor="text1"/>
                <w:sz w:val="22"/>
                <w:szCs w:val="22"/>
              </w:rPr>
              <w:t>Status_ID</w:t>
            </w:r>
            <w:proofErr w:type="spellEnd"/>
            <w:r w:rsidRPr="00844FFD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844FFD" w:rsidRPr="00844FFD" w14:paraId="38D9D06E" w14:textId="77777777" w:rsidTr="00CF36F1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B988191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Publisher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4AF8AD7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Strong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D6E3AFC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 xml:space="preserve">Details about book publishers, including name, contact, and location. Identified by a unique </w:t>
            </w:r>
            <w:proofErr w:type="spellStart"/>
            <w:r w:rsidRPr="00844FFD">
              <w:rPr>
                <w:color w:val="000000" w:themeColor="text1"/>
                <w:sz w:val="22"/>
                <w:szCs w:val="22"/>
              </w:rPr>
              <w:t>Publisher_ID</w:t>
            </w:r>
            <w:proofErr w:type="spellEnd"/>
            <w:r w:rsidRPr="00844FFD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844FFD" w:rsidRPr="00844FFD" w14:paraId="70905552" w14:textId="77777777" w:rsidTr="00CF36F1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71DE19B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Genre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064C262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Strong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48229F4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 xml:space="preserve">Categorizes books into genres. Includes genre name, description, and a unique </w:t>
            </w:r>
            <w:proofErr w:type="spellStart"/>
            <w:r w:rsidRPr="00844FFD">
              <w:rPr>
                <w:color w:val="000000" w:themeColor="text1"/>
                <w:sz w:val="22"/>
                <w:szCs w:val="22"/>
              </w:rPr>
              <w:t>Genre_ID</w:t>
            </w:r>
            <w:proofErr w:type="spellEnd"/>
            <w:r w:rsidRPr="00844FFD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844FFD" w:rsidRPr="00844FFD" w14:paraId="50042DC4" w14:textId="77777777" w:rsidTr="00CF36F1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C262944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Review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F0A06EC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Strong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EB850E6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 xml:space="preserve">Member reviews for books, with a unique </w:t>
            </w:r>
            <w:proofErr w:type="spellStart"/>
            <w:r w:rsidRPr="00844FFD">
              <w:rPr>
                <w:color w:val="000000" w:themeColor="text1"/>
                <w:sz w:val="22"/>
                <w:szCs w:val="22"/>
              </w:rPr>
              <w:t>Review_ID</w:t>
            </w:r>
            <w:proofErr w:type="spellEnd"/>
            <w:r w:rsidRPr="00844FFD">
              <w:rPr>
                <w:color w:val="000000" w:themeColor="text1"/>
                <w:sz w:val="22"/>
                <w:szCs w:val="22"/>
              </w:rPr>
              <w:t>. Includes a rating and review date.</w:t>
            </w:r>
          </w:p>
        </w:tc>
      </w:tr>
      <w:tr w:rsidR="00844FFD" w:rsidRPr="00844FFD" w14:paraId="3753CFEB" w14:textId="77777777" w:rsidTr="00CF36F1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B5CAA78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Book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D049782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Strong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4352EDD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Represents individual books in the library with ISBN, title, edition, language, availability status, publisher, genre, and associated reviews.</w:t>
            </w:r>
          </w:p>
        </w:tc>
      </w:tr>
      <w:tr w:rsidR="00844FFD" w:rsidRPr="00844FFD" w14:paraId="780FC23D" w14:textId="77777777" w:rsidTr="00CF36F1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55C38F9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E0270B0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Strong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EA9EDAD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 xml:space="preserve">Information about book authors, identified by </w:t>
            </w:r>
            <w:proofErr w:type="spellStart"/>
            <w:r w:rsidRPr="00844FFD">
              <w:rPr>
                <w:color w:val="000000" w:themeColor="text1"/>
                <w:sz w:val="22"/>
                <w:szCs w:val="22"/>
              </w:rPr>
              <w:t>AuthorID</w:t>
            </w:r>
            <w:proofErr w:type="spellEnd"/>
            <w:r w:rsidRPr="00844FFD">
              <w:rPr>
                <w:color w:val="000000" w:themeColor="text1"/>
                <w:sz w:val="22"/>
                <w:szCs w:val="22"/>
              </w:rPr>
              <w:t>. Includes first name, last name, and date of birth.</w:t>
            </w:r>
          </w:p>
        </w:tc>
      </w:tr>
      <w:tr w:rsidR="00844FFD" w:rsidRPr="00844FFD" w14:paraId="17A58743" w14:textId="77777777" w:rsidTr="00CF36F1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F9B8770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CA78F1B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Strong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329DA39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Represents library members, including contact details, membership status, and association with a specific branch.</w:t>
            </w:r>
          </w:p>
        </w:tc>
      </w:tr>
      <w:tr w:rsidR="00844FFD" w:rsidRPr="00844FFD" w14:paraId="7D6AEBB7" w14:textId="77777777" w:rsidTr="00CF36F1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442E4EA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44FFD">
              <w:rPr>
                <w:color w:val="000000" w:themeColor="text1"/>
                <w:sz w:val="22"/>
                <w:szCs w:val="22"/>
              </w:rPr>
              <w:t>AuthorBookAssociation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554BB19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Weak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E9AA2F9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Establishes the association between books and their authors using a unique Association ID.</w:t>
            </w:r>
          </w:p>
        </w:tc>
      </w:tr>
      <w:tr w:rsidR="00844FFD" w:rsidRPr="00844FFD" w14:paraId="64D973B6" w14:textId="77777777" w:rsidTr="00CF36F1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9E1D3B4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844FFD">
              <w:rPr>
                <w:color w:val="000000" w:themeColor="text1"/>
                <w:sz w:val="22"/>
                <w:szCs w:val="22"/>
              </w:rPr>
              <w:t>BookGenreAssociation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7835C69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Weak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57CEE94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proofErr w:type="gramStart"/>
            <w:r w:rsidRPr="00844FFD">
              <w:rPr>
                <w:color w:val="000000" w:themeColor="text1"/>
                <w:sz w:val="22"/>
                <w:szCs w:val="22"/>
              </w:rPr>
              <w:t>Associates</w:t>
            </w:r>
            <w:proofErr w:type="gramEnd"/>
            <w:r w:rsidRPr="00844FFD">
              <w:rPr>
                <w:color w:val="000000" w:themeColor="text1"/>
                <w:sz w:val="22"/>
                <w:szCs w:val="22"/>
              </w:rPr>
              <w:t xml:space="preserve"> books with genres using a unique </w:t>
            </w:r>
            <w:proofErr w:type="spellStart"/>
            <w:r w:rsidRPr="00844FFD">
              <w:rPr>
                <w:color w:val="000000" w:themeColor="text1"/>
                <w:sz w:val="22"/>
                <w:szCs w:val="22"/>
              </w:rPr>
              <w:t>Association_ID</w:t>
            </w:r>
            <w:proofErr w:type="spellEnd"/>
            <w:r w:rsidRPr="00844FFD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844FFD" w:rsidRPr="00844FFD" w14:paraId="155E2A89" w14:textId="77777777" w:rsidTr="00CF36F1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539060E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Loan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7AA0101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Strong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FF56CDD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 xml:space="preserve">Tracks book loans with </w:t>
            </w:r>
            <w:proofErr w:type="spellStart"/>
            <w:r w:rsidRPr="00844FFD">
              <w:rPr>
                <w:color w:val="000000" w:themeColor="text1"/>
                <w:sz w:val="22"/>
                <w:szCs w:val="22"/>
              </w:rPr>
              <w:t>Loan_ID</w:t>
            </w:r>
            <w:proofErr w:type="spellEnd"/>
            <w:r w:rsidRPr="00844FFD">
              <w:rPr>
                <w:color w:val="000000" w:themeColor="text1"/>
                <w:sz w:val="22"/>
                <w:szCs w:val="22"/>
              </w:rPr>
              <w:t xml:space="preserve">, including loan date, due date, return date, fine amount, loan status, ISBN, and </w:t>
            </w:r>
            <w:proofErr w:type="spellStart"/>
            <w:r w:rsidRPr="00844FFD">
              <w:rPr>
                <w:color w:val="000000" w:themeColor="text1"/>
                <w:sz w:val="22"/>
                <w:szCs w:val="22"/>
              </w:rPr>
              <w:t>Member_ID</w:t>
            </w:r>
            <w:proofErr w:type="spellEnd"/>
            <w:r w:rsidRPr="00844FFD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844FFD" w:rsidRPr="00844FFD" w14:paraId="3CCA0D98" w14:textId="77777777" w:rsidTr="00CF36F1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89291D9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Reservation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9F227FF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Strong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9F52646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 xml:space="preserve">Manages book reservations with </w:t>
            </w:r>
            <w:proofErr w:type="spellStart"/>
            <w:r w:rsidRPr="00844FFD">
              <w:rPr>
                <w:color w:val="000000" w:themeColor="text1"/>
                <w:sz w:val="22"/>
                <w:szCs w:val="22"/>
              </w:rPr>
              <w:t>Reservation_ID</w:t>
            </w:r>
            <w:proofErr w:type="spellEnd"/>
            <w:r w:rsidRPr="00844FFD">
              <w:rPr>
                <w:color w:val="000000" w:themeColor="text1"/>
                <w:sz w:val="22"/>
                <w:szCs w:val="22"/>
              </w:rPr>
              <w:t xml:space="preserve">, including reservation date, status, ISBN, and </w:t>
            </w:r>
            <w:proofErr w:type="spellStart"/>
            <w:r w:rsidRPr="00844FFD">
              <w:rPr>
                <w:color w:val="000000" w:themeColor="text1"/>
                <w:sz w:val="22"/>
                <w:szCs w:val="22"/>
              </w:rPr>
              <w:t>Member_ID</w:t>
            </w:r>
            <w:proofErr w:type="spellEnd"/>
            <w:r w:rsidRPr="00844FFD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844FFD" w:rsidRPr="00844FFD" w14:paraId="2AF1A66E" w14:textId="77777777" w:rsidTr="00CF36F1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E78429B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Fine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6A00B99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Strong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4E9DDDF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 xml:space="preserve">Tracks fines imposed on members with </w:t>
            </w:r>
            <w:proofErr w:type="spellStart"/>
            <w:r w:rsidRPr="00844FFD">
              <w:rPr>
                <w:color w:val="000000" w:themeColor="text1"/>
                <w:sz w:val="22"/>
                <w:szCs w:val="22"/>
              </w:rPr>
              <w:t>Fine_ID</w:t>
            </w:r>
            <w:proofErr w:type="spellEnd"/>
            <w:r w:rsidRPr="00844FFD">
              <w:rPr>
                <w:color w:val="000000" w:themeColor="text1"/>
                <w:sz w:val="22"/>
                <w:szCs w:val="22"/>
              </w:rPr>
              <w:t xml:space="preserve">, including fine amount, reason, payment status, and </w:t>
            </w:r>
            <w:proofErr w:type="spellStart"/>
            <w:r w:rsidRPr="00844FFD">
              <w:rPr>
                <w:color w:val="000000" w:themeColor="text1"/>
                <w:sz w:val="22"/>
                <w:szCs w:val="22"/>
              </w:rPr>
              <w:t>Member_ID</w:t>
            </w:r>
            <w:proofErr w:type="spellEnd"/>
            <w:r w:rsidRPr="00844FFD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844FFD" w:rsidRPr="00844FFD" w14:paraId="75EFC4B4" w14:textId="77777777" w:rsidTr="00CF36F1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38A8B74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Shelf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5148B2D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Strong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02C135E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Represents library shelves with Shelf ID, number, capacity, and type.</w:t>
            </w:r>
          </w:p>
        </w:tc>
      </w:tr>
      <w:tr w:rsidR="00844FFD" w:rsidRPr="00844FFD" w14:paraId="2D755837" w14:textId="77777777" w:rsidTr="00CF36F1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A5A1924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Library Branch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D833532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Strong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D9CA510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 xml:space="preserve">Information about library branches, including branch name, location, contact, and a unique </w:t>
            </w:r>
            <w:proofErr w:type="spellStart"/>
            <w:r w:rsidRPr="00844FFD">
              <w:rPr>
                <w:color w:val="000000" w:themeColor="text1"/>
                <w:sz w:val="22"/>
                <w:szCs w:val="22"/>
              </w:rPr>
              <w:t>Branch_ID</w:t>
            </w:r>
            <w:proofErr w:type="spellEnd"/>
            <w:r w:rsidRPr="00844FFD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844FFD" w:rsidRPr="00844FFD" w14:paraId="22FCBB12" w14:textId="77777777" w:rsidTr="00CF36F1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9C60422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Librarian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C995124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>Strong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0CA7BCF" w14:textId="77777777" w:rsidR="00844FFD" w:rsidRPr="00844FFD" w:rsidRDefault="00844FFD" w:rsidP="00626BF5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44FFD">
              <w:rPr>
                <w:color w:val="000000" w:themeColor="text1"/>
                <w:sz w:val="22"/>
                <w:szCs w:val="22"/>
              </w:rPr>
              <w:t xml:space="preserve">Represents librarians managing the library with </w:t>
            </w:r>
            <w:proofErr w:type="spellStart"/>
            <w:r w:rsidRPr="00844FFD">
              <w:rPr>
                <w:color w:val="000000" w:themeColor="text1"/>
                <w:sz w:val="22"/>
                <w:szCs w:val="22"/>
              </w:rPr>
              <w:t>Librarian_ID</w:t>
            </w:r>
            <w:proofErr w:type="spellEnd"/>
            <w:r w:rsidRPr="00844FFD">
              <w:rPr>
                <w:color w:val="000000" w:themeColor="text1"/>
                <w:sz w:val="22"/>
                <w:szCs w:val="22"/>
              </w:rPr>
              <w:t>, first name, last name, and contact details.</w:t>
            </w:r>
          </w:p>
        </w:tc>
      </w:tr>
    </w:tbl>
    <w:p w14:paraId="54A17994" w14:textId="77777777" w:rsidR="00740CBA" w:rsidRDefault="00740CBA" w:rsidP="00626BF5">
      <w:pPr>
        <w:jc w:val="both"/>
      </w:pPr>
    </w:p>
    <w:p w14:paraId="51C20D03" w14:textId="77777777" w:rsidR="00CF36F1" w:rsidRDefault="00CF36F1" w:rsidP="00626BF5">
      <w:pPr>
        <w:jc w:val="both"/>
      </w:pPr>
    </w:p>
    <w:p w14:paraId="1C7A1BA9" w14:textId="77777777" w:rsidR="00CF36F1" w:rsidRDefault="00CF36F1" w:rsidP="00626BF5">
      <w:pPr>
        <w:jc w:val="both"/>
      </w:pPr>
    </w:p>
    <w:p w14:paraId="1383E7A2" w14:textId="77777777" w:rsidR="00CF36F1" w:rsidRPr="0035082F" w:rsidRDefault="00CF36F1" w:rsidP="00626BF5">
      <w:pPr>
        <w:jc w:val="both"/>
      </w:pPr>
    </w:p>
    <w:p w14:paraId="4659DF09" w14:textId="77777777" w:rsidR="00DE5300" w:rsidRDefault="0035082F" w:rsidP="00626BF5">
      <w:pPr>
        <w:pStyle w:val="Heading2"/>
        <w:numPr>
          <w:ilvl w:val="0"/>
          <w:numId w:val="7"/>
        </w:numPr>
        <w:jc w:val="both"/>
        <w:rPr>
          <w:rFonts w:eastAsia="Times New Roman"/>
        </w:rPr>
      </w:pPr>
      <w:bookmarkStart w:id="9" w:name="_Toc156771539"/>
      <w:r w:rsidRPr="00AB3282">
        <w:rPr>
          <w:rFonts w:eastAsia="Times New Roman"/>
        </w:rPr>
        <w:lastRenderedPageBreak/>
        <w:t>Describe in details (including type, strength and cardinality) the relationships between entities.</w:t>
      </w:r>
      <w:bookmarkEnd w:id="9"/>
      <w:r w:rsidRPr="00AB3282">
        <w:rPr>
          <w:rFonts w:eastAsia="Times New Roman"/>
        </w:rPr>
        <w:t xml:space="preserve"> </w:t>
      </w:r>
    </w:p>
    <w:p w14:paraId="00CE240E" w14:textId="77777777" w:rsidR="00954033" w:rsidRPr="00954033" w:rsidRDefault="00954033" w:rsidP="00626BF5">
      <w:pPr>
        <w:jc w:val="both"/>
      </w:pPr>
    </w:p>
    <w:tbl>
      <w:tblPr>
        <w:tblW w:w="9082" w:type="dxa"/>
        <w:tblCellSpacing w:w="15" w:type="dxa"/>
        <w:tblInd w:w="27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0"/>
        <w:gridCol w:w="2640"/>
        <w:gridCol w:w="1582"/>
      </w:tblGrid>
      <w:tr w:rsidR="00DE5300" w:rsidRPr="00844FFD" w14:paraId="7643ABB6" w14:textId="77777777" w:rsidTr="00626E8C">
        <w:trPr>
          <w:trHeight w:val="348"/>
          <w:tblHeader/>
          <w:tblCellSpacing w:w="15" w:type="dxa"/>
        </w:trPr>
        <w:tc>
          <w:tcPr>
            <w:tcW w:w="481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F49E102" w14:textId="77777777" w:rsidR="00DE5300" w:rsidRPr="00844FFD" w:rsidRDefault="00DE5300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Relationship</w:t>
            </w:r>
          </w:p>
        </w:tc>
        <w:tc>
          <w:tcPr>
            <w:tcW w:w="261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04A0535" w14:textId="77777777" w:rsidR="00DE5300" w:rsidRPr="00844FFD" w:rsidRDefault="00DE5300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Cardinality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2B6B4D2" w14:textId="77777777" w:rsidR="00DE5300" w:rsidRPr="00844FFD" w:rsidRDefault="00DE5300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Strength</w:t>
            </w:r>
          </w:p>
        </w:tc>
      </w:tr>
      <w:tr w:rsidR="00DE5300" w:rsidRPr="00844FFD" w14:paraId="2D74C03E" w14:textId="77777777" w:rsidTr="00626E8C">
        <w:trPr>
          <w:trHeight w:val="348"/>
          <w:tblCellSpacing w:w="15" w:type="dxa"/>
        </w:trPr>
        <w:tc>
          <w:tcPr>
            <w:tcW w:w="48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D1F53A4" w14:textId="77777777" w:rsidR="00DE5300" w:rsidRPr="00844FFD" w:rsidRDefault="00DE5300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Book_Edition</w:t>
            </w:r>
            <w:proofErr w:type="spellEnd"/>
            <w:r w:rsidRPr="00844FFD">
              <w:rPr>
                <w:sz w:val="22"/>
                <w:szCs w:val="22"/>
              </w:rPr>
              <w:t xml:space="preserve"> to Book</w:t>
            </w:r>
          </w:p>
        </w:tc>
        <w:tc>
          <w:tcPr>
            <w:tcW w:w="261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5D86B0E" w14:textId="77777777" w:rsidR="00DE5300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Many</w:t>
            </w:r>
            <w:r w:rsidR="00DE5300" w:rsidRPr="00844FFD">
              <w:rPr>
                <w:sz w:val="22"/>
                <w:szCs w:val="22"/>
              </w:rPr>
              <w:t>-to-</w:t>
            </w:r>
            <w:r w:rsidRPr="00844FFD">
              <w:rPr>
                <w:sz w:val="22"/>
                <w:szCs w:val="22"/>
              </w:rPr>
              <w:t>One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A8FE5EE" w14:textId="77777777" w:rsidR="00DE5300" w:rsidRPr="00844FFD" w:rsidRDefault="002A6217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Weak</w:t>
            </w:r>
          </w:p>
        </w:tc>
      </w:tr>
      <w:tr w:rsidR="00B73B68" w:rsidRPr="00844FFD" w14:paraId="016C014F" w14:textId="77777777" w:rsidTr="00626E8C">
        <w:trPr>
          <w:trHeight w:val="312"/>
          <w:tblCellSpacing w:w="15" w:type="dxa"/>
        </w:trPr>
        <w:tc>
          <w:tcPr>
            <w:tcW w:w="48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2FFC9C3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Language to Book</w:t>
            </w:r>
          </w:p>
        </w:tc>
        <w:tc>
          <w:tcPr>
            <w:tcW w:w="261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9EC235E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Many-to-One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315ABC8" w14:textId="77777777" w:rsidR="00B73B68" w:rsidRPr="00844FFD" w:rsidRDefault="002A6217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Weak</w:t>
            </w:r>
          </w:p>
        </w:tc>
      </w:tr>
      <w:tr w:rsidR="00B73B68" w:rsidRPr="00844FFD" w14:paraId="07494F64" w14:textId="77777777" w:rsidTr="00626E8C">
        <w:trPr>
          <w:trHeight w:val="348"/>
          <w:tblCellSpacing w:w="15" w:type="dxa"/>
        </w:trPr>
        <w:tc>
          <w:tcPr>
            <w:tcW w:w="48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77AEB86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Availability Status to Book</w:t>
            </w:r>
          </w:p>
        </w:tc>
        <w:tc>
          <w:tcPr>
            <w:tcW w:w="261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1AA3385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Many-to-One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987515D" w14:textId="77777777" w:rsidR="00B73B68" w:rsidRPr="00844FFD" w:rsidRDefault="002A6217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Weak</w:t>
            </w:r>
          </w:p>
        </w:tc>
      </w:tr>
      <w:tr w:rsidR="00B73B68" w:rsidRPr="00844FFD" w14:paraId="7C607AE0" w14:textId="77777777" w:rsidTr="00626E8C">
        <w:trPr>
          <w:trHeight w:val="348"/>
          <w:tblCellSpacing w:w="15" w:type="dxa"/>
        </w:trPr>
        <w:tc>
          <w:tcPr>
            <w:tcW w:w="48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2776F18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Publisher to Book</w:t>
            </w:r>
          </w:p>
        </w:tc>
        <w:tc>
          <w:tcPr>
            <w:tcW w:w="261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AEDB54C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Many-to-One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C510CAF" w14:textId="77777777" w:rsidR="00B73B68" w:rsidRPr="00844FFD" w:rsidRDefault="002A6217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Weak</w:t>
            </w:r>
          </w:p>
        </w:tc>
      </w:tr>
      <w:tr w:rsidR="00B73B68" w:rsidRPr="00844FFD" w14:paraId="6E8A0B95" w14:textId="77777777" w:rsidTr="00626E8C">
        <w:trPr>
          <w:trHeight w:val="312"/>
          <w:tblCellSpacing w:w="15" w:type="dxa"/>
        </w:trPr>
        <w:tc>
          <w:tcPr>
            <w:tcW w:w="48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C56D365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Genre to Book</w:t>
            </w:r>
          </w:p>
        </w:tc>
        <w:tc>
          <w:tcPr>
            <w:tcW w:w="261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9F89272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Many-to-One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0170790" w14:textId="77777777" w:rsidR="00B73B68" w:rsidRPr="00844FFD" w:rsidRDefault="002A6217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Weak</w:t>
            </w:r>
          </w:p>
        </w:tc>
      </w:tr>
      <w:tr w:rsidR="00B73B68" w:rsidRPr="00844FFD" w14:paraId="21265D50" w14:textId="77777777" w:rsidTr="00626E8C">
        <w:trPr>
          <w:trHeight w:val="348"/>
          <w:tblCellSpacing w:w="15" w:type="dxa"/>
        </w:trPr>
        <w:tc>
          <w:tcPr>
            <w:tcW w:w="48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0EB3F07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Review to Book</w:t>
            </w:r>
          </w:p>
        </w:tc>
        <w:tc>
          <w:tcPr>
            <w:tcW w:w="261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BDDB89A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Many-to-One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3FFA33F" w14:textId="77777777" w:rsidR="00B73B68" w:rsidRPr="00844FFD" w:rsidRDefault="002A6217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Weak</w:t>
            </w:r>
          </w:p>
        </w:tc>
      </w:tr>
      <w:tr w:rsidR="00B73B68" w:rsidRPr="00844FFD" w14:paraId="1DDD3038" w14:textId="77777777" w:rsidTr="00626E8C">
        <w:trPr>
          <w:trHeight w:val="348"/>
          <w:tblCellSpacing w:w="15" w:type="dxa"/>
        </w:trPr>
        <w:tc>
          <w:tcPr>
            <w:tcW w:w="48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57D68D18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Review to Member</w:t>
            </w:r>
          </w:p>
        </w:tc>
        <w:tc>
          <w:tcPr>
            <w:tcW w:w="261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5CEFB30D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Many-to-One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72B4D1B0" w14:textId="77777777" w:rsidR="00B73B68" w:rsidRPr="00844FFD" w:rsidRDefault="002A6217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Weak</w:t>
            </w:r>
          </w:p>
        </w:tc>
      </w:tr>
      <w:tr w:rsidR="00B73B68" w:rsidRPr="00844FFD" w14:paraId="275158DC" w14:textId="77777777" w:rsidTr="00626E8C">
        <w:trPr>
          <w:trHeight w:val="348"/>
          <w:tblCellSpacing w:w="15" w:type="dxa"/>
        </w:trPr>
        <w:tc>
          <w:tcPr>
            <w:tcW w:w="48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98FA1BF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 xml:space="preserve">Author to </w:t>
            </w:r>
            <w:proofErr w:type="spellStart"/>
            <w:r w:rsidRPr="00844FFD">
              <w:rPr>
                <w:sz w:val="22"/>
                <w:szCs w:val="22"/>
              </w:rPr>
              <w:t>AuthorBookAssociation</w:t>
            </w:r>
            <w:proofErr w:type="spellEnd"/>
          </w:p>
        </w:tc>
        <w:tc>
          <w:tcPr>
            <w:tcW w:w="261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63CE837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One-to-Many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9A558EE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Strong</w:t>
            </w:r>
          </w:p>
        </w:tc>
      </w:tr>
      <w:tr w:rsidR="00B73B68" w:rsidRPr="00844FFD" w14:paraId="2BCFD707" w14:textId="77777777" w:rsidTr="00626E8C">
        <w:trPr>
          <w:trHeight w:val="312"/>
          <w:tblCellSpacing w:w="15" w:type="dxa"/>
        </w:trPr>
        <w:tc>
          <w:tcPr>
            <w:tcW w:w="48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6CAC4D0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 xml:space="preserve">Book to </w:t>
            </w:r>
            <w:proofErr w:type="spellStart"/>
            <w:r w:rsidRPr="00844FFD">
              <w:rPr>
                <w:sz w:val="22"/>
                <w:szCs w:val="22"/>
              </w:rPr>
              <w:t>AuthorBookAssociation</w:t>
            </w:r>
            <w:proofErr w:type="spellEnd"/>
          </w:p>
        </w:tc>
        <w:tc>
          <w:tcPr>
            <w:tcW w:w="261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BED580C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One-to-Many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B57A132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Strong</w:t>
            </w:r>
          </w:p>
        </w:tc>
      </w:tr>
      <w:tr w:rsidR="00B73B68" w:rsidRPr="00844FFD" w14:paraId="6F4B5279" w14:textId="77777777" w:rsidTr="00626E8C">
        <w:trPr>
          <w:trHeight w:val="348"/>
          <w:tblCellSpacing w:w="15" w:type="dxa"/>
        </w:trPr>
        <w:tc>
          <w:tcPr>
            <w:tcW w:w="48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F78F58B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 xml:space="preserve">Genre to </w:t>
            </w:r>
            <w:proofErr w:type="spellStart"/>
            <w:r w:rsidRPr="00844FFD">
              <w:rPr>
                <w:sz w:val="22"/>
                <w:szCs w:val="22"/>
              </w:rPr>
              <w:t>BookGenreAssociation</w:t>
            </w:r>
            <w:proofErr w:type="spellEnd"/>
          </w:p>
        </w:tc>
        <w:tc>
          <w:tcPr>
            <w:tcW w:w="261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E70B2B5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One-to-Many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484A219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Strong</w:t>
            </w:r>
          </w:p>
        </w:tc>
      </w:tr>
      <w:tr w:rsidR="00B73B68" w:rsidRPr="00844FFD" w14:paraId="03E4387D" w14:textId="77777777" w:rsidTr="00626E8C">
        <w:trPr>
          <w:trHeight w:val="348"/>
          <w:tblCellSpacing w:w="15" w:type="dxa"/>
        </w:trPr>
        <w:tc>
          <w:tcPr>
            <w:tcW w:w="48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7A7F168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 xml:space="preserve">Book to </w:t>
            </w:r>
            <w:proofErr w:type="spellStart"/>
            <w:r w:rsidRPr="00844FFD">
              <w:rPr>
                <w:sz w:val="22"/>
                <w:szCs w:val="22"/>
              </w:rPr>
              <w:t>BookGenreAssociation</w:t>
            </w:r>
            <w:proofErr w:type="spellEnd"/>
          </w:p>
        </w:tc>
        <w:tc>
          <w:tcPr>
            <w:tcW w:w="261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0E4E997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One-to-Many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8E21249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Strong</w:t>
            </w:r>
          </w:p>
        </w:tc>
      </w:tr>
      <w:tr w:rsidR="00B73B68" w:rsidRPr="00844FFD" w14:paraId="63753C8A" w14:textId="77777777" w:rsidTr="00626E8C">
        <w:trPr>
          <w:trHeight w:val="312"/>
          <w:tblCellSpacing w:w="15" w:type="dxa"/>
        </w:trPr>
        <w:tc>
          <w:tcPr>
            <w:tcW w:w="48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557CF33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Book to Loan</w:t>
            </w:r>
          </w:p>
        </w:tc>
        <w:tc>
          <w:tcPr>
            <w:tcW w:w="261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4B4D5C7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One-to-One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87A35F7" w14:textId="77777777" w:rsidR="00B73B68" w:rsidRPr="00844FFD" w:rsidRDefault="002A6217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Weak</w:t>
            </w:r>
          </w:p>
        </w:tc>
      </w:tr>
      <w:tr w:rsidR="00B73B68" w:rsidRPr="00844FFD" w14:paraId="18CF857E" w14:textId="77777777" w:rsidTr="00626E8C">
        <w:trPr>
          <w:trHeight w:val="348"/>
          <w:tblCellSpacing w:w="15" w:type="dxa"/>
        </w:trPr>
        <w:tc>
          <w:tcPr>
            <w:tcW w:w="48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3A064FC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Member to Loan</w:t>
            </w:r>
          </w:p>
        </w:tc>
        <w:tc>
          <w:tcPr>
            <w:tcW w:w="261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B4ECBC5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One-to-One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8EC358E" w14:textId="77777777" w:rsidR="00B73B68" w:rsidRPr="00844FFD" w:rsidRDefault="002A6217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Weak</w:t>
            </w:r>
          </w:p>
        </w:tc>
      </w:tr>
      <w:tr w:rsidR="00B73B68" w:rsidRPr="00844FFD" w14:paraId="2FB38D95" w14:textId="77777777" w:rsidTr="00626E8C">
        <w:trPr>
          <w:trHeight w:val="348"/>
          <w:tblCellSpacing w:w="15" w:type="dxa"/>
        </w:trPr>
        <w:tc>
          <w:tcPr>
            <w:tcW w:w="48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C4104D1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Book to Reservation</w:t>
            </w:r>
          </w:p>
        </w:tc>
        <w:tc>
          <w:tcPr>
            <w:tcW w:w="261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562C229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One-to-One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8BF5885" w14:textId="77777777" w:rsidR="00B73B68" w:rsidRPr="00844FFD" w:rsidRDefault="002A6217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Weak</w:t>
            </w:r>
          </w:p>
        </w:tc>
      </w:tr>
      <w:tr w:rsidR="00B73B68" w:rsidRPr="00844FFD" w14:paraId="434C6948" w14:textId="77777777" w:rsidTr="00626E8C">
        <w:trPr>
          <w:trHeight w:val="348"/>
          <w:tblCellSpacing w:w="15" w:type="dxa"/>
        </w:trPr>
        <w:tc>
          <w:tcPr>
            <w:tcW w:w="48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64B4780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Member to Reservation</w:t>
            </w:r>
          </w:p>
        </w:tc>
        <w:tc>
          <w:tcPr>
            <w:tcW w:w="261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102C015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One-to-One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18FC384" w14:textId="77777777" w:rsidR="00B73B68" w:rsidRPr="00844FFD" w:rsidRDefault="002A6217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Weak</w:t>
            </w:r>
          </w:p>
        </w:tc>
      </w:tr>
      <w:tr w:rsidR="00B73B68" w:rsidRPr="00844FFD" w14:paraId="012E740D" w14:textId="77777777" w:rsidTr="00626E8C">
        <w:trPr>
          <w:trHeight w:val="312"/>
          <w:tblCellSpacing w:w="15" w:type="dxa"/>
        </w:trPr>
        <w:tc>
          <w:tcPr>
            <w:tcW w:w="48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56FD030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Member to Fine</w:t>
            </w:r>
          </w:p>
        </w:tc>
        <w:tc>
          <w:tcPr>
            <w:tcW w:w="261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D92A3E6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One-to-Many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DA65598" w14:textId="77777777" w:rsidR="00B73B68" w:rsidRPr="00844FFD" w:rsidRDefault="002A6217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Weak</w:t>
            </w:r>
          </w:p>
        </w:tc>
      </w:tr>
      <w:tr w:rsidR="00B73B68" w:rsidRPr="00844FFD" w14:paraId="293DE007" w14:textId="77777777" w:rsidTr="00626E8C">
        <w:trPr>
          <w:trHeight w:val="348"/>
          <w:tblCellSpacing w:w="15" w:type="dxa"/>
        </w:trPr>
        <w:tc>
          <w:tcPr>
            <w:tcW w:w="48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E26C34D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Shelf to Book</w:t>
            </w:r>
          </w:p>
        </w:tc>
        <w:tc>
          <w:tcPr>
            <w:tcW w:w="261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01F6419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One-to-Many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F4FF384" w14:textId="77777777" w:rsidR="00B73B68" w:rsidRPr="00844FFD" w:rsidRDefault="002A6217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Weak</w:t>
            </w:r>
          </w:p>
        </w:tc>
      </w:tr>
      <w:tr w:rsidR="00B73B68" w:rsidRPr="00844FFD" w14:paraId="33E69B42" w14:textId="77777777" w:rsidTr="00626E8C">
        <w:trPr>
          <w:trHeight w:val="348"/>
          <w:tblCellSpacing w:w="15" w:type="dxa"/>
        </w:trPr>
        <w:tc>
          <w:tcPr>
            <w:tcW w:w="48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45C8348D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Shelf to Library Branch</w:t>
            </w:r>
          </w:p>
        </w:tc>
        <w:tc>
          <w:tcPr>
            <w:tcW w:w="261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2C94CE0E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One-to-Many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63B1B7D7" w14:textId="77777777" w:rsidR="00B73B68" w:rsidRPr="00844FFD" w:rsidRDefault="002A6217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Weak</w:t>
            </w:r>
          </w:p>
        </w:tc>
      </w:tr>
      <w:tr w:rsidR="00B73B68" w:rsidRPr="00844FFD" w14:paraId="7B836DD1" w14:textId="77777777" w:rsidTr="00626E8C">
        <w:trPr>
          <w:trHeight w:val="348"/>
          <w:tblCellSpacing w:w="15" w:type="dxa"/>
        </w:trPr>
        <w:tc>
          <w:tcPr>
            <w:tcW w:w="481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0DEF8E3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Librarian to Library Branch</w:t>
            </w:r>
          </w:p>
        </w:tc>
        <w:tc>
          <w:tcPr>
            <w:tcW w:w="2610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4FEE1FF" w14:textId="77777777" w:rsidR="00B73B68" w:rsidRPr="00844FFD" w:rsidRDefault="00B73B68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Many-to-One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130E30D" w14:textId="77777777" w:rsidR="00B73B68" w:rsidRPr="00844FFD" w:rsidRDefault="002A6217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Weak</w:t>
            </w:r>
          </w:p>
        </w:tc>
      </w:tr>
    </w:tbl>
    <w:p w14:paraId="7C18F41E" w14:textId="77777777" w:rsidR="00FE2CC2" w:rsidRPr="0035082F" w:rsidRDefault="00FE2CC2" w:rsidP="00626BF5">
      <w:pPr>
        <w:jc w:val="both"/>
      </w:pPr>
    </w:p>
    <w:p w14:paraId="645A1337" w14:textId="77777777" w:rsidR="0035082F" w:rsidRDefault="0035082F" w:rsidP="00626BF5">
      <w:pPr>
        <w:pStyle w:val="Heading2"/>
        <w:numPr>
          <w:ilvl w:val="0"/>
          <w:numId w:val="7"/>
        </w:numPr>
        <w:jc w:val="both"/>
        <w:rPr>
          <w:rFonts w:eastAsia="Times New Roman"/>
        </w:rPr>
      </w:pPr>
      <w:bookmarkStart w:id="10" w:name="_Toc156771540"/>
      <w:r w:rsidRPr="00AB3282">
        <w:rPr>
          <w:rFonts w:eastAsia="Times New Roman"/>
        </w:rPr>
        <w:lastRenderedPageBreak/>
        <w:t>Draw the Crow’s Foot ER Diagram for your database.</w:t>
      </w:r>
      <w:bookmarkEnd w:id="10"/>
      <w:r w:rsidRPr="00AB3282">
        <w:rPr>
          <w:rFonts w:eastAsia="Times New Roman"/>
        </w:rPr>
        <w:t xml:space="preserve"> </w:t>
      </w:r>
    </w:p>
    <w:p w14:paraId="6EA0099B" w14:textId="77777777" w:rsidR="0035082F" w:rsidRDefault="002A6217" w:rsidP="00626BF5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3409856D" wp14:editId="1758107F">
            <wp:extent cx="5943600" cy="5329555"/>
            <wp:effectExtent l="0" t="0" r="5715" b="0"/>
            <wp:docPr id="53674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47922" name="Picture 5367479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7D57" w14:textId="77777777" w:rsidR="002A6217" w:rsidRPr="0035082F" w:rsidRDefault="002A6217" w:rsidP="00626BF5">
      <w:pPr>
        <w:jc w:val="both"/>
      </w:pPr>
      <w:r>
        <w:br w:type="page"/>
      </w:r>
    </w:p>
    <w:p w14:paraId="10DE3A04" w14:textId="77777777" w:rsidR="0064630C" w:rsidRDefault="0035082F" w:rsidP="00626BF5">
      <w:pPr>
        <w:pStyle w:val="Heading1"/>
        <w:numPr>
          <w:ilvl w:val="0"/>
          <w:numId w:val="3"/>
        </w:numPr>
        <w:jc w:val="both"/>
        <w:rPr>
          <w:rFonts w:eastAsia="Times New Roman"/>
        </w:rPr>
      </w:pPr>
      <w:bookmarkStart w:id="11" w:name="_Toc156771541"/>
      <w:r w:rsidRPr="00A6790C">
        <w:rPr>
          <w:rFonts w:eastAsia="Times New Roman"/>
        </w:rPr>
        <w:lastRenderedPageBreak/>
        <w:t>Normalization</w:t>
      </w:r>
      <w:bookmarkEnd w:id="11"/>
    </w:p>
    <w:p w14:paraId="386462E7" w14:textId="77777777" w:rsidR="00954033" w:rsidRPr="00954033" w:rsidRDefault="00954033" w:rsidP="00626BF5">
      <w:pPr>
        <w:jc w:val="both"/>
      </w:pPr>
    </w:p>
    <w:p w14:paraId="7E32FB46" w14:textId="77777777" w:rsidR="0035082F" w:rsidRDefault="00F90691" w:rsidP="00626BF5">
      <w:pPr>
        <w:jc w:val="both"/>
        <w:rPr>
          <w:color w:val="000000"/>
        </w:rPr>
      </w:pPr>
      <w:r w:rsidRPr="00F90691">
        <w:t xml:space="preserve">The </w:t>
      </w:r>
      <w:r>
        <w:t>N</w:t>
      </w:r>
      <w:r w:rsidRPr="00F90691">
        <w:t xml:space="preserve">ormalization </w:t>
      </w:r>
      <w:r>
        <w:t>P</w:t>
      </w:r>
      <w:r w:rsidRPr="00F90691">
        <w:t>rocess is documented in an external Excel file.</w:t>
      </w:r>
    </w:p>
    <w:p w14:paraId="04DEB7F3" w14:textId="77777777" w:rsidR="00844FFD" w:rsidRDefault="00844FFD" w:rsidP="00626BF5">
      <w:pPr>
        <w:jc w:val="both"/>
        <w:rPr>
          <w:color w:val="000000"/>
        </w:rPr>
      </w:pPr>
    </w:p>
    <w:p w14:paraId="6F43A0FE" w14:textId="77777777" w:rsidR="00844FFD" w:rsidRPr="00A6790C" w:rsidRDefault="00844FFD" w:rsidP="00626BF5">
      <w:pPr>
        <w:jc w:val="both"/>
        <w:rPr>
          <w:color w:val="000000"/>
        </w:rPr>
      </w:pPr>
    </w:p>
    <w:p w14:paraId="10842790" w14:textId="77777777" w:rsidR="001A084F" w:rsidRDefault="0035082F" w:rsidP="00626BF5">
      <w:pPr>
        <w:pStyle w:val="Heading1"/>
        <w:numPr>
          <w:ilvl w:val="0"/>
          <w:numId w:val="3"/>
        </w:numPr>
        <w:jc w:val="both"/>
        <w:rPr>
          <w:rFonts w:eastAsia="Times New Roman"/>
        </w:rPr>
      </w:pPr>
      <w:bookmarkStart w:id="12" w:name="_Toc156771542"/>
      <w:r w:rsidRPr="00A6790C">
        <w:rPr>
          <w:rFonts w:eastAsia="Times New Roman"/>
        </w:rPr>
        <w:t>Data Dictionary</w:t>
      </w:r>
      <w:bookmarkEnd w:id="12"/>
    </w:p>
    <w:p w14:paraId="38EE7962" w14:textId="77777777" w:rsidR="000650B4" w:rsidRDefault="000650B4" w:rsidP="00626BF5">
      <w:pPr>
        <w:jc w:val="both"/>
      </w:pPr>
    </w:p>
    <w:p w14:paraId="2FB375AD" w14:textId="77777777" w:rsidR="000650B4" w:rsidRPr="000650B4" w:rsidRDefault="000650B4" w:rsidP="00626BF5">
      <w:pPr>
        <w:jc w:val="both"/>
      </w:pPr>
      <w:r>
        <w:t>Book Edition table</w:t>
      </w:r>
    </w:p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960"/>
        <w:gridCol w:w="1100"/>
        <w:gridCol w:w="1799"/>
        <w:gridCol w:w="4898"/>
      </w:tblGrid>
      <w:tr w:rsidR="000650B4" w:rsidRPr="00844FFD" w14:paraId="1595D491" w14:textId="77777777" w:rsidTr="000160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2B635DB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33CDB63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0B95416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Format</w:t>
            </w:r>
          </w:p>
        </w:tc>
        <w:tc>
          <w:tcPr>
            <w:tcW w:w="176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0DB91DA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Max Field Size</w:t>
            </w:r>
          </w:p>
        </w:tc>
        <w:tc>
          <w:tcPr>
            <w:tcW w:w="485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2774B6F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650B4" w:rsidRPr="00844FFD" w14:paraId="20D0E3B6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0088017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Edition ID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126BBC9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5FEE828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Primary Key</w:t>
            </w:r>
          </w:p>
        </w:tc>
        <w:tc>
          <w:tcPr>
            <w:tcW w:w="1769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F1D3414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485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E63AC2D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Unique identifier for the book edition.</w:t>
            </w:r>
          </w:p>
        </w:tc>
      </w:tr>
      <w:tr w:rsidR="000650B4" w:rsidRPr="00844FFD" w14:paraId="6C235CFF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8BC7AC9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Edition_Name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1BF374D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FB96D59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1769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7A4CA25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25</w:t>
            </w:r>
          </w:p>
        </w:tc>
        <w:tc>
          <w:tcPr>
            <w:tcW w:w="485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7EBCCFA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Name or title of the book edition.</w:t>
            </w:r>
          </w:p>
        </w:tc>
      </w:tr>
      <w:tr w:rsidR="000650B4" w:rsidRPr="00844FFD" w14:paraId="2E0EEBD7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3B39C19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Publication_Date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C782F7E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9C2C864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Date</w:t>
            </w:r>
          </w:p>
        </w:tc>
        <w:tc>
          <w:tcPr>
            <w:tcW w:w="1769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08E9970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8</w:t>
            </w:r>
          </w:p>
        </w:tc>
        <w:tc>
          <w:tcPr>
            <w:tcW w:w="485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9A15A38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Date when the book edition was published.</w:t>
            </w:r>
          </w:p>
        </w:tc>
      </w:tr>
      <w:tr w:rsidR="000650B4" w:rsidRPr="00844FFD" w14:paraId="282623E1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D7A5440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Format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8FED71F" w14:textId="77777777" w:rsidR="000650B4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38F78C2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1769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21882AB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485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159ABF1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The format in which the book edition is available (e.g., hardcover, paperback).</w:t>
            </w:r>
          </w:p>
        </w:tc>
      </w:tr>
    </w:tbl>
    <w:p w14:paraId="5A3B34B8" w14:textId="77777777" w:rsidR="00651DBD" w:rsidRDefault="00651DBD" w:rsidP="00626BF5">
      <w:pPr>
        <w:jc w:val="both"/>
      </w:pPr>
    </w:p>
    <w:p w14:paraId="2C6269B6" w14:textId="77777777" w:rsidR="000650B4" w:rsidRDefault="000650B4" w:rsidP="00626BF5">
      <w:pPr>
        <w:jc w:val="both"/>
      </w:pPr>
      <w:r>
        <w:t>Language table</w:t>
      </w:r>
    </w:p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1155"/>
        <w:gridCol w:w="1459"/>
        <w:gridCol w:w="1777"/>
        <w:gridCol w:w="4065"/>
      </w:tblGrid>
      <w:tr w:rsidR="000650B4" w:rsidRPr="00844FFD" w14:paraId="56F8CCEC" w14:textId="77777777" w:rsidTr="000650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67E300D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20640C2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4EF2ABF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64793D0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Max Field Size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2FE75C4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650B4" w:rsidRPr="00844FFD" w14:paraId="556D2A1D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1DA6914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Language_ID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2FDFAF5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49168E9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Primary Key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9729FAB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D6421B1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Unique identifier for the language.</w:t>
            </w:r>
          </w:p>
        </w:tc>
      </w:tr>
      <w:tr w:rsidR="000650B4" w:rsidRPr="00844FFD" w14:paraId="76F5A177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7F577D2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Language_Name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F029298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0BED339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3B9EAE0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E7483EB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Name or description of the language.</w:t>
            </w:r>
          </w:p>
        </w:tc>
      </w:tr>
    </w:tbl>
    <w:p w14:paraId="48403CEE" w14:textId="77777777" w:rsidR="000650B4" w:rsidRDefault="000650B4" w:rsidP="00626BF5">
      <w:pPr>
        <w:jc w:val="both"/>
      </w:pPr>
    </w:p>
    <w:p w14:paraId="636E431C" w14:textId="77777777" w:rsidR="000650B4" w:rsidRDefault="000650B4" w:rsidP="00626BF5">
      <w:pPr>
        <w:jc w:val="both"/>
      </w:pPr>
      <w:r>
        <w:t>Availability status table</w:t>
      </w:r>
    </w:p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960"/>
        <w:gridCol w:w="1132"/>
        <w:gridCol w:w="1924"/>
        <w:gridCol w:w="4898"/>
      </w:tblGrid>
      <w:tr w:rsidR="000650B4" w:rsidRPr="00844FFD" w14:paraId="78973473" w14:textId="77777777" w:rsidTr="000160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8118269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2C4A592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D10D16A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Format</w:t>
            </w:r>
          </w:p>
        </w:tc>
        <w:tc>
          <w:tcPr>
            <w:tcW w:w="18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93EC79F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Max Field Size</w:t>
            </w:r>
          </w:p>
        </w:tc>
        <w:tc>
          <w:tcPr>
            <w:tcW w:w="485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87CD8D5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650B4" w:rsidRPr="00844FFD" w14:paraId="089567E3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BC40E25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Status_ID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B5F90B7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C3F65D7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Primary Key</w:t>
            </w:r>
          </w:p>
        </w:tc>
        <w:tc>
          <w:tcPr>
            <w:tcW w:w="189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732CD22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485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2F47E12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Unique identifier for the availability status.</w:t>
            </w:r>
          </w:p>
        </w:tc>
      </w:tr>
      <w:tr w:rsidR="000650B4" w:rsidRPr="00844FFD" w14:paraId="69FF500C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6BF1FCB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D338EA7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DF489B0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1894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95309CB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485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1AB76F4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Current status of availability (e.g., Available, Checked Out, Reserved, etc.).</w:t>
            </w:r>
          </w:p>
        </w:tc>
      </w:tr>
    </w:tbl>
    <w:p w14:paraId="02AEBB4C" w14:textId="77777777" w:rsidR="000650B4" w:rsidRDefault="000650B4" w:rsidP="00626BF5">
      <w:pPr>
        <w:jc w:val="both"/>
      </w:pPr>
    </w:p>
    <w:p w14:paraId="04540B69" w14:textId="77777777" w:rsidR="000650B4" w:rsidRDefault="000650B4" w:rsidP="00626BF5">
      <w:pPr>
        <w:jc w:val="both"/>
      </w:pPr>
      <w:r>
        <w:t>Publisher table</w:t>
      </w:r>
    </w:p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1116"/>
        <w:gridCol w:w="1410"/>
        <w:gridCol w:w="1717"/>
        <w:gridCol w:w="4020"/>
      </w:tblGrid>
      <w:tr w:rsidR="000650B4" w:rsidRPr="00844FFD" w14:paraId="3B02B525" w14:textId="77777777" w:rsidTr="000650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746627C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23D0762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A5112B9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347E7B2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Max Field Size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890831C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650B4" w:rsidRPr="00844FFD" w14:paraId="05005920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1EC1C76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Publisher_ID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A0CDAC6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A3193CE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Primary Key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B001050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C7EBC08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Unique identifier for the publisher.</w:t>
            </w:r>
          </w:p>
        </w:tc>
      </w:tr>
      <w:tr w:rsidR="000650B4" w:rsidRPr="00844FFD" w14:paraId="2799A3AC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967C869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Publisher_Name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D804F4B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E6EC058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9D5D07A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AABB05C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Name or title of the publisher.</w:t>
            </w:r>
          </w:p>
        </w:tc>
      </w:tr>
      <w:tr w:rsidR="000650B4" w:rsidRPr="00844FFD" w14:paraId="02083B9E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C28C6B0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Publisher_Contact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35B3989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DBB1050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C6DBB35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8B3BA8B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Contact information for the publisher.</w:t>
            </w:r>
          </w:p>
        </w:tc>
      </w:tr>
      <w:tr w:rsidR="000650B4" w:rsidRPr="00844FFD" w14:paraId="31FE152A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0E3DD11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Publisher_Location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0A47F4B" w14:textId="77777777" w:rsidR="000650B4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1B40783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290E6F6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BF931F3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Location or address of the publisher.</w:t>
            </w:r>
          </w:p>
        </w:tc>
      </w:tr>
    </w:tbl>
    <w:p w14:paraId="7B7EB695" w14:textId="77777777" w:rsidR="000650B4" w:rsidRDefault="000650B4" w:rsidP="00626BF5">
      <w:pPr>
        <w:jc w:val="both"/>
      </w:pPr>
    </w:p>
    <w:p w14:paraId="472F7986" w14:textId="77777777" w:rsidR="0001603A" w:rsidRDefault="0001603A" w:rsidP="00626BF5">
      <w:pPr>
        <w:jc w:val="both"/>
      </w:pPr>
    </w:p>
    <w:p w14:paraId="0355EC37" w14:textId="77777777" w:rsidR="0001603A" w:rsidRDefault="0001603A" w:rsidP="00626BF5">
      <w:pPr>
        <w:jc w:val="both"/>
      </w:pPr>
    </w:p>
    <w:p w14:paraId="1253A7FD" w14:textId="77777777" w:rsidR="0001603A" w:rsidRDefault="0001603A" w:rsidP="00626BF5">
      <w:pPr>
        <w:jc w:val="both"/>
      </w:pPr>
    </w:p>
    <w:p w14:paraId="2E605C9E" w14:textId="77777777" w:rsidR="00116373" w:rsidRDefault="00116373" w:rsidP="00626BF5">
      <w:pPr>
        <w:jc w:val="both"/>
      </w:pPr>
    </w:p>
    <w:p w14:paraId="41CDECB8" w14:textId="77777777" w:rsidR="0001603A" w:rsidRDefault="0001603A" w:rsidP="00626BF5">
      <w:pPr>
        <w:jc w:val="both"/>
      </w:pPr>
    </w:p>
    <w:p w14:paraId="13FF2816" w14:textId="77777777" w:rsidR="0001603A" w:rsidRDefault="0001603A" w:rsidP="00626BF5">
      <w:pPr>
        <w:jc w:val="both"/>
      </w:pPr>
    </w:p>
    <w:p w14:paraId="3EB19448" w14:textId="77777777" w:rsidR="000650B4" w:rsidRDefault="000650B4" w:rsidP="00626BF5">
      <w:pPr>
        <w:jc w:val="both"/>
      </w:pPr>
      <w:r>
        <w:lastRenderedPageBreak/>
        <w:t>Genre table</w:t>
      </w:r>
    </w:p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110"/>
        <w:gridCol w:w="1339"/>
        <w:gridCol w:w="1699"/>
        <w:gridCol w:w="4189"/>
      </w:tblGrid>
      <w:tr w:rsidR="000650B4" w14:paraId="416F1D60" w14:textId="77777777" w:rsidTr="000650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D926227" w14:textId="77777777" w:rsidR="000650B4" w:rsidRDefault="000650B4" w:rsidP="00626BF5">
            <w:pPr>
              <w:jc w:val="both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3CC3D66" w14:textId="77777777" w:rsidR="000650B4" w:rsidRDefault="000650B4" w:rsidP="00626BF5">
            <w:pPr>
              <w:jc w:val="both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D5C339E" w14:textId="77777777" w:rsidR="000650B4" w:rsidRDefault="000650B4" w:rsidP="00626BF5">
            <w:pPr>
              <w:jc w:val="both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5350BC5" w14:textId="77777777" w:rsidR="000650B4" w:rsidRDefault="000650B4" w:rsidP="00626BF5">
            <w:pPr>
              <w:jc w:val="both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Max Field Size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F11301A" w14:textId="77777777" w:rsidR="000650B4" w:rsidRDefault="000650B4" w:rsidP="00626BF5">
            <w:pPr>
              <w:jc w:val="both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Description</w:t>
            </w:r>
          </w:p>
        </w:tc>
      </w:tr>
      <w:tr w:rsidR="000650B4" w14:paraId="3AA79189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EC6D419" w14:textId="77777777" w:rsidR="000650B4" w:rsidRDefault="000650B4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Genre_ID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CC3B653" w14:textId="77777777" w:rsidR="000650B4" w:rsidRDefault="000650B4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B364F90" w14:textId="77777777" w:rsidR="000650B4" w:rsidRDefault="000650B4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Primary Key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D97371A" w14:textId="77777777" w:rsidR="000650B4" w:rsidRDefault="00A94D25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D29E0F3" w14:textId="77777777" w:rsidR="000650B4" w:rsidRDefault="000650B4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Unique identifier for the genre.</w:t>
            </w:r>
          </w:p>
        </w:tc>
      </w:tr>
      <w:tr w:rsidR="000650B4" w14:paraId="0B0928D2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98704A5" w14:textId="77777777" w:rsidR="000650B4" w:rsidRDefault="000650B4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Genre_Name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BC9F98B" w14:textId="77777777" w:rsidR="000650B4" w:rsidRDefault="000650B4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E772DE6" w14:textId="77777777" w:rsidR="000650B4" w:rsidRDefault="000650B4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D28B9AD" w14:textId="77777777" w:rsidR="000650B4" w:rsidRDefault="00A94D25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E681C0E" w14:textId="77777777" w:rsidR="000650B4" w:rsidRDefault="000650B4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Name or title of the genre.</w:t>
            </w:r>
          </w:p>
        </w:tc>
      </w:tr>
      <w:tr w:rsidR="000650B4" w14:paraId="0FF801FC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96FAAB2" w14:textId="77777777" w:rsidR="000650B4" w:rsidRDefault="000650B4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Genre_Description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BF46786" w14:textId="77777777" w:rsidR="000650B4" w:rsidRDefault="0001603A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A345911" w14:textId="77777777" w:rsidR="000650B4" w:rsidRDefault="000650B4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549D5C4" w14:textId="77777777" w:rsidR="000650B4" w:rsidRDefault="00A94D25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25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C9A8BF5" w14:textId="77777777" w:rsidR="000650B4" w:rsidRDefault="000650B4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Description or details about the genre.</w:t>
            </w:r>
          </w:p>
        </w:tc>
      </w:tr>
    </w:tbl>
    <w:p w14:paraId="3870DB11" w14:textId="77777777" w:rsidR="000650B4" w:rsidRDefault="000650B4" w:rsidP="00626BF5">
      <w:pPr>
        <w:jc w:val="both"/>
      </w:pPr>
    </w:p>
    <w:p w14:paraId="5C90EFB2" w14:textId="77777777" w:rsidR="000650B4" w:rsidRDefault="000650B4" w:rsidP="00626BF5">
      <w:pPr>
        <w:jc w:val="both"/>
      </w:pPr>
      <w:r>
        <w:t>Review table</w:t>
      </w:r>
    </w:p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1052"/>
        <w:gridCol w:w="1268"/>
        <w:gridCol w:w="1609"/>
        <w:gridCol w:w="4674"/>
      </w:tblGrid>
      <w:tr w:rsidR="000650B4" w14:paraId="5560EAAB" w14:textId="77777777" w:rsidTr="000650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F48554F" w14:textId="77777777" w:rsidR="000650B4" w:rsidRDefault="000650B4" w:rsidP="00626BF5">
            <w:pPr>
              <w:jc w:val="both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4FD82C7" w14:textId="77777777" w:rsidR="000650B4" w:rsidRDefault="000650B4" w:rsidP="00626BF5">
            <w:pPr>
              <w:jc w:val="both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C8EE649" w14:textId="77777777" w:rsidR="000650B4" w:rsidRDefault="000650B4" w:rsidP="00626BF5">
            <w:pPr>
              <w:jc w:val="both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12537C4" w14:textId="77777777" w:rsidR="000650B4" w:rsidRDefault="000650B4" w:rsidP="00626BF5">
            <w:pPr>
              <w:jc w:val="both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Max Field Size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BD92B59" w14:textId="77777777" w:rsidR="000650B4" w:rsidRDefault="000650B4" w:rsidP="00626BF5">
            <w:pPr>
              <w:jc w:val="both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Description</w:t>
            </w:r>
          </w:p>
        </w:tc>
      </w:tr>
      <w:tr w:rsidR="000650B4" w14:paraId="0DA778AA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2178D33" w14:textId="77777777" w:rsidR="000650B4" w:rsidRDefault="000650B4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Review_ID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C90804B" w14:textId="77777777" w:rsidR="000650B4" w:rsidRDefault="000650B4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E96A1E1" w14:textId="77777777" w:rsidR="000650B4" w:rsidRDefault="000650B4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Primary Key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3CCFD0B" w14:textId="77777777" w:rsidR="000650B4" w:rsidRDefault="00A94D25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A1473B3" w14:textId="77777777" w:rsidR="000650B4" w:rsidRDefault="000650B4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Unique identifier for the review.</w:t>
            </w:r>
          </w:p>
        </w:tc>
      </w:tr>
      <w:tr w:rsidR="000650B4" w14:paraId="72241303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CCCD50A" w14:textId="77777777" w:rsidR="000650B4" w:rsidRDefault="000650B4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Rating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915E52F" w14:textId="77777777" w:rsidR="000650B4" w:rsidRDefault="000650B4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805FBFD" w14:textId="77777777" w:rsidR="000650B4" w:rsidRDefault="000650B4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Numeric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8A0F06E" w14:textId="77777777" w:rsidR="000650B4" w:rsidRDefault="00A94D25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134656F" w14:textId="77777777" w:rsidR="000650B4" w:rsidRDefault="000650B4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Numeric value representing the review rating.</w:t>
            </w:r>
          </w:p>
        </w:tc>
      </w:tr>
      <w:tr w:rsidR="000650B4" w14:paraId="6382C316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CFA4310" w14:textId="77777777" w:rsidR="000650B4" w:rsidRDefault="000650B4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Review_Date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7EBA915" w14:textId="77777777" w:rsidR="000650B4" w:rsidRDefault="000650B4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6C2769B" w14:textId="77777777" w:rsidR="000650B4" w:rsidRDefault="000650B4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D4CC1F7" w14:textId="77777777" w:rsidR="000650B4" w:rsidRDefault="00A94D25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4BA20A2" w14:textId="77777777" w:rsidR="000650B4" w:rsidRDefault="000650B4" w:rsidP="00626BF5">
            <w:pPr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Date when the review was submitted.</w:t>
            </w:r>
          </w:p>
        </w:tc>
      </w:tr>
    </w:tbl>
    <w:p w14:paraId="2A8313D6" w14:textId="77777777" w:rsidR="000650B4" w:rsidRDefault="000650B4" w:rsidP="00626BF5">
      <w:pPr>
        <w:jc w:val="both"/>
      </w:pPr>
    </w:p>
    <w:p w14:paraId="019CC15A" w14:textId="77777777" w:rsidR="000650B4" w:rsidRDefault="000650B4" w:rsidP="00626BF5">
      <w:pPr>
        <w:jc w:val="both"/>
      </w:pPr>
      <w:r>
        <w:t>Book table</w:t>
      </w:r>
    </w:p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960"/>
        <w:gridCol w:w="1080"/>
        <w:gridCol w:w="1756"/>
        <w:gridCol w:w="4448"/>
      </w:tblGrid>
      <w:tr w:rsidR="000650B4" w:rsidRPr="00844FFD" w14:paraId="469CF44B" w14:textId="77777777" w:rsidTr="000160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5B24D8B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455C203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900BD56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Format</w:t>
            </w:r>
          </w:p>
        </w:tc>
        <w:tc>
          <w:tcPr>
            <w:tcW w:w="1726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C6C7AB0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Max Field Size</w:t>
            </w:r>
          </w:p>
        </w:tc>
        <w:tc>
          <w:tcPr>
            <w:tcW w:w="440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8AB81BC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650B4" w:rsidRPr="00844FFD" w14:paraId="08708A0A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E54C9C6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ISBN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5CD7350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5CDC1B8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Primary Key</w:t>
            </w:r>
          </w:p>
        </w:tc>
        <w:tc>
          <w:tcPr>
            <w:tcW w:w="172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18D7AC6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25</w:t>
            </w:r>
          </w:p>
        </w:tc>
        <w:tc>
          <w:tcPr>
            <w:tcW w:w="440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BABC9FB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Unique identifier for the book.</w:t>
            </w:r>
          </w:p>
        </w:tc>
      </w:tr>
      <w:tr w:rsidR="000650B4" w:rsidRPr="00844FFD" w14:paraId="02DA61B8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06C4BAA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Title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59FB524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AF4EDA2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172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14D4B9A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440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D5A0E0F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Title or name of the book.</w:t>
            </w:r>
          </w:p>
        </w:tc>
      </w:tr>
      <w:tr w:rsidR="000650B4" w:rsidRPr="00844FFD" w14:paraId="4913FC8B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EE38486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Edition_ID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95FB065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6FEE782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</w:t>
            </w:r>
          </w:p>
        </w:tc>
        <w:tc>
          <w:tcPr>
            <w:tcW w:w="172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C0457BF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440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DA6F50E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 referencing the edition of the book.</w:t>
            </w:r>
          </w:p>
        </w:tc>
      </w:tr>
      <w:tr w:rsidR="000650B4" w:rsidRPr="00844FFD" w14:paraId="6569BC3A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ECC2DE6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Language_ID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A099C62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DC12E8B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</w:t>
            </w:r>
          </w:p>
        </w:tc>
        <w:tc>
          <w:tcPr>
            <w:tcW w:w="172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7238D9E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440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9FCE1A8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 referencing the language of the book.</w:t>
            </w:r>
          </w:p>
        </w:tc>
      </w:tr>
      <w:tr w:rsidR="000650B4" w:rsidRPr="00844FFD" w14:paraId="6EE2C944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466E0E0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Availability_Status_ID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9CDC91E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6A95247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</w:t>
            </w:r>
          </w:p>
        </w:tc>
        <w:tc>
          <w:tcPr>
            <w:tcW w:w="172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8C6211F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440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3F165FF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 referencing the availability status.</w:t>
            </w:r>
          </w:p>
        </w:tc>
      </w:tr>
      <w:tr w:rsidR="000650B4" w:rsidRPr="00844FFD" w14:paraId="79FB1D38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D50298C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Publisher_ID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7568C4A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E50E812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</w:t>
            </w:r>
          </w:p>
        </w:tc>
        <w:tc>
          <w:tcPr>
            <w:tcW w:w="172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0E3D7AC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440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FD5D938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 referencing the publisher of the book.</w:t>
            </w:r>
          </w:p>
        </w:tc>
      </w:tr>
      <w:tr w:rsidR="000650B4" w:rsidRPr="00844FFD" w14:paraId="3C3CC6CF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19CF27E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Genre_ID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D0F9D11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B099874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</w:t>
            </w:r>
          </w:p>
        </w:tc>
        <w:tc>
          <w:tcPr>
            <w:tcW w:w="172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A2A569D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440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549688E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 referencing the genre of the book.</w:t>
            </w:r>
          </w:p>
        </w:tc>
      </w:tr>
      <w:tr w:rsidR="000650B4" w:rsidRPr="00844FFD" w14:paraId="4C0D990A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2A3C806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Review_ID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03D32F8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6D9350E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</w:t>
            </w:r>
          </w:p>
        </w:tc>
        <w:tc>
          <w:tcPr>
            <w:tcW w:w="172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5D52636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440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D27D471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 referencing the review of the book.</w:t>
            </w:r>
          </w:p>
        </w:tc>
      </w:tr>
    </w:tbl>
    <w:p w14:paraId="40B4F1FE" w14:textId="77777777" w:rsidR="000650B4" w:rsidRDefault="000650B4" w:rsidP="00626BF5">
      <w:pPr>
        <w:jc w:val="both"/>
      </w:pPr>
    </w:p>
    <w:p w14:paraId="78B4838C" w14:textId="77777777" w:rsidR="000650B4" w:rsidRDefault="000650B4" w:rsidP="00626BF5">
      <w:pPr>
        <w:jc w:val="both"/>
      </w:pPr>
      <w:r>
        <w:t>Author table</w:t>
      </w:r>
    </w:p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221"/>
        <w:gridCol w:w="1542"/>
        <w:gridCol w:w="1879"/>
        <w:gridCol w:w="3728"/>
      </w:tblGrid>
      <w:tr w:rsidR="000650B4" w:rsidRPr="00844FFD" w14:paraId="63BFD3B7" w14:textId="77777777" w:rsidTr="000650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0278FBD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8C2257E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B2538D3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E01DFA1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Max Field Size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8ECE952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650B4" w:rsidRPr="00844FFD" w14:paraId="6C3766B2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12A0705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AuthorID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45C281A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E7B4CC0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Primary Key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B3C63C1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6CB9C49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Unique identifier for the author.</w:t>
            </w:r>
          </w:p>
        </w:tc>
      </w:tr>
      <w:tr w:rsidR="000650B4" w:rsidRPr="00844FFD" w14:paraId="25E72E31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46BB420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Author_FName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2E9F409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443D0E3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8B18993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DF7C901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First name of the author.</w:t>
            </w:r>
          </w:p>
        </w:tc>
      </w:tr>
      <w:tr w:rsidR="000650B4" w:rsidRPr="00844FFD" w14:paraId="34F75ED0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0E3C6D3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Author_LName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D4F48E5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5AC5487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F33A8FE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BE6EBF9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Last name of the author.</w:t>
            </w:r>
          </w:p>
        </w:tc>
      </w:tr>
      <w:tr w:rsidR="000650B4" w:rsidRPr="00844FFD" w14:paraId="41139917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0FD239D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Author_BOD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A4BED8A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DE4A71E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7EBF786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283B069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Date of birth of the author.</w:t>
            </w:r>
          </w:p>
        </w:tc>
      </w:tr>
    </w:tbl>
    <w:p w14:paraId="27E4E53E" w14:textId="77777777" w:rsidR="000650B4" w:rsidRDefault="000650B4" w:rsidP="00626BF5">
      <w:pPr>
        <w:jc w:val="both"/>
      </w:pPr>
    </w:p>
    <w:p w14:paraId="133B45DB" w14:textId="77777777" w:rsidR="00A94D25" w:rsidRDefault="00A94D25" w:rsidP="00626BF5">
      <w:pPr>
        <w:jc w:val="both"/>
      </w:pPr>
    </w:p>
    <w:p w14:paraId="63F39D3A" w14:textId="77777777" w:rsidR="000650B4" w:rsidRDefault="000650B4" w:rsidP="00626BF5">
      <w:pPr>
        <w:jc w:val="both"/>
      </w:pPr>
    </w:p>
    <w:p w14:paraId="13E39C87" w14:textId="77777777" w:rsidR="00844FFD" w:rsidRDefault="00844FFD" w:rsidP="00626BF5">
      <w:pPr>
        <w:jc w:val="both"/>
      </w:pPr>
    </w:p>
    <w:p w14:paraId="1DF8B472" w14:textId="77777777" w:rsidR="00844FFD" w:rsidRDefault="00844FFD" w:rsidP="00626BF5">
      <w:pPr>
        <w:jc w:val="both"/>
      </w:pPr>
    </w:p>
    <w:p w14:paraId="692F453D" w14:textId="77777777" w:rsidR="000650B4" w:rsidRDefault="000650B4" w:rsidP="00626BF5">
      <w:pPr>
        <w:jc w:val="both"/>
      </w:pPr>
      <w:r>
        <w:lastRenderedPageBreak/>
        <w:t>Members table</w:t>
      </w:r>
    </w:p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960"/>
        <w:gridCol w:w="1176"/>
        <w:gridCol w:w="1491"/>
        <w:gridCol w:w="4898"/>
      </w:tblGrid>
      <w:tr w:rsidR="000650B4" w:rsidRPr="00844FFD" w14:paraId="09B39CB7" w14:textId="77777777" w:rsidTr="000160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5802E78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1838E5B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EF90DF4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Format</w:t>
            </w:r>
          </w:p>
        </w:tc>
        <w:tc>
          <w:tcPr>
            <w:tcW w:w="1461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3991BC3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Max Field Size</w:t>
            </w:r>
          </w:p>
        </w:tc>
        <w:tc>
          <w:tcPr>
            <w:tcW w:w="485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3CAE4AD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650B4" w:rsidRPr="00844FFD" w14:paraId="24AC679B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A8FC01E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Member_ID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7CA1C1D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FA53682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Primary Key</w:t>
            </w:r>
          </w:p>
        </w:tc>
        <w:tc>
          <w:tcPr>
            <w:tcW w:w="1461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0291F59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485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4A4786B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Unique identifier for the member.</w:t>
            </w:r>
          </w:p>
        </w:tc>
      </w:tr>
      <w:tr w:rsidR="000650B4" w:rsidRPr="00844FFD" w14:paraId="13417CA3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50F6AC5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Member_FName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B7FC9A7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067ED73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1461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E0D3031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485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AFE925A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First name of the member.</w:t>
            </w:r>
          </w:p>
        </w:tc>
      </w:tr>
      <w:tr w:rsidR="000650B4" w:rsidRPr="00844FFD" w14:paraId="387DA970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25728F2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Member_Lname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4CA9A70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B93A251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1461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9C6B8FF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485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7B3D1A0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Last name of the member.</w:t>
            </w:r>
          </w:p>
        </w:tc>
      </w:tr>
      <w:tr w:rsidR="000650B4" w:rsidRPr="00844FFD" w14:paraId="79C2DFDD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7D9FE03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Member_Contact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0F28824" w14:textId="77777777" w:rsidR="000650B4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35D98C1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1461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8BA0F7B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485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4F0ED0E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Contact information for the member.</w:t>
            </w:r>
          </w:p>
        </w:tc>
      </w:tr>
      <w:tr w:rsidR="000650B4" w:rsidRPr="00844FFD" w14:paraId="640A4783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41320D0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Member_Email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CDEAB3F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55C6800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1461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50EB937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485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0E45E80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Email address of the member.</w:t>
            </w:r>
          </w:p>
        </w:tc>
      </w:tr>
      <w:tr w:rsidR="000650B4" w:rsidRPr="00844FFD" w14:paraId="2C33C2D8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96665D2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Member_Address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85D2571" w14:textId="77777777" w:rsidR="000650B4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8725F81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1461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6C6B094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485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F70FA00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Address of the member.</w:t>
            </w:r>
          </w:p>
        </w:tc>
      </w:tr>
      <w:tr w:rsidR="000650B4" w:rsidRPr="00844FFD" w14:paraId="2D12EFAA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8C6A113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Membership_Status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71E301D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C28BD0D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1461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1E96083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485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1282B52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Status of the membership (e.g., active, inactive).</w:t>
            </w:r>
          </w:p>
        </w:tc>
      </w:tr>
      <w:tr w:rsidR="000650B4" w:rsidRPr="00844FFD" w14:paraId="3862F02B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A81155D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Review_ID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51D6AFF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49EAD26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</w:t>
            </w:r>
          </w:p>
        </w:tc>
        <w:tc>
          <w:tcPr>
            <w:tcW w:w="1461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66575F4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485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D6AE1BD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 referencing the review associated with the member.</w:t>
            </w:r>
          </w:p>
        </w:tc>
      </w:tr>
      <w:tr w:rsidR="000650B4" w:rsidRPr="00844FFD" w14:paraId="24EAA37F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6A479A9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Branch_ID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EDC32A5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08FAD25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</w:t>
            </w:r>
          </w:p>
        </w:tc>
        <w:tc>
          <w:tcPr>
            <w:tcW w:w="1461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2F2500A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485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4F5632E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 referencing the branch associated with the member.</w:t>
            </w:r>
          </w:p>
        </w:tc>
      </w:tr>
    </w:tbl>
    <w:p w14:paraId="588EF310" w14:textId="77777777" w:rsidR="000650B4" w:rsidRDefault="000650B4" w:rsidP="00626BF5">
      <w:pPr>
        <w:jc w:val="both"/>
      </w:pPr>
    </w:p>
    <w:p w14:paraId="7F0F81ED" w14:textId="77777777" w:rsidR="000650B4" w:rsidRDefault="000650B4" w:rsidP="00626BF5">
      <w:pPr>
        <w:jc w:val="both"/>
      </w:pPr>
      <w:proofErr w:type="spellStart"/>
      <w:r>
        <w:t>AuthorBookAssociation</w:t>
      </w:r>
      <w:proofErr w:type="spellEnd"/>
      <w:r>
        <w:t xml:space="preserve"> table</w:t>
      </w:r>
    </w:p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1149"/>
        <w:gridCol w:w="1452"/>
        <w:gridCol w:w="1768"/>
        <w:gridCol w:w="4118"/>
      </w:tblGrid>
      <w:tr w:rsidR="000650B4" w:rsidRPr="00844FFD" w14:paraId="770A4C0F" w14:textId="77777777" w:rsidTr="000650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0F86E7E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5B381F6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28D77F5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83FD7AF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Max Field Size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4421AC9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650B4" w:rsidRPr="00844FFD" w14:paraId="03468F9F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114E0BF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Association ID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8FEDE9E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4AF4E6E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Primary Key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460B58B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D215854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Unique identifier for the association.</w:t>
            </w:r>
          </w:p>
        </w:tc>
      </w:tr>
      <w:tr w:rsidR="000650B4" w:rsidRPr="00844FFD" w14:paraId="1927EB3A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500790A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ISBN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E3049E7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D900885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9A3BBD7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25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96A2C08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International Standard Book Number.</w:t>
            </w:r>
          </w:p>
        </w:tc>
      </w:tr>
      <w:tr w:rsidR="000650B4" w:rsidRPr="00844FFD" w14:paraId="7922560A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B77CC04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Author_ID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DDA74EB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0C42F71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15CD43F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14758B2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 referencing the author.</w:t>
            </w:r>
          </w:p>
        </w:tc>
      </w:tr>
    </w:tbl>
    <w:p w14:paraId="354BB25F" w14:textId="77777777" w:rsidR="000650B4" w:rsidRDefault="000650B4" w:rsidP="00626BF5">
      <w:pPr>
        <w:jc w:val="both"/>
      </w:pPr>
    </w:p>
    <w:p w14:paraId="3406C034" w14:textId="77777777" w:rsidR="000650B4" w:rsidRDefault="000650B4" w:rsidP="00626BF5">
      <w:pPr>
        <w:jc w:val="both"/>
      </w:pPr>
      <w:proofErr w:type="spellStart"/>
      <w:r w:rsidRPr="000650B4">
        <w:t>BookGenreAssociation</w:t>
      </w:r>
      <w:proofErr w:type="spellEnd"/>
      <w:r>
        <w:t xml:space="preserve"> table</w:t>
      </w:r>
    </w:p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1149"/>
        <w:gridCol w:w="1452"/>
        <w:gridCol w:w="1768"/>
        <w:gridCol w:w="4118"/>
      </w:tblGrid>
      <w:tr w:rsidR="000650B4" w:rsidRPr="00844FFD" w14:paraId="2BCE6D3C" w14:textId="77777777" w:rsidTr="000650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2084EA1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3BD31C2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C2AACF4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C39F670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Max Field Size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6B012D0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650B4" w:rsidRPr="00844FFD" w14:paraId="1F0F72E0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9416F10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ISBN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E4E919A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734A427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98A3286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25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5C12E06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International Standard Book Number.</w:t>
            </w:r>
          </w:p>
        </w:tc>
      </w:tr>
      <w:tr w:rsidR="000650B4" w:rsidRPr="00844FFD" w14:paraId="5F6DF81E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EB6B4EC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Genre_ID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2478865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D48492E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92C5648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4F6E9A4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 referencing the genre.</w:t>
            </w:r>
          </w:p>
        </w:tc>
      </w:tr>
      <w:tr w:rsidR="000650B4" w:rsidRPr="00844FFD" w14:paraId="00AD4E7C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8D471F0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Association_ID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923D244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E463884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Primary Key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6F31A89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74DD9E6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Unique identifier for the association.</w:t>
            </w:r>
          </w:p>
        </w:tc>
      </w:tr>
    </w:tbl>
    <w:p w14:paraId="13A89D2D" w14:textId="77777777" w:rsidR="000650B4" w:rsidRDefault="000650B4" w:rsidP="00626BF5">
      <w:pPr>
        <w:jc w:val="both"/>
      </w:pPr>
    </w:p>
    <w:p w14:paraId="46A28EAE" w14:textId="77777777" w:rsidR="000650B4" w:rsidRDefault="000650B4" w:rsidP="00626BF5">
      <w:pPr>
        <w:jc w:val="both"/>
      </w:pPr>
      <w:r>
        <w:t>Loan table</w:t>
      </w:r>
    </w:p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116"/>
        <w:gridCol w:w="1409"/>
        <w:gridCol w:w="1716"/>
        <w:gridCol w:w="4302"/>
      </w:tblGrid>
      <w:tr w:rsidR="000650B4" w:rsidRPr="00844FFD" w14:paraId="5E37E99B" w14:textId="77777777" w:rsidTr="000650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5488B8D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B1E9CC1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0706D9B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429B6D1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Max Field Size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F572BCB" w14:textId="77777777" w:rsidR="000650B4" w:rsidRPr="00844FFD" w:rsidRDefault="000650B4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650B4" w:rsidRPr="00844FFD" w14:paraId="495E853E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209B780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Loan_ID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9D17B52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474E01E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Primary Key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2C6A4E2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9B03E9B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Unique identifier for the loan.</w:t>
            </w:r>
          </w:p>
        </w:tc>
      </w:tr>
      <w:tr w:rsidR="000650B4" w:rsidRPr="00844FFD" w14:paraId="6D6F8ADC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A2A798F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Loan_Date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A863B37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A9A85C5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50AB9C5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785A74A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Date when the loan was initiated.</w:t>
            </w:r>
          </w:p>
        </w:tc>
      </w:tr>
      <w:tr w:rsidR="000650B4" w:rsidRPr="00844FFD" w14:paraId="3A0CD222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B2F16FA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Due_Date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89154CF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A6F3089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6A5DF79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47AE76B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Due date for the loan.</w:t>
            </w:r>
          </w:p>
        </w:tc>
      </w:tr>
      <w:tr w:rsidR="000650B4" w:rsidRPr="00844FFD" w14:paraId="038D4823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8E62929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Return_Date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0C5D652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0BBEC1E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45E1D0E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98D79FA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Date when the item was returned.</w:t>
            </w:r>
          </w:p>
        </w:tc>
      </w:tr>
      <w:tr w:rsidR="000650B4" w:rsidRPr="00844FFD" w14:paraId="07B1EADA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E1511CC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Fine_Amount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958A9F4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97CF699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Numeric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A0CEFDA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D5A2E5F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Amount of fine associated with the loan.</w:t>
            </w:r>
          </w:p>
        </w:tc>
      </w:tr>
      <w:tr w:rsidR="000650B4" w:rsidRPr="00844FFD" w14:paraId="72F89BE5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F8B55BB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Loan_Status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F64CB0A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8CE0BE2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3AAC15C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8C89B3F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Status of the loan (e.g., active, returned).</w:t>
            </w:r>
          </w:p>
        </w:tc>
      </w:tr>
      <w:tr w:rsidR="000650B4" w:rsidRPr="00844FFD" w14:paraId="709DC741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681A27E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ISBN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64390D0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91781FD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5E27524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25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BB4C2B0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International Standard Book Number.</w:t>
            </w:r>
          </w:p>
        </w:tc>
      </w:tr>
      <w:tr w:rsidR="000650B4" w:rsidRPr="00844FFD" w14:paraId="4C0DBF0A" w14:textId="77777777" w:rsidTr="000650B4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FF20956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Member_ID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35D2AB2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83BAB49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426C0F9" w14:textId="77777777" w:rsidR="000650B4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DC5E5CE" w14:textId="77777777" w:rsidR="000650B4" w:rsidRPr="00844FFD" w:rsidRDefault="000650B4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 referencing the member.</w:t>
            </w:r>
          </w:p>
        </w:tc>
      </w:tr>
    </w:tbl>
    <w:p w14:paraId="4666CD1B" w14:textId="77777777" w:rsidR="0001603A" w:rsidRDefault="0001603A" w:rsidP="00626BF5">
      <w:pPr>
        <w:jc w:val="both"/>
      </w:pPr>
    </w:p>
    <w:p w14:paraId="70D762EA" w14:textId="77777777" w:rsidR="0001603A" w:rsidRDefault="0001603A" w:rsidP="00626BF5">
      <w:pPr>
        <w:jc w:val="both"/>
      </w:pPr>
    </w:p>
    <w:p w14:paraId="11FAB09C" w14:textId="77777777" w:rsidR="00844FFD" w:rsidRDefault="00844FFD" w:rsidP="00626BF5">
      <w:pPr>
        <w:jc w:val="both"/>
      </w:pPr>
    </w:p>
    <w:p w14:paraId="5955FF0D" w14:textId="77777777" w:rsidR="000650B4" w:rsidRDefault="0001603A" w:rsidP="00626BF5">
      <w:pPr>
        <w:jc w:val="both"/>
      </w:pPr>
      <w:r>
        <w:lastRenderedPageBreak/>
        <w:t>Reservation table</w:t>
      </w:r>
    </w:p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960"/>
        <w:gridCol w:w="1202"/>
        <w:gridCol w:w="1706"/>
        <w:gridCol w:w="4718"/>
      </w:tblGrid>
      <w:tr w:rsidR="0001603A" w:rsidRPr="00844FFD" w14:paraId="06D34575" w14:textId="77777777" w:rsidTr="000160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3268045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713BC26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B25B28F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Format</w:t>
            </w:r>
          </w:p>
        </w:tc>
        <w:tc>
          <w:tcPr>
            <w:tcW w:w="1676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03FC6A2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Max Field Size</w:t>
            </w:r>
          </w:p>
        </w:tc>
        <w:tc>
          <w:tcPr>
            <w:tcW w:w="467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9B3EE8B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1603A" w:rsidRPr="00844FFD" w14:paraId="16DF7BD3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21C4FD3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Reservation_ID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32F45F1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79B04CC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Primary Key</w:t>
            </w:r>
          </w:p>
        </w:tc>
        <w:tc>
          <w:tcPr>
            <w:tcW w:w="167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113BC35" w14:textId="77777777" w:rsidR="0001603A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467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D281CA3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Unique identifier for the reservation.</w:t>
            </w:r>
          </w:p>
        </w:tc>
      </w:tr>
      <w:tr w:rsidR="0001603A" w:rsidRPr="00844FFD" w14:paraId="23E276C3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69E02A1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Reservation_Date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6D79E13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8D81299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Date</w:t>
            </w:r>
          </w:p>
        </w:tc>
        <w:tc>
          <w:tcPr>
            <w:tcW w:w="167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44E4D4C" w14:textId="77777777" w:rsidR="0001603A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8</w:t>
            </w:r>
          </w:p>
        </w:tc>
        <w:tc>
          <w:tcPr>
            <w:tcW w:w="467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AF85504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Date when the reservation was made.</w:t>
            </w:r>
          </w:p>
        </w:tc>
      </w:tr>
      <w:tr w:rsidR="0001603A" w:rsidRPr="00844FFD" w14:paraId="1210BD88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1F2D781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Reservation_Status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C424057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4AB003B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167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F349ADF" w14:textId="77777777" w:rsidR="0001603A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467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02622C5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Status of the reservation (e.g., Pending, Active, Expired).</w:t>
            </w:r>
          </w:p>
        </w:tc>
      </w:tr>
      <w:tr w:rsidR="0001603A" w:rsidRPr="00844FFD" w14:paraId="18DD55CA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743B558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ISBN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B90A784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77755C9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167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822C9FA" w14:textId="77777777" w:rsidR="0001603A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25</w:t>
            </w:r>
          </w:p>
        </w:tc>
        <w:tc>
          <w:tcPr>
            <w:tcW w:w="467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9AB3A02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International Standard Book Number.</w:t>
            </w:r>
          </w:p>
        </w:tc>
      </w:tr>
      <w:tr w:rsidR="0001603A" w:rsidRPr="00844FFD" w14:paraId="4BA16AEC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E30F1E8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Member_ID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6BD5515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875CD97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</w:t>
            </w:r>
          </w:p>
        </w:tc>
        <w:tc>
          <w:tcPr>
            <w:tcW w:w="1676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A5CCDDA" w14:textId="77777777" w:rsidR="0001603A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4673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55226A5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 referencing the member.</w:t>
            </w:r>
          </w:p>
        </w:tc>
      </w:tr>
    </w:tbl>
    <w:p w14:paraId="0A8FB78E" w14:textId="77777777" w:rsidR="0001603A" w:rsidRDefault="0001603A" w:rsidP="00626BF5">
      <w:pPr>
        <w:jc w:val="both"/>
      </w:pPr>
    </w:p>
    <w:p w14:paraId="46817191" w14:textId="77777777" w:rsidR="0001603A" w:rsidRDefault="0001603A" w:rsidP="00626BF5">
      <w:pPr>
        <w:jc w:val="both"/>
      </w:pPr>
      <w:r>
        <w:t>Fine table</w:t>
      </w:r>
    </w:p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1053"/>
        <w:gridCol w:w="1330"/>
        <w:gridCol w:w="1619"/>
        <w:gridCol w:w="4644"/>
      </w:tblGrid>
      <w:tr w:rsidR="0001603A" w:rsidRPr="00844FFD" w14:paraId="7F23D6BE" w14:textId="77777777" w:rsidTr="000160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EEE9D3E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3133DFF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43E3DD3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2D6877F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Max Field Size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B18BD51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1603A" w:rsidRPr="00844FFD" w14:paraId="4107F98F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CF233A2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Fine_ID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2B38407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BDCC089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Primary Key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ED2FFE4" w14:textId="77777777" w:rsidR="0001603A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FAFA98A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Unique identifier for the fine.</w:t>
            </w:r>
          </w:p>
        </w:tc>
      </w:tr>
      <w:tr w:rsidR="0001603A" w:rsidRPr="00844FFD" w14:paraId="0D84D96C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9FDC87A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Fine_Amount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800CEE1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20D706B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Numeric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89E9B2E" w14:textId="77777777" w:rsidR="0001603A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7B3F32D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Amount associated with the fine.</w:t>
            </w:r>
          </w:p>
        </w:tc>
      </w:tr>
      <w:tr w:rsidR="0001603A" w:rsidRPr="00844FFD" w14:paraId="21D6080B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C95B011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Fine_Reason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5905FFB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EBEF7ED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F3A0D7A" w14:textId="77777777" w:rsidR="0001603A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123B4A6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Reason or description for the fine.</w:t>
            </w:r>
          </w:p>
        </w:tc>
      </w:tr>
      <w:tr w:rsidR="0001603A" w:rsidRPr="00844FFD" w14:paraId="42899C4B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AFF4944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Fine_Pay_Status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EAA832E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E774E83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20BA00E" w14:textId="77777777" w:rsidR="0001603A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307EFDB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Payment status of the fine (e.g., Paid, Unpaid).</w:t>
            </w:r>
          </w:p>
        </w:tc>
      </w:tr>
      <w:tr w:rsidR="0001603A" w:rsidRPr="00844FFD" w14:paraId="2A48BDD6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43DCD20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Member_ID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1F32356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79F647F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8DF3634" w14:textId="77777777" w:rsidR="0001603A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62F291B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Foreign key referencing the member.</w:t>
            </w:r>
          </w:p>
        </w:tc>
      </w:tr>
    </w:tbl>
    <w:p w14:paraId="43A78A17" w14:textId="77777777" w:rsidR="0001603A" w:rsidRDefault="0001603A" w:rsidP="00626BF5">
      <w:pPr>
        <w:jc w:val="both"/>
      </w:pPr>
    </w:p>
    <w:p w14:paraId="0D697BE9" w14:textId="77777777" w:rsidR="0001603A" w:rsidRDefault="0001603A" w:rsidP="00626BF5">
      <w:pPr>
        <w:jc w:val="both"/>
      </w:pPr>
      <w:r>
        <w:t>Shelf table</w:t>
      </w:r>
    </w:p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960"/>
        <w:gridCol w:w="1207"/>
        <w:gridCol w:w="1464"/>
        <w:gridCol w:w="5170"/>
      </w:tblGrid>
      <w:tr w:rsidR="0001603A" w:rsidRPr="00844FFD" w14:paraId="3876C765" w14:textId="77777777" w:rsidTr="000160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2C34E2C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99AAE20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E16C7AE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AF7580B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Max Field Size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DF9852D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1603A" w:rsidRPr="00844FFD" w14:paraId="5D484845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FCC4270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Shelf_ID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A1D86E0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9CBFE16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Primary Key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1DF9378" w14:textId="77777777" w:rsidR="0001603A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92937A4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Unique identifier for the shelf.</w:t>
            </w:r>
          </w:p>
        </w:tc>
      </w:tr>
      <w:tr w:rsidR="0001603A" w:rsidRPr="00844FFD" w14:paraId="5E8D286E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9097A06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Shelf_Number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B9B14CB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77976B4" w14:textId="77777777" w:rsidR="0001603A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Numeric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9CBB1C2" w14:textId="77777777" w:rsidR="0001603A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66F1533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Identification number or code for the shelf.</w:t>
            </w:r>
          </w:p>
        </w:tc>
      </w:tr>
      <w:tr w:rsidR="0001603A" w:rsidRPr="00844FFD" w14:paraId="71BC4B1D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854FB2B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Shelf_Capacity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F34A073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0FC30F9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Numeric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5EF8817" w14:textId="77777777" w:rsidR="0001603A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144A6B4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Maximum capacity or number of items the shelf can hold.</w:t>
            </w:r>
          </w:p>
        </w:tc>
      </w:tr>
      <w:tr w:rsidR="0001603A" w:rsidRPr="00844FFD" w14:paraId="32C9A4B8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F9A7DD0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Shelf_Type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4D96C27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416FAF8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0A6DE06" w14:textId="77777777" w:rsidR="0001603A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CA07587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Type or category of the shelf.</w:t>
            </w:r>
          </w:p>
        </w:tc>
      </w:tr>
    </w:tbl>
    <w:p w14:paraId="7CC0F73D" w14:textId="77777777" w:rsidR="0001603A" w:rsidRDefault="0001603A" w:rsidP="00626BF5">
      <w:pPr>
        <w:jc w:val="both"/>
      </w:pPr>
    </w:p>
    <w:p w14:paraId="11D9DB8B" w14:textId="77777777" w:rsidR="0001603A" w:rsidRDefault="0001603A" w:rsidP="00626BF5">
      <w:pPr>
        <w:jc w:val="both"/>
      </w:pPr>
      <w:r>
        <w:t>Library Branch table</w:t>
      </w:r>
    </w:p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089"/>
        <w:gridCol w:w="1375"/>
        <w:gridCol w:w="1674"/>
        <w:gridCol w:w="4400"/>
      </w:tblGrid>
      <w:tr w:rsidR="0001603A" w:rsidRPr="00844FFD" w14:paraId="11C42074" w14:textId="77777777" w:rsidTr="000160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DC82B0D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3287D78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3624614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C272CCE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Max Field Size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5EEB5DF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1603A" w:rsidRPr="00844FFD" w14:paraId="1CC1315F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C1DBFF5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Branch_ID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C59EE3A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114E0D6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Primary Key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90273AB" w14:textId="77777777" w:rsidR="0001603A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E1C3F9C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Unique identifier for the library branch.</w:t>
            </w:r>
          </w:p>
        </w:tc>
      </w:tr>
      <w:tr w:rsidR="0001603A" w:rsidRPr="00844FFD" w14:paraId="043342F9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A8FB9FE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Branch_Name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6DF0CC2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5F92CE5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33C0C6E" w14:textId="77777777" w:rsidR="0001603A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1B5BD7E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Name or title of the library branch.</w:t>
            </w:r>
          </w:p>
        </w:tc>
      </w:tr>
      <w:tr w:rsidR="0001603A" w:rsidRPr="00844FFD" w14:paraId="58C3663A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D9D06C6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Branch_Location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C19BC3C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2572FA1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5CAE132" w14:textId="77777777" w:rsidR="0001603A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32E0D5C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Location or address of the library branch.</w:t>
            </w:r>
          </w:p>
        </w:tc>
      </w:tr>
      <w:tr w:rsidR="0001603A" w:rsidRPr="00844FFD" w14:paraId="56744F55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B3596CF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Branch_Contact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1E777F0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7F10BE1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5617A7A" w14:textId="77777777" w:rsidR="0001603A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7A45596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Contact information for the library branch.</w:t>
            </w:r>
          </w:p>
        </w:tc>
      </w:tr>
    </w:tbl>
    <w:p w14:paraId="471442AD" w14:textId="77777777" w:rsidR="0001603A" w:rsidRDefault="0001603A" w:rsidP="00626BF5">
      <w:pPr>
        <w:jc w:val="both"/>
      </w:pPr>
    </w:p>
    <w:p w14:paraId="6F4EB5AB" w14:textId="77777777" w:rsidR="0001603A" w:rsidRDefault="0001603A" w:rsidP="00626BF5">
      <w:pPr>
        <w:jc w:val="both"/>
      </w:pPr>
      <w:r>
        <w:t>Librarian table</w:t>
      </w:r>
    </w:p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140"/>
        <w:gridCol w:w="1439"/>
        <w:gridCol w:w="1753"/>
        <w:gridCol w:w="4018"/>
      </w:tblGrid>
      <w:tr w:rsidR="0001603A" w:rsidRPr="00844FFD" w14:paraId="3C395A19" w14:textId="77777777" w:rsidTr="000160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99C649F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FCCF936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581511A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D112D09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Max Field Size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6F97CE6" w14:textId="77777777" w:rsidR="0001603A" w:rsidRPr="00844FFD" w:rsidRDefault="0001603A" w:rsidP="00626BF5">
            <w:pPr>
              <w:jc w:val="both"/>
              <w:rPr>
                <w:b/>
                <w:bCs/>
                <w:sz w:val="22"/>
                <w:szCs w:val="22"/>
              </w:rPr>
            </w:pPr>
            <w:r w:rsidRPr="00844FFD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1603A" w:rsidRPr="00844FFD" w14:paraId="06838085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F42430D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Librarian_ID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C133EFD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9642DB9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Primary Key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33B0CCB" w14:textId="77777777" w:rsidR="0001603A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B668184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Unique identifier for the librarian.</w:t>
            </w:r>
          </w:p>
        </w:tc>
      </w:tr>
      <w:tr w:rsidR="0001603A" w:rsidRPr="00844FFD" w14:paraId="59BCC2CE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DE62071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Librarian_FName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0777CC0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2F9823C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905D8EB" w14:textId="77777777" w:rsidR="0001603A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05F7949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First name of the librarian.</w:t>
            </w:r>
          </w:p>
        </w:tc>
      </w:tr>
      <w:tr w:rsidR="0001603A" w:rsidRPr="00844FFD" w14:paraId="2342FF56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98A3825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Librarian_LName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698BF15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CE741BA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ED13FC8" w14:textId="77777777" w:rsidR="0001603A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C88B2DF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Last name of the librarian.</w:t>
            </w:r>
          </w:p>
        </w:tc>
      </w:tr>
      <w:tr w:rsidR="0001603A" w:rsidRPr="00844FFD" w14:paraId="5CEAE06C" w14:textId="77777777" w:rsidTr="0001603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C4A567D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proofErr w:type="spellStart"/>
            <w:r w:rsidRPr="00844FFD">
              <w:rPr>
                <w:sz w:val="22"/>
                <w:szCs w:val="22"/>
              </w:rPr>
              <w:t>Librarian_Contact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AE4E7DB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A9F8C5C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5D86A0E" w14:textId="77777777" w:rsidR="0001603A" w:rsidRPr="00844FFD" w:rsidRDefault="00A94D25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A69839D" w14:textId="77777777" w:rsidR="0001603A" w:rsidRPr="00844FFD" w:rsidRDefault="0001603A" w:rsidP="00626BF5">
            <w:pPr>
              <w:jc w:val="both"/>
              <w:rPr>
                <w:sz w:val="22"/>
                <w:szCs w:val="22"/>
              </w:rPr>
            </w:pPr>
            <w:r w:rsidRPr="00844FFD">
              <w:rPr>
                <w:sz w:val="22"/>
                <w:szCs w:val="22"/>
              </w:rPr>
              <w:t>Contact information for the librarian.</w:t>
            </w:r>
          </w:p>
        </w:tc>
      </w:tr>
    </w:tbl>
    <w:p w14:paraId="39B06687" w14:textId="77777777" w:rsidR="0001603A" w:rsidRDefault="0001603A" w:rsidP="00651DBD"/>
    <w:p w14:paraId="3F5A13F9" w14:textId="77777777" w:rsidR="0054477A" w:rsidRDefault="0054477A" w:rsidP="00651DBD"/>
    <w:p w14:paraId="7DBD0381" w14:textId="77777777" w:rsidR="0054477A" w:rsidRDefault="0054477A" w:rsidP="00651DBD"/>
    <w:p w14:paraId="573C7A13" w14:textId="77777777" w:rsidR="00A81E49" w:rsidRPr="00A81E49" w:rsidRDefault="00A81E49" w:rsidP="00A81E49">
      <w:pPr>
        <w:rPr>
          <w:b/>
          <w:bCs/>
        </w:rPr>
      </w:pPr>
      <w:r w:rsidRPr="00A81E49">
        <w:rPr>
          <w:b/>
          <w:bCs/>
        </w:rPr>
        <w:lastRenderedPageBreak/>
        <w:t>II. IMPLEMENTATION PHASE</w:t>
      </w:r>
    </w:p>
    <w:p w14:paraId="462421AA" w14:textId="77777777" w:rsidR="00A81E49" w:rsidRDefault="00A81E49" w:rsidP="00A81E49"/>
    <w:p w14:paraId="732C4CC6" w14:textId="77777777" w:rsidR="00A81E49" w:rsidRDefault="00A81E49" w:rsidP="00A81E49">
      <w:pPr>
        <w:pStyle w:val="Heading1"/>
      </w:pPr>
      <w:bookmarkStart w:id="13" w:name="_Toc156771543"/>
      <w:r>
        <w:t>6. Implement your tables in Microsoft SQL SERVER.</w:t>
      </w:r>
      <w:bookmarkEnd w:id="13"/>
    </w:p>
    <w:p w14:paraId="058A35DA" w14:textId="77777777" w:rsidR="00A81E49" w:rsidRDefault="00A81E49" w:rsidP="00A81E49">
      <w:pPr>
        <w:pStyle w:val="Heading2"/>
      </w:pPr>
      <w:bookmarkStart w:id="14" w:name="_Toc156771544"/>
      <w:r>
        <w:t>a) Write the DDL queries.</w:t>
      </w:r>
      <w:bookmarkEnd w:id="14"/>
    </w:p>
    <w:p w14:paraId="2240B1A8" w14:textId="77777777" w:rsidR="00A81E49" w:rsidRDefault="00A81E49" w:rsidP="00A81E49"/>
    <w:p w14:paraId="26EC3C1F" w14:textId="77777777" w:rsidR="00A81E49" w:rsidRDefault="00A81E49" w:rsidP="00A81E49">
      <w:r>
        <w:t>CREATE DATABASE LIBRARY_SYSTEM;</w:t>
      </w:r>
    </w:p>
    <w:p w14:paraId="4FCB2CAE" w14:textId="77777777" w:rsidR="00A81E49" w:rsidRDefault="00A81E49" w:rsidP="00A81E49"/>
    <w:p w14:paraId="407DEAA0" w14:textId="77777777" w:rsidR="00A81E49" w:rsidRDefault="00A81E49" w:rsidP="00A81E49">
      <w:r>
        <w:t>CREATE TABLE BOOK_EDITION (</w:t>
      </w:r>
    </w:p>
    <w:p w14:paraId="399EC6AE" w14:textId="77777777" w:rsidR="00A81E49" w:rsidRDefault="00A81E49" w:rsidP="00A81E49">
      <w:r>
        <w:t xml:space="preserve">    EDITION_ID INT PRIMARY KEY,</w:t>
      </w:r>
    </w:p>
    <w:p w14:paraId="1B38D0CA" w14:textId="77777777" w:rsidR="00A81E49" w:rsidRDefault="00A81E49" w:rsidP="00A81E49">
      <w:r>
        <w:t xml:space="preserve">    EDITION_NAME </w:t>
      </w:r>
      <w:proofErr w:type="gramStart"/>
      <w:r>
        <w:t>VARCHAR(</w:t>
      </w:r>
      <w:proofErr w:type="gramEnd"/>
      <w:r>
        <w:t>50) NOT NULL,</w:t>
      </w:r>
    </w:p>
    <w:p w14:paraId="6DAE851C" w14:textId="77777777" w:rsidR="00A81E49" w:rsidRDefault="00A81E49" w:rsidP="00A81E49">
      <w:r>
        <w:t xml:space="preserve">    PUBLICATION_DATE DATE NOT NULL CONSTRAINT DF_PUBLICATION_DATE DEFAULT </w:t>
      </w:r>
      <w:proofErr w:type="gramStart"/>
      <w:r>
        <w:t>GETDATE(</w:t>
      </w:r>
      <w:proofErr w:type="gramEnd"/>
      <w:r>
        <w:t xml:space="preserve">), </w:t>
      </w:r>
    </w:p>
    <w:p w14:paraId="5B35780F" w14:textId="77777777" w:rsidR="00A81E49" w:rsidRDefault="00A81E49" w:rsidP="00A81E49">
      <w:r>
        <w:t xml:space="preserve">    FORMATT </w:t>
      </w:r>
      <w:proofErr w:type="gramStart"/>
      <w:r>
        <w:t>VARCHAR(</w:t>
      </w:r>
      <w:proofErr w:type="gramEnd"/>
      <w:r>
        <w:t>50)</w:t>
      </w:r>
    </w:p>
    <w:p w14:paraId="2D4BBF14" w14:textId="77777777" w:rsidR="00A81E49" w:rsidRDefault="00A81E49" w:rsidP="00A81E49">
      <w:r>
        <w:t>);</w:t>
      </w:r>
    </w:p>
    <w:p w14:paraId="4DEE1DC2" w14:textId="77777777" w:rsidR="00A81E49" w:rsidRDefault="00A81E49" w:rsidP="00A81E49"/>
    <w:p w14:paraId="42F87DDC" w14:textId="77777777" w:rsidR="00A81E49" w:rsidRDefault="00A81E49" w:rsidP="00A81E49">
      <w:r>
        <w:t>CREATE TABLE LANGUAGE_ (</w:t>
      </w:r>
    </w:p>
    <w:p w14:paraId="5201275B" w14:textId="77777777" w:rsidR="00A81E49" w:rsidRDefault="00A81E49" w:rsidP="00A81E49">
      <w:r>
        <w:t xml:space="preserve">    LANGUAGE_ID INT PRIMARY KEY,</w:t>
      </w:r>
    </w:p>
    <w:p w14:paraId="114F9E03" w14:textId="77777777" w:rsidR="00A81E49" w:rsidRDefault="00A81E49" w:rsidP="00A81E49">
      <w:r>
        <w:t xml:space="preserve">    LANGUAGE_NAME </w:t>
      </w:r>
      <w:proofErr w:type="gramStart"/>
      <w:r>
        <w:t>VARCHAR(</w:t>
      </w:r>
      <w:proofErr w:type="gramEnd"/>
      <w:r>
        <w:t>15) NOT NULL</w:t>
      </w:r>
    </w:p>
    <w:p w14:paraId="366D854C" w14:textId="77777777" w:rsidR="00A81E49" w:rsidRDefault="00A81E49" w:rsidP="00A81E49">
      <w:r>
        <w:t>);</w:t>
      </w:r>
    </w:p>
    <w:p w14:paraId="229F94E5" w14:textId="77777777" w:rsidR="00A81E49" w:rsidRDefault="00A81E49" w:rsidP="00A81E49"/>
    <w:p w14:paraId="5F1FD853" w14:textId="77777777" w:rsidR="00A81E49" w:rsidRDefault="00A81E49" w:rsidP="00A81E49">
      <w:r>
        <w:t>SELECT * FROM shelf;</w:t>
      </w:r>
    </w:p>
    <w:p w14:paraId="63BADEC3" w14:textId="77777777" w:rsidR="00A81E49" w:rsidRDefault="00A81E49" w:rsidP="00A81E49"/>
    <w:p w14:paraId="1300CD4A" w14:textId="77777777" w:rsidR="00A81E49" w:rsidRDefault="00A81E49" w:rsidP="00A81E49">
      <w:r>
        <w:t>CREATE TABLE AVAILABILITY_STATUS (</w:t>
      </w:r>
    </w:p>
    <w:p w14:paraId="20D03952" w14:textId="77777777" w:rsidR="00A81E49" w:rsidRDefault="00A81E49" w:rsidP="00A81E49">
      <w:r>
        <w:t xml:space="preserve">    STATUS_ID INT PRIMARY KEY,</w:t>
      </w:r>
    </w:p>
    <w:p w14:paraId="6F33C36C" w14:textId="77777777" w:rsidR="00A81E49" w:rsidRDefault="00A81E49" w:rsidP="00A81E49">
      <w:r>
        <w:tab/>
        <w:t xml:space="preserve">STATUSS </w:t>
      </w:r>
      <w:proofErr w:type="gramStart"/>
      <w:r>
        <w:t>VARCHAR(</w:t>
      </w:r>
      <w:proofErr w:type="gramEnd"/>
      <w:r>
        <w:t>15) NOT NULL CONSTRAINT DF_STATUSS DEFAULT 'Available'</w:t>
      </w:r>
    </w:p>
    <w:p w14:paraId="2FDCEEC3" w14:textId="77777777" w:rsidR="00A81E49" w:rsidRDefault="00A81E49" w:rsidP="00A81E49">
      <w:r>
        <w:t>);</w:t>
      </w:r>
    </w:p>
    <w:p w14:paraId="49C0714D" w14:textId="77777777" w:rsidR="00A81E49" w:rsidRDefault="00A81E49" w:rsidP="00A81E49"/>
    <w:p w14:paraId="76C7753B" w14:textId="77777777" w:rsidR="00A81E49" w:rsidRDefault="00A81E49" w:rsidP="00A81E49">
      <w:r>
        <w:t>CREATE TABLE PUBLISHER (</w:t>
      </w:r>
    </w:p>
    <w:p w14:paraId="5CE9459A" w14:textId="77777777" w:rsidR="00A81E49" w:rsidRDefault="00A81E49" w:rsidP="00A81E49">
      <w:r>
        <w:t xml:space="preserve">    PUBLISHER_ID INT PRIMARY KEY,</w:t>
      </w:r>
    </w:p>
    <w:p w14:paraId="7C2017CF" w14:textId="77777777" w:rsidR="00A81E49" w:rsidRDefault="00A81E49" w:rsidP="00A81E49">
      <w:r>
        <w:t xml:space="preserve">    PUBLISHER_NAME </w:t>
      </w:r>
      <w:proofErr w:type="gramStart"/>
      <w:r>
        <w:t>VARCHAR(</w:t>
      </w:r>
      <w:proofErr w:type="gramEnd"/>
      <w:r>
        <w:t>50) NOT NULL,</w:t>
      </w:r>
    </w:p>
    <w:p w14:paraId="763E4B7E" w14:textId="77777777" w:rsidR="00A81E49" w:rsidRDefault="00A81E49" w:rsidP="00A81E49">
      <w:r>
        <w:t xml:space="preserve">    PUBLISHER_CONTACT </w:t>
      </w:r>
      <w:proofErr w:type="gramStart"/>
      <w:r>
        <w:t>VARCHAR(</w:t>
      </w:r>
      <w:proofErr w:type="gramEnd"/>
      <w:r>
        <w:t>50) NOT NULL,</w:t>
      </w:r>
    </w:p>
    <w:p w14:paraId="4EE3252C" w14:textId="77777777" w:rsidR="00A81E49" w:rsidRDefault="00A81E49" w:rsidP="00A81E49">
      <w:r>
        <w:t xml:space="preserve">    PUBLISHER_ADDRESS </w:t>
      </w:r>
      <w:proofErr w:type="gramStart"/>
      <w:r>
        <w:t>VARCHAR(</w:t>
      </w:r>
      <w:proofErr w:type="gramEnd"/>
      <w:r>
        <w:t>50) NOT NULL</w:t>
      </w:r>
    </w:p>
    <w:p w14:paraId="7B15E152" w14:textId="77777777" w:rsidR="00A81E49" w:rsidRDefault="00A81E49" w:rsidP="00A81E49">
      <w:r>
        <w:t>);</w:t>
      </w:r>
    </w:p>
    <w:p w14:paraId="11720CEA" w14:textId="77777777" w:rsidR="00A81E49" w:rsidRDefault="00A81E49" w:rsidP="00A81E49"/>
    <w:p w14:paraId="5F6625BA" w14:textId="77777777" w:rsidR="00A81E49" w:rsidRDefault="00A81E49" w:rsidP="00A81E49">
      <w:r>
        <w:t>CREATE TABLE GENRE (</w:t>
      </w:r>
    </w:p>
    <w:p w14:paraId="6CC23DAA" w14:textId="77777777" w:rsidR="00A81E49" w:rsidRDefault="00A81E49" w:rsidP="00A81E49">
      <w:r>
        <w:t xml:space="preserve">    GENRE_ID INT PRIMARY KEY,</w:t>
      </w:r>
    </w:p>
    <w:p w14:paraId="72C48E94" w14:textId="77777777" w:rsidR="00A81E49" w:rsidRDefault="00A81E49" w:rsidP="00A81E49">
      <w:r>
        <w:t xml:space="preserve">    GENRE_NAME </w:t>
      </w:r>
      <w:proofErr w:type="gramStart"/>
      <w:r>
        <w:t>VARCHAR(</w:t>
      </w:r>
      <w:proofErr w:type="gramEnd"/>
      <w:r>
        <w:t>50) NOT NULL,</w:t>
      </w:r>
    </w:p>
    <w:p w14:paraId="799EAC4A" w14:textId="77777777" w:rsidR="00A81E49" w:rsidRDefault="00A81E49" w:rsidP="00A81E49">
      <w:r>
        <w:t xml:space="preserve">    GENRE_DESCRIPTION </w:t>
      </w:r>
      <w:proofErr w:type="gramStart"/>
      <w:r>
        <w:t>VARCHAR(</w:t>
      </w:r>
      <w:proofErr w:type="gramEnd"/>
      <w:r>
        <w:t>50)</w:t>
      </w:r>
    </w:p>
    <w:p w14:paraId="57447BB5" w14:textId="77777777" w:rsidR="00A81E49" w:rsidRDefault="00A81E49" w:rsidP="00A81E49">
      <w:r>
        <w:t>);</w:t>
      </w:r>
    </w:p>
    <w:p w14:paraId="794AAD16" w14:textId="77777777" w:rsidR="00A81E49" w:rsidRDefault="00A81E49" w:rsidP="00A81E49"/>
    <w:p w14:paraId="40DF1922" w14:textId="77777777" w:rsidR="00A81E49" w:rsidRDefault="00A81E49" w:rsidP="00A81E49">
      <w:r>
        <w:t>CREATE TABLE REVIEW (</w:t>
      </w:r>
    </w:p>
    <w:p w14:paraId="49D3F5A8" w14:textId="77777777" w:rsidR="00A81E49" w:rsidRDefault="00A81E49" w:rsidP="00A81E49">
      <w:r>
        <w:t xml:space="preserve">    REVIEW_ID INT PRIMARY KEY,</w:t>
      </w:r>
    </w:p>
    <w:p w14:paraId="638412BC" w14:textId="77777777" w:rsidR="00A81E49" w:rsidRDefault="00A81E49" w:rsidP="00A81E49">
      <w:r>
        <w:t xml:space="preserve">    RATING </w:t>
      </w:r>
      <w:proofErr w:type="gramStart"/>
      <w:r>
        <w:t>VARCHAR(</w:t>
      </w:r>
      <w:proofErr w:type="gramEnd"/>
      <w:r>
        <w:t>10) NOT NULL,</w:t>
      </w:r>
    </w:p>
    <w:p w14:paraId="5CCF94EE" w14:textId="77777777" w:rsidR="00A81E49" w:rsidRDefault="00A81E49" w:rsidP="00A81E49">
      <w:r>
        <w:t xml:space="preserve">    REVIEW_DATE DATE NOT NULL</w:t>
      </w:r>
    </w:p>
    <w:p w14:paraId="2291581D" w14:textId="77777777" w:rsidR="00A81E49" w:rsidRDefault="00A81E49" w:rsidP="00A81E49">
      <w:r>
        <w:lastRenderedPageBreak/>
        <w:t>);</w:t>
      </w:r>
    </w:p>
    <w:p w14:paraId="3CEE085B" w14:textId="77777777" w:rsidR="00A81E49" w:rsidRDefault="00A81E49" w:rsidP="00A81E49">
      <w:r>
        <w:t>CREATE TABLE LIBRARY_BRANCH (</w:t>
      </w:r>
    </w:p>
    <w:p w14:paraId="12C37144" w14:textId="77777777" w:rsidR="00A81E49" w:rsidRDefault="00A81E49" w:rsidP="00A81E49">
      <w:r>
        <w:t xml:space="preserve">    BRANCH_ID INT PRIMARY KEY,</w:t>
      </w:r>
    </w:p>
    <w:p w14:paraId="6EDCE7E3" w14:textId="77777777" w:rsidR="00A81E49" w:rsidRDefault="00A81E49" w:rsidP="00A81E49">
      <w:r>
        <w:t xml:space="preserve">    BRANCH_NAME </w:t>
      </w:r>
      <w:proofErr w:type="gramStart"/>
      <w:r>
        <w:t>VARCHAR(</w:t>
      </w:r>
      <w:proofErr w:type="gramEnd"/>
      <w:r>
        <w:t>50) NOT NULL,</w:t>
      </w:r>
    </w:p>
    <w:p w14:paraId="2BB8D36C" w14:textId="77777777" w:rsidR="00A81E49" w:rsidRDefault="00A81E49" w:rsidP="00A81E49">
      <w:r>
        <w:t xml:space="preserve">    BRANCH_LOCATION </w:t>
      </w:r>
      <w:proofErr w:type="gramStart"/>
      <w:r>
        <w:t>VARCHAR(</w:t>
      </w:r>
      <w:proofErr w:type="gramEnd"/>
      <w:r>
        <w:t>50) NOT NULL,</w:t>
      </w:r>
    </w:p>
    <w:p w14:paraId="6C93958C" w14:textId="77777777" w:rsidR="00A81E49" w:rsidRDefault="00A81E49" w:rsidP="00A81E49">
      <w:r>
        <w:t xml:space="preserve">    BRANCH_CONTACT </w:t>
      </w:r>
      <w:proofErr w:type="gramStart"/>
      <w:r>
        <w:t>VARCHAR(</w:t>
      </w:r>
      <w:proofErr w:type="gramEnd"/>
      <w:r>
        <w:t>50) NOT NULL</w:t>
      </w:r>
    </w:p>
    <w:p w14:paraId="74DD085A" w14:textId="77777777" w:rsidR="00A81E49" w:rsidRDefault="00A81E49" w:rsidP="00A81E49">
      <w:r>
        <w:t>);</w:t>
      </w:r>
    </w:p>
    <w:p w14:paraId="5E96657F" w14:textId="77777777" w:rsidR="00A81E49" w:rsidRDefault="00A81E49" w:rsidP="00A81E49"/>
    <w:p w14:paraId="4AC09C44" w14:textId="77777777" w:rsidR="00A81E49" w:rsidRDefault="00A81E49" w:rsidP="00A81E49">
      <w:r>
        <w:t>CREATE TABLE AUTHOR (</w:t>
      </w:r>
    </w:p>
    <w:p w14:paraId="5A37C274" w14:textId="77777777" w:rsidR="00A81E49" w:rsidRDefault="00A81E49" w:rsidP="00A81E49">
      <w:r>
        <w:t xml:space="preserve">    AUTHOR_ID INT PRIMARY KEY,</w:t>
      </w:r>
    </w:p>
    <w:p w14:paraId="282BCF9B" w14:textId="77777777" w:rsidR="00A81E49" w:rsidRDefault="00A81E49" w:rsidP="00A81E49">
      <w:r>
        <w:t xml:space="preserve">    AUTHOR_FNAME </w:t>
      </w:r>
      <w:proofErr w:type="gramStart"/>
      <w:r>
        <w:t>VARCHAR(</w:t>
      </w:r>
      <w:proofErr w:type="gramEnd"/>
      <w:r>
        <w:t>15) NOT NULL,</w:t>
      </w:r>
    </w:p>
    <w:p w14:paraId="33C843A1" w14:textId="77777777" w:rsidR="00A81E49" w:rsidRDefault="00A81E49" w:rsidP="00A81E49">
      <w:r>
        <w:t xml:space="preserve">    AUTHOR_LNAME </w:t>
      </w:r>
      <w:proofErr w:type="gramStart"/>
      <w:r>
        <w:t>VARCHAR(</w:t>
      </w:r>
      <w:proofErr w:type="gramEnd"/>
      <w:r>
        <w:t>15) NOT NULL,</w:t>
      </w:r>
    </w:p>
    <w:p w14:paraId="24D7348F" w14:textId="77777777" w:rsidR="00A81E49" w:rsidRDefault="00A81E49" w:rsidP="00A81E49">
      <w:r>
        <w:t xml:space="preserve">    AUTHOR_BOD DATE NOT NULL,</w:t>
      </w:r>
    </w:p>
    <w:p w14:paraId="6F0806D9" w14:textId="77777777" w:rsidR="00A81E49" w:rsidRDefault="00A81E49" w:rsidP="00A81E49">
      <w:r>
        <w:t>);</w:t>
      </w:r>
    </w:p>
    <w:p w14:paraId="21FB95D1" w14:textId="77777777" w:rsidR="00A81E49" w:rsidRDefault="00A81E49" w:rsidP="00A81E49"/>
    <w:p w14:paraId="4BAF2474" w14:textId="77777777" w:rsidR="00A81E49" w:rsidRDefault="00A81E49" w:rsidP="00A81E49">
      <w:r>
        <w:t xml:space="preserve">ALTER TABLE AUTHOR </w:t>
      </w:r>
    </w:p>
    <w:p w14:paraId="19165274" w14:textId="77777777" w:rsidR="00A81E49" w:rsidRDefault="00A81E49" w:rsidP="00A81E49">
      <w:r>
        <w:t>ADD ISBN INT NOT NULL;</w:t>
      </w:r>
    </w:p>
    <w:p w14:paraId="0865FD97" w14:textId="77777777" w:rsidR="00A81E49" w:rsidRDefault="00A81E49" w:rsidP="00A81E49"/>
    <w:p w14:paraId="4BBE4E57" w14:textId="77777777" w:rsidR="00A81E49" w:rsidRDefault="00A81E49" w:rsidP="00A81E49">
      <w:r>
        <w:t xml:space="preserve">ALTER TABLE AUTHOR </w:t>
      </w:r>
    </w:p>
    <w:p w14:paraId="5ED03A31" w14:textId="77777777" w:rsidR="00A81E49" w:rsidRDefault="00A81E49" w:rsidP="00A81E49">
      <w:r>
        <w:t>ADD CONSTRAINT FK_AUTHOR_BOOK</w:t>
      </w:r>
    </w:p>
    <w:p w14:paraId="75555ACA" w14:textId="77777777" w:rsidR="00A81E49" w:rsidRDefault="00A81E49" w:rsidP="00A81E49">
      <w:r>
        <w:t xml:space="preserve">FOREIGN KEY (ISBN) </w:t>
      </w:r>
    </w:p>
    <w:p w14:paraId="6688F449" w14:textId="77777777" w:rsidR="00A81E49" w:rsidRDefault="00A81E49" w:rsidP="00A81E49">
      <w:r>
        <w:t>REFERENCES BOOK(ISBN);</w:t>
      </w:r>
    </w:p>
    <w:p w14:paraId="2F108CEE" w14:textId="77777777" w:rsidR="00A81E49" w:rsidRDefault="00A81E49" w:rsidP="00A81E49"/>
    <w:p w14:paraId="28FB5C55" w14:textId="77777777" w:rsidR="00A81E49" w:rsidRDefault="00A81E49" w:rsidP="00A81E49">
      <w:r>
        <w:t>CREATE TABLE BOOK (</w:t>
      </w:r>
    </w:p>
    <w:p w14:paraId="4E11E280" w14:textId="77777777" w:rsidR="00A81E49" w:rsidRDefault="00A81E49" w:rsidP="00A81E49">
      <w:r>
        <w:t xml:space="preserve">    ISBN INT PRIMARY KEY NOT NULL,</w:t>
      </w:r>
    </w:p>
    <w:p w14:paraId="1F2B1621" w14:textId="77777777" w:rsidR="00A81E49" w:rsidRDefault="00A81E49" w:rsidP="00A81E49">
      <w:r>
        <w:t xml:space="preserve">    TITLE </w:t>
      </w:r>
      <w:proofErr w:type="gramStart"/>
      <w:r>
        <w:t>VARCHAR(</w:t>
      </w:r>
      <w:proofErr w:type="gramEnd"/>
      <w:r>
        <w:t>50) NOT NULL,</w:t>
      </w:r>
    </w:p>
    <w:p w14:paraId="52FCAA5B" w14:textId="77777777" w:rsidR="00A81E49" w:rsidRDefault="00A81E49" w:rsidP="00A81E49">
      <w:r>
        <w:t xml:space="preserve">    EDITION_ID INT NOT NULL,</w:t>
      </w:r>
    </w:p>
    <w:p w14:paraId="42205201" w14:textId="77777777" w:rsidR="00A81E49" w:rsidRDefault="00A81E49" w:rsidP="00A81E49">
      <w:r>
        <w:t xml:space="preserve">    LANGUAGE_ID INT NOT NULL,</w:t>
      </w:r>
    </w:p>
    <w:p w14:paraId="6CF6CE3F" w14:textId="77777777" w:rsidR="00A81E49" w:rsidRDefault="00A81E49" w:rsidP="00A81E49">
      <w:r>
        <w:t xml:space="preserve">    AVAILABILITY_STATUS_ID INT NOT NULL,</w:t>
      </w:r>
    </w:p>
    <w:p w14:paraId="53533794" w14:textId="77777777" w:rsidR="00A81E49" w:rsidRDefault="00A81E49" w:rsidP="00A81E49">
      <w:r>
        <w:t xml:space="preserve">    PUBLISHER_ID INT NOT NULL,</w:t>
      </w:r>
    </w:p>
    <w:p w14:paraId="3A8809CC" w14:textId="77777777" w:rsidR="00A81E49" w:rsidRDefault="00A81E49" w:rsidP="00A81E49">
      <w:r>
        <w:t xml:space="preserve">    GENRE_ID INT NOT NULL,</w:t>
      </w:r>
    </w:p>
    <w:p w14:paraId="0FECB992" w14:textId="77777777" w:rsidR="00A81E49" w:rsidRDefault="00A81E49" w:rsidP="00A81E49">
      <w:r>
        <w:t xml:space="preserve">    REVIEW_ID INT NOT NULL</w:t>
      </w:r>
    </w:p>
    <w:p w14:paraId="0797BD15" w14:textId="77777777" w:rsidR="00A81E49" w:rsidRDefault="00A81E49" w:rsidP="00A81E49">
      <w:r>
        <w:t>);</w:t>
      </w:r>
    </w:p>
    <w:p w14:paraId="633D7417" w14:textId="77777777" w:rsidR="00A81E49" w:rsidRDefault="00A81E49" w:rsidP="00A81E49"/>
    <w:p w14:paraId="479B8FAA" w14:textId="77777777" w:rsidR="00A81E49" w:rsidRDefault="00A81E49" w:rsidP="00A81E49">
      <w:r>
        <w:t>ALTER TABLE BOOK ADD CONSTRAINT FK_BOOK_EDITION</w:t>
      </w:r>
    </w:p>
    <w:p w14:paraId="35E34985" w14:textId="77777777" w:rsidR="00A81E49" w:rsidRDefault="00A81E49" w:rsidP="00A81E49">
      <w:r>
        <w:t>FOREIGN KEY (EDITION_ID) REFERENCES BOOK_EDITION(EDITION_ID);</w:t>
      </w:r>
    </w:p>
    <w:p w14:paraId="6B884835" w14:textId="77777777" w:rsidR="00A81E49" w:rsidRDefault="00A81E49" w:rsidP="00A81E49"/>
    <w:p w14:paraId="664711BD" w14:textId="77777777" w:rsidR="00A81E49" w:rsidRDefault="00A81E49" w:rsidP="00A81E49">
      <w:r>
        <w:t>ALTER TABLE BOOK ADD CONSTRAINT FK_BOOK_LANGUAGE</w:t>
      </w:r>
    </w:p>
    <w:p w14:paraId="4F805C7F" w14:textId="77777777" w:rsidR="00A81E49" w:rsidRDefault="00A81E49" w:rsidP="00A81E49">
      <w:r>
        <w:t>FOREIGN KEY (LANGUAGE_ID) REFERENCES LANGUAGE_(LANGUAGE_ID);</w:t>
      </w:r>
    </w:p>
    <w:p w14:paraId="0A695001" w14:textId="77777777" w:rsidR="00A81E49" w:rsidRDefault="00A81E49" w:rsidP="00A81E49"/>
    <w:p w14:paraId="052EDE01" w14:textId="77777777" w:rsidR="00A81E49" w:rsidRDefault="00A81E49" w:rsidP="00A81E49">
      <w:r>
        <w:t>ALTER TABLE BOOK ADD CONSTRAINT FK_BOOK_AVAILABILITY_STATUS</w:t>
      </w:r>
    </w:p>
    <w:p w14:paraId="72078335" w14:textId="77777777" w:rsidR="00A81E49" w:rsidRDefault="00A81E49" w:rsidP="00A81E49">
      <w:r>
        <w:t>FOREIGN KEY (AVAILABILITY_STATUS_ID) REFERENCES AVAILABILITY_STATUS(STATUS_ID);</w:t>
      </w:r>
    </w:p>
    <w:p w14:paraId="254186F6" w14:textId="77777777" w:rsidR="00A81E49" w:rsidRDefault="00A81E49" w:rsidP="00A81E49"/>
    <w:p w14:paraId="5DE344D6" w14:textId="77777777" w:rsidR="00A81E49" w:rsidRDefault="00A81E49" w:rsidP="00A81E49">
      <w:r>
        <w:t>ALTER TABLE BOOK ADD CONSTRAINT FK_BOOK_PUBLISHER</w:t>
      </w:r>
    </w:p>
    <w:p w14:paraId="72D4ABCB" w14:textId="77777777" w:rsidR="00A81E49" w:rsidRDefault="00A81E49" w:rsidP="00A81E49">
      <w:r>
        <w:t>FOREIGN KEY (PUBLISHER_ID) REFERENCES PUBLISHER(PUBLISHER_ID);</w:t>
      </w:r>
    </w:p>
    <w:p w14:paraId="63CF73B8" w14:textId="77777777" w:rsidR="00A81E49" w:rsidRDefault="00A81E49" w:rsidP="00A81E49"/>
    <w:p w14:paraId="2897461E" w14:textId="77777777" w:rsidR="00A81E49" w:rsidRDefault="00A81E49" w:rsidP="00A81E49">
      <w:r>
        <w:t>ALTER TABLE BOOK ADD CONSTRAINT FK_BOOK_GENRE</w:t>
      </w:r>
    </w:p>
    <w:p w14:paraId="4E69B26E" w14:textId="77777777" w:rsidR="00A81E49" w:rsidRDefault="00A81E49" w:rsidP="00A81E49">
      <w:r>
        <w:t>FOREIGN KEY (GENRE_ID) REFERENCES GENRE(GENRE_ID);</w:t>
      </w:r>
    </w:p>
    <w:p w14:paraId="47EF1561" w14:textId="77777777" w:rsidR="00A81E49" w:rsidRDefault="00A81E49" w:rsidP="00A81E49"/>
    <w:p w14:paraId="3A1407E6" w14:textId="77777777" w:rsidR="00A81E49" w:rsidRDefault="00A81E49" w:rsidP="00A81E49">
      <w:r>
        <w:t>ALTER TABLE BOOK ADD CONSTRAINT FK_BOOK_REVIEW</w:t>
      </w:r>
    </w:p>
    <w:p w14:paraId="2D7FDE58" w14:textId="77777777" w:rsidR="00A81E49" w:rsidRDefault="00A81E49" w:rsidP="00A81E49">
      <w:r>
        <w:t>FOREIGN KEY (REVIEW_ID) REFERENCES REVIEW(REVIEW_ID);</w:t>
      </w:r>
    </w:p>
    <w:p w14:paraId="1D819D01" w14:textId="77777777" w:rsidR="00A81E49" w:rsidRDefault="00A81E49" w:rsidP="00A81E49"/>
    <w:p w14:paraId="1070EA56" w14:textId="77777777" w:rsidR="00A81E49" w:rsidRDefault="00A81E49" w:rsidP="00A81E49"/>
    <w:p w14:paraId="56DA96D8" w14:textId="77777777" w:rsidR="00A81E49" w:rsidRDefault="00A81E49" w:rsidP="00A81E49">
      <w:r>
        <w:t>CREATE TABLE MEMBER_ (</w:t>
      </w:r>
    </w:p>
    <w:p w14:paraId="1AD9BFC0" w14:textId="77777777" w:rsidR="00A81E49" w:rsidRDefault="00A81E49" w:rsidP="00A81E49">
      <w:r>
        <w:t xml:space="preserve">    MEMBER_ID INT PRIMARY KEY,</w:t>
      </w:r>
    </w:p>
    <w:p w14:paraId="2E9DF614" w14:textId="77777777" w:rsidR="00A81E49" w:rsidRDefault="00A81E49" w:rsidP="00A81E49">
      <w:r>
        <w:t xml:space="preserve">    MEMBER_FNAME </w:t>
      </w:r>
      <w:proofErr w:type="gramStart"/>
      <w:r>
        <w:t>VARCHAR(</w:t>
      </w:r>
      <w:proofErr w:type="gramEnd"/>
      <w:r>
        <w:t>15) NOT NULL,</w:t>
      </w:r>
    </w:p>
    <w:p w14:paraId="7CF6221F" w14:textId="77777777" w:rsidR="00A81E49" w:rsidRDefault="00A81E49" w:rsidP="00A81E49">
      <w:r>
        <w:t xml:space="preserve">    MEMBER_LNAME </w:t>
      </w:r>
      <w:proofErr w:type="gramStart"/>
      <w:r>
        <w:t>VARCHAR(</w:t>
      </w:r>
      <w:proofErr w:type="gramEnd"/>
      <w:r>
        <w:t>15) NOT NULL,</w:t>
      </w:r>
    </w:p>
    <w:p w14:paraId="0987FCB2" w14:textId="77777777" w:rsidR="00A81E49" w:rsidRDefault="00A81E49" w:rsidP="00A81E49">
      <w:r>
        <w:t xml:space="preserve">    MEMBER_CONTACT </w:t>
      </w:r>
      <w:proofErr w:type="gramStart"/>
      <w:r>
        <w:t>VARCHAR(</w:t>
      </w:r>
      <w:proofErr w:type="gramEnd"/>
      <w:r>
        <w:t>50),</w:t>
      </w:r>
    </w:p>
    <w:p w14:paraId="40F5EEB0" w14:textId="77777777" w:rsidR="00A81E49" w:rsidRDefault="00A81E49" w:rsidP="00A81E49">
      <w:r>
        <w:t xml:space="preserve">    MEMBER_EMAIL </w:t>
      </w:r>
      <w:proofErr w:type="gramStart"/>
      <w:r>
        <w:t>VARCHAR(</w:t>
      </w:r>
      <w:proofErr w:type="gramEnd"/>
      <w:r>
        <w:t>50) NOT NULL UNIQUE,</w:t>
      </w:r>
    </w:p>
    <w:p w14:paraId="35D2AE5B" w14:textId="77777777" w:rsidR="00A81E49" w:rsidRDefault="00A81E49" w:rsidP="00A81E49">
      <w:r>
        <w:t xml:space="preserve">    MEMBER_ADDRESS </w:t>
      </w:r>
      <w:proofErr w:type="gramStart"/>
      <w:r>
        <w:t>VARCHAR(</w:t>
      </w:r>
      <w:proofErr w:type="gramEnd"/>
      <w:r>
        <w:t>50),</w:t>
      </w:r>
    </w:p>
    <w:p w14:paraId="6E77996B" w14:textId="77777777" w:rsidR="00A81E49" w:rsidRDefault="00A81E49" w:rsidP="00A81E49">
      <w:r>
        <w:t xml:space="preserve">    MEMBERSHIP_STATUS </w:t>
      </w:r>
      <w:proofErr w:type="gramStart"/>
      <w:r>
        <w:t>VARCHAR(</w:t>
      </w:r>
      <w:proofErr w:type="gramEnd"/>
      <w:r>
        <w:t>15) NOT NULL CONSTRAINT DF_MEMBERSHIP_STATUS DEFAULT 'Active',</w:t>
      </w:r>
    </w:p>
    <w:p w14:paraId="7D459F32" w14:textId="77777777" w:rsidR="00A81E49" w:rsidRDefault="00A81E49" w:rsidP="00A81E49">
      <w:r>
        <w:tab/>
        <w:t>REVIEW_ID INT NOT NULL,</w:t>
      </w:r>
    </w:p>
    <w:p w14:paraId="72F92EA2" w14:textId="77777777" w:rsidR="00A81E49" w:rsidRDefault="00A81E49" w:rsidP="00A81E49">
      <w:r>
        <w:t xml:space="preserve">    BRANCH_ID INT NOT NULL</w:t>
      </w:r>
    </w:p>
    <w:p w14:paraId="5C7EE53A" w14:textId="77777777" w:rsidR="00A81E49" w:rsidRDefault="00A81E49" w:rsidP="00A81E49">
      <w:r>
        <w:t>);</w:t>
      </w:r>
    </w:p>
    <w:p w14:paraId="0B2CBCF6" w14:textId="77777777" w:rsidR="00A81E49" w:rsidRDefault="00A81E49" w:rsidP="00A81E49"/>
    <w:p w14:paraId="4E59E981" w14:textId="77777777" w:rsidR="00A81E49" w:rsidRDefault="00A81E49" w:rsidP="00A81E49">
      <w:r>
        <w:t>ALTER TABLE MEMBER_ ADD CONSTRAINT FK_MEMBER_REVIEW</w:t>
      </w:r>
    </w:p>
    <w:p w14:paraId="6A5FE648" w14:textId="77777777" w:rsidR="00A81E49" w:rsidRDefault="00A81E49" w:rsidP="00A81E49">
      <w:r>
        <w:t>FOREIGN KEY (REVIEW_ID) REFERENCES REVIEW(REVIEW_ID);</w:t>
      </w:r>
    </w:p>
    <w:p w14:paraId="7C1251FC" w14:textId="77777777" w:rsidR="00A81E49" w:rsidRDefault="00A81E49" w:rsidP="00A81E49"/>
    <w:p w14:paraId="65E03E16" w14:textId="77777777" w:rsidR="00A81E49" w:rsidRDefault="00A81E49" w:rsidP="00A81E49">
      <w:r>
        <w:t>ALTER TABLE MEMBER_ ADD CONSTRAINT FK_MEMBER_LIBRARY_BRANCH</w:t>
      </w:r>
    </w:p>
    <w:p w14:paraId="66BAB07A" w14:textId="77777777" w:rsidR="00A81E49" w:rsidRDefault="00A81E49" w:rsidP="00A81E49">
      <w:r>
        <w:t>FOREIGN KEY (BRANCH_ID) REFERENCES LIBRARY_BRANCH(BRANCH_ID);</w:t>
      </w:r>
    </w:p>
    <w:p w14:paraId="23111409" w14:textId="77777777" w:rsidR="00A81E49" w:rsidRDefault="00A81E49" w:rsidP="00A81E49"/>
    <w:p w14:paraId="613A5D55" w14:textId="77777777" w:rsidR="00A81E49" w:rsidRDefault="00A81E49" w:rsidP="00A81E49">
      <w:r>
        <w:t>CREATE TABLE FINE (</w:t>
      </w:r>
    </w:p>
    <w:p w14:paraId="171B6B56" w14:textId="77777777" w:rsidR="00A81E49" w:rsidRDefault="00A81E49" w:rsidP="00A81E49">
      <w:r>
        <w:t xml:space="preserve">    FINE_ID INT PRIMARY KEY,</w:t>
      </w:r>
    </w:p>
    <w:p w14:paraId="11F17379" w14:textId="77777777" w:rsidR="00A81E49" w:rsidRDefault="00A81E49" w:rsidP="00A81E49">
      <w:r>
        <w:t xml:space="preserve">    FINE_AMOUNT INT NOT NULL,</w:t>
      </w:r>
    </w:p>
    <w:p w14:paraId="76E7A964" w14:textId="77777777" w:rsidR="00A81E49" w:rsidRDefault="00A81E49" w:rsidP="00A81E49">
      <w:r>
        <w:t xml:space="preserve">    FINE_REASON </w:t>
      </w:r>
      <w:proofErr w:type="gramStart"/>
      <w:r>
        <w:t>VARCHAR(</w:t>
      </w:r>
      <w:proofErr w:type="gramEnd"/>
      <w:r>
        <w:t>50) NOT NULL,</w:t>
      </w:r>
    </w:p>
    <w:p w14:paraId="305A69A0" w14:textId="77777777" w:rsidR="00A81E49" w:rsidRDefault="00A81E49" w:rsidP="00A81E49">
      <w:r>
        <w:t xml:space="preserve">    FINE_PAY_STATUS </w:t>
      </w:r>
      <w:proofErr w:type="gramStart"/>
      <w:r>
        <w:t>VARCHAR(</w:t>
      </w:r>
      <w:proofErr w:type="gramEnd"/>
      <w:r>
        <w:t>15) NOT NULL,</w:t>
      </w:r>
    </w:p>
    <w:p w14:paraId="1792E230" w14:textId="77777777" w:rsidR="00A81E49" w:rsidRDefault="00A81E49" w:rsidP="00A81E49">
      <w:r>
        <w:t xml:space="preserve">    MEMBER_ID INT NOT NULL FOREIGN KEY REFERENCES MEMBER_(MEMBER_ID)</w:t>
      </w:r>
    </w:p>
    <w:p w14:paraId="78FC14B7" w14:textId="77777777" w:rsidR="00A81E49" w:rsidRDefault="00A81E49" w:rsidP="00A81E49">
      <w:r>
        <w:t>);</w:t>
      </w:r>
    </w:p>
    <w:p w14:paraId="79B3A30B" w14:textId="77777777" w:rsidR="00A81E49" w:rsidRDefault="00A81E49" w:rsidP="00A81E49"/>
    <w:p w14:paraId="7B82D2DB" w14:textId="77777777" w:rsidR="00A81E49" w:rsidRDefault="00A81E49" w:rsidP="00A81E49">
      <w:r>
        <w:t>CREATE TABLE LOAN (</w:t>
      </w:r>
    </w:p>
    <w:p w14:paraId="64E0111F" w14:textId="77777777" w:rsidR="00A81E49" w:rsidRDefault="00A81E49" w:rsidP="00A81E49">
      <w:r>
        <w:t xml:space="preserve">    LOAN_ID INT PRIMARY KEY,</w:t>
      </w:r>
    </w:p>
    <w:p w14:paraId="02FDABF4" w14:textId="77777777" w:rsidR="00A81E49" w:rsidRDefault="00A81E49" w:rsidP="00A81E49">
      <w:r>
        <w:t xml:space="preserve">    LOAN_DATE DATE NOT NULL,</w:t>
      </w:r>
    </w:p>
    <w:p w14:paraId="58BA7360" w14:textId="77777777" w:rsidR="00A81E49" w:rsidRDefault="00A81E49" w:rsidP="00A81E49">
      <w:r>
        <w:tab/>
        <w:t>DUE_DATE DATE NOT NULL,</w:t>
      </w:r>
    </w:p>
    <w:p w14:paraId="03E90B83" w14:textId="77777777" w:rsidR="00A81E49" w:rsidRDefault="00A81E49" w:rsidP="00A81E49">
      <w:r>
        <w:tab/>
        <w:t>RETURN_DATE DATE NOT NULL,</w:t>
      </w:r>
    </w:p>
    <w:p w14:paraId="1E6B5EB5" w14:textId="77777777" w:rsidR="00A81E49" w:rsidRDefault="00A81E49" w:rsidP="00A81E49">
      <w:r>
        <w:tab/>
        <w:t>FINE_AMOUNT INT NOT NULL,</w:t>
      </w:r>
    </w:p>
    <w:p w14:paraId="181D0F7C" w14:textId="77777777" w:rsidR="00A81E49" w:rsidRDefault="00A81E49" w:rsidP="00A81E49">
      <w:r>
        <w:tab/>
        <w:t xml:space="preserve">LOAN_STATUS </w:t>
      </w:r>
      <w:proofErr w:type="gramStart"/>
      <w:r>
        <w:t>VARCHAR(</w:t>
      </w:r>
      <w:proofErr w:type="gramEnd"/>
      <w:r>
        <w:t>50) NOT NULL CONSTRAINT DF_LOAN_STATUS DEFAULT 'On Loan',</w:t>
      </w:r>
    </w:p>
    <w:p w14:paraId="2DE7D7B2" w14:textId="77777777" w:rsidR="00A81E49" w:rsidRDefault="00A81E49" w:rsidP="00A81E49">
      <w:r>
        <w:t xml:space="preserve">    ISBN INT NOT NULL FOREIGN KEY REFERENCES BOOK(ISBN),</w:t>
      </w:r>
    </w:p>
    <w:p w14:paraId="324AA4BA" w14:textId="77777777" w:rsidR="00A81E49" w:rsidRDefault="00A81E49" w:rsidP="00A81E49">
      <w:r>
        <w:lastRenderedPageBreak/>
        <w:t xml:space="preserve">    MEMBER_ID INT NOT NULL FOREIGN KEY REFERENCES MEMBER_(MEMBER_ID)</w:t>
      </w:r>
    </w:p>
    <w:p w14:paraId="749E3DF9" w14:textId="77777777" w:rsidR="00A81E49" w:rsidRDefault="00A81E49" w:rsidP="00A81E49">
      <w:r>
        <w:t>);</w:t>
      </w:r>
    </w:p>
    <w:p w14:paraId="75BC6174" w14:textId="77777777" w:rsidR="00A81E49" w:rsidRDefault="00A81E49" w:rsidP="00A81E49"/>
    <w:p w14:paraId="56F3A3D6" w14:textId="77777777" w:rsidR="00A81E49" w:rsidRDefault="00A81E49" w:rsidP="00A81E49">
      <w:r>
        <w:t>CREATE TABLE RESERVATION (</w:t>
      </w:r>
    </w:p>
    <w:p w14:paraId="5BE13CF4" w14:textId="77777777" w:rsidR="00A81E49" w:rsidRDefault="00A81E49" w:rsidP="00A81E49">
      <w:r>
        <w:t xml:space="preserve">    RESERVATION_ID INT PRIMARY KEY,</w:t>
      </w:r>
    </w:p>
    <w:p w14:paraId="6AEC5247" w14:textId="77777777" w:rsidR="00A81E49" w:rsidRDefault="00A81E49" w:rsidP="00A81E49">
      <w:r>
        <w:t xml:space="preserve">    RESERVATION_DATE DATE NOT NULL,</w:t>
      </w:r>
    </w:p>
    <w:p w14:paraId="071D4E61" w14:textId="77777777" w:rsidR="00A81E49" w:rsidRDefault="00A81E49" w:rsidP="00A81E49">
      <w:r>
        <w:tab/>
        <w:t xml:space="preserve">RESERVATION_STATUS </w:t>
      </w:r>
      <w:proofErr w:type="gramStart"/>
      <w:r>
        <w:t>VARCHAR(</w:t>
      </w:r>
      <w:proofErr w:type="gramEnd"/>
      <w:r>
        <w:t>15) NOT NULL CONSTRAINT DF_RESERVATION_STATUS DEFAULT 'Pending',</w:t>
      </w:r>
    </w:p>
    <w:p w14:paraId="0A5497F6" w14:textId="77777777" w:rsidR="00A81E49" w:rsidRDefault="00A81E49" w:rsidP="00A81E49">
      <w:r>
        <w:tab/>
        <w:t>ISBN INT FOREIGN KEY REFERENCES BOOK(ISBN) NOT NULL,</w:t>
      </w:r>
    </w:p>
    <w:p w14:paraId="6A567F19" w14:textId="77777777" w:rsidR="00A81E49" w:rsidRDefault="00A81E49" w:rsidP="00A81E49">
      <w:r>
        <w:t xml:space="preserve">    MEMBER_ID INT NOT NULL FOREIGN KEY REFERENCES MEMBER_(MEMBER_ID)</w:t>
      </w:r>
    </w:p>
    <w:p w14:paraId="1356CDE8" w14:textId="77777777" w:rsidR="00A81E49" w:rsidRDefault="00A81E49" w:rsidP="00A81E49">
      <w:r>
        <w:t>);</w:t>
      </w:r>
    </w:p>
    <w:p w14:paraId="0425FF5F" w14:textId="77777777" w:rsidR="00A81E49" w:rsidRDefault="00A81E49" w:rsidP="00A81E49"/>
    <w:p w14:paraId="40C29AEE" w14:textId="77777777" w:rsidR="00A81E49" w:rsidRDefault="00A81E49" w:rsidP="00A81E49">
      <w:r>
        <w:t>CREATE TABLE SHELF (</w:t>
      </w:r>
    </w:p>
    <w:p w14:paraId="04BE77E1" w14:textId="77777777" w:rsidR="00A81E49" w:rsidRDefault="00A81E49" w:rsidP="00A81E49">
      <w:r>
        <w:t xml:space="preserve">    SHELF_ID INT PRIMARY KEY,</w:t>
      </w:r>
    </w:p>
    <w:p w14:paraId="1A0996EE" w14:textId="77777777" w:rsidR="00A81E49" w:rsidRDefault="00A81E49" w:rsidP="00A81E49">
      <w:r>
        <w:t xml:space="preserve">    SHELF_NUMBER INT NOT NULL,</w:t>
      </w:r>
    </w:p>
    <w:p w14:paraId="7CEFF808" w14:textId="77777777" w:rsidR="00A81E49" w:rsidRDefault="00A81E49" w:rsidP="00A81E49">
      <w:r>
        <w:tab/>
        <w:t>SHELF_CAPACITY INT NOT NULL CONSTRAINT DF_SHELF_CAPACITY DEFAULT 20,</w:t>
      </w:r>
    </w:p>
    <w:p w14:paraId="1D0B475D" w14:textId="77777777" w:rsidR="00A81E49" w:rsidRDefault="00A81E49" w:rsidP="00A81E49">
      <w:r>
        <w:tab/>
        <w:t xml:space="preserve">SHELF_TYPE </w:t>
      </w:r>
      <w:proofErr w:type="gramStart"/>
      <w:r>
        <w:t>VARCHAR(</w:t>
      </w:r>
      <w:proofErr w:type="gramEnd"/>
      <w:r>
        <w:t>50) NOT NULL,</w:t>
      </w:r>
    </w:p>
    <w:p w14:paraId="54BD8962" w14:textId="77777777" w:rsidR="00A81E49" w:rsidRDefault="00A81E49" w:rsidP="00A81E49">
      <w:r>
        <w:t xml:space="preserve">    ISBN INT NOT NULL FOREIGN KEY REFERENCES BOOK(ISBN),</w:t>
      </w:r>
    </w:p>
    <w:p w14:paraId="064C6333" w14:textId="77777777" w:rsidR="00A81E49" w:rsidRDefault="00A81E49" w:rsidP="00A81E49">
      <w:r>
        <w:t xml:space="preserve">    BRANCH_ID INT NOT NULL FOREIGN KEY REFERENCES LIBRARY_BRANCH(BRANCH_ID)</w:t>
      </w:r>
    </w:p>
    <w:p w14:paraId="3B8652E6" w14:textId="77777777" w:rsidR="00A81E49" w:rsidRDefault="00A81E49" w:rsidP="00A81E49">
      <w:r>
        <w:t>);</w:t>
      </w:r>
    </w:p>
    <w:p w14:paraId="2B272450" w14:textId="77777777" w:rsidR="00A81E49" w:rsidRDefault="00A81E49" w:rsidP="00A81E49"/>
    <w:p w14:paraId="17A8D3FA" w14:textId="77777777" w:rsidR="00A81E49" w:rsidRDefault="00A81E49" w:rsidP="00A81E49">
      <w:r>
        <w:t>CREATE TABLE LIBRARIAN (</w:t>
      </w:r>
    </w:p>
    <w:p w14:paraId="42D8D92A" w14:textId="77777777" w:rsidR="00A81E49" w:rsidRDefault="00A81E49" w:rsidP="00A81E49">
      <w:r>
        <w:t xml:space="preserve">    LIBRARIAN_ID INT PRIMARY KEY,</w:t>
      </w:r>
    </w:p>
    <w:p w14:paraId="140FF4B4" w14:textId="77777777" w:rsidR="00A81E49" w:rsidRDefault="00A81E49" w:rsidP="00A81E49">
      <w:r>
        <w:t xml:space="preserve">    LIBRARIAN_FNAME </w:t>
      </w:r>
      <w:proofErr w:type="gramStart"/>
      <w:r>
        <w:t>VARCHAR(</w:t>
      </w:r>
      <w:proofErr w:type="gramEnd"/>
      <w:r>
        <w:t>50) NOT NULL,</w:t>
      </w:r>
    </w:p>
    <w:p w14:paraId="432B6C11" w14:textId="77777777" w:rsidR="00A81E49" w:rsidRDefault="00A81E49" w:rsidP="00A81E49">
      <w:r>
        <w:t xml:space="preserve">    LIBRARIAN_LNAME </w:t>
      </w:r>
      <w:proofErr w:type="gramStart"/>
      <w:r>
        <w:t>VARCHAR(</w:t>
      </w:r>
      <w:proofErr w:type="gramEnd"/>
      <w:r>
        <w:t>50) NOT NULL,</w:t>
      </w:r>
    </w:p>
    <w:p w14:paraId="73DD975F" w14:textId="77777777" w:rsidR="00A81E49" w:rsidRDefault="00A81E49" w:rsidP="00A81E49">
      <w:r>
        <w:t xml:space="preserve">    LIBRARIAN_CONTACT </w:t>
      </w:r>
      <w:proofErr w:type="gramStart"/>
      <w:r>
        <w:t>VARCHAR(</w:t>
      </w:r>
      <w:proofErr w:type="gramEnd"/>
      <w:r>
        <w:t>50) NOT NULL,</w:t>
      </w:r>
    </w:p>
    <w:p w14:paraId="1705177E" w14:textId="77777777" w:rsidR="00A81E49" w:rsidRDefault="00A81E49" w:rsidP="00A81E49">
      <w:r>
        <w:t xml:space="preserve">    BRANCH_ID INT NOT NULL FOREIGN KEY REFERENCES LIBRARY_BRANCH(BRANCH_ID)</w:t>
      </w:r>
    </w:p>
    <w:p w14:paraId="3962F98A" w14:textId="77777777" w:rsidR="00A81E49" w:rsidRDefault="00A81E49" w:rsidP="00A81E49">
      <w:r>
        <w:t>);</w:t>
      </w:r>
    </w:p>
    <w:p w14:paraId="250C08E3" w14:textId="77777777" w:rsidR="00A81E49" w:rsidRDefault="00A81E49" w:rsidP="00A81E49"/>
    <w:p w14:paraId="59BDB991" w14:textId="77777777" w:rsidR="00A81E49" w:rsidRDefault="00A81E49" w:rsidP="00A81E49">
      <w:r>
        <w:t>CREATE TABLE AUTHORBOOKASSOCIATION (</w:t>
      </w:r>
    </w:p>
    <w:p w14:paraId="5E84C5FE" w14:textId="77777777" w:rsidR="00A81E49" w:rsidRDefault="00A81E49" w:rsidP="00A81E49">
      <w:r>
        <w:t xml:space="preserve">    AUTHOR_ID INT NOT NULL,</w:t>
      </w:r>
    </w:p>
    <w:p w14:paraId="26AC84B5" w14:textId="77777777" w:rsidR="00A81E49" w:rsidRDefault="00A81E49" w:rsidP="00A81E49">
      <w:r>
        <w:t xml:space="preserve">    ISBN INT NOT NULL,</w:t>
      </w:r>
    </w:p>
    <w:p w14:paraId="436BC8A7" w14:textId="77777777" w:rsidR="00A81E49" w:rsidRDefault="00A81E49" w:rsidP="00A81E49">
      <w:r>
        <w:t xml:space="preserve">    CONSTRAINT PK_ABA PRIMARY KEY (AUTHOR_ID, ISBN),</w:t>
      </w:r>
    </w:p>
    <w:p w14:paraId="18FD91A7" w14:textId="77777777" w:rsidR="00A81E49" w:rsidRDefault="00A81E49" w:rsidP="00A81E49">
      <w:r>
        <w:t xml:space="preserve">    CONSTRAINT FK_ABA</w:t>
      </w:r>
    </w:p>
    <w:p w14:paraId="52C9651F" w14:textId="77777777" w:rsidR="00A81E49" w:rsidRDefault="00A81E49" w:rsidP="00A81E49">
      <w:r>
        <w:t xml:space="preserve">        FOREIGN KEY (AUTHOR_ID) REFERENCES AUTHOR(AUTHOR_ID)</w:t>
      </w:r>
    </w:p>
    <w:p w14:paraId="13392B9C" w14:textId="77777777" w:rsidR="00A81E49" w:rsidRDefault="00A81E49" w:rsidP="00A81E49">
      <w:r>
        <w:t xml:space="preserve">        ON DELETE CASCADE</w:t>
      </w:r>
    </w:p>
    <w:p w14:paraId="134AAEE1" w14:textId="77777777" w:rsidR="00A81E49" w:rsidRDefault="00A81E49" w:rsidP="00A81E49">
      <w:r>
        <w:t xml:space="preserve">        ON UPDATE CASCADE,</w:t>
      </w:r>
    </w:p>
    <w:p w14:paraId="3323B1D9" w14:textId="77777777" w:rsidR="00A81E49" w:rsidRDefault="00A81E49" w:rsidP="00A81E49">
      <w:r>
        <w:t xml:space="preserve">    CONSTRAINT FK_ABA_BOOK</w:t>
      </w:r>
    </w:p>
    <w:p w14:paraId="7B6AAFF0" w14:textId="77777777" w:rsidR="00A81E49" w:rsidRDefault="00A81E49" w:rsidP="00A81E49">
      <w:r>
        <w:t xml:space="preserve">        FOREIGN KEY (ISBN) REFERENCES BOOK(ISBN)</w:t>
      </w:r>
    </w:p>
    <w:p w14:paraId="46EC8FC9" w14:textId="77777777" w:rsidR="00A81E49" w:rsidRDefault="00A81E49" w:rsidP="00A81E49">
      <w:r>
        <w:t xml:space="preserve">        ON DELETE CASCADE</w:t>
      </w:r>
    </w:p>
    <w:p w14:paraId="7C54E6C3" w14:textId="77777777" w:rsidR="00A81E49" w:rsidRDefault="00A81E49" w:rsidP="00A81E49">
      <w:r>
        <w:t xml:space="preserve">        ON UPDATE CASCADE</w:t>
      </w:r>
    </w:p>
    <w:p w14:paraId="6025B163" w14:textId="77777777" w:rsidR="00A81E49" w:rsidRDefault="00A81E49" w:rsidP="00A81E49">
      <w:r>
        <w:lastRenderedPageBreak/>
        <w:t>);</w:t>
      </w:r>
    </w:p>
    <w:p w14:paraId="2113080C" w14:textId="77777777" w:rsidR="00A81E49" w:rsidRDefault="00A81E49" w:rsidP="00A81E49"/>
    <w:p w14:paraId="7228691B" w14:textId="77777777" w:rsidR="00A81E49" w:rsidRDefault="00A81E49" w:rsidP="00A81E49">
      <w:r>
        <w:t>CREATE TABLE BOOKGENREASSOCIATION (</w:t>
      </w:r>
    </w:p>
    <w:p w14:paraId="13552C38" w14:textId="77777777" w:rsidR="00A81E49" w:rsidRDefault="00A81E49" w:rsidP="00A81E49">
      <w:r>
        <w:t xml:space="preserve">    ISBN INT NOT NULL,</w:t>
      </w:r>
    </w:p>
    <w:p w14:paraId="458E1A1D" w14:textId="77777777" w:rsidR="00A81E49" w:rsidRDefault="00A81E49" w:rsidP="00A81E49">
      <w:r>
        <w:t xml:space="preserve">    GENRE_ID INT NOT NULL,</w:t>
      </w:r>
    </w:p>
    <w:p w14:paraId="778CA618" w14:textId="77777777" w:rsidR="00A81E49" w:rsidRDefault="00A81E49" w:rsidP="00A81E49">
      <w:r>
        <w:t xml:space="preserve">    CONSTRAINT PK_BGA PRIMARY KEY (ISBN, GENRE_ID),</w:t>
      </w:r>
    </w:p>
    <w:p w14:paraId="69CCE592" w14:textId="77777777" w:rsidR="00A81E49" w:rsidRDefault="00A81E49" w:rsidP="00A81E49">
      <w:r>
        <w:t xml:space="preserve">    CONSTRAINT FK_BGA_BOOK</w:t>
      </w:r>
    </w:p>
    <w:p w14:paraId="748FFFCE" w14:textId="77777777" w:rsidR="00A81E49" w:rsidRDefault="00A81E49" w:rsidP="00A81E49">
      <w:r>
        <w:t xml:space="preserve">        FOREIGN KEY (ISBN) REFERENCES BOOK(ISBN)</w:t>
      </w:r>
    </w:p>
    <w:p w14:paraId="53558602" w14:textId="77777777" w:rsidR="00A81E49" w:rsidRDefault="00A81E49" w:rsidP="00A81E49">
      <w:r>
        <w:t xml:space="preserve">        ON DELETE CASCADE</w:t>
      </w:r>
    </w:p>
    <w:p w14:paraId="1302E474" w14:textId="77777777" w:rsidR="00A81E49" w:rsidRDefault="00A81E49" w:rsidP="00A81E49">
      <w:r>
        <w:t xml:space="preserve">        ON UPDATE CASCADE,</w:t>
      </w:r>
    </w:p>
    <w:p w14:paraId="7102F4EE" w14:textId="77777777" w:rsidR="00A81E49" w:rsidRDefault="00A81E49" w:rsidP="00A81E49">
      <w:r>
        <w:t xml:space="preserve">    CONSTRAINT FK_BGA_GENRE</w:t>
      </w:r>
    </w:p>
    <w:p w14:paraId="197B308B" w14:textId="77777777" w:rsidR="00A81E49" w:rsidRDefault="00A81E49" w:rsidP="00A81E49">
      <w:r>
        <w:t xml:space="preserve">        FOREIGN KEY (GENRE_ID) REFERENCES GENRE(GENRE_ID)</w:t>
      </w:r>
    </w:p>
    <w:p w14:paraId="2602157F" w14:textId="77777777" w:rsidR="00A81E49" w:rsidRDefault="00A81E49" w:rsidP="00A81E49">
      <w:r>
        <w:t xml:space="preserve">        ON DELETE CASCADE</w:t>
      </w:r>
    </w:p>
    <w:p w14:paraId="38FF6A2D" w14:textId="77777777" w:rsidR="00A81E49" w:rsidRDefault="00A81E49" w:rsidP="00A81E49">
      <w:r>
        <w:t xml:space="preserve">        ON UPDATE CASCADE</w:t>
      </w:r>
    </w:p>
    <w:p w14:paraId="39990D4D" w14:textId="77777777" w:rsidR="00A81E49" w:rsidRDefault="00A81E49" w:rsidP="00A81E49">
      <w:r>
        <w:t>);</w:t>
      </w:r>
    </w:p>
    <w:p w14:paraId="3FA00B5B" w14:textId="77777777" w:rsidR="00A81E49" w:rsidRPr="00A81E49" w:rsidRDefault="00A81E49" w:rsidP="00A81E49"/>
    <w:p w14:paraId="79E0675D" w14:textId="77777777" w:rsidR="00A81E49" w:rsidRDefault="00A81E49" w:rsidP="00A81E49">
      <w:pPr>
        <w:pStyle w:val="Heading2"/>
      </w:pPr>
      <w:bookmarkStart w:id="15" w:name="_Toc156771545"/>
      <w:r>
        <w:t>b) Write some DML queries (insert, update, delete)</w:t>
      </w:r>
      <w:bookmarkEnd w:id="15"/>
    </w:p>
    <w:p w14:paraId="30EA5BAA" w14:textId="77777777" w:rsidR="00A81E49" w:rsidRDefault="00A81E49" w:rsidP="00A81E49"/>
    <w:p w14:paraId="29CB4C6B" w14:textId="77777777" w:rsidR="00A81E49" w:rsidRDefault="00A81E49" w:rsidP="00A81E49">
      <w:r>
        <w:t>--INSERT</w:t>
      </w:r>
    </w:p>
    <w:p w14:paraId="773F7F88" w14:textId="77777777" w:rsidR="00A81E49" w:rsidRDefault="00A81E49" w:rsidP="00A81E49">
      <w:r>
        <w:t>-- Insert data into BOOK_EDITION</w:t>
      </w:r>
    </w:p>
    <w:p w14:paraId="5A0C7C5D" w14:textId="77777777" w:rsidR="00A81E49" w:rsidRDefault="00A81E49" w:rsidP="00A81E49"/>
    <w:p w14:paraId="2C0BF4A5" w14:textId="77777777" w:rsidR="00A81E49" w:rsidRDefault="00A81E49" w:rsidP="00A81E49">
      <w:r>
        <w:t>INSERT INTO BOOK_EDITION (EDITION_ID, EDITION_NAME, PUBLICATION_DATE, FORMATT)</w:t>
      </w:r>
    </w:p>
    <w:p w14:paraId="61B53741" w14:textId="77777777" w:rsidR="00A81E49" w:rsidRDefault="00A81E49" w:rsidP="00A81E49">
      <w:r>
        <w:t>VALUES</w:t>
      </w:r>
    </w:p>
    <w:p w14:paraId="0015A63D" w14:textId="77777777" w:rsidR="00A81E49" w:rsidRDefault="00A81E49" w:rsidP="00A81E49">
      <w:r>
        <w:t xml:space="preserve">  (1, 'First Edition', '2023-01-01', 'Hardcover'),</w:t>
      </w:r>
    </w:p>
    <w:p w14:paraId="59971BAB" w14:textId="77777777" w:rsidR="00A81E49" w:rsidRDefault="00A81E49" w:rsidP="00A81E49">
      <w:r>
        <w:t xml:space="preserve">  (2, 'Second Edition', '2024-05-15', 'Paperback'),</w:t>
      </w:r>
    </w:p>
    <w:p w14:paraId="150D6117" w14:textId="77777777" w:rsidR="00A81E49" w:rsidRDefault="00A81E49" w:rsidP="00A81E49">
      <w:r>
        <w:t xml:space="preserve">  (3, 'First Edition', '2022-01-01', 'Hardcover'),</w:t>
      </w:r>
    </w:p>
    <w:p w14:paraId="3D527B09" w14:textId="77777777" w:rsidR="00A81E49" w:rsidRDefault="00A81E49" w:rsidP="00A81E49">
      <w:r>
        <w:t xml:space="preserve">  (4, 'Second Edition', '2023-05-15', 'Paperback'),</w:t>
      </w:r>
    </w:p>
    <w:p w14:paraId="2046CD48" w14:textId="77777777" w:rsidR="00A81E49" w:rsidRDefault="00A81E49" w:rsidP="00A81E49">
      <w:r>
        <w:t xml:space="preserve">  (5, 'Third Edition', '2024-09-30', 'E-book');</w:t>
      </w:r>
    </w:p>
    <w:p w14:paraId="573E01CC" w14:textId="77777777" w:rsidR="00A81E49" w:rsidRDefault="00A81E49" w:rsidP="00A81E49"/>
    <w:p w14:paraId="00D7C342" w14:textId="77777777" w:rsidR="00A81E49" w:rsidRDefault="00A81E49" w:rsidP="00A81E49">
      <w:r>
        <w:t>-- Insert data into LANGUAGE_</w:t>
      </w:r>
    </w:p>
    <w:p w14:paraId="706A6DC6" w14:textId="77777777" w:rsidR="00A81E49" w:rsidRDefault="00A81E49" w:rsidP="00A81E49">
      <w:r>
        <w:t>INSERT INTO LANGUAGE_ (LANGUAGE_ID, LANGUAGE_NAME)</w:t>
      </w:r>
    </w:p>
    <w:p w14:paraId="3E024AFA" w14:textId="77777777" w:rsidR="00A81E49" w:rsidRDefault="00A81E49" w:rsidP="00A81E49">
      <w:r>
        <w:t>VALUES</w:t>
      </w:r>
    </w:p>
    <w:p w14:paraId="79033C66" w14:textId="77777777" w:rsidR="00A81E49" w:rsidRDefault="00A81E49" w:rsidP="00A81E49">
      <w:r>
        <w:t xml:space="preserve">  (1, 'English'),</w:t>
      </w:r>
    </w:p>
    <w:p w14:paraId="0C30FE42" w14:textId="77777777" w:rsidR="00A81E49" w:rsidRDefault="00A81E49" w:rsidP="00A81E49">
      <w:r>
        <w:t xml:space="preserve">  (2, 'Spanish'),</w:t>
      </w:r>
    </w:p>
    <w:p w14:paraId="4E96DE5A" w14:textId="77777777" w:rsidR="00A81E49" w:rsidRDefault="00A81E49" w:rsidP="00A81E49">
      <w:r>
        <w:t xml:space="preserve">  (3, 'French');</w:t>
      </w:r>
    </w:p>
    <w:p w14:paraId="0CDCFB44" w14:textId="77777777" w:rsidR="00A81E49" w:rsidRDefault="00A81E49" w:rsidP="00A81E49"/>
    <w:p w14:paraId="14A007A5" w14:textId="77777777" w:rsidR="00A81E49" w:rsidRDefault="00A81E49" w:rsidP="00A81E49">
      <w:r>
        <w:t xml:space="preserve">  INSERT INTO LANGUAGE_ (LANGUAGE_ID, LANGUAGE_NAME)</w:t>
      </w:r>
    </w:p>
    <w:p w14:paraId="5A51F14C" w14:textId="77777777" w:rsidR="00A81E49" w:rsidRDefault="00A81E49" w:rsidP="00A81E49">
      <w:r>
        <w:t>VALUES</w:t>
      </w:r>
    </w:p>
    <w:p w14:paraId="14A2DED5" w14:textId="77777777" w:rsidR="00A81E49" w:rsidRDefault="00A81E49" w:rsidP="00A81E49">
      <w:r>
        <w:t xml:space="preserve">  (4, 'German'),</w:t>
      </w:r>
    </w:p>
    <w:p w14:paraId="474B4C46" w14:textId="77777777" w:rsidR="00A81E49" w:rsidRDefault="00A81E49" w:rsidP="00A81E49">
      <w:r>
        <w:t xml:space="preserve">  (5, 'German'),</w:t>
      </w:r>
    </w:p>
    <w:p w14:paraId="2EB9EA6E" w14:textId="77777777" w:rsidR="00A81E49" w:rsidRDefault="00A81E49" w:rsidP="00A81E49">
      <w:r>
        <w:t xml:space="preserve">  (6, 'English'),</w:t>
      </w:r>
    </w:p>
    <w:p w14:paraId="2D633F00" w14:textId="77777777" w:rsidR="00A81E49" w:rsidRDefault="00A81E49" w:rsidP="00A81E49">
      <w:r>
        <w:t xml:space="preserve">  (7, 'Italian'),</w:t>
      </w:r>
    </w:p>
    <w:p w14:paraId="5374AFF3" w14:textId="77777777" w:rsidR="00A81E49" w:rsidRDefault="00A81E49" w:rsidP="00A81E49">
      <w:r>
        <w:t xml:space="preserve">  (8, 'French'),</w:t>
      </w:r>
    </w:p>
    <w:p w14:paraId="3E8EEC06" w14:textId="77777777" w:rsidR="00A81E49" w:rsidRDefault="00A81E49" w:rsidP="00A81E49">
      <w:r>
        <w:t xml:space="preserve">  (9, 'Spanish');</w:t>
      </w:r>
    </w:p>
    <w:p w14:paraId="0C01677E" w14:textId="77777777" w:rsidR="00A81E49" w:rsidRDefault="00A81E49" w:rsidP="00A81E49"/>
    <w:p w14:paraId="2CEC00ED" w14:textId="77777777" w:rsidR="00A81E49" w:rsidRDefault="00A81E49" w:rsidP="00A81E49">
      <w:r>
        <w:lastRenderedPageBreak/>
        <w:t>-- Insert data into AVAILABILITY_STATUS</w:t>
      </w:r>
    </w:p>
    <w:p w14:paraId="74EC47C1" w14:textId="77777777" w:rsidR="00A81E49" w:rsidRDefault="00A81E49" w:rsidP="00A81E49">
      <w:r>
        <w:t>INSERT INTO AVAILABILITY_STATUS (STATUS_ID, STATUSS)</w:t>
      </w:r>
    </w:p>
    <w:p w14:paraId="2789B824" w14:textId="77777777" w:rsidR="00A81E49" w:rsidRDefault="00A81E49" w:rsidP="00A81E49">
      <w:r>
        <w:t>VALUES</w:t>
      </w:r>
    </w:p>
    <w:p w14:paraId="696A0EAC" w14:textId="77777777" w:rsidR="00A81E49" w:rsidRDefault="00A81E49" w:rsidP="00A81E49">
      <w:r>
        <w:t xml:space="preserve">  (1, 'Available'),</w:t>
      </w:r>
    </w:p>
    <w:p w14:paraId="24C1D545" w14:textId="77777777" w:rsidR="00A81E49" w:rsidRDefault="00A81E49" w:rsidP="00A81E49">
      <w:r>
        <w:t xml:space="preserve">  (2, 'Checked Out'),</w:t>
      </w:r>
    </w:p>
    <w:p w14:paraId="3B1F8A6A" w14:textId="77777777" w:rsidR="00A81E49" w:rsidRDefault="00A81E49" w:rsidP="00A81E49">
      <w:r>
        <w:t xml:space="preserve">  (3, 'On Hold');</w:t>
      </w:r>
    </w:p>
    <w:p w14:paraId="440DCFE3" w14:textId="77777777" w:rsidR="00A81E49" w:rsidRDefault="00A81E49" w:rsidP="00A81E49"/>
    <w:p w14:paraId="60ED06F6" w14:textId="77777777" w:rsidR="00A81E49" w:rsidRDefault="00A81E49" w:rsidP="00A81E49">
      <w:r>
        <w:t>-- Insert data into PUBLISHER</w:t>
      </w:r>
    </w:p>
    <w:p w14:paraId="003100DC" w14:textId="77777777" w:rsidR="00A81E49" w:rsidRDefault="00A81E49" w:rsidP="00A81E49">
      <w:r>
        <w:t>INSERT INTO PUBLISHER (PUBLISHER_ID, PUBLISHER_NAME, PUBLISHER_CONTACT, PUBLISHER_ADDRESS)</w:t>
      </w:r>
    </w:p>
    <w:p w14:paraId="72FAA434" w14:textId="77777777" w:rsidR="00A81E49" w:rsidRDefault="00A81E49" w:rsidP="00A81E49">
      <w:r>
        <w:t>VALUES</w:t>
      </w:r>
    </w:p>
    <w:p w14:paraId="147A4625" w14:textId="77777777" w:rsidR="00A81E49" w:rsidRDefault="00A81E49" w:rsidP="00A81E49">
      <w:r>
        <w:t xml:space="preserve">  (1, 'Publisher A', '123-456-7890', '123 Street'),</w:t>
      </w:r>
    </w:p>
    <w:p w14:paraId="31E1C6D8" w14:textId="77777777" w:rsidR="00A81E49" w:rsidRDefault="00A81E49" w:rsidP="00A81E49">
      <w:r>
        <w:t xml:space="preserve">  (2, 'Publisher B', '987-654-3210', '456 Avenue'),</w:t>
      </w:r>
    </w:p>
    <w:p w14:paraId="3D96184C" w14:textId="77777777" w:rsidR="00A81E49" w:rsidRDefault="00A81E49" w:rsidP="00A81E49">
      <w:r>
        <w:t xml:space="preserve">  (3, 'Publisher C', '555-123-4567', '789 Boulevard');</w:t>
      </w:r>
    </w:p>
    <w:p w14:paraId="422EEE8E" w14:textId="77777777" w:rsidR="00A81E49" w:rsidRDefault="00A81E49" w:rsidP="00A81E49"/>
    <w:p w14:paraId="1D829A59" w14:textId="77777777" w:rsidR="00A81E49" w:rsidRDefault="00A81E49" w:rsidP="00A81E49">
      <w:r>
        <w:t>-- Insert data into GENRE</w:t>
      </w:r>
    </w:p>
    <w:p w14:paraId="36681D3A" w14:textId="77777777" w:rsidR="00A81E49" w:rsidRDefault="00A81E49" w:rsidP="00A81E49">
      <w:r>
        <w:t>INSERT INTO GENRE (GENRE_ID, GENRE_NAME, GENRE_DESCRIPTION)</w:t>
      </w:r>
    </w:p>
    <w:p w14:paraId="53360C31" w14:textId="77777777" w:rsidR="00A81E49" w:rsidRDefault="00A81E49" w:rsidP="00A81E49">
      <w:r>
        <w:t>VALUES</w:t>
      </w:r>
    </w:p>
    <w:p w14:paraId="5B7E90A3" w14:textId="77777777" w:rsidR="00A81E49" w:rsidRDefault="00A81E49" w:rsidP="00A81E49">
      <w:r>
        <w:t xml:space="preserve">  (1, 'Fiction', 'Includes novels'),</w:t>
      </w:r>
    </w:p>
    <w:p w14:paraId="217F9914" w14:textId="77777777" w:rsidR="00A81E49" w:rsidRDefault="00A81E49" w:rsidP="00A81E49">
      <w:r>
        <w:t xml:space="preserve">  (2, 'Non-Fiction', 'Factual information'),</w:t>
      </w:r>
    </w:p>
    <w:p w14:paraId="37206244" w14:textId="77777777" w:rsidR="00A81E49" w:rsidRDefault="00A81E49" w:rsidP="00A81E49">
      <w:r>
        <w:t xml:space="preserve">  (3, 'Mystery', 'Involves detective work');</w:t>
      </w:r>
    </w:p>
    <w:p w14:paraId="7066A7E9" w14:textId="77777777" w:rsidR="00A81E49" w:rsidRDefault="00A81E49" w:rsidP="00A81E49"/>
    <w:p w14:paraId="2D44945A" w14:textId="77777777" w:rsidR="00A81E49" w:rsidRDefault="00A81E49" w:rsidP="00A81E49">
      <w:r>
        <w:t>-- Insert data into REVIEW</w:t>
      </w:r>
    </w:p>
    <w:p w14:paraId="3AFBFA2A" w14:textId="77777777" w:rsidR="00A81E49" w:rsidRDefault="00A81E49" w:rsidP="00A81E49">
      <w:r>
        <w:t>INSERT INTO REVIEW (REVIEW_ID, RATING, REVIEW_DATE)</w:t>
      </w:r>
    </w:p>
    <w:p w14:paraId="6FB9034F" w14:textId="77777777" w:rsidR="00A81E49" w:rsidRDefault="00A81E49" w:rsidP="00A81E49">
      <w:r>
        <w:t>VALUES</w:t>
      </w:r>
    </w:p>
    <w:p w14:paraId="27C0D6AD" w14:textId="77777777" w:rsidR="00A81E49" w:rsidRDefault="00A81E49" w:rsidP="00A81E49">
      <w:r>
        <w:t xml:space="preserve">  (1, '5 stars', '2022-02-10'),</w:t>
      </w:r>
    </w:p>
    <w:p w14:paraId="2BF870C2" w14:textId="77777777" w:rsidR="00A81E49" w:rsidRDefault="00A81E49" w:rsidP="00A81E49">
      <w:r>
        <w:t xml:space="preserve">  (2, '4 stars', '2023-06-20'),</w:t>
      </w:r>
    </w:p>
    <w:p w14:paraId="750A8802" w14:textId="77777777" w:rsidR="00A81E49" w:rsidRDefault="00A81E49" w:rsidP="00A81E49">
      <w:r>
        <w:t xml:space="preserve">  (3, '3 stars', '2024-10-05');</w:t>
      </w:r>
    </w:p>
    <w:p w14:paraId="3010A425" w14:textId="77777777" w:rsidR="00A81E49" w:rsidRDefault="00A81E49" w:rsidP="00A81E49"/>
    <w:p w14:paraId="0975FD2E" w14:textId="77777777" w:rsidR="00A81E49" w:rsidRDefault="00A81E49" w:rsidP="00A81E49">
      <w:r>
        <w:t>-- Insert data into LIBRARY_BRANCH</w:t>
      </w:r>
    </w:p>
    <w:p w14:paraId="0E7E8A1B" w14:textId="77777777" w:rsidR="00A81E49" w:rsidRDefault="00A81E49" w:rsidP="00A81E49">
      <w:r>
        <w:t>INSERT INTO LIBRARY_BRANCH (BRANCH_ID, BRANCH_NAME, BRANCH_LOCATION, BRANCH_CONTACT)</w:t>
      </w:r>
    </w:p>
    <w:p w14:paraId="2784F0B9" w14:textId="77777777" w:rsidR="00A81E49" w:rsidRDefault="00A81E49" w:rsidP="00A81E49">
      <w:r>
        <w:t>VALUES</w:t>
      </w:r>
    </w:p>
    <w:p w14:paraId="3213A48D" w14:textId="77777777" w:rsidR="00A81E49" w:rsidRDefault="00A81E49" w:rsidP="00A81E49">
      <w:r>
        <w:t xml:space="preserve">  (1, 'Main Library', 'City Center', '555-111-2222'),</w:t>
      </w:r>
    </w:p>
    <w:p w14:paraId="369C89AB" w14:textId="77777777" w:rsidR="00A81E49" w:rsidRDefault="00A81E49" w:rsidP="00A81E49">
      <w:r>
        <w:t xml:space="preserve">  (2, 'Branch 1', 'Northside', '555-333-4444'),</w:t>
      </w:r>
    </w:p>
    <w:p w14:paraId="2E5A33CC" w14:textId="77777777" w:rsidR="00A81E49" w:rsidRDefault="00A81E49" w:rsidP="00A81E49">
      <w:r>
        <w:t xml:space="preserve">  (3, 'Branch 2', 'Southside', '555-555-6666');</w:t>
      </w:r>
    </w:p>
    <w:p w14:paraId="5581E84F" w14:textId="77777777" w:rsidR="00A81E49" w:rsidRDefault="00A81E49" w:rsidP="00A81E49"/>
    <w:p w14:paraId="73B9F850" w14:textId="77777777" w:rsidR="00A81E49" w:rsidRDefault="00A81E49" w:rsidP="00A81E49">
      <w:r>
        <w:t>-- Insert data into AUTHOR</w:t>
      </w:r>
    </w:p>
    <w:p w14:paraId="4077F831" w14:textId="77777777" w:rsidR="00A81E49" w:rsidRDefault="00A81E49" w:rsidP="00A81E49">
      <w:r>
        <w:t>INSERT INTO AUTHOR (AUTHOR_ID, AUTHOR_FNAME, AUTHOR_LNAME, AUTHOR_BOD, ISBN)</w:t>
      </w:r>
    </w:p>
    <w:p w14:paraId="557955A1" w14:textId="77777777" w:rsidR="00A81E49" w:rsidRDefault="00A81E49" w:rsidP="00A81E49">
      <w:r>
        <w:t>VALUES</w:t>
      </w:r>
    </w:p>
    <w:p w14:paraId="2AD6D58F" w14:textId="77777777" w:rsidR="00A81E49" w:rsidRDefault="00A81E49" w:rsidP="00A81E49">
      <w:r>
        <w:t xml:space="preserve">  (1, 'John', 'Doe', '1980-03-15', 1234567323),</w:t>
      </w:r>
    </w:p>
    <w:p w14:paraId="0ECBA126" w14:textId="77777777" w:rsidR="00A81E49" w:rsidRDefault="00A81E49" w:rsidP="00A81E49">
      <w:r>
        <w:t xml:space="preserve">  (2, 'Jane', 'Smith', '1975-08-22', 1234567863),</w:t>
      </w:r>
    </w:p>
    <w:p w14:paraId="34F1EC3F" w14:textId="77777777" w:rsidR="00A81E49" w:rsidRDefault="00A81E49" w:rsidP="00A81E49">
      <w:r>
        <w:t xml:space="preserve">  (3, 'Bob', 'Johnson', '1990-01-05', 1234567825);</w:t>
      </w:r>
    </w:p>
    <w:p w14:paraId="400104A1" w14:textId="77777777" w:rsidR="00A81E49" w:rsidRDefault="00A81E49" w:rsidP="00A81E49">
      <w:r>
        <w:t xml:space="preserve"> </w:t>
      </w:r>
    </w:p>
    <w:p w14:paraId="021B62DE" w14:textId="77777777" w:rsidR="00A81E49" w:rsidRDefault="00A81E49" w:rsidP="00A81E49">
      <w:r>
        <w:t>-- Insert data into BOOK</w:t>
      </w:r>
    </w:p>
    <w:p w14:paraId="6FAC91F9" w14:textId="77777777" w:rsidR="00A81E49" w:rsidRDefault="00A81E49" w:rsidP="00A81E49">
      <w:r>
        <w:lastRenderedPageBreak/>
        <w:t>INSERT INTO BOOK (ISBN, TITLE, EDITION_ID, LANGUAGE_ID, AVAILABILITY_STATUS_ID, PUBLISHER_ID, GENRE_ID, REVIEW_ID)</w:t>
      </w:r>
    </w:p>
    <w:p w14:paraId="4A68E78F" w14:textId="77777777" w:rsidR="00A81E49" w:rsidRDefault="00A81E49" w:rsidP="00A81E49">
      <w:r>
        <w:t>VALUES</w:t>
      </w:r>
    </w:p>
    <w:p w14:paraId="35882B26" w14:textId="77777777" w:rsidR="00A81E49" w:rsidRDefault="00A81E49" w:rsidP="00A81E49">
      <w:r>
        <w:t xml:space="preserve">  (1234567323, 'The Girl', 1, 1, 1, 1, 1, 1),</w:t>
      </w:r>
    </w:p>
    <w:p w14:paraId="43EC0E3F" w14:textId="77777777" w:rsidR="00A81E49" w:rsidRDefault="00A81E49" w:rsidP="00A81E49">
      <w:r>
        <w:t xml:space="preserve">  (1234567863, 'Ceiling', 2, 2, 2, 2, 2, 2),</w:t>
      </w:r>
    </w:p>
    <w:p w14:paraId="51EB5EA1" w14:textId="77777777" w:rsidR="00A81E49" w:rsidRDefault="00A81E49" w:rsidP="00A81E49">
      <w:r>
        <w:t xml:space="preserve">  (1234567825, 'Mansion', 3, 3, 3, 3, 3, 3),</w:t>
      </w:r>
    </w:p>
    <w:p w14:paraId="4D9A14DD" w14:textId="77777777" w:rsidR="00A81E49" w:rsidRDefault="00A81E49" w:rsidP="00A81E49">
      <w:r>
        <w:t xml:space="preserve">  (1237567323, 'The levels', 4, 4, 4, 4, 4, 4);</w:t>
      </w:r>
    </w:p>
    <w:p w14:paraId="2B1F3BFA" w14:textId="77777777" w:rsidR="00A81E49" w:rsidRDefault="00A81E49" w:rsidP="00A81E49"/>
    <w:p w14:paraId="684CA98E" w14:textId="77777777" w:rsidR="00A81E49" w:rsidRDefault="00A81E49" w:rsidP="00A81E49">
      <w:r>
        <w:t>-- Insert data into MEMBER_</w:t>
      </w:r>
    </w:p>
    <w:p w14:paraId="60118E37" w14:textId="77777777" w:rsidR="00A81E49" w:rsidRDefault="00A81E49" w:rsidP="00A81E49">
      <w:r>
        <w:t>INSERT INTO MEMBER_ (MEMBER_ID, MEMBER_FNAME, MEMBER_LNAME, MEMBER_CONTACT, MEMBER_EMAIL, MEMBER_ADDRESS, MEMBERSHIP_STATUS, REVIEW_ID, BRANCH_ID)</w:t>
      </w:r>
    </w:p>
    <w:p w14:paraId="1C89C7D2" w14:textId="77777777" w:rsidR="00A81E49" w:rsidRDefault="00A81E49" w:rsidP="00A81E49">
      <w:r>
        <w:t>VALUES</w:t>
      </w:r>
    </w:p>
    <w:p w14:paraId="6CC39615" w14:textId="77777777" w:rsidR="00A81E49" w:rsidRDefault="00A81E49" w:rsidP="00A81E49">
      <w:r>
        <w:t xml:space="preserve">  (1, 'Alice', 'Jones', '555-777-8888', 'alice@mail.com', '123 Street', 'Active', 1, 1),</w:t>
      </w:r>
    </w:p>
    <w:p w14:paraId="266198D2" w14:textId="77777777" w:rsidR="00A81E49" w:rsidRDefault="00A81E49" w:rsidP="00A81E49">
      <w:r>
        <w:t xml:space="preserve">  (2, 'Bob', 'Smith', '555-999-0000', 'bob@mail.com', '456 Avenue', 'Inactive', 2, 2),</w:t>
      </w:r>
    </w:p>
    <w:p w14:paraId="09306711" w14:textId="77777777" w:rsidR="00A81E49" w:rsidRDefault="00A81E49" w:rsidP="00A81E49">
      <w:r>
        <w:t xml:space="preserve">  (3, 'Charlie', 'Brown', '555-111-2222', 'amy@mail.com', '789 Boulevard', 'Active', 3, 3);</w:t>
      </w:r>
    </w:p>
    <w:p w14:paraId="20EEA230" w14:textId="77777777" w:rsidR="00A81E49" w:rsidRDefault="00A81E49" w:rsidP="00A81E49"/>
    <w:p w14:paraId="7DD0C8F3" w14:textId="77777777" w:rsidR="00A81E49" w:rsidRDefault="00A81E49" w:rsidP="00A81E49">
      <w:r>
        <w:t>-- Insert data into FINE</w:t>
      </w:r>
    </w:p>
    <w:p w14:paraId="4DBA1759" w14:textId="77777777" w:rsidR="00A81E49" w:rsidRDefault="00A81E49" w:rsidP="00A81E49">
      <w:r>
        <w:t>INSERT INTO FINE (FINE_ID, FINE_AMOUNT, FINE_REASON, FINE_PAY_STATUS, MEMBER_ID)</w:t>
      </w:r>
    </w:p>
    <w:p w14:paraId="771EA1F2" w14:textId="77777777" w:rsidR="00A81E49" w:rsidRDefault="00A81E49" w:rsidP="00A81E49">
      <w:r>
        <w:t>VALUES</w:t>
      </w:r>
    </w:p>
    <w:p w14:paraId="6D37C157" w14:textId="77777777" w:rsidR="00A81E49" w:rsidRDefault="00A81E49" w:rsidP="00A81E49">
      <w:r>
        <w:t xml:space="preserve">  (1, 10, 'Overdue Book', 'Pending', 1),</w:t>
      </w:r>
    </w:p>
    <w:p w14:paraId="0F010D30" w14:textId="77777777" w:rsidR="00A81E49" w:rsidRDefault="00A81E49" w:rsidP="00A81E49">
      <w:r>
        <w:t xml:space="preserve">  (2, 5, 'Damaged Item', 'Paid', 2),</w:t>
      </w:r>
    </w:p>
    <w:p w14:paraId="3663912D" w14:textId="77777777" w:rsidR="00A81E49" w:rsidRDefault="00A81E49" w:rsidP="00A81E49">
      <w:r>
        <w:t xml:space="preserve">  (3, 8, 'Late Return', 'Pending', 3);</w:t>
      </w:r>
    </w:p>
    <w:p w14:paraId="24C541AB" w14:textId="77777777" w:rsidR="00A81E49" w:rsidRDefault="00A81E49" w:rsidP="00A81E49"/>
    <w:p w14:paraId="3E74FA30" w14:textId="77777777" w:rsidR="00A81E49" w:rsidRDefault="00A81E49" w:rsidP="00A81E49">
      <w:r>
        <w:t>-- Insert data into LOAN</w:t>
      </w:r>
    </w:p>
    <w:p w14:paraId="28AEDEB4" w14:textId="77777777" w:rsidR="00A81E49" w:rsidRDefault="00A81E49" w:rsidP="00A81E49">
      <w:r>
        <w:t>INSERT INTO LOAN (LOAN_ID, LOAN_DATE, DUE_DATE, RETURN_DATE, FINE_AMOUNT, LOAN_STATUS, ISBN, MEMBER_ID)</w:t>
      </w:r>
    </w:p>
    <w:p w14:paraId="57A25C02" w14:textId="77777777" w:rsidR="00A81E49" w:rsidRDefault="00A81E49" w:rsidP="00A81E49">
      <w:r>
        <w:t>VALUES</w:t>
      </w:r>
    </w:p>
    <w:p w14:paraId="0AB0908C" w14:textId="77777777" w:rsidR="00A81E49" w:rsidRDefault="00A81E49" w:rsidP="00A81E49">
      <w:r>
        <w:t xml:space="preserve">  (1, '2022-03-01', '2022-04-01', '2022-04-05', 0, 'Returned', 1234567323, 1),</w:t>
      </w:r>
    </w:p>
    <w:p w14:paraId="32A5F9D7" w14:textId="77777777" w:rsidR="00A81E49" w:rsidRDefault="00A81E49" w:rsidP="00A81E49">
      <w:r>
        <w:t xml:space="preserve">  (2, '2023-07-15', '2023-08-15', '2022-03-02', 2, 'Checked Out', 1234567863, 2),</w:t>
      </w:r>
    </w:p>
    <w:p w14:paraId="246E82AD" w14:textId="77777777" w:rsidR="00A81E49" w:rsidRDefault="00A81E49" w:rsidP="00A81E49">
      <w:r>
        <w:t xml:space="preserve">  (3, '2024-11-01', '2024-11-15', '2022-07-07', 0, 'Checked Out', 1234567863, 3);</w:t>
      </w:r>
    </w:p>
    <w:p w14:paraId="3E97EAF5" w14:textId="77777777" w:rsidR="00A81E49" w:rsidRDefault="00A81E49" w:rsidP="00A81E49"/>
    <w:p w14:paraId="651D971D" w14:textId="77777777" w:rsidR="00A81E49" w:rsidRDefault="00A81E49" w:rsidP="00A81E49">
      <w:r>
        <w:t>-- Insert data into RESERVATION</w:t>
      </w:r>
    </w:p>
    <w:p w14:paraId="3B3B12C5" w14:textId="77777777" w:rsidR="00A81E49" w:rsidRDefault="00A81E49" w:rsidP="00A81E49">
      <w:r>
        <w:t>INSERT INTO RESERVATION (RESERVATION_ID, RESERVATION_DATE, RESERVATION_STATUS, ISBN, MEMBER_ID)</w:t>
      </w:r>
    </w:p>
    <w:p w14:paraId="644BE43C" w14:textId="77777777" w:rsidR="00A81E49" w:rsidRDefault="00A81E49" w:rsidP="00A81E49">
      <w:r>
        <w:t>VALUES</w:t>
      </w:r>
    </w:p>
    <w:p w14:paraId="4E7FB560" w14:textId="77777777" w:rsidR="00A81E49" w:rsidRDefault="00A81E49" w:rsidP="00A81E49">
      <w:r>
        <w:t xml:space="preserve">  (1, '2022-02-20', 'Active', 1234567323, 1),</w:t>
      </w:r>
    </w:p>
    <w:p w14:paraId="145E0D14" w14:textId="77777777" w:rsidR="00A81E49" w:rsidRDefault="00A81E49" w:rsidP="00A81E49">
      <w:r>
        <w:t xml:space="preserve">  (2, '2023-06-01', 'Canceled', 1234567863, 2),</w:t>
      </w:r>
    </w:p>
    <w:p w14:paraId="77286CA3" w14:textId="77777777" w:rsidR="00A81E49" w:rsidRDefault="00A81E49" w:rsidP="00A81E49">
      <w:r>
        <w:t xml:space="preserve">  (3, '2024-10-10', 'Active', 1234567863, 3);</w:t>
      </w:r>
    </w:p>
    <w:p w14:paraId="64DCA824" w14:textId="77777777" w:rsidR="00A81E49" w:rsidRDefault="00A81E49" w:rsidP="00A81E49"/>
    <w:p w14:paraId="002B61BF" w14:textId="77777777" w:rsidR="00A81E49" w:rsidRDefault="00A81E49" w:rsidP="00A81E49">
      <w:r>
        <w:t>-- Insert data into SHELF</w:t>
      </w:r>
    </w:p>
    <w:p w14:paraId="1B5188BF" w14:textId="77777777" w:rsidR="00A81E49" w:rsidRDefault="00A81E49" w:rsidP="00A81E49">
      <w:r>
        <w:t>INSERT INTO SHELF (SHELF_ID, SHELF_NUMBER, SHELF_CAPACITY, SHELF_TYPE, ISBN, BRANCH_ID)</w:t>
      </w:r>
    </w:p>
    <w:p w14:paraId="21F7CF3F" w14:textId="77777777" w:rsidR="00A81E49" w:rsidRDefault="00A81E49" w:rsidP="00A81E49">
      <w:r>
        <w:t>VALUES</w:t>
      </w:r>
    </w:p>
    <w:p w14:paraId="3AD66D2B" w14:textId="77777777" w:rsidR="00A81E49" w:rsidRDefault="00A81E49" w:rsidP="00A81E49">
      <w:r>
        <w:t xml:space="preserve">  (1, 101, 50, 'Regular', 1234567323, 1),</w:t>
      </w:r>
    </w:p>
    <w:p w14:paraId="4F26D6D3" w14:textId="77777777" w:rsidR="00A81E49" w:rsidRDefault="00A81E49" w:rsidP="00A81E49">
      <w:r>
        <w:lastRenderedPageBreak/>
        <w:t xml:space="preserve">  (2, 201, 30, 'Special', 1234567863, 2),</w:t>
      </w:r>
    </w:p>
    <w:p w14:paraId="200C2C14" w14:textId="77777777" w:rsidR="00A81E49" w:rsidRDefault="00A81E49" w:rsidP="00A81E49">
      <w:r>
        <w:t xml:space="preserve">  (3, 301, 40, 'Regular', 1234567863, 3);</w:t>
      </w:r>
    </w:p>
    <w:p w14:paraId="0E03C36D" w14:textId="77777777" w:rsidR="00A81E49" w:rsidRDefault="00A81E49" w:rsidP="00A81E49"/>
    <w:p w14:paraId="416CDD00" w14:textId="77777777" w:rsidR="00A81E49" w:rsidRDefault="00A81E49" w:rsidP="00A81E49">
      <w:r>
        <w:t>-- Insert data into LIBRARIAN</w:t>
      </w:r>
    </w:p>
    <w:p w14:paraId="08672FE1" w14:textId="77777777" w:rsidR="00A81E49" w:rsidRDefault="00A81E49" w:rsidP="00A81E49">
      <w:r>
        <w:t>INSERT INTO LIBRARIAN (LIBRARIAN_ID, LIBRARIAN_FNAME, LIBRARIAN_LNAME, LIBRARIAN_CONTACT, BRANCH_ID)</w:t>
      </w:r>
    </w:p>
    <w:p w14:paraId="79A48D45" w14:textId="77777777" w:rsidR="00A81E49" w:rsidRDefault="00A81E49" w:rsidP="00A81E49">
      <w:r>
        <w:t>VALUES</w:t>
      </w:r>
    </w:p>
    <w:p w14:paraId="38CC9BA9" w14:textId="77777777" w:rsidR="00A81E49" w:rsidRDefault="00A81E49" w:rsidP="00A81E49">
      <w:r>
        <w:t xml:space="preserve">  (1, 'Emily', 'Clark', '555-123-4567', 1),</w:t>
      </w:r>
    </w:p>
    <w:p w14:paraId="1C7C6528" w14:textId="77777777" w:rsidR="00A81E49" w:rsidRDefault="00A81E49" w:rsidP="00A81E49">
      <w:r>
        <w:t xml:space="preserve">  (2, 'David', 'Wilson', '555-234-5678', 2),</w:t>
      </w:r>
    </w:p>
    <w:p w14:paraId="6B41834C" w14:textId="77777777" w:rsidR="00A81E49" w:rsidRDefault="00A81E49" w:rsidP="00A81E49">
      <w:r>
        <w:t xml:space="preserve">  (3, 'Linda', 'Johnson', '555-345-6789', 3);</w:t>
      </w:r>
    </w:p>
    <w:p w14:paraId="4B56FDA9" w14:textId="77777777" w:rsidR="00A81E49" w:rsidRDefault="00A81E49" w:rsidP="00A81E49"/>
    <w:p w14:paraId="634E0A65" w14:textId="77777777" w:rsidR="00A81E49" w:rsidRDefault="00A81E49" w:rsidP="00A81E49">
      <w:r>
        <w:t>-- Insert data into AUTHORBOOKASSOCIATION</w:t>
      </w:r>
    </w:p>
    <w:p w14:paraId="43F1A1E7" w14:textId="77777777" w:rsidR="00A81E49" w:rsidRDefault="00A81E49" w:rsidP="00A81E49">
      <w:r>
        <w:t>INSERT INTO AUTHORBOOKASSOCIATION (AUTHOR_ID, ISBN)</w:t>
      </w:r>
    </w:p>
    <w:p w14:paraId="27DCF343" w14:textId="77777777" w:rsidR="00A81E49" w:rsidRDefault="00A81E49" w:rsidP="00A81E49">
      <w:r>
        <w:t>VALUES</w:t>
      </w:r>
    </w:p>
    <w:p w14:paraId="626D0ABC" w14:textId="77777777" w:rsidR="00A81E49" w:rsidRDefault="00A81E49" w:rsidP="00A81E49">
      <w:r>
        <w:t xml:space="preserve">  (1, 1234567323),</w:t>
      </w:r>
    </w:p>
    <w:p w14:paraId="0C41AD62" w14:textId="77777777" w:rsidR="00A81E49" w:rsidRDefault="00A81E49" w:rsidP="00A81E49">
      <w:r>
        <w:t xml:space="preserve">  (2, 1234567825),</w:t>
      </w:r>
    </w:p>
    <w:p w14:paraId="4EA54F55" w14:textId="77777777" w:rsidR="00A81E49" w:rsidRDefault="00A81E49" w:rsidP="00A81E49">
      <w:r>
        <w:t xml:space="preserve">  (3, 1234567863);</w:t>
      </w:r>
    </w:p>
    <w:p w14:paraId="36E15BB4" w14:textId="77777777" w:rsidR="00A81E49" w:rsidRDefault="00A81E49" w:rsidP="00A81E49"/>
    <w:p w14:paraId="7E87CA79" w14:textId="77777777" w:rsidR="00A81E49" w:rsidRDefault="00A81E49" w:rsidP="00A81E49">
      <w:r>
        <w:t>-- Insert data into BOOKGENREASSOCIATION</w:t>
      </w:r>
    </w:p>
    <w:p w14:paraId="3A6F8C1A" w14:textId="77777777" w:rsidR="00A81E49" w:rsidRDefault="00A81E49" w:rsidP="00A81E49">
      <w:r>
        <w:t>INSERT INTO BOOKGENREASSOCIATION (ISBN, GENRE_ID)</w:t>
      </w:r>
    </w:p>
    <w:p w14:paraId="645E9CEE" w14:textId="77777777" w:rsidR="00A81E49" w:rsidRDefault="00A81E49" w:rsidP="00A81E49">
      <w:r>
        <w:t>VALUES</w:t>
      </w:r>
    </w:p>
    <w:p w14:paraId="1CB74E59" w14:textId="77777777" w:rsidR="00A81E49" w:rsidRDefault="00A81E49" w:rsidP="00A81E49">
      <w:r>
        <w:t xml:space="preserve">  (1234567323, 1),</w:t>
      </w:r>
    </w:p>
    <w:p w14:paraId="3F4577C9" w14:textId="77777777" w:rsidR="00A81E49" w:rsidRDefault="00A81E49" w:rsidP="00A81E49">
      <w:r>
        <w:t xml:space="preserve">  (1234567863, 2),</w:t>
      </w:r>
    </w:p>
    <w:p w14:paraId="6711307C" w14:textId="77777777" w:rsidR="00A81E49" w:rsidRDefault="00A81E49" w:rsidP="00A81E49">
      <w:r>
        <w:t xml:space="preserve">  (1234567825, 3);</w:t>
      </w:r>
    </w:p>
    <w:p w14:paraId="197DF66B" w14:textId="77777777" w:rsidR="00A81E49" w:rsidRDefault="00A81E49" w:rsidP="00A81E49"/>
    <w:p w14:paraId="10631388" w14:textId="77777777" w:rsidR="00A81E49" w:rsidRDefault="00A81E49" w:rsidP="00A81E49">
      <w:r>
        <w:t>SELECT * FROM LIBRARIAN;</w:t>
      </w:r>
    </w:p>
    <w:p w14:paraId="43F105C6" w14:textId="77777777" w:rsidR="00A81E49" w:rsidRDefault="00A81E49" w:rsidP="00A81E49"/>
    <w:p w14:paraId="10774DB5" w14:textId="77777777" w:rsidR="00A81E49" w:rsidRDefault="00A81E49" w:rsidP="00A81E49">
      <w:r>
        <w:t>--UPDATE</w:t>
      </w:r>
    </w:p>
    <w:p w14:paraId="4BECC4E3" w14:textId="77777777" w:rsidR="00A81E49" w:rsidRDefault="00A81E49" w:rsidP="00A81E49">
      <w:r>
        <w:t>--Update a book's availability status</w:t>
      </w:r>
    </w:p>
    <w:p w14:paraId="554A11C7" w14:textId="77777777" w:rsidR="00A81E49" w:rsidRDefault="00A81E49" w:rsidP="00A81E49">
      <w:r>
        <w:t>UPDATE BOOK</w:t>
      </w:r>
    </w:p>
    <w:p w14:paraId="1598ECEA" w14:textId="77777777" w:rsidR="00A81E49" w:rsidRDefault="00A81E49" w:rsidP="00A81E49">
      <w:r>
        <w:t xml:space="preserve">SET AVAILABILITY_STATUS_ID = </w:t>
      </w:r>
      <w:proofErr w:type="gramStart"/>
      <w:r>
        <w:t>2  --</w:t>
      </w:r>
      <w:proofErr w:type="gramEnd"/>
      <w:r>
        <w:t xml:space="preserve"> Assuming 2 represents "Borrowed"</w:t>
      </w:r>
    </w:p>
    <w:p w14:paraId="26C59CE2" w14:textId="77777777" w:rsidR="00A81E49" w:rsidRDefault="00A81E49" w:rsidP="00A81E49">
      <w:r>
        <w:t>WHERE ISBN = 1234567323;</w:t>
      </w:r>
    </w:p>
    <w:p w14:paraId="062055B5" w14:textId="77777777" w:rsidR="00A81E49" w:rsidRDefault="00A81E49" w:rsidP="00A81E49"/>
    <w:p w14:paraId="2184BECC" w14:textId="77777777" w:rsidR="00A81E49" w:rsidRDefault="00A81E49" w:rsidP="00A81E49">
      <w:r>
        <w:t>-- Update a member's email address</w:t>
      </w:r>
    </w:p>
    <w:p w14:paraId="7C985ADE" w14:textId="77777777" w:rsidR="00A81E49" w:rsidRDefault="00A81E49" w:rsidP="00A81E49">
      <w:r>
        <w:t>UPDATE MEMBER_</w:t>
      </w:r>
    </w:p>
    <w:p w14:paraId="7BE2F0C7" w14:textId="77777777" w:rsidR="00A81E49" w:rsidRDefault="00A81E49" w:rsidP="00A81E49">
      <w:r>
        <w:t>SET MEMBER_EMAIL = 'john3@MAIL.com'</w:t>
      </w:r>
    </w:p>
    <w:p w14:paraId="4C3C0558" w14:textId="77777777" w:rsidR="00A81E49" w:rsidRDefault="00A81E49" w:rsidP="00A81E49">
      <w:r>
        <w:t>WHERE MEMBER_ID = 1;</w:t>
      </w:r>
    </w:p>
    <w:p w14:paraId="35A5CEF8" w14:textId="77777777" w:rsidR="00A81E49" w:rsidRDefault="00A81E49" w:rsidP="00A81E49"/>
    <w:p w14:paraId="3501DD4E" w14:textId="77777777" w:rsidR="00A81E49" w:rsidRDefault="00A81E49" w:rsidP="00A81E49">
      <w:r>
        <w:t>-- Update a fine's payment status</w:t>
      </w:r>
    </w:p>
    <w:p w14:paraId="2393D1AE" w14:textId="77777777" w:rsidR="00A81E49" w:rsidRDefault="00A81E49" w:rsidP="00A81E49">
      <w:r>
        <w:t>UPDATE FINE</w:t>
      </w:r>
    </w:p>
    <w:p w14:paraId="78DFB99A" w14:textId="77777777" w:rsidR="00A81E49" w:rsidRDefault="00A81E49" w:rsidP="00A81E49">
      <w:r>
        <w:t>SET FINE_PAY_STATUS = 'Paid'</w:t>
      </w:r>
    </w:p>
    <w:p w14:paraId="39E04E65" w14:textId="77777777" w:rsidR="00A81E49" w:rsidRDefault="00A81E49" w:rsidP="00A81E49">
      <w:r>
        <w:t>WHERE FINE_ID = 5;</w:t>
      </w:r>
    </w:p>
    <w:p w14:paraId="6D2C3F7F" w14:textId="77777777" w:rsidR="00A81E49" w:rsidRDefault="00A81E49" w:rsidP="00A81E49"/>
    <w:p w14:paraId="558CDDED" w14:textId="77777777" w:rsidR="00A81E49" w:rsidRDefault="00A81E49" w:rsidP="00A81E49">
      <w:r>
        <w:t>--DELETE</w:t>
      </w:r>
    </w:p>
    <w:p w14:paraId="182AB16E" w14:textId="77777777" w:rsidR="00A81E49" w:rsidRDefault="00A81E49" w:rsidP="00A81E49">
      <w:r>
        <w:t>-- Delete a member</w:t>
      </w:r>
    </w:p>
    <w:p w14:paraId="38E584C1" w14:textId="77777777" w:rsidR="00A81E49" w:rsidRDefault="00A81E49" w:rsidP="00A81E49">
      <w:r>
        <w:t>DELETE FROM MEMBER_</w:t>
      </w:r>
    </w:p>
    <w:p w14:paraId="5822B801" w14:textId="77777777" w:rsidR="00A81E49" w:rsidRDefault="00A81E49" w:rsidP="00A81E49">
      <w:r>
        <w:lastRenderedPageBreak/>
        <w:t>WHERE MEMBER_ID = 2;</w:t>
      </w:r>
    </w:p>
    <w:p w14:paraId="46F9DAAD" w14:textId="77777777" w:rsidR="00A81E49" w:rsidRDefault="00A81E49" w:rsidP="00A81E49"/>
    <w:p w14:paraId="7A46F04B" w14:textId="77777777" w:rsidR="00A81E49" w:rsidRDefault="00A81E49" w:rsidP="00A81E49">
      <w:r>
        <w:t>-- Delete a book</w:t>
      </w:r>
    </w:p>
    <w:p w14:paraId="0E7D5819" w14:textId="77777777" w:rsidR="00A81E49" w:rsidRDefault="00A81E49" w:rsidP="00A81E49">
      <w:r>
        <w:t>DELETE FROM BOOK</w:t>
      </w:r>
    </w:p>
    <w:p w14:paraId="79A96B4E" w14:textId="77777777" w:rsidR="00A81E49" w:rsidRDefault="00A81E49" w:rsidP="00A81E49">
      <w:r>
        <w:t>WHERE ISBN = 9780123456789;</w:t>
      </w:r>
    </w:p>
    <w:p w14:paraId="73868053" w14:textId="77777777" w:rsidR="00A81E49" w:rsidRDefault="00A81E49" w:rsidP="00A81E49"/>
    <w:p w14:paraId="09F5ED10" w14:textId="77777777" w:rsidR="00A81E49" w:rsidRDefault="00A81E49" w:rsidP="00A81E49">
      <w:r>
        <w:t>-- Delete a fine</w:t>
      </w:r>
    </w:p>
    <w:p w14:paraId="3A942A7F" w14:textId="77777777" w:rsidR="00A81E49" w:rsidRDefault="00A81E49" w:rsidP="00A81E49">
      <w:r>
        <w:t>DELETE FROM FINE</w:t>
      </w:r>
    </w:p>
    <w:p w14:paraId="612F2001" w14:textId="77777777" w:rsidR="00A81E49" w:rsidRDefault="00A81E49" w:rsidP="00A81E49">
      <w:r>
        <w:t>WHERE FINE_ID = 6;</w:t>
      </w:r>
    </w:p>
    <w:p w14:paraId="67EBA658" w14:textId="77777777" w:rsidR="00A81E49" w:rsidRPr="00A81E49" w:rsidRDefault="00A81E49" w:rsidP="00A81E49">
      <w:r>
        <w:t>--END</w:t>
      </w:r>
    </w:p>
    <w:p w14:paraId="565971F5" w14:textId="77777777" w:rsidR="00A81E49" w:rsidRDefault="00A81E49" w:rsidP="00A81E49">
      <w:pPr>
        <w:pStyle w:val="Heading1"/>
      </w:pPr>
      <w:bookmarkStart w:id="16" w:name="_Toc156771546"/>
      <w:r>
        <w:t>7. Build a set of queries that must include:</w:t>
      </w:r>
      <w:bookmarkEnd w:id="16"/>
    </w:p>
    <w:p w14:paraId="4075A4BD" w14:textId="77777777" w:rsidR="00A81E49" w:rsidRDefault="00A81E49" w:rsidP="00A81E49">
      <w:pPr>
        <w:pStyle w:val="Heading2"/>
      </w:pPr>
      <w:bookmarkStart w:id="17" w:name="_Toc156771547"/>
      <w:r>
        <w:t>a) Joins (Inner, Left, Right, and Full Outer JOIN) (3)</w:t>
      </w:r>
      <w:bookmarkEnd w:id="17"/>
    </w:p>
    <w:p w14:paraId="7C3DAD3D" w14:textId="77777777" w:rsidR="00A81E49" w:rsidRDefault="00A81E49" w:rsidP="00A81E49"/>
    <w:p w14:paraId="652C0168" w14:textId="77777777" w:rsidR="00A81E49" w:rsidRPr="00B42E4A" w:rsidRDefault="00A81E49" w:rsidP="00A81E49">
      <w:pPr>
        <w:rPr>
          <w:color w:val="5B9BD5" w:themeColor="accent5"/>
        </w:rPr>
      </w:pPr>
      <w:r w:rsidRPr="00B42E4A">
        <w:rPr>
          <w:color w:val="5B9BD5" w:themeColor="accent5"/>
        </w:rPr>
        <w:t>-- 1. Inner Join</w:t>
      </w:r>
    </w:p>
    <w:p w14:paraId="643EE38C" w14:textId="77777777" w:rsidR="00A81E49" w:rsidRDefault="00A81E49" w:rsidP="00A81E49">
      <w:r w:rsidRPr="00B42E4A">
        <w:rPr>
          <w:color w:val="5B9BD5" w:themeColor="accent5"/>
        </w:rPr>
        <w:t xml:space="preserve">--AVAILABILITY OF EACH BOOK FOR EACH BRANCH BASED ON ITS TITLE AND </w:t>
      </w:r>
      <w:r>
        <w:t>AUTHOR</w:t>
      </w:r>
    </w:p>
    <w:p w14:paraId="5BAC59DC" w14:textId="77777777" w:rsidR="00A81E49" w:rsidRDefault="00A81E49" w:rsidP="00A81E49">
      <w:r>
        <w:t xml:space="preserve">SELECT </w:t>
      </w:r>
      <w:proofErr w:type="spellStart"/>
      <w:proofErr w:type="gramStart"/>
      <w:r>
        <w:t>b.Title</w:t>
      </w:r>
      <w:proofErr w:type="spellEnd"/>
      <w:proofErr w:type="gramEnd"/>
      <w:r>
        <w:t xml:space="preserve">, </w:t>
      </w:r>
      <w:proofErr w:type="spellStart"/>
      <w:proofErr w:type="gramStart"/>
      <w:r>
        <w:t>a.Author</w:t>
      </w:r>
      <w:proofErr w:type="gramEnd"/>
      <w:r>
        <w:t>_FName</w:t>
      </w:r>
      <w:proofErr w:type="spellEnd"/>
      <w:r>
        <w:t xml:space="preserve">, </w:t>
      </w:r>
      <w:proofErr w:type="spellStart"/>
      <w:proofErr w:type="gramStart"/>
      <w:r>
        <w:t>a.Author</w:t>
      </w:r>
      <w:proofErr w:type="gramEnd"/>
      <w:r>
        <w:t>_LName</w:t>
      </w:r>
      <w:proofErr w:type="spellEnd"/>
      <w:r>
        <w:t xml:space="preserve">, </w:t>
      </w:r>
      <w:proofErr w:type="spellStart"/>
      <w:proofErr w:type="gramStart"/>
      <w:r>
        <w:t>lb.Branch</w:t>
      </w:r>
      <w:proofErr w:type="gramEnd"/>
      <w:r>
        <w:t>_Name</w:t>
      </w:r>
      <w:proofErr w:type="spellEnd"/>
    </w:p>
    <w:p w14:paraId="7E002B41" w14:textId="77777777" w:rsidR="00A81E49" w:rsidRDefault="00A81E49" w:rsidP="00A81E49">
      <w:r>
        <w:t>FROM Book b</w:t>
      </w:r>
    </w:p>
    <w:p w14:paraId="678850C0" w14:textId="77777777" w:rsidR="00A81E49" w:rsidRDefault="00A81E49" w:rsidP="00A81E49">
      <w:r>
        <w:t xml:space="preserve">INNER JOIN Author a ON </w:t>
      </w:r>
      <w:proofErr w:type="spellStart"/>
      <w:proofErr w:type="gramStart"/>
      <w:r>
        <w:t>b.ISBN</w:t>
      </w:r>
      <w:proofErr w:type="spellEnd"/>
      <w:proofErr w:type="gramEnd"/>
      <w:r>
        <w:t xml:space="preserve"> = </w:t>
      </w:r>
      <w:proofErr w:type="spellStart"/>
      <w:proofErr w:type="gramStart"/>
      <w:r>
        <w:t>a.ISBN</w:t>
      </w:r>
      <w:proofErr w:type="spellEnd"/>
      <w:proofErr w:type="gramEnd"/>
    </w:p>
    <w:p w14:paraId="738EC46B" w14:textId="77777777" w:rsidR="00A81E49" w:rsidRDefault="00A81E49" w:rsidP="00A81E49">
      <w:r>
        <w:t xml:space="preserve">INNER JOIN LIBRARY_BRANCH </w:t>
      </w:r>
      <w:proofErr w:type="spellStart"/>
      <w:r>
        <w:t>lb</w:t>
      </w:r>
      <w:proofErr w:type="spellEnd"/>
      <w:r>
        <w:t xml:space="preserve"> ON </w:t>
      </w:r>
      <w:proofErr w:type="spellStart"/>
      <w:proofErr w:type="gramStart"/>
      <w:r>
        <w:t>b.AVAILABILITY</w:t>
      </w:r>
      <w:proofErr w:type="gramEnd"/>
      <w:r>
        <w:t>_STATUS_ID</w:t>
      </w:r>
      <w:proofErr w:type="spellEnd"/>
      <w:r>
        <w:t xml:space="preserve"> = </w:t>
      </w:r>
      <w:proofErr w:type="spellStart"/>
      <w:proofErr w:type="gramStart"/>
      <w:r>
        <w:t>lb.BRANCH</w:t>
      </w:r>
      <w:proofErr w:type="gramEnd"/>
      <w:r>
        <w:t>_ID</w:t>
      </w:r>
      <w:proofErr w:type="spellEnd"/>
      <w:r>
        <w:t>;</w:t>
      </w:r>
    </w:p>
    <w:p w14:paraId="47122193" w14:textId="77777777" w:rsidR="00A81E49" w:rsidRDefault="00A81E49" w:rsidP="00A81E49">
      <w:r>
        <w:t xml:space="preserve"> </w:t>
      </w:r>
    </w:p>
    <w:p w14:paraId="1D9EE30A" w14:textId="77777777" w:rsidR="00A81E49" w:rsidRPr="00B42E4A" w:rsidRDefault="00A81E49" w:rsidP="00A81E49">
      <w:pPr>
        <w:rPr>
          <w:color w:val="5B9BD5" w:themeColor="accent5"/>
        </w:rPr>
      </w:pPr>
      <w:r w:rsidRPr="00B42E4A">
        <w:rPr>
          <w:color w:val="5B9BD5" w:themeColor="accent5"/>
        </w:rPr>
        <w:t>--BOOKS BASED ON THEIR LANGUAGES AND EDITION</w:t>
      </w:r>
    </w:p>
    <w:p w14:paraId="7378B9EA" w14:textId="77777777" w:rsidR="00A81E49" w:rsidRDefault="00A81E49" w:rsidP="00A81E49">
      <w:r>
        <w:t>SELECT BOOK.ISBN, BOOK.TITLE, BOOK_EDITION.EDITION_NAME, LANGUAGE</w:t>
      </w:r>
      <w:proofErr w:type="gramStart"/>
      <w:r>
        <w:t>_.LANGUAGE</w:t>
      </w:r>
      <w:proofErr w:type="gramEnd"/>
      <w:r>
        <w:t>_NAME</w:t>
      </w:r>
    </w:p>
    <w:p w14:paraId="79814A8E" w14:textId="77777777" w:rsidR="00A81E49" w:rsidRDefault="00A81E49" w:rsidP="00A81E49">
      <w:r>
        <w:t>FROM BOOK</w:t>
      </w:r>
    </w:p>
    <w:p w14:paraId="70160FDC" w14:textId="77777777" w:rsidR="00A81E49" w:rsidRDefault="00A81E49" w:rsidP="00A81E49">
      <w:r>
        <w:t>INNER JOIN BOOK_EDITION ON BOOK.EDITION_ID = BOOK_EDITION.EDITION_ID</w:t>
      </w:r>
    </w:p>
    <w:p w14:paraId="196B68E1" w14:textId="77777777" w:rsidR="00A81E49" w:rsidRDefault="00A81E49" w:rsidP="00A81E49">
      <w:r>
        <w:t>INNER JOIN LANGUAGE_ ON BOOK.LANGUAGE_ID = LANGUAGE</w:t>
      </w:r>
      <w:proofErr w:type="gramStart"/>
      <w:r>
        <w:t>_.LANGUAGE</w:t>
      </w:r>
      <w:proofErr w:type="gramEnd"/>
      <w:r>
        <w:t>_ID;</w:t>
      </w:r>
    </w:p>
    <w:p w14:paraId="48A34040" w14:textId="77777777" w:rsidR="00A81E49" w:rsidRDefault="00A81E49" w:rsidP="00A81E49"/>
    <w:p w14:paraId="39E4C026" w14:textId="77777777" w:rsidR="00A81E49" w:rsidRPr="00B42E4A" w:rsidRDefault="00A81E49" w:rsidP="00A81E49">
      <w:pPr>
        <w:rPr>
          <w:color w:val="5B9BD5" w:themeColor="accent5"/>
        </w:rPr>
      </w:pPr>
      <w:r w:rsidRPr="00B42E4A">
        <w:rPr>
          <w:color w:val="5B9BD5" w:themeColor="accent5"/>
        </w:rPr>
        <w:t>-- 2. Left Join</w:t>
      </w:r>
    </w:p>
    <w:p w14:paraId="17AC5709" w14:textId="77777777" w:rsidR="00A81E49" w:rsidRDefault="00A81E49" w:rsidP="00A81E49">
      <w:r>
        <w:t>--RESERVATIONS FROM EACH MEMBER</w:t>
      </w:r>
    </w:p>
    <w:p w14:paraId="4993B6F5" w14:textId="77777777" w:rsidR="00A81E49" w:rsidRDefault="00A81E49" w:rsidP="00A81E49">
      <w:r>
        <w:t>SELECT MEMBER</w:t>
      </w:r>
      <w:proofErr w:type="gramStart"/>
      <w:r>
        <w:t>_.MEMBER</w:t>
      </w:r>
      <w:proofErr w:type="gramEnd"/>
      <w:r>
        <w:t>_ID, MEMBER</w:t>
      </w:r>
      <w:proofErr w:type="gramStart"/>
      <w:r>
        <w:t>_.MEMBER</w:t>
      </w:r>
      <w:proofErr w:type="gramEnd"/>
      <w:r>
        <w:t>_FNAME, RESERVATION.RESERVATION_DATE, RESERVATION.RESERVATION_STATUS</w:t>
      </w:r>
    </w:p>
    <w:p w14:paraId="42DEA1CE" w14:textId="77777777" w:rsidR="00A81E49" w:rsidRDefault="00A81E49" w:rsidP="00A81E49">
      <w:r>
        <w:t xml:space="preserve">FROM MEMBER_ LEFT JOIN RESERVATION </w:t>
      </w:r>
    </w:p>
    <w:p w14:paraId="71F23CA4" w14:textId="77777777" w:rsidR="00A81E49" w:rsidRDefault="00A81E49" w:rsidP="00A81E49">
      <w:r>
        <w:t>ON MEMBER</w:t>
      </w:r>
      <w:proofErr w:type="gramStart"/>
      <w:r>
        <w:t>_.MEMBER</w:t>
      </w:r>
      <w:proofErr w:type="gramEnd"/>
      <w:r>
        <w:t>_ID = RESERVATION.MEMBER_ID;</w:t>
      </w:r>
    </w:p>
    <w:p w14:paraId="750D537D" w14:textId="77777777" w:rsidR="00A81E49" w:rsidRDefault="00A81E49" w:rsidP="00A81E49"/>
    <w:p w14:paraId="1B48E29D" w14:textId="77777777" w:rsidR="00A81E49" w:rsidRPr="00B42E4A" w:rsidRDefault="00A81E49" w:rsidP="00A81E49">
      <w:pPr>
        <w:rPr>
          <w:color w:val="5B9BD5" w:themeColor="accent5"/>
        </w:rPr>
      </w:pPr>
      <w:r w:rsidRPr="00B42E4A">
        <w:rPr>
          <w:color w:val="5B9BD5" w:themeColor="accent5"/>
        </w:rPr>
        <w:t>-- 3. Right Join</w:t>
      </w:r>
    </w:p>
    <w:p w14:paraId="562A72C8" w14:textId="77777777" w:rsidR="00A81E49" w:rsidRDefault="00A81E49" w:rsidP="00A81E49">
      <w:r>
        <w:t>--EACH BOOK WITH ITS RATING</w:t>
      </w:r>
    </w:p>
    <w:p w14:paraId="35824304" w14:textId="77777777" w:rsidR="00A81E49" w:rsidRDefault="00A81E49" w:rsidP="00A81E49">
      <w:r>
        <w:t>SELECT BOOK.ISBN, BOOK.TITLE, REVIEW.RATING, REVIEW.REVIEW_DATE</w:t>
      </w:r>
    </w:p>
    <w:p w14:paraId="6151BA8E" w14:textId="77777777" w:rsidR="00A81E49" w:rsidRDefault="00A81E49" w:rsidP="00A81E49">
      <w:r>
        <w:t>FROM REVIEW</w:t>
      </w:r>
    </w:p>
    <w:p w14:paraId="176ECC14" w14:textId="77777777" w:rsidR="00A81E49" w:rsidRDefault="00A81E49" w:rsidP="00A81E49">
      <w:r>
        <w:t>RIGHT JOIN BOOK ON REVIEW.REVIEW_ID = BOOK.REVIEW_ID;</w:t>
      </w:r>
    </w:p>
    <w:p w14:paraId="1097E3B9" w14:textId="77777777" w:rsidR="00A81E49" w:rsidRDefault="00A81E49" w:rsidP="00A81E49"/>
    <w:p w14:paraId="2E07FC7C" w14:textId="77777777" w:rsidR="00A81E49" w:rsidRPr="00B42E4A" w:rsidRDefault="00A81E49" w:rsidP="00A81E49">
      <w:pPr>
        <w:rPr>
          <w:color w:val="5B9BD5" w:themeColor="accent5"/>
        </w:rPr>
      </w:pPr>
      <w:r w:rsidRPr="00B42E4A">
        <w:rPr>
          <w:color w:val="5B9BD5" w:themeColor="accent5"/>
        </w:rPr>
        <w:t>-- 4. Full Outer Join</w:t>
      </w:r>
    </w:p>
    <w:p w14:paraId="036DF771" w14:textId="77777777" w:rsidR="00A81E49" w:rsidRDefault="00A81E49" w:rsidP="00A81E49">
      <w:r>
        <w:t>--REPRESENTATION OF ALL BOOKS AND PUBLISHERS</w:t>
      </w:r>
    </w:p>
    <w:p w14:paraId="2CBA6E16" w14:textId="77777777" w:rsidR="00A81E49" w:rsidRDefault="00A81E49" w:rsidP="00A81E49">
      <w:r>
        <w:t>SELECT BOOK.ISBN, BOOK.TITLE, PUBLISHER.PUBLISHER_NAME</w:t>
      </w:r>
    </w:p>
    <w:p w14:paraId="071E1923" w14:textId="77777777" w:rsidR="00A81E49" w:rsidRDefault="00A81E49" w:rsidP="00A81E49">
      <w:r>
        <w:lastRenderedPageBreak/>
        <w:t>FROM BOOK</w:t>
      </w:r>
    </w:p>
    <w:p w14:paraId="28B710B5" w14:textId="77777777" w:rsidR="00A81E49" w:rsidRDefault="00A81E49" w:rsidP="00A81E49">
      <w:r>
        <w:t>FULL OUTER JOIN PUBLISHER ON BOOK.PUBLISHER_ID = PUBLISHER.PUBLISHER_ID;</w:t>
      </w:r>
    </w:p>
    <w:p w14:paraId="1208C40D" w14:textId="77777777" w:rsidR="00A81E49" w:rsidRPr="00A81E49" w:rsidRDefault="00A81E49" w:rsidP="00A81E49"/>
    <w:p w14:paraId="7555E775" w14:textId="77777777" w:rsidR="00A81E49" w:rsidRDefault="00A81E49" w:rsidP="00A81E49">
      <w:pPr>
        <w:pStyle w:val="Heading2"/>
      </w:pPr>
      <w:bookmarkStart w:id="18" w:name="_Toc156771548"/>
      <w:r>
        <w:t>b) Usage of advanced SQL features (5)</w:t>
      </w:r>
      <w:bookmarkEnd w:id="18"/>
    </w:p>
    <w:p w14:paraId="7B9D714E" w14:textId="77777777" w:rsidR="00A81E49" w:rsidRDefault="00A81E49" w:rsidP="00A81E49"/>
    <w:p w14:paraId="6210BCA3" w14:textId="77777777" w:rsidR="00BC4EB8" w:rsidRPr="00B42E4A" w:rsidRDefault="00BC4EB8" w:rsidP="00BC4EB8">
      <w:pPr>
        <w:rPr>
          <w:color w:val="5B9BD5" w:themeColor="accent5"/>
        </w:rPr>
      </w:pPr>
      <w:r w:rsidRPr="00B42E4A">
        <w:rPr>
          <w:color w:val="5B9BD5" w:themeColor="accent5"/>
        </w:rPr>
        <w:t>--Subquery 1</w:t>
      </w:r>
    </w:p>
    <w:p w14:paraId="3721AA6F" w14:textId="77777777" w:rsidR="00BC4EB8" w:rsidRDefault="00BC4EB8" w:rsidP="00BC4EB8">
      <w:r>
        <w:t>SELECT ISBN, TITLE</w:t>
      </w:r>
    </w:p>
    <w:p w14:paraId="21942969" w14:textId="77777777" w:rsidR="00BC4EB8" w:rsidRDefault="00BC4EB8" w:rsidP="00BC4EB8">
      <w:r>
        <w:t>FROM BOOK</w:t>
      </w:r>
    </w:p>
    <w:p w14:paraId="4C0566C1" w14:textId="77777777" w:rsidR="00BC4EB8" w:rsidRDefault="00BC4EB8" w:rsidP="00BC4EB8">
      <w:r>
        <w:t>WHERE ISBN IN (SELECT ISBN FROM RESERVATION WHERE RESERVATION_STATUS = 'Active');</w:t>
      </w:r>
    </w:p>
    <w:p w14:paraId="0643CA24" w14:textId="77777777" w:rsidR="00BC4EB8" w:rsidRDefault="00BC4EB8" w:rsidP="00BC4EB8"/>
    <w:p w14:paraId="71AE7A40" w14:textId="77777777" w:rsidR="00BC4EB8" w:rsidRPr="00B42E4A" w:rsidRDefault="00BC4EB8" w:rsidP="00BC4EB8">
      <w:pPr>
        <w:rPr>
          <w:color w:val="5B9BD5" w:themeColor="accent5"/>
        </w:rPr>
      </w:pPr>
      <w:r w:rsidRPr="00B42E4A">
        <w:rPr>
          <w:color w:val="5B9BD5" w:themeColor="accent5"/>
        </w:rPr>
        <w:t>--Subquery 2</w:t>
      </w:r>
    </w:p>
    <w:p w14:paraId="4D94EBC6" w14:textId="77777777" w:rsidR="00BC4EB8" w:rsidRDefault="00BC4EB8" w:rsidP="00BC4EB8">
      <w:r>
        <w:t>SELECT ISBN, TITLE</w:t>
      </w:r>
    </w:p>
    <w:p w14:paraId="6525F4CD" w14:textId="77777777" w:rsidR="00BC4EB8" w:rsidRDefault="00BC4EB8" w:rsidP="00BC4EB8">
      <w:r>
        <w:t>FROM BOOK</w:t>
      </w:r>
    </w:p>
    <w:p w14:paraId="7C2D4F8F" w14:textId="77777777" w:rsidR="00BC4EB8" w:rsidRDefault="00BC4EB8" w:rsidP="00BC4EB8">
      <w:r>
        <w:t>WHERE REVIEW_ID IN (SELECT REVIEW_ID FROM REVIEW WHERE RATING &gt; (SELECT MIN(RATING) FROM REVIEW));</w:t>
      </w:r>
    </w:p>
    <w:p w14:paraId="71522126" w14:textId="77777777" w:rsidR="00BC4EB8" w:rsidRDefault="00BC4EB8" w:rsidP="00BC4EB8"/>
    <w:p w14:paraId="76CEA6E9" w14:textId="77777777" w:rsidR="00BC4EB8" w:rsidRPr="00B42E4A" w:rsidRDefault="00BC4EB8" w:rsidP="00BC4EB8">
      <w:pPr>
        <w:rPr>
          <w:color w:val="5B9BD5" w:themeColor="accent5"/>
        </w:rPr>
      </w:pPr>
      <w:r w:rsidRPr="00B42E4A">
        <w:rPr>
          <w:color w:val="5B9BD5" w:themeColor="accent5"/>
        </w:rPr>
        <w:t>--ORDER BY 3</w:t>
      </w:r>
    </w:p>
    <w:p w14:paraId="70E63F70" w14:textId="77777777" w:rsidR="00BC4EB8" w:rsidRDefault="00BC4EB8" w:rsidP="00BC4EB8">
      <w:r>
        <w:t xml:space="preserve">SELECT </w:t>
      </w:r>
      <w:proofErr w:type="gramStart"/>
      <w:r>
        <w:t>B.ISBN</w:t>
      </w:r>
      <w:proofErr w:type="gramEnd"/>
      <w:r>
        <w:t xml:space="preserve">, </w:t>
      </w:r>
      <w:proofErr w:type="gramStart"/>
      <w:r>
        <w:t>B.TITLE</w:t>
      </w:r>
      <w:proofErr w:type="gramEnd"/>
      <w:r>
        <w:t xml:space="preserve">, </w:t>
      </w:r>
      <w:proofErr w:type="gramStart"/>
      <w:r>
        <w:t>BE.EDITION</w:t>
      </w:r>
      <w:proofErr w:type="gramEnd"/>
      <w:r>
        <w:t xml:space="preserve">_NAME, </w:t>
      </w:r>
      <w:proofErr w:type="gramStart"/>
      <w:r>
        <w:t>BE.PUBLICATION</w:t>
      </w:r>
      <w:proofErr w:type="gramEnd"/>
      <w:r>
        <w:t>_DATE</w:t>
      </w:r>
    </w:p>
    <w:p w14:paraId="4C1CA333" w14:textId="77777777" w:rsidR="00BC4EB8" w:rsidRDefault="00BC4EB8" w:rsidP="00BC4EB8">
      <w:r>
        <w:t>FROM BOOK B</w:t>
      </w:r>
    </w:p>
    <w:p w14:paraId="01ADAA95" w14:textId="77777777" w:rsidR="00BC4EB8" w:rsidRDefault="00BC4EB8" w:rsidP="00BC4EB8">
      <w:r>
        <w:t xml:space="preserve">JOIN BOOK_EDITION BE ON </w:t>
      </w:r>
      <w:proofErr w:type="gramStart"/>
      <w:r>
        <w:t>B.EDITION</w:t>
      </w:r>
      <w:proofErr w:type="gramEnd"/>
      <w:r>
        <w:t xml:space="preserve">_ID = </w:t>
      </w:r>
      <w:proofErr w:type="gramStart"/>
      <w:r>
        <w:t>BE.EDITION</w:t>
      </w:r>
      <w:proofErr w:type="gramEnd"/>
      <w:r>
        <w:t>_ID</w:t>
      </w:r>
    </w:p>
    <w:p w14:paraId="7E75BB71" w14:textId="77777777" w:rsidR="00BC4EB8" w:rsidRDefault="00BC4EB8" w:rsidP="00BC4EB8">
      <w:r>
        <w:t xml:space="preserve">ORDER BY </w:t>
      </w:r>
      <w:proofErr w:type="gramStart"/>
      <w:r>
        <w:t>BE.PUBLICATION</w:t>
      </w:r>
      <w:proofErr w:type="gramEnd"/>
      <w:r>
        <w:t>_DATE DESC;</w:t>
      </w:r>
    </w:p>
    <w:p w14:paraId="05A4C96E" w14:textId="77777777" w:rsidR="00BC4EB8" w:rsidRDefault="00BC4EB8" w:rsidP="00BC4EB8"/>
    <w:p w14:paraId="1DD0303E" w14:textId="77777777" w:rsidR="00BC4EB8" w:rsidRPr="00B42E4A" w:rsidRDefault="00BC4EB8" w:rsidP="00BC4EB8">
      <w:pPr>
        <w:rPr>
          <w:color w:val="5B9BD5" w:themeColor="accent5"/>
        </w:rPr>
      </w:pPr>
      <w:r w:rsidRPr="00B42E4A">
        <w:rPr>
          <w:color w:val="5B9BD5" w:themeColor="accent5"/>
        </w:rPr>
        <w:t>-- GROUP BY and HAVING 4</w:t>
      </w:r>
    </w:p>
    <w:p w14:paraId="56D7859A" w14:textId="77777777" w:rsidR="00BC4EB8" w:rsidRDefault="00BC4EB8" w:rsidP="00BC4EB8">
      <w:r>
        <w:t>--IDENTIFY BRANCHES WITH MORE THAN ONE MEMBER</w:t>
      </w:r>
    </w:p>
    <w:p w14:paraId="252D3EF0" w14:textId="77777777" w:rsidR="00BC4EB8" w:rsidRDefault="00BC4EB8" w:rsidP="00BC4EB8">
      <w:r>
        <w:t>SELECT BRANCH_ID, COUNT(MEMBER_ID) AS MEMBER_COUNT</w:t>
      </w:r>
    </w:p>
    <w:p w14:paraId="53D4366F" w14:textId="77777777" w:rsidR="00BC4EB8" w:rsidRDefault="00BC4EB8" w:rsidP="00BC4EB8">
      <w:r>
        <w:t>FROM MEMBER_</w:t>
      </w:r>
    </w:p>
    <w:p w14:paraId="0F39117A" w14:textId="77777777" w:rsidR="00BC4EB8" w:rsidRDefault="00BC4EB8" w:rsidP="00BC4EB8">
      <w:r>
        <w:t>GROUP BY BRANCH_ID</w:t>
      </w:r>
    </w:p>
    <w:p w14:paraId="1B601DEF" w14:textId="77777777" w:rsidR="00BC4EB8" w:rsidRDefault="00BC4EB8" w:rsidP="00BC4EB8">
      <w:r>
        <w:t>HAVING COUNT(MEMBER_ID) &gt; 1;</w:t>
      </w:r>
    </w:p>
    <w:p w14:paraId="51691E88" w14:textId="77777777" w:rsidR="00BC4EB8" w:rsidRDefault="00BC4EB8" w:rsidP="00BC4EB8"/>
    <w:p w14:paraId="48C536E6" w14:textId="77777777" w:rsidR="00BC4EB8" w:rsidRPr="00B42E4A" w:rsidRDefault="00BC4EB8" w:rsidP="00BC4EB8">
      <w:pPr>
        <w:rPr>
          <w:color w:val="5B9BD5" w:themeColor="accent5"/>
        </w:rPr>
      </w:pPr>
      <w:r w:rsidRPr="00B42E4A">
        <w:rPr>
          <w:color w:val="5B9BD5" w:themeColor="accent5"/>
        </w:rPr>
        <w:t>--Rank Members based on the number of books borrowed 5</w:t>
      </w:r>
    </w:p>
    <w:p w14:paraId="50D7FA2F" w14:textId="77777777" w:rsidR="00BC4EB8" w:rsidRDefault="00BC4EB8" w:rsidP="00BC4EB8">
      <w:r>
        <w:t>SELECT ISBN, TITLE, GENRE_ID,</w:t>
      </w:r>
    </w:p>
    <w:p w14:paraId="08A5B4BE" w14:textId="77777777" w:rsidR="00BC4EB8" w:rsidRDefault="00BC4EB8" w:rsidP="00BC4EB8">
      <w:r>
        <w:t xml:space="preserve">    ROW_</w:t>
      </w:r>
      <w:proofErr w:type="gramStart"/>
      <w:r>
        <w:t>NUMBER(</w:t>
      </w:r>
      <w:proofErr w:type="gramEnd"/>
      <w:r>
        <w:t>) OVER (PARTITION BY GENRE_ID ORDER BY TITLE) AS ROW_NUM</w:t>
      </w:r>
    </w:p>
    <w:p w14:paraId="5813A46E" w14:textId="77777777" w:rsidR="00BC4EB8" w:rsidRDefault="00BC4EB8" w:rsidP="00BC4EB8">
      <w:r>
        <w:t>FROM BOOK;</w:t>
      </w:r>
    </w:p>
    <w:p w14:paraId="0497EDC6" w14:textId="77777777" w:rsidR="00BC4EB8" w:rsidRDefault="00BC4EB8" w:rsidP="00BC4EB8">
      <w:r>
        <w:t xml:space="preserve">WITH </w:t>
      </w:r>
      <w:proofErr w:type="spellStart"/>
      <w:r>
        <w:t>MemberRanking</w:t>
      </w:r>
      <w:proofErr w:type="spellEnd"/>
      <w:r>
        <w:t xml:space="preserve"> AS (</w:t>
      </w:r>
    </w:p>
    <w:p w14:paraId="5389884A" w14:textId="77777777" w:rsidR="00BC4EB8" w:rsidRDefault="00BC4EB8" w:rsidP="00BC4EB8">
      <w:r>
        <w:t xml:space="preserve">    SELECT</w:t>
      </w:r>
    </w:p>
    <w:p w14:paraId="5E3E6409" w14:textId="77777777" w:rsidR="00BC4EB8" w:rsidRDefault="00BC4EB8" w:rsidP="00BC4EB8">
      <w:r>
        <w:t xml:space="preserve">        M.MEMBER_ID,</w:t>
      </w:r>
    </w:p>
    <w:p w14:paraId="1A908F5A" w14:textId="77777777" w:rsidR="00BC4EB8" w:rsidRDefault="00BC4EB8" w:rsidP="00BC4EB8">
      <w:r>
        <w:t xml:space="preserve">        M.MEMBER_FNAME,</w:t>
      </w:r>
    </w:p>
    <w:p w14:paraId="36D8409E" w14:textId="77777777" w:rsidR="00BC4EB8" w:rsidRDefault="00BC4EB8" w:rsidP="00BC4EB8">
      <w:r>
        <w:t xml:space="preserve">        M.MEMBER_LNAME,</w:t>
      </w:r>
    </w:p>
    <w:p w14:paraId="2133CDD5" w14:textId="77777777" w:rsidR="00BC4EB8" w:rsidRDefault="00BC4EB8" w:rsidP="00BC4EB8">
      <w:r>
        <w:t xml:space="preserve">        </w:t>
      </w:r>
      <w:proofErr w:type="gramStart"/>
      <w:r>
        <w:t>RANK(</w:t>
      </w:r>
      <w:proofErr w:type="gramEnd"/>
      <w:r>
        <w:t>) OVER (ORDER BY COUNT(</w:t>
      </w:r>
      <w:proofErr w:type="gramStart"/>
      <w:r>
        <w:t>L.LOAN</w:t>
      </w:r>
      <w:proofErr w:type="gramEnd"/>
      <w:r>
        <w:t>_ID) DESC) AS BORROW_RANK</w:t>
      </w:r>
    </w:p>
    <w:p w14:paraId="5B6C3573" w14:textId="77777777" w:rsidR="00BC4EB8" w:rsidRDefault="00BC4EB8" w:rsidP="00BC4EB8">
      <w:r>
        <w:t xml:space="preserve">    FROM</w:t>
      </w:r>
    </w:p>
    <w:p w14:paraId="614B6B25" w14:textId="77777777" w:rsidR="00BC4EB8" w:rsidRDefault="00BC4EB8" w:rsidP="00BC4EB8">
      <w:r>
        <w:t xml:space="preserve">        MEMBER_ M</w:t>
      </w:r>
    </w:p>
    <w:p w14:paraId="255A59A3" w14:textId="77777777" w:rsidR="00BC4EB8" w:rsidRDefault="00BC4EB8" w:rsidP="00BC4EB8">
      <w:r>
        <w:t xml:space="preserve">    LEFT JOIN</w:t>
      </w:r>
    </w:p>
    <w:p w14:paraId="162D8AF9" w14:textId="77777777" w:rsidR="00BC4EB8" w:rsidRDefault="00BC4EB8" w:rsidP="00BC4EB8">
      <w:r>
        <w:t xml:space="preserve">        LOAN L ON </w:t>
      </w:r>
      <w:proofErr w:type="gramStart"/>
      <w:r>
        <w:t>M.MEMBER</w:t>
      </w:r>
      <w:proofErr w:type="gramEnd"/>
      <w:r>
        <w:t xml:space="preserve">_ID = </w:t>
      </w:r>
      <w:proofErr w:type="gramStart"/>
      <w:r>
        <w:t>L.MEMBER</w:t>
      </w:r>
      <w:proofErr w:type="gramEnd"/>
      <w:r>
        <w:t>_ID</w:t>
      </w:r>
    </w:p>
    <w:p w14:paraId="6C39343E" w14:textId="77777777" w:rsidR="00BC4EB8" w:rsidRDefault="00BC4EB8" w:rsidP="00BC4EB8">
      <w:r>
        <w:lastRenderedPageBreak/>
        <w:t xml:space="preserve">    GROUP BY</w:t>
      </w:r>
    </w:p>
    <w:p w14:paraId="69961ACB" w14:textId="77777777" w:rsidR="00BC4EB8" w:rsidRDefault="00BC4EB8" w:rsidP="00BC4EB8">
      <w:r>
        <w:t xml:space="preserve">        M.MEMBER_ID, </w:t>
      </w:r>
      <w:proofErr w:type="gramStart"/>
      <w:r>
        <w:t>M.MEMBER</w:t>
      </w:r>
      <w:proofErr w:type="gramEnd"/>
      <w:r>
        <w:t xml:space="preserve">_FNAME, </w:t>
      </w:r>
      <w:proofErr w:type="gramStart"/>
      <w:r>
        <w:t>M.MEMBER</w:t>
      </w:r>
      <w:proofErr w:type="gramEnd"/>
      <w:r>
        <w:t>_LNAME</w:t>
      </w:r>
    </w:p>
    <w:p w14:paraId="3E8EC9B8" w14:textId="77777777" w:rsidR="00BC4EB8" w:rsidRDefault="00BC4EB8" w:rsidP="00BC4EB8">
      <w:r>
        <w:t>)</w:t>
      </w:r>
    </w:p>
    <w:p w14:paraId="06DD67DF" w14:textId="77777777" w:rsidR="00BC4EB8" w:rsidRDefault="00BC4EB8" w:rsidP="00BC4EB8">
      <w:r>
        <w:t>SELECT</w:t>
      </w:r>
    </w:p>
    <w:p w14:paraId="76E6892F" w14:textId="77777777" w:rsidR="00BC4EB8" w:rsidRDefault="00BC4EB8" w:rsidP="00BC4EB8">
      <w:r>
        <w:t xml:space="preserve">    MEMBER_ID,</w:t>
      </w:r>
    </w:p>
    <w:p w14:paraId="0529D29A" w14:textId="77777777" w:rsidR="00BC4EB8" w:rsidRDefault="00BC4EB8" w:rsidP="00BC4EB8">
      <w:r>
        <w:t xml:space="preserve">    MEMBER_FNAME,</w:t>
      </w:r>
    </w:p>
    <w:p w14:paraId="30812175" w14:textId="77777777" w:rsidR="00BC4EB8" w:rsidRDefault="00BC4EB8" w:rsidP="00BC4EB8">
      <w:r>
        <w:t xml:space="preserve">    MEMBER_LNAME,</w:t>
      </w:r>
    </w:p>
    <w:p w14:paraId="64ED523B" w14:textId="77777777" w:rsidR="00BC4EB8" w:rsidRDefault="00BC4EB8" w:rsidP="00BC4EB8">
      <w:r>
        <w:t xml:space="preserve">    BORROW_RANK</w:t>
      </w:r>
    </w:p>
    <w:p w14:paraId="7F787B45" w14:textId="77777777" w:rsidR="00BC4EB8" w:rsidRDefault="00BC4EB8" w:rsidP="00BC4EB8">
      <w:r>
        <w:t>FROM</w:t>
      </w:r>
    </w:p>
    <w:p w14:paraId="4C1DFE1A" w14:textId="77777777" w:rsidR="00BC4EB8" w:rsidRDefault="00BC4EB8" w:rsidP="00BC4EB8">
      <w:r>
        <w:t xml:space="preserve">    </w:t>
      </w:r>
      <w:proofErr w:type="spellStart"/>
      <w:r>
        <w:t>MemberRanking</w:t>
      </w:r>
      <w:proofErr w:type="spellEnd"/>
      <w:r>
        <w:t>;</w:t>
      </w:r>
    </w:p>
    <w:p w14:paraId="35AA04D6" w14:textId="77777777" w:rsidR="00A81E49" w:rsidRDefault="00A81E49" w:rsidP="00A81E49"/>
    <w:p w14:paraId="568853F7" w14:textId="77777777" w:rsidR="00A81E49" w:rsidRPr="00A81E49" w:rsidRDefault="00A81E49" w:rsidP="00A81E49"/>
    <w:p w14:paraId="470A1CD9" w14:textId="77777777" w:rsidR="00A81E49" w:rsidRDefault="00A81E49" w:rsidP="00A81E49">
      <w:pPr>
        <w:pStyle w:val="Heading2"/>
      </w:pPr>
      <w:bookmarkStart w:id="19" w:name="_Toc156771549"/>
      <w:r>
        <w:t>c) Views (1)</w:t>
      </w:r>
      <w:bookmarkEnd w:id="19"/>
    </w:p>
    <w:p w14:paraId="6A017CCF" w14:textId="77777777" w:rsidR="00BC4EB8" w:rsidRDefault="00BC4EB8" w:rsidP="00BC4EB8"/>
    <w:p w14:paraId="561DF215" w14:textId="77777777" w:rsidR="00BC4EB8" w:rsidRPr="00B42E4A" w:rsidRDefault="00BC4EB8" w:rsidP="00BC4EB8">
      <w:pPr>
        <w:rPr>
          <w:color w:val="5B9BD5" w:themeColor="accent5"/>
        </w:rPr>
      </w:pPr>
      <w:r w:rsidRPr="00B42E4A">
        <w:rPr>
          <w:color w:val="5B9BD5" w:themeColor="accent5"/>
        </w:rPr>
        <w:t>-- c. Views</w:t>
      </w:r>
    </w:p>
    <w:p w14:paraId="55DCE426" w14:textId="77777777" w:rsidR="00BC4EB8" w:rsidRDefault="00BC4EB8" w:rsidP="00BC4EB8">
      <w:r>
        <w:t>-- 9. Create View</w:t>
      </w:r>
    </w:p>
    <w:p w14:paraId="16295B73" w14:textId="77777777" w:rsidR="00BC4EB8" w:rsidRDefault="00BC4EB8" w:rsidP="00BC4EB8">
      <w:r>
        <w:t xml:space="preserve">CREATE VIEW </w:t>
      </w:r>
      <w:proofErr w:type="spellStart"/>
      <w:r>
        <w:t>BookInformation</w:t>
      </w:r>
      <w:proofErr w:type="spellEnd"/>
      <w:r>
        <w:t xml:space="preserve"> AS</w:t>
      </w:r>
    </w:p>
    <w:p w14:paraId="4BA615DB" w14:textId="77777777" w:rsidR="00BC4EB8" w:rsidRDefault="00BC4EB8" w:rsidP="00BC4EB8">
      <w:r>
        <w:t>SELECT BOOK.ISBN, BOOK.TITLE, BOOK_EDITION.EDITION_NAME, LANGUAGE</w:t>
      </w:r>
      <w:proofErr w:type="gramStart"/>
      <w:r>
        <w:t>_.LANGUAGE</w:t>
      </w:r>
      <w:proofErr w:type="gramEnd"/>
      <w:r>
        <w:t>_NAME</w:t>
      </w:r>
    </w:p>
    <w:p w14:paraId="3DA14C8C" w14:textId="77777777" w:rsidR="00BC4EB8" w:rsidRDefault="00BC4EB8" w:rsidP="00BC4EB8">
      <w:r>
        <w:t>FROM BOOK</w:t>
      </w:r>
    </w:p>
    <w:p w14:paraId="70027677" w14:textId="77777777" w:rsidR="00BC4EB8" w:rsidRDefault="00BC4EB8" w:rsidP="00BC4EB8">
      <w:r>
        <w:t>INNER JOIN BOOK_EDITION ON BOOK.EDITION_ID = BOOK_EDITION.EDITION_ID</w:t>
      </w:r>
    </w:p>
    <w:p w14:paraId="2987AABE" w14:textId="77777777" w:rsidR="00BC4EB8" w:rsidRDefault="00BC4EB8" w:rsidP="00BC4EB8">
      <w:r>
        <w:t>INNER JOIN LANGUAGE_ ON BOOK.LANGUAGE_ID = LANGUAGE</w:t>
      </w:r>
      <w:proofErr w:type="gramStart"/>
      <w:r>
        <w:t>_.LANGUAGE</w:t>
      </w:r>
      <w:proofErr w:type="gramEnd"/>
      <w:r>
        <w:t>_ID;</w:t>
      </w:r>
    </w:p>
    <w:p w14:paraId="54AE0A12" w14:textId="77777777" w:rsidR="00BC4EB8" w:rsidRDefault="00BC4EB8" w:rsidP="00BC4EB8"/>
    <w:p w14:paraId="33C54695" w14:textId="77777777" w:rsidR="00BC4EB8" w:rsidRDefault="00BC4EB8" w:rsidP="00BC4EB8">
      <w:r>
        <w:t xml:space="preserve">SELECT * FROM </w:t>
      </w:r>
      <w:proofErr w:type="spellStart"/>
      <w:r>
        <w:t>BookInformation</w:t>
      </w:r>
      <w:proofErr w:type="spellEnd"/>
      <w:r>
        <w:t>;</w:t>
      </w:r>
    </w:p>
    <w:p w14:paraId="32318724" w14:textId="77777777" w:rsidR="00BC4EB8" w:rsidRPr="00BC4EB8" w:rsidRDefault="00BC4EB8" w:rsidP="00BC4EB8"/>
    <w:p w14:paraId="311A2EB8" w14:textId="77777777" w:rsidR="00A81E49" w:rsidRDefault="00A81E49" w:rsidP="00A81E49">
      <w:pPr>
        <w:pStyle w:val="Heading2"/>
      </w:pPr>
      <w:bookmarkStart w:id="20" w:name="_Toc156771550"/>
      <w:r>
        <w:t>d) Stored functions (1)</w:t>
      </w:r>
      <w:bookmarkEnd w:id="20"/>
    </w:p>
    <w:p w14:paraId="547F1CFD" w14:textId="77777777" w:rsidR="00BC4EB8" w:rsidRDefault="00BC4EB8" w:rsidP="00BC4EB8"/>
    <w:p w14:paraId="2B87EF14" w14:textId="77777777" w:rsidR="00BC4EB8" w:rsidRPr="00B42E4A" w:rsidRDefault="00BC4EB8" w:rsidP="00BC4EB8">
      <w:pPr>
        <w:rPr>
          <w:color w:val="5B9BD5" w:themeColor="accent5"/>
        </w:rPr>
      </w:pPr>
      <w:r w:rsidRPr="00B42E4A">
        <w:rPr>
          <w:color w:val="5B9BD5" w:themeColor="accent5"/>
        </w:rPr>
        <w:t>-- 10. Stored Function</w:t>
      </w:r>
    </w:p>
    <w:p w14:paraId="18EB8B97" w14:textId="77777777" w:rsidR="00BC4EB8" w:rsidRDefault="00BC4EB8" w:rsidP="00BC4EB8">
      <w:r>
        <w:t xml:space="preserve">CREATE FUNCTION </w:t>
      </w:r>
      <w:proofErr w:type="spellStart"/>
      <w:proofErr w:type="gramStart"/>
      <w:r>
        <w:t>CalculateTotalFineForMember</w:t>
      </w:r>
      <w:proofErr w:type="spellEnd"/>
      <w:r>
        <w:t>(</w:t>
      </w:r>
      <w:proofErr w:type="gramEnd"/>
      <w:r>
        <w:t>@memberID INT)</w:t>
      </w:r>
    </w:p>
    <w:p w14:paraId="1F56D19C" w14:textId="77777777" w:rsidR="00BC4EB8" w:rsidRDefault="00BC4EB8" w:rsidP="00BC4EB8">
      <w:r>
        <w:t>RETURNS INT</w:t>
      </w:r>
    </w:p>
    <w:p w14:paraId="60B41886" w14:textId="77777777" w:rsidR="00BC4EB8" w:rsidRDefault="00BC4EB8" w:rsidP="00BC4EB8">
      <w:r>
        <w:t>AS</w:t>
      </w:r>
    </w:p>
    <w:p w14:paraId="781DB820" w14:textId="77777777" w:rsidR="00BC4EB8" w:rsidRDefault="00BC4EB8" w:rsidP="00BC4EB8">
      <w:r>
        <w:t>BEGIN</w:t>
      </w:r>
    </w:p>
    <w:p w14:paraId="272D8F99" w14:textId="77777777" w:rsidR="00BC4EB8" w:rsidRDefault="00BC4EB8" w:rsidP="00BC4EB8">
      <w:r>
        <w:t xml:space="preserve">    DECLARE @totalFine INT;</w:t>
      </w:r>
    </w:p>
    <w:p w14:paraId="19EAB0AF" w14:textId="77777777" w:rsidR="00BC4EB8" w:rsidRDefault="00BC4EB8" w:rsidP="00BC4EB8">
      <w:r>
        <w:t xml:space="preserve">    SELECT @totalFine = SUM(FINE_AMOUNT)</w:t>
      </w:r>
    </w:p>
    <w:p w14:paraId="5B88E3B8" w14:textId="77777777" w:rsidR="00BC4EB8" w:rsidRDefault="00BC4EB8" w:rsidP="00BC4EB8">
      <w:r>
        <w:t xml:space="preserve">    FROM FINE</w:t>
      </w:r>
    </w:p>
    <w:p w14:paraId="2D94E1E3" w14:textId="77777777" w:rsidR="00BC4EB8" w:rsidRDefault="00BC4EB8" w:rsidP="00BC4EB8">
      <w:r>
        <w:t xml:space="preserve">    WHERE MEMBER_ID = @memberID;</w:t>
      </w:r>
    </w:p>
    <w:p w14:paraId="43AA855A" w14:textId="77777777" w:rsidR="00BC4EB8" w:rsidRDefault="00BC4EB8" w:rsidP="00BC4EB8">
      <w:r>
        <w:t xml:space="preserve">    RETURN @totalFine;</w:t>
      </w:r>
    </w:p>
    <w:p w14:paraId="7FCA96E6" w14:textId="77777777" w:rsidR="00BC4EB8" w:rsidRDefault="00BC4EB8" w:rsidP="00BC4EB8">
      <w:r>
        <w:t>END;</w:t>
      </w:r>
    </w:p>
    <w:p w14:paraId="1A0BE128" w14:textId="77777777" w:rsidR="00BC4EB8" w:rsidRDefault="00BC4EB8" w:rsidP="00BC4EB8"/>
    <w:p w14:paraId="54C968B6" w14:textId="77777777" w:rsidR="00BC4EB8" w:rsidRDefault="00BC4EB8" w:rsidP="00BC4EB8">
      <w:r>
        <w:t>-- Example of using the function</w:t>
      </w:r>
    </w:p>
    <w:p w14:paraId="4DC2FC43" w14:textId="77777777" w:rsidR="00BC4EB8" w:rsidRDefault="00BC4EB8" w:rsidP="00BC4EB8">
      <w:r>
        <w:t>DECLARE @memberID INT = 1; -- Replace with the desired member ID</w:t>
      </w:r>
    </w:p>
    <w:p w14:paraId="4C5470A1" w14:textId="77777777" w:rsidR="00BC4EB8" w:rsidRDefault="00BC4EB8" w:rsidP="00BC4EB8">
      <w:r>
        <w:t xml:space="preserve">SELECT </w:t>
      </w:r>
      <w:proofErr w:type="spellStart"/>
      <w:proofErr w:type="gramStart"/>
      <w:r>
        <w:t>dbo.CalculateTotalFineForMember</w:t>
      </w:r>
      <w:proofErr w:type="spellEnd"/>
      <w:proofErr w:type="gramEnd"/>
      <w:r>
        <w:t xml:space="preserve">(@memberID) AS </w:t>
      </w:r>
      <w:proofErr w:type="spellStart"/>
      <w:r>
        <w:t>TotalFine</w:t>
      </w:r>
      <w:proofErr w:type="spellEnd"/>
      <w:r>
        <w:t>;</w:t>
      </w:r>
    </w:p>
    <w:p w14:paraId="5E71A59B" w14:textId="77777777" w:rsidR="00BC4EB8" w:rsidRDefault="00BC4EB8" w:rsidP="00BC4EB8"/>
    <w:p w14:paraId="48EB1256" w14:textId="77777777" w:rsidR="00BC4EB8" w:rsidRPr="00BC4EB8" w:rsidRDefault="00BC4EB8" w:rsidP="00BC4EB8"/>
    <w:p w14:paraId="7D2B3DB6" w14:textId="77777777" w:rsidR="00A81E49" w:rsidRDefault="00A81E49" w:rsidP="00A81E49">
      <w:pPr>
        <w:pStyle w:val="Heading2"/>
      </w:pPr>
      <w:bookmarkStart w:id="21" w:name="_Toc156771551"/>
      <w:r>
        <w:t>e) Stored procedures (2)</w:t>
      </w:r>
      <w:bookmarkEnd w:id="21"/>
    </w:p>
    <w:p w14:paraId="7EEB7277" w14:textId="77777777" w:rsidR="00BC4EB8" w:rsidRDefault="00BC4EB8" w:rsidP="00BC4EB8"/>
    <w:p w14:paraId="2993291B" w14:textId="77777777" w:rsidR="00BC4EB8" w:rsidRPr="00B42E4A" w:rsidRDefault="00BC4EB8" w:rsidP="00BC4EB8">
      <w:pPr>
        <w:rPr>
          <w:color w:val="5B9BD5" w:themeColor="accent5"/>
        </w:rPr>
      </w:pPr>
      <w:r w:rsidRPr="00B42E4A">
        <w:rPr>
          <w:color w:val="5B9BD5" w:themeColor="accent5"/>
        </w:rPr>
        <w:lastRenderedPageBreak/>
        <w:t>-- 11. Stored Procedure</w:t>
      </w:r>
    </w:p>
    <w:p w14:paraId="0D9CBD9D" w14:textId="77777777" w:rsidR="00BC4EB8" w:rsidRDefault="00BC4EB8" w:rsidP="00BC4EB8">
      <w:r>
        <w:t xml:space="preserve">CREATE PROCEDURE </w:t>
      </w:r>
      <w:proofErr w:type="spellStart"/>
      <w:r>
        <w:t>UpdateMembershipStatus</w:t>
      </w:r>
      <w:proofErr w:type="spellEnd"/>
    </w:p>
    <w:p w14:paraId="5122EA7A" w14:textId="77777777" w:rsidR="00BC4EB8" w:rsidRDefault="00BC4EB8" w:rsidP="00BC4EB8">
      <w:r>
        <w:t xml:space="preserve">    @memberID INT,</w:t>
      </w:r>
    </w:p>
    <w:p w14:paraId="438A3E3C" w14:textId="77777777" w:rsidR="00BC4EB8" w:rsidRDefault="00BC4EB8" w:rsidP="00BC4EB8">
      <w:r>
        <w:t xml:space="preserve">    @newStatus </w:t>
      </w:r>
      <w:proofErr w:type="gramStart"/>
      <w:r>
        <w:t>VARCHAR(</w:t>
      </w:r>
      <w:proofErr w:type="gramEnd"/>
      <w:r>
        <w:t>15)</w:t>
      </w:r>
    </w:p>
    <w:p w14:paraId="29825D90" w14:textId="77777777" w:rsidR="00BC4EB8" w:rsidRDefault="00BC4EB8" w:rsidP="00BC4EB8">
      <w:r>
        <w:t>AS</w:t>
      </w:r>
    </w:p>
    <w:p w14:paraId="094C2805" w14:textId="77777777" w:rsidR="00BC4EB8" w:rsidRDefault="00BC4EB8" w:rsidP="00BC4EB8">
      <w:r>
        <w:t>BEGIN</w:t>
      </w:r>
    </w:p>
    <w:p w14:paraId="49A7FEF7" w14:textId="77777777" w:rsidR="00BC4EB8" w:rsidRDefault="00BC4EB8" w:rsidP="00BC4EB8">
      <w:r>
        <w:t xml:space="preserve">    UPDATE MEMBER_</w:t>
      </w:r>
    </w:p>
    <w:p w14:paraId="4CED1795" w14:textId="77777777" w:rsidR="00BC4EB8" w:rsidRDefault="00BC4EB8" w:rsidP="00BC4EB8">
      <w:r>
        <w:t xml:space="preserve">    SET MEMBERSHIP_STATUS = @newStatus</w:t>
      </w:r>
    </w:p>
    <w:p w14:paraId="3EAE7E67" w14:textId="77777777" w:rsidR="00BC4EB8" w:rsidRDefault="00BC4EB8" w:rsidP="00BC4EB8">
      <w:r>
        <w:t xml:space="preserve">    WHERE MEMBER_ID = @memberID;</w:t>
      </w:r>
    </w:p>
    <w:p w14:paraId="47341600" w14:textId="77777777" w:rsidR="00BC4EB8" w:rsidRDefault="00BC4EB8" w:rsidP="00BC4EB8">
      <w:r>
        <w:t>END;</w:t>
      </w:r>
    </w:p>
    <w:p w14:paraId="343CDD03" w14:textId="77777777" w:rsidR="00BC4EB8" w:rsidRDefault="00BC4EB8" w:rsidP="00BC4EB8"/>
    <w:p w14:paraId="1DF77BDB" w14:textId="77777777" w:rsidR="00BC4EB8" w:rsidRDefault="00BC4EB8" w:rsidP="00BC4EB8">
      <w:r>
        <w:t>-- Example of using the function</w:t>
      </w:r>
    </w:p>
    <w:p w14:paraId="3A574A24" w14:textId="77777777" w:rsidR="00BC4EB8" w:rsidRDefault="00BC4EB8" w:rsidP="00BC4EB8">
      <w:r>
        <w:t xml:space="preserve">EXEC </w:t>
      </w:r>
      <w:proofErr w:type="spellStart"/>
      <w:r>
        <w:t>UpdateMembershipStatus</w:t>
      </w:r>
      <w:proofErr w:type="spellEnd"/>
      <w:r>
        <w:t xml:space="preserve"> @memberID = 1, @newStatus = 'Active';</w:t>
      </w:r>
    </w:p>
    <w:p w14:paraId="41C408CA" w14:textId="77777777" w:rsidR="00BC4EB8" w:rsidRDefault="00BC4EB8" w:rsidP="00BC4EB8"/>
    <w:p w14:paraId="189212B0" w14:textId="77777777" w:rsidR="00BC4EB8" w:rsidRPr="00B42E4A" w:rsidRDefault="00BC4EB8" w:rsidP="00BC4EB8">
      <w:pPr>
        <w:rPr>
          <w:color w:val="5B9BD5" w:themeColor="accent5"/>
        </w:rPr>
      </w:pPr>
      <w:r w:rsidRPr="00B42E4A">
        <w:rPr>
          <w:color w:val="5B9BD5" w:themeColor="accent5"/>
        </w:rPr>
        <w:t xml:space="preserve">-- </w:t>
      </w:r>
      <w:r w:rsidR="00B42E4A">
        <w:rPr>
          <w:color w:val="5B9BD5" w:themeColor="accent5"/>
        </w:rPr>
        <w:t xml:space="preserve">12. </w:t>
      </w:r>
      <w:r w:rsidRPr="00B42E4A">
        <w:rPr>
          <w:color w:val="5B9BD5" w:themeColor="accent5"/>
        </w:rPr>
        <w:t>Stored Procedure: Get overdue loans</w:t>
      </w:r>
    </w:p>
    <w:p w14:paraId="36E3B398" w14:textId="77777777" w:rsidR="00BC4EB8" w:rsidRDefault="00BC4EB8" w:rsidP="00BC4EB8">
      <w:r>
        <w:t xml:space="preserve">CREATE PROCEDURE </w:t>
      </w:r>
      <w:proofErr w:type="spellStart"/>
      <w:r>
        <w:t>GetOverdueLoans</w:t>
      </w:r>
      <w:proofErr w:type="spellEnd"/>
    </w:p>
    <w:p w14:paraId="586D96E6" w14:textId="77777777" w:rsidR="00BC4EB8" w:rsidRDefault="00BC4EB8" w:rsidP="00BC4EB8">
      <w:r>
        <w:t>AS</w:t>
      </w:r>
    </w:p>
    <w:p w14:paraId="7F42D6BC" w14:textId="77777777" w:rsidR="00BC4EB8" w:rsidRDefault="00BC4EB8" w:rsidP="00BC4EB8">
      <w:r>
        <w:t>BEGIN</w:t>
      </w:r>
    </w:p>
    <w:p w14:paraId="4234DAB1" w14:textId="77777777" w:rsidR="00BC4EB8" w:rsidRDefault="00BC4EB8" w:rsidP="00BC4EB8">
      <w:r>
        <w:t xml:space="preserve">    SELECT *</w:t>
      </w:r>
    </w:p>
    <w:p w14:paraId="00B67D77" w14:textId="77777777" w:rsidR="00BC4EB8" w:rsidRDefault="00BC4EB8" w:rsidP="00BC4EB8">
      <w:r>
        <w:t xml:space="preserve">    FROM LOAN</w:t>
      </w:r>
    </w:p>
    <w:p w14:paraId="73F7E471" w14:textId="77777777" w:rsidR="00BC4EB8" w:rsidRDefault="00BC4EB8" w:rsidP="00BC4EB8">
      <w:r>
        <w:t xml:space="preserve">    WHERE LOAN_STATUS = 'On Loan' AND DUE_DATE &lt; </w:t>
      </w:r>
      <w:proofErr w:type="gramStart"/>
      <w:r>
        <w:t>GETDATE(</w:t>
      </w:r>
      <w:proofErr w:type="gramEnd"/>
      <w:r>
        <w:t>);</w:t>
      </w:r>
    </w:p>
    <w:p w14:paraId="0803B552" w14:textId="77777777" w:rsidR="00BC4EB8" w:rsidRDefault="00BC4EB8" w:rsidP="00BC4EB8">
      <w:r>
        <w:t>END;</w:t>
      </w:r>
    </w:p>
    <w:p w14:paraId="114FC9CF" w14:textId="77777777" w:rsidR="00BC4EB8" w:rsidRDefault="00BC4EB8" w:rsidP="00BC4EB8">
      <w:r>
        <w:t>--TEST</w:t>
      </w:r>
    </w:p>
    <w:p w14:paraId="3CFDB476" w14:textId="77777777" w:rsidR="00BC4EB8" w:rsidRDefault="00BC4EB8" w:rsidP="00BC4EB8">
      <w:r>
        <w:t xml:space="preserve">EXEC </w:t>
      </w:r>
      <w:proofErr w:type="spellStart"/>
      <w:r>
        <w:t>GetOverdueLoans</w:t>
      </w:r>
      <w:proofErr w:type="spellEnd"/>
      <w:r>
        <w:t>;</w:t>
      </w:r>
    </w:p>
    <w:p w14:paraId="6C00D76D" w14:textId="77777777" w:rsidR="00BC4EB8" w:rsidRPr="00BC4EB8" w:rsidRDefault="00BC4EB8" w:rsidP="00BC4EB8"/>
    <w:p w14:paraId="77555227" w14:textId="77777777" w:rsidR="00A81E49" w:rsidRDefault="00A81E49" w:rsidP="00A81E49">
      <w:pPr>
        <w:pStyle w:val="Heading2"/>
      </w:pPr>
      <w:bookmarkStart w:id="22" w:name="_Toc156771552"/>
      <w:r>
        <w:t>f) Triggers (2)</w:t>
      </w:r>
      <w:bookmarkEnd w:id="22"/>
    </w:p>
    <w:p w14:paraId="1F3D8F0B" w14:textId="77777777" w:rsidR="00BC4EB8" w:rsidRDefault="00BC4EB8" w:rsidP="00BC4EB8"/>
    <w:p w14:paraId="17A549A1" w14:textId="77777777" w:rsidR="00BC4EB8" w:rsidRPr="00B42E4A" w:rsidRDefault="00BC4EB8" w:rsidP="00BC4EB8">
      <w:pPr>
        <w:rPr>
          <w:color w:val="5B9BD5" w:themeColor="accent5"/>
        </w:rPr>
      </w:pPr>
      <w:r w:rsidRPr="00B42E4A">
        <w:rPr>
          <w:color w:val="5B9BD5" w:themeColor="accent5"/>
        </w:rPr>
        <w:t>-- Trigger 1: Update REVIEW_DATE in REVIEW table when a new review is inserted</w:t>
      </w:r>
    </w:p>
    <w:p w14:paraId="3B06548B" w14:textId="77777777" w:rsidR="00BC4EB8" w:rsidRDefault="00BC4EB8" w:rsidP="00BC4EB8">
      <w:r>
        <w:t>CREATE TRIGGER TRG_UPDATE_REVIEW_DATE</w:t>
      </w:r>
    </w:p>
    <w:p w14:paraId="7CE63507" w14:textId="77777777" w:rsidR="00BC4EB8" w:rsidRDefault="00BC4EB8" w:rsidP="00BC4EB8">
      <w:r>
        <w:t>ON REVIEW</w:t>
      </w:r>
    </w:p>
    <w:p w14:paraId="268D5A43" w14:textId="77777777" w:rsidR="00BC4EB8" w:rsidRDefault="00BC4EB8" w:rsidP="00BC4EB8">
      <w:r>
        <w:t>AFTER INSERT</w:t>
      </w:r>
    </w:p>
    <w:p w14:paraId="17CC7477" w14:textId="77777777" w:rsidR="00BC4EB8" w:rsidRDefault="00BC4EB8" w:rsidP="00BC4EB8">
      <w:r>
        <w:t>AS</w:t>
      </w:r>
    </w:p>
    <w:p w14:paraId="199CAE95" w14:textId="77777777" w:rsidR="00BC4EB8" w:rsidRDefault="00BC4EB8" w:rsidP="00BC4EB8">
      <w:r>
        <w:t>BEGIN</w:t>
      </w:r>
    </w:p>
    <w:p w14:paraId="2AE24A32" w14:textId="77777777" w:rsidR="00BC4EB8" w:rsidRDefault="00BC4EB8" w:rsidP="00BC4EB8">
      <w:r>
        <w:t xml:space="preserve">    UPDATE REVIEW</w:t>
      </w:r>
    </w:p>
    <w:p w14:paraId="46451F41" w14:textId="77777777" w:rsidR="00BC4EB8" w:rsidRDefault="00BC4EB8" w:rsidP="00BC4EB8">
      <w:r>
        <w:t xml:space="preserve">    SET REVIEW_DATE = </w:t>
      </w:r>
      <w:proofErr w:type="gramStart"/>
      <w:r>
        <w:t>GETDATE(</w:t>
      </w:r>
      <w:proofErr w:type="gramEnd"/>
      <w:r>
        <w:t>)</w:t>
      </w:r>
    </w:p>
    <w:p w14:paraId="64CCD834" w14:textId="77777777" w:rsidR="00BC4EB8" w:rsidRDefault="00BC4EB8" w:rsidP="00BC4EB8">
      <w:r>
        <w:t xml:space="preserve">    WHERE REVIEW_ID IN (SELECT REVIEW_ID FROM inserted);</w:t>
      </w:r>
    </w:p>
    <w:p w14:paraId="218F29B2" w14:textId="77777777" w:rsidR="00BC4EB8" w:rsidRDefault="00BC4EB8" w:rsidP="00BC4EB8">
      <w:r>
        <w:t>END;</w:t>
      </w:r>
    </w:p>
    <w:p w14:paraId="0C3F4D3C" w14:textId="77777777" w:rsidR="00BC4EB8" w:rsidRDefault="00BC4EB8" w:rsidP="00BC4EB8"/>
    <w:p w14:paraId="7382B9C8" w14:textId="77777777" w:rsidR="00BC4EB8" w:rsidRDefault="00BC4EB8" w:rsidP="00BC4EB8">
      <w:r>
        <w:t>--TEST</w:t>
      </w:r>
    </w:p>
    <w:p w14:paraId="791E1654" w14:textId="77777777" w:rsidR="00BC4EB8" w:rsidRDefault="00BC4EB8" w:rsidP="00BC4EB8">
      <w:r>
        <w:t>INSERT INTO REVIEW (REVIEW_ID, RATING, REVIEW_DATE)</w:t>
      </w:r>
    </w:p>
    <w:p w14:paraId="124B8B48" w14:textId="77777777" w:rsidR="00BC4EB8" w:rsidRDefault="00BC4EB8" w:rsidP="00BC4EB8">
      <w:r>
        <w:t>VALUES (1, '5 stars', '2022-05-03');</w:t>
      </w:r>
    </w:p>
    <w:p w14:paraId="772AF8E2" w14:textId="77777777" w:rsidR="00BC4EB8" w:rsidRDefault="00BC4EB8" w:rsidP="00BC4EB8"/>
    <w:p w14:paraId="469AEAFD" w14:textId="77777777" w:rsidR="00BC4EB8" w:rsidRDefault="00BC4EB8" w:rsidP="00BC4EB8">
      <w:r>
        <w:t>-- Check the updated REVIEW_DATE</w:t>
      </w:r>
    </w:p>
    <w:p w14:paraId="4035D389" w14:textId="77777777" w:rsidR="00BC4EB8" w:rsidRDefault="00BC4EB8" w:rsidP="00BC4EB8">
      <w:r>
        <w:t>SELECT * FROM REVIEW WHERE REVIEW_ID = 1;</w:t>
      </w:r>
    </w:p>
    <w:p w14:paraId="6C0110A0" w14:textId="77777777" w:rsidR="00BC4EB8" w:rsidRDefault="00BC4EB8" w:rsidP="00BC4EB8"/>
    <w:p w14:paraId="7FE7AC81" w14:textId="77777777" w:rsidR="00BC4EB8" w:rsidRPr="00B42E4A" w:rsidRDefault="00BC4EB8" w:rsidP="00BC4EB8">
      <w:pPr>
        <w:rPr>
          <w:color w:val="5B9BD5" w:themeColor="accent5"/>
        </w:rPr>
      </w:pPr>
      <w:r w:rsidRPr="00B42E4A">
        <w:rPr>
          <w:color w:val="5B9BD5" w:themeColor="accent5"/>
        </w:rPr>
        <w:t>-- Trigger 2: Update FINE_PAY_STATUS in FINE table when a fine payment is made</w:t>
      </w:r>
    </w:p>
    <w:p w14:paraId="75D1BDBB" w14:textId="77777777" w:rsidR="00BC4EB8" w:rsidRDefault="00BC4EB8" w:rsidP="00BC4EB8">
      <w:r>
        <w:lastRenderedPageBreak/>
        <w:t>CREATE TRIGGER TRG_UPDATE_FINE_PAY_STATUS</w:t>
      </w:r>
    </w:p>
    <w:p w14:paraId="0A68AC4B" w14:textId="77777777" w:rsidR="00BC4EB8" w:rsidRDefault="00BC4EB8" w:rsidP="00BC4EB8">
      <w:r>
        <w:t>ON FINE</w:t>
      </w:r>
    </w:p>
    <w:p w14:paraId="6CA66860" w14:textId="77777777" w:rsidR="00BC4EB8" w:rsidRDefault="00BC4EB8" w:rsidP="00BC4EB8">
      <w:r>
        <w:t>AFTER UPDATE</w:t>
      </w:r>
    </w:p>
    <w:p w14:paraId="46FF0E61" w14:textId="77777777" w:rsidR="00BC4EB8" w:rsidRDefault="00BC4EB8" w:rsidP="00BC4EB8">
      <w:r>
        <w:t>AS</w:t>
      </w:r>
    </w:p>
    <w:p w14:paraId="41D78178" w14:textId="77777777" w:rsidR="00BC4EB8" w:rsidRDefault="00BC4EB8" w:rsidP="00BC4EB8">
      <w:r>
        <w:t>BEGIN</w:t>
      </w:r>
    </w:p>
    <w:p w14:paraId="038EB775" w14:textId="77777777" w:rsidR="00BC4EB8" w:rsidRDefault="00BC4EB8" w:rsidP="00BC4EB8">
      <w:r>
        <w:t xml:space="preserve">    UPDATE FINE</w:t>
      </w:r>
    </w:p>
    <w:p w14:paraId="1520B556" w14:textId="77777777" w:rsidR="00BC4EB8" w:rsidRDefault="00BC4EB8" w:rsidP="00BC4EB8">
      <w:r>
        <w:t xml:space="preserve">    SET FINE_PAY_STATUS = 'Paid'</w:t>
      </w:r>
    </w:p>
    <w:p w14:paraId="22D94FB4" w14:textId="77777777" w:rsidR="00BC4EB8" w:rsidRDefault="00BC4EB8" w:rsidP="00BC4EB8">
      <w:r>
        <w:t xml:space="preserve">    WHERE FINE_ID IN (SELECT FINE_ID FROM inserted);</w:t>
      </w:r>
    </w:p>
    <w:p w14:paraId="05D36D5B" w14:textId="77777777" w:rsidR="00BC4EB8" w:rsidRDefault="00BC4EB8" w:rsidP="00BC4EB8">
      <w:r>
        <w:t>END;</w:t>
      </w:r>
    </w:p>
    <w:p w14:paraId="1B17020B" w14:textId="77777777" w:rsidR="00BC4EB8" w:rsidRDefault="00BC4EB8" w:rsidP="00BC4EB8"/>
    <w:p w14:paraId="5CB62C7F" w14:textId="77777777" w:rsidR="00BC4EB8" w:rsidRDefault="00BC4EB8" w:rsidP="00BC4EB8">
      <w:r>
        <w:t>--TEST</w:t>
      </w:r>
    </w:p>
    <w:p w14:paraId="53D5EF6F" w14:textId="77777777" w:rsidR="00BC4EB8" w:rsidRDefault="00BC4EB8" w:rsidP="00BC4EB8">
      <w:r>
        <w:t>UPDATE FINE SET FINE_PAY_STATUS = 'Paid' WHERE FINE_ID = 1;</w:t>
      </w:r>
    </w:p>
    <w:p w14:paraId="514F535C" w14:textId="77777777" w:rsidR="00BC4EB8" w:rsidRDefault="00BC4EB8" w:rsidP="00BC4EB8"/>
    <w:p w14:paraId="6B3DC8AF" w14:textId="77777777" w:rsidR="00BC4EB8" w:rsidRDefault="00BC4EB8" w:rsidP="00BC4EB8">
      <w:r>
        <w:t>-- Check the updated FINE_PAY_STATUS</w:t>
      </w:r>
    </w:p>
    <w:p w14:paraId="3C48E0BA" w14:textId="77777777" w:rsidR="00BC4EB8" w:rsidRDefault="00BC4EB8" w:rsidP="00BC4EB8">
      <w:r>
        <w:t>SELECT * FROM FINE WHERE FINE_ID = 1;</w:t>
      </w:r>
    </w:p>
    <w:p w14:paraId="52E222D9" w14:textId="77777777" w:rsidR="00BC4EB8" w:rsidRPr="00BC4EB8" w:rsidRDefault="00BC4EB8" w:rsidP="00BC4EB8"/>
    <w:p w14:paraId="485FD285" w14:textId="77777777" w:rsidR="00763CAA" w:rsidRDefault="00A81E49" w:rsidP="00A81E49">
      <w:pPr>
        <w:pStyle w:val="Heading1"/>
      </w:pPr>
      <w:bookmarkStart w:id="23" w:name="_Toc156771553"/>
      <w:r>
        <w:t>8. Create a user interface to interact with your database.</w:t>
      </w:r>
      <w:bookmarkEnd w:id="23"/>
      <w:r>
        <w:t xml:space="preserve"> </w:t>
      </w:r>
    </w:p>
    <w:p w14:paraId="1F1C238B" w14:textId="77777777" w:rsidR="00A81E49" w:rsidRDefault="00A81E49" w:rsidP="00A81E49"/>
    <w:p w14:paraId="158C3C34" w14:textId="77777777" w:rsidR="00BC4EB8" w:rsidRPr="00651DBD" w:rsidRDefault="00BC4EB8" w:rsidP="00A81E49">
      <w:r>
        <w:t>Will be attached and presented during project presentation.</w:t>
      </w:r>
    </w:p>
    <w:sectPr w:rsidR="00BC4EB8" w:rsidRPr="00651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99928" w14:textId="77777777" w:rsidR="00A62F36" w:rsidRDefault="00A62F36" w:rsidP="00D83AC7">
      <w:r>
        <w:separator/>
      </w:r>
    </w:p>
  </w:endnote>
  <w:endnote w:type="continuationSeparator" w:id="0">
    <w:p w14:paraId="634E573D" w14:textId="77777777" w:rsidR="00A62F36" w:rsidRDefault="00A62F36" w:rsidP="00D83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57592" w14:textId="77777777" w:rsidR="00A62F36" w:rsidRDefault="00A62F36" w:rsidP="00D83AC7">
      <w:r>
        <w:separator/>
      </w:r>
    </w:p>
  </w:footnote>
  <w:footnote w:type="continuationSeparator" w:id="0">
    <w:p w14:paraId="2A04C7BB" w14:textId="77777777" w:rsidR="00A62F36" w:rsidRDefault="00A62F36" w:rsidP="00D83A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59E6"/>
    <w:multiLevelType w:val="multilevel"/>
    <w:tmpl w:val="39ACDA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D146B"/>
    <w:multiLevelType w:val="hybridMultilevel"/>
    <w:tmpl w:val="22F0DAC2"/>
    <w:lvl w:ilvl="0" w:tplc="F166819A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1E2A8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0A97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6E3F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1EFF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E04B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408A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586A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AF8BD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D2592"/>
    <w:multiLevelType w:val="multilevel"/>
    <w:tmpl w:val="00C4CE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377C4"/>
    <w:multiLevelType w:val="hybridMultilevel"/>
    <w:tmpl w:val="8CFACEEE"/>
    <w:lvl w:ilvl="0" w:tplc="6AA014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CF045B"/>
    <w:multiLevelType w:val="hybridMultilevel"/>
    <w:tmpl w:val="9D1CB0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A4AE3"/>
    <w:multiLevelType w:val="multilevel"/>
    <w:tmpl w:val="385E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B53564"/>
    <w:multiLevelType w:val="hybridMultilevel"/>
    <w:tmpl w:val="2988AE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B85F26"/>
    <w:multiLevelType w:val="multilevel"/>
    <w:tmpl w:val="23E2D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7A72A8"/>
    <w:multiLevelType w:val="hybridMultilevel"/>
    <w:tmpl w:val="D34469B2"/>
    <w:lvl w:ilvl="0" w:tplc="4478262A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9DA35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0ECE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75E08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708C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F054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1652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9EA5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F491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F11B62"/>
    <w:multiLevelType w:val="hybridMultilevel"/>
    <w:tmpl w:val="8988C3CA"/>
    <w:lvl w:ilvl="0" w:tplc="CD8ACB7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7E1A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F27B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C263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D0D7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E602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60C5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CE9F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7633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8B70AE"/>
    <w:multiLevelType w:val="multilevel"/>
    <w:tmpl w:val="0D0C00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0319A2"/>
    <w:multiLevelType w:val="hybridMultilevel"/>
    <w:tmpl w:val="284078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F90A13"/>
    <w:multiLevelType w:val="multilevel"/>
    <w:tmpl w:val="503EB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B54547"/>
    <w:multiLevelType w:val="hybridMultilevel"/>
    <w:tmpl w:val="EB3E43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8033F2"/>
    <w:multiLevelType w:val="multilevel"/>
    <w:tmpl w:val="14FEB7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961EF2"/>
    <w:multiLevelType w:val="hybridMultilevel"/>
    <w:tmpl w:val="35B0EE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552154"/>
    <w:multiLevelType w:val="hybridMultilevel"/>
    <w:tmpl w:val="92E011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010298">
    <w:abstractNumId w:val="5"/>
  </w:num>
  <w:num w:numId="2" w16cid:durableId="1171605655">
    <w:abstractNumId w:val="7"/>
    <w:lvlOverride w:ilvl="0">
      <w:lvl w:ilvl="0">
        <w:numFmt w:val="lowerLetter"/>
        <w:lvlText w:val="%1."/>
        <w:lvlJc w:val="left"/>
      </w:lvl>
    </w:lvlOverride>
  </w:num>
  <w:num w:numId="3" w16cid:durableId="1556237528">
    <w:abstractNumId w:val="3"/>
  </w:num>
  <w:num w:numId="4" w16cid:durableId="1959482770">
    <w:abstractNumId w:val="15"/>
  </w:num>
  <w:num w:numId="5" w16cid:durableId="77094647">
    <w:abstractNumId w:val="14"/>
    <w:lvlOverride w:ilvl="0">
      <w:lvl w:ilvl="0">
        <w:numFmt w:val="decimal"/>
        <w:lvlText w:val="%1."/>
        <w:lvlJc w:val="left"/>
      </w:lvl>
    </w:lvlOverride>
  </w:num>
  <w:num w:numId="6" w16cid:durableId="2020889528">
    <w:abstractNumId w:val="10"/>
    <w:lvlOverride w:ilvl="0">
      <w:lvl w:ilvl="0">
        <w:numFmt w:val="decimal"/>
        <w:lvlText w:val="%1."/>
        <w:lvlJc w:val="left"/>
      </w:lvl>
    </w:lvlOverride>
  </w:num>
  <w:num w:numId="7" w16cid:durableId="34697287">
    <w:abstractNumId w:val="6"/>
  </w:num>
  <w:num w:numId="8" w16cid:durableId="1478034740">
    <w:abstractNumId w:val="0"/>
    <w:lvlOverride w:ilvl="0">
      <w:lvl w:ilvl="0">
        <w:numFmt w:val="decimal"/>
        <w:lvlText w:val="%1."/>
        <w:lvlJc w:val="left"/>
      </w:lvl>
    </w:lvlOverride>
  </w:num>
  <w:num w:numId="9" w16cid:durableId="1112747291">
    <w:abstractNumId w:val="8"/>
  </w:num>
  <w:num w:numId="10" w16cid:durableId="568343267">
    <w:abstractNumId w:val="1"/>
  </w:num>
  <w:num w:numId="11" w16cid:durableId="2044592141">
    <w:abstractNumId w:val="9"/>
  </w:num>
  <w:num w:numId="12" w16cid:durableId="121115623">
    <w:abstractNumId w:val="2"/>
    <w:lvlOverride w:ilvl="0">
      <w:lvl w:ilvl="0">
        <w:numFmt w:val="decimal"/>
        <w:lvlText w:val="%1."/>
        <w:lvlJc w:val="left"/>
      </w:lvl>
    </w:lvlOverride>
  </w:num>
  <w:num w:numId="13" w16cid:durableId="802650144">
    <w:abstractNumId w:val="12"/>
  </w:num>
  <w:num w:numId="14" w16cid:durableId="574052707">
    <w:abstractNumId w:val="13"/>
  </w:num>
  <w:num w:numId="15" w16cid:durableId="576356002">
    <w:abstractNumId w:val="11"/>
  </w:num>
  <w:num w:numId="16" w16cid:durableId="264195471">
    <w:abstractNumId w:val="4"/>
  </w:num>
  <w:num w:numId="17" w16cid:durableId="19385559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82F"/>
    <w:rsid w:val="00014D75"/>
    <w:rsid w:val="0001603A"/>
    <w:rsid w:val="000650B4"/>
    <w:rsid w:val="00090403"/>
    <w:rsid w:val="00116373"/>
    <w:rsid w:val="00124B77"/>
    <w:rsid w:val="001474D5"/>
    <w:rsid w:val="001A084F"/>
    <w:rsid w:val="00214BAA"/>
    <w:rsid w:val="002A3125"/>
    <w:rsid w:val="002A6217"/>
    <w:rsid w:val="00324DC6"/>
    <w:rsid w:val="0035082F"/>
    <w:rsid w:val="003E71E8"/>
    <w:rsid w:val="004144CE"/>
    <w:rsid w:val="00443F11"/>
    <w:rsid w:val="004D381D"/>
    <w:rsid w:val="0054477A"/>
    <w:rsid w:val="005639F3"/>
    <w:rsid w:val="005F6409"/>
    <w:rsid w:val="00625AE6"/>
    <w:rsid w:val="00626BF5"/>
    <w:rsid w:val="00626E8C"/>
    <w:rsid w:val="0064630C"/>
    <w:rsid w:val="00651DBD"/>
    <w:rsid w:val="007071AE"/>
    <w:rsid w:val="0072650D"/>
    <w:rsid w:val="00740CBA"/>
    <w:rsid w:val="0075497E"/>
    <w:rsid w:val="00763CAA"/>
    <w:rsid w:val="007809C7"/>
    <w:rsid w:val="00844FFD"/>
    <w:rsid w:val="008716C5"/>
    <w:rsid w:val="00875924"/>
    <w:rsid w:val="008A04A4"/>
    <w:rsid w:val="00954033"/>
    <w:rsid w:val="00A62F36"/>
    <w:rsid w:val="00A763F7"/>
    <w:rsid w:val="00A81E49"/>
    <w:rsid w:val="00A94D25"/>
    <w:rsid w:val="00AB661C"/>
    <w:rsid w:val="00AD7042"/>
    <w:rsid w:val="00B42E4A"/>
    <w:rsid w:val="00B73B68"/>
    <w:rsid w:val="00BC4EB8"/>
    <w:rsid w:val="00C21A9E"/>
    <w:rsid w:val="00CF36F1"/>
    <w:rsid w:val="00D1651B"/>
    <w:rsid w:val="00D82A5E"/>
    <w:rsid w:val="00D83AC7"/>
    <w:rsid w:val="00DE5300"/>
    <w:rsid w:val="00E26A40"/>
    <w:rsid w:val="00E333D0"/>
    <w:rsid w:val="00F04622"/>
    <w:rsid w:val="00F364E2"/>
    <w:rsid w:val="00F90691"/>
    <w:rsid w:val="00FC47B0"/>
    <w:rsid w:val="00FE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E76C5"/>
  <w15:chartTrackingRefBased/>
  <w15:docId w15:val="{35E06F14-372E-1A4E-B1C8-7BF47E36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300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082F"/>
    <w:pPr>
      <w:keepNext/>
      <w:keepLines/>
      <w:spacing w:before="240"/>
      <w:outlineLvl w:val="0"/>
    </w:pPr>
    <w:rPr>
      <w:rFonts w:eastAsiaTheme="majorEastAsia" w:cstheme="majorBidi"/>
      <w:b/>
      <w:color w:val="2F5496" w:themeColor="accent1" w:themeShade="BF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82F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82F"/>
    <w:rPr>
      <w:rFonts w:ascii="Times New Roman" w:eastAsiaTheme="majorEastAsia" w:hAnsi="Times New Roman" w:cstheme="majorBidi"/>
      <w:b/>
      <w:color w:val="2F5496" w:themeColor="accent1" w:themeShade="BF"/>
      <w:kern w:val="0"/>
      <w:szCs w:val="32"/>
      <w:lang w:val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5082F"/>
    <w:pPr>
      <w:spacing w:before="480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5082F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35082F"/>
    <w:pPr>
      <w:spacing w:before="120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5082F"/>
    <w:pPr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5082F"/>
    <w:pPr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5082F"/>
    <w:pPr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5082F"/>
    <w:pPr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5082F"/>
    <w:pPr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5082F"/>
    <w:pPr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5082F"/>
    <w:pPr>
      <w:ind w:left="176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5082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5082F"/>
    <w:rPr>
      <w:rFonts w:ascii="Times New Roman" w:eastAsiaTheme="majorEastAsia" w:hAnsi="Times New Roman" w:cstheme="majorBidi"/>
      <w:color w:val="2F5496" w:themeColor="accent1" w:themeShade="BF"/>
      <w:kern w:val="0"/>
      <w:szCs w:val="26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3508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A084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A084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83A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3AC7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83A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3AC7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4B61ED-0D82-0941-8F3E-CF9E5EB1E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24</Pages>
  <Words>4808</Words>
  <Characters>27407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Ersad Mucollari</dc:creator>
  <cp:keywords/>
  <dc:description/>
  <cp:lastModifiedBy>Ersad Mucollari</cp:lastModifiedBy>
  <cp:revision>8</cp:revision>
  <cp:lastPrinted>2023-11-28T19:00:00Z</cp:lastPrinted>
  <dcterms:created xsi:type="dcterms:W3CDTF">2023-11-28T19:00:00Z</dcterms:created>
  <dcterms:modified xsi:type="dcterms:W3CDTF">2026-03-08T21:26:00Z</dcterms:modified>
</cp:coreProperties>
</file>