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30468" w14:textId="028405C7" w:rsidR="004E430C" w:rsidRDefault="004E430C" w:rsidP="004E430C">
      <w:pPr>
        <w:ind w:left="360" w:firstLine="360"/>
      </w:pPr>
      <w:r w:rsidRPr="004E430C">
        <w:t>Skala perbandingan yang digunakan adalah 1 - 4, dimana 1 berarti sangat tidak penting, dan 4 berarti sangat penting.</w:t>
      </w:r>
    </w:p>
    <w:p w14:paraId="1DDE513A" w14:textId="74DEDECF" w:rsidR="005407E6" w:rsidRDefault="005407E6" w:rsidP="005407E6"/>
    <w:p w14:paraId="251699A5" w14:textId="2EC846D6" w:rsidR="005407E6" w:rsidRDefault="005407E6" w:rsidP="00EF6FCA">
      <w:pPr>
        <w:spacing w:after="0"/>
      </w:pPr>
      <w:r>
        <w:tab/>
        <w:t>Customer</w:t>
      </w:r>
    </w:p>
    <w:p w14:paraId="4A0AAB7C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daftar menu meliputi harga dan ongkos kirim di IBK online</w:t>
      </w:r>
    </w:p>
    <w:p w14:paraId="3A644E6B" w14:textId="721D8B28" w:rsidR="004E430C" w:rsidRDefault="004E430C" w:rsidP="005407E6">
      <w:pPr>
        <w:pStyle w:val="ListParagraph"/>
        <w:numPr>
          <w:ilvl w:val="0"/>
          <w:numId w:val="1"/>
        </w:numPr>
      </w:pPr>
      <w:r>
        <w:t>Adanya fitur ketersediaan daftar menu di IBK online</w:t>
      </w:r>
    </w:p>
    <w:p w14:paraId="35213171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daftar(register) atau masuk(login) di IBK online</w:t>
      </w:r>
    </w:p>
    <w:p w14:paraId="55729C55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pesan antar di IBK online</w:t>
      </w:r>
    </w:p>
    <w:p w14:paraId="28E45261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status pemesanan di IBK online</w:t>
      </w:r>
    </w:p>
    <w:p w14:paraId="5D133A7D" w14:textId="72707E68" w:rsidR="004E430C" w:rsidRDefault="004E430C" w:rsidP="005407E6">
      <w:pPr>
        <w:pStyle w:val="ListParagraph"/>
        <w:numPr>
          <w:ilvl w:val="0"/>
          <w:numId w:val="1"/>
        </w:numPr>
      </w:pPr>
      <w:r>
        <w:t>Adanya fitur pembatalan pemesanan di IBK online</w:t>
      </w:r>
    </w:p>
    <w:p w14:paraId="35D6A30A" w14:textId="280045BD" w:rsidR="004E430C" w:rsidRDefault="004E430C" w:rsidP="005407E6">
      <w:pPr>
        <w:pStyle w:val="ListParagraph"/>
        <w:numPr>
          <w:ilvl w:val="0"/>
          <w:numId w:val="1"/>
        </w:numPr>
      </w:pPr>
      <w:r>
        <w:t xml:space="preserve">Adanya fitur </w:t>
      </w:r>
      <w:r w:rsidR="005407E6">
        <w:t>komunikasi</w:t>
      </w:r>
      <w:r>
        <w:t xml:space="preserve"> driver IBK dengan customer di IBK online</w:t>
      </w:r>
    </w:p>
    <w:p w14:paraId="063978CC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rating layanan pesan antar IBK online</w:t>
      </w:r>
    </w:p>
    <w:p w14:paraId="410C9B6E" w14:textId="0C2CA995" w:rsidR="004E430C" w:rsidRDefault="004E430C" w:rsidP="005407E6">
      <w:pPr>
        <w:pStyle w:val="ListParagraph"/>
        <w:numPr>
          <w:ilvl w:val="0"/>
          <w:numId w:val="1"/>
        </w:numPr>
      </w:pPr>
      <w:r>
        <w:t>Adanya fitur pemilihan metode pembayaran dengan dompet digital untuk pesanan IBK online</w:t>
      </w:r>
    </w:p>
    <w:p w14:paraId="28727094" w14:textId="4955A120" w:rsidR="005407E6" w:rsidRDefault="005407E6" w:rsidP="005407E6">
      <w:pPr>
        <w:pStyle w:val="ListParagraph"/>
      </w:pPr>
    </w:p>
    <w:p w14:paraId="75132DC6" w14:textId="11E585FA" w:rsidR="005407E6" w:rsidRDefault="005407E6" w:rsidP="005407E6">
      <w:pPr>
        <w:pStyle w:val="ListParagraph"/>
      </w:pPr>
      <w:r>
        <w:t>Cashier</w:t>
      </w:r>
    </w:p>
    <w:p w14:paraId="538A17E1" w14:textId="2B3FEF1F" w:rsidR="004E430C" w:rsidRDefault="004E430C" w:rsidP="005407E6">
      <w:pPr>
        <w:pStyle w:val="ListParagraph"/>
        <w:numPr>
          <w:ilvl w:val="0"/>
          <w:numId w:val="1"/>
        </w:numPr>
      </w:pPr>
      <w:r>
        <w:t>Adanya fitur grafik ringkasan pesanan harian IBK online</w:t>
      </w:r>
    </w:p>
    <w:p w14:paraId="1A144342" w14:textId="4EC54F67" w:rsidR="004E430C" w:rsidRDefault="004E430C" w:rsidP="005407E6">
      <w:pPr>
        <w:pStyle w:val="ListParagraph"/>
        <w:numPr>
          <w:ilvl w:val="0"/>
          <w:numId w:val="1"/>
        </w:numPr>
      </w:pPr>
      <w:r>
        <w:t>Adanya fitur tabel yang menampilkan keseluruhan pesanan harian IBK online</w:t>
      </w:r>
    </w:p>
    <w:p w14:paraId="1664EAB5" w14:textId="2D516FE9" w:rsidR="004E430C" w:rsidRDefault="004E430C" w:rsidP="004E430C">
      <w:pPr>
        <w:pStyle w:val="ListParagraph"/>
        <w:numPr>
          <w:ilvl w:val="0"/>
          <w:numId w:val="1"/>
        </w:numPr>
      </w:pPr>
      <w:r>
        <w:t>Adanya fitur pengubahan status pesanan IBK online</w:t>
      </w:r>
    </w:p>
    <w:p w14:paraId="283EF7F1" w14:textId="12BA982B" w:rsidR="005407E6" w:rsidRDefault="005407E6" w:rsidP="005407E6">
      <w:pPr>
        <w:pStyle w:val="ListParagraph"/>
      </w:pPr>
    </w:p>
    <w:p w14:paraId="1B6C6544" w14:textId="21F6ABBD" w:rsidR="005407E6" w:rsidRDefault="005407E6" w:rsidP="005407E6">
      <w:pPr>
        <w:pStyle w:val="ListParagraph"/>
      </w:pPr>
      <w:r>
        <w:t>Driver</w:t>
      </w:r>
    </w:p>
    <w:p w14:paraId="388CF048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pengubahan status pesanan IBK online</w:t>
      </w:r>
    </w:p>
    <w:p w14:paraId="7524D9B9" w14:textId="2A9B213A" w:rsidR="004E430C" w:rsidRDefault="004E430C" w:rsidP="005407E6">
      <w:pPr>
        <w:pStyle w:val="ListParagraph"/>
        <w:numPr>
          <w:ilvl w:val="0"/>
          <w:numId w:val="1"/>
        </w:numPr>
      </w:pPr>
      <w:r>
        <w:t>Adanya fitur pembatalan pesanan di IBK online</w:t>
      </w:r>
    </w:p>
    <w:p w14:paraId="21C196F4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yang menampilkan hasil rating selama ini di IBK online</w:t>
      </w:r>
    </w:p>
    <w:p w14:paraId="1AC8D527" w14:textId="77777777" w:rsidR="004E430C" w:rsidRDefault="004E430C" w:rsidP="004E430C">
      <w:pPr>
        <w:pStyle w:val="ListParagraph"/>
        <w:numPr>
          <w:ilvl w:val="0"/>
          <w:numId w:val="1"/>
        </w:numPr>
      </w:pPr>
      <w:r>
        <w:t>Adanya fitur yang menampilkan metode pembayaran customer pesanan IBK online</w:t>
      </w:r>
    </w:p>
    <w:p w14:paraId="1B06774A" w14:textId="1D128F63" w:rsidR="00C642B8" w:rsidRDefault="004E430C" w:rsidP="005407E6">
      <w:pPr>
        <w:pStyle w:val="ListParagraph"/>
        <w:numPr>
          <w:ilvl w:val="0"/>
          <w:numId w:val="1"/>
        </w:numPr>
      </w:pPr>
      <w:r>
        <w:t>Adanya fitur navigasi lokasi pemesan di IBK online</w:t>
      </w:r>
    </w:p>
    <w:p w14:paraId="628BE533" w14:textId="62CB6CFC" w:rsidR="00FC1664" w:rsidRDefault="00FC1664" w:rsidP="00FC1664"/>
    <w:p w14:paraId="3120DC6C" w14:textId="05DBC485" w:rsidR="00FC1664" w:rsidRDefault="00FC1664" w:rsidP="00FC1664">
      <w:r>
        <w:t xml:space="preserve">Link: </w:t>
      </w:r>
      <w:hyperlink r:id="rId5" w:history="1">
        <w:r w:rsidRPr="009363CE">
          <w:rPr>
            <w:rStyle w:val="Hyperlink"/>
          </w:rPr>
          <w:t>https://forms.gle/tLM98bJRTyKZanacA</w:t>
        </w:r>
      </w:hyperlink>
    </w:p>
    <w:p w14:paraId="345A61EC" w14:textId="77777777" w:rsidR="00FC1664" w:rsidRDefault="00FC1664" w:rsidP="00FC1664"/>
    <w:p w14:paraId="5807D5B4" w14:textId="77777777" w:rsidR="00FC1664" w:rsidRDefault="00FC1664" w:rsidP="00FC1664"/>
    <w:p w14:paraId="32803608" w14:textId="77777777" w:rsidR="00FC1664" w:rsidRDefault="00FC1664" w:rsidP="00FC1664"/>
    <w:p w14:paraId="59520396" w14:textId="77777777" w:rsidR="00FC1664" w:rsidRDefault="00FC1664" w:rsidP="00FC1664"/>
    <w:p w14:paraId="225292E9" w14:textId="77777777" w:rsidR="00FC1664" w:rsidRDefault="00FC1664" w:rsidP="00FC1664"/>
    <w:p w14:paraId="68614607" w14:textId="77777777" w:rsidR="00FC1664" w:rsidRDefault="00FC1664" w:rsidP="00FC1664"/>
    <w:p w14:paraId="3E95733E" w14:textId="77777777" w:rsidR="00FC1664" w:rsidRDefault="00FC1664" w:rsidP="00FC1664"/>
    <w:p w14:paraId="020F7CB6" w14:textId="77777777" w:rsidR="00FC1664" w:rsidRDefault="00FC1664" w:rsidP="00FC1664"/>
    <w:p w14:paraId="50E2B685" w14:textId="77777777" w:rsidR="00FC1664" w:rsidRDefault="00FC1664" w:rsidP="00FC1664"/>
    <w:p w14:paraId="7F7D8489" w14:textId="77777777" w:rsidR="00FC1664" w:rsidRDefault="00FC1664" w:rsidP="00FC1664"/>
    <w:p w14:paraId="165C52EA" w14:textId="77777777" w:rsidR="00FC1664" w:rsidRDefault="00FC1664" w:rsidP="00FC1664"/>
    <w:p w14:paraId="400A96EF" w14:textId="6EE59FF0" w:rsidR="00FC1664" w:rsidRDefault="00FC1664" w:rsidP="00FC1664">
      <w:r>
        <w:lastRenderedPageBreak/>
        <w:t>Screenshot:</w:t>
      </w:r>
    </w:p>
    <w:p w14:paraId="15D6D41D" w14:textId="4FA252E2" w:rsidR="00FC1664" w:rsidRDefault="00FC1664" w:rsidP="00FC1664">
      <w:r w:rsidRPr="00FC1664">
        <w:rPr>
          <w:noProof/>
        </w:rPr>
        <w:drawing>
          <wp:inline distT="0" distB="0" distL="0" distR="0" wp14:anchorId="215296EC" wp14:editId="7874A802">
            <wp:extent cx="4610500" cy="4648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C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1CA1"/>
    <w:multiLevelType w:val="hybridMultilevel"/>
    <w:tmpl w:val="0A409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C"/>
    <w:rsid w:val="001A446C"/>
    <w:rsid w:val="004E430C"/>
    <w:rsid w:val="005407E6"/>
    <w:rsid w:val="00884055"/>
    <w:rsid w:val="008C7124"/>
    <w:rsid w:val="00C642B8"/>
    <w:rsid w:val="00EF6FCA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1503"/>
  <w15:chartTrackingRefBased/>
  <w15:docId w15:val="{DB151A43-7F7B-4FF8-9BCC-A247DB67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gle/tLM98bJRTyKZana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Ersad Ishlahuddin</cp:lastModifiedBy>
  <cp:revision>6</cp:revision>
  <dcterms:created xsi:type="dcterms:W3CDTF">2020-05-09T16:16:00Z</dcterms:created>
  <dcterms:modified xsi:type="dcterms:W3CDTF">2020-05-10T15:52:00Z</dcterms:modified>
</cp:coreProperties>
</file>