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E846A0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 w:firstLine="720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Rangga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Ersad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64269641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75F22DE" w14:textId="77777777" w:rsidR="00756DCB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2B65D439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6EFE7A2C" w:rsidR="000065A6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3A1E04C" w14:textId="77777777" w:rsidR="00756DCB" w:rsidRPr="003417A4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7654B286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permasalahan yang akan diangkat dan aplikasi yang akan dibuat</w:t>
            </w:r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teknik elisitasi yang akan digunakan</w:t>
            </w:r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r w:rsidRPr="00C46DB2">
              <w:rPr>
                <w:rFonts w:ascii="Times New Roman" w:hAnsi="Times New Roman" w:cs="Times New Roman"/>
              </w:rPr>
              <w:t>Membuat kebutuhan elisitasi (pertanyaan wawancara dan kuisioner)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Catatan: </w:t>
            </w:r>
            <w:r w:rsidR="00623DAA" w:rsidRPr="003417A4">
              <w:rPr>
                <w:rFonts w:ascii="Times New Roman" w:hAnsi="Times New Roman" w:cs="Times New Roman"/>
              </w:rPr>
              <w:t>Penyebaran Kuesioner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(Notulensi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Pertanyaan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Sintesis Pertanyaan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Penyebaran Kuesioner Customer (Notulensi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Desain Pertanyaan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Customer.xlsx, Hasil Sintesis Pertanyaan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2)</w:t>
            </w:r>
          </w:p>
          <w:p w14:paraId="6ECE95F4" w14:textId="12988EEA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E25EDA" w:rsidRPr="00E25EDA">
              <w:rPr>
                <w:rFonts w:ascii="Times New Roman" w:hAnsi="Times New Roman" w:cs="Times New Roman"/>
              </w:rPr>
              <w:t>Deliverable Wawancara Manager.docs, IBK Online Manager.m4a, Bukti Manager.jpg</w:t>
            </w:r>
            <w:r w:rsidR="00E25EDA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3)</w:t>
            </w:r>
          </w:p>
          <w:p w14:paraId="3E4AA5FE" w14:textId="127A0AD6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756DCB" w:rsidRPr="00E25EDA">
              <w:rPr>
                <w:rFonts w:ascii="Times New Roman" w:hAnsi="Times New Roman" w:cs="Times New Roman"/>
              </w:rPr>
              <w:t xml:space="preserve">Deliverable Wawancara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.docs,</w:t>
            </w:r>
            <w:r w:rsidR="00756DCB">
              <w:rPr>
                <w:rFonts w:ascii="Times New Roman" w:hAnsi="Times New Roman" w:cs="Times New Roman"/>
              </w:rPr>
              <w:br/>
            </w:r>
            <w:r w:rsidR="00756DCB" w:rsidRPr="00E25EDA">
              <w:rPr>
                <w:rFonts w:ascii="Times New Roman" w:hAnsi="Times New Roman" w:cs="Times New Roman"/>
              </w:rPr>
              <w:t xml:space="preserve">IBK Online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 xml:space="preserve">.m4a, Bukti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.jpg</w:t>
            </w:r>
            <w:r w:rsidR="00756DCB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7777777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driver untuk dilist pada list kebutuhan.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pengetahuan sebelumnya mengenai peranan navigasi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Memperkirakan estimasi biaya yang dikeluarkan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70AFC2DD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7F4C3AA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>I Dewa Putu Wiprah A</w:t>
            </w:r>
            <w:r>
              <w:rPr>
                <w:rFonts w:cstheme="minorHAnsi"/>
                <w:i/>
                <w:lang w:val="en-ID"/>
              </w:rPr>
              <w:t xml:space="preserve"> (Manager),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7EB189C8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="00971E93">
              <w:rPr>
                <w:rFonts w:cstheme="minorHAnsi"/>
              </w:rPr>
              <w:t xml:space="preserve">Master Pertanyaan Wawancara.xlsl,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="00971E93">
              <w:rPr>
                <w:rFonts w:cstheme="minorHAnsi"/>
              </w:rPr>
              <w:t xml:space="preserve">Deliverable Wawancara Manager.docs,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  <w:r w:rsidR="00A1468B">
              <w:rPr>
                <w:rFonts w:cstheme="minorHAnsi"/>
              </w:rPr>
              <w:t>, Bukti Manager.jpg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bagaimana prosedur pemesanan makanan online dan offline yang sudah ada</w:t>
      </w:r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kebutuhan yang perlu dicapai dari aplikasi secara umum</w:t>
      </w:r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dibutuhkan manager yang dapat direalisasikan pada aplikasi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98BEBC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>I Dewa Putu Wiprah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>Notulensi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>Muhammad Rafi Fadhilah</w:t>
            </w:r>
            <w:r>
              <w:rPr>
                <w:rFonts w:cstheme="minorHAnsi"/>
                <w:i/>
                <w:lang w:val="en-ID"/>
              </w:rPr>
              <w:t xml:space="preserve"> (Kasir</w:t>
            </w:r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r w:rsidRPr="00BD643A">
              <w:t>Hisam Widi Prayoga</w:t>
            </w:r>
            <w:r>
              <w:rPr>
                <w:rFonts w:cstheme="minorHAnsi"/>
                <w:i/>
                <w:lang w:val="en-ID"/>
              </w:rPr>
              <w:t xml:space="preserve"> (Kasir),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Wawamcara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1C7CC9A7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>
              <w:rPr>
                <w:rFonts w:cstheme="minorHAnsi"/>
              </w:rPr>
              <w:t xml:space="preserve">Master Pertanyaan Wawancara.xlsl,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>
              <w:rPr>
                <w:rFonts w:cstheme="minorHAnsi"/>
              </w:rPr>
              <w:t xml:space="preserve">Deliverable Wawancara Kasir.docs,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Kasir.m4a</w:t>
            </w:r>
            <w:r w:rsidR="00E25EDA">
              <w:rPr>
                <w:rFonts w:cstheme="minorHAnsi"/>
              </w:rPr>
              <w:t>, Bukti Kasir.jpg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sistem yang sudah ada untuk pemesanan biasa ataupun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peranan kasir pada pemesanan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kesusahan yang dialami kasir selama ini dalam menangani pesanan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diharapkan oleh orang yang bertanggung jawab melayani pemesanan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162D427C" w:rsidR="00757C91" w:rsidRPr="006C36B4" w:rsidRDefault="002A78E3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FC14E08" w:rsidR="00757C91" w:rsidRPr="006C36B4" w:rsidRDefault="005B1A46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 Kasir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66E3207F" w14:textId="1D88CC7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>Muhammad Rafi Fadhilah</w:t>
            </w:r>
          </w:p>
        </w:tc>
        <w:tc>
          <w:tcPr>
            <w:tcW w:w="4494" w:type="dxa"/>
          </w:tcPr>
          <w:p w14:paraId="6BC2D993" w14:textId="3575B73F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>Notulensi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36329DFA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Penyebaran dan pengisian kuesioner </w:t>
            </w:r>
            <w:r w:rsidR="00F23531">
              <w:rPr>
                <w:rFonts w:cstheme="minorHAnsi"/>
                <w:i/>
                <w:lang w:val="en-ID"/>
              </w:rPr>
              <w:t>customer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customer untuk dilist pada list kebutuhan.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kendala customer dalam pemesanan berbasis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 xml:space="preserve">Memperkirakan estimasi </w:t>
      </w:r>
      <w:r w:rsidR="008D1DE1">
        <w:rPr>
          <w:rFonts w:cstheme="minorHAnsi"/>
          <w:lang w:val="en-ID"/>
        </w:rPr>
        <w:t xml:space="preserve">ongkos kirim </w:t>
      </w:r>
      <w:r>
        <w:rPr>
          <w:rFonts w:cstheme="minorHAnsi"/>
          <w:lang w:val="en-ID"/>
        </w:rPr>
        <w:t xml:space="preserve">yang </w:t>
      </w:r>
      <w:r w:rsidR="008D1DE1">
        <w:rPr>
          <w:rFonts w:cstheme="minorHAnsi"/>
          <w:lang w:val="en-ID"/>
        </w:rPr>
        <w:t>diinginkan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302FFE9B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 w:rsidR="00D929AE">
        <w:rPr>
          <w:lang w:val="en-ID"/>
        </w:rPr>
        <w:t>5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 hari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5EA79AD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72E70A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40C96227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22E7CC49" w:rsidR="002D1727" w:rsidRDefault="002D1727" w:rsidP="002D1727">
      <w:pPr>
        <w:rPr>
          <w:lang w:val="id-ID"/>
        </w:rPr>
      </w:pPr>
    </w:p>
    <w:p w14:paraId="3194C6BD" w14:textId="33991FAC" w:rsidR="00E846A0" w:rsidRDefault="00E846A0" w:rsidP="002D1727">
      <w:pPr>
        <w:rPr>
          <w:lang w:val="id-ID"/>
        </w:rPr>
      </w:pPr>
    </w:p>
    <w:p w14:paraId="1460C940" w14:textId="601565D4" w:rsidR="00E846A0" w:rsidRDefault="00E846A0" w:rsidP="002D1727">
      <w:pPr>
        <w:rPr>
          <w:lang w:val="id-ID"/>
        </w:rPr>
      </w:pPr>
    </w:p>
    <w:p w14:paraId="2FF05E18" w14:textId="33567DA9" w:rsidR="00E846A0" w:rsidRDefault="00E846A0" w:rsidP="002D1727">
      <w:pPr>
        <w:rPr>
          <w:lang w:val="id-ID"/>
        </w:rPr>
      </w:pPr>
    </w:p>
    <w:p w14:paraId="181F860D" w14:textId="0C666968" w:rsidR="00E846A0" w:rsidRDefault="00E846A0" w:rsidP="002D1727">
      <w:pPr>
        <w:rPr>
          <w:lang w:val="id-ID"/>
        </w:rPr>
      </w:pPr>
    </w:p>
    <w:p w14:paraId="4FE67599" w14:textId="573A5EF9" w:rsidR="00E846A0" w:rsidRDefault="00E846A0" w:rsidP="002D1727">
      <w:pPr>
        <w:rPr>
          <w:lang w:val="id-ID"/>
        </w:rPr>
      </w:pPr>
    </w:p>
    <w:p w14:paraId="755A61FA" w14:textId="276DA6C3" w:rsidR="00E846A0" w:rsidRDefault="00E846A0" w:rsidP="002D1727">
      <w:pPr>
        <w:rPr>
          <w:lang w:val="id-ID"/>
        </w:rPr>
      </w:pPr>
    </w:p>
    <w:p w14:paraId="34A352E5" w14:textId="78AFDCAD" w:rsidR="00E846A0" w:rsidRDefault="00E846A0" w:rsidP="002D1727">
      <w:pPr>
        <w:rPr>
          <w:lang w:val="id-ID"/>
        </w:rPr>
      </w:pPr>
    </w:p>
    <w:p w14:paraId="0DB1CF9D" w14:textId="797669C3" w:rsidR="00E846A0" w:rsidRDefault="00E846A0" w:rsidP="002D1727">
      <w:pPr>
        <w:rPr>
          <w:lang w:val="id-ID"/>
        </w:rPr>
      </w:pPr>
    </w:p>
    <w:p w14:paraId="4EC452BA" w14:textId="5CA69132" w:rsidR="00E846A0" w:rsidRDefault="00E846A0" w:rsidP="002D1727">
      <w:pPr>
        <w:rPr>
          <w:lang w:val="id-ID"/>
        </w:rPr>
      </w:pPr>
    </w:p>
    <w:p w14:paraId="7D1D0D04" w14:textId="5E895B32" w:rsidR="00E846A0" w:rsidRDefault="00E846A0" w:rsidP="002D1727">
      <w:pPr>
        <w:rPr>
          <w:lang w:val="id-ID"/>
        </w:rPr>
      </w:pPr>
    </w:p>
    <w:p w14:paraId="567C7A09" w14:textId="00628231" w:rsidR="00E846A0" w:rsidRDefault="00E846A0" w:rsidP="002D1727">
      <w:pPr>
        <w:rPr>
          <w:lang w:val="id-ID"/>
        </w:rPr>
      </w:pPr>
    </w:p>
    <w:p w14:paraId="5E2939E3" w14:textId="77777777" w:rsidR="00E846A0" w:rsidRDefault="00E846A0" w:rsidP="002D1727">
      <w:pPr>
        <w:rPr>
          <w:lang w:val="id-ID"/>
        </w:rPr>
      </w:pPr>
    </w:p>
    <w:p w14:paraId="6B01F0F8" w14:textId="77777777" w:rsidR="00E846A0" w:rsidRPr="00FF78BE" w:rsidRDefault="00E846A0" w:rsidP="00E846A0">
      <w:pPr>
        <w:pStyle w:val="Heading1"/>
      </w:pPr>
      <w:r>
        <w:lastRenderedPageBreak/>
        <w:t>Notulensi 4</w:t>
      </w:r>
    </w:p>
    <w:p w14:paraId="44865A39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50662" wp14:editId="4F02A8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5B8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/vfJH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7140078F" w14:textId="77777777" w:rsidR="00E846A0" w:rsidRPr="00FF78BE" w:rsidRDefault="00E846A0" w:rsidP="00E846A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E846A0" w:rsidRPr="00817038" w14:paraId="451D9D20" w14:textId="77777777" w:rsidTr="00A00448">
        <w:tc>
          <w:tcPr>
            <w:tcW w:w="1967" w:type="dxa"/>
          </w:tcPr>
          <w:p w14:paraId="406EE46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93CE2C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FD62386" w14:textId="14D20B37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8-10 Mei 2020</w:t>
            </w:r>
          </w:p>
        </w:tc>
      </w:tr>
      <w:tr w:rsidR="00E846A0" w:rsidRPr="00817038" w14:paraId="7FE2B9F3" w14:textId="77777777" w:rsidTr="00A00448">
        <w:tc>
          <w:tcPr>
            <w:tcW w:w="1967" w:type="dxa"/>
          </w:tcPr>
          <w:p w14:paraId="1C21BF7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5BB5F8B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04D487E" w14:textId="074BA720" w:rsidR="00E846A0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2</w:t>
            </w:r>
            <w:r w:rsidR="00E846A0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E846A0" w:rsidRPr="00817038" w14:paraId="437D5F7E" w14:textId="77777777" w:rsidTr="00A00448">
        <w:tc>
          <w:tcPr>
            <w:tcW w:w="1967" w:type="dxa"/>
          </w:tcPr>
          <w:p w14:paraId="3804979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23393116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641CE4AB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17038" w14:paraId="7CC3CAE0" w14:textId="77777777" w:rsidTr="00A00448">
        <w:tc>
          <w:tcPr>
            <w:tcW w:w="1967" w:type="dxa"/>
          </w:tcPr>
          <w:p w14:paraId="3BC549C7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1AAC2B71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B40DA" w14:textId="394EB308" w:rsidR="00E846A0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Driver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Kasir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Kasir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</w:t>
            </w:r>
            <w:r w:rsidR="0090267F">
              <w:rPr>
                <w:rFonts w:cstheme="minorHAnsi"/>
                <w:i/>
                <w:lang w:val="en-ID"/>
              </w:rPr>
              <w:t>Manager</w:t>
            </w:r>
            <w:r>
              <w:rPr>
                <w:rFonts w:cstheme="minorHAnsi"/>
                <w:i/>
                <w:lang w:val="en-ID"/>
              </w:rPr>
              <w:t>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E846A0" w:rsidRPr="00817038" w14:paraId="431348B3" w14:textId="77777777" w:rsidTr="00A00448">
        <w:tc>
          <w:tcPr>
            <w:tcW w:w="1967" w:type="dxa"/>
          </w:tcPr>
          <w:p w14:paraId="7E4AF1D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C2D296A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B9A8CAC" w14:textId="55BA4721" w:rsidR="00E846A0" w:rsidRDefault="00E846A0" w:rsidP="00A00448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prioritas</w:t>
            </w:r>
          </w:p>
        </w:tc>
      </w:tr>
      <w:tr w:rsidR="00E846A0" w:rsidRPr="00817038" w14:paraId="5F3E8E4B" w14:textId="77777777" w:rsidTr="00A00448">
        <w:tc>
          <w:tcPr>
            <w:tcW w:w="1967" w:type="dxa"/>
          </w:tcPr>
          <w:p w14:paraId="55D8C6E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7854725F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B4A584" w14:textId="3FD8FB1C" w:rsidR="00E846A0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</w:p>
        </w:tc>
      </w:tr>
    </w:tbl>
    <w:p w14:paraId="7DE5CF2D" w14:textId="77777777" w:rsidR="00E846A0" w:rsidRPr="00817038" w:rsidRDefault="00E846A0" w:rsidP="00E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9DBD1" w14:textId="77777777" w:rsidR="00E846A0" w:rsidRPr="00817038" w:rsidRDefault="00E846A0" w:rsidP="00E846A0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082E579" w14:textId="77777777" w:rsidR="00E846A0" w:rsidRPr="00817038" w:rsidRDefault="00E846A0" w:rsidP="00E846A0">
      <w:pPr>
        <w:spacing w:after="0" w:line="240" w:lineRule="auto"/>
        <w:rPr>
          <w:rFonts w:cstheme="minorHAnsi"/>
        </w:rPr>
      </w:pPr>
    </w:p>
    <w:p w14:paraId="48AA393C" w14:textId="78662804" w:rsidR="00E846A0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prioritas dari setiap kebutuhan</w:t>
      </w:r>
    </w:p>
    <w:p w14:paraId="7060FEE5" w14:textId="0B626A83" w:rsidR="00E846A0" w:rsidRPr="00894787" w:rsidRDefault="00E846A0" w:rsidP="00E846A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Menghitung prioritas dari setiap fitur</w:t>
      </w:r>
    </w:p>
    <w:p w14:paraId="541F7D3E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p w14:paraId="57149CA6" w14:textId="77777777" w:rsidR="00E846A0" w:rsidRPr="00817038" w:rsidRDefault="00E846A0" w:rsidP="00E846A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E846A0" w:rsidRPr="00817038" w14:paraId="426796A6" w14:textId="77777777" w:rsidTr="00A00448">
        <w:trPr>
          <w:trHeight w:val="2142"/>
        </w:trPr>
        <w:tc>
          <w:tcPr>
            <w:tcW w:w="4261" w:type="dxa"/>
          </w:tcPr>
          <w:p w14:paraId="4CCA6013" w14:textId="77777777" w:rsidR="00E846A0" w:rsidRPr="00817038" w:rsidRDefault="00E846A0" w:rsidP="00A00448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AD49598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87B8FC9" w14:textId="64A637F0" w:rsidR="00E846A0" w:rsidRPr="00AF7AA6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Bagas  Yanuar Sudrajad</w:t>
            </w:r>
          </w:p>
          <w:p w14:paraId="5747C1E6" w14:textId="6E9AE7DA" w:rsidR="00E846A0" w:rsidRPr="00F22A71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05111740000074</w:t>
            </w:r>
          </w:p>
          <w:p w14:paraId="76E67103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8A85D7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3D456C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B9D228A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642F96D" w14:textId="77777777" w:rsidR="00E846A0" w:rsidRPr="00817038" w:rsidRDefault="00E846A0" w:rsidP="00A00448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1B0B4628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1A8F3CEF" w14:textId="77777777" w:rsidR="00E846A0" w:rsidRPr="00FF78BE" w:rsidRDefault="00E846A0" w:rsidP="00E846A0">
      <w:pPr>
        <w:spacing w:after="0" w:line="360" w:lineRule="auto"/>
        <w:rPr>
          <w:rFonts w:cstheme="minorHAnsi"/>
          <w:color w:val="FF0000"/>
        </w:rPr>
      </w:pPr>
    </w:p>
    <w:p w14:paraId="04214C7C" w14:textId="77777777" w:rsidR="00E846A0" w:rsidRPr="00FF78BE" w:rsidRDefault="00E846A0" w:rsidP="00E846A0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C7FD23E" w14:textId="4B1248E9" w:rsidR="00E846A0" w:rsidRPr="00757C91" w:rsidRDefault="00E846A0" w:rsidP="00E846A0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5</w:t>
      </w:r>
    </w:p>
    <w:p w14:paraId="1EB159E9" w14:textId="77777777" w:rsidR="00E846A0" w:rsidRPr="00894787" w:rsidRDefault="00E846A0" w:rsidP="00E846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E846A0" w:rsidRPr="00894787" w14:paraId="333127F7" w14:textId="77777777" w:rsidTr="00A00448">
        <w:tc>
          <w:tcPr>
            <w:tcW w:w="1961" w:type="dxa"/>
          </w:tcPr>
          <w:p w14:paraId="14D2FAC4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7CEAF0BD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C22840F" w14:textId="521BCE89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8-10</w:t>
            </w:r>
            <w:r w:rsidR="00E846A0">
              <w:rPr>
                <w:rFonts w:cstheme="minorHAnsi"/>
                <w:i/>
                <w:lang w:val="en-ID"/>
              </w:rPr>
              <w:t xml:space="preserve"> </w:t>
            </w:r>
            <w:r>
              <w:rPr>
                <w:rFonts w:cstheme="minorHAnsi"/>
                <w:i/>
                <w:lang w:val="en-ID"/>
              </w:rPr>
              <w:t xml:space="preserve">Mei </w:t>
            </w:r>
            <w:r w:rsidR="00E846A0">
              <w:rPr>
                <w:rFonts w:cstheme="minorHAnsi"/>
                <w:i/>
                <w:lang w:val="en-ID"/>
              </w:rPr>
              <w:t>2020</w:t>
            </w:r>
          </w:p>
        </w:tc>
      </w:tr>
      <w:tr w:rsidR="00E846A0" w:rsidRPr="00894787" w14:paraId="1DA74D6C" w14:textId="77777777" w:rsidTr="00A00448">
        <w:tc>
          <w:tcPr>
            <w:tcW w:w="1961" w:type="dxa"/>
          </w:tcPr>
          <w:p w14:paraId="7FD6F383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7448DF0C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AA1D64F" w14:textId="1BE2C9DB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E846A0">
              <w:rPr>
                <w:rFonts w:cstheme="minorHAnsi"/>
                <w:i/>
                <w:lang w:val="en-ID"/>
              </w:rPr>
              <w:t xml:space="preserve"> hari</w:t>
            </w:r>
          </w:p>
        </w:tc>
      </w:tr>
      <w:tr w:rsidR="00E846A0" w:rsidRPr="00894787" w14:paraId="480B3A44" w14:textId="77777777" w:rsidTr="00A00448">
        <w:tc>
          <w:tcPr>
            <w:tcW w:w="1961" w:type="dxa"/>
          </w:tcPr>
          <w:p w14:paraId="3651EEF8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049658E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AC9BAAD" w14:textId="77777777" w:rsidR="00E846A0" w:rsidRPr="00894787" w:rsidRDefault="00E846A0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E846A0" w:rsidRPr="00894787" w14:paraId="666FFD60" w14:textId="77777777" w:rsidTr="00A00448">
        <w:tc>
          <w:tcPr>
            <w:tcW w:w="1961" w:type="dxa"/>
          </w:tcPr>
          <w:p w14:paraId="71C72C8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010316A0" w14:textId="77777777" w:rsidR="00E846A0" w:rsidRPr="00817038" w:rsidRDefault="00E846A0" w:rsidP="00A00448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E87AFCB" w14:textId="44A4CAC4" w:rsidR="00E846A0" w:rsidRPr="00894787" w:rsidRDefault="0090267F" w:rsidP="00A00448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prioritas</w:t>
            </w:r>
          </w:p>
        </w:tc>
      </w:tr>
    </w:tbl>
    <w:p w14:paraId="71583034" w14:textId="77777777" w:rsidR="00E846A0" w:rsidRDefault="00E846A0" w:rsidP="00E846A0">
      <w:pPr>
        <w:rPr>
          <w:lang w:val="id-ID"/>
        </w:rPr>
      </w:pPr>
    </w:p>
    <w:p w14:paraId="5F3E1D0C" w14:textId="77777777" w:rsidR="00E846A0" w:rsidRDefault="00E846A0" w:rsidP="00E846A0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E846A0" w14:paraId="3F963A79" w14:textId="77777777" w:rsidTr="00A00448">
        <w:tc>
          <w:tcPr>
            <w:tcW w:w="895" w:type="dxa"/>
            <w:vAlign w:val="center"/>
          </w:tcPr>
          <w:p w14:paraId="6CED2D66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61F38C4D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75A55B1" w14:textId="77777777" w:rsidR="00E846A0" w:rsidRPr="002D1727" w:rsidRDefault="00E846A0" w:rsidP="00A00448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E846A0" w14:paraId="46CA24C0" w14:textId="77777777" w:rsidTr="00A00448">
        <w:tc>
          <w:tcPr>
            <w:tcW w:w="895" w:type="dxa"/>
          </w:tcPr>
          <w:p w14:paraId="014DFF4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284675DF" w14:textId="77777777" w:rsidR="00E846A0" w:rsidRDefault="00E846A0" w:rsidP="00A00448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224BF42" w14:textId="1C7FECF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C4C9024" w14:textId="77777777" w:rsidTr="00A00448">
        <w:tc>
          <w:tcPr>
            <w:tcW w:w="895" w:type="dxa"/>
          </w:tcPr>
          <w:p w14:paraId="53F0ACC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53225545" w14:textId="77777777" w:rsidR="00E846A0" w:rsidRDefault="00E846A0" w:rsidP="00A00448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672E0A43" w14:textId="72FDE8AA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6160AA38" w14:textId="77777777" w:rsidTr="00A00448">
        <w:tc>
          <w:tcPr>
            <w:tcW w:w="895" w:type="dxa"/>
          </w:tcPr>
          <w:p w14:paraId="5042B32F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29E0E087" w14:textId="77777777" w:rsidR="00E846A0" w:rsidRDefault="00E846A0" w:rsidP="00A00448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33125557" w14:textId="52718169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90267F">
              <w:rPr>
                <w:lang w:val="en-ID"/>
              </w:rPr>
              <w:t>Driver</w:t>
            </w:r>
          </w:p>
        </w:tc>
      </w:tr>
      <w:tr w:rsidR="00E846A0" w14:paraId="76B81A9E" w14:textId="77777777" w:rsidTr="00A00448">
        <w:tc>
          <w:tcPr>
            <w:tcW w:w="895" w:type="dxa"/>
          </w:tcPr>
          <w:p w14:paraId="546F0859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2A02EA6" w14:textId="77777777" w:rsidR="00E846A0" w:rsidRDefault="00E846A0" w:rsidP="00A00448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162A7AD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E846A0" w14:paraId="1C465308" w14:textId="77777777" w:rsidTr="00A00448">
        <w:tc>
          <w:tcPr>
            <w:tcW w:w="895" w:type="dxa"/>
          </w:tcPr>
          <w:p w14:paraId="0FE2114B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6EBE2151" w14:textId="77777777" w:rsidR="00E846A0" w:rsidRDefault="00E846A0" w:rsidP="00A00448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F110DAD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E846A0" w14:paraId="72CCF576" w14:textId="77777777" w:rsidTr="00A00448">
        <w:tc>
          <w:tcPr>
            <w:tcW w:w="895" w:type="dxa"/>
          </w:tcPr>
          <w:p w14:paraId="50EC21B0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0DD5373B" w14:textId="77777777" w:rsidR="00E846A0" w:rsidRDefault="00E846A0" w:rsidP="00A00448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7B48130" w14:textId="77777777" w:rsidR="00E846A0" w:rsidRDefault="00E846A0" w:rsidP="00A00448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E846A0" w14:paraId="0A936664" w14:textId="77777777" w:rsidTr="00A00448">
        <w:tc>
          <w:tcPr>
            <w:tcW w:w="895" w:type="dxa"/>
          </w:tcPr>
          <w:p w14:paraId="3BF1A6B4" w14:textId="77777777" w:rsidR="00E846A0" w:rsidRDefault="00E846A0" w:rsidP="00A00448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40952487" w14:textId="77777777" w:rsidR="00E846A0" w:rsidRDefault="00E846A0" w:rsidP="00A00448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34A7206B" w14:textId="76F91CC2" w:rsidR="00E846A0" w:rsidRDefault="00E846A0" w:rsidP="00A00448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Kasir</w:t>
            </w:r>
          </w:p>
        </w:tc>
      </w:tr>
      <w:tr w:rsidR="00E846A0" w14:paraId="149B3DCE" w14:textId="77777777" w:rsidTr="00A00448">
        <w:tc>
          <w:tcPr>
            <w:tcW w:w="895" w:type="dxa"/>
          </w:tcPr>
          <w:p w14:paraId="53CBC2A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4AF8311A" w14:textId="77777777" w:rsidR="00E846A0" w:rsidRPr="001752A4" w:rsidRDefault="00E846A0" w:rsidP="00A00448">
            <w:r w:rsidRPr="00BD643A">
              <w:t>Muhammad Rafi Fadhilah</w:t>
            </w:r>
          </w:p>
        </w:tc>
        <w:tc>
          <w:tcPr>
            <w:tcW w:w="4494" w:type="dxa"/>
          </w:tcPr>
          <w:p w14:paraId="2E808C83" w14:textId="0D00FE8C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Kasir</w:t>
            </w:r>
          </w:p>
        </w:tc>
      </w:tr>
      <w:tr w:rsidR="00E846A0" w14:paraId="0D34394F" w14:textId="77777777" w:rsidTr="00A00448">
        <w:tc>
          <w:tcPr>
            <w:tcW w:w="895" w:type="dxa"/>
          </w:tcPr>
          <w:p w14:paraId="229ED4DD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4258F1A2" w14:textId="77777777" w:rsidR="00E846A0" w:rsidRPr="001752A4" w:rsidRDefault="00E846A0" w:rsidP="00A00448">
            <w:r w:rsidRPr="00BD643A">
              <w:t>I Dewa Putu Wiprah A</w:t>
            </w:r>
          </w:p>
        </w:tc>
        <w:tc>
          <w:tcPr>
            <w:tcW w:w="4494" w:type="dxa"/>
          </w:tcPr>
          <w:p w14:paraId="693ABB66" w14:textId="53D03734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 w:rsidR="0090267F">
              <w:rPr>
                <w:lang w:val="en-ID"/>
              </w:rPr>
              <w:t>Manager</w:t>
            </w:r>
          </w:p>
        </w:tc>
      </w:tr>
      <w:tr w:rsidR="00E846A0" w14:paraId="20A491C0" w14:textId="77777777" w:rsidTr="00A00448">
        <w:tc>
          <w:tcPr>
            <w:tcW w:w="895" w:type="dxa"/>
          </w:tcPr>
          <w:p w14:paraId="27874BD7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0C753D2B" w14:textId="77777777" w:rsidR="00E846A0" w:rsidRPr="001752A4" w:rsidRDefault="00E846A0" w:rsidP="00A00448">
            <w:r w:rsidRPr="009B229C">
              <w:t>Zaky Thariq</w:t>
            </w:r>
          </w:p>
        </w:tc>
        <w:tc>
          <w:tcPr>
            <w:tcW w:w="4494" w:type="dxa"/>
          </w:tcPr>
          <w:p w14:paraId="08B847BB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E846A0" w14:paraId="2D606741" w14:textId="77777777" w:rsidTr="00A00448">
        <w:tc>
          <w:tcPr>
            <w:tcW w:w="895" w:type="dxa"/>
          </w:tcPr>
          <w:p w14:paraId="64782ACB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710EA8DA" w14:textId="77777777" w:rsidR="00E846A0" w:rsidRPr="001752A4" w:rsidRDefault="00E846A0" w:rsidP="00A00448">
            <w:r w:rsidRPr="009B229C">
              <w:t>Wildan Ghiffarie Budhi</w:t>
            </w:r>
          </w:p>
        </w:tc>
        <w:tc>
          <w:tcPr>
            <w:tcW w:w="4494" w:type="dxa"/>
          </w:tcPr>
          <w:p w14:paraId="5A709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E846A0" w14:paraId="02951937" w14:textId="77777777" w:rsidTr="00A00448">
        <w:tc>
          <w:tcPr>
            <w:tcW w:w="895" w:type="dxa"/>
          </w:tcPr>
          <w:p w14:paraId="6665EB4C" w14:textId="77777777" w:rsidR="00E846A0" w:rsidRDefault="00E846A0" w:rsidP="00A00448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6F00B5C6" w14:textId="77777777" w:rsidR="00E846A0" w:rsidRPr="001752A4" w:rsidRDefault="00E846A0" w:rsidP="00A00448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094A4DBE" w14:textId="77777777" w:rsidR="00E846A0" w:rsidRDefault="00E846A0" w:rsidP="00A00448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29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27163"/>
    <w:rsid w:val="001324F5"/>
    <w:rsid w:val="00154ECE"/>
    <w:rsid w:val="001831C8"/>
    <w:rsid w:val="001B1C47"/>
    <w:rsid w:val="0026010B"/>
    <w:rsid w:val="002A78E3"/>
    <w:rsid w:val="002B1505"/>
    <w:rsid w:val="002D1727"/>
    <w:rsid w:val="00335D64"/>
    <w:rsid w:val="003417A4"/>
    <w:rsid w:val="003C511E"/>
    <w:rsid w:val="00433494"/>
    <w:rsid w:val="004464BE"/>
    <w:rsid w:val="004478F6"/>
    <w:rsid w:val="004765E5"/>
    <w:rsid w:val="004D793B"/>
    <w:rsid w:val="0053274A"/>
    <w:rsid w:val="005B1A46"/>
    <w:rsid w:val="005C0DA7"/>
    <w:rsid w:val="005D3A85"/>
    <w:rsid w:val="005F7BF4"/>
    <w:rsid w:val="00611781"/>
    <w:rsid w:val="00623DAA"/>
    <w:rsid w:val="006C36B4"/>
    <w:rsid w:val="006F46CB"/>
    <w:rsid w:val="007271FE"/>
    <w:rsid w:val="00756DCB"/>
    <w:rsid w:val="00757C91"/>
    <w:rsid w:val="007B2FE2"/>
    <w:rsid w:val="007E206D"/>
    <w:rsid w:val="00883056"/>
    <w:rsid w:val="00894787"/>
    <w:rsid w:val="008A63D1"/>
    <w:rsid w:val="008D1DE1"/>
    <w:rsid w:val="0090267F"/>
    <w:rsid w:val="00971E93"/>
    <w:rsid w:val="00A1468B"/>
    <w:rsid w:val="00A326AF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3018D"/>
    <w:rsid w:val="00C46DB2"/>
    <w:rsid w:val="00C50A88"/>
    <w:rsid w:val="00C70AE0"/>
    <w:rsid w:val="00C75913"/>
    <w:rsid w:val="00CF0EF6"/>
    <w:rsid w:val="00D85FD2"/>
    <w:rsid w:val="00D929AE"/>
    <w:rsid w:val="00E25EDA"/>
    <w:rsid w:val="00E81FFF"/>
    <w:rsid w:val="00E846A0"/>
    <w:rsid w:val="00F01EB6"/>
    <w:rsid w:val="00F22A71"/>
    <w:rsid w:val="00F23531"/>
    <w:rsid w:val="00F87C28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Bagas Yanuar Sudrajad</cp:lastModifiedBy>
  <cp:revision>43</cp:revision>
  <dcterms:created xsi:type="dcterms:W3CDTF">2016-03-01T03:19:00Z</dcterms:created>
  <dcterms:modified xsi:type="dcterms:W3CDTF">2020-05-27T12:13:00Z</dcterms:modified>
</cp:coreProperties>
</file>