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E6503" w14:textId="77777777" w:rsidR="001324F5" w:rsidRDefault="001324F5" w:rsidP="00E846A0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 w:firstLine="720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52038742" w14:textId="69B277E5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6C68C0A5" w14:textId="2B3A027F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>REKAYASA KEBUTUHAN B</w:t>
      </w:r>
    </w:p>
    <w:p w14:paraId="09B379B3" w14:textId="37B0359E" w:rsidR="001324F5" w:rsidRPr="00154ECE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en-ID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154ECE">
        <w:rPr>
          <w:rFonts w:ascii="Times" w:hAnsi="Times" w:cs="Times"/>
          <w:b/>
          <w:sz w:val="40"/>
          <w:szCs w:val="40"/>
          <w:lang w:val="en-ID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154ECE">
        <w:rPr>
          <w:rFonts w:ascii="Times" w:hAnsi="Times" w:cs="Times"/>
          <w:b/>
          <w:sz w:val="40"/>
          <w:szCs w:val="40"/>
          <w:lang w:val="en-ID"/>
        </w:rPr>
        <w:t>20</w:t>
      </w:r>
    </w:p>
    <w:p w14:paraId="45506FF7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39E429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1170F0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CA72DE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4987B3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8BAD3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24EDC0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65B34E1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3B47DA70" wp14:editId="4E93DE1E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9B1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9339FA5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7C805D4C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63881D13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7D05477" w14:textId="6F7A6C88" w:rsidR="001324F5" w:rsidRPr="00883056" w:rsidRDefault="00883056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  <w:lang w:val="en-ID"/>
        </w:rPr>
      </w:pPr>
      <w:r>
        <w:rPr>
          <w:rFonts w:ascii="Times" w:hAnsi="Times" w:cs="Times"/>
          <w:sz w:val="32"/>
          <w:szCs w:val="32"/>
          <w:lang w:val="en-ID"/>
        </w:rPr>
        <w:t>Sistem Transaksional Pemesanan Makanan</w:t>
      </w:r>
      <w:r>
        <w:rPr>
          <w:rFonts w:ascii="Times" w:hAnsi="Times" w:cs="Times"/>
          <w:sz w:val="32"/>
          <w:szCs w:val="32"/>
          <w:lang w:val="en-ID"/>
        </w:rPr>
        <w:br/>
        <w:t>IBKOnline</w:t>
      </w:r>
    </w:p>
    <w:p w14:paraId="0E454F0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13F53A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1E4393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6B742695" w14:textId="0655A524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154ECE">
        <w:rPr>
          <w:rFonts w:ascii="Times" w:hAnsi="Times" w:cs="Times"/>
          <w:szCs w:val="24"/>
          <w:lang w:val="en-ID"/>
        </w:rPr>
        <w:t>10</w:t>
      </w:r>
      <w:r>
        <w:rPr>
          <w:rFonts w:ascii="Times" w:hAnsi="Times" w:cs="Times"/>
          <w:szCs w:val="24"/>
        </w:rPr>
        <w:t>:</w:t>
      </w:r>
    </w:p>
    <w:p w14:paraId="076C017A" w14:textId="413C39B1" w:rsidR="00154ECE" w:rsidRPr="00154ECE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Rangga Kusuma D</w:t>
      </w:r>
      <w:r w:rsidR="001324F5">
        <w:rPr>
          <w:rFonts w:ascii="Times" w:hAnsi="Times" w:cs="Times"/>
          <w:szCs w:val="24"/>
          <w:lang w:val="id-ID"/>
        </w:rPr>
        <w:t xml:space="preserve"> </w:t>
      </w:r>
      <w:r>
        <w:rPr>
          <w:rFonts w:ascii="Times" w:hAnsi="Times" w:cs="Times"/>
          <w:szCs w:val="24"/>
          <w:lang w:val="id-ID"/>
        </w:rPr>
        <w:tab/>
      </w:r>
      <w:r>
        <w:rPr>
          <w:rFonts w:ascii="Times" w:hAnsi="Times" w:cs="Times"/>
          <w:szCs w:val="24"/>
          <w:lang w:val="en-ID"/>
        </w:rPr>
        <w:t>0</w:t>
      </w:r>
      <w:r w:rsidRPr="00154ECE">
        <w:rPr>
          <w:rFonts w:ascii="Times" w:hAnsi="Times" w:cs="Times"/>
          <w:szCs w:val="24"/>
          <w:lang w:val="id-ID"/>
        </w:rPr>
        <w:t>5111740000120</w:t>
      </w:r>
    </w:p>
    <w:p w14:paraId="2A28F0C6" w14:textId="3A447820" w:rsidR="001324F5" w:rsidRPr="001324F5" w:rsidRDefault="00154ECE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Bagas Yanuar S</w:t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ab/>
        <w:t>0</w:t>
      </w:r>
      <w:r w:rsidRPr="00154ECE">
        <w:rPr>
          <w:rFonts w:ascii="Times" w:hAnsi="Times" w:cs="Times"/>
          <w:szCs w:val="24"/>
          <w:lang w:val="id-ID"/>
        </w:rPr>
        <w:t>5111740000074</w:t>
      </w:r>
    </w:p>
    <w:p w14:paraId="77CE6397" w14:textId="169DAEB8" w:rsidR="00154ECE" w:rsidRPr="00154ECE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Ersad Ahmad I</w:t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ab/>
        <w:t>0</w:t>
      </w:r>
      <w:r w:rsidRPr="00154ECE">
        <w:rPr>
          <w:rFonts w:ascii="Times" w:hAnsi="Times" w:cs="Times"/>
          <w:szCs w:val="24"/>
          <w:lang w:val="id-ID"/>
        </w:rPr>
        <w:t>5111740000016</w:t>
      </w:r>
    </w:p>
    <w:p w14:paraId="7FA99E9D" w14:textId="43CF88D9" w:rsidR="001324F5" w:rsidRPr="001324F5" w:rsidRDefault="001324F5" w:rsidP="00154ECE">
      <w:pPr>
        <w:widowControl w:val="0"/>
        <w:autoSpaceDE w:val="0"/>
        <w:autoSpaceDN w:val="0"/>
        <w:adjustRightInd w:val="0"/>
        <w:spacing w:after="0" w:line="239" w:lineRule="auto"/>
        <w:rPr>
          <w:rFonts w:cs="Times New Roman"/>
          <w:szCs w:val="24"/>
          <w:lang w:val="id-ID"/>
        </w:rPr>
      </w:pPr>
    </w:p>
    <w:p w14:paraId="2936E034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943E56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7CC4C1A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3466C6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5FB9769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69069FF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3E34D52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0BE0FE2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JURUSAN TEKNIK INFORMATIKA</w:t>
      </w:r>
    </w:p>
    <w:p w14:paraId="5182C34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FAKULTAS TEKNOLOGI INFORMASI </w:t>
      </w:r>
    </w:p>
    <w:p w14:paraId="2089917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14:paraId="2F4714E5" w14:textId="593D1986" w:rsidR="00F01EB6" w:rsidRPr="00AB33E4" w:rsidRDefault="00D85FD2" w:rsidP="00AB33E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>
        <w:rPr>
          <w:rFonts w:ascii="Times" w:hAnsi="Times" w:cs="Times"/>
          <w:szCs w:val="24"/>
        </w:rPr>
        <w:t>SURABAYA 2018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54F9528F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7BE108B8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31873B5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057EEDD6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5C1B99C7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29E75BE3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2BBCCFDC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192CFA1F" w14:textId="77777777" w:rsidTr="001831C8">
        <w:trPr>
          <w:trHeight w:val="12311"/>
        </w:trPr>
        <w:tc>
          <w:tcPr>
            <w:tcW w:w="690" w:type="dxa"/>
          </w:tcPr>
          <w:p w14:paraId="6A78EC3A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FA17462" w14:textId="3A5859C7" w:rsidR="00CF0EF6" w:rsidRPr="003417A4" w:rsidRDefault="00CF0EF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1</w:t>
            </w:r>
          </w:p>
          <w:p w14:paraId="034C06CB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437D0FB" w14:textId="1A30F4EE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3108FA" w14:textId="1DE372E7" w:rsidR="007B2FE2" w:rsidRPr="003417A4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5A8240A" w14:textId="77777777" w:rsidR="007B2FE2" w:rsidRPr="003417A4" w:rsidRDefault="007B2FE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A281420" w14:textId="114AC4E8" w:rsidR="000065A6" w:rsidRPr="003417A4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2B4B8A0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5E1F41D" w14:textId="77777777" w:rsidR="003C511E" w:rsidRDefault="003C511E" w:rsidP="003C511E">
            <w:pPr>
              <w:rPr>
                <w:rFonts w:ascii="Times New Roman" w:hAnsi="Times New Roman" w:cs="Times New Roman"/>
              </w:rPr>
            </w:pPr>
          </w:p>
          <w:p w14:paraId="706AD228" w14:textId="49B1CE47" w:rsidR="000065A6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1294FB7F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65BE7B3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A7A81C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4677CF7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B181113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EFA5F58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6BB1901" w14:textId="4578C22B" w:rsidR="000065A6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225AFCD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5A16861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BDD72E3" w14:textId="03C5E806" w:rsid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A62D73D" w14:textId="1CE82DAF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22D42FB" w14:textId="6D6F57B2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843090" w14:textId="77777777" w:rsidR="003C511E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ED73C2F" w14:textId="77777777" w:rsidR="000065A6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4597A92F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642FCE4" w14:textId="64269641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75F22DE" w14:textId="77777777" w:rsidR="00756DCB" w:rsidRDefault="00756DCB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6321BEA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176E615" w14:textId="2B65D439" w:rsidR="003C511E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8" w:type="dxa"/>
          </w:tcPr>
          <w:p w14:paraId="184D2314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8883181" w14:textId="0D4B71E4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April 2020</w:t>
            </w:r>
          </w:p>
          <w:p w14:paraId="6D9C5978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C50A3AF" w14:textId="0B8CD728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62951C8" w14:textId="162529AD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April 2020</w:t>
            </w:r>
          </w:p>
          <w:p w14:paraId="2ABC8387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24F8FED" w14:textId="539A94AA" w:rsidR="003C511E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6C46295A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0F17857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BB73359" w14:textId="6E4F3D59" w:rsidR="00CF0EF6" w:rsidRPr="003417A4" w:rsidRDefault="007271FE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8</w:t>
            </w:r>
            <w:r w:rsidR="00623DAA" w:rsidRPr="003417A4">
              <w:rPr>
                <w:rFonts w:ascii="Times New Roman" w:hAnsi="Times New Roman" w:cs="Times New Roman"/>
              </w:rPr>
              <w:t xml:space="preserve"> April 2020</w:t>
            </w:r>
          </w:p>
          <w:p w14:paraId="54AB41E2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44D61A2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520F7FC" w14:textId="108F79D9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B422CDB" w14:textId="64BFC225" w:rsidR="007B2FE2" w:rsidRPr="003417A4" w:rsidRDefault="007B2FE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CA80D34" w14:textId="6C9FE54F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4D2CE91B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1B098D63" w14:textId="578035E1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8 April 2020</w:t>
            </w:r>
          </w:p>
          <w:p w14:paraId="0931EB01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0C0EAA1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D7C6418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AAE404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95A1946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7696B3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CCF800A" w14:textId="1088998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9 April 2020</w:t>
            </w:r>
          </w:p>
          <w:p w14:paraId="074ADBFB" w14:textId="5DE5E2C4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73972B3" w14:textId="6EFE7A2C" w:rsidR="000065A6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3A1E04C" w14:textId="77777777" w:rsidR="00756DCB" w:rsidRPr="003417A4" w:rsidRDefault="00756DCB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0BF4B4A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F6FEFBA" w14:textId="28D28EDC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9 April 2020</w:t>
            </w:r>
          </w:p>
          <w:p w14:paraId="591A30D0" w14:textId="51F217FD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F8F3261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C545F99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965AE6F" w14:textId="7654B286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2ACB949" w14:textId="77777777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13D870F6" w14:textId="4FBA210A" w:rsidR="00C46DB2" w:rsidRDefault="00C46DB2" w:rsidP="003C5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Menentukan permasalahan yang akan diangkat dan aplikasi yang akan dibuat</w:t>
            </w:r>
          </w:p>
          <w:p w14:paraId="329269CE" w14:textId="35F1D044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42589F92" w14:textId="6928786F" w:rsidR="00C46DB2" w:rsidRDefault="00C46DB2" w:rsidP="003C5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Menentukan teknik elisitasi yang akan digunakan</w:t>
            </w:r>
          </w:p>
          <w:p w14:paraId="50A1382A" w14:textId="53F492C0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4A0B6F2A" w14:textId="47A0112A" w:rsidR="00C46DB2" w:rsidRDefault="00C46DB2" w:rsidP="003C511E">
            <w:pPr>
              <w:rPr>
                <w:rFonts w:ascii="Times New Roman" w:hAnsi="Times New Roman" w:cs="Times New Roman"/>
              </w:rPr>
            </w:pPr>
            <w:r w:rsidRPr="00C46DB2">
              <w:rPr>
                <w:rFonts w:ascii="Times New Roman" w:hAnsi="Times New Roman" w:cs="Times New Roman"/>
              </w:rPr>
              <w:t>Membuat kebutuhan elisitasi (pertanyaan wawancara dan kuisioner)</w:t>
            </w:r>
          </w:p>
          <w:p w14:paraId="62BF5983" w14:textId="77777777" w:rsidR="003C511E" w:rsidRDefault="003C511E" w:rsidP="003C511E">
            <w:pPr>
              <w:rPr>
                <w:rFonts w:ascii="Times New Roman" w:hAnsi="Times New Roman" w:cs="Times New Roman"/>
              </w:rPr>
            </w:pPr>
          </w:p>
          <w:p w14:paraId="4CE1CD70" w14:textId="717253F2" w:rsidR="00CF0EF6" w:rsidRPr="003417A4" w:rsidRDefault="00CF0EF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Catatan: </w:t>
            </w:r>
            <w:r w:rsidR="00623DAA" w:rsidRPr="003417A4">
              <w:rPr>
                <w:rFonts w:ascii="Times New Roman" w:hAnsi="Times New Roman" w:cs="Times New Roman"/>
              </w:rPr>
              <w:t>Penyebaran Kuesioner Driver</w:t>
            </w:r>
            <w:r w:rsidR="000065A6" w:rsidRPr="003417A4">
              <w:rPr>
                <w:rFonts w:ascii="Times New Roman" w:hAnsi="Times New Roman" w:cs="Times New Roman"/>
              </w:rPr>
              <w:t xml:space="preserve"> (Notulensi 1)</w:t>
            </w:r>
          </w:p>
          <w:p w14:paraId="366BF0C5" w14:textId="77777777" w:rsidR="00623DAA" w:rsidRPr="003417A4" w:rsidRDefault="00CF0EF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Dokumen Pendukung:</w:t>
            </w:r>
            <w:r w:rsidR="00623DAA" w:rsidRPr="003417A4">
              <w:rPr>
                <w:rFonts w:ascii="Times New Roman" w:hAnsi="Times New Roman" w:cs="Times New Roman"/>
              </w:rPr>
              <w:t xml:space="preserve"> Desain Pertanyaan Driver.docx, </w:t>
            </w:r>
          </w:p>
          <w:p w14:paraId="0D9317EF" w14:textId="2E730B5F" w:rsidR="00CF0EF6" w:rsidRPr="003417A4" w:rsidRDefault="00623DAA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Logbook.docx, List Kebutuhan.xlsx, Hasil Mentah Kuesioner Driver.xlsx</w:t>
            </w:r>
            <w:r w:rsidR="007B2FE2" w:rsidRPr="003417A4">
              <w:rPr>
                <w:rFonts w:ascii="Times New Roman" w:hAnsi="Times New Roman" w:cs="Times New Roman"/>
              </w:rPr>
              <w:t>,</w:t>
            </w:r>
            <w:r w:rsidRPr="003417A4">
              <w:rPr>
                <w:rFonts w:ascii="Times New Roman" w:hAnsi="Times New Roman" w:cs="Times New Roman"/>
              </w:rPr>
              <w:t xml:space="preserve"> Hasil Sintesis Pertanyaan Driver.docx</w:t>
            </w:r>
            <w:r w:rsidR="007B2FE2" w:rsidRPr="003417A4">
              <w:rPr>
                <w:rFonts w:ascii="Times New Roman" w:hAnsi="Times New Roman" w:cs="Times New Roman"/>
              </w:rPr>
              <w:t>,</w:t>
            </w:r>
          </w:p>
          <w:p w14:paraId="0E8819DA" w14:textId="0E3D9866" w:rsidR="007B2FE2" w:rsidRPr="003417A4" w:rsidRDefault="007B2FE2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Kelompok.docx dan</w:t>
            </w:r>
          </w:p>
          <w:p w14:paraId="733E9ACA" w14:textId="0A524B30" w:rsidR="003417A4" w:rsidRPr="003417A4" w:rsidRDefault="007B2FE2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 Revisi 1.docx</w:t>
            </w:r>
          </w:p>
          <w:p w14:paraId="2BAE7F51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7398EEFD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Catatan: Penyebaran Kuesioner Customer (Notulensi 4)</w:t>
            </w:r>
          </w:p>
          <w:p w14:paraId="4D155925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Dokumen Pendukung: Desain Pertanyaan Customer.docx, </w:t>
            </w:r>
          </w:p>
          <w:p w14:paraId="4709B662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Logbook.docx, List Kebutuhan.xlsx, Hasil Mentah Kuesioner Customer.xlsx, Hasil Sintesis Pertanyaan Customer.docx</w:t>
            </w:r>
          </w:p>
          <w:p w14:paraId="5AA6B48D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Kelompok.docx dan</w:t>
            </w:r>
          </w:p>
          <w:p w14:paraId="1B38F843" w14:textId="10BDD4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 Revisi 1.docx</w:t>
            </w:r>
          </w:p>
          <w:p w14:paraId="3C596B18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24E8F97F" w14:textId="062868EC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Catatan: Wawancara Manager</w:t>
            </w:r>
            <w:r w:rsidR="00AB33E4" w:rsidRPr="003417A4">
              <w:rPr>
                <w:rFonts w:ascii="Times New Roman" w:hAnsi="Times New Roman" w:cs="Times New Roman"/>
              </w:rPr>
              <w:t xml:space="preserve"> (Notulensi 2)</w:t>
            </w:r>
          </w:p>
          <w:p w14:paraId="6ECE95F4" w14:textId="12988EEA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Dokumen Pendukung: </w:t>
            </w:r>
            <w:r w:rsidR="00E25EDA" w:rsidRPr="00E25EDA">
              <w:rPr>
                <w:rFonts w:ascii="Times New Roman" w:hAnsi="Times New Roman" w:cs="Times New Roman"/>
              </w:rPr>
              <w:t>Deliverable Wawancara Manager.docs, IBK Online Manager.m4a, Bukti Manager.jpg</w:t>
            </w:r>
            <w:r w:rsidR="00E25EDA">
              <w:rPr>
                <w:rFonts w:ascii="Times New Roman" w:hAnsi="Times New Roman" w:cs="Times New Roman"/>
              </w:rPr>
              <w:t xml:space="preserve">, </w:t>
            </w:r>
            <w:r w:rsidRPr="003417A4">
              <w:rPr>
                <w:rFonts w:ascii="Times New Roman" w:hAnsi="Times New Roman" w:cs="Times New Roman"/>
              </w:rPr>
              <w:t>Logbook.docx, List Kebutuhan.xlsx, dsb</w:t>
            </w:r>
          </w:p>
          <w:p w14:paraId="74AFCD86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06A199EA" w14:textId="316D3433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Catatan: Wawancara Cashier</w:t>
            </w:r>
            <w:r w:rsidR="00AB33E4" w:rsidRPr="003417A4">
              <w:rPr>
                <w:rFonts w:ascii="Times New Roman" w:hAnsi="Times New Roman" w:cs="Times New Roman"/>
              </w:rPr>
              <w:t xml:space="preserve"> (Notulensi 3)</w:t>
            </w:r>
          </w:p>
          <w:p w14:paraId="3E4AA5FE" w14:textId="127A0AD6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Dokumen Pendukung: </w:t>
            </w:r>
            <w:r w:rsidR="00756DCB" w:rsidRPr="00E25EDA">
              <w:rPr>
                <w:rFonts w:ascii="Times New Roman" w:hAnsi="Times New Roman" w:cs="Times New Roman"/>
              </w:rPr>
              <w:t xml:space="preserve">Deliverable Wawancara </w:t>
            </w:r>
            <w:r w:rsidR="00756DCB">
              <w:rPr>
                <w:rFonts w:ascii="Times New Roman" w:hAnsi="Times New Roman" w:cs="Times New Roman"/>
              </w:rPr>
              <w:t>Kasir</w:t>
            </w:r>
            <w:r w:rsidR="00756DCB" w:rsidRPr="00E25EDA">
              <w:rPr>
                <w:rFonts w:ascii="Times New Roman" w:hAnsi="Times New Roman" w:cs="Times New Roman"/>
              </w:rPr>
              <w:t>.docs,</w:t>
            </w:r>
            <w:r w:rsidR="00756DCB">
              <w:rPr>
                <w:rFonts w:ascii="Times New Roman" w:hAnsi="Times New Roman" w:cs="Times New Roman"/>
              </w:rPr>
              <w:br/>
            </w:r>
            <w:r w:rsidR="00756DCB" w:rsidRPr="00E25EDA">
              <w:rPr>
                <w:rFonts w:ascii="Times New Roman" w:hAnsi="Times New Roman" w:cs="Times New Roman"/>
              </w:rPr>
              <w:t xml:space="preserve">IBK Online </w:t>
            </w:r>
            <w:r w:rsidR="00756DCB">
              <w:rPr>
                <w:rFonts w:ascii="Times New Roman" w:hAnsi="Times New Roman" w:cs="Times New Roman"/>
              </w:rPr>
              <w:t>Kasir</w:t>
            </w:r>
            <w:r w:rsidR="00756DCB" w:rsidRPr="00E25EDA">
              <w:rPr>
                <w:rFonts w:ascii="Times New Roman" w:hAnsi="Times New Roman" w:cs="Times New Roman"/>
              </w:rPr>
              <w:t xml:space="preserve">.m4a, Bukti </w:t>
            </w:r>
            <w:r w:rsidR="00756DCB">
              <w:rPr>
                <w:rFonts w:ascii="Times New Roman" w:hAnsi="Times New Roman" w:cs="Times New Roman"/>
              </w:rPr>
              <w:t>Kasir</w:t>
            </w:r>
            <w:r w:rsidR="00756DCB" w:rsidRPr="00E25EDA">
              <w:rPr>
                <w:rFonts w:ascii="Times New Roman" w:hAnsi="Times New Roman" w:cs="Times New Roman"/>
              </w:rPr>
              <w:t>.jpg</w:t>
            </w:r>
            <w:r w:rsidR="00756DCB">
              <w:rPr>
                <w:rFonts w:ascii="Times New Roman" w:hAnsi="Times New Roman" w:cs="Times New Roman"/>
              </w:rPr>
              <w:t xml:space="preserve">, </w:t>
            </w:r>
            <w:r w:rsidRPr="003417A4">
              <w:rPr>
                <w:rFonts w:ascii="Times New Roman" w:hAnsi="Times New Roman" w:cs="Times New Roman"/>
              </w:rPr>
              <w:t>Logbook.docx, List Kebutuhan.xlsx, dsb</w:t>
            </w:r>
          </w:p>
          <w:p w14:paraId="3A77C9AE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155CB09B" w14:textId="77777777" w:rsidR="007B2FE2" w:rsidRPr="003417A4" w:rsidRDefault="007B2FE2" w:rsidP="003C511E">
            <w:pPr>
              <w:rPr>
                <w:rFonts w:ascii="Times New Roman" w:hAnsi="Times New Roman" w:cs="Times New Roman"/>
              </w:rPr>
            </w:pPr>
          </w:p>
          <w:p w14:paraId="51EBC327" w14:textId="77777777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</w:p>
          <w:p w14:paraId="5F09E1EC" w14:textId="77777777" w:rsidR="00CF0EF6" w:rsidRPr="003417A4" w:rsidRDefault="00CF0EF6" w:rsidP="003C511E">
            <w:pPr>
              <w:rPr>
                <w:rFonts w:ascii="Times New Roman" w:hAnsi="Times New Roman" w:cs="Times New Roman"/>
              </w:rPr>
            </w:pPr>
          </w:p>
        </w:tc>
      </w:tr>
    </w:tbl>
    <w:p w14:paraId="36B0F566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3DC31D13" w14:textId="77777777" w:rsidR="00894787" w:rsidRPr="00FF78BE" w:rsidRDefault="00894787" w:rsidP="00894787">
      <w:pPr>
        <w:pStyle w:val="Heading1"/>
      </w:pPr>
      <w:r w:rsidRPr="00FF78BE">
        <w:lastRenderedPageBreak/>
        <w:t>Notulensi 1</w:t>
      </w:r>
    </w:p>
    <w:p w14:paraId="013F45A3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D002A" wp14:editId="02BC07E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35F289F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356"/>
        <w:gridCol w:w="5986"/>
      </w:tblGrid>
      <w:tr w:rsidR="00894787" w:rsidRPr="00817038" w14:paraId="6746689B" w14:textId="77777777" w:rsidTr="004F26E1">
        <w:tc>
          <w:tcPr>
            <w:tcW w:w="1998" w:type="dxa"/>
          </w:tcPr>
          <w:p w14:paraId="24A654A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1C093CB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96A1F7B" w14:textId="6F7DC677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894787" w:rsidRPr="00817038" w14:paraId="0607174C" w14:textId="77777777" w:rsidTr="004F26E1">
        <w:tc>
          <w:tcPr>
            <w:tcW w:w="1998" w:type="dxa"/>
          </w:tcPr>
          <w:p w14:paraId="1327E19F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7C07460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E16A6BB" w14:textId="4E2268F1" w:rsidR="00894787" w:rsidRPr="00C70AE0" w:rsidRDefault="00FF15DF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14.00 – selesai</w:t>
            </w:r>
          </w:p>
        </w:tc>
      </w:tr>
      <w:tr w:rsidR="00894787" w:rsidRPr="00817038" w14:paraId="56DEF4A6" w14:textId="77777777" w:rsidTr="004F26E1">
        <w:tc>
          <w:tcPr>
            <w:tcW w:w="1998" w:type="dxa"/>
          </w:tcPr>
          <w:p w14:paraId="59157D6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2878942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D7D3A3" w14:textId="26892364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94787" w:rsidRPr="00817038" w14:paraId="1E26529A" w14:textId="77777777" w:rsidTr="004F26E1">
        <w:tc>
          <w:tcPr>
            <w:tcW w:w="1998" w:type="dxa"/>
          </w:tcPr>
          <w:p w14:paraId="425C556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6B44323E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24863B8" w14:textId="00A4C28D" w:rsidR="00894787" w:rsidRPr="00894787" w:rsidRDefault="00F22A71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(Driver),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94787" w:rsidRPr="00817038" w14:paraId="7DE7496F" w14:textId="77777777" w:rsidTr="004F26E1">
        <w:tc>
          <w:tcPr>
            <w:tcW w:w="1998" w:type="dxa"/>
          </w:tcPr>
          <w:p w14:paraId="3F3B9FB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6D6BB53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81377C9" w14:textId="559B21F5" w:rsidR="00894787" w:rsidRPr="00A42E5F" w:rsidRDefault="00A42E5F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dan pengisian kuesioner driver</w:t>
            </w:r>
          </w:p>
        </w:tc>
      </w:tr>
      <w:tr w:rsidR="00894787" w:rsidRPr="00817038" w14:paraId="4AF24782" w14:textId="77777777" w:rsidTr="004F26E1">
        <w:tc>
          <w:tcPr>
            <w:tcW w:w="1998" w:type="dxa"/>
          </w:tcPr>
          <w:p w14:paraId="2CF92B59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6E00D14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0691909" w14:textId="4761B751" w:rsidR="00894787" w:rsidRPr="008A63D1" w:rsidRDefault="008A63D1" w:rsidP="004F26E1">
            <w:pPr>
              <w:spacing w:after="120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Pr="008A63D1">
              <w:rPr>
                <w:rFonts w:cstheme="minorHAnsi"/>
                <w:lang w:val="en-ID"/>
              </w:rPr>
              <w:t>Desain Pertanyaan Driver.docx</w:t>
            </w:r>
            <w:r>
              <w:rPr>
                <w:rFonts w:cstheme="minorHAnsi"/>
                <w:lang w:val="en-ID"/>
              </w:rPr>
              <w:t xml:space="preserve">, </w:t>
            </w:r>
            <w:r>
              <w:rPr>
                <w:rFonts w:cstheme="minorHAnsi"/>
                <w:lang w:val="en-ID"/>
              </w:rPr>
              <w:br/>
              <w:t>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Pr="008A63D1">
              <w:rPr>
                <w:rFonts w:cstheme="minorHAnsi"/>
                <w:lang w:val="en-ID"/>
              </w:rPr>
              <w:t>Hasil Mentah Kuesioner Driver.xlsx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>Hasil Sintesis Pertanyaan Driver.docx</w:t>
            </w:r>
          </w:p>
        </w:tc>
      </w:tr>
    </w:tbl>
    <w:p w14:paraId="4BAE2CE1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C87BB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39F00287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08732FAE" w14:textId="281E0763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Mendapatkan kebutuhan driver untuk dilist pada list kebutuhan.</w:t>
      </w:r>
    </w:p>
    <w:p w14:paraId="45F8D1BF" w14:textId="375AC47A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Mengetahui pengetahuan sebelumnya mengenai peranan navigasi pada driver.</w:t>
      </w:r>
    </w:p>
    <w:p w14:paraId="75935451" w14:textId="756C4CE9" w:rsidR="00894787" w:rsidRP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Memperkirakan estimasi biaya yang dikeluarkan driver.</w:t>
      </w:r>
    </w:p>
    <w:p w14:paraId="30168FA7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p w14:paraId="6C91C69E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23CDCFE1" w14:textId="77777777" w:rsidTr="00894787">
        <w:trPr>
          <w:trHeight w:val="2142"/>
        </w:trPr>
        <w:tc>
          <w:tcPr>
            <w:tcW w:w="4261" w:type="dxa"/>
          </w:tcPr>
          <w:p w14:paraId="2F7D8A25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7E2972E5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729CA02" w14:textId="1AC49348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r>
              <w:rPr>
                <w:rFonts w:cstheme="minorHAnsi"/>
                <w:u w:val="single"/>
                <w:lang w:val="en-ID"/>
              </w:rPr>
              <w:t>Rangga Kusuma Dinata</w:t>
            </w:r>
          </w:p>
          <w:p w14:paraId="39376A4C" w14:textId="7455EC2A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1DF5A899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451B7E4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E089C83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B69430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03C491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9ACA543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5F4CB7E1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1D3729F4" w14:textId="77777777"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85128BD" w14:textId="77777777" w:rsidR="00894787" w:rsidRPr="002D1727" w:rsidRDefault="00894787" w:rsidP="00894787">
      <w:pPr>
        <w:pStyle w:val="Heading1"/>
        <w:rPr>
          <w:lang w:val="id-ID"/>
        </w:rPr>
      </w:pPr>
      <w:r>
        <w:lastRenderedPageBreak/>
        <w:t>DAFTAR HADIR</w:t>
      </w:r>
      <w:r w:rsidR="002D1727">
        <w:rPr>
          <w:lang w:val="id-ID"/>
        </w:rPr>
        <w:t xml:space="preserve"> 1</w:t>
      </w:r>
    </w:p>
    <w:p w14:paraId="0C94D638" w14:textId="77777777" w:rsidR="00894787" w:rsidRPr="00894787" w:rsidRDefault="00894787" w:rsidP="00894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3115BF40" w14:textId="77777777" w:rsidTr="002D1727">
        <w:tc>
          <w:tcPr>
            <w:tcW w:w="1961" w:type="dxa"/>
          </w:tcPr>
          <w:p w14:paraId="44EAE9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031EE82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3BDBD58" w14:textId="122A796C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2D1727" w:rsidRPr="00894787" w14:paraId="582C6832" w14:textId="77777777" w:rsidTr="002D1727">
        <w:tc>
          <w:tcPr>
            <w:tcW w:w="1961" w:type="dxa"/>
          </w:tcPr>
          <w:p w14:paraId="2A56C26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D6CE68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5D56FBD" w14:textId="3B420CA1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14.00 – selesai</w:t>
            </w:r>
          </w:p>
        </w:tc>
      </w:tr>
      <w:tr w:rsidR="002D1727" w:rsidRPr="00894787" w14:paraId="268F4271" w14:textId="77777777" w:rsidTr="002D1727">
        <w:tc>
          <w:tcPr>
            <w:tcW w:w="1961" w:type="dxa"/>
          </w:tcPr>
          <w:p w14:paraId="3AA62B6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13DB846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7724A0A" w14:textId="1B7C1B96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2D1727" w:rsidRPr="00894787" w14:paraId="283FC8CD" w14:textId="77777777" w:rsidTr="002D1727">
        <w:tc>
          <w:tcPr>
            <w:tcW w:w="1961" w:type="dxa"/>
          </w:tcPr>
          <w:p w14:paraId="60F4B69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270E0BB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0E40FD2" w14:textId="51C5F252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kuesioner driver</w:t>
            </w:r>
          </w:p>
        </w:tc>
      </w:tr>
    </w:tbl>
    <w:p w14:paraId="32072E53" w14:textId="77777777" w:rsidR="00CF0EF6" w:rsidRDefault="00CF0EF6" w:rsidP="002D1727">
      <w:pPr>
        <w:rPr>
          <w:lang w:val="id-ID"/>
        </w:rPr>
      </w:pPr>
    </w:p>
    <w:p w14:paraId="5888F56D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4352"/>
      </w:tblGrid>
      <w:tr w:rsidR="00AF7AA6" w14:paraId="0C80A159" w14:textId="77777777" w:rsidTr="00AF7AA6">
        <w:tc>
          <w:tcPr>
            <w:tcW w:w="895" w:type="dxa"/>
            <w:vAlign w:val="center"/>
          </w:tcPr>
          <w:p w14:paraId="193C372F" w14:textId="77777777" w:rsidR="00AF7AA6" w:rsidRPr="002D1727" w:rsidRDefault="00AF7AA6" w:rsidP="00AF7AA6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61DBEB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352" w:type="dxa"/>
            <w:vAlign w:val="center"/>
          </w:tcPr>
          <w:p w14:paraId="2E2A7EF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AF7AA6" w14:paraId="315A5E27" w14:textId="77777777" w:rsidTr="00AF7AA6">
        <w:tc>
          <w:tcPr>
            <w:tcW w:w="895" w:type="dxa"/>
          </w:tcPr>
          <w:p w14:paraId="3DBA9246" w14:textId="31EE1951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398A5116" w14:textId="5826FAF7" w:rsidR="00AF7AA6" w:rsidRPr="00AF7AA6" w:rsidRDefault="00AF7AA6" w:rsidP="00AF7AA6">
            <w:pPr>
              <w:rPr>
                <w:lang w:val="en-ID"/>
              </w:rPr>
            </w:pPr>
            <w:r w:rsidRPr="001752A4">
              <w:t>Setya Wibawa</w:t>
            </w:r>
          </w:p>
        </w:tc>
        <w:tc>
          <w:tcPr>
            <w:tcW w:w="4352" w:type="dxa"/>
          </w:tcPr>
          <w:p w14:paraId="0A5581AD" w14:textId="0E55C14D" w:rsidR="00AF7AA6" w:rsidRPr="00AF7AA6" w:rsidRDefault="00AF7AA6" w:rsidP="00AF7AA6">
            <w:pPr>
              <w:rPr>
                <w:lang w:val="en-ID"/>
              </w:rPr>
            </w:pPr>
            <w:r>
              <w:rPr>
                <w:lang w:val="en-ID"/>
              </w:rPr>
              <w:t>05111740000</w:t>
            </w:r>
            <w:r w:rsidR="00C70AE0">
              <w:rPr>
                <w:lang w:val="en-ID"/>
              </w:rPr>
              <w:t>028</w:t>
            </w:r>
            <w:r>
              <w:rPr>
                <w:lang w:val="en-ID"/>
              </w:rPr>
              <w:t xml:space="preserve"> / Driver</w:t>
            </w:r>
          </w:p>
        </w:tc>
      </w:tr>
      <w:tr w:rsidR="00AF7AA6" w14:paraId="5A4C1845" w14:textId="77777777" w:rsidTr="00AF7AA6">
        <w:tc>
          <w:tcPr>
            <w:tcW w:w="895" w:type="dxa"/>
          </w:tcPr>
          <w:p w14:paraId="72DAC353" w14:textId="164E16FD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D843A18" w14:textId="6A76B7E2" w:rsidR="00AF7AA6" w:rsidRDefault="00AF7AA6" w:rsidP="00AF7AA6">
            <w:pPr>
              <w:rPr>
                <w:lang w:val="id-ID"/>
              </w:rPr>
            </w:pPr>
            <w:r w:rsidRPr="001752A4">
              <w:t>Komang Yogananda</w:t>
            </w:r>
          </w:p>
        </w:tc>
        <w:tc>
          <w:tcPr>
            <w:tcW w:w="4352" w:type="dxa"/>
          </w:tcPr>
          <w:p w14:paraId="64B576C5" w14:textId="479E796F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05111740000114 / </w:t>
            </w:r>
            <w:r w:rsidR="00AF7AA6">
              <w:rPr>
                <w:lang w:val="en-ID"/>
              </w:rPr>
              <w:t>Driver</w:t>
            </w:r>
          </w:p>
        </w:tc>
      </w:tr>
      <w:tr w:rsidR="00AF7AA6" w14:paraId="5BF7E449" w14:textId="77777777" w:rsidTr="00AF7AA6">
        <w:tc>
          <w:tcPr>
            <w:tcW w:w="895" w:type="dxa"/>
          </w:tcPr>
          <w:p w14:paraId="344BE516" w14:textId="4CD4A43A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5EA0448C" w14:textId="6779575B" w:rsidR="00AF7AA6" w:rsidRDefault="00AF7AA6" w:rsidP="00AF7AA6">
            <w:pPr>
              <w:rPr>
                <w:lang w:val="id-ID"/>
              </w:rPr>
            </w:pPr>
            <w:r w:rsidRPr="001752A4">
              <w:t>Yovi Agustian</w:t>
            </w:r>
          </w:p>
        </w:tc>
        <w:tc>
          <w:tcPr>
            <w:tcW w:w="4352" w:type="dxa"/>
          </w:tcPr>
          <w:p w14:paraId="45729A9B" w14:textId="6106389E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05111740000125 / </w:t>
            </w:r>
            <w:r w:rsidR="00AF7AA6">
              <w:rPr>
                <w:lang w:val="en-ID"/>
              </w:rPr>
              <w:t>Driver</w:t>
            </w:r>
          </w:p>
        </w:tc>
      </w:tr>
      <w:tr w:rsidR="00A42E5F" w14:paraId="614A3CE7" w14:textId="77777777" w:rsidTr="00AF7AA6">
        <w:tc>
          <w:tcPr>
            <w:tcW w:w="895" w:type="dxa"/>
          </w:tcPr>
          <w:p w14:paraId="629351DC" w14:textId="6A08692A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48B86114" w14:textId="7149CBFB" w:rsidR="00A42E5F" w:rsidRPr="001752A4" w:rsidRDefault="00A42E5F" w:rsidP="00A42E5F">
            <w:r w:rsidRPr="00925690">
              <w:t xml:space="preserve">Rangga Kusuma D </w:t>
            </w:r>
          </w:p>
        </w:tc>
        <w:tc>
          <w:tcPr>
            <w:tcW w:w="4352" w:type="dxa"/>
          </w:tcPr>
          <w:p w14:paraId="64711547" w14:textId="68A80F31" w:rsidR="00A42E5F" w:rsidRDefault="00A42E5F" w:rsidP="00A42E5F">
            <w:pPr>
              <w:rPr>
                <w:lang w:val="en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A42E5F" w14:paraId="2B413FFA" w14:textId="77777777" w:rsidTr="00AF7AA6">
        <w:tc>
          <w:tcPr>
            <w:tcW w:w="895" w:type="dxa"/>
          </w:tcPr>
          <w:p w14:paraId="780F4A46" w14:textId="5FB752DD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7DA14FE5" w14:textId="60EA072A" w:rsidR="00A42E5F" w:rsidRPr="001752A4" w:rsidRDefault="00A42E5F" w:rsidP="00A42E5F">
            <w:r w:rsidRPr="00925690">
              <w:t>Bagas Yanuar S</w:t>
            </w:r>
          </w:p>
        </w:tc>
        <w:tc>
          <w:tcPr>
            <w:tcW w:w="4352" w:type="dxa"/>
          </w:tcPr>
          <w:p w14:paraId="3082F6C2" w14:textId="4E188277" w:rsidR="00A42E5F" w:rsidRDefault="00A42E5F" w:rsidP="00A42E5F">
            <w:pPr>
              <w:rPr>
                <w:lang w:val="en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A42E5F" w14:paraId="2D748469" w14:textId="77777777" w:rsidTr="00AF7AA6">
        <w:tc>
          <w:tcPr>
            <w:tcW w:w="895" w:type="dxa"/>
          </w:tcPr>
          <w:p w14:paraId="014028F3" w14:textId="16F2C3A0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156F9E90" w14:textId="0D21B81E" w:rsidR="00A42E5F" w:rsidRPr="001752A4" w:rsidRDefault="00A42E5F" w:rsidP="00A42E5F">
            <w:r w:rsidRPr="00925690">
              <w:t>Ersad Ahmad I</w:t>
            </w:r>
          </w:p>
        </w:tc>
        <w:tc>
          <w:tcPr>
            <w:tcW w:w="4352" w:type="dxa"/>
          </w:tcPr>
          <w:p w14:paraId="7622BB33" w14:textId="532F6FC6" w:rsidR="00A42E5F" w:rsidRDefault="00A42E5F" w:rsidP="00A42E5F">
            <w:pPr>
              <w:rPr>
                <w:lang w:val="en-ID"/>
              </w:rPr>
            </w:pPr>
            <w:r w:rsidRPr="00925690">
              <w:t>051117400000</w:t>
            </w:r>
            <w:r>
              <w:t>16 / Developer</w:t>
            </w:r>
          </w:p>
        </w:tc>
      </w:tr>
    </w:tbl>
    <w:p w14:paraId="07A045DF" w14:textId="77777777"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14:paraId="2AA534CF" w14:textId="77777777" w:rsidR="002D1727" w:rsidRPr="00FF78BE" w:rsidRDefault="002D1727" w:rsidP="002D1727">
      <w:pPr>
        <w:pStyle w:val="Heading1"/>
      </w:pPr>
      <w:r>
        <w:lastRenderedPageBreak/>
        <w:t>Notulensi 2</w:t>
      </w:r>
    </w:p>
    <w:p w14:paraId="1EE7B6E7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6F432" wp14:editId="0E52D12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3A607D42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2D1727" w:rsidRPr="00817038" w14:paraId="773C866A" w14:textId="77777777" w:rsidTr="0026010B">
        <w:tc>
          <w:tcPr>
            <w:tcW w:w="1967" w:type="dxa"/>
          </w:tcPr>
          <w:p w14:paraId="22B20F7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240719F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F7B4616" w14:textId="55AB4A15" w:rsidR="002D1727" w:rsidRPr="006C36B4" w:rsidRDefault="006C36B4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2D1727" w:rsidRPr="00817038" w14:paraId="01338570" w14:textId="77777777" w:rsidTr="0026010B">
        <w:tc>
          <w:tcPr>
            <w:tcW w:w="1967" w:type="dxa"/>
          </w:tcPr>
          <w:p w14:paraId="67FD9B3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0737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4105257" w14:textId="70AFC2DD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  <w:r w:rsidR="0053274A">
              <w:rPr>
                <w:rFonts w:cstheme="minorHAnsi"/>
                <w:i/>
              </w:rPr>
              <w:t>9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>0-</w:t>
            </w:r>
            <w:r w:rsidR="0053274A">
              <w:rPr>
                <w:rFonts w:cstheme="minorHAnsi"/>
                <w:i/>
              </w:rPr>
              <w:t>20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>0</w:t>
            </w:r>
          </w:p>
        </w:tc>
      </w:tr>
      <w:tr w:rsidR="002D1727" w:rsidRPr="00817038" w14:paraId="2BC5C3E0" w14:textId="77777777" w:rsidTr="0026010B">
        <w:tc>
          <w:tcPr>
            <w:tcW w:w="1967" w:type="dxa"/>
          </w:tcPr>
          <w:p w14:paraId="3092C52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9A203C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7776E0E" w14:textId="27D05748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6010B" w:rsidRPr="00817038" w14:paraId="7C103F26" w14:textId="77777777" w:rsidTr="0026010B">
        <w:tc>
          <w:tcPr>
            <w:tcW w:w="1967" w:type="dxa"/>
          </w:tcPr>
          <w:p w14:paraId="5CF82DB8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57" w:type="dxa"/>
          </w:tcPr>
          <w:p w14:paraId="37FEDD06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47720400" w14:textId="47F4C3AA" w:rsidR="0026010B" w:rsidRPr="00894787" w:rsidRDefault="0026010B" w:rsidP="0026010B">
            <w:pPr>
              <w:spacing w:after="120"/>
              <w:rPr>
                <w:rFonts w:cstheme="minorHAnsi"/>
                <w:i/>
                <w:lang w:val="id-ID"/>
              </w:rPr>
            </w:pPr>
            <w:r w:rsidRPr="0026010B">
              <w:t>I Dewa Putu Wiprah A</w:t>
            </w:r>
            <w:r>
              <w:rPr>
                <w:rFonts w:cstheme="minorHAnsi"/>
                <w:i/>
                <w:lang w:val="en-ID"/>
              </w:rPr>
              <w:t xml:space="preserve"> (Manager),</w:t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2D1727" w:rsidRPr="00817038" w14:paraId="10BD4BB0" w14:textId="77777777" w:rsidTr="0026010B">
        <w:tc>
          <w:tcPr>
            <w:tcW w:w="1967" w:type="dxa"/>
          </w:tcPr>
          <w:p w14:paraId="16539C2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2099534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51C10CD" w14:textId="03496F3E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</w:t>
            </w:r>
          </w:p>
        </w:tc>
      </w:tr>
      <w:tr w:rsidR="0026010B" w:rsidRPr="00817038" w14:paraId="1DC1B093" w14:textId="77777777" w:rsidTr="0026010B">
        <w:tc>
          <w:tcPr>
            <w:tcW w:w="1967" w:type="dxa"/>
          </w:tcPr>
          <w:p w14:paraId="490D4FCA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57" w:type="dxa"/>
          </w:tcPr>
          <w:p w14:paraId="1EBAE2B5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29809EE" w14:textId="7EB189C8" w:rsidR="0026010B" w:rsidRPr="00971E93" w:rsidRDefault="00A326AF" w:rsidP="0026010B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="00971E93">
              <w:rPr>
                <w:rFonts w:cstheme="minorHAnsi"/>
              </w:rPr>
              <w:t xml:space="preserve">Master Pertanyaan Wawancara.xlsl, </w:t>
            </w:r>
            <w:r w:rsidR="00971E93" w:rsidRPr="0026010B">
              <w:rPr>
                <w:rFonts w:cstheme="minorHAnsi"/>
              </w:rPr>
              <w:t>List Kebutuhan</w:t>
            </w:r>
            <w:r w:rsidR="00971E93">
              <w:rPr>
                <w:rFonts w:cstheme="minorHAnsi"/>
              </w:rPr>
              <w:t>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="00971E93">
              <w:rPr>
                <w:rFonts w:cstheme="minorHAnsi"/>
              </w:rPr>
              <w:t xml:space="preserve">Deliverable Wawancara Manager.docs, </w:t>
            </w:r>
            <w:r w:rsidR="00971E93" w:rsidRPr="0026010B">
              <w:rPr>
                <w:rFonts w:cstheme="minorHAnsi"/>
              </w:rPr>
              <w:t xml:space="preserve">IBK Online </w:t>
            </w:r>
            <w:r w:rsidR="00971E93">
              <w:rPr>
                <w:rFonts w:cstheme="minorHAnsi"/>
              </w:rPr>
              <w:t>Manager.m4a</w:t>
            </w:r>
            <w:r w:rsidR="00A1468B">
              <w:rPr>
                <w:rFonts w:cstheme="minorHAnsi"/>
              </w:rPr>
              <w:t>, Bukti Manager.jpg</w:t>
            </w:r>
          </w:p>
        </w:tc>
      </w:tr>
    </w:tbl>
    <w:p w14:paraId="2A9FCB53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80A6A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1EC2FE3A" w14:textId="78F49EE5" w:rsidR="002D1727" w:rsidRPr="0026010B" w:rsidRDefault="002D1727" w:rsidP="002D1727">
      <w:pPr>
        <w:spacing w:after="0" w:line="360" w:lineRule="auto"/>
        <w:rPr>
          <w:rFonts w:cstheme="minorHAnsi"/>
          <w:i/>
        </w:rPr>
      </w:pPr>
    </w:p>
    <w:p w14:paraId="399FCC6A" w14:textId="6F9C84FD" w:rsidR="002D172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bagaimana prosedur pemesanan makanan online dan offline yang sudah ada</w:t>
      </w:r>
    </w:p>
    <w:p w14:paraId="4271D413" w14:textId="48C723F7" w:rsidR="002D172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kebutuhan yang perlu dicapai dari aplikasi secara umum</w:t>
      </w:r>
    </w:p>
    <w:p w14:paraId="23E1C761" w14:textId="5A5790F5" w:rsidR="002D1727" w:rsidRPr="0089478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apa yang dibutuhkan manager yang dapat direalisasikan pada aplikasi</w:t>
      </w:r>
    </w:p>
    <w:p w14:paraId="27AA8BFD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54C921C8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01ED2D2A" w14:textId="77777777" w:rsidTr="004F26E1">
        <w:trPr>
          <w:trHeight w:val="2142"/>
        </w:trPr>
        <w:tc>
          <w:tcPr>
            <w:tcW w:w="4261" w:type="dxa"/>
          </w:tcPr>
          <w:p w14:paraId="4321CA53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25BB5B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357B023" w14:textId="1B4CB13B" w:rsidR="002D1727" w:rsidRPr="0026010B" w:rsidRDefault="0026010B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Bagas Yanuar S</w:t>
            </w:r>
          </w:p>
          <w:p w14:paraId="260CE318" w14:textId="54BEBE02" w:rsidR="002D1727" w:rsidRPr="0026010B" w:rsidRDefault="0026010B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05111740000074</w:t>
            </w:r>
          </w:p>
          <w:p w14:paraId="5770D8E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F3EC155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58BAD6D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A88F662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360C18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2EA64ED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52E8235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14461F3E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1294066" w14:textId="77777777"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06986FB6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07170AD5" w14:textId="77777777" w:rsidTr="004F26E1">
        <w:tc>
          <w:tcPr>
            <w:tcW w:w="1961" w:type="dxa"/>
          </w:tcPr>
          <w:p w14:paraId="210246C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6F60FE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722A4BE" w14:textId="71AA7220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2D1727" w:rsidRPr="00894787" w14:paraId="13E9D573" w14:textId="77777777" w:rsidTr="004F26E1">
        <w:tc>
          <w:tcPr>
            <w:tcW w:w="1961" w:type="dxa"/>
          </w:tcPr>
          <w:p w14:paraId="1A073FF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32D64C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F803123" w14:textId="198BEBC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  <w:r w:rsidR="0053274A">
              <w:rPr>
                <w:rFonts w:cstheme="minorHAnsi"/>
                <w:i/>
              </w:rPr>
              <w:t>9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 xml:space="preserve">0 – </w:t>
            </w:r>
            <w:r w:rsidR="0053274A">
              <w:rPr>
                <w:rFonts w:cstheme="minorHAnsi"/>
                <w:i/>
              </w:rPr>
              <w:t>20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30</w:t>
            </w:r>
          </w:p>
        </w:tc>
      </w:tr>
      <w:tr w:rsidR="002D1727" w:rsidRPr="00894787" w14:paraId="354FF94B" w14:textId="77777777" w:rsidTr="004F26E1">
        <w:tc>
          <w:tcPr>
            <w:tcW w:w="1961" w:type="dxa"/>
          </w:tcPr>
          <w:p w14:paraId="0CAE461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14C2B0E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C084BC8" w14:textId="075EA33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D1727" w:rsidRPr="00894787" w14:paraId="582CF432" w14:textId="77777777" w:rsidTr="004F26E1">
        <w:tc>
          <w:tcPr>
            <w:tcW w:w="1961" w:type="dxa"/>
          </w:tcPr>
          <w:p w14:paraId="581B909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348671E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4CC9997" w14:textId="4A65882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</w:t>
            </w:r>
          </w:p>
        </w:tc>
      </w:tr>
    </w:tbl>
    <w:p w14:paraId="4FA100CC" w14:textId="77777777" w:rsidR="002D1727" w:rsidRDefault="002D1727" w:rsidP="002D1727">
      <w:pPr>
        <w:rPr>
          <w:lang w:val="id-ID"/>
        </w:rPr>
      </w:pPr>
    </w:p>
    <w:p w14:paraId="6EA87BC1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404DCE6E" w14:textId="77777777" w:rsidTr="00757C91">
        <w:tc>
          <w:tcPr>
            <w:tcW w:w="895" w:type="dxa"/>
            <w:vAlign w:val="center"/>
          </w:tcPr>
          <w:p w14:paraId="50A09FA9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D19FCAC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28FF2A01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26010B" w14:paraId="53295C78" w14:textId="77777777" w:rsidTr="00757C91">
        <w:tc>
          <w:tcPr>
            <w:tcW w:w="895" w:type="dxa"/>
          </w:tcPr>
          <w:p w14:paraId="03F53AF1" w14:textId="482B1C40" w:rsidR="0026010B" w:rsidRPr="0026010B" w:rsidRDefault="0026010B" w:rsidP="0026010B">
            <w:r>
              <w:t>1</w:t>
            </w:r>
          </w:p>
        </w:tc>
        <w:tc>
          <w:tcPr>
            <w:tcW w:w="2970" w:type="dxa"/>
          </w:tcPr>
          <w:p w14:paraId="71E2CF05" w14:textId="7480F39A" w:rsidR="0026010B" w:rsidRPr="0026010B" w:rsidRDefault="0026010B" w:rsidP="0026010B">
            <w:r w:rsidRPr="0026010B">
              <w:t>I Dewa Putu Wiprah A</w:t>
            </w:r>
          </w:p>
        </w:tc>
        <w:tc>
          <w:tcPr>
            <w:tcW w:w="4494" w:type="dxa"/>
          </w:tcPr>
          <w:p w14:paraId="252CD7BF" w14:textId="34D7AB81" w:rsidR="0026010B" w:rsidRDefault="0026010B" w:rsidP="0026010B">
            <w:pPr>
              <w:rPr>
                <w:lang w:val="id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Manager</w:t>
            </w:r>
          </w:p>
        </w:tc>
      </w:tr>
      <w:tr w:rsidR="0026010B" w14:paraId="55E9936D" w14:textId="77777777" w:rsidTr="00757C91">
        <w:tc>
          <w:tcPr>
            <w:tcW w:w="895" w:type="dxa"/>
          </w:tcPr>
          <w:p w14:paraId="74CD42C7" w14:textId="0B639CBA" w:rsidR="0026010B" w:rsidRPr="0026010B" w:rsidRDefault="0026010B" w:rsidP="0026010B">
            <w:r>
              <w:t>2</w:t>
            </w:r>
          </w:p>
        </w:tc>
        <w:tc>
          <w:tcPr>
            <w:tcW w:w="2970" w:type="dxa"/>
          </w:tcPr>
          <w:p w14:paraId="0187CEAC" w14:textId="07803D2E" w:rsidR="0026010B" w:rsidRDefault="0026010B" w:rsidP="0026010B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5210520F" w14:textId="5DB7BB42" w:rsidR="0026010B" w:rsidRDefault="0026010B" w:rsidP="0026010B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26010B" w14:paraId="79C88D1D" w14:textId="77777777" w:rsidTr="00757C91">
        <w:tc>
          <w:tcPr>
            <w:tcW w:w="895" w:type="dxa"/>
          </w:tcPr>
          <w:p w14:paraId="7CC98D4B" w14:textId="6C97AE57" w:rsidR="0026010B" w:rsidRPr="0026010B" w:rsidRDefault="0026010B" w:rsidP="0026010B">
            <w:r>
              <w:t>3</w:t>
            </w:r>
          </w:p>
        </w:tc>
        <w:tc>
          <w:tcPr>
            <w:tcW w:w="2970" w:type="dxa"/>
          </w:tcPr>
          <w:p w14:paraId="5B3E6823" w14:textId="120830FA" w:rsidR="0026010B" w:rsidRDefault="0026010B" w:rsidP="0026010B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042DE428" w14:textId="5F4B938D" w:rsidR="0026010B" w:rsidRDefault="0026010B" w:rsidP="0026010B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26010B" w14:paraId="7BDCFEEF" w14:textId="77777777" w:rsidTr="00757C91">
        <w:tc>
          <w:tcPr>
            <w:tcW w:w="895" w:type="dxa"/>
          </w:tcPr>
          <w:p w14:paraId="1DDA982F" w14:textId="716872EB" w:rsidR="0026010B" w:rsidRDefault="0026010B" w:rsidP="0026010B">
            <w:pPr>
              <w:rPr>
                <w:lang w:val="id-ID"/>
              </w:rPr>
            </w:pPr>
            <w:r>
              <w:t>4</w:t>
            </w:r>
          </w:p>
        </w:tc>
        <w:tc>
          <w:tcPr>
            <w:tcW w:w="2970" w:type="dxa"/>
          </w:tcPr>
          <w:p w14:paraId="660D0648" w14:textId="4F0D9463" w:rsidR="0026010B" w:rsidRDefault="0026010B" w:rsidP="0026010B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1CB6F5BD" w14:textId="57026CE9" w:rsidR="0026010B" w:rsidRDefault="0026010B" w:rsidP="0026010B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</w:tbl>
    <w:p w14:paraId="0EDE42FC" w14:textId="77777777" w:rsidR="002D1727" w:rsidRPr="00894787" w:rsidRDefault="002D1727" w:rsidP="002D1727">
      <w:pPr>
        <w:rPr>
          <w:lang w:val="id-ID"/>
        </w:rPr>
      </w:pPr>
    </w:p>
    <w:p w14:paraId="7FBC7CDC" w14:textId="35E0D530" w:rsidR="00757C91" w:rsidRDefault="00757C91">
      <w:pPr>
        <w:rPr>
          <w:lang w:val="id-ID"/>
        </w:rPr>
      </w:pPr>
      <w:r>
        <w:rPr>
          <w:lang w:val="id-ID"/>
        </w:rPr>
        <w:br w:type="page"/>
      </w:r>
    </w:p>
    <w:p w14:paraId="1F0665C5" w14:textId="07DCEF5D" w:rsidR="00757C91" w:rsidRPr="00FF78BE" w:rsidRDefault="00757C91" w:rsidP="00757C91">
      <w:pPr>
        <w:pStyle w:val="Heading1"/>
      </w:pPr>
      <w:r>
        <w:lastRenderedPageBreak/>
        <w:t>Notulensi 3</w:t>
      </w:r>
    </w:p>
    <w:p w14:paraId="537B0AC9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27C60" wp14:editId="1F6A5707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B3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QxZ0z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3259A127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757C91" w:rsidRPr="00817038" w14:paraId="5F10EB4D" w14:textId="77777777" w:rsidTr="00EB519E">
        <w:tc>
          <w:tcPr>
            <w:tcW w:w="1998" w:type="dxa"/>
          </w:tcPr>
          <w:p w14:paraId="338830BB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0AC24E6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B4772EE" w14:textId="3B34715E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757C91" w:rsidRPr="00817038" w14:paraId="2C062FCE" w14:textId="77777777" w:rsidTr="00EB519E">
        <w:tc>
          <w:tcPr>
            <w:tcW w:w="1998" w:type="dxa"/>
          </w:tcPr>
          <w:p w14:paraId="271FD6D2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0B80F4B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D3882FE" w14:textId="49071FE4" w:rsidR="00757C91" w:rsidRPr="006C36B4" w:rsidRDefault="0026010B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19.30-20.15</w:t>
            </w:r>
          </w:p>
        </w:tc>
      </w:tr>
      <w:tr w:rsidR="00757C91" w:rsidRPr="00817038" w14:paraId="614F0323" w14:textId="77777777" w:rsidTr="00EB519E">
        <w:tc>
          <w:tcPr>
            <w:tcW w:w="1998" w:type="dxa"/>
          </w:tcPr>
          <w:p w14:paraId="0464AA1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24DEB77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F30E1B1" w14:textId="51AF8B01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757C91" w:rsidRPr="00817038" w14:paraId="0120A80D" w14:textId="77777777" w:rsidTr="00EB519E">
        <w:tc>
          <w:tcPr>
            <w:tcW w:w="1998" w:type="dxa"/>
          </w:tcPr>
          <w:p w14:paraId="2F384CA1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1DE07A1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7B836F1" w14:textId="5F3A12C6" w:rsidR="00757C91" w:rsidRPr="00894787" w:rsidRDefault="006C36B4" w:rsidP="00EB519E">
            <w:pPr>
              <w:spacing w:after="120"/>
              <w:rPr>
                <w:rFonts w:cstheme="minorHAnsi"/>
                <w:i/>
                <w:lang w:val="id-ID"/>
              </w:rPr>
            </w:pPr>
            <w:r w:rsidRPr="00BD643A">
              <w:t>Muhammad Rafi Fadhilah</w:t>
            </w:r>
            <w:r>
              <w:rPr>
                <w:rFonts w:cstheme="minorHAnsi"/>
                <w:i/>
                <w:lang w:val="en-ID"/>
              </w:rPr>
              <w:t xml:space="preserve"> (Kasir</w:t>
            </w:r>
            <w:r w:rsidR="002A78E3">
              <w:rPr>
                <w:rFonts w:cstheme="minorHAnsi"/>
                <w:i/>
                <w:lang w:val="en-ID"/>
              </w:rPr>
              <w:t>)</w:t>
            </w:r>
            <w:r>
              <w:t xml:space="preserve">, </w:t>
            </w:r>
            <w:r w:rsidRPr="00BD643A">
              <w:t>Hisam Widi Prayoga</w:t>
            </w:r>
            <w:r>
              <w:rPr>
                <w:rFonts w:cstheme="minorHAnsi"/>
                <w:i/>
                <w:lang w:val="en-ID"/>
              </w:rPr>
              <w:t xml:space="preserve"> (Kasir), </w:t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757C91" w:rsidRPr="00817038" w14:paraId="5AB2C894" w14:textId="77777777" w:rsidTr="00EB519E">
        <w:tc>
          <w:tcPr>
            <w:tcW w:w="1998" w:type="dxa"/>
          </w:tcPr>
          <w:p w14:paraId="5CDBAEC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72CDAB2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72C5481" w14:textId="1D351BCF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Wawamcara</w:t>
            </w:r>
          </w:p>
        </w:tc>
      </w:tr>
      <w:tr w:rsidR="00757C91" w:rsidRPr="00817038" w14:paraId="32144766" w14:textId="77777777" w:rsidTr="00EB519E">
        <w:tc>
          <w:tcPr>
            <w:tcW w:w="1998" w:type="dxa"/>
          </w:tcPr>
          <w:p w14:paraId="17C5CF4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1AAE8847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AED453" w14:textId="1C7CC9A7" w:rsidR="00757C91" w:rsidRPr="006C36B4" w:rsidRDefault="00971E93" w:rsidP="00EB519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>
              <w:rPr>
                <w:rFonts w:cstheme="minorHAnsi"/>
              </w:rPr>
              <w:t xml:space="preserve">Master Pertanyaan Wawancara.xlsl, </w:t>
            </w:r>
            <w:r w:rsidRPr="0026010B">
              <w:rPr>
                <w:rFonts w:cstheme="minorHAnsi"/>
              </w:rPr>
              <w:t>List Kebutuhan</w:t>
            </w:r>
            <w:r>
              <w:rPr>
                <w:rFonts w:cstheme="minorHAnsi"/>
              </w:rPr>
              <w:t>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>
              <w:rPr>
                <w:rFonts w:cstheme="minorHAnsi"/>
              </w:rPr>
              <w:t xml:space="preserve">Deliverable Wawancara Kasir.docs, </w:t>
            </w:r>
            <w:r w:rsidRPr="0026010B">
              <w:rPr>
                <w:rFonts w:cstheme="minorHAnsi"/>
              </w:rPr>
              <w:t xml:space="preserve">IBK Online </w:t>
            </w:r>
            <w:r>
              <w:rPr>
                <w:rFonts w:cstheme="minorHAnsi"/>
              </w:rPr>
              <w:t>Kasir.m4a</w:t>
            </w:r>
            <w:r w:rsidR="00E25EDA">
              <w:rPr>
                <w:rFonts w:cstheme="minorHAnsi"/>
              </w:rPr>
              <w:t>, Bukti Kasir.jpg</w:t>
            </w:r>
          </w:p>
        </w:tc>
      </w:tr>
    </w:tbl>
    <w:p w14:paraId="4F03E653" w14:textId="77777777" w:rsidR="00757C91" w:rsidRPr="00817038" w:rsidRDefault="00757C91" w:rsidP="00757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F2497" w14:textId="44C73E07" w:rsidR="00757C91" w:rsidRDefault="00757C91" w:rsidP="006C36B4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2AA37048" w14:textId="77777777" w:rsidR="006C36B4" w:rsidRPr="006C36B4" w:rsidRDefault="006C36B4" w:rsidP="006C36B4">
      <w:pPr>
        <w:spacing w:after="0" w:line="240" w:lineRule="auto"/>
        <w:rPr>
          <w:rFonts w:cstheme="minorHAnsi"/>
          <w:b/>
          <w:u w:val="single"/>
        </w:rPr>
      </w:pPr>
    </w:p>
    <w:p w14:paraId="40EBB163" w14:textId="0203B845" w:rsidR="00757C91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sistem yang sudah ada untuk pemesanan biasa ataupun daring</w:t>
      </w:r>
    </w:p>
    <w:p w14:paraId="5BC4A719" w14:textId="4E19B7C6" w:rsidR="006C36B4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peranan kasir pada pemesanan daring</w:t>
      </w:r>
    </w:p>
    <w:p w14:paraId="6A89F6BD" w14:textId="5B17368C" w:rsidR="00757C91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kesusahan yang dialami kasir selama ini dalam menangani pesanan daring</w:t>
      </w:r>
    </w:p>
    <w:p w14:paraId="24948223" w14:textId="4072701F" w:rsidR="006C36B4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apa yang diharapkan oleh orang yang bertanggung jawab melayani pemesanan daring</w:t>
      </w:r>
    </w:p>
    <w:p w14:paraId="49CB9045" w14:textId="77777777" w:rsidR="00757C91" w:rsidRPr="00817038" w:rsidRDefault="00757C91" w:rsidP="00757C9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757C91" w:rsidRPr="00817038" w14:paraId="5C085ECF" w14:textId="77777777" w:rsidTr="00EB519E">
        <w:trPr>
          <w:trHeight w:val="2142"/>
        </w:trPr>
        <w:tc>
          <w:tcPr>
            <w:tcW w:w="4261" w:type="dxa"/>
          </w:tcPr>
          <w:p w14:paraId="216A7837" w14:textId="77777777" w:rsidR="00757C91" w:rsidRPr="00817038" w:rsidRDefault="00757C91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C92A4F5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0CF0FB6" w14:textId="35646620" w:rsidR="00757C91" w:rsidRPr="006C36B4" w:rsidRDefault="006C36B4" w:rsidP="00EB519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Bagas Yanuar Sudrajad</w:t>
            </w:r>
          </w:p>
          <w:p w14:paraId="12434D4E" w14:textId="2B9B4ACA" w:rsidR="00757C91" w:rsidRPr="006C36B4" w:rsidRDefault="006C36B4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05111740000074</w:t>
            </w:r>
          </w:p>
          <w:p w14:paraId="3AF95AA4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B170CFD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E59FD5C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D5975C9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482A0D48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104C5415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5B4263B2" w14:textId="77777777" w:rsidR="00757C91" w:rsidRPr="00FF78BE" w:rsidRDefault="00757C91" w:rsidP="00757C91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CF79B1A" w14:textId="01C3FB4F" w:rsidR="00757C91" w:rsidRPr="00757C91" w:rsidRDefault="00757C91" w:rsidP="00757C91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3</w:t>
      </w:r>
    </w:p>
    <w:p w14:paraId="6205FC73" w14:textId="77777777" w:rsidR="00757C91" w:rsidRPr="00894787" w:rsidRDefault="00757C91" w:rsidP="00757C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757C91" w:rsidRPr="00894787" w14:paraId="331D1D7A" w14:textId="77777777" w:rsidTr="00EB519E">
        <w:tc>
          <w:tcPr>
            <w:tcW w:w="1961" w:type="dxa"/>
          </w:tcPr>
          <w:p w14:paraId="1AB2B6F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5522373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CACFAC5" w14:textId="6B16BD38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757C91" w:rsidRPr="00894787" w14:paraId="57ED9452" w14:textId="77777777" w:rsidTr="00EB519E">
        <w:tc>
          <w:tcPr>
            <w:tcW w:w="1961" w:type="dxa"/>
          </w:tcPr>
          <w:p w14:paraId="7F0096D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4A8189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4FC51CC5" w14:textId="162D427C" w:rsidR="00757C91" w:rsidRPr="006C36B4" w:rsidRDefault="002A78E3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19.30-20.15</w:t>
            </w:r>
          </w:p>
        </w:tc>
      </w:tr>
      <w:tr w:rsidR="00757C91" w:rsidRPr="00894787" w14:paraId="721E1383" w14:textId="77777777" w:rsidTr="00EB519E">
        <w:tc>
          <w:tcPr>
            <w:tcW w:w="1961" w:type="dxa"/>
          </w:tcPr>
          <w:p w14:paraId="505FF710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C96028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1EB7CC2" w14:textId="3FC14E08" w:rsidR="00757C91" w:rsidRPr="006C36B4" w:rsidRDefault="005B1A46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757C91" w:rsidRPr="00894787" w14:paraId="7F450D11" w14:textId="77777777" w:rsidTr="00EB519E">
        <w:tc>
          <w:tcPr>
            <w:tcW w:w="1961" w:type="dxa"/>
          </w:tcPr>
          <w:p w14:paraId="06DF7E4E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46FD379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B4ACA6F" w14:textId="70ABD1C2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 Kasir</w:t>
            </w:r>
          </w:p>
        </w:tc>
      </w:tr>
    </w:tbl>
    <w:p w14:paraId="1713320D" w14:textId="77777777" w:rsidR="00757C91" w:rsidRDefault="00757C91" w:rsidP="00757C91">
      <w:pPr>
        <w:rPr>
          <w:lang w:val="id-ID"/>
        </w:rPr>
      </w:pPr>
    </w:p>
    <w:p w14:paraId="5673CD5A" w14:textId="77777777" w:rsidR="00757C91" w:rsidRDefault="00757C91" w:rsidP="00757C91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39A5D550" w14:textId="77777777" w:rsidTr="00EB519E">
        <w:tc>
          <w:tcPr>
            <w:tcW w:w="895" w:type="dxa"/>
            <w:vAlign w:val="center"/>
          </w:tcPr>
          <w:p w14:paraId="3399CB1D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2E11F413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01CD3CE5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6C36B4" w14:paraId="33ED9C9E" w14:textId="77777777" w:rsidTr="00EB519E">
        <w:tc>
          <w:tcPr>
            <w:tcW w:w="895" w:type="dxa"/>
          </w:tcPr>
          <w:p w14:paraId="29F539C7" w14:textId="01ECB8CE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970" w:type="dxa"/>
          </w:tcPr>
          <w:p w14:paraId="3FB65E5C" w14:textId="7F9BEB79" w:rsidR="006C36B4" w:rsidRDefault="006C36B4" w:rsidP="006C36B4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524ECBCF" w14:textId="1BA56DAE" w:rsidR="006C36B4" w:rsidRDefault="006C36B4" w:rsidP="006C36B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6C36B4" w14:paraId="58385EED" w14:textId="77777777" w:rsidTr="00EB519E">
        <w:tc>
          <w:tcPr>
            <w:tcW w:w="895" w:type="dxa"/>
          </w:tcPr>
          <w:p w14:paraId="3D9E19C3" w14:textId="7E8A050A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970" w:type="dxa"/>
          </w:tcPr>
          <w:p w14:paraId="754F28CD" w14:textId="66388F5D" w:rsidR="006C36B4" w:rsidRDefault="006C36B4" w:rsidP="006C36B4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78DD2DF1" w14:textId="22E0BE93" w:rsidR="006C36B4" w:rsidRDefault="006C36B4" w:rsidP="006C36B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6C36B4" w14:paraId="7655B220" w14:textId="77777777" w:rsidTr="00EB519E">
        <w:tc>
          <w:tcPr>
            <w:tcW w:w="895" w:type="dxa"/>
          </w:tcPr>
          <w:p w14:paraId="059E84FD" w14:textId="0E3517B4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970" w:type="dxa"/>
          </w:tcPr>
          <w:p w14:paraId="2D609E0D" w14:textId="321187A8" w:rsidR="006C36B4" w:rsidRDefault="006C36B4" w:rsidP="006C36B4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6E9C1EC7" w14:textId="658E0FFF" w:rsidR="006C36B4" w:rsidRDefault="006C36B4" w:rsidP="006C36B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6C36B4" w14:paraId="32628F50" w14:textId="77777777" w:rsidTr="00EB519E">
        <w:tc>
          <w:tcPr>
            <w:tcW w:w="895" w:type="dxa"/>
          </w:tcPr>
          <w:p w14:paraId="509F5CF3" w14:textId="6036B0E5" w:rsidR="006C36B4" w:rsidRPr="006C36B4" w:rsidRDefault="006C36B4" w:rsidP="006C36B4">
            <w:r>
              <w:t>4</w:t>
            </w:r>
          </w:p>
        </w:tc>
        <w:tc>
          <w:tcPr>
            <w:tcW w:w="2970" w:type="dxa"/>
          </w:tcPr>
          <w:p w14:paraId="0CBDC2B4" w14:textId="6112E0B2" w:rsidR="006C36B4" w:rsidRDefault="006C36B4" w:rsidP="006C36B4">
            <w:pPr>
              <w:rPr>
                <w:lang w:val="id-ID"/>
              </w:rPr>
            </w:pPr>
            <w:r w:rsidRPr="00BD643A">
              <w:t>Hisam Widi Prayoga</w:t>
            </w:r>
          </w:p>
        </w:tc>
        <w:tc>
          <w:tcPr>
            <w:tcW w:w="4494" w:type="dxa"/>
          </w:tcPr>
          <w:p w14:paraId="66E3207F" w14:textId="1D88CC78" w:rsidR="006C36B4" w:rsidRDefault="006C36B4" w:rsidP="006C36B4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</w:t>
            </w:r>
            <w:r w:rsidR="004464BE">
              <w:rPr>
                <w:lang w:val="en-ID"/>
              </w:rPr>
              <w:t>Kasir</w:t>
            </w:r>
          </w:p>
        </w:tc>
      </w:tr>
      <w:tr w:rsidR="006C36B4" w14:paraId="2D21C17B" w14:textId="77777777" w:rsidTr="00EB519E">
        <w:tc>
          <w:tcPr>
            <w:tcW w:w="895" w:type="dxa"/>
          </w:tcPr>
          <w:p w14:paraId="0A20CE7A" w14:textId="386F9CB0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970" w:type="dxa"/>
          </w:tcPr>
          <w:p w14:paraId="279DCCB4" w14:textId="6997BBCA" w:rsidR="006C36B4" w:rsidRDefault="006C36B4" w:rsidP="006C36B4">
            <w:pPr>
              <w:rPr>
                <w:lang w:val="id-ID"/>
              </w:rPr>
            </w:pPr>
            <w:r w:rsidRPr="00BD643A">
              <w:t>Muhammad Rafi Fadhilah</w:t>
            </w:r>
          </w:p>
        </w:tc>
        <w:tc>
          <w:tcPr>
            <w:tcW w:w="4494" w:type="dxa"/>
          </w:tcPr>
          <w:p w14:paraId="6BC2D993" w14:textId="3575B73F" w:rsidR="006C36B4" w:rsidRDefault="006C36B4" w:rsidP="006C36B4">
            <w:pPr>
              <w:rPr>
                <w:lang w:val="id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</w:t>
            </w:r>
            <w:r w:rsidR="004464BE">
              <w:rPr>
                <w:lang w:val="en-ID"/>
              </w:rPr>
              <w:t>Kasir</w:t>
            </w:r>
          </w:p>
        </w:tc>
      </w:tr>
    </w:tbl>
    <w:p w14:paraId="0D5F6084" w14:textId="77777777" w:rsidR="002D1727" w:rsidRDefault="002D1727" w:rsidP="002D1727">
      <w:pPr>
        <w:rPr>
          <w:lang w:val="id-ID"/>
        </w:rPr>
      </w:pPr>
    </w:p>
    <w:p w14:paraId="7D0EF06A" w14:textId="3EBD2B5E" w:rsidR="00A96788" w:rsidRDefault="00A96788">
      <w:pPr>
        <w:rPr>
          <w:lang w:val="id-ID"/>
        </w:rPr>
      </w:pPr>
      <w:r>
        <w:rPr>
          <w:lang w:val="id-ID"/>
        </w:rPr>
        <w:br w:type="page"/>
      </w:r>
    </w:p>
    <w:p w14:paraId="725CACD2" w14:textId="39B6FA78" w:rsidR="00A96788" w:rsidRPr="00FF78BE" w:rsidRDefault="00A96788" w:rsidP="00A96788">
      <w:pPr>
        <w:pStyle w:val="Heading1"/>
      </w:pPr>
      <w:r>
        <w:lastRenderedPageBreak/>
        <w:t>Notulensi 4</w:t>
      </w:r>
    </w:p>
    <w:p w14:paraId="685EF025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F3C6A" wp14:editId="498D5FF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746D6"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1D2F9F06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8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8A63D1" w:rsidRPr="00817038" w14:paraId="03EA8474" w14:textId="77777777" w:rsidTr="008A63D1">
        <w:tc>
          <w:tcPr>
            <w:tcW w:w="1967" w:type="dxa"/>
          </w:tcPr>
          <w:p w14:paraId="46F46C04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29E0B03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7E8597EF" w14:textId="053CA094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8A63D1" w:rsidRPr="00817038" w14:paraId="6C21186C" w14:textId="77777777" w:rsidTr="008A63D1">
        <w:tc>
          <w:tcPr>
            <w:tcW w:w="1967" w:type="dxa"/>
          </w:tcPr>
          <w:p w14:paraId="56E8027F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1DB4B05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A0EE739" w14:textId="6528FEF1" w:rsidR="008A63D1" w:rsidRDefault="00623DAA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</w:t>
            </w:r>
            <w:r w:rsidR="008A63D1">
              <w:rPr>
                <w:rFonts w:cstheme="minorHAnsi"/>
                <w:i/>
                <w:lang w:val="id-ID"/>
              </w:rPr>
              <w:t xml:space="preserve"> hari</w:t>
            </w:r>
          </w:p>
        </w:tc>
      </w:tr>
      <w:tr w:rsidR="008A63D1" w:rsidRPr="00817038" w14:paraId="581F8DAC" w14:textId="77777777" w:rsidTr="008A63D1">
        <w:tc>
          <w:tcPr>
            <w:tcW w:w="1967" w:type="dxa"/>
          </w:tcPr>
          <w:p w14:paraId="4CB2CEA3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2AE102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D7C255A" w14:textId="5A4840F9" w:rsidR="008A63D1" w:rsidRPr="00894787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A63D1" w:rsidRPr="00817038" w14:paraId="6948524B" w14:textId="77777777" w:rsidTr="008A63D1">
        <w:tc>
          <w:tcPr>
            <w:tcW w:w="1967" w:type="dxa"/>
          </w:tcPr>
          <w:p w14:paraId="4D8AF10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57" w:type="dxa"/>
          </w:tcPr>
          <w:p w14:paraId="664C6DF5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43B1036" w14:textId="2419DDE3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Hisam Widi Prayoga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Muhammad Rafi Fadhilah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I Dewa Putu W</w:t>
            </w:r>
            <w:r>
              <w:rPr>
                <w:rFonts w:cstheme="minorHAnsi"/>
                <w:i/>
                <w:lang w:val="en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Zaky Thariq 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Wildan Ghiffarie Budhi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Mohammad Rizaldi Huzein P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id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A63D1" w:rsidRPr="00817038" w14:paraId="2B3E11EB" w14:textId="77777777" w:rsidTr="008A63D1">
        <w:tc>
          <w:tcPr>
            <w:tcW w:w="1967" w:type="dxa"/>
          </w:tcPr>
          <w:p w14:paraId="1689F91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4624B148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953A6D3" w14:textId="36329DFA" w:rsidR="008A63D1" w:rsidRDefault="008A63D1" w:rsidP="008A63D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 xml:space="preserve">Penyebaran dan pengisian kuesioner </w:t>
            </w:r>
            <w:r w:rsidR="00F23531">
              <w:rPr>
                <w:rFonts w:cstheme="minorHAnsi"/>
                <w:i/>
                <w:lang w:val="en-ID"/>
              </w:rPr>
              <w:t>customer</w:t>
            </w:r>
          </w:p>
        </w:tc>
      </w:tr>
      <w:tr w:rsidR="008A63D1" w:rsidRPr="00817038" w14:paraId="244D959B" w14:textId="77777777" w:rsidTr="008A63D1">
        <w:tc>
          <w:tcPr>
            <w:tcW w:w="1967" w:type="dxa"/>
          </w:tcPr>
          <w:p w14:paraId="074221BE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57" w:type="dxa"/>
          </w:tcPr>
          <w:p w14:paraId="0F15207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2416239" w14:textId="769C4738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Pr="008A63D1">
              <w:rPr>
                <w:rFonts w:cstheme="minorHAnsi"/>
                <w:lang w:val="en-ID"/>
              </w:rPr>
              <w:t xml:space="preserve">Desain Pertanyaan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  <w:r>
              <w:rPr>
                <w:rFonts w:cstheme="minorHAnsi"/>
                <w:lang w:val="en-ID"/>
              </w:rPr>
              <w:t>, 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Pr="008A63D1">
              <w:rPr>
                <w:rFonts w:cstheme="minorHAnsi"/>
                <w:lang w:val="en-ID"/>
              </w:rPr>
              <w:t xml:space="preserve">Hasil Mentah Kuesioner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 xml:space="preserve">Hasil Sintesis Pertanyaan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</w:p>
        </w:tc>
      </w:tr>
    </w:tbl>
    <w:p w14:paraId="4F712291" w14:textId="77777777" w:rsidR="00A96788" w:rsidRPr="00817038" w:rsidRDefault="00A96788" w:rsidP="00A96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7E48D" w14:textId="77777777" w:rsidR="00A96788" w:rsidRPr="00817038" w:rsidRDefault="00A96788" w:rsidP="00A96788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5B17C0D3" w14:textId="77777777" w:rsidR="00A96788" w:rsidRPr="00817038" w:rsidRDefault="00A96788" w:rsidP="00A96788">
      <w:pPr>
        <w:spacing w:after="0" w:line="240" w:lineRule="auto"/>
        <w:rPr>
          <w:rFonts w:cstheme="minorHAnsi"/>
        </w:rPr>
      </w:pPr>
    </w:p>
    <w:p w14:paraId="186D964B" w14:textId="4084C3BF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Mendapatkan kebutuhan customer untuk dilist pada list kebutuhan.</w:t>
      </w:r>
    </w:p>
    <w:p w14:paraId="3F2B7B16" w14:textId="1A566C6C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Mengetahui kendala customer dalam pemesanan berbasis WA.</w:t>
      </w:r>
    </w:p>
    <w:p w14:paraId="021DCB8B" w14:textId="3C73D1DE" w:rsidR="000955D3" w:rsidRPr="00894787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 xml:space="preserve">Memperkirakan estimasi </w:t>
      </w:r>
      <w:r w:rsidR="008D1DE1">
        <w:rPr>
          <w:rFonts w:cstheme="minorHAnsi"/>
          <w:lang w:val="en-ID"/>
        </w:rPr>
        <w:t xml:space="preserve">ongkos kirim </w:t>
      </w:r>
      <w:r>
        <w:rPr>
          <w:rFonts w:cstheme="minorHAnsi"/>
          <w:lang w:val="en-ID"/>
        </w:rPr>
        <w:t xml:space="preserve">yang </w:t>
      </w:r>
      <w:r w:rsidR="008D1DE1">
        <w:rPr>
          <w:rFonts w:cstheme="minorHAnsi"/>
          <w:lang w:val="en-ID"/>
        </w:rPr>
        <w:t>diinginkan customer</w:t>
      </w:r>
      <w:r>
        <w:rPr>
          <w:rFonts w:cstheme="minorHAnsi"/>
          <w:lang w:val="en-ID"/>
        </w:rPr>
        <w:t>.</w:t>
      </w:r>
    </w:p>
    <w:p w14:paraId="3F70BE98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p w14:paraId="634CA376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A96788" w:rsidRPr="00817038" w14:paraId="32549F9A" w14:textId="77777777" w:rsidTr="00EB519E">
        <w:trPr>
          <w:trHeight w:val="2142"/>
        </w:trPr>
        <w:tc>
          <w:tcPr>
            <w:tcW w:w="4261" w:type="dxa"/>
          </w:tcPr>
          <w:p w14:paraId="0E27C255" w14:textId="77777777" w:rsidR="00A96788" w:rsidRPr="00817038" w:rsidRDefault="00A96788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2656EFE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5D07D436" w14:textId="77777777" w:rsidR="00F22A71" w:rsidRPr="00AF7AA6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r>
              <w:rPr>
                <w:rFonts w:cstheme="minorHAnsi"/>
                <w:u w:val="single"/>
                <w:lang w:val="en-ID"/>
              </w:rPr>
              <w:t>Rangga Kusuma Dinata</w:t>
            </w:r>
          </w:p>
          <w:p w14:paraId="1C57593C" w14:textId="7432AA5E" w:rsidR="00A96788" w:rsidRPr="00F22A71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5E071675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0F5612B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9D803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4CB6C3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0C4F8D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37BA671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69AD3289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3478AAC8" w14:textId="77777777" w:rsidR="00A96788" w:rsidRPr="00FF78BE" w:rsidRDefault="00A96788" w:rsidP="00A96788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43C7B8C" w14:textId="64ABBBFF" w:rsidR="00A96788" w:rsidRPr="00757C91" w:rsidRDefault="00A96788" w:rsidP="00A96788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 w:rsidR="0023292E">
        <w:rPr>
          <w:lang w:val="en-ID"/>
        </w:rPr>
        <w:t>4</w:t>
      </w:r>
    </w:p>
    <w:p w14:paraId="6F5C68DF" w14:textId="77777777" w:rsidR="00A96788" w:rsidRPr="00894787" w:rsidRDefault="00A96788" w:rsidP="00A967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433494" w:rsidRPr="00894787" w14:paraId="16CBAABD" w14:textId="77777777" w:rsidTr="00EB519E">
        <w:tc>
          <w:tcPr>
            <w:tcW w:w="1961" w:type="dxa"/>
          </w:tcPr>
          <w:p w14:paraId="473029F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1DC80690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DB07D82" w14:textId="4ACB84AB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433494" w:rsidRPr="00894787" w14:paraId="6AAA4460" w14:textId="77777777" w:rsidTr="00EB519E">
        <w:tc>
          <w:tcPr>
            <w:tcW w:w="1961" w:type="dxa"/>
          </w:tcPr>
          <w:p w14:paraId="1E61C537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7D79D6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5BF659F" w14:textId="23251BE5" w:rsidR="00433494" w:rsidRPr="00894787" w:rsidRDefault="003417A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 hari</w:t>
            </w:r>
          </w:p>
        </w:tc>
      </w:tr>
      <w:tr w:rsidR="00433494" w:rsidRPr="00894787" w14:paraId="41D50D47" w14:textId="77777777" w:rsidTr="00EB519E">
        <w:tc>
          <w:tcPr>
            <w:tcW w:w="1961" w:type="dxa"/>
          </w:tcPr>
          <w:p w14:paraId="210DF8E2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3011C00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401BDA4" w14:textId="14E23934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A96788" w:rsidRPr="00894787" w14:paraId="7D8A0608" w14:textId="77777777" w:rsidTr="00EB519E">
        <w:tc>
          <w:tcPr>
            <w:tcW w:w="1961" w:type="dxa"/>
          </w:tcPr>
          <w:p w14:paraId="256B2853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1AF6AF3A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4AD0AF5" w14:textId="43AD3068" w:rsidR="00A96788" w:rsidRPr="00894787" w:rsidRDefault="00FC5920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 xml:space="preserve">Penyebaran kuesioner </w:t>
            </w:r>
            <w:r w:rsidR="00FD3FC6">
              <w:rPr>
                <w:rFonts w:cstheme="minorHAnsi"/>
                <w:i/>
                <w:lang w:val="en-ID"/>
              </w:rPr>
              <w:t>customer</w:t>
            </w:r>
          </w:p>
        </w:tc>
      </w:tr>
    </w:tbl>
    <w:p w14:paraId="3316677B" w14:textId="77777777" w:rsidR="00A96788" w:rsidRDefault="00A96788" w:rsidP="00A96788">
      <w:pPr>
        <w:rPr>
          <w:lang w:val="id-ID"/>
        </w:rPr>
      </w:pPr>
    </w:p>
    <w:p w14:paraId="7D8C95D9" w14:textId="77777777" w:rsidR="00A96788" w:rsidRDefault="00A96788" w:rsidP="00A96788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A96788" w14:paraId="1BED76C2" w14:textId="77777777" w:rsidTr="00EB519E">
        <w:tc>
          <w:tcPr>
            <w:tcW w:w="895" w:type="dxa"/>
            <w:vAlign w:val="center"/>
          </w:tcPr>
          <w:p w14:paraId="155DA091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43E5A288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5B991CA9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433494" w14:paraId="050FA404" w14:textId="77777777" w:rsidTr="00EB519E">
        <w:tc>
          <w:tcPr>
            <w:tcW w:w="895" w:type="dxa"/>
          </w:tcPr>
          <w:p w14:paraId="7FF1B183" w14:textId="78FFE3E7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7633E1E7" w14:textId="0BD6FB0C" w:rsidR="00433494" w:rsidRDefault="00433494" w:rsidP="00433494">
            <w:pPr>
              <w:rPr>
                <w:lang w:val="id-ID"/>
              </w:rPr>
            </w:pPr>
            <w:r w:rsidRPr="001752A4">
              <w:t>Setya Wibawa</w:t>
            </w:r>
          </w:p>
        </w:tc>
        <w:tc>
          <w:tcPr>
            <w:tcW w:w="4494" w:type="dxa"/>
          </w:tcPr>
          <w:p w14:paraId="3F6E49BD" w14:textId="1C1EF5B6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05111740000028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597749C7" w14:textId="77777777" w:rsidTr="00EB519E">
        <w:tc>
          <w:tcPr>
            <w:tcW w:w="895" w:type="dxa"/>
          </w:tcPr>
          <w:p w14:paraId="4413E473" w14:textId="61B7F32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A2FF60E" w14:textId="68F74088" w:rsidR="00433494" w:rsidRDefault="00433494" w:rsidP="00433494">
            <w:pPr>
              <w:rPr>
                <w:lang w:val="id-ID"/>
              </w:rPr>
            </w:pPr>
            <w:r w:rsidRPr="001752A4">
              <w:t>Komang Yogananda</w:t>
            </w:r>
          </w:p>
        </w:tc>
        <w:tc>
          <w:tcPr>
            <w:tcW w:w="4494" w:type="dxa"/>
          </w:tcPr>
          <w:p w14:paraId="2CFF4E9B" w14:textId="304D98FE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05111740000114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6EDBD250" w14:textId="77777777" w:rsidTr="00EB519E">
        <w:tc>
          <w:tcPr>
            <w:tcW w:w="895" w:type="dxa"/>
          </w:tcPr>
          <w:p w14:paraId="50563D58" w14:textId="1CAD2AA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177C41F2" w14:textId="3A495581" w:rsidR="00433494" w:rsidRDefault="00433494" w:rsidP="00433494">
            <w:pPr>
              <w:rPr>
                <w:lang w:val="id-ID"/>
              </w:rPr>
            </w:pPr>
            <w:r w:rsidRPr="001752A4">
              <w:t>Yovi Agustian</w:t>
            </w:r>
          </w:p>
        </w:tc>
        <w:tc>
          <w:tcPr>
            <w:tcW w:w="4494" w:type="dxa"/>
          </w:tcPr>
          <w:p w14:paraId="14FAA6C0" w14:textId="2870AFB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05111740000125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34B3B872" w14:textId="77777777" w:rsidTr="00EB519E">
        <w:tc>
          <w:tcPr>
            <w:tcW w:w="895" w:type="dxa"/>
          </w:tcPr>
          <w:p w14:paraId="02203A9B" w14:textId="0DF5EA1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29750362" w14:textId="2E224D5F" w:rsidR="00433494" w:rsidRDefault="00433494" w:rsidP="00433494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090F8D7D" w14:textId="74FF0741" w:rsidR="00433494" w:rsidRDefault="00433494" w:rsidP="0043349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433494" w14:paraId="5E4C604F" w14:textId="77777777" w:rsidTr="00EB519E">
        <w:tc>
          <w:tcPr>
            <w:tcW w:w="895" w:type="dxa"/>
          </w:tcPr>
          <w:p w14:paraId="6DB7C48E" w14:textId="76C64F55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3DFC5EF1" w14:textId="30DE607F" w:rsidR="00433494" w:rsidRDefault="00433494" w:rsidP="00433494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15D317FF" w14:textId="5E28C246" w:rsidR="00433494" w:rsidRDefault="00433494" w:rsidP="0043349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433494" w14:paraId="1C98C952" w14:textId="77777777" w:rsidTr="00EB519E">
        <w:tc>
          <w:tcPr>
            <w:tcW w:w="895" w:type="dxa"/>
          </w:tcPr>
          <w:p w14:paraId="3317AC43" w14:textId="5CB1E4F9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2E385FF5" w14:textId="2FAA13BA" w:rsidR="00433494" w:rsidRDefault="00433494" w:rsidP="00433494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43C5F6C5" w14:textId="2AC3964C" w:rsidR="00433494" w:rsidRDefault="00433494" w:rsidP="0043349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FD3FC6" w14:paraId="2C218C47" w14:textId="77777777" w:rsidTr="00EB519E">
        <w:tc>
          <w:tcPr>
            <w:tcW w:w="895" w:type="dxa"/>
          </w:tcPr>
          <w:p w14:paraId="2C701BE4" w14:textId="7A4FA019" w:rsidR="00FD3FC6" w:rsidRDefault="00FD3FC6" w:rsidP="00FD3FC6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970" w:type="dxa"/>
          </w:tcPr>
          <w:p w14:paraId="63EAD025" w14:textId="276C1697" w:rsidR="00FD3FC6" w:rsidRDefault="00FD3FC6" w:rsidP="00FD3FC6">
            <w:pPr>
              <w:rPr>
                <w:lang w:val="id-ID"/>
              </w:rPr>
            </w:pPr>
            <w:r w:rsidRPr="00BD643A">
              <w:t>Hisam Widi Prayoga</w:t>
            </w:r>
          </w:p>
        </w:tc>
        <w:tc>
          <w:tcPr>
            <w:tcW w:w="4494" w:type="dxa"/>
          </w:tcPr>
          <w:p w14:paraId="423FFEDF" w14:textId="45EA79AD" w:rsidR="00FD3FC6" w:rsidRDefault="00FD3FC6" w:rsidP="00FD3FC6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Customer</w:t>
            </w:r>
          </w:p>
        </w:tc>
      </w:tr>
      <w:tr w:rsidR="00FD3FC6" w14:paraId="347C913B" w14:textId="77777777" w:rsidTr="00EB519E">
        <w:tc>
          <w:tcPr>
            <w:tcW w:w="895" w:type="dxa"/>
          </w:tcPr>
          <w:p w14:paraId="2E04DC9B" w14:textId="5BBDD1B9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970" w:type="dxa"/>
          </w:tcPr>
          <w:p w14:paraId="0B8FE720" w14:textId="78AB746C" w:rsidR="00FD3FC6" w:rsidRPr="001752A4" w:rsidRDefault="00FD3FC6" w:rsidP="00FD3FC6">
            <w:r w:rsidRPr="00BD643A">
              <w:t>Muhammad Rafi Fadhilah</w:t>
            </w:r>
          </w:p>
        </w:tc>
        <w:tc>
          <w:tcPr>
            <w:tcW w:w="4494" w:type="dxa"/>
          </w:tcPr>
          <w:p w14:paraId="2AA26EAC" w14:textId="472E70A8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Customer</w:t>
            </w:r>
          </w:p>
        </w:tc>
      </w:tr>
      <w:tr w:rsidR="00FD3FC6" w14:paraId="13AD3860" w14:textId="77777777" w:rsidTr="00EB519E">
        <w:tc>
          <w:tcPr>
            <w:tcW w:w="895" w:type="dxa"/>
          </w:tcPr>
          <w:p w14:paraId="29DC489F" w14:textId="1C237CC0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2970" w:type="dxa"/>
          </w:tcPr>
          <w:p w14:paraId="02DABA7B" w14:textId="649E3DB5" w:rsidR="00FD3FC6" w:rsidRPr="001752A4" w:rsidRDefault="00FD3FC6" w:rsidP="00FD3FC6">
            <w:r w:rsidRPr="00BD643A">
              <w:t>I Dewa Putu Wiprah A</w:t>
            </w:r>
          </w:p>
        </w:tc>
        <w:tc>
          <w:tcPr>
            <w:tcW w:w="4494" w:type="dxa"/>
          </w:tcPr>
          <w:p w14:paraId="1C30B570" w14:textId="40C96227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Customer</w:t>
            </w:r>
          </w:p>
        </w:tc>
      </w:tr>
      <w:tr w:rsidR="00FD3FC6" w14:paraId="5AED7A9E" w14:textId="77777777" w:rsidTr="00EB519E">
        <w:tc>
          <w:tcPr>
            <w:tcW w:w="895" w:type="dxa"/>
          </w:tcPr>
          <w:p w14:paraId="77586535" w14:textId="31FF429F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2970" w:type="dxa"/>
          </w:tcPr>
          <w:p w14:paraId="152F9426" w14:textId="287AB6AB" w:rsidR="00FD3FC6" w:rsidRPr="001752A4" w:rsidRDefault="00FD3FC6" w:rsidP="00FD3FC6">
            <w:r w:rsidRPr="009B229C">
              <w:t>Zaky Thariq</w:t>
            </w:r>
          </w:p>
        </w:tc>
        <w:tc>
          <w:tcPr>
            <w:tcW w:w="4494" w:type="dxa"/>
          </w:tcPr>
          <w:p w14:paraId="5D532CE0" w14:textId="50DD7D7E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5111740000140</w:t>
            </w:r>
            <w:r>
              <w:t xml:space="preserve"> /</w:t>
            </w:r>
            <w:r>
              <w:rPr>
                <w:lang w:val="en-ID"/>
              </w:rPr>
              <w:t xml:space="preserve"> Customer</w:t>
            </w:r>
          </w:p>
        </w:tc>
      </w:tr>
      <w:tr w:rsidR="00FD3FC6" w14:paraId="6AF53C40" w14:textId="77777777" w:rsidTr="00EB519E">
        <w:tc>
          <w:tcPr>
            <w:tcW w:w="895" w:type="dxa"/>
          </w:tcPr>
          <w:p w14:paraId="1D8A93A7" w14:textId="5C9CECDE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2970" w:type="dxa"/>
          </w:tcPr>
          <w:p w14:paraId="684F41CF" w14:textId="06BE87EE" w:rsidR="00FD3FC6" w:rsidRPr="001752A4" w:rsidRDefault="00FD3FC6" w:rsidP="00FD3FC6">
            <w:r w:rsidRPr="009B229C">
              <w:t>Wildan Ghiffarie Budhi</w:t>
            </w:r>
          </w:p>
        </w:tc>
        <w:tc>
          <w:tcPr>
            <w:tcW w:w="4494" w:type="dxa"/>
          </w:tcPr>
          <w:p w14:paraId="439CA1BA" w14:textId="5C241BB2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5111740000184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  <w:tr w:rsidR="00FD3FC6" w14:paraId="7A0B9833" w14:textId="77777777" w:rsidTr="00EB519E">
        <w:tc>
          <w:tcPr>
            <w:tcW w:w="895" w:type="dxa"/>
          </w:tcPr>
          <w:p w14:paraId="5D1561BA" w14:textId="780AE77C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2970" w:type="dxa"/>
          </w:tcPr>
          <w:p w14:paraId="18530DCA" w14:textId="64955803" w:rsidR="00FD3FC6" w:rsidRPr="001752A4" w:rsidRDefault="00FD3FC6" w:rsidP="00FD3FC6">
            <w:r w:rsidRPr="009B229C">
              <w:t xml:space="preserve">Mohammad Rizaldi Huzein </w:t>
            </w:r>
            <w:r>
              <w:t>P</w:t>
            </w:r>
          </w:p>
        </w:tc>
        <w:tc>
          <w:tcPr>
            <w:tcW w:w="4494" w:type="dxa"/>
          </w:tcPr>
          <w:p w14:paraId="4544C377" w14:textId="70475C18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5111740000024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</w:tbl>
    <w:p w14:paraId="7A3585D8" w14:textId="77777777" w:rsidR="002D1727" w:rsidRDefault="002D1727" w:rsidP="002D1727">
      <w:pPr>
        <w:rPr>
          <w:lang w:val="id-ID"/>
        </w:rPr>
      </w:pPr>
    </w:p>
    <w:p w14:paraId="412A134F" w14:textId="77777777" w:rsidR="002D1727" w:rsidRDefault="002D1727" w:rsidP="002D1727">
      <w:pPr>
        <w:rPr>
          <w:lang w:val="id-ID"/>
        </w:rPr>
      </w:pPr>
    </w:p>
    <w:p w14:paraId="0633A0D5" w14:textId="22E7CC49" w:rsidR="002D1727" w:rsidRDefault="002D1727" w:rsidP="002D1727">
      <w:pPr>
        <w:rPr>
          <w:lang w:val="id-ID"/>
        </w:rPr>
      </w:pPr>
    </w:p>
    <w:p w14:paraId="3194C6BD" w14:textId="33991FAC" w:rsidR="00E846A0" w:rsidRDefault="00E846A0" w:rsidP="002D1727">
      <w:pPr>
        <w:rPr>
          <w:lang w:val="id-ID"/>
        </w:rPr>
      </w:pPr>
    </w:p>
    <w:p w14:paraId="1460C940" w14:textId="601565D4" w:rsidR="00E846A0" w:rsidRDefault="00E846A0" w:rsidP="002D1727">
      <w:pPr>
        <w:rPr>
          <w:lang w:val="id-ID"/>
        </w:rPr>
      </w:pPr>
    </w:p>
    <w:p w14:paraId="2FF05E18" w14:textId="33567DA9" w:rsidR="00E846A0" w:rsidRDefault="00E846A0" w:rsidP="002D1727">
      <w:pPr>
        <w:rPr>
          <w:lang w:val="id-ID"/>
        </w:rPr>
      </w:pPr>
    </w:p>
    <w:p w14:paraId="181F860D" w14:textId="0C666968" w:rsidR="00E846A0" w:rsidRDefault="00E846A0" w:rsidP="002D1727">
      <w:pPr>
        <w:rPr>
          <w:lang w:val="id-ID"/>
        </w:rPr>
      </w:pPr>
    </w:p>
    <w:p w14:paraId="4FE67599" w14:textId="573A5EF9" w:rsidR="00E846A0" w:rsidRDefault="00E846A0" w:rsidP="002D1727">
      <w:pPr>
        <w:rPr>
          <w:lang w:val="id-ID"/>
        </w:rPr>
      </w:pPr>
    </w:p>
    <w:p w14:paraId="755A61FA" w14:textId="276DA6C3" w:rsidR="00E846A0" w:rsidRDefault="00E846A0" w:rsidP="002D1727">
      <w:pPr>
        <w:rPr>
          <w:lang w:val="id-ID"/>
        </w:rPr>
      </w:pPr>
    </w:p>
    <w:p w14:paraId="34A352E5" w14:textId="78AFDCAD" w:rsidR="00E846A0" w:rsidRDefault="00E846A0" w:rsidP="002D1727">
      <w:pPr>
        <w:rPr>
          <w:lang w:val="id-ID"/>
        </w:rPr>
      </w:pPr>
    </w:p>
    <w:p w14:paraId="0DB1CF9D" w14:textId="797669C3" w:rsidR="00E846A0" w:rsidRDefault="00E846A0" w:rsidP="002D1727">
      <w:pPr>
        <w:rPr>
          <w:lang w:val="id-ID"/>
        </w:rPr>
      </w:pPr>
    </w:p>
    <w:p w14:paraId="4EC452BA" w14:textId="5CA69132" w:rsidR="00E846A0" w:rsidRDefault="00E846A0" w:rsidP="002D1727">
      <w:pPr>
        <w:rPr>
          <w:lang w:val="id-ID"/>
        </w:rPr>
      </w:pPr>
    </w:p>
    <w:p w14:paraId="7D1D0D04" w14:textId="5E895B32" w:rsidR="00E846A0" w:rsidRDefault="00E846A0" w:rsidP="002D1727">
      <w:pPr>
        <w:rPr>
          <w:lang w:val="id-ID"/>
        </w:rPr>
      </w:pPr>
    </w:p>
    <w:p w14:paraId="567C7A09" w14:textId="00628231" w:rsidR="00E846A0" w:rsidRDefault="00E846A0" w:rsidP="002D1727">
      <w:pPr>
        <w:rPr>
          <w:lang w:val="id-ID"/>
        </w:rPr>
      </w:pPr>
    </w:p>
    <w:p w14:paraId="5E2939E3" w14:textId="77777777" w:rsidR="00E846A0" w:rsidRDefault="00E846A0" w:rsidP="002D1727">
      <w:pPr>
        <w:rPr>
          <w:lang w:val="id-ID"/>
        </w:rPr>
      </w:pPr>
    </w:p>
    <w:p w14:paraId="6B01F0F8" w14:textId="6F36DF65" w:rsidR="00E846A0" w:rsidRPr="00FF78BE" w:rsidRDefault="00E846A0" w:rsidP="00E846A0">
      <w:pPr>
        <w:pStyle w:val="Heading1"/>
      </w:pPr>
      <w:r>
        <w:lastRenderedPageBreak/>
        <w:t xml:space="preserve">Notulensi </w:t>
      </w:r>
      <w:r w:rsidR="00620408">
        <w:t>5</w:t>
      </w:r>
    </w:p>
    <w:p w14:paraId="44865A39" w14:textId="77777777" w:rsidR="00E846A0" w:rsidRPr="00FF78BE" w:rsidRDefault="00E846A0" w:rsidP="00E846A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50662" wp14:editId="4F02A8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5B8F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" strokeweight="1.5pt"/>
            </w:pict>
          </mc:Fallback>
        </mc:AlternateContent>
      </w:r>
    </w:p>
    <w:p w14:paraId="7140078F" w14:textId="77777777" w:rsidR="00E846A0" w:rsidRPr="00FF78BE" w:rsidRDefault="00E846A0" w:rsidP="00E846A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8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E846A0" w:rsidRPr="00817038" w14:paraId="451D9D20" w14:textId="77777777" w:rsidTr="00A00448">
        <w:tc>
          <w:tcPr>
            <w:tcW w:w="1967" w:type="dxa"/>
          </w:tcPr>
          <w:p w14:paraId="406EE466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793CE2CF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FD62386" w14:textId="14D20B37" w:rsidR="00E846A0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8-10 Mei 2020</w:t>
            </w:r>
          </w:p>
        </w:tc>
      </w:tr>
      <w:tr w:rsidR="00E846A0" w:rsidRPr="00817038" w14:paraId="7FE2B9F3" w14:textId="77777777" w:rsidTr="00A00448">
        <w:tc>
          <w:tcPr>
            <w:tcW w:w="1967" w:type="dxa"/>
          </w:tcPr>
          <w:p w14:paraId="1C21BF7A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5BB5F8B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104D487E" w14:textId="074BA720" w:rsidR="00E846A0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>2</w:t>
            </w:r>
            <w:r w:rsidR="00E846A0">
              <w:rPr>
                <w:rFonts w:cstheme="minorHAnsi"/>
                <w:i/>
                <w:lang w:val="id-ID"/>
              </w:rPr>
              <w:t xml:space="preserve"> hari</w:t>
            </w:r>
          </w:p>
        </w:tc>
      </w:tr>
      <w:tr w:rsidR="00E846A0" w:rsidRPr="00817038" w14:paraId="437D5F7E" w14:textId="77777777" w:rsidTr="00A00448">
        <w:tc>
          <w:tcPr>
            <w:tcW w:w="1967" w:type="dxa"/>
          </w:tcPr>
          <w:p w14:paraId="3804979D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23393116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641CE4AB" w14:textId="77777777" w:rsidR="00E846A0" w:rsidRPr="00894787" w:rsidRDefault="00E846A0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E846A0" w:rsidRPr="00817038" w14:paraId="7CC3CAE0" w14:textId="77777777" w:rsidTr="00A00448">
        <w:tc>
          <w:tcPr>
            <w:tcW w:w="1967" w:type="dxa"/>
          </w:tcPr>
          <w:p w14:paraId="3BC549C7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57" w:type="dxa"/>
          </w:tcPr>
          <w:p w14:paraId="1AAC2B71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A0B40DA" w14:textId="394EB308" w:rsidR="00E846A0" w:rsidRDefault="00E846A0" w:rsidP="00A00448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Driver</w:t>
            </w:r>
            <w:r>
              <w:rPr>
                <w:rFonts w:cstheme="minorHAnsi"/>
                <w:i/>
                <w:lang w:val="en-ID"/>
              </w:rPr>
              <w:t>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Driver</w:t>
            </w:r>
            <w:r>
              <w:rPr>
                <w:rFonts w:cstheme="minorHAnsi"/>
                <w:i/>
                <w:lang w:val="en-ID"/>
              </w:rPr>
              <w:t>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Driver</w:t>
            </w:r>
            <w:r>
              <w:rPr>
                <w:rFonts w:cstheme="minorHAnsi"/>
                <w:i/>
                <w:lang w:val="en-ID"/>
              </w:rPr>
              <w:t>),</w:t>
            </w:r>
            <w:r w:rsidRPr="00F22A71">
              <w:rPr>
                <w:rFonts w:cstheme="minorHAnsi"/>
                <w:i/>
                <w:lang w:val="id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Hisam Widi Prayoga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Kasir</w:t>
            </w:r>
            <w:r>
              <w:rPr>
                <w:rFonts w:cstheme="minorHAnsi"/>
                <w:i/>
                <w:lang w:val="en-ID"/>
              </w:rPr>
              <w:t>),</w:t>
            </w:r>
            <w:r w:rsidRPr="008A63D1">
              <w:rPr>
                <w:rFonts w:cstheme="minorHAnsi"/>
                <w:i/>
                <w:lang w:val="id-ID"/>
              </w:rPr>
              <w:t xml:space="preserve"> Muhammad Rafi Fadhilah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Kasir</w:t>
            </w:r>
            <w:r>
              <w:rPr>
                <w:rFonts w:cstheme="minorHAnsi"/>
                <w:i/>
                <w:lang w:val="en-ID"/>
              </w:rPr>
              <w:t>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I Dewa Putu W</w:t>
            </w:r>
            <w:r>
              <w:rPr>
                <w:rFonts w:cstheme="minorHAnsi"/>
                <w:i/>
                <w:lang w:val="en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A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Manager</w:t>
            </w:r>
            <w:r>
              <w:rPr>
                <w:rFonts w:cstheme="minorHAnsi"/>
                <w:i/>
                <w:lang w:val="en-ID"/>
              </w:rPr>
              <w:t>),</w:t>
            </w:r>
            <w:r w:rsidRPr="008A63D1">
              <w:rPr>
                <w:rFonts w:cstheme="minorHAnsi"/>
                <w:i/>
                <w:lang w:val="id-ID"/>
              </w:rPr>
              <w:t xml:space="preserve"> Zaky Thariq 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Wildan Ghiffarie Budhi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Mohammad Rizaldi Huzein P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id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E846A0" w:rsidRPr="00817038" w14:paraId="431348B3" w14:textId="77777777" w:rsidTr="00A00448">
        <w:tc>
          <w:tcPr>
            <w:tcW w:w="1967" w:type="dxa"/>
          </w:tcPr>
          <w:p w14:paraId="7E4AF1DA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1C2D296A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B9A8CAC" w14:textId="55BA4721" w:rsidR="00E846A0" w:rsidRDefault="00E846A0" w:rsidP="00A00448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dan pengisian kuesioner prioritas</w:t>
            </w:r>
          </w:p>
        </w:tc>
      </w:tr>
      <w:tr w:rsidR="00E846A0" w:rsidRPr="00817038" w14:paraId="5F3E8E4B" w14:textId="77777777" w:rsidTr="00A00448">
        <w:tc>
          <w:tcPr>
            <w:tcW w:w="1967" w:type="dxa"/>
          </w:tcPr>
          <w:p w14:paraId="55D8C6EE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57" w:type="dxa"/>
          </w:tcPr>
          <w:p w14:paraId="7854725F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AB4A584" w14:textId="3FD8FB1C" w:rsidR="00E846A0" w:rsidRDefault="00E846A0" w:rsidP="00A00448">
            <w:pPr>
              <w:spacing w:after="120"/>
              <w:rPr>
                <w:rFonts w:cstheme="minorHAnsi"/>
                <w:i/>
                <w:lang w:val="id-ID"/>
              </w:rPr>
            </w:pPr>
          </w:p>
        </w:tc>
      </w:tr>
    </w:tbl>
    <w:p w14:paraId="7DE5CF2D" w14:textId="77777777" w:rsidR="00E846A0" w:rsidRPr="00817038" w:rsidRDefault="00E846A0" w:rsidP="00E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9DBD1" w14:textId="77777777" w:rsidR="00E846A0" w:rsidRPr="00817038" w:rsidRDefault="00E846A0" w:rsidP="00E846A0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5082E579" w14:textId="77777777" w:rsidR="00E846A0" w:rsidRPr="00817038" w:rsidRDefault="00E846A0" w:rsidP="00E846A0">
      <w:pPr>
        <w:spacing w:after="0" w:line="240" w:lineRule="auto"/>
        <w:rPr>
          <w:rFonts w:cstheme="minorHAnsi"/>
        </w:rPr>
      </w:pPr>
    </w:p>
    <w:p w14:paraId="48AA393C" w14:textId="78662804" w:rsidR="00E846A0" w:rsidRDefault="00E846A0" w:rsidP="00E846A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Mendapatkan prioritas dari setiap kebutuhan</w:t>
      </w:r>
    </w:p>
    <w:p w14:paraId="7060FEE5" w14:textId="0B626A83" w:rsidR="00E846A0" w:rsidRPr="00894787" w:rsidRDefault="00E846A0" w:rsidP="00E846A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Menghitung prioritas dari setiap fitur</w:t>
      </w:r>
    </w:p>
    <w:p w14:paraId="541F7D3E" w14:textId="77777777" w:rsidR="00E846A0" w:rsidRPr="00817038" w:rsidRDefault="00E846A0" w:rsidP="00E846A0">
      <w:pPr>
        <w:spacing w:after="0" w:line="360" w:lineRule="auto"/>
        <w:rPr>
          <w:rFonts w:cstheme="minorHAnsi"/>
        </w:rPr>
      </w:pPr>
    </w:p>
    <w:p w14:paraId="57149CA6" w14:textId="77777777" w:rsidR="00E846A0" w:rsidRPr="00817038" w:rsidRDefault="00E846A0" w:rsidP="00E846A0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E846A0" w:rsidRPr="00817038" w14:paraId="426796A6" w14:textId="77777777" w:rsidTr="00A00448">
        <w:trPr>
          <w:trHeight w:val="2142"/>
        </w:trPr>
        <w:tc>
          <w:tcPr>
            <w:tcW w:w="4261" w:type="dxa"/>
          </w:tcPr>
          <w:p w14:paraId="4CCA6013" w14:textId="77777777" w:rsidR="00E846A0" w:rsidRPr="00817038" w:rsidRDefault="00E846A0" w:rsidP="00A00448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AD49598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87B8FC9" w14:textId="64A637F0" w:rsidR="00E846A0" w:rsidRPr="00AF7AA6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r>
              <w:rPr>
                <w:rFonts w:cstheme="minorHAnsi"/>
                <w:u w:val="single"/>
                <w:lang w:val="en-ID"/>
              </w:rPr>
              <w:t>Bagas  Yanuar Sudrajad</w:t>
            </w:r>
          </w:p>
          <w:p w14:paraId="5747C1E6" w14:textId="6E9AE7DA" w:rsidR="00E846A0" w:rsidRPr="00F22A71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05111740000074</w:t>
            </w:r>
          </w:p>
          <w:p w14:paraId="76E67103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8A85D7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A3D456C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B9D228A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642F96D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1B0B4628" w14:textId="77777777" w:rsidR="00E846A0" w:rsidRPr="00FF78BE" w:rsidRDefault="00E846A0" w:rsidP="00E846A0">
      <w:pPr>
        <w:spacing w:after="0" w:line="360" w:lineRule="auto"/>
        <w:rPr>
          <w:rFonts w:cstheme="minorHAnsi"/>
          <w:color w:val="FF0000"/>
        </w:rPr>
      </w:pPr>
    </w:p>
    <w:p w14:paraId="1A8F3CEF" w14:textId="77777777" w:rsidR="00E846A0" w:rsidRPr="00FF78BE" w:rsidRDefault="00E846A0" w:rsidP="00E846A0">
      <w:pPr>
        <w:spacing w:after="0" w:line="360" w:lineRule="auto"/>
        <w:rPr>
          <w:rFonts w:cstheme="minorHAnsi"/>
          <w:color w:val="FF0000"/>
        </w:rPr>
      </w:pPr>
    </w:p>
    <w:p w14:paraId="04214C7C" w14:textId="77777777" w:rsidR="00E846A0" w:rsidRPr="00FF78BE" w:rsidRDefault="00E846A0" w:rsidP="00E846A0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C7FD23E" w14:textId="4B1248E9" w:rsidR="00E846A0" w:rsidRPr="00757C91" w:rsidRDefault="00E846A0" w:rsidP="00E846A0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5</w:t>
      </w:r>
    </w:p>
    <w:p w14:paraId="1EB159E9" w14:textId="77777777" w:rsidR="00E846A0" w:rsidRPr="00894787" w:rsidRDefault="00E846A0" w:rsidP="00E846A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E846A0" w:rsidRPr="00894787" w14:paraId="333127F7" w14:textId="77777777" w:rsidTr="00A00448">
        <w:tc>
          <w:tcPr>
            <w:tcW w:w="1961" w:type="dxa"/>
          </w:tcPr>
          <w:p w14:paraId="14D2FAC4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7CEAF0BD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C22840F" w14:textId="521BCE89" w:rsidR="00E846A0" w:rsidRPr="00894787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8-10</w:t>
            </w:r>
            <w:r w:rsidR="00E846A0">
              <w:rPr>
                <w:rFonts w:cstheme="minorHAnsi"/>
                <w:i/>
                <w:lang w:val="en-ID"/>
              </w:rPr>
              <w:t xml:space="preserve"> </w:t>
            </w:r>
            <w:r>
              <w:rPr>
                <w:rFonts w:cstheme="minorHAnsi"/>
                <w:i/>
                <w:lang w:val="en-ID"/>
              </w:rPr>
              <w:t xml:space="preserve">Mei </w:t>
            </w:r>
            <w:r w:rsidR="00E846A0">
              <w:rPr>
                <w:rFonts w:cstheme="minorHAnsi"/>
                <w:i/>
                <w:lang w:val="en-ID"/>
              </w:rPr>
              <w:t>2020</w:t>
            </w:r>
          </w:p>
        </w:tc>
      </w:tr>
      <w:tr w:rsidR="00E846A0" w:rsidRPr="00894787" w14:paraId="1DA74D6C" w14:textId="77777777" w:rsidTr="00A00448">
        <w:tc>
          <w:tcPr>
            <w:tcW w:w="1961" w:type="dxa"/>
          </w:tcPr>
          <w:p w14:paraId="7FD6F383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7448DF0C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AA1D64F" w14:textId="1BE2C9DB" w:rsidR="00E846A0" w:rsidRPr="00894787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</w:t>
            </w:r>
            <w:r w:rsidR="00E846A0">
              <w:rPr>
                <w:rFonts w:cstheme="minorHAnsi"/>
                <w:i/>
                <w:lang w:val="en-ID"/>
              </w:rPr>
              <w:t xml:space="preserve"> hari</w:t>
            </w:r>
          </w:p>
        </w:tc>
      </w:tr>
      <w:tr w:rsidR="00E846A0" w:rsidRPr="00894787" w14:paraId="480B3A44" w14:textId="77777777" w:rsidTr="00A00448">
        <w:tc>
          <w:tcPr>
            <w:tcW w:w="1961" w:type="dxa"/>
          </w:tcPr>
          <w:p w14:paraId="3651EEF8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049658E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AC9BAAD" w14:textId="77777777" w:rsidR="00E846A0" w:rsidRPr="00894787" w:rsidRDefault="00E846A0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E846A0" w:rsidRPr="00894787" w14:paraId="666FFD60" w14:textId="77777777" w:rsidTr="00A00448">
        <w:tc>
          <w:tcPr>
            <w:tcW w:w="1961" w:type="dxa"/>
          </w:tcPr>
          <w:p w14:paraId="71C72C80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010316A0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E87AFCB" w14:textId="44A4CAC4" w:rsidR="00E846A0" w:rsidRPr="00894787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Penyebaran dan pengisian kuesioner prioritas</w:t>
            </w:r>
          </w:p>
        </w:tc>
      </w:tr>
    </w:tbl>
    <w:p w14:paraId="71583034" w14:textId="77777777" w:rsidR="00E846A0" w:rsidRDefault="00E846A0" w:rsidP="00E846A0">
      <w:pPr>
        <w:rPr>
          <w:lang w:val="id-ID"/>
        </w:rPr>
      </w:pPr>
    </w:p>
    <w:p w14:paraId="5F3E1D0C" w14:textId="77777777" w:rsidR="00E846A0" w:rsidRDefault="00E846A0" w:rsidP="00E846A0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E846A0" w14:paraId="3F963A79" w14:textId="77777777" w:rsidTr="00A00448">
        <w:tc>
          <w:tcPr>
            <w:tcW w:w="895" w:type="dxa"/>
            <w:vAlign w:val="center"/>
          </w:tcPr>
          <w:p w14:paraId="6CED2D66" w14:textId="77777777" w:rsidR="00E846A0" w:rsidRPr="002D1727" w:rsidRDefault="00E846A0" w:rsidP="00A00448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61F38C4D" w14:textId="77777777" w:rsidR="00E846A0" w:rsidRPr="002D1727" w:rsidRDefault="00E846A0" w:rsidP="00A00448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575A55B1" w14:textId="77777777" w:rsidR="00E846A0" w:rsidRPr="002D1727" w:rsidRDefault="00E846A0" w:rsidP="00A00448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E846A0" w14:paraId="46CA24C0" w14:textId="77777777" w:rsidTr="00A00448">
        <w:tc>
          <w:tcPr>
            <w:tcW w:w="895" w:type="dxa"/>
          </w:tcPr>
          <w:p w14:paraId="014DFF44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284675DF" w14:textId="77777777" w:rsidR="00E846A0" w:rsidRDefault="00E846A0" w:rsidP="00A00448">
            <w:pPr>
              <w:rPr>
                <w:lang w:val="id-ID"/>
              </w:rPr>
            </w:pPr>
            <w:r w:rsidRPr="001752A4">
              <w:t>Setya Wibawa</w:t>
            </w:r>
          </w:p>
        </w:tc>
        <w:tc>
          <w:tcPr>
            <w:tcW w:w="4494" w:type="dxa"/>
          </w:tcPr>
          <w:p w14:paraId="3224BF42" w14:textId="1C7FECF9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05111740000028 / </w:t>
            </w:r>
            <w:r w:rsidR="0090267F">
              <w:rPr>
                <w:lang w:val="en-ID"/>
              </w:rPr>
              <w:t>Driver</w:t>
            </w:r>
          </w:p>
        </w:tc>
      </w:tr>
      <w:tr w:rsidR="00E846A0" w14:paraId="6C4C9024" w14:textId="77777777" w:rsidTr="00A00448">
        <w:tc>
          <w:tcPr>
            <w:tcW w:w="895" w:type="dxa"/>
          </w:tcPr>
          <w:p w14:paraId="53F0ACCF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53225545" w14:textId="77777777" w:rsidR="00E846A0" w:rsidRDefault="00E846A0" w:rsidP="00A00448">
            <w:pPr>
              <w:rPr>
                <w:lang w:val="id-ID"/>
              </w:rPr>
            </w:pPr>
            <w:r w:rsidRPr="001752A4">
              <w:t>Komang Yogananda</w:t>
            </w:r>
          </w:p>
        </w:tc>
        <w:tc>
          <w:tcPr>
            <w:tcW w:w="4494" w:type="dxa"/>
          </w:tcPr>
          <w:p w14:paraId="672E0A43" w14:textId="72FDE8AA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05111740000114 / </w:t>
            </w:r>
            <w:r w:rsidR="0090267F">
              <w:rPr>
                <w:lang w:val="en-ID"/>
              </w:rPr>
              <w:t>Driver</w:t>
            </w:r>
          </w:p>
        </w:tc>
      </w:tr>
      <w:tr w:rsidR="00E846A0" w14:paraId="6160AA38" w14:textId="77777777" w:rsidTr="00A00448">
        <w:tc>
          <w:tcPr>
            <w:tcW w:w="895" w:type="dxa"/>
          </w:tcPr>
          <w:p w14:paraId="5042B32F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29E0E087" w14:textId="77777777" w:rsidR="00E846A0" w:rsidRDefault="00E846A0" w:rsidP="00A00448">
            <w:pPr>
              <w:rPr>
                <w:lang w:val="id-ID"/>
              </w:rPr>
            </w:pPr>
            <w:r w:rsidRPr="001752A4">
              <w:t>Yovi Agustian</w:t>
            </w:r>
          </w:p>
        </w:tc>
        <w:tc>
          <w:tcPr>
            <w:tcW w:w="4494" w:type="dxa"/>
          </w:tcPr>
          <w:p w14:paraId="33125557" w14:textId="52718169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05111740000125 / </w:t>
            </w:r>
            <w:r w:rsidR="0090267F">
              <w:rPr>
                <w:lang w:val="en-ID"/>
              </w:rPr>
              <w:t>Driver</w:t>
            </w:r>
          </w:p>
        </w:tc>
      </w:tr>
      <w:tr w:rsidR="00E846A0" w14:paraId="76B81A9E" w14:textId="77777777" w:rsidTr="00A00448">
        <w:tc>
          <w:tcPr>
            <w:tcW w:w="895" w:type="dxa"/>
          </w:tcPr>
          <w:p w14:paraId="546F0859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42A02EA6" w14:textId="77777777" w:rsidR="00E846A0" w:rsidRDefault="00E846A0" w:rsidP="00A00448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162A7ADD" w14:textId="77777777" w:rsidR="00E846A0" w:rsidRDefault="00E846A0" w:rsidP="00A00448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E846A0" w14:paraId="1C465308" w14:textId="77777777" w:rsidTr="00A00448">
        <w:tc>
          <w:tcPr>
            <w:tcW w:w="895" w:type="dxa"/>
          </w:tcPr>
          <w:p w14:paraId="0FE2114B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6EBE2151" w14:textId="77777777" w:rsidR="00E846A0" w:rsidRDefault="00E846A0" w:rsidP="00A00448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0F110DAD" w14:textId="77777777" w:rsidR="00E846A0" w:rsidRDefault="00E846A0" w:rsidP="00A00448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E846A0" w14:paraId="72CCF576" w14:textId="77777777" w:rsidTr="00A00448">
        <w:tc>
          <w:tcPr>
            <w:tcW w:w="895" w:type="dxa"/>
          </w:tcPr>
          <w:p w14:paraId="50EC21B0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0DD5373B" w14:textId="77777777" w:rsidR="00E846A0" w:rsidRDefault="00E846A0" w:rsidP="00A00448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47B48130" w14:textId="77777777" w:rsidR="00E846A0" w:rsidRDefault="00E846A0" w:rsidP="00A00448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E846A0" w14:paraId="0A936664" w14:textId="77777777" w:rsidTr="00A00448">
        <w:tc>
          <w:tcPr>
            <w:tcW w:w="895" w:type="dxa"/>
          </w:tcPr>
          <w:p w14:paraId="3BF1A6B4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970" w:type="dxa"/>
          </w:tcPr>
          <w:p w14:paraId="40952487" w14:textId="77777777" w:rsidR="00E846A0" w:rsidRDefault="00E846A0" w:rsidP="00A00448">
            <w:pPr>
              <w:rPr>
                <w:lang w:val="id-ID"/>
              </w:rPr>
            </w:pPr>
            <w:r w:rsidRPr="00BD643A">
              <w:t>Hisam Widi Prayoga</w:t>
            </w:r>
          </w:p>
        </w:tc>
        <w:tc>
          <w:tcPr>
            <w:tcW w:w="4494" w:type="dxa"/>
          </w:tcPr>
          <w:p w14:paraId="34A7206B" w14:textId="76F91CC2" w:rsidR="00E846A0" w:rsidRDefault="00E846A0" w:rsidP="00A00448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Kasir</w:t>
            </w:r>
          </w:p>
        </w:tc>
      </w:tr>
      <w:tr w:rsidR="00E846A0" w14:paraId="149B3DCE" w14:textId="77777777" w:rsidTr="00A00448">
        <w:tc>
          <w:tcPr>
            <w:tcW w:w="895" w:type="dxa"/>
          </w:tcPr>
          <w:p w14:paraId="53CBC2AC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970" w:type="dxa"/>
          </w:tcPr>
          <w:p w14:paraId="4AF8311A" w14:textId="77777777" w:rsidR="00E846A0" w:rsidRPr="001752A4" w:rsidRDefault="00E846A0" w:rsidP="00A00448">
            <w:r w:rsidRPr="00BD643A">
              <w:t>Muhammad Rafi Fadhilah</w:t>
            </w:r>
          </w:p>
        </w:tc>
        <w:tc>
          <w:tcPr>
            <w:tcW w:w="4494" w:type="dxa"/>
          </w:tcPr>
          <w:p w14:paraId="2E808C83" w14:textId="0D00FE8C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Kasir</w:t>
            </w:r>
          </w:p>
        </w:tc>
      </w:tr>
      <w:tr w:rsidR="00E846A0" w14:paraId="0D34394F" w14:textId="77777777" w:rsidTr="00A00448">
        <w:tc>
          <w:tcPr>
            <w:tcW w:w="895" w:type="dxa"/>
          </w:tcPr>
          <w:p w14:paraId="229ED4DD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2970" w:type="dxa"/>
          </w:tcPr>
          <w:p w14:paraId="4258F1A2" w14:textId="77777777" w:rsidR="00E846A0" w:rsidRPr="001752A4" w:rsidRDefault="00E846A0" w:rsidP="00A00448">
            <w:r w:rsidRPr="00BD643A">
              <w:t>I Dewa Putu Wiprah A</w:t>
            </w:r>
          </w:p>
        </w:tc>
        <w:tc>
          <w:tcPr>
            <w:tcW w:w="4494" w:type="dxa"/>
          </w:tcPr>
          <w:p w14:paraId="693ABB66" w14:textId="53D03734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Manager</w:t>
            </w:r>
          </w:p>
        </w:tc>
      </w:tr>
      <w:tr w:rsidR="00E846A0" w14:paraId="20A491C0" w14:textId="77777777" w:rsidTr="00A00448">
        <w:tc>
          <w:tcPr>
            <w:tcW w:w="895" w:type="dxa"/>
          </w:tcPr>
          <w:p w14:paraId="27874BD7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2970" w:type="dxa"/>
          </w:tcPr>
          <w:p w14:paraId="0C753D2B" w14:textId="77777777" w:rsidR="00E846A0" w:rsidRPr="001752A4" w:rsidRDefault="00E846A0" w:rsidP="00A00448">
            <w:r w:rsidRPr="009B229C">
              <w:t>Zaky Thariq</w:t>
            </w:r>
          </w:p>
        </w:tc>
        <w:tc>
          <w:tcPr>
            <w:tcW w:w="4494" w:type="dxa"/>
          </w:tcPr>
          <w:p w14:paraId="08B847BB" w14:textId="77777777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FC2329">
              <w:t>5111740000140</w:t>
            </w:r>
            <w:r>
              <w:t xml:space="preserve"> /</w:t>
            </w:r>
            <w:r>
              <w:rPr>
                <w:lang w:val="en-ID"/>
              </w:rPr>
              <w:t xml:space="preserve"> Customer</w:t>
            </w:r>
          </w:p>
        </w:tc>
      </w:tr>
      <w:tr w:rsidR="00E846A0" w14:paraId="2D606741" w14:textId="77777777" w:rsidTr="00A00448">
        <w:tc>
          <w:tcPr>
            <w:tcW w:w="895" w:type="dxa"/>
          </w:tcPr>
          <w:p w14:paraId="64782ACB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2970" w:type="dxa"/>
          </w:tcPr>
          <w:p w14:paraId="710EA8DA" w14:textId="77777777" w:rsidR="00E846A0" w:rsidRPr="001752A4" w:rsidRDefault="00E846A0" w:rsidP="00A00448">
            <w:r w:rsidRPr="009B229C">
              <w:t>Wildan Ghiffarie Budhi</w:t>
            </w:r>
          </w:p>
        </w:tc>
        <w:tc>
          <w:tcPr>
            <w:tcW w:w="4494" w:type="dxa"/>
          </w:tcPr>
          <w:p w14:paraId="5A709DBE" w14:textId="77777777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FC2329">
              <w:t>5111740000184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  <w:tr w:rsidR="00E846A0" w14:paraId="02951937" w14:textId="77777777" w:rsidTr="00A00448">
        <w:tc>
          <w:tcPr>
            <w:tcW w:w="895" w:type="dxa"/>
          </w:tcPr>
          <w:p w14:paraId="6665EB4C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2970" w:type="dxa"/>
          </w:tcPr>
          <w:p w14:paraId="6F00B5C6" w14:textId="77777777" w:rsidR="00E846A0" w:rsidRPr="001752A4" w:rsidRDefault="00E846A0" w:rsidP="00A00448">
            <w:r w:rsidRPr="009B229C">
              <w:t xml:space="preserve">Mohammad Rizaldi Huzein </w:t>
            </w:r>
            <w:r>
              <w:t>P</w:t>
            </w:r>
          </w:p>
        </w:tc>
        <w:tc>
          <w:tcPr>
            <w:tcW w:w="4494" w:type="dxa"/>
          </w:tcPr>
          <w:p w14:paraId="094A4DBE" w14:textId="77777777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FC2329">
              <w:t>5111740000024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</w:tbl>
    <w:p w14:paraId="05ADCAC6" w14:textId="77777777" w:rsidR="002D1727" w:rsidRDefault="002D1727" w:rsidP="002D1727">
      <w:pPr>
        <w:rPr>
          <w:lang w:val="id-ID"/>
        </w:rPr>
      </w:pPr>
    </w:p>
    <w:p w14:paraId="7748B4AA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altName w:val="Franklin Gothic Heavy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13115"/>
    <w:multiLevelType w:val="hybridMultilevel"/>
    <w:tmpl w:val="A2E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7296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5CC3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315BB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025FA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0065A6"/>
    <w:rsid w:val="000955D3"/>
    <w:rsid w:val="00127163"/>
    <w:rsid w:val="001324F5"/>
    <w:rsid w:val="00154ECE"/>
    <w:rsid w:val="001831C8"/>
    <w:rsid w:val="001B1C47"/>
    <w:rsid w:val="0023292E"/>
    <w:rsid w:val="0026010B"/>
    <w:rsid w:val="002A78E3"/>
    <w:rsid w:val="002B1505"/>
    <w:rsid w:val="002D1727"/>
    <w:rsid w:val="00335D64"/>
    <w:rsid w:val="003417A4"/>
    <w:rsid w:val="003C511E"/>
    <w:rsid w:val="00433494"/>
    <w:rsid w:val="004464BE"/>
    <w:rsid w:val="004478F6"/>
    <w:rsid w:val="004765E5"/>
    <w:rsid w:val="004D793B"/>
    <w:rsid w:val="0053274A"/>
    <w:rsid w:val="005B1A46"/>
    <w:rsid w:val="005C0DA7"/>
    <w:rsid w:val="005D3A85"/>
    <w:rsid w:val="005F7BF4"/>
    <w:rsid w:val="00611781"/>
    <w:rsid w:val="00620408"/>
    <w:rsid w:val="00623DAA"/>
    <w:rsid w:val="006C36B4"/>
    <w:rsid w:val="006F46CB"/>
    <w:rsid w:val="007271FE"/>
    <w:rsid w:val="00756DCB"/>
    <w:rsid w:val="00757C91"/>
    <w:rsid w:val="007B2FE2"/>
    <w:rsid w:val="007E206D"/>
    <w:rsid w:val="00883056"/>
    <w:rsid w:val="00894787"/>
    <w:rsid w:val="008A63D1"/>
    <w:rsid w:val="008D1DE1"/>
    <w:rsid w:val="0090267F"/>
    <w:rsid w:val="00971E93"/>
    <w:rsid w:val="00A1468B"/>
    <w:rsid w:val="00A326AF"/>
    <w:rsid w:val="00A42E5F"/>
    <w:rsid w:val="00A56B67"/>
    <w:rsid w:val="00A83954"/>
    <w:rsid w:val="00A96788"/>
    <w:rsid w:val="00AB33E4"/>
    <w:rsid w:val="00AF7AA6"/>
    <w:rsid w:val="00B1384A"/>
    <w:rsid w:val="00B8076C"/>
    <w:rsid w:val="00BD2BDE"/>
    <w:rsid w:val="00C3018D"/>
    <w:rsid w:val="00C46DB2"/>
    <w:rsid w:val="00C50A88"/>
    <w:rsid w:val="00C70AE0"/>
    <w:rsid w:val="00C75913"/>
    <w:rsid w:val="00CF0EF6"/>
    <w:rsid w:val="00D85FD2"/>
    <w:rsid w:val="00D929AE"/>
    <w:rsid w:val="00E25EDA"/>
    <w:rsid w:val="00E81FFF"/>
    <w:rsid w:val="00E846A0"/>
    <w:rsid w:val="00F01EB6"/>
    <w:rsid w:val="00F22A71"/>
    <w:rsid w:val="00F23531"/>
    <w:rsid w:val="00F87C28"/>
    <w:rsid w:val="00FB0F4C"/>
    <w:rsid w:val="00FC5920"/>
    <w:rsid w:val="00FD3FC6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0B4F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9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Bagas Yanuar Sudrajad</cp:lastModifiedBy>
  <cp:revision>45</cp:revision>
  <dcterms:created xsi:type="dcterms:W3CDTF">2016-03-01T03:19:00Z</dcterms:created>
  <dcterms:modified xsi:type="dcterms:W3CDTF">2020-05-27T14:10:00Z</dcterms:modified>
</cp:coreProperties>
</file>