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BD21" w14:textId="189AF899" w:rsidR="00EE7125" w:rsidRDefault="00393AF4" w:rsidP="00393AF4">
      <w:pPr>
        <w:jc w:val="center"/>
        <w:rPr>
          <w:lang w:val="en-US"/>
        </w:rPr>
      </w:pPr>
      <w:r>
        <w:rPr>
          <w:lang w:val="en-US"/>
        </w:rPr>
        <w:t xml:space="preserve">Deliverables </w:t>
      </w:r>
      <w:proofErr w:type="spellStart"/>
      <w:r>
        <w:rPr>
          <w:lang w:val="en-US"/>
        </w:rPr>
        <w:t>Wawancara</w:t>
      </w:r>
      <w:proofErr w:type="spellEnd"/>
    </w:p>
    <w:p w14:paraId="74D25679" w14:textId="20BA7BAB" w:rsidR="00393AF4" w:rsidRDefault="00393AF4" w:rsidP="00393AF4">
      <w:pPr>
        <w:jc w:val="both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8 April 2020</w:t>
      </w:r>
    </w:p>
    <w:p w14:paraId="0C3FC26D" w14:textId="19C6A5C6" w:rsidR="00393AF4" w:rsidRDefault="00393AF4" w:rsidP="00393AF4">
      <w:pPr>
        <w:jc w:val="both"/>
        <w:rPr>
          <w:lang w:val="en-US"/>
        </w:rPr>
      </w:pPr>
      <w:proofErr w:type="spellStart"/>
      <w:r>
        <w:rPr>
          <w:lang w:val="en-US"/>
        </w:rPr>
        <w:t>Narasumber</w:t>
      </w:r>
      <w:proofErr w:type="spellEnd"/>
      <w:r>
        <w:rPr>
          <w:lang w:val="en-US"/>
        </w:rPr>
        <w:t>:</w:t>
      </w:r>
    </w:p>
    <w:p w14:paraId="2087C294" w14:textId="641219DA" w:rsidR="00393AF4" w:rsidRDefault="00393AF4" w:rsidP="00393AF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Rafi - </w:t>
      </w:r>
      <w:proofErr w:type="spellStart"/>
      <w:r>
        <w:rPr>
          <w:lang w:val="en-US"/>
        </w:rPr>
        <w:t>Kasir</w:t>
      </w:r>
      <w:proofErr w:type="spellEnd"/>
    </w:p>
    <w:p w14:paraId="5AD0750A" w14:textId="3D85EDE5" w:rsidR="00393AF4" w:rsidRDefault="00393AF4" w:rsidP="00393AF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Hisam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</w:p>
    <w:p w14:paraId="7F4D1881" w14:textId="3EACCB84" w:rsidR="00393AF4" w:rsidRDefault="00393AF4" w:rsidP="00393AF4">
      <w:pPr>
        <w:jc w:val="both"/>
        <w:rPr>
          <w:lang w:val="en-US"/>
        </w:rPr>
      </w:pPr>
      <w:proofErr w:type="spellStart"/>
      <w:r>
        <w:rPr>
          <w:lang w:val="en-US"/>
        </w:rPr>
        <w:t>Pewawancara</w:t>
      </w:r>
      <w:proofErr w:type="spellEnd"/>
      <w:r>
        <w:rPr>
          <w:lang w:val="en-US"/>
        </w:rPr>
        <w:t>:</w:t>
      </w:r>
    </w:p>
    <w:p w14:paraId="06084CF1" w14:textId="7CBA9FFF" w:rsidR="00393AF4" w:rsidRDefault="00393AF4" w:rsidP="00393AF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Bagas – Developer</w:t>
      </w:r>
    </w:p>
    <w:p w14:paraId="4D75EF6D" w14:textId="0C76D0AB" w:rsidR="00393AF4" w:rsidRDefault="00393AF4" w:rsidP="00393AF4">
      <w:pPr>
        <w:jc w:val="both"/>
        <w:rPr>
          <w:lang w:val="en-US"/>
        </w:rPr>
      </w:pPr>
    </w:p>
    <w:p w14:paraId="452FE672" w14:textId="3B81CCC6" w:rsidR="00393AF4" w:rsidRDefault="00393AF4" w:rsidP="00393AF4">
      <w:pPr>
        <w:jc w:val="both"/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jawaban</w:t>
      </w:r>
      <w:proofErr w:type="spellEnd"/>
    </w:p>
    <w:p w14:paraId="7D998F68" w14:textId="1EC5F8AB" w:rsidR="00393AF4" w:rsidRDefault="00393AF4" w:rsidP="00393AF4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di IBK?</w:t>
      </w:r>
    </w:p>
    <w:p w14:paraId="5B04B9AB" w14:textId="61E4D0BC" w:rsidR="00393AF4" w:rsidRDefault="00393AF4" w:rsidP="00393AF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Melayani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offline, dan online</w:t>
      </w:r>
    </w:p>
    <w:p w14:paraId="2228A2A7" w14:textId="0AE55EE2" w:rsidR="00393AF4" w:rsidRDefault="00393AF4" w:rsidP="00393AF4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offline?</w:t>
      </w:r>
    </w:p>
    <w:p w14:paraId="1C75BEFF" w14:textId="16D454BA" w:rsidR="00393AF4" w:rsidRDefault="00393AF4" w:rsidP="00393AF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dapur</w:t>
      </w:r>
      <w:proofErr w:type="spellEnd"/>
    </w:p>
    <w:p w14:paraId="61647590" w14:textId="728A8470" w:rsidR="00393AF4" w:rsidRDefault="00393AF4" w:rsidP="00393AF4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? Manual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?</w:t>
      </w:r>
    </w:p>
    <w:p w14:paraId="4AAEA7B7" w14:textId="31EE6F51" w:rsidR="00393AF4" w:rsidRDefault="00393AF4" w:rsidP="00393AF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di IBK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</w:p>
    <w:p w14:paraId="1C00F0D6" w14:textId="33395A29" w:rsidR="00393AF4" w:rsidRDefault="00393AF4" w:rsidP="00393AF4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pembukuan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offline?</w:t>
      </w:r>
    </w:p>
    <w:p w14:paraId="3A449A7B" w14:textId="71A56445" w:rsidR="00393AF4" w:rsidRDefault="00393AF4" w:rsidP="00393AF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sudah</w:t>
      </w:r>
      <w:proofErr w:type="spellEnd"/>
    </w:p>
    <w:p w14:paraId="68BF6312" w14:textId="052DC545" w:rsidR="00393AF4" w:rsidRDefault="00393AF4" w:rsidP="00393AF4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prosuder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WA?</w:t>
      </w:r>
    </w:p>
    <w:p w14:paraId="6E682640" w14:textId="01EF929E" w:rsidR="00EA7302" w:rsidRDefault="00393AF4" w:rsidP="00EA730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WA,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WA,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catat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dapur</w:t>
      </w:r>
      <w:proofErr w:type="spellEnd"/>
      <w:r w:rsidR="00EA7302">
        <w:rPr>
          <w:lang w:val="en-US"/>
        </w:rPr>
        <w:t xml:space="preserve"> </w:t>
      </w:r>
      <w:proofErr w:type="spellStart"/>
      <w:r w:rsidR="00EA7302">
        <w:rPr>
          <w:lang w:val="en-US"/>
        </w:rPr>
        <w:t>untuk</w:t>
      </w:r>
      <w:proofErr w:type="spellEnd"/>
      <w:r w:rsidR="00EA7302">
        <w:rPr>
          <w:lang w:val="en-US"/>
        </w:rPr>
        <w:t xml:space="preserve"> </w:t>
      </w:r>
      <w:proofErr w:type="spellStart"/>
      <w:r w:rsidR="00EA7302">
        <w:rPr>
          <w:lang w:val="en-US"/>
        </w:rPr>
        <w:t>dimasak</w:t>
      </w:r>
      <w:proofErr w:type="spellEnd"/>
      <w:r w:rsidR="00EA7302">
        <w:rPr>
          <w:lang w:val="en-US"/>
        </w:rPr>
        <w:t xml:space="preserve"> dan </w:t>
      </w:r>
      <w:proofErr w:type="spellStart"/>
      <w:r w:rsidR="00EA7302">
        <w:rPr>
          <w:lang w:val="en-US"/>
        </w:rPr>
        <w:t>nantinya</w:t>
      </w:r>
      <w:proofErr w:type="spellEnd"/>
      <w:r w:rsidR="00EA7302">
        <w:rPr>
          <w:lang w:val="en-US"/>
        </w:rPr>
        <w:t xml:space="preserve"> </w:t>
      </w:r>
      <w:proofErr w:type="spellStart"/>
      <w:r w:rsidR="00EA7302">
        <w:rPr>
          <w:lang w:val="en-US"/>
        </w:rPr>
        <w:t>dikirimkan</w:t>
      </w:r>
      <w:proofErr w:type="spellEnd"/>
    </w:p>
    <w:p w14:paraId="5ED85764" w14:textId="5B45D495" w:rsidR="00EA7302" w:rsidRDefault="00EA7302" w:rsidP="00EA7302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pembukuan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WA?</w:t>
      </w:r>
    </w:p>
    <w:p w14:paraId="20F934F8" w14:textId="566CFE3E" w:rsidR="00EA7302" w:rsidRDefault="00EA7302" w:rsidP="00EA730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offline</w:t>
      </w:r>
    </w:p>
    <w:p w14:paraId="2E627441" w14:textId="3E331360" w:rsidR="00EA7302" w:rsidRDefault="00EA7302" w:rsidP="00EA7302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keluhan</w:t>
      </w:r>
      <w:proofErr w:type="spellEnd"/>
      <w:r>
        <w:rPr>
          <w:lang w:val="en-US"/>
        </w:rPr>
        <w:t>?</w:t>
      </w:r>
    </w:p>
    <w:p w14:paraId="487B1A6C" w14:textId="35DCD57D" w:rsidR="00EA7302" w:rsidRDefault="00EA7302" w:rsidP="00EA730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Banyak </w:t>
      </w:r>
      <w:proofErr w:type="spellStart"/>
      <w:r>
        <w:rPr>
          <w:lang w:val="en-US"/>
        </w:rPr>
        <w:t>keluhan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dan menu,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bertanya</w:t>
      </w:r>
      <w:proofErr w:type="spellEnd"/>
      <w:r>
        <w:rPr>
          <w:lang w:val="en-US"/>
        </w:rPr>
        <w:t xml:space="preserve"> dan kami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puas</w:t>
      </w:r>
      <w:proofErr w:type="spellEnd"/>
    </w:p>
    <w:p w14:paraId="73F6E8D6" w14:textId="1DF6F17F" w:rsidR="00EA7302" w:rsidRDefault="00EA7302" w:rsidP="00EA7302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online?</w:t>
      </w:r>
    </w:p>
    <w:p w14:paraId="259B6683" w14:textId="12158083" w:rsidR="00EA7302" w:rsidRDefault="00EA7302" w:rsidP="00EA730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pembukuan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satu-satu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salah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pembukuannya</w:t>
      </w:r>
      <w:proofErr w:type="spellEnd"/>
      <w:r>
        <w:rPr>
          <w:lang w:val="en-US"/>
        </w:rPr>
        <w:t xml:space="preserve"> juga.</w:t>
      </w:r>
    </w:p>
    <w:p w14:paraId="5DEFD763" w14:textId="433AD10A" w:rsidR="00EA7302" w:rsidRDefault="00EA7302" w:rsidP="00EA7302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</w:t>
      </w:r>
      <w:proofErr w:type="spellEnd"/>
      <w:r>
        <w:rPr>
          <w:lang w:val="en-US"/>
        </w:rPr>
        <w:t xml:space="preserve"> oleh driver di IBK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?</w:t>
      </w:r>
    </w:p>
    <w:p w14:paraId="42723B62" w14:textId="4A9C510F" w:rsidR="00EA7302" w:rsidRDefault="00EA7302" w:rsidP="00EA730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>.</w:t>
      </w:r>
    </w:p>
    <w:p w14:paraId="69DE92E0" w14:textId="021FA162" w:rsidR="00EA7302" w:rsidRDefault="00EA7302" w:rsidP="00EA7302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Uangnya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drivernya</w:t>
      </w:r>
      <w:proofErr w:type="spellEnd"/>
      <w:r>
        <w:rPr>
          <w:lang w:val="en-US"/>
        </w:rPr>
        <w:t>?</w:t>
      </w:r>
    </w:p>
    <w:p w14:paraId="127EDCEF" w14:textId="0AC931AE" w:rsidR="00EA7302" w:rsidRDefault="00EA7302" w:rsidP="00EA730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>.</w:t>
      </w:r>
    </w:p>
    <w:p w14:paraId="63839BB4" w14:textId="346EBDFE" w:rsidR="00EA7302" w:rsidRDefault="00EA7302" w:rsidP="00EA7302">
      <w:pPr>
        <w:pStyle w:val="ListParagraph"/>
        <w:jc w:val="both"/>
        <w:rPr>
          <w:lang w:val="en-US"/>
        </w:rPr>
      </w:pPr>
    </w:p>
    <w:p w14:paraId="177B846E" w14:textId="06A73A58" w:rsidR="00EA7302" w:rsidRDefault="00EA7302" w:rsidP="00EA7302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kembangkan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Bapak-Bapak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tanggapan</w:t>
      </w:r>
      <w:proofErr w:type="spellEnd"/>
      <w:r>
        <w:rPr>
          <w:lang w:val="en-US"/>
        </w:rPr>
        <w:t>.</w:t>
      </w:r>
    </w:p>
    <w:p w14:paraId="5875F957" w14:textId="40EB615C" w:rsidR="00EA7302" w:rsidRDefault="00EA7302" w:rsidP="00EA7302">
      <w:pPr>
        <w:pStyle w:val="ListParagraph"/>
        <w:jc w:val="both"/>
        <w:rPr>
          <w:lang w:val="en-US"/>
        </w:rPr>
      </w:pPr>
    </w:p>
    <w:p w14:paraId="2102EFB3" w14:textId="3F1368D6" w:rsidR="00EA7302" w:rsidRDefault="00EA7302" w:rsidP="00EA7302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di mana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IBK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menu-menu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dompet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cash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dompet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pembukuan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</w:t>
      </w:r>
    </w:p>
    <w:p w14:paraId="66A9BDD8" w14:textId="7AFD2DEB" w:rsidR="00EA7302" w:rsidRDefault="00EA7302" w:rsidP="00EA7302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?</w:t>
      </w:r>
    </w:p>
    <w:p w14:paraId="5DD7906C" w14:textId="1F437B86" w:rsidR="00EA7302" w:rsidRDefault="00EA7302" w:rsidP="00EA730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</w:p>
    <w:p w14:paraId="1736356D" w14:textId="77777777" w:rsidR="00436131" w:rsidRDefault="00436131" w:rsidP="00436131">
      <w:pPr>
        <w:pStyle w:val="ListParagraph"/>
        <w:jc w:val="both"/>
        <w:rPr>
          <w:lang w:val="en-US"/>
        </w:rPr>
      </w:pPr>
    </w:p>
    <w:p w14:paraId="7AE697E5" w14:textId="057CDDC2" w:rsidR="00EA7302" w:rsidRDefault="00EA7302" w:rsidP="0043613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harapannya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. Jadi kami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offline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yang online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offline.</w:t>
      </w:r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Aplikasi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ini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mengurangi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beban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tenaga</w:t>
      </w:r>
      <w:proofErr w:type="spellEnd"/>
      <w:r w:rsidR="00436131">
        <w:rPr>
          <w:lang w:val="en-US"/>
        </w:rPr>
        <w:t xml:space="preserve"> di IBK </w:t>
      </w:r>
      <w:proofErr w:type="spellStart"/>
      <w:r w:rsidR="00436131">
        <w:rPr>
          <w:lang w:val="en-US"/>
        </w:rPr>
        <w:t>karena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informasi</w:t>
      </w:r>
      <w:proofErr w:type="spellEnd"/>
      <w:r w:rsidR="00436131">
        <w:rPr>
          <w:lang w:val="en-US"/>
        </w:rPr>
        <w:t xml:space="preserve"> menu </w:t>
      </w:r>
      <w:proofErr w:type="spellStart"/>
      <w:r w:rsidR="00436131">
        <w:rPr>
          <w:lang w:val="en-US"/>
        </w:rPr>
        <w:t>pesanan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disajikan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secara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lengkap</w:t>
      </w:r>
      <w:proofErr w:type="spellEnd"/>
      <w:r w:rsidR="00436131">
        <w:rPr>
          <w:lang w:val="en-US"/>
        </w:rPr>
        <w:t xml:space="preserve">, </w:t>
      </w:r>
      <w:proofErr w:type="spellStart"/>
      <w:r w:rsidR="00436131">
        <w:rPr>
          <w:lang w:val="en-US"/>
        </w:rPr>
        <w:t>pesanan</w:t>
      </w:r>
      <w:proofErr w:type="spellEnd"/>
      <w:r w:rsidR="00436131">
        <w:rPr>
          <w:lang w:val="en-US"/>
        </w:rPr>
        <w:t xml:space="preserve"> yang </w:t>
      </w:r>
      <w:proofErr w:type="spellStart"/>
      <w:r w:rsidR="00436131">
        <w:rPr>
          <w:lang w:val="en-US"/>
        </w:rPr>
        <w:t>masuk</w:t>
      </w:r>
      <w:proofErr w:type="spellEnd"/>
      <w:r w:rsidR="00436131">
        <w:rPr>
          <w:lang w:val="en-US"/>
        </w:rPr>
        <w:t xml:space="preserve"> juga </w:t>
      </w:r>
      <w:proofErr w:type="spellStart"/>
      <w:r w:rsidR="00436131">
        <w:rPr>
          <w:lang w:val="en-US"/>
        </w:rPr>
        <w:t>terdaftar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secara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rapi</w:t>
      </w:r>
      <w:proofErr w:type="spellEnd"/>
      <w:r w:rsidR="00436131">
        <w:rPr>
          <w:lang w:val="en-US"/>
        </w:rPr>
        <w:t xml:space="preserve">, </w:t>
      </w:r>
      <w:proofErr w:type="spellStart"/>
      <w:r w:rsidR="00436131">
        <w:rPr>
          <w:lang w:val="en-US"/>
        </w:rPr>
        <w:t>serta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untuk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pembayaran</w:t>
      </w:r>
      <w:proofErr w:type="spellEnd"/>
      <w:r w:rsidR="00436131">
        <w:rPr>
          <w:lang w:val="en-US"/>
        </w:rPr>
        <w:t xml:space="preserve"> dan </w:t>
      </w:r>
      <w:proofErr w:type="spellStart"/>
      <w:r w:rsidR="00436131">
        <w:rPr>
          <w:lang w:val="en-US"/>
        </w:rPr>
        <w:t>pembukuan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bisa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dilakukan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secara</w:t>
      </w:r>
      <w:proofErr w:type="spellEnd"/>
      <w:r w:rsidR="00436131">
        <w:rPr>
          <w:lang w:val="en-US"/>
        </w:rPr>
        <w:t xml:space="preserve"> </w:t>
      </w:r>
      <w:proofErr w:type="spellStart"/>
      <w:r w:rsidR="00436131">
        <w:rPr>
          <w:lang w:val="en-US"/>
        </w:rPr>
        <w:t>otomatis</w:t>
      </w:r>
      <w:proofErr w:type="spellEnd"/>
    </w:p>
    <w:p w14:paraId="24C962AD" w14:textId="5E6DD469" w:rsidR="00436131" w:rsidRDefault="00436131" w:rsidP="00436131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Bapak,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pelayanan</w:t>
      </w:r>
      <w:proofErr w:type="spellEnd"/>
      <w:r>
        <w:rPr>
          <w:lang w:val="en-US"/>
        </w:rPr>
        <w:t xml:space="preserve"> di IBK?</w:t>
      </w:r>
    </w:p>
    <w:p w14:paraId="367AAFB7" w14:textId="2E1838F1" w:rsidR="00436131" w:rsidRDefault="00436131" w:rsidP="0043613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kalua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. Karena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terselesaikan</w:t>
      </w:r>
      <w:proofErr w:type="spellEnd"/>
    </w:p>
    <w:p w14:paraId="724D3922" w14:textId="3B5D4D2C" w:rsidR="00436131" w:rsidRDefault="00436131" w:rsidP="00436131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Bapak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pekerjaannya</w:t>
      </w:r>
      <w:proofErr w:type="spellEnd"/>
      <w:r>
        <w:rPr>
          <w:lang w:val="en-US"/>
        </w:rPr>
        <w:t>?</w:t>
      </w:r>
    </w:p>
    <w:p w14:paraId="05665CD1" w14:textId="5A5E15DA" w:rsidR="00436131" w:rsidRDefault="00436131" w:rsidP="0043613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>.</w:t>
      </w:r>
    </w:p>
    <w:p w14:paraId="667937F1" w14:textId="55C8B764" w:rsidR="00436131" w:rsidRDefault="00436131" w:rsidP="00436131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?</w:t>
      </w:r>
    </w:p>
    <w:p w14:paraId="10306ACC" w14:textId="1A896E8C" w:rsidR="00436131" w:rsidRDefault="00436131" w:rsidP="0043613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, agar kami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2562AB88" w14:textId="4BC7578D" w:rsidR="00436131" w:rsidRDefault="00436131" w:rsidP="00436131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3976A593" w14:textId="0C7E391E" w:rsidR="00436131" w:rsidRDefault="00436131" w:rsidP="0043613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dimengerti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Kadang-kadang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ribet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. Sama kalua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 di hp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kaya WA.</w:t>
      </w:r>
    </w:p>
    <w:p w14:paraId="08657475" w14:textId="77777777" w:rsidR="00436131" w:rsidRPr="00436131" w:rsidRDefault="00436131" w:rsidP="00436131">
      <w:pPr>
        <w:pStyle w:val="ListParagraph"/>
        <w:jc w:val="both"/>
        <w:rPr>
          <w:lang w:val="en-US"/>
        </w:rPr>
      </w:pPr>
    </w:p>
    <w:sectPr w:rsidR="00436131" w:rsidRPr="00436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70661"/>
    <w:multiLevelType w:val="hybridMultilevel"/>
    <w:tmpl w:val="B03452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C7991"/>
    <w:multiLevelType w:val="hybridMultilevel"/>
    <w:tmpl w:val="E6A027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03645"/>
    <w:multiLevelType w:val="hybridMultilevel"/>
    <w:tmpl w:val="DE3E96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F4"/>
    <w:rsid w:val="00393AF4"/>
    <w:rsid w:val="00436131"/>
    <w:rsid w:val="00EA7302"/>
    <w:rsid w:val="00E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3A1E"/>
  <w15:chartTrackingRefBased/>
  <w15:docId w15:val="{3A26F1E1-A22B-49A8-B4FF-4A1331D7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Yanuar Sudrajad</dc:creator>
  <cp:keywords/>
  <dc:description/>
  <cp:lastModifiedBy>Bagas Yanuar Sudrajad</cp:lastModifiedBy>
  <cp:revision>1</cp:revision>
  <dcterms:created xsi:type="dcterms:W3CDTF">2020-04-10T04:11:00Z</dcterms:created>
  <dcterms:modified xsi:type="dcterms:W3CDTF">2020-04-10T04:38:00Z</dcterms:modified>
</cp:coreProperties>
</file>