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DBD21" w14:textId="189AF899" w:rsidR="00EE7125" w:rsidRPr="00033C03" w:rsidRDefault="00393AF4" w:rsidP="00393AF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Deliverables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Wawancara</w:t>
      </w:r>
      <w:proofErr w:type="spellEnd"/>
    </w:p>
    <w:p w14:paraId="74D25679" w14:textId="0B6CCE7C" w:rsidR="00393AF4" w:rsidRPr="00033C03" w:rsidRDefault="00393AF4" w:rsidP="00393A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>8 April 2020</w:t>
      </w:r>
    </w:p>
    <w:p w14:paraId="0C3FC26D" w14:textId="19C6A5C6" w:rsidR="00393AF4" w:rsidRPr="00033C03" w:rsidRDefault="00393AF4" w:rsidP="00393A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Narasumber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087C294" w14:textId="641219DA" w:rsidR="00393AF4" w:rsidRPr="00033C03" w:rsidRDefault="00393AF4" w:rsidP="00393A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Rafi -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</w:p>
    <w:p w14:paraId="5AD0750A" w14:textId="3D85EDE5" w:rsidR="00393AF4" w:rsidRPr="00033C03" w:rsidRDefault="00393AF4" w:rsidP="00393A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3C03">
        <w:rPr>
          <w:rFonts w:ascii="Times New Roman" w:hAnsi="Times New Roman" w:cs="Times New Roman"/>
          <w:sz w:val="24"/>
          <w:szCs w:val="24"/>
          <w:lang w:val="en-US"/>
        </w:rPr>
        <w:t>Hisam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gram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</w:p>
    <w:p w14:paraId="7F4D1881" w14:textId="3EACCB84" w:rsidR="00393AF4" w:rsidRPr="00033C03" w:rsidRDefault="00393AF4" w:rsidP="00393A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Pewawancara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084CF1" w14:textId="7CBA9FFF" w:rsidR="00393AF4" w:rsidRPr="00033C03" w:rsidRDefault="00393AF4" w:rsidP="00393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>Bagas – Developer</w:t>
      </w:r>
    </w:p>
    <w:p w14:paraId="4D75EF6D" w14:textId="0C76D0AB" w:rsidR="00393AF4" w:rsidRPr="00033C03" w:rsidRDefault="00393AF4" w:rsidP="00393A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2FE672" w14:textId="3B81CCC6" w:rsidR="00393AF4" w:rsidRPr="00033C03" w:rsidRDefault="00393AF4" w:rsidP="00393A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Daftar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</w:p>
    <w:p w14:paraId="7D998F68" w14:textId="1EC5F8AB" w:rsidR="00393AF4" w:rsidRPr="00033C03" w:rsidRDefault="00393AF4" w:rsidP="00393A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di IBK?</w:t>
      </w:r>
    </w:p>
    <w:p w14:paraId="5B04B9AB" w14:textId="61E4D0BC" w:rsidR="00393AF4" w:rsidRPr="00033C03" w:rsidRDefault="00393AF4" w:rsidP="00393AF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Jawab: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Melayani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offline, dan online</w:t>
      </w:r>
    </w:p>
    <w:p w14:paraId="2228A2A7" w14:textId="0AE55EE2" w:rsidR="00393AF4" w:rsidRPr="00033C03" w:rsidRDefault="00393AF4" w:rsidP="00393A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melayani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offline?</w:t>
      </w:r>
    </w:p>
    <w:p w14:paraId="1C75BEFF" w14:textId="16D454BA" w:rsidR="00393AF4" w:rsidRPr="00033C03" w:rsidRDefault="00393AF4" w:rsidP="00393AF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Jawab: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order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meneruskan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dapur</w:t>
      </w:r>
      <w:proofErr w:type="spellEnd"/>
    </w:p>
    <w:p w14:paraId="61647590" w14:textId="728A8470" w:rsidR="00393AF4" w:rsidRPr="00033C03" w:rsidRDefault="00393AF4" w:rsidP="00393A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? Manual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AAEA7B7" w14:textId="31EE6F51" w:rsidR="00393AF4" w:rsidRPr="00033C03" w:rsidRDefault="00393AF4" w:rsidP="00393AF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Jawab: di IBK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tinggal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</w:p>
    <w:p w14:paraId="1C00F0D6" w14:textId="33395A29" w:rsidR="00393AF4" w:rsidRPr="00033C03" w:rsidRDefault="00393AF4" w:rsidP="00393A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pembukuan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offline?</w:t>
      </w:r>
    </w:p>
    <w:p w14:paraId="3A449A7B" w14:textId="71A56445" w:rsidR="00393AF4" w:rsidRPr="00033C03" w:rsidRDefault="00393AF4" w:rsidP="00393AF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Jawab: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</w:p>
    <w:p w14:paraId="68BF6312" w14:textId="052DC545" w:rsidR="00393AF4" w:rsidRPr="00033C03" w:rsidRDefault="00393AF4" w:rsidP="00393A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prosuder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WA?</w:t>
      </w:r>
    </w:p>
    <w:p w14:paraId="6E682640" w14:textId="01EF929E" w:rsidR="00EA7302" w:rsidRPr="00033C03" w:rsidRDefault="00393AF4" w:rsidP="00EA73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Jawab: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WA,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WA,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catat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dapur</w:t>
      </w:r>
      <w:proofErr w:type="spellEnd"/>
      <w:r w:rsidR="00EA7302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302" w:rsidRPr="00033C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A7302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302" w:rsidRPr="00033C03">
        <w:rPr>
          <w:rFonts w:ascii="Times New Roman" w:hAnsi="Times New Roman" w:cs="Times New Roman"/>
          <w:sz w:val="24"/>
          <w:szCs w:val="24"/>
          <w:lang w:val="en-US"/>
        </w:rPr>
        <w:t>dimasak</w:t>
      </w:r>
      <w:proofErr w:type="spellEnd"/>
      <w:r w:rsidR="00EA7302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A7302" w:rsidRPr="00033C03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="00EA7302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302" w:rsidRPr="00033C03">
        <w:rPr>
          <w:rFonts w:ascii="Times New Roman" w:hAnsi="Times New Roman" w:cs="Times New Roman"/>
          <w:sz w:val="24"/>
          <w:szCs w:val="24"/>
          <w:lang w:val="en-US"/>
        </w:rPr>
        <w:t>dikirimkan</w:t>
      </w:r>
      <w:proofErr w:type="spellEnd"/>
    </w:p>
    <w:p w14:paraId="5ED85764" w14:textId="5B45D495" w:rsidR="00EA7302" w:rsidRPr="00033C03" w:rsidRDefault="00EA7302" w:rsidP="00EA73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pembukuan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WA?</w:t>
      </w:r>
    </w:p>
    <w:p w14:paraId="20F934F8" w14:textId="566CFE3E" w:rsidR="00EA7302" w:rsidRPr="00033C03" w:rsidRDefault="00EA7302" w:rsidP="00EA73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Jawab: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offline</w:t>
      </w:r>
    </w:p>
    <w:p w14:paraId="2E627441" w14:textId="3E331360" w:rsidR="00EA7302" w:rsidRPr="00033C03" w:rsidRDefault="00EA7302" w:rsidP="00EA73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respon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keluhan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87B1A6C" w14:textId="35DCD57D" w:rsidR="00EA7302" w:rsidRPr="00033C03" w:rsidRDefault="00EA7302" w:rsidP="00EA73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Jawab: Banyak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keluhan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susah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dan menu,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bertanya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dan kami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responsif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puas</w:t>
      </w:r>
      <w:proofErr w:type="spellEnd"/>
    </w:p>
    <w:p w14:paraId="73F6E8D6" w14:textId="1DF6F17F" w:rsidR="00EA7302" w:rsidRPr="00033C03" w:rsidRDefault="00EA7302" w:rsidP="00EA73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keluhan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online?</w:t>
      </w:r>
    </w:p>
    <w:p w14:paraId="259B6683" w14:textId="12158083" w:rsidR="00EA7302" w:rsidRPr="00033C03" w:rsidRDefault="00EA7302" w:rsidP="00EA73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Jawab: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pembukuan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susah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satu-satu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Takutnya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yang salah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ganti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ganti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pembukuannya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juga.</w:t>
      </w:r>
    </w:p>
    <w:p w14:paraId="5DEFD763" w14:textId="433AD10A" w:rsidR="00EA7302" w:rsidRPr="00033C03" w:rsidRDefault="00EA7302" w:rsidP="00EA73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diantar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oleh driver di IBK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2723B62" w14:textId="4A9C510F" w:rsidR="00EA7302" w:rsidRPr="00033C03" w:rsidRDefault="00EA7302" w:rsidP="00EA73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Jawab: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DE92E0" w14:textId="021FA162" w:rsidR="00EA7302" w:rsidRPr="00033C03" w:rsidRDefault="00EA7302" w:rsidP="00EA73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Uangnya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drivernya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27EDCEF" w14:textId="0AC931AE" w:rsidR="00EA7302" w:rsidRPr="00033C03" w:rsidRDefault="00EA7302" w:rsidP="00EA73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Jawab: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839BB4" w14:textId="346EBDFE" w:rsidR="00EA7302" w:rsidRPr="00033C03" w:rsidRDefault="00EA7302" w:rsidP="00EA73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7B846E" w14:textId="06A73A58" w:rsidR="00EA7302" w:rsidRPr="00033C03" w:rsidRDefault="00EA7302" w:rsidP="00EA73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ijinkan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kembangkan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Bapak-Bapak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tanggapan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75F957" w14:textId="40EB615C" w:rsidR="00EA7302" w:rsidRPr="00033C03" w:rsidRDefault="00EA7302" w:rsidP="00EA73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02EFB3" w14:textId="3F1368D6" w:rsidR="00EA7302" w:rsidRPr="00033C03" w:rsidRDefault="00EA7302" w:rsidP="00EA73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lastRenderedPageBreak/>
        <w:t>Secara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IBK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menu-menu yang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pembayarannya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cash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tercatat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pembukuan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A9BDD8" w14:textId="7AFD2DEB" w:rsidR="00EA7302" w:rsidRPr="00033C03" w:rsidRDefault="00EA7302" w:rsidP="00EA73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tanyakan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DD7906C" w14:textId="1F437B86" w:rsidR="00EA7302" w:rsidRPr="00033C03" w:rsidRDefault="00EA7302" w:rsidP="00EA730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Jawab: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kerjanya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dipermudah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</w:p>
    <w:p w14:paraId="1736356D" w14:textId="77777777" w:rsidR="00436131" w:rsidRPr="00033C03" w:rsidRDefault="00436131" w:rsidP="004361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E697E5" w14:textId="057CDDC2" w:rsidR="00EA7302" w:rsidRPr="00033C03" w:rsidRDefault="00EA7302" w:rsidP="004361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harapannya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. Jadi kami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offline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tertata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yang online agar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tertata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bersamaan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yang offline.</w:t>
      </w:r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di IBK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pembukuan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131" w:rsidRPr="00033C03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</w:p>
    <w:p w14:paraId="24C962AD" w14:textId="5E6DD469" w:rsidR="00436131" w:rsidRPr="00033C03" w:rsidRDefault="00436131" w:rsidP="004361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Bapak,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di IBK?</w:t>
      </w:r>
    </w:p>
    <w:p w14:paraId="367AAFB7" w14:textId="2E1838F1" w:rsidR="00436131" w:rsidRPr="00033C03" w:rsidRDefault="00436131" w:rsidP="004361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Jawab: kalua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. Karena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terselesaikan</w:t>
      </w:r>
      <w:proofErr w:type="spellEnd"/>
    </w:p>
    <w:p w14:paraId="724D3922" w14:textId="3B5D4D2C" w:rsidR="00436131" w:rsidRPr="00033C03" w:rsidRDefault="00436131" w:rsidP="004361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Bapak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5665CD1" w14:textId="5A5E15DA" w:rsidR="00436131" w:rsidRPr="00033C03" w:rsidRDefault="00436131" w:rsidP="004361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Jawab: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7937F1" w14:textId="55C8B764" w:rsidR="00436131" w:rsidRPr="00033C03" w:rsidRDefault="00436131" w:rsidP="004361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diadakan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0306ACC" w14:textId="1A896E8C" w:rsidR="00436131" w:rsidRPr="00033C03" w:rsidRDefault="00436131" w:rsidP="004361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Jawab: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, agar kami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gladi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resik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bingung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14:paraId="2562AB88" w14:textId="4BC7578D" w:rsidR="00436131" w:rsidRPr="00033C03" w:rsidRDefault="00436131" w:rsidP="004361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saran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976A593" w14:textId="0C7E391E" w:rsidR="00436131" w:rsidRPr="00033C03" w:rsidRDefault="00436131" w:rsidP="004361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Jawab: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aplikasinya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gampang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dimengerti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Kadang-kadang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ribet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tampilannya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. Sama kalua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aplikasinya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di hp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033C03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033C03">
        <w:rPr>
          <w:rFonts w:ascii="Times New Roman" w:hAnsi="Times New Roman" w:cs="Times New Roman"/>
          <w:sz w:val="24"/>
          <w:szCs w:val="24"/>
          <w:lang w:val="en-US"/>
        </w:rPr>
        <w:t xml:space="preserve"> kaya WA.</w:t>
      </w:r>
    </w:p>
    <w:p w14:paraId="08657475" w14:textId="77777777" w:rsidR="00436131" w:rsidRPr="00033C03" w:rsidRDefault="00436131" w:rsidP="004361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36131" w:rsidRPr="00033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70661"/>
    <w:multiLevelType w:val="hybridMultilevel"/>
    <w:tmpl w:val="B03452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C7991"/>
    <w:multiLevelType w:val="hybridMultilevel"/>
    <w:tmpl w:val="E6A027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03645"/>
    <w:multiLevelType w:val="hybridMultilevel"/>
    <w:tmpl w:val="DE3E96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F4"/>
    <w:rsid w:val="00033C03"/>
    <w:rsid w:val="00393AF4"/>
    <w:rsid w:val="00436131"/>
    <w:rsid w:val="00E417BC"/>
    <w:rsid w:val="00EA7302"/>
    <w:rsid w:val="00EE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3A1E"/>
  <w15:chartTrackingRefBased/>
  <w15:docId w15:val="{3A26F1E1-A22B-49A8-B4FF-4A1331D7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Yanuar Sudrajad</dc:creator>
  <cp:keywords/>
  <dc:description/>
  <cp:lastModifiedBy>Bagas Yanuar Sudrajad</cp:lastModifiedBy>
  <cp:revision>3</cp:revision>
  <dcterms:created xsi:type="dcterms:W3CDTF">2020-04-10T04:11:00Z</dcterms:created>
  <dcterms:modified xsi:type="dcterms:W3CDTF">2020-04-10T07:20:00Z</dcterms:modified>
</cp:coreProperties>
</file>