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DBD21" w14:textId="4DFEBA79" w:rsidR="00EE7125" w:rsidRPr="00033C03" w:rsidRDefault="00CA11A2" w:rsidP="00393AF4">
      <w:pPr>
        <w:jc w:val="center"/>
        <w:rPr>
          <w:rFonts w:ascii="Times New Roman" w:hAnsi="Times New Roman" w:cs="Times New Roman"/>
          <w:sz w:val="24"/>
          <w:szCs w:val="24"/>
          <w:lang w:val="en-US"/>
        </w:rPr>
      </w:pPr>
      <w:r>
        <w:rPr>
          <w:rFonts w:ascii="Times New Roman" w:hAnsi="Times New Roman" w:cs="Times New Roman"/>
          <w:sz w:val="24"/>
          <w:szCs w:val="24"/>
          <w:lang w:val="en-US"/>
        </w:rPr>
        <w:t>x</w:t>
      </w:r>
      <w:r w:rsidR="00393AF4" w:rsidRPr="00033C03">
        <w:rPr>
          <w:rFonts w:ascii="Times New Roman" w:hAnsi="Times New Roman" w:cs="Times New Roman"/>
          <w:sz w:val="24"/>
          <w:szCs w:val="24"/>
          <w:lang w:val="en-US"/>
        </w:rPr>
        <w:t>Deliverables Wawancara</w:t>
      </w:r>
    </w:p>
    <w:p w14:paraId="74D25679" w14:textId="37E4C677" w:rsidR="00393AF4" w:rsidRPr="00033C03" w:rsidRDefault="00062413" w:rsidP="00393AF4">
      <w:pPr>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393AF4" w:rsidRPr="00033C03">
        <w:rPr>
          <w:rFonts w:ascii="Times New Roman" w:hAnsi="Times New Roman" w:cs="Times New Roman"/>
          <w:sz w:val="24"/>
          <w:szCs w:val="24"/>
          <w:lang w:val="en-US"/>
        </w:rPr>
        <w:t xml:space="preserve"> April 2020</w:t>
      </w:r>
    </w:p>
    <w:p w14:paraId="0C3FC26D" w14:textId="19C6A5C6" w:rsidR="00393AF4" w:rsidRPr="00033C03" w:rsidRDefault="00393AF4" w:rsidP="00393AF4">
      <w:p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Narasumber:</w:t>
      </w:r>
    </w:p>
    <w:p w14:paraId="2087C294" w14:textId="3C70EA4E" w:rsidR="00393AF4" w:rsidRPr="00033C03" w:rsidRDefault="00861714" w:rsidP="00393AF4">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Adit - Manager</w:t>
      </w:r>
    </w:p>
    <w:p w14:paraId="7F4D1881" w14:textId="3EACCB84" w:rsidR="00393AF4" w:rsidRPr="00033C03" w:rsidRDefault="00393AF4" w:rsidP="00393AF4">
      <w:p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Pewawancara:</w:t>
      </w:r>
    </w:p>
    <w:p w14:paraId="06084CF1" w14:textId="766B812A" w:rsidR="00393AF4" w:rsidRDefault="00393AF4" w:rsidP="00393AF4">
      <w:pPr>
        <w:pStyle w:val="ListParagraph"/>
        <w:numPr>
          <w:ilvl w:val="0"/>
          <w:numId w:val="2"/>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Bagas – Developer</w:t>
      </w:r>
    </w:p>
    <w:p w14:paraId="62A94E10" w14:textId="1991B2CF" w:rsidR="009B15FE" w:rsidRPr="00033C03" w:rsidRDefault="009B15FE" w:rsidP="009B15F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Ersad</w:t>
      </w:r>
      <w:r w:rsidRPr="00033C03">
        <w:rPr>
          <w:rFonts w:ascii="Times New Roman" w:hAnsi="Times New Roman" w:cs="Times New Roman"/>
          <w:sz w:val="24"/>
          <w:szCs w:val="24"/>
          <w:lang w:val="en-US"/>
        </w:rPr>
        <w:t xml:space="preserve"> – Developer</w:t>
      </w:r>
    </w:p>
    <w:p w14:paraId="154712CF" w14:textId="3BEB62E3" w:rsidR="009B15FE" w:rsidRPr="009B15FE" w:rsidRDefault="009B15FE" w:rsidP="009B15FE">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Rangga</w:t>
      </w:r>
      <w:r w:rsidRPr="00033C03">
        <w:rPr>
          <w:rFonts w:ascii="Times New Roman" w:hAnsi="Times New Roman" w:cs="Times New Roman"/>
          <w:sz w:val="24"/>
          <w:szCs w:val="24"/>
          <w:lang w:val="en-US"/>
        </w:rPr>
        <w:t xml:space="preserve"> – Developer</w:t>
      </w:r>
    </w:p>
    <w:p w14:paraId="4D75EF6D" w14:textId="0C76D0AB" w:rsidR="00393AF4" w:rsidRPr="00033C03" w:rsidRDefault="00393AF4" w:rsidP="00393AF4">
      <w:pPr>
        <w:jc w:val="both"/>
        <w:rPr>
          <w:rFonts w:ascii="Times New Roman" w:hAnsi="Times New Roman" w:cs="Times New Roman"/>
          <w:sz w:val="24"/>
          <w:szCs w:val="24"/>
          <w:lang w:val="en-US"/>
        </w:rPr>
      </w:pPr>
    </w:p>
    <w:p w14:paraId="452FE672" w14:textId="3B81CCC6" w:rsidR="00393AF4" w:rsidRPr="00033C03" w:rsidRDefault="00393AF4" w:rsidP="00393AF4">
      <w:p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Daftar pertanyaan dan jawaban</w:t>
      </w:r>
    </w:p>
    <w:p w14:paraId="237060B8" w14:textId="7846C7A8" w:rsidR="00CA11A2" w:rsidRDefault="00CA11A2" w:rsidP="00393AF4">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Sistem pemesanan online selama ini bagaimana? Selain bantuan dari grabfood dan gofood</w:t>
      </w:r>
    </w:p>
    <w:p w14:paraId="4E6680DA" w14:textId="0121A074" w:rsidR="00CA11A2" w:rsidRDefault="00CA11A2" w:rsidP="00CA11A2">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Jawab: Oke baik, kalau untuk di restoran kami, kami menggunakan media whatsapp sebagai media pemesanan online, jadi nanti pelanggan bisa memesan melalui chat whatsapp</w:t>
      </w:r>
    </w:p>
    <w:p w14:paraId="7D998F68" w14:textId="162B1217" w:rsidR="00393AF4" w:rsidRPr="00033C03" w:rsidRDefault="00CA11A2" w:rsidP="00393AF4">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Kira-kira ada ketentuan khusus atau tidak untuk melakukan pemesanan itu</w:t>
      </w:r>
      <w:r w:rsidR="00393AF4" w:rsidRPr="00033C03">
        <w:rPr>
          <w:rFonts w:ascii="Times New Roman" w:hAnsi="Times New Roman" w:cs="Times New Roman"/>
          <w:sz w:val="24"/>
          <w:szCs w:val="24"/>
          <w:lang w:val="en-US"/>
        </w:rPr>
        <w:t>?</w:t>
      </w:r>
    </w:p>
    <w:p w14:paraId="5B04B9AB" w14:textId="20F39CB2" w:rsidR="00393AF4" w:rsidRPr="00033C03" w:rsidRDefault="00393AF4" w:rsidP="00393AF4">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CA11A2">
        <w:rPr>
          <w:rFonts w:ascii="Times New Roman" w:hAnsi="Times New Roman" w:cs="Times New Roman"/>
          <w:sz w:val="24"/>
          <w:szCs w:val="24"/>
          <w:lang w:val="en-US"/>
        </w:rPr>
        <w:t>Dari kami sendiri kami memiliki beberapa ketentuan khusus yaitu minimal order 30 ribu dan ongkir 2 rb, kemudian juga harus mencantumkan alamat pengiriman dan menu yang mereka pesan.</w:t>
      </w:r>
    </w:p>
    <w:p w14:paraId="2228A2A7" w14:textId="0A728AE2" w:rsidR="00393AF4" w:rsidRPr="00033C03" w:rsidRDefault="00CA11A2" w:rsidP="00393AF4">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Yang memegang tanggung jawab akun whatsapp itu siapa ya Pak</w:t>
      </w:r>
      <w:r w:rsidR="00393AF4" w:rsidRPr="00033C03">
        <w:rPr>
          <w:rFonts w:ascii="Times New Roman" w:hAnsi="Times New Roman" w:cs="Times New Roman"/>
          <w:sz w:val="24"/>
          <w:szCs w:val="24"/>
          <w:lang w:val="en-US"/>
        </w:rPr>
        <w:t>?</w:t>
      </w:r>
    </w:p>
    <w:p w14:paraId="1C75BEFF" w14:textId="78B32501" w:rsidR="00393AF4" w:rsidRPr="00033C03" w:rsidRDefault="00393AF4" w:rsidP="00393AF4">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CA11A2">
        <w:rPr>
          <w:rFonts w:ascii="Times New Roman" w:hAnsi="Times New Roman" w:cs="Times New Roman"/>
          <w:sz w:val="24"/>
          <w:szCs w:val="24"/>
          <w:lang w:val="en-US"/>
        </w:rPr>
        <w:t>Kami menugaskan cashier kami untuk menghandle akun whatsapp tersebut</w:t>
      </w:r>
    </w:p>
    <w:p w14:paraId="61647590" w14:textId="5340598E" w:rsidR="00393AF4" w:rsidRPr="00033C03" w:rsidRDefault="00CA11A2" w:rsidP="00393AF4">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Setelah pesanan masuk melalui whatsapp, itu bagaimana alurnya</w:t>
      </w:r>
      <w:r w:rsidR="00393AF4" w:rsidRPr="00033C03">
        <w:rPr>
          <w:rFonts w:ascii="Times New Roman" w:hAnsi="Times New Roman" w:cs="Times New Roman"/>
          <w:sz w:val="24"/>
          <w:szCs w:val="24"/>
          <w:lang w:val="en-US"/>
        </w:rPr>
        <w:t>?</w:t>
      </w:r>
    </w:p>
    <w:p w14:paraId="4AAEA7B7" w14:textId="2DBC75D0" w:rsidR="00393AF4" w:rsidRPr="00033C03" w:rsidRDefault="00393AF4" w:rsidP="00393AF4">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CA11A2">
        <w:rPr>
          <w:rFonts w:ascii="Times New Roman" w:hAnsi="Times New Roman" w:cs="Times New Roman"/>
          <w:sz w:val="24"/>
          <w:szCs w:val="24"/>
          <w:lang w:val="en-US"/>
        </w:rPr>
        <w:t xml:space="preserve">Untuk alurnya sendiri, setelah pelanggan mengirim pesan melalui whatsapp, kemudian dari kasir sendiri maka akan mencatat pesanan tersebut secara manual ke aplikasi kasir yang kami miliki. Alurnya sendiri mirip seperti transaksi offline, tapi untuk pemesanannya sendiri melalui media whatsapp ini. Setelah pesanan itu masuk tetap kami lakukan pencatatan kemudian pesanan kami sampaikan ke pihak yang ada di dapur, kemudian mereka akan memasak. </w:t>
      </w:r>
    </w:p>
    <w:p w14:paraId="1C00F0D6" w14:textId="5F1FAA81" w:rsidR="00393AF4" w:rsidRPr="00033C03" w:rsidRDefault="00CA11A2" w:rsidP="00393AF4">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Kira-kira ada kendala yang Bapak alami selama pesanan melalui whatsapp</w:t>
      </w:r>
      <w:r w:rsidR="00393AF4" w:rsidRPr="00033C03">
        <w:rPr>
          <w:rFonts w:ascii="Times New Roman" w:hAnsi="Times New Roman" w:cs="Times New Roman"/>
          <w:sz w:val="24"/>
          <w:szCs w:val="24"/>
          <w:lang w:val="en-US"/>
        </w:rPr>
        <w:t>?</w:t>
      </w:r>
    </w:p>
    <w:p w14:paraId="3A449A7B" w14:textId="00F9C894" w:rsidR="00393AF4" w:rsidRPr="00033C03" w:rsidRDefault="00393AF4" w:rsidP="00393AF4">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CA11A2">
        <w:rPr>
          <w:rFonts w:ascii="Times New Roman" w:hAnsi="Times New Roman" w:cs="Times New Roman"/>
          <w:sz w:val="24"/>
          <w:szCs w:val="24"/>
          <w:lang w:val="en-US"/>
        </w:rPr>
        <w:t>Mengenai kendala lagi ya balik lagi karena kami menggunakan media whatsapp, jadi kami tidak bisa memberikan informasi menu kami. Informasi yang kami berikan melalui whatsapp itu terlalu detail yang kami cantumkan. Kami mendapat beberapa komplain mengenai informasi yang kurang.</w:t>
      </w:r>
    </w:p>
    <w:p w14:paraId="68BF6312" w14:textId="2F53A568" w:rsidR="00393AF4" w:rsidRPr="00033C03" w:rsidRDefault="00CA11A2" w:rsidP="00393AF4">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Berapa banyak customer yang melakukan pemesanan online melalui whatsapp</w:t>
      </w:r>
      <w:r w:rsidR="00393AF4" w:rsidRPr="00033C03">
        <w:rPr>
          <w:rFonts w:ascii="Times New Roman" w:hAnsi="Times New Roman" w:cs="Times New Roman"/>
          <w:sz w:val="24"/>
          <w:szCs w:val="24"/>
          <w:lang w:val="en-US"/>
        </w:rPr>
        <w:t>?</w:t>
      </w:r>
    </w:p>
    <w:p w14:paraId="6E682640" w14:textId="4349C20E" w:rsidR="00EA7302" w:rsidRPr="00033C03" w:rsidRDefault="00393AF4"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CA11A2">
        <w:rPr>
          <w:rFonts w:ascii="Times New Roman" w:hAnsi="Times New Roman" w:cs="Times New Roman"/>
          <w:sz w:val="24"/>
          <w:szCs w:val="24"/>
          <w:lang w:val="en-US"/>
        </w:rPr>
        <w:t xml:space="preserve">Kurang lebih ada 20 </w:t>
      </w:r>
      <w:proofErr w:type="gramStart"/>
      <w:r w:rsidR="00CA11A2">
        <w:rPr>
          <w:rFonts w:ascii="Times New Roman" w:hAnsi="Times New Roman" w:cs="Times New Roman"/>
          <w:sz w:val="24"/>
          <w:szCs w:val="24"/>
          <w:lang w:val="en-US"/>
        </w:rPr>
        <w:t>an</w:t>
      </w:r>
      <w:proofErr w:type="gramEnd"/>
      <w:r w:rsidR="00CA11A2">
        <w:rPr>
          <w:rFonts w:ascii="Times New Roman" w:hAnsi="Times New Roman" w:cs="Times New Roman"/>
          <w:sz w:val="24"/>
          <w:szCs w:val="24"/>
          <w:lang w:val="en-US"/>
        </w:rPr>
        <w:t xml:space="preserve"> lah setiap harinya</w:t>
      </w:r>
    </w:p>
    <w:p w14:paraId="5ED85764" w14:textId="5FC6AAEF" w:rsidR="00EA7302" w:rsidRPr="00033C03" w:rsidRDefault="00CA11A2" w:rsidP="00EA730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Kira-kira apakah ada pembatasan untuk daerah pengiriman makanan tersebut</w:t>
      </w:r>
      <w:r w:rsidR="00EA7302" w:rsidRPr="00033C03">
        <w:rPr>
          <w:rFonts w:ascii="Times New Roman" w:hAnsi="Times New Roman" w:cs="Times New Roman"/>
          <w:sz w:val="24"/>
          <w:szCs w:val="24"/>
          <w:lang w:val="en-US"/>
        </w:rPr>
        <w:t>?</w:t>
      </w:r>
    </w:p>
    <w:p w14:paraId="20F934F8" w14:textId="77522123"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CA11A2">
        <w:rPr>
          <w:rFonts w:ascii="Times New Roman" w:hAnsi="Times New Roman" w:cs="Times New Roman"/>
          <w:sz w:val="24"/>
          <w:szCs w:val="24"/>
          <w:lang w:val="en-US"/>
        </w:rPr>
        <w:t>Ada, untuk saat ini kami hanya membatasi di sekitar keputih saja</w:t>
      </w:r>
    </w:p>
    <w:p w14:paraId="2E627441" w14:textId="51EF7BFB" w:rsidR="00EA7302" w:rsidRPr="00033C03" w:rsidRDefault="00CA11A2" w:rsidP="00EA730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Apakah ada batas minimum pesanan yang diantarkan oleh driver</w:t>
      </w:r>
      <w:r w:rsidR="00EA7302" w:rsidRPr="00033C03">
        <w:rPr>
          <w:rFonts w:ascii="Times New Roman" w:hAnsi="Times New Roman" w:cs="Times New Roman"/>
          <w:sz w:val="24"/>
          <w:szCs w:val="24"/>
          <w:lang w:val="en-US"/>
        </w:rPr>
        <w:t>?</w:t>
      </w:r>
    </w:p>
    <w:p w14:paraId="487B1A6C" w14:textId="330C17B7"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580D71">
        <w:rPr>
          <w:rFonts w:ascii="Times New Roman" w:hAnsi="Times New Roman" w:cs="Times New Roman"/>
          <w:sz w:val="24"/>
          <w:szCs w:val="24"/>
          <w:lang w:val="en-US"/>
        </w:rPr>
        <w:t>Sebenernya kami sendiri tidak membatasi, selama driver masih bisa untuk membawa pesanan dan kalau rutenya searah juga bisa.</w:t>
      </w:r>
    </w:p>
    <w:p w14:paraId="73F6E8D6" w14:textId="66815ADA" w:rsidR="00EA7302" w:rsidRPr="00033C03" w:rsidRDefault="00580D71" w:rsidP="00EA730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Siapa yang biasanya melakukan pengiriman pesanan tersebut</w:t>
      </w:r>
      <w:r w:rsidR="00EA7302" w:rsidRPr="00033C03">
        <w:rPr>
          <w:rFonts w:ascii="Times New Roman" w:hAnsi="Times New Roman" w:cs="Times New Roman"/>
          <w:sz w:val="24"/>
          <w:szCs w:val="24"/>
          <w:lang w:val="en-US"/>
        </w:rPr>
        <w:t>?</w:t>
      </w:r>
    </w:p>
    <w:p w14:paraId="259B6683" w14:textId="438FD293"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lastRenderedPageBreak/>
        <w:t xml:space="preserve">Jawab: </w:t>
      </w:r>
      <w:r w:rsidR="00580D71">
        <w:rPr>
          <w:rFonts w:ascii="Times New Roman" w:hAnsi="Times New Roman" w:cs="Times New Roman"/>
          <w:sz w:val="24"/>
          <w:szCs w:val="24"/>
          <w:lang w:val="en-US"/>
        </w:rPr>
        <w:t>Biasanya dari pegawai kami yang saat itu sedang kosong, dan kami sendiri sebenarnya sudah ada yang tugasnya biasanya untuk mengirim pesanan.</w:t>
      </w:r>
    </w:p>
    <w:p w14:paraId="5DEFD763" w14:textId="7A58E116" w:rsidR="00EA7302" w:rsidRPr="00033C03" w:rsidRDefault="00580D71" w:rsidP="00EA730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Kira-kira ada kendala tidak untuk menemukan lokasi pemesan</w:t>
      </w:r>
      <w:r w:rsidR="00EA7302" w:rsidRPr="00033C03">
        <w:rPr>
          <w:rFonts w:ascii="Times New Roman" w:hAnsi="Times New Roman" w:cs="Times New Roman"/>
          <w:sz w:val="24"/>
          <w:szCs w:val="24"/>
          <w:lang w:val="en-US"/>
        </w:rPr>
        <w:t>?</w:t>
      </w:r>
    </w:p>
    <w:p w14:paraId="42723B62" w14:textId="4C73629F"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580D71">
        <w:rPr>
          <w:rFonts w:ascii="Times New Roman" w:hAnsi="Times New Roman" w:cs="Times New Roman"/>
          <w:sz w:val="24"/>
          <w:szCs w:val="24"/>
          <w:lang w:val="en-US"/>
        </w:rPr>
        <w:t>Biasanya agak sulit untuk menemukan alamat yang agak mencil atau masuk. Misalkan di daerah Keputih Timur, itu terkadang tidak bisa terdeteksi di maps yang dipunyai driver. Dari kami agak kesulitan untuk menjangkau daerah-daerah yang memang agak dalam.</w:t>
      </w:r>
    </w:p>
    <w:p w14:paraId="69DE92E0" w14:textId="06CFA6B1" w:rsidR="00EA7302" w:rsidRPr="00033C03" w:rsidRDefault="00580D71" w:rsidP="00EA7302">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Bagaimana mengenai pembayaran pesanan melalui whatsapp selama ini</w:t>
      </w:r>
      <w:r w:rsidR="00EA7302" w:rsidRPr="00033C03">
        <w:rPr>
          <w:rFonts w:ascii="Times New Roman" w:hAnsi="Times New Roman" w:cs="Times New Roman"/>
          <w:sz w:val="24"/>
          <w:szCs w:val="24"/>
          <w:lang w:val="en-US"/>
        </w:rPr>
        <w:t>?</w:t>
      </w:r>
    </w:p>
    <w:p w14:paraId="127EDCEF" w14:textId="5811E800" w:rsidR="00EA7302" w:rsidRPr="00033C03" w:rsidRDefault="00EA7302" w:rsidP="00EA7302">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580D71">
        <w:rPr>
          <w:rFonts w:ascii="Times New Roman" w:hAnsi="Times New Roman" w:cs="Times New Roman"/>
          <w:sz w:val="24"/>
          <w:szCs w:val="24"/>
          <w:lang w:val="en-US"/>
        </w:rPr>
        <w:t>Kami selama ini masih menggunakan pembayaran cash, dengan customer memberikan uang cash kepada driver.</w:t>
      </w:r>
    </w:p>
    <w:p w14:paraId="66A9BDD8" w14:textId="2552948D" w:rsidR="00EA7302" w:rsidRPr="00033C03" w:rsidRDefault="00EA7302" w:rsidP="00EA7302">
      <w:pPr>
        <w:pStyle w:val="ListParagraph"/>
        <w:numPr>
          <w:ilvl w:val="0"/>
          <w:numId w:val="3"/>
        </w:numPr>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Apakah ada </w:t>
      </w:r>
      <w:r w:rsidR="00580D71">
        <w:rPr>
          <w:rFonts w:ascii="Times New Roman" w:hAnsi="Times New Roman" w:cs="Times New Roman"/>
          <w:sz w:val="24"/>
          <w:szCs w:val="24"/>
          <w:lang w:val="en-US"/>
        </w:rPr>
        <w:t>rencana untuk mengubah sistem pembayaran yang dari whatsapp tersebut</w:t>
      </w:r>
      <w:r w:rsidRPr="00033C03">
        <w:rPr>
          <w:rFonts w:ascii="Times New Roman" w:hAnsi="Times New Roman" w:cs="Times New Roman"/>
          <w:sz w:val="24"/>
          <w:szCs w:val="24"/>
          <w:lang w:val="en-US"/>
        </w:rPr>
        <w:t>?</w:t>
      </w:r>
    </w:p>
    <w:p w14:paraId="367AAFB7" w14:textId="56DAFAF6" w:rsidR="00436131" w:rsidRPr="00580D71" w:rsidRDefault="00EA7302" w:rsidP="00580D71">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Kalau </w:t>
      </w:r>
      <w:r w:rsidR="00580D71">
        <w:rPr>
          <w:rFonts w:ascii="Times New Roman" w:hAnsi="Times New Roman" w:cs="Times New Roman"/>
          <w:sz w:val="24"/>
          <w:szCs w:val="24"/>
          <w:lang w:val="en-US"/>
        </w:rPr>
        <w:t>rencana ada, kami ingin menambahkan dompet digital ke pembayaran. Tapi mungkin dari kami sendiri masih dalam tahap perencanaan, jadi masih belum kami lanjutkan.</w:t>
      </w:r>
    </w:p>
    <w:p w14:paraId="4D345BCA" w14:textId="07309F06" w:rsidR="00DD19C6" w:rsidRPr="00DD19C6" w:rsidRDefault="00580D71" w:rsidP="00DD19C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Perlu workshop pelatihan untuk karyawan bapak dan juga bapak untuk simulasi pemesanan kedepannya</w:t>
      </w:r>
      <w:r w:rsidR="00436131" w:rsidRPr="00033C03">
        <w:rPr>
          <w:rFonts w:ascii="Times New Roman" w:hAnsi="Times New Roman" w:cs="Times New Roman"/>
          <w:sz w:val="24"/>
          <w:szCs w:val="24"/>
          <w:lang w:val="en-US"/>
        </w:rPr>
        <w:t>?</w:t>
      </w:r>
    </w:p>
    <w:p w14:paraId="05665CD1" w14:textId="0DD039AA" w:rsidR="00436131" w:rsidRPr="00033C03" w:rsidRDefault="00DD19C6" w:rsidP="00580D7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(Manager) </w:t>
      </w:r>
      <w:r w:rsidR="00580D71">
        <w:rPr>
          <w:rFonts w:ascii="Times New Roman" w:hAnsi="Times New Roman" w:cs="Times New Roman"/>
          <w:sz w:val="24"/>
          <w:szCs w:val="24"/>
          <w:lang w:val="en-US"/>
        </w:rPr>
        <w:t>Kalau boleh tahu rencana aplikasinya nanti bagaimana ya mas? Apakah menggunakan web atau bagaimana</w:t>
      </w:r>
      <w:r>
        <w:rPr>
          <w:rFonts w:ascii="Times New Roman" w:hAnsi="Times New Roman" w:cs="Times New Roman"/>
          <w:sz w:val="24"/>
          <w:szCs w:val="24"/>
          <w:lang w:val="en-US"/>
        </w:rPr>
        <w:t>?</w:t>
      </w:r>
    </w:p>
    <w:p w14:paraId="667937F1" w14:textId="57294073" w:rsidR="00436131" w:rsidRPr="00033C03" w:rsidRDefault="00DD19C6" w:rsidP="00DD19C6">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Jawab: </w:t>
      </w:r>
      <w:r w:rsidR="00580D71">
        <w:rPr>
          <w:rFonts w:ascii="Times New Roman" w:hAnsi="Times New Roman" w:cs="Times New Roman"/>
          <w:sz w:val="24"/>
          <w:szCs w:val="24"/>
          <w:lang w:val="en-US"/>
        </w:rPr>
        <w:t>Aplikasi rencananya menggunakan mobile</w:t>
      </w:r>
    </w:p>
    <w:p w14:paraId="10306ACC" w14:textId="1074A2A4" w:rsidR="00436131" w:rsidRPr="00033C03" w:rsidRDefault="00DD19C6" w:rsidP="00DD19C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(Manager) </w:t>
      </w:r>
      <w:r w:rsidR="00580D71">
        <w:rPr>
          <w:rFonts w:ascii="Times New Roman" w:hAnsi="Times New Roman" w:cs="Times New Roman"/>
          <w:sz w:val="24"/>
          <w:szCs w:val="24"/>
          <w:lang w:val="en-US"/>
        </w:rPr>
        <w:t>Berarti untuk aplikasinya ini menggunakan mobile ya mas?</w:t>
      </w:r>
    </w:p>
    <w:p w14:paraId="2562AB88" w14:textId="6373BD39" w:rsidR="00436131" w:rsidRDefault="00DD19C6" w:rsidP="00DD19C6">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Jawab: </w:t>
      </w:r>
      <w:r w:rsidR="00580D71">
        <w:rPr>
          <w:rFonts w:ascii="Times New Roman" w:hAnsi="Times New Roman" w:cs="Times New Roman"/>
          <w:sz w:val="24"/>
          <w:szCs w:val="24"/>
          <w:lang w:val="en-US"/>
        </w:rPr>
        <w:t>Iya</w:t>
      </w:r>
    </w:p>
    <w:p w14:paraId="6A2F2D04" w14:textId="10153789" w:rsidR="00DD19C6" w:rsidRDefault="00DD19C6" w:rsidP="00DD19C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Jawab: Untuk workshop pelatihan mungkin tidak perlu terlalu intensif juga karena dari karyawan sudah terbiasa menggunakan mobile, tidak perlu terlalu intensif. Cuma perlu dijelaskan fungsi-fungsinya dan sebagai macamnya. Mungkin sekedar menjelaskan bagaimana kerja aplikasinya, tidak perlu sampai workshop</w:t>
      </w:r>
    </w:p>
    <w:p w14:paraId="19004635" w14:textId="45ADCE76" w:rsidR="00DD19C6" w:rsidRPr="00033C03" w:rsidRDefault="00DD19C6" w:rsidP="00DD19C6">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Oke baik, kalau dari kami cuma itu saja Pak. Mungkin dari bapak ada yang mau ditanyakan untuk tim developer kami?</w:t>
      </w:r>
    </w:p>
    <w:p w14:paraId="3976A593" w14:textId="30A46E2A" w:rsidR="00436131" w:rsidRPr="00033C03" w:rsidRDefault="00436131" w:rsidP="00436131">
      <w:pPr>
        <w:pStyle w:val="ListParagraph"/>
        <w:jc w:val="both"/>
        <w:rPr>
          <w:rFonts w:ascii="Times New Roman" w:hAnsi="Times New Roman" w:cs="Times New Roman"/>
          <w:sz w:val="24"/>
          <w:szCs w:val="24"/>
          <w:lang w:val="en-US"/>
        </w:rPr>
      </w:pPr>
      <w:r w:rsidRPr="00033C03">
        <w:rPr>
          <w:rFonts w:ascii="Times New Roman" w:hAnsi="Times New Roman" w:cs="Times New Roman"/>
          <w:sz w:val="24"/>
          <w:szCs w:val="24"/>
          <w:lang w:val="en-US"/>
        </w:rPr>
        <w:t xml:space="preserve">Jawab: </w:t>
      </w:r>
      <w:r w:rsidR="00DD19C6">
        <w:rPr>
          <w:rFonts w:ascii="Times New Roman" w:hAnsi="Times New Roman" w:cs="Times New Roman"/>
          <w:sz w:val="24"/>
          <w:szCs w:val="24"/>
          <w:lang w:val="en-US"/>
        </w:rPr>
        <w:t>Untuk sementara kelihatannya belum.</w:t>
      </w:r>
    </w:p>
    <w:p w14:paraId="3AB70972" w14:textId="63AEDFD7" w:rsidR="00062413" w:rsidRDefault="00062413" w:rsidP="00062413">
      <w:pPr>
        <w:jc w:val="both"/>
        <w:rPr>
          <w:rFonts w:ascii="Times New Roman" w:hAnsi="Times New Roman" w:cs="Times New Roman"/>
          <w:sz w:val="24"/>
          <w:szCs w:val="24"/>
          <w:lang w:val="en-US"/>
        </w:rPr>
      </w:pPr>
    </w:p>
    <w:p w14:paraId="46CE31DE" w14:textId="12249395" w:rsidR="00062413" w:rsidRDefault="00062413" w:rsidP="00062413">
      <w:pPr>
        <w:jc w:val="both"/>
        <w:rPr>
          <w:rFonts w:ascii="Times New Roman" w:hAnsi="Times New Roman" w:cs="Times New Roman"/>
          <w:sz w:val="24"/>
          <w:szCs w:val="24"/>
          <w:lang w:val="en-US"/>
        </w:rPr>
      </w:pPr>
      <w:r>
        <w:rPr>
          <w:rFonts w:ascii="Times New Roman" w:hAnsi="Times New Roman" w:cs="Times New Roman"/>
          <w:sz w:val="24"/>
          <w:szCs w:val="24"/>
          <w:lang w:val="en-US"/>
        </w:rPr>
        <w:t>Bukti Wawancara</w:t>
      </w:r>
    </w:p>
    <w:p w14:paraId="52BC142A" w14:textId="4330DF6A" w:rsidR="00062413" w:rsidRPr="00062413" w:rsidRDefault="00861714" w:rsidP="00062413">
      <w:pPr>
        <w:jc w:val="both"/>
        <w:rPr>
          <w:rFonts w:ascii="Times New Roman" w:hAnsi="Times New Roman" w:cs="Times New Roman"/>
          <w:sz w:val="24"/>
          <w:szCs w:val="24"/>
          <w:lang w:val="en-US"/>
        </w:rPr>
      </w:pPr>
      <w:r>
        <w:rPr>
          <w:noProof/>
        </w:rPr>
        <w:drawing>
          <wp:inline distT="0" distB="0" distL="0" distR="0" wp14:anchorId="0BC75BB4" wp14:editId="3F51E0FB">
            <wp:extent cx="22479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552700"/>
                    </a:xfrm>
                    <a:prstGeom prst="rect">
                      <a:avLst/>
                    </a:prstGeom>
                    <a:noFill/>
                    <a:ln>
                      <a:noFill/>
                    </a:ln>
                  </pic:spPr>
                </pic:pic>
              </a:graphicData>
            </a:graphic>
          </wp:inline>
        </w:drawing>
      </w:r>
    </w:p>
    <w:sectPr w:rsidR="00062413" w:rsidRPr="00062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70661"/>
    <w:multiLevelType w:val="hybridMultilevel"/>
    <w:tmpl w:val="5DBC69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36C7991"/>
    <w:multiLevelType w:val="hybridMultilevel"/>
    <w:tmpl w:val="E6A027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D503645"/>
    <w:multiLevelType w:val="hybridMultilevel"/>
    <w:tmpl w:val="DE3E96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F4"/>
    <w:rsid w:val="00033C03"/>
    <w:rsid w:val="00062413"/>
    <w:rsid w:val="00393AF4"/>
    <w:rsid w:val="00436131"/>
    <w:rsid w:val="00580D71"/>
    <w:rsid w:val="00861714"/>
    <w:rsid w:val="009B15FE"/>
    <w:rsid w:val="00CA11A2"/>
    <w:rsid w:val="00DD19C6"/>
    <w:rsid w:val="00E417BC"/>
    <w:rsid w:val="00EA7302"/>
    <w:rsid w:val="00EE712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3A1E"/>
  <w15:chartTrackingRefBased/>
  <w15:docId w15:val="{3A26F1E1-A22B-49A8-B4FF-4A1331D7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Yanuar Sudrajad</dc:creator>
  <cp:keywords/>
  <dc:description/>
  <cp:lastModifiedBy>Ersad Ishlahuddin</cp:lastModifiedBy>
  <cp:revision>7</cp:revision>
  <dcterms:created xsi:type="dcterms:W3CDTF">2020-04-10T04:11:00Z</dcterms:created>
  <dcterms:modified xsi:type="dcterms:W3CDTF">2020-04-10T08:54:00Z</dcterms:modified>
</cp:coreProperties>
</file>