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Rangga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Ersad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permasalahan yang akan diangkat dan aplikasi yang akan dibuat</w:t>
            </w:r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teknik elisitasi yang akan digunakan</w:t>
            </w:r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r w:rsidRPr="00C46DB2">
              <w:rPr>
                <w:rFonts w:ascii="Times New Roman" w:hAnsi="Times New Roman" w:cs="Times New Roman"/>
              </w:rPr>
              <w:t>Membuat kebutuhan elisitasi (pertanyaan wawancara dan kuisioner)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Catatan: </w:t>
            </w:r>
            <w:r w:rsidR="00623DAA" w:rsidRPr="003417A4">
              <w:rPr>
                <w:rFonts w:ascii="Times New Roman" w:hAnsi="Times New Roman" w:cs="Times New Roman"/>
              </w:rPr>
              <w:t>Penyebaran Kuesioner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Pertanyaan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Desain Pertanyaan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Customer.xlsx, Hasil Sintesis Pertanyaan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2)</w:t>
            </w:r>
          </w:p>
          <w:p w14:paraId="18B83B7B" w14:textId="3CDF583B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 foto buktinya tulis, rekamannya jg</w:t>
            </w:r>
          </w:p>
          <w:p w14:paraId="6ECE95F4" w14:textId="35B826A8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3)</w:t>
            </w:r>
          </w:p>
          <w:p w14:paraId="009A6613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 foto buktinya tulis, rekamannya jg</w:t>
            </w:r>
          </w:p>
          <w:p w14:paraId="3E4AA5FE" w14:textId="176C8D5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9DB69B" w14:textId="60553943" w:rsidR="00894787" w:rsidRPr="00757C91" w:rsidRDefault="00757C91" w:rsidP="00894787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="00894787"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9CE9E38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(Manager),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 xml:space="preserve">Yovi </w:t>
            </w:r>
            <w:proofErr w:type="gramStart"/>
            <w:r w:rsidRPr="00F22A71">
              <w:rPr>
                <w:rFonts w:cstheme="minorHAnsi"/>
                <w:i/>
                <w:lang w:val="id-ID"/>
              </w:rPr>
              <w:t>Agustian</w:t>
            </w:r>
            <w:r>
              <w:rPr>
                <w:rFonts w:cstheme="minorHAnsi"/>
                <w:i/>
                <w:lang w:val="en-ID"/>
              </w:rPr>
              <w:t>(</w:t>
            </w:r>
            <w:proofErr w:type="gramEnd"/>
            <w:r>
              <w:rPr>
                <w:rFonts w:cstheme="minorHAnsi"/>
                <w:i/>
                <w:lang w:val="en-ID"/>
              </w:rPr>
              <w:t>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1A6DE23D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="00971E93">
              <w:rPr>
                <w:rFonts w:cstheme="minorHAnsi"/>
              </w:rPr>
              <w:t>Master Pertanyaan Wawancara.xlsl</w:t>
            </w:r>
            <w:r w:rsidR="00971E93">
              <w:rPr>
                <w:rFonts w:cstheme="minorHAnsi"/>
              </w:rPr>
              <w:t xml:space="preserve">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="00971E93">
              <w:rPr>
                <w:rFonts w:cstheme="minorHAnsi"/>
              </w:rPr>
              <w:t xml:space="preserve">Deliverable Wawancara Manager.docs,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(Kasir</w:t>
            </w:r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(Kasir),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Wawamcara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644FCCB1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>
              <w:rPr>
                <w:rFonts w:cstheme="minorHAnsi"/>
              </w:rPr>
              <w:t xml:space="preserve">Master Pertanyaan Wawancara.xlsl,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>
              <w:rPr>
                <w:rFonts w:cstheme="minorHAnsi"/>
              </w:rPr>
              <w:t xml:space="preserve">Deliverable Wawancara </w:t>
            </w:r>
            <w:r>
              <w:rPr>
                <w:rFonts w:cstheme="minorHAnsi"/>
              </w:rPr>
              <w:t>Kasir</w:t>
            </w:r>
            <w:r>
              <w:rPr>
                <w:rFonts w:cstheme="minorHAnsi"/>
              </w:rPr>
              <w:t xml:space="preserve">.docs,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</w:t>
            </w:r>
            <w:r>
              <w:rPr>
                <w:rFonts w:cstheme="minorHAnsi"/>
              </w:rPr>
              <w:t>.m4a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2EC4FD0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Online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2C42F7E3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7D0C332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68EC52C1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0D3A80D8" w14:textId="77777777" w:rsidR="000955D3" w:rsidRPr="00757C91" w:rsidRDefault="000955D3" w:rsidP="000955D3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 hari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369A253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685160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7AABF0FF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77777777" w:rsidR="002D1727" w:rsidRDefault="002D1727" w:rsidP="002D1727">
      <w:pPr>
        <w:rPr>
          <w:lang w:val="id-ID"/>
        </w:rPr>
      </w:pPr>
    </w:p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324F5"/>
    <w:rsid w:val="00154ECE"/>
    <w:rsid w:val="001831C8"/>
    <w:rsid w:val="001B1C47"/>
    <w:rsid w:val="0026010B"/>
    <w:rsid w:val="002A78E3"/>
    <w:rsid w:val="002B1505"/>
    <w:rsid w:val="002D1727"/>
    <w:rsid w:val="00335D64"/>
    <w:rsid w:val="003417A4"/>
    <w:rsid w:val="003C511E"/>
    <w:rsid w:val="00433494"/>
    <w:rsid w:val="004478F6"/>
    <w:rsid w:val="004765E5"/>
    <w:rsid w:val="004D793B"/>
    <w:rsid w:val="0053274A"/>
    <w:rsid w:val="005C0DA7"/>
    <w:rsid w:val="005D3A85"/>
    <w:rsid w:val="005F7BF4"/>
    <w:rsid w:val="00623DAA"/>
    <w:rsid w:val="006C36B4"/>
    <w:rsid w:val="006F46CB"/>
    <w:rsid w:val="007271FE"/>
    <w:rsid w:val="00757C91"/>
    <w:rsid w:val="007B2FE2"/>
    <w:rsid w:val="007E206D"/>
    <w:rsid w:val="00883056"/>
    <w:rsid w:val="00894787"/>
    <w:rsid w:val="008A63D1"/>
    <w:rsid w:val="008D1DE1"/>
    <w:rsid w:val="00971E93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46DB2"/>
    <w:rsid w:val="00C50A88"/>
    <w:rsid w:val="00C70AE0"/>
    <w:rsid w:val="00C75913"/>
    <w:rsid w:val="00CF0EF6"/>
    <w:rsid w:val="00D85FD2"/>
    <w:rsid w:val="00E81FFF"/>
    <w:rsid w:val="00F01EB6"/>
    <w:rsid w:val="00F22A71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Ersad Ishlahuddin</cp:lastModifiedBy>
  <cp:revision>31</cp:revision>
  <dcterms:created xsi:type="dcterms:W3CDTF">2016-03-01T03:19:00Z</dcterms:created>
  <dcterms:modified xsi:type="dcterms:W3CDTF">2020-04-10T08:08:00Z</dcterms:modified>
</cp:coreProperties>
</file>