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894"/>
        <w:gridCol w:w="905"/>
        <w:gridCol w:w="1043"/>
        <w:gridCol w:w="983"/>
        <w:gridCol w:w="961"/>
      </w:tblGrid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>Nom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>Domaine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 xml:space="preserve">Type de </w:t>
            </w:r>
            <w:proofErr w:type="spellStart"/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>données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>Longueur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en-GB"/>
              </w:rPr>
              <w:t>Précision</w:t>
            </w:r>
            <w:proofErr w:type="spellEnd"/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" w:anchor="4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Categorie_id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" w:anchor="4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CATEGORIE_ID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" w:anchor="9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Categorie_Nom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" w:anchor="9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CATEGORIE_NOM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" w:anchor="14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Client_Admin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" w:anchor="14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CLIENT_ADMIN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Booléen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0" w:anchor="19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Client_codeName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1" w:anchor="19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CLIENT_CODENAME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2" w:anchor="23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Client_CP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3" w:anchor="23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CLIENT_CP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4" w:anchor="28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5" w:anchor="28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6" w:anchor="33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Client_mdp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7" w:anchor="33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CLIENT_MDP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8" w:anchor="3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Client_nom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9" w:anchor="3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CLIENT_NOM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0" w:anchor="4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Client_numVoie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1" w:anchor="4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CLIENT_NUMVOIE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2" w:anchor="4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Client_panierCourant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3" w:anchor="4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CLIENT_PANIERCOURANT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4" w:anchor="5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Client_prenom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5" w:anchor="5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CLIENT_PRENOM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6" w:anchor="5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Client_rue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7" w:anchor="5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CLIENT_RUE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8" w:anchor="6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Client_ville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29" w:anchor="6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CLIENT_VILLE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0" w:anchor="6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Commande_date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1" w:anchor="6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COMMANDE_DATE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2" w:anchor="7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Commande_id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3" w:anchor="7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COMMANDE_ID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4" w:anchor="7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Commande_recuperé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5" w:anchor="7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COMMANDE_RECUPERE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Booléen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6" w:anchor="8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Compte_idCompte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7" w:anchor="8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COMPTE_IDCOMPTE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8" w:anchor="8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Compte_identifiant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39" w:anchor="8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COMPTE_IDENTIFIANT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0" w:anchor="9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Compte_mdp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1" w:anchor="9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COMPTE_MDP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2" w:anchor="9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DateDebut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3" w:anchor="9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DATEDEBUT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4" w:anchor="10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DateDebutRed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5" w:anchor="10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DATEDEBUTRED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6" w:anchor="10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DateFin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7" w:anchor="10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DATEFIN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8" w:anchor="11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DateFinRed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49" w:anchor="11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DATEFINRED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0" w:anchor="11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Facture_date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1" w:anchor="11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2" w:anchor="12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3" w:anchor="12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court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4" w:anchor="12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Facture_prix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5" w:anchor="12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FACTURE_PRIX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6" w:anchor="13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Facture_prixHT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7" w:anchor="13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FACTURE_PRIXHT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8" w:anchor="13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Facture_prixTTC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59" w:anchor="13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FACTURE_PRIXTTC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0" w:anchor="14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Facture_tva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1" w:anchor="14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FACTURE_TVA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2" w:anchor="14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HeureRecuperation_deb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3" w:anchor="14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HEURERECUPERATION_DEB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4" w:anchor="15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HeureRecuperation_fin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5" w:anchor="15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HEURERECUPERATION_FIN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6" w:anchor="15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HeureRecuperation_id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7" w:anchor="15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HEURERECUPERATION_ID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8" w:anchor="16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Historique_CA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69" w:anchor="16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HISTORIQUE_CA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0" w:anchor="16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Historique_deb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1" w:anchor="16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HISTORIQUE_DEB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2" w:anchor="17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Historique_finj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3" w:anchor="17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HISTORIQUE_FINJ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4" w:anchor="17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5" w:anchor="17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6" w:anchor="18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Historique_nbVente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7" w:anchor="18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HISTORIQUE_NBVENTE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8" w:anchor="18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Panier_id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79" w:anchor="18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PANIER_ID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0" w:anchor="19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prixTotal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1" w:anchor="19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PRIXTOTAL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2" w:anchor="19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3" w:anchor="19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4" w:anchor="20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Produit_imgURL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5" w:anchor="20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PRODUIT_IMGURL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6" w:anchor="20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Produit_nom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7" w:anchor="20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PRODUIT_NOM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8" w:anchor="21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Produit_prix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89" w:anchor="21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PRODUIT_PRIX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0" w:anchor="21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Produit_qte_restant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1" w:anchor="21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PRODUIT_QTE_RESTANT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2" w:anchor="22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Promotion_id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3" w:anchor="22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PROMOTION_ID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4" w:anchor="22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Promotion_montant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5" w:anchor="22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PROMOTION_MONTANT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6" w:anchor="23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quantite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7" w:anchor="23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QUANTITE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8" w:anchor="23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Reduction_montant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9" w:anchor="23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REDUCTION_MONTANT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Réel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00" w:anchor="242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Reduction_qteCondition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01" w:anchor="242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REDUCTION_QTECONDITION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571FB" w:rsidRPr="000571FB" w:rsidTr="00057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02" w:anchor="247" w:history="1">
              <w:proofErr w:type="spellStart"/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Réduction_id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03" w:anchor="247" w:history="1">
              <w:r w:rsidRPr="000571FB">
                <w:rPr>
                  <w:rFonts w:ascii="Arial" w:eastAsia="Times New Roman" w:hAnsi="Arial" w:cs="Arial"/>
                  <w:color w:val="003366"/>
                  <w:sz w:val="20"/>
                  <w:szCs w:val="20"/>
                  <w:u w:val="single"/>
                  <w:lang w:eastAsia="en-GB"/>
                </w:rPr>
                <w:t>REDUCTION_ID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571FB" w:rsidRPr="000571FB" w:rsidRDefault="000571FB" w:rsidP="000571F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57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2D5EB7" w:rsidRPr="000571FB" w:rsidRDefault="002D5EB7" w:rsidP="000571FB"/>
    <w:sectPr w:rsidR="002D5EB7" w:rsidRPr="0005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B"/>
    <w:rsid w:val="000571FB"/>
    <w:rsid w:val="001F7462"/>
    <w:rsid w:val="002D5EB7"/>
    <w:rsid w:val="00C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4CC9-2B10-46B4-9530-12AF87B5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057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Ersagun\Documents\Rapport%20MCD%20complet_fichiers\Rapp98.htm" TargetMode="External"/><Relationship Id="rId21" Type="http://schemas.openxmlformats.org/officeDocument/2006/relationships/hyperlink" Target="file:///C:\Users\Ersagun\Documents\Rapport%20MCD%20complet_fichiers\Rapp95.htm" TargetMode="External"/><Relationship Id="rId42" Type="http://schemas.openxmlformats.org/officeDocument/2006/relationships/hyperlink" Target="file:///C:\Users\Ersagun\Documents\Rapport%20MCD%20complet_fichiers\Rapp106.htm" TargetMode="External"/><Relationship Id="rId47" Type="http://schemas.openxmlformats.org/officeDocument/2006/relationships/hyperlink" Target="file:///C:\Users\Ersagun\Documents\Rapport%20MCD%20complet_fichiers\Rapp108.htm" TargetMode="External"/><Relationship Id="rId63" Type="http://schemas.openxmlformats.org/officeDocument/2006/relationships/hyperlink" Target="file:///C:\Users\Ersagun\Documents\Rapport%20MCD%20complet_fichiers\Rapp116.htm" TargetMode="External"/><Relationship Id="rId68" Type="http://schemas.openxmlformats.org/officeDocument/2006/relationships/hyperlink" Target="file:///C:\Users\Ersagun\Documents\Rapport%20MCD%20complet_fichiers\Rapp119.htm" TargetMode="External"/><Relationship Id="rId84" Type="http://schemas.openxmlformats.org/officeDocument/2006/relationships/hyperlink" Target="file:///C:\Users\Ersagun\Documents\Rapport%20MCD%20complet_fichiers\Rapp127.htm" TargetMode="External"/><Relationship Id="rId89" Type="http://schemas.openxmlformats.org/officeDocument/2006/relationships/hyperlink" Target="file:///C:\Users\Ersagun\Documents\Rapport%20MCD%20complet_fichiers\Rapp129.htm" TargetMode="External"/><Relationship Id="rId16" Type="http://schemas.openxmlformats.org/officeDocument/2006/relationships/hyperlink" Target="file:///C:\Users\Ersagun\Documents\Rapport%20MCD%20complet_fichiers\Rapp93.htm" TargetMode="External"/><Relationship Id="rId11" Type="http://schemas.openxmlformats.org/officeDocument/2006/relationships/hyperlink" Target="file:///C:\Users\Ersagun\Documents\Rapport%20MCD%20complet_fichiers\Rapp90.htm" TargetMode="External"/><Relationship Id="rId32" Type="http://schemas.openxmlformats.org/officeDocument/2006/relationships/hyperlink" Target="file:///C:\Users\Ersagun\Documents\Rapport%20MCD%20complet_fichiers\Rapp101.htm" TargetMode="External"/><Relationship Id="rId37" Type="http://schemas.openxmlformats.org/officeDocument/2006/relationships/hyperlink" Target="file:///C:\Users\Ersagun\Documents\Rapport%20MCD%20complet_fichiers\Rapp103.htm" TargetMode="External"/><Relationship Id="rId53" Type="http://schemas.openxmlformats.org/officeDocument/2006/relationships/hyperlink" Target="file:///C:\Users\Ersagun\Documents\Rapport%20MCD%20complet_fichiers\Rapp111.htm" TargetMode="External"/><Relationship Id="rId58" Type="http://schemas.openxmlformats.org/officeDocument/2006/relationships/hyperlink" Target="file:///C:\Users\Ersagun\Documents\Rapport%20MCD%20complet_fichiers\Rapp114.htm" TargetMode="External"/><Relationship Id="rId74" Type="http://schemas.openxmlformats.org/officeDocument/2006/relationships/hyperlink" Target="file:///C:\Users\Ersagun\Documents\Rapport%20MCD%20complet_fichiers\Rapp122.htm" TargetMode="External"/><Relationship Id="rId79" Type="http://schemas.openxmlformats.org/officeDocument/2006/relationships/hyperlink" Target="file:///C:\Users\Ersagun\Documents\Rapport%20MCD%20complet_fichiers\Rapp124.htm" TargetMode="External"/><Relationship Id="rId102" Type="http://schemas.openxmlformats.org/officeDocument/2006/relationships/hyperlink" Target="file:///C:\Users\Ersagun\Documents\Rapport%20MCD%20complet_fichiers\Rapp136.htm" TargetMode="External"/><Relationship Id="rId5" Type="http://schemas.openxmlformats.org/officeDocument/2006/relationships/hyperlink" Target="file:///C:\Users\Ersagun\Documents\Rapport%20MCD%20complet_fichiers\Rapp87.htm" TargetMode="External"/><Relationship Id="rId90" Type="http://schemas.openxmlformats.org/officeDocument/2006/relationships/hyperlink" Target="file:///C:\Users\Ersagun\Documents\Rapport%20MCD%20complet_fichiers\Rapp130.htm" TargetMode="External"/><Relationship Id="rId95" Type="http://schemas.openxmlformats.org/officeDocument/2006/relationships/hyperlink" Target="file:///C:\Users\Ersagun\Documents\Rapport%20MCD%20complet_fichiers\Rapp132.htm" TargetMode="External"/><Relationship Id="rId22" Type="http://schemas.openxmlformats.org/officeDocument/2006/relationships/hyperlink" Target="file:///C:\Users\Ersagun\Documents\Rapport%20MCD%20complet_fichiers\Rapp96.htm" TargetMode="External"/><Relationship Id="rId27" Type="http://schemas.openxmlformats.org/officeDocument/2006/relationships/hyperlink" Target="file:///C:\Users\Ersagun\Documents\Rapport%20MCD%20complet_fichiers\Rapp98.htm" TargetMode="External"/><Relationship Id="rId43" Type="http://schemas.openxmlformats.org/officeDocument/2006/relationships/hyperlink" Target="file:///C:\Users\Ersagun\Documents\Rapport%20MCD%20complet_fichiers\Rapp106.htm" TargetMode="External"/><Relationship Id="rId48" Type="http://schemas.openxmlformats.org/officeDocument/2006/relationships/hyperlink" Target="file:///C:\Users\Ersagun\Documents\Rapport%20MCD%20complet_fichiers\Rapp109.htm" TargetMode="External"/><Relationship Id="rId64" Type="http://schemas.openxmlformats.org/officeDocument/2006/relationships/hyperlink" Target="file:///C:\Users\Ersagun\Documents\Rapport%20MCD%20complet_fichiers\Rapp117.htm" TargetMode="External"/><Relationship Id="rId69" Type="http://schemas.openxmlformats.org/officeDocument/2006/relationships/hyperlink" Target="file:///C:\Users\Ersagun\Documents\Rapport%20MCD%20complet_fichiers\Rapp119.htm" TargetMode="External"/><Relationship Id="rId80" Type="http://schemas.openxmlformats.org/officeDocument/2006/relationships/hyperlink" Target="file:///C:\Users\Ersagun\Documents\Rapport%20MCD%20complet_fichiers\Rapp125.htm" TargetMode="External"/><Relationship Id="rId85" Type="http://schemas.openxmlformats.org/officeDocument/2006/relationships/hyperlink" Target="file:///C:\Users\Ersagun\Documents\Rapport%20MCD%20complet_fichiers\Rapp127.htm" TargetMode="External"/><Relationship Id="rId12" Type="http://schemas.openxmlformats.org/officeDocument/2006/relationships/hyperlink" Target="file:///C:\Users\Ersagun\Documents\Rapport%20MCD%20complet_fichiers\Rapp91.htm" TargetMode="External"/><Relationship Id="rId17" Type="http://schemas.openxmlformats.org/officeDocument/2006/relationships/hyperlink" Target="file:///C:\Users\Ersagun\Documents\Rapport%20MCD%20complet_fichiers\Rapp93.htm" TargetMode="External"/><Relationship Id="rId33" Type="http://schemas.openxmlformats.org/officeDocument/2006/relationships/hyperlink" Target="file:///C:\Users\Ersagun\Documents\Rapport%20MCD%20complet_fichiers\Rapp101.htm" TargetMode="External"/><Relationship Id="rId38" Type="http://schemas.openxmlformats.org/officeDocument/2006/relationships/hyperlink" Target="file:///C:\Users\Ersagun\Documents\Rapport%20MCD%20complet_fichiers\Rapp104.htm" TargetMode="External"/><Relationship Id="rId59" Type="http://schemas.openxmlformats.org/officeDocument/2006/relationships/hyperlink" Target="file:///C:\Users\Ersagun\Documents\Rapport%20MCD%20complet_fichiers\Rapp114.htm" TargetMode="External"/><Relationship Id="rId103" Type="http://schemas.openxmlformats.org/officeDocument/2006/relationships/hyperlink" Target="file:///C:\Users\Ersagun\Documents\Rapport%20MCD%20complet_fichiers\Rapp136.htm" TargetMode="External"/><Relationship Id="rId20" Type="http://schemas.openxmlformats.org/officeDocument/2006/relationships/hyperlink" Target="file:///C:\Users\Ersagun\Documents\Rapport%20MCD%20complet_fichiers\Rapp95.htm" TargetMode="External"/><Relationship Id="rId41" Type="http://schemas.openxmlformats.org/officeDocument/2006/relationships/hyperlink" Target="file:///C:\Users\Ersagun\Documents\Rapport%20MCD%20complet_fichiers\Rapp105.htm" TargetMode="External"/><Relationship Id="rId54" Type="http://schemas.openxmlformats.org/officeDocument/2006/relationships/hyperlink" Target="file:///C:\Users\Ersagun\Documents\Rapport%20MCD%20complet_fichiers\Rapp112.htm" TargetMode="External"/><Relationship Id="rId62" Type="http://schemas.openxmlformats.org/officeDocument/2006/relationships/hyperlink" Target="file:///C:\Users\Ersagun\Documents\Rapport%20MCD%20complet_fichiers\Rapp116.htm" TargetMode="External"/><Relationship Id="rId70" Type="http://schemas.openxmlformats.org/officeDocument/2006/relationships/hyperlink" Target="file:///C:\Users\Ersagun\Documents\Rapport%20MCD%20complet_fichiers\Rapp120.htm" TargetMode="External"/><Relationship Id="rId75" Type="http://schemas.openxmlformats.org/officeDocument/2006/relationships/hyperlink" Target="file:///C:\Users\Ersagun\Documents\Rapport%20MCD%20complet_fichiers\Rapp122.htm" TargetMode="External"/><Relationship Id="rId83" Type="http://schemas.openxmlformats.org/officeDocument/2006/relationships/hyperlink" Target="file:///C:\Users\Ersagun\Documents\Rapport%20MCD%20complet_fichiers\Rapp126.htm" TargetMode="External"/><Relationship Id="rId88" Type="http://schemas.openxmlformats.org/officeDocument/2006/relationships/hyperlink" Target="file:///C:\Users\Ersagun\Documents\Rapport%20MCD%20complet_fichiers\Rapp129.htm" TargetMode="External"/><Relationship Id="rId91" Type="http://schemas.openxmlformats.org/officeDocument/2006/relationships/hyperlink" Target="file:///C:\Users\Ersagun\Documents\Rapport%20MCD%20complet_fichiers\Rapp130.htm" TargetMode="External"/><Relationship Id="rId96" Type="http://schemas.openxmlformats.org/officeDocument/2006/relationships/hyperlink" Target="file:///C:\Users\Ersagun\Documents\Rapport%20MCD%20complet_fichiers\Rapp133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Ersagun\Documents\Rapport%20MCD%20complet_fichiers\Rapp88.htm" TargetMode="External"/><Relationship Id="rId15" Type="http://schemas.openxmlformats.org/officeDocument/2006/relationships/hyperlink" Target="file:///C:\Users\Ersagun\Documents\Rapport%20MCD%20complet_fichiers\Rapp92.htm" TargetMode="External"/><Relationship Id="rId23" Type="http://schemas.openxmlformats.org/officeDocument/2006/relationships/hyperlink" Target="file:///C:\Users\Ersagun\Documents\Rapport%20MCD%20complet_fichiers\Rapp96.htm" TargetMode="External"/><Relationship Id="rId28" Type="http://schemas.openxmlformats.org/officeDocument/2006/relationships/hyperlink" Target="file:///C:\Users\Ersagun\Documents\Rapport%20MCD%20complet_fichiers\Rapp99.htm" TargetMode="External"/><Relationship Id="rId36" Type="http://schemas.openxmlformats.org/officeDocument/2006/relationships/hyperlink" Target="file:///C:\Users\Ersagun\Documents\Rapport%20MCD%20complet_fichiers\Rapp103.htm" TargetMode="External"/><Relationship Id="rId49" Type="http://schemas.openxmlformats.org/officeDocument/2006/relationships/hyperlink" Target="file:///C:\Users\Ersagun\Documents\Rapport%20MCD%20complet_fichiers\Rapp109.htm" TargetMode="External"/><Relationship Id="rId57" Type="http://schemas.openxmlformats.org/officeDocument/2006/relationships/hyperlink" Target="file:///C:\Users\Ersagun\Documents\Rapport%20MCD%20complet_fichiers\Rapp113.htm" TargetMode="External"/><Relationship Id="rId10" Type="http://schemas.openxmlformats.org/officeDocument/2006/relationships/hyperlink" Target="file:///C:\Users\Ersagun\Documents\Rapport%20MCD%20complet_fichiers\Rapp90.htm" TargetMode="External"/><Relationship Id="rId31" Type="http://schemas.openxmlformats.org/officeDocument/2006/relationships/hyperlink" Target="file:///C:\Users\Ersagun\Documents\Rapport%20MCD%20complet_fichiers\Rapp100.htm" TargetMode="External"/><Relationship Id="rId44" Type="http://schemas.openxmlformats.org/officeDocument/2006/relationships/hyperlink" Target="file:///C:\Users\Ersagun\Documents\Rapport%20MCD%20complet_fichiers\Rapp107.htm" TargetMode="External"/><Relationship Id="rId52" Type="http://schemas.openxmlformats.org/officeDocument/2006/relationships/hyperlink" Target="file:///C:\Users\Ersagun\Documents\Rapport%20MCD%20complet_fichiers\Rapp111.htm" TargetMode="External"/><Relationship Id="rId60" Type="http://schemas.openxmlformats.org/officeDocument/2006/relationships/hyperlink" Target="file:///C:\Users\Ersagun\Documents\Rapport%20MCD%20complet_fichiers\Rapp115.htm" TargetMode="External"/><Relationship Id="rId65" Type="http://schemas.openxmlformats.org/officeDocument/2006/relationships/hyperlink" Target="file:///C:\Users\Ersagun\Documents\Rapport%20MCD%20complet_fichiers\Rapp117.htm" TargetMode="External"/><Relationship Id="rId73" Type="http://schemas.openxmlformats.org/officeDocument/2006/relationships/hyperlink" Target="file:///C:\Users\Ersagun\Documents\Rapport%20MCD%20complet_fichiers\Rapp121.htm" TargetMode="External"/><Relationship Id="rId78" Type="http://schemas.openxmlformats.org/officeDocument/2006/relationships/hyperlink" Target="file:///C:\Users\Ersagun\Documents\Rapport%20MCD%20complet_fichiers\Rapp124.htm" TargetMode="External"/><Relationship Id="rId81" Type="http://schemas.openxmlformats.org/officeDocument/2006/relationships/hyperlink" Target="file:///C:\Users\Ersagun\Documents\Rapport%20MCD%20complet_fichiers\Rapp125.htm" TargetMode="External"/><Relationship Id="rId86" Type="http://schemas.openxmlformats.org/officeDocument/2006/relationships/hyperlink" Target="file:///C:\Users\Ersagun\Documents\Rapport%20MCD%20complet_fichiers\Rapp128.htm" TargetMode="External"/><Relationship Id="rId94" Type="http://schemas.openxmlformats.org/officeDocument/2006/relationships/hyperlink" Target="file:///C:\Users\Ersagun\Documents\Rapport%20MCD%20complet_fichiers\Rapp132.htm" TargetMode="External"/><Relationship Id="rId99" Type="http://schemas.openxmlformats.org/officeDocument/2006/relationships/hyperlink" Target="file:///C:\Users\Ersagun\Documents\Rapport%20MCD%20complet_fichiers\Rapp134.htm" TargetMode="External"/><Relationship Id="rId101" Type="http://schemas.openxmlformats.org/officeDocument/2006/relationships/hyperlink" Target="file:///C:\Users\Ersagun\Documents\Rapport%20MCD%20complet_fichiers\Rapp135.htm" TargetMode="External"/><Relationship Id="rId4" Type="http://schemas.openxmlformats.org/officeDocument/2006/relationships/hyperlink" Target="file:///C:\Users\Ersagun\Documents\Rapport%20MCD%20complet_fichiers\Rapp87.htm" TargetMode="External"/><Relationship Id="rId9" Type="http://schemas.openxmlformats.org/officeDocument/2006/relationships/hyperlink" Target="file:///C:\Users\Ersagun\Documents\Rapport%20MCD%20complet_fichiers\Rapp89.htm" TargetMode="External"/><Relationship Id="rId13" Type="http://schemas.openxmlformats.org/officeDocument/2006/relationships/hyperlink" Target="file:///C:\Users\Ersagun\Documents\Rapport%20MCD%20complet_fichiers\Rapp91.htm" TargetMode="External"/><Relationship Id="rId18" Type="http://schemas.openxmlformats.org/officeDocument/2006/relationships/hyperlink" Target="file:///C:\Users\Ersagun\Documents\Rapport%20MCD%20complet_fichiers\Rapp94.htm" TargetMode="External"/><Relationship Id="rId39" Type="http://schemas.openxmlformats.org/officeDocument/2006/relationships/hyperlink" Target="file:///C:\Users\Ersagun\Documents\Rapport%20MCD%20complet_fichiers\Rapp104.htm" TargetMode="External"/><Relationship Id="rId34" Type="http://schemas.openxmlformats.org/officeDocument/2006/relationships/hyperlink" Target="file:///C:\Users\Ersagun\Documents\Rapport%20MCD%20complet_fichiers\Rapp102.htm" TargetMode="External"/><Relationship Id="rId50" Type="http://schemas.openxmlformats.org/officeDocument/2006/relationships/hyperlink" Target="file:///C:\Users\Ersagun\Documents\Rapport%20MCD%20complet_fichiers\Rapp110.htm" TargetMode="External"/><Relationship Id="rId55" Type="http://schemas.openxmlformats.org/officeDocument/2006/relationships/hyperlink" Target="file:///C:\Users\Ersagun\Documents\Rapport%20MCD%20complet_fichiers\Rapp112.htm" TargetMode="External"/><Relationship Id="rId76" Type="http://schemas.openxmlformats.org/officeDocument/2006/relationships/hyperlink" Target="file:///C:\Users\Ersagun\Documents\Rapport%20MCD%20complet_fichiers\Rapp123.htm" TargetMode="External"/><Relationship Id="rId97" Type="http://schemas.openxmlformats.org/officeDocument/2006/relationships/hyperlink" Target="file:///C:\Users\Ersagun\Documents\Rapport%20MCD%20complet_fichiers\Rapp133.htm" TargetMode="External"/><Relationship Id="rId104" Type="http://schemas.openxmlformats.org/officeDocument/2006/relationships/fontTable" Target="fontTable.xml"/><Relationship Id="rId7" Type="http://schemas.openxmlformats.org/officeDocument/2006/relationships/hyperlink" Target="file:///C:\Users\Ersagun\Documents\Rapport%20MCD%20complet_fichiers\Rapp88.htm" TargetMode="External"/><Relationship Id="rId71" Type="http://schemas.openxmlformats.org/officeDocument/2006/relationships/hyperlink" Target="file:///C:\Users\Ersagun\Documents\Rapport%20MCD%20complet_fichiers\Rapp120.htm" TargetMode="External"/><Relationship Id="rId92" Type="http://schemas.openxmlformats.org/officeDocument/2006/relationships/hyperlink" Target="file:///C:\Users\Ersagun\Documents\Rapport%20MCD%20complet_fichiers\Rapp131.htm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Ersagun\Documents\Rapport%20MCD%20complet_fichiers\Rapp99.htm" TargetMode="External"/><Relationship Id="rId24" Type="http://schemas.openxmlformats.org/officeDocument/2006/relationships/hyperlink" Target="file:///C:\Users\Ersagun\Documents\Rapport%20MCD%20complet_fichiers\Rapp97.htm" TargetMode="External"/><Relationship Id="rId40" Type="http://schemas.openxmlformats.org/officeDocument/2006/relationships/hyperlink" Target="file:///C:\Users\Ersagun\Documents\Rapport%20MCD%20complet_fichiers\Rapp105.htm" TargetMode="External"/><Relationship Id="rId45" Type="http://schemas.openxmlformats.org/officeDocument/2006/relationships/hyperlink" Target="file:///C:\Users\Ersagun\Documents\Rapport%20MCD%20complet_fichiers\Rapp107.htm" TargetMode="External"/><Relationship Id="rId66" Type="http://schemas.openxmlformats.org/officeDocument/2006/relationships/hyperlink" Target="file:///C:\Users\Ersagun\Documents\Rapport%20MCD%20complet_fichiers\Rapp118.htm" TargetMode="External"/><Relationship Id="rId87" Type="http://schemas.openxmlformats.org/officeDocument/2006/relationships/hyperlink" Target="file:///C:\Users\Ersagun\Documents\Rapport%20MCD%20complet_fichiers\Rapp128.htm" TargetMode="External"/><Relationship Id="rId61" Type="http://schemas.openxmlformats.org/officeDocument/2006/relationships/hyperlink" Target="file:///C:\Users\Ersagun\Documents\Rapport%20MCD%20complet_fichiers\Rapp115.htm" TargetMode="External"/><Relationship Id="rId82" Type="http://schemas.openxmlformats.org/officeDocument/2006/relationships/hyperlink" Target="file:///C:\Users\Ersagun\Documents\Rapport%20MCD%20complet_fichiers\Rapp126.htm" TargetMode="External"/><Relationship Id="rId19" Type="http://schemas.openxmlformats.org/officeDocument/2006/relationships/hyperlink" Target="file:///C:\Users\Ersagun\Documents\Rapport%20MCD%20complet_fichiers\Rapp94.htm" TargetMode="External"/><Relationship Id="rId14" Type="http://schemas.openxmlformats.org/officeDocument/2006/relationships/hyperlink" Target="file:///C:\Users\Ersagun\Documents\Rapport%20MCD%20complet_fichiers\Rapp92.htm" TargetMode="External"/><Relationship Id="rId30" Type="http://schemas.openxmlformats.org/officeDocument/2006/relationships/hyperlink" Target="file:///C:\Users\Ersagun\Documents\Rapport%20MCD%20complet_fichiers\Rapp100.htm" TargetMode="External"/><Relationship Id="rId35" Type="http://schemas.openxmlformats.org/officeDocument/2006/relationships/hyperlink" Target="file:///C:\Users\Ersagun\Documents\Rapport%20MCD%20complet_fichiers\Rapp102.htm" TargetMode="External"/><Relationship Id="rId56" Type="http://schemas.openxmlformats.org/officeDocument/2006/relationships/hyperlink" Target="file:///C:\Users\Ersagun\Documents\Rapport%20MCD%20complet_fichiers\Rapp113.htm" TargetMode="External"/><Relationship Id="rId77" Type="http://schemas.openxmlformats.org/officeDocument/2006/relationships/hyperlink" Target="file:///C:\Users\Ersagun\Documents\Rapport%20MCD%20complet_fichiers\Rapp123.htm" TargetMode="External"/><Relationship Id="rId100" Type="http://schemas.openxmlformats.org/officeDocument/2006/relationships/hyperlink" Target="file:///C:\Users\Ersagun\Documents\Rapport%20MCD%20complet_fichiers\Rapp135.htm" TargetMode="External"/><Relationship Id="rId105" Type="http://schemas.openxmlformats.org/officeDocument/2006/relationships/theme" Target="theme/theme1.xml"/><Relationship Id="rId8" Type="http://schemas.openxmlformats.org/officeDocument/2006/relationships/hyperlink" Target="file:///C:\Users\Ersagun\Documents\Rapport%20MCD%20complet_fichiers\Rapp89.htm" TargetMode="External"/><Relationship Id="rId51" Type="http://schemas.openxmlformats.org/officeDocument/2006/relationships/hyperlink" Target="file:///C:\Users\Ersagun\Documents\Rapport%20MCD%20complet_fichiers\Rapp110.htm" TargetMode="External"/><Relationship Id="rId72" Type="http://schemas.openxmlformats.org/officeDocument/2006/relationships/hyperlink" Target="file:///C:\Users\Ersagun\Documents\Rapport%20MCD%20complet_fichiers\Rapp121.htm" TargetMode="External"/><Relationship Id="rId93" Type="http://schemas.openxmlformats.org/officeDocument/2006/relationships/hyperlink" Target="file:///C:\Users\Ersagun\Documents\Rapport%20MCD%20complet_fichiers\Rapp131.htm" TargetMode="External"/><Relationship Id="rId98" Type="http://schemas.openxmlformats.org/officeDocument/2006/relationships/hyperlink" Target="file:///C:\Users\Ersagun\Documents\Rapport%20MCD%20complet_fichiers\Rapp134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C:\Users\Ersagun\Documents\Rapport%20MCD%20complet_fichiers\Rapp97.htm" TargetMode="External"/><Relationship Id="rId46" Type="http://schemas.openxmlformats.org/officeDocument/2006/relationships/hyperlink" Target="file:///C:\Users\Ersagun\Documents\Rapport%20MCD%20complet_fichiers\Rapp108.htm" TargetMode="External"/><Relationship Id="rId67" Type="http://schemas.openxmlformats.org/officeDocument/2006/relationships/hyperlink" Target="file:///C:\Users\Ersagun\Documents\Rapport%20MCD%20complet_fichiers\Rapp118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ersagun yalcintepe</dc:creator>
  <cp:keywords/>
  <dc:description/>
  <cp:lastModifiedBy>ersagun yalcintepe</cp:lastModifiedBy>
  <cp:revision>3</cp:revision>
  <cp:lastPrinted>2015-03-13T20:45:00Z</cp:lastPrinted>
  <dcterms:created xsi:type="dcterms:W3CDTF">2015-03-13T20:34:00Z</dcterms:created>
  <dcterms:modified xsi:type="dcterms:W3CDTF">2015-03-13T20:55:00Z</dcterms:modified>
</cp:coreProperties>
</file>