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4F636" w14:textId="616DFAD4" w:rsidR="00835EAB" w:rsidRDefault="00835EAB" w:rsidP="006F2A7B">
      <w:pPr>
        <w:rPr>
          <w:rFonts w:ascii="Open Sans Light" w:hAnsi="Open Sans Light" w:cs="Open Sans Light"/>
          <w:b/>
          <w:sz w:val="20"/>
          <w:szCs w:val="20"/>
        </w:rPr>
      </w:pPr>
      <w:r>
        <w:rPr>
          <w:rFonts w:ascii="Open Sans" w:hAnsi="Open Sans"/>
          <w:noProof/>
        </w:rPr>
        <mc:AlternateContent>
          <mc:Choice Requires="wpg">
            <w:drawing>
              <wp:anchor distT="0" distB="0" distL="114300" distR="114300" simplePos="0" relativeHeight="251664384" behindDoc="0" locked="0" layoutInCell="1" allowOverlap="1" wp14:anchorId="2765596E" wp14:editId="533C7BF1">
                <wp:simplePos x="0" y="0"/>
                <wp:positionH relativeFrom="column">
                  <wp:posOffset>4663440</wp:posOffset>
                </wp:positionH>
                <wp:positionV relativeFrom="paragraph">
                  <wp:posOffset>-914400</wp:posOffset>
                </wp:positionV>
                <wp:extent cx="2523744" cy="1847088"/>
                <wp:effectExtent l="0" t="0" r="0" b="1270"/>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3744" cy="1847088"/>
                          <a:chOff x="8086" y="-8"/>
                          <a:chExt cx="3974" cy="2902"/>
                        </a:xfrm>
                      </wpg:grpSpPr>
                      <wpg:grpSp>
                        <wpg:cNvPr id="2" name="Canvas 118"/>
                        <wpg:cNvGrpSpPr>
                          <a:grpSpLocks noChangeAspect="1"/>
                        </wpg:cNvGrpSpPr>
                        <wpg:grpSpPr bwMode="auto">
                          <a:xfrm>
                            <a:off x="8086" y="49"/>
                            <a:ext cx="2457" cy="2845"/>
                            <a:chOff x="5138" y="2509"/>
                            <a:chExt cx="1277" cy="1479"/>
                          </a:xfrm>
                        </wpg:grpSpPr>
                        <wps:wsp>
                          <wps:cNvPr id="3" name="AutoShape 117"/>
                          <wps:cNvSpPr>
                            <a:spLocks noChangeAspect="1" noChangeArrowheads="1" noTextEdit="1"/>
                          </wps:cNvSpPr>
                          <wps:spPr bwMode="auto">
                            <a:xfrm>
                              <a:off x="5138" y="2509"/>
                              <a:ext cx="1277" cy="1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120"/>
                          <wps:cNvSpPr>
                            <a:spLocks noEditPoints="1"/>
                          </wps:cNvSpPr>
                          <wps:spPr bwMode="auto">
                            <a:xfrm>
                              <a:off x="5805" y="3224"/>
                              <a:ext cx="49" cy="68"/>
                            </a:xfrm>
                            <a:custGeom>
                              <a:avLst/>
                              <a:gdLst>
                                <a:gd name="T0" fmla="*/ 173 w 621"/>
                                <a:gd name="T1" fmla="*/ 710 h 850"/>
                                <a:gd name="T2" fmla="*/ 173 w 621"/>
                                <a:gd name="T3" fmla="*/ 135 h 850"/>
                                <a:gd name="T4" fmla="*/ 252 w 621"/>
                                <a:gd name="T5" fmla="*/ 135 h 850"/>
                                <a:gd name="T6" fmla="*/ 386 w 621"/>
                                <a:gd name="T7" fmla="*/ 205 h 850"/>
                                <a:gd name="T8" fmla="*/ 429 w 621"/>
                                <a:gd name="T9" fmla="*/ 444 h 850"/>
                                <a:gd name="T10" fmla="*/ 265 w 621"/>
                                <a:gd name="T11" fmla="*/ 710 h 850"/>
                                <a:gd name="T12" fmla="*/ 173 w 621"/>
                                <a:gd name="T13" fmla="*/ 710 h 850"/>
                                <a:gd name="T14" fmla="*/ 171 w 621"/>
                                <a:gd name="T15" fmla="*/ 0 h 850"/>
                                <a:gd name="T16" fmla="*/ 0 w 621"/>
                                <a:gd name="T17" fmla="*/ 0 h 850"/>
                                <a:gd name="T18" fmla="*/ 0 w 621"/>
                                <a:gd name="T19" fmla="*/ 850 h 850"/>
                                <a:gd name="T20" fmla="*/ 207 w 621"/>
                                <a:gd name="T21" fmla="*/ 850 h 850"/>
                                <a:gd name="T22" fmla="*/ 329 w 621"/>
                                <a:gd name="T23" fmla="*/ 845 h 850"/>
                                <a:gd name="T24" fmla="*/ 535 w 621"/>
                                <a:gd name="T25" fmla="*/ 723 h 850"/>
                                <a:gd name="T26" fmla="*/ 621 w 621"/>
                                <a:gd name="T27" fmla="*/ 428 h 850"/>
                                <a:gd name="T28" fmla="*/ 505 w 621"/>
                                <a:gd name="T29" fmla="*/ 89 h 850"/>
                                <a:gd name="T30" fmla="*/ 319 w 621"/>
                                <a:gd name="T31" fmla="*/ 5 h 850"/>
                                <a:gd name="T32" fmla="*/ 171 w 621"/>
                                <a:gd name="T33" fmla="*/ 0 h 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1"/>
                          <wps:cNvSpPr>
                            <a:spLocks noEditPoints="1"/>
                          </wps:cNvSpPr>
                          <wps:spPr bwMode="auto">
                            <a:xfrm>
                              <a:off x="5862" y="3241"/>
                              <a:ext cx="43" cy="52"/>
                            </a:xfrm>
                            <a:custGeom>
                              <a:avLst/>
                              <a:gdLst>
                                <a:gd name="T0" fmla="*/ 180 w 539"/>
                                <a:gd name="T1" fmla="*/ 258 h 657"/>
                                <a:gd name="T2" fmla="*/ 180 w 539"/>
                                <a:gd name="T3" fmla="*/ 256 h 657"/>
                                <a:gd name="T4" fmla="*/ 278 w 539"/>
                                <a:gd name="T5" fmla="*/ 120 h 657"/>
                                <a:gd name="T6" fmla="*/ 350 w 539"/>
                                <a:gd name="T7" fmla="*/ 157 h 657"/>
                                <a:gd name="T8" fmla="*/ 369 w 539"/>
                                <a:gd name="T9" fmla="*/ 251 h 657"/>
                                <a:gd name="T10" fmla="*/ 369 w 539"/>
                                <a:gd name="T11" fmla="*/ 258 h 657"/>
                                <a:gd name="T12" fmla="*/ 180 w 539"/>
                                <a:gd name="T13" fmla="*/ 258 h 657"/>
                                <a:gd name="T14" fmla="*/ 275 w 539"/>
                                <a:gd name="T15" fmla="*/ 0 h 657"/>
                                <a:gd name="T16" fmla="*/ 78 w 539"/>
                                <a:gd name="T17" fmla="*/ 85 h 657"/>
                                <a:gd name="T18" fmla="*/ 0 w 539"/>
                                <a:gd name="T19" fmla="*/ 333 h 657"/>
                                <a:gd name="T20" fmla="*/ 296 w 539"/>
                                <a:gd name="T21" fmla="*/ 657 h 657"/>
                                <a:gd name="T22" fmla="*/ 532 w 539"/>
                                <a:gd name="T23" fmla="*/ 570 h 657"/>
                                <a:gd name="T24" fmla="*/ 468 w 539"/>
                                <a:gd name="T25" fmla="*/ 472 h 657"/>
                                <a:gd name="T26" fmla="*/ 309 w 539"/>
                                <a:gd name="T27" fmla="*/ 535 h 657"/>
                                <a:gd name="T28" fmla="*/ 177 w 539"/>
                                <a:gd name="T29" fmla="*/ 383 h 657"/>
                                <a:gd name="T30" fmla="*/ 177 w 539"/>
                                <a:gd name="T31" fmla="*/ 378 h 657"/>
                                <a:gd name="T32" fmla="*/ 539 w 539"/>
                                <a:gd name="T33" fmla="*/ 378 h 657"/>
                                <a:gd name="T34" fmla="*/ 539 w 539"/>
                                <a:gd name="T35" fmla="*/ 340 h 657"/>
                                <a:gd name="T36" fmla="*/ 456 w 539"/>
                                <a:gd name="T37" fmla="*/ 66 h 657"/>
                                <a:gd name="T38" fmla="*/ 275 w 539"/>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2"/>
                          <wps:cNvSpPr>
                            <a:spLocks noEditPoints="1"/>
                          </wps:cNvSpPr>
                          <wps:spPr bwMode="auto">
                            <a:xfrm>
                              <a:off x="5914" y="3241"/>
                              <a:ext cx="44" cy="72"/>
                            </a:xfrm>
                            <a:custGeom>
                              <a:avLst/>
                              <a:gdLst>
                                <a:gd name="T0" fmla="*/ 259 w 550"/>
                                <a:gd name="T1" fmla="*/ 522 h 907"/>
                                <a:gd name="T2" fmla="*/ 169 w 550"/>
                                <a:gd name="T3" fmla="*/ 485 h 907"/>
                                <a:gd name="T4" fmla="*/ 169 w 550"/>
                                <a:gd name="T5" fmla="*/ 180 h 907"/>
                                <a:gd name="T6" fmla="*/ 277 w 550"/>
                                <a:gd name="T7" fmla="*/ 133 h 907"/>
                                <a:gd name="T8" fmla="*/ 356 w 550"/>
                                <a:gd name="T9" fmla="*/ 185 h 907"/>
                                <a:gd name="T10" fmla="*/ 372 w 550"/>
                                <a:gd name="T11" fmla="*/ 324 h 907"/>
                                <a:gd name="T12" fmla="*/ 259 w 550"/>
                                <a:gd name="T13" fmla="*/ 522 h 907"/>
                                <a:gd name="T14" fmla="*/ 310 w 550"/>
                                <a:gd name="T15" fmla="*/ 0 h 907"/>
                                <a:gd name="T16" fmla="*/ 156 w 550"/>
                                <a:gd name="T17" fmla="*/ 58 h 907"/>
                                <a:gd name="T18" fmla="*/ 145 w 550"/>
                                <a:gd name="T19" fmla="*/ 0 h 907"/>
                                <a:gd name="T20" fmla="*/ 0 w 550"/>
                                <a:gd name="T21" fmla="*/ 25 h 907"/>
                                <a:gd name="T22" fmla="*/ 10 w 550"/>
                                <a:gd name="T23" fmla="*/ 183 h 907"/>
                                <a:gd name="T24" fmla="*/ 10 w 550"/>
                                <a:gd name="T25" fmla="*/ 907 h 907"/>
                                <a:gd name="T26" fmla="*/ 167 w 550"/>
                                <a:gd name="T27" fmla="*/ 865 h 907"/>
                                <a:gd name="T28" fmla="*/ 167 w 550"/>
                                <a:gd name="T29" fmla="*/ 670 h 907"/>
                                <a:gd name="T30" fmla="*/ 165 w 550"/>
                                <a:gd name="T31" fmla="*/ 618 h 907"/>
                                <a:gd name="T32" fmla="*/ 296 w 550"/>
                                <a:gd name="T33" fmla="*/ 651 h 907"/>
                                <a:gd name="T34" fmla="*/ 463 w 550"/>
                                <a:gd name="T35" fmla="*/ 580 h 907"/>
                                <a:gd name="T36" fmla="*/ 550 w 550"/>
                                <a:gd name="T37" fmla="*/ 308 h 907"/>
                                <a:gd name="T38" fmla="*/ 434 w 550"/>
                                <a:gd name="T39" fmla="*/ 37 h 907"/>
                                <a:gd name="T40" fmla="*/ 310 w 550"/>
                                <a:gd name="T41" fmla="*/ 0 h 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3"/>
                          <wps:cNvSpPr>
                            <a:spLocks noEditPoints="1"/>
                          </wps:cNvSpPr>
                          <wps:spPr bwMode="auto">
                            <a:xfrm>
                              <a:off x="5965" y="3241"/>
                              <a:ext cx="44" cy="54"/>
                            </a:xfrm>
                            <a:custGeom>
                              <a:avLst/>
                              <a:gdLst>
                                <a:gd name="T0" fmla="*/ 247 w 554"/>
                                <a:gd name="T1" fmla="*/ 543 h 672"/>
                                <a:gd name="T2" fmla="*/ 175 w 554"/>
                                <a:gd name="T3" fmla="*/ 461 h 672"/>
                                <a:gd name="T4" fmla="*/ 328 w 554"/>
                                <a:gd name="T5" fmla="*/ 366 h 672"/>
                                <a:gd name="T6" fmla="*/ 335 w 554"/>
                                <a:gd name="T7" fmla="*/ 366 h 672"/>
                                <a:gd name="T8" fmla="*/ 333 w 554"/>
                                <a:gd name="T9" fmla="*/ 500 h 672"/>
                                <a:gd name="T10" fmla="*/ 247 w 554"/>
                                <a:gd name="T11" fmla="*/ 543 h 672"/>
                                <a:gd name="T12" fmla="*/ 286 w 554"/>
                                <a:gd name="T13" fmla="*/ 0 h 672"/>
                                <a:gd name="T14" fmla="*/ 115 w 554"/>
                                <a:gd name="T15" fmla="*/ 37 h 672"/>
                                <a:gd name="T16" fmla="*/ 13 w 554"/>
                                <a:gd name="T17" fmla="*/ 88 h 672"/>
                                <a:gd name="T18" fmla="*/ 83 w 554"/>
                                <a:gd name="T19" fmla="*/ 206 h 672"/>
                                <a:gd name="T20" fmla="*/ 264 w 554"/>
                                <a:gd name="T21" fmla="*/ 135 h 672"/>
                                <a:gd name="T22" fmla="*/ 337 w 554"/>
                                <a:gd name="T23" fmla="*/ 228 h 672"/>
                                <a:gd name="T24" fmla="*/ 337 w 554"/>
                                <a:gd name="T25" fmla="*/ 253 h 672"/>
                                <a:gd name="T26" fmla="*/ 301 w 554"/>
                                <a:gd name="T27" fmla="*/ 252 h 672"/>
                                <a:gd name="T28" fmla="*/ 0 w 554"/>
                                <a:gd name="T29" fmla="*/ 467 h 672"/>
                                <a:gd name="T30" fmla="*/ 215 w 554"/>
                                <a:gd name="T31" fmla="*/ 663 h 672"/>
                                <a:gd name="T32" fmla="*/ 341 w 554"/>
                                <a:gd name="T33" fmla="*/ 629 h 672"/>
                                <a:gd name="T34" fmla="*/ 379 w 554"/>
                                <a:gd name="T35" fmla="*/ 596 h 672"/>
                                <a:gd name="T36" fmla="*/ 467 w 554"/>
                                <a:gd name="T37" fmla="*/ 672 h 672"/>
                                <a:gd name="T38" fmla="*/ 554 w 554"/>
                                <a:gd name="T39" fmla="*/ 571 h 672"/>
                                <a:gd name="T40" fmla="*/ 495 w 554"/>
                                <a:gd name="T41" fmla="*/ 432 h 672"/>
                                <a:gd name="T42" fmla="*/ 499 w 554"/>
                                <a:gd name="T43" fmla="*/ 222 h 672"/>
                                <a:gd name="T44" fmla="*/ 488 w 554"/>
                                <a:gd name="T45" fmla="*/ 109 h 672"/>
                                <a:gd name="T46" fmla="*/ 286 w 554"/>
                                <a:gd name="T47" fmla="*/ 0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4"/>
                          <wps:cNvSpPr>
                            <a:spLocks/>
                          </wps:cNvSpPr>
                          <wps:spPr bwMode="auto">
                            <a:xfrm>
                              <a:off x="6016" y="3241"/>
                              <a:ext cx="30" cy="51"/>
                            </a:xfrm>
                            <a:custGeom>
                              <a:avLst/>
                              <a:gdLst>
                                <a:gd name="T0" fmla="*/ 319 w 380"/>
                                <a:gd name="T1" fmla="*/ 0 h 641"/>
                                <a:gd name="T2" fmla="*/ 172 w 380"/>
                                <a:gd name="T3" fmla="*/ 89 h 641"/>
                                <a:gd name="T4" fmla="*/ 146 w 380"/>
                                <a:gd name="T5" fmla="*/ 0 h 641"/>
                                <a:gd name="T6" fmla="*/ 0 w 380"/>
                                <a:gd name="T7" fmla="*/ 39 h 641"/>
                                <a:gd name="T8" fmla="*/ 23 w 380"/>
                                <a:gd name="T9" fmla="*/ 223 h 641"/>
                                <a:gd name="T10" fmla="*/ 23 w 380"/>
                                <a:gd name="T11" fmla="*/ 641 h 641"/>
                                <a:gd name="T12" fmla="*/ 187 w 380"/>
                                <a:gd name="T13" fmla="*/ 641 h 641"/>
                                <a:gd name="T14" fmla="*/ 187 w 380"/>
                                <a:gd name="T15" fmla="*/ 198 h 641"/>
                                <a:gd name="T16" fmla="*/ 287 w 380"/>
                                <a:gd name="T17" fmla="*/ 146 h 641"/>
                                <a:gd name="T18" fmla="*/ 335 w 380"/>
                                <a:gd name="T19" fmla="*/ 158 h 641"/>
                                <a:gd name="T20" fmla="*/ 380 w 380"/>
                                <a:gd name="T21" fmla="*/ 14 h 641"/>
                                <a:gd name="T22" fmla="*/ 319 w 380"/>
                                <a:gd name="T23" fmla="*/ 0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5"/>
                          <wps:cNvSpPr>
                            <a:spLocks/>
                          </wps:cNvSpPr>
                          <wps:spPr bwMode="auto">
                            <a:xfrm>
                              <a:off x="6048" y="3227"/>
                              <a:ext cx="30"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
                          <wps:cNvSpPr>
                            <a:spLocks/>
                          </wps:cNvSpPr>
                          <wps:spPr bwMode="auto">
                            <a:xfrm>
                              <a:off x="6084" y="3241"/>
                              <a:ext cx="65" cy="51"/>
                            </a:xfrm>
                            <a:custGeom>
                              <a:avLst/>
                              <a:gdLst>
                                <a:gd name="T0" fmla="*/ 652 w 822"/>
                                <a:gd name="T1" fmla="*/ 0 h 637"/>
                                <a:gd name="T2" fmla="*/ 474 w 822"/>
                                <a:gd name="T3" fmla="*/ 82 h 637"/>
                                <a:gd name="T4" fmla="*/ 450 w 822"/>
                                <a:gd name="T5" fmla="*/ 51 h 637"/>
                                <a:gd name="T6" fmla="*/ 323 w 822"/>
                                <a:gd name="T7" fmla="*/ 0 h 637"/>
                                <a:gd name="T8" fmla="*/ 170 w 822"/>
                                <a:gd name="T9" fmla="*/ 63 h 637"/>
                                <a:gd name="T10" fmla="*/ 148 w 822"/>
                                <a:gd name="T11" fmla="*/ 0 h 637"/>
                                <a:gd name="T12" fmla="*/ 0 w 822"/>
                                <a:gd name="T13" fmla="*/ 40 h 637"/>
                                <a:gd name="T14" fmla="*/ 23 w 822"/>
                                <a:gd name="T15" fmla="*/ 200 h 637"/>
                                <a:gd name="T16" fmla="*/ 23 w 822"/>
                                <a:gd name="T17" fmla="*/ 637 h 637"/>
                                <a:gd name="T18" fmla="*/ 183 w 822"/>
                                <a:gd name="T19" fmla="*/ 637 h 637"/>
                                <a:gd name="T20" fmla="*/ 183 w 822"/>
                                <a:gd name="T21" fmla="*/ 181 h 637"/>
                                <a:gd name="T22" fmla="*/ 291 w 822"/>
                                <a:gd name="T23" fmla="*/ 133 h 637"/>
                                <a:gd name="T24" fmla="*/ 347 w 822"/>
                                <a:gd name="T25" fmla="*/ 230 h 637"/>
                                <a:gd name="T26" fmla="*/ 347 w 822"/>
                                <a:gd name="T27" fmla="*/ 637 h 637"/>
                                <a:gd name="T28" fmla="*/ 502 w 822"/>
                                <a:gd name="T29" fmla="*/ 637 h 637"/>
                                <a:gd name="T30" fmla="*/ 502 w 822"/>
                                <a:gd name="T31" fmla="*/ 187 h 637"/>
                                <a:gd name="T32" fmla="*/ 611 w 822"/>
                                <a:gd name="T33" fmla="*/ 134 h 637"/>
                                <a:gd name="T34" fmla="*/ 663 w 822"/>
                                <a:gd name="T35" fmla="*/ 224 h 637"/>
                                <a:gd name="T36" fmla="*/ 663 w 822"/>
                                <a:gd name="T37" fmla="*/ 637 h 637"/>
                                <a:gd name="T38" fmla="*/ 822 w 822"/>
                                <a:gd name="T39" fmla="*/ 637 h 637"/>
                                <a:gd name="T40" fmla="*/ 822 w 822"/>
                                <a:gd name="T41" fmla="*/ 192 h 637"/>
                                <a:gd name="T42" fmla="*/ 775 w 822"/>
                                <a:gd name="T43" fmla="*/ 39 h 637"/>
                                <a:gd name="T44" fmla="*/ 652 w 822"/>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7"/>
                          <wps:cNvSpPr>
                            <a:spLocks noEditPoints="1"/>
                          </wps:cNvSpPr>
                          <wps:spPr bwMode="auto">
                            <a:xfrm>
                              <a:off x="6160" y="3241"/>
                              <a:ext cx="43" cy="52"/>
                            </a:xfrm>
                            <a:custGeom>
                              <a:avLst/>
                              <a:gdLst>
                                <a:gd name="T0" fmla="*/ 180 w 540"/>
                                <a:gd name="T1" fmla="*/ 258 h 657"/>
                                <a:gd name="T2" fmla="*/ 180 w 540"/>
                                <a:gd name="T3" fmla="*/ 256 h 657"/>
                                <a:gd name="T4" fmla="*/ 278 w 540"/>
                                <a:gd name="T5" fmla="*/ 120 h 657"/>
                                <a:gd name="T6" fmla="*/ 350 w 540"/>
                                <a:gd name="T7" fmla="*/ 157 h 657"/>
                                <a:gd name="T8" fmla="*/ 370 w 540"/>
                                <a:gd name="T9" fmla="*/ 251 h 657"/>
                                <a:gd name="T10" fmla="*/ 370 w 540"/>
                                <a:gd name="T11" fmla="*/ 258 h 657"/>
                                <a:gd name="T12" fmla="*/ 180 w 540"/>
                                <a:gd name="T13" fmla="*/ 258 h 657"/>
                                <a:gd name="T14" fmla="*/ 275 w 540"/>
                                <a:gd name="T15" fmla="*/ 0 h 657"/>
                                <a:gd name="T16" fmla="*/ 79 w 540"/>
                                <a:gd name="T17" fmla="*/ 85 h 657"/>
                                <a:gd name="T18" fmla="*/ 0 w 540"/>
                                <a:gd name="T19" fmla="*/ 333 h 657"/>
                                <a:gd name="T20" fmla="*/ 296 w 540"/>
                                <a:gd name="T21" fmla="*/ 657 h 657"/>
                                <a:gd name="T22" fmla="*/ 532 w 540"/>
                                <a:gd name="T23" fmla="*/ 570 h 657"/>
                                <a:gd name="T24" fmla="*/ 469 w 540"/>
                                <a:gd name="T25" fmla="*/ 472 h 657"/>
                                <a:gd name="T26" fmla="*/ 310 w 540"/>
                                <a:gd name="T27" fmla="*/ 535 h 657"/>
                                <a:gd name="T28" fmla="*/ 178 w 540"/>
                                <a:gd name="T29" fmla="*/ 383 h 657"/>
                                <a:gd name="T30" fmla="*/ 178 w 540"/>
                                <a:gd name="T31" fmla="*/ 378 h 657"/>
                                <a:gd name="T32" fmla="*/ 540 w 540"/>
                                <a:gd name="T33" fmla="*/ 378 h 657"/>
                                <a:gd name="T34" fmla="*/ 540 w 540"/>
                                <a:gd name="T35" fmla="*/ 340 h 657"/>
                                <a:gd name="T36" fmla="*/ 456 w 540"/>
                                <a:gd name="T37" fmla="*/ 66 h 657"/>
                                <a:gd name="T38" fmla="*/ 275 w 540"/>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8"/>
                          <wps:cNvSpPr>
                            <a:spLocks/>
                          </wps:cNvSpPr>
                          <wps:spPr bwMode="auto">
                            <a:xfrm>
                              <a:off x="6211" y="3241"/>
                              <a:ext cx="41" cy="51"/>
                            </a:xfrm>
                            <a:custGeom>
                              <a:avLst/>
                              <a:gdLst>
                                <a:gd name="T0" fmla="*/ 145 w 516"/>
                                <a:gd name="T1" fmla="*/ 0 h 642"/>
                                <a:gd name="T2" fmla="*/ 0 w 516"/>
                                <a:gd name="T3" fmla="*/ 41 h 642"/>
                                <a:gd name="T4" fmla="*/ 22 w 516"/>
                                <a:gd name="T5" fmla="*/ 188 h 642"/>
                                <a:gd name="T6" fmla="*/ 22 w 516"/>
                                <a:gd name="T7" fmla="*/ 642 h 642"/>
                                <a:gd name="T8" fmla="*/ 186 w 516"/>
                                <a:gd name="T9" fmla="*/ 642 h 642"/>
                                <a:gd name="T10" fmla="*/ 186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4 h 642"/>
                                <a:gd name="T22" fmla="*/ 504 w 516"/>
                                <a:gd name="T23" fmla="*/ 95 h 642"/>
                                <a:gd name="T24" fmla="*/ 353 w 516"/>
                                <a:gd name="T25" fmla="*/ 5 h 642"/>
                                <a:gd name="T26" fmla="*/ 241 w 516"/>
                                <a:gd name="T27" fmla="*/ 32 h 642"/>
                                <a:gd name="T28" fmla="*/ 169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9"/>
                          <wps:cNvSpPr>
                            <a:spLocks/>
                          </wps:cNvSpPr>
                          <wps:spPr bwMode="auto">
                            <a:xfrm>
                              <a:off x="6261" y="3227"/>
                              <a:ext cx="29"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0"/>
                          <wps:cNvSpPr>
                            <a:spLocks noEditPoints="1"/>
                          </wps:cNvSpPr>
                          <wps:spPr bwMode="auto">
                            <a:xfrm>
                              <a:off x="5801" y="3358"/>
                              <a:ext cx="45"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31"/>
                          <wps:cNvSpPr>
                            <a:spLocks/>
                          </wps:cNvSpPr>
                          <wps:spPr bwMode="auto">
                            <a:xfrm>
                              <a:off x="5852" y="3337"/>
                              <a:ext cx="32" cy="72"/>
                            </a:xfrm>
                            <a:custGeom>
                              <a:avLst/>
                              <a:gdLst>
                                <a:gd name="T0" fmla="*/ 255 w 403"/>
                                <a:gd name="T1" fmla="*/ 0 h 906"/>
                                <a:gd name="T2" fmla="*/ 53 w 403"/>
                                <a:gd name="T3" fmla="*/ 194 h 906"/>
                                <a:gd name="T4" fmla="*/ 60 w 403"/>
                                <a:gd name="T5" fmla="*/ 280 h 906"/>
                                <a:gd name="T6" fmla="*/ 0 w 403"/>
                                <a:gd name="T7" fmla="*/ 280 h 906"/>
                                <a:gd name="T8" fmla="*/ 0 w 403"/>
                                <a:gd name="T9" fmla="*/ 393 h 906"/>
                                <a:gd name="T10" fmla="*/ 56 w 403"/>
                                <a:gd name="T11" fmla="*/ 393 h 906"/>
                                <a:gd name="T12" fmla="*/ 56 w 403"/>
                                <a:gd name="T13" fmla="*/ 906 h 906"/>
                                <a:gd name="T14" fmla="*/ 216 w 403"/>
                                <a:gd name="T15" fmla="*/ 906 h 906"/>
                                <a:gd name="T16" fmla="*/ 216 w 403"/>
                                <a:gd name="T17" fmla="*/ 393 h 906"/>
                                <a:gd name="T18" fmla="*/ 332 w 403"/>
                                <a:gd name="T19" fmla="*/ 393 h 906"/>
                                <a:gd name="T20" fmla="*/ 374 w 403"/>
                                <a:gd name="T21" fmla="*/ 280 h 906"/>
                                <a:gd name="T22" fmla="*/ 215 w 403"/>
                                <a:gd name="T23" fmla="*/ 280 h 906"/>
                                <a:gd name="T24" fmla="*/ 215 w 403"/>
                                <a:gd name="T25" fmla="*/ 191 h 906"/>
                                <a:gd name="T26" fmla="*/ 283 w 403"/>
                                <a:gd name="T27" fmla="*/ 120 h 906"/>
                                <a:gd name="T28" fmla="*/ 351 w 403"/>
                                <a:gd name="T29" fmla="*/ 141 h 906"/>
                                <a:gd name="T30" fmla="*/ 403 w 403"/>
                                <a:gd name="T31" fmla="*/ 39 h 906"/>
                                <a:gd name="T32" fmla="*/ 255 w 403"/>
                                <a:gd name="T33" fmla="*/ 0 h 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32"/>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3"/>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4"/>
                          <wps:cNvSpPr>
                            <a:spLocks/>
                          </wps:cNvSpPr>
                          <wps:spPr bwMode="auto">
                            <a:xfrm>
                              <a:off x="5951" y="3358"/>
                              <a:ext cx="38"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9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5"/>
                          <wps:cNvSpPr>
                            <a:spLocks noEditPoints="1"/>
                          </wps:cNvSpPr>
                          <wps:spPr bwMode="auto">
                            <a:xfrm>
                              <a:off x="5993" y="3358"/>
                              <a:ext cx="46"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4 w 566"/>
                                <a:gd name="T11" fmla="*/ 154 h 652"/>
                                <a:gd name="T12" fmla="*/ 387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36"/>
                          <wps:cNvSpPr>
                            <a:spLocks/>
                          </wps:cNvSpPr>
                          <wps:spPr bwMode="auto">
                            <a:xfrm>
                              <a:off x="6047" y="3358"/>
                              <a:ext cx="41" cy="51"/>
                            </a:xfrm>
                            <a:custGeom>
                              <a:avLst/>
                              <a:gdLst>
                                <a:gd name="T0" fmla="*/ 145 w 516"/>
                                <a:gd name="T1" fmla="*/ 0 h 642"/>
                                <a:gd name="T2" fmla="*/ 0 w 516"/>
                                <a:gd name="T3" fmla="*/ 42 h 642"/>
                                <a:gd name="T4" fmla="*/ 22 w 516"/>
                                <a:gd name="T5" fmla="*/ 188 h 642"/>
                                <a:gd name="T6" fmla="*/ 22 w 516"/>
                                <a:gd name="T7" fmla="*/ 642 h 642"/>
                                <a:gd name="T8" fmla="*/ 185 w 516"/>
                                <a:gd name="T9" fmla="*/ 642 h 642"/>
                                <a:gd name="T10" fmla="*/ 185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5 h 642"/>
                                <a:gd name="T22" fmla="*/ 503 w 516"/>
                                <a:gd name="T23" fmla="*/ 96 h 642"/>
                                <a:gd name="T24" fmla="*/ 353 w 516"/>
                                <a:gd name="T25" fmla="*/ 5 h 642"/>
                                <a:gd name="T26" fmla="*/ 240 w 516"/>
                                <a:gd name="T27" fmla="*/ 32 h 642"/>
                                <a:gd name="T28" fmla="*/ 168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7"/>
                          <wps:cNvSpPr>
                            <a:spLocks noEditPoints="1"/>
                          </wps:cNvSpPr>
                          <wps:spPr bwMode="auto">
                            <a:xfrm>
                              <a:off x="6099" y="3358"/>
                              <a:ext cx="45" cy="52"/>
                            </a:xfrm>
                            <a:custGeom>
                              <a:avLst/>
                              <a:gdLst>
                                <a:gd name="T0" fmla="*/ 286 w 566"/>
                                <a:gd name="T1" fmla="*/ 533 h 652"/>
                                <a:gd name="T2" fmla="*/ 203 w 566"/>
                                <a:gd name="T3" fmla="*/ 482 h 652"/>
                                <a:gd name="T4" fmla="*/ 182 w 566"/>
                                <a:gd name="T5" fmla="*/ 324 h 652"/>
                                <a:gd name="T6" fmla="*/ 200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8"/>
                          <wps:cNvSpPr>
                            <a:spLocks/>
                          </wps:cNvSpPr>
                          <wps:spPr bwMode="auto">
                            <a:xfrm>
                              <a:off x="6152" y="3358"/>
                              <a:ext cx="66" cy="51"/>
                            </a:xfrm>
                            <a:custGeom>
                              <a:avLst/>
                              <a:gdLst>
                                <a:gd name="T0" fmla="*/ 651 w 821"/>
                                <a:gd name="T1" fmla="*/ 0 h 637"/>
                                <a:gd name="T2" fmla="*/ 474 w 821"/>
                                <a:gd name="T3" fmla="*/ 82 h 637"/>
                                <a:gd name="T4" fmla="*/ 450 w 821"/>
                                <a:gd name="T5" fmla="*/ 51 h 637"/>
                                <a:gd name="T6" fmla="*/ 322 w 821"/>
                                <a:gd name="T7" fmla="*/ 0 h 637"/>
                                <a:gd name="T8" fmla="*/ 170 w 821"/>
                                <a:gd name="T9" fmla="*/ 64 h 637"/>
                                <a:gd name="T10" fmla="*/ 148 w 821"/>
                                <a:gd name="T11" fmla="*/ 0 h 637"/>
                                <a:gd name="T12" fmla="*/ 0 w 821"/>
                                <a:gd name="T13" fmla="*/ 40 h 637"/>
                                <a:gd name="T14" fmla="*/ 23 w 821"/>
                                <a:gd name="T15" fmla="*/ 201 h 637"/>
                                <a:gd name="T16" fmla="*/ 23 w 821"/>
                                <a:gd name="T17" fmla="*/ 637 h 637"/>
                                <a:gd name="T18" fmla="*/ 183 w 821"/>
                                <a:gd name="T19" fmla="*/ 637 h 637"/>
                                <a:gd name="T20" fmla="*/ 183 w 821"/>
                                <a:gd name="T21" fmla="*/ 181 h 637"/>
                                <a:gd name="T22" fmla="*/ 291 w 821"/>
                                <a:gd name="T23" fmla="*/ 133 h 637"/>
                                <a:gd name="T24" fmla="*/ 347 w 821"/>
                                <a:gd name="T25" fmla="*/ 230 h 637"/>
                                <a:gd name="T26" fmla="*/ 347 w 821"/>
                                <a:gd name="T27" fmla="*/ 637 h 637"/>
                                <a:gd name="T28" fmla="*/ 502 w 821"/>
                                <a:gd name="T29" fmla="*/ 637 h 637"/>
                                <a:gd name="T30" fmla="*/ 502 w 821"/>
                                <a:gd name="T31" fmla="*/ 187 h 637"/>
                                <a:gd name="T32" fmla="*/ 611 w 821"/>
                                <a:gd name="T33" fmla="*/ 135 h 637"/>
                                <a:gd name="T34" fmla="*/ 662 w 821"/>
                                <a:gd name="T35" fmla="*/ 224 h 637"/>
                                <a:gd name="T36" fmla="*/ 662 w 821"/>
                                <a:gd name="T37" fmla="*/ 637 h 637"/>
                                <a:gd name="T38" fmla="*/ 821 w 821"/>
                                <a:gd name="T39" fmla="*/ 637 h 637"/>
                                <a:gd name="T40" fmla="*/ 821 w 821"/>
                                <a:gd name="T41" fmla="*/ 192 h 637"/>
                                <a:gd name="T42" fmla="*/ 775 w 821"/>
                                <a:gd name="T43" fmla="*/ 39 h 637"/>
                                <a:gd name="T44" fmla="*/ 651 w 821"/>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39"/>
                          <wps:cNvSpPr>
                            <a:spLocks noEditPoints="1"/>
                          </wps:cNvSpPr>
                          <wps:spPr bwMode="auto">
                            <a:xfrm>
                              <a:off x="6230" y="3337"/>
                              <a:ext cx="16" cy="72"/>
                            </a:xfrm>
                            <a:custGeom>
                              <a:avLst/>
                              <a:gdLst>
                                <a:gd name="T0" fmla="*/ 182 w 202"/>
                                <a:gd name="T1" fmla="*/ 259 h 900"/>
                                <a:gd name="T2" fmla="*/ 19 w 202"/>
                                <a:gd name="T3" fmla="*/ 285 h 900"/>
                                <a:gd name="T4" fmla="*/ 19 w 202"/>
                                <a:gd name="T5" fmla="*/ 900 h 900"/>
                                <a:gd name="T6" fmla="*/ 182 w 202"/>
                                <a:gd name="T7" fmla="*/ 900 h 900"/>
                                <a:gd name="T8" fmla="*/ 182 w 202"/>
                                <a:gd name="T9" fmla="*/ 259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0"/>
                          <wps:cNvSpPr>
                            <a:spLocks/>
                          </wps:cNvSpPr>
                          <wps:spPr bwMode="auto">
                            <a:xfrm>
                              <a:off x="6255" y="3358"/>
                              <a:ext cx="39"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8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41"/>
                          <wps:cNvSpPr>
                            <a:spLocks/>
                          </wps:cNvSpPr>
                          <wps:spPr bwMode="auto">
                            <a:xfrm>
                              <a:off x="6297" y="3358"/>
                              <a:ext cx="42" cy="53"/>
                            </a:xfrm>
                            <a:custGeom>
                              <a:avLst/>
                              <a:gdLst>
                                <a:gd name="T0" fmla="*/ 271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6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3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42"/>
                          <wps:cNvSpPr>
                            <a:spLocks noEditPoints="1"/>
                          </wps:cNvSpPr>
                          <wps:spPr bwMode="auto">
                            <a:xfrm>
                              <a:off x="5801" y="3475"/>
                              <a:ext cx="44" cy="54"/>
                            </a:xfrm>
                            <a:custGeom>
                              <a:avLst/>
                              <a:gdLst>
                                <a:gd name="T0" fmla="*/ 247 w 554"/>
                                <a:gd name="T1" fmla="*/ 543 h 671"/>
                                <a:gd name="T2" fmla="*/ 175 w 554"/>
                                <a:gd name="T3" fmla="*/ 461 h 671"/>
                                <a:gd name="T4" fmla="*/ 328 w 554"/>
                                <a:gd name="T5" fmla="*/ 365 h 671"/>
                                <a:gd name="T6" fmla="*/ 335 w 554"/>
                                <a:gd name="T7" fmla="*/ 365 h 671"/>
                                <a:gd name="T8" fmla="*/ 333 w 554"/>
                                <a:gd name="T9" fmla="*/ 500 h 671"/>
                                <a:gd name="T10" fmla="*/ 247 w 554"/>
                                <a:gd name="T11" fmla="*/ 543 h 671"/>
                                <a:gd name="T12" fmla="*/ 286 w 554"/>
                                <a:gd name="T13" fmla="*/ 0 h 671"/>
                                <a:gd name="T14" fmla="*/ 115 w 554"/>
                                <a:gd name="T15" fmla="*/ 37 h 671"/>
                                <a:gd name="T16" fmla="*/ 14 w 554"/>
                                <a:gd name="T17" fmla="*/ 88 h 671"/>
                                <a:gd name="T18" fmla="*/ 83 w 554"/>
                                <a:gd name="T19" fmla="*/ 205 h 671"/>
                                <a:gd name="T20" fmla="*/ 264 w 554"/>
                                <a:gd name="T21" fmla="*/ 134 h 671"/>
                                <a:gd name="T22" fmla="*/ 338 w 554"/>
                                <a:gd name="T23" fmla="*/ 227 h 671"/>
                                <a:gd name="T24" fmla="*/ 338 w 554"/>
                                <a:gd name="T25" fmla="*/ 253 h 671"/>
                                <a:gd name="T26" fmla="*/ 301 w 554"/>
                                <a:gd name="T27" fmla="*/ 252 h 671"/>
                                <a:gd name="T28" fmla="*/ 0 w 554"/>
                                <a:gd name="T29" fmla="*/ 467 h 671"/>
                                <a:gd name="T30" fmla="*/ 215 w 554"/>
                                <a:gd name="T31" fmla="*/ 663 h 671"/>
                                <a:gd name="T32" fmla="*/ 341 w 554"/>
                                <a:gd name="T33" fmla="*/ 628 h 671"/>
                                <a:gd name="T34" fmla="*/ 379 w 554"/>
                                <a:gd name="T35" fmla="*/ 595 h 671"/>
                                <a:gd name="T36" fmla="*/ 467 w 554"/>
                                <a:gd name="T37" fmla="*/ 671 h 671"/>
                                <a:gd name="T38" fmla="*/ 554 w 554"/>
                                <a:gd name="T39" fmla="*/ 571 h 671"/>
                                <a:gd name="T40" fmla="*/ 495 w 554"/>
                                <a:gd name="T41" fmla="*/ 431 h 671"/>
                                <a:gd name="T42" fmla="*/ 499 w 554"/>
                                <a:gd name="T43" fmla="*/ 221 h 671"/>
                                <a:gd name="T44" fmla="*/ 488 w 554"/>
                                <a:gd name="T45" fmla="*/ 109 h 671"/>
                                <a:gd name="T46" fmla="*/ 286 w 554"/>
                                <a:gd name="T47" fmla="*/ 0 h 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43"/>
                          <wps:cNvSpPr>
                            <a:spLocks/>
                          </wps:cNvSpPr>
                          <wps:spPr bwMode="auto">
                            <a:xfrm>
                              <a:off x="585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3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4"/>
                          <wps:cNvSpPr>
                            <a:spLocks noEditPoints="1"/>
                          </wps:cNvSpPr>
                          <wps:spPr bwMode="auto">
                            <a:xfrm>
                              <a:off x="5905" y="3454"/>
                              <a:ext cx="45" cy="73"/>
                            </a:xfrm>
                            <a:custGeom>
                              <a:avLst/>
                              <a:gdLst>
                                <a:gd name="T0" fmla="*/ 296 w 560"/>
                                <a:gd name="T1" fmla="*/ 782 h 920"/>
                                <a:gd name="T2" fmla="*/ 182 w 560"/>
                                <a:gd name="T3" fmla="*/ 604 h 920"/>
                                <a:gd name="T4" fmla="*/ 287 w 560"/>
                                <a:gd name="T5" fmla="*/ 403 h 920"/>
                                <a:gd name="T6" fmla="*/ 376 w 560"/>
                                <a:gd name="T7" fmla="*/ 443 h 920"/>
                                <a:gd name="T8" fmla="*/ 376 w 560"/>
                                <a:gd name="T9" fmla="*/ 742 h 920"/>
                                <a:gd name="T10" fmla="*/ 296 w 560"/>
                                <a:gd name="T11" fmla="*/ 782 h 920"/>
                                <a:gd name="T12" fmla="*/ 374 w 560"/>
                                <a:gd name="T13" fmla="*/ 0 h 920"/>
                                <a:gd name="T14" fmla="*/ 374 w 560"/>
                                <a:gd name="T15" fmla="*/ 215 h 920"/>
                                <a:gd name="T16" fmla="*/ 379 w 560"/>
                                <a:gd name="T17" fmla="*/ 308 h 920"/>
                                <a:gd name="T18" fmla="*/ 268 w 560"/>
                                <a:gd name="T19" fmla="*/ 272 h 920"/>
                                <a:gd name="T20" fmla="*/ 0 w 560"/>
                                <a:gd name="T21" fmla="*/ 602 h 920"/>
                                <a:gd name="T22" fmla="*/ 259 w 560"/>
                                <a:gd name="T23" fmla="*/ 920 h 920"/>
                                <a:gd name="T24" fmla="*/ 403 w 560"/>
                                <a:gd name="T25" fmla="*/ 868 h 920"/>
                                <a:gd name="T26" fmla="*/ 413 w 560"/>
                                <a:gd name="T27" fmla="*/ 904 h 920"/>
                                <a:gd name="T28" fmla="*/ 560 w 560"/>
                                <a:gd name="T29" fmla="*/ 904 h 920"/>
                                <a:gd name="T30" fmla="*/ 537 w 560"/>
                                <a:gd name="T31" fmla="*/ 676 h 920"/>
                                <a:gd name="T32" fmla="*/ 537 w 560"/>
                                <a:gd name="T33" fmla="*/ 25 h 920"/>
                                <a:gd name="T34" fmla="*/ 374 w 560"/>
                                <a:gd name="T35" fmla="*/ 0 h 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45"/>
                          <wps:cNvSpPr>
                            <a:spLocks noEditPoints="1"/>
                          </wps:cNvSpPr>
                          <wps:spPr bwMode="auto">
                            <a:xfrm>
                              <a:off x="5982" y="3458"/>
                              <a:ext cx="47" cy="68"/>
                            </a:xfrm>
                            <a:custGeom>
                              <a:avLst/>
                              <a:gdLst>
                                <a:gd name="T0" fmla="*/ 171 w 599"/>
                                <a:gd name="T1" fmla="*/ 710 h 849"/>
                                <a:gd name="T2" fmla="*/ 171 w 599"/>
                                <a:gd name="T3" fmla="*/ 480 h 849"/>
                                <a:gd name="T4" fmla="*/ 277 w 599"/>
                                <a:gd name="T5" fmla="*/ 480 h 849"/>
                                <a:gd name="T6" fmla="*/ 343 w 599"/>
                                <a:gd name="T7" fmla="*/ 487 h 849"/>
                                <a:gd name="T8" fmla="*/ 406 w 599"/>
                                <a:gd name="T9" fmla="*/ 591 h 849"/>
                                <a:gd name="T10" fmla="*/ 362 w 599"/>
                                <a:gd name="T11" fmla="*/ 690 h 849"/>
                                <a:gd name="T12" fmla="*/ 282 w 599"/>
                                <a:gd name="T13" fmla="*/ 710 h 849"/>
                                <a:gd name="T14" fmla="*/ 171 w 599"/>
                                <a:gd name="T15" fmla="*/ 710 h 849"/>
                                <a:gd name="T16" fmla="*/ 170 w 599"/>
                                <a:gd name="T17" fmla="*/ 339 h 849"/>
                                <a:gd name="T18" fmla="*/ 170 w 599"/>
                                <a:gd name="T19" fmla="*/ 145 h 849"/>
                                <a:gd name="T20" fmla="*/ 268 w 599"/>
                                <a:gd name="T21" fmla="*/ 145 h 849"/>
                                <a:gd name="T22" fmla="*/ 339 w 599"/>
                                <a:gd name="T23" fmla="*/ 156 h 849"/>
                                <a:gd name="T24" fmla="*/ 387 w 599"/>
                                <a:gd name="T25" fmla="*/ 242 h 849"/>
                                <a:gd name="T26" fmla="*/ 343 w 599"/>
                                <a:gd name="T27" fmla="*/ 329 h 849"/>
                                <a:gd name="T28" fmla="*/ 270 w 599"/>
                                <a:gd name="T29" fmla="*/ 339 h 849"/>
                                <a:gd name="T30" fmla="*/ 170 w 599"/>
                                <a:gd name="T31" fmla="*/ 339 h 849"/>
                                <a:gd name="T32" fmla="*/ 287 w 599"/>
                                <a:gd name="T33" fmla="*/ 0 h 849"/>
                                <a:gd name="T34" fmla="*/ 0 w 599"/>
                                <a:gd name="T35" fmla="*/ 0 h 849"/>
                                <a:gd name="T36" fmla="*/ 0 w 599"/>
                                <a:gd name="T37" fmla="*/ 849 h 849"/>
                                <a:gd name="T38" fmla="*/ 268 w 599"/>
                                <a:gd name="T39" fmla="*/ 849 h 849"/>
                                <a:gd name="T40" fmla="*/ 376 w 599"/>
                                <a:gd name="T41" fmla="*/ 847 h 849"/>
                                <a:gd name="T42" fmla="*/ 599 w 599"/>
                                <a:gd name="T43" fmla="*/ 612 h 849"/>
                                <a:gd name="T44" fmla="*/ 430 w 599"/>
                                <a:gd name="T45" fmla="*/ 398 h 849"/>
                                <a:gd name="T46" fmla="*/ 509 w 599"/>
                                <a:gd name="T47" fmla="*/ 354 h 849"/>
                                <a:gd name="T48" fmla="*/ 566 w 599"/>
                                <a:gd name="T49" fmla="*/ 212 h 849"/>
                                <a:gd name="T50" fmla="*/ 496 w 599"/>
                                <a:gd name="T51" fmla="*/ 61 h 849"/>
                                <a:gd name="T52" fmla="*/ 287 w 599"/>
                                <a:gd name="T53" fmla="*/ 0 h 8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6"/>
                          <wps:cNvSpPr>
                            <a:spLocks/>
                          </wps:cNvSpPr>
                          <wps:spPr bwMode="auto">
                            <a:xfrm>
                              <a:off x="6039" y="3475"/>
                              <a:ext cx="42" cy="53"/>
                            </a:xfrm>
                            <a:custGeom>
                              <a:avLst/>
                              <a:gdLst>
                                <a:gd name="T0" fmla="*/ 162 w 529"/>
                                <a:gd name="T1" fmla="*/ 0 h 659"/>
                                <a:gd name="T2" fmla="*/ 0 w 529"/>
                                <a:gd name="T3" fmla="*/ 31 h 659"/>
                                <a:gd name="T4" fmla="*/ 0 w 529"/>
                                <a:gd name="T5" fmla="*/ 432 h 659"/>
                                <a:gd name="T6" fmla="*/ 14 w 529"/>
                                <a:gd name="T7" fmla="*/ 557 h 659"/>
                                <a:gd name="T8" fmla="*/ 199 w 529"/>
                                <a:gd name="T9" fmla="*/ 658 h 659"/>
                                <a:gd name="T10" fmla="*/ 364 w 529"/>
                                <a:gd name="T11" fmla="*/ 598 h 659"/>
                                <a:gd name="T12" fmla="*/ 413 w 529"/>
                                <a:gd name="T13" fmla="*/ 659 h 659"/>
                                <a:gd name="T14" fmla="*/ 529 w 529"/>
                                <a:gd name="T15" fmla="*/ 593 h 659"/>
                                <a:gd name="T16" fmla="*/ 491 w 529"/>
                                <a:gd name="T17" fmla="*/ 480 h 659"/>
                                <a:gd name="T18" fmla="*/ 491 w 529"/>
                                <a:gd name="T19" fmla="*/ 2 h 659"/>
                                <a:gd name="T20" fmla="*/ 334 w 529"/>
                                <a:gd name="T21" fmla="*/ 35 h 659"/>
                                <a:gd name="T22" fmla="*/ 334 w 529"/>
                                <a:gd name="T23" fmla="*/ 475 h 659"/>
                                <a:gd name="T24" fmla="*/ 233 w 529"/>
                                <a:gd name="T25" fmla="*/ 535 h 659"/>
                                <a:gd name="T26" fmla="*/ 175 w 529"/>
                                <a:gd name="T27" fmla="*/ 505 h 659"/>
                                <a:gd name="T28" fmla="*/ 162 w 529"/>
                                <a:gd name="T29" fmla="*/ 403 h 659"/>
                                <a:gd name="T30" fmla="*/ 162 w 529"/>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47"/>
                          <wps:cNvSpPr>
                            <a:spLocks/>
                          </wps:cNvSpPr>
                          <wps:spPr bwMode="auto">
                            <a:xfrm>
                              <a:off x="6087" y="3475"/>
                              <a:ext cx="42" cy="53"/>
                            </a:xfrm>
                            <a:custGeom>
                              <a:avLst/>
                              <a:gdLst>
                                <a:gd name="T0" fmla="*/ 272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7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4 h 663"/>
                                <a:gd name="T32" fmla="*/ 442 w 521"/>
                                <a:gd name="T33" fmla="*/ 169 h 663"/>
                                <a:gd name="T34" fmla="*/ 495 w 521"/>
                                <a:gd name="T35" fmla="*/ 59 h 663"/>
                                <a:gd name="T36" fmla="*/ 272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48"/>
                          <wps:cNvSpPr>
                            <a:spLocks noEditPoints="1"/>
                          </wps:cNvSpPr>
                          <wps:spPr bwMode="auto">
                            <a:xfrm>
                              <a:off x="6136" y="3454"/>
                              <a:ext cx="16" cy="72"/>
                            </a:xfrm>
                            <a:custGeom>
                              <a:avLst/>
                              <a:gdLst>
                                <a:gd name="T0" fmla="*/ 182 w 202"/>
                                <a:gd name="T1" fmla="*/ 260 h 900"/>
                                <a:gd name="T2" fmla="*/ 18 w 202"/>
                                <a:gd name="T3" fmla="*/ 285 h 900"/>
                                <a:gd name="T4" fmla="*/ 18 w 202"/>
                                <a:gd name="T5" fmla="*/ 900 h 900"/>
                                <a:gd name="T6" fmla="*/ 182 w 202"/>
                                <a:gd name="T7" fmla="*/ 900 h 900"/>
                                <a:gd name="T8" fmla="*/ 182 w 202"/>
                                <a:gd name="T9" fmla="*/ 260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49"/>
                          <wps:cNvSpPr>
                            <a:spLocks/>
                          </wps:cNvSpPr>
                          <wps:spPr bwMode="auto">
                            <a:xfrm>
                              <a:off x="616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4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50"/>
                          <wps:cNvSpPr>
                            <a:spLocks noEditPoints="1"/>
                          </wps:cNvSpPr>
                          <wps:spPr bwMode="auto">
                            <a:xfrm>
                              <a:off x="6215" y="3475"/>
                              <a:ext cx="43" cy="53"/>
                            </a:xfrm>
                            <a:custGeom>
                              <a:avLst/>
                              <a:gdLst>
                                <a:gd name="T0" fmla="*/ 180 w 539"/>
                                <a:gd name="T1" fmla="*/ 258 h 656"/>
                                <a:gd name="T2" fmla="*/ 180 w 539"/>
                                <a:gd name="T3" fmla="*/ 255 h 656"/>
                                <a:gd name="T4" fmla="*/ 278 w 539"/>
                                <a:gd name="T5" fmla="*/ 120 h 656"/>
                                <a:gd name="T6" fmla="*/ 350 w 539"/>
                                <a:gd name="T7" fmla="*/ 156 h 656"/>
                                <a:gd name="T8" fmla="*/ 369 w 539"/>
                                <a:gd name="T9" fmla="*/ 251 h 656"/>
                                <a:gd name="T10" fmla="*/ 369 w 539"/>
                                <a:gd name="T11" fmla="*/ 258 h 656"/>
                                <a:gd name="T12" fmla="*/ 180 w 539"/>
                                <a:gd name="T13" fmla="*/ 258 h 656"/>
                                <a:gd name="T14" fmla="*/ 275 w 539"/>
                                <a:gd name="T15" fmla="*/ 0 h 656"/>
                                <a:gd name="T16" fmla="*/ 78 w 539"/>
                                <a:gd name="T17" fmla="*/ 84 h 656"/>
                                <a:gd name="T18" fmla="*/ 0 w 539"/>
                                <a:gd name="T19" fmla="*/ 332 h 656"/>
                                <a:gd name="T20" fmla="*/ 296 w 539"/>
                                <a:gd name="T21" fmla="*/ 656 h 656"/>
                                <a:gd name="T22" fmla="*/ 532 w 539"/>
                                <a:gd name="T23" fmla="*/ 570 h 656"/>
                                <a:gd name="T24" fmla="*/ 469 w 539"/>
                                <a:gd name="T25" fmla="*/ 472 h 656"/>
                                <a:gd name="T26" fmla="*/ 310 w 539"/>
                                <a:gd name="T27" fmla="*/ 534 h 656"/>
                                <a:gd name="T28" fmla="*/ 178 w 539"/>
                                <a:gd name="T29" fmla="*/ 383 h 656"/>
                                <a:gd name="T30" fmla="*/ 178 w 539"/>
                                <a:gd name="T31" fmla="*/ 378 h 656"/>
                                <a:gd name="T32" fmla="*/ 539 w 539"/>
                                <a:gd name="T33" fmla="*/ 378 h 656"/>
                                <a:gd name="T34" fmla="*/ 539 w 539"/>
                                <a:gd name="T35" fmla="*/ 340 h 656"/>
                                <a:gd name="T36" fmla="*/ 456 w 539"/>
                                <a:gd name="T37" fmla="*/ 66 h 656"/>
                                <a:gd name="T38" fmla="*/ 275 w 539"/>
                                <a:gd name="T39" fmla="*/ 0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51"/>
                          <wps:cNvSpPr>
                            <a:spLocks/>
                          </wps:cNvSpPr>
                          <wps:spPr bwMode="auto">
                            <a:xfrm>
                              <a:off x="6262" y="3475"/>
                              <a:ext cx="42" cy="53"/>
                            </a:xfrm>
                            <a:custGeom>
                              <a:avLst/>
                              <a:gdLst>
                                <a:gd name="T0" fmla="*/ 271 w 521"/>
                                <a:gd name="T1" fmla="*/ 0 h 663"/>
                                <a:gd name="T2" fmla="*/ 29 w 521"/>
                                <a:gd name="T3" fmla="*/ 204 h 663"/>
                                <a:gd name="T4" fmla="*/ 64 w 521"/>
                                <a:gd name="T5" fmla="*/ 317 h 663"/>
                                <a:gd name="T6" fmla="*/ 179 w 521"/>
                                <a:gd name="T7" fmla="*/ 380 h 663"/>
                                <a:gd name="T8" fmla="*/ 253 w 521"/>
                                <a:gd name="T9" fmla="*/ 394 h 663"/>
                                <a:gd name="T10" fmla="*/ 349 w 521"/>
                                <a:gd name="T11" fmla="*/ 471 h 663"/>
                                <a:gd name="T12" fmla="*/ 266 w 521"/>
                                <a:gd name="T13" fmla="*/ 542 h 663"/>
                                <a:gd name="T14" fmla="*/ 58 w 521"/>
                                <a:gd name="T15" fmla="*/ 471 h 663"/>
                                <a:gd name="T16" fmla="*/ 0 w 521"/>
                                <a:gd name="T17" fmla="*/ 591 h 663"/>
                                <a:gd name="T18" fmla="*/ 253 w 521"/>
                                <a:gd name="T19" fmla="*/ 663 h 663"/>
                                <a:gd name="T20" fmla="*/ 521 w 521"/>
                                <a:gd name="T21" fmla="*/ 445 h 663"/>
                                <a:gd name="T22" fmla="*/ 486 w 521"/>
                                <a:gd name="T23" fmla="*/ 339 h 663"/>
                                <a:gd name="T24" fmla="*/ 362 w 521"/>
                                <a:gd name="T25" fmla="*/ 268 h 663"/>
                                <a:gd name="T26" fmla="*/ 286 w 521"/>
                                <a:gd name="T27" fmla="*/ 248 h 663"/>
                                <a:gd name="T28" fmla="*/ 208 w 521"/>
                                <a:gd name="T29" fmla="*/ 185 h 663"/>
                                <a:gd name="T30" fmla="*/ 287 w 521"/>
                                <a:gd name="T31" fmla="*/ 124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52"/>
                          <wps:cNvSpPr>
                            <a:spLocks/>
                          </wps:cNvSpPr>
                          <wps:spPr bwMode="auto">
                            <a:xfrm>
                              <a:off x="6308" y="3475"/>
                              <a:ext cx="42" cy="53"/>
                            </a:xfrm>
                            <a:custGeom>
                              <a:avLst/>
                              <a:gdLst>
                                <a:gd name="T0" fmla="*/ 271 w 520"/>
                                <a:gd name="T1" fmla="*/ 0 h 663"/>
                                <a:gd name="T2" fmla="*/ 29 w 520"/>
                                <a:gd name="T3" fmla="*/ 204 h 663"/>
                                <a:gd name="T4" fmla="*/ 64 w 520"/>
                                <a:gd name="T5" fmla="*/ 317 h 663"/>
                                <a:gd name="T6" fmla="*/ 179 w 520"/>
                                <a:gd name="T7" fmla="*/ 380 h 663"/>
                                <a:gd name="T8" fmla="*/ 253 w 520"/>
                                <a:gd name="T9" fmla="*/ 394 h 663"/>
                                <a:gd name="T10" fmla="*/ 349 w 520"/>
                                <a:gd name="T11" fmla="*/ 471 h 663"/>
                                <a:gd name="T12" fmla="*/ 266 w 520"/>
                                <a:gd name="T13" fmla="*/ 542 h 663"/>
                                <a:gd name="T14" fmla="*/ 58 w 520"/>
                                <a:gd name="T15" fmla="*/ 471 h 663"/>
                                <a:gd name="T16" fmla="*/ 0 w 520"/>
                                <a:gd name="T17" fmla="*/ 591 h 663"/>
                                <a:gd name="T18" fmla="*/ 253 w 520"/>
                                <a:gd name="T19" fmla="*/ 663 h 663"/>
                                <a:gd name="T20" fmla="*/ 520 w 520"/>
                                <a:gd name="T21" fmla="*/ 445 h 663"/>
                                <a:gd name="T22" fmla="*/ 486 w 520"/>
                                <a:gd name="T23" fmla="*/ 339 h 663"/>
                                <a:gd name="T24" fmla="*/ 361 w 520"/>
                                <a:gd name="T25" fmla="*/ 268 h 663"/>
                                <a:gd name="T26" fmla="*/ 286 w 520"/>
                                <a:gd name="T27" fmla="*/ 248 h 663"/>
                                <a:gd name="T28" fmla="*/ 207 w 520"/>
                                <a:gd name="T29" fmla="*/ 185 h 663"/>
                                <a:gd name="T30" fmla="*/ 287 w 520"/>
                                <a:gd name="T31" fmla="*/ 124 h 663"/>
                                <a:gd name="T32" fmla="*/ 441 w 520"/>
                                <a:gd name="T33" fmla="*/ 169 h 663"/>
                                <a:gd name="T34" fmla="*/ 495 w 520"/>
                                <a:gd name="T35" fmla="*/ 59 h 663"/>
                                <a:gd name="T36" fmla="*/ 271 w 520"/>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53"/>
                          <wps:cNvSpPr>
                            <a:spLocks noEditPoints="1"/>
                          </wps:cNvSpPr>
                          <wps:spPr bwMode="auto">
                            <a:xfrm>
                              <a:off x="6018" y="3804"/>
                              <a:ext cx="38" cy="54"/>
                            </a:xfrm>
                            <a:custGeom>
                              <a:avLst/>
                              <a:gdLst>
                                <a:gd name="T0" fmla="*/ 75 w 474"/>
                                <a:gd name="T1" fmla="*/ 316 h 683"/>
                                <a:gd name="T2" fmla="*/ 75 w 474"/>
                                <a:gd name="T3" fmla="*/ 73 h 683"/>
                                <a:gd name="T4" fmla="*/ 273 w 474"/>
                                <a:gd name="T5" fmla="*/ 73 h 683"/>
                                <a:gd name="T6" fmla="*/ 400 w 474"/>
                                <a:gd name="T7" fmla="*/ 189 h 683"/>
                                <a:gd name="T8" fmla="*/ 366 w 474"/>
                                <a:gd name="T9" fmla="*/ 280 h 683"/>
                                <a:gd name="T10" fmla="*/ 260 w 474"/>
                                <a:gd name="T11" fmla="*/ 316 h 683"/>
                                <a:gd name="T12" fmla="*/ 75 w 474"/>
                                <a:gd name="T13" fmla="*/ 316 h 683"/>
                                <a:gd name="T14" fmla="*/ 271 w 474"/>
                                <a:gd name="T15" fmla="*/ 0 h 683"/>
                                <a:gd name="T16" fmla="*/ 0 w 474"/>
                                <a:gd name="T17" fmla="*/ 0 h 683"/>
                                <a:gd name="T18" fmla="*/ 0 w 474"/>
                                <a:gd name="T19" fmla="*/ 683 h 683"/>
                                <a:gd name="T20" fmla="*/ 75 w 474"/>
                                <a:gd name="T21" fmla="*/ 683 h 683"/>
                                <a:gd name="T22" fmla="*/ 75 w 474"/>
                                <a:gd name="T23" fmla="*/ 390 h 683"/>
                                <a:gd name="T24" fmla="*/ 264 w 474"/>
                                <a:gd name="T25" fmla="*/ 390 h 683"/>
                                <a:gd name="T26" fmla="*/ 392 w 474"/>
                                <a:gd name="T27" fmla="*/ 505 h 683"/>
                                <a:gd name="T28" fmla="*/ 392 w 474"/>
                                <a:gd name="T29" fmla="*/ 683 h 683"/>
                                <a:gd name="T30" fmla="*/ 466 w 474"/>
                                <a:gd name="T31" fmla="*/ 683 h 683"/>
                                <a:gd name="T32" fmla="*/ 466 w 474"/>
                                <a:gd name="T33" fmla="*/ 502 h 683"/>
                                <a:gd name="T34" fmla="*/ 397 w 474"/>
                                <a:gd name="T35" fmla="*/ 350 h 683"/>
                                <a:gd name="T36" fmla="*/ 474 w 474"/>
                                <a:gd name="T37" fmla="*/ 186 h 683"/>
                                <a:gd name="T38" fmla="*/ 271 w 474"/>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54"/>
                          <wps:cNvSpPr>
                            <a:spLocks/>
                          </wps:cNvSpPr>
                          <wps:spPr bwMode="auto">
                            <a:xfrm>
                              <a:off x="5854" y="3804"/>
                              <a:ext cx="40" cy="54"/>
                            </a:xfrm>
                            <a:custGeom>
                              <a:avLst/>
                              <a:gdLst>
                                <a:gd name="T0" fmla="*/ 499 w 499"/>
                                <a:gd name="T1" fmla="*/ 0 h 683"/>
                                <a:gd name="T2" fmla="*/ 424 w 499"/>
                                <a:gd name="T3" fmla="*/ 0 h 683"/>
                                <a:gd name="T4" fmla="*/ 424 w 499"/>
                                <a:gd name="T5" fmla="*/ 536 h 683"/>
                                <a:gd name="T6" fmla="*/ 267 w 499"/>
                                <a:gd name="T7" fmla="*/ 303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4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155"/>
                          <wps:cNvSpPr>
                            <a:spLocks noChangeArrowheads="1"/>
                          </wps:cNvSpPr>
                          <wps:spPr bwMode="auto">
                            <a:xfrm>
                              <a:off x="5906" y="3804"/>
                              <a:ext cx="6" cy="54"/>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56"/>
                          <wps:cNvSpPr>
                            <a:spLocks noChangeArrowheads="1"/>
                          </wps:cNvSpPr>
                          <wps:spPr bwMode="auto">
                            <a:xfrm>
                              <a:off x="5906" y="3804"/>
                              <a:ext cx="6"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Freeform 157"/>
                          <wps:cNvSpPr>
                            <a:spLocks/>
                          </wps:cNvSpPr>
                          <wps:spPr bwMode="auto">
                            <a:xfrm>
                              <a:off x="5804" y="3804"/>
                              <a:ext cx="39" cy="55"/>
                            </a:xfrm>
                            <a:custGeom>
                              <a:avLst/>
                              <a:gdLst>
                                <a:gd name="T0" fmla="*/ 485 w 485"/>
                                <a:gd name="T1" fmla="*/ 0 h 690"/>
                                <a:gd name="T2" fmla="*/ 410 w 485"/>
                                <a:gd name="T3" fmla="*/ 0 h 690"/>
                                <a:gd name="T4" fmla="*/ 410 w 485"/>
                                <a:gd name="T5" fmla="*/ 425 h 690"/>
                                <a:gd name="T6" fmla="*/ 242 w 485"/>
                                <a:gd name="T7" fmla="*/ 617 h 690"/>
                                <a:gd name="T8" fmla="*/ 75 w 485"/>
                                <a:gd name="T9" fmla="*/ 421 h 690"/>
                                <a:gd name="T10" fmla="*/ 75 w 485"/>
                                <a:gd name="T11" fmla="*/ 0 h 690"/>
                                <a:gd name="T12" fmla="*/ 0 w 485"/>
                                <a:gd name="T13" fmla="*/ 0 h 690"/>
                                <a:gd name="T14" fmla="*/ 0 w 485"/>
                                <a:gd name="T15" fmla="*/ 422 h 690"/>
                                <a:gd name="T16" fmla="*/ 44 w 485"/>
                                <a:gd name="T17" fmla="*/ 605 h 690"/>
                                <a:gd name="T18" fmla="*/ 242 w 485"/>
                                <a:gd name="T19" fmla="*/ 690 h 690"/>
                                <a:gd name="T20" fmla="*/ 439 w 485"/>
                                <a:gd name="T21" fmla="*/ 606 h 690"/>
                                <a:gd name="T22" fmla="*/ 485 w 485"/>
                                <a:gd name="T23" fmla="*/ 424 h 690"/>
                                <a:gd name="T24" fmla="*/ 485 w 485"/>
                                <a:gd name="T25" fmla="*/ 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58"/>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59"/>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60"/>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61"/>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62"/>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63"/>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64"/>
                          <wps:cNvSpPr>
                            <a:spLocks/>
                          </wps:cNvSpPr>
                          <wps:spPr bwMode="auto">
                            <a:xfrm>
                              <a:off x="6066" y="3804"/>
                              <a:ext cx="39" cy="55"/>
                            </a:xfrm>
                            <a:custGeom>
                              <a:avLst/>
                              <a:gdLst>
                                <a:gd name="T0" fmla="*/ 243 w 492"/>
                                <a:gd name="T1" fmla="*/ 0 h 696"/>
                                <a:gd name="T2" fmla="*/ 18 w 492"/>
                                <a:gd name="T3" fmla="*/ 182 h 696"/>
                                <a:gd name="T4" fmla="*/ 94 w 492"/>
                                <a:gd name="T5" fmla="*/ 325 h 696"/>
                                <a:gd name="T6" fmla="*/ 236 w 492"/>
                                <a:gd name="T7" fmla="*/ 376 h 696"/>
                                <a:gd name="T8" fmla="*/ 344 w 492"/>
                                <a:gd name="T9" fmla="*/ 407 h 696"/>
                                <a:gd name="T10" fmla="*/ 403 w 492"/>
                                <a:gd name="T11" fmla="*/ 445 h 696"/>
                                <a:gd name="T12" fmla="*/ 417 w 492"/>
                                <a:gd name="T13" fmla="*/ 506 h 696"/>
                                <a:gd name="T14" fmla="*/ 377 w 492"/>
                                <a:gd name="T15" fmla="*/ 592 h 696"/>
                                <a:gd name="T16" fmla="*/ 259 w 492"/>
                                <a:gd name="T17" fmla="*/ 623 h 696"/>
                                <a:gd name="T18" fmla="*/ 75 w 492"/>
                                <a:gd name="T19" fmla="*/ 460 h 696"/>
                                <a:gd name="T20" fmla="*/ 75 w 492"/>
                                <a:gd name="T21" fmla="*/ 427 h 696"/>
                                <a:gd name="T22" fmla="*/ 0 w 492"/>
                                <a:gd name="T23" fmla="*/ 427 h 696"/>
                                <a:gd name="T24" fmla="*/ 0 w 492"/>
                                <a:gd name="T25" fmla="*/ 464 h 696"/>
                                <a:gd name="T26" fmla="*/ 64 w 492"/>
                                <a:gd name="T27" fmla="*/ 633 h 696"/>
                                <a:gd name="T28" fmla="*/ 258 w 492"/>
                                <a:gd name="T29" fmla="*/ 696 h 696"/>
                                <a:gd name="T30" fmla="*/ 421 w 492"/>
                                <a:gd name="T31" fmla="*/ 650 h 696"/>
                                <a:gd name="T32" fmla="*/ 492 w 492"/>
                                <a:gd name="T33" fmla="*/ 509 h 696"/>
                                <a:gd name="T34" fmla="*/ 410 w 492"/>
                                <a:gd name="T35" fmla="*/ 354 h 696"/>
                                <a:gd name="T36" fmla="*/ 232 w 492"/>
                                <a:gd name="T37" fmla="*/ 296 h 696"/>
                                <a:gd name="T38" fmla="*/ 127 w 492"/>
                                <a:gd name="T39" fmla="*/ 258 h 696"/>
                                <a:gd name="T40" fmla="*/ 92 w 492"/>
                                <a:gd name="T41" fmla="*/ 182 h 696"/>
                                <a:gd name="T42" fmla="*/ 243 w 492"/>
                                <a:gd name="T43" fmla="*/ 73 h 696"/>
                                <a:gd name="T44" fmla="*/ 370 w 492"/>
                                <a:gd name="T45" fmla="*/ 110 h 696"/>
                                <a:gd name="T46" fmla="*/ 407 w 492"/>
                                <a:gd name="T47" fmla="*/ 219 h 696"/>
                                <a:gd name="T48" fmla="*/ 408 w 492"/>
                                <a:gd name="T49" fmla="*/ 239 h 696"/>
                                <a:gd name="T50" fmla="*/ 481 w 492"/>
                                <a:gd name="T51" fmla="*/ 239 h 696"/>
                                <a:gd name="T52" fmla="*/ 481 w 492"/>
                                <a:gd name="T53" fmla="*/ 217 h 696"/>
                                <a:gd name="T54" fmla="*/ 243 w 492"/>
                                <a:gd name="T55"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65"/>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66"/>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Rectangle 167"/>
                          <wps:cNvSpPr>
                            <a:spLocks noChangeArrowheads="1"/>
                          </wps:cNvSpPr>
                          <wps:spPr bwMode="auto">
                            <a:xfrm>
                              <a:off x="6114" y="3804"/>
                              <a:ext cx="6" cy="54"/>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68"/>
                          <wps:cNvSpPr>
                            <a:spLocks noChangeArrowheads="1"/>
                          </wps:cNvSpPr>
                          <wps:spPr bwMode="auto">
                            <a:xfrm>
                              <a:off x="6114" y="3804"/>
                              <a:ext cx="6"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Freeform 169"/>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70"/>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1"/>
                          <wps:cNvSpPr>
                            <a:spLocks/>
                          </wps:cNvSpPr>
                          <wps:spPr bwMode="auto">
                            <a:xfrm>
                              <a:off x="6139" y="3712"/>
                              <a:ext cx="40" cy="54"/>
                            </a:xfrm>
                            <a:custGeom>
                              <a:avLst/>
                              <a:gdLst>
                                <a:gd name="T0" fmla="*/ 498 w 498"/>
                                <a:gd name="T1" fmla="*/ 0 h 682"/>
                                <a:gd name="T2" fmla="*/ 423 w 498"/>
                                <a:gd name="T3" fmla="*/ 0 h 682"/>
                                <a:gd name="T4" fmla="*/ 423 w 498"/>
                                <a:gd name="T5" fmla="*/ 536 h 682"/>
                                <a:gd name="T6" fmla="*/ 267 w 498"/>
                                <a:gd name="T7" fmla="*/ 302 h 682"/>
                                <a:gd name="T8" fmla="*/ 76 w 498"/>
                                <a:gd name="T9" fmla="*/ 10 h 682"/>
                                <a:gd name="T10" fmla="*/ 70 w 498"/>
                                <a:gd name="T11" fmla="*/ 0 h 682"/>
                                <a:gd name="T12" fmla="*/ 0 w 498"/>
                                <a:gd name="T13" fmla="*/ 0 h 682"/>
                                <a:gd name="T14" fmla="*/ 0 w 498"/>
                                <a:gd name="T15" fmla="*/ 682 h 682"/>
                                <a:gd name="T16" fmla="*/ 75 w 498"/>
                                <a:gd name="T17" fmla="*/ 682 h 682"/>
                                <a:gd name="T18" fmla="*/ 75 w 498"/>
                                <a:gd name="T19" fmla="*/ 144 h 682"/>
                                <a:gd name="T20" fmla="*/ 429 w 498"/>
                                <a:gd name="T21" fmla="*/ 682 h 682"/>
                                <a:gd name="T22" fmla="*/ 498 w 498"/>
                                <a:gd name="T23" fmla="*/ 682 h 682"/>
                                <a:gd name="T24" fmla="*/ 498 w 498"/>
                                <a:gd name="T25"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2"/>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73"/>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74"/>
                          <wps:cNvSpPr>
                            <a:spLocks noEditPoints="1"/>
                          </wps:cNvSpPr>
                          <wps:spPr bwMode="auto">
                            <a:xfrm>
                              <a:off x="5898" y="3712"/>
                              <a:ext cx="38" cy="54"/>
                            </a:xfrm>
                            <a:custGeom>
                              <a:avLst/>
                              <a:gdLst>
                                <a:gd name="T0" fmla="*/ 75 w 475"/>
                                <a:gd name="T1" fmla="*/ 316 h 682"/>
                                <a:gd name="T2" fmla="*/ 75 w 475"/>
                                <a:gd name="T3" fmla="*/ 73 h 682"/>
                                <a:gd name="T4" fmla="*/ 274 w 475"/>
                                <a:gd name="T5" fmla="*/ 73 h 682"/>
                                <a:gd name="T6" fmla="*/ 401 w 475"/>
                                <a:gd name="T7" fmla="*/ 189 h 682"/>
                                <a:gd name="T8" fmla="*/ 367 w 475"/>
                                <a:gd name="T9" fmla="*/ 279 h 682"/>
                                <a:gd name="T10" fmla="*/ 260 w 475"/>
                                <a:gd name="T11" fmla="*/ 316 h 682"/>
                                <a:gd name="T12" fmla="*/ 75 w 475"/>
                                <a:gd name="T13" fmla="*/ 316 h 682"/>
                                <a:gd name="T14" fmla="*/ 272 w 475"/>
                                <a:gd name="T15" fmla="*/ 0 h 682"/>
                                <a:gd name="T16" fmla="*/ 0 w 475"/>
                                <a:gd name="T17" fmla="*/ 0 h 682"/>
                                <a:gd name="T18" fmla="*/ 0 w 475"/>
                                <a:gd name="T19" fmla="*/ 682 h 682"/>
                                <a:gd name="T20" fmla="*/ 75 w 475"/>
                                <a:gd name="T21" fmla="*/ 682 h 682"/>
                                <a:gd name="T22" fmla="*/ 75 w 475"/>
                                <a:gd name="T23" fmla="*/ 389 h 682"/>
                                <a:gd name="T24" fmla="*/ 265 w 475"/>
                                <a:gd name="T25" fmla="*/ 389 h 682"/>
                                <a:gd name="T26" fmla="*/ 393 w 475"/>
                                <a:gd name="T27" fmla="*/ 505 h 682"/>
                                <a:gd name="T28" fmla="*/ 393 w 475"/>
                                <a:gd name="T29" fmla="*/ 682 h 682"/>
                                <a:gd name="T30" fmla="*/ 467 w 475"/>
                                <a:gd name="T31" fmla="*/ 682 h 682"/>
                                <a:gd name="T32" fmla="*/ 467 w 475"/>
                                <a:gd name="T33" fmla="*/ 502 h 682"/>
                                <a:gd name="T34" fmla="*/ 398 w 475"/>
                                <a:gd name="T35" fmla="*/ 350 h 682"/>
                                <a:gd name="T36" fmla="*/ 475 w 475"/>
                                <a:gd name="T37" fmla="*/ 186 h 682"/>
                                <a:gd name="T38" fmla="*/ 272 w 475"/>
                                <a:gd name="T39"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75"/>
                          <wps:cNvSpPr>
                            <a:spLocks/>
                          </wps:cNvSpPr>
                          <wps:spPr bwMode="auto">
                            <a:xfrm>
                              <a:off x="5849" y="3712"/>
                              <a:ext cx="39" cy="55"/>
                            </a:xfrm>
                            <a:custGeom>
                              <a:avLst/>
                              <a:gdLst>
                                <a:gd name="T0" fmla="*/ 485 w 485"/>
                                <a:gd name="T1" fmla="*/ 0 h 689"/>
                                <a:gd name="T2" fmla="*/ 410 w 485"/>
                                <a:gd name="T3" fmla="*/ 0 h 689"/>
                                <a:gd name="T4" fmla="*/ 410 w 485"/>
                                <a:gd name="T5" fmla="*/ 424 h 689"/>
                                <a:gd name="T6" fmla="*/ 242 w 485"/>
                                <a:gd name="T7" fmla="*/ 616 h 689"/>
                                <a:gd name="T8" fmla="*/ 75 w 485"/>
                                <a:gd name="T9" fmla="*/ 421 h 689"/>
                                <a:gd name="T10" fmla="*/ 75 w 485"/>
                                <a:gd name="T11" fmla="*/ 0 h 689"/>
                                <a:gd name="T12" fmla="*/ 0 w 485"/>
                                <a:gd name="T13" fmla="*/ 0 h 689"/>
                                <a:gd name="T14" fmla="*/ 0 w 485"/>
                                <a:gd name="T15" fmla="*/ 421 h 689"/>
                                <a:gd name="T16" fmla="*/ 45 w 485"/>
                                <a:gd name="T17" fmla="*/ 605 h 689"/>
                                <a:gd name="T18" fmla="*/ 242 w 485"/>
                                <a:gd name="T19" fmla="*/ 689 h 689"/>
                                <a:gd name="T20" fmla="*/ 439 w 485"/>
                                <a:gd name="T21" fmla="*/ 606 h 689"/>
                                <a:gd name="T22" fmla="*/ 485 w 485"/>
                                <a:gd name="T23" fmla="*/ 423 h 689"/>
                                <a:gd name="T24" fmla="*/ 485 w 485"/>
                                <a:gd name="T25" fmla="*/ 0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76"/>
                          <wps:cNvSpPr>
                            <a:spLocks noEditPoints="1"/>
                          </wps:cNvSpPr>
                          <wps:spPr bwMode="auto">
                            <a:xfrm>
                              <a:off x="5999" y="3712"/>
                              <a:ext cx="38" cy="54"/>
                            </a:xfrm>
                            <a:custGeom>
                              <a:avLst/>
                              <a:gdLst>
                                <a:gd name="T0" fmla="*/ 75 w 472"/>
                                <a:gd name="T1" fmla="*/ 323 h 682"/>
                                <a:gd name="T2" fmla="*/ 75 w 472"/>
                                <a:gd name="T3" fmla="*/ 73 h 682"/>
                                <a:gd name="T4" fmla="*/ 267 w 472"/>
                                <a:gd name="T5" fmla="*/ 73 h 682"/>
                                <a:gd name="T6" fmla="*/ 397 w 472"/>
                                <a:gd name="T7" fmla="*/ 201 h 682"/>
                                <a:gd name="T8" fmla="*/ 365 w 472"/>
                                <a:gd name="T9" fmla="*/ 287 h 682"/>
                                <a:gd name="T10" fmla="*/ 268 w 472"/>
                                <a:gd name="T11" fmla="*/ 323 h 682"/>
                                <a:gd name="T12" fmla="*/ 75 w 472"/>
                                <a:gd name="T13" fmla="*/ 323 h 682"/>
                                <a:gd name="T14" fmla="*/ 262 w 472"/>
                                <a:gd name="T15" fmla="*/ 0 h 682"/>
                                <a:gd name="T16" fmla="*/ 0 w 472"/>
                                <a:gd name="T17" fmla="*/ 0 h 682"/>
                                <a:gd name="T18" fmla="*/ 0 w 472"/>
                                <a:gd name="T19" fmla="*/ 682 h 682"/>
                                <a:gd name="T20" fmla="*/ 75 w 472"/>
                                <a:gd name="T21" fmla="*/ 682 h 682"/>
                                <a:gd name="T22" fmla="*/ 75 w 472"/>
                                <a:gd name="T23" fmla="*/ 397 h 682"/>
                                <a:gd name="T24" fmla="*/ 253 w 472"/>
                                <a:gd name="T25" fmla="*/ 397 h 682"/>
                                <a:gd name="T26" fmla="*/ 413 w 472"/>
                                <a:gd name="T27" fmla="*/ 344 h 682"/>
                                <a:gd name="T28" fmla="*/ 472 w 472"/>
                                <a:gd name="T29" fmla="*/ 200 h 682"/>
                                <a:gd name="T30" fmla="*/ 262 w 472"/>
                                <a:gd name="T31"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77"/>
                          <wps:cNvSpPr>
                            <a:spLocks noEditPoints="1"/>
                          </wps:cNvSpPr>
                          <wps:spPr bwMode="auto">
                            <a:xfrm>
                              <a:off x="5943" y="3712"/>
                              <a:ext cx="48" cy="55"/>
                            </a:xfrm>
                            <a:custGeom>
                              <a:avLst/>
                              <a:gdLst>
                                <a:gd name="T0" fmla="*/ 297 w 596"/>
                                <a:gd name="T1" fmla="*/ 613 h 686"/>
                                <a:gd name="T2" fmla="*/ 122 w 596"/>
                                <a:gd name="T3" fmla="*/ 522 h 686"/>
                                <a:gd name="T4" fmla="*/ 75 w 596"/>
                                <a:gd name="T5" fmla="*/ 338 h 686"/>
                                <a:gd name="T6" fmla="*/ 120 w 596"/>
                                <a:gd name="T7" fmla="*/ 159 h 686"/>
                                <a:gd name="T8" fmla="*/ 297 w 596"/>
                                <a:gd name="T9" fmla="*/ 72 h 686"/>
                                <a:gd name="T10" fmla="*/ 473 w 596"/>
                                <a:gd name="T11" fmla="*/ 156 h 686"/>
                                <a:gd name="T12" fmla="*/ 521 w 596"/>
                                <a:gd name="T13" fmla="*/ 338 h 686"/>
                                <a:gd name="T14" fmla="*/ 474 w 596"/>
                                <a:gd name="T15" fmla="*/ 523 h 686"/>
                                <a:gd name="T16" fmla="*/ 297 w 596"/>
                                <a:gd name="T17" fmla="*/ 613 h 686"/>
                                <a:gd name="T18" fmla="*/ 297 w 596"/>
                                <a:gd name="T19" fmla="*/ 0 h 686"/>
                                <a:gd name="T20" fmla="*/ 60 w 596"/>
                                <a:gd name="T21" fmla="*/ 113 h 686"/>
                                <a:gd name="T22" fmla="*/ 0 w 596"/>
                                <a:gd name="T23" fmla="*/ 338 h 686"/>
                                <a:gd name="T24" fmla="*/ 61 w 596"/>
                                <a:gd name="T25" fmla="*/ 570 h 686"/>
                                <a:gd name="T26" fmla="*/ 297 w 596"/>
                                <a:gd name="T27" fmla="*/ 686 h 686"/>
                                <a:gd name="T28" fmla="*/ 535 w 596"/>
                                <a:gd name="T29" fmla="*/ 567 h 686"/>
                                <a:gd name="T30" fmla="*/ 596 w 596"/>
                                <a:gd name="T31" fmla="*/ 338 h 686"/>
                                <a:gd name="T32" fmla="*/ 533 w 596"/>
                                <a:gd name="T33" fmla="*/ 113 h 686"/>
                                <a:gd name="T34" fmla="*/ 297 w 596"/>
                                <a:gd name="T35" fmla="*/ 0 h 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78"/>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79"/>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80"/>
                          <wps:cNvSpPr>
                            <a:spLocks/>
                          </wps:cNvSpPr>
                          <wps:spPr bwMode="auto">
                            <a:xfrm>
                              <a:off x="5900" y="3619"/>
                              <a:ext cx="39" cy="55"/>
                            </a:xfrm>
                            <a:custGeom>
                              <a:avLst/>
                              <a:gdLst>
                                <a:gd name="T0" fmla="*/ 499 w 499"/>
                                <a:gd name="T1" fmla="*/ 0 h 683"/>
                                <a:gd name="T2" fmla="*/ 424 w 499"/>
                                <a:gd name="T3" fmla="*/ 0 h 683"/>
                                <a:gd name="T4" fmla="*/ 424 w 499"/>
                                <a:gd name="T5" fmla="*/ 536 h 683"/>
                                <a:gd name="T6" fmla="*/ 267 w 499"/>
                                <a:gd name="T7" fmla="*/ 302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3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81"/>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82"/>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83"/>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84"/>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85"/>
                          <wps:cNvSpPr>
                            <a:spLocks/>
                          </wps:cNvSpPr>
                          <wps:spPr bwMode="auto">
                            <a:xfrm>
                              <a:off x="5804" y="3619"/>
                              <a:ext cx="44" cy="55"/>
                            </a:xfrm>
                            <a:custGeom>
                              <a:avLst/>
                              <a:gdLst>
                                <a:gd name="T0" fmla="*/ 301 w 546"/>
                                <a:gd name="T1" fmla="*/ 0 h 696"/>
                                <a:gd name="T2" fmla="*/ 61 w 546"/>
                                <a:gd name="T3" fmla="*/ 121 h 696"/>
                                <a:gd name="T4" fmla="*/ 0 w 546"/>
                                <a:gd name="T5" fmla="*/ 353 h 696"/>
                                <a:gd name="T6" fmla="*/ 59 w 546"/>
                                <a:gd name="T7" fmla="*/ 578 h 696"/>
                                <a:gd name="T8" fmla="*/ 293 w 546"/>
                                <a:gd name="T9" fmla="*/ 696 h 696"/>
                                <a:gd name="T10" fmla="*/ 529 w 546"/>
                                <a:gd name="T11" fmla="*/ 569 h 696"/>
                                <a:gd name="T12" fmla="*/ 539 w 546"/>
                                <a:gd name="T13" fmla="*/ 554 h 696"/>
                                <a:gd name="T14" fmla="*/ 481 w 546"/>
                                <a:gd name="T15" fmla="*/ 505 h 696"/>
                                <a:gd name="T16" fmla="*/ 468 w 546"/>
                                <a:gd name="T17" fmla="*/ 526 h 696"/>
                                <a:gd name="T18" fmla="*/ 293 w 546"/>
                                <a:gd name="T19" fmla="*/ 624 h 696"/>
                                <a:gd name="T20" fmla="*/ 121 w 546"/>
                                <a:gd name="T21" fmla="*/ 532 h 696"/>
                                <a:gd name="T22" fmla="*/ 74 w 546"/>
                                <a:gd name="T23" fmla="*/ 349 h 696"/>
                                <a:gd name="T24" fmla="*/ 125 w 546"/>
                                <a:gd name="T25" fmla="*/ 162 h 696"/>
                                <a:gd name="T26" fmla="*/ 301 w 546"/>
                                <a:gd name="T27" fmla="*/ 73 h 696"/>
                                <a:gd name="T28" fmla="*/ 473 w 546"/>
                                <a:gd name="T29" fmla="*/ 168 h 696"/>
                                <a:gd name="T30" fmla="*/ 485 w 546"/>
                                <a:gd name="T31" fmla="*/ 189 h 696"/>
                                <a:gd name="T32" fmla="*/ 546 w 546"/>
                                <a:gd name="T33" fmla="*/ 143 h 696"/>
                                <a:gd name="T34" fmla="*/ 537 w 546"/>
                                <a:gd name="T35" fmla="*/ 127 h 696"/>
                                <a:gd name="T36" fmla="*/ 301 w 546"/>
                                <a:gd name="T37"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86"/>
                          <wps:cNvSpPr>
                            <a:spLocks noEditPoints="1"/>
                          </wps:cNvSpPr>
                          <wps:spPr bwMode="auto">
                            <a:xfrm>
                              <a:off x="5993" y="3619"/>
                              <a:ext cx="38" cy="55"/>
                            </a:xfrm>
                            <a:custGeom>
                              <a:avLst/>
                              <a:gdLst>
                                <a:gd name="T0" fmla="*/ 75 w 475"/>
                                <a:gd name="T1" fmla="*/ 316 h 683"/>
                                <a:gd name="T2" fmla="*/ 75 w 475"/>
                                <a:gd name="T3" fmla="*/ 73 h 683"/>
                                <a:gd name="T4" fmla="*/ 273 w 475"/>
                                <a:gd name="T5" fmla="*/ 73 h 683"/>
                                <a:gd name="T6" fmla="*/ 401 w 475"/>
                                <a:gd name="T7" fmla="*/ 189 h 683"/>
                                <a:gd name="T8" fmla="*/ 367 w 475"/>
                                <a:gd name="T9" fmla="*/ 279 h 683"/>
                                <a:gd name="T10" fmla="*/ 260 w 475"/>
                                <a:gd name="T11" fmla="*/ 316 h 683"/>
                                <a:gd name="T12" fmla="*/ 75 w 475"/>
                                <a:gd name="T13" fmla="*/ 316 h 683"/>
                                <a:gd name="T14" fmla="*/ 271 w 475"/>
                                <a:gd name="T15" fmla="*/ 0 h 683"/>
                                <a:gd name="T16" fmla="*/ 0 w 475"/>
                                <a:gd name="T17" fmla="*/ 0 h 683"/>
                                <a:gd name="T18" fmla="*/ 0 w 475"/>
                                <a:gd name="T19" fmla="*/ 683 h 683"/>
                                <a:gd name="T20" fmla="*/ 75 w 475"/>
                                <a:gd name="T21" fmla="*/ 683 h 683"/>
                                <a:gd name="T22" fmla="*/ 75 w 475"/>
                                <a:gd name="T23" fmla="*/ 390 h 683"/>
                                <a:gd name="T24" fmla="*/ 265 w 475"/>
                                <a:gd name="T25" fmla="*/ 390 h 683"/>
                                <a:gd name="T26" fmla="*/ 393 w 475"/>
                                <a:gd name="T27" fmla="*/ 505 h 683"/>
                                <a:gd name="T28" fmla="*/ 393 w 475"/>
                                <a:gd name="T29" fmla="*/ 683 h 683"/>
                                <a:gd name="T30" fmla="*/ 467 w 475"/>
                                <a:gd name="T31" fmla="*/ 683 h 683"/>
                                <a:gd name="T32" fmla="*/ 467 w 475"/>
                                <a:gd name="T33" fmla="*/ 502 h 683"/>
                                <a:gd name="T34" fmla="*/ 397 w 475"/>
                                <a:gd name="T35" fmla="*/ 350 h 683"/>
                                <a:gd name="T36" fmla="*/ 475 w 475"/>
                                <a:gd name="T37" fmla="*/ 186 h 683"/>
                                <a:gd name="T38" fmla="*/ 271 w 475"/>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87"/>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8"/>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89"/>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90"/>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Oval 191"/>
                          <wps:cNvSpPr>
                            <a:spLocks noChangeArrowheads="1"/>
                          </wps:cNvSpPr>
                          <wps:spPr bwMode="auto">
                            <a:xfrm>
                              <a:off x="5742" y="3458"/>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Oval 192"/>
                          <wps:cNvSpPr>
                            <a:spLocks noChangeArrowheads="1"/>
                          </wps:cNvSpPr>
                          <wps:spPr bwMode="auto">
                            <a:xfrm>
                              <a:off x="5742" y="3432"/>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Oval 193"/>
                          <wps:cNvSpPr>
                            <a:spLocks noChangeArrowheads="1"/>
                          </wps:cNvSpPr>
                          <wps:spPr bwMode="auto">
                            <a:xfrm>
                              <a:off x="5742" y="3406"/>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Oval 194"/>
                          <wps:cNvSpPr>
                            <a:spLocks noChangeArrowheads="1"/>
                          </wps:cNvSpPr>
                          <wps:spPr bwMode="auto">
                            <a:xfrm>
                              <a:off x="5742" y="3380"/>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Oval 195"/>
                          <wps:cNvSpPr>
                            <a:spLocks noChangeArrowheads="1"/>
                          </wps:cNvSpPr>
                          <wps:spPr bwMode="auto">
                            <a:xfrm>
                              <a:off x="5742" y="3354"/>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Oval 196"/>
                          <wps:cNvSpPr>
                            <a:spLocks noChangeArrowheads="1"/>
                          </wps:cNvSpPr>
                          <wps:spPr bwMode="auto">
                            <a:xfrm>
                              <a:off x="5742" y="3328"/>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Oval 197"/>
                          <wps:cNvSpPr>
                            <a:spLocks noChangeArrowheads="1"/>
                          </wps:cNvSpPr>
                          <wps:spPr bwMode="auto">
                            <a:xfrm>
                              <a:off x="5742" y="3302"/>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Oval 198"/>
                          <wps:cNvSpPr>
                            <a:spLocks noChangeArrowheads="1"/>
                          </wps:cNvSpPr>
                          <wps:spPr bwMode="auto">
                            <a:xfrm>
                              <a:off x="5742" y="3276"/>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Oval 199"/>
                          <wps:cNvSpPr>
                            <a:spLocks noChangeArrowheads="1"/>
                          </wps:cNvSpPr>
                          <wps:spPr bwMode="auto">
                            <a:xfrm>
                              <a:off x="5742" y="3250"/>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Oval 200"/>
                          <wps:cNvSpPr>
                            <a:spLocks noChangeArrowheads="1"/>
                          </wps:cNvSpPr>
                          <wps:spPr bwMode="auto">
                            <a:xfrm>
                              <a:off x="5742" y="3224"/>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Oval 201"/>
                          <wps:cNvSpPr>
                            <a:spLocks noChangeArrowheads="1"/>
                          </wps:cNvSpPr>
                          <wps:spPr bwMode="auto">
                            <a:xfrm>
                              <a:off x="5742" y="3717"/>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202"/>
                          <wps:cNvSpPr>
                            <a:spLocks noChangeArrowheads="1"/>
                          </wps:cNvSpPr>
                          <wps:spPr bwMode="auto">
                            <a:xfrm>
                              <a:off x="5742" y="3847"/>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Oval 203"/>
                          <wps:cNvSpPr>
                            <a:spLocks noChangeArrowheads="1"/>
                          </wps:cNvSpPr>
                          <wps:spPr bwMode="auto">
                            <a:xfrm>
                              <a:off x="5742" y="3743"/>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Oval 204"/>
                          <wps:cNvSpPr>
                            <a:spLocks noChangeArrowheads="1"/>
                          </wps:cNvSpPr>
                          <wps:spPr bwMode="auto">
                            <a:xfrm>
                              <a:off x="5742" y="3691"/>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Oval 205"/>
                          <wps:cNvSpPr>
                            <a:spLocks noChangeArrowheads="1"/>
                          </wps:cNvSpPr>
                          <wps:spPr bwMode="auto">
                            <a:xfrm>
                              <a:off x="5742" y="3821"/>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206"/>
                          <wps:cNvSpPr>
                            <a:spLocks noChangeArrowheads="1"/>
                          </wps:cNvSpPr>
                          <wps:spPr bwMode="auto">
                            <a:xfrm>
                              <a:off x="5742" y="3665"/>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Oval 207"/>
                          <wps:cNvSpPr>
                            <a:spLocks noChangeArrowheads="1"/>
                          </wps:cNvSpPr>
                          <wps:spPr bwMode="auto">
                            <a:xfrm>
                              <a:off x="5742" y="3795"/>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Oval 208"/>
                          <wps:cNvSpPr>
                            <a:spLocks noChangeArrowheads="1"/>
                          </wps:cNvSpPr>
                          <wps:spPr bwMode="auto">
                            <a:xfrm>
                              <a:off x="5742" y="3639"/>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Oval 209"/>
                          <wps:cNvSpPr>
                            <a:spLocks noChangeArrowheads="1"/>
                          </wps:cNvSpPr>
                          <wps:spPr bwMode="auto">
                            <a:xfrm>
                              <a:off x="5742" y="3769"/>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210"/>
                          <wps:cNvSpPr>
                            <a:spLocks noChangeArrowheads="1"/>
                          </wps:cNvSpPr>
                          <wps:spPr bwMode="auto">
                            <a:xfrm>
                              <a:off x="5742" y="3613"/>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Oval 211"/>
                          <wps:cNvSpPr>
                            <a:spLocks noChangeArrowheads="1"/>
                          </wps:cNvSpPr>
                          <wps:spPr bwMode="auto">
                            <a:xfrm>
                              <a:off x="5742" y="3587"/>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Oval 212"/>
                          <wps:cNvSpPr>
                            <a:spLocks noChangeArrowheads="1"/>
                          </wps:cNvSpPr>
                          <wps:spPr bwMode="auto">
                            <a:xfrm>
                              <a:off x="5742" y="3562"/>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Oval 213"/>
                          <wps:cNvSpPr>
                            <a:spLocks noChangeArrowheads="1"/>
                          </wps:cNvSpPr>
                          <wps:spPr bwMode="auto">
                            <a:xfrm>
                              <a:off x="5742" y="3535"/>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Oval 214"/>
                          <wps:cNvSpPr>
                            <a:spLocks noChangeArrowheads="1"/>
                          </wps:cNvSpPr>
                          <wps:spPr bwMode="auto">
                            <a:xfrm>
                              <a:off x="5742" y="3510"/>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Oval 215"/>
                          <wps:cNvSpPr>
                            <a:spLocks noChangeArrowheads="1"/>
                          </wps:cNvSpPr>
                          <wps:spPr bwMode="auto">
                            <a:xfrm>
                              <a:off x="5742" y="3484"/>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16"/>
                          <wps:cNvSpPr>
                            <a:spLocks/>
                          </wps:cNvSpPr>
                          <wps:spPr bwMode="auto">
                            <a:xfrm>
                              <a:off x="5395" y="3221"/>
                              <a:ext cx="91" cy="122"/>
                            </a:xfrm>
                            <a:custGeom>
                              <a:avLst/>
                              <a:gdLst>
                                <a:gd name="T0" fmla="*/ 620 w 1150"/>
                                <a:gd name="T1" fmla="*/ 0 h 1531"/>
                                <a:gd name="T2" fmla="*/ 0 w 1150"/>
                                <a:gd name="T3" fmla="*/ 601 h 1531"/>
                                <a:gd name="T4" fmla="*/ 0 w 1150"/>
                                <a:gd name="T5" fmla="*/ 932 h 1531"/>
                                <a:gd name="T6" fmla="*/ 620 w 1150"/>
                                <a:gd name="T7" fmla="*/ 1531 h 1531"/>
                                <a:gd name="T8" fmla="*/ 1150 w 1150"/>
                                <a:gd name="T9" fmla="*/ 1239 h 1531"/>
                                <a:gd name="T10" fmla="*/ 984 w 1150"/>
                                <a:gd name="T11" fmla="*/ 1064 h 1531"/>
                                <a:gd name="T12" fmla="*/ 620 w 1150"/>
                                <a:gd name="T13" fmla="*/ 1236 h 1531"/>
                                <a:gd name="T14" fmla="*/ 422 w 1150"/>
                                <a:gd name="T15" fmla="*/ 1156 h 1531"/>
                                <a:gd name="T16" fmla="*/ 377 w 1150"/>
                                <a:gd name="T17" fmla="*/ 1029 h 1531"/>
                                <a:gd name="T18" fmla="*/ 377 w 1150"/>
                                <a:gd name="T19" fmla="*/ 500 h 1531"/>
                                <a:gd name="T20" fmla="*/ 422 w 1150"/>
                                <a:gd name="T21" fmla="*/ 372 h 1531"/>
                                <a:gd name="T22" fmla="*/ 620 w 1150"/>
                                <a:gd name="T23" fmla="*/ 292 h 1531"/>
                                <a:gd name="T24" fmla="*/ 984 w 1150"/>
                                <a:gd name="T25" fmla="*/ 465 h 1531"/>
                                <a:gd name="T26" fmla="*/ 1150 w 1150"/>
                                <a:gd name="T27" fmla="*/ 290 h 1531"/>
                                <a:gd name="T28" fmla="*/ 620 w 1150"/>
                                <a:gd name="T29" fmla="*/ 0 h 1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17"/>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18"/>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19"/>
                          <wps:cNvSpPr>
                            <a:spLocks/>
                          </wps:cNvSpPr>
                          <wps:spPr bwMode="auto">
                            <a:xfrm>
                              <a:off x="5599" y="3224"/>
                              <a:ext cx="94" cy="119"/>
                            </a:xfrm>
                            <a:custGeom>
                              <a:avLst/>
                              <a:gdLst>
                                <a:gd name="T0" fmla="*/ 1179 w 1179"/>
                                <a:gd name="T1" fmla="*/ 0 h 1492"/>
                                <a:gd name="T2" fmla="*/ 817 w 1179"/>
                                <a:gd name="T3" fmla="*/ 0 h 1492"/>
                                <a:gd name="T4" fmla="*/ 817 w 1179"/>
                                <a:gd name="T5" fmla="*/ 893 h 1492"/>
                                <a:gd name="T6" fmla="*/ 817 w 1179"/>
                                <a:gd name="T7" fmla="*/ 897 h 1492"/>
                                <a:gd name="T8" fmla="*/ 817 w 1179"/>
                                <a:gd name="T9" fmla="*/ 900 h 1492"/>
                                <a:gd name="T10" fmla="*/ 817 w 1179"/>
                                <a:gd name="T11" fmla="*/ 903 h 1492"/>
                                <a:gd name="T12" fmla="*/ 817 w 1179"/>
                                <a:gd name="T13" fmla="*/ 903 h 1492"/>
                                <a:gd name="T14" fmla="*/ 590 w 1179"/>
                                <a:gd name="T15" fmla="*/ 1124 h 1492"/>
                                <a:gd name="T16" fmla="*/ 362 w 1179"/>
                                <a:gd name="T17" fmla="*/ 897 h 1492"/>
                                <a:gd name="T18" fmla="*/ 363 w 1179"/>
                                <a:gd name="T19" fmla="*/ 886 h 1492"/>
                                <a:gd name="T20" fmla="*/ 363 w 1179"/>
                                <a:gd name="T21" fmla="*/ 0 h 1492"/>
                                <a:gd name="T22" fmla="*/ 0 w 1179"/>
                                <a:gd name="T23" fmla="*/ 0 h 1492"/>
                                <a:gd name="T24" fmla="*/ 0 w 1179"/>
                                <a:gd name="T25" fmla="*/ 922 h 1492"/>
                                <a:gd name="T26" fmla="*/ 589 w 1179"/>
                                <a:gd name="T27" fmla="*/ 1492 h 1492"/>
                                <a:gd name="T28" fmla="*/ 1179 w 1179"/>
                                <a:gd name="T29" fmla="*/ 922 h 1492"/>
                                <a:gd name="T30" fmla="*/ 1179 w 1179"/>
                                <a:gd name="T31" fmla="*/ 0 h 1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20"/>
                          <wps:cNvSpPr>
                            <a:spLocks/>
                          </wps:cNvSpPr>
                          <wps:spPr bwMode="auto">
                            <a:xfrm>
                              <a:off x="5424" y="3108"/>
                              <a:ext cx="33" cy="48"/>
                            </a:xfrm>
                            <a:custGeom>
                              <a:avLst/>
                              <a:gdLst>
                                <a:gd name="T0" fmla="*/ 211 w 421"/>
                                <a:gd name="T1" fmla="*/ 0 h 604"/>
                                <a:gd name="T2" fmla="*/ 0 w 421"/>
                                <a:gd name="T3" fmla="*/ 9 h 604"/>
                                <a:gd name="T4" fmla="*/ 211 w 421"/>
                                <a:gd name="T5" fmla="*/ 604 h 604"/>
                                <a:gd name="T6" fmla="*/ 421 w 421"/>
                                <a:gd name="T7" fmla="*/ 10 h 604"/>
                                <a:gd name="T8" fmla="*/ 211 w 421"/>
                                <a:gd name="T9" fmla="*/ 0 h 604"/>
                              </a:gdLst>
                              <a:ahLst/>
                              <a:cxnLst>
                                <a:cxn ang="0">
                                  <a:pos x="T0" y="T1"/>
                                </a:cxn>
                                <a:cxn ang="0">
                                  <a:pos x="T2" y="T3"/>
                                </a:cxn>
                                <a:cxn ang="0">
                                  <a:pos x="T4" y="T5"/>
                                </a:cxn>
                                <a:cxn ang="0">
                                  <a:pos x="T6" y="T7"/>
                                </a:cxn>
                                <a:cxn ang="0">
                                  <a:pos x="T8" y="T9"/>
                                </a:cxn>
                              </a:cxnLst>
                              <a:rect l="0" t="0"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21"/>
                          <wps:cNvSpPr>
                            <a:spLocks/>
                          </wps:cNvSpPr>
                          <wps:spPr bwMode="auto">
                            <a:xfrm>
                              <a:off x="5508" y="3123"/>
                              <a:ext cx="35" cy="46"/>
                            </a:xfrm>
                            <a:custGeom>
                              <a:avLst/>
                              <a:gdLst>
                                <a:gd name="T0" fmla="*/ 78 w 442"/>
                                <a:gd name="T1" fmla="*/ 0 h 574"/>
                                <a:gd name="T2" fmla="*/ 0 w 442"/>
                                <a:gd name="T3" fmla="*/ 574 h 574"/>
                                <a:gd name="T4" fmla="*/ 442 w 442"/>
                                <a:gd name="T5" fmla="*/ 211 h 574"/>
                                <a:gd name="T6" fmla="*/ 265 w 442"/>
                                <a:gd name="T7" fmla="*/ 97 h 574"/>
                                <a:gd name="T8" fmla="*/ 78 w 442"/>
                                <a:gd name="T9" fmla="*/ 0 h 574"/>
                              </a:gdLst>
                              <a:ahLst/>
                              <a:cxnLst>
                                <a:cxn ang="0">
                                  <a:pos x="T0" y="T1"/>
                                </a:cxn>
                                <a:cxn ang="0">
                                  <a:pos x="T2" y="T3"/>
                                </a:cxn>
                                <a:cxn ang="0">
                                  <a:pos x="T4" y="T5"/>
                                </a:cxn>
                                <a:cxn ang="0">
                                  <a:pos x="T6" y="T7"/>
                                </a:cxn>
                                <a:cxn ang="0">
                                  <a:pos x="T8" y="T9"/>
                                </a:cxn>
                              </a:cxnLst>
                              <a:rect l="0" t="0"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22"/>
                          <wps:cNvSpPr>
                            <a:spLocks/>
                          </wps:cNvSpPr>
                          <wps:spPr bwMode="auto">
                            <a:xfrm>
                              <a:off x="5424" y="3408"/>
                              <a:ext cx="33" cy="48"/>
                            </a:xfrm>
                            <a:custGeom>
                              <a:avLst/>
                              <a:gdLst>
                                <a:gd name="T0" fmla="*/ 210 w 421"/>
                                <a:gd name="T1" fmla="*/ 0 h 604"/>
                                <a:gd name="T2" fmla="*/ 0 w 421"/>
                                <a:gd name="T3" fmla="*/ 594 h 604"/>
                                <a:gd name="T4" fmla="*/ 210 w 421"/>
                                <a:gd name="T5" fmla="*/ 604 h 604"/>
                                <a:gd name="T6" fmla="*/ 421 w 421"/>
                                <a:gd name="T7" fmla="*/ 595 h 604"/>
                                <a:gd name="T8" fmla="*/ 210 w 421"/>
                                <a:gd name="T9" fmla="*/ 0 h 604"/>
                              </a:gdLst>
                              <a:ahLst/>
                              <a:cxnLst>
                                <a:cxn ang="0">
                                  <a:pos x="T0" y="T1"/>
                                </a:cxn>
                                <a:cxn ang="0">
                                  <a:pos x="T2" y="T3"/>
                                </a:cxn>
                                <a:cxn ang="0">
                                  <a:pos x="T4" y="T5"/>
                                </a:cxn>
                                <a:cxn ang="0">
                                  <a:pos x="T6" y="T7"/>
                                </a:cxn>
                                <a:cxn ang="0">
                                  <a:pos x="T8" y="T9"/>
                                </a:cxn>
                              </a:cxnLst>
                              <a:rect l="0" t="0"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23"/>
                          <wps:cNvSpPr>
                            <a:spLocks/>
                          </wps:cNvSpPr>
                          <wps:spPr bwMode="auto">
                            <a:xfrm>
                              <a:off x="5283" y="3180"/>
                              <a:ext cx="49" cy="39"/>
                            </a:xfrm>
                            <a:custGeom>
                              <a:avLst/>
                              <a:gdLst>
                                <a:gd name="T0" fmla="*/ 97 w 620"/>
                                <a:gd name="T1" fmla="*/ 177 h 479"/>
                                <a:gd name="T2" fmla="*/ 0 w 620"/>
                                <a:gd name="T3" fmla="*/ 364 h 479"/>
                                <a:gd name="T4" fmla="*/ 620 w 620"/>
                                <a:gd name="T5" fmla="*/ 479 h 479"/>
                                <a:gd name="T6" fmla="*/ 211 w 620"/>
                                <a:gd name="T7" fmla="*/ 0 h 479"/>
                                <a:gd name="T8" fmla="*/ 97 w 620"/>
                                <a:gd name="T9" fmla="*/ 177 h 479"/>
                              </a:gdLst>
                              <a:ahLst/>
                              <a:cxnLst>
                                <a:cxn ang="0">
                                  <a:pos x="T0" y="T1"/>
                                </a:cxn>
                                <a:cxn ang="0">
                                  <a:pos x="T2" y="T3"/>
                                </a:cxn>
                                <a:cxn ang="0">
                                  <a:pos x="T4" y="T5"/>
                                </a:cxn>
                                <a:cxn ang="0">
                                  <a:pos x="T6" y="T7"/>
                                </a:cxn>
                                <a:cxn ang="0">
                                  <a:pos x="T8" y="T9"/>
                                </a:cxn>
                              </a:cxnLst>
                              <a:rect l="0" t="0"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224"/>
                          <wps:cNvSpPr>
                            <a:spLocks/>
                          </wps:cNvSpPr>
                          <wps:spPr bwMode="auto">
                            <a:xfrm>
                              <a:off x="5267" y="3265"/>
                              <a:ext cx="48" cy="34"/>
                            </a:xfrm>
                            <a:custGeom>
                              <a:avLst/>
                              <a:gdLst>
                                <a:gd name="T0" fmla="*/ 9 w 604"/>
                                <a:gd name="T1" fmla="*/ 0 h 421"/>
                                <a:gd name="T2" fmla="*/ 0 w 604"/>
                                <a:gd name="T3" fmla="*/ 210 h 421"/>
                                <a:gd name="T4" fmla="*/ 9 w 604"/>
                                <a:gd name="T5" fmla="*/ 421 h 421"/>
                                <a:gd name="T6" fmla="*/ 604 w 604"/>
                                <a:gd name="T7" fmla="*/ 210 h 421"/>
                                <a:gd name="T8" fmla="*/ 9 w 604"/>
                                <a:gd name="T9" fmla="*/ 0 h 421"/>
                              </a:gdLst>
                              <a:ahLst/>
                              <a:cxnLst>
                                <a:cxn ang="0">
                                  <a:pos x="T0" y="T1"/>
                                </a:cxn>
                                <a:cxn ang="0">
                                  <a:pos x="T2" y="T3"/>
                                </a:cxn>
                                <a:cxn ang="0">
                                  <a:pos x="T4" y="T5"/>
                                </a:cxn>
                                <a:cxn ang="0">
                                  <a:pos x="T6" y="T7"/>
                                </a:cxn>
                                <a:cxn ang="0">
                                  <a:pos x="T8" y="T9"/>
                                </a:cxn>
                              </a:cxnLst>
                              <a:rect l="0" t="0"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25"/>
                          <wps:cNvSpPr>
                            <a:spLocks/>
                          </wps:cNvSpPr>
                          <wps:spPr bwMode="auto">
                            <a:xfrm>
                              <a:off x="5282" y="3345"/>
                              <a:ext cx="50" cy="38"/>
                            </a:xfrm>
                            <a:custGeom>
                              <a:avLst/>
                              <a:gdLst>
                                <a:gd name="T0" fmla="*/ 620 w 620"/>
                                <a:gd name="T1" fmla="*/ 0 h 480"/>
                                <a:gd name="T2" fmla="*/ 0 w 620"/>
                                <a:gd name="T3" fmla="*/ 115 h 480"/>
                                <a:gd name="T4" fmla="*/ 96 w 620"/>
                                <a:gd name="T5" fmla="*/ 302 h 480"/>
                                <a:gd name="T6" fmla="*/ 210 w 620"/>
                                <a:gd name="T7" fmla="*/ 480 h 480"/>
                                <a:gd name="T8" fmla="*/ 620 w 620"/>
                                <a:gd name="T9" fmla="*/ 0 h 480"/>
                              </a:gdLst>
                              <a:ahLst/>
                              <a:cxnLst>
                                <a:cxn ang="0">
                                  <a:pos x="T0" y="T1"/>
                                </a:cxn>
                                <a:cxn ang="0">
                                  <a:pos x="T2" y="T3"/>
                                </a:cxn>
                                <a:cxn ang="0">
                                  <a:pos x="T4" y="T5"/>
                                </a:cxn>
                                <a:cxn ang="0">
                                  <a:pos x="T6" y="T7"/>
                                </a:cxn>
                                <a:cxn ang="0">
                                  <a:pos x="T8" y="T9"/>
                                </a:cxn>
                              </a:cxnLst>
                              <a:rect l="0" t="0"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26"/>
                          <wps:cNvSpPr>
                            <a:spLocks/>
                          </wps:cNvSpPr>
                          <wps:spPr bwMode="auto">
                            <a:xfrm>
                              <a:off x="5340" y="3391"/>
                              <a:ext cx="38" cy="50"/>
                            </a:xfrm>
                            <a:custGeom>
                              <a:avLst/>
                              <a:gdLst>
                                <a:gd name="T0" fmla="*/ 479 w 479"/>
                                <a:gd name="T1" fmla="*/ 0 h 620"/>
                                <a:gd name="T2" fmla="*/ 0 w 479"/>
                                <a:gd name="T3" fmla="*/ 410 h 620"/>
                                <a:gd name="T4" fmla="*/ 177 w 479"/>
                                <a:gd name="T5" fmla="*/ 523 h 620"/>
                                <a:gd name="T6" fmla="*/ 365 w 479"/>
                                <a:gd name="T7" fmla="*/ 620 h 620"/>
                                <a:gd name="T8" fmla="*/ 479 w 479"/>
                                <a:gd name="T9" fmla="*/ 0 h 620"/>
                              </a:gdLst>
                              <a:ahLst/>
                              <a:cxnLst>
                                <a:cxn ang="0">
                                  <a:pos x="T0" y="T1"/>
                                </a:cxn>
                                <a:cxn ang="0">
                                  <a:pos x="T2" y="T3"/>
                                </a:cxn>
                                <a:cxn ang="0">
                                  <a:pos x="T4" y="T5"/>
                                </a:cxn>
                                <a:cxn ang="0">
                                  <a:pos x="T6" y="T7"/>
                                </a:cxn>
                                <a:cxn ang="0">
                                  <a:pos x="T8" y="T9"/>
                                </a:cxn>
                              </a:cxnLst>
                              <a:rect l="0" t="0"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227"/>
                          <wps:cNvSpPr>
                            <a:spLocks/>
                          </wps:cNvSpPr>
                          <wps:spPr bwMode="auto">
                            <a:xfrm>
                              <a:off x="5505" y="3390"/>
                              <a:ext cx="38" cy="49"/>
                            </a:xfrm>
                            <a:custGeom>
                              <a:avLst/>
                              <a:gdLst>
                                <a:gd name="T0" fmla="*/ 0 w 480"/>
                                <a:gd name="T1" fmla="*/ 0 h 620"/>
                                <a:gd name="T2" fmla="*/ 115 w 480"/>
                                <a:gd name="T3" fmla="*/ 620 h 620"/>
                                <a:gd name="T4" fmla="*/ 302 w 480"/>
                                <a:gd name="T5" fmla="*/ 523 h 620"/>
                                <a:gd name="T6" fmla="*/ 480 w 480"/>
                                <a:gd name="T7" fmla="*/ 409 h 620"/>
                                <a:gd name="T8" fmla="*/ 0 w 480"/>
                                <a:gd name="T9" fmla="*/ 0 h 620"/>
                              </a:gdLst>
                              <a:ahLst/>
                              <a:cxnLst>
                                <a:cxn ang="0">
                                  <a:pos x="T0" y="T1"/>
                                </a:cxn>
                                <a:cxn ang="0">
                                  <a:pos x="T2" y="T3"/>
                                </a:cxn>
                                <a:cxn ang="0">
                                  <a:pos x="T4" y="T5"/>
                                </a:cxn>
                                <a:cxn ang="0">
                                  <a:pos x="T6" y="T7"/>
                                </a:cxn>
                                <a:cxn ang="0">
                                  <a:pos x="T8" y="T9"/>
                                </a:cxn>
                              </a:cxnLst>
                              <a:rect l="0" t="0"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28"/>
                          <wps:cNvSpPr>
                            <a:spLocks/>
                          </wps:cNvSpPr>
                          <wps:spPr bwMode="auto">
                            <a:xfrm>
                              <a:off x="5341" y="3122"/>
                              <a:ext cx="39" cy="50"/>
                            </a:xfrm>
                            <a:custGeom>
                              <a:avLst/>
                              <a:gdLst>
                                <a:gd name="T0" fmla="*/ 364 w 480"/>
                                <a:gd name="T1" fmla="*/ 0 h 620"/>
                                <a:gd name="T2" fmla="*/ 177 w 480"/>
                                <a:gd name="T3" fmla="*/ 96 h 620"/>
                                <a:gd name="T4" fmla="*/ 0 w 480"/>
                                <a:gd name="T5" fmla="*/ 210 h 620"/>
                                <a:gd name="T6" fmla="*/ 480 w 480"/>
                                <a:gd name="T7" fmla="*/ 620 h 620"/>
                                <a:gd name="T8" fmla="*/ 364 w 480"/>
                                <a:gd name="T9" fmla="*/ 0 h 620"/>
                              </a:gdLst>
                              <a:ahLst/>
                              <a:cxnLst>
                                <a:cxn ang="0">
                                  <a:pos x="T0" y="T1"/>
                                </a:cxn>
                                <a:cxn ang="0">
                                  <a:pos x="T2" y="T3"/>
                                </a:cxn>
                                <a:cxn ang="0">
                                  <a:pos x="T4" y="T5"/>
                                </a:cxn>
                                <a:cxn ang="0">
                                  <a:pos x="T6" y="T7"/>
                                </a:cxn>
                                <a:cxn ang="0">
                                  <a:pos x="T8" y="T9"/>
                                </a:cxn>
                              </a:cxnLst>
                              <a:rect l="0" t="0"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14" name="Freeform 5"/>
                        <wps:cNvSpPr>
                          <a:spLocks/>
                        </wps:cNvSpPr>
                        <wps:spPr bwMode="auto">
                          <a:xfrm>
                            <a:off x="11737" y="-8"/>
                            <a:ext cx="323" cy="2013"/>
                          </a:xfrm>
                          <a:custGeom>
                            <a:avLst/>
                            <a:gdLst>
                              <a:gd name="T0" fmla="*/ 170 w 314"/>
                              <a:gd name="T1" fmla="*/ 0 h 2263"/>
                              <a:gd name="T2" fmla="*/ 170 w 314"/>
                              <a:gd name="T3" fmla="*/ 0 h 2263"/>
                              <a:gd name="T4" fmla="*/ 0 w 314"/>
                              <a:gd name="T5" fmla="*/ 0 h 2263"/>
                              <a:gd name="T6" fmla="*/ 0 w 314"/>
                              <a:gd name="T7" fmla="*/ 2263 h 2263"/>
                              <a:gd name="T8" fmla="*/ 170 w 314"/>
                              <a:gd name="T9" fmla="*/ 2263 h 2263"/>
                              <a:gd name="T10" fmla="*/ 314 w 314"/>
                              <a:gd name="T11" fmla="*/ 144 h 2263"/>
                            </a:gdLst>
                            <a:ahLst/>
                            <a:cxnLst>
                              <a:cxn ang="0">
                                <a:pos x="T0" y="T1"/>
                              </a:cxn>
                              <a:cxn ang="0">
                                <a:pos x="T2" y="T3"/>
                              </a:cxn>
                              <a:cxn ang="0">
                                <a:pos x="T4" y="T5"/>
                              </a:cxn>
                              <a:cxn ang="0">
                                <a:pos x="T6" y="T7"/>
                              </a:cxn>
                              <a:cxn ang="0">
                                <a:pos x="T8" y="T9"/>
                              </a:cxn>
                              <a:cxn ang="0">
                                <a:pos x="T10" y="T11"/>
                              </a:cxn>
                            </a:cxnLst>
                            <a:rect l="0" t="0" r="r" b="b"/>
                            <a:pathLst>
                              <a:path w="314" h="2263">
                                <a:moveTo>
                                  <a:pt x="170" y="0"/>
                                </a:moveTo>
                                <a:lnTo>
                                  <a:pt x="170" y="0"/>
                                </a:lnTo>
                                <a:lnTo>
                                  <a:pt x="0" y="0"/>
                                </a:lnTo>
                                <a:lnTo>
                                  <a:pt x="0" y="2263"/>
                                </a:lnTo>
                                <a:lnTo>
                                  <a:pt x="170" y="2263"/>
                                </a:lnTo>
                                <a:lnTo>
                                  <a:pt x="314" y="144"/>
                                </a:lnTo>
                              </a:path>
                            </a:pathLst>
                          </a:custGeom>
                          <a:solidFill>
                            <a:srgbClr val="00A9D9"/>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2EB3A404" id="Group 229" o:spid="_x0000_s1026" style="position:absolute;margin-left:367.2pt;margin-top:-1in;width:198.7pt;height:145.45pt;z-index:251664384" coordorigin="8086,-8" coordsize="397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">
                <v:group id="Canvas 118" o:spid="_x0000_s1027" style="position:absolute;left:8086;top:49;width:2457;height:2845" coordorigin="5138,2509" coordsize="1277,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rect id="AutoShape 117" o:spid="_x0000_s1028" style="position:absolute;left:5138;top:2509;width:1277;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Freeform 120" o:spid="_x0000_s1029" style="position:absolute;left:5805;top:3224;width:49;height:68;visibility:visible;mso-wrap-style:square;v-text-anchor:top" coordsize="62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" path="m173,710v,-575,,-575,,-575c252,135,252,135,252,135v67,,106,24,134,70c421,262,429,345,429,444v,180,-51,266,-164,266c173,710,173,710,173,710m171,c,,,,,,,850,,850,,850v207,,207,,207,c257,850,297,847,329,845v79,-6,155,-53,206,-122c593,646,621,544,621,428,621,275,583,166,505,89,454,38,391,11,319,5,285,2,220,,171,e" fillcolor="#231f20" stroked="f">
                    <v:path arrowok="t" o:connecttype="custom" o:connectlocs="14,57;14,11;20,11;30,16;34,36;21,57;14,57;13,0;0,0;0,68;16,68;26,68;42,58;49,34;40,7;25,0;13,0" o:connectangles="0,0,0,0,0,0,0,0,0,0,0,0,0,0,0,0,0"/>
                    <o:lock v:ext="edit" verticies="t"/>
                  </v:shape>
                  <v:shape id="Freeform 121" o:spid="_x0000_s1030" style="position:absolute;left:5862;top:3241;width:43;height:52;visibility:visible;mso-wrap-style:square;v-text-anchor:top" coordsize="5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" path="m180,258v,-2,,-2,,-2c180,169,215,120,278,120v33,,56,12,72,37c364,180,369,204,369,251v,7,,7,,7c180,258,180,258,180,258m275,c192,,130,27,78,85,23,146,,220,,333,,530,116,657,296,657v88,,164,-28,236,-87c468,472,468,472,468,472v-50,42,-102,63,-159,63c225,535,177,480,177,383v,-5,,-5,,-5c539,378,539,378,539,378v,-38,,-38,,-38c539,209,514,125,456,66,416,25,347,,275,e" fillcolor="#231f20" stroked="f">
                    <v:path arrowok="t" o:connecttype="custom" o:connectlocs="14,20;14,20;22,9;28,12;29,20;29,20;14,20;22,0;6,7;0,26;24,52;42,45;37,37;25,42;14,30;14,30;43,30;43,27;36,5;22,0" o:connectangles="0,0,0,0,0,0,0,0,0,0,0,0,0,0,0,0,0,0,0,0"/>
                    <o:lock v:ext="edit" verticies="t"/>
                  </v:shape>
                  <v:shape id="Freeform 122" o:spid="_x0000_s1031" style="position:absolute;left:5914;top:3241;width:44;height:72;visibility:visible;mso-wrap-style:square;v-text-anchor:top" coordsize="55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" path="m259,522v-33,,-68,-19,-90,-37c169,180,169,180,169,180v29,-30,68,-47,108,-47c318,133,343,151,356,185v11,31,16,79,16,139c372,467,340,522,259,522m310,c247,,185,24,156,58,155,39,152,22,145,,,25,,25,,25v8,53,10,76,10,158c10,907,10,907,10,907,167,865,167,865,167,865v,-195,,-195,,-195c167,651,167,633,165,618v35,21,82,33,131,33c364,651,421,626,463,580v65,-69,87,-138,87,-272c550,163,501,83,434,37,400,14,355,,310,e" fillcolor="#231f20" stroked="f">
                    <v:path arrowok="t" o:connecttype="custom" o:connectlocs="21,41;14,39;14,14;22,11;28,15;30,26;21,41;25,0;12,5;12,0;0,2;1,15;1,72;13,69;13,53;13,49;24,52;37,46;44,24;35,3;25,0" o:connectangles="0,0,0,0,0,0,0,0,0,0,0,0,0,0,0,0,0,0,0,0,0"/>
                    <o:lock v:ext="edit" verticies="t"/>
                  </v:shape>
                  <v:shape id="Freeform 123" o:spid="_x0000_s1032" style="position:absolute;left:5965;top:3241;width:44;height:54;visibility:visible;mso-wrap-style:square;v-text-anchor:top" coordsize="55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" path="m247,543v-42,,-72,-33,-72,-82c175,387,214,366,328,366v7,,7,,7,c333,500,333,500,333,500v-25,27,-56,43,-86,43m286,c229,,176,11,115,37,71,55,46,68,13,88,83,206,83,206,83,206v67,-46,128,-71,181,-71c324,135,337,158,337,228v,25,,25,,25c324,252,313,252,301,252,101,252,,321,,467,,592,76,663,215,663v51,,95,-12,126,-34c353,620,367,608,379,596v16,32,50,60,88,76c554,571,554,571,554,571,499,530,494,500,495,432v4,-210,4,-210,4,-210c500,154,496,135,488,109,463,39,391,,286,e" fillcolor="#231f20" stroked="f">
                    <v:path arrowok="t" o:connecttype="custom" o:connectlocs="20,44;14,37;26,29;27,29;26,40;20,44;23,0;9,3;1,7;7,17;21,11;27,18;27,20;24,20;0,38;17,53;27,51;30,48;37,54;44,46;39,35;40,18;39,9;23,0" o:connectangles="0,0,0,0,0,0,0,0,0,0,0,0,0,0,0,0,0,0,0,0,0,0,0,0"/>
                    <o:lock v:ext="edit" verticies="t"/>
                  </v:shape>
                  <v:shape id="Freeform 124" o:spid="_x0000_s1033" style="position:absolute;left:6016;top:3241;width:30;height:51;visibility:visible;mso-wrap-style:square;v-text-anchor:top" coordsize="38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" path="m319,c258,,208,42,172,89,170,54,161,26,146,,,39,,39,,39v13,36,23,99,23,184c23,641,23,641,23,641v164,,164,,164,c187,198,187,198,187,198v30,-35,63,-52,100,-52c305,146,319,149,335,158,380,14,380,14,380,14,354,3,343,,319,e" fillcolor="#231f20" stroked="f">
                    <v:path arrowok="t" o:connecttype="custom" o:connectlocs="25,0;14,7;12,0;0,3;2,18;2,51;15,51;15,16;23,12;26,13;30,1;25,0" o:connectangles="0,0,0,0,0,0,0,0,0,0,0,0"/>
                  </v:shape>
                  <v:shape id="Freeform 125" o:spid="_x0000_s1034" style="position:absolute;left:6048;top:3227;width:30;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" path="m235,c68,42,68,42,68,42v-6,46,-6,87,-6,148c,190,,190,,190,,302,,302,,302v62,,62,,62,c62,642,62,642,62,642v,58,2,70,11,97c93,794,159,830,242,830v43,,86,-8,133,-28c355,705,355,705,355,705v-30,8,-44,12,-59,12c240,717,225,696,225,616v,-314,,-314,,-314c330,302,330,302,330,302,372,190,372,190,372,190v-147,,-147,,-147,c225,126,229,58,235,e" fillcolor="#231f20" stroked="f">
                    <v:path arrowok="t" o:connecttype="custom" o:connectlocs="19,0;5,3;5,15;0,15;0,24;5,24;5,51;6,59;19,66;30,64;28,56;24,57;18,49;18,24;26,24;30,15;18,15;19,0" o:connectangles="0,0,0,0,0,0,0,0,0,0,0,0,0,0,0,0,0,0"/>
                  </v:shape>
                  <v:shape id="Freeform 126" o:spid="_x0000_s1035" style="position:absolute;left:6084;top:3241;width:65;height:51;visibility:visible;mso-wrap-style:square;v-text-anchor:top" coordsize="8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" path="m652,c583,,532,23,474,82,467,71,458,60,450,51,417,17,374,,323,,265,,213,22,170,63,164,32,159,17,148,,,40,,40,,40v17,31,23,70,23,160c23,637,23,637,23,637v160,,160,,160,c183,181,183,181,183,181v36,-32,77,-48,108,-48c336,133,347,151,347,230v,407,,407,,407c502,637,502,637,502,637v,-450,,-450,,-450c538,155,581,134,611,134v43,,52,15,52,90c663,637,663,637,663,637v159,,159,,159,c822,192,822,192,822,192,822,106,811,69,775,39,747,14,701,,652,e" fillcolor="#231f20" stroked="f">
                    <v:path arrowok="t" o:connecttype="custom" o:connectlocs="52,0;37,7;36,4;26,0;13,5;12,0;0,3;2,16;2,51;14,51;14,14;23,11;27,18;27,51;40,51;40,15;48,11;52,18;52,51;65,51;65,15;61,3;52,0" o:connectangles="0,0,0,0,0,0,0,0,0,0,0,0,0,0,0,0,0,0,0,0,0,0,0"/>
                  </v:shape>
                  <v:shape id="Freeform 127" o:spid="_x0000_s1036" style="position:absolute;left:6160;top:3241;width:43;height:52;visibility:visible;mso-wrap-style:square;v-text-anchor:top" coordsize="5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" path="m180,258v,-2,,-2,,-2c180,169,215,120,278,120v33,,56,12,72,37c365,180,370,204,370,251v,7,,7,,7c180,258,180,258,180,258m275,c192,,130,27,79,85,24,146,,220,,333,,530,116,657,296,657v88,,164,-28,236,-87c469,472,469,472,469,472v-51,42,-103,63,-159,63c225,535,178,480,178,383v,-5,,-5,,-5c540,378,540,378,540,378v,-38,,-38,,-38c540,209,514,125,456,66,416,25,348,,275,e" fillcolor="#231f20" stroked="f">
                    <v:path arrowok="t" o:connecttype="custom" o:connectlocs="14,20;14,20;22,9;28,12;29,20;29,20;14,20;22,0;6,7;0,26;24,52;42,45;37,37;25,42;14,30;14,30;43,30;43,27;36,5;22,0" o:connectangles="0,0,0,0,0,0,0,0,0,0,0,0,0,0,0,0,0,0,0,0"/>
                    <o:lock v:ext="edit" verticies="t"/>
                  </v:shape>
                  <v:shape id="Freeform 128" o:spid="_x0000_s1037" style="position:absolute;left:6211;top:3241;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" path="m145,c,41,,41,,41v15,42,22,93,22,147c22,642,22,642,22,642v164,,164,,164,c186,199,186,199,186,199v38,-34,80,-56,113,-56c342,143,354,164,354,235v,407,,407,,407c516,642,516,642,516,642v,-458,,-458,,-458c516,145,512,118,504,95,484,41,423,5,353,5,317,5,274,15,241,32,214,46,193,61,169,78,169,52,160,26,145,e" fillcolor="#231f20" stroked="f">
                    <v:path arrowok="t" o:connecttype="custom" o:connectlocs="12,0;0,3;2,15;2,51;15,51;15,16;24,11;28,19;28,51;41,51;41,15;40,8;28,0;19,3;13,6;12,0" o:connectangles="0,0,0,0,0,0,0,0,0,0,0,0,0,0,0,0"/>
                  </v:shape>
                  <v:shape id="Freeform 129" o:spid="_x0000_s1038" style="position:absolute;left:6261;top:3227;width:29;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" path="m235,c68,42,68,42,68,42v-6,46,-6,87,-6,148c,190,,190,,190,,302,,302,,302v62,,62,,62,c62,642,62,642,62,642v,58,1,70,11,97c93,794,159,830,242,830v43,,86,-8,133,-28c355,705,355,705,355,705v-30,8,-45,12,-59,12c240,717,225,696,225,616v,-314,,-314,,-314c330,302,330,302,330,302,372,190,372,190,372,190v-147,,-147,,-147,c225,126,229,58,235,e" fillcolor="#231f20" stroked="f">
                    <v:path arrowok="t" o:connecttype="custom" o:connectlocs="18,0;5,3;5,15;0,15;0,24;5,24;5,51;6,59;19,66;29,64;27,56;23,57;17,49;17,24;26,24;29,15;17,15;18,0" o:connectangles="0,0,0,0,0,0,0,0,0,0,0,0,0,0,0,0,0,0"/>
                  </v:shape>
                  <v:shape id="Freeform 130" o:spid="_x0000_s1039" style="position:absolute;left:5801;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" path="m286,533v-32,,-68,-17,-83,-51c190,450,182,396,182,324v,-63,6,-107,17,-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1" o:spid="_x0000_s1040" style="position:absolute;left:5852;top:3337;width:32;height:72;visibility:visible;mso-wrap-style:square;v-text-anchor:top" coordsize="40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" path="m255,c127,,53,71,53,194v,29,3,60,7,86c,280,,280,,280,,393,,393,,393v56,,56,,56,c56,906,56,906,56,906v160,,160,,160,c216,393,216,393,216,393v116,,116,,116,c374,280,374,280,374,280v-159,,-159,,-159,c215,191,215,191,215,191v,-45,27,-71,68,-71c303,120,315,124,351,141,403,39,403,39,403,39,353,11,309,,255,e" fillcolor="#231f20" stroked="f">
                    <v:path arrowok="t" o:connecttype="custom" o:connectlocs="20,0;4,15;5,22;0,22;0,31;4,31;4,72;17,72;17,31;26,31;30,22;17,22;17,15;22,10;28,11;32,3;20,0" o:connectangles="0,0,0,0,0,0,0,0,0,0,0,0,0,0,0,0,0"/>
                  </v:shape>
                  <v:shape id="Freeform 132" o:spid="_x0000_s1041"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" path="m39,l,,,68r40,l40,56r-26,l14,38r20,l34,27r-20,l14,11r23,l39,xe" fillcolor="#231f20" stroked="f">
                    <v:path arrowok="t" o:connecttype="custom" o:connectlocs="39,0;0,0;0,68;40,68;40,56;14,56;14,38;34,38;34,27;14,27;14,11;37,11;39,0" o:connectangles="0,0,0,0,0,0,0,0,0,0,0,0,0"/>
                  </v:shape>
                  <v:shape id="Freeform 133" o:spid="_x0000_s1042"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" path="m39,l,,,68r40,l40,56r-26,l14,38r20,l34,27r-20,l14,11r23,l39,e" filled="f" stroked="f">
                    <v:path arrowok="t" o:connecttype="custom" o:connectlocs="39,0;0,0;0,68;40,68;40,56;14,56;14,38;34,38;34,27;14,27;14,11;37,11;39,0" o:connectangles="0,0,0,0,0,0,0,0,0,0,0,0,0"/>
                  </v:shape>
                  <v:shape id="Freeform 134" o:spid="_x0000_s1043" style="position:absolute;left:5951;top:3358;width:38;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" path="m284,c231,,170,18,128,46,55,96,,192,,336,,539,100,659,273,659v60,,109,-14,152,-39c447,606,459,598,483,573,408,474,408,474,408,474v-9,9,-9,9,-9,9c358,518,324,534,286,534v-28,,-56,-13,-73,-35c192,472,181,423,181,341v,-147,33,-210,106,-210c318,131,353,149,386,179,466,72,466,72,466,72,439,49,428,40,405,28,370,9,325,,284,e" fillcolor="#231f20" stroked="f">
                    <v:path arrowok="t" o:connecttype="custom" o:connectlocs="22,0;10,4;0,27;21,52;33,49;38,45;32,37;31,38;23,42;17,39;14,27;23,10;30,14;37,6;32,2;22,0" o:connectangles="0,0,0,0,0,0,0,0,0,0,0,0,0,0,0,0"/>
                  </v:shape>
                  <v:shape id="Freeform 135" o:spid="_x0000_s1044" style="position:absolute;left:5993;top:3358;width:46;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" path="m286,533v-32,,-69,-17,-83,-51c189,450,182,396,182,324v,-63,6,-107,17,-140c213,145,244,121,284,121v29,,55,12,70,33c376,182,387,237,387,321v,148,-30,212,-101,212m281,c112,,,131,,328,,524,111,652,281,652v97,,159,-33,207,-87c542,504,566,430,566,323,566,221,544,153,494,94,440,30,370,,281,e" fillcolor="#231f20" stroked="f">
                    <v:path arrowok="t" o:connecttype="custom" o:connectlocs="23,43;16,38;15,26;16,15;23,10;29,12;31,26;23,43;23,0;0,26;23,52;40,45;46,26;40,7;23,0" o:connectangles="0,0,0,0,0,0,0,0,0,0,0,0,0,0,0"/>
                    <o:lock v:ext="edit" verticies="t"/>
                  </v:shape>
                  <v:shape id="Freeform 136" o:spid="_x0000_s1045" style="position:absolute;left:6047;top:3358;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" path="m145,c,42,,42,,42v14,41,22,93,22,146c22,642,22,642,22,642v163,,163,,163,c185,199,185,199,185,199v38,-34,81,-56,114,-56c342,143,354,164,354,235v,407,,407,,407c516,642,516,642,516,642v,-457,,-457,,-457c516,146,512,119,503,96,484,42,423,5,353,5,316,5,273,15,240,32,214,47,193,61,168,78,168,53,160,26,145,e" fillcolor="#231f20" stroked="f">
                    <v:path arrowok="t" o:connecttype="custom" o:connectlocs="12,0;0,3;2,15;2,51;15,51;15,16;24,11;28,19;28,51;41,51;41,15;40,8;28,0;19,3;13,6;12,0" o:connectangles="0,0,0,0,0,0,0,0,0,0,0,0,0,0,0,0"/>
                  </v:shape>
                  <v:shape id="Freeform 137" o:spid="_x0000_s1046" style="position:absolute;left:6099;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" path="m286,533v-31,,-68,-17,-83,-51c190,450,182,396,182,324v,-63,6,-107,18,-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8" o:spid="_x0000_s1047" style="position:absolute;left:6152;top:3358;width:66;height:51;visibility:visible;mso-wrap-style:square;v-text-anchor:top" coordsize="82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" path="m651,c583,,532,23,474,82,467,71,458,60,450,51,417,17,374,,322,,265,,212,22,170,64,164,32,159,17,148,,,40,,40,,40v17,31,23,70,23,161c23,637,23,637,23,637v160,,160,,160,c183,181,183,181,183,181v36,-32,77,-48,108,-48c336,133,347,152,347,230v,407,,407,,407c502,637,502,637,502,637v,-450,,-450,,-450c538,155,580,135,611,135v43,,51,14,51,89c662,637,662,637,662,637v159,,159,,159,c821,192,821,192,821,192,821,106,810,70,775,39,747,15,700,,651,e" fillcolor="#231f20" stroked="f">
                    <v:path arrowok="t" o:connecttype="custom" o:connectlocs="52,0;38,7;36,4;26,0;14,5;12,0;0,3;2,16;2,51;15,51;15,14;23,11;28,18;28,51;40,51;40,15;49,11;53,18;53,51;66,51;66,15;62,3;52,0" o:connectangles="0,0,0,0,0,0,0,0,0,0,0,0,0,0,0,0,0,0,0,0,0,0,0"/>
                  </v:shape>
                  <v:shape id="Freeform 139" o:spid="_x0000_s1048" style="position:absolute;left:6230;top:3337;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" path="m182,259c19,285,19,285,19,285v,615,,615,,615c182,900,182,900,182,900v,-641,,-641,,-641m103,c47,,,45,,102v,56,46,101,100,101c157,203,202,158,202,102,202,45,158,,103,e" fillcolor="#231f20" stroked="f">
                    <v:path arrowok="t" o:connecttype="custom" o:connectlocs="14,21;2,23;2,72;14,72;14,21;8,0;0,8;8,16;16,8;8,0" o:connectangles="0,0,0,0,0,0,0,0,0,0"/>
                    <o:lock v:ext="edit" verticies="t"/>
                  </v:shape>
                  <v:shape id="Freeform 140" o:spid="_x0000_s1049" style="position:absolute;left:6255;top:3358;width:39;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" path="m284,c231,,170,18,128,46,55,96,,192,,336,,539,100,659,273,659v59,,108,-14,152,-39c447,606,458,598,483,573,408,474,408,474,408,474v-10,9,-10,9,-10,9c358,518,324,534,286,534v-28,,-56,-13,-73,-35c192,472,181,423,181,341v,-147,33,-210,106,-210c318,131,353,149,386,179,466,72,466,72,466,72,439,49,428,40,405,28,370,9,325,,284,e" fillcolor="#231f20" stroked="f">
                    <v:path arrowok="t" o:connecttype="custom" o:connectlocs="23,0;10,4;0,27;22,52;34,49;39,45;33,37;32,38;23,42;17,39;15,27;23,10;31,14;38,6;33,2;23,0" o:connectangles="0,0,0,0,0,0,0,0,0,0,0,0,0,0,0,0"/>
                  </v:shape>
                  <v:shape id="Freeform 141" o:spid="_x0000_s1050" style="position:absolute;left:6297;top:3358;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" path="m271,c126,,29,82,29,204v,40,14,86,36,113c87,344,138,373,180,380v73,14,73,14,73,14c319,406,350,428,350,471v,40,-37,71,-84,71c196,542,109,501,59,471,,591,,591,,591v92,47,176,72,253,72c413,663,521,575,521,445v,-42,-11,-77,-34,-106c465,311,439,287,362,268,286,248,286,248,286,248,229,233,208,216,208,185v,-37,32,-62,79,-62c334,123,379,137,441,169,495,59,495,59,495,59,438,30,372,,271,e" fillcolor="#231f20" stroked="f">
                    <v:path arrowok="t" o:connecttype="custom" o:connectlocs="22,0;2,16;5,25;15,30;20,31;28,38;21,43;5,38;0,47;20,53;42,36;39,27;29,21;23,20;17,15;23,10;36,14;40,5;22,0" o:connectangles="0,0,0,0,0,0,0,0,0,0,0,0,0,0,0,0,0,0,0"/>
                  </v:shape>
                  <v:shape id="Freeform 142" o:spid="_x0000_s1051" style="position:absolute;left:5801;top:3475;width:44;height:54;visibility:visible;mso-wrap-style:square;v-text-anchor:top" coordsize="55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" path="m247,543v-41,,-72,-33,-72,-82c175,386,214,365,328,365v7,,7,,7,c333,500,333,500,333,500v-25,27,-55,43,-86,43m286,c229,,176,11,115,37,71,55,47,67,14,88,83,205,83,205,83,205v68,-45,129,-71,181,-71c324,134,338,158,338,227v,26,,26,,26c324,252,313,252,301,252,102,252,,320,,467,,592,76,663,215,663v52,,96,-13,126,-35c353,620,367,608,379,595v16,32,50,60,88,76c554,571,554,571,554,571,499,529,494,500,495,431v4,-210,4,-210,4,-210c500,154,497,134,488,109,464,39,391,,286,e" fillcolor="#231f20" stroked="f">
                    <v:path arrowok="t" o:connecttype="custom" o:connectlocs="20,44;14,37;26,29;27,29;26,40;20,44;23,0;9,3;1,7;7,16;21,11;27,18;27,20;24,20;0,38;17,53;27,51;30,48;37,54;44,46;39,35;40,18;39,9;23,0" o:connectangles="0,0,0,0,0,0,0,0,0,0,0,0,0,0,0,0,0,0,0,0,0,0,0,0"/>
                    <o:lock v:ext="edit" verticies="t"/>
                  </v:shape>
                  <v:shape id="Freeform 143" o:spid="_x0000_s1052" style="position:absolute;left:585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" path="m146,c,42,,42,,42v15,42,22,93,22,147c22,642,22,642,22,642v164,,164,,164,c186,200,186,200,186,200v38,-35,81,-57,114,-57c342,143,355,164,355,235v,407,,407,,407c516,642,516,642,516,642v,-457,,-457,,-457c516,146,512,119,504,96,484,42,423,5,353,5,317,5,274,15,241,32,214,47,193,62,169,79,169,53,160,26,146,e" fillcolor="#231f20" stroked="f">
                    <v:path arrowok="t" o:connecttype="custom" o:connectlocs="12,0;0,3;2,15;2,51;15,51;15,16;24,11;28,19;28,51;41,51;41,15;40,8;28,0;19,3;13,6;12,0" o:connectangles="0,0,0,0,0,0,0,0,0,0,0,0,0,0,0,0"/>
                  </v:shape>
                  <v:shape id="Freeform 144" o:spid="_x0000_s1053" style="position:absolute;left:5905;top:3454;width:45;height:73;visibility:visible;mso-wrap-style:square;v-text-anchor:top" coordsize="56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" path="m296,782c210,782,182,738,182,604v,-140,32,-201,105,-201c316,403,346,416,376,443v,299,,299,,299c361,761,326,782,296,782m374,v,215,,215,,215c374,251,376,294,379,308,348,283,313,272,268,272,109,272,,407,,602,,797,100,920,259,920v56,,104,-17,144,-52c406,885,408,895,413,904v147,,147,,147,c549,880,537,830,537,676v,-651,,-651,,-651c374,,374,,374,e" fillcolor="#231f20" stroked="f">
                    <v:path arrowok="t" o:connecttype="custom" o:connectlocs="24,62;15,48;23,32;30,35;30,59;24,62;30,0;30,17;30,24;22,22;0,48;21,73;32,69;33,72;45,72;43,54;43,2;30,0" o:connectangles="0,0,0,0,0,0,0,0,0,0,0,0,0,0,0,0,0,0"/>
                    <o:lock v:ext="edit" verticies="t"/>
                  </v:shape>
                  <v:shape id="Freeform 145" o:spid="_x0000_s1054" style="position:absolute;left:5982;top:3458;width:47;height:68;visibility:visible;mso-wrap-style:square;v-text-anchor:top" coordsize="59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" path="m171,710v,-230,,-230,,-230c277,480,277,480,277,480v32,,46,1,66,7c381,498,406,542,406,591v,41,-19,80,-44,99c343,705,318,710,282,710v-111,,-111,,-111,m170,339v,-194,,-194,,-194c268,145,268,145,268,145v38,,56,5,71,11c369,168,387,206,387,242v,34,-20,74,-44,87c329,336,310,339,270,339v-100,,-100,,-100,m287,c,,,,,,,849,,849,,849v268,,268,,268,c314,849,350,848,376,847,526,840,599,730,599,612,599,501,535,429,430,398v39,-12,54,-21,79,-44c546,319,566,270,566,212,566,151,544,102,496,61,445,15,391,,287,e" fillcolor="#231f20" stroked="f">
                    <v:path arrowok="t" o:connecttype="custom" o:connectlocs="13,57;13,38;22,38;27,39;32,47;28,55;22,57;13,57;13,27;13,12;21,12;27,12;30,19;27,26;21,27;13,27;23,0;0,0;0,68;21,68;30,68;47,49;34,32;40,28;44,17;39,5;23,0" o:connectangles="0,0,0,0,0,0,0,0,0,0,0,0,0,0,0,0,0,0,0,0,0,0,0,0,0,0,0"/>
                    <o:lock v:ext="edit" verticies="t"/>
                  </v:shape>
                  <v:shape id="Freeform 146" o:spid="_x0000_s1055" style="position:absolute;left:6039;top:3475;width:42;height:53;visibility:visible;mso-wrap-style:square;v-text-anchor:top" coordsize="52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" path="m162,c,31,,31,,31,,432,,432,,432v,64,4,97,14,125c35,617,110,658,199,658v66,,124,-21,165,-60c375,624,392,645,413,659,529,593,529,593,529,593,504,564,491,521,491,480,491,2,491,2,491,2,334,35,334,35,334,35v,440,,440,,440c322,505,273,535,233,535v-25,,-49,-12,-58,-30c167,488,162,459,162,403,162,,162,,162,e" fillcolor="#231f20" stroked="f">
                    <v:path arrowok="t" o:connecttype="custom" o:connectlocs="13,0;0,2;0,35;1,45;16,53;29,48;33,53;42,48;39,39;39,0;27,3;27,38;18,43;14,41;13,32;13,0" o:connectangles="0,0,0,0,0,0,0,0,0,0,0,0,0,0,0,0"/>
                  </v:shape>
                  <v:shape id="Freeform 147" o:spid="_x0000_s1056" style="position:absolute;left:6087;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" path="m272,c126,,29,82,29,204v,41,14,86,36,113c87,344,138,373,180,380v73,14,73,14,73,14c319,406,350,428,350,471v,40,-37,71,-83,71c196,542,109,502,59,471,,591,,591,,591v92,47,176,72,253,72c413,663,521,575,521,445v,-41,-11,-77,-34,-106c465,311,439,288,362,268,286,248,286,248,286,248,229,234,208,217,208,185v,-37,32,-61,79,-61c334,124,379,137,442,169,495,59,495,59,495,59,438,31,372,,272,e" fillcolor="#231f20" stroked="f">
                    <v:path arrowok="t" o:connecttype="custom" o:connectlocs="22,0;2,16;5,25;15,30;20,31;28,38;22,43;5,38;0,47;20,53;42,36;39,27;29,21;23,20;17,15;23,10;36,14;40,5;22,0" o:connectangles="0,0,0,0,0,0,0,0,0,0,0,0,0,0,0,0,0,0,0"/>
                  </v:shape>
                  <v:shape id="Freeform 148" o:spid="_x0000_s1057" style="position:absolute;left:6136;top:3454;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" path="m182,260c18,285,18,285,18,285v,615,,615,,615c182,900,182,900,182,900v,-640,,-640,,-640m103,c46,,,46,,102v,56,45,101,100,101c156,203,202,158,202,102,202,46,158,,103,e" fillcolor="#231f20" stroked="f">
                    <v:path arrowok="t" o:connecttype="custom" o:connectlocs="14,21;1,23;1,72;14,72;14,21;8,0;0,8;8,16;16,8;8,0" o:connectangles="0,0,0,0,0,0,0,0,0,0"/>
                    <o:lock v:ext="edit" verticies="t"/>
                  </v:shape>
                  <v:shape id="Freeform 149" o:spid="_x0000_s1058" style="position:absolute;left:616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" path="m146,c,42,,42,,42v15,42,22,93,22,147c22,642,22,642,22,642v164,,164,,164,c186,200,186,200,186,200v38,-35,81,-57,114,-57c343,143,355,164,355,235v,407,,407,,407c516,642,516,642,516,642v,-457,,-457,,-457c516,146,513,119,504,96,485,42,424,5,354,5,317,5,274,15,241,32,214,47,194,62,169,79,169,53,161,26,146,e" fillcolor="#231f20" stroked="f">
                    <v:path arrowok="t" o:connecttype="custom" o:connectlocs="12,0;0,3;2,15;2,51;15,51;15,16;24,11;28,19;28,51;41,51;41,15;40,8;28,0;19,3;13,6;12,0" o:connectangles="0,0,0,0,0,0,0,0,0,0,0,0,0,0,0,0"/>
                  </v:shape>
                  <v:shape id="Freeform 150" o:spid="_x0000_s1059" style="position:absolute;left:6215;top:3475;width:43;height:53;visibility:visible;mso-wrap-style:square;v-text-anchor:top" coordsize="53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" path="m180,258v,-3,,-3,,-3c180,169,215,120,278,120v33,,56,12,72,36c365,180,369,204,369,251v,7,,7,,7c180,258,180,258,180,258m275,c192,,130,27,78,84,23,145,,220,,332,,529,116,656,296,656v88,,164,-28,236,-86c469,472,469,472,469,472v-51,41,-103,62,-159,62c225,534,178,479,178,383v,-5,,-5,,-5c539,378,539,378,539,378v,-38,,-38,,-38c539,209,514,125,456,66,416,24,347,,275,e" fillcolor="#231f20" stroked="f">
                    <v:path arrowok="t" o:connecttype="custom" o:connectlocs="14,21;14,21;22,10;28,13;29,20;29,21;14,21;22,0;6,7;0,27;24,53;42,46;37,38;25,43;14,31;14,31;43,31;43,27;36,5;22,0" o:connectangles="0,0,0,0,0,0,0,0,0,0,0,0,0,0,0,0,0,0,0,0"/>
                    <o:lock v:ext="edit" verticies="t"/>
                  </v:shape>
                  <v:shape id="Freeform 151" o:spid="_x0000_s1060" style="position:absolute;left:6262;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" path="m271,c126,,29,82,29,204v,41,13,86,35,113c87,344,138,373,179,380v74,14,74,14,74,14c319,406,349,428,349,471v,40,-36,71,-83,71c195,542,109,502,58,471,,591,,591,,591v91,47,176,72,253,72c413,663,521,575,521,445v,-41,-11,-77,-35,-106c464,311,439,288,362,268,286,248,286,248,286,248,228,234,208,217,208,185v,-37,31,-61,79,-61c334,124,379,137,441,169,495,59,495,59,495,59,437,31,371,,271,e" fillcolor="#231f20" stroked="f">
                    <v:path arrowok="t" o:connecttype="custom" o:connectlocs="22,0;2,16;5,25;14,30;20,31;28,38;21,43;5,38;0,47;20,53;42,36;39,27;29,21;23,20;17,15;23,10;36,14;40,5;22,0" o:connectangles="0,0,0,0,0,0,0,0,0,0,0,0,0,0,0,0,0,0,0"/>
                  </v:shape>
                  <v:shape id="Freeform 152" o:spid="_x0000_s1061" style="position:absolute;left:6308;top:3475;width:42;height:53;visibility:visible;mso-wrap-style:square;v-text-anchor:top" coordsize="52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" path="m271,c126,,29,82,29,204v,41,13,86,35,113c86,344,138,373,179,380v74,14,74,14,74,14c319,406,349,428,349,471v,40,-36,71,-83,71c195,542,108,502,58,471,,591,,591,,591v91,47,176,72,253,72c413,663,520,575,520,445v,-41,-11,-77,-34,-106c464,311,439,288,361,268,286,248,286,248,286,248,228,234,207,217,207,185v,-37,32,-61,80,-61c333,124,379,137,441,169,495,59,495,59,495,59,437,31,371,,271,e" fillcolor="#231f20" stroked="f">
                    <v:path arrowok="t" o:connecttype="custom" o:connectlocs="22,0;2,16;5,25;14,30;20,31;28,38;21,43;5,38;0,47;20,53;42,36;39,27;29,21;23,20;17,15;23,10;36,14;40,5;22,0" o:connectangles="0,0,0,0,0,0,0,0,0,0,0,0,0,0,0,0,0,0,0"/>
                  </v:shape>
                  <v:shape id="Freeform 153" o:spid="_x0000_s1062" style="position:absolute;left:6018;top:3804;width:38;height:54;visibility:visible;mso-wrap-style:square;v-text-anchor:top" coordsize="47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" path="m75,316c75,73,75,73,75,73v198,,198,,198,c360,73,400,110,400,189v,38,-11,69,-34,91c342,304,306,316,260,316v-185,,-185,,-185,m271,c,,,,,,,683,,683,,683v75,,75,,75,c75,390,75,390,75,390v189,,189,,189,c352,390,392,427,392,505v,178,,178,,178c466,683,466,683,466,683v,-181,,-181,,-181c466,432,443,381,397,350v51,-34,77,-89,77,-164c474,65,404,,271,e" fillcolor="#231f20" stroked="f">
                    <v:path arrowok="t" o:connecttype="custom" o:connectlocs="6,25;6,6;22,6;32,15;29,22;21,25;6,25;22,0;0,0;0,54;6,54;6,31;21,31;31,40;31,54;37,54;37,40;32,28;38,15;22,0" o:connectangles="0,0,0,0,0,0,0,0,0,0,0,0,0,0,0,0,0,0,0,0"/>
                    <o:lock v:ext="edit" verticies="t"/>
                  </v:shape>
                  <v:shape id="Freeform 154" o:spid="_x0000_s1063" style="position:absolute;left:5854;top:3804;width:40;height:54;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" path="m499,c424,,424,,424,v,536,,536,,536c385,477,333,399,267,303,183,177,119,79,76,10,70,,70,,70,,,,,,,,,683,,683,,683v75,,75,,75,c75,144,75,144,75,144,423,674,423,674,423,674v6,9,6,9,6,9c499,683,499,683,499,683,499,,499,,499,e" fillcolor="#231f20" stroked="f">
                    <v:path arrowok="t" o:connecttype="custom" o:connectlocs="40,0;34,0;34,42;21,24;6,1;6,0;0,0;0,54;6,54;6,11;34,53;34,54;40,54;40,0" o:connectangles="0,0,0,0,0,0,0,0,0,0,0,0,0,0"/>
                  </v:shape>
                  <v:rect id="Rectangle 155" o:spid="_x0000_s1064"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" fillcolor="#231f20" stroked="f"/>
                  <v:rect id="Rectangle 156" o:spid="_x0000_s1065"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shape id="Freeform 157" o:spid="_x0000_s1066" style="position:absolute;left:5804;top:3804;width:39;height:55;visibility:visible;mso-wrap-style:square;v-text-anchor:top" coordsize="48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" path="m485,c410,,410,,410,v,425,,425,,425c410,556,356,617,242,617,128,617,75,554,75,421,75,,75,,75,,,,,,,,,422,,422,,422v,79,15,141,44,183c84,661,150,690,242,690v92,,158,-28,197,-84c470,564,485,503,485,424,485,,485,,485,e" fillcolor="#231f20" stroked="f">
                    <v:path arrowok="t" o:connecttype="custom" o:connectlocs="39,0;33,0;33,34;19,49;6,34;6,0;0,0;0,34;4,48;19,55;35,48;39,34;39,0" o:connectangles="0,0,0,0,0,0,0,0,0,0,0,0,0"/>
                  </v:shape>
                  <v:shape id="Freeform 158" o:spid="_x0000_s1067"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" path="m35,l,,,54r35,l35,49,6,49,6,29r25,l31,23,6,23,6,6r29,l35,xe" fillcolor="#231f20" stroked="f">
                    <v:path arrowok="t" o:connecttype="custom" o:connectlocs="35,0;0,0;0,54;35,54;35,49;6,49;6,29;31,29;31,23;6,23;6,6;35,6;35,0" o:connectangles="0,0,0,0,0,0,0,0,0,0,0,0,0"/>
                  </v:shape>
                  <v:shape id="Freeform 159" o:spid="_x0000_s1068"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" path="m35,l,,,54r35,l35,49,6,49,6,29r25,l31,23,6,23,6,6r29,l35,e" filled="f" stroked="f">
                    <v:path arrowok="t" o:connecttype="custom" o:connectlocs="35,0;0,0;0,54;35,54;35,49;6,49;6,29;31,29;31,23;6,23;6,6;35,6;35,0" o:connectangles="0,0,0,0,0,0,0,0,0,0,0,0,0"/>
                  </v:shape>
                  <v:shape id="Freeform 160" o:spid="_x0000_s1069"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" path="m44,l37,,22,44,6,,,,20,54r4,l44,xe" fillcolor="#231f20" stroked="f">
                    <v:path arrowok="t" o:connecttype="custom" o:connectlocs="44,0;37,0;22,44;6,0;0,0;20,54;24,54;44,0" o:connectangles="0,0,0,0,0,0,0,0"/>
                  </v:shape>
                  <v:shape id="Freeform 161" o:spid="_x0000_s1070"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" path="m44,l37,,22,44,6,,,,20,54r4,l44,e" filled="f" stroked="f">
                    <v:path arrowok="t" o:connecttype="custom" o:connectlocs="44,0;37,0;22,44;6,0;0,0;20,54;24,54;44,0" o:connectangles="0,0,0,0,0,0,0,0"/>
                  </v:shape>
                  <v:shape id="Freeform 162" o:spid="_x0000_s1071"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" path="m48,l41,,24,22,8,,,,21,28r,26l27,54r,-26l48,xe" fillcolor="#231f20" stroked="f">
                    <v:path arrowok="t" o:connecttype="custom" o:connectlocs="48,0;41,0;24,22;8,0;0,0;21,28;21,54;27,54;27,28;48,0" o:connectangles="0,0,0,0,0,0,0,0,0,0"/>
                  </v:shape>
                  <v:shape id="Freeform 163" o:spid="_x0000_s1072"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" path="m48,l41,,24,22,8,,,,21,28r,26l27,54r,-26l48,e" filled="f" stroked="f">
                    <v:path arrowok="t" o:connecttype="custom" o:connectlocs="48,0;41,0;24,22;8,0;0,0;21,28;21,54;27,54;27,28;48,0" o:connectangles="0,0,0,0,0,0,0,0,0,0"/>
                  </v:shape>
                  <v:shape id="Freeform 164" o:spid="_x0000_s1073" style="position:absolute;left:6066;top:3804;width:39;height:55;visibility:visible;mso-wrap-style:square;v-text-anchor:top" coordsize="49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" path="m243,c57,,18,99,18,182v,62,25,110,76,143c119,341,165,358,236,376v55,15,92,25,108,31c373,416,393,429,403,445v9,14,14,34,14,61c417,544,404,572,377,592v-28,21,-68,31,-118,31c133,623,75,571,75,460v,-33,,-33,,-33c,427,,427,,427v,37,,37,,37c,535,22,592,64,633v46,42,111,63,194,63c324,696,379,681,421,650v47,-35,71,-82,71,-141c492,440,464,388,410,354,379,334,321,315,232,296,182,285,147,272,127,258,103,241,92,217,92,182,92,108,140,73,243,73v59,,102,12,127,37c392,131,404,168,407,219v1,20,1,20,1,20c481,239,481,239,481,239v,-22,,-22,,-22c479,75,396,,243,e" fillcolor="#231f20" stroked="f">
                    <v:path arrowok="t" o:connecttype="custom" o:connectlocs="19,0;1,14;7,26;19,30;27,32;32,35;33,40;30,47;21,49;6,36;6,34;0,34;0,37;5,50;20,55;33,51;39,40;33,28;18,23;10,20;7,14;19,6;29,9;32,17;32,19;38,19;38,17;19,0" o:connectangles="0,0,0,0,0,0,0,0,0,0,0,0,0,0,0,0,0,0,0,0,0,0,0,0,0,0,0,0"/>
                  </v:shape>
                  <v:shape id="Freeform 165" o:spid="_x0000_s1074"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" path="m39,l,,,6r17,l17,54r6,l23,6r16,l39,xe" fillcolor="#231f20" stroked="f">
                    <v:path arrowok="t" o:connecttype="custom" o:connectlocs="39,0;0,0;0,6;17,6;17,54;23,54;23,6;39,6;39,0" o:connectangles="0,0,0,0,0,0,0,0,0"/>
                  </v:shape>
                  <v:shape id="Freeform 166" o:spid="_x0000_s1075"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" path="m39,l,,,6r17,l17,54r6,l23,6r16,l39,e" filled="f" stroked="f">
                    <v:path arrowok="t" o:connecttype="custom" o:connectlocs="39,0;0,0;0,6;17,6;17,54;23,54;23,6;39,6;39,0" o:connectangles="0,0,0,0,0,0,0,0,0"/>
                  </v:shape>
                  <v:rect id="Rectangle 167" o:spid="_x0000_s1076"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" fillcolor="#231f20" stroked="f"/>
                  <v:rect id="Rectangle 168" o:spid="_x0000_s1077"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CoxAAAANsAAAAPAAAAZHJzL2Rvd25yZXYueG1sRI9Ba8JA&#10;FITvBf/D8gQvohst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Gm00KjEAAAA2wAAAA8A&#10;AAAAAAAAAAAAAAAABwIAAGRycy9kb3ducmV2LnhtbFBLBQYAAAAAAwADALcAAAD4AgAAAAA=&#10;" filled="f" stroked="f"/>
                  <v:shape id="Freeform 169" o:spid="_x0000_s1078"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" path="m35,l,,,54r36,l36,48,6,48,6,28r26,l32,23,6,23,6,5r29,l35,xe" fillcolor="#231f20" stroked="f">
                    <v:path arrowok="t" o:connecttype="custom" o:connectlocs="35,0;0,0;0,54;36,54;36,48;6,48;6,28;32,28;32,23;6,23;6,5;35,5;35,0" o:connectangles="0,0,0,0,0,0,0,0,0,0,0,0,0"/>
                  </v:shape>
                  <v:shape id="Freeform 170" o:spid="_x0000_s1079"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" path="m35,l,,,54r36,l36,48,6,48,6,28r26,l32,23,6,23,6,5r29,l35,e" filled="f" stroked="f">
                    <v:path arrowok="t" o:connecttype="custom" o:connectlocs="35,0;0,0;0,54;36,54;36,48;6,48;6,28;32,28;32,23;6,23;6,5;35,5;35,0" o:connectangles="0,0,0,0,0,0,0,0,0,0,0,0,0"/>
                  </v:shape>
                  <v:shape id="Freeform 171" o:spid="_x0000_s1080" style="position:absolute;left:6139;top:3712;width:40;height:54;visibility:visible;mso-wrap-style:square;v-text-anchor:top" coordsize="49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" path="m498,c423,,423,,423,v,536,,536,,536c384,476,332,398,267,302,183,176,118,78,76,10,70,,70,,70,,,,,,,,,682,,682,,682v75,,75,,75,c75,144,75,144,75,144,429,682,429,682,429,682v69,,69,,69,c498,,498,,498,e" fillcolor="#231f20" stroked="f">
                    <v:path arrowok="t" o:connecttype="custom" o:connectlocs="40,0;34,0;34,42;21,24;6,1;6,0;0,0;0,54;6,54;6,11;34,54;40,54;40,0" o:connectangles="0,0,0,0,0,0,0,0,0,0,0,0,0"/>
                  </v:shape>
                  <v:shape id="Freeform 172" o:spid="_x0000_s1081"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" path="m35,l,,,54r36,l36,48,6,48,6,28r26,l32,23,6,23,6,5r29,l35,xe" fillcolor="#231f20" stroked="f">
                    <v:path arrowok="t" o:connecttype="custom" o:connectlocs="35,0;0,0;0,54;36,54;36,48;6,48;6,28;32,28;32,23;6,23;6,5;35,5;35,0" o:connectangles="0,0,0,0,0,0,0,0,0,0,0,0,0"/>
                  </v:shape>
                  <v:shape id="Freeform 173" o:spid="_x0000_s1082"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" path="m35,l,,,54r36,l36,48,6,48,6,28r26,l32,23,6,23,6,5r29,l35,e" filled="f" stroked="f">
                    <v:path arrowok="t" o:connecttype="custom" o:connectlocs="35,0;0,0;0,54;36,54;36,48;6,48;6,28;32,28;32,23;6,23;6,5;35,5;35,0" o:connectangles="0,0,0,0,0,0,0,0,0,0,0,0,0"/>
                  </v:shape>
                  <v:shape id="Freeform 174" o:spid="_x0000_s1083" style="position:absolute;left:5898;top:3712;width:38;height:54;visibility:visible;mso-wrap-style:square;v-text-anchor:top" coordsize="47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" path="m75,316c75,73,75,73,75,73v199,,199,,199,c361,73,401,109,401,189v,38,-11,68,-34,90c343,303,307,316,260,316v-185,,-185,,-185,m272,c,,,,,,,682,,682,,682v75,,75,,75,c75,389,75,389,75,389v190,,190,,190,c352,389,393,426,393,505v,177,,177,,177c467,682,467,682,467,682v,-180,,-180,,-180c467,432,444,381,398,350v51,-34,77,-89,77,-164c475,64,405,,272,e" fillcolor="#231f20" stroked="f">
                    <v:path arrowok="t" o:connecttype="custom" o:connectlocs="6,25;6,6;22,6;32,15;29,22;21,25;6,25;22,0;0,0;0,54;6,54;6,31;21,31;31,40;31,54;37,54;37,40;32,28;38,15;22,0" o:connectangles="0,0,0,0,0,0,0,0,0,0,0,0,0,0,0,0,0,0,0,0"/>
                    <o:lock v:ext="edit" verticies="t"/>
                  </v:shape>
                  <v:shape id="Freeform 175" o:spid="_x0000_s1084" style="position:absolute;left:5849;top:3712;width:39;height:55;visibility:visible;mso-wrap-style:square;v-text-anchor:top" coordsize="48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" path="m485,c410,,410,,410,v,424,,424,,424c410,555,357,616,242,616,128,616,75,554,75,421,75,,75,,75,,,,,,,,,421,,421,,421v,79,15,141,45,184c84,661,151,689,242,689v92,,159,-28,197,-83c470,564,485,503,485,423,485,,485,,485,e" fillcolor="#231f20" stroked="f">
                    <v:path arrowok="t" o:connecttype="custom" o:connectlocs="39,0;33,0;33,34;19,49;6,34;6,0;0,0;0,34;4,48;19,55;35,48;39,34;39,0" o:connectangles="0,0,0,0,0,0,0,0,0,0,0,0,0"/>
                  </v:shape>
                  <v:shape id="Freeform 176" o:spid="_x0000_s1085" style="position:absolute;left:5999;top:3712;width:38;height:54;visibility:visible;mso-wrap-style:square;v-text-anchor:top" coordsize="47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" path="m75,323c75,73,75,73,75,73v192,,192,,192,c356,73,397,113,397,201v,36,-10,64,-32,86c342,311,310,323,268,323v-193,,-193,,-193,m262,c,,,,,,,682,,682,,682v75,,75,,75,c75,397,75,397,75,397v178,,178,,178,c320,397,374,379,413,344v39,-36,59,-84,59,-144c472,69,399,,262,e" fillcolor="#231f20" stroked="f">
                    <v:path arrowok="t" o:connecttype="custom" o:connectlocs="6,26;6,6;21,6;32,16;29,23;22,26;6,26;21,0;0,0;0,54;6,54;6,31;20,31;33,27;38,16;21,0" o:connectangles="0,0,0,0,0,0,0,0,0,0,0,0,0,0,0,0"/>
                    <o:lock v:ext="edit" verticies="t"/>
                  </v:shape>
                  <v:shape id="Freeform 177" o:spid="_x0000_s1086" style="position:absolute;left:5943;top:3712;width:48;height:55;visibility:visible;mso-wrap-style:square;v-text-anchor:top" coordsize="596,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" path="m297,613v-80,,-137,-30,-175,-91c91,473,75,411,75,338v,-73,15,-133,45,-179c159,101,217,72,297,72v80,,138,28,176,84c505,202,521,263,521,338v,74,-16,137,-47,185c435,584,377,613,297,613m297,c192,,112,38,60,113,20,172,,248,,338v,93,20,171,61,232c113,647,193,686,297,686v105,,186,-40,238,-119c575,506,596,429,596,338v,-91,-22,-167,-63,-225c482,38,402,,297,e" fillcolor="#231f20" stroked="f">
                    <v:path arrowok="t" o:connecttype="custom" o:connectlocs="24,49;10,42;6,27;10,13;24,6;38,13;42,27;38,42;24,49;24,0;5,9;0,27;5,46;24,55;43,45;48,27;43,9;24,0" o:connectangles="0,0,0,0,0,0,0,0,0,0,0,0,0,0,0,0,0,0"/>
                    <o:lock v:ext="edit" verticies="t"/>
                  </v:shape>
                  <v:shape id="Freeform 178" o:spid="_x0000_s1087"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" path="m15,32l24,10r7,22l15,32xm26,l21,,,54r7,l13,38r21,l39,54r7,l26,xe" fillcolor="#231f20" stroked="f">
                    <v:path arrowok="t" o:connecttype="custom" o:connectlocs="15,32;24,10;31,32;15,32;26,0;21,0;0,54;7,54;13,38;34,38;39,54;46,54;26,0" o:connectangles="0,0,0,0,0,0,0,0,0,0,0,0,0"/>
                    <o:lock v:ext="edit" verticies="t"/>
                  </v:shape>
                  <v:shape id="Freeform 179" o:spid="_x0000_s1088"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" path="m15,32l24,10r7,22l15,32m26,l21,,,54r7,l13,38r21,l39,54r7,l26,e" filled="f" stroked="f">
                    <v:path arrowok="t" o:connecttype="custom" o:connectlocs="15,32;24,10;31,32;15,32;26,0;21,0;0,54;7,54;13,38;34,38;39,54;46,54;26,0" o:connectangles="0,0,0,0,0,0,0,0,0,0,0,0,0"/>
                    <o:lock v:ext="edit" verticies="t"/>
                  </v:shape>
                  <v:shape id="Freeform 180" o:spid="_x0000_s1089" style="position:absolute;left:5900;top:3619;width:39;height:55;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" path="m499,c424,,424,,424,v,536,,536,,536c385,477,332,399,267,302,183,177,119,78,76,10,70,,70,,70,,,,,,,,,683,,683,,683v75,,75,,75,c75,144,75,144,75,144,423,673,423,673,423,673v6,10,6,10,6,10c499,683,499,683,499,683,499,,499,,499,e" fillcolor="#231f20" stroked="f">
                    <v:path arrowok="t" o:connecttype="custom" o:connectlocs="39,0;33,0;33,43;21,24;6,1;5,0;0,0;0,55;6,55;6,12;33,54;34,55;39,55;39,0" o:connectangles="0,0,0,0,0,0,0,0,0,0,0,0,0,0"/>
                  </v:shape>
                  <v:shape id="Freeform 181" o:spid="_x0000_s1090"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" path="m35,l,,,55r35,l35,49,6,49,6,29r25,l31,23,6,23,6,6r29,l35,xe" fillcolor="#231f20" stroked="f">
                    <v:path arrowok="t" o:connecttype="custom" o:connectlocs="35,0;0,0;0,55;35,55;35,49;6,49;6,29;31,29;31,23;6,23;6,6;35,6;35,0" o:connectangles="0,0,0,0,0,0,0,0,0,0,0,0,0"/>
                  </v:shape>
                  <v:shape id="Freeform 182" o:spid="_x0000_s1091"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" path="m35,l,,,55r35,l35,49,6,49,6,29r25,l31,23,6,23,6,6r29,l35,e" filled="f" stroked="f">
                    <v:path arrowok="t" o:connecttype="custom" o:connectlocs="35,0;0,0;0,55;35,55;35,49;6,49;6,29;31,29;31,23;6,23;6,6;35,6;35,0" o:connectangles="0,0,0,0,0,0,0,0,0,0,0,0,0"/>
                  </v:shape>
                  <v:shape id="Freeform 183" o:spid="_x0000_s1092"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" path="m38,l,,,6r16,l16,55r6,l22,6r16,l38,xe" fillcolor="#231f20" stroked="f">
                    <v:path arrowok="t" o:connecttype="custom" o:connectlocs="38,0;0,0;0,6;16,6;16,55;22,55;22,6;38,6;38,0" o:connectangles="0,0,0,0,0,0,0,0,0"/>
                  </v:shape>
                  <v:shape id="Freeform 184" o:spid="_x0000_s1093"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" path="m38,l,,,6r16,l16,55r6,l22,6r16,l38,e" filled="f" stroked="f">
                    <v:path arrowok="t" o:connecttype="custom" o:connectlocs="38,0;0,0;0,6;16,6;16,55;22,55;22,6;38,6;38,0" o:connectangles="0,0,0,0,0,0,0,0,0"/>
                  </v:shape>
                  <v:shape id="Freeform 185" o:spid="_x0000_s1094" style="position:absolute;left:5804;top:3619;width:44;height:55;visibility:visible;mso-wrap-style:square;v-text-anchor:top" coordsize="54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" path="m301,c196,,115,41,61,121,21,184,,262,,353v,89,20,165,59,225c111,657,190,696,293,696v105,,184,-42,236,-127c539,554,539,554,539,554,481,505,481,505,481,505v-13,21,-13,21,-13,21c427,591,370,624,293,624v-77,,-134,-30,-172,-92c90,483,74,421,74,349v,-74,17,-137,51,-187c165,102,223,73,301,73v81,,137,31,172,95c485,189,485,189,485,189v61,-46,61,-46,61,-46c537,127,537,127,537,127,489,43,410,,301,e" fillcolor="#231f20" stroked="f">
                    <v:path arrowok="t" o:connecttype="custom" o:connectlocs="24,0;5,10;0,28;5,46;24,55;43,45;43,44;39,40;38,42;24,49;10,42;6,28;10,13;24,6;38,13;39,15;44,11;43,10;24,0" o:connectangles="0,0,0,0,0,0,0,0,0,0,0,0,0,0,0,0,0,0,0"/>
                  </v:shape>
                  <v:shape id="Freeform 186" o:spid="_x0000_s1095" style="position:absolute;left:5993;top:3619;width:38;height:55;visibility:visible;mso-wrap-style:square;v-text-anchor:top" coordsize="4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" path="m75,316c75,73,75,73,75,73v198,,198,,198,c360,73,401,110,401,189v,39,-11,68,-34,90c343,304,307,316,260,316v-185,,-185,,-185,m271,c,,,,,,,683,,683,,683v75,,75,,75,c75,390,75,390,75,390v190,,190,,190,c352,390,393,426,393,505v,178,,178,,178c467,683,467,683,467,683v,-181,,-181,,-181c467,432,443,381,397,350v52,-34,78,-89,78,-164c475,64,404,,271,e" fillcolor="#231f20" stroked="f">
                    <v:path arrowok="t" o:connecttype="custom" o:connectlocs="6,25;6,6;22,6;32,15;29,22;21,25;6,25;22,0;0,0;0,55;6,55;6,31;21,31;31,41;31,55;37,55;37,40;32,28;38,15;22,0" o:connectangles="0,0,0,0,0,0,0,0,0,0,0,0,0,0,0,0,0,0,0,0"/>
                    <o:lock v:ext="edit" verticies="t"/>
                  </v:shape>
                  <v:shape id="Freeform 187" o:spid="_x0000_s1096"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" path="m6,l,,,55r32,l32,49,6,49,6,xe" fillcolor="#231f20" stroked="f">
                    <v:path arrowok="t" o:connecttype="custom" o:connectlocs="6,0;0,0;0,55;32,55;32,49;6,49;6,0" o:connectangles="0,0,0,0,0,0,0"/>
                  </v:shape>
                  <v:shape id="Freeform 188" o:spid="_x0000_s1097"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" path="m6,l,,,55r32,l32,49,6,49,6,e" filled="f" stroked="f">
                    <v:path arrowok="t" o:connecttype="custom" o:connectlocs="6,0;0,0;0,55;32,55;32,49;6,49;6,0" o:connectangles="0,0,0,0,0,0,0"/>
                  </v:shape>
                  <v:shape id="Freeform 189" o:spid="_x0000_s1098"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" path="m15,32l23,11r8,21l15,32xm26,l21,,,55r7,l13,38r20,l39,55r7,l26,xe" fillcolor="#231f20" stroked="f">
                    <v:path arrowok="t" o:connecttype="custom" o:connectlocs="15,32;23,11;31,32;15,32;26,0;21,0;0,55;7,55;13,38;33,38;39,55;46,55;26,0" o:connectangles="0,0,0,0,0,0,0,0,0,0,0,0,0"/>
                    <o:lock v:ext="edit" verticies="t"/>
                  </v:shape>
                  <v:shape id="Freeform 190" o:spid="_x0000_s1099"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" path="m15,32l23,11r8,21l15,32m26,l21,,,55r7,l13,38r20,l39,55r7,l26,e" filled="f" stroked="f">
                    <v:path arrowok="t" o:connecttype="custom" o:connectlocs="15,32;23,11;31,32;15,32;26,0;21,0;0,55;7,55;13,38;33,38;39,55;46,55;26,0" o:connectangles="0,0,0,0,0,0,0,0,0,0,0,0,0"/>
                    <o:lock v:ext="edit" verticies="t"/>
                  </v:shape>
                  <v:oval id="Oval 191" o:spid="_x0000_s1100" style="position:absolute;left:5742;top:345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" fillcolor="#00a8d5" stroked="f"/>
                  <v:oval id="Oval 192" o:spid="_x0000_s1101" style="position:absolute;left:5742;top:343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" fillcolor="#00a8d5" stroked="f"/>
                  <v:oval id="Oval 193" o:spid="_x0000_s1102" style="position:absolute;left:5742;top:340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" fillcolor="#00a8d5" stroked="f"/>
                  <v:oval id="Oval 194" o:spid="_x0000_s1103" style="position:absolute;left:5742;top:338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" fillcolor="#00a8d5" stroked="f"/>
                  <v:oval id="Oval 195" o:spid="_x0000_s1104" style="position:absolute;left:5742;top:335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" fillcolor="#00a8d5" stroked="f"/>
                  <v:oval id="Oval 196" o:spid="_x0000_s1105" style="position:absolute;left:5742;top:332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" fillcolor="#00a8d5" stroked="f"/>
                  <v:oval id="Oval 197" o:spid="_x0000_s1106" style="position:absolute;left:5742;top:330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" fillcolor="#00a8d5" stroked="f"/>
                  <v:oval id="Oval 198" o:spid="_x0000_s1107" style="position:absolute;left:5742;top:327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" fillcolor="#00a8d5" stroked="f"/>
                  <v:oval id="Oval 199" o:spid="_x0000_s1108" style="position:absolute;left:5742;top:325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" fillcolor="#00a8d5" stroked="f"/>
                  <v:oval id="Oval 200" o:spid="_x0000_s1109" style="position:absolute;left:5742;top:3224;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" fillcolor="#00a8d5" stroked="f"/>
                  <v:oval id="Oval 201" o:spid="_x0000_s1110" style="position:absolute;left:5742;top:371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" fillcolor="#00a8d5" stroked="f"/>
                  <v:oval id="Oval 202" o:spid="_x0000_s1111" style="position:absolute;left:5742;top:3847;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" fillcolor="#00a8d5" stroked="f"/>
                  <v:oval id="Oval 203" o:spid="_x0000_s1112" style="position:absolute;left:5742;top:374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" fillcolor="#00a8d5" stroked="f"/>
                  <v:oval id="Oval 204" o:spid="_x0000_s1113" style="position:absolute;left:5742;top:369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" fillcolor="#00a8d5" stroked="f"/>
                  <v:oval id="Oval 205" o:spid="_x0000_s1114" style="position:absolute;left:5742;top:382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" fillcolor="#00a8d5" stroked="f"/>
                  <v:oval id="Oval 206" o:spid="_x0000_s1115" style="position:absolute;left:5742;top:366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" fillcolor="#00a8d5" stroked="f"/>
                  <v:oval id="Oval 207" o:spid="_x0000_s1116" style="position:absolute;left:5742;top:379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" fillcolor="#00a8d5" stroked="f"/>
                  <v:oval id="Oval 208" o:spid="_x0000_s1117" style="position:absolute;left:5742;top:363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" fillcolor="#00a8d5" stroked="f"/>
                  <v:oval id="Oval 209" o:spid="_x0000_s1118" style="position:absolute;left:5742;top:376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" fillcolor="#00a8d5" stroked="f"/>
                  <v:oval id="Oval 210" o:spid="_x0000_s1119" style="position:absolute;left:5742;top:361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" fillcolor="#00a8d5" stroked="f"/>
                  <v:oval id="Oval 211" o:spid="_x0000_s1120" style="position:absolute;left:5742;top:358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" fillcolor="#00a8d5" stroked="f"/>
                  <v:oval id="Oval 212" o:spid="_x0000_s1121" style="position:absolute;left:5742;top:356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" fillcolor="#00a8d5" stroked="f"/>
                  <v:oval id="Oval 213" o:spid="_x0000_s1122" style="position:absolute;left:5742;top:353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" fillcolor="#00a8d5" stroked="f"/>
                  <v:oval id="Oval 214" o:spid="_x0000_s1123" style="position:absolute;left:5742;top:351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" fillcolor="#00a8d5" stroked="f"/>
                  <v:oval id="Oval 215" o:spid="_x0000_s1124" style="position:absolute;left:5742;top:348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" fillcolor="#00a8d5" stroked="f"/>
                  <v:shape id="Freeform 216" o:spid="_x0000_s1125" style="position:absolute;left:5395;top:3221;width:91;height:122;visibility:visible;mso-wrap-style:square;v-text-anchor:top" coordsize="1150,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" path="m620,c276,,,269,,601,,932,,932,,932v,325,276,599,620,599c832,1531,1041,1422,1150,1239,984,1064,984,1064,984,1064,692,1218,671,1236,620,1236v-77,,-151,-24,-198,-80c377,1107,377,1082,377,1029v,-529,,-529,,-529c377,448,377,422,422,372v47,-53,121,-80,198,-80c671,292,692,313,984,465,1150,290,1150,290,1150,290,1041,107,832,,620,e" fillcolor="#231f20" stroked="f">
                    <v:path arrowok="t" o:connecttype="custom" o:connectlocs="49,0;0,48;0,74;49,122;91,99;78,85;49,98;33,92;30,82;30,40;33,30;49,23;78,37;91,23;49,0" o:connectangles="0,0,0,0,0,0,0,0,0,0,0,0,0,0,0"/>
                  </v:shape>
                  <v:shape id="Freeform 217" o:spid="_x0000_s1126"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" path="m83,l,,,116r83,l83,92r-54,l29,68r44,l73,45r-44,l29,23r54,l83,xe" fillcolor="#231f20" stroked="f">
                    <v:path arrowok="t" o:connecttype="custom" o:connectlocs="83,0;0,0;0,116;83,116;83,92;29,92;29,68;73,68;73,45;29,45;29,23;83,23;83,0" o:connectangles="0,0,0,0,0,0,0,0,0,0,0,0,0"/>
                  </v:shape>
                  <v:shape id="Freeform 218" o:spid="_x0000_s1127"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" path="m83,l,,,116r83,l83,92r-54,l29,68r44,l73,45r-44,l29,23r54,l83,e" filled="f" stroked="f">
                    <v:path arrowok="t" o:connecttype="custom" o:connectlocs="83,0;0,0;0,116;83,116;83,92;29,92;29,68;73,68;73,45;29,45;29,23;83,23;83,0" o:connectangles="0,0,0,0,0,0,0,0,0,0,0,0,0"/>
                  </v:shape>
                  <v:shape id="Freeform 219" o:spid="_x0000_s1128" style="position:absolute;left:5599;top:3224;width:94;height:119;visibility:visible;mso-wrap-style:square;v-text-anchor:top" coordsize="1179,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" path="m1179,c817,,817,,817,v,893,,893,,893c817,897,817,897,817,897v,3,,3,,3c817,903,817,903,817,903v,,,,,c814,1026,713,1124,590,1124,464,1124,362,1022,362,897v,-4,,-7,1,-11c363,,363,,363,,,,,,,,,922,,922,,922v,306,264,570,589,570c916,1492,1179,1228,1179,922,1179,,1179,,1179,e" fillcolor="#231f20" stroked="f">
                    <v:path arrowok="t" o:connecttype="custom" o:connectlocs="94,0;65,0;65,71;65,72;65,72;65,72;65,72;47,90;29,72;29,71;29,0;0,0;0,74;47,119;94,74;94,0" o:connectangles="0,0,0,0,0,0,0,0,0,0,0,0,0,0,0,0"/>
                  </v:shape>
                  <v:shape id="Freeform 220" o:spid="_x0000_s1129" style="position:absolute;left:5424;top:31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" path="m211,c120,,,9,,9,211,604,211,604,211,604,421,10,421,10,421,10,421,10,336,,211,e" fillcolor="#231f20" stroked="f">
                    <v:path arrowok="t" o:connecttype="custom" o:connectlocs="17,0;0,1;17,48;33,1;17,0" o:connectangles="0,0,0,0,0"/>
                  </v:shape>
                  <v:shape id="Freeform 221" o:spid="_x0000_s1130" style="position:absolute;left:5508;top:3123;width:35;height:46;visibility:visible;mso-wrap-style:square;v-text-anchor:top" coordsize="44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" path="m78,c,574,,574,,574,442,211,442,211,442,211v,,-67,-51,-177,-114c187,51,78,,78,e" fillcolor="#231f20" stroked="f">
                    <v:path arrowok="t" o:connecttype="custom" o:connectlocs="6,0;0,46;35,17;21,8;6,0" o:connectangles="0,0,0,0,0"/>
                  </v:shape>
                  <v:shape id="Freeform 222" o:spid="_x0000_s1131" style="position:absolute;left:5424;top:34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" path="m210,c,594,,594,,594v,,84,10,210,10c300,604,421,595,421,595,210,,210,,210,e" fillcolor="#231f20" stroked="f">
                    <v:path arrowok="t" o:connecttype="custom" o:connectlocs="16,0;0,47;16,48;33,47;16,0" o:connectangles="0,0,0,0,0"/>
                  </v:shape>
                  <v:shape id="Freeform 223" o:spid="_x0000_s1132" style="position:absolute;left:5283;top:3180;width:49;height:39;visibility:visible;mso-wrap-style:square;v-text-anchor:top" coordsize="62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" path="m97,177c52,255,,364,,364,620,479,620,479,620,479,211,,211,,211,v,,-51,68,-114,177e" fillcolor="#00a8d5" stroked="f">
                    <v:path arrowok="t" o:connecttype="custom" o:connectlocs="8,14;0,30;49,39;17,0;8,14" o:connectangles="0,0,0,0,0"/>
                  </v:shape>
                  <v:shape id="Freeform 224" o:spid="_x0000_s1133" style="position:absolute;left:5267;top:3265;width:48;height:34;visibility:visible;mso-wrap-style:square;v-text-anchor:top" coordsize="60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" path="m9,c9,,,85,,210v,91,9,211,9,211c604,210,604,210,604,210,9,,9,,9,e" fillcolor="#231f20" stroked="f">
                    <v:path arrowok="t" o:connecttype="custom" o:connectlocs="1,0;0,17;1,34;48,17;1,0" o:connectangles="0,0,0,0,0"/>
                  </v:shape>
                  <v:shape id="Freeform 225" o:spid="_x0000_s1134" style="position:absolute;left:5282;top:3345;width:50;height:38;visibility:visible;mso-wrap-style:square;v-text-anchor:top" coordsize="6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" path="m620,c,115,,115,,115v,,33,79,96,187c141,381,210,480,210,480,620,,620,,620,e" fillcolor="#231f20" stroked="f">
                    <v:path arrowok="t" o:connecttype="custom" o:connectlocs="50,0;0,9;8,24;17,38;50,0" o:connectangles="0,0,0,0,0"/>
                  </v:shape>
                  <v:shape id="Freeform 226" o:spid="_x0000_s1135" style="position:absolute;left:5340;top:3391;width:38;height:50;visibility:visible;mso-wrap-style:square;v-text-anchor:top" coordsize="47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" path="m479,c,410,,410,,410v,,68,51,177,113c256,569,365,620,365,620,479,,479,,479,e" fillcolor="#231f20" stroked="f">
                    <v:path arrowok="t" o:connecttype="custom" o:connectlocs="38,0;0,33;14,42;29,50;38,0" o:connectangles="0,0,0,0,0"/>
                  </v:shape>
                  <v:shape id="Freeform 227" o:spid="_x0000_s1136" style="position:absolute;left:5505;top:3390;width:38;height:49;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" path="m,c115,620,115,620,115,620v,,78,-34,187,-97c381,478,480,409,480,409,,,,,,e" fillcolor="#231f20" stroked="f">
                    <v:path arrowok="t" o:connecttype="custom" o:connectlocs="0,0;9,49;24,41;38,32;0,0" o:connectangles="0,0,0,0,0"/>
                  </v:shape>
                  <v:shape id="Freeform 228" o:spid="_x0000_s1137" style="position:absolute;left:5341;top:3122;width:39;height:50;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" path="m364,v,,-78,34,-187,96c99,142,,210,,210,480,620,480,620,480,620,364,,364,,364,e" fillcolor="#231f20" stroked="f">
                    <v:path arrowok="t" o:connecttype="custom" o:connectlocs="30,0;14,8;0,17;39,50;30,0" o:connectangles="0,0,0,0,0"/>
                  </v:shape>
                </v:group>
                <v:shape id="Freeform 5" o:spid="_x0000_s1138" style="position:absolute;left:11737;top:-8;width:323;height:2013;visibility:visible;mso-wrap-style:square;v-text-anchor:top" coordsize="31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" path="m170,r,l,,,2263r170,l314,144e" fillcolor="#00a9d9" stroked="f" strokeweight="0">
                  <v:path arrowok="t" o:connecttype="custom" o:connectlocs="175,0;175,0;0,0;0,2013;175,2013;323,128" o:connectangles="0,0,0,0,0,0"/>
                </v:shape>
              </v:group>
            </w:pict>
          </mc:Fallback>
        </mc:AlternateContent>
      </w:r>
    </w:p>
    <w:p w14:paraId="1F8BC7BF" w14:textId="77777777" w:rsidR="00835EAB" w:rsidRDefault="00835EAB" w:rsidP="006F2A7B">
      <w:pPr>
        <w:rPr>
          <w:rFonts w:ascii="Open Sans Light" w:hAnsi="Open Sans Light" w:cs="Open Sans Light"/>
          <w:b/>
          <w:sz w:val="20"/>
          <w:szCs w:val="20"/>
        </w:rPr>
      </w:pPr>
    </w:p>
    <w:p w14:paraId="0DC45968" w14:textId="77777777" w:rsidR="00835EAB" w:rsidRDefault="00835EAB" w:rsidP="006F2A7B">
      <w:pPr>
        <w:rPr>
          <w:rFonts w:ascii="Open Sans Light" w:hAnsi="Open Sans Light" w:cs="Open Sans Light"/>
          <w:b/>
          <w:sz w:val="20"/>
          <w:szCs w:val="20"/>
        </w:rPr>
      </w:pPr>
    </w:p>
    <w:p w14:paraId="51CA6A64" w14:textId="77777777" w:rsidR="00835EAB" w:rsidRDefault="00835EAB" w:rsidP="006F2A7B">
      <w:pPr>
        <w:rPr>
          <w:rFonts w:ascii="Open Sans Light" w:hAnsi="Open Sans Light" w:cs="Open Sans Light"/>
          <w:b/>
          <w:sz w:val="20"/>
          <w:szCs w:val="20"/>
        </w:rPr>
      </w:pPr>
    </w:p>
    <w:p w14:paraId="0C2E30C7" w14:textId="06E6DB0B" w:rsidR="007416E7" w:rsidRPr="00AE1971" w:rsidRDefault="007416E7" w:rsidP="006F2A7B">
      <w:pPr>
        <w:rPr>
          <w:rFonts w:ascii="Open Sans Light" w:hAnsi="Open Sans Light" w:cs="Open Sans Light"/>
          <w:b/>
          <w:sz w:val="20"/>
          <w:szCs w:val="20"/>
        </w:rPr>
      </w:pPr>
    </w:p>
    <w:p w14:paraId="391F987E" w14:textId="6CA6988D" w:rsidR="006F2A7B" w:rsidRPr="00AE1971" w:rsidRDefault="007D4EF9" w:rsidP="00835EAB">
      <w:pPr>
        <w:pStyle w:val="Heading1"/>
        <w:keepLines/>
        <w:spacing w:after="120"/>
        <w:ind w:left="244"/>
        <w:jc w:val="center"/>
        <w:rPr>
          <w:rFonts w:ascii="Open Sans Light" w:hAnsi="Open Sans Light" w:cs="Open Sans Light"/>
          <w:b/>
          <w:bCs/>
          <w:szCs w:val="28"/>
        </w:rPr>
      </w:pPr>
      <w:r w:rsidRPr="00AE1971">
        <w:rPr>
          <w:rFonts w:ascii="Open Sans Light" w:hAnsi="Open Sans Light" w:cs="Open Sans Light"/>
          <w:b/>
          <w:bCs/>
          <w:szCs w:val="28"/>
        </w:rPr>
        <w:t xml:space="preserve">BUSINESS MASTER OF SCIENCE </w:t>
      </w:r>
      <w:r w:rsidR="006F2A7B" w:rsidRPr="00AE1971">
        <w:rPr>
          <w:rFonts w:ascii="Open Sans Light" w:hAnsi="Open Sans Light" w:cs="Open Sans Light"/>
          <w:b/>
          <w:bCs/>
          <w:szCs w:val="28"/>
        </w:rPr>
        <w:t>CAPSTONE PROJECT</w:t>
      </w:r>
    </w:p>
    <w:p w14:paraId="4134370B" w14:textId="68437473" w:rsidR="006F2A7B" w:rsidRPr="00AE1971" w:rsidRDefault="006F2A7B" w:rsidP="00900262">
      <w:pPr>
        <w:pStyle w:val="Heading1"/>
        <w:keepLines/>
        <w:spacing w:after="120"/>
        <w:ind w:left="244"/>
        <w:jc w:val="center"/>
        <w:rPr>
          <w:rFonts w:ascii="Open Sans Light" w:hAnsi="Open Sans Light" w:cs="Open Sans Light"/>
          <w:b/>
          <w:bCs/>
          <w:szCs w:val="28"/>
        </w:rPr>
      </w:pPr>
      <w:r w:rsidRPr="00AE1971">
        <w:rPr>
          <w:rFonts w:ascii="Open Sans Light" w:hAnsi="Open Sans Light" w:cs="Open Sans Light"/>
          <w:b/>
          <w:bCs/>
          <w:szCs w:val="28"/>
        </w:rPr>
        <w:t>PROJECT INITIATION DOCUMENT</w:t>
      </w:r>
    </w:p>
    <w:tbl>
      <w:tblPr>
        <w:tblW w:w="51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72" w:type="dxa"/>
          <w:right w:w="72" w:type="dxa"/>
        </w:tblCellMar>
        <w:tblLook w:val="04A0" w:firstRow="1" w:lastRow="0" w:firstColumn="1" w:lastColumn="0" w:noHBand="0" w:noVBand="1"/>
      </w:tblPr>
      <w:tblGrid>
        <w:gridCol w:w="1982"/>
        <w:gridCol w:w="1888"/>
        <w:gridCol w:w="6483"/>
        <w:gridCol w:w="114"/>
        <w:gridCol w:w="299"/>
      </w:tblGrid>
      <w:tr w:rsidR="007A5CBF" w:rsidRPr="00AE1971" w14:paraId="10B15A97" w14:textId="77777777" w:rsidTr="005824B2">
        <w:trPr>
          <w:gridAfter w:val="2"/>
          <w:wAfter w:w="192" w:type="pct"/>
          <w:trHeight w:hRule="exact" w:val="432"/>
        </w:trPr>
        <w:tc>
          <w:tcPr>
            <w:tcW w:w="4808" w:type="pct"/>
            <w:gridSpan w:val="3"/>
            <w:tcBorders>
              <w:top w:val="nil"/>
              <w:left w:val="nil"/>
              <w:bottom w:val="nil"/>
              <w:right w:val="nil"/>
            </w:tcBorders>
            <w:vAlign w:val="bottom"/>
          </w:tcPr>
          <w:p w14:paraId="1D8BA122" w14:textId="77777777" w:rsidR="007A5CBF" w:rsidRPr="00AE1971" w:rsidRDefault="007A5CBF" w:rsidP="00870462">
            <w:pPr>
              <w:pStyle w:val="Heading1"/>
              <w:rPr>
                <w:rFonts w:ascii="Open Sans Light" w:hAnsi="Open Sans Light" w:cs="Open Sans Light"/>
                <w:b/>
                <w:bCs/>
                <w:caps/>
                <w:sz w:val="20"/>
                <w:szCs w:val="20"/>
              </w:rPr>
            </w:pPr>
            <w:r w:rsidRPr="00AE1971">
              <w:rPr>
                <w:rFonts w:ascii="Open Sans Light" w:hAnsi="Open Sans Light" w:cs="Open Sans Light"/>
                <w:b/>
                <w:bCs/>
                <w:caps/>
                <w:sz w:val="20"/>
                <w:szCs w:val="20"/>
              </w:rPr>
              <w:t>Student</w:t>
            </w:r>
          </w:p>
        </w:tc>
      </w:tr>
      <w:tr w:rsidR="00900262" w:rsidRPr="00AE1971" w14:paraId="65CF1766" w14:textId="77777777" w:rsidTr="005824B2">
        <w:trPr>
          <w:trHeight w:hRule="exact" w:val="288"/>
        </w:trPr>
        <w:tc>
          <w:tcPr>
            <w:tcW w:w="920" w:type="pct"/>
            <w:tcBorders>
              <w:top w:val="nil"/>
              <w:left w:val="nil"/>
              <w:bottom w:val="nil"/>
              <w:right w:val="nil"/>
            </w:tcBorders>
            <w:vAlign w:val="center"/>
          </w:tcPr>
          <w:p w14:paraId="21391B77" w14:textId="77777777" w:rsidR="00900262" w:rsidRPr="00AE1971" w:rsidRDefault="00900262" w:rsidP="00870462">
            <w:pPr>
              <w:rPr>
                <w:rFonts w:ascii="Open Sans Light" w:hAnsi="Open Sans Light" w:cs="Open Sans Light"/>
                <w:bCs/>
                <w:sz w:val="20"/>
                <w:szCs w:val="20"/>
              </w:rPr>
            </w:pPr>
            <w:r w:rsidRPr="00AE1971">
              <w:rPr>
                <w:rFonts w:ascii="Open Sans Light" w:hAnsi="Open Sans Light" w:cs="Open Sans Light"/>
                <w:bCs/>
                <w:sz w:val="20"/>
                <w:szCs w:val="20"/>
              </w:rPr>
              <w:t>Name</w:t>
            </w:r>
          </w:p>
        </w:tc>
        <w:tc>
          <w:tcPr>
            <w:tcW w:w="4080" w:type="pct"/>
            <w:gridSpan w:val="4"/>
            <w:tcBorders>
              <w:top w:val="nil"/>
              <w:left w:val="nil"/>
              <w:bottom w:val="nil"/>
              <w:right w:val="nil"/>
            </w:tcBorders>
            <w:vAlign w:val="center"/>
          </w:tcPr>
          <w:p w14:paraId="26DF766E" w14:textId="69392619" w:rsidR="00900262" w:rsidRPr="00AE1971" w:rsidRDefault="00700791" w:rsidP="00870462">
            <w:pPr>
              <w:rPr>
                <w:rFonts w:ascii="Open Sans Light" w:hAnsi="Open Sans Light" w:cs="Open Sans Light"/>
                <w:bCs/>
                <w:sz w:val="20"/>
                <w:szCs w:val="20"/>
              </w:rPr>
            </w:pPr>
            <w:r>
              <w:rPr>
                <w:rFonts w:ascii="Open Sans Light" w:hAnsi="Open Sans Light" w:cs="Open Sans Light"/>
                <w:bCs/>
                <w:sz w:val="20"/>
                <w:szCs w:val="20"/>
              </w:rPr>
              <w:t>Ersan Kucukoglu</w:t>
            </w:r>
          </w:p>
        </w:tc>
      </w:tr>
      <w:tr w:rsidR="007A5CBF" w:rsidRPr="00AE1971" w14:paraId="6D5C844D" w14:textId="77777777" w:rsidTr="005824B2">
        <w:trPr>
          <w:gridAfter w:val="1"/>
          <w:wAfter w:w="139" w:type="pct"/>
          <w:trHeight w:hRule="exact" w:val="288"/>
        </w:trPr>
        <w:tc>
          <w:tcPr>
            <w:tcW w:w="920" w:type="pct"/>
            <w:tcBorders>
              <w:top w:val="nil"/>
              <w:left w:val="nil"/>
              <w:bottom w:val="nil"/>
              <w:right w:val="nil"/>
            </w:tcBorders>
            <w:vAlign w:val="center"/>
          </w:tcPr>
          <w:p w14:paraId="7EED1709" w14:textId="4BD48A6C" w:rsidR="007A5CBF" w:rsidRPr="00AE1971" w:rsidRDefault="005824B2" w:rsidP="00870462">
            <w:pPr>
              <w:rPr>
                <w:rFonts w:ascii="Open Sans Light" w:hAnsi="Open Sans Light" w:cs="Open Sans Light"/>
                <w:bCs/>
                <w:sz w:val="20"/>
                <w:szCs w:val="20"/>
              </w:rPr>
            </w:pPr>
            <w:r>
              <w:rPr>
                <w:rFonts w:ascii="Open Sans Light" w:hAnsi="Open Sans Light" w:cs="Open Sans Light"/>
                <w:bCs/>
                <w:sz w:val="20"/>
                <w:szCs w:val="20"/>
              </w:rPr>
              <w:t>P</w:t>
            </w:r>
            <w:r w:rsidR="00900262" w:rsidRPr="00AE1971">
              <w:rPr>
                <w:rFonts w:ascii="Open Sans Light" w:hAnsi="Open Sans Light" w:cs="Open Sans Light"/>
                <w:bCs/>
                <w:sz w:val="20"/>
                <w:szCs w:val="20"/>
              </w:rPr>
              <w:t>rogram</w:t>
            </w:r>
          </w:p>
        </w:tc>
        <w:tc>
          <w:tcPr>
            <w:tcW w:w="3941" w:type="pct"/>
            <w:gridSpan w:val="3"/>
            <w:tcBorders>
              <w:top w:val="nil"/>
              <w:left w:val="nil"/>
              <w:bottom w:val="nil"/>
              <w:right w:val="nil"/>
            </w:tcBorders>
            <w:vAlign w:val="center"/>
          </w:tcPr>
          <w:p w14:paraId="6899BFB5" w14:textId="22785A29" w:rsidR="007A5CBF" w:rsidRPr="00AE1971" w:rsidRDefault="00B26658" w:rsidP="00870462">
            <w:pPr>
              <w:rPr>
                <w:rFonts w:ascii="Open Sans Light" w:hAnsi="Open Sans Light" w:cs="Open Sans Light"/>
                <w:bCs/>
                <w:sz w:val="20"/>
                <w:szCs w:val="20"/>
              </w:rPr>
            </w:pPr>
            <w:sdt>
              <w:sdtPr>
                <w:rPr>
                  <w:rFonts w:ascii="Open Sans Light" w:hAnsi="Open Sans Light" w:cs="Open Sans Light"/>
                  <w:bCs/>
                  <w:sz w:val="20"/>
                  <w:szCs w:val="20"/>
                </w:rPr>
                <w:id w:val="902188505"/>
                <w14:checkbox>
                  <w14:checked w14:val="1"/>
                  <w14:checkedState w14:val="2612" w14:font="MS Gothic"/>
                  <w14:uncheckedState w14:val="2610" w14:font="MS Gothic"/>
                </w14:checkbox>
              </w:sdtPr>
              <w:sdtEndPr/>
              <w:sdtContent>
                <w:r w:rsidR="00E74344">
                  <w:rPr>
                    <w:rFonts w:ascii="MS Gothic" w:eastAsia="MS Gothic" w:hAnsi="MS Gothic" w:cs="Open Sans Light" w:hint="eastAsia"/>
                    <w:bCs/>
                    <w:sz w:val="20"/>
                    <w:szCs w:val="20"/>
                  </w:rPr>
                  <w:t>☒</w:t>
                </w:r>
              </w:sdtContent>
            </w:sdt>
            <w:r w:rsidR="005824B2">
              <w:rPr>
                <w:rFonts w:ascii="Open Sans Light" w:hAnsi="Open Sans Light" w:cs="Open Sans Light"/>
                <w:bCs/>
                <w:sz w:val="20"/>
                <w:szCs w:val="20"/>
              </w:rPr>
              <w:t xml:space="preserve">Business Analytics </w:t>
            </w:r>
          </w:p>
        </w:tc>
      </w:tr>
      <w:tr w:rsidR="007A5CBF" w:rsidRPr="00AE1971" w14:paraId="6697D608" w14:textId="77777777" w:rsidTr="005824B2">
        <w:trPr>
          <w:gridAfter w:val="1"/>
          <w:wAfter w:w="139" w:type="pct"/>
          <w:trHeight w:hRule="exact" w:val="288"/>
        </w:trPr>
        <w:tc>
          <w:tcPr>
            <w:tcW w:w="920" w:type="pct"/>
            <w:tcBorders>
              <w:top w:val="nil"/>
              <w:left w:val="nil"/>
              <w:bottom w:val="nil"/>
              <w:right w:val="nil"/>
            </w:tcBorders>
            <w:vAlign w:val="center"/>
          </w:tcPr>
          <w:p w14:paraId="114C805A" w14:textId="77777777" w:rsidR="007A5CBF" w:rsidRPr="00AE1971" w:rsidRDefault="007A5CBF" w:rsidP="00870462">
            <w:pPr>
              <w:rPr>
                <w:rFonts w:ascii="Open Sans Light" w:hAnsi="Open Sans Light" w:cs="Open Sans Light"/>
                <w:bCs/>
                <w:sz w:val="20"/>
                <w:szCs w:val="20"/>
              </w:rPr>
            </w:pPr>
            <w:r w:rsidRPr="00AE1971">
              <w:rPr>
                <w:rFonts w:ascii="Open Sans Light" w:hAnsi="Open Sans Light" w:cs="Open Sans Light"/>
                <w:bCs/>
                <w:sz w:val="20"/>
                <w:szCs w:val="20"/>
              </w:rPr>
              <w:t>Telephone</w:t>
            </w:r>
          </w:p>
        </w:tc>
        <w:tc>
          <w:tcPr>
            <w:tcW w:w="3941" w:type="pct"/>
            <w:gridSpan w:val="3"/>
            <w:tcBorders>
              <w:top w:val="nil"/>
              <w:left w:val="nil"/>
              <w:bottom w:val="nil"/>
              <w:right w:val="nil"/>
            </w:tcBorders>
            <w:vAlign w:val="center"/>
          </w:tcPr>
          <w:p w14:paraId="3EE4B245" w14:textId="0E5D44B9" w:rsidR="007A5CBF" w:rsidRPr="00AE1971" w:rsidRDefault="00700791" w:rsidP="00870462">
            <w:pPr>
              <w:rPr>
                <w:rFonts w:ascii="Open Sans Light" w:hAnsi="Open Sans Light" w:cs="Open Sans Light"/>
                <w:bCs/>
                <w:sz w:val="20"/>
                <w:szCs w:val="20"/>
              </w:rPr>
            </w:pPr>
            <w:r>
              <w:rPr>
                <w:rFonts w:ascii="Open Sans Light" w:hAnsi="Open Sans Light" w:cs="Open Sans Light"/>
                <w:bCs/>
                <w:sz w:val="20"/>
                <w:szCs w:val="20"/>
              </w:rPr>
              <w:t>+36 705798969</w:t>
            </w:r>
          </w:p>
        </w:tc>
      </w:tr>
      <w:tr w:rsidR="007A5CBF" w:rsidRPr="00AE1971" w14:paraId="710164F3" w14:textId="77777777" w:rsidTr="005824B2">
        <w:trPr>
          <w:gridAfter w:val="1"/>
          <w:wAfter w:w="139" w:type="pct"/>
          <w:trHeight w:hRule="exact" w:val="288"/>
        </w:trPr>
        <w:tc>
          <w:tcPr>
            <w:tcW w:w="920" w:type="pct"/>
            <w:tcBorders>
              <w:top w:val="nil"/>
              <w:left w:val="nil"/>
              <w:bottom w:val="nil"/>
              <w:right w:val="nil"/>
            </w:tcBorders>
            <w:vAlign w:val="center"/>
          </w:tcPr>
          <w:p w14:paraId="69FAF05B" w14:textId="77777777" w:rsidR="007A5CBF" w:rsidRPr="00AE1971" w:rsidRDefault="007A5CBF" w:rsidP="00870462">
            <w:pPr>
              <w:rPr>
                <w:rFonts w:ascii="Open Sans Light" w:hAnsi="Open Sans Light" w:cs="Open Sans Light"/>
                <w:bCs/>
                <w:sz w:val="20"/>
                <w:szCs w:val="20"/>
              </w:rPr>
            </w:pPr>
            <w:r w:rsidRPr="00AE1971">
              <w:rPr>
                <w:rFonts w:ascii="Open Sans Light" w:hAnsi="Open Sans Light" w:cs="Open Sans Light"/>
                <w:bCs/>
                <w:sz w:val="20"/>
                <w:szCs w:val="20"/>
              </w:rPr>
              <w:t>Email</w:t>
            </w:r>
          </w:p>
        </w:tc>
        <w:tc>
          <w:tcPr>
            <w:tcW w:w="3941" w:type="pct"/>
            <w:gridSpan w:val="3"/>
            <w:tcBorders>
              <w:top w:val="nil"/>
              <w:left w:val="nil"/>
              <w:bottom w:val="nil"/>
              <w:right w:val="nil"/>
            </w:tcBorders>
            <w:vAlign w:val="center"/>
          </w:tcPr>
          <w:p w14:paraId="5AE3D223" w14:textId="32BE2F9E" w:rsidR="007A5CBF" w:rsidRPr="00AE1971" w:rsidRDefault="00700791" w:rsidP="00870462">
            <w:pPr>
              <w:rPr>
                <w:rFonts w:ascii="Open Sans Light" w:hAnsi="Open Sans Light" w:cs="Open Sans Light"/>
                <w:bCs/>
                <w:sz w:val="20"/>
                <w:szCs w:val="20"/>
              </w:rPr>
            </w:pPr>
            <w:r>
              <w:rPr>
                <w:rFonts w:ascii="Open Sans Light" w:hAnsi="Open Sans Light" w:cs="Open Sans Light"/>
                <w:bCs/>
                <w:sz w:val="20"/>
                <w:szCs w:val="20"/>
              </w:rPr>
              <w:t>kucukoglu_ersan@student.ceu.edu</w:t>
            </w:r>
          </w:p>
        </w:tc>
      </w:tr>
      <w:tr w:rsidR="006F2A7B" w:rsidRPr="00AE1971" w14:paraId="5CB1A340" w14:textId="77777777" w:rsidTr="005824B2">
        <w:trPr>
          <w:gridAfter w:val="2"/>
          <w:wAfter w:w="192" w:type="pct"/>
          <w:trHeight w:val="432"/>
        </w:trPr>
        <w:tc>
          <w:tcPr>
            <w:tcW w:w="4808" w:type="pct"/>
            <w:gridSpan w:val="3"/>
            <w:tcBorders>
              <w:top w:val="nil"/>
              <w:left w:val="nil"/>
              <w:bottom w:val="nil"/>
              <w:right w:val="nil"/>
            </w:tcBorders>
            <w:vAlign w:val="bottom"/>
          </w:tcPr>
          <w:p w14:paraId="0B3072D2" w14:textId="77777777" w:rsidR="006F2A7B" w:rsidRPr="00AE1971" w:rsidRDefault="006F2A7B" w:rsidP="00870462">
            <w:pPr>
              <w:pStyle w:val="Heading1"/>
              <w:rPr>
                <w:rFonts w:ascii="Open Sans Light" w:hAnsi="Open Sans Light" w:cs="Open Sans Light"/>
                <w:b/>
                <w:bCs/>
                <w:caps/>
                <w:sz w:val="20"/>
                <w:szCs w:val="20"/>
              </w:rPr>
            </w:pPr>
            <w:r w:rsidRPr="00AE1971">
              <w:rPr>
                <w:rFonts w:ascii="Open Sans Light" w:hAnsi="Open Sans Light" w:cs="Open Sans Light"/>
                <w:b/>
                <w:bCs/>
                <w:caps/>
                <w:sz w:val="20"/>
                <w:szCs w:val="20"/>
              </w:rPr>
              <w:t>Project sponsor</w:t>
            </w:r>
          </w:p>
        </w:tc>
      </w:tr>
      <w:tr w:rsidR="006F2A7B" w:rsidRPr="00AE1971" w14:paraId="54DAACED" w14:textId="77777777" w:rsidTr="005824B2">
        <w:trPr>
          <w:gridAfter w:val="1"/>
          <w:wAfter w:w="139" w:type="pct"/>
          <w:trHeight w:hRule="exact" w:val="288"/>
        </w:trPr>
        <w:tc>
          <w:tcPr>
            <w:tcW w:w="920" w:type="pct"/>
            <w:tcBorders>
              <w:top w:val="nil"/>
              <w:left w:val="nil"/>
              <w:bottom w:val="nil"/>
              <w:right w:val="nil"/>
            </w:tcBorders>
            <w:vAlign w:val="center"/>
          </w:tcPr>
          <w:p w14:paraId="25D0BA99" w14:textId="60E25F5A" w:rsidR="006F2A7B" w:rsidRPr="00AE1971" w:rsidRDefault="009B3B1D" w:rsidP="00870462">
            <w:pPr>
              <w:rPr>
                <w:rFonts w:ascii="Open Sans Light" w:hAnsi="Open Sans Light" w:cs="Open Sans Light"/>
                <w:bCs/>
                <w:sz w:val="20"/>
                <w:szCs w:val="20"/>
              </w:rPr>
            </w:pPr>
            <w:r w:rsidRPr="00AE1971">
              <w:rPr>
                <w:rFonts w:ascii="Open Sans Light" w:hAnsi="Open Sans Light" w:cs="Open Sans Light"/>
                <w:bCs/>
                <w:sz w:val="20"/>
                <w:szCs w:val="20"/>
              </w:rPr>
              <w:t>Name</w:t>
            </w:r>
          </w:p>
        </w:tc>
        <w:tc>
          <w:tcPr>
            <w:tcW w:w="3941" w:type="pct"/>
            <w:gridSpan w:val="3"/>
            <w:tcBorders>
              <w:top w:val="nil"/>
              <w:left w:val="nil"/>
              <w:bottom w:val="nil"/>
              <w:right w:val="nil"/>
            </w:tcBorders>
            <w:vAlign w:val="center"/>
          </w:tcPr>
          <w:p w14:paraId="53934C15" w14:textId="6D5CFBF3" w:rsidR="006F2A7B" w:rsidRPr="00AE1971" w:rsidRDefault="006C400F" w:rsidP="00870462">
            <w:pPr>
              <w:rPr>
                <w:rFonts w:ascii="Open Sans Light" w:hAnsi="Open Sans Light" w:cs="Open Sans Light"/>
                <w:bCs/>
                <w:sz w:val="20"/>
                <w:szCs w:val="20"/>
              </w:rPr>
            </w:pPr>
            <w:r w:rsidRPr="00094A8A">
              <w:rPr>
                <w:rFonts w:ascii="Open Sans Light" w:hAnsi="Open Sans Light" w:cs="Open Sans Light"/>
                <w:iCs/>
                <w:sz w:val="20"/>
                <w:szCs w:val="20"/>
              </w:rPr>
              <w:t>József Fülöp</w:t>
            </w:r>
          </w:p>
        </w:tc>
      </w:tr>
      <w:tr w:rsidR="007A5CBF" w:rsidRPr="00AE1971" w14:paraId="2F1EACE2" w14:textId="77777777" w:rsidTr="00835EAB">
        <w:trPr>
          <w:gridAfter w:val="2"/>
          <w:wAfter w:w="192" w:type="pct"/>
          <w:trHeight w:hRule="exact" w:val="288"/>
        </w:trPr>
        <w:tc>
          <w:tcPr>
            <w:tcW w:w="920" w:type="pct"/>
            <w:tcBorders>
              <w:top w:val="nil"/>
              <w:left w:val="nil"/>
              <w:bottom w:val="nil"/>
              <w:right w:val="nil"/>
            </w:tcBorders>
            <w:vAlign w:val="center"/>
          </w:tcPr>
          <w:p w14:paraId="0E69B5DD" w14:textId="4904C26C" w:rsidR="007A5CBF" w:rsidRPr="00AE1971" w:rsidRDefault="00870462" w:rsidP="00870462">
            <w:pPr>
              <w:rPr>
                <w:rFonts w:ascii="Open Sans Light" w:hAnsi="Open Sans Light" w:cs="Open Sans Light"/>
                <w:bCs/>
                <w:sz w:val="20"/>
                <w:szCs w:val="20"/>
              </w:rPr>
            </w:pPr>
            <w:r w:rsidRPr="00AE1971">
              <w:rPr>
                <w:rFonts w:ascii="Open Sans Light" w:hAnsi="Open Sans Light" w:cs="Open Sans Light"/>
                <w:bCs/>
                <w:sz w:val="20"/>
                <w:szCs w:val="20"/>
              </w:rPr>
              <w:t>Position</w:t>
            </w:r>
            <w:r w:rsidR="007A5CBF" w:rsidRPr="00AE1971">
              <w:rPr>
                <w:rFonts w:ascii="Open Sans Light" w:hAnsi="Open Sans Light" w:cs="Open Sans Light"/>
                <w:bCs/>
                <w:sz w:val="20"/>
                <w:szCs w:val="20"/>
              </w:rPr>
              <w:t xml:space="preserve"> </w:t>
            </w:r>
          </w:p>
        </w:tc>
        <w:tc>
          <w:tcPr>
            <w:tcW w:w="3888" w:type="pct"/>
            <w:gridSpan w:val="2"/>
            <w:tcBorders>
              <w:top w:val="nil"/>
              <w:left w:val="nil"/>
              <w:bottom w:val="nil"/>
              <w:right w:val="nil"/>
            </w:tcBorders>
            <w:vAlign w:val="center"/>
          </w:tcPr>
          <w:p w14:paraId="17EEAF2F" w14:textId="77777777" w:rsidR="006B5FFB" w:rsidRPr="006B5FFB" w:rsidRDefault="006B5FFB" w:rsidP="006B5FFB">
            <w:pPr>
              <w:rPr>
                <w:rFonts w:ascii="Open Sans Light" w:hAnsi="Open Sans Light" w:cs="Open Sans Light"/>
                <w:bCs/>
                <w:sz w:val="20"/>
                <w:szCs w:val="20"/>
              </w:rPr>
            </w:pPr>
            <w:r w:rsidRPr="006B5FFB">
              <w:rPr>
                <w:rFonts w:ascii="Open Sans Light" w:hAnsi="Open Sans Light" w:cs="Open Sans Light"/>
                <w:bCs/>
                <w:sz w:val="20"/>
                <w:szCs w:val="20"/>
              </w:rPr>
              <w:t>Controlling Director at Lidl Magyarország Kereskedelmi Bt.</w:t>
            </w:r>
          </w:p>
          <w:p w14:paraId="0872972F" w14:textId="0B7A4A58" w:rsidR="007A5CBF" w:rsidRPr="00AE1971" w:rsidRDefault="007A5CBF" w:rsidP="00870462">
            <w:pPr>
              <w:rPr>
                <w:rFonts w:ascii="Open Sans Light" w:hAnsi="Open Sans Light" w:cs="Open Sans Light"/>
                <w:bCs/>
                <w:sz w:val="20"/>
                <w:szCs w:val="20"/>
              </w:rPr>
            </w:pPr>
          </w:p>
        </w:tc>
      </w:tr>
      <w:tr w:rsidR="007A5CBF" w:rsidRPr="00AE1971" w14:paraId="27DC37AB" w14:textId="77777777" w:rsidTr="00835EAB">
        <w:trPr>
          <w:gridAfter w:val="2"/>
          <w:wAfter w:w="192" w:type="pct"/>
          <w:trHeight w:hRule="exact" w:val="288"/>
        </w:trPr>
        <w:tc>
          <w:tcPr>
            <w:tcW w:w="920" w:type="pct"/>
            <w:tcBorders>
              <w:top w:val="nil"/>
              <w:left w:val="nil"/>
              <w:bottom w:val="nil"/>
              <w:right w:val="nil"/>
            </w:tcBorders>
            <w:vAlign w:val="center"/>
          </w:tcPr>
          <w:p w14:paraId="46DB2687" w14:textId="436F1090" w:rsidR="007A5CBF" w:rsidRPr="00AE1971" w:rsidRDefault="00870462" w:rsidP="00870462">
            <w:pPr>
              <w:rPr>
                <w:rFonts w:ascii="Open Sans Light" w:hAnsi="Open Sans Light" w:cs="Open Sans Light"/>
                <w:bCs/>
                <w:sz w:val="20"/>
                <w:szCs w:val="20"/>
              </w:rPr>
            </w:pPr>
            <w:r w:rsidRPr="00AE1971">
              <w:rPr>
                <w:rFonts w:ascii="Open Sans Light" w:hAnsi="Open Sans Light" w:cs="Open Sans Light"/>
                <w:bCs/>
                <w:sz w:val="20"/>
                <w:szCs w:val="20"/>
              </w:rPr>
              <w:t>Client organization</w:t>
            </w:r>
            <w:r w:rsidR="007A5CBF" w:rsidRPr="00AE1971">
              <w:rPr>
                <w:rFonts w:ascii="Open Sans Light" w:hAnsi="Open Sans Light" w:cs="Open Sans Light"/>
                <w:bCs/>
                <w:sz w:val="20"/>
                <w:szCs w:val="20"/>
              </w:rPr>
              <w:t xml:space="preserve"> </w:t>
            </w:r>
          </w:p>
        </w:tc>
        <w:tc>
          <w:tcPr>
            <w:tcW w:w="3888" w:type="pct"/>
            <w:gridSpan w:val="2"/>
            <w:tcBorders>
              <w:top w:val="nil"/>
              <w:left w:val="nil"/>
              <w:bottom w:val="nil"/>
              <w:right w:val="nil"/>
            </w:tcBorders>
            <w:vAlign w:val="center"/>
          </w:tcPr>
          <w:p w14:paraId="6061ED5F" w14:textId="11C35AEF" w:rsidR="007A5CBF" w:rsidRPr="00AE1971" w:rsidRDefault="006C400F" w:rsidP="00870462">
            <w:pPr>
              <w:rPr>
                <w:rFonts w:ascii="Open Sans Light" w:hAnsi="Open Sans Light" w:cs="Open Sans Light"/>
                <w:bCs/>
                <w:sz w:val="20"/>
                <w:szCs w:val="20"/>
              </w:rPr>
            </w:pPr>
            <w:r>
              <w:rPr>
                <w:rFonts w:ascii="Open Sans Light" w:hAnsi="Open Sans Light" w:cs="Open Sans Light"/>
                <w:bCs/>
                <w:sz w:val="20"/>
                <w:szCs w:val="20"/>
              </w:rPr>
              <w:t>Lidl</w:t>
            </w:r>
          </w:p>
        </w:tc>
      </w:tr>
      <w:tr w:rsidR="007A5CBF" w:rsidRPr="00AE1971" w14:paraId="4FBD3EDD" w14:textId="77777777" w:rsidTr="00835EAB">
        <w:trPr>
          <w:gridAfter w:val="2"/>
          <w:wAfter w:w="192" w:type="pct"/>
          <w:trHeight w:hRule="exact" w:val="288"/>
        </w:trPr>
        <w:tc>
          <w:tcPr>
            <w:tcW w:w="920" w:type="pct"/>
            <w:tcBorders>
              <w:top w:val="nil"/>
              <w:left w:val="nil"/>
              <w:bottom w:val="nil"/>
              <w:right w:val="nil"/>
            </w:tcBorders>
            <w:vAlign w:val="center"/>
          </w:tcPr>
          <w:p w14:paraId="46507303" w14:textId="4B5DF5C2" w:rsidR="007A5CBF" w:rsidRPr="00AE1971" w:rsidRDefault="007A5CBF" w:rsidP="00870462">
            <w:pPr>
              <w:rPr>
                <w:rFonts w:ascii="Open Sans Light" w:hAnsi="Open Sans Light" w:cs="Open Sans Light"/>
                <w:bCs/>
                <w:sz w:val="20"/>
                <w:szCs w:val="20"/>
              </w:rPr>
            </w:pPr>
            <w:r w:rsidRPr="00AE1971">
              <w:rPr>
                <w:rFonts w:ascii="Open Sans Light" w:hAnsi="Open Sans Light" w:cs="Open Sans Light"/>
                <w:bCs/>
                <w:sz w:val="20"/>
                <w:szCs w:val="20"/>
              </w:rPr>
              <w:t xml:space="preserve">Telephone </w:t>
            </w:r>
          </w:p>
        </w:tc>
        <w:tc>
          <w:tcPr>
            <w:tcW w:w="3888" w:type="pct"/>
            <w:gridSpan w:val="2"/>
            <w:tcBorders>
              <w:top w:val="nil"/>
              <w:left w:val="nil"/>
              <w:bottom w:val="nil"/>
              <w:right w:val="nil"/>
            </w:tcBorders>
            <w:vAlign w:val="center"/>
          </w:tcPr>
          <w:p w14:paraId="17591668" w14:textId="5563C0A2" w:rsidR="007A5CBF" w:rsidRPr="00AE1971" w:rsidRDefault="006C400F" w:rsidP="00870462">
            <w:pPr>
              <w:rPr>
                <w:rFonts w:ascii="Open Sans Light" w:hAnsi="Open Sans Light" w:cs="Open Sans Light"/>
                <w:bCs/>
                <w:sz w:val="20"/>
                <w:szCs w:val="20"/>
              </w:rPr>
            </w:pPr>
            <w:r>
              <w:rPr>
                <w:rFonts w:ascii="Open Sans Light" w:hAnsi="Open Sans Light" w:cs="Open Sans Light"/>
                <w:bCs/>
                <w:sz w:val="20"/>
                <w:szCs w:val="20"/>
              </w:rPr>
              <w:t>+36 207760025</w:t>
            </w:r>
          </w:p>
        </w:tc>
      </w:tr>
      <w:tr w:rsidR="007A5CBF" w:rsidRPr="00AE1971" w14:paraId="268E192E" w14:textId="77777777" w:rsidTr="00835EAB">
        <w:trPr>
          <w:gridAfter w:val="2"/>
          <w:wAfter w:w="192" w:type="pct"/>
          <w:trHeight w:hRule="exact" w:val="288"/>
        </w:trPr>
        <w:tc>
          <w:tcPr>
            <w:tcW w:w="920" w:type="pct"/>
            <w:tcBorders>
              <w:top w:val="nil"/>
              <w:left w:val="nil"/>
              <w:bottom w:val="nil"/>
              <w:right w:val="nil"/>
            </w:tcBorders>
            <w:vAlign w:val="center"/>
          </w:tcPr>
          <w:p w14:paraId="2A218F22" w14:textId="5A574F14" w:rsidR="007A5CBF" w:rsidRPr="00AE1971" w:rsidRDefault="007A5CBF" w:rsidP="00870462">
            <w:pPr>
              <w:rPr>
                <w:rFonts w:ascii="Open Sans Light" w:hAnsi="Open Sans Light" w:cs="Open Sans Light"/>
                <w:bCs/>
                <w:sz w:val="20"/>
                <w:szCs w:val="20"/>
              </w:rPr>
            </w:pPr>
            <w:r w:rsidRPr="00AE1971">
              <w:rPr>
                <w:rFonts w:ascii="Open Sans Light" w:hAnsi="Open Sans Light" w:cs="Open Sans Light"/>
                <w:bCs/>
                <w:sz w:val="20"/>
                <w:szCs w:val="20"/>
              </w:rPr>
              <w:t xml:space="preserve">Email </w:t>
            </w:r>
          </w:p>
        </w:tc>
        <w:tc>
          <w:tcPr>
            <w:tcW w:w="3888" w:type="pct"/>
            <w:gridSpan w:val="2"/>
            <w:tcBorders>
              <w:top w:val="nil"/>
              <w:left w:val="nil"/>
              <w:bottom w:val="nil"/>
              <w:right w:val="nil"/>
            </w:tcBorders>
            <w:vAlign w:val="center"/>
          </w:tcPr>
          <w:p w14:paraId="647CE5F0" w14:textId="16AEAC2D" w:rsidR="007A5CBF" w:rsidRPr="00AE1971" w:rsidRDefault="006C400F" w:rsidP="00870462">
            <w:pPr>
              <w:rPr>
                <w:rFonts w:ascii="Open Sans Light" w:hAnsi="Open Sans Light" w:cs="Open Sans Light"/>
                <w:bCs/>
                <w:sz w:val="20"/>
                <w:szCs w:val="20"/>
              </w:rPr>
            </w:pPr>
            <w:r>
              <w:rPr>
                <w:rFonts w:ascii="Open Sans Light" w:hAnsi="Open Sans Light" w:cs="Open Sans Light"/>
                <w:bCs/>
                <w:sz w:val="20"/>
                <w:szCs w:val="20"/>
              </w:rPr>
              <w:t>Jozsef.Fulop@lidl.hu</w:t>
            </w:r>
          </w:p>
        </w:tc>
      </w:tr>
      <w:tr w:rsidR="00870462" w:rsidRPr="00AE1971" w14:paraId="31AE7015" w14:textId="77777777" w:rsidTr="005824B2">
        <w:trPr>
          <w:gridAfter w:val="2"/>
          <w:wAfter w:w="192" w:type="pct"/>
          <w:trHeight w:hRule="exact" w:val="432"/>
        </w:trPr>
        <w:tc>
          <w:tcPr>
            <w:tcW w:w="4808" w:type="pct"/>
            <w:gridSpan w:val="3"/>
            <w:tcBorders>
              <w:top w:val="nil"/>
              <w:left w:val="nil"/>
              <w:bottom w:val="nil"/>
              <w:right w:val="nil"/>
            </w:tcBorders>
            <w:vAlign w:val="bottom"/>
          </w:tcPr>
          <w:p w14:paraId="2EEC1355" w14:textId="2F7734AA" w:rsidR="00870462" w:rsidRPr="00AE1971" w:rsidRDefault="0092044D" w:rsidP="00870462">
            <w:pPr>
              <w:pStyle w:val="Heading1"/>
              <w:rPr>
                <w:rFonts w:ascii="Open Sans Light" w:hAnsi="Open Sans Light" w:cs="Open Sans Light"/>
                <w:b/>
                <w:bCs/>
                <w:caps/>
                <w:sz w:val="20"/>
                <w:szCs w:val="20"/>
              </w:rPr>
            </w:pPr>
            <w:r>
              <w:rPr>
                <w:rFonts w:ascii="Open Sans Light" w:hAnsi="Open Sans Light" w:cs="Open Sans Light"/>
                <w:b/>
                <w:bCs/>
                <w:caps/>
                <w:sz w:val="20"/>
                <w:szCs w:val="20"/>
              </w:rPr>
              <w:t>CAPSTONE PROJECT MANAGER</w:t>
            </w:r>
          </w:p>
        </w:tc>
      </w:tr>
      <w:tr w:rsidR="00870462" w:rsidRPr="00AE1971" w14:paraId="07346B4B" w14:textId="77777777" w:rsidTr="005824B2">
        <w:trPr>
          <w:gridAfter w:val="1"/>
          <w:wAfter w:w="139" w:type="pct"/>
          <w:trHeight w:hRule="exact" w:val="288"/>
        </w:trPr>
        <w:tc>
          <w:tcPr>
            <w:tcW w:w="920" w:type="pct"/>
            <w:tcBorders>
              <w:top w:val="nil"/>
              <w:left w:val="nil"/>
              <w:bottom w:val="nil"/>
              <w:right w:val="nil"/>
            </w:tcBorders>
            <w:vAlign w:val="center"/>
          </w:tcPr>
          <w:p w14:paraId="0C0EA50E" w14:textId="77777777" w:rsidR="00870462" w:rsidRPr="00AE1971" w:rsidRDefault="00870462" w:rsidP="00870462">
            <w:pPr>
              <w:rPr>
                <w:rFonts w:ascii="Open Sans Light" w:hAnsi="Open Sans Light" w:cs="Open Sans Light"/>
                <w:bCs/>
                <w:sz w:val="20"/>
                <w:szCs w:val="20"/>
              </w:rPr>
            </w:pPr>
            <w:r w:rsidRPr="00AE1971">
              <w:rPr>
                <w:rFonts w:ascii="Open Sans Light" w:hAnsi="Open Sans Light" w:cs="Open Sans Light"/>
                <w:bCs/>
                <w:sz w:val="20"/>
                <w:szCs w:val="20"/>
              </w:rPr>
              <w:t>Name</w:t>
            </w:r>
          </w:p>
        </w:tc>
        <w:tc>
          <w:tcPr>
            <w:tcW w:w="3941" w:type="pct"/>
            <w:gridSpan w:val="3"/>
            <w:tcBorders>
              <w:top w:val="nil"/>
              <w:left w:val="nil"/>
              <w:bottom w:val="nil"/>
              <w:right w:val="nil"/>
            </w:tcBorders>
            <w:vAlign w:val="center"/>
          </w:tcPr>
          <w:p w14:paraId="28DED23E" w14:textId="3EA90100" w:rsidR="00870462" w:rsidRPr="005824B2" w:rsidRDefault="00B26658" w:rsidP="00870462">
            <w:pPr>
              <w:rPr>
                <w:rFonts w:ascii="Open Sans Light" w:hAnsi="Open Sans Light" w:cs="Open Sans Light"/>
                <w:bCs/>
                <w:sz w:val="20"/>
                <w:szCs w:val="20"/>
                <w:lang w:val="hu-HU"/>
              </w:rPr>
            </w:pPr>
            <w:sdt>
              <w:sdtPr>
                <w:rPr>
                  <w:rFonts w:ascii="Open Sans Light" w:hAnsi="Open Sans Light" w:cs="Open Sans Light"/>
                  <w:bCs/>
                  <w:sz w:val="20"/>
                  <w:szCs w:val="20"/>
                </w:rPr>
                <w:id w:val="1038626186"/>
                <w14:checkbox>
                  <w14:checked w14:val="1"/>
                  <w14:checkedState w14:val="2612" w14:font="MS Gothic"/>
                  <w14:uncheckedState w14:val="2610" w14:font="MS Gothic"/>
                </w14:checkbox>
              </w:sdtPr>
              <w:sdtEndPr/>
              <w:sdtContent>
                <w:r w:rsidR="00700791">
                  <w:rPr>
                    <w:rFonts w:ascii="MS Gothic" w:eastAsia="MS Gothic" w:hAnsi="MS Gothic" w:cs="Open Sans Light" w:hint="eastAsia"/>
                    <w:bCs/>
                    <w:sz w:val="20"/>
                    <w:szCs w:val="20"/>
                  </w:rPr>
                  <w:t>☒</w:t>
                </w:r>
              </w:sdtContent>
            </w:sdt>
            <w:r w:rsidR="005824B2">
              <w:rPr>
                <w:rFonts w:ascii="Open Sans Light" w:hAnsi="Open Sans Light" w:cs="Open Sans Light"/>
                <w:bCs/>
                <w:sz w:val="20"/>
                <w:szCs w:val="20"/>
              </w:rPr>
              <w:t>Gy</w:t>
            </w:r>
            <w:r w:rsidR="005824B2">
              <w:rPr>
                <w:rFonts w:ascii="Open Sans Light" w:hAnsi="Open Sans Light" w:cs="Open Sans Light"/>
                <w:bCs/>
                <w:sz w:val="20"/>
                <w:szCs w:val="20"/>
                <w:lang w:val="hu-HU"/>
              </w:rPr>
              <w:t>örgy B</w:t>
            </w:r>
            <w:r w:rsidR="004565CB">
              <w:rPr>
                <w:rFonts w:ascii="Open Sans Light" w:hAnsi="Open Sans Light" w:cs="Open Sans Light"/>
                <w:bCs/>
                <w:sz w:val="20"/>
                <w:szCs w:val="20"/>
                <w:lang w:val="hu-HU"/>
              </w:rPr>
              <w:t>ő</w:t>
            </w:r>
            <w:r w:rsidR="005824B2">
              <w:rPr>
                <w:rFonts w:ascii="Open Sans Light" w:hAnsi="Open Sans Light" w:cs="Open Sans Light"/>
                <w:bCs/>
                <w:sz w:val="20"/>
                <w:szCs w:val="20"/>
                <w:lang w:val="hu-HU"/>
              </w:rPr>
              <w:t xml:space="preserve">gel </w:t>
            </w:r>
          </w:p>
        </w:tc>
      </w:tr>
      <w:tr w:rsidR="006F2A7B" w:rsidRPr="00AE1971" w14:paraId="1B6D3A6B" w14:textId="77777777" w:rsidTr="005824B2">
        <w:trPr>
          <w:gridAfter w:val="2"/>
          <w:wAfter w:w="192" w:type="pct"/>
          <w:trHeight w:val="576"/>
        </w:trPr>
        <w:tc>
          <w:tcPr>
            <w:tcW w:w="4808" w:type="pct"/>
            <w:gridSpan w:val="3"/>
            <w:tcBorders>
              <w:top w:val="nil"/>
              <w:left w:val="nil"/>
              <w:bottom w:val="single" w:sz="2" w:space="0" w:color="595959" w:themeColor="text1" w:themeTint="A6"/>
              <w:right w:val="nil"/>
            </w:tcBorders>
            <w:vAlign w:val="bottom"/>
          </w:tcPr>
          <w:p w14:paraId="36E8C8D4" w14:textId="77777777" w:rsidR="006F2A7B" w:rsidRPr="00AE1971" w:rsidRDefault="006F2A7B" w:rsidP="00C14475">
            <w:pPr>
              <w:pStyle w:val="Heading1"/>
              <w:spacing w:after="120"/>
              <w:rPr>
                <w:rFonts w:ascii="Open Sans Light" w:hAnsi="Open Sans Light" w:cs="Open Sans Light"/>
                <w:b/>
                <w:bCs/>
                <w:caps/>
                <w:sz w:val="20"/>
                <w:szCs w:val="20"/>
              </w:rPr>
            </w:pPr>
            <w:r w:rsidRPr="00AE1971">
              <w:rPr>
                <w:rFonts w:ascii="Open Sans Light" w:hAnsi="Open Sans Light" w:cs="Open Sans Light"/>
                <w:b/>
                <w:bCs/>
                <w:caps/>
                <w:sz w:val="20"/>
                <w:szCs w:val="20"/>
              </w:rPr>
              <w:t>Project details</w:t>
            </w:r>
          </w:p>
        </w:tc>
      </w:tr>
      <w:tr w:rsidR="006F2A7B" w:rsidRPr="00AE1971" w14:paraId="45AFB438" w14:textId="77777777" w:rsidTr="005824B2">
        <w:trPr>
          <w:gridAfter w:val="2"/>
          <w:wAfter w:w="192" w:type="pct"/>
          <w:trHeight w:val="432"/>
        </w:trPr>
        <w:tc>
          <w:tcPr>
            <w:tcW w:w="1797" w:type="pct"/>
            <w:gridSpan w:val="2"/>
            <w:tcBorders>
              <w:top w:val="single" w:sz="2" w:space="0" w:color="595959" w:themeColor="text1" w:themeTint="A6"/>
              <w:left w:val="single" w:sz="2" w:space="0" w:color="595959" w:themeColor="text1" w:themeTint="A6"/>
              <w:bottom w:val="single" w:sz="2" w:space="0" w:color="595959" w:themeColor="text1" w:themeTint="A6"/>
              <w:right w:val="nil"/>
            </w:tcBorders>
            <w:vAlign w:val="center"/>
          </w:tcPr>
          <w:p w14:paraId="4866E6B3" w14:textId="719FA291" w:rsidR="006F2A7B" w:rsidRPr="00AE1971" w:rsidRDefault="009B3B1D" w:rsidP="00870462">
            <w:pPr>
              <w:rPr>
                <w:rFonts w:ascii="Open Sans Light" w:hAnsi="Open Sans Light" w:cs="Open Sans Light"/>
                <w:iCs/>
                <w:sz w:val="20"/>
                <w:szCs w:val="20"/>
              </w:rPr>
            </w:pPr>
            <w:r w:rsidRPr="00AE1971">
              <w:rPr>
                <w:rFonts w:ascii="Open Sans Light" w:hAnsi="Open Sans Light" w:cs="Open Sans Light"/>
                <w:bCs/>
                <w:sz w:val="20"/>
                <w:szCs w:val="20"/>
              </w:rPr>
              <w:t>Title</w:t>
            </w:r>
          </w:p>
        </w:tc>
        <w:tc>
          <w:tcPr>
            <w:tcW w:w="3011" w:type="pct"/>
            <w:tcBorders>
              <w:top w:val="single" w:sz="2" w:space="0" w:color="595959" w:themeColor="text1" w:themeTint="A6"/>
              <w:left w:val="nil"/>
              <w:bottom w:val="single" w:sz="2" w:space="0" w:color="595959" w:themeColor="text1" w:themeTint="A6"/>
              <w:right w:val="single" w:sz="2" w:space="0" w:color="595959" w:themeColor="text1" w:themeTint="A6"/>
            </w:tcBorders>
            <w:vAlign w:val="center"/>
          </w:tcPr>
          <w:p w14:paraId="2EAD33F9" w14:textId="77777777" w:rsidR="006F2A7B" w:rsidRPr="00AE1971" w:rsidRDefault="006F2A7B" w:rsidP="00870462">
            <w:pPr>
              <w:rPr>
                <w:rFonts w:ascii="Open Sans Light" w:hAnsi="Open Sans Light" w:cs="Open Sans Light"/>
                <w:iCs/>
                <w:sz w:val="20"/>
                <w:szCs w:val="20"/>
              </w:rPr>
            </w:pPr>
          </w:p>
        </w:tc>
      </w:tr>
      <w:tr w:rsidR="006F2A7B" w:rsidRPr="00AE1971" w14:paraId="5319FF48" w14:textId="77777777" w:rsidTr="005824B2">
        <w:trPr>
          <w:gridAfter w:val="2"/>
          <w:wAfter w:w="192" w:type="pct"/>
          <w:trHeight w:val="432"/>
        </w:trPr>
        <w:tc>
          <w:tcPr>
            <w:tcW w:w="4808" w:type="pct"/>
            <w:gridSpan w:val="3"/>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00A19D3E" w14:textId="3C539648" w:rsidR="006F2A7B" w:rsidRPr="0002192E" w:rsidRDefault="004F05FE" w:rsidP="0002192E">
            <w:pPr>
              <w:rPr>
                <w:rFonts w:ascii="Open Sans Light" w:hAnsi="Open Sans Light" w:cs="Open Sans Light"/>
                <w:bCs/>
                <w:iCs/>
                <w:sz w:val="20"/>
                <w:szCs w:val="20"/>
              </w:rPr>
            </w:pPr>
            <w:r>
              <w:rPr>
                <w:rFonts w:ascii="Open Sans Light" w:hAnsi="Open Sans Light" w:cs="Open Sans Light"/>
                <w:bCs/>
                <w:sz w:val="20"/>
                <w:szCs w:val="20"/>
              </w:rPr>
              <w:t>L</w:t>
            </w:r>
            <w:r w:rsidRPr="00436725">
              <w:rPr>
                <w:rFonts w:ascii="Open Sans Light" w:hAnsi="Open Sans Light" w:cs="Open Sans Light"/>
                <w:bCs/>
                <w:sz w:val="20"/>
                <w:szCs w:val="20"/>
              </w:rPr>
              <w:t xml:space="preserve">owering plastic packaging sold (in t): </w:t>
            </w:r>
            <w:r>
              <w:rPr>
                <w:rFonts w:ascii="Open Sans Light" w:hAnsi="Open Sans Light" w:cs="Open Sans Light"/>
                <w:bCs/>
                <w:sz w:val="20"/>
                <w:szCs w:val="20"/>
              </w:rPr>
              <w:t>s</w:t>
            </w:r>
            <w:r w:rsidRPr="00094A8A">
              <w:rPr>
                <w:rFonts w:ascii="Open Sans Light" w:hAnsi="Open Sans Light" w:cs="Open Sans Light"/>
                <w:bCs/>
                <w:sz w:val="20"/>
                <w:szCs w:val="20"/>
              </w:rPr>
              <w:t xml:space="preserve">old </w:t>
            </w:r>
            <w:r>
              <w:rPr>
                <w:rFonts w:ascii="Open Sans Light" w:hAnsi="Open Sans Light" w:cs="Open Sans Light"/>
                <w:bCs/>
                <w:sz w:val="20"/>
                <w:szCs w:val="20"/>
              </w:rPr>
              <w:t>plastic packaging</w:t>
            </w:r>
            <w:r w:rsidRPr="00094A8A">
              <w:rPr>
                <w:rFonts w:ascii="Open Sans Light" w:hAnsi="Open Sans Light" w:cs="Open Sans Light"/>
                <w:bCs/>
                <w:sz w:val="20"/>
                <w:szCs w:val="20"/>
              </w:rPr>
              <w:t xml:space="preserve"> (in t), comparison to the business goals</w:t>
            </w:r>
          </w:p>
        </w:tc>
      </w:tr>
      <w:tr w:rsidR="006F2A7B" w:rsidRPr="00AE1971" w14:paraId="271A7C9A" w14:textId="77777777" w:rsidTr="005824B2">
        <w:trPr>
          <w:gridAfter w:val="2"/>
          <w:wAfter w:w="192" w:type="pct"/>
          <w:trHeight w:val="432"/>
        </w:trPr>
        <w:tc>
          <w:tcPr>
            <w:tcW w:w="4808" w:type="pct"/>
            <w:gridSpan w:val="3"/>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76349FF" w14:textId="0B9221EC" w:rsidR="006F2A7B" w:rsidRPr="00AE1971" w:rsidRDefault="006F2A7B" w:rsidP="00870462">
            <w:pPr>
              <w:rPr>
                <w:rFonts w:ascii="Open Sans Light" w:hAnsi="Open Sans Light" w:cs="Open Sans Light"/>
                <w:iCs/>
                <w:sz w:val="20"/>
                <w:szCs w:val="20"/>
              </w:rPr>
            </w:pPr>
            <w:r w:rsidRPr="00AE1971">
              <w:rPr>
                <w:rFonts w:ascii="Open Sans Light" w:hAnsi="Open Sans Light" w:cs="Open Sans Light"/>
                <w:bCs/>
                <w:sz w:val="20"/>
                <w:szCs w:val="20"/>
              </w:rPr>
              <w:t xml:space="preserve">Background (summary of reasons for </w:t>
            </w:r>
            <w:r w:rsidR="00A826B4" w:rsidRPr="00AE1971">
              <w:rPr>
                <w:rFonts w:ascii="Open Sans Light" w:hAnsi="Open Sans Light" w:cs="Open Sans Light"/>
                <w:bCs/>
                <w:sz w:val="20"/>
                <w:szCs w:val="20"/>
              </w:rPr>
              <w:t xml:space="preserve">project </w:t>
            </w:r>
            <w:r w:rsidRPr="00AE1971">
              <w:rPr>
                <w:rFonts w:ascii="Open Sans Light" w:hAnsi="Open Sans Light" w:cs="Open Sans Light"/>
                <w:bCs/>
                <w:sz w:val="20"/>
                <w:szCs w:val="20"/>
              </w:rPr>
              <w:t>sponsor’s inter</w:t>
            </w:r>
            <w:r w:rsidR="009B3B1D" w:rsidRPr="00AE1971">
              <w:rPr>
                <w:rFonts w:ascii="Open Sans Light" w:hAnsi="Open Sans Light" w:cs="Open Sans Light"/>
                <w:bCs/>
                <w:sz w:val="20"/>
                <w:szCs w:val="20"/>
              </w:rPr>
              <w:t>est in/significance of project)</w:t>
            </w:r>
          </w:p>
        </w:tc>
      </w:tr>
      <w:tr w:rsidR="00900262" w:rsidRPr="00AE1971" w14:paraId="3286B379" w14:textId="77777777" w:rsidTr="00835EAB">
        <w:trPr>
          <w:gridAfter w:val="2"/>
          <w:wAfter w:w="192" w:type="pct"/>
          <w:trHeight w:val="1296"/>
        </w:trPr>
        <w:tc>
          <w:tcPr>
            <w:tcW w:w="4808" w:type="pct"/>
            <w:gridSpan w:val="3"/>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08229A50" w14:textId="14BFC708" w:rsidR="00900262" w:rsidRPr="00B75914" w:rsidRDefault="004F05FE" w:rsidP="00B75914">
            <w:pPr>
              <w:rPr>
                <w:rFonts w:ascii="Open Sans Light" w:hAnsi="Open Sans Light" w:cs="Open Sans Light"/>
                <w:bCs/>
                <w:iCs/>
                <w:sz w:val="20"/>
                <w:szCs w:val="20"/>
              </w:rPr>
            </w:pPr>
            <w:r w:rsidRPr="00094A8A">
              <w:rPr>
                <w:rFonts w:ascii="Open Sans Light" w:hAnsi="Open Sans Light" w:cs="Open Sans Light"/>
                <w:bCs/>
                <w:iCs/>
                <w:sz w:val="20"/>
                <w:szCs w:val="20"/>
              </w:rPr>
              <w:t xml:space="preserve">Lidl is desperate to lower the negative effect on </w:t>
            </w:r>
            <w:r>
              <w:rPr>
                <w:rFonts w:ascii="Open Sans Light" w:hAnsi="Open Sans Light" w:cs="Open Sans Light"/>
                <w:bCs/>
                <w:iCs/>
                <w:sz w:val="20"/>
                <w:szCs w:val="20"/>
              </w:rPr>
              <w:t xml:space="preserve">the environment. </w:t>
            </w:r>
            <w:r w:rsidRPr="00094A8A">
              <w:rPr>
                <w:rFonts w:ascii="Open Sans Light" w:hAnsi="Open Sans Light" w:cs="Open Sans Light"/>
                <w:bCs/>
                <w:iCs/>
                <w:sz w:val="20"/>
                <w:szCs w:val="20"/>
              </w:rPr>
              <w:t xml:space="preserve">In order to do that the business goal is to lower the </w:t>
            </w:r>
            <w:r>
              <w:rPr>
                <w:rFonts w:ascii="Open Sans Light" w:hAnsi="Open Sans Light" w:cs="Open Sans Light"/>
                <w:bCs/>
                <w:iCs/>
                <w:sz w:val="20"/>
                <w:szCs w:val="20"/>
              </w:rPr>
              <w:t xml:space="preserve">sold plastic packaging with </w:t>
            </w:r>
            <w:r w:rsidRPr="00094A8A">
              <w:rPr>
                <w:rFonts w:ascii="Open Sans Light" w:hAnsi="Open Sans Light" w:cs="Open Sans Light"/>
                <w:bCs/>
                <w:iCs/>
                <w:sz w:val="20"/>
                <w:szCs w:val="20"/>
              </w:rPr>
              <w:t xml:space="preserve">our product by 20% till 2025. By developing a data product which calculates the KPI of </w:t>
            </w:r>
            <w:r>
              <w:rPr>
                <w:rFonts w:ascii="Open Sans Light" w:hAnsi="Open Sans Light" w:cs="Open Sans Light"/>
                <w:bCs/>
                <w:iCs/>
                <w:sz w:val="20"/>
                <w:szCs w:val="20"/>
              </w:rPr>
              <w:t>sold plastic packaging by the HU-contracted suppliers</w:t>
            </w:r>
            <w:r w:rsidRPr="00094A8A">
              <w:rPr>
                <w:rFonts w:ascii="Open Sans Light" w:hAnsi="Open Sans Light" w:cs="Open Sans Light"/>
                <w:bCs/>
                <w:iCs/>
                <w:sz w:val="20"/>
                <w:szCs w:val="20"/>
              </w:rPr>
              <w:t xml:space="preserve"> in tones and compare it to the goals an instant intervention would be possible in case of a risk.</w:t>
            </w:r>
          </w:p>
        </w:tc>
      </w:tr>
      <w:tr w:rsidR="006F2A7B" w:rsidRPr="00AE1971" w14:paraId="02D51ECC" w14:textId="77777777" w:rsidTr="005824B2">
        <w:trPr>
          <w:gridAfter w:val="2"/>
          <w:wAfter w:w="192" w:type="pct"/>
          <w:trHeight w:val="432"/>
        </w:trPr>
        <w:tc>
          <w:tcPr>
            <w:tcW w:w="4808" w:type="pct"/>
            <w:gridSpan w:val="3"/>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30F73AB" w14:textId="0F5F5DB4" w:rsidR="006F2A7B" w:rsidRPr="00AE1971" w:rsidRDefault="006F2A7B" w:rsidP="00870462">
            <w:pPr>
              <w:rPr>
                <w:rFonts w:ascii="Open Sans Light" w:hAnsi="Open Sans Light" w:cs="Open Sans Light"/>
                <w:bCs/>
                <w:iCs/>
                <w:sz w:val="20"/>
                <w:szCs w:val="20"/>
              </w:rPr>
            </w:pPr>
            <w:r w:rsidRPr="00AE1971">
              <w:rPr>
                <w:rFonts w:ascii="Open Sans Light" w:hAnsi="Open Sans Light" w:cs="Open Sans Light"/>
                <w:bCs/>
                <w:iCs/>
                <w:sz w:val="20"/>
                <w:szCs w:val="20"/>
              </w:rPr>
              <w:t xml:space="preserve">Statement of key </w:t>
            </w:r>
            <w:r w:rsidR="007A5CBF" w:rsidRPr="00AE1971">
              <w:rPr>
                <w:rFonts w:ascii="Open Sans Light" w:hAnsi="Open Sans Light" w:cs="Open Sans Light"/>
                <w:bCs/>
                <w:iCs/>
                <w:sz w:val="20"/>
                <w:szCs w:val="20"/>
              </w:rPr>
              <w:t>problems,</w:t>
            </w:r>
            <w:r w:rsidR="009B3B1D" w:rsidRPr="00AE1971">
              <w:rPr>
                <w:rFonts w:ascii="Open Sans Light" w:hAnsi="Open Sans Light" w:cs="Open Sans Light"/>
                <w:bCs/>
                <w:iCs/>
                <w:sz w:val="20"/>
                <w:szCs w:val="20"/>
              </w:rPr>
              <w:t xml:space="preserve"> </w:t>
            </w:r>
            <w:r w:rsidR="007A5CBF" w:rsidRPr="00AE1971">
              <w:rPr>
                <w:rFonts w:ascii="Open Sans Light" w:hAnsi="Open Sans Light" w:cs="Open Sans Light"/>
                <w:bCs/>
                <w:iCs/>
                <w:sz w:val="20"/>
                <w:szCs w:val="20"/>
              </w:rPr>
              <w:t>objectives and desired outcomes</w:t>
            </w:r>
          </w:p>
        </w:tc>
      </w:tr>
      <w:tr w:rsidR="00900262" w:rsidRPr="00AE1971" w14:paraId="3E84F852" w14:textId="77777777" w:rsidTr="00835EAB">
        <w:trPr>
          <w:gridAfter w:val="2"/>
          <w:wAfter w:w="192" w:type="pct"/>
          <w:trHeight w:val="3168"/>
        </w:trPr>
        <w:tc>
          <w:tcPr>
            <w:tcW w:w="4808" w:type="pct"/>
            <w:gridSpan w:val="3"/>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67B1A6CB"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Key problems:</w:t>
            </w:r>
          </w:p>
          <w:p w14:paraId="2558AF4F"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evaluating the business goals is done </w:t>
            </w:r>
            <w:r>
              <w:rPr>
                <w:rFonts w:ascii="Open Sans Light" w:hAnsi="Open Sans Light" w:cs="Open Sans Light"/>
                <w:iCs/>
                <w:sz w:val="20"/>
                <w:szCs w:val="20"/>
              </w:rPr>
              <w:t>quarterly</w:t>
            </w:r>
          </w:p>
          <w:p w14:paraId="564A4350"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there is </w:t>
            </w:r>
            <w:r>
              <w:rPr>
                <w:rFonts w:ascii="Open Sans Light" w:hAnsi="Open Sans Light" w:cs="Open Sans Light"/>
                <w:iCs/>
                <w:sz w:val="20"/>
                <w:szCs w:val="20"/>
              </w:rPr>
              <w:t xml:space="preserve">only a high effort </w:t>
            </w:r>
            <w:r w:rsidRPr="00094A8A">
              <w:rPr>
                <w:rFonts w:ascii="Open Sans Light" w:hAnsi="Open Sans Light" w:cs="Open Sans Light"/>
                <w:iCs/>
                <w:sz w:val="20"/>
                <w:szCs w:val="20"/>
              </w:rPr>
              <w:t>possibility to follow the measures within the year</w:t>
            </w:r>
            <w:r>
              <w:rPr>
                <w:rFonts w:ascii="Open Sans Light" w:hAnsi="Open Sans Light" w:cs="Open Sans Light"/>
                <w:iCs/>
                <w:sz w:val="20"/>
                <w:szCs w:val="20"/>
              </w:rPr>
              <w:t>, no forecast is available</w:t>
            </w:r>
          </w:p>
          <w:p w14:paraId="7A053730" w14:textId="77777777" w:rsidR="004F05FE" w:rsidRPr="00094A8A" w:rsidRDefault="004F05FE" w:rsidP="004F05FE">
            <w:pPr>
              <w:rPr>
                <w:rFonts w:ascii="Open Sans Light" w:hAnsi="Open Sans Light" w:cs="Open Sans Light"/>
                <w:iCs/>
                <w:sz w:val="20"/>
                <w:szCs w:val="20"/>
              </w:rPr>
            </w:pPr>
          </w:p>
          <w:p w14:paraId="3523388E"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Objectives:</w:t>
            </w:r>
          </w:p>
          <w:p w14:paraId="233D6CD7"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building a data product, which allows the user to see the sold </w:t>
            </w:r>
            <w:r>
              <w:rPr>
                <w:rFonts w:ascii="Open Sans Light" w:hAnsi="Open Sans Light" w:cs="Open Sans Light"/>
                <w:iCs/>
                <w:sz w:val="20"/>
                <w:szCs w:val="20"/>
              </w:rPr>
              <w:t>plastic packaging in tones</w:t>
            </w:r>
            <w:r w:rsidRPr="00094A8A">
              <w:rPr>
                <w:rFonts w:ascii="Open Sans Light" w:hAnsi="Open Sans Light" w:cs="Open Sans Light"/>
                <w:iCs/>
                <w:sz w:val="20"/>
                <w:szCs w:val="20"/>
              </w:rPr>
              <w:t xml:space="preserve"> and </w:t>
            </w:r>
            <w:r>
              <w:rPr>
                <w:rFonts w:ascii="Open Sans Light" w:hAnsi="Open Sans Light" w:cs="Open Sans Light"/>
                <w:iCs/>
                <w:sz w:val="20"/>
                <w:szCs w:val="20"/>
              </w:rPr>
              <w:t xml:space="preserve">to </w:t>
            </w:r>
            <w:r w:rsidRPr="00094A8A">
              <w:rPr>
                <w:rFonts w:ascii="Open Sans Light" w:hAnsi="Open Sans Light" w:cs="Open Sans Light"/>
                <w:iCs/>
                <w:sz w:val="20"/>
                <w:szCs w:val="20"/>
              </w:rPr>
              <w:t>compare it with the business goals also by seeing the predicted outcome till end of business year</w:t>
            </w:r>
          </w:p>
          <w:p w14:paraId="06853200" w14:textId="77777777" w:rsidR="004F05FE" w:rsidRPr="00094A8A" w:rsidRDefault="004F05FE" w:rsidP="004F05FE">
            <w:pPr>
              <w:rPr>
                <w:rFonts w:ascii="Open Sans Light" w:hAnsi="Open Sans Light" w:cs="Open Sans Light"/>
                <w:iCs/>
                <w:sz w:val="20"/>
                <w:szCs w:val="20"/>
              </w:rPr>
            </w:pPr>
          </w:p>
          <w:p w14:paraId="3EDBDED3"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Desired outcomes:</w:t>
            </w:r>
          </w:p>
          <w:p w14:paraId="140020AB"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A dashboard with the following functions:</w:t>
            </w:r>
          </w:p>
          <w:p w14:paraId="63F1F5B1"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allows the user to see the sold </w:t>
            </w:r>
            <w:r>
              <w:rPr>
                <w:rFonts w:ascii="Open Sans Light" w:hAnsi="Open Sans Light" w:cs="Open Sans Light"/>
                <w:iCs/>
                <w:sz w:val="20"/>
                <w:szCs w:val="20"/>
              </w:rPr>
              <w:t xml:space="preserve">plastic packaging </w:t>
            </w:r>
            <w:r w:rsidRPr="00094A8A">
              <w:rPr>
                <w:rFonts w:ascii="Open Sans Light" w:hAnsi="Open Sans Light" w:cs="Open Sans Light"/>
                <w:iCs/>
                <w:sz w:val="20"/>
                <w:szCs w:val="20"/>
              </w:rPr>
              <w:t>quantity in tones</w:t>
            </w:r>
          </w:p>
          <w:p w14:paraId="546B82A2"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allows the user to compare it to the business goals</w:t>
            </w:r>
          </w:p>
          <w:p w14:paraId="3B7F59F1"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uses calculation method</w:t>
            </w:r>
            <w:r>
              <w:rPr>
                <w:rFonts w:ascii="Open Sans Light" w:hAnsi="Open Sans Light" w:cs="Open Sans Light"/>
                <w:iCs/>
                <w:sz w:val="20"/>
                <w:szCs w:val="20"/>
              </w:rPr>
              <w:t xml:space="preserve"> based on </w:t>
            </w:r>
            <w:r w:rsidRPr="00094A8A">
              <w:rPr>
                <w:rFonts w:ascii="Open Sans Light" w:hAnsi="Open Sans Light" w:cs="Open Sans Light"/>
                <w:iCs/>
                <w:sz w:val="20"/>
                <w:szCs w:val="20"/>
              </w:rPr>
              <w:t>sales</w:t>
            </w:r>
          </w:p>
          <w:p w14:paraId="1FAA4B45"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lastRenderedPageBreak/>
              <w:t>sales figures can be loaded from database,</w:t>
            </w:r>
          </w:p>
          <w:p w14:paraId="63164BF0"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give estimation till the end of business year for the run-out</w:t>
            </w:r>
          </w:p>
          <w:p w14:paraId="696C2707"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marks top items, which past / predicted values are significantly high and should be optimized (</w:t>
            </w:r>
            <w:r>
              <w:rPr>
                <w:rFonts w:ascii="Open Sans Light" w:hAnsi="Open Sans Light" w:cs="Open Sans Light"/>
                <w:iCs/>
                <w:sz w:val="20"/>
                <w:szCs w:val="20"/>
              </w:rPr>
              <w:t>packaging</w:t>
            </w:r>
            <w:r w:rsidRPr="00094A8A">
              <w:rPr>
                <w:rFonts w:ascii="Open Sans Light" w:hAnsi="Open Sans Light" w:cs="Open Sans Light"/>
                <w:iCs/>
                <w:sz w:val="20"/>
                <w:szCs w:val="20"/>
              </w:rPr>
              <w:t xml:space="preserve"> change)</w:t>
            </w:r>
          </w:p>
          <w:p w14:paraId="75222682"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Notebooks:</w:t>
            </w:r>
          </w:p>
          <w:p w14:paraId="3A2C49CE"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possible to re-run every </w:t>
            </w:r>
            <w:r>
              <w:rPr>
                <w:rFonts w:ascii="Open Sans Light" w:hAnsi="Open Sans Light" w:cs="Open Sans Light"/>
                <w:iCs/>
                <w:sz w:val="20"/>
                <w:szCs w:val="20"/>
              </w:rPr>
              <w:t>quarter</w:t>
            </w:r>
          </w:p>
          <w:p w14:paraId="501831FC"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possible upload (csv) for:</w:t>
            </w:r>
          </w:p>
          <w:p w14:paraId="4B427BB2" w14:textId="77777777" w:rsidR="004F05FE" w:rsidRPr="00094A8A" w:rsidRDefault="004F05FE" w:rsidP="004F05FE">
            <w:pPr>
              <w:pStyle w:val="ListParagraph"/>
              <w:numPr>
                <w:ilvl w:val="2"/>
                <w:numId w:val="18"/>
              </w:numPr>
              <w:rPr>
                <w:rFonts w:ascii="Open Sans Light" w:hAnsi="Open Sans Light" w:cs="Open Sans Light"/>
                <w:iCs/>
                <w:sz w:val="20"/>
                <w:szCs w:val="20"/>
              </w:rPr>
            </w:pPr>
            <w:r w:rsidRPr="00094A8A">
              <w:rPr>
                <w:rFonts w:ascii="Open Sans Light" w:hAnsi="Open Sans Light" w:cs="Open Sans Light"/>
                <w:iCs/>
                <w:sz w:val="20"/>
                <w:szCs w:val="20"/>
              </w:rPr>
              <w:t>main item data</w:t>
            </w:r>
          </w:p>
          <w:p w14:paraId="50902BC3" w14:textId="77777777" w:rsidR="004F05FE" w:rsidRPr="00094A8A" w:rsidRDefault="004F05FE" w:rsidP="004F05FE">
            <w:pPr>
              <w:pStyle w:val="ListParagraph"/>
              <w:numPr>
                <w:ilvl w:val="2"/>
                <w:numId w:val="18"/>
              </w:numPr>
              <w:rPr>
                <w:rFonts w:ascii="Open Sans Light" w:hAnsi="Open Sans Light" w:cs="Open Sans Light"/>
                <w:iCs/>
                <w:sz w:val="20"/>
                <w:szCs w:val="20"/>
              </w:rPr>
            </w:pPr>
            <w:r w:rsidRPr="00094A8A">
              <w:rPr>
                <w:rFonts w:ascii="Open Sans Light" w:hAnsi="Open Sans Light" w:cs="Open Sans Light"/>
                <w:iCs/>
                <w:sz w:val="20"/>
                <w:szCs w:val="20"/>
              </w:rPr>
              <w:t>targeted values</w:t>
            </w:r>
          </w:p>
          <w:p w14:paraId="45EBB859" w14:textId="77777777" w:rsidR="004F05FE" w:rsidRPr="00094A8A" w:rsidRDefault="004F05FE" w:rsidP="004F05FE">
            <w:pPr>
              <w:rPr>
                <w:rFonts w:ascii="Open Sans Light" w:hAnsi="Open Sans Light" w:cs="Open Sans Light"/>
                <w:iCs/>
                <w:sz w:val="20"/>
                <w:szCs w:val="20"/>
              </w:rPr>
            </w:pPr>
          </w:p>
          <w:p w14:paraId="7F0C065F"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Data-science methods to be used:</w:t>
            </w:r>
          </w:p>
          <w:p w14:paraId="0B5D54C3"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Model based prediction, data-cleaning, dashboarding. (Sales and goods-in based.)</w:t>
            </w:r>
          </w:p>
          <w:p w14:paraId="16898633"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Receipt data analysis</w:t>
            </w:r>
          </w:p>
          <w:p w14:paraId="34EDFF56"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Predicting yearly outcome</w:t>
            </w:r>
          </w:p>
          <w:p w14:paraId="2969518C" w14:textId="77777777" w:rsidR="004F05FE" w:rsidRPr="00436725"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Importing main item data</w:t>
            </w:r>
          </w:p>
          <w:p w14:paraId="486A3064"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Dashboarding, creating visualization</w:t>
            </w:r>
          </w:p>
          <w:p w14:paraId="349E7897" w14:textId="7E30FCDE" w:rsidR="00900262" w:rsidRPr="00AE1971" w:rsidRDefault="00900262" w:rsidP="0079124C">
            <w:pPr>
              <w:rPr>
                <w:rFonts w:ascii="Open Sans Light" w:hAnsi="Open Sans Light" w:cs="Open Sans Light"/>
                <w:iCs/>
                <w:sz w:val="20"/>
                <w:szCs w:val="20"/>
              </w:rPr>
            </w:pPr>
          </w:p>
        </w:tc>
      </w:tr>
    </w:tbl>
    <w:p w14:paraId="7EAA1971" w14:textId="753FE2BD" w:rsidR="00900262" w:rsidRPr="00AE1971" w:rsidRDefault="00900262">
      <w:pPr>
        <w:rPr>
          <w:rFonts w:ascii="Open Sans Light" w:hAnsi="Open Sans Light" w:cs="Open Sans Light"/>
          <w:sz w:val="20"/>
          <w:szCs w:val="20"/>
        </w:rPr>
      </w:pPr>
    </w:p>
    <w:tbl>
      <w:tblPr>
        <w:tblW w:w="49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115" w:type="dxa"/>
          <w:right w:w="115" w:type="dxa"/>
        </w:tblCellMar>
        <w:tblLook w:val="04A0" w:firstRow="1" w:lastRow="0" w:firstColumn="1" w:lastColumn="0" w:noHBand="0" w:noVBand="1"/>
      </w:tblPr>
      <w:tblGrid>
        <w:gridCol w:w="3239"/>
        <w:gridCol w:w="2701"/>
        <w:gridCol w:w="4327"/>
        <w:gridCol w:w="10"/>
      </w:tblGrid>
      <w:tr w:rsidR="006F2A7B" w:rsidRPr="00AE1971" w14:paraId="59785CA6" w14:textId="77777777" w:rsidTr="005824B2">
        <w:trPr>
          <w:trHeight w:hRule="exact" w:val="432"/>
        </w:trPr>
        <w:tc>
          <w:tcPr>
            <w:tcW w:w="1576" w:type="pct"/>
            <w:tcBorders>
              <w:top w:val="nil"/>
              <w:left w:val="nil"/>
              <w:bottom w:val="single" w:sz="2" w:space="0" w:color="595959" w:themeColor="text1" w:themeTint="A6"/>
              <w:right w:val="nil"/>
            </w:tcBorders>
            <w:vAlign w:val="center"/>
          </w:tcPr>
          <w:p w14:paraId="1121475B" w14:textId="37AE20F1" w:rsidR="006F2A7B" w:rsidRPr="00AE1971" w:rsidRDefault="006F2A7B" w:rsidP="00C14475">
            <w:pPr>
              <w:pStyle w:val="Heading1"/>
              <w:jc w:val="both"/>
              <w:rPr>
                <w:rFonts w:ascii="Open Sans Light" w:hAnsi="Open Sans Light" w:cs="Open Sans Light"/>
                <w:b/>
                <w:bCs/>
                <w:caps/>
                <w:sz w:val="20"/>
                <w:szCs w:val="20"/>
              </w:rPr>
            </w:pPr>
            <w:r w:rsidRPr="00AE1971">
              <w:rPr>
                <w:rFonts w:ascii="Open Sans Light" w:hAnsi="Open Sans Light" w:cs="Open Sans Light"/>
                <w:b/>
                <w:bCs/>
                <w:caps/>
                <w:sz w:val="20"/>
                <w:szCs w:val="20"/>
              </w:rPr>
              <w:t xml:space="preserve">Project </w:t>
            </w:r>
            <w:r w:rsidR="001763B5" w:rsidRPr="00AE1971">
              <w:rPr>
                <w:rFonts w:ascii="Open Sans Light" w:hAnsi="Open Sans Light" w:cs="Open Sans Light"/>
                <w:b/>
                <w:bCs/>
                <w:caps/>
                <w:sz w:val="20"/>
                <w:szCs w:val="20"/>
              </w:rPr>
              <w:t>DETAILS</w:t>
            </w:r>
          </w:p>
        </w:tc>
        <w:tc>
          <w:tcPr>
            <w:tcW w:w="3424" w:type="pct"/>
            <w:gridSpan w:val="3"/>
            <w:tcBorders>
              <w:top w:val="nil"/>
              <w:left w:val="nil"/>
              <w:bottom w:val="single" w:sz="2" w:space="0" w:color="595959" w:themeColor="text1" w:themeTint="A6"/>
              <w:right w:val="nil"/>
            </w:tcBorders>
            <w:vAlign w:val="center"/>
          </w:tcPr>
          <w:p w14:paraId="44BB1DF0" w14:textId="77777777" w:rsidR="006F2A7B" w:rsidRPr="00AE1971" w:rsidRDefault="006F2A7B" w:rsidP="00C14475">
            <w:pPr>
              <w:pStyle w:val="Heading1"/>
              <w:jc w:val="both"/>
              <w:rPr>
                <w:rFonts w:ascii="Open Sans Light" w:hAnsi="Open Sans Light" w:cs="Open Sans Light"/>
                <w:b/>
                <w:bCs/>
                <w:caps/>
                <w:sz w:val="20"/>
                <w:szCs w:val="20"/>
              </w:rPr>
            </w:pPr>
          </w:p>
        </w:tc>
      </w:tr>
      <w:tr w:rsidR="006F2A7B" w:rsidRPr="00AE1971" w14:paraId="1E8320D4"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1A19735" w14:textId="0AF40E39" w:rsidR="006F2A7B" w:rsidRPr="00AE1971" w:rsidRDefault="007A5CBF" w:rsidP="00C14475">
            <w:pPr>
              <w:rPr>
                <w:rFonts w:ascii="Open Sans Light" w:hAnsi="Open Sans Light" w:cs="Open Sans Light"/>
                <w:bCs/>
                <w:iCs/>
                <w:sz w:val="20"/>
                <w:szCs w:val="20"/>
              </w:rPr>
            </w:pPr>
            <w:r w:rsidRPr="00AE1971">
              <w:rPr>
                <w:rFonts w:ascii="Open Sans Light" w:hAnsi="Open Sans Light" w:cs="Open Sans Light"/>
                <w:bCs/>
                <w:iCs/>
                <w:sz w:val="20"/>
                <w:szCs w:val="20"/>
              </w:rPr>
              <w:t>Interim and final deliverables</w:t>
            </w:r>
            <w:r w:rsidR="006F2A7B" w:rsidRPr="00AE1971">
              <w:rPr>
                <w:rFonts w:ascii="Open Sans Light" w:hAnsi="Open Sans Light" w:cs="Open Sans Light"/>
                <w:bCs/>
                <w:iCs/>
                <w:sz w:val="20"/>
                <w:szCs w:val="20"/>
              </w:rPr>
              <w:t xml:space="preserve"> (</w:t>
            </w:r>
            <w:r w:rsidRPr="00AE1971">
              <w:rPr>
                <w:rFonts w:ascii="Open Sans Light" w:hAnsi="Open Sans Light" w:cs="Open Sans Light"/>
                <w:bCs/>
                <w:iCs/>
                <w:sz w:val="20"/>
                <w:szCs w:val="20"/>
              </w:rPr>
              <w:t>incl. format of project presentation</w:t>
            </w:r>
            <w:r w:rsidR="009B3B1D" w:rsidRPr="00AE1971">
              <w:rPr>
                <w:rFonts w:ascii="Open Sans Light" w:hAnsi="Open Sans Light" w:cs="Open Sans Light"/>
                <w:bCs/>
                <w:iCs/>
                <w:sz w:val="20"/>
                <w:szCs w:val="20"/>
              </w:rPr>
              <w:t xml:space="preserve"> </w:t>
            </w:r>
            <w:r w:rsidRPr="00AE1971">
              <w:rPr>
                <w:rFonts w:ascii="Open Sans Light" w:hAnsi="Open Sans Light" w:cs="Open Sans Light"/>
                <w:bCs/>
                <w:iCs/>
                <w:sz w:val="20"/>
                <w:szCs w:val="20"/>
              </w:rPr>
              <w:t>and technical discussion, target audience)</w:t>
            </w:r>
          </w:p>
          <w:p w14:paraId="5F32C869" w14:textId="77777777" w:rsidR="006F2A7B" w:rsidRPr="00AE1971" w:rsidRDefault="006F2A7B" w:rsidP="00C14475">
            <w:pPr>
              <w:rPr>
                <w:rFonts w:ascii="Open Sans Light" w:hAnsi="Open Sans Light" w:cs="Open Sans Light"/>
                <w:sz w:val="20"/>
                <w:szCs w:val="20"/>
              </w:rPr>
            </w:pPr>
          </w:p>
          <w:p w14:paraId="3A3F3D3C" w14:textId="77777777" w:rsidR="006F2A7B" w:rsidRPr="00AE1971" w:rsidRDefault="006F2A7B" w:rsidP="00C14475">
            <w:pPr>
              <w:rPr>
                <w:rFonts w:ascii="Open Sans Light" w:hAnsi="Open Sans Light" w:cs="Open Sans Light"/>
                <w:sz w:val="20"/>
                <w:szCs w:val="20"/>
              </w:rPr>
            </w:pPr>
          </w:p>
          <w:p w14:paraId="271CFF84" w14:textId="77777777" w:rsidR="006F2A7B" w:rsidRPr="00AE1971" w:rsidRDefault="006F2A7B" w:rsidP="00C14475">
            <w:pPr>
              <w:rPr>
                <w:rFonts w:ascii="Open Sans Light" w:hAnsi="Open Sans Light" w:cs="Open Sans Light"/>
                <w:sz w:val="20"/>
                <w:szCs w:val="20"/>
              </w:rPr>
            </w:pPr>
          </w:p>
        </w:tc>
      </w:tr>
      <w:tr w:rsidR="006F2A7B" w:rsidRPr="00AE1971" w14:paraId="3B1DE3BE" w14:textId="77777777" w:rsidTr="006B5FFB">
        <w:trPr>
          <w:trHeight w:hRule="exact" w:val="8265"/>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374CEDBB"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Interim deliverables:</w:t>
            </w:r>
          </w:p>
          <w:p w14:paraId="1D48FC85" w14:textId="77777777" w:rsidR="004F05FE" w:rsidRPr="00094A8A" w:rsidRDefault="004F05FE" w:rsidP="004F05FE">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Python notebooks which can be rerun</w:t>
            </w:r>
          </w:p>
          <w:p w14:paraId="140C4F23"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Dashboard uses the generated data</w:t>
            </w:r>
          </w:p>
          <w:p w14:paraId="3744BCDE"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Possibility </w:t>
            </w:r>
            <w:r>
              <w:rPr>
                <w:rFonts w:ascii="Open Sans Light" w:hAnsi="Open Sans Light" w:cs="Open Sans Light"/>
                <w:iCs/>
                <w:sz w:val="20"/>
                <w:szCs w:val="20"/>
              </w:rPr>
              <w:t>to</w:t>
            </w:r>
            <w:r w:rsidRPr="00094A8A">
              <w:rPr>
                <w:rFonts w:ascii="Open Sans Light" w:hAnsi="Open Sans Light" w:cs="Open Sans Light"/>
                <w:iCs/>
                <w:sz w:val="20"/>
                <w:szCs w:val="20"/>
              </w:rPr>
              <w:t xml:space="preserve"> upload main item data</w:t>
            </w:r>
          </w:p>
          <w:p w14:paraId="630E719B"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Possibility to upload targeted values</w:t>
            </w:r>
          </w:p>
          <w:p w14:paraId="3C2922CC" w14:textId="77777777" w:rsidR="004F05FE" w:rsidRPr="00094A8A" w:rsidRDefault="004F05FE" w:rsidP="004F05FE">
            <w:pPr>
              <w:rPr>
                <w:rFonts w:ascii="Open Sans Light" w:hAnsi="Open Sans Light" w:cs="Open Sans Light"/>
                <w:iCs/>
                <w:sz w:val="20"/>
                <w:szCs w:val="20"/>
              </w:rPr>
            </w:pPr>
          </w:p>
          <w:p w14:paraId="1128BDA2"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Final deliverables:</w:t>
            </w:r>
          </w:p>
          <w:p w14:paraId="62FFBB4D"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A dashboard with the following functions:</w:t>
            </w:r>
          </w:p>
          <w:p w14:paraId="07C175CF"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allows the user to see the sold salt and sugar quantity in tones</w:t>
            </w:r>
          </w:p>
          <w:p w14:paraId="23D12AD7"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allows the user to compare it to the business goals</w:t>
            </w:r>
          </w:p>
          <w:p w14:paraId="2A654D21"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uses two calculation method: sales and goods in based</w:t>
            </w:r>
          </w:p>
          <w:p w14:paraId="0B4CA85C"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sales figures can be loaded from database, goods in should be imported manually (csv)</w:t>
            </w:r>
          </w:p>
          <w:p w14:paraId="16E37BD6"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give estimation till the end of business year for the run-out</w:t>
            </w:r>
          </w:p>
          <w:p w14:paraId="30126CE0"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marks top items, which past / predicted values are significantly high and should be optimized (recipe change)</w:t>
            </w:r>
          </w:p>
          <w:p w14:paraId="4DE7A6B0"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Notebooks:</w:t>
            </w:r>
          </w:p>
          <w:p w14:paraId="4AF29B8F"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possible to re-run every month</w:t>
            </w:r>
          </w:p>
          <w:p w14:paraId="58468CD2"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possible upload (csv) for:</w:t>
            </w:r>
          </w:p>
          <w:p w14:paraId="25954642" w14:textId="77777777" w:rsidR="004F05FE" w:rsidRPr="00094A8A" w:rsidRDefault="004F05FE" w:rsidP="004F05FE">
            <w:pPr>
              <w:pStyle w:val="ListParagraph"/>
              <w:numPr>
                <w:ilvl w:val="2"/>
                <w:numId w:val="18"/>
              </w:numPr>
              <w:rPr>
                <w:rFonts w:ascii="Open Sans Light" w:hAnsi="Open Sans Light" w:cs="Open Sans Light"/>
                <w:iCs/>
                <w:sz w:val="20"/>
                <w:szCs w:val="20"/>
              </w:rPr>
            </w:pPr>
            <w:r w:rsidRPr="00094A8A">
              <w:rPr>
                <w:rFonts w:ascii="Open Sans Light" w:hAnsi="Open Sans Light" w:cs="Open Sans Light"/>
                <w:iCs/>
                <w:sz w:val="20"/>
                <w:szCs w:val="20"/>
              </w:rPr>
              <w:t>main item data</w:t>
            </w:r>
          </w:p>
          <w:p w14:paraId="6AB51004" w14:textId="77777777" w:rsidR="004F05FE" w:rsidRPr="00094A8A" w:rsidRDefault="004F05FE" w:rsidP="004F05FE">
            <w:pPr>
              <w:pStyle w:val="ListParagraph"/>
              <w:numPr>
                <w:ilvl w:val="2"/>
                <w:numId w:val="18"/>
              </w:numPr>
              <w:rPr>
                <w:rFonts w:ascii="Open Sans Light" w:hAnsi="Open Sans Light" w:cs="Open Sans Light"/>
                <w:iCs/>
                <w:sz w:val="20"/>
                <w:szCs w:val="20"/>
              </w:rPr>
            </w:pPr>
            <w:r w:rsidRPr="00094A8A">
              <w:rPr>
                <w:rFonts w:ascii="Open Sans Light" w:hAnsi="Open Sans Light" w:cs="Open Sans Light"/>
                <w:iCs/>
                <w:sz w:val="20"/>
                <w:szCs w:val="20"/>
              </w:rPr>
              <w:t>targeted values</w:t>
            </w:r>
          </w:p>
          <w:p w14:paraId="278F2F7F" w14:textId="5FDC2FA0" w:rsidR="001918DC" w:rsidRPr="001918DC" w:rsidRDefault="004F05FE" w:rsidP="001918DC">
            <w:pPr>
              <w:pStyle w:val="ListParagraph"/>
              <w:numPr>
                <w:ilvl w:val="2"/>
                <w:numId w:val="18"/>
              </w:numPr>
              <w:rPr>
                <w:rFonts w:ascii="Open Sans Light" w:hAnsi="Open Sans Light" w:cs="Open Sans Light"/>
                <w:iCs/>
                <w:sz w:val="20"/>
                <w:szCs w:val="20"/>
              </w:rPr>
            </w:pPr>
            <w:r w:rsidRPr="00094A8A">
              <w:rPr>
                <w:rFonts w:ascii="Open Sans Light" w:hAnsi="Open Sans Light" w:cs="Open Sans Light"/>
                <w:iCs/>
                <w:sz w:val="20"/>
                <w:szCs w:val="20"/>
              </w:rPr>
              <w:t>goods-in values</w:t>
            </w:r>
          </w:p>
        </w:tc>
      </w:tr>
      <w:tr w:rsidR="006F2A7B" w:rsidRPr="00AE1971" w14:paraId="7379544F"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4B6CA3E" w14:textId="24ED4B71" w:rsidR="006F2A7B" w:rsidRPr="00AE1971" w:rsidRDefault="006F2A7B" w:rsidP="00C14475">
            <w:pPr>
              <w:rPr>
                <w:rFonts w:ascii="Open Sans Light" w:hAnsi="Open Sans Light" w:cs="Open Sans Light"/>
                <w:bCs/>
                <w:iCs/>
                <w:sz w:val="20"/>
                <w:szCs w:val="20"/>
              </w:rPr>
            </w:pPr>
            <w:r w:rsidRPr="00AE1971">
              <w:rPr>
                <w:rFonts w:ascii="Open Sans Light" w:hAnsi="Open Sans Light" w:cs="Open Sans Light"/>
                <w:bCs/>
                <w:iCs/>
                <w:sz w:val="20"/>
                <w:szCs w:val="20"/>
              </w:rPr>
              <w:lastRenderedPageBreak/>
              <w:t>Method</w:t>
            </w:r>
            <w:r w:rsidR="00462769">
              <w:rPr>
                <w:rFonts w:ascii="Open Sans Light" w:hAnsi="Open Sans Light" w:cs="Open Sans Light"/>
                <w:bCs/>
                <w:iCs/>
                <w:sz w:val="20"/>
                <w:szCs w:val="20"/>
              </w:rPr>
              <w:t>s</w:t>
            </w:r>
            <w:r w:rsidRPr="00AE1971">
              <w:rPr>
                <w:rFonts w:ascii="Open Sans Light" w:hAnsi="Open Sans Light" w:cs="Open Sans Light"/>
                <w:bCs/>
                <w:iCs/>
                <w:sz w:val="20"/>
                <w:szCs w:val="20"/>
              </w:rPr>
              <w:t xml:space="preserve"> of approach (</w:t>
            </w:r>
            <w:r w:rsidR="007A5CBF" w:rsidRPr="00AE1971">
              <w:rPr>
                <w:rFonts w:ascii="Open Sans Light" w:hAnsi="Open Sans Light" w:cs="Open Sans Light"/>
                <w:bCs/>
                <w:iCs/>
                <w:sz w:val="20"/>
                <w:szCs w:val="20"/>
              </w:rPr>
              <w:t xml:space="preserve">e.g. </w:t>
            </w:r>
            <w:r w:rsidRPr="00AE1971">
              <w:rPr>
                <w:rFonts w:ascii="Open Sans Light" w:hAnsi="Open Sans Light" w:cs="Open Sans Light"/>
                <w:bCs/>
                <w:iCs/>
                <w:sz w:val="20"/>
                <w:szCs w:val="20"/>
              </w:rPr>
              <w:t>data</w:t>
            </w:r>
            <w:r w:rsidR="007A5CBF" w:rsidRPr="00AE1971">
              <w:rPr>
                <w:rFonts w:ascii="Open Sans Light" w:hAnsi="Open Sans Light" w:cs="Open Sans Light"/>
                <w:bCs/>
                <w:iCs/>
                <w:sz w:val="20"/>
                <w:szCs w:val="20"/>
              </w:rPr>
              <w:t xml:space="preserve">, </w:t>
            </w:r>
            <w:r w:rsidRPr="00AE1971">
              <w:rPr>
                <w:rFonts w:ascii="Open Sans Light" w:hAnsi="Open Sans Light" w:cs="Open Sans Light"/>
                <w:bCs/>
                <w:iCs/>
                <w:sz w:val="20"/>
                <w:szCs w:val="20"/>
              </w:rPr>
              <w:t>information resources</w:t>
            </w:r>
            <w:r w:rsidR="007A5CBF" w:rsidRPr="00AE1971">
              <w:rPr>
                <w:rFonts w:ascii="Open Sans Light" w:hAnsi="Open Sans Light" w:cs="Open Sans Light"/>
                <w:bCs/>
                <w:iCs/>
                <w:sz w:val="20"/>
                <w:szCs w:val="20"/>
              </w:rPr>
              <w:t xml:space="preserve">, </w:t>
            </w:r>
            <w:r w:rsidR="00900262" w:rsidRPr="00AE1971">
              <w:rPr>
                <w:rFonts w:ascii="Open Sans Light" w:hAnsi="Open Sans Light" w:cs="Open Sans Light"/>
                <w:bCs/>
                <w:iCs/>
                <w:sz w:val="20"/>
                <w:szCs w:val="20"/>
              </w:rPr>
              <w:t xml:space="preserve">software, methodologies, </w:t>
            </w:r>
            <w:r w:rsidR="007A5CBF" w:rsidRPr="00AE1971">
              <w:rPr>
                <w:rFonts w:ascii="Open Sans Light" w:hAnsi="Open Sans Light" w:cs="Open Sans Light"/>
                <w:bCs/>
                <w:iCs/>
                <w:sz w:val="20"/>
                <w:szCs w:val="20"/>
              </w:rPr>
              <w:t>key contacts</w:t>
            </w:r>
            <w:r w:rsidR="009B3B1D" w:rsidRPr="00AE1971">
              <w:rPr>
                <w:rFonts w:ascii="Open Sans Light" w:hAnsi="Open Sans Light" w:cs="Open Sans Light"/>
                <w:bCs/>
                <w:iCs/>
                <w:sz w:val="20"/>
                <w:szCs w:val="20"/>
              </w:rPr>
              <w:t>)</w:t>
            </w:r>
          </w:p>
        </w:tc>
      </w:tr>
      <w:tr w:rsidR="006F2A7B" w:rsidRPr="00AE1971" w14:paraId="09186615" w14:textId="77777777" w:rsidTr="006C400F">
        <w:trPr>
          <w:trHeight w:hRule="exact" w:val="3568"/>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630F467B" w14:textId="77777777" w:rsidR="006C400F" w:rsidRPr="00094A8A" w:rsidRDefault="006C400F" w:rsidP="006C400F">
            <w:pPr>
              <w:rPr>
                <w:rFonts w:ascii="Open Sans Light" w:hAnsi="Open Sans Light" w:cs="Open Sans Light"/>
                <w:iCs/>
                <w:sz w:val="20"/>
                <w:szCs w:val="20"/>
              </w:rPr>
            </w:pPr>
            <w:r w:rsidRPr="00094A8A">
              <w:rPr>
                <w:rFonts w:ascii="Open Sans Light" w:hAnsi="Open Sans Light" w:cs="Open Sans Light"/>
                <w:iCs/>
                <w:sz w:val="20"/>
                <w:szCs w:val="20"/>
              </w:rPr>
              <w:t>Data-science methods to be used:</w:t>
            </w:r>
          </w:p>
          <w:p w14:paraId="5C0FBEEA" w14:textId="77777777" w:rsidR="006C400F" w:rsidRPr="00094A8A" w:rsidRDefault="006C400F" w:rsidP="006C400F">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Model based prediction, data-cleaning, dashboarding. (Sales and goods-in based.)</w:t>
            </w:r>
          </w:p>
          <w:p w14:paraId="631BF5DD" w14:textId="77777777" w:rsidR="006C400F" w:rsidRPr="00094A8A" w:rsidRDefault="006C400F" w:rsidP="006C400F">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Receipt data analysis</w:t>
            </w:r>
          </w:p>
          <w:p w14:paraId="42B41DD7" w14:textId="77777777" w:rsidR="006C400F" w:rsidRPr="00094A8A" w:rsidRDefault="006C400F" w:rsidP="006C400F">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Predicting yearly outcome</w:t>
            </w:r>
          </w:p>
          <w:p w14:paraId="12E992EE" w14:textId="77777777" w:rsidR="006C400F" w:rsidRPr="00094A8A" w:rsidRDefault="006C400F" w:rsidP="006C400F">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Importing main item data</w:t>
            </w:r>
          </w:p>
          <w:p w14:paraId="25B6756D" w14:textId="77777777" w:rsidR="006C400F" w:rsidRPr="00094A8A" w:rsidRDefault="006C400F" w:rsidP="006C400F">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Dashboarding, creating visualization</w:t>
            </w:r>
          </w:p>
          <w:p w14:paraId="63C39C94" w14:textId="77777777" w:rsidR="006C400F" w:rsidRPr="00094A8A" w:rsidRDefault="006C400F" w:rsidP="006C400F">
            <w:pPr>
              <w:rPr>
                <w:rFonts w:ascii="Open Sans Light" w:hAnsi="Open Sans Light" w:cs="Open Sans Light"/>
                <w:bCs/>
                <w:iCs/>
                <w:sz w:val="20"/>
                <w:szCs w:val="20"/>
              </w:rPr>
            </w:pPr>
            <w:r w:rsidRPr="00094A8A">
              <w:rPr>
                <w:rFonts w:ascii="Open Sans Light" w:hAnsi="Open Sans Light" w:cs="Open Sans Light"/>
                <w:bCs/>
                <w:iCs/>
                <w:sz w:val="20"/>
                <w:szCs w:val="20"/>
              </w:rPr>
              <w:t>Software:</w:t>
            </w:r>
          </w:p>
          <w:p w14:paraId="625ACCA1" w14:textId="77777777" w:rsidR="006C400F" w:rsidRPr="00094A8A" w:rsidRDefault="006C400F" w:rsidP="006C400F">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Databricks platform</w:t>
            </w:r>
          </w:p>
          <w:p w14:paraId="506927C9" w14:textId="77777777" w:rsidR="006C400F" w:rsidRPr="00094A8A" w:rsidRDefault="006C400F" w:rsidP="006C400F">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Databricks SQL-Dashboard</w:t>
            </w:r>
          </w:p>
          <w:p w14:paraId="6D28280D" w14:textId="77777777" w:rsidR="006C400F" w:rsidRPr="00094A8A" w:rsidRDefault="006C400F" w:rsidP="006C400F">
            <w:pPr>
              <w:rPr>
                <w:rFonts w:ascii="Open Sans Light" w:hAnsi="Open Sans Light" w:cs="Open Sans Light"/>
                <w:bCs/>
                <w:iCs/>
                <w:sz w:val="20"/>
                <w:szCs w:val="20"/>
              </w:rPr>
            </w:pPr>
            <w:r w:rsidRPr="00094A8A">
              <w:rPr>
                <w:rFonts w:ascii="Open Sans Light" w:hAnsi="Open Sans Light" w:cs="Open Sans Light"/>
                <w:bCs/>
                <w:iCs/>
                <w:sz w:val="20"/>
                <w:szCs w:val="20"/>
              </w:rPr>
              <w:t>Key Contacts:</w:t>
            </w:r>
          </w:p>
          <w:p w14:paraId="3895795A" w14:textId="77777777" w:rsidR="006C400F" w:rsidRPr="00094A8A" w:rsidRDefault="006C400F" w:rsidP="006C400F">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Business requests and processes: József Fülöp</w:t>
            </w:r>
          </w:p>
          <w:p w14:paraId="10A445DA" w14:textId="595D4AA2" w:rsidR="006F2A7B" w:rsidRPr="00AE1971" w:rsidRDefault="006C400F" w:rsidP="006C400F">
            <w:pPr>
              <w:rPr>
                <w:rFonts w:ascii="Open Sans Light" w:hAnsi="Open Sans Light" w:cs="Open Sans Light"/>
                <w:bCs/>
                <w:iCs/>
                <w:sz w:val="20"/>
                <w:szCs w:val="20"/>
              </w:rPr>
            </w:pPr>
            <w:r w:rsidRPr="00094A8A">
              <w:rPr>
                <w:rFonts w:ascii="Open Sans Light" w:hAnsi="Open Sans Light" w:cs="Open Sans Light"/>
                <w:bCs/>
                <w:iCs/>
                <w:sz w:val="20"/>
                <w:szCs w:val="20"/>
              </w:rPr>
              <w:t>Data science methods: András Hegedűs / Dániel Szokolics</w:t>
            </w:r>
          </w:p>
        </w:tc>
      </w:tr>
      <w:tr w:rsidR="001763B5" w:rsidRPr="00AE1971" w14:paraId="0E9544EB"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810FBB7" w14:textId="0A715260" w:rsidR="001763B5" w:rsidRPr="00AE1971" w:rsidRDefault="001763B5" w:rsidP="00C14475">
            <w:pPr>
              <w:rPr>
                <w:rFonts w:ascii="Open Sans Light" w:hAnsi="Open Sans Light" w:cs="Open Sans Light"/>
                <w:bCs/>
                <w:iCs/>
                <w:sz w:val="20"/>
                <w:szCs w:val="20"/>
              </w:rPr>
            </w:pPr>
            <w:r w:rsidRPr="00AE1971">
              <w:rPr>
                <w:rFonts w:ascii="Open Sans Light" w:hAnsi="Open Sans Light" w:cs="Open Sans Light"/>
                <w:bCs/>
                <w:iCs/>
                <w:sz w:val="20"/>
                <w:szCs w:val="20"/>
              </w:rPr>
              <w:t>Assumptions (e.g. expected input from client, possible constraints, expected location of work, exclusions)</w:t>
            </w:r>
          </w:p>
        </w:tc>
      </w:tr>
      <w:tr w:rsidR="001763B5" w:rsidRPr="00AE1971" w14:paraId="7D49FEE3" w14:textId="77777777" w:rsidTr="005824B2">
        <w:trPr>
          <w:trHeight w:hRule="exact" w:val="1440"/>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42124587" w14:textId="77777777" w:rsidR="006C400F" w:rsidRPr="00094A8A" w:rsidRDefault="006C400F" w:rsidP="006C400F">
            <w:pPr>
              <w:rPr>
                <w:rFonts w:ascii="Open Sans Light" w:hAnsi="Open Sans Light" w:cs="Open Sans Light"/>
                <w:bCs/>
                <w:iCs/>
                <w:sz w:val="20"/>
                <w:szCs w:val="20"/>
              </w:rPr>
            </w:pPr>
            <w:r w:rsidRPr="00094A8A">
              <w:rPr>
                <w:rFonts w:ascii="Open Sans Light" w:hAnsi="Open Sans Light" w:cs="Open Sans Light"/>
                <w:bCs/>
                <w:iCs/>
                <w:sz w:val="20"/>
                <w:szCs w:val="20"/>
              </w:rPr>
              <w:t>Inputs:</w:t>
            </w:r>
          </w:p>
          <w:p w14:paraId="5202243C" w14:textId="77777777" w:rsidR="006C400F" w:rsidRPr="00094A8A" w:rsidRDefault="006C400F" w:rsidP="006C400F">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receipt data line for desired data range</w:t>
            </w:r>
          </w:p>
          <w:p w14:paraId="3734E39F" w14:textId="77777777" w:rsidR="006C400F" w:rsidRPr="00094A8A" w:rsidRDefault="006C400F" w:rsidP="006C400F">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item main data</w:t>
            </w:r>
          </w:p>
          <w:p w14:paraId="0F81B002" w14:textId="030D0BBB" w:rsidR="001763B5" w:rsidRPr="00AE1971" w:rsidRDefault="006C400F" w:rsidP="006C400F">
            <w:pPr>
              <w:rPr>
                <w:rFonts w:ascii="Open Sans Light" w:hAnsi="Open Sans Light" w:cs="Open Sans Light"/>
                <w:bCs/>
                <w:iCs/>
                <w:sz w:val="20"/>
                <w:szCs w:val="20"/>
              </w:rPr>
            </w:pPr>
            <w:r w:rsidRPr="00094A8A">
              <w:rPr>
                <w:rFonts w:ascii="Open Sans Light" w:hAnsi="Open Sans Light" w:cs="Open Sans Light"/>
                <w:bCs/>
                <w:iCs/>
                <w:sz w:val="20"/>
                <w:szCs w:val="20"/>
              </w:rPr>
              <w:t>targeted values</w:t>
            </w:r>
          </w:p>
        </w:tc>
      </w:tr>
      <w:tr w:rsidR="001763B5" w:rsidRPr="00AE1971" w14:paraId="13256BCE" w14:textId="77777777" w:rsidTr="005824B2">
        <w:trPr>
          <w:trHeight w:hRule="exact" w:val="113"/>
        </w:trPr>
        <w:tc>
          <w:tcPr>
            <w:tcW w:w="5000" w:type="pct"/>
            <w:gridSpan w:val="4"/>
            <w:tcBorders>
              <w:top w:val="single" w:sz="2" w:space="0" w:color="595959" w:themeColor="text1" w:themeTint="A6"/>
              <w:left w:val="nil"/>
              <w:bottom w:val="nil"/>
              <w:right w:val="nil"/>
            </w:tcBorders>
            <w:vAlign w:val="center"/>
          </w:tcPr>
          <w:p w14:paraId="20FFDF47" w14:textId="77777777" w:rsidR="001763B5" w:rsidRPr="00AE1971" w:rsidRDefault="001763B5" w:rsidP="00C14475">
            <w:pPr>
              <w:rPr>
                <w:rFonts w:ascii="Open Sans Light" w:hAnsi="Open Sans Light" w:cs="Open Sans Light"/>
                <w:b/>
                <w:bCs/>
                <w:sz w:val="20"/>
                <w:szCs w:val="20"/>
              </w:rPr>
            </w:pPr>
          </w:p>
        </w:tc>
      </w:tr>
      <w:tr w:rsidR="001763B5" w:rsidRPr="00AE1971" w14:paraId="13192A7D" w14:textId="77777777" w:rsidTr="005824B2">
        <w:trPr>
          <w:trHeight w:hRule="exact" w:val="432"/>
        </w:trPr>
        <w:tc>
          <w:tcPr>
            <w:tcW w:w="5000" w:type="pct"/>
            <w:gridSpan w:val="4"/>
            <w:tcBorders>
              <w:top w:val="nil"/>
              <w:left w:val="nil"/>
              <w:bottom w:val="single" w:sz="2" w:space="0" w:color="595959" w:themeColor="text1" w:themeTint="A6"/>
              <w:right w:val="nil"/>
            </w:tcBorders>
            <w:vAlign w:val="center"/>
          </w:tcPr>
          <w:p w14:paraId="21B76136" w14:textId="31BE04FB" w:rsidR="001763B5" w:rsidRPr="00AE1971" w:rsidRDefault="001763B5" w:rsidP="00C14475">
            <w:pPr>
              <w:pStyle w:val="Heading1"/>
              <w:jc w:val="both"/>
              <w:rPr>
                <w:rFonts w:ascii="Open Sans Light" w:hAnsi="Open Sans Light" w:cs="Open Sans Light"/>
                <w:b/>
                <w:bCs/>
                <w:caps/>
                <w:sz w:val="20"/>
                <w:szCs w:val="20"/>
              </w:rPr>
            </w:pPr>
            <w:r w:rsidRPr="00AE1971">
              <w:rPr>
                <w:rFonts w:ascii="Open Sans Light" w:hAnsi="Open Sans Light" w:cs="Open Sans Light"/>
                <w:b/>
                <w:bCs/>
                <w:caps/>
                <w:sz w:val="20"/>
                <w:szCs w:val="20"/>
              </w:rPr>
              <w:t>Initial HIGH-LEVEL project plan and schedule</w:t>
            </w:r>
          </w:p>
        </w:tc>
      </w:tr>
      <w:tr w:rsidR="001763B5" w:rsidRPr="00AE1971" w14:paraId="628A994D"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524096E" w14:textId="3C24B74B" w:rsidR="001763B5" w:rsidRPr="00AE1971" w:rsidRDefault="001763B5" w:rsidP="00C14475">
            <w:pPr>
              <w:rPr>
                <w:rFonts w:ascii="Open Sans Light" w:hAnsi="Open Sans Light" w:cs="Open Sans Light"/>
                <w:bCs/>
                <w:iCs/>
                <w:sz w:val="20"/>
                <w:szCs w:val="20"/>
              </w:rPr>
            </w:pPr>
            <w:r w:rsidRPr="00AE1971">
              <w:rPr>
                <w:rFonts w:ascii="Open Sans Light" w:hAnsi="Open Sans Light" w:cs="Open Sans Light"/>
                <w:bCs/>
                <w:iCs/>
                <w:sz w:val="20"/>
                <w:szCs w:val="20"/>
              </w:rPr>
              <w:t>Work breakdown and timing</w:t>
            </w:r>
          </w:p>
        </w:tc>
      </w:tr>
      <w:tr w:rsidR="001763B5" w:rsidRPr="00AE1971" w14:paraId="6B642B04" w14:textId="77777777" w:rsidTr="005824B2">
        <w:trPr>
          <w:trHeight w:val="1440"/>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6B9044BA" w14:textId="29F304D2" w:rsidR="00707F2C" w:rsidRPr="00AF5636" w:rsidRDefault="00707F2C" w:rsidP="00AF5636">
            <w:pPr>
              <w:pStyle w:val="ListParagraph"/>
              <w:numPr>
                <w:ilvl w:val="0"/>
                <w:numId w:val="18"/>
              </w:numPr>
              <w:spacing w:line="235" w:lineRule="atLeast"/>
              <w:rPr>
                <w:rFonts w:ascii="Open Sans Light" w:hAnsi="Open Sans Light" w:cs="Open Sans Light"/>
                <w:bCs/>
                <w:iCs/>
                <w:sz w:val="20"/>
                <w:szCs w:val="20"/>
              </w:rPr>
            </w:pPr>
            <w:r w:rsidRPr="00AF5636">
              <w:rPr>
                <w:rFonts w:ascii="Open Sans Light" w:hAnsi="Open Sans Light" w:cs="Open Sans Light"/>
                <w:bCs/>
                <w:iCs/>
                <w:sz w:val="20"/>
                <w:szCs w:val="20"/>
              </w:rPr>
              <w:t>April 6: Student submits Project Initiation Document, any request for faculty supervision to program coordinator. The student works with the project sponsor to develop the draft PID.</w:t>
            </w:r>
          </w:p>
          <w:p w14:paraId="18A992A7" w14:textId="55698424" w:rsidR="00707F2C" w:rsidRPr="006536A7" w:rsidRDefault="00707F2C" w:rsidP="006536A7">
            <w:pPr>
              <w:pStyle w:val="ListParagraph"/>
              <w:numPr>
                <w:ilvl w:val="0"/>
                <w:numId w:val="18"/>
              </w:numPr>
              <w:spacing w:line="235" w:lineRule="atLeast"/>
              <w:rPr>
                <w:rFonts w:ascii="Open Sans Light" w:hAnsi="Open Sans Light" w:cs="Open Sans Light"/>
                <w:bCs/>
                <w:iCs/>
                <w:sz w:val="20"/>
                <w:szCs w:val="20"/>
              </w:rPr>
            </w:pPr>
            <w:r w:rsidRPr="006536A7">
              <w:rPr>
                <w:rFonts w:ascii="Open Sans Light" w:hAnsi="Open Sans Light" w:cs="Open Sans Light"/>
                <w:bCs/>
                <w:iCs/>
                <w:sz w:val="20"/>
                <w:szCs w:val="20"/>
              </w:rPr>
              <w:t> April 20: Project begins. The project kickoff documents (PID, letter of terms, NDA) are finalized and signed. The Program Head appoints the faculty supervisor (if any) based on the suggestion of the Capstone Project Manager.</w:t>
            </w:r>
          </w:p>
          <w:p w14:paraId="3C6BC68B" w14:textId="4AA9CF1E" w:rsidR="00707F2C" w:rsidRPr="006536A7" w:rsidRDefault="00707F2C" w:rsidP="006536A7">
            <w:pPr>
              <w:pStyle w:val="ListParagraph"/>
              <w:numPr>
                <w:ilvl w:val="0"/>
                <w:numId w:val="18"/>
              </w:numPr>
              <w:spacing w:line="235" w:lineRule="atLeast"/>
              <w:rPr>
                <w:rFonts w:ascii="Open Sans Light" w:hAnsi="Open Sans Light" w:cs="Open Sans Light"/>
                <w:bCs/>
                <w:iCs/>
                <w:sz w:val="20"/>
                <w:szCs w:val="20"/>
              </w:rPr>
            </w:pPr>
            <w:r w:rsidRPr="006536A7">
              <w:rPr>
                <w:rFonts w:ascii="Open Sans Light" w:hAnsi="Open Sans Light" w:cs="Open Sans Light"/>
                <w:bCs/>
                <w:iCs/>
                <w:sz w:val="20"/>
                <w:szCs w:val="20"/>
              </w:rPr>
              <w:t> May 15: Student submits interim progress report to program coordinator. The report should discuss the project’s status, interim outcomes, work to be done, any problems or issues.</w:t>
            </w:r>
          </w:p>
          <w:p w14:paraId="0DAC8CFA" w14:textId="5BDAB7ED" w:rsidR="00707F2C" w:rsidRPr="006536A7" w:rsidRDefault="00707F2C" w:rsidP="006536A7">
            <w:pPr>
              <w:pStyle w:val="ListParagraph"/>
              <w:numPr>
                <w:ilvl w:val="0"/>
                <w:numId w:val="18"/>
              </w:numPr>
              <w:spacing w:line="235" w:lineRule="atLeast"/>
              <w:rPr>
                <w:rFonts w:ascii="Open Sans Light" w:hAnsi="Open Sans Light" w:cs="Open Sans Light"/>
                <w:bCs/>
                <w:iCs/>
                <w:sz w:val="20"/>
                <w:szCs w:val="20"/>
              </w:rPr>
            </w:pPr>
            <w:r w:rsidRPr="006536A7">
              <w:rPr>
                <w:rFonts w:ascii="Open Sans Light" w:hAnsi="Open Sans Light" w:cs="Open Sans Light"/>
                <w:bCs/>
                <w:iCs/>
                <w:sz w:val="20"/>
                <w:szCs w:val="20"/>
              </w:rPr>
              <w:t> June 13: Student submits final deliverables to project sponsor and program coordinator.</w:t>
            </w:r>
          </w:p>
          <w:p w14:paraId="7A27FEBA" w14:textId="043914A0" w:rsidR="001763B5" w:rsidRPr="006536A7" w:rsidRDefault="001763B5" w:rsidP="006536A7">
            <w:pPr>
              <w:spacing w:line="235" w:lineRule="atLeast"/>
              <w:ind w:left="360"/>
              <w:rPr>
                <w:rFonts w:ascii="Open Sans Light" w:hAnsi="Open Sans Light" w:cs="Open Sans Light"/>
                <w:bCs/>
                <w:iCs/>
                <w:sz w:val="20"/>
                <w:szCs w:val="20"/>
              </w:rPr>
            </w:pPr>
          </w:p>
        </w:tc>
      </w:tr>
      <w:tr w:rsidR="00900262" w:rsidRPr="00AE1971" w14:paraId="3B859BAC"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E61083C" w14:textId="77777777" w:rsidR="00900262" w:rsidRPr="00AE1971" w:rsidRDefault="00900262" w:rsidP="00C14475">
            <w:pPr>
              <w:rPr>
                <w:rFonts w:ascii="Open Sans Light" w:hAnsi="Open Sans Light" w:cs="Open Sans Light"/>
                <w:bCs/>
                <w:iCs/>
                <w:sz w:val="20"/>
                <w:szCs w:val="20"/>
              </w:rPr>
            </w:pPr>
            <w:r w:rsidRPr="00AE1971">
              <w:rPr>
                <w:rFonts w:ascii="Open Sans Light" w:hAnsi="Open Sans Light" w:cs="Open Sans Light"/>
                <w:bCs/>
                <w:sz w:val="20"/>
                <w:szCs w:val="20"/>
              </w:rPr>
              <w:t>Quality review procedure (review meetings)</w:t>
            </w:r>
          </w:p>
        </w:tc>
      </w:tr>
      <w:tr w:rsidR="001763B5" w:rsidRPr="00AE1971" w14:paraId="059A4D25" w14:textId="77777777" w:rsidTr="00E245FC">
        <w:trPr>
          <w:trHeight w:val="416"/>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6BFDE07F" w14:textId="3775B641" w:rsidR="001763B5" w:rsidRPr="00AE1971" w:rsidRDefault="006C400F" w:rsidP="00C14475">
            <w:pPr>
              <w:rPr>
                <w:rFonts w:ascii="Open Sans Light" w:hAnsi="Open Sans Light" w:cs="Open Sans Light"/>
                <w:iCs/>
                <w:sz w:val="20"/>
                <w:szCs w:val="20"/>
              </w:rPr>
            </w:pPr>
            <w:r w:rsidRPr="00094A8A">
              <w:rPr>
                <w:rFonts w:ascii="Open Sans Light" w:hAnsi="Open Sans Light" w:cs="Open Sans Light"/>
                <w:bCs/>
                <w:iCs/>
                <w:sz w:val="20"/>
                <w:szCs w:val="20"/>
              </w:rPr>
              <w:t>Individually set.</w:t>
            </w:r>
          </w:p>
        </w:tc>
      </w:tr>
      <w:tr w:rsidR="00900262" w:rsidRPr="00AE1971" w14:paraId="04F627AF"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C4CAF83" w14:textId="21A56F8B" w:rsidR="00900262" w:rsidRPr="00AE1971" w:rsidRDefault="00900262" w:rsidP="00C14475">
            <w:pPr>
              <w:rPr>
                <w:rFonts w:ascii="Open Sans Light" w:hAnsi="Open Sans Light" w:cs="Open Sans Light"/>
                <w:bCs/>
                <w:iCs/>
                <w:sz w:val="20"/>
                <w:szCs w:val="20"/>
              </w:rPr>
            </w:pPr>
            <w:r w:rsidRPr="00AE1971">
              <w:rPr>
                <w:rFonts w:ascii="Open Sans Light" w:hAnsi="Open Sans Light" w:cs="Open Sans Light"/>
                <w:bCs/>
                <w:sz w:val="20"/>
                <w:szCs w:val="20"/>
              </w:rPr>
              <w:t>Anticipated expenses if any (must be covered by project sponsor or client organization)</w:t>
            </w:r>
          </w:p>
        </w:tc>
      </w:tr>
      <w:tr w:rsidR="001763B5" w:rsidRPr="00AE1971" w14:paraId="4BAD1BC8" w14:textId="77777777" w:rsidTr="00E245FC">
        <w:trPr>
          <w:trHeight w:val="173"/>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7A3483B1" w14:textId="167E7E67" w:rsidR="001763B5" w:rsidRPr="00AE1971" w:rsidRDefault="006C400F" w:rsidP="00C14475">
            <w:pPr>
              <w:rPr>
                <w:rFonts w:ascii="Open Sans Light" w:hAnsi="Open Sans Light" w:cs="Open Sans Light"/>
                <w:iCs/>
                <w:sz w:val="20"/>
                <w:szCs w:val="20"/>
              </w:rPr>
            </w:pPr>
            <w:r w:rsidRPr="00094A8A">
              <w:rPr>
                <w:rFonts w:ascii="Open Sans Light" w:hAnsi="Open Sans Light" w:cs="Open Sans Light"/>
                <w:bCs/>
                <w:iCs/>
                <w:sz w:val="20"/>
                <w:szCs w:val="20"/>
              </w:rPr>
              <w:t>None</w:t>
            </w:r>
          </w:p>
        </w:tc>
      </w:tr>
      <w:tr w:rsidR="001763B5" w:rsidRPr="00AE1971" w14:paraId="21136275" w14:textId="77777777" w:rsidTr="005824B2">
        <w:trPr>
          <w:trHeight w:hRule="exact" w:val="227"/>
        </w:trPr>
        <w:tc>
          <w:tcPr>
            <w:tcW w:w="1576" w:type="pct"/>
            <w:tcBorders>
              <w:top w:val="single" w:sz="2" w:space="0" w:color="595959" w:themeColor="text1" w:themeTint="A6"/>
              <w:left w:val="nil"/>
              <w:bottom w:val="nil"/>
              <w:right w:val="nil"/>
            </w:tcBorders>
            <w:vAlign w:val="center"/>
          </w:tcPr>
          <w:p w14:paraId="4B0F9282" w14:textId="77777777" w:rsidR="001763B5" w:rsidRPr="00AE1971" w:rsidRDefault="001763B5" w:rsidP="00C14475">
            <w:pPr>
              <w:rPr>
                <w:rFonts w:ascii="Open Sans Light" w:hAnsi="Open Sans Light" w:cs="Open Sans Light"/>
                <w:b/>
                <w:bCs/>
                <w:iCs/>
                <w:sz w:val="20"/>
                <w:szCs w:val="20"/>
              </w:rPr>
            </w:pPr>
          </w:p>
        </w:tc>
        <w:tc>
          <w:tcPr>
            <w:tcW w:w="3424" w:type="pct"/>
            <w:gridSpan w:val="3"/>
            <w:tcBorders>
              <w:top w:val="single" w:sz="2" w:space="0" w:color="595959" w:themeColor="text1" w:themeTint="A6"/>
              <w:left w:val="nil"/>
              <w:bottom w:val="nil"/>
              <w:right w:val="nil"/>
            </w:tcBorders>
            <w:vAlign w:val="center"/>
          </w:tcPr>
          <w:p w14:paraId="2F7470AD" w14:textId="77777777" w:rsidR="001763B5" w:rsidRPr="00AE1971" w:rsidRDefault="001763B5" w:rsidP="00C14475">
            <w:pPr>
              <w:rPr>
                <w:rFonts w:ascii="Open Sans Light" w:hAnsi="Open Sans Light" w:cs="Open Sans Light"/>
                <w:bCs/>
                <w:iCs/>
                <w:sz w:val="20"/>
                <w:szCs w:val="20"/>
              </w:rPr>
            </w:pPr>
          </w:p>
        </w:tc>
      </w:tr>
      <w:tr w:rsidR="00900262" w:rsidRPr="00AE1971" w14:paraId="3BF4484C" w14:textId="77777777" w:rsidTr="005824B2">
        <w:trPr>
          <w:trHeight w:hRule="exact" w:val="284"/>
        </w:trPr>
        <w:tc>
          <w:tcPr>
            <w:tcW w:w="5000" w:type="pct"/>
            <w:gridSpan w:val="4"/>
            <w:tcBorders>
              <w:top w:val="nil"/>
              <w:left w:val="nil"/>
              <w:bottom w:val="single" w:sz="2" w:space="0" w:color="595959" w:themeColor="text1" w:themeTint="A6"/>
              <w:right w:val="nil"/>
            </w:tcBorders>
            <w:vAlign w:val="center"/>
          </w:tcPr>
          <w:p w14:paraId="1657A8D2" w14:textId="7EF8C68F" w:rsidR="00900262" w:rsidRPr="00AE1971" w:rsidRDefault="00900262" w:rsidP="00C14475">
            <w:pPr>
              <w:rPr>
                <w:rFonts w:ascii="Open Sans Light" w:hAnsi="Open Sans Light" w:cs="Open Sans Light"/>
                <w:bCs/>
                <w:iCs/>
                <w:sz w:val="20"/>
                <w:szCs w:val="20"/>
              </w:rPr>
            </w:pPr>
            <w:r w:rsidRPr="00AE1971">
              <w:rPr>
                <w:rFonts w:ascii="Open Sans Light" w:hAnsi="Open Sans Light" w:cs="Open Sans Light"/>
                <w:b/>
                <w:bCs/>
                <w:iCs/>
                <w:caps/>
                <w:sz w:val="20"/>
                <w:szCs w:val="20"/>
              </w:rPr>
              <w:t>student</w:t>
            </w:r>
          </w:p>
        </w:tc>
      </w:tr>
      <w:tr w:rsidR="00900262" w:rsidRPr="00AE1971" w14:paraId="262CF0D2" w14:textId="77777777" w:rsidTr="005824B2">
        <w:trPr>
          <w:gridAfter w:val="1"/>
          <w:wAfter w:w="5" w:type="pct"/>
          <w:trHeight w:hRule="exact" w:val="284"/>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5865471" w14:textId="63E9A9E2" w:rsidR="00900262" w:rsidRPr="00AE1971" w:rsidRDefault="00900262" w:rsidP="00C14475">
            <w:pPr>
              <w:rPr>
                <w:rFonts w:ascii="Open Sans Light" w:hAnsi="Open Sans Light" w:cs="Open Sans Light"/>
                <w:iCs/>
                <w:sz w:val="20"/>
                <w:szCs w:val="20"/>
              </w:rPr>
            </w:pPr>
            <w:r w:rsidRPr="00AE1971">
              <w:rPr>
                <w:rFonts w:ascii="Open Sans Light" w:hAnsi="Open Sans Light" w:cs="Open Sans Light"/>
                <w:iCs/>
                <w:caps/>
                <w:sz w:val="20"/>
                <w:szCs w:val="20"/>
              </w:rPr>
              <w:t>N</w:t>
            </w:r>
            <w:r w:rsidR="00EB482E" w:rsidRPr="00AE1971">
              <w:rPr>
                <w:rFonts w:ascii="Open Sans Light" w:hAnsi="Open Sans Light" w:cs="Open Sans Light"/>
                <w:iCs/>
                <w:sz w:val="20"/>
                <w:szCs w:val="20"/>
              </w:rPr>
              <w:t>ame</w:t>
            </w:r>
          </w:p>
        </w:tc>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D623BCF" w14:textId="0B181CF6" w:rsidR="00900262" w:rsidRPr="00AE1971" w:rsidRDefault="00EB482E" w:rsidP="00C14475">
            <w:pPr>
              <w:rPr>
                <w:rFonts w:ascii="Open Sans Light" w:hAnsi="Open Sans Light" w:cs="Open Sans Light"/>
                <w:bCs/>
                <w:iCs/>
                <w:sz w:val="20"/>
                <w:szCs w:val="20"/>
              </w:rPr>
            </w:pPr>
            <w:r w:rsidRPr="00AE1971">
              <w:rPr>
                <w:rFonts w:ascii="Open Sans Light" w:hAnsi="Open Sans Light" w:cs="Open Sans Light"/>
                <w:iCs/>
                <w:sz w:val="20"/>
                <w:szCs w:val="20"/>
              </w:rPr>
              <w:t>Date</w:t>
            </w:r>
          </w:p>
        </w:tc>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C9D35FD" w14:textId="41935F64" w:rsidR="00900262" w:rsidRPr="00AE1971" w:rsidRDefault="00EB482E" w:rsidP="00C14475">
            <w:pPr>
              <w:rPr>
                <w:rFonts w:ascii="Open Sans Light" w:hAnsi="Open Sans Light" w:cs="Open Sans Light"/>
                <w:bCs/>
                <w:iCs/>
                <w:sz w:val="20"/>
                <w:szCs w:val="20"/>
              </w:rPr>
            </w:pPr>
            <w:r w:rsidRPr="00AE1971">
              <w:rPr>
                <w:rFonts w:ascii="Open Sans Light" w:hAnsi="Open Sans Light" w:cs="Open Sans Light"/>
                <w:iCs/>
                <w:sz w:val="20"/>
                <w:szCs w:val="20"/>
              </w:rPr>
              <w:t>Signature (</w:t>
            </w:r>
            <w:r w:rsidR="00071AC4">
              <w:rPr>
                <w:rFonts w:ascii="Open Sans Light" w:hAnsi="Open Sans Light" w:cs="Open Sans Light"/>
                <w:iCs/>
                <w:sz w:val="20"/>
                <w:szCs w:val="20"/>
              </w:rPr>
              <w:t>add name</w:t>
            </w:r>
            <w:r w:rsidRPr="00AE1971">
              <w:rPr>
                <w:rFonts w:ascii="Open Sans Light" w:hAnsi="Open Sans Light" w:cs="Open Sans Light"/>
                <w:iCs/>
                <w:sz w:val="20"/>
                <w:szCs w:val="20"/>
              </w:rPr>
              <w:t xml:space="preserve"> if sen</w:t>
            </w:r>
            <w:r w:rsidR="00071AC4">
              <w:rPr>
                <w:rFonts w:ascii="Open Sans Light" w:hAnsi="Open Sans Light" w:cs="Open Sans Light"/>
                <w:iCs/>
                <w:sz w:val="20"/>
                <w:szCs w:val="20"/>
              </w:rPr>
              <w:t>ding</w:t>
            </w:r>
            <w:r w:rsidRPr="00AE1971">
              <w:rPr>
                <w:rFonts w:ascii="Open Sans Light" w:hAnsi="Open Sans Light" w:cs="Open Sans Light"/>
                <w:iCs/>
                <w:sz w:val="20"/>
                <w:szCs w:val="20"/>
              </w:rPr>
              <w:t xml:space="preserve"> by email)</w:t>
            </w:r>
          </w:p>
        </w:tc>
      </w:tr>
      <w:tr w:rsidR="00900262" w:rsidRPr="00AE1971" w14:paraId="7CDEA74B" w14:textId="77777777" w:rsidTr="00835EAB">
        <w:trPr>
          <w:gridAfter w:val="1"/>
          <w:wAfter w:w="5" w:type="pct"/>
          <w:trHeight w:val="432"/>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251F6DD3" w14:textId="38268312" w:rsidR="00900262" w:rsidRPr="00AE1971" w:rsidRDefault="006C400F" w:rsidP="00C14475">
            <w:pPr>
              <w:rPr>
                <w:rFonts w:ascii="Open Sans Light" w:hAnsi="Open Sans Light" w:cs="Open Sans Light"/>
                <w:iCs/>
                <w:sz w:val="20"/>
                <w:szCs w:val="20"/>
              </w:rPr>
            </w:pPr>
            <w:r>
              <w:rPr>
                <w:rFonts w:ascii="Open Sans Light" w:hAnsi="Open Sans Light" w:cs="Open Sans Light"/>
                <w:iCs/>
                <w:sz w:val="20"/>
                <w:szCs w:val="20"/>
              </w:rPr>
              <w:t>Ersan Kucukoglu</w:t>
            </w:r>
          </w:p>
        </w:tc>
        <w:sdt>
          <w:sdtPr>
            <w:rPr>
              <w:rFonts w:ascii="Open Sans Light" w:hAnsi="Open Sans Light" w:cs="Open Sans Light"/>
              <w:iCs/>
              <w:sz w:val="20"/>
              <w:szCs w:val="20"/>
            </w:rPr>
            <w:id w:val="1682854142"/>
            <w:placeholder>
              <w:docPart w:val="DefaultPlaceholder_-1854013437"/>
            </w:placeholder>
            <w:date w:fullDate="2022-04-06T00:00:00Z">
              <w:dateFormat w:val="M/d/yyyy"/>
              <w:lid w:val="en-US"/>
              <w:storeMappedDataAs w:val="dateTime"/>
              <w:calendar w:val="gregorian"/>
            </w:date>
          </w:sdtPr>
          <w:sdtEndPr/>
          <w:sdtContent>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41C500B5" w14:textId="7D7EF522" w:rsidR="00900262" w:rsidRPr="00AE1971" w:rsidRDefault="00BD49E9" w:rsidP="00C14475">
                <w:pPr>
                  <w:rPr>
                    <w:rFonts w:ascii="Open Sans Light" w:hAnsi="Open Sans Light" w:cs="Open Sans Light"/>
                    <w:iCs/>
                    <w:sz w:val="20"/>
                    <w:szCs w:val="20"/>
                  </w:rPr>
                </w:pPr>
                <w:r>
                  <w:rPr>
                    <w:rFonts w:ascii="Open Sans Light" w:hAnsi="Open Sans Light" w:cs="Open Sans Light"/>
                    <w:iCs/>
                    <w:sz w:val="20"/>
                    <w:szCs w:val="20"/>
                    <w:lang w:val="en-US"/>
                  </w:rPr>
                  <w:t>4/6/2022</w:t>
                </w:r>
              </w:p>
            </w:tc>
          </w:sdtContent>
        </w:sdt>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3DB8FD6A" w14:textId="085FBDBF" w:rsidR="00900262" w:rsidRPr="00AE1971" w:rsidRDefault="00E245FC" w:rsidP="00C14475">
            <w:pPr>
              <w:rPr>
                <w:rFonts w:ascii="Open Sans Light" w:hAnsi="Open Sans Light" w:cs="Open Sans Light"/>
                <w:bCs/>
                <w:iCs/>
                <w:sz w:val="20"/>
                <w:szCs w:val="20"/>
              </w:rPr>
            </w:pPr>
            <w:r>
              <w:rPr>
                <w:rFonts w:ascii="Open Sans Light" w:hAnsi="Open Sans Light" w:cs="Open Sans Light"/>
                <w:iCs/>
                <w:sz w:val="20"/>
                <w:szCs w:val="20"/>
              </w:rPr>
              <w:t>Ersan Kucu</w:t>
            </w:r>
            <w:bookmarkStart w:id="0" w:name="_GoBack"/>
            <w:bookmarkEnd w:id="0"/>
            <w:r>
              <w:rPr>
                <w:rFonts w:ascii="Open Sans Light" w:hAnsi="Open Sans Light" w:cs="Open Sans Light"/>
                <w:iCs/>
                <w:sz w:val="20"/>
                <w:szCs w:val="20"/>
              </w:rPr>
              <w:t>koglu</w:t>
            </w:r>
          </w:p>
        </w:tc>
      </w:tr>
      <w:tr w:rsidR="00900262" w:rsidRPr="00AE1971" w14:paraId="0E44D5EA" w14:textId="77777777" w:rsidTr="005824B2">
        <w:trPr>
          <w:trHeight w:hRule="exact" w:val="284"/>
        </w:trPr>
        <w:tc>
          <w:tcPr>
            <w:tcW w:w="5000" w:type="pct"/>
            <w:gridSpan w:val="4"/>
            <w:tcBorders>
              <w:top w:val="nil"/>
              <w:left w:val="nil"/>
              <w:bottom w:val="single" w:sz="2" w:space="0" w:color="595959" w:themeColor="text1" w:themeTint="A6"/>
              <w:right w:val="nil"/>
            </w:tcBorders>
            <w:vAlign w:val="center"/>
          </w:tcPr>
          <w:p w14:paraId="04C4D5A5" w14:textId="77777777" w:rsidR="00900262" w:rsidRPr="00AE1971" w:rsidRDefault="00900262" w:rsidP="00C14475">
            <w:pPr>
              <w:rPr>
                <w:rFonts w:ascii="Open Sans Light" w:hAnsi="Open Sans Light" w:cs="Open Sans Light"/>
                <w:b/>
                <w:bCs/>
                <w:iCs/>
                <w:caps/>
                <w:sz w:val="20"/>
                <w:szCs w:val="20"/>
              </w:rPr>
            </w:pPr>
            <w:r w:rsidRPr="00AE1971">
              <w:rPr>
                <w:rFonts w:ascii="Open Sans Light" w:hAnsi="Open Sans Light" w:cs="Open Sans Light"/>
                <w:b/>
                <w:bCs/>
                <w:iCs/>
                <w:caps/>
                <w:sz w:val="20"/>
                <w:szCs w:val="20"/>
              </w:rPr>
              <w:t>PROJECT SPONSOR</w:t>
            </w:r>
          </w:p>
        </w:tc>
      </w:tr>
      <w:tr w:rsidR="00900262" w:rsidRPr="00AE1971" w14:paraId="174218F4" w14:textId="77777777" w:rsidTr="005824B2">
        <w:trPr>
          <w:gridAfter w:val="1"/>
          <w:wAfter w:w="5" w:type="pct"/>
          <w:trHeight w:hRule="exact" w:val="284"/>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1CF239D" w14:textId="33A0F815" w:rsidR="00900262" w:rsidRPr="00AE1971" w:rsidRDefault="00900262" w:rsidP="00C14475">
            <w:pPr>
              <w:rPr>
                <w:rFonts w:ascii="Open Sans Light" w:hAnsi="Open Sans Light" w:cs="Open Sans Light"/>
                <w:iCs/>
                <w:sz w:val="20"/>
                <w:szCs w:val="20"/>
              </w:rPr>
            </w:pPr>
            <w:r w:rsidRPr="00AE1971">
              <w:rPr>
                <w:rFonts w:ascii="Open Sans Light" w:hAnsi="Open Sans Light" w:cs="Open Sans Light"/>
                <w:iCs/>
                <w:caps/>
                <w:sz w:val="20"/>
                <w:szCs w:val="20"/>
              </w:rPr>
              <w:t>N</w:t>
            </w:r>
            <w:r w:rsidR="00EB482E" w:rsidRPr="00AE1971">
              <w:rPr>
                <w:rFonts w:ascii="Open Sans Light" w:hAnsi="Open Sans Light" w:cs="Open Sans Light"/>
                <w:iCs/>
                <w:sz w:val="20"/>
                <w:szCs w:val="20"/>
              </w:rPr>
              <w:t>ame</w:t>
            </w:r>
          </w:p>
        </w:tc>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295FAF5" w14:textId="59757BB8" w:rsidR="00900262" w:rsidRPr="00AE1971" w:rsidRDefault="00EB482E" w:rsidP="00C14475">
            <w:pPr>
              <w:rPr>
                <w:rFonts w:ascii="Open Sans Light" w:hAnsi="Open Sans Light" w:cs="Open Sans Light"/>
                <w:bCs/>
                <w:iCs/>
                <w:caps/>
                <w:sz w:val="20"/>
                <w:szCs w:val="20"/>
              </w:rPr>
            </w:pPr>
            <w:r w:rsidRPr="00AE1971">
              <w:rPr>
                <w:rFonts w:ascii="Open Sans Light" w:hAnsi="Open Sans Light" w:cs="Open Sans Light"/>
                <w:iCs/>
                <w:sz w:val="20"/>
                <w:szCs w:val="20"/>
              </w:rPr>
              <w:t>Date</w:t>
            </w:r>
          </w:p>
        </w:tc>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EC92FF8" w14:textId="192F1E50" w:rsidR="00900262" w:rsidRPr="00AE1971" w:rsidRDefault="00EB482E" w:rsidP="00C14475">
            <w:pPr>
              <w:rPr>
                <w:rFonts w:ascii="Open Sans Light" w:hAnsi="Open Sans Light" w:cs="Open Sans Light"/>
                <w:bCs/>
                <w:iCs/>
                <w:sz w:val="20"/>
                <w:szCs w:val="20"/>
              </w:rPr>
            </w:pPr>
            <w:r w:rsidRPr="00AE1971">
              <w:rPr>
                <w:rFonts w:ascii="Open Sans Light" w:hAnsi="Open Sans Light" w:cs="Open Sans Light"/>
                <w:iCs/>
                <w:sz w:val="20"/>
                <w:szCs w:val="20"/>
              </w:rPr>
              <w:t>Signature (</w:t>
            </w:r>
            <w:r w:rsidR="00071AC4">
              <w:rPr>
                <w:rFonts w:ascii="Open Sans Light" w:hAnsi="Open Sans Light" w:cs="Open Sans Light"/>
                <w:iCs/>
                <w:sz w:val="20"/>
                <w:szCs w:val="20"/>
              </w:rPr>
              <w:t>add name if sending</w:t>
            </w:r>
            <w:r w:rsidRPr="00AE1971">
              <w:rPr>
                <w:rFonts w:ascii="Open Sans Light" w:hAnsi="Open Sans Light" w:cs="Open Sans Light"/>
                <w:iCs/>
                <w:sz w:val="20"/>
                <w:szCs w:val="20"/>
              </w:rPr>
              <w:t xml:space="preserve"> by email)</w:t>
            </w:r>
          </w:p>
        </w:tc>
      </w:tr>
      <w:tr w:rsidR="00900262" w:rsidRPr="00AE1971" w14:paraId="3BD18B49" w14:textId="77777777" w:rsidTr="00835EAB">
        <w:trPr>
          <w:gridAfter w:val="1"/>
          <w:wAfter w:w="5" w:type="pct"/>
          <w:trHeight w:val="432"/>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5DC40EFF" w14:textId="7D82AE01" w:rsidR="00900262" w:rsidRPr="00AE1971" w:rsidRDefault="006C400F" w:rsidP="00C14475">
            <w:pPr>
              <w:rPr>
                <w:rFonts w:ascii="Open Sans Light" w:hAnsi="Open Sans Light" w:cs="Open Sans Light"/>
                <w:iCs/>
                <w:sz w:val="20"/>
                <w:szCs w:val="20"/>
              </w:rPr>
            </w:pPr>
            <w:r w:rsidRPr="00094A8A">
              <w:rPr>
                <w:rFonts w:ascii="Open Sans Light" w:hAnsi="Open Sans Light" w:cs="Open Sans Light"/>
                <w:iCs/>
                <w:sz w:val="20"/>
                <w:szCs w:val="20"/>
              </w:rPr>
              <w:t>József Fülöp</w:t>
            </w:r>
          </w:p>
        </w:tc>
        <w:sdt>
          <w:sdtPr>
            <w:rPr>
              <w:rFonts w:ascii="Open Sans Light" w:hAnsi="Open Sans Light" w:cs="Open Sans Light"/>
              <w:iCs/>
              <w:sz w:val="20"/>
              <w:szCs w:val="20"/>
            </w:rPr>
            <w:id w:val="1651865766"/>
            <w:placeholder>
              <w:docPart w:val="DefaultPlaceholder_-1854013437"/>
            </w:placeholder>
            <w:date w:fullDate="2022-04-06T00:00:00Z">
              <w:dateFormat w:val="M/d/yyyy"/>
              <w:lid w:val="en-US"/>
              <w:storeMappedDataAs w:val="dateTime"/>
              <w:calendar w:val="gregorian"/>
            </w:date>
          </w:sdtPr>
          <w:sdtEndPr/>
          <w:sdtContent>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45803BFB" w14:textId="655E7346" w:rsidR="00900262" w:rsidRPr="00AE1971" w:rsidRDefault="00BD49E9" w:rsidP="00C14475">
                <w:pPr>
                  <w:rPr>
                    <w:rFonts w:ascii="Open Sans Light" w:hAnsi="Open Sans Light" w:cs="Open Sans Light"/>
                    <w:iCs/>
                    <w:sz w:val="20"/>
                    <w:szCs w:val="20"/>
                  </w:rPr>
                </w:pPr>
                <w:r>
                  <w:rPr>
                    <w:rFonts w:ascii="Open Sans Light" w:hAnsi="Open Sans Light" w:cs="Open Sans Light"/>
                    <w:iCs/>
                    <w:sz w:val="20"/>
                    <w:szCs w:val="20"/>
                    <w:lang w:val="en-US"/>
                  </w:rPr>
                  <w:t>4/6/2022</w:t>
                </w:r>
              </w:p>
            </w:tc>
          </w:sdtContent>
        </w:sdt>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6389E2E0" w14:textId="5245C7F8" w:rsidR="00900262" w:rsidRPr="00AE1971" w:rsidRDefault="00BD49E9" w:rsidP="00C14475">
            <w:pPr>
              <w:rPr>
                <w:rFonts w:ascii="Open Sans Light" w:hAnsi="Open Sans Light" w:cs="Open Sans Light"/>
                <w:bCs/>
                <w:iCs/>
                <w:sz w:val="20"/>
                <w:szCs w:val="20"/>
              </w:rPr>
            </w:pPr>
            <w:r w:rsidRPr="00094A8A">
              <w:rPr>
                <w:rFonts w:ascii="Open Sans Light" w:hAnsi="Open Sans Light" w:cs="Open Sans Light"/>
                <w:iCs/>
                <w:sz w:val="20"/>
                <w:szCs w:val="20"/>
              </w:rPr>
              <w:t>József Fülöp</w:t>
            </w:r>
          </w:p>
        </w:tc>
      </w:tr>
      <w:tr w:rsidR="001763B5" w:rsidRPr="00AE1971" w14:paraId="3560B230" w14:textId="77777777" w:rsidTr="005824B2">
        <w:trPr>
          <w:trHeight w:hRule="exact" w:val="284"/>
        </w:trPr>
        <w:tc>
          <w:tcPr>
            <w:tcW w:w="5000" w:type="pct"/>
            <w:gridSpan w:val="4"/>
            <w:tcBorders>
              <w:top w:val="nil"/>
              <w:left w:val="nil"/>
              <w:bottom w:val="single" w:sz="2" w:space="0" w:color="595959" w:themeColor="text1" w:themeTint="A6"/>
              <w:right w:val="nil"/>
            </w:tcBorders>
            <w:vAlign w:val="center"/>
          </w:tcPr>
          <w:p w14:paraId="387D2E29" w14:textId="51136739" w:rsidR="001763B5" w:rsidRPr="00AE1971" w:rsidRDefault="00071AC4" w:rsidP="00C14475">
            <w:pPr>
              <w:rPr>
                <w:rFonts w:ascii="Open Sans Light" w:hAnsi="Open Sans Light" w:cs="Open Sans Light"/>
                <w:b/>
                <w:bCs/>
                <w:iCs/>
                <w:caps/>
                <w:sz w:val="20"/>
                <w:szCs w:val="20"/>
              </w:rPr>
            </w:pPr>
            <w:r>
              <w:rPr>
                <w:rFonts w:ascii="Open Sans Light" w:hAnsi="Open Sans Light" w:cs="Open Sans Light"/>
                <w:b/>
                <w:bCs/>
                <w:iCs/>
                <w:caps/>
                <w:sz w:val="20"/>
                <w:szCs w:val="20"/>
              </w:rPr>
              <w:t>CAPSTONE PROJECT MANAGER</w:t>
            </w:r>
          </w:p>
        </w:tc>
      </w:tr>
      <w:tr w:rsidR="001763B5" w:rsidRPr="00AE1971" w14:paraId="5122E5A3" w14:textId="77777777" w:rsidTr="005824B2">
        <w:trPr>
          <w:gridAfter w:val="1"/>
          <w:wAfter w:w="5" w:type="pct"/>
          <w:trHeight w:hRule="exact" w:val="284"/>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9A0A65D" w14:textId="1CD868E3" w:rsidR="001763B5" w:rsidRPr="00AE1971" w:rsidRDefault="001763B5" w:rsidP="00C14475">
            <w:pPr>
              <w:rPr>
                <w:rFonts w:ascii="Open Sans Light" w:hAnsi="Open Sans Light" w:cs="Open Sans Light"/>
                <w:iCs/>
                <w:sz w:val="20"/>
                <w:szCs w:val="20"/>
              </w:rPr>
            </w:pPr>
            <w:r w:rsidRPr="00AE1971">
              <w:rPr>
                <w:rFonts w:ascii="Open Sans Light" w:hAnsi="Open Sans Light" w:cs="Open Sans Light"/>
                <w:iCs/>
                <w:caps/>
                <w:sz w:val="20"/>
                <w:szCs w:val="20"/>
              </w:rPr>
              <w:t>N</w:t>
            </w:r>
            <w:r w:rsidR="00EB482E" w:rsidRPr="00AE1971">
              <w:rPr>
                <w:rFonts w:ascii="Open Sans Light" w:hAnsi="Open Sans Light" w:cs="Open Sans Light"/>
                <w:iCs/>
                <w:sz w:val="20"/>
                <w:szCs w:val="20"/>
              </w:rPr>
              <w:t>ame</w:t>
            </w:r>
          </w:p>
        </w:tc>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31B3034" w14:textId="65BE8B6D" w:rsidR="001763B5" w:rsidRPr="00AE1971" w:rsidRDefault="00EB482E" w:rsidP="00C14475">
            <w:pPr>
              <w:rPr>
                <w:rFonts w:ascii="Open Sans Light" w:hAnsi="Open Sans Light" w:cs="Open Sans Light"/>
                <w:bCs/>
                <w:iCs/>
                <w:caps/>
                <w:sz w:val="20"/>
                <w:szCs w:val="20"/>
              </w:rPr>
            </w:pPr>
            <w:r w:rsidRPr="00AE1971">
              <w:rPr>
                <w:rFonts w:ascii="Open Sans Light" w:hAnsi="Open Sans Light" w:cs="Open Sans Light"/>
                <w:iCs/>
                <w:sz w:val="20"/>
                <w:szCs w:val="20"/>
              </w:rPr>
              <w:t>Date</w:t>
            </w:r>
            <w:r w:rsidR="001763B5" w:rsidRPr="00AE1971">
              <w:rPr>
                <w:rFonts w:ascii="Open Sans Light" w:hAnsi="Open Sans Light" w:cs="Open Sans Light"/>
                <w:iCs/>
                <w:caps/>
                <w:sz w:val="20"/>
                <w:szCs w:val="20"/>
              </w:rPr>
              <w:t xml:space="preserve"> </w:t>
            </w:r>
          </w:p>
        </w:tc>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514FC61" w14:textId="38385D49" w:rsidR="001763B5" w:rsidRPr="00AE1971" w:rsidRDefault="00EB482E" w:rsidP="00C14475">
            <w:pPr>
              <w:rPr>
                <w:rFonts w:ascii="Open Sans Light" w:hAnsi="Open Sans Light" w:cs="Open Sans Light"/>
                <w:bCs/>
                <w:iCs/>
                <w:sz w:val="20"/>
                <w:szCs w:val="20"/>
              </w:rPr>
            </w:pPr>
            <w:r w:rsidRPr="00AE1971">
              <w:rPr>
                <w:rFonts w:ascii="Open Sans Light" w:hAnsi="Open Sans Light" w:cs="Open Sans Light"/>
                <w:iCs/>
                <w:sz w:val="20"/>
                <w:szCs w:val="20"/>
              </w:rPr>
              <w:t>Signature (</w:t>
            </w:r>
            <w:r w:rsidR="00071AC4">
              <w:rPr>
                <w:rFonts w:ascii="Open Sans Light" w:hAnsi="Open Sans Light" w:cs="Open Sans Light"/>
                <w:iCs/>
                <w:sz w:val="20"/>
                <w:szCs w:val="20"/>
              </w:rPr>
              <w:t>add name</w:t>
            </w:r>
            <w:r w:rsidRPr="00AE1971">
              <w:rPr>
                <w:rFonts w:ascii="Open Sans Light" w:hAnsi="Open Sans Light" w:cs="Open Sans Light"/>
                <w:iCs/>
                <w:sz w:val="20"/>
                <w:szCs w:val="20"/>
              </w:rPr>
              <w:t xml:space="preserve"> if sen</w:t>
            </w:r>
            <w:r w:rsidR="00071AC4">
              <w:rPr>
                <w:rFonts w:ascii="Open Sans Light" w:hAnsi="Open Sans Light" w:cs="Open Sans Light"/>
                <w:iCs/>
                <w:sz w:val="20"/>
                <w:szCs w:val="20"/>
              </w:rPr>
              <w:t>ding</w:t>
            </w:r>
            <w:r w:rsidRPr="00AE1971">
              <w:rPr>
                <w:rFonts w:ascii="Open Sans Light" w:hAnsi="Open Sans Light" w:cs="Open Sans Light"/>
                <w:iCs/>
                <w:sz w:val="20"/>
                <w:szCs w:val="20"/>
              </w:rPr>
              <w:t xml:space="preserve"> by email)</w:t>
            </w:r>
          </w:p>
        </w:tc>
      </w:tr>
      <w:tr w:rsidR="001763B5" w:rsidRPr="00AE1971" w14:paraId="69E4B7C8" w14:textId="77777777" w:rsidTr="00835EAB">
        <w:trPr>
          <w:gridAfter w:val="1"/>
          <w:wAfter w:w="5" w:type="pct"/>
          <w:trHeight w:val="432"/>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42D08B3C" w14:textId="4811CAA3" w:rsidR="001763B5" w:rsidRPr="00AE1971" w:rsidRDefault="00AF5636" w:rsidP="00C14475">
            <w:pPr>
              <w:rPr>
                <w:rFonts w:ascii="Open Sans Light" w:hAnsi="Open Sans Light" w:cs="Open Sans Light"/>
                <w:iCs/>
                <w:sz w:val="20"/>
                <w:szCs w:val="20"/>
              </w:rPr>
            </w:pPr>
            <w:r>
              <w:rPr>
                <w:rFonts w:ascii="Open Sans Light" w:hAnsi="Open Sans Light" w:cs="Open Sans Light"/>
                <w:bCs/>
                <w:sz w:val="20"/>
                <w:szCs w:val="20"/>
              </w:rPr>
              <w:t>Gy</w:t>
            </w:r>
            <w:r>
              <w:rPr>
                <w:rFonts w:ascii="Open Sans Light" w:hAnsi="Open Sans Light" w:cs="Open Sans Light"/>
                <w:bCs/>
                <w:sz w:val="20"/>
                <w:szCs w:val="20"/>
                <w:lang w:val="hu-HU"/>
              </w:rPr>
              <w:t>örgy Bőgel</w:t>
            </w:r>
          </w:p>
        </w:tc>
        <w:sdt>
          <w:sdtPr>
            <w:rPr>
              <w:rFonts w:ascii="Open Sans Light" w:hAnsi="Open Sans Light" w:cs="Open Sans Light"/>
              <w:iCs/>
              <w:sz w:val="20"/>
              <w:szCs w:val="20"/>
            </w:rPr>
            <w:id w:val="191431112"/>
            <w:placeholder>
              <w:docPart w:val="DefaultPlaceholder_-1854013437"/>
            </w:placeholder>
            <w:date w:fullDate="2022-04-06T00:00:00Z">
              <w:dateFormat w:val="M/d/yyyy"/>
              <w:lid w:val="en-US"/>
              <w:storeMappedDataAs w:val="dateTime"/>
              <w:calendar w:val="gregorian"/>
            </w:date>
          </w:sdtPr>
          <w:sdtEndPr/>
          <w:sdtContent>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557A61A6" w14:textId="11D77E1A" w:rsidR="001763B5" w:rsidRPr="00AE1971" w:rsidRDefault="00E245FC" w:rsidP="00C14475">
                <w:pPr>
                  <w:rPr>
                    <w:rFonts w:ascii="Open Sans Light" w:hAnsi="Open Sans Light" w:cs="Open Sans Light"/>
                    <w:iCs/>
                    <w:sz w:val="20"/>
                    <w:szCs w:val="20"/>
                  </w:rPr>
                </w:pPr>
                <w:r>
                  <w:rPr>
                    <w:rFonts w:ascii="Open Sans Light" w:hAnsi="Open Sans Light" w:cs="Open Sans Light"/>
                    <w:iCs/>
                    <w:sz w:val="20"/>
                    <w:szCs w:val="20"/>
                    <w:lang w:val="en-US"/>
                  </w:rPr>
                  <w:t>4/6/2022</w:t>
                </w:r>
              </w:p>
            </w:tc>
          </w:sdtContent>
        </w:sdt>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530109E0" w14:textId="77777777" w:rsidR="001763B5" w:rsidRPr="00AE1971" w:rsidRDefault="001763B5" w:rsidP="00C14475">
            <w:pPr>
              <w:rPr>
                <w:rFonts w:ascii="Open Sans Light" w:hAnsi="Open Sans Light" w:cs="Open Sans Light"/>
                <w:bCs/>
                <w:iCs/>
                <w:sz w:val="20"/>
                <w:szCs w:val="20"/>
              </w:rPr>
            </w:pPr>
            <w:r w:rsidRPr="00AE1971">
              <w:rPr>
                <w:rFonts w:ascii="Open Sans Light" w:hAnsi="Open Sans Light" w:cs="Open Sans Light"/>
                <w:bCs/>
                <w:iCs/>
                <w:sz w:val="20"/>
                <w:szCs w:val="20"/>
              </w:rPr>
              <w:fldChar w:fldCharType="begin">
                <w:ffData>
                  <w:name w:val=""/>
                  <w:enabled/>
                  <w:calcOnExit w:val="0"/>
                  <w:textInput/>
                </w:ffData>
              </w:fldChar>
            </w:r>
            <w:r w:rsidRPr="00AE1971">
              <w:rPr>
                <w:rFonts w:ascii="Open Sans Light" w:hAnsi="Open Sans Light" w:cs="Open Sans Light"/>
                <w:bCs/>
                <w:iCs/>
                <w:sz w:val="20"/>
                <w:szCs w:val="20"/>
              </w:rPr>
              <w:instrText xml:space="preserve"> FORMTEXT </w:instrText>
            </w:r>
            <w:r w:rsidRPr="00AE1971">
              <w:rPr>
                <w:rFonts w:ascii="Open Sans Light" w:hAnsi="Open Sans Light" w:cs="Open Sans Light"/>
                <w:bCs/>
                <w:iCs/>
                <w:sz w:val="20"/>
                <w:szCs w:val="20"/>
              </w:rPr>
            </w:r>
            <w:r w:rsidRPr="00AE1971">
              <w:rPr>
                <w:rFonts w:ascii="Open Sans Light" w:hAnsi="Open Sans Light" w:cs="Open Sans Light"/>
                <w:bCs/>
                <w:iCs/>
                <w:sz w:val="20"/>
                <w:szCs w:val="20"/>
              </w:rPr>
              <w:fldChar w:fldCharType="separate"/>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sz w:val="20"/>
                <w:szCs w:val="20"/>
              </w:rPr>
              <w:fldChar w:fldCharType="end"/>
            </w:r>
          </w:p>
        </w:tc>
      </w:tr>
      <w:tr w:rsidR="001763B5" w:rsidRPr="00AE1971" w14:paraId="2FC04928" w14:textId="77777777" w:rsidTr="005824B2">
        <w:trPr>
          <w:trHeight w:hRule="exact" w:val="227"/>
        </w:trPr>
        <w:tc>
          <w:tcPr>
            <w:tcW w:w="1576" w:type="pct"/>
            <w:tcBorders>
              <w:top w:val="single" w:sz="2" w:space="0" w:color="595959" w:themeColor="text1" w:themeTint="A6"/>
              <w:left w:val="nil"/>
              <w:bottom w:val="nil"/>
              <w:right w:val="nil"/>
            </w:tcBorders>
            <w:vAlign w:val="center"/>
          </w:tcPr>
          <w:p w14:paraId="066B5298" w14:textId="77777777" w:rsidR="001763B5" w:rsidRPr="00AE1971" w:rsidRDefault="001763B5" w:rsidP="00C14475">
            <w:pPr>
              <w:rPr>
                <w:rFonts w:ascii="Open Sans Light" w:hAnsi="Open Sans Light" w:cs="Open Sans Light"/>
                <w:sz w:val="20"/>
                <w:szCs w:val="20"/>
              </w:rPr>
            </w:pPr>
          </w:p>
        </w:tc>
        <w:tc>
          <w:tcPr>
            <w:tcW w:w="3424" w:type="pct"/>
            <w:gridSpan w:val="3"/>
            <w:tcBorders>
              <w:top w:val="single" w:sz="2" w:space="0" w:color="595959" w:themeColor="text1" w:themeTint="A6"/>
              <w:left w:val="nil"/>
              <w:bottom w:val="nil"/>
              <w:right w:val="nil"/>
            </w:tcBorders>
            <w:vAlign w:val="center"/>
          </w:tcPr>
          <w:p w14:paraId="5E4C4A03" w14:textId="77777777" w:rsidR="001763B5" w:rsidRPr="00AE1971" w:rsidRDefault="001763B5" w:rsidP="00C14475">
            <w:pPr>
              <w:rPr>
                <w:rFonts w:ascii="Open Sans Light" w:hAnsi="Open Sans Light" w:cs="Open Sans Light"/>
                <w:bCs/>
                <w:iCs/>
                <w:sz w:val="20"/>
                <w:szCs w:val="20"/>
              </w:rPr>
            </w:pPr>
          </w:p>
        </w:tc>
      </w:tr>
    </w:tbl>
    <w:p w14:paraId="4F06B086" w14:textId="0A9BB4DD" w:rsidR="009B3B1D" w:rsidRPr="00AE1971" w:rsidRDefault="009B3B1D" w:rsidP="009B3B1D">
      <w:pPr>
        <w:rPr>
          <w:rFonts w:ascii="Open Sans Light" w:hAnsi="Open Sans Light" w:cs="Open Sans Light"/>
          <w:b/>
          <w:sz w:val="20"/>
          <w:szCs w:val="20"/>
        </w:rPr>
      </w:pPr>
      <w:r w:rsidRPr="00AE1971">
        <w:rPr>
          <w:rFonts w:ascii="Open Sans Light" w:hAnsi="Open Sans Light" w:cs="Open Sans Light"/>
          <w:noProof/>
          <w:sz w:val="20"/>
          <w:szCs w:val="20"/>
        </w:rPr>
        <w:lastRenderedPageBreak/>
        <mc:AlternateContent>
          <mc:Choice Requires="wpg">
            <w:drawing>
              <wp:anchor distT="0" distB="0" distL="114300" distR="114300" simplePos="0" relativeHeight="251661312" behindDoc="0" locked="0" layoutInCell="1" allowOverlap="1" wp14:anchorId="5F516489" wp14:editId="1B838775">
                <wp:simplePos x="0" y="0"/>
                <wp:positionH relativeFrom="margin">
                  <wp:posOffset>4663440</wp:posOffset>
                </wp:positionH>
                <wp:positionV relativeFrom="paragraph">
                  <wp:posOffset>-914400</wp:posOffset>
                </wp:positionV>
                <wp:extent cx="2523744" cy="1847088"/>
                <wp:effectExtent l="0" t="0" r="0" b="1270"/>
                <wp:wrapNone/>
                <wp:docPr id="8"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3744" cy="1847088"/>
                          <a:chOff x="8086" y="-8"/>
                          <a:chExt cx="3974" cy="2902"/>
                        </a:xfrm>
                      </wpg:grpSpPr>
                      <wpg:grpSp>
                        <wpg:cNvPr id="115" name="Canvas 118"/>
                        <wpg:cNvGrpSpPr>
                          <a:grpSpLocks noChangeAspect="1"/>
                        </wpg:cNvGrpSpPr>
                        <wpg:grpSpPr bwMode="auto">
                          <a:xfrm>
                            <a:off x="8086" y="49"/>
                            <a:ext cx="2457" cy="2845"/>
                            <a:chOff x="5138" y="2509"/>
                            <a:chExt cx="1277" cy="1479"/>
                          </a:xfrm>
                        </wpg:grpSpPr>
                        <wps:wsp>
                          <wps:cNvPr id="116" name="AutoShape 117"/>
                          <wps:cNvSpPr>
                            <a:spLocks noChangeAspect="1" noChangeArrowheads="1" noTextEdit="1"/>
                          </wps:cNvSpPr>
                          <wps:spPr bwMode="auto">
                            <a:xfrm>
                              <a:off x="5138" y="2509"/>
                              <a:ext cx="1277" cy="1479"/>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rot="0" vert="horz" wrap="square" lIns="91440" tIns="45720" rIns="91440" bIns="45720" anchor="t" anchorCtr="0" upright="1">
                            <a:noAutofit/>
                          </wps:bodyPr>
                        </wps:wsp>
                        <wps:wsp>
                          <wps:cNvPr id="117" name="Freeform 120"/>
                          <wps:cNvSpPr>
                            <a:spLocks noEditPoints="1"/>
                          </wps:cNvSpPr>
                          <wps:spPr bwMode="auto">
                            <a:xfrm>
                              <a:off x="5805" y="3224"/>
                              <a:ext cx="49" cy="68"/>
                            </a:xfrm>
                            <a:custGeom>
                              <a:avLst/>
                              <a:gdLst>
                                <a:gd name="T0" fmla="*/ 173 w 621"/>
                                <a:gd name="T1" fmla="*/ 710 h 850"/>
                                <a:gd name="T2" fmla="*/ 173 w 621"/>
                                <a:gd name="T3" fmla="*/ 135 h 850"/>
                                <a:gd name="T4" fmla="*/ 252 w 621"/>
                                <a:gd name="T5" fmla="*/ 135 h 850"/>
                                <a:gd name="T6" fmla="*/ 386 w 621"/>
                                <a:gd name="T7" fmla="*/ 205 h 850"/>
                                <a:gd name="T8" fmla="*/ 429 w 621"/>
                                <a:gd name="T9" fmla="*/ 444 h 850"/>
                                <a:gd name="T10" fmla="*/ 265 w 621"/>
                                <a:gd name="T11" fmla="*/ 710 h 850"/>
                                <a:gd name="T12" fmla="*/ 173 w 621"/>
                                <a:gd name="T13" fmla="*/ 710 h 850"/>
                                <a:gd name="T14" fmla="*/ 171 w 621"/>
                                <a:gd name="T15" fmla="*/ 0 h 850"/>
                                <a:gd name="T16" fmla="*/ 0 w 621"/>
                                <a:gd name="T17" fmla="*/ 0 h 850"/>
                                <a:gd name="T18" fmla="*/ 0 w 621"/>
                                <a:gd name="T19" fmla="*/ 850 h 850"/>
                                <a:gd name="T20" fmla="*/ 207 w 621"/>
                                <a:gd name="T21" fmla="*/ 850 h 850"/>
                                <a:gd name="T22" fmla="*/ 329 w 621"/>
                                <a:gd name="T23" fmla="*/ 845 h 850"/>
                                <a:gd name="T24" fmla="*/ 535 w 621"/>
                                <a:gd name="T25" fmla="*/ 723 h 850"/>
                                <a:gd name="T26" fmla="*/ 621 w 621"/>
                                <a:gd name="T27" fmla="*/ 428 h 850"/>
                                <a:gd name="T28" fmla="*/ 505 w 621"/>
                                <a:gd name="T29" fmla="*/ 89 h 850"/>
                                <a:gd name="T30" fmla="*/ 319 w 621"/>
                                <a:gd name="T31" fmla="*/ 5 h 850"/>
                                <a:gd name="T32" fmla="*/ 171 w 621"/>
                                <a:gd name="T33" fmla="*/ 0 h 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18" name="Freeform 121"/>
                          <wps:cNvSpPr>
                            <a:spLocks noEditPoints="1"/>
                          </wps:cNvSpPr>
                          <wps:spPr bwMode="auto">
                            <a:xfrm>
                              <a:off x="5862" y="3241"/>
                              <a:ext cx="43" cy="52"/>
                            </a:xfrm>
                            <a:custGeom>
                              <a:avLst/>
                              <a:gdLst>
                                <a:gd name="T0" fmla="*/ 180 w 539"/>
                                <a:gd name="T1" fmla="*/ 258 h 657"/>
                                <a:gd name="T2" fmla="*/ 180 w 539"/>
                                <a:gd name="T3" fmla="*/ 256 h 657"/>
                                <a:gd name="T4" fmla="*/ 278 w 539"/>
                                <a:gd name="T5" fmla="*/ 120 h 657"/>
                                <a:gd name="T6" fmla="*/ 350 w 539"/>
                                <a:gd name="T7" fmla="*/ 157 h 657"/>
                                <a:gd name="T8" fmla="*/ 369 w 539"/>
                                <a:gd name="T9" fmla="*/ 251 h 657"/>
                                <a:gd name="T10" fmla="*/ 369 w 539"/>
                                <a:gd name="T11" fmla="*/ 258 h 657"/>
                                <a:gd name="T12" fmla="*/ 180 w 539"/>
                                <a:gd name="T13" fmla="*/ 258 h 657"/>
                                <a:gd name="T14" fmla="*/ 275 w 539"/>
                                <a:gd name="T15" fmla="*/ 0 h 657"/>
                                <a:gd name="T16" fmla="*/ 78 w 539"/>
                                <a:gd name="T17" fmla="*/ 85 h 657"/>
                                <a:gd name="T18" fmla="*/ 0 w 539"/>
                                <a:gd name="T19" fmla="*/ 333 h 657"/>
                                <a:gd name="T20" fmla="*/ 296 w 539"/>
                                <a:gd name="T21" fmla="*/ 657 h 657"/>
                                <a:gd name="T22" fmla="*/ 532 w 539"/>
                                <a:gd name="T23" fmla="*/ 570 h 657"/>
                                <a:gd name="T24" fmla="*/ 468 w 539"/>
                                <a:gd name="T25" fmla="*/ 472 h 657"/>
                                <a:gd name="T26" fmla="*/ 309 w 539"/>
                                <a:gd name="T27" fmla="*/ 535 h 657"/>
                                <a:gd name="T28" fmla="*/ 177 w 539"/>
                                <a:gd name="T29" fmla="*/ 383 h 657"/>
                                <a:gd name="T30" fmla="*/ 177 w 539"/>
                                <a:gd name="T31" fmla="*/ 378 h 657"/>
                                <a:gd name="T32" fmla="*/ 539 w 539"/>
                                <a:gd name="T33" fmla="*/ 378 h 657"/>
                                <a:gd name="T34" fmla="*/ 539 w 539"/>
                                <a:gd name="T35" fmla="*/ 340 h 657"/>
                                <a:gd name="T36" fmla="*/ 456 w 539"/>
                                <a:gd name="T37" fmla="*/ 66 h 657"/>
                                <a:gd name="T38" fmla="*/ 275 w 539"/>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19" name="Freeform 122"/>
                          <wps:cNvSpPr>
                            <a:spLocks noEditPoints="1"/>
                          </wps:cNvSpPr>
                          <wps:spPr bwMode="auto">
                            <a:xfrm>
                              <a:off x="5914" y="3241"/>
                              <a:ext cx="44" cy="72"/>
                            </a:xfrm>
                            <a:custGeom>
                              <a:avLst/>
                              <a:gdLst>
                                <a:gd name="T0" fmla="*/ 259 w 550"/>
                                <a:gd name="T1" fmla="*/ 522 h 907"/>
                                <a:gd name="T2" fmla="*/ 169 w 550"/>
                                <a:gd name="T3" fmla="*/ 485 h 907"/>
                                <a:gd name="T4" fmla="*/ 169 w 550"/>
                                <a:gd name="T5" fmla="*/ 180 h 907"/>
                                <a:gd name="T6" fmla="*/ 277 w 550"/>
                                <a:gd name="T7" fmla="*/ 133 h 907"/>
                                <a:gd name="T8" fmla="*/ 356 w 550"/>
                                <a:gd name="T9" fmla="*/ 185 h 907"/>
                                <a:gd name="T10" fmla="*/ 372 w 550"/>
                                <a:gd name="T11" fmla="*/ 324 h 907"/>
                                <a:gd name="T12" fmla="*/ 259 w 550"/>
                                <a:gd name="T13" fmla="*/ 522 h 907"/>
                                <a:gd name="T14" fmla="*/ 310 w 550"/>
                                <a:gd name="T15" fmla="*/ 0 h 907"/>
                                <a:gd name="T16" fmla="*/ 156 w 550"/>
                                <a:gd name="T17" fmla="*/ 58 h 907"/>
                                <a:gd name="T18" fmla="*/ 145 w 550"/>
                                <a:gd name="T19" fmla="*/ 0 h 907"/>
                                <a:gd name="T20" fmla="*/ 0 w 550"/>
                                <a:gd name="T21" fmla="*/ 25 h 907"/>
                                <a:gd name="T22" fmla="*/ 10 w 550"/>
                                <a:gd name="T23" fmla="*/ 183 h 907"/>
                                <a:gd name="T24" fmla="*/ 10 w 550"/>
                                <a:gd name="T25" fmla="*/ 907 h 907"/>
                                <a:gd name="T26" fmla="*/ 167 w 550"/>
                                <a:gd name="T27" fmla="*/ 865 h 907"/>
                                <a:gd name="T28" fmla="*/ 167 w 550"/>
                                <a:gd name="T29" fmla="*/ 670 h 907"/>
                                <a:gd name="T30" fmla="*/ 165 w 550"/>
                                <a:gd name="T31" fmla="*/ 618 h 907"/>
                                <a:gd name="T32" fmla="*/ 296 w 550"/>
                                <a:gd name="T33" fmla="*/ 651 h 907"/>
                                <a:gd name="T34" fmla="*/ 463 w 550"/>
                                <a:gd name="T35" fmla="*/ 580 h 907"/>
                                <a:gd name="T36" fmla="*/ 550 w 550"/>
                                <a:gd name="T37" fmla="*/ 308 h 907"/>
                                <a:gd name="T38" fmla="*/ 434 w 550"/>
                                <a:gd name="T39" fmla="*/ 37 h 907"/>
                                <a:gd name="T40" fmla="*/ 310 w 550"/>
                                <a:gd name="T41" fmla="*/ 0 h 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20" name="Freeform 123"/>
                          <wps:cNvSpPr>
                            <a:spLocks noEditPoints="1"/>
                          </wps:cNvSpPr>
                          <wps:spPr bwMode="auto">
                            <a:xfrm>
                              <a:off x="5965" y="3241"/>
                              <a:ext cx="44" cy="54"/>
                            </a:xfrm>
                            <a:custGeom>
                              <a:avLst/>
                              <a:gdLst>
                                <a:gd name="T0" fmla="*/ 247 w 554"/>
                                <a:gd name="T1" fmla="*/ 543 h 672"/>
                                <a:gd name="T2" fmla="*/ 175 w 554"/>
                                <a:gd name="T3" fmla="*/ 461 h 672"/>
                                <a:gd name="T4" fmla="*/ 328 w 554"/>
                                <a:gd name="T5" fmla="*/ 366 h 672"/>
                                <a:gd name="T6" fmla="*/ 335 w 554"/>
                                <a:gd name="T7" fmla="*/ 366 h 672"/>
                                <a:gd name="T8" fmla="*/ 333 w 554"/>
                                <a:gd name="T9" fmla="*/ 500 h 672"/>
                                <a:gd name="T10" fmla="*/ 247 w 554"/>
                                <a:gd name="T11" fmla="*/ 543 h 672"/>
                                <a:gd name="T12" fmla="*/ 286 w 554"/>
                                <a:gd name="T13" fmla="*/ 0 h 672"/>
                                <a:gd name="T14" fmla="*/ 115 w 554"/>
                                <a:gd name="T15" fmla="*/ 37 h 672"/>
                                <a:gd name="T16" fmla="*/ 13 w 554"/>
                                <a:gd name="T17" fmla="*/ 88 h 672"/>
                                <a:gd name="T18" fmla="*/ 83 w 554"/>
                                <a:gd name="T19" fmla="*/ 206 h 672"/>
                                <a:gd name="T20" fmla="*/ 264 w 554"/>
                                <a:gd name="T21" fmla="*/ 135 h 672"/>
                                <a:gd name="T22" fmla="*/ 337 w 554"/>
                                <a:gd name="T23" fmla="*/ 228 h 672"/>
                                <a:gd name="T24" fmla="*/ 337 w 554"/>
                                <a:gd name="T25" fmla="*/ 253 h 672"/>
                                <a:gd name="T26" fmla="*/ 301 w 554"/>
                                <a:gd name="T27" fmla="*/ 252 h 672"/>
                                <a:gd name="T28" fmla="*/ 0 w 554"/>
                                <a:gd name="T29" fmla="*/ 467 h 672"/>
                                <a:gd name="T30" fmla="*/ 215 w 554"/>
                                <a:gd name="T31" fmla="*/ 663 h 672"/>
                                <a:gd name="T32" fmla="*/ 341 w 554"/>
                                <a:gd name="T33" fmla="*/ 629 h 672"/>
                                <a:gd name="T34" fmla="*/ 379 w 554"/>
                                <a:gd name="T35" fmla="*/ 596 h 672"/>
                                <a:gd name="T36" fmla="*/ 467 w 554"/>
                                <a:gd name="T37" fmla="*/ 672 h 672"/>
                                <a:gd name="T38" fmla="*/ 554 w 554"/>
                                <a:gd name="T39" fmla="*/ 571 h 672"/>
                                <a:gd name="T40" fmla="*/ 495 w 554"/>
                                <a:gd name="T41" fmla="*/ 432 h 672"/>
                                <a:gd name="T42" fmla="*/ 499 w 554"/>
                                <a:gd name="T43" fmla="*/ 222 h 672"/>
                                <a:gd name="T44" fmla="*/ 488 w 554"/>
                                <a:gd name="T45" fmla="*/ 109 h 672"/>
                                <a:gd name="T46" fmla="*/ 286 w 554"/>
                                <a:gd name="T47" fmla="*/ 0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21" name="Freeform 124"/>
                          <wps:cNvSpPr>
                            <a:spLocks/>
                          </wps:cNvSpPr>
                          <wps:spPr bwMode="auto">
                            <a:xfrm>
                              <a:off x="6016" y="3241"/>
                              <a:ext cx="30" cy="51"/>
                            </a:xfrm>
                            <a:custGeom>
                              <a:avLst/>
                              <a:gdLst>
                                <a:gd name="T0" fmla="*/ 319 w 380"/>
                                <a:gd name="T1" fmla="*/ 0 h 641"/>
                                <a:gd name="T2" fmla="*/ 172 w 380"/>
                                <a:gd name="T3" fmla="*/ 89 h 641"/>
                                <a:gd name="T4" fmla="*/ 146 w 380"/>
                                <a:gd name="T5" fmla="*/ 0 h 641"/>
                                <a:gd name="T6" fmla="*/ 0 w 380"/>
                                <a:gd name="T7" fmla="*/ 39 h 641"/>
                                <a:gd name="T8" fmla="*/ 23 w 380"/>
                                <a:gd name="T9" fmla="*/ 223 h 641"/>
                                <a:gd name="T10" fmla="*/ 23 w 380"/>
                                <a:gd name="T11" fmla="*/ 641 h 641"/>
                                <a:gd name="T12" fmla="*/ 187 w 380"/>
                                <a:gd name="T13" fmla="*/ 641 h 641"/>
                                <a:gd name="T14" fmla="*/ 187 w 380"/>
                                <a:gd name="T15" fmla="*/ 198 h 641"/>
                                <a:gd name="T16" fmla="*/ 287 w 380"/>
                                <a:gd name="T17" fmla="*/ 146 h 641"/>
                                <a:gd name="T18" fmla="*/ 335 w 380"/>
                                <a:gd name="T19" fmla="*/ 158 h 641"/>
                                <a:gd name="T20" fmla="*/ 380 w 380"/>
                                <a:gd name="T21" fmla="*/ 14 h 641"/>
                                <a:gd name="T22" fmla="*/ 319 w 380"/>
                                <a:gd name="T23" fmla="*/ 0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22" name="Freeform 125"/>
                          <wps:cNvSpPr>
                            <a:spLocks/>
                          </wps:cNvSpPr>
                          <wps:spPr bwMode="auto">
                            <a:xfrm>
                              <a:off x="6048" y="3227"/>
                              <a:ext cx="30"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23" name="Freeform 126"/>
                          <wps:cNvSpPr>
                            <a:spLocks/>
                          </wps:cNvSpPr>
                          <wps:spPr bwMode="auto">
                            <a:xfrm>
                              <a:off x="6084" y="3241"/>
                              <a:ext cx="65" cy="51"/>
                            </a:xfrm>
                            <a:custGeom>
                              <a:avLst/>
                              <a:gdLst>
                                <a:gd name="T0" fmla="*/ 652 w 822"/>
                                <a:gd name="T1" fmla="*/ 0 h 637"/>
                                <a:gd name="T2" fmla="*/ 474 w 822"/>
                                <a:gd name="T3" fmla="*/ 82 h 637"/>
                                <a:gd name="T4" fmla="*/ 450 w 822"/>
                                <a:gd name="T5" fmla="*/ 51 h 637"/>
                                <a:gd name="T6" fmla="*/ 323 w 822"/>
                                <a:gd name="T7" fmla="*/ 0 h 637"/>
                                <a:gd name="T8" fmla="*/ 170 w 822"/>
                                <a:gd name="T9" fmla="*/ 63 h 637"/>
                                <a:gd name="T10" fmla="*/ 148 w 822"/>
                                <a:gd name="T11" fmla="*/ 0 h 637"/>
                                <a:gd name="T12" fmla="*/ 0 w 822"/>
                                <a:gd name="T13" fmla="*/ 40 h 637"/>
                                <a:gd name="T14" fmla="*/ 23 w 822"/>
                                <a:gd name="T15" fmla="*/ 200 h 637"/>
                                <a:gd name="T16" fmla="*/ 23 w 822"/>
                                <a:gd name="T17" fmla="*/ 637 h 637"/>
                                <a:gd name="T18" fmla="*/ 183 w 822"/>
                                <a:gd name="T19" fmla="*/ 637 h 637"/>
                                <a:gd name="T20" fmla="*/ 183 w 822"/>
                                <a:gd name="T21" fmla="*/ 181 h 637"/>
                                <a:gd name="T22" fmla="*/ 291 w 822"/>
                                <a:gd name="T23" fmla="*/ 133 h 637"/>
                                <a:gd name="T24" fmla="*/ 347 w 822"/>
                                <a:gd name="T25" fmla="*/ 230 h 637"/>
                                <a:gd name="T26" fmla="*/ 347 w 822"/>
                                <a:gd name="T27" fmla="*/ 637 h 637"/>
                                <a:gd name="T28" fmla="*/ 502 w 822"/>
                                <a:gd name="T29" fmla="*/ 637 h 637"/>
                                <a:gd name="T30" fmla="*/ 502 w 822"/>
                                <a:gd name="T31" fmla="*/ 187 h 637"/>
                                <a:gd name="T32" fmla="*/ 611 w 822"/>
                                <a:gd name="T33" fmla="*/ 134 h 637"/>
                                <a:gd name="T34" fmla="*/ 663 w 822"/>
                                <a:gd name="T35" fmla="*/ 224 h 637"/>
                                <a:gd name="T36" fmla="*/ 663 w 822"/>
                                <a:gd name="T37" fmla="*/ 637 h 637"/>
                                <a:gd name="T38" fmla="*/ 822 w 822"/>
                                <a:gd name="T39" fmla="*/ 637 h 637"/>
                                <a:gd name="T40" fmla="*/ 822 w 822"/>
                                <a:gd name="T41" fmla="*/ 192 h 637"/>
                                <a:gd name="T42" fmla="*/ 775 w 822"/>
                                <a:gd name="T43" fmla="*/ 39 h 637"/>
                                <a:gd name="T44" fmla="*/ 652 w 822"/>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24" name="Freeform 127"/>
                          <wps:cNvSpPr>
                            <a:spLocks noEditPoints="1"/>
                          </wps:cNvSpPr>
                          <wps:spPr bwMode="auto">
                            <a:xfrm>
                              <a:off x="6160" y="3241"/>
                              <a:ext cx="43" cy="52"/>
                            </a:xfrm>
                            <a:custGeom>
                              <a:avLst/>
                              <a:gdLst>
                                <a:gd name="T0" fmla="*/ 180 w 540"/>
                                <a:gd name="T1" fmla="*/ 258 h 657"/>
                                <a:gd name="T2" fmla="*/ 180 w 540"/>
                                <a:gd name="T3" fmla="*/ 256 h 657"/>
                                <a:gd name="T4" fmla="*/ 278 w 540"/>
                                <a:gd name="T5" fmla="*/ 120 h 657"/>
                                <a:gd name="T6" fmla="*/ 350 w 540"/>
                                <a:gd name="T7" fmla="*/ 157 h 657"/>
                                <a:gd name="T8" fmla="*/ 370 w 540"/>
                                <a:gd name="T9" fmla="*/ 251 h 657"/>
                                <a:gd name="T10" fmla="*/ 370 w 540"/>
                                <a:gd name="T11" fmla="*/ 258 h 657"/>
                                <a:gd name="T12" fmla="*/ 180 w 540"/>
                                <a:gd name="T13" fmla="*/ 258 h 657"/>
                                <a:gd name="T14" fmla="*/ 275 w 540"/>
                                <a:gd name="T15" fmla="*/ 0 h 657"/>
                                <a:gd name="T16" fmla="*/ 79 w 540"/>
                                <a:gd name="T17" fmla="*/ 85 h 657"/>
                                <a:gd name="T18" fmla="*/ 0 w 540"/>
                                <a:gd name="T19" fmla="*/ 333 h 657"/>
                                <a:gd name="T20" fmla="*/ 296 w 540"/>
                                <a:gd name="T21" fmla="*/ 657 h 657"/>
                                <a:gd name="T22" fmla="*/ 532 w 540"/>
                                <a:gd name="T23" fmla="*/ 570 h 657"/>
                                <a:gd name="T24" fmla="*/ 469 w 540"/>
                                <a:gd name="T25" fmla="*/ 472 h 657"/>
                                <a:gd name="T26" fmla="*/ 310 w 540"/>
                                <a:gd name="T27" fmla="*/ 535 h 657"/>
                                <a:gd name="T28" fmla="*/ 178 w 540"/>
                                <a:gd name="T29" fmla="*/ 383 h 657"/>
                                <a:gd name="T30" fmla="*/ 178 w 540"/>
                                <a:gd name="T31" fmla="*/ 378 h 657"/>
                                <a:gd name="T32" fmla="*/ 540 w 540"/>
                                <a:gd name="T33" fmla="*/ 378 h 657"/>
                                <a:gd name="T34" fmla="*/ 540 w 540"/>
                                <a:gd name="T35" fmla="*/ 340 h 657"/>
                                <a:gd name="T36" fmla="*/ 456 w 540"/>
                                <a:gd name="T37" fmla="*/ 66 h 657"/>
                                <a:gd name="T38" fmla="*/ 275 w 540"/>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25" name="Freeform 128"/>
                          <wps:cNvSpPr>
                            <a:spLocks/>
                          </wps:cNvSpPr>
                          <wps:spPr bwMode="auto">
                            <a:xfrm>
                              <a:off x="6211" y="3241"/>
                              <a:ext cx="41" cy="51"/>
                            </a:xfrm>
                            <a:custGeom>
                              <a:avLst/>
                              <a:gdLst>
                                <a:gd name="T0" fmla="*/ 145 w 516"/>
                                <a:gd name="T1" fmla="*/ 0 h 642"/>
                                <a:gd name="T2" fmla="*/ 0 w 516"/>
                                <a:gd name="T3" fmla="*/ 41 h 642"/>
                                <a:gd name="T4" fmla="*/ 22 w 516"/>
                                <a:gd name="T5" fmla="*/ 188 h 642"/>
                                <a:gd name="T6" fmla="*/ 22 w 516"/>
                                <a:gd name="T7" fmla="*/ 642 h 642"/>
                                <a:gd name="T8" fmla="*/ 186 w 516"/>
                                <a:gd name="T9" fmla="*/ 642 h 642"/>
                                <a:gd name="T10" fmla="*/ 186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4 h 642"/>
                                <a:gd name="T22" fmla="*/ 504 w 516"/>
                                <a:gd name="T23" fmla="*/ 95 h 642"/>
                                <a:gd name="T24" fmla="*/ 353 w 516"/>
                                <a:gd name="T25" fmla="*/ 5 h 642"/>
                                <a:gd name="T26" fmla="*/ 241 w 516"/>
                                <a:gd name="T27" fmla="*/ 32 h 642"/>
                                <a:gd name="T28" fmla="*/ 169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26" name="Freeform 129"/>
                          <wps:cNvSpPr>
                            <a:spLocks/>
                          </wps:cNvSpPr>
                          <wps:spPr bwMode="auto">
                            <a:xfrm>
                              <a:off x="6261" y="3227"/>
                              <a:ext cx="29"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27" name="Freeform 130"/>
                          <wps:cNvSpPr>
                            <a:spLocks noEditPoints="1"/>
                          </wps:cNvSpPr>
                          <wps:spPr bwMode="auto">
                            <a:xfrm>
                              <a:off x="5801" y="3358"/>
                              <a:ext cx="45"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28" name="Freeform 131"/>
                          <wps:cNvSpPr>
                            <a:spLocks/>
                          </wps:cNvSpPr>
                          <wps:spPr bwMode="auto">
                            <a:xfrm>
                              <a:off x="5852" y="3337"/>
                              <a:ext cx="32" cy="72"/>
                            </a:xfrm>
                            <a:custGeom>
                              <a:avLst/>
                              <a:gdLst>
                                <a:gd name="T0" fmla="*/ 255 w 403"/>
                                <a:gd name="T1" fmla="*/ 0 h 906"/>
                                <a:gd name="T2" fmla="*/ 53 w 403"/>
                                <a:gd name="T3" fmla="*/ 194 h 906"/>
                                <a:gd name="T4" fmla="*/ 60 w 403"/>
                                <a:gd name="T5" fmla="*/ 280 h 906"/>
                                <a:gd name="T6" fmla="*/ 0 w 403"/>
                                <a:gd name="T7" fmla="*/ 280 h 906"/>
                                <a:gd name="T8" fmla="*/ 0 w 403"/>
                                <a:gd name="T9" fmla="*/ 393 h 906"/>
                                <a:gd name="T10" fmla="*/ 56 w 403"/>
                                <a:gd name="T11" fmla="*/ 393 h 906"/>
                                <a:gd name="T12" fmla="*/ 56 w 403"/>
                                <a:gd name="T13" fmla="*/ 906 h 906"/>
                                <a:gd name="T14" fmla="*/ 216 w 403"/>
                                <a:gd name="T15" fmla="*/ 906 h 906"/>
                                <a:gd name="T16" fmla="*/ 216 w 403"/>
                                <a:gd name="T17" fmla="*/ 393 h 906"/>
                                <a:gd name="T18" fmla="*/ 332 w 403"/>
                                <a:gd name="T19" fmla="*/ 393 h 906"/>
                                <a:gd name="T20" fmla="*/ 374 w 403"/>
                                <a:gd name="T21" fmla="*/ 280 h 906"/>
                                <a:gd name="T22" fmla="*/ 215 w 403"/>
                                <a:gd name="T23" fmla="*/ 280 h 906"/>
                                <a:gd name="T24" fmla="*/ 215 w 403"/>
                                <a:gd name="T25" fmla="*/ 191 h 906"/>
                                <a:gd name="T26" fmla="*/ 283 w 403"/>
                                <a:gd name="T27" fmla="*/ 120 h 906"/>
                                <a:gd name="T28" fmla="*/ 351 w 403"/>
                                <a:gd name="T29" fmla="*/ 141 h 906"/>
                                <a:gd name="T30" fmla="*/ 403 w 403"/>
                                <a:gd name="T31" fmla="*/ 39 h 906"/>
                                <a:gd name="T32" fmla="*/ 255 w 403"/>
                                <a:gd name="T33" fmla="*/ 0 h 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29" name="Freeform 132"/>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30" name="Freeform 133"/>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31" name="Freeform 134"/>
                          <wps:cNvSpPr>
                            <a:spLocks/>
                          </wps:cNvSpPr>
                          <wps:spPr bwMode="auto">
                            <a:xfrm>
                              <a:off x="5951" y="3358"/>
                              <a:ext cx="38"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9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32" name="Freeform 135"/>
                          <wps:cNvSpPr>
                            <a:spLocks noEditPoints="1"/>
                          </wps:cNvSpPr>
                          <wps:spPr bwMode="auto">
                            <a:xfrm>
                              <a:off x="5993" y="3358"/>
                              <a:ext cx="46"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4 w 566"/>
                                <a:gd name="T11" fmla="*/ 154 h 652"/>
                                <a:gd name="T12" fmla="*/ 387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33" name="Freeform 136"/>
                          <wps:cNvSpPr>
                            <a:spLocks/>
                          </wps:cNvSpPr>
                          <wps:spPr bwMode="auto">
                            <a:xfrm>
                              <a:off x="6047" y="3358"/>
                              <a:ext cx="41" cy="51"/>
                            </a:xfrm>
                            <a:custGeom>
                              <a:avLst/>
                              <a:gdLst>
                                <a:gd name="T0" fmla="*/ 145 w 516"/>
                                <a:gd name="T1" fmla="*/ 0 h 642"/>
                                <a:gd name="T2" fmla="*/ 0 w 516"/>
                                <a:gd name="T3" fmla="*/ 42 h 642"/>
                                <a:gd name="T4" fmla="*/ 22 w 516"/>
                                <a:gd name="T5" fmla="*/ 188 h 642"/>
                                <a:gd name="T6" fmla="*/ 22 w 516"/>
                                <a:gd name="T7" fmla="*/ 642 h 642"/>
                                <a:gd name="T8" fmla="*/ 185 w 516"/>
                                <a:gd name="T9" fmla="*/ 642 h 642"/>
                                <a:gd name="T10" fmla="*/ 185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5 h 642"/>
                                <a:gd name="T22" fmla="*/ 503 w 516"/>
                                <a:gd name="T23" fmla="*/ 96 h 642"/>
                                <a:gd name="T24" fmla="*/ 353 w 516"/>
                                <a:gd name="T25" fmla="*/ 5 h 642"/>
                                <a:gd name="T26" fmla="*/ 240 w 516"/>
                                <a:gd name="T27" fmla="*/ 32 h 642"/>
                                <a:gd name="T28" fmla="*/ 168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34" name="Freeform 137"/>
                          <wps:cNvSpPr>
                            <a:spLocks noEditPoints="1"/>
                          </wps:cNvSpPr>
                          <wps:spPr bwMode="auto">
                            <a:xfrm>
                              <a:off x="6099" y="3358"/>
                              <a:ext cx="45" cy="52"/>
                            </a:xfrm>
                            <a:custGeom>
                              <a:avLst/>
                              <a:gdLst>
                                <a:gd name="T0" fmla="*/ 286 w 566"/>
                                <a:gd name="T1" fmla="*/ 533 h 652"/>
                                <a:gd name="T2" fmla="*/ 203 w 566"/>
                                <a:gd name="T3" fmla="*/ 482 h 652"/>
                                <a:gd name="T4" fmla="*/ 182 w 566"/>
                                <a:gd name="T5" fmla="*/ 324 h 652"/>
                                <a:gd name="T6" fmla="*/ 200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35" name="Freeform 138"/>
                          <wps:cNvSpPr>
                            <a:spLocks/>
                          </wps:cNvSpPr>
                          <wps:spPr bwMode="auto">
                            <a:xfrm>
                              <a:off x="6152" y="3358"/>
                              <a:ext cx="66" cy="51"/>
                            </a:xfrm>
                            <a:custGeom>
                              <a:avLst/>
                              <a:gdLst>
                                <a:gd name="T0" fmla="*/ 651 w 821"/>
                                <a:gd name="T1" fmla="*/ 0 h 637"/>
                                <a:gd name="T2" fmla="*/ 474 w 821"/>
                                <a:gd name="T3" fmla="*/ 82 h 637"/>
                                <a:gd name="T4" fmla="*/ 450 w 821"/>
                                <a:gd name="T5" fmla="*/ 51 h 637"/>
                                <a:gd name="T6" fmla="*/ 322 w 821"/>
                                <a:gd name="T7" fmla="*/ 0 h 637"/>
                                <a:gd name="T8" fmla="*/ 170 w 821"/>
                                <a:gd name="T9" fmla="*/ 64 h 637"/>
                                <a:gd name="T10" fmla="*/ 148 w 821"/>
                                <a:gd name="T11" fmla="*/ 0 h 637"/>
                                <a:gd name="T12" fmla="*/ 0 w 821"/>
                                <a:gd name="T13" fmla="*/ 40 h 637"/>
                                <a:gd name="T14" fmla="*/ 23 w 821"/>
                                <a:gd name="T15" fmla="*/ 201 h 637"/>
                                <a:gd name="T16" fmla="*/ 23 w 821"/>
                                <a:gd name="T17" fmla="*/ 637 h 637"/>
                                <a:gd name="T18" fmla="*/ 183 w 821"/>
                                <a:gd name="T19" fmla="*/ 637 h 637"/>
                                <a:gd name="T20" fmla="*/ 183 w 821"/>
                                <a:gd name="T21" fmla="*/ 181 h 637"/>
                                <a:gd name="T22" fmla="*/ 291 w 821"/>
                                <a:gd name="T23" fmla="*/ 133 h 637"/>
                                <a:gd name="T24" fmla="*/ 347 w 821"/>
                                <a:gd name="T25" fmla="*/ 230 h 637"/>
                                <a:gd name="T26" fmla="*/ 347 w 821"/>
                                <a:gd name="T27" fmla="*/ 637 h 637"/>
                                <a:gd name="T28" fmla="*/ 502 w 821"/>
                                <a:gd name="T29" fmla="*/ 637 h 637"/>
                                <a:gd name="T30" fmla="*/ 502 w 821"/>
                                <a:gd name="T31" fmla="*/ 187 h 637"/>
                                <a:gd name="T32" fmla="*/ 611 w 821"/>
                                <a:gd name="T33" fmla="*/ 135 h 637"/>
                                <a:gd name="T34" fmla="*/ 662 w 821"/>
                                <a:gd name="T35" fmla="*/ 224 h 637"/>
                                <a:gd name="T36" fmla="*/ 662 w 821"/>
                                <a:gd name="T37" fmla="*/ 637 h 637"/>
                                <a:gd name="T38" fmla="*/ 821 w 821"/>
                                <a:gd name="T39" fmla="*/ 637 h 637"/>
                                <a:gd name="T40" fmla="*/ 821 w 821"/>
                                <a:gd name="T41" fmla="*/ 192 h 637"/>
                                <a:gd name="T42" fmla="*/ 775 w 821"/>
                                <a:gd name="T43" fmla="*/ 39 h 637"/>
                                <a:gd name="T44" fmla="*/ 651 w 821"/>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36" name="Freeform 139"/>
                          <wps:cNvSpPr>
                            <a:spLocks noEditPoints="1"/>
                          </wps:cNvSpPr>
                          <wps:spPr bwMode="auto">
                            <a:xfrm>
                              <a:off x="6230" y="3337"/>
                              <a:ext cx="16" cy="72"/>
                            </a:xfrm>
                            <a:custGeom>
                              <a:avLst/>
                              <a:gdLst>
                                <a:gd name="T0" fmla="*/ 182 w 202"/>
                                <a:gd name="T1" fmla="*/ 259 h 900"/>
                                <a:gd name="T2" fmla="*/ 19 w 202"/>
                                <a:gd name="T3" fmla="*/ 285 h 900"/>
                                <a:gd name="T4" fmla="*/ 19 w 202"/>
                                <a:gd name="T5" fmla="*/ 900 h 900"/>
                                <a:gd name="T6" fmla="*/ 182 w 202"/>
                                <a:gd name="T7" fmla="*/ 900 h 900"/>
                                <a:gd name="T8" fmla="*/ 182 w 202"/>
                                <a:gd name="T9" fmla="*/ 259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37" name="Freeform 140"/>
                          <wps:cNvSpPr>
                            <a:spLocks/>
                          </wps:cNvSpPr>
                          <wps:spPr bwMode="auto">
                            <a:xfrm>
                              <a:off x="6255" y="3358"/>
                              <a:ext cx="39"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8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38" name="Freeform 141"/>
                          <wps:cNvSpPr>
                            <a:spLocks/>
                          </wps:cNvSpPr>
                          <wps:spPr bwMode="auto">
                            <a:xfrm>
                              <a:off x="6297" y="3358"/>
                              <a:ext cx="42" cy="53"/>
                            </a:xfrm>
                            <a:custGeom>
                              <a:avLst/>
                              <a:gdLst>
                                <a:gd name="T0" fmla="*/ 271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6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3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39" name="Freeform 142"/>
                          <wps:cNvSpPr>
                            <a:spLocks noEditPoints="1"/>
                          </wps:cNvSpPr>
                          <wps:spPr bwMode="auto">
                            <a:xfrm>
                              <a:off x="5801" y="3475"/>
                              <a:ext cx="44" cy="54"/>
                            </a:xfrm>
                            <a:custGeom>
                              <a:avLst/>
                              <a:gdLst>
                                <a:gd name="T0" fmla="*/ 247 w 554"/>
                                <a:gd name="T1" fmla="*/ 543 h 671"/>
                                <a:gd name="T2" fmla="*/ 175 w 554"/>
                                <a:gd name="T3" fmla="*/ 461 h 671"/>
                                <a:gd name="T4" fmla="*/ 328 w 554"/>
                                <a:gd name="T5" fmla="*/ 365 h 671"/>
                                <a:gd name="T6" fmla="*/ 335 w 554"/>
                                <a:gd name="T7" fmla="*/ 365 h 671"/>
                                <a:gd name="T8" fmla="*/ 333 w 554"/>
                                <a:gd name="T9" fmla="*/ 500 h 671"/>
                                <a:gd name="T10" fmla="*/ 247 w 554"/>
                                <a:gd name="T11" fmla="*/ 543 h 671"/>
                                <a:gd name="T12" fmla="*/ 286 w 554"/>
                                <a:gd name="T13" fmla="*/ 0 h 671"/>
                                <a:gd name="T14" fmla="*/ 115 w 554"/>
                                <a:gd name="T15" fmla="*/ 37 h 671"/>
                                <a:gd name="T16" fmla="*/ 14 w 554"/>
                                <a:gd name="T17" fmla="*/ 88 h 671"/>
                                <a:gd name="T18" fmla="*/ 83 w 554"/>
                                <a:gd name="T19" fmla="*/ 205 h 671"/>
                                <a:gd name="T20" fmla="*/ 264 w 554"/>
                                <a:gd name="T21" fmla="*/ 134 h 671"/>
                                <a:gd name="T22" fmla="*/ 338 w 554"/>
                                <a:gd name="T23" fmla="*/ 227 h 671"/>
                                <a:gd name="T24" fmla="*/ 338 w 554"/>
                                <a:gd name="T25" fmla="*/ 253 h 671"/>
                                <a:gd name="T26" fmla="*/ 301 w 554"/>
                                <a:gd name="T27" fmla="*/ 252 h 671"/>
                                <a:gd name="T28" fmla="*/ 0 w 554"/>
                                <a:gd name="T29" fmla="*/ 467 h 671"/>
                                <a:gd name="T30" fmla="*/ 215 w 554"/>
                                <a:gd name="T31" fmla="*/ 663 h 671"/>
                                <a:gd name="T32" fmla="*/ 341 w 554"/>
                                <a:gd name="T33" fmla="*/ 628 h 671"/>
                                <a:gd name="T34" fmla="*/ 379 w 554"/>
                                <a:gd name="T35" fmla="*/ 595 h 671"/>
                                <a:gd name="T36" fmla="*/ 467 w 554"/>
                                <a:gd name="T37" fmla="*/ 671 h 671"/>
                                <a:gd name="T38" fmla="*/ 554 w 554"/>
                                <a:gd name="T39" fmla="*/ 571 h 671"/>
                                <a:gd name="T40" fmla="*/ 495 w 554"/>
                                <a:gd name="T41" fmla="*/ 431 h 671"/>
                                <a:gd name="T42" fmla="*/ 499 w 554"/>
                                <a:gd name="T43" fmla="*/ 221 h 671"/>
                                <a:gd name="T44" fmla="*/ 488 w 554"/>
                                <a:gd name="T45" fmla="*/ 109 h 671"/>
                                <a:gd name="T46" fmla="*/ 286 w 554"/>
                                <a:gd name="T47" fmla="*/ 0 h 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40" name="Freeform 143"/>
                          <wps:cNvSpPr>
                            <a:spLocks/>
                          </wps:cNvSpPr>
                          <wps:spPr bwMode="auto">
                            <a:xfrm>
                              <a:off x="585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3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41" name="Freeform 144"/>
                          <wps:cNvSpPr>
                            <a:spLocks noEditPoints="1"/>
                          </wps:cNvSpPr>
                          <wps:spPr bwMode="auto">
                            <a:xfrm>
                              <a:off x="5905" y="3454"/>
                              <a:ext cx="45" cy="73"/>
                            </a:xfrm>
                            <a:custGeom>
                              <a:avLst/>
                              <a:gdLst>
                                <a:gd name="T0" fmla="*/ 296 w 560"/>
                                <a:gd name="T1" fmla="*/ 782 h 920"/>
                                <a:gd name="T2" fmla="*/ 182 w 560"/>
                                <a:gd name="T3" fmla="*/ 604 h 920"/>
                                <a:gd name="T4" fmla="*/ 287 w 560"/>
                                <a:gd name="T5" fmla="*/ 403 h 920"/>
                                <a:gd name="T6" fmla="*/ 376 w 560"/>
                                <a:gd name="T7" fmla="*/ 443 h 920"/>
                                <a:gd name="T8" fmla="*/ 376 w 560"/>
                                <a:gd name="T9" fmla="*/ 742 h 920"/>
                                <a:gd name="T10" fmla="*/ 296 w 560"/>
                                <a:gd name="T11" fmla="*/ 782 h 920"/>
                                <a:gd name="T12" fmla="*/ 374 w 560"/>
                                <a:gd name="T13" fmla="*/ 0 h 920"/>
                                <a:gd name="T14" fmla="*/ 374 w 560"/>
                                <a:gd name="T15" fmla="*/ 215 h 920"/>
                                <a:gd name="T16" fmla="*/ 379 w 560"/>
                                <a:gd name="T17" fmla="*/ 308 h 920"/>
                                <a:gd name="T18" fmla="*/ 268 w 560"/>
                                <a:gd name="T19" fmla="*/ 272 h 920"/>
                                <a:gd name="T20" fmla="*/ 0 w 560"/>
                                <a:gd name="T21" fmla="*/ 602 h 920"/>
                                <a:gd name="T22" fmla="*/ 259 w 560"/>
                                <a:gd name="T23" fmla="*/ 920 h 920"/>
                                <a:gd name="T24" fmla="*/ 403 w 560"/>
                                <a:gd name="T25" fmla="*/ 868 h 920"/>
                                <a:gd name="T26" fmla="*/ 413 w 560"/>
                                <a:gd name="T27" fmla="*/ 904 h 920"/>
                                <a:gd name="T28" fmla="*/ 560 w 560"/>
                                <a:gd name="T29" fmla="*/ 904 h 920"/>
                                <a:gd name="T30" fmla="*/ 537 w 560"/>
                                <a:gd name="T31" fmla="*/ 676 h 920"/>
                                <a:gd name="T32" fmla="*/ 537 w 560"/>
                                <a:gd name="T33" fmla="*/ 25 h 920"/>
                                <a:gd name="T34" fmla="*/ 374 w 560"/>
                                <a:gd name="T35" fmla="*/ 0 h 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42" name="Freeform 145"/>
                          <wps:cNvSpPr>
                            <a:spLocks noEditPoints="1"/>
                          </wps:cNvSpPr>
                          <wps:spPr bwMode="auto">
                            <a:xfrm>
                              <a:off x="5982" y="3458"/>
                              <a:ext cx="47" cy="68"/>
                            </a:xfrm>
                            <a:custGeom>
                              <a:avLst/>
                              <a:gdLst>
                                <a:gd name="T0" fmla="*/ 171 w 599"/>
                                <a:gd name="T1" fmla="*/ 710 h 849"/>
                                <a:gd name="T2" fmla="*/ 171 w 599"/>
                                <a:gd name="T3" fmla="*/ 480 h 849"/>
                                <a:gd name="T4" fmla="*/ 277 w 599"/>
                                <a:gd name="T5" fmla="*/ 480 h 849"/>
                                <a:gd name="T6" fmla="*/ 343 w 599"/>
                                <a:gd name="T7" fmla="*/ 487 h 849"/>
                                <a:gd name="T8" fmla="*/ 406 w 599"/>
                                <a:gd name="T9" fmla="*/ 591 h 849"/>
                                <a:gd name="T10" fmla="*/ 362 w 599"/>
                                <a:gd name="T11" fmla="*/ 690 h 849"/>
                                <a:gd name="T12" fmla="*/ 282 w 599"/>
                                <a:gd name="T13" fmla="*/ 710 h 849"/>
                                <a:gd name="T14" fmla="*/ 171 w 599"/>
                                <a:gd name="T15" fmla="*/ 710 h 849"/>
                                <a:gd name="T16" fmla="*/ 170 w 599"/>
                                <a:gd name="T17" fmla="*/ 339 h 849"/>
                                <a:gd name="T18" fmla="*/ 170 w 599"/>
                                <a:gd name="T19" fmla="*/ 145 h 849"/>
                                <a:gd name="T20" fmla="*/ 268 w 599"/>
                                <a:gd name="T21" fmla="*/ 145 h 849"/>
                                <a:gd name="T22" fmla="*/ 339 w 599"/>
                                <a:gd name="T23" fmla="*/ 156 h 849"/>
                                <a:gd name="T24" fmla="*/ 387 w 599"/>
                                <a:gd name="T25" fmla="*/ 242 h 849"/>
                                <a:gd name="T26" fmla="*/ 343 w 599"/>
                                <a:gd name="T27" fmla="*/ 329 h 849"/>
                                <a:gd name="T28" fmla="*/ 270 w 599"/>
                                <a:gd name="T29" fmla="*/ 339 h 849"/>
                                <a:gd name="T30" fmla="*/ 170 w 599"/>
                                <a:gd name="T31" fmla="*/ 339 h 849"/>
                                <a:gd name="T32" fmla="*/ 287 w 599"/>
                                <a:gd name="T33" fmla="*/ 0 h 849"/>
                                <a:gd name="T34" fmla="*/ 0 w 599"/>
                                <a:gd name="T35" fmla="*/ 0 h 849"/>
                                <a:gd name="T36" fmla="*/ 0 w 599"/>
                                <a:gd name="T37" fmla="*/ 849 h 849"/>
                                <a:gd name="T38" fmla="*/ 268 w 599"/>
                                <a:gd name="T39" fmla="*/ 849 h 849"/>
                                <a:gd name="T40" fmla="*/ 376 w 599"/>
                                <a:gd name="T41" fmla="*/ 847 h 849"/>
                                <a:gd name="T42" fmla="*/ 599 w 599"/>
                                <a:gd name="T43" fmla="*/ 612 h 849"/>
                                <a:gd name="T44" fmla="*/ 430 w 599"/>
                                <a:gd name="T45" fmla="*/ 398 h 849"/>
                                <a:gd name="T46" fmla="*/ 509 w 599"/>
                                <a:gd name="T47" fmla="*/ 354 h 849"/>
                                <a:gd name="T48" fmla="*/ 566 w 599"/>
                                <a:gd name="T49" fmla="*/ 212 h 849"/>
                                <a:gd name="T50" fmla="*/ 496 w 599"/>
                                <a:gd name="T51" fmla="*/ 61 h 849"/>
                                <a:gd name="T52" fmla="*/ 287 w 599"/>
                                <a:gd name="T53" fmla="*/ 0 h 8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43" name="Freeform 146"/>
                          <wps:cNvSpPr>
                            <a:spLocks/>
                          </wps:cNvSpPr>
                          <wps:spPr bwMode="auto">
                            <a:xfrm>
                              <a:off x="6039" y="3475"/>
                              <a:ext cx="42" cy="53"/>
                            </a:xfrm>
                            <a:custGeom>
                              <a:avLst/>
                              <a:gdLst>
                                <a:gd name="T0" fmla="*/ 162 w 529"/>
                                <a:gd name="T1" fmla="*/ 0 h 659"/>
                                <a:gd name="T2" fmla="*/ 0 w 529"/>
                                <a:gd name="T3" fmla="*/ 31 h 659"/>
                                <a:gd name="T4" fmla="*/ 0 w 529"/>
                                <a:gd name="T5" fmla="*/ 432 h 659"/>
                                <a:gd name="T6" fmla="*/ 14 w 529"/>
                                <a:gd name="T7" fmla="*/ 557 h 659"/>
                                <a:gd name="T8" fmla="*/ 199 w 529"/>
                                <a:gd name="T9" fmla="*/ 658 h 659"/>
                                <a:gd name="T10" fmla="*/ 364 w 529"/>
                                <a:gd name="T11" fmla="*/ 598 h 659"/>
                                <a:gd name="T12" fmla="*/ 413 w 529"/>
                                <a:gd name="T13" fmla="*/ 659 h 659"/>
                                <a:gd name="T14" fmla="*/ 529 w 529"/>
                                <a:gd name="T15" fmla="*/ 593 h 659"/>
                                <a:gd name="T16" fmla="*/ 491 w 529"/>
                                <a:gd name="T17" fmla="*/ 480 h 659"/>
                                <a:gd name="T18" fmla="*/ 491 w 529"/>
                                <a:gd name="T19" fmla="*/ 2 h 659"/>
                                <a:gd name="T20" fmla="*/ 334 w 529"/>
                                <a:gd name="T21" fmla="*/ 35 h 659"/>
                                <a:gd name="T22" fmla="*/ 334 w 529"/>
                                <a:gd name="T23" fmla="*/ 475 h 659"/>
                                <a:gd name="T24" fmla="*/ 233 w 529"/>
                                <a:gd name="T25" fmla="*/ 535 h 659"/>
                                <a:gd name="T26" fmla="*/ 175 w 529"/>
                                <a:gd name="T27" fmla="*/ 505 h 659"/>
                                <a:gd name="T28" fmla="*/ 162 w 529"/>
                                <a:gd name="T29" fmla="*/ 403 h 659"/>
                                <a:gd name="T30" fmla="*/ 162 w 529"/>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44" name="Freeform 147"/>
                          <wps:cNvSpPr>
                            <a:spLocks/>
                          </wps:cNvSpPr>
                          <wps:spPr bwMode="auto">
                            <a:xfrm>
                              <a:off x="6087" y="3475"/>
                              <a:ext cx="42" cy="53"/>
                            </a:xfrm>
                            <a:custGeom>
                              <a:avLst/>
                              <a:gdLst>
                                <a:gd name="T0" fmla="*/ 272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7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4 h 663"/>
                                <a:gd name="T32" fmla="*/ 442 w 521"/>
                                <a:gd name="T33" fmla="*/ 169 h 663"/>
                                <a:gd name="T34" fmla="*/ 495 w 521"/>
                                <a:gd name="T35" fmla="*/ 59 h 663"/>
                                <a:gd name="T36" fmla="*/ 272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45" name="Freeform 148"/>
                          <wps:cNvSpPr>
                            <a:spLocks noEditPoints="1"/>
                          </wps:cNvSpPr>
                          <wps:spPr bwMode="auto">
                            <a:xfrm>
                              <a:off x="6136" y="3454"/>
                              <a:ext cx="16" cy="72"/>
                            </a:xfrm>
                            <a:custGeom>
                              <a:avLst/>
                              <a:gdLst>
                                <a:gd name="T0" fmla="*/ 182 w 202"/>
                                <a:gd name="T1" fmla="*/ 260 h 900"/>
                                <a:gd name="T2" fmla="*/ 18 w 202"/>
                                <a:gd name="T3" fmla="*/ 285 h 900"/>
                                <a:gd name="T4" fmla="*/ 18 w 202"/>
                                <a:gd name="T5" fmla="*/ 900 h 900"/>
                                <a:gd name="T6" fmla="*/ 182 w 202"/>
                                <a:gd name="T7" fmla="*/ 900 h 900"/>
                                <a:gd name="T8" fmla="*/ 182 w 202"/>
                                <a:gd name="T9" fmla="*/ 260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46" name="Freeform 149"/>
                          <wps:cNvSpPr>
                            <a:spLocks/>
                          </wps:cNvSpPr>
                          <wps:spPr bwMode="auto">
                            <a:xfrm>
                              <a:off x="616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4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47" name="Freeform 150"/>
                          <wps:cNvSpPr>
                            <a:spLocks noEditPoints="1"/>
                          </wps:cNvSpPr>
                          <wps:spPr bwMode="auto">
                            <a:xfrm>
                              <a:off x="6215" y="3475"/>
                              <a:ext cx="43" cy="53"/>
                            </a:xfrm>
                            <a:custGeom>
                              <a:avLst/>
                              <a:gdLst>
                                <a:gd name="T0" fmla="*/ 180 w 539"/>
                                <a:gd name="T1" fmla="*/ 258 h 656"/>
                                <a:gd name="T2" fmla="*/ 180 w 539"/>
                                <a:gd name="T3" fmla="*/ 255 h 656"/>
                                <a:gd name="T4" fmla="*/ 278 w 539"/>
                                <a:gd name="T5" fmla="*/ 120 h 656"/>
                                <a:gd name="T6" fmla="*/ 350 w 539"/>
                                <a:gd name="T7" fmla="*/ 156 h 656"/>
                                <a:gd name="T8" fmla="*/ 369 w 539"/>
                                <a:gd name="T9" fmla="*/ 251 h 656"/>
                                <a:gd name="T10" fmla="*/ 369 w 539"/>
                                <a:gd name="T11" fmla="*/ 258 h 656"/>
                                <a:gd name="T12" fmla="*/ 180 w 539"/>
                                <a:gd name="T13" fmla="*/ 258 h 656"/>
                                <a:gd name="T14" fmla="*/ 275 w 539"/>
                                <a:gd name="T15" fmla="*/ 0 h 656"/>
                                <a:gd name="T16" fmla="*/ 78 w 539"/>
                                <a:gd name="T17" fmla="*/ 84 h 656"/>
                                <a:gd name="T18" fmla="*/ 0 w 539"/>
                                <a:gd name="T19" fmla="*/ 332 h 656"/>
                                <a:gd name="T20" fmla="*/ 296 w 539"/>
                                <a:gd name="T21" fmla="*/ 656 h 656"/>
                                <a:gd name="T22" fmla="*/ 532 w 539"/>
                                <a:gd name="T23" fmla="*/ 570 h 656"/>
                                <a:gd name="T24" fmla="*/ 469 w 539"/>
                                <a:gd name="T25" fmla="*/ 472 h 656"/>
                                <a:gd name="T26" fmla="*/ 310 w 539"/>
                                <a:gd name="T27" fmla="*/ 534 h 656"/>
                                <a:gd name="T28" fmla="*/ 178 w 539"/>
                                <a:gd name="T29" fmla="*/ 383 h 656"/>
                                <a:gd name="T30" fmla="*/ 178 w 539"/>
                                <a:gd name="T31" fmla="*/ 378 h 656"/>
                                <a:gd name="T32" fmla="*/ 539 w 539"/>
                                <a:gd name="T33" fmla="*/ 378 h 656"/>
                                <a:gd name="T34" fmla="*/ 539 w 539"/>
                                <a:gd name="T35" fmla="*/ 340 h 656"/>
                                <a:gd name="T36" fmla="*/ 456 w 539"/>
                                <a:gd name="T37" fmla="*/ 66 h 656"/>
                                <a:gd name="T38" fmla="*/ 275 w 539"/>
                                <a:gd name="T39" fmla="*/ 0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48" name="Freeform 151"/>
                          <wps:cNvSpPr>
                            <a:spLocks/>
                          </wps:cNvSpPr>
                          <wps:spPr bwMode="auto">
                            <a:xfrm>
                              <a:off x="6262" y="3475"/>
                              <a:ext cx="42" cy="53"/>
                            </a:xfrm>
                            <a:custGeom>
                              <a:avLst/>
                              <a:gdLst>
                                <a:gd name="T0" fmla="*/ 271 w 521"/>
                                <a:gd name="T1" fmla="*/ 0 h 663"/>
                                <a:gd name="T2" fmla="*/ 29 w 521"/>
                                <a:gd name="T3" fmla="*/ 204 h 663"/>
                                <a:gd name="T4" fmla="*/ 64 w 521"/>
                                <a:gd name="T5" fmla="*/ 317 h 663"/>
                                <a:gd name="T6" fmla="*/ 179 w 521"/>
                                <a:gd name="T7" fmla="*/ 380 h 663"/>
                                <a:gd name="T8" fmla="*/ 253 w 521"/>
                                <a:gd name="T9" fmla="*/ 394 h 663"/>
                                <a:gd name="T10" fmla="*/ 349 w 521"/>
                                <a:gd name="T11" fmla="*/ 471 h 663"/>
                                <a:gd name="T12" fmla="*/ 266 w 521"/>
                                <a:gd name="T13" fmla="*/ 542 h 663"/>
                                <a:gd name="T14" fmla="*/ 58 w 521"/>
                                <a:gd name="T15" fmla="*/ 471 h 663"/>
                                <a:gd name="T16" fmla="*/ 0 w 521"/>
                                <a:gd name="T17" fmla="*/ 591 h 663"/>
                                <a:gd name="T18" fmla="*/ 253 w 521"/>
                                <a:gd name="T19" fmla="*/ 663 h 663"/>
                                <a:gd name="T20" fmla="*/ 521 w 521"/>
                                <a:gd name="T21" fmla="*/ 445 h 663"/>
                                <a:gd name="T22" fmla="*/ 486 w 521"/>
                                <a:gd name="T23" fmla="*/ 339 h 663"/>
                                <a:gd name="T24" fmla="*/ 362 w 521"/>
                                <a:gd name="T25" fmla="*/ 268 h 663"/>
                                <a:gd name="T26" fmla="*/ 286 w 521"/>
                                <a:gd name="T27" fmla="*/ 248 h 663"/>
                                <a:gd name="T28" fmla="*/ 208 w 521"/>
                                <a:gd name="T29" fmla="*/ 185 h 663"/>
                                <a:gd name="T30" fmla="*/ 287 w 521"/>
                                <a:gd name="T31" fmla="*/ 124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49" name="Freeform 152"/>
                          <wps:cNvSpPr>
                            <a:spLocks/>
                          </wps:cNvSpPr>
                          <wps:spPr bwMode="auto">
                            <a:xfrm>
                              <a:off x="6308" y="3475"/>
                              <a:ext cx="42" cy="53"/>
                            </a:xfrm>
                            <a:custGeom>
                              <a:avLst/>
                              <a:gdLst>
                                <a:gd name="T0" fmla="*/ 271 w 520"/>
                                <a:gd name="T1" fmla="*/ 0 h 663"/>
                                <a:gd name="T2" fmla="*/ 29 w 520"/>
                                <a:gd name="T3" fmla="*/ 204 h 663"/>
                                <a:gd name="T4" fmla="*/ 64 w 520"/>
                                <a:gd name="T5" fmla="*/ 317 h 663"/>
                                <a:gd name="T6" fmla="*/ 179 w 520"/>
                                <a:gd name="T7" fmla="*/ 380 h 663"/>
                                <a:gd name="T8" fmla="*/ 253 w 520"/>
                                <a:gd name="T9" fmla="*/ 394 h 663"/>
                                <a:gd name="T10" fmla="*/ 349 w 520"/>
                                <a:gd name="T11" fmla="*/ 471 h 663"/>
                                <a:gd name="T12" fmla="*/ 266 w 520"/>
                                <a:gd name="T13" fmla="*/ 542 h 663"/>
                                <a:gd name="T14" fmla="*/ 58 w 520"/>
                                <a:gd name="T15" fmla="*/ 471 h 663"/>
                                <a:gd name="T16" fmla="*/ 0 w 520"/>
                                <a:gd name="T17" fmla="*/ 591 h 663"/>
                                <a:gd name="T18" fmla="*/ 253 w 520"/>
                                <a:gd name="T19" fmla="*/ 663 h 663"/>
                                <a:gd name="T20" fmla="*/ 520 w 520"/>
                                <a:gd name="T21" fmla="*/ 445 h 663"/>
                                <a:gd name="T22" fmla="*/ 486 w 520"/>
                                <a:gd name="T23" fmla="*/ 339 h 663"/>
                                <a:gd name="T24" fmla="*/ 361 w 520"/>
                                <a:gd name="T25" fmla="*/ 268 h 663"/>
                                <a:gd name="T26" fmla="*/ 286 w 520"/>
                                <a:gd name="T27" fmla="*/ 248 h 663"/>
                                <a:gd name="T28" fmla="*/ 207 w 520"/>
                                <a:gd name="T29" fmla="*/ 185 h 663"/>
                                <a:gd name="T30" fmla="*/ 287 w 520"/>
                                <a:gd name="T31" fmla="*/ 124 h 663"/>
                                <a:gd name="T32" fmla="*/ 441 w 520"/>
                                <a:gd name="T33" fmla="*/ 169 h 663"/>
                                <a:gd name="T34" fmla="*/ 495 w 520"/>
                                <a:gd name="T35" fmla="*/ 59 h 663"/>
                                <a:gd name="T36" fmla="*/ 271 w 520"/>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50" name="Freeform 153"/>
                          <wps:cNvSpPr>
                            <a:spLocks noEditPoints="1"/>
                          </wps:cNvSpPr>
                          <wps:spPr bwMode="auto">
                            <a:xfrm>
                              <a:off x="6018" y="3804"/>
                              <a:ext cx="38" cy="54"/>
                            </a:xfrm>
                            <a:custGeom>
                              <a:avLst/>
                              <a:gdLst>
                                <a:gd name="T0" fmla="*/ 75 w 474"/>
                                <a:gd name="T1" fmla="*/ 316 h 683"/>
                                <a:gd name="T2" fmla="*/ 75 w 474"/>
                                <a:gd name="T3" fmla="*/ 73 h 683"/>
                                <a:gd name="T4" fmla="*/ 273 w 474"/>
                                <a:gd name="T5" fmla="*/ 73 h 683"/>
                                <a:gd name="T6" fmla="*/ 400 w 474"/>
                                <a:gd name="T7" fmla="*/ 189 h 683"/>
                                <a:gd name="T8" fmla="*/ 366 w 474"/>
                                <a:gd name="T9" fmla="*/ 280 h 683"/>
                                <a:gd name="T10" fmla="*/ 260 w 474"/>
                                <a:gd name="T11" fmla="*/ 316 h 683"/>
                                <a:gd name="T12" fmla="*/ 75 w 474"/>
                                <a:gd name="T13" fmla="*/ 316 h 683"/>
                                <a:gd name="T14" fmla="*/ 271 w 474"/>
                                <a:gd name="T15" fmla="*/ 0 h 683"/>
                                <a:gd name="T16" fmla="*/ 0 w 474"/>
                                <a:gd name="T17" fmla="*/ 0 h 683"/>
                                <a:gd name="T18" fmla="*/ 0 w 474"/>
                                <a:gd name="T19" fmla="*/ 683 h 683"/>
                                <a:gd name="T20" fmla="*/ 75 w 474"/>
                                <a:gd name="T21" fmla="*/ 683 h 683"/>
                                <a:gd name="T22" fmla="*/ 75 w 474"/>
                                <a:gd name="T23" fmla="*/ 390 h 683"/>
                                <a:gd name="T24" fmla="*/ 264 w 474"/>
                                <a:gd name="T25" fmla="*/ 390 h 683"/>
                                <a:gd name="T26" fmla="*/ 392 w 474"/>
                                <a:gd name="T27" fmla="*/ 505 h 683"/>
                                <a:gd name="T28" fmla="*/ 392 w 474"/>
                                <a:gd name="T29" fmla="*/ 683 h 683"/>
                                <a:gd name="T30" fmla="*/ 466 w 474"/>
                                <a:gd name="T31" fmla="*/ 683 h 683"/>
                                <a:gd name="T32" fmla="*/ 466 w 474"/>
                                <a:gd name="T33" fmla="*/ 502 h 683"/>
                                <a:gd name="T34" fmla="*/ 397 w 474"/>
                                <a:gd name="T35" fmla="*/ 350 h 683"/>
                                <a:gd name="T36" fmla="*/ 474 w 474"/>
                                <a:gd name="T37" fmla="*/ 186 h 683"/>
                                <a:gd name="T38" fmla="*/ 271 w 474"/>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51" name="Freeform 154"/>
                          <wps:cNvSpPr>
                            <a:spLocks/>
                          </wps:cNvSpPr>
                          <wps:spPr bwMode="auto">
                            <a:xfrm>
                              <a:off x="5854" y="3804"/>
                              <a:ext cx="40" cy="54"/>
                            </a:xfrm>
                            <a:custGeom>
                              <a:avLst/>
                              <a:gdLst>
                                <a:gd name="T0" fmla="*/ 499 w 499"/>
                                <a:gd name="T1" fmla="*/ 0 h 683"/>
                                <a:gd name="T2" fmla="*/ 424 w 499"/>
                                <a:gd name="T3" fmla="*/ 0 h 683"/>
                                <a:gd name="T4" fmla="*/ 424 w 499"/>
                                <a:gd name="T5" fmla="*/ 536 h 683"/>
                                <a:gd name="T6" fmla="*/ 267 w 499"/>
                                <a:gd name="T7" fmla="*/ 303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4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52" name="Rectangle 155"/>
                          <wps:cNvSpPr>
                            <a:spLocks noChangeArrowheads="1"/>
                          </wps:cNvSpPr>
                          <wps:spPr bwMode="auto">
                            <a:xfrm>
                              <a:off x="5906" y="3804"/>
                              <a:ext cx="6" cy="54"/>
                            </a:xfrm>
                            <a:prstGeom prst="rect">
                              <a:avLst/>
                            </a:pr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56"/>
                          <wps:cNvSpPr>
                            <a:spLocks noChangeArrowheads="1"/>
                          </wps:cNvSpPr>
                          <wps:spPr bwMode="auto">
                            <a:xfrm>
                              <a:off x="5906" y="3804"/>
                              <a:ext cx="6" cy="54"/>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rot="0" vert="horz" wrap="square" lIns="91440" tIns="45720" rIns="91440" bIns="45720" anchor="t" anchorCtr="0" upright="1">
                            <a:noAutofit/>
                          </wps:bodyPr>
                        </wps:wsp>
                        <wps:wsp>
                          <wps:cNvPr id="154" name="Freeform 157"/>
                          <wps:cNvSpPr>
                            <a:spLocks/>
                          </wps:cNvSpPr>
                          <wps:spPr bwMode="auto">
                            <a:xfrm>
                              <a:off x="5804" y="3804"/>
                              <a:ext cx="39" cy="55"/>
                            </a:xfrm>
                            <a:custGeom>
                              <a:avLst/>
                              <a:gdLst>
                                <a:gd name="T0" fmla="*/ 485 w 485"/>
                                <a:gd name="T1" fmla="*/ 0 h 690"/>
                                <a:gd name="T2" fmla="*/ 410 w 485"/>
                                <a:gd name="T3" fmla="*/ 0 h 690"/>
                                <a:gd name="T4" fmla="*/ 410 w 485"/>
                                <a:gd name="T5" fmla="*/ 425 h 690"/>
                                <a:gd name="T6" fmla="*/ 242 w 485"/>
                                <a:gd name="T7" fmla="*/ 617 h 690"/>
                                <a:gd name="T8" fmla="*/ 75 w 485"/>
                                <a:gd name="T9" fmla="*/ 421 h 690"/>
                                <a:gd name="T10" fmla="*/ 75 w 485"/>
                                <a:gd name="T11" fmla="*/ 0 h 690"/>
                                <a:gd name="T12" fmla="*/ 0 w 485"/>
                                <a:gd name="T13" fmla="*/ 0 h 690"/>
                                <a:gd name="T14" fmla="*/ 0 w 485"/>
                                <a:gd name="T15" fmla="*/ 422 h 690"/>
                                <a:gd name="T16" fmla="*/ 44 w 485"/>
                                <a:gd name="T17" fmla="*/ 605 h 690"/>
                                <a:gd name="T18" fmla="*/ 242 w 485"/>
                                <a:gd name="T19" fmla="*/ 690 h 690"/>
                                <a:gd name="T20" fmla="*/ 439 w 485"/>
                                <a:gd name="T21" fmla="*/ 606 h 690"/>
                                <a:gd name="T22" fmla="*/ 485 w 485"/>
                                <a:gd name="T23" fmla="*/ 424 h 690"/>
                                <a:gd name="T24" fmla="*/ 485 w 485"/>
                                <a:gd name="T25" fmla="*/ 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55" name="Freeform 158"/>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56" name="Freeform 159"/>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57" name="Freeform 160"/>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58" name="Freeform 161"/>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59" name="Freeform 162"/>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60" name="Freeform 163"/>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61" name="Freeform 164"/>
                          <wps:cNvSpPr>
                            <a:spLocks/>
                          </wps:cNvSpPr>
                          <wps:spPr bwMode="auto">
                            <a:xfrm>
                              <a:off x="6066" y="3804"/>
                              <a:ext cx="39" cy="55"/>
                            </a:xfrm>
                            <a:custGeom>
                              <a:avLst/>
                              <a:gdLst>
                                <a:gd name="T0" fmla="*/ 243 w 492"/>
                                <a:gd name="T1" fmla="*/ 0 h 696"/>
                                <a:gd name="T2" fmla="*/ 18 w 492"/>
                                <a:gd name="T3" fmla="*/ 182 h 696"/>
                                <a:gd name="T4" fmla="*/ 94 w 492"/>
                                <a:gd name="T5" fmla="*/ 325 h 696"/>
                                <a:gd name="T6" fmla="*/ 236 w 492"/>
                                <a:gd name="T7" fmla="*/ 376 h 696"/>
                                <a:gd name="T8" fmla="*/ 344 w 492"/>
                                <a:gd name="T9" fmla="*/ 407 h 696"/>
                                <a:gd name="T10" fmla="*/ 403 w 492"/>
                                <a:gd name="T11" fmla="*/ 445 h 696"/>
                                <a:gd name="T12" fmla="*/ 417 w 492"/>
                                <a:gd name="T13" fmla="*/ 506 h 696"/>
                                <a:gd name="T14" fmla="*/ 377 w 492"/>
                                <a:gd name="T15" fmla="*/ 592 h 696"/>
                                <a:gd name="T16" fmla="*/ 259 w 492"/>
                                <a:gd name="T17" fmla="*/ 623 h 696"/>
                                <a:gd name="T18" fmla="*/ 75 w 492"/>
                                <a:gd name="T19" fmla="*/ 460 h 696"/>
                                <a:gd name="T20" fmla="*/ 75 w 492"/>
                                <a:gd name="T21" fmla="*/ 427 h 696"/>
                                <a:gd name="T22" fmla="*/ 0 w 492"/>
                                <a:gd name="T23" fmla="*/ 427 h 696"/>
                                <a:gd name="T24" fmla="*/ 0 w 492"/>
                                <a:gd name="T25" fmla="*/ 464 h 696"/>
                                <a:gd name="T26" fmla="*/ 64 w 492"/>
                                <a:gd name="T27" fmla="*/ 633 h 696"/>
                                <a:gd name="T28" fmla="*/ 258 w 492"/>
                                <a:gd name="T29" fmla="*/ 696 h 696"/>
                                <a:gd name="T30" fmla="*/ 421 w 492"/>
                                <a:gd name="T31" fmla="*/ 650 h 696"/>
                                <a:gd name="T32" fmla="*/ 492 w 492"/>
                                <a:gd name="T33" fmla="*/ 509 h 696"/>
                                <a:gd name="T34" fmla="*/ 410 w 492"/>
                                <a:gd name="T35" fmla="*/ 354 h 696"/>
                                <a:gd name="T36" fmla="*/ 232 w 492"/>
                                <a:gd name="T37" fmla="*/ 296 h 696"/>
                                <a:gd name="T38" fmla="*/ 127 w 492"/>
                                <a:gd name="T39" fmla="*/ 258 h 696"/>
                                <a:gd name="T40" fmla="*/ 92 w 492"/>
                                <a:gd name="T41" fmla="*/ 182 h 696"/>
                                <a:gd name="T42" fmla="*/ 243 w 492"/>
                                <a:gd name="T43" fmla="*/ 73 h 696"/>
                                <a:gd name="T44" fmla="*/ 370 w 492"/>
                                <a:gd name="T45" fmla="*/ 110 h 696"/>
                                <a:gd name="T46" fmla="*/ 407 w 492"/>
                                <a:gd name="T47" fmla="*/ 219 h 696"/>
                                <a:gd name="T48" fmla="*/ 408 w 492"/>
                                <a:gd name="T49" fmla="*/ 239 h 696"/>
                                <a:gd name="T50" fmla="*/ 481 w 492"/>
                                <a:gd name="T51" fmla="*/ 239 h 696"/>
                                <a:gd name="T52" fmla="*/ 481 w 492"/>
                                <a:gd name="T53" fmla="*/ 217 h 696"/>
                                <a:gd name="T54" fmla="*/ 243 w 492"/>
                                <a:gd name="T55"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62" name="Freeform 165"/>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63" name="Freeform 166"/>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64" name="Rectangle 167"/>
                          <wps:cNvSpPr>
                            <a:spLocks noChangeArrowheads="1"/>
                          </wps:cNvSpPr>
                          <wps:spPr bwMode="auto">
                            <a:xfrm>
                              <a:off x="6114" y="3804"/>
                              <a:ext cx="6" cy="54"/>
                            </a:xfrm>
                            <a:prstGeom prst="rect">
                              <a:avLst/>
                            </a:pr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68"/>
                          <wps:cNvSpPr>
                            <a:spLocks noChangeArrowheads="1"/>
                          </wps:cNvSpPr>
                          <wps:spPr bwMode="auto">
                            <a:xfrm>
                              <a:off x="6114" y="3804"/>
                              <a:ext cx="6" cy="54"/>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rot="0" vert="horz" wrap="square" lIns="91440" tIns="45720" rIns="91440" bIns="45720" anchor="t" anchorCtr="0" upright="1">
                            <a:noAutofit/>
                          </wps:bodyPr>
                        </wps:wsp>
                        <wps:wsp>
                          <wps:cNvPr id="166" name="Freeform 169"/>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67" name="Freeform 170"/>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68" name="Freeform 171"/>
                          <wps:cNvSpPr>
                            <a:spLocks/>
                          </wps:cNvSpPr>
                          <wps:spPr bwMode="auto">
                            <a:xfrm>
                              <a:off x="6139" y="3712"/>
                              <a:ext cx="40" cy="54"/>
                            </a:xfrm>
                            <a:custGeom>
                              <a:avLst/>
                              <a:gdLst>
                                <a:gd name="T0" fmla="*/ 498 w 498"/>
                                <a:gd name="T1" fmla="*/ 0 h 682"/>
                                <a:gd name="T2" fmla="*/ 423 w 498"/>
                                <a:gd name="T3" fmla="*/ 0 h 682"/>
                                <a:gd name="T4" fmla="*/ 423 w 498"/>
                                <a:gd name="T5" fmla="*/ 536 h 682"/>
                                <a:gd name="T6" fmla="*/ 267 w 498"/>
                                <a:gd name="T7" fmla="*/ 302 h 682"/>
                                <a:gd name="T8" fmla="*/ 76 w 498"/>
                                <a:gd name="T9" fmla="*/ 10 h 682"/>
                                <a:gd name="T10" fmla="*/ 70 w 498"/>
                                <a:gd name="T11" fmla="*/ 0 h 682"/>
                                <a:gd name="T12" fmla="*/ 0 w 498"/>
                                <a:gd name="T13" fmla="*/ 0 h 682"/>
                                <a:gd name="T14" fmla="*/ 0 w 498"/>
                                <a:gd name="T15" fmla="*/ 682 h 682"/>
                                <a:gd name="T16" fmla="*/ 75 w 498"/>
                                <a:gd name="T17" fmla="*/ 682 h 682"/>
                                <a:gd name="T18" fmla="*/ 75 w 498"/>
                                <a:gd name="T19" fmla="*/ 144 h 682"/>
                                <a:gd name="T20" fmla="*/ 429 w 498"/>
                                <a:gd name="T21" fmla="*/ 682 h 682"/>
                                <a:gd name="T22" fmla="*/ 498 w 498"/>
                                <a:gd name="T23" fmla="*/ 682 h 682"/>
                                <a:gd name="T24" fmla="*/ 498 w 498"/>
                                <a:gd name="T25"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69" name="Freeform 172"/>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70" name="Freeform 173"/>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71" name="Freeform 174"/>
                          <wps:cNvSpPr>
                            <a:spLocks noEditPoints="1"/>
                          </wps:cNvSpPr>
                          <wps:spPr bwMode="auto">
                            <a:xfrm>
                              <a:off x="5898" y="3712"/>
                              <a:ext cx="38" cy="54"/>
                            </a:xfrm>
                            <a:custGeom>
                              <a:avLst/>
                              <a:gdLst>
                                <a:gd name="T0" fmla="*/ 75 w 475"/>
                                <a:gd name="T1" fmla="*/ 316 h 682"/>
                                <a:gd name="T2" fmla="*/ 75 w 475"/>
                                <a:gd name="T3" fmla="*/ 73 h 682"/>
                                <a:gd name="T4" fmla="*/ 274 w 475"/>
                                <a:gd name="T5" fmla="*/ 73 h 682"/>
                                <a:gd name="T6" fmla="*/ 401 w 475"/>
                                <a:gd name="T7" fmla="*/ 189 h 682"/>
                                <a:gd name="T8" fmla="*/ 367 w 475"/>
                                <a:gd name="T9" fmla="*/ 279 h 682"/>
                                <a:gd name="T10" fmla="*/ 260 w 475"/>
                                <a:gd name="T11" fmla="*/ 316 h 682"/>
                                <a:gd name="T12" fmla="*/ 75 w 475"/>
                                <a:gd name="T13" fmla="*/ 316 h 682"/>
                                <a:gd name="T14" fmla="*/ 272 w 475"/>
                                <a:gd name="T15" fmla="*/ 0 h 682"/>
                                <a:gd name="T16" fmla="*/ 0 w 475"/>
                                <a:gd name="T17" fmla="*/ 0 h 682"/>
                                <a:gd name="T18" fmla="*/ 0 w 475"/>
                                <a:gd name="T19" fmla="*/ 682 h 682"/>
                                <a:gd name="T20" fmla="*/ 75 w 475"/>
                                <a:gd name="T21" fmla="*/ 682 h 682"/>
                                <a:gd name="T22" fmla="*/ 75 w 475"/>
                                <a:gd name="T23" fmla="*/ 389 h 682"/>
                                <a:gd name="T24" fmla="*/ 265 w 475"/>
                                <a:gd name="T25" fmla="*/ 389 h 682"/>
                                <a:gd name="T26" fmla="*/ 393 w 475"/>
                                <a:gd name="T27" fmla="*/ 505 h 682"/>
                                <a:gd name="T28" fmla="*/ 393 w 475"/>
                                <a:gd name="T29" fmla="*/ 682 h 682"/>
                                <a:gd name="T30" fmla="*/ 467 w 475"/>
                                <a:gd name="T31" fmla="*/ 682 h 682"/>
                                <a:gd name="T32" fmla="*/ 467 w 475"/>
                                <a:gd name="T33" fmla="*/ 502 h 682"/>
                                <a:gd name="T34" fmla="*/ 398 w 475"/>
                                <a:gd name="T35" fmla="*/ 350 h 682"/>
                                <a:gd name="T36" fmla="*/ 475 w 475"/>
                                <a:gd name="T37" fmla="*/ 186 h 682"/>
                                <a:gd name="T38" fmla="*/ 272 w 475"/>
                                <a:gd name="T39"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72" name="Freeform 175"/>
                          <wps:cNvSpPr>
                            <a:spLocks/>
                          </wps:cNvSpPr>
                          <wps:spPr bwMode="auto">
                            <a:xfrm>
                              <a:off x="5849" y="3712"/>
                              <a:ext cx="39" cy="55"/>
                            </a:xfrm>
                            <a:custGeom>
                              <a:avLst/>
                              <a:gdLst>
                                <a:gd name="T0" fmla="*/ 485 w 485"/>
                                <a:gd name="T1" fmla="*/ 0 h 689"/>
                                <a:gd name="T2" fmla="*/ 410 w 485"/>
                                <a:gd name="T3" fmla="*/ 0 h 689"/>
                                <a:gd name="T4" fmla="*/ 410 w 485"/>
                                <a:gd name="T5" fmla="*/ 424 h 689"/>
                                <a:gd name="T6" fmla="*/ 242 w 485"/>
                                <a:gd name="T7" fmla="*/ 616 h 689"/>
                                <a:gd name="T8" fmla="*/ 75 w 485"/>
                                <a:gd name="T9" fmla="*/ 421 h 689"/>
                                <a:gd name="T10" fmla="*/ 75 w 485"/>
                                <a:gd name="T11" fmla="*/ 0 h 689"/>
                                <a:gd name="T12" fmla="*/ 0 w 485"/>
                                <a:gd name="T13" fmla="*/ 0 h 689"/>
                                <a:gd name="T14" fmla="*/ 0 w 485"/>
                                <a:gd name="T15" fmla="*/ 421 h 689"/>
                                <a:gd name="T16" fmla="*/ 45 w 485"/>
                                <a:gd name="T17" fmla="*/ 605 h 689"/>
                                <a:gd name="T18" fmla="*/ 242 w 485"/>
                                <a:gd name="T19" fmla="*/ 689 h 689"/>
                                <a:gd name="T20" fmla="*/ 439 w 485"/>
                                <a:gd name="T21" fmla="*/ 606 h 689"/>
                                <a:gd name="T22" fmla="*/ 485 w 485"/>
                                <a:gd name="T23" fmla="*/ 423 h 689"/>
                                <a:gd name="T24" fmla="*/ 485 w 485"/>
                                <a:gd name="T25" fmla="*/ 0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73" name="Freeform 176"/>
                          <wps:cNvSpPr>
                            <a:spLocks noEditPoints="1"/>
                          </wps:cNvSpPr>
                          <wps:spPr bwMode="auto">
                            <a:xfrm>
                              <a:off x="5999" y="3712"/>
                              <a:ext cx="38" cy="54"/>
                            </a:xfrm>
                            <a:custGeom>
                              <a:avLst/>
                              <a:gdLst>
                                <a:gd name="T0" fmla="*/ 75 w 472"/>
                                <a:gd name="T1" fmla="*/ 323 h 682"/>
                                <a:gd name="T2" fmla="*/ 75 w 472"/>
                                <a:gd name="T3" fmla="*/ 73 h 682"/>
                                <a:gd name="T4" fmla="*/ 267 w 472"/>
                                <a:gd name="T5" fmla="*/ 73 h 682"/>
                                <a:gd name="T6" fmla="*/ 397 w 472"/>
                                <a:gd name="T7" fmla="*/ 201 h 682"/>
                                <a:gd name="T8" fmla="*/ 365 w 472"/>
                                <a:gd name="T9" fmla="*/ 287 h 682"/>
                                <a:gd name="T10" fmla="*/ 268 w 472"/>
                                <a:gd name="T11" fmla="*/ 323 h 682"/>
                                <a:gd name="T12" fmla="*/ 75 w 472"/>
                                <a:gd name="T13" fmla="*/ 323 h 682"/>
                                <a:gd name="T14" fmla="*/ 262 w 472"/>
                                <a:gd name="T15" fmla="*/ 0 h 682"/>
                                <a:gd name="T16" fmla="*/ 0 w 472"/>
                                <a:gd name="T17" fmla="*/ 0 h 682"/>
                                <a:gd name="T18" fmla="*/ 0 w 472"/>
                                <a:gd name="T19" fmla="*/ 682 h 682"/>
                                <a:gd name="T20" fmla="*/ 75 w 472"/>
                                <a:gd name="T21" fmla="*/ 682 h 682"/>
                                <a:gd name="T22" fmla="*/ 75 w 472"/>
                                <a:gd name="T23" fmla="*/ 397 h 682"/>
                                <a:gd name="T24" fmla="*/ 253 w 472"/>
                                <a:gd name="T25" fmla="*/ 397 h 682"/>
                                <a:gd name="T26" fmla="*/ 413 w 472"/>
                                <a:gd name="T27" fmla="*/ 344 h 682"/>
                                <a:gd name="T28" fmla="*/ 472 w 472"/>
                                <a:gd name="T29" fmla="*/ 200 h 682"/>
                                <a:gd name="T30" fmla="*/ 262 w 472"/>
                                <a:gd name="T31"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74" name="Freeform 177"/>
                          <wps:cNvSpPr>
                            <a:spLocks noEditPoints="1"/>
                          </wps:cNvSpPr>
                          <wps:spPr bwMode="auto">
                            <a:xfrm>
                              <a:off x="5943" y="3712"/>
                              <a:ext cx="48" cy="55"/>
                            </a:xfrm>
                            <a:custGeom>
                              <a:avLst/>
                              <a:gdLst>
                                <a:gd name="T0" fmla="*/ 297 w 596"/>
                                <a:gd name="T1" fmla="*/ 613 h 686"/>
                                <a:gd name="T2" fmla="*/ 122 w 596"/>
                                <a:gd name="T3" fmla="*/ 522 h 686"/>
                                <a:gd name="T4" fmla="*/ 75 w 596"/>
                                <a:gd name="T5" fmla="*/ 338 h 686"/>
                                <a:gd name="T6" fmla="*/ 120 w 596"/>
                                <a:gd name="T7" fmla="*/ 159 h 686"/>
                                <a:gd name="T8" fmla="*/ 297 w 596"/>
                                <a:gd name="T9" fmla="*/ 72 h 686"/>
                                <a:gd name="T10" fmla="*/ 473 w 596"/>
                                <a:gd name="T11" fmla="*/ 156 h 686"/>
                                <a:gd name="T12" fmla="*/ 521 w 596"/>
                                <a:gd name="T13" fmla="*/ 338 h 686"/>
                                <a:gd name="T14" fmla="*/ 474 w 596"/>
                                <a:gd name="T15" fmla="*/ 523 h 686"/>
                                <a:gd name="T16" fmla="*/ 297 w 596"/>
                                <a:gd name="T17" fmla="*/ 613 h 686"/>
                                <a:gd name="T18" fmla="*/ 297 w 596"/>
                                <a:gd name="T19" fmla="*/ 0 h 686"/>
                                <a:gd name="T20" fmla="*/ 60 w 596"/>
                                <a:gd name="T21" fmla="*/ 113 h 686"/>
                                <a:gd name="T22" fmla="*/ 0 w 596"/>
                                <a:gd name="T23" fmla="*/ 338 h 686"/>
                                <a:gd name="T24" fmla="*/ 61 w 596"/>
                                <a:gd name="T25" fmla="*/ 570 h 686"/>
                                <a:gd name="T26" fmla="*/ 297 w 596"/>
                                <a:gd name="T27" fmla="*/ 686 h 686"/>
                                <a:gd name="T28" fmla="*/ 535 w 596"/>
                                <a:gd name="T29" fmla="*/ 567 h 686"/>
                                <a:gd name="T30" fmla="*/ 596 w 596"/>
                                <a:gd name="T31" fmla="*/ 338 h 686"/>
                                <a:gd name="T32" fmla="*/ 533 w 596"/>
                                <a:gd name="T33" fmla="*/ 113 h 686"/>
                                <a:gd name="T34" fmla="*/ 297 w 596"/>
                                <a:gd name="T35" fmla="*/ 0 h 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75" name="Freeform 178"/>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76" name="Freeform 179"/>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77" name="Freeform 180"/>
                          <wps:cNvSpPr>
                            <a:spLocks/>
                          </wps:cNvSpPr>
                          <wps:spPr bwMode="auto">
                            <a:xfrm>
                              <a:off x="5900" y="3619"/>
                              <a:ext cx="39" cy="55"/>
                            </a:xfrm>
                            <a:custGeom>
                              <a:avLst/>
                              <a:gdLst>
                                <a:gd name="T0" fmla="*/ 499 w 499"/>
                                <a:gd name="T1" fmla="*/ 0 h 683"/>
                                <a:gd name="T2" fmla="*/ 424 w 499"/>
                                <a:gd name="T3" fmla="*/ 0 h 683"/>
                                <a:gd name="T4" fmla="*/ 424 w 499"/>
                                <a:gd name="T5" fmla="*/ 536 h 683"/>
                                <a:gd name="T6" fmla="*/ 267 w 499"/>
                                <a:gd name="T7" fmla="*/ 302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3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78" name="Freeform 181"/>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79" name="Freeform 182"/>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80" name="Freeform 183"/>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81" name="Freeform 184"/>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82" name="Freeform 185"/>
                          <wps:cNvSpPr>
                            <a:spLocks/>
                          </wps:cNvSpPr>
                          <wps:spPr bwMode="auto">
                            <a:xfrm>
                              <a:off x="5804" y="3619"/>
                              <a:ext cx="44" cy="55"/>
                            </a:xfrm>
                            <a:custGeom>
                              <a:avLst/>
                              <a:gdLst>
                                <a:gd name="T0" fmla="*/ 301 w 546"/>
                                <a:gd name="T1" fmla="*/ 0 h 696"/>
                                <a:gd name="T2" fmla="*/ 61 w 546"/>
                                <a:gd name="T3" fmla="*/ 121 h 696"/>
                                <a:gd name="T4" fmla="*/ 0 w 546"/>
                                <a:gd name="T5" fmla="*/ 353 h 696"/>
                                <a:gd name="T6" fmla="*/ 59 w 546"/>
                                <a:gd name="T7" fmla="*/ 578 h 696"/>
                                <a:gd name="T8" fmla="*/ 293 w 546"/>
                                <a:gd name="T9" fmla="*/ 696 h 696"/>
                                <a:gd name="T10" fmla="*/ 529 w 546"/>
                                <a:gd name="T11" fmla="*/ 569 h 696"/>
                                <a:gd name="T12" fmla="*/ 539 w 546"/>
                                <a:gd name="T13" fmla="*/ 554 h 696"/>
                                <a:gd name="T14" fmla="*/ 481 w 546"/>
                                <a:gd name="T15" fmla="*/ 505 h 696"/>
                                <a:gd name="T16" fmla="*/ 468 w 546"/>
                                <a:gd name="T17" fmla="*/ 526 h 696"/>
                                <a:gd name="T18" fmla="*/ 293 w 546"/>
                                <a:gd name="T19" fmla="*/ 624 h 696"/>
                                <a:gd name="T20" fmla="*/ 121 w 546"/>
                                <a:gd name="T21" fmla="*/ 532 h 696"/>
                                <a:gd name="T22" fmla="*/ 74 w 546"/>
                                <a:gd name="T23" fmla="*/ 349 h 696"/>
                                <a:gd name="T24" fmla="*/ 125 w 546"/>
                                <a:gd name="T25" fmla="*/ 162 h 696"/>
                                <a:gd name="T26" fmla="*/ 301 w 546"/>
                                <a:gd name="T27" fmla="*/ 73 h 696"/>
                                <a:gd name="T28" fmla="*/ 473 w 546"/>
                                <a:gd name="T29" fmla="*/ 168 h 696"/>
                                <a:gd name="T30" fmla="*/ 485 w 546"/>
                                <a:gd name="T31" fmla="*/ 189 h 696"/>
                                <a:gd name="T32" fmla="*/ 546 w 546"/>
                                <a:gd name="T33" fmla="*/ 143 h 696"/>
                                <a:gd name="T34" fmla="*/ 537 w 546"/>
                                <a:gd name="T35" fmla="*/ 127 h 696"/>
                                <a:gd name="T36" fmla="*/ 301 w 546"/>
                                <a:gd name="T37"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83" name="Freeform 186"/>
                          <wps:cNvSpPr>
                            <a:spLocks noEditPoints="1"/>
                          </wps:cNvSpPr>
                          <wps:spPr bwMode="auto">
                            <a:xfrm>
                              <a:off x="5993" y="3619"/>
                              <a:ext cx="38" cy="55"/>
                            </a:xfrm>
                            <a:custGeom>
                              <a:avLst/>
                              <a:gdLst>
                                <a:gd name="T0" fmla="*/ 75 w 475"/>
                                <a:gd name="T1" fmla="*/ 316 h 683"/>
                                <a:gd name="T2" fmla="*/ 75 w 475"/>
                                <a:gd name="T3" fmla="*/ 73 h 683"/>
                                <a:gd name="T4" fmla="*/ 273 w 475"/>
                                <a:gd name="T5" fmla="*/ 73 h 683"/>
                                <a:gd name="T6" fmla="*/ 401 w 475"/>
                                <a:gd name="T7" fmla="*/ 189 h 683"/>
                                <a:gd name="T8" fmla="*/ 367 w 475"/>
                                <a:gd name="T9" fmla="*/ 279 h 683"/>
                                <a:gd name="T10" fmla="*/ 260 w 475"/>
                                <a:gd name="T11" fmla="*/ 316 h 683"/>
                                <a:gd name="T12" fmla="*/ 75 w 475"/>
                                <a:gd name="T13" fmla="*/ 316 h 683"/>
                                <a:gd name="T14" fmla="*/ 271 w 475"/>
                                <a:gd name="T15" fmla="*/ 0 h 683"/>
                                <a:gd name="T16" fmla="*/ 0 w 475"/>
                                <a:gd name="T17" fmla="*/ 0 h 683"/>
                                <a:gd name="T18" fmla="*/ 0 w 475"/>
                                <a:gd name="T19" fmla="*/ 683 h 683"/>
                                <a:gd name="T20" fmla="*/ 75 w 475"/>
                                <a:gd name="T21" fmla="*/ 683 h 683"/>
                                <a:gd name="T22" fmla="*/ 75 w 475"/>
                                <a:gd name="T23" fmla="*/ 390 h 683"/>
                                <a:gd name="T24" fmla="*/ 265 w 475"/>
                                <a:gd name="T25" fmla="*/ 390 h 683"/>
                                <a:gd name="T26" fmla="*/ 393 w 475"/>
                                <a:gd name="T27" fmla="*/ 505 h 683"/>
                                <a:gd name="T28" fmla="*/ 393 w 475"/>
                                <a:gd name="T29" fmla="*/ 683 h 683"/>
                                <a:gd name="T30" fmla="*/ 467 w 475"/>
                                <a:gd name="T31" fmla="*/ 683 h 683"/>
                                <a:gd name="T32" fmla="*/ 467 w 475"/>
                                <a:gd name="T33" fmla="*/ 502 h 683"/>
                                <a:gd name="T34" fmla="*/ 397 w 475"/>
                                <a:gd name="T35" fmla="*/ 350 h 683"/>
                                <a:gd name="T36" fmla="*/ 475 w 475"/>
                                <a:gd name="T37" fmla="*/ 186 h 683"/>
                                <a:gd name="T38" fmla="*/ 271 w 475"/>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84" name="Freeform 187"/>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85" name="Freeform 188"/>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86" name="Freeform 189"/>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87" name="Freeform 190"/>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88" name="Oval 191"/>
                          <wps:cNvSpPr>
                            <a:spLocks noChangeArrowheads="1"/>
                          </wps:cNvSpPr>
                          <wps:spPr bwMode="auto">
                            <a:xfrm>
                              <a:off x="5742" y="3458"/>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89" name="Oval 192"/>
                          <wps:cNvSpPr>
                            <a:spLocks noChangeArrowheads="1"/>
                          </wps:cNvSpPr>
                          <wps:spPr bwMode="auto">
                            <a:xfrm>
                              <a:off x="5742" y="3432"/>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90" name="Oval 193"/>
                          <wps:cNvSpPr>
                            <a:spLocks noChangeArrowheads="1"/>
                          </wps:cNvSpPr>
                          <wps:spPr bwMode="auto">
                            <a:xfrm>
                              <a:off x="5742" y="3406"/>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91" name="Oval 194"/>
                          <wps:cNvSpPr>
                            <a:spLocks noChangeArrowheads="1"/>
                          </wps:cNvSpPr>
                          <wps:spPr bwMode="auto">
                            <a:xfrm>
                              <a:off x="5742" y="3380"/>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92" name="Oval 195"/>
                          <wps:cNvSpPr>
                            <a:spLocks noChangeArrowheads="1"/>
                          </wps:cNvSpPr>
                          <wps:spPr bwMode="auto">
                            <a:xfrm>
                              <a:off x="5742" y="3354"/>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93" name="Oval 196"/>
                          <wps:cNvSpPr>
                            <a:spLocks noChangeArrowheads="1"/>
                          </wps:cNvSpPr>
                          <wps:spPr bwMode="auto">
                            <a:xfrm>
                              <a:off x="5742" y="3328"/>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94" name="Oval 197"/>
                          <wps:cNvSpPr>
                            <a:spLocks noChangeArrowheads="1"/>
                          </wps:cNvSpPr>
                          <wps:spPr bwMode="auto">
                            <a:xfrm>
                              <a:off x="5742" y="3302"/>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95" name="Oval 198"/>
                          <wps:cNvSpPr>
                            <a:spLocks noChangeArrowheads="1"/>
                          </wps:cNvSpPr>
                          <wps:spPr bwMode="auto">
                            <a:xfrm>
                              <a:off x="5742" y="3276"/>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96" name="Oval 199"/>
                          <wps:cNvSpPr>
                            <a:spLocks noChangeArrowheads="1"/>
                          </wps:cNvSpPr>
                          <wps:spPr bwMode="auto">
                            <a:xfrm>
                              <a:off x="5742" y="3250"/>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97" name="Oval 200"/>
                          <wps:cNvSpPr>
                            <a:spLocks noChangeArrowheads="1"/>
                          </wps:cNvSpPr>
                          <wps:spPr bwMode="auto">
                            <a:xfrm>
                              <a:off x="5742" y="3224"/>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98" name="Oval 201"/>
                          <wps:cNvSpPr>
                            <a:spLocks noChangeArrowheads="1"/>
                          </wps:cNvSpPr>
                          <wps:spPr bwMode="auto">
                            <a:xfrm>
                              <a:off x="5742" y="3717"/>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199" name="Oval 202"/>
                          <wps:cNvSpPr>
                            <a:spLocks noChangeArrowheads="1"/>
                          </wps:cNvSpPr>
                          <wps:spPr bwMode="auto">
                            <a:xfrm>
                              <a:off x="5742" y="3847"/>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00" name="Oval 203"/>
                          <wps:cNvSpPr>
                            <a:spLocks noChangeArrowheads="1"/>
                          </wps:cNvSpPr>
                          <wps:spPr bwMode="auto">
                            <a:xfrm>
                              <a:off x="5742" y="3743"/>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01" name="Oval 204"/>
                          <wps:cNvSpPr>
                            <a:spLocks noChangeArrowheads="1"/>
                          </wps:cNvSpPr>
                          <wps:spPr bwMode="auto">
                            <a:xfrm>
                              <a:off x="5742" y="3691"/>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02" name="Oval 205"/>
                          <wps:cNvSpPr>
                            <a:spLocks noChangeArrowheads="1"/>
                          </wps:cNvSpPr>
                          <wps:spPr bwMode="auto">
                            <a:xfrm>
                              <a:off x="5742" y="3821"/>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03" name="Oval 206"/>
                          <wps:cNvSpPr>
                            <a:spLocks noChangeArrowheads="1"/>
                          </wps:cNvSpPr>
                          <wps:spPr bwMode="auto">
                            <a:xfrm>
                              <a:off x="5742" y="3665"/>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04" name="Oval 207"/>
                          <wps:cNvSpPr>
                            <a:spLocks noChangeArrowheads="1"/>
                          </wps:cNvSpPr>
                          <wps:spPr bwMode="auto">
                            <a:xfrm>
                              <a:off x="5742" y="3795"/>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05" name="Oval 208"/>
                          <wps:cNvSpPr>
                            <a:spLocks noChangeArrowheads="1"/>
                          </wps:cNvSpPr>
                          <wps:spPr bwMode="auto">
                            <a:xfrm>
                              <a:off x="5742" y="3639"/>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06" name="Oval 209"/>
                          <wps:cNvSpPr>
                            <a:spLocks noChangeArrowheads="1"/>
                          </wps:cNvSpPr>
                          <wps:spPr bwMode="auto">
                            <a:xfrm>
                              <a:off x="5742" y="3769"/>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07" name="Oval 210"/>
                          <wps:cNvSpPr>
                            <a:spLocks noChangeArrowheads="1"/>
                          </wps:cNvSpPr>
                          <wps:spPr bwMode="auto">
                            <a:xfrm>
                              <a:off x="5742" y="3613"/>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08" name="Oval 211"/>
                          <wps:cNvSpPr>
                            <a:spLocks noChangeArrowheads="1"/>
                          </wps:cNvSpPr>
                          <wps:spPr bwMode="auto">
                            <a:xfrm>
                              <a:off x="5742" y="3587"/>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09" name="Oval 212"/>
                          <wps:cNvSpPr>
                            <a:spLocks noChangeArrowheads="1"/>
                          </wps:cNvSpPr>
                          <wps:spPr bwMode="auto">
                            <a:xfrm>
                              <a:off x="5742" y="3562"/>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10" name="Oval 213"/>
                          <wps:cNvSpPr>
                            <a:spLocks noChangeArrowheads="1"/>
                          </wps:cNvSpPr>
                          <wps:spPr bwMode="auto">
                            <a:xfrm>
                              <a:off x="5742" y="3535"/>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11" name="Oval 214"/>
                          <wps:cNvSpPr>
                            <a:spLocks noChangeArrowheads="1"/>
                          </wps:cNvSpPr>
                          <wps:spPr bwMode="auto">
                            <a:xfrm>
                              <a:off x="5742" y="3510"/>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12" name="Oval 215"/>
                          <wps:cNvSpPr>
                            <a:spLocks noChangeArrowheads="1"/>
                          </wps:cNvSpPr>
                          <wps:spPr bwMode="auto">
                            <a:xfrm>
                              <a:off x="5742" y="3484"/>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13" name="Freeform 216"/>
                          <wps:cNvSpPr>
                            <a:spLocks/>
                          </wps:cNvSpPr>
                          <wps:spPr bwMode="auto">
                            <a:xfrm>
                              <a:off x="5395" y="3221"/>
                              <a:ext cx="91" cy="122"/>
                            </a:xfrm>
                            <a:custGeom>
                              <a:avLst/>
                              <a:gdLst>
                                <a:gd name="T0" fmla="*/ 620 w 1150"/>
                                <a:gd name="T1" fmla="*/ 0 h 1531"/>
                                <a:gd name="T2" fmla="*/ 0 w 1150"/>
                                <a:gd name="T3" fmla="*/ 601 h 1531"/>
                                <a:gd name="T4" fmla="*/ 0 w 1150"/>
                                <a:gd name="T5" fmla="*/ 932 h 1531"/>
                                <a:gd name="T6" fmla="*/ 620 w 1150"/>
                                <a:gd name="T7" fmla="*/ 1531 h 1531"/>
                                <a:gd name="T8" fmla="*/ 1150 w 1150"/>
                                <a:gd name="T9" fmla="*/ 1239 h 1531"/>
                                <a:gd name="T10" fmla="*/ 984 w 1150"/>
                                <a:gd name="T11" fmla="*/ 1064 h 1531"/>
                                <a:gd name="T12" fmla="*/ 620 w 1150"/>
                                <a:gd name="T13" fmla="*/ 1236 h 1531"/>
                                <a:gd name="T14" fmla="*/ 422 w 1150"/>
                                <a:gd name="T15" fmla="*/ 1156 h 1531"/>
                                <a:gd name="T16" fmla="*/ 377 w 1150"/>
                                <a:gd name="T17" fmla="*/ 1029 h 1531"/>
                                <a:gd name="T18" fmla="*/ 377 w 1150"/>
                                <a:gd name="T19" fmla="*/ 500 h 1531"/>
                                <a:gd name="T20" fmla="*/ 422 w 1150"/>
                                <a:gd name="T21" fmla="*/ 372 h 1531"/>
                                <a:gd name="T22" fmla="*/ 620 w 1150"/>
                                <a:gd name="T23" fmla="*/ 292 h 1531"/>
                                <a:gd name="T24" fmla="*/ 984 w 1150"/>
                                <a:gd name="T25" fmla="*/ 465 h 1531"/>
                                <a:gd name="T26" fmla="*/ 1150 w 1150"/>
                                <a:gd name="T27" fmla="*/ 290 h 1531"/>
                                <a:gd name="T28" fmla="*/ 620 w 1150"/>
                                <a:gd name="T29" fmla="*/ 0 h 1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14" name="Freeform 217"/>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15" name="Freeform 218"/>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16" name="Freeform 219"/>
                          <wps:cNvSpPr>
                            <a:spLocks/>
                          </wps:cNvSpPr>
                          <wps:spPr bwMode="auto">
                            <a:xfrm>
                              <a:off x="5599" y="3224"/>
                              <a:ext cx="94" cy="119"/>
                            </a:xfrm>
                            <a:custGeom>
                              <a:avLst/>
                              <a:gdLst>
                                <a:gd name="T0" fmla="*/ 1179 w 1179"/>
                                <a:gd name="T1" fmla="*/ 0 h 1492"/>
                                <a:gd name="T2" fmla="*/ 817 w 1179"/>
                                <a:gd name="T3" fmla="*/ 0 h 1492"/>
                                <a:gd name="T4" fmla="*/ 817 w 1179"/>
                                <a:gd name="T5" fmla="*/ 893 h 1492"/>
                                <a:gd name="T6" fmla="*/ 817 w 1179"/>
                                <a:gd name="T7" fmla="*/ 897 h 1492"/>
                                <a:gd name="T8" fmla="*/ 817 w 1179"/>
                                <a:gd name="T9" fmla="*/ 900 h 1492"/>
                                <a:gd name="T10" fmla="*/ 817 w 1179"/>
                                <a:gd name="T11" fmla="*/ 903 h 1492"/>
                                <a:gd name="T12" fmla="*/ 817 w 1179"/>
                                <a:gd name="T13" fmla="*/ 903 h 1492"/>
                                <a:gd name="T14" fmla="*/ 590 w 1179"/>
                                <a:gd name="T15" fmla="*/ 1124 h 1492"/>
                                <a:gd name="T16" fmla="*/ 362 w 1179"/>
                                <a:gd name="T17" fmla="*/ 897 h 1492"/>
                                <a:gd name="T18" fmla="*/ 363 w 1179"/>
                                <a:gd name="T19" fmla="*/ 886 h 1492"/>
                                <a:gd name="T20" fmla="*/ 363 w 1179"/>
                                <a:gd name="T21" fmla="*/ 0 h 1492"/>
                                <a:gd name="T22" fmla="*/ 0 w 1179"/>
                                <a:gd name="T23" fmla="*/ 0 h 1492"/>
                                <a:gd name="T24" fmla="*/ 0 w 1179"/>
                                <a:gd name="T25" fmla="*/ 922 h 1492"/>
                                <a:gd name="T26" fmla="*/ 589 w 1179"/>
                                <a:gd name="T27" fmla="*/ 1492 h 1492"/>
                                <a:gd name="T28" fmla="*/ 1179 w 1179"/>
                                <a:gd name="T29" fmla="*/ 922 h 1492"/>
                                <a:gd name="T30" fmla="*/ 1179 w 1179"/>
                                <a:gd name="T31" fmla="*/ 0 h 1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17" name="Freeform 220"/>
                          <wps:cNvSpPr>
                            <a:spLocks/>
                          </wps:cNvSpPr>
                          <wps:spPr bwMode="auto">
                            <a:xfrm>
                              <a:off x="5424" y="3108"/>
                              <a:ext cx="33" cy="48"/>
                            </a:xfrm>
                            <a:custGeom>
                              <a:avLst/>
                              <a:gdLst>
                                <a:gd name="T0" fmla="*/ 211 w 421"/>
                                <a:gd name="T1" fmla="*/ 0 h 604"/>
                                <a:gd name="T2" fmla="*/ 0 w 421"/>
                                <a:gd name="T3" fmla="*/ 9 h 604"/>
                                <a:gd name="T4" fmla="*/ 211 w 421"/>
                                <a:gd name="T5" fmla="*/ 604 h 604"/>
                                <a:gd name="T6" fmla="*/ 421 w 421"/>
                                <a:gd name="T7" fmla="*/ 10 h 604"/>
                                <a:gd name="T8" fmla="*/ 211 w 421"/>
                                <a:gd name="T9" fmla="*/ 0 h 604"/>
                              </a:gdLst>
                              <a:ahLst/>
                              <a:cxnLst>
                                <a:cxn ang="0">
                                  <a:pos x="T0" y="T1"/>
                                </a:cxn>
                                <a:cxn ang="0">
                                  <a:pos x="T2" y="T3"/>
                                </a:cxn>
                                <a:cxn ang="0">
                                  <a:pos x="T4" y="T5"/>
                                </a:cxn>
                                <a:cxn ang="0">
                                  <a:pos x="T6" y="T7"/>
                                </a:cxn>
                                <a:cxn ang="0">
                                  <a:pos x="T8" y="T9"/>
                                </a:cxn>
                              </a:cxnLst>
                              <a:rect l="0" t="0"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18" name="Freeform 221"/>
                          <wps:cNvSpPr>
                            <a:spLocks/>
                          </wps:cNvSpPr>
                          <wps:spPr bwMode="auto">
                            <a:xfrm>
                              <a:off x="5508" y="3123"/>
                              <a:ext cx="35" cy="46"/>
                            </a:xfrm>
                            <a:custGeom>
                              <a:avLst/>
                              <a:gdLst>
                                <a:gd name="T0" fmla="*/ 78 w 442"/>
                                <a:gd name="T1" fmla="*/ 0 h 574"/>
                                <a:gd name="T2" fmla="*/ 0 w 442"/>
                                <a:gd name="T3" fmla="*/ 574 h 574"/>
                                <a:gd name="T4" fmla="*/ 442 w 442"/>
                                <a:gd name="T5" fmla="*/ 211 h 574"/>
                                <a:gd name="T6" fmla="*/ 265 w 442"/>
                                <a:gd name="T7" fmla="*/ 97 h 574"/>
                                <a:gd name="T8" fmla="*/ 78 w 442"/>
                                <a:gd name="T9" fmla="*/ 0 h 574"/>
                              </a:gdLst>
                              <a:ahLst/>
                              <a:cxnLst>
                                <a:cxn ang="0">
                                  <a:pos x="T0" y="T1"/>
                                </a:cxn>
                                <a:cxn ang="0">
                                  <a:pos x="T2" y="T3"/>
                                </a:cxn>
                                <a:cxn ang="0">
                                  <a:pos x="T4" y="T5"/>
                                </a:cxn>
                                <a:cxn ang="0">
                                  <a:pos x="T6" y="T7"/>
                                </a:cxn>
                                <a:cxn ang="0">
                                  <a:pos x="T8" y="T9"/>
                                </a:cxn>
                              </a:cxnLst>
                              <a:rect l="0" t="0"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19" name="Freeform 222"/>
                          <wps:cNvSpPr>
                            <a:spLocks/>
                          </wps:cNvSpPr>
                          <wps:spPr bwMode="auto">
                            <a:xfrm>
                              <a:off x="5424" y="3408"/>
                              <a:ext cx="33" cy="48"/>
                            </a:xfrm>
                            <a:custGeom>
                              <a:avLst/>
                              <a:gdLst>
                                <a:gd name="T0" fmla="*/ 210 w 421"/>
                                <a:gd name="T1" fmla="*/ 0 h 604"/>
                                <a:gd name="T2" fmla="*/ 0 w 421"/>
                                <a:gd name="T3" fmla="*/ 594 h 604"/>
                                <a:gd name="T4" fmla="*/ 210 w 421"/>
                                <a:gd name="T5" fmla="*/ 604 h 604"/>
                                <a:gd name="T6" fmla="*/ 421 w 421"/>
                                <a:gd name="T7" fmla="*/ 595 h 604"/>
                                <a:gd name="T8" fmla="*/ 210 w 421"/>
                                <a:gd name="T9" fmla="*/ 0 h 604"/>
                              </a:gdLst>
                              <a:ahLst/>
                              <a:cxnLst>
                                <a:cxn ang="0">
                                  <a:pos x="T0" y="T1"/>
                                </a:cxn>
                                <a:cxn ang="0">
                                  <a:pos x="T2" y="T3"/>
                                </a:cxn>
                                <a:cxn ang="0">
                                  <a:pos x="T4" y="T5"/>
                                </a:cxn>
                                <a:cxn ang="0">
                                  <a:pos x="T6" y="T7"/>
                                </a:cxn>
                                <a:cxn ang="0">
                                  <a:pos x="T8" y="T9"/>
                                </a:cxn>
                              </a:cxnLst>
                              <a:rect l="0" t="0"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20" name="Freeform 223"/>
                          <wps:cNvSpPr>
                            <a:spLocks/>
                          </wps:cNvSpPr>
                          <wps:spPr bwMode="auto">
                            <a:xfrm>
                              <a:off x="5283" y="3180"/>
                              <a:ext cx="49" cy="39"/>
                            </a:xfrm>
                            <a:custGeom>
                              <a:avLst/>
                              <a:gdLst>
                                <a:gd name="T0" fmla="*/ 97 w 620"/>
                                <a:gd name="T1" fmla="*/ 177 h 479"/>
                                <a:gd name="T2" fmla="*/ 0 w 620"/>
                                <a:gd name="T3" fmla="*/ 364 h 479"/>
                                <a:gd name="T4" fmla="*/ 620 w 620"/>
                                <a:gd name="T5" fmla="*/ 479 h 479"/>
                                <a:gd name="T6" fmla="*/ 211 w 620"/>
                                <a:gd name="T7" fmla="*/ 0 h 479"/>
                                <a:gd name="T8" fmla="*/ 97 w 620"/>
                                <a:gd name="T9" fmla="*/ 177 h 479"/>
                              </a:gdLst>
                              <a:ahLst/>
                              <a:cxnLst>
                                <a:cxn ang="0">
                                  <a:pos x="T0" y="T1"/>
                                </a:cxn>
                                <a:cxn ang="0">
                                  <a:pos x="T2" y="T3"/>
                                </a:cxn>
                                <a:cxn ang="0">
                                  <a:pos x="T4" y="T5"/>
                                </a:cxn>
                                <a:cxn ang="0">
                                  <a:pos x="T6" y="T7"/>
                                </a:cxn>
                                <a:cxn ang="0">
                                  <a:pos x="T8" y="T9"/>
                                </a:cxn>
                              </a:cxnLst>
                              <a:rect l="0" t="0"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21" name="Freeform 224"/>
                          <wps:cNvSpPr>
                            <a:spLocks/>
                          </wps:cNvSpPr>
                          <wps:spPr bwMode="auto">
                            <a:xfrm>
                              <a:off x="5267" y="3265"/>
                              <a:ext cx="48" cy="34"/>
                            </a:xfrm>
                            <a:custGeom>
                              <a:avLst/>
                              <a:gdLst>
                                <a:gd name="T0" fmla="*/ 9 w 604"/>
                                <a:gd name="T1" fmla="*/ 0 h 421"/>
                                <a:gd name="T2" fmla="*/ 0 w 604"/>
                                <a:gd name="T3" fmla="*/ 210 h 421"/>
                                <a:gd name="T4" fmla="*/ 9 w 604"/>
                                <a:gd name="T5" fmla="*/ 421 h 421"/>
                                <a:gd name="T6" fmla="*/ 604 w 604"/>
                                <a:gd name="T7" fmla="*/ 210 h 421"/>
                                <a:gd name="T8" fmla="*/ 9 w 604"/>
                                <a:gd name="T9" fmla="*/ 0 h 421"/>
                              </a:gdLst>
                              <a:ahLst/>
                              <a:cxnLst>
                                <a:cxn ang="0">
                                  <a:pos x="T0" y="T1"/>
                                </a:cxn>
                                <a:cxn ang="0">
                                  <a:pos x="T2" y="T3"/>
                                </a:cxn>
                                <a:cxn ang="0">
                                  <a:pos x="T4" y="T5"/>
                                </a:cxn>
                                <a:cxn ang="0">
                                  <a:pos x="T6" y="T7"/>
                                </a:cxn>
                                <a:cxn ang="0">
                                  <a:pos x="T8" y="T9"/>
                                </a:cxn>
                              </a:cxnLst>
                              <a:rect l="0" t="0"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22" name="Freeform 225"/>
                          <wps:cNvSpPr>
                            <a:spLocks/>
                          </wps:cNvSpPr>
                          <wps:spPr bwMode="auto">
                            <a:xfrm>
                              <a:off x="5282" y="3345"/>
                              <a:ext cx="50" cy="38"/>
                            </a:xfrm>
                            <a:custGeom>
                              <a:avLst/>
                              <a:gdLst>
                                <a:gd name="T0" fmla="*/ 620 w 620"/>
                                <a:gd name="T1" fmla="*/ 0 h 480"/>
                                <a:gd name="T2" fmla="*/ 0 w 620"/>
                                <a:gd name="T3" fmla="*/ 115 h 480"/>
                                <a:gd name="T4" fmla="*/ 96 w 620"/>
                                <a:gd name="T5" fmla="*/ 302 h 480"/>
                                <a:gd name="T6" fmla="*/ 210 w 620"/>
                                <a:gd name="T7" fmla="*/ 480 h 480"/>
                                <a:gd name="T8" fmla="*/ 620 w 620"/>
                                <a:gd name="T9" fmla="*/ 0 h 480"/>
                              </a:gdLst>
                              <a:ahLst/>
                              <a:cxnLst>
                                <a:cxn ang="0">
                                  <a:pos x="T0" y="T1"/>
                                </a:cxn>
                                <a:cxn ang="0">
                                  <a:pos x="T2" y="T3"/>
                                </a:cxn>
                                <a:cxn ang="0">
                                  <a:pos x="T4" y="T5"/>
                                </a:cxn>
                                <a:cxn ang="0">
                                  <a:pos x="T6" y="T7"/>
                                </a:cxn>
                                <a:cxn ang="0">
                                  <a:pos x="T8" y="T9"/>
                                </a:cxn>
                              </a:cxnLst>
                              <a:rect l="0" t="0"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23" name="Freeform 226"/>
                          <wps:cNvSpPr>
                            <a:spLocks/>
                          </wps:cNvSpPr>
                          <wps:spPr bwMode="auto">
                            <a:xfrm>
                              <a:off x="5340" y="3391"/>
                              <a:ext cx="38" cy="50"/>
                            </a:xfrm>
                            <a:custGeom>
                              <a:avLst/>
                              <a:gdLst>
                                <a:gd name="T0" fmla="*/ 479 w 479"/>
                                <a:gd name="T1" fmla="*/ 0 h 620"/>
                                <a:gd name="T2" fmla="*/ 0 w 479"/>
                                <a:gd name="T3" fmla="*/ 410 h 620"/>
                                <a:gd name="T4" fmla="*/ 177 w 479"/>
                                <a:gd name="T5" fmla="*/ 523 h 620"/>
                                <a:gd name="T6" fmla="*/ 365 w 479"/>
                                <a:gd name="T7" fmla="*/ 620 h 620"/>
                                <a:gd name="T8" fmla="*/ 479 w 479"/>
                                <a:gd name="T9" fmla="*/ 0 h 620"/>
                              </a:gdLst>
                              <a:ahLst/>
                              <a:cxnLst>
                                <a:cxn ang="0">
                                  <a:pos x="T0" y="T1"/>
                                </a:cxn>
                                <a:cxn ang="0">
                                  <a:pos x="T2" y="T3"/>
                                </a:cxn>
                                <a:cxn ang="0">
                                  <a:pos x="T4" y="T5"/>
                                </a:cxn>
                                <a:cxn ang="0">
                                  <a:pos x="T6" y="T7"/>
                                </a:cxn>
                                <a:cxn ang="0">
                                  <a:pos x="T8" y="T9"/>
                                </a:cxn>
                              </a:cxnLst>
                              <a:rect l="0" t="0"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24" name="Freeform 227"/>
                          <wps:cNvSpPr>
                            <a:spLocks/>
                          </wps:cNvSpPr>
                          <wps:spPr bwMode="auto">
                            <a:xfrm>
                              <a:off x="5505" y="3390"/>
                              <a:ext cx="38" cy="49"/>
                            </a:xfrm>
                            <a:custGeom>
                              <a:avLst/>
                              <a:gdLst>
                                <a:gd name="T0" fmla="*/ 0 w 480"/>
                                <a:gd name="T1" fmla="*/ 0 h 620"/>
                                <a:gd name="T2" fmla="*/ 115 w 480"/>
                                <a:gd name="T3" fmla="*/ 620 h 620"/>
                                <a:gd name="T4" fmla="*/ 302 w 480"/>
                                <a:gd name="T5" fmla="*/ 523 h 620"/>
                                <a:gd name="T6" fmla="*/ 480 w 480"/>
                                <a:gd name="T7" fmla="*/ 409 h 620"/>
                                <a:gd name="T8" fmla="*/ 0 w 480"/>
                                <a:gd name="T9" fmla="*/ 0 h 620"/>
                              </a:gdLst>
                              <a:ahLst/>
                              <a:cxnLst>
                                <a:cxn ang="0">
                                  <a:pos x="T0" y="T1"/>
                                </a:cxn>
                                <a:cxn ang="0">
                                  <a:pos x="T2" y="T3"/>
                                </a:cxn>
                                <a:cxn ang="0">
                                  <a:pos x="T4" y="T5"/>
                                </a:cxn>
                                <a:cxn ang="0">
                                  <a:pos x="T6" y="T7"/>
                                </a:cxn>
                                <a:cxn ang="0">
                                  <a:pos x="T8" y="T9"/>
                                </a:cxn>
                              </a:cxnLst>
                              <a:rect l="0" t="0"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25" name="Freeform 228"/>
                          <wps:cNvSpPr>
                            <a:spLocks/>
                          </wps:cNvSpPr>
                          <wps:spPr bwMode="auto">
                            <a:xfrm>
                              <a:off x="5341" y="3122"/>
                              <a:ext cx="39" cy="50"/>
                            </a:xfrm>
                            <a:custGeom>
                              <a:avLst/>
                              <a:gdLst>
                                <a:gd name="T0" fmla="*/ 364 w 480"/>
                                <a:gd name="T1" fmla="*/ 0 h 620"/>
                                <a:gd name="T2" fmla="*/ 177 w 480"/>
                                <a:gd name="T3" fmla="*/ 96 h 620"/>
                                <a:gd name="T4" fmla="*/ 0 w 480"/>
                                <a:gd name="T5" fmla="*/ 210 h 620"/>
                                <a:gd name="T6" fmla="*/ 480 w 480"/>
                                <a:gd name="T7" fmla="*/ 620 h 620"/>
                                <a:gd name="T8" fmla="*/ 364 w 480"/>
                                <a:gd name="T9" fmla="*/ 0 h 620"/>
                              </a:gdLst>
                              <a:ahLst/>
                              <a:cxnLst>
                                <a:cxn ang="0">
                                  <a:pos x="T0" y="T1"/>
                                </a:cxn>
                                <a:cxn ang="0">
                                  <a:pos x="T2" y="T3"/>
                                </a:cxn>
                                <a:cxn ang="0">
                                  <a:pos x="T4" y="T5"/>
                                </a:cxn>
                                <a:cxn ang="0">
                                  <a:pos x="T6" y="T7"/>
                                </a:cxn>
                                <a:cxn ang="0">
                                  <a:pos x="T8" y="T9"/>
                                </a:cxn>
                              </a:cxnLst>
                              <a:rect l="0" t="0"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g:grpSp>
                      <wps:wsp>
                        <wps:cNvPr id="226" name="Freeform 5"/>
                        <wps:cNvSpPr>
                          <a:spLocks/>
                        </wps:cNvSpPr>
                        <wps:spPr bwMode="auto">
                          <a:xfrm>
                            <a:off x="11737" y="-8"/>
                            <a:ext cx="323" cy="2013"/>
                          </a:xfrm>
                          <a:custGeom>
                            <a:avLst/>
                            <a:gdLst>
                              <a:gd name="T0" fmla="*/ 170 w 314"/>
                              <a:gd name="T1" fmla="*/ 0 h 2263"/>
                              <a:gd name="T2" fmla="*/ 170 w 314"/>
                              <a:gd name="T3" fmla="*/ 0 h 2263"/>
                              <a:gd name="T4" fmla="*/ 0 w 314"/>
                              <a:gd name="T5" fmla="*/ 0 h 2263"/>
                              <a:gd name="T6" fmla="*/ 0 w 314"/>
                              <a:gd name="T7" fmla="*/ 2263 h 2263"/>
                              <a:gd name="T8" fmla="*/ 170 w 314"/>
                              <a:gd name="T9" fmla="*/ 2263 h 2263"/>
                              <a:gd name="T10" fmla="*/ 314 w 314"/>
                              <a:gd name="T11" fmla="*/ 144 h 2263"/>
                            </a:gdLst>
                            <a:ahLst/>
                            <a:cxnLst>
                              <a:cxn ang="0">
                                <a:pos x="T0" y="T1"/>
                              </a:cxn>
                              <a:cxn ang="0">
                                <a:pos x="T2" y="T3"/>
                              </a:cxn>
                              <a:cxn ang="0">
                                <a:pos x="T4" y="T5"/>
                              </a:cxn>
                              <a:cxn ang="0">
                                <a:pos x="T6" y="T7"/>
                              </a:cxn>
                              <a:cxn ang="0">
                                <a:pos x="T8" y="T9"/>
                              </a:cxn>
                              <a:cxn ang="0">
                                <a:pos x="T10" y="T11"/>
                              </a:cxn>
                            </a:cxnLst>
                            <a:rect l="0" t="0" r="r" b="b"/>
                            <a:pathLst>
                              <a:path w="314" h="2263">
                                <a:moveTo>
                                  <a:pt x="170" y="0"/>
                                </a:moveTo>
                                <a:lnTo>
                                  <a:pt x="170" y="0"/>
                                </a:lnTo>
                                <a:lnTo>
                                  <a:pt x="0" y="0"/>
                                </a:lnTo>
                                <a:lnTo>
                                  <a:pt x="0" y="2263"/>
                                </a:lnTo>
                                <a:lnTo>
                                  <a:pt x="170" y="2263"/>
                                </a:lnTo>
                                <a:lnTo>
                                  <a:pt x="314" y="144"/>
                                </a:lnTo>
                              </a:path>
                            </a:pathLst>
                          </a:custGeom>
                          <a:solidFill>
                            <a:srgbClr val="00A9D9"/>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0">
                                <a:solidFill>
                                  <a:srgbClr val="000000"/>
                                </a:solidFill>
                                <a:prstDash val="solid"/>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51DAA310" id="Group 229" o:spid="_x0000_s1026" style="position:absolute;margin-left:367.2pt;margin-top:-1in;width:198.7pt;height:145.45pt;z-index:251661312;mso-position-horizontal-relative:margin" coordorigin="8086,-8" coordsize="397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">
                <v:group id="Canvas 118" o:spid="_x0000_s1027" style="position:absolute;left:8086;top:49;width:2457;height:2845" coordorigin="5138,2509" coordsize="1277,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o:lock v:ext="edit" aspectratio="t"/>
                  <v:rect id="AutoShape 117" o:spid="_x0000_s1028" style="position:absolute;left:5138;top:2509;width:1277;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" filled="f" stroked="f">
                    <o:lock v:ext="edit" aspectratio="t" text="t"/>
                  </v:rect>
                  <v:shape id="Freeform 120" o:spid="_x0000_s1029" style="position:absolute;left:5805;top:3224;width:49;height:68;visibility:visible;mso-wrap-style:square;v-text-anchor:top" coordsize="62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" path="m173,710v,-575,,-575,,-575c252,135,252,135,252,135v67,,106,24,134,70c421,262,429,345,429,444v,180,-51,266,-164,266c173,710,173,710,173,710m171,c,,,,,,,850,,850,,850v207,,207,,207,c257,850,297,847,329,845v79,-6,155,-53,206,-122c593,646,621,544,621,428,621,275,583,166,505,89,454,38,391,11,319,5,285,2,220,,171,e" fillcolor="#231f20" stroked="f">
                    <v:path arrowok="t" o:connecttype="custom" o:connectlocs="14,57;14,11;20,11;30,16;34,36;21,57;14,57;13,0;0,0;0,68;16,68;26,68;42,58;49,34;40,7;25,0;13,0" o:connectangles="0,0,0,0,0,0,0,0,0,0,0,0,0,0,0,0,0"/>
                    <o:lock v:ext="edit" verticies="t"/>
                  </v:shape>
                  <v:shape id="Freeform 121" o:spid="_x0000_s1030" style="position:absolute;left:5862;top:3241;width:43;height:52;visibility:visible;mso-wrap-style:square;v-text-anchor:top" coordsize="5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" path="m180,258v,-2,,-2,,-2c180,169,215,120,278,120v33,,56,12,72,37c364,180,369,204,369,251v,7,,7,,7c180,258,180,258,180,258m275,c192,,130,27,78,85,23,146,,220,,333,,530,116,657,296,657v88,,164,-28,236,-87c468,472,468,472,468,472v-50,42,-102,63,-159,63c225,535,177,480,177,383v,-5,,-5,,-5c539,378,539,378,539,378v,-38,,-38,,-38c539,209,514,125,456,66,416,25,347,,275,e" fillcolor="#231f20" stroked="f">
                    <v:path arrowok="t" o:connecttype="custom" o:connectlocs="14,20;14,20;22,9;28,12;29,20;29,20;14,20;22,0;6,7;0,26;24,52;42,45;37,37;25,42;14,30;14,30;43,30;43,27;36,5;22,0" o:connectangles="0,0,0,0,0,0,0,0,0,0,0,0,0,0,0,0,0,0,0,0"/>
                    <o:lock v:ext="edit" verticies="t"/>
                  </v:shape>
                  <v:shape id="Freeform 122" o:spid="_x0000_s1031" style="position:absolute;left:5914;top:3241;width:44;height:72;visibility:visible;mso-wrap-style:square;v-text-anchor:top" coordsize="55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" path="m259,522v-33,,-68,-19,-90,-37c169,180,169,180,169,180v29,-30,68,-47,108,-47c318,133,343,151,356,185v11,31,16,79,16,139c372,467,340,522,259,522m310,c247,,185,24,156,58,155,39,152,22,145,,,25,,25,,25v8,53,10,76,10,158c10,907,10,907,10,907,167,865,167,865,167,865v,-195,,-195,,-195c167,651,167,633,165,618v35,21,82,33,131,33c364,651,421,626,463,580v65,-69,87,-138,87,-272c550,163,501,83,434,37,400,14,355,,310,e" fillcolor="#231f20" stroked="f">
                    <v:path arrowok="t" o:connecttype="custom" o:connectlocs="21,41;14,39;14,14;22,11;28,15;30,26;21,41;25,0;12,5;12,0;0,2;1,15;1,72;13,69;13,53;13,49;24,52;37,46;44,24;35,3;25,0" o:connectangles="0,0,0,0,0,0,0,0,0,0,0,0,0,0,0,0,0,0,0,0,0"/>
                    <o:lock v:ext="edit" verticies="t"/>
                  </v:shape>
                  <v:shape id="Freeform 123" o:spid="_x0000_s1032" style="position:absolute;left:5965;top:3241;width:44;height:54;visibility:visible;mso-wrap-style:square;v-text-anchor:top" coordsize="55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" path="m247,543v-42,,-72,-33,-72,-82c175,387,214,366,328,366v7,,7,,7,c333,500,333,500,333,500v-25,27,-56,43,-86,43m286,c229,,176,11,115,37,71,55,46,68,13,88,83,206,83,206,83,206v67,-46,128,-71,181,-71c324,135,337,158,337,228v,25,,25,,25c324,252,313,252,301,252,101,252,,321,,467,,592,76,663,215,663v51,,95,-12,126,-34c353,620,367,608,379,596v16,32,50,60,88,76c554,571,554,571,554,571,499,530,494,500,495,432v4,-210,4,-210,4,-210c500,154,496,135,488,109,463,39,391,,286,e" fillcolor="#231f20" stroked="f">
                    <v:path arrowok="t" o:connecttype="custom" o:connectlocs="20,44;14,37;26,29;27,29;26,40;20,44;23,0;9,3;1,7;7,17;21,11;27,18;27,20;24,20;0,38;17,53;27,51;30,48;37,54;44,46;39,35;40,18;39,9;23,0" o:connectangles="0,0,0,0,0,0,0,0,0,0,0,0,0,0,0,0,0,0,0,0,0,0,0,0"/>
                    <o:lock v:ext="edit" verticies="t"/>
                  </v:shape>
                  <v:shape id="Freeform 124" o:spid="_x0000_s1033" style="position:absolute;left:6016;top:3241;width:30;height:51;visibility:visible;mso-wrap-style:square;v-text-anchor:top" coordsize="38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" path="m319,c258,,208,42,172,89,170,54,161,26,146,,,39,,39,,39v13,36,23,99,23,184c23,641,23,641,23,641v164,,164,,164,c187,198,187,198,187,198v30,-35,63,-52,100,-52c305,146,319,149,335,158,380,14,380,14,380,14,354,3,343,,319,e" fillcolor="#231f20" stroked="f">
                    <v:path arrowok="t" o:connecttype="custom" o:connectlocs="25,0;14,7;12,0;0,3;2,18;2,51;15,51;15,16;23,12;26,13;30,1;25,0" o:connectangles="0,0,0,0,0,0,0,0,0,0,0,0"/>
                  </v:shape>
                  <v:shape id="Freeform 125" o:spid="_x0000_s1034" style="position:absolute;left:6048;top:3227;width:30;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" path="m235,c68,42,68,42,68,42v-6,46,-6,87,-6,148c,190,,190,,190,,302,,302,,302v62,,62,,62,c62,642,62,642,62,642v,58,2,70,11,97c93,794,159,830,242,830v43,,86,-8,133,-28c355,705,355,705,355,705v-30,8,-44,12,-59,12c240,717,225,696,225,616v,-314,,-314,,-314c330,302,330,302,330,302,372,190,372,190,372,190v-147,,-147,,-147,c225,126,229,58,235,e" fillcolor="#231f20" stroked="f">
                    <v:path arrowok="t" o:connecttype="custom" o:connectlocs="19,0;5,3;5,15;0,15;0,24;5,24;5,51;6,59;19,66;30,64;28,56;24,57;18,49;18,24;26,24;30,15;18,15;19,0" o:connectangles="0,0,0,0,0,0,0,0,0,0,0,0,0,0,0,0,0,0"/>
                  </v:shape>
                  <v:shape id="Freeform 126" o:spid="_x0000_s1035" style="position:absolute;left:6084;top:3241;width:65;height:51;visibility:visible;mso-wrap-style:square;v-text-anchor:top" coordsize="8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" path="m652,c583,,532,23,474,82,467,71,458,60,450,51,417,17,374,,323,,265,,213,22,170,63,164,32,159,17,148,,,40,,40,,40v17,31,23,70,23,160c23,637,23,637,23,637v160,,160,,160,c183,181,183,181,183,181v36,-32,77,-48,108,-48c336,133,347,151,347,230v,407,,407,,407c502,637,502,637,502,637v,-450,,-450,,-450c538,155,581,134,611,134v43,,52,15,52,90c663,637,663,637,663,637v159,,159,,159,c822,192,822,192,822,192,822,106,811,69,775,39,747,14,701,,652,e" fillcolor="#231f20" stroked="f">
                    <v:path arrowok="t" o:connecttype="custom" o:connectlocs="52,0;37,7;36,4;26,0;13,5;12,0;0,3;2,16;2,51;14,51;14,14;23,11;27,18;27,51;40,51;40,15;48,11;52,18;52,51;65,51;65,15;61,3;52,0" o:connectangles="0,0,0,0,0,0,0,0,0,0,0,0,0,0,0,0,0,0,0,0,0,0,0"/>
                  </v:shape>
                  <v:shape id="Freeform 127" o:spid="_x0000_s1036" style="position:absolute;left:6160;top:3241;width:43;height:52;visibility:visible;mso-wrap-style:square;v-text-anchor:top" coordsize="5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" path="m180,258v,-2,,-2,,-2c180,169,215,120,278,120v33,,56,12,72,37c365,180,370,204,370,251v,7,,7,,7c180,258,180,258,180,258m275,c192,,130,27,79,85,24,146,,220,,333,,530,116,657,296,657v88,,164,-28,236,-87c469,472,469,472,469,472v-51,42,-103,63,-159,63c225,535,178,480,178,383v,-5,,-5,,-5c540,378,540,378,540,378v,-38,,-38,,-38c540,209,514,125,456,66,416,25,348,,275,e" fillcolor="#231f20" stroked="f">
                    <v:path arrowok="t" o:connecttype="custom" o:connectlocs="14,20;14,20;22,9;28,12;29,20;29,20;14,20;22,0;6,7;0,26;24,52;42,45;37,37;25,42;14,30;14,30;43,30;43,27;36,5;22,0" o:connectangles="0,0,0,0,0,0,0,0,0,0,0,0,0,0,0,0,0,0,0,0"/>
                    <o:lock v:ext="edit" verticies="t"/>
                  </v:shape>
                  <v:shape id="Freeform 128" o:spid="_x0000_s1037" style="position:absolute;left:6211;top:3241;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" path="m145,c,41,,41,,41v15,42,22,93,22,147c22,642,22,642,22,642v164,,164,,164,c186,199,186,199,186,199v38,-34,80,-56,113,-56c342,143,354,164,354,235v,407,,407,,407c516,642,516,642,516,642v,-458,,-458,,-458c516,145,512,118,504,95,484,41,423,5,353,5,317,5,274,15,241,32,214,46,193,61,169,78,169,52,160,26,145,e" fillcolor="#231f20" stroked="f">
                    <v:path arrowok="t" o:connecttype="custom" o:connectlocs="12,0;0,3;2,15;2,51;15,51;15,16;24,11;28,19;28,51;41,51;41,15;40,8;28,0;19,3;13,6;12,0" o:connectangles="0,0,0,0,0,0,0,0,0,0,0,0,0,0,0,0"/>
                  </v:shape>
                  <v:shape id="Freeform 129" o:spid="_x0000_s1038" style="position:absolute;left:6261;top:3227;width:29;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" path="m235,c68,42,68,42,68,42v-6,46,-6,87,-6,148c,190,,190,,190,,302,,302,,302v62,,62,,62,c62,642,62,642,62,642v,58,1,70,11,97c93,794,159,830,242,830v43,,86,-8,133,-28c355,705,355,705,355,705v-30,8,-45,12,-59,12c240,717,225,696,225,616v,-314,,-314,,-314c330,302,330,302,330,302,372,190,372,190,372,190v-147,,-147,,-147,c225,126,229,58,235,e" fillcolor="#231f20" stroked="f">
                    <v:path arrowok="t" o:connecttype="custom" o:connectlocs="18,0;5,3;5,15;0,15;0,24;5,24;5,51;6,59;19,66;29,64;27,56;23,57;17,49;17,24;26,24;29,15;17,15;18,0" o:connectangles="0,0,0,0,0,0,0,0,0,0,0,0,0,0,0,0,0,0"/>
                  </v:shape>
                  <v:shape id="Freeform 130" o:spid="_x0000_s1039" style="position:absolute;left:5801;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" path="m286,533v-32,,-68,-17,-83,-51c190,450,182,396,182,324v,-63,6,-107,17,-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1" o:spid="_x0000_s1040" style="position:absolute;left:5852;top:3337;width:32;height:72;visibility:visible;mso-wrap-style:square;v-text-anchor:top" coordsize="40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" path="m255,c127,,53,71,53,194v,29,3,60,7,86c,280,,280,,280,,393,,393,,393v56,,56,,56,c56,906,56,906,56,906v160,,160,,160,c216,393,216,393,216,393v116,,116,,116,c374,280,374,280,374,280v-159,,-159,,-159,c215,191,215,191,215,191v,-45,27,-71,68,-71c303,120,315,124,351,141,403,39,403,39,403,39,353,11,309,,255,e" fillcolor="#231f20" stroked="f">
                    <v:path arrowok="t" o:connecttype="custom" o:connectlocs="20,0;4,15;5,22;0,22;0,31;4,31;4,72;17,72;17,31;26,31;30,22;17,22;17,15;22,10;28,11;32,3;20,0" o:connectangles="0,0,0,0,0,0,0,0,0,0,0,0,0,0,0,0,0"/>
                  </v:shape>
                  <v:shape id="Freeform 132" o:spid="_x0000_s1041"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" path="m39,l,,,68r40,l40,56r-26,l14,38r20,l34,27r-20,l14,11r23,l39,xe" fillcolor="#231f20" stroked="f">
                    <v:path arrowok="t" o:connecttype="custom" o:connectlocs="39,0;0,0;0,68;40,68;40,56;14,56;14,38;34,38;34,27;14,27;14,11;37,11;39,0" o:connectangles="0,0,0,0,0,0,0,0,0,0,0,0,0"/>
                  </v:shape>
                  <v:shape id="Freeform 133" o:spid="_x0000_s1042"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" path="m39,l,,,68r40,l40,56r-26,l14,38r20,l34,27r-20,l14,11r23,l39,e" filled="f" stroked="f">
                    <v:path arrowok="t" o:connecttype="custom" o:connectlocs="39,0;0,0;0,68;40,68;40,56;14,56;14,38;34,38;34,27;14,27;14,11;37,11;39,0" o:connectangles="0,0,0,0,0,0,0,0,0,0,0,0,0"/>
                  </v:shape>
                  <v:shape id="Freeform 134" o:spid="_x0000_s1043" style="position:absolute;left:5951;top:3358;width:38;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" path="m284,c231,,170,18,128,46,55,96,,192,,336,,539,100,659,273,659v60,,109,-14,152,-39c447,606,459,598,483,573,408,474,408,474,408,474v-9,9,-9,9,-9,9c358,518,324,534,286,534v-28,,-56,-13,-73,-35c192,472,181,423,181,341v,-147,33,-210,106,-210c318,131,353,149,386,179,466,72,466,72,466,72,439,49,428,40,405,28,370,9,325,,284,e" fillcolor="#231f20" stroked="f">
                    <v:path arrowok="t" o:connecttype="custom" o:connectlocs="22,0;10,4;0,27;21,52;33,49;38,45;32,37;31,38;23,42;17,39;14,27;23,10;30,14;37,6;32,2;22,0" o:connectangles="0,0,0,0,0,0,0,0,0,0,0,0,0,0,0,0"/>
                  </v:shape>
                  <v:shape id="Freeform 135" o:spid="_x0000_s1044" style="position:absolute;left:5993;top:3358;width:46;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" path="m286,533v-32,,-69,-17,-83,-51c189,450,182,396,182,324v,-63,6,-107,17,-140c213,145,244,121,284,121v29,,55,12,70,33c376,182,387,237,387,321v,148,-30,212,-101,212m281,c112,,,131,,328,,524,111,652,281,652v97,,159,-33,207,-87c542,504,566,430,566,323,566,221,544,153,494,94,440,30,370,,281,e" fillcolor="#231f20" stroked="f">
                    <v:path arrowok="t" o:connecttype="custom" o:connectlocs="23,43;16,38;15,26;16,15;23,10;29,12;31,26;23,43;23,0;0,26;23,52;40,45;46,26;40,7;23,0" o:connectangles="0,0,0,0,0,0,0,0,0,0,0,0,0,0,0"/>
                    <o:lock v:ext="edit" verticies="t"/>
                  </v:shape>
                  <v:shape id="Freeform 136" o:spid="_x0000_s1045" style="position:absolute;left:6047;top:3358;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" path="m145,c,42,,42,,42v14,41,22,93,22,146c22,642,22,642,22,642v163,,163,,163,c185,199,185,199,185,199v38,-34,81,-56,114,-56c342,143,354,164,354,235v,407,,407,,407c516,642,516,642,516,642v,-457,,-457,,-457c516,146,512,119,503,96,484,42,423,5,353,5,316,5,273,15,240,32,214,47,193,61,168,78,168,53,160,26,145,e" fillcolor="#231f20" stroked="f">
                    <v:path arrowok="t" o:connecttype="custom" o:connectlocs="12,0;0,3;2,15;2,51;15,51;15,16;24,11;28,19;28,51;41,51;41,15;40,8;28,0;19,3;13,6;12,0" o:connectangles="0,0,0,0,0,0,0,0,0,0,0,0,0,0,0,0"/>
                  </v:shape>
                  <v:shape id="Freeform 137" o:spid="_x0000_s1046" style="position:absolute;left:6099;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" path="m286,533v-31,,-68,-17,-83,-51c190,450,182,396,182,324v,-63,6,-107,18,-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8" o:spid="_x0000_s1047" style="position:absolute;left:6152;top:3358;width:66;height:51;visibility:visible;mso-wrap-style:square;v-text-anchor:top" coordsize="82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" path="m651,c583,,532,23,474,82,467,71,458,60,450,51,417,17,374,,322,,265,,212,22,170,64,164,32,159,17,148,,,40,,40,,40v17,31,23,70,23,161c23,637,23,637,23,637v160,,160,,160,c183,181,183,181,183,181v36,-32,77,-48,108,-48c336,133,347,152,347,230v,407,,407,,407c502,637,502,637,502,637v,-450,,-450,,-450c538,155,580,135,611,135v43,,51,14,51,89c662,637,662,637,662,637v159,,159,,159,c821,192,821,192,821,192,821,106,810,70,775,39,747,15,700,,651,e" fillcolor="#231f20" stroked="f">
                    <v:path arrowok="t" o:connecttype="custom" o:connectlocs="52,0;38,7;36,4;26,0;14,5;12,0;0,3;2,16;2,51;15,51;15,14;23,11;28,18;28,51;40,51;40,15;49,11;53,18;53,51;66,51;66,15;62,3;52,0" o:connectangles="0,0,0,0,0,0,0,0,0,0,0,0,0,0,0,0,0,0,0,0,0,0,0"/>
                  </v:shape>
                  <v:shape id="Freeform 139" o:spid="_x0000_s1048" style="position:absolute;left:6230;top:3337;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" path="m182,259c19,285,19,285,19,285v,615,,615,,615c182,900,182,900,182,900v,-641,,-641,,-641m103,c47,,,45,,102v,56,46,101,100,101c157,203,202,158,202,102,202,45,158,,103,e" fillcolor="#231f20" stroked="f">
                    <v:path arrowok="t" o:connecttype="custom" o:connectlocs="14,21;2,23;2,72;14,72;14,21;8,0;0,8;8,16;16,8;8,0" o:connectangles="0,0,0,0,0,0,0,0,0,0"/>
                    <o:lock v:ext="edit" verticies="t"/>
                  </v:shape>
                  <v:shape id="Freeform 140" o:spid="_x0000_s1049" style="position:absolute;left:6255;top:3358;width:39;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" path="m284,c231,,170,18,128,46,55,96,,192,,336,,539,100,659,273,659v59,,108,-14,152,-39c447,606,458,598,483,573,408,474,408,474,408,474v-10,9,-10,9,-10,9c358,518,324,534,286,534v-28,,-56,-13,-73,-35c192,472,181,423,181,341v,-147,33,-210,106,-210c318,131,353,149,386,179,466,72,466,72,466,72,439,49,428,40,405,28,370,9,325,,284,e" fillcolor="#231f20" stroked="f">
                    <v:path arrowok="t" o:connecttype="custom" o:connectlocs="23,0;10,4;0,27;22,52;34,49;39,45;33,37;32,38;23,42;17,39;15,27;23,10;31,14;38,6;33,2;23,0" o:connectangles="0,0,0,0,0,0,0,0,0,0,0,0,0,0,0,0"/>
                  </v:shape>
                  <v:shape id="Freeform 141" o:spid="_x0000_s1050" style="position:absolute;left:6297;top:3358;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" path="m271,c126,,29,82,29,204v,40,14,86,36,113c87,344,138,373,180,380v73,14,73,14,73,14c319,406,350,428,350,471v,40,-37,71,-84,71c196,542,109,501,59,471,,591,,591,,591v92,47,176,72,253,72c413,663,521,575,521,445v,-42,-11,-77,-34,-106c465,311,439,287,362,268,286,248,286,248,286,248,229,233,208,216,208,185v,-37,32,-62,79,-62c334,123,379,137,441,169,495,59,495,59,495,59,438,30,372,,271,e" fillcolor="#231f20" stroked="f">
                    <v:path arrowok="t" o:connecttype="custom" o:connectlocs="22,0;2,16;5,25;15,30;20,31;28,38;21,43;5,38;0,47;20,53;42,36;39,27;29,21;23,20;17,15;23,10;36,14;40,5;22,0" o:connectangles="0,0,0,0,0,0,0,0,0,0,0,0,0,0,0,0,0,0,0"/>
                  </v:shape>
                  <v:shape id="Freeform 142" o:spid="_x0000_s1051" style="position:absolute;left:5801;top:3475;width:44;height:54;visibility:visible;mso-wrap-style:square;v-text-anchor:top" coordsize="55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" path="m247,543v-41,,-72,-33,-72,-82c175,386,214,365,328,365v7,,7,,7,c333,500,333,500,333,500v-25,27,-55,43,-86,43m286,c229,,176,11,115,37,71,55,47,67,14,88,83,205,83,205,83,205v68,-45,129,-71,181,-71c324,134,338,158,338,227v,26,,26,,26c324,252,313,252,301,252,102,252,,320,,467,,592,76,663,215,663v52,,96,-13,126,-35c353,620,367,608,379,595v16,32,50,60,88,76c554,571,554,571,554,571,499,529,494,500,495,431v4,-210,4,-210,4,-210c500,154,497,134,488,109,464,39,391,,286,e" fillcolor="#231f20" stroked="f">
                    <v:path arrowok="t" o:connecttype="custom" o:connectlocs="20,44;14,37;26,29;27,29;26,40;20,44;23,0;9,3;1,7;7,16;21,11;27,18;27,20;24,20;0,38;17,53;27,51;30,48;37,54;44,46;39,35;40,18;39,9;23,0" o:connectangles="0,0,0,0,0,0,0,0,0,0,0,0,0,0,0,0,0,0,0,0,0,0,0,0"/>
                    <o:lock v:ext="edit" verticies="t"/>
                  </v:shape>
                  <v:shape id="Freeform 143" o:spid="_x0000_s1052" style="position:absolute;left:585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" path="m146,c,42,,42,,42v15,42,22,93,22,147c22,642,22,642,22,642v164,,164,,164,c186,200,186,200,186,200v38,-35,81,-57,114,-57c342,143,355,164,355,235v,407,,407,,407c516,642,516,642,516,642v,-457,,-457,,-457c516,146,512,119,504,96,484,42,423,5,353,5,317,5,274,15,241,32,214,47,193,62,169,79,169,53,160,26,146,e" fillcolor="#231f20" stroked="f">
                    <v:path arrowok="t" o:connecttype="custom" o:connectlocs="12,0;0,3;2,15;2,51;15,51;15,16;24,11;28,19;28,51;41,51;41,15;40,8;28,0;19,3;13,6;12,0" o:connectangles="0,0,0,0,0,0,0,0,0,0,0,0,0,0,0,0"/>
                  </v:shape>
                  <v:shape id="Freeform 144" o:spid="_x0000_s1053" style="position:absolute;left:5905;top:3454;width:45;height:73;visibility:visible;mso-wrap-style:square;v-text-anchor:top" coordsize="56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" path="m296,782c210,782,182,738,182,604v,-140,32,-201,105,-201c316,403,346,416,376,443v,299,,299,,299c361,761,326,782,296,782m374,v,215,,215,,215c374,251,376,294,379,308,348,283,313,272,268,272,109,272,,407,,602,,797,100,920,259,920v56,,104,-17,144,-52c406,885,408,895,413,904v147,,147,,147,c549,880,537,830,537,676v,-651,,-651,,-651c374,,374,,374,e" fillcolor="#231f20" stroked="f">
                    <v:path arrowok="t" o:connecttype="custom" o:connectlocs="24,62;15,48;23,32;30,35;30,59;24,62;30,0;30,17;30,24;22,22;0,48;21,73;32,69;33,72;45,72;43,54;43,2;30,0" o:connectangles="0,0,0,0,0,0,0,0,0,0,0,0,0,0,0,0,0,0"/>
                    <o:lock v:ext="edit" verticies="t"/>
                  </v:shape>
                  <v:shape id="Freeform 145" o:spid="_x0000_s1054" style="position:absolute;left:5982;top:3458;width:47;height:68;visibility:visible;mso-wrap-style:square;v-text-anchor:top" coordsize="59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" path="m171,710v,-230,,-230,,-230c277,480,277,480,277,480v32,,46,1,66,7c381,498,406,542,406,591v,41,-19,80,-44,99c343,705,318,710,282,710v-111,,-111,,-111,m170,339v,-194,,-194,,-194c268,145,268,145,268,145v38,,56,5,71,11c369,168,387,206,387,242v,34,-20,74,-44,87c329,336,310,339,270,339v-100,,-100,,-100,m287,c,,,,,,,849,,849,,849v268,,268,,268,c314,849,350,848,376,847,526,840,599,730,599,612,599,501,535,429,430,398v39,-12,54,-21,79,-44c546,319,566,270,566,212,566,151,544,102,496,61,445,15,391,,287,e" fillcolor="#231f20" stroked="f">
                    <v:path arrowok="t" o:connecttype="custom" o:connectlocs="13,57;13,38;22,38;27,39;32,47;28,55;22,57;13,57;13,27;13,12;21,12;27,12;30,19;27,26;21,27;13,27;23,0;0,0;0,68;21,68;30,68;47,49;34,32;40,28;44,17;39,5;23,0" o:connectangles="0,0,0,0,0,0,0,0,0,0,0,0,0,0,0,0,0,0,0,0,0,0,0,0,0,0,0"/>
                    <o:lock v:ext="edit" verticies="t"/>
                  </v:shape>
                  <v:shape id="Freeform 146" o:spid="_x0000_s1055" style="position:absolute;left:6039;top:3475;width:42;height:53;visibility:visible;mso-wrap-style:square;v-text-anchor:top" coordsize="52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" path="m162,c,31,,31,,31,,432,,432,,432v,64,4,97,14,125c35,617,110,658,199,658v66,,124,-21,165,-60c375,624,392,645,413,659,529,593,529,593,529,593,504,564,491,521,491,480,491,2,491,2,491,2,334,35,334,35,334,35v,440,,440,,440c322,505,273,535,233,535v-25,,-49,-12,-58,-30c167,488,162,459,162,403,162,,162,,162,e" fillcolor="#231f20" stroked="f">
                    <v:path arrowok="t" o:connecttype="custom" o:connectlocs="13,0;0,2;0,35;1,45;16,53;29,48;33,53;42,48;39,39;39,0;27,3;27,38;18,43;14,41;13,32;13,0" o:connectangles="0,0,0,0,0,0,0,0,0,0,0,0,0,0,0,0"/>
                  </v:shape>
                  <v:shape id="Freeform 147" o:spid="_x0000_s1056" style="position:absolute;left:6087;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" path="m272,c126,,29,82,29,204v,41,14,86,36,113c87,344,138,373,180,380v73,14,73,14,73,14c319,406,350,428,350,471v,40,-37,71,-83,71c196,542,109,502,59,471,,591,,591,,591v92,47,176,72,253,72c413,663,521,575,521,445v,-41,-11,-77,-34,-106c465,311,439,288,362,268,286,248,286,248,286,248,229,234,208,217,208,185v,-37,32,-61,79,-61c334,124,379,137,442,169,495,59,495,59,495,59,438,31,372,,272,e" fillcolor="#231f20" stroked="f">
                    <v:path arrowok="t" o:connecttype="custom" o:connectlocs="22,0;2,16;5,25;15,30;20,31;28,38;22,43;5,38;0,47;20,53;42,36;39,27;29,21;23,20;17,15;23,10;36,14;40,5;22,0" o:connectangles="0,0,0,0,0,0,0,0,0,0,0,0,0,0,0,0,0,0,0"/>
                  </v:shape>
                  <v:shape id="Freeform 148" o:spid="_x0000_s1057" style="position:absolute;left:6136;top:3454;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" path="m182,260c18,285,18,285,18,285v,615,,615,,615c182,900,182,900,182,900v,-640,,-640,,-640m103,c46,,,46,,102v,56,45,101,100,101c156,203,202,158,202,102,202,46,158,,103,e" fillcolor="#231f20" stroked="f">
                    <v:path arrowok="t" o:connecttype="custom" o:connectlocs="14,21;1,23;1,72;14,72;14,21;8,0;0,8;8,16;16,8;8,0" o:connectangles="0,0,0,0,0,0,0,0,0,0"/>
                    <o:lock v:ext="edit" verticies="t"/>
                  </v:shape>
                  <v:shape id="Freeform 149" o:spid="_x0000_s1058" style="position:absolute;left:616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" path="m146,c,42,,42,,42v15,42,22,93,22,147c22,642,22,642,22,642v164,,164,,164,c186,200,186,200,186,200v38,-35,81,-57,114,-57c343,143,355,164,355,235v,407,,407,,407c516,642,516,642,516,642v,-457,,-457,,-457c516,146,513,119,504,96,485,42,424,5,354,5,317,5,274,15,241,32,214,47,194,62,169,79,169,53,161,26,146,e" fillcolor="#231f20" stroked="f">
                    <v:path arrowok="t" o:connecttype="custom" o:connectlocs="12,0;0,3;2,15;2,51;15,51;15,16;24,11;28,19;28,51;41,51;41,15;40,8;28,0;19,3;13,6;12,0" o:connectangles="0,0,0,0,0,0,0,0,0,0,0,0,0,0,0,0"/>
                  </v:shape>
                  <v:shape id="Freeform 150" o:spid="_x0000_s1059" style="position:absolute;left:6215;top:3475;width:43;height:53;visibility:visible;mso-wrap-style:square;v-text-anchor:top" coordsize="53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" path="m180,258v,-3,,-3,,-3c180,169,215,120,278,120v33,,56,12,72,36c365,180,369,204,369,251v,7,,7,,7c180,258,180,258,180,258m275,c192,,130,27,78,84,23,145,,220,,332,,529,116,656,296,656v88,,164,-28,236,-86c469,472,469,472,469,472v-51,41,-103,62,-159,62c225,534,178,479,178,383v,-5,,-5,,-5c539,378,539,378,539,378v,-38,,-38,,-38c539,209,514,125,456,66,416,24,347,,275,e" fillcolor="#231f20" stroked="f">
                    <v:path arrowok="t" o:connecttype="custom" o:connectlocs="14,21;14,21;22,10;28,13;29,20;29,21;14,21;22,0;6,7;0,27;24,53;42,46;37,38;25,43;14,31;14,31;43,31;43,27;36,5;22,0" o:connectangles="0,0,0,0,0,0,0,0,0,0,0,0,0,0,0,0,0,0,0,0"/>
                    <o:lock v:ext="edit" verticies="t"/>
                  </v:shape>
                  <v:shape id="Freeform 151" o:spid="_x0000_s1060" style="position:absolute;left:6262;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" path="m271,c126,,29,82,29,204v,41,13,86,35,113c87,344,138,373,179,380v74,14,74,14,74,14c319,406,349,428,349,471v,40,-36,71,-83,71c195,542,109,502,58,471,,591,,591,,591v91,47,176,72,253,72c413,663,521,575,521,445v,-41,-11,-77,-35,-106c464,311,439,288,362,268,286,248,286,248,286,248,228,234,208,217,208,185v,-37,31,-61,79,-61c334,124,379,137,441,169,495,59,495,59,495,59,437,31,371,,271,e" fillcolor="#231f20" stroked="f">
                    <v:path arrowok="t" o:connecttype="custom" o:connectlocs="22,0;2,16;5,25;14,30;20,31;28,38;21,43;5,38;0,47;20,53;42,36;39,27;29,21;23,20;17,15;23,10;36,14;40,5;22,0" o:connectangles="0,0,0,0,0,0,0,0,0,0,0,0,0,0,0,0,0,0,0"/>
                  </v:shape>
                  <v:shape id="Freeform 152" o:spid="_x0000_s1061" style="position:absolute;left:6308;top:3475;width:42;height:53;visibility:visible;mso-wrap-style:square;v-text-anchor:top" coordsize="52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" path="m271,c126,,29,82,29,204v,41,13,86,35,113c86,344,138,373,179,380v74,14,74,14,74,14c319,406,349,428,349,471v,40,-36,71,-83,71c195,542,108,502,58,471,,591,,591,,591v91,47,176,72,253,72c413,663,520,575,520,445v,-41,-11,-77,-34,-106c464,311,439,288,361,268,286,248,286,248,286,248,228,234,207,217,207,185v,-37,32,-61,80,-61c333,124,379,137,441,169,495,59,495,59,495,59,437,31,371,,271,e" fillcolor="#231f20" stroked="f">
                    <v:path arrowok="t" o:connecttype="custom" o:connectlocs="22,0;2,16;5,25;14,30;20,31;28,38;21,43;5,38;0,47;20,53;42,36;39,27;29,21;23,20;17,15;23,10;36,14;40,5;22,0" o:connectangles="0,0,0,0,0,0,0,0,0,0,0,0,0,0,0,0,0,0,0"/>
                  </v:shape>
                  <v:shape id="Freeform 153" o:spid="_x0000_s1062" style="position:absolute;left:6018;top:3804;width:38;height:54;visibility:visible;mso-wrap-style:square;v-text-anchor:top" coordsize="47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" path="m75,316c75,73,75,73,75,73v198,,198,,198,c360,73,400,110,400,189v,38,-11,69,-34,91c342,304,306,316,260,316v-185,,-185,,-185,m271,c,,,,,,,683,,683,,683v75,,75,,75,c75,390,75,390,75,390v189,,189,,189,c352,390,392,427,392,505v,178,,178,,178c466,683,466,683,466,683v,-181,,-181,,-181c466,432,443,381,397,350v51,-34,77,-89,77,-164c474,65,404,,271,e" fillcolor="#231f20" stroked="f">
                    <v:path arrowok="t" o:connecttype="custom" o:connectlocs="6,25;6,6;22,6;32,15;29,22;21,25;6,25;22,0;0,0;0,54;6,54;6,31;21,31;31,40;31,54;37,54;37,40;32,28;38,15;22,0" o:connectangles="0,0,0,0,0,0,0,0,0,0,0,0,0,0,0,0,0,0,0,0"/>
                    <o:lock v:ext="edit" verticies="t"/>
                  </v:shape>
                  <v:shape id="Freeform 154" o:spid="_x0000_s1063" style="position:absolute;left:5854;top:3804;width:40;height:54;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" path="m499,c424,,424,,424,v,536,,536,,536c385,477,333,399,267,303,183,177,119,79,76,10,70,,70,,70,,,,,,,,,683,,683,,683v75,,75,,75,c75,144,75,144,75,144,423,674,423,674,423,674v6,9,6,9,6,9c499,683,499,683,499,683,499,,499,,499,e" fillcolor="#231f20" stroked="f">
                    <v:path arrowok="t" o:connecttype="custom" o:connectlocs="40,0;34,0;34,42;21,24;6,1;6,0;0,0;0,54;6,54;6,11;34,53;34,54;40,54;40,0" o:connectangles="0,0,0,0,0,0,0,0,0,0,0,0,0,0"/>
                  </v:shape>
                  <v:rect id="Rectangle 155" o:spid="_x0000_s1064"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" fillcolor="#231f20" stroked="f"/>
                  <v:rect id="Rectangle 156" o:spid="_x0000_s1065"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p4wwAAANwAAAAPAAAAZHJzL2Rvd25yZXYueG1sRE9Na8JA&#10;EL0X/A/LCF5EN1oq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zRMqeMMAAADcAAAADwAA&#10;AAAAAAAAAAAAAAAHAgAAZHJzL2Rvd25yZXYueG1sUEsFBgAAAAADAAMAtwAAAPcCAAAAAA==&#10;" filled="f" stroked="f"/>
                  <v:shape id="Freeform 157" o:spid="_x0000_s1066" style="position:absolute;left:5804;top:3804;width:39;height:55;visibility:visible;mso-wrap-style:square;v-text-anchor:top" coordsize="48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" path="m485,c410,,410,,410,v,425,,425,,425c410,556,356,617,242,617,128,617,75,554,75,421,75,,75,,75,,,,,,,,,422,,422,,422v,79,15,141,44,183c84,661,150,690,242,690v92,,158,-28,197,-84c470,564,485,503,485,424,485,,485,,485,e" fillcolor="#231f20" stroked="f">
                    <v:path arrowok="t" o:connecttype="custom" o:connectlocs="39,0;33,0;33,34;19,49;6,34;6,0;0,0;0,34;4,48;19,55;35,48;39,34;39,0" o:connectangles="0,0,0,0,0,0,0,0,0,0,0,0,0"/>
                  </v:shape>
                  <v:shape id="Freeform 158" o:spid="_x0000_s1067"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" path="m35,l,,,54r35,l35,49,6,49,6,29r25,l31,23,6,23,6,6r29,l35,xe" fillcolor="#231f20" stroked="f">
                    <v:path arrowok="t" o:connecttype="custom" o:connectlocs="35,0;0,0;0,54;35,54;35,49;6,49;6,29;31,29;31,23;6,23;6,6;35,6;35,0" o:connectangles="0,0,0,0,0,0,0,0,0,0,0,0,0"/>
                  </v:shape>
                  <v:shape id="Freeform 159" o:spid="_x0000_s1068"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" path="m35,l,,,54r35,l35,49,6,49,6,29r25,l31,23,6,23,6,6r29,l35,e" filled="f" stroked="f">
                    <v:path arrowok="t" o:connecttype="custom" o:connectlocs="35,0;0,0;0,54;35,54;35,49;6,49;6,29;31,29;31,23;6,23;6,6;35,6;35,0" o:connectangles="0,0,0,0,0,0,0,0,0,0,0,0,0"/>
                  </v:shape>
                  <v:shape id="Freeform 160" o:spid="_x0000_s1069"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" path="m44,l37,,22,44,6,,,,20,54r4,l44,xe" fillcolor="#231f20" stroked="f">
                    <v:path arrowok="t" o:connecttype="custom" o:connectlocs="44,0;37,0;22,44;6,0;0,0;20,54;24,54;44,0" o:connectangles="0,0,0,0,0,0,0,0"/>
                  </v:shape>
                  <v:shape id="Freeform 161" o:spid="_x0000_s1070"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" path="m44,l37,,22,44,6,,,,20,54r4,l44,e" filled="f" stroked="f">
                    <v:path arrowok="t" o:connecttype="custom" o:connectlocs="44,0;37,0;22,44;6,0;0,0;20,54;24,54;44,0" o:connectangles="0,0,0,0,0,0,0,0"/>
                  </v:shape>
                  <v:shape id="Freeform 162" o:spid="_x0000_s1071"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" path="m48,l41,,24,22,8,,,,21,28r,26l27,54r,-26l48,xe" fillcolor="#231f20" stroked="f">
                    <v:path arrowok="t" o:connecttype="custom" o:connectlocs="48,0;41,0;24,22;8,0;0,0;21,28;21,54;27,54;27,28;48,0" o:connectangles="0,0,0,0,0,0,0,0,0,0"/>
                  </v:shape>
                  <v:shape id="Freeform 163" o:spid="_x0000_s1072"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" path="m48,l41,,24,22,8,,,,21,28r,26l27,54r,-26l48,e" filled="f" stroked="f">
                    <v:path arrowok="t" o:connecttype="custom" o:connectlocs="48,0;41,0;24,22;8,0;0,0;21,28;21,54;27,54;27,28;48,0" o:connectangles="0,0,0,0,0,0,0,0,0,0"/>
                  </v:shape>
                  <v:shape id="Freeform 164" o:spid="_x0000_s1073" style="position:absolute;left:6066;top:3804;width:39;height:55;visibility:visible;mso-wrap-style:square;v-text-anchor:top" coordsize="49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" path="m243,c57,,18,99,18,182v,62,25,110,76,143c119,341,165,358,236,376v55,15,92,25,108,31c373,416,393,429,403,445v9,14,14,34,14,61c417,544,404,572,377,592v-28,21,-68,31,-118,31c133,623,75,571,75,460v,-33,,-33,,-33c,427,,427,,427v,37,,37,,37c,535,22,592,64,633v46,42,111,63,194,63c324,696,379,681,421,650v47,-35,71,-82,71,-141c492,440,464,388,410,354,379,334,321,315,232,296,182,285,147,272,127,258,103,241,92,217,92,182,92,108,140,73,243,73v59,,102,12,127,37c392,131,404,168,407,219v1,20,1,20,1,20c481,239,481,239,481,239v,-22,,-22,,-22c479,75,396,,243,e" fillcolor="#231f20" stroked="f">
                    <v:path arrowok="t" o:connecttype="custom" o:connectlocs="19,0;1,14;7,26;19,30;27,32;32,35;33,40;30,47;21,49;6,36;6,34;0,34;0,37;5,50;20,55;33,51;39,40;33,28;18,23;10,20;7,14;19,6;29,9;32,17;32,19;38,19;38,17;19,0" o:connectangles="0,0,0,0,0,0,0,0,0,0,0,0,0,0,0,0,0,0,0,0,0,0,0,0,0,0,0,0"/>
                  </v:shape>
                  <v:shape id="Freeform 165" o:spid="_x0000_s1074"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" path="m39,l,,,6r17,l17,54r6,l23,6r16,l39,xe" fillcolor="#231f20" stroked="f">
                    <v:path arrowok="t" o:connecttype="custom" o:connectlocs="39,0;0,0;0,6;17,6;17,54;23,54;23,6;39,6;39,0" o:connectangles="0,0,0,0,0,0,0,0,0"/>
                  </v:shape>
                  <v:shape id="Freeform 166" o:spid="_x0000_s1075"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" path="m39,l,,,6r17,l17,54r6,l23,6r16,l39,e" filled="f" stroked="f">
                    <v:path arrowok="t" o:connecttype="custom" o:connectlocs="39,0;0,0;0,6;17,6;17,54;23,54;23,6;39,6;39,0" o:connectangles="0,0,0,0,0,0,0,0,0"/>
                  </v:shape>
                  <v:rect id="Rectangle 167" o:spid="_x0000_s1076"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" fillcolor="#231f20" stroked="f"/>
                  <v:rect id="Rectangle 168" o:spid="_x0000_s1077"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" filled="f" stroked="f"/>
                  <v:shape id="Freeform 169" o:spid="_x0000_s1078"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" path="m35,l,,,54r36,l36,48,6,48,6,28r26,l32,23,6,23,6,5r29,l35,xe" fillcolor="#231f20" stroked="f">
                    <v:path arrowok="t" o:connecttype="custom" o:connectlocs="35,0;0,0;0,54;36,54;36,48;6,48;6,28;32,28;32,23;6,23;6,5;35,5;35,0" o:connectangles="0,0,0,0,0,0,0,0,0,0,0,0,0"/>
                  </v:shape>
                  <v:shape id="Freeform 170" o:spid="_x0000_s1079"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" path="m35,l,,,54r36,l36,48,6,48,6,28r26,l32,23,6,23,6,5r29,l35,e" filled="f" stroked="f">
                    <v:path arrowok="t" o:connecttype="custom" o:connectlocs="35,0;0,0;0,54;36,54;36,48;6,48;6,28;32,28;32,23;6,23;6,5;35,5;35,0" o:connectangles="0,0,0,0,0,0,0,0,0,0,0,0,0"/>
                  </v:shape>
                  <v:shape id="Freeform 171" o:spid="_x0000_s1080" style="position:absolute;left:6139;top:3712;width:40;height:54;visibility:visible;mso-wrap-style:square;v-text-anchor:top" coordsize="49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" path="m498,c423,,423,,423,v,536,,536,,536c384,476,332,398,267,302,183,176,118,78,76,10,70,,70,,70,,,,,,,,,682,,682,,682v75,,75,,75,c75,144,75,144,75,144,429,682,429,682,429,682v69,,69,,69,c498,,498,,498,e" fillcolor="#231f20" stroked="f">
                    <v:path arrowok="t" o:connecttype="custom" o:connectlocs="40,0;34,0;34,42;21,24;6,1;6,0;0,0;0,54;6,54;6,11;34,54;40,54;40,0" o:connectangles="0,0,0,0,0,0,0,0,0,0,0,0,0"/>
                  </v:shape>
                  <v:shape id="Freeform 172" o:spid="_x0000_s1081"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" path="m35,l,,,54r36,l36,48,6,48,6,28r26,l32,23,6,23,6,5r29,l35,xe" fillcolor="#231f20" stroked="f">
                    <v:path arrowok="t" o:connecttype="custom" o:connectlocs="35,0;0,0;0,54;36,54;36,48;6,48;6,28;32,28;32,23;6,23;6,5;35,5;35,0" o:connectangles="0,0,0,0,0,0,0,0,0,0,0,0,0"/>
                  </v:shape>
                  <v:shape id="Freeform 173" o:spid="_x0000_s1082"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" path="m35,l,,,54r36,l36,48,6,48,6,28r26,l32,23,6,23,6,5r29,l35,e" filled="f" stroked="f">
                    <v:path arrowok="t" o:connecttype="custom" o:connectlocs="35,0;0,0;0,54;36,54;36,48;6,48;6,28;32,28;32,23;6,23;6,5;35,5;35,0" o:connectangles="0,0,0,0,0,0,0,0,0,0,0,0,0"/>
                  </v:shape>
                  <v:shape id="Freeform 174" o:spid="_x0000_s1083" style="position:absolute;left:5898;top:3712;width:38;height:54;visibility:visible;mso-wrap-style:square;v-text-anchor:top" coordsize="47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" path="m75,316c75,73,75,73,75,73v199,,199,,199,c361,73,401,109,401,189v,38,-11,68,-34,90c343,303,307,316,260,316v-185,,-185,,-185,m272,c,,,,,,,682,,682,,682v75,,75,,75,c75,389,75,389,75,389v190,,190,,190,c352,389,393,426,393,505v,177,,177,,177c467,682,467,682,467,682v,-180,,-180,,-180c467,432,444,381,398,350v51,-34,77,-89,77,-164c475,64,405,,272,e" fillcolor="#231f20" stroked="f">
                    <v:path arrowok="t" o:connecttype="custom" o:connectlocs="6,25;6,6;22,6;32,15;29,22;21,25;6,25;22,0;0,0;0,54;6,54;6,31;21,31;31,40;31,54;37,54;37,40;32,28;38,15;22,0" o:connectangles="0,0,0,0,0,0,0,0,0,0,0,0,0,0,0,0,0,0,0,0"/>
                    <o:lock v:ext="edit" verticies="t"/>
                  </v:shape>
                  <v:shape id="Freeform 175" o:spid="_x0000_s1084" style="position:absolute;left:5849;top:3712;width:39;height:55;visibility:visible;mso-wrap-style:square;v-text-anchor:top" coordsize="48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" path="m485,c410,,410,,410,v,424,,424,,424c410,555,357,616,242,616,128,616,75,554,75,421,75,,75,,75,,,,,,,,,421,,421,,421v,79,15,141,45,184c84,661,151,689,242,689v92,,159,-28,197,-83c470,564,485,503,485,423,485,,485,,485,e" fillcolor="#231f20" stroked="f">
                    <v:path arrowok="t" o:connecttype="custom" o:connectlocs="39,0;33,0;33,34;19,49;6,34;6,0;0,0;0,34;4,48;19,55;35,48;39,34;39,0" o:connectangles="0,0,0,0,0,0,0,0,0,0,0,0,0"/>
                  </v:shape>
                  <v:shape id="Freeform 176" o:spid="_x0000_s1085" style="position:absolute;left:5999;top:3712;width:38;height:54;visibility:visible;mso-wrap-style:square;v-text-anchor:top" coordsize="47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" path="m75,323c75,73,75,73,75,73v192,,192,,192,c356,73,397,113,397,201v,36,-10,64,-32,86c342,311,310,323,268,323v-193,,-193,,-193,m262,c,,,,,,,682,,682,,682v75,,75,,75,c75,397,75,397,75,397v178,,178,,178,c320,397,374,379,413,344v39,-36,59,-84,59,-144c472,69,399,,262,e" fillcolor="#231f20" stroked="f">
                    <v:path arrowok="t" o:connecttype="custom" o:connectlocs="6,26;6,6;21,6;32,16;29,23;22,26;6,26;21,0;0,0;0,54;6,54;6,31;20,31;33,27;38,16;21,0" o:connectangles="0,0,0,0,0,0,0,0,0,0,0,0,0,0,0,0"/>
                    <o:lock v:ext="edit" verticies="t"/>
                  </v:shape>
                  <v:shape id="Freeform 177" o:spid="_x0000_s1086" style="position:absolute;left:5943;top:3712;width:48;height:55;visibility:visible;mso-wrap-style:square;v-text-anchor:top" coordsize="596,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" path="m297,613v-80,,-137,-30,-175,-91c91,473,75,411,75,338v,-73,15,-133,45,-179c159,101,217,72,297,72v80,,138,28,176,84c505,202,521,263,521,338v,74,-16,137,-47,185c435,584,377,613,297,613m297,c192,,112,38,60,113,20,172,,248,,338v,93,20,171,61,232c113,647,193,686,297,686v105,,186,-40,238,-119c575,506,596,429,596,338v,-91,-22,-167,-63,-225c482,38,402,,297,e" fillcolor="#231f20" stroked="f">
                    <v:path arrowok="t" o:connecttype="custom" o:connectlocs="24,49;10,42;6,27;10,13;24,6;38,13;42,27;38,42;24,49;24,0;5,9;0,27;5,46;24,55;43,45;48,27;43,9;24,0" o:connectangles="0,0,0,0,0,0,0,0,0,0,0,0,0,0,0,0,0,0"/>
                    <o:lock v:ext="edit" verticies="t"/>
                  </v:shape>
                  <v:shape id="Freeform 178" o:spid="_x0000_s1087"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" path="m15,32l24,10r7,22l15,32xm26,l21,,,54r7,l13,38r21,l39,54r7,l26,xe" fillcolor="#231f20" stroked="f">
                    <v:path arrowok="t" o:connecttype="custom" o:connectlocs="15,32;24,10;31,32;15,32;26,0;21,0;0,54;7,54;13,38;34,38;39,54;46,54;26,0" o:connectangles="0,0,0,0,0,0,0,0,0,0,0,0,0"/>
                    <o:lock v:ext="edit" verticies="t"/>
                  </v:shape>
                  <v:shape id="Freeform 179" o:spid="_x0000_s1088"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" path="m15,32l24,10r7,22l15,32m26,l21,,,54r7,l13,38r21,l39,54r7,l26,e" filled="f" stroked="f">
                    <v:path arrowok="t" o:connecttype="custom" o:connectlocs="15,32;24,10;31,32;15,32;26,0;21,0;0,54;7,54;13,38;34,38;39,54;46,54;26,0" o:connectangles="0,0,0,0,0,0,0,0,0,0,0,0,0"/>
                    <o:lock v:ext="edit" verticies="t"/>
                  </v:shape>
                  <v:shape id="Freeform 180" o:spid="_x0000_s1089" style="position:absolute;left:5900;top:3619;width:39;height:55;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" path="m499,c424,,424,,424,v,536,,536,,536c385,477,332,399,267,302,183,177,119,78,76,10,70,,70,,70,,,,,,,,,683,,683,,683v75,,75,,75,c75,144,75,144,75,144,423,673,423,673,423,673v6,10,6,10,6,10c499,683,499,683,499,683,499,,499,,499,e" fillcolor="#231f20" stroked="f">
                    <v:path arrowok="t" o:connecttype="custom" o:connectlocs="39,0;33,0;33,43;21,24;6,1;5,0;0,0;0,55;6,55;6,12;33,54;34,55;39,55;39,0" o:connectangles="0,0,0,0,0,0,0,0,0,0,0,0,0,0"/>
                  </v:shape>
                  <v:shape id="Freeform 181" o:spid="_x0000_s1090"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" path="m35,l,,,55r35,l35,49,6,49,6,29r25,l31,23,6,23,6,6r29,l35,xe" fillcolor="#231f20" stroked="f">
                    <v:path arrowok="t" o:connecttype="custom" o:connectlocs="35,0;0,0;0,55;35,55;35,49;6,49;6,29;31,29;31,23;6,23;6,6;35,6;35,0" o:connectangles="0,0,0,0,0,0,0,0,0,0,0,0,0"/>
                  </v:shape>
                  <v:shape id="Freeform 182" o:spid="_x0000_s1091"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" path="m35,l,,,55r35,l35,49,6,49,6,29r25,l31,23,6,23,6,6r29,l35,e" filled="f" stroked="f">
                    <v:path arrowok="t" o:connecttype="custom" o:connectlocs="35,0;0,0;0,55;35,55;35,49;6,49;6,29;31,29;31,23;6,23;6,6;35,6;35,0" o:connectangles="0,0,0,0,0,0,0,0,0,0,0,0,0"/>
                  </v:shape>
                  <v:shape id="Freeform 183" o:spid="_x0000_s1092"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" path="m38,l,,,6r16,l16,55r6,l22,6r16,l38,xe" fillcolor="#231f20" stroked="f">
                    <v:path arrowok="t" o:connecttype="custom" o:connectlocs="38,0;0,0;0,6;16,6;16,55;22,55;22,6;38,6;38,0" o:connectangles="0,0,0,0,0,0,0,0,0"/>
                  </v:shape>
                  <v:shape id="Freeform 184" o:spid="_x0000_s1093"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" path="m38,l,,,6r16,l16,55r6,l22,6r16,l38,e" filled="f" stroked="f">
                    <v:path arrowok="t" o:connecttype="custom" o:connectlocs="38,0;0,0;0,6;16,6;16,55;22,55;22,6;38,6;38,0" o:connectangles="0,0,0,0,0,0,0,0,0"/>
                  </v:shape>
                  <v:shape id="Freeform 185" o:spid="_x0000_s1094" style="position:absolute;left:5804;top:3619;width:44;height:55;visibility:visible;mso-wrap-style:square;v-text-anchor:top" coordsize="54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" path="m301,c196,,115,41,61,121,21,184,,262,,353v,89,20,165,59,225c111,657,190,696,293,696v105,,184,-42,236,-127c539,554,539,554,539,554,481,505,481,505,481,505v-13,21,-13,21,-13,21c427,591,370,624,293,624v-77,,-134,-30,-172,-92c90,483,74,421,74,349v,-74,17,-137,51,-187c165,102,223,73,301,73v81,,137,31,172,95c485,189,485,189,485,189v61,-46,61,-46,61,-46c537,127,537,127,537,127,489,43,410,,301,e" fillcolor="#231f20" stroked="f">
                    <v:path arrowok="t" o:connecttype="custom" o:connectlocs="24,0;5,10;0,28;5,46;24,55;43,45;43,44;39,40;38,42;24,49;10,42;6,28;10,13;24,6;38,13;39,15;44,11;43,10;24,0" o:connectangles="0,0,0,0,0,0,0,0,0,0,0,0,0,0,0,0,0,0,0"/>
                  </v:shape>
                  <v:shape id="Freeform 186" o:spid="_x0000_s1095" style="position:absolute;left:5993;top:3619;width:38;height:55;visibility:visible;mso-wrap-style:square;v-text-anchor:top" coordsize="4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" path="m75,316c75,73,75,73,75,73v198,,198,,198,c360,73,401,110,401,189v,39,-11,68,-34,90c343,304,307,316,260,316v-185,,-185,,-185,m271,c,,,,,,,683,,683,,683v75,,75,,75,c75,390,75,390,75,390v190,,190,,190,c352,390,393,426,393,505v,178,,178,,178c467,683,467,683,467,683v,-181,,-181,,-181c467,432,443,381,397,350v52,-34,78,-89,78,-164c475,64,404,,271,e" fillcolor="#231f20" stroked="f">
                    <v:path arrowok="t" o:connecttype="custom" o:connectlocs="6,25;6,6;22,6;32,15;29,22;21,25;6,25;22,0;0,0;0,55;6,55;6,31;21,31;31,41;31,55;37,55;37,40;32,28;38,15;22,0" o:connectangles="0,0,0,0,0,0,0,0,0,0,0,0,0,0,0,0,0,0,0,0"/>
                    <o:lock v:ext="edit" verticies="t"/>
                  </v:shape>
                  <v:shape id="Freeform 187" o:spid="_x0000_s1096"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" path="m6,l,,,55r32,l32,49,6,49,6,xe" fillcolor="#231f20" stroked="f">
                    <v:path arrowok="t" o:connecttype="custom" o:connectlocs="6,0;0,0;0,55;32,55;32,49;6,49;6,0" o:connectangles="0,0,0,0,0,0,0"/>
                  </v:shape>
                  <v:shape id="Freeform 188" o:spid="_x0000_s1097"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" path="m6,l,,,55r32,l32,49,6,49,6,e" filled="f" stroked="f">
                    <v:path arrowok="t" o:connecttype="custom" o:connectlocs="6,0;0,0;0,55;32,55;32,49;6,49;6,0" o:connectangles="0,0,0,0,0,0,0"/>
                  </v:shape>
                  <v:shape id="Freeform 189" o:spid="_x0000_s1098"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" path="m15,32l23,11r8,21l15,32xm26,l21,,,55r7,l13,38r20,l39,55r7,l26,xe" fillcolor="#231f20" stroked="f">
                    <v:path arrowok="t" o:connecttype="custom" o:connectlocs="15,32;23,11;31,32;15,32;26,0;21,0;0,55;7,55;13,38;33,38;39,55;46,55;26,0" o:connectangles="0,0,0,0,0,0,0,0,0,0,0,0,0"/>
                    <o:lock v:ext="edit" verticies="t"/>
                  </v:shape>
                  <v:shape id="Freeform 190" o:spid="_x0000_s1099"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" path="m15,32l23,11r8,21l15,32m26,l21,,,55r7,l13,38r20,l39,55r7,l26,e" filled="f" stroked="f">
                    <v:path arrowok="t" o:connecttype="custom" o:connectlocs="15,32;23,11;31,32;15,32;26,0;21,0;0,55;7,55;13,38;33,38;39,55;46,55;26,0" o:connectangles="0,0,0,0,0,0,0,0,0,0,0,0,0"/>
                    <o:lock v:ext="edit" verticies="t"/>
                  </v:shape>
                  <v:oval id="Oval 191" o:spid="_x0000_s1100" style="position:absolute;left:5742;top:345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" fillcolor="#00a8d5" stroked="f"/>
                  <v:oval id="Oval 192" o:spid="_x0000_s1101" style="position:absolute;left:5742;top:343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" fillcolor="#00a8d5" stroked="f"/>
                  <v:oval id="Oval 193" o:spid="_x0000_s1102" style="position:absolute;left:5742;top:340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" fillcolor="#00a8d5" stroked="f"/>
                  <v:oval id="Oval 194" o:spid="_x0000_s1103" style="position:absolute;left:5742;top:338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" fillcolor="#00a8d5" stroked="f"/>
                  <v:oval id="Oval 195" o:spid="_x0000_s1104" style="position:absolute;left:5742;top:335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" fillcolor="#00a8d5" stroked="f"/>
                  <v:oval id="Oval 196" o:spid="_x0000_s1105" style="position:absolute;left:5742;top:332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" fillcolor="#00a8d5" stroked="f"/>
                  <v:oval id="Oval 197" o:spid="_x0000_s1106" style="position:absolute;left:5742;top:330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" fillcolor="#00a8d5" stroked="f"/>
                  <v:oval id="Oval 198" o:spid="_x0000_s1107" style="position:absolute;left:5742;top:327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" fillcolor="#00a8d5" stroked="f"/>
                  <v:oval id="Oval 199" o:spid="_x0000_s1108" style="position:absolute;left:5742;top:325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" fillcolor="#00a8d5" stroked="f"/>
                  <v:oval id="Oval 200" o:spid="_x0000_s1109" style="position:absolute;left:5742;top:3224;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" fillcolor="#00a8d5" stroked="f"/>
                  <v:oval id="Oval 201" o:spid="_x0000_s1110" style="position:absolute;left:5742;top:371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" fillcolor="#00a8d5" stroked="f"/>
                  <v:oval id="Oval 202" o:spid="_x0000_s1111" style="position:absolute;left:5742;top:3847;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" fillcolor="#00a8d5" stroked="f"/>
                  <v:oval id="Oval 203" o:spid="_x0000_s1112" style="position:absolute;left:5742;top:374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" fillcolor="#00a8d5" stroked="f"/>
                  <v:oval id="Oval 204" o:spid="_x0000_s1113" style="position:absolute;left:5742;top:369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" fillcolor="#00a8d5" stroked="f"/>
                  <v:oval id="Oval 205" o:spid="_x0000_s1114" style="position:absolute;left:5742;top:382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" fillcolor="#00a8d5" stroked="f"/>
                  <v:oval id="Oval 206" o:spid="_x0000_s1115" style="position:absolute;left:5742;top:366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" fillcolor="#00a8d5" stroked="f"/>
                  <v:oval id="Oval 207" o:spid="_x0000_s1116" style="position:absolute;left:5742;top:379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" fillcolor="#00a8d5" stroked="f"/>
                  <v:oval id="Oval 208" o:spid="_x0000_s1117" style="position:absolute;left:5742;top:363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" fillcolor="#00a8d5" stroked="f"/>
                  <v:oval id="Oval 209" o:spid="_x0000_s1118" style="position:absolute;left:5742;top:376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" fillcolor="#00a8d5" stroked="f"/>
                  <v:oval id="Oval 210" o:spid="_x0000_s1119" style="position:absolute;left:5742;top:361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" fillcolor="#00a8d5" stroked="f"/>
                  <v:oval id="Oval 211" o:spid="_x0000_s1120" style="position:absolute;left:5742;top:358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" fillcolor="#00a8d5" stroked="f"/>
                  <v:oval id="Oval 212" o:spid="_x0000_s1121" style="position:absolute;left:5742;top:356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" fillcolor="#00a8d5" stroked="f"/>
                  <v:oval id="Oval 213" o:spid="_x0000_s1122" style="position:absolute;left:5742;top:353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" fillcolor="#00a8d5" stroked="f"/>
                  <v:oval id="Oval 214" o:spid="_x0000_s1123" style="position:absolute;left:5742;top:351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" fillcolor="#00a8d5" stroked="f"/>
                  <v:oval id="Oval 215" o:spid="_x0000_s1124" style="position:absolute;left:5742;top:348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" fillcolor="#00a8d5" stroked="f"/>
                  <v:shape id="Freeform 216" o:spid="_x0000_s1125" style="position:absolute;left:5395;top:3221;width:91;height:122;visibility:visible;mso-wrap-style:square;v-text-anchor:top" coordsize="1150,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" path="m620,c276,,,269,,601,,932,,932,,932v,325,276,599,620,599c832,1531,1041,1422,1150,1239,984,1064,984,1064,984,1064,692,1218,671,1236,620,1236v-77,,-151,-24,-198,-80c377,1107,377,1082,377,1029v,-529,,-529,,-529c377,448,377,422,422,372v47,-53,121,-80,198,-80c671,292,692,313,984,465,1150,290,1150,290,1150,290,1041,107,832,,620,e" fillcolor="#231f20" stroked="f">
                    <v:path arrowok="t" o:connecttype="custom" o:connectlocs="49,0;0,48;0,74;49,122;91,99;78,85;49,98;33,92;30,82;30,40;33,30;49,23;78,37;91,23;49,0" o:connectangles="0,0,0,0,0,0,0,0,0,0,0,0,0,0,0"/>
                  </v:shape>
                  <v:shape id="Freeform 217" o:spid="_x0000_s1126"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" path="m83,l,,,116r83,l83,92r-54,l29,68r44,l73,45r-44,l29,23r54,l83,xe" fillcolor="#231f20" stroked="f">
                    <v:path arrowok="t" o:connecttype="custom" o:connectlocs="83,0;0,0;0,116;83,116;83,92;29,92;29,68;73,68;73,45;29,45;29,23;83,23;83,0" o:connectangles="0,0,0,0,0,0,0,0,0,0,0,0,0"/>
                  </v:shape>
                  <v:shape id="Freeform 218" o:spid="_x0000_s1127"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" path="m83,l,,,116r83,l83,92r-54,l29,68r44,l73,45r-44,l29,23r54,l83,e" filled="f" stroked="f">
                    <v:path arrowok="t" o:connecttype="custom" o:connectlocs="83,0;0,0;0,116;83,116;83,92;29,92;29,68;73,68;73,45;29,45;29,23;83,23;83,0" o:connectangles="0,0,0,0,0,0,0,0,0,0,0,0,0"/>
                  </v:shape>
                  <v:shape id="Freeform 219" o:spid="_x0000_s1128" style="position:absolute;left:5599;top:3224;width:94;height:119;visibility:visible;mso-wrap-style:square;v-text-anchor:top" coordsize="1179,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" path="m1179,c817,,817,,817,v,893,,893,,893c817,897,817,897,817,897v,3,,3,,3c817,903,817,903,817,903v,,,,,c814,1026,713,1124,590,1124,464,1124,362,1022,362,897v,-4,,-7,1,-11c363,,363,,363,,,,,,,,,922,,922,,922v,306,264,570,589,570c916,1492,1179,1228,1179,922,1179,,1179,,1179,e" fillcolor="#231f20" stroked="f">
                    <v:path arrowok="t" o:connecttype="custom" o:connectlocs="94,0;65,0;65,71;65,72;65,72;65,72;65,72;47,90;29,72;29,71;29,0;0,0;0,74;47,119;94,74;94,0" o:connectangles="0,0,0,0,0,0,0,0,0,0,0,0,0,0,0,0"/>
                  </v:shape>
                  <v:shape id="Freeform 220" o:spid="_x0000_s1129" style="position:absolute;left:5424;top:31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" path="m211,c120,,,9,,9,211,604,211,604,211,604,421,10,421,10,421,10,421,10,336,,211,e" fillcolor="#231f20" stroked="f">
                    <v:path arrowok="t" o:connecttype="custom" o:connectlocs="17,0;0,1;17,48;33,1;17,0" o:connectangles="0,0,0,0,0"/>
                  </v:shape>
                  <v:shape id="Freeform 221" o:spid="_x0000_s1130" style="position:absolute;left:5508;top:3123;width:35;height:46;visibility:visible;mso-wrap-style:square;v-text-anchor:top" coordsize="44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" path="m78,c,574,,574,,574,442,211,442,211,442,211v,,-67,-51,-177,-114c187,51,78,,78,e" fillcolor="#231f20" stroked="f">
                    <v:path arrowok="t" o:connecttype="custom" o:connectlocs="6,0;0,46;35,17;21,8;6,0" o:connectangles="0,0,0,0,0"/>
                  </v:shape>
                  <v:shape id="Freeform 222" o:spid="_x0000_s1131" style="position:absolute;left:5424;top:34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" path="m210,c,594,,594,,594v,,84,10,210,10c300,604,421,595,421,595,210,,210,,210,e" fillcolor="#231f20" stroked="f">
                    <v:path arrowok="t" o:connecttype="custom" o:connectlocs="16,0;0,47;16,48;33,47;16,0" o:connectangles="0,0,0,0,0"/>
                  </v:shape>
                  <v:shape id="Freeform 223" o:spid="_x0000_s1132" style="position:absolute;left:5283;top:3180;width:49;height:39;visibility:visible;mso-wrap-style:square;v-text-anchor:top" coordsize="62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" path="m97,177c52,255,,364,,364,620,479,620,479,620,479,211,,211,,211,v,,-51,68,-114,177e" fillcolor="#00a8d5" stroked="f">
                    <v:path arrowok="t" o:connecttype="custom" o:connectlocs="8,14;0,30;49,39;17,0;8,14" o:connectangles="0,0,0,0,0"/>
                  </v:shape>
                  <v:shape id="Freeform 224" o:spid="_x0000_s1133" style="position:absolute;left:5267;top:3265;width:48;height:34;visibility:visible;mso-wrap-style:square;v-text-anchor:top" coordsize="60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" path="m9,c9,,,85,,210v,91,9,211,9,211c604,210,604,210,604,210,9,,9,,9,e" fillcolor="#231f20" stroked="f">
                    <v:path arrowok="t" o:connecttype="custom" o:connectlocs="1,0;0,17;1,34;48,17;1,0" o:connectangles="0,0,0,0,0"/>
                  </v:shape>
                  <v:shape id="Freeform 225" o:spid="_x0000_s1134" style="position:absolute;left:5282;top:3345;width:50;height:38;visibility:visible;mso-wrap-style:square;v-text-anchor:top" coordsize="6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" path="m620,c,115,,115,,115v,,33,79,96,187c141,381,210,480,210,480,620,,620,,620,e" fillcolor="#231f20" stroked="f">
                    <v:path arrowok="t" o:connecttype="custom" o:connectlocs="50,0;0,9;8,24;17,38;50,0" o:connectangles="0,0,0,0,0"/>
                  </v:shape>
                  <v:shape id="Freeform 226" o:spid="_x0000_s1135" style="position:absolute;left:5340;top:3391;width:38;height:50;visibility:visible;mso-wrap-style:square;v-text-anchor:top" coordsize="47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" path="m479,c,410,,410,,410v,,68,51,177,113c256,569,365,620,365,620,479,,479,,479,e" fillcolor="#231f20" stroked="f">
                    <v:path arrowok="t" o:connecttype="custom" o:connectlocs="38,0;0,33;14,42;29,50;38,0" o:connectangles="0,0,0,0,0"/>
                  </v:shape>
                  <v:shape id="Freeform 227" o:spid="_x0000_s1136" style="position:absolute;left:5505;top:3390;width:38;height:49;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" path="m,c115,620,115,620,115,620v,,78,-34,187,-97c381,478,480,409,480,409,,,,,,e" fillcolor="#231f20" stroked="f">
                    <v:path arrowok="t" o:connecttype="custom" o:connectlocs="0,0;9,49;24,41;38,32;0,0" o:connectangles="0,0,0,0,0"/>
                  </v:shape>
                  <v:shape id="Freeform 228" o:spid="_x0000_s1137" style="position:absolute;left:5341;top:3122;width:39;height:50;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" path="m364,v,,-78,34,-187,96c99,142,,210,,210,480,620,480,620,480,620,364,,364,,364,e" fillcolor="#231f20" stroked="f">
                    <v:path arrowok="t" o:connecttype="custom" o:connectlocs="30,0;14,8;0,17;39,50;30,0" o:connectangles="0,0,0,0,0"/>
                  </v:shape>
                </v:group>
                <v:shape id="Freeform 5" o:spid="_x0000_s1138" style="position:absolute;left:11737;top:-8;width:323;height:2013;visibility:visible;mso-wrap-style:square;v-text-anchor:top" coordsize="31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" path="m170,r,l,,,2263r170,l314,144e" fillcolor="#00a9d9" stroked="f">
                  <v:path arrowok="t" o:connecttype="custom" o:connectlocs="175,0;175,0;0,0;0,2013;175,2013;323,128" o:connectangles="0,0,0,0,0,0"/>
                </v:shape>
                <w10:wrap anchorx="margin"/>
              </v:group>
            </w:pict>
          </mc:Fallback>
        </mc:AlternateContent>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p>
    <w:p w14:paraId="4EAEF572" w14:textId="77777777" w:rsidR="009B3B1D" w:rsidRPr="00AE1971" w:rsidRDefault="009B3B1D" w:rsidP="009B3B1D">
      <w:pPr>
        <w:jc w:val="center"/>
        <w:rPr>
          <w:rFonts w:ascii="Open Sans Light" w:hAnsi="Open Sans Light" w:cs="Open Sans Light"/>
          <w:b/>
          <w:sz w:val="20"/>
          <w:szCs w:val="20"/>
        </w:rPr>
      </w:pPr>
    </w:p>
    <w:p w14:paraId="290AFE6B" w14:textId="77777777" w:rsidR="009B3B1D" w:rsidRPr="00AE1971" w:rsidRDefault="009B3B1D" w:rsidP="009B3B1D">
      <w:pPr>
        <w:jc w:val="center"/>
        <w:rPr>
          <w:rFonts w:ascii="Open Sans Light" w:hAnsi="Open Sans Light" w:cs="Open Sans Light"/>
          <w:b/>
          <w:sz w:val="20"/>
          <w:szCs w:val="20"/>
        </w:rPr>
      </w:pPr>
    </w:p>
    <w:p w14:paraId="25CF06D8" w14:textId="77777777" w:rsidR="009B3B1D" w:rsidRPr="00AE1971" w:rsidRDefault="009B3B1D" w:rsidP="009B3B1D">
      <w:pPr>
        <w:jc w:val="center"/>
        <w:rPr>
          <w:rFonts w:ascii="Open Sans Light" w:hAnsi="Open Sans Light" w:cs="Open Sans Light"/>
          <w:b/>
          <w:sz w:val="20"/>
          <w:szCs w:val="20"/>
        </w:rPr>
      </w:pPr>
    </w:p>
    <w:p w14:paraId="12465A3F" w14:textId="77777777" w:rsidR="009B3B1D" w:rsidRPr="00AE1971" w:rsidRDefault="009B3B1D" w:rsidP="009B3B1D">
      <w:pPr>
        <w:rPr>
          <w:rFonts w:ascii="Open Sans Light" w:hAnsi="Open Sans Light" w:cs="Open Sans Light"/>
          <w:b/>
          <w:sz w:val="20"/>
          <w:szCs w:val="20"/>
        </w:rPr>
      </w:pPr>
    </w:p>
    <w:p w14:paraId="3000EB32" w14:textId="4112A46B" w:rsidR="009B3B1D" w:rsidRPr="00AE1971" w:rsidRDefault="007D4EF9" w:rsidP="009B3B1D">
      <w:pPr>
        <w:pStyle w:val="Heading1"/>
        <w:keepLines/>
        <w:spacing w:before="360" w:after="120"/>
        <w:jc w:val="center"/>
        <w:rPr>
          <w:rFonts w:ascii="Open Sans Light" w:hAnsi="Open Sans Light" w:cs="Open Sans Light"/>
          <w:b/>
          <w:bCs/>
          <w:szCs w:val="28"/>
        </w:rPr>
      </w:pPr>
      <w:r w:rsidRPr="00AE1971">
        <w:rPr>
          <w:rFonts w:ascii="Open Sans Light" w:hAnsi="Open Sans Light" w:cs="Open Sans Light"/>
          <w:b/>
          <w:bCs/>
          <w:szCs w:val="28"/>
        </w:rPr>
        <w:t xml:space="preserve">BUSINESS MASTER OF SCIENCE </w:t>
      </w:r>
      <w:r w:rsidR="009B3B1D" w:rsidRPr="00AE1971">
        <w:rPr>
          <w:rFonts w:ascii="Open Sans Light" w:hAnsi="Open Sans Light" w:cs="Open Sans Light"/>
          <w:b/>
          <w:bCs/>
          <w:szCs w:val="28"/>
        </w:rPr>
        <w:t>CAPSTONE PROJECT</w:t>
      </w:r>
    </w:p>
    <w:p w14:paraId="2E4B9B81" w14:textId="77777777" w:rsidR="009B3B1D" w:rsidRPr="00AE1971" w:rsidRDefault="009B3B1D" w:rsidP="009B3B1D">
      <w:pPr>
        <w:pStyle w:val="Heading1"/>
        <w:keepLines/>
        <w:spacing w:after="360"/>
        <w:jc w:val="center"/>
        <w:rPr>
          <w:rFonts w:ascii="Open Sans Light" w:hAnsi="Open Sans Light" w:cs="Open Sans Light"/>
          <w:b/>
          <w:bCs/>
          <w:szCs w:val="28"/>
        </w:rPr>
      </w:pPr>
      <w:r w:rsidRPr="00AE1971">
        <w:rPr>
          <w:rFonts w:ascii="Open Sans Light" w:hAnsi="Open Sans Light" w:cs="Open Sans Light"/>
          <w:b/>
          <w:bCs/>
          <w:szCs w:val="28"/>
        </w:rPr>
        <w:t>LETTER OF TERMS</w:t>
      </w:r>
    </w:p>
    <w:p w14:paraId="25998280" w14:textId="0B513AA1" w:rsidR="009B3B1D" w:rsidRPr="00AE1971" w:rsidRDefault="009B3B1D" w:rsidP="007D4EF9">
      <w:pPr>
        <w:spacing w:after="12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In order to ensure that the </w:t>
      </w:r>
      <w:r w:rsidR="007D4EF9" w:rsidRPr="00AE1971">
        <w:rPr>
          <w:rFonts w:ascii="Open Sans Light" w:hAnsi="Open Sans Light" w:cs="Open Sans Light"/>
          <w:sz w:val="20"/>
          <w:szCs w:val="20"/>
          <w:lang w:val="en-GB"/>
        </w:rPr>
        <w:t xml:space="preserve">Business Master of Science </w:t>
      </w:r>
      <w:r w:rsidRPr="00AE1971">
        <w:rPr>
          <w:rFonts w:ascii="Open Sans Light" w:hAnsi="Open Sans Light" w:cs="Open Sans Light"/>
          <w:sz w:val="20"/>
          <w:szCs w:val="20"/>
          <w:lang w:val="en-GB"/>
        </w:rPr>
        <w:t>Capstone Project</w:t>
      </w:r>
      <w:r w:rsidR="007D4EF9" w:rsidRPr="00AE1971">
        <w:rPr>
          <w:rFonts w:ascii="Open Sans Light" w:hAnsi="Open Sans Light" w:cs="Open Sans Light"/>
          <w:sz w:val="20"/>
          <w:szCs w:val="20"/>
          <w:lang w:val="en-GB"/>
        </w:rPr>
        <w:t xml:space="preserve"> (the Project)</w:t>
      </w:r>
      <w:r w:rsidRPr="00AE1971">
        <w:rPr>
          <w:rFonts w:ascii="Open Sans Light" w:hAnsi="Open Sans Light" w:cs="Open Sans Light"/>
          <w:sz w:val="20"/>
          <w:szCs w:val="20"/>
          <w:lang w:val="en-GB"/>
        </w:rPr>
        <w:t xml:space="preserve"> </w:t>
      </w:r>
      <w:r w:rsidR="007D4EF9" w:rsidRPr="00AE1971">
        <w:rPr>
          <w:rFonts w:ascii="Open Sans Light" w:hAnsi="Open Sans Light" w:cs="Open Sans Light"/>
          <w:sz w:val="20"/>
          <w:szCs w:val="20"/>
          <w:lang w:val="en-GB"/>
        </w:rPr>
        <w:t xml:space="preserve">of Central European University (the University) </w:t>
      </w:r>
      <w:r w:rsidRPr="00AE1971">
        <w:rPr>
          <w:rFonts w:ascii="Open Sans Light" w:hAnsi="Open Sans Light" w:cs="Open Sans Light"/>
          <w:sz w:val="20"/>
          <w:szCs w:val="20"/>
          <w:lang w:val="en-GB"/>
        </w:rPr>
        <w:t>runs smoothly and to mutual advantage, please note the following terms under which the project is undertaken.</w:t>
      </w:r>
    </w:p>
    <w:p w14:paraId="0D302BCA" w14:textId="24DDAB19"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The </w:t>
      </w:r>
      <w:r w:rsidR="00C83E90" w:rsidRPr="00AE1971">
        <w:rPr>
          <w:rFonts w:ascii="Open Sans Light" w:hAnsi="Open Sans Light" w:cs="Open Sans Light"/>
          <w:sz w:val="20"/>
          <w:szCs w:val="20"/>
          <w:lang w:val="en-GB"/>
        </w:rPr>
        <w:t>P</w:t>
      </w:r>
      <w:r w:rsidRPr="00AE1971">
        <w:rPr>
          <w:rFonts w:ascii="Open Sans Light" w:hAnsi="Open Sans Light" w:cs="Open Sans Light"/>
          <w:sz w:val="20"/>
          <w:szCs w:val="20"/>
          <w:lang w:val="en-GB"/>
        </w:rPr>
        <w:t xml:space="preserve">roject is undertaken by the </w:t>
      </w:r>
      <w:r w:rsidR="00C83E90" w:rsidRPr="00AE1971">
        <w:rPr>
          <w:rFonts w:ascii="Open Sans Light" w:hAnsi="Open Sans Light" w:cs="Open Sans Light"/>
          <w:sz w:val="20"/>
          <w:szCs w:val="20"/>
          <w:lang w:val="en-GB"/>
        </w:rPr>
        <w:t>S</w:t>
      </w:r>
      <w:r w:rsidRPr="00AE1971">
        <w:rPr>
          <w:rFonts w:ascii="Open Sans Light" w:hAnsi="Open Sans Light" w:cs="Open Sans Light"/>
          <w:sz w:val="20"/>
          <w:szCs w:val="20"/>
          <w:lang w:val="en-GB"/>
        </w:rPr>
        <w:t>tudent as part of his or her studies</w:t>
      </w:r>
      <w:r w:rsidR="00C83E90" w:rsidRPr="00AE1971">
        <w:rPr>
          <w:rFonts w:ascii="Open Sans Light" w:hAnsi="Open Sans Light" w:cs="Open Sans Light"/>
          <w:sz w:val="20"/>
          <w:szCs w:val="20"/>
          <w:lang w:val="en-GB"/>
        </w:rPr>
        <w:t xml:space="preserve"> at the University</w:t>
      </w:r>
      <w:r w:rsidRPr="00AE1971">
        <w:rPr>
          <w:rFonts w:ascii="Open Sans Light" w:hAnsi="Open Sans Light" w:cs="Open Sans Light"/>
          <w:sz w:val="20"/>
          <w:szCs w:val="20"/>
          <w:lang w:val="en-GB"/>
        </w:rPr>
        <w:t xml:space="preserve">. The </w:t>
      </w:r>
      <w:r w:rsidR="00C83E90" w:rsidRPr="00AE1971">
        <w:rPr>
          <w:rFonts w:ascii="Open Sans Light" w:hAnsi="Open Sans Light" w:cs="Open Sans Light"/>
          <w:sz w:val="20"/>
          <w:szCs w:val="20"/>
          <w:lang w:val="en-GB"/>
        </w:rPr>
        <w:t>s</w:t>
      </w:r>
      <w:r w:rsidRPr="00AE1971">
        <w:rPr>
          <w:rFonts w:ascii="Open Sans Light" w:hAnsi="Open Sans Light" w:cs="Open Sans Light"/>
          <w:sz w:val="20"/>
          <w:szCs w:val="20"/>
          <w:lang w:val="en-GB"/>
        </w:rPr>
        <w:t xml:space="preserve">tudent is not an employee of </w:t>
      </w:r>
      <w:r w:rsidR="00C83E90" w:rsidRPr="00AE1971">
        <w:rPr>
          <w:rFonts w:ascii="Open Sans Light" w:hAnsi="Open Sans Light" w:cs="Open Sans Light"/>
          <w:sz w:val="20"/>
          <w:szCs w:val="20"/>
          <w:lang w:val="en-GB"/>
        </w:rPr>
        <w:t>the</w:t>
      </w:r>
      <w:r w:rsidRPr="00AE1971">
        <w:rPr>
          <w:rFonts w:ascii="Open Sans Light" w:hAnsi="Open Sans Light" w:cs="Open Sans Light"/>
          <w:sz w:val="20"/>
          <w:szCs w:val="20"/>
          <w:lang w:val="en-GB"/>
        </w:rPr>
        <w:t xml:space="preserve"> University, so the University cannot enter agreements on his or her behalf or take any liability for his or her actions.</w:t>
      </w:r>
    </w:p>
    <w:p w14:paraId="0C0C9C35" w14:textId="0A9ECA12"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The </w:t>
      </w:r>
      <w:r w:rsidR="00C83E90" w:rsidRPr="00AE1971">
        <w:rPr>
          <w:rFonts w:ascii="Open Sans Light" w:hAnsi="Open Sans Light" w:cs="Open Sans Light"/>
          <w:sz w:val="20"/>
          <w:szCs w:val="20"/>
          <w:lang w:val="en-GB"/>
        </w:rPr>
        <w:t>P</w:t>
      </w:r>
      <w:r w:rsidRPr="00AE1971">
        <w:rPr>
          <w:rFonts w:ascii="Open Sans Light" w:hAnsi="Open Sans Light" w:cs="Open Sans Light"/>
          <w:sz w:val="20"/>
          <w:szCs w:val="20"/>
          <w:lang w:val="en-GB"/>
        </w:rPr>
        <w:t>roject is undertaken as part of an educational program and is supervised and examined by a</w:t>
      </w:r>
      <w:r w:rsidR="00C83E90" w:rsidRPr="00AE1971">
        <w:rPr>
          <w:rFonts w:ascii="Open Sans Light" w:hAnsi="Open Sans Light" w:cs="Open Sans Light"/>
          <w:sz w:val="20"/>
          <w:szCs w:val="20"/>
          <w:lang w:val="en-GB"/>
        </w:rPr>
        <w:t xml:space="preserve"> Faculty</w:t>
      </w:r>
      <w:r w:rsidRPr="00AE1971">
        <w:rPr>
          <w:rFonts w:ascii="Open Sans Light" w:hAnsi="Open Sans Light" w:cs="Open Sans Light"/>
          <w:sz w:val="20"/>
          <w:szCs w:val="20"/>
          <w:lang w:val="en-GB"/>
        </w:rPr>
        <w:t xml:space="preserve"> </w:t>
      </w:r>
      <w:r w:rsidR="00C83E90" w:rsidRPr="00AE1971">
        <w:rPr>
          <w:rFonts w:ascii="Open Sans Light" w:hAnsi="Open Sans Light" w:cs="Open Sans Light"/>
          <w:sz w:val="20"/>
          <w:szCs w:val="20"/>
          <w:lang w:val="en-GB"/>
        </w:rPr>
        <w:t>S</w:t>
      </w:r>
      <w:r w:rsidRPr="00AE1971">
        <w:rPr>
          <w:rFonts w:ascii="Open Sans Light" w:hAnsi="Open Sans Light" w:cs="Open Sans Light"/>
          <w:sz w:val="20"/>
          <w:szCs w:val="20"/>
          <w:lang w:val="en-GB"/>
        </w:rPr>
        <w:t xml:space="preserve">upervisor appointed by the University. The </w:t>
      </w:r>
      <w:r w:rsidR="00C83E90" w:rsidRPr="00AE1971">
        <w:rPr>
          <w:rFonts w:ascii="Open Sans Light" w:hAnsi="Open Sans Light" w:cs="Open Sans Light"/>
          <w:sz w:val="20"/>
          <w:szCs w:val="20"/>
          <w:lang w:val="en-GB"/>
        </w:rPr>
        <w:t>Faculty</w:t>
      </w:r>
      <w:r w:rsidRPr="00AE1971">
        <w:rPr>
          <w:rFonts w:ascii="Open Sans Light" w:hAnsi="Open Sans Light" w:cs="Open Sans Light"/>
          <w:sz w:val="20"/>
          <w:szCs w:val="20"/>
          <w:lang w:val="en-GB"/>
        </w:rPr>
        <w:t xml:space="preserve"> Supervisor is bound contractually and by law to keep confidential any confidential information disclosed to him or her in the supervision and examination of the Project.</w:t>
      </w:r>
    </w:p>
    <w:p w14:paraId="5AD15D17" w14:textId="10DC0568"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The client organization (the Client) must assign a named </w:t>
      </w:r>
      <w:r w:rsidR="00C83E90" w:rsidRPr="00AE1971">
        <w:rPr>
          <w:rFonts w:ascii="Open Sans Light" w:hAnsi="Open Sans Light" w:cs="Open Sans Light"/>
          <w:sz w:val="20"/>
          <w:szCs w:val="20"/>
          <w:lang w:val="en-GB"/>
        </w:rPr>
        <w:t>P</w:t>
      </w:r>
      <w:r w:rsidRPr="00AE1971">
        <w:rPr>
          <w:rFonts w:ascii="Open Sans Light" w:hAnsi="Open Sans Light" w:cs="Open Sans Light"/>
          <w:sz w:val="20"/>
          <w:szCs w:val="20"/>
          <w:lang w:val="en-GB"/>
        </w:rPr>
        <w:t xml:space="preserve">roject </w:t>
      </w:r>
      <w:r w:rsidR="00C83E90" w:rsidRPr="00AE1971">
        <w:rPr>
          <w:rFonts w:ascii="Open Sans Light" w:hAnsi="Open Sans Light" w:cs="Open Sans Light"/>
          <w:sz w:val="20"/>
          <w:szCs w:val="20"/>
          <w:lang w:val="en-GB"/>
        </w:rPr>
        <w:t>S</w:t>
      </w:r>
      <w:r w:rsidRPr="00AE1971">
        <w:rPr>
          <w:rFonts w:ascii="Open Sans Light" w:hAnsi="Open Sans Light" w:cs="Open Sans Light"/>
          <w:sz w:val="20"/>
          <w:szCs w:val="20"/>
          <w:lang w:val="en-GB"/>
        </w:rPr>
        <w:t xml:space="preserve">ponsor, who will be available over the duration of the project to advise and guide the Student. The Project Sponsor is expected to give feedback to the </w:t>
      </w:r>
      <w:r w:rsidR="00C83E90" w:rsidRPr="00AE1971">
        <w:rPr>
          <w:rFonts w:ascii="Open Sans Light" w:hAnsi="Open Sans Light" w:cs="Open Sans Light"/>
          <w:sz w:val="20"/>
          <w:szCs w:val="20"/>
          <w:lang w:val="en-GB"/>
        </w:rPr>
        <w:t>Faculty</w:t>
      </w:r>
      <w:r w:rsidRPr="00AE1971">
        <w:rPr>
          <w:rFonts w:ascii="Open Sans Light" w:hAnsi="Open Sans Light" w:cs="Open Sans Light"/>
          <w:sz w:val="20"/>
          <w:szCs w:val="20"/>
          <w:lang w:val="en-GB"/>
        </w:rPr>
        <w:t xml:space="preserve"> Supervisor on the conduct of the work.</w:t>
      </w:r>
    </w:p>
    <w:p w14:paraId="2CED3245" w14:textId="3D75201A"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The Student and the </w:t>
      </w:r>
      <w:r w:rsidR="00C83E90" w:rsidRPr="00AE1971">
        <w:rPr>
          <w:rFonts w:ascii="Open Sans Light" w:hAnsi="Open Sans Light" w:cs="Open Sans Light"/>
          <w:sz w:val="20"/>
          <w:szCs w:val="20"/>
          <w:lang w:val="en-GB"/>
        </w:rPr>
        <w:t>Faculty</w:t>
      </w:r>
      <w:r w:rsidRPr="00AE1971">
        <w:rPr>
          <w:rFonts w:ascii="Open Sans Light" w:hAnsi="Open Sans Light" w:cs="Open Sans Light"/>
          <w:sz w:val="20"/>
          <w:szCs w:val="20"/>
          <w:lang w:val="en-GB"/>
        </w:rPr>
        <w:t xml:space="preserve"> Supervisor sign the </w:t>
      </w:r>
      <w:r w:rsidRPr="00AE1971">
        <w:rPr>
          <w:rFonts w:ascii="Open Sans Light" w:hAnsi="Open Sans Light" w:cs="Open Sans Light"/>
          <w:sz w:val="20"/>
          <w:szCs w:val="20"/>
        </w:rPr>
        <w:t>General Confidentiality and Non-disclosure Agreement (NDA). The Project Sponsor may request a separate confidentiality and non-disclosure agreement to be signed</w:t>
      </w:r>
      <w:r w:rsidRPr="00AE1971">
        <w:rPr>
          <w:rFonts w:ascii="Open Sans Light" w:hAnsi="Open Sans Light" w:cs="Open Sans Light"/>
          <w:sz w:val="20"/>
          <w:szCs w:val="20"/>
          <w:lang w:val="en-GB"/>
        </w:rPr>
        <w:t xml:space="preserve">. </w:t>
      </w:r>
    </w:p>
    <w:p w14:paraId="22AE3EA9" w14:textId="08BABAD5"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The Project is a student educational project and should be seen in this context. The work does not constitute professional advice, and no warranties are made regarding the information presented. Neither the Student nor the University and its faculty accept any liability for the consequences of any action taken as a result of the work, or any recommendations made or inferred.</w:t>
      </w:r>
    </w:p>
    <w:p w14:paraId="11A698B6" w14:textId="77777777"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The intellectual property rights to the work undertaken and/or the deliverables produced vest in the Client.</w:t>
      </w:r>
    </w:p>
    <w:p w14:paraId="3F3D4440" w14:textId="77777777"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The Student is required to declare his or her association with the University and with the Client when collecting information from other organizations.</w:t>
      </w:r>
    </w:p>
    <w:p w14:paraId="2C7025B1" w14:textId="7E9E378A"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The Client must provide the necessary resources and facilities to enable the student to carry out the Project effectively.</w:t>
      </w:r>
    </w:p>
    <w:p w14:paraId="6562B3FE" w14:textId="16C59FB1" w:rsidR="009B3B1D" w:rsidRPr="00AE1971" w:rsidRDefault="009B3B1D" w:rsidP="007D4EF9">
      <w:pPr>
        <w:pStyle w:val="ListParagraph"/>
        <w:numPr>
          <w:ilvl w:val="0"/>
          <w:numId w:val="16"/>
        </w:numPr>
        <w:spacing w:after="24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Expenses incurred in the execution of the Project must be met by the Client and paid directly to the Student.</w:t>
      </w:r>
    </w:p>
    <w:p w14:paraId="169FF610" w14:textId="274E23D2" w:rsidR="009B3B1D" w:rsidRPr="00AE1971" w:rsidRDefault="009B3B1D" w:rsidP="007D4EF9">
      <w:pPr>
        <w:spacing w:before="120" w:after="24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Please confirm that you have read and agreed the terms of engagement by signing below.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7"/>
        <w:gridCol w:w="2952"/>
        <w:gridCol w:w="3938"/>
      </w:tblGrid>
      <w:tr w:rsidR="00230F78" w:rsidRPr="00AE1971" w14:paraId="74AC5832" w14:textId="77777777" w:rsidTr="00157153">
        <w:trPr>
          <w:gridAfter w:val="2"/>
          <w:wAfter w:w="3291" w:type="pct"/>
          <w:trHeight w:hRule="exact" w:val="432"/>
        </w:trPr>
        <w:tc>
          <w:tcPr>
            <w:tcW w:w="1709" w:type="pct"/>
            <w:tcBorders>
              <w:top w:val="nil"/>
              <w:left w:val="nil"/>
              <w:bottom w:val="single" w:sz="2" w:space="0" w:color="595959" w:themeColor="text1" w:themeTint="A6"/>
              <w:right w:val="nil"/>
            </w:tcBorders>
            <w:vAlign w:val="center"/>
          </w:tcPr>
          <w:p w14:paraId="60CEB2C0" w14:textId="77777777" w:rsidR="00230F78" w:rsidRPr="00AE1971" w:rsidRDefault="00230F78" w:rsidP="00EB482E">
            <w:pPr>
              <w:spacing w:after="240"/>
              <w:rPr>
                <w:rFonts w:ascii="Open Sans Light" w:hAnsi="Open Sans Light" w:cs="Open Sans Light"/>
                <w:bCs/>
                <w:iCs/>
                <w:caps/>
                <w:sz w:val="20"/>
                <w:szCs w:val="20"/>
              </w:rPr>
            </w:pPr>
            <w:r w:rsidRPr="00AE1971">
              <w:rPr>
                <w:rFonts w:ascii="Open Sans Light" w:hAnsi="Open Sans Light" w:cs="Open Sans Light"/>
                <w:b/>
                <w:bCs/>
                <w:iCs/>
                <w:caps/>
                <w:sz w:val="20"/>
                <w:szCs w:val="20"/>
              </w:rPr>
              <w:t>project sponsor</w:t>
            </w:r>
          </w:p>
        </w:tc>
      </w:tr>
      <w:tr w:rsidR="00230F78" w:rsidRPr="00AE1971" w14:paraId="53C29AD2" w14:textId="77777777" w:rsidTr="00157153">
        <w:trPr>
          <w:trHeight w:hRule="exact" w:val="284"/>
        </w:trPr>
        <w:tc>
          <w:tcPr>
            <w:tcW w:w="1709"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2C07E50" w14:textId="41A5DAEA" w:rsidR="00230F78" w:rsidRPr="00AE1971" w:rsidRDefault="00EB482E" w:rsidP="00EB482E">
            <w:pPr>
              <w:rPr>
                <w:rFonts w:ascii="Open Sans Light" w:hAnsi="Open Sans Light" w:cs="Open Sans Light"/>
                <w:iCs/>
                <w:sz w:val="20"/>
                <w:szCs w:val="20"/>
              </w:rPr>
            </w:pPr>
            <w:r w:rsidRPr="00AE1971">
              <w:rPr>
                <w:rFonts w:ascii="Open Sans Light" w:hAnsi="Open Sans Light" w:cs="Open Sans Light"/>
                <w:iCs/>
                <w:sz w:val="20"/>
                <w:szCs w:val="20"/>
              </w:rPr>
              <w:t>Name</w:t>
            </w:r>
            <w:r w:rsidR="00835EAB">
              <w:rPr>
                <w:rFonts w:ascii="Open Sans Light" w:hAnsi="Open Sans Light" w:cs="Open Sans Light"/>
                <w:iCs/>
                <w:sz w:val="20"/>
                <w:szCs w:val="20"/>
              </w:rPr>
              <w:t xml:space="preserve"> / </w:t>
            </w:r>
            <w:r w:rsidRPr="00AE1971">
              <w:rPr>
                <w:rFonts w:ascii="Open Sans Light" w:hAnsi="Open Sans Light" w:cs="Open Sans Light"/>
                <w:iCs/>
                <w:sz w:val="20"/>
                <w:szCs w:val="20"/>
              </w:rPr>
              <w:t>client organization</w:t>
            </w:r>
          </w:p>
        </w:tc>
        <w:tc>
          <w:tcPr>
            <w:tcW w:w="1410"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DBA782F" w14:textId="538578A7" w:rsidR="00230F78" w:rsidRPr="00AE1971" w:rsidRDefault="00EB482E" w:rsidP="00B81C42">
            <w:pPr>
              <w:rPr>
                <w:rFonts w:ascii="Open Sans Light" w:hAnsi="Open Sans Light" w:cs="Open Sans Light"/>
                <w:bCs/>
                <w:iCs/>
                <w:sz w:val="20"/>
                <w:szCs w:val="20"/>
              </w:rPr>
            </w:pPr>
            <w:r w:rsidRPr="00AE1971">
              <w:rPr>
                <w:rFonts w:ascii="Open Sans Light" w:hAnsi="Open Sans Light" w:cs="Open Sans Light"/>
                <w:iCs/>
                <w:sz w:val="20"/>
                <w:szCs w:val="20"/>
              </w:rPr>
              <w:t>Date</w:t>
            </w:r>
            <w:r w:rsidR="00230F78" w:rsidRPr="00AE1971">
              <w:rPr>
                <w:rFonts w:ascii="Open Sans Light" w:hAnsi="Open Sans Light" w:cs="Open Sans Light"/>
                <w:iCs/>
                <w:sz w:val="20"/>
                <w:szCs w:val="20"/>
              </w:rPr>
              <w:t xml:space="preserve">    </w:t>
            </w:r>
          </w:p>
        </w:tc>
        <w:tc>
          <w:tcPr>
            <w:tcW w:w="1880"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5A19AF5" w14:textId="68C87B47" w:rsidR="00230F78" w:rsidRPr="00AE1971" w:rsidRDefault="00EB482E" w:rsidP="00B81C42">
            <w:pPr>
              <w:rPr>
                <w:rFonts w:ascii="Open Sans Light" w:hAnsi="Open Sans Light" w:cs="Open Sans Light"/>
                <w:bCs/>
                <w:iCs/>
                <w:sz w:val="20"/>
                <w:szCs w:val="20"/>
              </w:rPr>
            </w:pPr>
            <w:r w:rsidRPr="00AE1971">
              <w:rPr>
                <w:rFonts w:ascii="Open Sans Light" w:hAnsi="Open Sans Light" w:cs="Open Sans Light"/>
                <w:iCs/>
                <w:sz w:val="20"/>
                <w:szCs w:val="20"/>
              </w:rPr>
              <w:t>Signature (</w:t>
            </w:r>
            <w:r w:rsidR="0092044D">
              <w:rPr>
                <w:rFonts w:ascii="Open Sans Light" w:hAnsi="Open Sans Light" w:cs="Open Sans Light"/>
                <w:iCs/>
                <w:sz w:val="20"/>
                <w:szCs w:val="20"/>
              </w:rPr>
              <w:t>add name if sending by email</w:t>
            </w:r>
            <w:r w:rsidRPr="00AE1971">
              <w:rPr>
                <w:rFonts w:ascii="Open Sans Light" w:hAnsi="Open Sans Light" w:cs="Open Sans Light"/>
                <w:iCs/>
                <w:sz w:val="20"/>
                <w:szCs w:val="20"/>
              </w:rPr>
              <w:t>)</w:t>
            </w:r>
          </w:p>
        </w:tc>
      </w:tr>
      <w:tr w:rsidR="00230F78" w:rsidRPr="00AE1971" w14:paraId="18254F11" w14:textId="77777777" w:rsidTr="00E245FC">
        <w:trPr>
          <w:trHeight w:val="1165"/>
        </w:trPr>
        <w:tc>
          <w:tcPr>
            <w:tcW w:w="1709"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BBA40D4" w14:textId="58ADE71E" w:rsidR="00835EAB" w:rsidRPr="00AE1971" w:rsidRDefault="006C400F" w:rsidP="00835EAB">
            <w:pPr>
              <w:spacing w:after="120"/>
              <w:rPr>
                <w:rFonts w:ascii="Open Sans Light" w:hAnsi="Open Sans Light" w:cs="Open Sans Light"/>
                <w:iCs/>
                <w:sz w:val="20"/>
                <w:szCs w:val="20"/>
              </w:rPr>
            </w:pPr>
            <w:r w:rsidRPr="00094A8A">
              <w:rPr>
                <w:rFonts w:ascii="Open Sans Light" w:hAnsi="Open Sans Light" w:cs="Open Sans Light"/>
                <w:iCs/>
                <w:sz w:val="20"/>
                <w:szCs w:val="20"/>
              </w:rPr>
              <w:t>József Fülöp</w:t>
            </w:r>
          </w:p>
        </w:tc>
        <w:sdt>
          <w:sdtPr>
            <w:rPr>
              <w:rFonts w:ascii="Open Sans Light" w:hAnsi="Open Sans Light" w:cs="Open Sans Light"/>
              <w:bCs/>
              <w:iCs/>
              <w:sz w:val="20"/>
              <w:szCs w:val="20"/>
            </w:rPr>
            <w:id w:val="1779837067"/>
            <w:placeholder>
              <w:docPart w:val="DefaultPlaceholder_-1854013437"/>
            </w:placeholder>
            <w:date w:fullDate="2022-04-06T00:00:00Z">
              <w:dateFormat w:val="M/d/yyyy"/>
              <w:lid w:val="en-US"/>
              <w:storeMappedDataAs w:val="dateTime"/>
              <w:calendar w:val="gregorian"/>
            </w:date>
          </w:sdtPr>
          <w:sdtEndPr/>
          <w:sdtContent>
            <w:tc>
              <w:tcPr>
                <w:tcW w:w="1410"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355FD59" w14:textId="057F8B61" w:rsidR="00230F78" w:rsidRPr="00AE1971" w:rsidRDefault="00BD49E9" w:rsidP="00835EAB">
                <w:pPr>
                  <w:spacing w:after="120"/>
                  <w:rPr>
                    <w:rFonts w:ascii="Open Sans Light" w:hAnsi="Open Sans Light" w:cs="Open Sans Light"/>
                    <w:bCs/>
                    <w:iCs/>
                    <w:sz w:val="20"/>
                    <w:szCs w:val="20"/>
                  </w:rPr>
                </w:pPr>
                <w:r>
                  <w:rPr>
                    <w:rFonts w:ascii="Open Sans Light" w:hAnsi="Open Sans Light" w:cs="Open Sans Light"/>
                    <w:bCs/>
                    <w:iCs/>
                    <w:sz w:val="20"/>
                    <w:szCs w:val="20"/>
                    <w:lang w:val="en-US"/>
                  </w:rPr>
                  <w:t>4/6/2022</w:t>
                </w:r>
              </w:p>
            </w:tc>
          </w:sdtContent>
        </w:sdt>
        <w:tc>
          <w:tcPr>
            <w:tcW w:w="1880"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4E534BE" w14:textId="08DE6AFE" w:rsidR="00230F78" w:rsidRPr="00AE1971" w:rsidRDefault="00BD49E9" w:rsidP="00835EAB">
            <w:pPr>
              <w:spacing w:after="120"/>
              <w:rPr>
                <w:rFonts w:ascii="Open Sans Light" w:hAnsi="Open Sans Light" w:cs="Open Sans Light"/>
                <w:bCs/>
                <w:iCs/>
                <w:sz w:val="20"/>
                <w:szCs w:val="20"/>
              </w:rPr>
            </w:pPr>
            <w:r w:rsidRPr="00094A8A">
              <w:rPr>
                <w:rFonts w:ascii="Open Sans Light" w:hAnsi="Open Sans Light" w:cs="Open Sans Light"/>
                <w:iCs/>
                <w:sz w:val="20"/>
                <w:szCs w:val="20"/>
              </w:rPr>
              <w:t>József Fülöp</w:t>
            </w:r>
          </w:p>
        </w:tc>
      </w:tr>
    </w:tbl>
    <w:p w14:paraId="1914F84E" w14:textId="32192121" w:rsidR="00C83E90" w:rsidRPr="00AE1971" w:rsidRDefault="00C83E90">
      <w:pPr>
        <w:rPr>
          <w:rFonts w:ascii="Open Sans Light" w:hAnsi="Open Sans Light" w:cs="Open Sans Light"/>
          <w:b/>
          <w:sz w:val="20"/>
          <w:szCs w:val="20"/>
        </w:rPr>
      </w:pPr>
    </w:p>
    <w:p w14:paraId="64B738FA" w14:textId="091A31E0" w:rsidR="009B3B1D" w:rsidRPr="00AE1971" w:rsidRDefault="007D4EF9" w:rsidP="009B3B1D">
      <w:pPr>
        <w:rPr>
          <w:rFonts w:ascii="Open Sans Light" w:hAnsi="Open Sans Light" w:cs="Open Sans Light"/>
          <w:b/>
          <w:sz w:val="20"/>
          <w:szCs w:val="20"/>
        </w:rPr>
      </w:pPr>
      <w:r w:rsidRPr="00AE1971">
        <w:rPr>
          <w:rFonts w:ascii="Open Sans Light" w:hAnsi="Open Sans Light" w:cs="Open Sans Light"/>
          <w:noProof/>
          <w:sz w:val="20"/>
          <w:szCs w:val="20"/>
        </w:rPr>
        <w:lastRenderedPageBreak/>
        <mc:AlternateContent>
          <mc:Choice Requires="wpg">
            <w:drawing>
              <wp:anchor distT="0" distB="0" distL="114300" distR="114300" simplePos="0" relativeHeight="251662336" behindDoc="0" locked="0" layoutInCell="1" allowOverlap="1" wp14:anchorId="744C1481" wp14:editId="1FF05D76">
                <wp:simplePos x="0" y="0"/>
                <wp:positionH relativeFrom="margin">
                  <wp:posOffset>4663440</wp:posOffset>
                </wp:positionH>
                <wp:positionV relativeFrom="paragraph">
                  <wp:posOffset>-914400</wp:posOffset>
                </wp:positionV>
                <wp:extent cx="2523744" cy="1847088"/>
                <wp:effectExtent l="0" t="0" r="0" b="1270"/>
                <wp:wrapNone/>
                <wp:docPr id="227"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3744" cy="1847088"/>
                          <a:chOff x="8086" y="-8"/>
                          <a:chExt cx="3974" cy="2902"/>
                        </a:xfrm>
                      </wpg:grpSpPr>
                      <wpg:grpSp>
                        <wpg:cNvPr id="228" name="Canvas 118"/>
                        <wpg:cNvGrpSpPr>
                          <a:grpSpLocks noChangeAspect="1"/>
                        </wpg:cNvGrpSpPr>
                        <wpg:grpSpPr bwMode="auto">
                          <a:xfrm>
                            <a:off x="8086" y="49"/>
                            <a:ext cx="2457" cy="2845"/>
                            <a:chOff x="5138" y="2509"/>
                            <a:chExt cx="1277" cy="1479"/>
                          </a:xfrm>
                        </wpg:grpSpPr>
                        <wps:wsp>
                          <wps:cNvPr id="229" name="AutoShape 117"/>
                          <wps:cNvSpPr>
                            <a:spLocks noChangeAspect="1" noChangeArrowheads="1" noTextEdit="1"/>
                          </wps:cNvSpPr>
                          <wps:spPr bwMode="auto">
                            <a:xfrm>
                              <a:off x="5138" y="2509"/>
                              <a:ext cx="1277" cy="1479"/>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rot="0" vert="horz" wrap="square" lIns="91440" tIns="45720" rIns="91440" bIns="45720" anchor="t" anchorCtr="0" upright="1">
                            <a:noAutofit/>
                          </wps:bodyPr>
                        </wps:wsp>
                        <wps:wsp>
                          <wps:cNvPr id="230" name="Freeform 120"/>
                          <wps:cNvSpPr>
                            <a:spLocks noEditPoints="1"/>
                          </wps:cNvSpPr>
                          <wps:spPr bwMode="auto">
                            <a:xfrm>
                              <a:off x="5805" y="3224"/>
                              <a:ext cx="49" cy="68"/>
                            </a:xfrm>
                            <a:custGeom>
                              <a:avLst/>
                              <a:gdLst>
                                <a:gd name="T0" fmla="*/ 173 w 621"/>
                                <a:gd name="T1" fmla="*/ 710 h 850"/>
                                <a:gd name="T2" fmla="*/ 173 w 621"/>
                                <a:gd name="T3" fmla="*/ 135 h 850"/>
                                <a:gd name="T4" fmla="*/ 252 w 621"/>
                                <a:gd name="T5" fmla="*/ 135 h 850"/>
                                <a:gd name="T6" fmla="*/ 386 w 621"/>
                                <a:gd name="T7" fmla="*/ 205 h 850"/>
                                <a:gd name="T8" fmla="*/ 429 w 621"/>
                                <a:gd name="T9" fmla="*/ 444 h 850"/>
                                <a:gd name="T10" fmla="*/ 265 w 621"/>
                                <a:gd name="T11" fmla="*/ 710 h 850"/>
                                <a:gd name="T12" fmla="*/ 173 w 621"/>
                                <a:gd name="T13" fmla="*/ 710 h 850"/>
                                <a:gd name="T14" fmla="*/ 171 w 621"/>
                                <a:gd name="T15" fmla="*/ 0 h 850"/>
                                <a:gd name="T16" fmla="*/ 0 w 621"/>
                                <a:gd name="T17" fmla="*/ 0 h 850"/>
                                <a:gd name="T18" fmla="*/ 0 w 621"/>
                                <a:gd name="T19" fmla="*/ 850 h 850"/>
                                <a:gd name="T20" fmla="*/ 207 w 621"/>
                                <a:gd name="T21" fmla="*/ 850 h 850"/>
                                <a:gd name="T22" fmla="*/ 329 w 621"/>
                                <a:gd name="T23" fmla="*/ 845 h 850"/>
                                <a:gd name="T24" fmla="*/ 535 w 621"/>
                                <a:gd name="T25" fmla="*/ 723 h 850"/>
                                <a:gd name="T26" fmla="*/ 621 w 621"/>
                                <a:gd name="T27" fmla="*/ 428 h 850"/>
                                <a:gd name="T28" fmla="*/ 505 w 621"/>
                                <a:gd name="T29" fmla="*/ 89 h 850"/>
                                <a:gd name="T30" fmla="*/ 319 w 621"/>
                                <a:gd name="T31" fmla="*/ 5 h 850"/>
                                <a:gd name="T32" fmla="*/ 171 w 621"/>
                                <a:gd name="T33" fmla="*/ 0 h 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31" name="Freeform 121"/>
                          <wps:cNvSpPr>
                            <a:spLocks noEditPoints="1"/>
                          </wps:cNvSpPr>
                          <wps:spPr bwMode="auto">
                            <a:xfrm>
                              <a:off x="5862" y="3241"/>
                              <a:ext cx="43" cy="52"/>
                            </a:xfrm>
                            <a:custGeom>
                              <a:avLst/>
                              <a:gdLst>
                                <a:gd name="T0" fmla="*/ 180 w 539"/>
                                <a:gd name="T1" fmla="*/ 258 h 657"/>
                                <a:gd name="T2" fmla="*/ 180 w 539"/>
                                <a:gd name="T3" fmla="*/ 256 h 657"/>
                                <a:gd name="T4" fmla="*/ 278 w 539"/>
                                <a:gd name="T5" fmla="*/ 120 h 657"/>
                                <a:gd name="T6" fmla="*/ 350 w 539"/>
                                <a:gd name="T7" fmla="*/ 157 h 657"/>
                                <a:gd name="T8" fmla="*/ 369 w 539"/>
                                <a:gd name="T9" fmla="*/ 251 h 657"/>
                                <a:gd name="T10" fmla="*/ 369 w 539"/>
                                <a:gd name="T11" fmla="*/ 258 h 657"/>
                                <a:gd name="T12" fmla="*/ 180 w 539"/>
                                <a:gd name="T13" fmla="*/ 258 h 657"/>
                                <a:gd name="T14" fmla="*/ 275 w 539"/>
                                <a:gd name="T15" fmla="*/ 0 h 657"/>
                                <a:gd name="T16" fmla="*/ 78 w 539"/>
                                <a:gd name="T17" fmla="*/ 85 h 657"/>
                                <a:gd name="T18" fmla="*/ 0 w 539"/>
                                <a:gd name="T19" fmla="*/ 333 h 657"/>
                                <a:gd name="T20" fmla="*/ 296 w 539"/>
                                <a:gd name="T21" fmla="*/ 657 h 657"/>
                                <a:gd name="T22" fmla="*/ 532 w 539"/>
                                <a:gd name="T23" fmla="*/ 570 h 657"/>
                                <a:gd name="T24" fmla="*/ 468 w 539"/>
                                <a:gd name="T25" fmla="*/ 472 h 657"/>
                                <a:gd name="T26" fmla="*/ 309 w 539"/>
                                <a:gd name="T27" fmla="*/ 535 h 657"/>
                                <a:gd name="T28" fmla="*/ 177 w 539"/>
                                <a:gd name="T29" fmla="*/ 383 h 657"/>
                                <a:gd name="T30" fmla="*/ 177 w 539"/>
                                <a:gd name="T31" fmla="*/ 378 h 657"/>
                                <a:gd name="T32" fmla="*/ 539 w 539"/>
                                <a:gd name="T33" fmla="*/ 378 h 657"/>
                                <a:gd name="T34" fmla="*/ 539 w 539"/>
                                <a:gd name="T35" fmla="*/ 340 h 657"/>
                                <a:gd name="T36" fmla="*/ 456 w 539"/>
                                <a:gd name="T37" fmla="*/ 66 h 657"/>
                                <a:gd name="T38" fmla="*/ 275 w 539"/>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32" name="Freeform 122"/>
                          <wps:cNvSpPr>
                            <a:spLocks noEditPoints="1"/>
                          </wps:cNvSpPr>
                          <wps:spPr bwMode="auto">
                            <a:xfrm>
                              <a:off x="5914" y="3241"/>
                              <a:ext cx="44" cy="72"/>
                            </a:xfrm>
                            <a:custGeom>
                              <a:avLst/>
                              <a:gdLst>
                                <a:gd name="T0" fmla="*/ 259 w 550"/>
                                <a:gd name="T1" fmla="*/ 522 h 907"/>
                                <a:gd name="T2" fmla="*/ 169 w 550"/>
                                <a:gd name="T3" fmla="*/ 485 h 907"/>
                                <a:gd name="T4" fmla="*/ 169 w 550"/>
                                <a:gd name="T5" fmla="*/ 180 h 907"/>
                                <a:gd name="T6" fmla="*/ 277 w 550"/>
                                <a:gd name="T7" fmla="*/ 133 h 907"/>
                                <a:gd name="T8" fmla="*/ 356 w 550"/>
                                <a:gd name="T9" fmla="*/ 185 h 907"/>
                                <a:gd name="T10" fmla="*/ 372 w 550"/>
                                <a:gd name="T11" fmla="*/ 324 h 907"/>
                                <a:gd name="T12" fmla="*/ 259 w 550"/>
                                <a:gd name="T13" fmla="*/ 522 h 907"/>
                                <a:gd name="T14" fmla="*/ 310 w 550"/>
                                <a:gd name="T15" fmla="*/ 0 h 907"/>
                                <a:gd name="T16" fmla="*/ 156 w 550"/>
                                <a:gd name="T17" fmla="*/ 58 h 907"/>
                                <a:gd name="T18" fmla="*/ 145 w 550"/>
                                <a:gd name="T19" fmla="*/ 0 h 907"/>
                                <a:gd name="T20" fmla="*/ 0 w 550"/>
                                <a:gd name="T21" fmla="*/ 25 h 907"/>
                                <a:gd name="T22" fmla="*/ 10 w 550"/>
                                <a:gd name="T23" fmla="*/ 183 h 907"/>
                                <a:gd name="T24" fmla="*/ 10 w 550"/>
                                <a:gd name="T25" fmla="*/ 907 h 907"/>
                                <a:gd name="T26" fmla="*/ 167 w 550"/>
                                <a:gd name="T27" fmla="*/ 865 h 907"/>
                                <a:gd name="T28" fmla="*/ 167 w 550"/>
                                <a:gd name="T29" fmla="*/ 670 h 907"/>
                                <a:gd name="T30" fmla="*/ 165 w 550"/>
                                <a:gd name="T31" fmla="*/ 618 h 907"/>
                                <a:gd name="T32" fmla="*/ 296 w 550"/>
                                <a:gd name="T33" fmla="*/ 651 h 907"/>
                                <a:gd name="T34" fmla="*/ 463 w 550"/>
                                <a:gd name="T35" fmla="*/ 580 h 907"/>
                                <a:gd name="T36" fmla="*/ 550 w 550"/>
                                <a:gd name="T37" fmla="*/ 308 h 907"/>
                                <a:gd name="T38" fmla="*/ 434 w 550"/>
                                <a:gd name="T39" fmla="*/ 37 h 907"/>
                                <a:gd name="T40" fmla="*/ 310 w 550"/>
                                <a:gd name="T41" fmla="*/ 0 h 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33" name="Freeform 123"/>
                          <wps:cNvSpPr>
                            <a:spLocks noEditPoints="1"/>
                          </wps:cNvSpPr>
                          <wps:spPr bwMode="auto">
                            <a:xfrm>
                              <a:off x="5965" y="3241"/>
                              <a:ext cx="44" cy="54"/>
                            </a:xfrm>
                            <a:custGeom>
                              <a:avLst/>
                              <a:gdLst>
                                <a:gd name="T0" fmla="*/ 247 w 554"/>
                                <a:gd name="T1" fmla="*/ 543 h 672"/>
                                <a:gd name="T2" fmla="*/ 175 w 554"/>
                                <a:gd name="T3" fmla="*/ 461 h 672"/>
                                <a:gd name="T4" fmla="*/ 328 w 554"/>
                                <a:gd name="T5" fmla="*/ 366 h 672"/>
                                <a:gd name="T6" fmla="*/ 335 w 554"/>
                                <a:gd name="T7" fmla="*/ 366 h 672"/>
                                <a:gd name="T8" fmla="*/ 333 w 554"/>
                                <a:gd name="T9" fmla="*/ 500 h 672"/>
                                <a:gd name="T10" fmla="*/ 247 w 554"/>
                                <a:gd name="T11" fmla="*/ 543 h 672"/>
                                <a:gd name="T12" fmla="*/ 286 w 554"/>
                                <a:gd name="T13" fmla="*/ 0 h 672"/>
                                <a:gd name="T14" fmla="*/ 115 w 554"/>
                                <a:gd name="T15" fmla="*/ 37 h 672"/>
                                <a:gd name="T16" fmla="*/ 13 w 554"/>
                                <a:gd name="T17" fmla="*/ 88 h 672"/>
                                <a:gd name="T18" fmla="*/ 83 w 554"/>
                                <a:gd name="T19" fmla="*/ 206 h 672"/>
                                <a:gd name="T20" fmla="*/ 264 w 554"/>
                                <a:gd name="T21" fmla="*/ 135 h 672"/>
                                <a:gd name="T22" fmla="*/ 337 w 554"/>
                                <a:gd name="T23" fmla="*/ 228 h 672"/>
                                <a:gd name="T24" fmla="*/ 337 w 554"/>
                                <a:gd name="T25" fmla="*/ 253 h 672"/>
                                <a:gd name="T26" fmla="*/ 301 w 554"/>
                                <a:gd name="T27" fmla="*/ 252 h 672"/>
                                <a:gd name="T28" fmla="*/ 0 w 554"/>
                                <a:gd name="T29" fmla="*/ 467 h 672"/>
                                <a:gd name="T30" fmla="*/ 215 w 554"/>
                                <a:gd name="T31" fmla="*/ 663 h 672"/>
                                <a:gd name="T32" fmla="*/ 341 w 554"/>
                                <a:gd name="T33" fmla="*/ 629 h 672"/>
                                <a:gd name="T34" fmla="*/ 379 w 554"/>
                                <a:gd name="T35" fmla="*/ 596 h 672"/>
                                <a:gd name="T36" fmla="*/ 467 w 554"/>
                                <a:gd name="T37" fmla="*/ 672 h 672"/>
                                <a:gd name="T38" fmla="*/ 554 w 554"/>
                                <a:gd name="T39" fmla="*/ 571 h 672"/>
                                <a:gd name="T40" fmla="*/ 495 w 554"/>
                                <a:gd name="T41" fmla="*/ 432 h 672"/>
                                <a:gd name="T42" fmla="*/ 499 w 554"/>
                                <a:gd name="T43" fmla="*/ 222 h 672"/>
                                <a:gd name="T44" fmla="*/ 488 w 554"/>
                                <a:gd name="T45" fmla="*/ 109 h 672"/>
                                <a:gd name="T46" fmla="*/ 286 w 554"/>
                                <a:gd name="T47" fmla="*/ 0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34" name="Freeform 124"/>
                          <wps:cNvSpPr>
                            <a:spLocks/>
                          </wps:cNvSpPr>
                          <wps:spPr bwMode="auto">
                            <a:xfrm>
                              <a:off x="6016" y="3241"/>
                              <a:ext cx="30" cy="51"/>
                            </a:xfrm>
                            <a:custGeom>
                              <a:avLst/>
                              <a:gdLst>
                                <a:gd name="T0" fmla="*/ 319 w 380"/>
                                <a:gd name="T1" fmla="*/ 0 h 641"/>
                                <a:gd name="T2" fmla="*/ 172 w 380"/>
                                <a:gd name="T3" fmla="*/ 89 h 641"/>
                                <a:gd name="T4" fmla="*/ 146 w 380"/>
                                <a:gd name="T5" fmla="*/ 0 h 641"/>
                                <a:gd name="T6" fmla="*/ 0 w 380"/>
                                <a:gd name="T7" fmla="*/ 39 h 641"/>
                                <a:gd name="T8" fmla="*/ 23 w 380"/>
                                <a:gd name="T9" fmla="*/ 223 h 641"/>
                                <a:gd name="T10" fmla="*/ 23 w 380"/>
                                <a:gd name="T11" fmla="*/ 641 h 641"/>
                                <a:gd name="T12" fmla="*/ 187 w 380"/>
                                <a:gd name="T13" fmla="*/ 641 h 641"/>
                                <a:gd name="T14" fmla="*/ 187 w 380"/>
                                <a:gd name="T15" fmla="*/ 198 h 641"/>
                                <a:gd name="T16" fmla="*/ 287 w 380"/>
                                <a:gd name="T17" fmla="*/ 146 h 641"/>
                                <a:gd name="T18" fmla="*/ 335 w 380"/>
                                <a:gd name="T19" fmla="*/ 158 h 641"/>
                                <a:gd name="T20" fmla="*/ 380 w 380"/>
                                <a:gd name="T21" fmla="*/ 14 h 641"/>
                                <a:gd name="T22" fmla="*/ 319 w 380"/>
                                <a:gd name="T23" fmla="*/ 0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35" name="Freeform 125"/>
                          <wps:cNvSpPr>
                            <a:spLocks/>
                          </wps:cNvSpPr>
                          <wps:spPr bwMode="auto">
                            <a:xfrm>
                              <a:off x="6048" y="3227"/>
                              <a:ext cx="30"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36" name="Freeform 126"/>
                          <wps:cNvSpPr>
                            <a:spLocks/>
                          </wps:cNvSpPr>
                          <wps:spPr bwMode="auto">
                            <a:xfrm>
                              <a:off x="6084" y="3241"/>
                              <a:ext cx="65" cy="51"/>
                            </a:xfrm>
                            <a:custGeom>
                              <a:avLst/>
                              <a:gdLst>
                                <a:gd name="T0" fmla="*/ 652 w 822"/>
                                <a:gd name="T1" fmla="*/ 0 h 637"/>
                                <a:gd name="T2" fmla="*/ 474 w 822"/>
                                <a:gd name="T3" fmla="*/ 82 h 637"/>
                                <a:gd name="T4" fmla="*/ 450 w 822"/>
                                <a:gd name="T5" fmla="*/ 51 h 637"/>
                                <a:gd name="T6" fmla="*/ 323 w 822"/>
                                <a:gd name="T7" fmla="*/ 0 h 637"/>
                                <a:gd name="T8" fmla="*/ 170 w 822"/>
                                <a:gd name="T9" fmla="*/ 63 h 637"/>
                                <a:gd name="T10" fmla="*/ 148 w 822"/>
                                <a:gd name="T11" fmla="*/ 0 h 637"/>
                                <a:gd name="T12" fmla="*/ 0 w 822"/>
                                <a:gd name="T13" fmla="*/ 40 h 637"/>
                                <a:gd name="T14" fmla="*/ 23 w 822"/>
                                <a:gd name="T15" fmla="*/ 200 h 637"/>
                                <a:gd name="T16" fmla="*/ 23 w 822"/>
                                <a:gd name="T17" fmla="*/ 637 h 637"/>
                                <a:gd name="T18" fmla="*/ 183 w 822"/>
                                <a:gd name="T19" fmla="*/ 637 h 637"/>
                                <a:gd name="T20" fmla="*/ 183 w 822"/>
                                <a:gd name="T21" fmla="*/ 181 h 637"/>
                                <a:gd name="T22" fmla="*/ 291 w 822"/>
                                <a:gd name="T23" fmla="*/ 133 h 637"/>
                                <a:gd name="T24" fmla="*/ 347 w 822"/>
                                <a:gd name="T25" fmla="*/ 230 h 637"/>
                                <a:gd name="T26" fmla="*/ 347 w 822"/>
                                <a:gd name="T27" fmla="*/ 637 h 637"/>
                                <a:gd name="T28" fmla="*/ 502 w 822"/>
                                <a:gd name="T29" fmla="*/ 637 h 637"/>
                                <a:gd name="T30" fmla="*/ 502 w 822"/>
                                <a:gd name="T31" fmla="*/ 187 h 637"/>
                                <a:gd name="T32" fmla="*/ 611 w 822"/>
                                <a:gd name="T33" fmla="*/ 134 h 637"/>
                                <a:gd name="T34" fmla="*/ 663 w 822"/>
                                <a:gd name="T35" fmla="*/ 224 h 637"/>
                                <a:gd name="T36" fmla="*/ 663 w 822"/>
                                <a:gd name="T37" fmla="*/ 637 h 637"/>
                                <a:gd name="T38" fmla="*/ 822 w 822"/>
                                <a:gd name="T39" fmla="*/ 637 h 637"/>
                                <a:gd name="T40" fmla="*/ 822 w 822"/>
                                <a:gd name="T41" fmla="*/ 192 h 637"/>
                                <a:gd name="T42" fmla="*/ 775 w 822"/>
                                <a:gd name="T43" fmla="*/ 39 h 637"/>
                                <a:gd name="T44" fmla="*/ 652 w 822"/>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37" name="Freeform 127"/>
                          <wps:cNvSpPr>
                            <a:spLocks noEditPoints="1"/>
                          </wps:cNvSpPr>
                          <wps:spPr bwMode="auto">
                            <a:xfrm>
                              <a:off x="6160" y="3241"/>
                              <a:ext cx="43" cy="52"/>
                            </a:xfrm>
                            <a:custGeom>
                              <a:avLst/>
                              <a:gdLst>
                                <a:gd name="T0" fmla="*/ 180 w 540"/>
                                <a:gd name="T1" fmla="*/ 258 h 657"/>
                                <a:gd name="T2" fmla="*/ 180 w 540"/>
                                <a:gd name="T3" fmla="*/ 256 h 657"/>
                                <a:gd name="T4" fmla="*/ 278 w 540"/>
                                <a:gd name="T5" fmla="*/ 120 h 657"/>
                                <a:gd name="T6" fmla="*/ 350 w 540"/>
                                <a:gd name="T7" fmla="*/ 157 h 657"/>
                                <a:gd name="T8" fmla="*/ 370 w 540"/>
                                <a:gd name="T9" fmla="*/ 251 h 657"/>
                                <a:gd name="T10" fmla="*/ 370 w 540"/>
                                <a:gd name="T11" fmla="*/ 258 h 657"/>
                                <a:gd name="T12" fmla="*/ 180 w 540"/>
                                <a:gd name="T13" fmla="*/ 258 h 657"/>
                                <a:gd name="T14" fmla="*/ 275 w 540"/>
                                <a:gd name="T15" fmla="*/ 0 h 657"/>
                                <a:gd name="T16" fmla="*/ 79 w 540"/>
                                <a:gd name="T17" fmla="*/ 85 h 657"/>
                                <a:gd name="T18" fmla="*/ 0 w 540"/>
                                <a:gd name="T19" fmla="*/ 333 h 657"/>
                                <a:gd name="T20" fmla="*/ 296 w 540"/>
                                <a:gd name="T21" fmla="*/ 657 h 657"/>
                                <a:gd name="T22" fmla="*/ 532 w 540"/>
                                <a:gd name="T23" fmla="*/ 570 h 657"/>
                                <a:gd name="T24" fmla="*/ 469 w 540"/>
                                <a:gd name="T25" fmla="*/ 472 h 657"/>
                                <a:gd name="T26" fmla="*/ 310 w 540"/>
                                <a:gd name="T27" fmla="*/ 535 h 657"/>
                                <a:gd name="T28" fmla="*/ 178 w 540"/>
                                <a:gd name="T29" fmla="*/ 383 h 657"/>
                                <a:gd name="T30" fmla="*/ 178 w 540"/>
                                <a:gd name="T31" fmla="*/ 378 h 657"/>
                                <a:gd name="T32" fmla="*/ 540 w 540"/>
                                <a:gd name="T33" fmla="*/ 378 h 657"/>
                                <a:gd name="T34" fmla="*/ 540 w 540"/>
                                <a:gd name="T35" fmla="*/ 340 h 657"/>
                                <a:gd name="T36" fmla="*/ 456 w 540"/>
                                <a:gd name="T37" fmla="*/ 66 h 657"/>
                                <a:gd name="T38" fmla="*/ 275 w 540"/>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38" name="Freeform 128"/>
                          <wps:cNvSpPr>
                            <a:spLocks/>
                          </wps:cNvSpPr>
                          <wps:spPr bwMode="auto">
                            <a:xfrm>
                              <a:off x="6211" y="3241"/>
                              <a:ext cx="41" cy="51"/>
                            </a:xfrm>
                            <a:custGeom>
                              <a:avLst/>
                              <a:gdLst>
                                <a:gd name="T0" fmla="*/ 145 w 516"/>
                                <a:gd name="T1" fmla="*/ 0 h 642"/>
                                <a:gd name="T2" fmla="*/ 0 w 516"/>
                                <a:gd name="T3" fmla="*/ 41 h 642"/>
                                <a:gd name="T4" fmla="*/ 22 w 516"/>
                                <a:gd name="T5" fmla="*/ 188 h 642"/>
                                <a:gd name="T6" fmla="*/ 22 w 516"/>
                                <a:gd name="T7" fmla="*/ 642 h 642"/>
                                <a:gd name="T8" fmla="*/ 186 w 516"/>
                                <a:gd name="T9" fmla="*/ 642 h 642"/>
                                <a:gd name="T10" fmla="*/ 186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4 h 642"/>
                                <a:gd name="T22" fmla="*/ 504 w 516"/>
                                <a:gd name="T23" fmla="*/ 95 h 642"/>
                                <a:gd name="T24" fmla="*/ 353 w 516"/>
                                <a:gd name="T25" fmla="*/ 5 h 642"/>
                                <a:gd name="T26" fmla="*/ 241 w 516"/>
                                <a:gd name="T27" fmla="*/ 32 h 642"/>
                                <a:gd name="T28" fmla="*/ 169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39" name="Freeform 129"/>
                          <wps:cNvSpPr>
                            <a:spLocks/>
                          </wps:cNvSpPr>
                          <wps:spPr bwMode="auto">
                            <a:xfrm>
                              <a:off x="6261" y="3227"/>
                              <a:ext cx="29"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40" name="Freeform 130"/>
                          <wps:cNvSpPr>
                            <a:spLocks noEditPoints="1"/>
                          </wps:cNvSpPr>
                          <wps:spPr bwMode="auto">
                            <a:xfrm>
                              <a:off x="5801" y="3358"/>
                              <a:ext cx="45"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41" name="Freeform 131"/>
                          <wps:cNvSpPr>
                            <a:spLocks/>
                          </wps:cNvSpPr>
                          <wps:spPr bwMode="auto">
                            <a:xfrm>
                              <a:off x="5852" y="3337"/>
                              <a:ext cx="32" cy="72"/>
                            </a:xfrm>
                            <a:custGeom>
                              <a:avLst/>
                              <a:gdLst>
                                <a:gd name="T0" fmla="*/ 255 w 403"/>
                                <a:gd name="T1" fmla="*/ 0 h 906"/>
                                <a:gd name="T2" fmla="*/ 53 w 403"/>
                                <a:gd name="T3" fmla="*/ 194 h 906"/>
                                <a:gd name="T4" fmla="*/ 60 w 403"/>
                                <a:gd name="T5" fmla="*/ 280 h 906"/>
                                <a:gd name="T6" fmla="*/ 0 w 403"/>
                                <a:gd name="T7" fmla="*/ 280 h 906"/>
                                <a:gd name="T8" fmla="*/ 0 w 403"/>
                                <a:gd name="T9" fmla="*/ 393 h 906"/>
                                <a:gd name="T10" fmla="*/ 56 w 403"/>
                                <a:gd name="T11" fmla="*/ 393 h 906"/>
                                <a:gd name="T12" fmla="*/ 56 w 403"/>
                                <a:gd name="T13" fmla="*/ 906 h 906"/>
                                <a:gd name="T14" fmla="*/ 216 w 403"/>
                                <a:gd name="T15" fmla="*/ 906 h 906"/>
                                <a:gd name="T16" fmla="*/ 216 w 403"/>
                                <a:gd name="T17" fmla="*/ 393 h 906"/>
                                <a:gd name="T18" fmla="*/ 332 w 403"/>
                                <a:gd name="T19" fmla="*/ 393 h 906"/>
                                <a:gd name="T20" fmla="*/ 374 w 403"/>
                                <a:gd name="T21" fmla="*/ 280 h 906"/>
                                <a:gd name="T22" fmla="*/ 215 w 403"/>
                                <a:gd name="T23" fmla="*/ 280 h 906"/>
                                <a:gd name="T24" fmla="*/ 215 w 403"/>
                                <a:gd name="T25" fmla="*/ 191 h 906"/>
                                <a:gd name="T26" fmla="*/ 283 w 403"/>
                                <a:gd name="T27" fmla="*/ 120 h 906"/>
                                <a:gd name="T28" fmla="*/ 351 w 403"/>
                                <a:gd name="T29" fmla="*/ 141 h 906"/>
                                <a:gd name="T30" fmla="*/ 403 w 403"/>
                                <a:gd name="T31" fmla="*/ 39 h 906"/>
                                <a:gd name="T32" fmla="*/ 255 w 403"/>
                                <a:gd name="T33" fmla="*/ 0 h 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42" name="Freeform 132"/>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43" name="Freeform 133"/>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44" name="Freeform 134"/>
                          <wps:cNvSpPr>
                            <a:spLocks/>
                          </wps:cNvSpPr>
                          <wps:spPr bwMode="auto">
                            <a:xfrm>
                              <a:off x="5951" y="3358"/>
                              <a:ext cx="38"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9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45" name="Freeform 135"/>
                          <wps:cNvSpPr>
                            <a:spLocks noEditPoints="1"/>
                          </wps:cNvSpPr>
                          <wps:spPr bwMode="auto">
                            <a:xfrm>
                              <a:off x="5993" y="3358"/>
                              <a:ext cx="46"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4 w 566"/>
                                <a:gd name="T11" fmla="*/ 154 h 652"/>
                                <a:gd name="T12" fmla="*/ 387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46" name="Freeform 136"/>
                          <wps:cNvSpPr>
                            <a:spLocks/>
                          </wps:cNvSpPr>
                          <wps:spPr bwMode="auto">
                            <a:xfrm>
                              <a:off x="6047" y="3358"/>
                              <a:ext cx="41" cy="51"/>
                            </a:xfrm>
                            <a:custGeom>
                              <a:avLst/>
                              <a:gdLst>
                                <a:gd name="T0" fmla="*/ 145 w 516"/>
                                <a:gd name="T1" fmla="*/ 0 h 642"/>
                                <a:gd name="T2" fmla="*/ 0 w 516"/>
                                <a:gd name="T3" fmla="*/ 42 h 642"/>
                                <a:gd name="T4" fmla="*/ 22 w 516"/>
                                <a:gd name="T5" fmla="*/ 188 h 642"/>
                                <a:gd name="T6" fmla="*/ 22 w 516"/>
                                <a:gd name="T7" fmla="*/ 642 h 642"/>
                                <a:gd name="T8" fmla="*/ 185 w 516"/>
                                <a:gd name="T9" fmla="*/ 642 h 642"/>
                                <a:gd name="T10" fmla="*/ 185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5 h 642"/>
                                <a:gd name="T22" fmla="*/ 503 w 516"/>
                                <a:gd name="T23" fmla="*/ 96 h 642"/>
                                <a:gd name="T24" fmla="*/ 353 w 516"/>
                                <a:gd name="T25" fmla="*/ 5 h 642"/>
                                <a:gd name="T26" fmla="*/ 240 w 516"/>
                                <a:gd name="T27" fmla="*/ 32 h 642"/>
                                <a:gd name="T28" fmla="*/ 168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47" name="Freeform 137"/>
                          <wps:cNvSpPr>
                            <a:spLocks noEditPoints="1"/>
                          </wps:cNvSpPr>
                          <wps:spPr bwMode="auto">
                            <a:xfrm>
                              <a:off x="6099" y="3358"/>
                              <a:ext cx="45" cy="52"/>
                            </a:xfrm>
                            <a:custGeom>
                              <a:avLst/>
                              <a:gdLst>
                                <a:gd name="T0" fmla="*/ 286 w 566"/>
                                <a:gd name="T1" fmla="*/ 533 h 652"/>
                                <a:gd name="T2" fmla="*/ 203 w 566"/>
                                <a:gd name="T3" fmla="*/ 482 h 652"/>
                                <a:gd name="T4" fmla="*/ 182 w 566"/>
                                <a:gd name="T5" fmla="*/ 324 h 652"/>
                                <a:gd name="T6" fmla="*/ 200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48" name="Freeform 138"/>
                          <wps:cNvSpPr>
                            <a:spLocks/>
                          </wps:cNvSpPr>
                          <wps:spPr bwMode="auto">
                            <a:xfrm>
                              <a:off x="6152" y="3358"/>
                              <a:ext cx="66" cy="51"/>
                            </a:xfrm>
                            <a:custGeom>
                              <a:avLst/>
                              <a:gdLst>
                                <a:gd name="T0" fmla="*/ 651 w 821"/>
                                <a:gd name="T1" fmla="*/ 0 h 637"/>
                                <a:gd name="T2" fmla="*/ 474 w 821"/>
                                <a:gd name="T3" fmla="*/ 82 h 637"/>
                                <a:gd name="T4" fmla="*/ 450 w 821"/>
                                <a:gd name="T5" fmla="*/ 51 h 637"/>
                                <a:gd name="T6" fmla="*/ 322 w 821"/>
                                <a:gd name="T7" fmla="*/ 0 h 637"/>
                                <a:gd name="T8" fmla="*/ 170 w 821"/>
                                <a:gd name="T9" fmla="*/ 64 h 637"/>
                                <a:gd name="T10" fmla="*/ 148 w 821"/>
                                <a:gd name="T11" fmla="*/ 0 h 637"/>
                                <a:gd name="T12" fmla="*/ 0 w 821"/>
                                <a:gd name="T13" fmla="*/ 40 h 637"/>
                                <a:gd name="T14" fmla="*/ 23 w 821"/>
                                <a:gd name="T15" fmla="*/ 201 h 637"/>
                                <a:gd name="T16" fmla="*/ 23 w 821"/>
                                <a:gd name="T17" fmla="*/ 637 h 637"/>
                                <a:gd name="T18" fmla="*/ 183 w 821"/>
                                <a:gd name="T19" fmla="*/ 637 h 637"/>
                                <a:gd name="T20" fmla="*/ 183 w 821"/>
                                <a:gd name="T21" fmla="*/ 181 h 637"/>
                                <a:gd name="T22" fmla="*/ 291 w 821"/>
                                <a:gd name="T23" fmla="*/ 133 h 637"/>
                                <a:gd name="T24" fmla="*/ 347 w 821"/>
                                <a:gd name="T25" fmla="*/ 230 h 637"/>
                                <a:gd name="T26" fmla="*/ 347 w 821"/>
                                <a:gd name="T27" fmla="*/ 637 h 637"/>
                                <a:gd name="T28" fmla="*/ 502 w 821"/>
                                <a:gd name="T29" fmla="*/ 637 h 637"/>
                                <a:gd name="T30" fmla="*/ 502 w 821"/>
                                <a:gd name="T31" fmla="*/ 187 h 637"/>
                                <a:gd name="T32" fmla="*/ 611 w 821"/>
                                <a:gd name="T33" fmla="*/ 135 h 637"/>
                                <a:gd name="T34" fmla="*/ 662 w 821"/>
                                <a:gd name="T35" fmla="*/ 224 h 637"/>
                                <a:gd name="T36" fmla="*/ 662 w 821"/>
                                <a:gd name="T37" fmla="*/ 637 h 637"/>
                                <a:gd name="T38" fmla="*/ 821 w 821"/>
                                <a:gd name="T39" fmla="*/ 637 h 637"/>
                                <a:gd name="T40" fmla="*/ 821 w 821"/>
                                <a:gd name="T41" fmla="*/ 192 h 637"/>
                                <a:gd name="T42" fmla="*/ 775 w 821"/>
                                <a:gd name="T43" fmla="*/ 39 h 637"/>
                                <a:gd name="T44" fmla="*/ 651 w 821"/>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49" name="Freeform 139"/>
                          <wps:cNvSpPr>
                            <a:spLocks noEditPoints="1"/>
                          </wps:cNvSpPr>
                          <wps:spPr bwMode="auto">
                            <a:xfrm>
                              <a:off x="6230" y="3337"/>
                              <a:ext cx="16" cy="72"/>
                            </a:xfrm>
                            <a:custGeom>
                              <a:avLst/>
                              <a:gdLst>
                                <a:gd name="T0" fmla="*/ 182 w 202"/>
                                <a:gd name="T1" fmla="*/ 259 h 900"/>
                                <a:gd name="T2" fmla="*/ 19 w 202"/>
                                <a:gd name="T3" fmla="*/ 285 h 900"/>
                                <a:gd name="T4" fmla="*/ 19 w 202"/>
                                <a:gd name="T5" fmla="*/ 900 h 900"/>
                                <a:gd name="T6" fmla="*/ 182 w 202"/>
                                <a:gd name="T7" fmla="*/ 900 h 900"/>
                                <a:gd name="T8" fmla="*/ 182 w 202"/>
                                <a:gd name="T9" fmla="*/ 259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50" name="Freeform 140"/>
                          <wps:cNvSpPr>
                            <a:spLocks/>
                          </wps:cNvSpPr>
                          <wps:spPr bwMode="auto">
                            <a:xfrm>
                              <a:off x="6255" y="3358"/>
                              <a:ext cx="39"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8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51" name="Freeform 141"/>
                          <wps:cNvSpPr>
                            <a:spLocks/>
                          </wps:cNvSpPr>
                          <wps:spPr bwMode="auto">
                            <a:xfrm>
                              <a:off x="6297" y="3358"/>
                              <a:ext cx="42" cy="53"/>
                            </a:xfrm>
                            <a:custGeom>
                              <a:avLst/>
                              <a:gdLst>
                                <a:gd name="T0" fmla="*/ 271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6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3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52" name="Freeform 142"/>
                          <wps:cNvSpPr>
                            <a:spLocks noEditPoints="1"/>
                          </wps:cNvSpPr>
                          <wps:spPr bwMode="auto">
                            <a:xfrm>
                              <a:off x="5801" y="3475"/>
                              <a:ext cx="44" cy="54"/>
                            </a:xfrm>
                            <a:custGeom>
                              <a:avLst/>
                              <a:gdLst>
                                <a:gd name="T0" fmla="*/ 247 w 554"/>
                                <a:gd name="T1" fmla="*/ 543 h 671"/>
                                <a:gd name="T2" fmla="*/ 175 w 554"/>
                                <a:gd name="T3" fmla="*/ 461 h 671"/>
                                <a:gd name="T4" fmla="*/ 328 w 554"/>
                                <a:gd name="T5" fmla="*/ 365 h 671"/>
                                <a:gd name="T6" fmla="*/ 335 w 554"/>
                                <a:gd name="T7" fmla="*/ 365 h 671"/>
                                <a:gd name="T8" fmla="*/ 333 w 554"/>
                                <a:gd name="T9" fmla="*/ 500 h 671"/>
                                <a:gd name="T10" fmla="*/ 247 w 554"/>
                                <a:gd name="T11" fmla="*/ 543 h 671"/>
                                <a:gd name="T12" fmla="*/ 286 w 554"/>
                                <a:gd name="T13" fmla="*/ 0 h 671"/>
                                <a:gd name="T14" fmla="*/ 115 w 554"/>
                                <a:gd name="T15" fmla="*/ 37 h 671"/>
                                <a:gd name="T16" fmla="*/ 14 w 554"/>
                                <a:gd name="T17" fmla="*/ 88 h 671"/>
                                <a:gd name="T18" fmla="*/ 83 w 554"/>
                                <a:gd name="T19" fmla="*/ 205 h 671"/>
                                <a:gd name="T20" fmla="*/ 264 w 554"/>
                                <a:gd name="T21" fmla="*/ 134 h 671"/>
                                <a:gd name="T22" fmla="*/ 338 w 554"/>
                                <a:gd name="T23" fmla="*/ 227 h 671"/>
                                <a:gd name="T24" fmla="*/ 338 w 554"/>
                                <a:gd name="T25" fmla="*/ 253 h 671"/>
                                <a:gd name="T26" fmla="*/ 301 w 554"/>
                                <a:gd name="T27" fmla="*/ 252 h 671"/>
                                <a:gd name="T28" fmla="*/ 0 w 554"/>
                                <a:gd name="T29" fmla="*/ 467 h 671"/>
                                <a:gd name="T30" fmla="*/ 215 w 554"/>
                                <a:gd name="T31" fmla="*/ 663 h 671"/>
                                <a:gd name="T32" fmla="*/ 341 w 554"/>
                                <a:gd name="T33" fmla="*/ 628 h 671"/>
                                <a:gd name="T34" fmla="*/ 379 w 554"/>
                                <a:gd name="T35" fmla="*/ 595 h 671"/>
                                <a:gd name="T36" fmla="*/ 467 w 554"/>
                                <a:gd name="T37" fmla="*/ 671 h 671"/>
                                <a:gd name="T38" fmla="*/ 554 w 554"/>
                                <a:gd name="T39" fmla="*/ 571 h 671"/>
                                <a:gd name="T40" fmla="*/ 495 w 554"/>
                                <a:gd name="T41" fmla="*/ 431 h 671"/>
                                <a:gd name="T42" fmla="*/ 499 w 554"/>
                                <a:gd name="T43" fmla="*/ 221 h 671"/>
                                <a:gd name="T44" fmla="*/ 488 w 554"/>
                                <a:gd name="T45" fmla="*/ 109 h 671"/>
                                <a:gd name="T46" fmla="*/ 286 w 554"/>
                                <a:gd name="T47" fmla="*/ 0 h 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53" name="Freeform 143"/>
                          <wps:cNvSpPr>
                            <a:spLocks/>
                          </wps:cNvSpPr>
                          <wps:spPr bwMode="auto">
                            <a:xfrm>
                              <a:off x="585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3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54" name="Freeform 144"/>
                          <wps:cNvSpPr>
                            <a:spLocks noEditPoints="1"/>
                          </wps:cNvSpPr>
                          <wps:spPr bwMode="auto">
                            <a:xfrm>
                              <a:off x="5905" y="3454"/>
                              <a:ext cx="45" cy="73"/>
                            </a:xfrm>
                            <a:custGeom>
                              <a:avLst/>
                              <a:gdLst>
                                <a:gd name="T0" fmla="*/ 296 w 560"/>
                                <a:gd name="T1" fmla="*/ 782 h 920"/>
                                <a:gd name="T2" fmla="*/ 182 w 560"/>
                                <a:gd name="T3" fmla="*/ 604 h 920"/>
                                <a:gd name="T4" fmla="*/ 287 w 560"/>
                                <a:gd name="T5" fmla="*/ 403 h 920"/>
                                <a:gd name="T6" fmla="*/ 376 w 560"/>
                                <a:gd name="T7" fmla="*/ 443 h 920"/>
                                <a:gd name="T8" fmla="*/ 376 w 560"/>
                                <a:gd name="T9" fmla="*/ 742 h 920"/>
                                <a:gd name="T10" fmla="*/ 296 w 560"/>
                                <a:gd name="T11" fmla="*/ 782 h 920"/>
                                <a:gd name="T12" fmla="*/ 374 w 560"/>
                                <a:gd name="T13" fmla="*/ 0 h 920"/>
                                <a:gd name="T14" fmla="*/ 374 w 560"/>
                                <a:gd name="T15" fmla="*/ 215 h 920"/>
                                <a:gd name="T16" fmla="*/ 379 w 560"/>
                                <a:gd name="T17" fmla="*/ 308 h 920"/>
                                <a:gd name="T18" fmla="*/ 268 w 560"/>
                                <a:gd name="T19" fmla="*/ 272 h 920"/>
                                <a:gd name="T20" fmla="*/ 0 w 560"/>
                                <a:gd name="T21" fmla="*/ 602 h 920"/>
                                <a:gd name="T22" fmla="*/ 259 w 560"/>
                                <a:gd name="T23" fmla="*/ 920 h 920"/>
                                <a:gd name="T24" fmla="*/ 403 w 560"/>
                                <a:gd name="T25" fmla="*/ 868 h 920"/>
                                <a:gd name="T26" fmla="*/ 413 w 560"/>
                                <a:gd name="T27" fmla="*/ 904 h 920"/>
                                <a:gd name="T28" fmla="*/ 560 w 560"/>
                                <a:gd name="T29" fmla="*/ 904 h 920"/>
                                <a:gd name="T30" fmla="*/ 537 w 560"/>
                                <a:gd name="T31" fmla="*/ 676 h 920"/>
                                <a:gd name="T32" fmla="*/ 537 w 560"/>
                                <a:gd name="T33" fmla="*/ 25 h 920"/>
                                <a:gd name="T34" fmla="*/ 374 w 560"/>
                                <a:gd name="T35" fmla="*/ 0 h 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55" name="Freeform 145"/>
                          <wps:cNvSpPr>
                            <a:spLocks noEditPoints="1"/>
                          </wps:cNvSpPr>
                          <wps:spPr bwMode="auto">
                            <a:xfrm>
                              <a:off x="5982" y="3458"/>
                              <a:ext cx="47" cy="68"/>
                            </a:xfrm>
                            <a:custGeom>
                              <a:avLst/>
                              <a:gdLst>
                                <a:gd name="T0" fmla="*/ 171 w 599"/>
                                <a:gd name="T1" fmla="*/ 710 h 849"/>
                                <a:gd name="T2" fmla="*/ 171 w 599"/>
                                <a:gd name="T3" fmla="*/ 480 h 849"/>
                                <a:gd name="T4" fmla="*/ 277 w 599"/>
                                <a:gd name="T5" fmla="*/ 480 h 849"/>
                                <a:gd name="T6" fmla="*/ 343 w 599"/>
                                <a:gd name="T7" fmla="*/ 487 h 849"/>
                                <a:gd name="T8" fmla="*/ 406 w 599"/>
                                <a:gd name="T9" fmla="*/ 591 h 849"/>
                                <a:gd name="T10" fmla="*/ 362 w 599"/>
                                <a:gd name="T11" fmla="*/ 690 h 849"/>
                                <a:gd name="T12" fmla="*/ 282 w 599"/>
                                <a:gd name="T13" fmla="*/ 710 h 849"/>
                                <a:gd name="T14" fmla="*/ 171 w 599"/>
                                <a:gd name="T15" fmla="*/ 710 h 849"/>
                                <a:gd name="T16" fmla="*/ 170 w 599"/>
                                <a:gd name="T17" fmla="*/ 339 h 849"/>
                                <a:gd name="T18" fmla="*/ 170 w 599"/>
                                <a:gd name="T19" fmla="*/ 145 h 849"/>
                                <a:gd name="T20" fmla="*/ 268 w 599"/>
                                <a:gd name="T21" fmla="*/ 145 h 849"/>
                                <a:gd name="T22" fmla="*/ 339 w 599"/>
                                <a:gd name="T23" fmla="*/ 156 h 849"/>
                                <a:gd name="T24" fmla="*/ 387 w 599"/>
                                <a:gd name="T25" fmla="*/ 242 h 849"/>
                                <a:gd name="T26" fmla="*/ 343 w 599"/>
                                <a:gd name="T27" fmla="*/ 329 h 849"/>
                                <a:gd name="T28" fmla="*/ 270 w 599"/>
                                <a:gd name="T29" fmla="*/ 339 h 849"/>
                                <a:gd name="T30" fmla="*/ 170 w 599"/>
                                <a:gd name="T31" fmla="*/ 339 h 849"/>
                                <a:gd name="T32" fmla="*/ 287 w 599"/>
                                <a:gd name="T33" fmla="*/ 0 h 849"/>
                                <a:gd name="T34" fmla="*/ 0 w 599"/>
                                <a:gd name="T35" fmla="*/ 0 h 849"/>
                                <a:gd name="T36" fmla="*/ 0 w 599"/>
                                <a:gd name="T37" fmla="*/ 849 h 849"/>
                                <a:gd name="T38" fmla="*/ 268 w 599"/>
                                <a:gd name="T39" fmla="*/ 849 h 849"/>
                                <a:gd name="T40" fmla="*/ 376 w 599"/>
                                <a:gd name="T41" fmla="*/ 847 h 849"/>
                                <a:gd name="T42" fmla="*/ 599 w 599"/>
                                <a:gd name="T43" fmla="*/ 612 h 849"/>
                                <a:gd name="T44" fmla="*/ 430 w 599"/>
                                <a:gd name="T45" fmla="*/ 398 h 849"/>
                                <a:gd name="T46" fmla="*/ 509 w 599"/>
                                <a:gd name="T47" fmla="*/ 354 h 849"/>
                                <a:gd name="T48" fmla="*/ 566 w 599"/>
                                <a:gd name="T49" fmla="*/ 212 h 849"/>
                                <a:gd name="T50" fmla="*/ 496 w 599"/>
                                <a:gd name="T51" fmla="*/ 61 h 849"/>
                                <a:gd name="T52" fmla="*/ 287 w 599"/>
                                <a:gd name="T53" fmla="*/ 0 h 8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56" name="Freeform 146"/>
                          <wps:cNvSpPr>
                            <a:spLocks/>
                          </wps:cNvSpPr>
                          <wps:spPr bwMode="auto">
                            <a:xfrm>
                              <a:off x="6039" y="3475"/>
                              <a:ext cx="42" cy="53"/>
                            </a:xfrm>
                            <a:custGeom>
                              <a:avLst/>
                              <a:gdLst>
                                <a:gd name="T0" fmla="*/ 162 w 529"/>
                                <a:gd name="T1" fmla="*/ 0 h 659"/>
                                <a:gd name="T2" fmla="*/ 0 w 529"/>
                                <a:gd name="T3" fmla="*/ 31 h 659"/>
                                <a:gd name="T4" fmla="*/ 0 w 529"/>
                                <a:gd name="T5" fmla="*/ 432 h 659"/>
                                <a:gd name="T6" fmla="*/ 14 w 529"/>
                                <a:gd name="T7" fmla="*/ 557 h 659"/>
                                <a:gd name="T8" fmla="*/ 199 w 529"/>
                                <a:gd name="T9" fmla="*/ 658 h 659"/>
                                <a:gd name="T10" fmla="*/ 364 w 529"/>
                                <a:gd name="T11" fmla="*/ 598 h 659"/>
                                <a:gd name="T12" fmla="*/ 413 w 529"/>
                                <a:gd name="T13" fmla="*/ 659 h 659"/>
                                <a:gd name="T14" fmla="*/ 529 w 529"/>
                                <a:gd name="T15" fmla="*/ 593 h 659"/>
                                <a:gd name="T16" fmla="*/ 491 w 529"/>
                                <a:gd name="T17" fmla="*/ 480 h 659"/>
                                <a:gd name="T18" fmla="*/ 491 w 529"/>
                                <a:gd name="T19" fmla="*/ 2 h 659"/>
                                <a:gd name="T20" fmla="*/ 334 w 529"/>
                                <a:gd name="T21" fmla="*/ 35 h 659"/>
                                <a:gd name="T22" fmla="*/ 334 w 529"/>
                                <a:gd name="T23" fmla="*/ 475 h 659"/>
                                <a:gd name="T24" fmla="*/ 233 w 529"/>
                                <a:gd name="T25" fmla="*/ 535 h 659"/>
                                <a:gd name="T26" fmla="*/ 175 w 529"/>
                                <a:gd name="T27" fmla="*/ 505 h 659"/>
                                <a:gd name="T28" fmla="*/ 162 w 529"/>
                                <a:gd name="T29" fmla="*/ 403 h 659"/>
                                <a:gd name="T30" fmla="*/ 162 w 529"/>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57" name="Freeform 147"/>
                          <wps:cNvSpPr>
                            <a:spLocks/>
                          </wps:cNvSpPr>
                          <wps:spPr bwMode="auto">
                            <a:xfrm>
                              <a:off x="6087" y="3475"/>
                              <a:ext cx="42" cy="53"/>
                            </a:xfrm>
                            <a:custGeom>
                              <a:avLst/>
                              <a:gdLst>
                                <a:gd name="T0" fmla="*/ 272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7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4 h 663"/>
                                <a:gd name="T32" fmla="*/ 442 w 521"/>
                                <a:gd name="T33" fmla="*/ 169 h 663"/>
                                <a:gd name="T34" fmla="*/ 495 w 521"/>
                                <a:gd name="T35" fmla="*/ 59 h 663"/>
                                <a:gd name="T36" fmla="*/ 272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58" name="Freeform 148"/>
                          <wps:cNvSpPr>
                            <a:spLocks noEditPoints="1"/>
                          </wps:cNvSpPr>
                          <wps:spPr bwMode="auto">
                            <a:xfrm>
                              <a:off x="6136" y="3454"/>
                              <a:ext cx="16" cy="72"/>
                            </a:xfrm>
                            <a:custGeom>
                              <a:avLst/>
                              <a:gdLst>
                                <a:gd name="T0" fmla="*/ 182 w 202"/>
                                <a:gd name="T1" fmla="*/ 260 h 900"/>
                                <a:gd name="T2" fmla="*/ 18 w 202"/>
                                <a:gd name="T3" fmla="*/ 285 h 900"/>
                                <a:gd name="T4" fmla="*/ 18 w 202"/>
                                <a:gd name="T5" fmla="*/ 900 h 900"/>
                                <a:gd name="T6" fmla="*/ 182 w 202"/>
                                <a:gd name="T7" fmla="*/ 900 h 900"/>
                                <a:gd name="T8" fmla="*/ 182 w 202"/>
                                <a:gd name="T9" fmla="*/ 260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59" name="Freeform 149"/>
                          <wps:cNvSpPr>
                            <a:spLocks/>
                          </wps:cNvSpPr>
                          <wps:spPr bwMode="auto">
                            <a:xfrm>
                              <a:off x="616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4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60" name="Freeform 150"/>
                          <wps:cNvSpPr>
                            <a:spLocks noEditPoints="1"/>
                          </wps:cNvSpPr>
                          <wps:spPr bwMode="auto">
                            <a:xfrm>
                              <a:off x="6215" y="3475"/>
                              <a:ext cx="43" cy="53"/>
                            </a:xfrm>
                            <a:custGeom>
                              <a:avLst/>
                              <a:gdLst>
                                <a:gd name="T0" fmla="*/ 180 w 539"/>
                                <a:gd name="T1" fmla="*/ 258 h 656"/>
                                <a:gd name="T2" fmla="*/ 180 w 539"/>
                                <a:gd name="T3" fmla="*/ 255 h 656"/>
                                <a:gd name="T4" fmla="*/ 278 w 539"/>
                                <a:gd name="T5" fmla="*/ 120 h 656"/>
                                <a:gd name="T6" fmla="*/ 350 w 539"/>
                                <a:gd name="T7" fmla="*/ 156 h 656"/>
                                <a:gd name="T8" fmla="*/ 369 w 539"/>
                                <a:gd name="T9" fmla="*/ 251 h 656"/>
                                <a:gd name="T10" fmla="*/ 369 w 539"/>
                                <a:gd name="T11" fmla="*/ 258 h 656"/>
                                <a:gd name="T12" fmla="*/ 180 w 539"/>
                                <a:gd name="T13" fmla="*/ 258 h 656"/>
                                <a:gd name="T14" fmla="*/ 275 w 539"/>
                                <a:gd name="T15" fmla="*/ 0 h 656"/>
                                <a:gd name="T16" fmla="*/ 78 w 539"/>
                                <a:gd name="T17" fmla="*/ 84 h 656"/>
                                <a:gd name="T18" fmla="*/ 0 w 539"/>
                                <a:gd name="T19" fmla="*/ 332 h 656"/>
                                <a:gd name="T20" fmla="*/ 296 w 539"/>
                                <a:gd name="T21" fmla="*/ 656 h 656"/>
                                <a:gd name="T22" fmla="*/ 532 w 539"/>
                                <a:gd name="T23" fmla="*/ 570 h 656"/>
                                <a:gd name="T24" fmla="*/ 469 w 539"/>
                                <a:gd name="T25" fmla="*/ 472 h 656"/>
                                <a:gd name="T26" fmla="*/ 310 w 539"/>
                                <a:gd name="T27" fmla="*/ 534 h 656"/>
                                <a:gd name="T28" fmla="*/ 178 w 539"/>
                                <a:gd name="T29" fmla="*/ 383 h 656"/>
                                <a:gd name="T30" fmla="*/ 178 w 539"/>
                                <a:gd name="T31" fmla="*/ 378 h 656"/>
                                <a:gd name="T32" fmla="*/ 539 w 539"/>
                                <a:gd name="T33" fmla="*/ 378 h 656"/>
                                <a:gd name="T34" fmla="*/ 539 w 539"/>
                                <a:gd name="T35" fmla="*/ 340 h 656"/>
                                <a:gd name="T36" fmla="*/ 456 w 539"/>
                                <a:gd name="T37" fmla="*/ 66 h 656"/>
                                <a:gd name="T38" fmla="*/ 275 w 539"/>
                                <a:gd name="T39" fmla="*/ 0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61" name="Freeform 151"/>
                          <wps:cNvSpPr>
                            <a:spLocks/>
                          </wps:cNvSpPr>
                          <wps:spPr bwMode="auto">
                            <a:xfrm>
                              <a:off x="6262" y="3475"/>
                              <a:ext cx="42" cy="53"/>
                            </a:xfrm>
                            <a:custGeom>
                              <a:avLst/>
                              <a:gdLst>
                                <a:gd name="T0" fmla="*/ 271 w 521"/>
                                <a:gd name="T1" fmla="*/ 0 h 663"/>
                                <a:gd name="T2" fmla="*/ 29 w 521"/>
                                <a:gd name="T3" fmla="*/ 204 h 663"/>
                                <a:gd name="T4" fmla="*/ 64 w 521"/>
                                <a:gd name="T5" fmla="*/ 317 h 663"/>
                                <a:gd name="T6" fmla="*/ 179 w 521"/>
                                <a:gd name="T7" fmla="*/ 380 h 663"/>
                                <a:gd name="T8" fmla="*/ 253 w 521"/>
                                <a:gd name="T9" fmla="*/ 394 h 663"/>
                                <a:gd name="T10" fmla="*/ 349 w 521"/>
                                <a:gd name="T11" fmla="*/ 471 h 663"/>
                                <a:gd name="T12" fmla="*/ 266 w 521"/>
                                <a:gd name="T13" fmla="*/ 542 h 663"/>
                                <a:gd name="T14" fmla="*/ 58 w 521"/>
                                <a:gd name="T15" fmla="*/ 471 h 663"/>
                                <a:gd name="T16" fmla="*/ 0 w 521"/>
                                <a:gd name="T17" fmla="*/ 591 h 663"/>
                                <a:gd name="T18" fmla="*/ 253 w 521"/>
                                <a:gd name="T19" fmla="*/ 663 h 663"/>
                                <a:gd name="T20" fmla="*/ 521 w 521"/>
                                <a:gd name="T21" fmla="*/ 445 h 663"/>
                                <a:gd name="T22" fmla="*/ 486 w 521"/>
                                <a:gd name="T23" fmla="*/ 339 h 663"/>
                                <a:gd name="T24" fmla="*/ 362 w 521"/>
                                <a:gd name="T25" fmla="*/ 268 h 663"/>
                                <a:gd name="T26" fmla="*/ 286 w 521"/>
                                <a:gd name="T27" fmla="*/ 248 h 663"/>
                                <a:gd name="T28" fmla="*/ 208 w 521"/>
                                <a:gd name="T29" fmla="*/ 185 h 663"/>
                                <a:gd name="T30" fmla="*/ 287 w 521"/>
                                <a:gd name="T31" fmla="*/ 124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62" name="Freeform 152"/>
                          <wps:cNvSpPr>
                            <a:spLocks/>
                          </wps:cNvSpPr>
                          <wps:spPr bwMode="auto">
                            <a:xfrm>
                              <a:off x="6308" y="3475"/>
                              <a:ext cx="42" cy="53"/>
                            </a:xfrm>
                            <a:custGeom>
                              <a:avLst/>
                              <a:gdLst>
                                <a:gd name="T0" fmla="*/ 271 w 520"/>
                                <a:gd name="T1" fmla="*/ 0 h 663"/>
                                <a:gd name="T2" fmla="*/ 29 w 520"/>
                                <a:gd name="T3" fmla="*/ 204 h 663"/>
                                <a:gd name="T4" fmla="*/ 64 w 520"/>
                                <a:gd name="T5" fmla="*/ 317 h 663"/>
                                <a:gd name="T6" fmla="*/ 179 w 520"/>
                                <a:gd name="T7" fmla="*/ 380 h 663"/>
                                <a:gd name="T8" fmla="*/ 253 w 520"/>
                                <a:gd name="T9" fmla="*/ 394 h 663"/>
                                <a:gd name="T10" fmla="*/ 349 w 520"/>
                                <a:gd name="T11" fmla="*/ 471 h 663"/>
                                <a:gd name="T12" fmla="*/ 266 w 520"/>
                                <a:gd name="T13" fmla="*/ 542 h 663"/>
                                <a:gd name="T14" fmla="*/ 58 w 520"/>
                                <a:gd name="T15" fmla="*/ 471 h 663"/>
                                <a:gd name="T16" fmla="*/ 0 w 520"/>
                                <a:gd name="T17" fmla="*/ 591 h 663"/>
                                <a:gd name="T18" fmla="*/ 253 w 520"/>
                                <a:gd name="T19" fmla="*/ 663 h 663"/>
                                <a:gd name="T20" fmla="*/ 520 w 520"/>
                                <a:gd name="T21" fmla="*/ 445 h 663"/>
                                <a:gd name="T22" fmla="*/ 486 w 520"/>
                                <a:gd name="T23" fmla="*/ 339 h 663"/>
                                <a:gd name="T24" fmla="*/ 361 w 520"/>
                                <a:gd name="T25" fmla="*/ 268 h 663"/>
                                <a:gd name="T26" fmla="*/ 286 w 520"/>
                                <a:gd name="T27" fmla="*/ 248 h 663"/>
                                <a:gd name="T28" fmla="*/ 207 w 520"/>
                                <a:gd name="T29" fmla="*/ 185 h 663"/>
                                <a:gd name="T30" fmla="*/ 287 w 520"/>
                                <a:gd name="T31" fmla="*/ 124 h 663"/>
                                <a:gd name="T32" fmla="*/ 441 w 520"/>
                                <a:gd name="T33" fmla="*/ 169 h 663"/>
                                <a:gd name="T34" fmla="*/ 495 w 520"/>
                                <a:gd name="T35" fmla="*/ 59 h 663"/>
                                <a:gd name="T36" fmla="*/ 271 w 520"/>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63" name="Freeform 153"/>
                          <wps:cNvSpPr>
                            <a:spLocks noEditPoints="1"/>
                          </wps:cNvSpPr>
                          <wps:spPr bwMode="auto">
                            <a:xfrm>
                              <a:off x="6018" y="3804"/>
                              <a:ext cx="38" cy="54"/>
                            </a:xfrm>
                            <a:custGeom>
                              <a:avLst/>
                              <a:gdLst>
                                <a:gd name="T0" fmla="*/ 75 w 474"/>
                                <a:gd name="T1" fmla="*/ 316 h 683"/>
                                <a:gd name="T2" fmla="*/ 75 w 474"/>
                                <a:gd name="T3" fmla="*/ 73 h 683"/>
                                <a:gd name="T4" fmla="*/ 273 w 474"/>
                                <a:gd name="T5" fmla="*/ 73 h 683"/>
                                <a:gd name="T6" fmla="*/ 400 w 474"/>
                                <a:gd name="T7" fmla="*/ 189 h 683"/>
                                <a:gd name="T8" fmla="*/ 366 w 474"/>
                                <a:gd name="T9" fmla="*/ 280 h 683"/>
                                <a:gd name="T10" fmla="*/ 260 w 474"/>
                                <a:gd name="T11" fmla="*/ 316 h 683"/>
                                <a:gd name="T12" fmla="*/ 75 w 474"/>
                                <a:gd name="T13" fmla="*/ 316 h 683"/>
                                <a:gd name="T14" fmla="*/ 271 w 474"/>
                                <a:gd name="T15" fmla="*/ 0 h 683"/>
                                <a:gd name="T16" fmla="*/ 0 w 474"/>
                                <a:gd name="T17" fmla="*/ 0 h 683"/>
                                <a:gd name="T18" fmla="*/ 0 w 474"/>
                                <a:gd name="T19" fmla="*/ 683 h 683"/>
                                <a:gd name="T20" fmla="*/ 75 w 474"/>
                                <a:gd name="T21" fmla="*/ 683 h 683"/>
                                <a:gd name="T22" fmla="*/ 75 w 474"/>
                                <a:gd name="T23" fmla="*/ 390 h 683"/>
                                <a:gd name="T24" fmla="*/ 264 w 474"/>
                                <a:gd name="T25" fmla="*/ 390 h 683"/>
                                <a:gd name="T26" fmla="*/ 392 w 474"/>
                                <a:gd name="T27" fmla="*/ 505 h 683"/>
                                <a:gd name="T28" fmla="*/ 392 w 474"/>
                                <a:gd name="T29" fmla="*/ 683 h 683"/>
                                <a:gd name="T30" fmla="*/ 466 w 474"/>
                                <a:gd name="T31" fmla="*/ 683 h 683"/>
                                <a:gd name="T32" fmla="*/ 466 w 474"/>
                                <a:gd name="T33" fmla="*/ 502 h 683"/>
                                <a:gd name="T34" fmla="*/ 397 w 474"/>
                                <a:gd name="T35" fmla="*/ 350 h 683"/>
                                <a:gd name="T36" fmla="*/ 474 w 474"/>
                                <a:gd name="T37" fmla="*/ 186 h 683"/>
                                <a:gd name="T38" fmla="*/ 271 w 474"/>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64" name="Freeform 154"/>
                          <wps:cNvSpPr>
                            <a:spLocks/>
                          </wps:cNvSpPr>
                          <wps:spPr bwMode="auto">
                            <a:xfrm>
                              <a:off x="5854" y="3804"/>
                              <a:ext cx="40" cy="54"/>
                            </a:xfrm>
                            <a:custGeom>
                              <a:avLst/>
                              <a:gdLst>
                                <a:gd name="T0" fmla="*/ 499 w 499"/>
                                <a:gd name="T1" fmla="*/ 0 h 683"/>
                                <a:gd name="T2" fmla="*/ 424 w 499"/>
                                <a:gd name="T3" fmla="*/ 0 h 683"/>
                                <a:gd name="T4" fmla="*/ 424 w 499"/>
                                <a:gd name="T5" fmla="*/ 536 h 683"/>
                                <a:gd name="T6" fmla="*/ 267 w 499"/>
                                <a:gd name="T7" fmla="*/ 303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4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65" name="Rectangle 155"/>
                          <wps:cNvSpPr>
                            <a:spLocks noChangeArrowheads="1"/>
                          </wps:cNvSpPr>
                          <wps:spPr bwMode="auto">
                            <a:xfrm>
                              <a:off x="5906" y="3804"/>
                              <a:ext cx="6" cy="54"/>
                            </a:xfrm>
                            <a:prstGeom prst="rect">
                              <a:avLst/>
                            </a:pr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156"/>
                          <wps:cNvSpPr>
                            <a:spLocks noChangeArrowheads="1"/>
                          </wps:cNvSpPr>
                          <wps:spPr bwMode="auto">
                            <a:xfrm>
                              <a:off x="5906" y="3804"/>
                              <a:ext cx="6" cy="54"/>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rot="0" vert="horz" wrap="square" lIns="91440" tIns="45720" rIns="91440" bIns="45720" anchor="t" anchorCtr="0" upright="1">
                            <a:noAutofit/>
                          </wps:bodyPr>
                        </wps:wsp>
                        <wps:wsp>
                          <wps:cNvPr id="267" name="Freeform 157"/>
                          <wps:cNvSpPr>
                            <a:spLocks/>
                          </wps:cNvSpPr>
                          <wps:spPr bwMode="auto">
                            <a:xfrm>
                              <a:off x="5804" y="3804"/>
                              <a:ext cx="39" cy="55"/>
                            </a:xfrm>
                            <a:custGeom>
                              <a:avLst/>
                              <a:gdLst>
                                <a:gd name="T0" fmla="*/ 485 w 485"/>
                                <a:gd name="T1" fmla="*/ 0 h 690"/>
                                <a:gd name="T2" fmla="*/ 410 w 485"/>
                                <a:gd name="T3" fmla="*/ 0 h 690"/>
                                <a:gd name="T4" fmla="*/ 410 w 485"/>
                                <a:gd name="T5" fmla="*/ 425 h 690"/>
                                <a:gd name="T6" fmla="*/ 242 w 485"/>
                                <a:gd name="T7" fmla="*/ 617 h 690"/>
                                <a:gd name="T8" fmla="*/ 75 w 485"/>
                                <a:gd name="T9" fmla="*/ 421 h 690"/>
                                <a:gd name="T10" fmla="*/ 75 w 485"/>
                                <a:gd name="T11" fmla="*/ 0 h 690"/>
                                <a:gd name="T12" fmla="*/ 0 w 485"/>
                                <a:gd name="T13" fmla="*/ 0 h 690"/>
                                <a:gd name="T14" fmla="*/ 0 w 485"/>
                                <a:gd name="T15" fmla="*/ 422 h 690"/>
                                <a:gd name="T16" fmla="*/ 44 w 485"/>
                                <a:gd name="T17" fmla="*/ 605 h 690"/>
                                <a:gd name="T18" fmla="*/ 242 w 485"/>
                                <a:gd name="T19" fmla="*/ 690 h 690"/>
                                <a:gd name="T20" fmla="*/ 439 w 485"/>
                                <a:gd name="T21" fmla="*/ 606 h 690"/>
                                <a:gd name="T22" fmla="*/ 485 w 485"/>
                                <a:gd name="T23" fmla="*/ 424 h 690"/>
                                <a:gd name="T24" fmla="*/ 485 w 485"/>
                                <a:gd name="T25" fmla="*/ 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68" name="Freeform 158"/>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69" name="Freeform 159"/>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70" name="Freeform 160"/>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71" name="Freeform 161"/>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72" name="Freeform 162"/>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73" name="Freeform 163"/>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74" name="Freeform 164"/>
                          <wps:cNvSpPr>
                            <a:spLocks/>
                          </wps:cNvSpPr>
                          <wps:spPr bwMode="auto">
                            <a:xfrm>
                              <a:off x="6066" y="3804"/>
                              <a:ext cx="39" cy="55"/>
                            </a:xfrm>
                            <a:custGeom>
                              <a:avLst/>
                              <a:gdLst>
                                <a:gd name="T0" fmla="*/ 243 w 492"/>
                                <a:gd name="T1" fmla="*/ 0 h 696"/>
                                <a:gd name="T2" fmla="*/ 18 w 492"/>
                                <a:gd name="T3" fmla="*/ 182 h 696"/>
                                <a:gd name="T4" fmla="*/ 94 w 492"/>
                                <a:gd name="T5" fmla="*/ 325 h 696"/>
                                <a:gd name="T6" fmla="*/ 236 w 492"/>
                                <a:gd name="T7" fmla="*/ 376 h 696"/>
                                <a:gd name="T8" fmla="*/ 344 w 492"/>
                                <a:gd name="T9" fmla="*/ 407 h 696"/>
                                <a:gd name="T10" fmla="*/ 403 w 492"/>
                                <a:gd name="T11" fmla="*/ 445 h 696"/>
                                <a:gd name="T12" fmla="*/ 417 w 492"/>
                                <a:gd name="T13" fmla="*/ 506 h 696"/>
                                <a:gd name="T14" fmla="*/ 377 w 492"/>
                                <a:gd name="T15" fmla="*/ 592 h 696"/>
                                <a:gd name="T16" fmla="*/ 259 w 492"/>
                                <a:gd name="T17" fmla="*/ 623 h 696"/>
                                <a:gd name="T18" fmla="*/ 75 w 492"/>
                                <a:gd name="T19" fmla="*/ 460 h 696"/>
                                <a:gd name="T20" fmla="*/ 75 w 492"/>
                                <a:gd name="T21" fmla="*/ 427 h 696"/>
                                <a:gd name="T22" fmla="*/ 0 w 492"/>
                                <a:gd name="T23" fmla="*/ 427 h 696"/>
                                <a:gd name="T24" fmla="*/ 0 w 492"/>
                                <a:gd name="T25" fmla="*/ 464 h 696"/>
                                <a:gd name="T26" fmla="*/ 64 w 492"/>
                                <a:gd name="T27" fmla="*/ 633 h 696"/>
                                <a:gd name="T28" fmla="*/ 258 w 492"/>
                                <a:gd name="T29" fmla="*/ 696 h 696"/>
                                <a:gd name="T30" fmla="*/ 421 w 492"/>
                                <a:gd name="T31" fmla="*/ 650 h 696"/>
                                <a:gd name="T32" fmla="*/ 492 w 492"/>
                                <a:gd name="T33" fmla="*/ 509 h 696"/>
                                <a:gd name="T34" fmla="*/ 410 w 492"/>
                                <a:gd name="T35" fmla="*/ 354 h 696"/>
                                <a:gd name="T36" fmla="*/ 232 w 492"/>
                                <a:gd name="T37" fmla="*/ 296 h 696"/>
                                <a:gd name="T38" fmla="*/ 127 w 492"/>
                                <a:gd name="T39" fmla="*/ 258 h 696"/>
                                <a:gd name="T40" fmla="*/ 92 w 492"/>
                                <a:gd name="T41" fmla="*/ 182 h 696"/>
                                <a:gd name="T42" fmla="*/ 243 w 492"/>
                                <a:gd name="T43" fmla="*/ 73 h 696"/>
                                <a:gd name="T44" fmla="*/ 370 w 492"/>
                                <a:gd name="T45" fmla="*/ 110 h 696"/>
                                <a:gd name="T46" fmla="*/ 407 w 492"/>
                                <a:gd name="T47" fmla="*/ 219 h 696"/>
                                <a:gd name="T48" fmla="*/ 408 w 492"/>
                                <a:gd name="T49" fmla="*/ 239 h 696"/>
                                <a:gd name="T50" fmla="*/ 481 w 492"/>
                                <a:gd name="T51" fmla="*/ 239 h 696"/>
                                <a:gd name="T52" fmla="*/ 481 w 492"/>
                                <a:gd name="T53" fmla="*/ 217 h 696"/>
                                <a:gd name="T54" fmla="*/ 243 w 492"/>
                                <a:gd name="T55"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75" name="Freeform 165"/>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76" name="Freeform 166"/>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77" name="Rectangle 167"/>
                          <wps:cNvSpPr>
                            <a:spLocks noChangeArrowheads="1"/>
                          </wps:cNvSpPr>
                          <wps:spPr bwMode="auto">
                            <a:xfrm>
                              <a:off x="6114" y="3804"/>
                              <a:ext cx="6" cy="54"/>
                            </a:xfrm>
                            <a:prstGeom prst="rect">
                              <a:avLst/>
                            </a:pr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168"/>
                          <wps:cNvSpPr>
                            <a:spLocks noChangeArrowheads="1"/>
                          </wps:cNvSpPr>
                          <wps:spPr bwMode="auto">
                            <a:xfrm>
                              <a:off x="6114" y="3804"/>
                              <a:ext cx="6" cy="54"/>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rot="0" vert="horz" wrap="square" lIns="91440" tIns="45720" rIns="91440" bIns="45720" anchor="t" anchorCtr="0" upright="1">
                            <a:noAutofit/>
                          </wps:bodyPr>
                        </wps:wsp>
                        <wps:wsp>
                          <wps:cNvPr id="279" name="Freeform 169"/>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80" name="Freeform 170"/>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81" name="Freeform 171"/>
                          <wps:cNvSpPr>
                            <a:spLocks/>
                          </wps:cNvSpPr>
                          <wps:spPr bwMode="auto">
                            <a:xfrm>
                              <a:off x="6139" y="3712"/>
                              <a:ext cx="40" cy="54"/>
                            </a:xfrm>
                            <a:custGeom>
                              <a:avLst/>
                              <a:gdLst>
                                <a:gd name="T0" fmla="*/ 498 w 498"/>
                                <a:gd name="T1" fmla="*/ 0 h 682"/>
                                <a:gd name="T2" fmla="*/ 423 w 498"/>
                                <a:gd name="T3" fmla="*/ 0 h 682"/>
                                <a:gd name="T4" fmla="*/ 423 w 498"/>
                                <a:gd name="T5" fmla="*/ 536 h 682"/>
                                <a:gd name="T6" fmla="*/ 267 w 498"/>
                                <a:gd name="T7" fmla="*/ 302 h 682"/>
                                <a:gd name="T8" fmla="*/ 76 w 498"/>
                                <a:gd name="T9" fmla="*/ 10 h 682"/>
                                <a:gd name="T10" fmla="*/ 70 w 498"/>
                                <a:gd name="T11" fmla="*/ 0 h 682"/>
                                <a:gd name="T12" fmla="*/ 0 w 498"/>
                                <a:gd name="T13" fmla="*/ 0 h 682"/>
                                <a:gd name="T14" fmla="*/ 0 w 498"/>
                                <a:gd name="T15" fmla="*/ 682 h 682"/>
                                <a:gd name="T16" fmla="*/ 75 w 498"/>
                                <a:gd name="T17" fmla="*/ 682 h 682"/>
                                <a:gd name="T18" fmla="*/ 75 w 498"/>
                                <a:gd name="T19" fmla="*/ 144 h 682"/>
                                <a:gd name="T20" fmla="*/ 429 w 498"/>
                                <a:gd name="T21" fmla="*/ 682 h 682"/>
                                <a:gd name="T22" fmla="*/ 498 w 498"/>
                                <a:gd name="T23" fmla="*/ 682 h 682"/>
                                <a:gd name="T24" fmla="*/ 498 w 498"/>
                                <a:gd name="T25"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82" name="Freeform 172"/>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83" name="Freeform 173"/>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84" name="Freeform 174"/>
                          <wps:cNvSpPr>
                            <a:spLocks noEditPoints="1"/>
                          </wps:cNvSpPr>
                          <wps:spPr bwMode="auto">
                            <a:xfrm>
                              <a:off x="5898" y="3712"/>
                              <a:ext cx="38" cy="54"/>
                            </a:xfrm>
                            <a:custGeom>
                              <a:avLst/>
                              <a:gdLst>
                                <a:gd name="T0" fmla="*/ 75 w 475"/>
                                <a:gd name="T1" fmla="*/ 316 h 682"/>
                                <a:gd name="T2" fmla="*/ 75 w 475"/>
                                <a:gd name="T3" fmla="*/ 73 h 682"/>
                                <a:gd name="T4" fmla="*/ 274 w 475"/>
                                <a:gd name="T5" fmla="*/ 73 h 682"/>
                                <a:gd name="T6" fmla="*/ 401 w 475"/>
                                <a:gd name="T7" fmla="*/ 189 h 682"/>
                                <a:gd name="T8" fmla="*/ 367 w 475"/>
                                <a:gd name="T9" fmla="*/ 279 h 682"/>
                                <a:gd name="T10" fmla="*/ 260 w 475"/>
                                <a:gd name="T11" fmla="*/ 316 h 682"/>
                                <a:gd name="T12" fmla="*/ 75 w 475"/>
                                <a:gd name="T13" fmla="*/ 316 h 682"/>
                                <a:gd name="T14" fmla="*/ 272 w 475"/>
                                <a:gd name="T15" fmla="*/ 0 h 682"/>
                                <a:gd name="T16" fmla="*/ 0 w 475"/>
                                <a:gd name="T17" fmla="*/ 0 h 682"/>
                                <a:gd name="T18" fmla="*/ 0 w 475"/>
                                <a:gd name="T19" fmla="*/ 682 h 682"/>
                                <a:gd name="T20" fmla="*/ 75 w 475"/>
                                <a:gd name="T21" fmla="*/ 682 h 682"/>
                                <a:gd name="T22" fmla="*/ 75 w 475"/>
                                <a:gd name="T23" fmla="*/ 389 h 682"/>
                                <a:gd name="T24" fmla="*/ 265 w 475"/>
                                <a:gd name="T25" fmla="*/ 389 h 682"/>
                                <a:gd name="T26" fmla="*/ 393 w 475"/>
                                <a:gd name="T27" fmla="*/ 505 h 682"/>
                                <a:gd name="T28" fmla="*/ 393 w 475"/>
                                <a:gd name="T29" fmla="*/ 682 h 682"/>
                                <a:gd name="T30" fmla="*/ 467 w 475"/>
                                <a:gd name="T31" fmla="*/ 682 h 682"/>
                                <a:gd name="T32" fmla="*/ 467 w 475"/>
                                <a:gd name="T33" fmla="*/ 502 h 682"/>
                                <a:gd name="T34" fmla="*/ 398 w 475"/>
                                <a:gd name="T35" fmla="*/ 350 h 682"/>
                                <a:gd name="T36" fmla="*/ 475 w 475"/>
                                <a:gd name="T37" fmla="*/ 186 h 682"/>
                                <a:gd name="T38" fmla="*/ 272 w 475"/>
                                <a:gd name="T39"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85" name="Freeform 175"/>
                          <wps:cNvSpPr>
                            <a:spLocks/>
                          </wps:cNvSpPr>
                          <wps:spPr bwMode="auto">
                            <a:xfrm>
                              <a:off x="5849" y="3712"/>
                              <a:ext cx="39" cy="55"/>
                            </a:xfrm>
                            <a:custGeom>
                              <a:avLst/>
                              <a:gdLst>
                                <a:gd name="T0" fmla="*/ 485 w 485"/>
                                <a:gd name="T1" fmla="*/ 0 h 689"/>
                                <a:gd name="T2" fmla="*/ 410 w 485"/>
                                <a:gd name="T3" fmla="*/ 0 h 689"/>
                                <a:gd name="T4" fmla="*/ 410 w 485"/>
                                <a:gd name="T5" fmla="*/ 424 h 689"/>
                                <a:gd name="T6" fmla="*/ 242 w 485"/>
                                <a:gd name="T7" fmla="*/ 616 h 689"/>
                                <a:gd name="T8" fmla="*/ 75 w 485"/>
                                <a:gd name="T9" fmla="*/ 421 h 689"/>
                                <a:gd name="T10" fmla="*/ 75 w 485"/>
                                <a:gd name="T11" fmla="*/ 0 h 689"/>
                                <a:gd name="T12" fmla="*/ 0 w 485"/>
                                <a:gd name="T13" fmla="*/ 0 h 689"/>
                                <a:gd name="T14" fmla="*/ 0 w 485"/>
                                <a:gd name="T15" fmla="*/ 421 h 689"/>
                                <a:gd name="T16" fmla="*/ 45 w 485"/>
                                <a:gd name="T17" fmla="*/ 605 h 689"/>
                                <a:gd name="T18" fmla="*/ 242 w 485"/>
                                <a:gd name="T19" fmla="*/ 689 h 689"/>
                                <a:gd name="T20" fmla="*/ 439 w 485"/>
                                <a:gd name="T21" fmla="*/ 606 h 689"/>
                                <a:gd name="T22" fmla="*/ 485 w 485"/>
                                <a:gd name="T23" fmla="*/ 423 h 689"/>
                                <a:gd name="T24" fmla="*/ 485 w 485"/>
                                <a:gd name="T25" fmla="*/ 0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86" name="Freeform 176"/>
                          <wps:cNvSpPr>
                            <a:spLocks noEditPoints="1"/>
                          </wps:cNvSpPr>
                          <wps:spPr bwMode="auto">
                            <a:xfrm>
                              <a:off x="5999" y="3712"/>
                              <a:ext cx="38" cy="54"/>
                            </a:xfrm>
                            <a:custGeom>
                              <a:avLst/>
                              <a:gdLst>
                                <a:gd name="T0" fmla="*/ 75 w 472"/>
                                <a:gd name="T1" fmla="*/ 323 h 682"/>
                                <a:gd name="T2" fmla="*/ 75 w 472"/>
                                <a:gd name="T3" fmla="*/ 73 h 682"/>
                                <a:gd name="T4" fmla="*/ 267 w 472"/>
                                <a:gd name="T5" fmla="*/ 73 h 682"/>
                                <a:gd name="T6" fmla="*/ 397 w 472"/>
                                <a:gd name="T7" fmla="*/ 201 h 682"/>
                                <a:gd name="T8" fmla="*/ 365 w 472"/>
                                <a:gd name="T9" fmla="*/ 287 h 682"/>
                                <a:gd name="T10" fmla="*/ 268 w 472"/>
                                <a:gd name="T11" fmla="*/ 323 h 682"/>
                                <a:gd name="T12" fmla="*/ 75 w 472"/>
                                <a:gd name="T13" fmla="*/ 323 h 682"/>
                                <a:gd name="T14" fmla="*/ 262 w 472"/>
                                <a:gd name="T15" fmla="*/ 0 h 682"/>
                                <a:gd name="T16" fmla="*/ 0 w 472"/>
                                <a:gd name="T17" fmla="*/ 0 h 682"/>
                                <a:gd name="T18" fmla="*/ 0 w 472"/>
                                <a:gd name="T19" fmla="*/ 682 h 682"/>
                                <a:gd name="T20" fmla="*/ 75 w 472"/>
                                <a:gd name="T21" fmla="*/ 682 h 682"/>
                                <a:gd name="T22" fmla="*/ 75 w 472"/>
                                <a:gd name="T23" fmla="*/ 397 h 682"/>
                                <a:gd name="T24" fmla="*/ 253 w 472"/>
                                <a:gd name="T25" fmla="*/ 397 h 682"/>
                                <a:gd name="T26" fmla="*/ 413 w 472"/>
                                <a:gd name="T27" fmla="*/ 344 h 682"/>
                                <a:gd name="T28" fmla="*/ 472 w 472"/>
                                <a:gd name="T29" fmla="*/ 200 h 682"/>
                                <a:gd name="T30" fmla="*/ 262 w 472"/>
                                <a:gd name="T31"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87" name="Freeform 177"/>
                          <wps:cNvSpPr>
                            <a:spLocks noEditPoints="1"/>
                          </wps:cNvSpPr>
                          <wps:spPr bwMode="auto">
                            <a:xfrm>
                              <a:off x="5943" y="3712"/>
                              <a:ext cx="48" cy="55"/>
                            </a:xfrm>
                            <a:custGeom>
                              <a:avLst/>
                              <a:gdLst>
                                <a:gd name="T0" fmla="*/ 297 w 596"/>
                                <a:gd name="T1" fmla="*/ 613 h 686"/>
                                <a:gd name="T2" fmla="*/ 122 w 596"/>
                                <a:gd name="T3" fmla="*/ 522 h 686"/>
                                <a:gd name="T4" fmla="*/ 75 w 596"/>
                                <a:gd name="T5" fmla="*/ 338 h 686"/>
                                <a:gd name="T6" fmla="*/ 120 w 596"/>
                                <a:gd name="T7" fmla="*/ 159 h 686"/>
                                <a:gd name="T8" fmla="*/ 297 w 596"/>
                                <a:gd name="T9" fmla="*/ 72 h 686"/>
                                <a:gd name="T10" fmla="*/ 473 w 596"/>
                                <a:gd name="T11" fmla="*/ 156 h 686"/>
                                <a:gd name="T12" fmla="*/ 521 w 596"/>
                                <a:gd name="T13" fmla="*/ 338 h 686"/>
                                <a:gd name="T14" fmla="*/ 474 w 596"/>
                                <a:gd name="T15" fmla="*/ 523 h 686"/>
                                <a:gd name="T16" fmla="*/ 297 w 596"/>
                                <a:gd name="T17" fmla="*/ 613 h 686"/>
                                <a:gd name="T18" fmla="*/ 297 w 596"/>
                                <a:gd name="T19" fmla="*/ 0 h 686"/>
                                <a:gd name="T20" fmla="*/ 60 w 596"/>
                                <a:gd name="T21" fmla="*/ 113 h 686"/>
                                <a:gd name="T22" fmla="*/ 0 w 596"/>
                                <a:gd name="T23" fmla="*/ 338 h 686"/>
                                <a:gd name="T24" fmla="*/ 61 w 596"/>
                                <a:gd name="T25" fmla="*/ 570 h 686"/>
                                <a:gd name="T26" fmla="*/ 297 w 596"/>
                                <a:gd name="T27" fmla="*/ 686 h 686"/>
                                <a:gd name="T28" fmla="*/ 535 w 596"/>
                                <a:gd name="T29" fmla="*/ 567 h 686"/>
                                <a:gd name="T30" fmla="*/ 596 w 596"/>
                                <a:gd name="T31" fmla="*/ 338 h 686"/>
                                <a:gd name="T32" fmla="*/ 533 w 596"/>
                                <a:gd name="T33" fmla="*/ 113 h 686"/>
                                <a:gd name="T34" fmla="*/ 297 w 596"/>
                                <a:gd name="T35" fmla="*/ 0 h 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88" name="Freeform 178"/>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89" name="Freeform 179"/>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90" name="Freeform 180"/>
                          <wps:cNvSpPr>
                            <a:spLocks/>
                          </wps:cNvSpPr>
                          <wps:spPr bwMode="auto">
                            <a:xfrm>
                              <a:off x="5900" y="3619"/>
                              <a:ext cx="39" cy="55"/>
                            </a:xfrm>
                            <a:custGeom>
                              <a:avLst/>
                              <a:gdLst>
                                <a:gd name="T0" fmla="*/ 499 w 499"/>
                                <a:gd name="T1" fmla="*/ 0 h 683"/>
                                <a:gd name="T2" fmla="*/ 424 w 499"/>
                                <a:gd name="T3" fmla="*/ 0 h 683"/>
                                <a:gd name="T4" fmla="*/ 424 w 499"/>
                                <a:gd name="T5" fmla="*/ 536 h 683"/>
                                <a:gd name="T6" fmla="*/ 267 w 499"/>
                                <a:gd name="T7" fmla="*/ 302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3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91" name="Freeform 181"/>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92" name="Freeform 182"/>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93" name="Freeform 183"/>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94" name="Freeform 184"/>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95" name="Freeform 185"/>
                          <wps:cNvSpPr>
                            <a:spLocks/>
                          </wps:cNvSpPr>
                          <wps:spPr bwMode="auto">
                            <a:xfrm>
                              <a:off x="5804" y="3619"/>
                              <a:ext cx="44" cy="55"/>
                            </a:xfrm>
                            <a:custGeom>
                              <a:avLst/>
                              <a:gdLst>
                                <a:gd name="T0" fmla="*/ 301 w 546"/>
                                <a:gd name="T1" fmla="*/ 0 h 696"/>
                                <a:gd name="T2" fmla="*/ 61 w 546"/>
                                <a:gd name="T3" fmla="*/ 121 h 696"/>
                                <a:gd name="T4" fmla="*/ 0 w 546"/>
                                <a:gd name="T5" fmla="*/ 353 h 696"/>
                                <a:gd name="T6" fmla="*/ 59 w 546"/>
                                <a:gd name="T7" fmla="*/ 578 h 696"/>
                                <a:gd name="T8" fmla="*/ 293 w 546"/>
                                <a:gd name="T9" fmla="*/ 696 h 696"/>
                                <a:gd name="T10" fmla="*/ 529 w 546"/>
                                <a:gd name="T11" fmla="*/ 569 h 696"/>
                                <a:gd name="T12" fmla="*/ 539 w 546"/>
                                <a:gd name="T13" fmla="*/ 554 h 696"/>
                                <a:gd name="T14" fmla="*/ 481 w 546"/>
                                <a:gd name="T15" fmla="*/ 505 h 696"/>
                                <a:gd name="T16" fmla="*/ 468 w 546"/>
                                <a:gd name="T17" fmla="*/ 526 h 696"/>
                                <a:gd name="T18" fmla="*/ 293 w 546"/>
                                <a:gd name="T19" fmla="*/ 624 h 696"/>
                                <a:gd name="T20" fmla="*/ 121 w 546"/>
                                <a:gd name="T21" fmla="*/ 532 h 696"/>
                                <a:gd name="T22" fmla="*/ 74 w 546"/>
                                <a:gd name="T23" fmla="*/ 349 h 696"/>
                                <a:gd name="T24" fmla="*/ 125 w 546"/>
                                <a:gd name="T25" fmla="*/ 162 h 696"/>
                                <a:gd name="T26" fmla="*/ 301 w 546"/>
                                <a:gd name="T27" fmla="*/ 73 h 696"/>
                                <a:gd name="T28" fmla="*/ 473 w 546"/>
                                <a:gd name="T29" fmla="*/ 168 h 696"/>
                                <a:gd name="T30" fmla="*/ 485 w 546"/>
                                <a:gd name="T31" fmla="*/ 189 h 696"/>
                                <a:gd name="T32" fmla="*/ 546 w 546"/>
                                <a:gd name="T33" fmla="*/ 143 h 696"/>
                                <a:gd name="T34" fmla="*/ 537 w 546"/>
                                <a:gd name="T35" fmla="*/ 127 h 696"/>
                                <a:gd name="T36" fmla="*/ 301 w 546"/>
                                <a:gd name="T37"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96" name="Freeform 186"/>
                          <wps:cNvSpPr>
                            <a:spLocks noEditPoints="1"/>
                          </wps:cNvSpPr>
                          <wps:spPr bwMode="auto">
                            <a:xfrm>
                              <a:off x="5993" y="3619"/>
                              <a:ext cx="38" cy="55"/>
                            </a:xfrm>
                            <a:custGeom>
                              <a:avLst/>
                              <a:gdLst>
                                <a:gd name="T0" fmla="*/ 75 w 475"/>
                                <a:gd name="T1" fmla="*/ 316 h 683"/>
                                <a:gd name="T2" fmla="*/ 75 w 475"/>
                                <a:gd name="T3" fmla="*/ 73 h 683"/>
                                <a:gd name="T4" fmla="*/ 273 w 475"/>
                                <a:gd name="T5" fmla="*/ 73 h 683"/>
                                <a:gd name="T6" fmla="*/ 401 w 475"/>
                                <a:gd name="T7" fmla="*/ 189 h 683"/>
                                <a:gd name="T8" fmla="*/ 367 w 475"/>
                                <a:gd name="T9" fmla="*/ 279 h 683"/>
                                <a:gd name="T10" fmla="*/ 260 w 475"/>
                                <a:gd name="T11" fmla="*/ 316 h 683"/>
                                <a:gd name="T12" fmla="*/ 75 w 475"/>
                                <a:gd name="T13" fmla="*/ 316 h 683"/>
                                <a:gd name="T14" fmla="*/ 271 w 475"/>
                                <a:gd name="T15" fmla="*/ 0 h 683"/>
                                <a:gd name="T16" fmla="*/ 0 w 475"/>
                                <a:gd name="T17" fmla="*/ 0 h 683"/>
                                <a:gd name="T18" fmla="*/ 0 w 475"/>
                                <a:gd name="T19" fmla="*/ 683 h 683"/>
                                <a:gd name="T20" fmla="*/ 75 w 475"/>
                                <a:gd name="T21" fmla="*/ 683 h 683"/>
                                <a:gd name="T22" fmla="*/ 75 w 475"/>
                                <a:gd name="T23" fmla="*/ 390 h 683"/>
                                <a:gd name="T24" fmla="*/ 265 w 475"/>
                                <a:gd name="T25" fmla="*/ 390 h 683"/>
                                <a:gd name="T26" fmla="*/ 393 w 475"/>
                                <a:gd name="T27" fmla="*/ 505 h 683"/>
                                <a:gd name="T28" fmla="*/ 393 w 475"/>
                                <a:gd name="T29" fmla="*/ 683 h 683"/>
                                <a:gd name="T30" fmla="*/ 467 w 475"/>
                                <a:gd name="T31" fmla="*/ 683 h 683"/>
                                <a:gd name="T32" fmla="*/ 467 w 475"/>
                                <a:gd name="T33" fmla="*/ 502 h 683"/>
                                <a:gd name="T34" fmla="*/ 397 w 475"/>
                                <a:gd name="T35" fmla="*/ 350 h 683"/>
                                <a:gd name="T36" fmla="*/ 475 w 475"/>
                                <a:gd name="T37" fmla="*/ 186 h 683"/>
                                <a:gd name="T38" fmla="*/ 271 w 475"/>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97" name="Freeform 187"/>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98" name="Freeform 188"/>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299" name="Freeform 189"/>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00" name="Freeform 190"/>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01" name="Oval 191"/>
                          <wps:cNvSpPr>
                            <a:spLocks noChangeArrowheads="1"/>
                          </wps:cNvSpPr>
                          <wps:spPr bwMode="auto">
                            <a:xfrm>
                              <a:off x="5742" y="3458"/>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02" name="Oval 192"/>
                          <wps:cNvSpPr>
                            <a:spLocks noChangeArrowheads="1"/>
                          </wps:cNvSpPr>
                          <wps:spPr bwMode="auto">
                            <a:xfrm>
                              <a:off x="5742" y="3432"/>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03" name="Oval 193"/>
                          <wps:cNvSpPr>
                            <a:spLocks noChangeArrowheads="1"/>
                          </wps:cNvSpPr>
                          <wps:spPr bwMode="auto">
                            <a:xfrm>
                              <a:off x="5742" y="3406"/>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04" name="Oval 194"/>
                          <wps:cNvSpPr>
                            <a:spLocks noChangeArrowheads="1"/>
                          </wps:cNvSpPr>
                          <wps:spPr bwMode="auto">
                            <a:xfrm>
                              <a:off x="5742" y="3380"/>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05" name="Oval 195"/>
                          <wps:cNvSpPr>
                            <a:spLocks noChangeArrowheads="1"/>
                          </wps:cNvSpPr>
                          <wps:spPr bwMode="auto">
                            <a:xfrm>
                              <a:off x="5742" y="3354"/>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06" name="Oval 196"/>
                          <wps:cNvSpPr>
                            <a:spLocks noChangeArrowheads="1"/>
                          </wps:cNvSpPr>
                          <wps:spPr bwMode="auto">
                            <a:xfrm>
                              <a:off x="5742" y="3328"/>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07" name="Oval 197"/>
                          <wps:cNvSpPr>
                            <a:spLocks noChangeArrowheads="1"/>
                          </wps:cNvSpPr>
                          <wps:spPr bwMode="auto">
                            <a:xfrm>
                              <a:off x="5742" y="3302"/>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08" name="Oval 198"/>
                          <wps:cNvSpPr>
                            <a:spLocks noChangeArrowheads="1"/>
                          </wps:cNvSpPr>
                          <wps:spPr bwMode="auto">
                            <a:xfrm>
                              <a:off x="5742" y="3276"/>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09" name="Oval 199"/>
                          <wps:cNvSpPr>
                            <a:spLocks noChangeArrowheads="1"/>
                          </wps:cNvSpPr>
                          <wps:spPr bwMode="auto">
                            <a:xfrm>
                              <a:off x="5742" y="3250"/>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10" name="Oval 200"/>
                          <wps:cNvSpPr>
                            <a:spLocks noChangeArrowheads="1"/>
                          </wps:cNvSpPr>
                          <wps:spPr bwMode="auto">
                            <a:xfrm>
                              <a:off x="5742" y="3224"/>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11" name="Oval 201"/>
                          <wps:cNvSpPr>
                            <a:spLocks noChangeArrowheads="1"/>
                          </wps:cNvSpPr>
                          <wps:spPr bwMode="auto">
                            <a:xfrm>
                              <a:off x="5742" y="3717"/>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12" name="Oval 202"/>
                          <wps:cNvSpPr>
                            <a:spLocks noChangeArrowheads="1"/>
                          </wps:cNvSpPr>
                          <wps:spPr bwMode="auto">
                            <a:xfrm>
                              <a:off x="5742" y="3847"/>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13" name="Oval 203"/>
                          <wps:cNvSpPr>
                            <a:spLocks noChangeArrowheads="1"/>
                          </wps:cNvSpPr>
                          <wps:spPr bwMode="auto">
                            <a:xfrm>
                              <a:off x="5742" y="3743"/>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14" name="Oval 204"/>
                          <wps:cNvSpPr>
                            <a:spLocks noChangeArrowheads="1"/>
                          </wps:cNvSpPr>
                          <wps:spPr bwMode="auto">
                            <a:xfrm>
                              <a:off x="5742" y="3691"/>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15" name="Oval 205"/>
                          <wps:cNvSpPr>
                            <a:spLocks noChangeArrowheads="1"/>
                          </wps:cNvSpPr>
                          <wps:spPr bwMode="auto">
                            <a:xfrm>
                              <a:off x="5742" y="3821"/>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16" name="Oval 206"/>
                          <wps:cNvSpPr>
                            <a:spLocks noChangeArrowheads="1"/>
                          </wps:cNvSpPr>
                          <wps:spPr bwMode="auto">
                            <a:xfrm>
                              <a:off x="5742" y="3665"/>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17" name="Oval 207"/>
                          <wps:cNvSpPr>
                            <a:spLocks noChangeArrowheads="1"/>
                          </wps:cNvSpPr>
                          <wps:spPr bwMode="auto">
                            <a:xfrm>
                              <a:off x="5742" y="3795"/>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18" name="Oval 208"/>
                          <wps:cNvSpPr>
                            <a:spLocks noChangeArrowheads="1"/>
                          </wps:cNvSpPr>
                          <wps:spPr bwMode="auto">
                            <a:xfrm>
                              <a:off x="5742" y="3639"/>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19" name="Oval 209"/>
                          <wps:cNvSpPr>
                            <a:spLocks noChangeArrowheads="1"/>
                          </wps:cNvSpPr>
                          <wps:spPr bwMode="auto">
                            <a:xfrm>
                              <a:off x="5742" y="3769"/>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20" name="Oval 210"/>
                          <wps:cNvSpPr>
                            <a:spLocks noChangeArrowheads="1"/>
                          </wps:cNvSpPr>
                          <wps:spPr bwMode="auto">
                            <a:xfrm>
                              <a:off x="5742" y="3613"/>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21" name="Oval 211"/>
                          <wps:cNvSpPr>
                            <a:spLocks noChangeArrowheads="1"/>
                          </wps:cNvSpPr>
                          <wps:spPr bwMode="auto">
                            <a:xfrm>
                              <a:off x="5742" y="3587"/>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22" name="Oval 212"/>
                          <wps:cNvSpPr>
                            <a:spLocks noChangeArrowheads="1"/>
                          </wps:cNvSpPr>
                          <wps:spPr bwMode="auto">
                            <a:xfrm>
                              <a:off x="5742" y="3562"/>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23" name="Oval 213"/>
                          <wps:cNvSpPr>
                            <a:spLocks noChangeArrowheads="1"/>
                          </wps:cNvSpPr>
                          <wps:spPr bwMode="auto">
                            <a:xfrm>
                              <a:off x="5742" y="3535"/>
                              <a:ext cx="13" cy="13"/>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24" name="Oval 214"/>
                          <wps:cNvSpPr>
                            <a:spLocks noChangeArrowheads="1"/>
                          </wps:cNvSpPr>
                          <wps:spPr bwMode="auto">
                            <a:xfrm>
                              <a:off x="5742" y="3510"/>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25" name="Oval 215"/>
                          <wps:cNvSpPr>
                            <a:spLocks noChangeArrowheads="1"/>
                          </wps:cNvSpPr>
                          <wps:spPr bwMode="auto">
                            <a:xfrm>
                              <a:off x="5742" y="3484"/>
                              <a:ext cx="13" cy="12"/>
                            </a:xfrm>
                            <a:prstGeom prst="ellipse">
                              <a:avLst/>
                            </a:pr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26" name="Freeform 216"/>
                          <wps:cNvSpPr>
                            <a:spLocks/>
                          </wps:cNvSpPr>
                          <wps:spPr bwMode="auto">
                            <a:xfrm>
                              <a:off x="5395" y="3221"/>
                              <a:ext cx="91" cy="122"/>
                            </a:xfrm>
                            <a:custGeom>
                              <a:avLst/>
                              <a:gdLst>
                                <a:gd name="T0" fmla="*/ 620 w 1150"/>
                                <a:gd name="T1" fmla="*/ 0 h 1531"/>
                                <a:gd name="T2" fmla="*/ 0 w 1150"/>
                                <a:gd name="T3" fmla="*/ 601 h 1531"/>
                                <a:gd name="T4" fmla="*/ 0 w 1150"/>
                                <a:gd name="T5" fmla="*/ 932 h 1531"/>
                                <a:gd name="T6" fmla="*/ 620 w 1150"/>
                                <a:gd name="T7" fmla="*/ 1531 h 1531"/>
                                <a:gd name="T8" fmla="*/ 1150 w 1150"/>
                                <a:gd name="T9" fmla="*/ 1239 h 1531"/>
                                <a:gd name="T10" fmla="*/ 984 w 1150"/>
                                <a:gd name="T11" fmla="*/ 1064 h 1531"/>
                                <a:gd name="T12" fmla="*/ 620 w 1150"/>
                                <a:gd name="T13" fmla="*/ 1236 h 1531"/>
                                <a:gd name="T14" fmla="*/ 422 w 1150"/>
                                <a:gd name="T15" fmla="*/ 1156 h 1531"/>
                                <a:gd name="T16" fmla="*/ 377 w 1150"/>
                                <a:gd name="T17" fmla="*/ 1029 h 1531"/>
                                <a:gd name="T18" fmla="*/ 377 w 1150"/>
                                <a:gd name="T19" fmla="*/ 500 h 1531"/>
                                <a:gd name="T20" fmla="*/ 422 w 1150"/>
                                <a:gd name="T21" fmla="*/ 372 h 1531"/>
                                <a:gd name="T22" fmla="*/ 620 w 1150"/>
                                <a:gd name="T23" fmla="*/ 292 h 1531"/>
                                <a:gd name="T24" fmla="*/ 984 w 1150"/>
                                <a:gd name="T25" fmla="*/ 465 h 1531"/>
                                <a:gd name="T26" fmla="*/ 1150 w 1150"/>
                                <a:gd name="T27" fmla="*/ 290 h 1531"/>
                                <a:gd name="T28" fmla="*/ 620 w 1150"/>
                                <a:gd name="T29" fmla="*/ 0 h 1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27" name="Freeform 217"/>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28" name="Freeform 218"/>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29" name="Freeform 219"/>
                          <wps:cNvSpPr>
                            <a:spLocks/>
                          </wps:cNvSpPr>
                          <wps:spPr bwMode="auto">
                            <a:xfrm>
                              <a:off x="5599" y="3224"/>
                              <a:ext cx="94" cy="119"/>
                            </a:xfrm>
                            <a:custGeom>
                              <a:avLst/>
                              <a:gdLst>
                                <a:gd name="T0" fmla="*/ 1179 w 1179"/>
                                <a:gd name="T1" fmla="*/ 0 h 1492"/>
                                <a:gd name="T2" fmla="*/ 817 w 1179"/>
                                <a:gd name="T3" fmla="*/ 0 h 1492"/>
                                <a:gd name="T4" fmla="*/ 817 w 1179"/>
                                <a:gd name="T5" fmla="*/ 893 h 1492"/>
                                <a:gd name="T6" fmla="*/ 817 w 1179"/>
                                <a:gd name="T7" fmla="*/ 897 h 1492"/>
                                <a:gd name="T8" fmla="*/ 817 w 1179"/>
                                <a:gd name="T9" fmla="*/ 900 h 1492"/>
                                <a:gd name="T10" fmla="*/ 817 w 1179"/>
                                <a:gd name="T11" fmla="*/ 903 h 1492"/>
                                <a:gd name="T12" fmla="*/ 817 w 1179"/>
                                <a:gd name="T13" fmla="*/ 903 h 1492"/>
                                <a:gd name="T14" fmla="*/ 590 w 1179"/>
                                <a:gd name="T15" fmla="*/ 1124 h 1492"/>
                                <a:gd name="T16" fmla="*/ 362 w 1179"/>
                                <a:gd name="T17" fmla="*/ 897 h 1492"/>
                                <a:gd name="T18" fmla="*/ 363 w 1179"/>
                                <a:gd name="T19" fmla="*/ 886 h 1492"/>
                                <a:gd name="T20" fmla="*/ 363 w 1179"/>
                                <a:gd name="T21" fmla="*/ 0 h 1492"/>
                                <a:gd name="T22" fmla="*/ 0 w 1179"/>
                                <a:gd name="T23" fmla="*/ 0 h 1492"/>
                                <a:gd name="T24" fmla="*/ 0 w 1179"/>
                                <a:gd name="T25" fmla="*/ 922 h 1492"/>
                                <a:gd name="T26" fmla="*/ 589 w 1179"/>
                                <a:gd name="T27" fmla="*/ 1492 h 1492"/>
                                <a:gd name="T28" fmla="*/ 1179 w 1179"/>
                                <a:gd name="T29" fmla="*/ 922 h 1492"/>
                                <a:gd name="T30" fmla="*/ 1179 w 1179"/>
                                <a:gd name="T31" fmla="*/ 0 h 1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30" name="Freeform 220"/>
                          <wps:cNvSpPr>
                            <a:spLocks/>
                          </wps:cNvSpPr>
                          <wps:spPr bwMode="auto">
                            <a:xfrm>
                              <a:off x="5424" y="3108"/>
                              <a:ext cx="33" cy="48"/>
                            </a:xfrm>
                            <a:custGeom>
                              <a:avLst/>
                              <a:gdLst>
                                <a:gd name="T0" fmla="*/ 211 w 421"/>
                                <a:gd name="T1" fmla="*/ 0 h 604"/>
                                <a:gd name="T2" fmla="*/ 0 w 421"/>
                                <a:gd name="T3" fmla="*/ 9 h 604"/>
                                <a:gd name="T4" fmla="*/ 211 w 421"/>
                                <a:gd name="T5" fmla="*/ 604 h 604"/>
                                <a:gd name="T6" fmla="*/ 421 w 421"/>
                                <a:gd name="T7" fmla="*/ 10 h 604"/>
                                <a:gd name="T8" fmla="*/ 211 w 421"/>
                                <a:gd name="T9" fmla="*/ 0 h 604"/>
                              </a:gdLst>
                              <a:ahLst/>
                              <a:cxnLst>
                                <a:cxn ang="0">
                                  <a:pos x="T0" y="T1"/>
                                </a:cxn>
                                <a:cxn ang="0">
                                  <a:pos x="T2" y="T3"/>
                                </a:cxn>
                                <a:cxn ang="0">
                                  <a:pos x="T4" y="T5"/>
                                </a:cxn>
                                <a:cxn ang="0">
                                  <a:pos x="T6" y="T7"/>
                                </a:cxn>
                                <a:cxn ang="0">
                                  <a:pos x="T8" y="T9"/>
                                </a:cxn>
                              </a:cxnLst>
                              <a:rect l="0" t="0"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31" name="Freeform 221"/>
                          <wps:cNvSpPr>
                            <a:spLocks/>
                          </wps:cNvSpPr>
                          <wps:spPr bwMode="auto">
                            <a:xfrm>
                              <a:off x="5508" y="3123"/>
                              <a:ext cx="35" cy="46"/>
                            </a:xfrm>
                            <a:custGeom>
                              <a:avLst/>
                              <a:gdLst>
                                <a:gd name="T0" fmla="*/ 78 w 442"/>
                                <a:gd name="T1" fmla="*/ 0 h 574"/>
                                <a:gd name="T2" fmla="*/ 0 w 442"/>
                                <a:gd name="T3" fmla="*/ 574 h 574"/>
                                <a:gd name="T4" fmla="*/ 442 w 442"/>
                                <a:gd name="T5" fmla="*/ 211 h 574"/>
                                <a:gd name="T6" fmla="*/ 265 w 442"/>
                                <a:gd name="T7" fmla="*/ 97 h 574"/>
                                <a:gd name="T8" fmla="*/ 78 w 442"/>
                                <a:gd name="T9" fmla="*/ 0 h 574"/>
                              </a:gdLst>
                              <a:ahLst/>
                              <a:cxnLst>
                                <a:cxn ang="0">
                                  <a:pos x="T0" y="T1"/>
                                </a:cxn>
                                <a:cxn ang="0">
                                  <a:pos x="T2" y="T3"/>
                                </a:cxn>
                                <a:cxn ang="0">
                                  <a:pos x="T4" y="T5"/>
                                </a:cxn>
                                <a:cxn ang="0">
                                  <a:pos x="T6" y="T7"/>
                                </a:cxn>
                                <a:cxn ang="0">
                                  <a:pos x="T8" y="T9"/>
                                </a:cxn>
                              </a:cxnLst>
                              <a:rect l="0" t="0"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32" name="Freeform 222"/>
                          <wps:cNvSpPr>
                            <a:spLocks/>
                          </wps:cNvSpPr>
                          <wps:spPr bwMode="auto">
                            <a:xfrm>
                              <a:off x="5424" y="3408"/>
                              <a:ext cx="33" cy="48"/>
                            </a:xfrm>
                            <a:custGeom>
                              <a:avLst/>
                              <a:gdLst>
                                <a:gd name="T0" fmla="*/ 210 w 421"/>
                                <a:gd name="T1" fmla="*/ 0 h 604"/>
                                <a:gd name="T2" fmla="*/ 0 w 421"/>
                                <a:gd name="T3" fmla="*/ 594 h 604"/>
                                <a:gd name="T4" fmla="*/ 210 w 421"/>
                                <a:gd name="T5" fmla="*/ 604 h 604"/>
                                <a:gd name="T6" fmla="*/ 421 w 421"/>
                                <a:gd name="T7" fmla="*/ 595 h 604"/>
                                <a:gd name="T8" fmla="*/ 210 w 421"/>
                                <a:gd name="T9" fmla="*/ 0 h 604"/>
                              </a:gdLst>
                              <a:ahLst/>
                              <a:cxnLst>
                                <a:cxn ang="0">
                                  <a:pos x="T0" y="T1"/>
                                </a:cxn>
                                <a:cxn ang="0">
                                  <a:pos x="T2" y="T3"/>
                                </a:cxn>
                                <a:cxn ang="0">
                                  <a:pos x="T4" y="T5"/>
                                </a:cxn>
                                <a:cxn ang="0">
                                  <a:pos x="T6" y="T7"/>
                                </a:cxn>
                                <a:cxn ang="0">
                                  <a:pos x="T8" y="T9"/>
                                </a:cxn>
                              </a:cxnLst>
                              <a:rect l="0" t="0"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33" name="Freeform 223"/>
                          <wps:cNvSpPr>
                            <a:spLocks/>
                          </wps:cNvSpPr>
                          <wps:spPr bwMode="auto">
                            <a:xfrm>
                              <a:off x="5283" y="3180"/>
                              <a:ext cx="49" cy="39"/>
                            </a:xfrm>
                            <a:custGeom>
                              <a:avLst/>
                              <a:gdLst>
                                <a:gd name="T0" fmla="*/ 97 w 620"/>
                                <a:gd name="T1" fmla="*/ 177 h 479"/>
                                <a:gd name="T2" fmla="*/ 0 w 620"/>
                                <a:gd name="T3" fmla="*/ 364 h 479"/>
                                <a:gd name="T4" fmla="*/ 620 w 620"/>
                                <a:gd name="T5" fmla="*/ 479 h 479"/>
                                <a:gd name="T6" fmla="*/ 211 w 620"/>
                                <a:gd name="T7" fmla="*/ 0 h 479"/>
                                <a:gd name="T8" fmla="*/ 97 w 620"/>
                                <a:gd name="T9" fmla="*/ 177 h 479"/>
                              </a:gdLst>
                              <a:ahLst/>
                              <a:cxnLst>
                                <a:cxn ang="0">
                                  <a:pos x="T0" y="T1"/>
                                </a:cxn>
                                <a:cxn ang="0">
                                  <a:pos x="T2" y="T3"/>
                                </a:cxn>
                                <a:cxn ang="0">
                                  <a:pos x="T4" y="T5"/>
                                </a:cxn>
                                <a:cxn ang="0">
                                  <a:pos x="T6" y="T7"/>
                                </a:cxn>
                                <a:cxn ang="0">
                                  <a:pos x="T8" y="T9"/>
                                </a:cxn>
                              </a:cxnLst>
                              <a:rect l="0" t="0"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34" name="Freeform 224"/>
                          <wps:cNvSpPr>
                            <a:spLocks/>
                          </wps:cNvSpPr>
                          <wps:spPr bwMode="auto">
                            <a:xfrm>
                              <a:off x="5267" y="3265"/>
                              <a:ext cx="48" cy="34"/>
                            </a:xfrm>
                            <a:custGeom>
                              <a:avLst/>
                              <a:gdLst>
                                <a:gd name="T0" fmla="*/ 9 w 604"/>
                                <a:gd name="T1" fmla="*/ 0 h 421"/>
                                <a:gd name="T2" fmla="*/ 0 w 604"/>
                                <a:gd name="T3" fmla="*/ 210 h 421"/>
                                <a:gd name="T4" fmla="*/ 9 w 604"/>
                                <a:gd name="T5" fmla="*/ 421 h 421"/>
                                <a:gd name="T6" fmla="*/ 604 w 604"/>
                                <a:gd name="T7" fmla="*/ 210 h 421"/>
                                <a:gd name="T8" fmla="*/ 9 w 604"/>
                                <a:gd name="T9" fmla="*/ 0 h 421"/>
                              </a:gdLst>
                              <a:ahLst/>
                              <a:cxnLst>
                                <a:cxn ang="0">
                                  <a:pos x="T0" y="T1"/>
                                </a:cxn>
                                <a:cxn ang="0">
                                  <a:pos x="T2" y="T3"/>
                                </a:cxn>
                                <a:cxn ang="0">
                                  <a:pos x="T4" y="T5"/>
                                </a:cxn>
                                <a:cxn ang="0">
                                  <a:pos x="T6" y="T7"/>
                                </a:cxn>
                                <a:cxn ang="0">
                                  <a:pos x="T8" y="T9"/>
                                </a:cxn>
                              </a:cxnLst>
                              <a:rect l="0" t="0"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35" name="Freeform 225"/>
                          <wps:cNvSpPr>
                            <a:spLocks/>
                          </wps:cNvSpPr>
                          <wps:spPr bwMode="auto">
                            <a:xfrm>
                              <a:off x="5282" y="3345"/>
                              <a:ext cx="50" cy="38"/>
                            </a:xfrm>
                            <a:custGeom>
                              <a:avLst/>
                              <a:gdLst>
                                <a:gd name="T0" fmla="*/ 620 w 620"/>
                                <a:gd name="T1" fmla="*/ 0 h 480"/>
                                <a:gd name="T2" fmla="*/ 0 w 620"/>
                                <a:gd name="T3" fmla="*/ 115 h 480"/>
                                <a:gd name="T4" fmla="*/ 96 w 620"/>
                                <a:gd name="T5" fmla="*/ 302 h 480"/>
                                <a:gd name="T6" fmla="*/ 210 w 620"/>
                                <a:gd name="T7" fmla="*/ 480 h 480"/>
                                <a:gd name="T8" fmla="*/ 620 w 620"/>
                                <a:gd name="T9" fmla="*/ 0 h 480"/>
                              </a:gdLst>
                              <a:ahLst/>
                              <a:cxnLst>
                                <a:cxn ang="0">
                                  <a:pos x="T0" y="T1"/>
                                </a:cxn>
                                <a:cxn ang="0">
                                  <a:pos x="T2" y="T3"/>
                                </a:cxn>
                                <a:cxn ang="0">
                                  <a:pos x="T4" y="T5"/>
                                </a:cxn>
                                <a:cxn ang="0">
                                  <a:pos x="T6" y="T7"/>
                                </a:cxn>
                                <a:cxn ang="0">
                                  <a:pos x="T8" y="T9"/>
                                </a:cxn>
                              </a:cxnLst>
                              <a:rect l="0" t="0"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36" name="Freeform 226"/>
                          <wps:cNvSpPr>
                            <a:spLocks/>
                          </wps:cNvSpPr>
                          <wps:spPr bwMode="auto">
                            <a:xfrm>
                              <a:off x="5340" y="3391"/>
                              <a:ext cx="38" cy="50"/>
                            </a:xfrm>
                            <a:custGeom>
                              <a:avLst/>
                              <a:gdLst>
                                <a:gd name="T0" fmla="*/ 479 w 479"/>
                                <a:gd name="T1" fmla="*/ 0 h 620"/>
                                <a:gd name="T2" fmla="*/ 0 w 479"/>
                                <a:gd name="T3" fmla="*/ 410 h 620"/>
                                <a:gd name="T4" fmla="*/ 177 w 479"/>
                                <a:gd name="T5" fmla="*/ 523 h 620"/>
                                <a:gd name="T6" fmla="*/ 365 w 479"/>
                                <a:gd name="T7" fmla="*/ 620 h 620"/>
                                <a:gd name="T8" fmla="*/ 479 w 479"/>
                                <a:gd name="T9" fmla="*/ 0 h 620"/>
                              </a:gdLst>
                              <a:ahLst/>
                              <a:cxnLst>
                                <a:cxn ang="0">
                                  <a:pos x="T0" y="T1"/>
                                </a:cxn>
                                <a:cxn ang="0">
                                  <a:pos x="T2" y="T3"/>
                                </a:cxn>
                                <a:cxn ang="0">
                                  <a:pos x="T4" y="T5"/>
                                </a:cxn>
                                <a:cxn ang="0">
                                  <a:pos x="T6" y="T7"/>
                                </a:cxn>
                                <a:cxn ang="0">
                                  <a:pos x="T8" y="T9"/>
                                </a:cxn>
                              </a:cxnLst>
                              <a:rect l="0" t="0"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37" name="Freeform 227"/>
                          <wps:cNvSpPr>
                            <a:spLocks/>
                          </wps:cNvSpPr>
                          <wps:spPr bwMode="auto">
                            <a:xfrm>
                              <a:off x="5505" y="3390"/>
                              <a:ext cx="38" cy="49"/>
                            </a:xfrm>
                            <a:custGeom>
                              <a:avLst/>
                              <a:gdLst>
                                <a:gd name="T0" fmla="*/ 0 w 480"/>
                                <a:gd name="T1" fmla="*/ 0 h 620"/>
                                <a:gd name="T2" fmla="*/ 115 w 480"/>
                                <a:gd name="T3" fmla="*/ 620 h 620"/>
                                <a:gd name="T4" fmla="*/ 302 w 480"/>
                                <a:gd name="T5" fmla="*/ 523 h 620"/>
                                <a:gd name="T6" fmla="*/ 480 w 480"/>
                                <a:gd name="T7" fmla="*/ 409 h 620"/>
                                <a:gd name="T8" fmla="*/ 0 w 480"/>
                                <a:gd name="T9" fmla="*/ 0 h 620"/>
                              </a:gdLst>
                              <a:ahLst/>
                              <a:cxnLst>
                                <a:cxn ang="0">
                                  <a:pos x="T0" y="T1"/>
                                </a:cxn>
                                <a:cxn ang="0">
                                  <a:pos x="T2" y="T3"/>
                                </a:cxn>
                                <a:cxn ang="0">
                                  <a:pos x="T4" y="T5"/>
                                </a:cxn>
                                <a:cxn ang="0">
                                  <a:pos x="T6" y="T7"/>
                                </a:cxn>
                                <a:cxn ang="0">
                                  <a:pos x="T8" y="T9"/>
                                </a:cxn>
                              </a:cxnLst>
                              <a:rect l="0" t="0"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s:wsp>
                          <wps:cNvPr id="338" name="Freeform 228"/>
                          <wps:cNvSpPr>
                            <a:spLocks/>
                          </wps:cNvSpPr>
                          <wps:spPr bwMode="auto">
                            <a:xfrm>
                              <a:off x="5341" y="3122"/>
                              <a:ext cx="39" cy="50"/>
                            </a:xfrm>
                            <a:custGeom>
                              <a:avLst/>
                              <a:gdLst>
                                <a:gd name="T0" fmla="*/ 364 w 480"/>
                                <a:gd name="T1" fmla="*/ 0 h 620"/>
                                <a:gd name="T2" fmla="*/ 177 w 480"/>
                                <a:gd name="T3" fmla="*/ 96 h 620"/>
                                <a:gd name="T4" fmla="*/ 0 w 480"/>
                                <a:gd name="T5" fmla="*/ 210 h 620"/>
                                <a:gd name="T6" fmla="*/ 480 w 480"/>
                                <a:gd name="T7" fmla="*/ 620 h 620"/>
                                <a:gd name="T8" fmla="*/ 364 w 480"/>
                                <a:gd name="T9" fmla="*/ 0 h 620"/>
                              </a:gdLst>
                              <a:ahLst/>
                              <a:cxnLst>
                                <a:cxn ang="0">
                                  <a:pos x="T0" y="T1"/>
                                </a:cxn>
                                <a:cxn ang="0">
                                  <a:pos x="T2" y="T3"/>
                                </a:cxn>
                                <a:cxn ang="0">
                                  <a:pos x="T4" y="T5"/>
                                </a:cxn>
                                <a:cxn ang="0">
                                  <a:pos x="T6" y="T7"/>
                                </a:cxn>
                                <a:cxn ang="0">
                                  <a:pos x="T8" y="T9"/>
                                </a:cxn>
                              </a:cxnLst>
                              <a:rect l="0" t="0"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9525">
                                  <a:solidFill>
                                    <a:srgbClr val="000000"/>
                                  </a:solidFill>
                                  <a:round/>
                                  <a:headEnd/>
                                  <a:tailEnd/>
                                </a14:hiddenLine>
                              </a:ext>
                            </a:extLst>
                          </wps:spPr>
                          <wps:bodyPr rot="0" vert="horz" wrap="square" lIns="91440" tIns="45720" rIns="91440" bIns="45720" anchor="t" anchorCtr="0" upright="1">
                            <a:noAutofit/>
                          </wps:bodyPr>
                        </wps:wsp>
                      </wpg:grpSp>
                      <wps:wsp>
                        <wps:cNvPr id="339" name="Freeform 5"/>
                        <wps:cNvSpPr>
                          <a:spLocks/>
                        </wps:cNvSpPr>
                        <wps:spPr bwMode="auto">
                          <a:xfrm>
                            <a:off x="11737" y="-8"/>
                            <a:ext cx="323" cy="2013"/>
                          </a:xfrm>
                          <a:custGeom>
                            <a:avLst/>
                            <a:gdLst>
                              <a:gd name="T0" fmla="*/ 170 w 314"/>
                              <a:gd name="T1" fmla="*/ 0 h 2263"/>
                              <a:gd name="T2" fmla="*/ 170 w 314"/>
                              <a:gd name="T3" fmla="*/ 0 h 2263"/>
                              <a:gd name="T4" fmla="*/ 0 w 314"/>
                              <a:gd name="T5" fmla="*/ 0 h 2263"/>
                              <a:gd name="T6" fmla="*/ 0 w 314"/>
                              <a:gd name="T7" fmla="*/ 2263 h 2263"/>
                              <a:gd name="T8" fmla="*/ 170 w 314"/>
                              <a:gd name="T9" fmla="*/ 2263 h 2263"/>
                              <a:gd name="T10" fmla="*/ 314 w 314"/>
                              <a:gd name="T11" fmla="*/ 144 h 2263"/>
                            </a:gdLst>
                            <a:ahLst/>
                            <a:cxnLst>
                              <a:cxn ang="0">
                                <a:pos x="T0" y="T1"/>
                              </a:cxn>
                              <a:cxn ang="0">
                                <a:pos x="T2" y="T3"/>
                              </a:cxn>
                              <a:cxn ang="0">
                                <a:pos x="T4" y="T5"/>
                              </a:cxn>
                              <a:cxn ang="0">
                                <a:pos x="T6" y="T7"/>
                              </a:cxn>
                              <a:cxn ang="0">
                                <a:pos x="T8" y="T9"/>
                              </a:cxn>
                              <a:cxn ang="0">
                                <a:pos x="T10" y="T11"/>
                              </a:cxn>
                            </a:cxnLst>
                            <a:rect l="0" t="0" r="r" b="b"/>
                            <a:pathLst>
                              <a:path w="314" h="2263">
                                <a:moveTo>
                                  <a:pt x="170" y="0"/>
                                </a:moveTo>
                                <a:lnTo>
                                  <a:pt x="170" y="0"/>
                                </a:lnTo>
                                <a:lnTo>
                                  <a:pt x="0" y="0"/>
                                </a:lnTo>
                                <a:lnTo>
                                  <a:pt x="0" y="2263"/>
                                </a:lnTo>
                                <a:lnTo>
                                  <a:pt x="170" y="2263"/>
                                </a:lnTo>
                                <a:lnTo>
                                  <a:pt x="314" y="144"/>
                                </a:lnTo>
                              </a:path>
                            </a:pathLst>
                          </a:custGeom>
                          <a:solidFill>
                            <a:srgbClr val="00A9D9"/>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w="0">
                                <a:solidFill>
                                  <a:srgbClr val="000000"/>
                                </a:solidFill>
                                <a:prstDash val="solid"/>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154ED19A" id="Group 229" o:spid="_x0000_s1026" style="position:absolute;margin-left:367.2pt;margin-top:-1in;width:198.7pt;height:145.45pt;z-index:251662336;mso-position-horizontal-relative:margin" coordorigin="8086,-8" coordsize="397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">
                <v:group id="Canvas 118" o:spid="_x0000_s1027" style="position:absolute;left:8086;top:49;width:2457;height:2845" coordorigin="5138,2509" coordsize="1277,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o:lock v:ext="edit" aspectratio="t"/>
                  <v:rect id="AutoShape 117" o:spid="_x0000_s1028" style="position:absolute;left:5138;top:2509;width:1277;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" filled="f" stroked="f">
                    <o:lock v:ext="edit" aspectratio="t" text="t"/>
                  </v:rect>
                  <v:shape id="Freeform 120" o:spid="_x0000_s1029" style="position:absolute;left:5805;top:3224;width:49;height:68;visibility:visible;mso-wrap-style:square;v-text-anchor:top" coordsize="62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" path="m173,710v,-575,,-575,,-575c252,135,252,135,252,135v67,,106,24,134,70c421,262,429,345,429,444v,180,-51,266,-164,266c173,710,173,710,173,710m171,c,,,,,,,850,,850,,850v207,,207,,207,c257,850,297,847,329,845v79,-6,155,-53,206,-122c593,646,621,544,621,428,621,275,583,166,505,89,454,38,391,11,319,5,285,2,220,,171,e" fillcolor="#231f20" stroked="f">
                    <v:path arrowok="t" o:connecttype="custom" o:connectlocs="14,57;14,11;20,11;30,16;34,36;21,57;14,57;13,0;0,0;0,68;16,68;26,68;42,58;49,34;40,7;25,0;13,0" o:connectangles="0,0,0,0,0,0,0,0,0,0,0,0,0,0,0,0,0"/>
                    <o:lock v:ext="edit" verticies="t"/>
                  </v:shape>
                  <v:shape id="Freeform 121" o:spid="_x0000_s1030" style="position:absolute;left:5862;top:3241;width:43;height:52;visibility:visible;mso-wrap-style:square;v-text-anchor:top" coordsize="5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" path="m180,258v,-2,,-2,,-2c180,169,215,120,278,120v33,,56,12,72,37c364,180,369,204,369,251v,7,,7,,7c180,258,180,258,180,258m275,c192,,130,27,78,85,23,146,,220,,333,,530,116,657,296,657v88,,164,-28,236,-87c468,472,468,472,468,472v-50,42,-102,63,-159,63c225,535,177,480,177,383v,-5,,-5,,-5c539,378,539,378,539,378v,-38,,-38,,-38c539,209,514,125,456,66,416,25,347,,275,e" fillcolor="#231f20" stroked="f">
                    <v:path arrowok="t" o:connecttype="custom" o:connectlocs="14,20;14,20;22,9;28,12;29,20;29,20;14,20;22,0;6,7;0,26;24,52;42,45;37,37;25,42;14,30;14,30;43,30;43,27;36,5;22,0" o:connectangles="0,0,0,0,0,0,0,0,0,0,0,0,0,0,0,0,0,0,0,0"/>
                    <o:lock v:ext="edit" verticies="t"/>
                  </v:shape>
                  <v:shape id="Freeform 122" o:spid="_x0000_s1031" style="position:absolute;left:5914;top:3241;width:44;height:72;visibility:visible;mso-wrap-style:square;v-text-anchor:top" coordsize="55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" path="m259,522v-33,,-68,-19,-90,-37c169,180,169,180,169,180v29,-30,68,-47,108,-47c318,133,343,151,356,185v11,31,16,79,16,139c372,467,340,522,259,522m310,c247,,185,24,156,58,155,39,152,22,145,,,25,,25,,25v8,53,10,76,10,158c10,907,10,907,10,907,167,865,167,865,167,865v,-195,,-195,,-195c167,651,167,633,165,618v35,21,82,33,131,33c364,651,421,626,463,580v65,-69,87,-138,87,-272c550,163,501,83,434,37,400,14,355,,310,e" fillcolor="#231f20" stroked="f">
                    <v:path arrowok="t" o:connecttype="custom" o:connectlocs="21,41;14,39;14,14;22,11;28,15;30,26;21,41;25,0;12,5;12,0;0,2;1,15;1,72;13,69;13,53;13,49;24,52;37,46;44,24;35,3;25,0" o:connectangles="0,0,0,0,0,0,0,0,0,0,0,0,0,0,0,0,0,0,0,0,0"/>
                    <o:lock v:ext="edit" verticies="t"/>
                  </v:shape>
                  <v:shape id="Freeform 123" o:spid="_x0000_s1032" style="position:absolute;left:5965;top:3241;width:44;height:54;visibility:visible;mso-wrap-style:square;v-text-anchor:top" coordsize="55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" path="m247,543v-42,,-72,-33,-72,-82c175,387,214,366,328,366v7,,7,,7,c333,500,333,500,333,500v-25,27,-56,43,-86,43m286,c229,,176,11,115,37,71,55,46,68,13,88,83,206,83,206,83,206v67,-46,128,-71,181,-71c324,135,337,158,337,228v,25,,25,,25c324,252,313,252,301,252,101,252,,321,,467,,592,76,663,215,663v51,,95,-12,126,-34c353,620,367,608,379,596v16,32,50,60,88,76c554,571,554,571,554,571,499,530,494,500,495,432v4,-210,4,-210,4,-210c500,154,496,135,488,109,463,39,391,,286,e" fillcolor="#231f20" stroked="f">
                    <v:path arrowok="t" o:connecttype="custom" o:connectlocs="20,44;14,37;26,29;27,29;26,40;20,44;23,0;9,3;1,7;7,17;21,11;27,18;27,20;24,20;0,38;17,53;27,51;30,48;37,54;44,46;39,35;40,18;39,9;23,0" o:connectangles="0,0,0,0,0,0,0,0,0,0,0,0,0,0,0,0,0,0,0,0,0,0,0,0"/>
                    <o:lock v:ext="edit" verticies="t"/>
                  </v:shape>
                  <v:shape id="Freeform 124" o:spid="_x0000_s1033" style="position:absolute;left:6016;top:3241;width:30;height:51;visibility:visible;mso-wrap-style:square;v-text-anchor:top" coordsize="38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" path="m319,c258,,208,42,172,89,170,54,161,26,146,,,39,,39,,39v13,36,23,99,23,184c23,641,23,641,23,641v164,,164,,164,c187,198,187,198,187,198v30,-35,63,-52,100,-52c305,146,319,149,335,158,380,14,380,14,380,14,354,3,343,,319,e" fillcolor="#231f20" stroked="f">
                    <v:path arrowok="t" o:connecttype="custom" o:connectlocs="25,0;14,7;12,0;0,3;2,18;2,51;15,51;15,16;23,12;26,13;30,1;25,0" o:connectangles="0,0,0,0,0,0,0,0,0,0,0,0"/>
                  </v:shape>
                  <v:shape id="Freeform 125" o:spid="_x0000_s1034" style="position:absolute;left:6048;top:3227;width:30;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" path="m235,c68,42,68,42,68,42v-6,46,-6,87,-6,148c,190,,190,,190,,302,,302,,302v62,,62,,62,c62,642,62,642,62,642v,58,2,70,11,97c93,794,159,830,242,830v43,,86,-8,133,-28c355,705,355,705,355,705v-30,8,-44,12,-59,12c240,717,225,696,225,616v,-314,,-314,,-314c330,302,330,302,330,302,372,190,372,190,372,190v-147,,-147,,-147,c225,126,229,58,235,e" fillcolor="#231f20" stroked="f">
                    <v:path arrowok="t" o:connecttype="custom" o:connectlocs="19,0;5,3;5,15;0,15;0,24;5,24;5,51;6,59;19,66;30,64;28,56;24,57;18,49;18,24;26,24;30,15;18,15;19,0" o:connectangles="0,0,0,0,0,0,0,0,0,0,0,0,0,0,0,0,0,0"/>
                  </v:shape>
                  <v:shape id="Freeform 126" o:spid="_x0000_s1035" style="position:absolute;left:6084;top:3241;width:65;height:51;visibility:visible;mso-wrap-style:square;v-text-anchor:top" coordsize="8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" path="m652,c583,,532,23,474,82,467,71,458,60,450,51,417,17,374,,323,,265,,213,22,170,63,164,32,159,17,148,,,40,,40,,40v17,31,23,70,23,160c23,637,23,637,23,637v160,,160,,160,c183,181,183,181,183,181v36,-32,77,-48,108,-48c336,133,347,151,347,230v,407,,407,,407c502,637,502,637,502,637v,-450,,-450,,-450c538,155,581,134,611,134v43,,52,15,52,90c663,637,663,637,663,637v159,,159,,159,c822,192,822,192,822,192,822,106,811,69,775,39,747,14,701,,652,e" fillcolor="#231f20" stroked="f">
                    <v:path arrowok="t" o:connecttype="custom" o:connectlocs="52,0;37,7;36,4;26,0;13,5;12,0;0,3;2,16;2,51;14,51;14,14;23,11;27,18;27,51;40,51;40,15;48,11;52,18;52,51;65,51;65,15;61,3;52,0" o:connectangles="0,0,0,0,0,0,0,0,0,0,0,0,0,0,0,0,0,0,0,0,0,0,0"/>
                  </v:shape>
                  <v:shape id="Freeform 127" o:spid="_x0000_s1036" style="position:absolute;left:6160;top:3241;width:43;height:52;visibility:visible;mso-wrap-style:square;v-text-anchor:top" coordsize="5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" path="m180,258v,-2,,-2,,-2c180,169,215,120,278,120v33,,56,12,72,37c365,180,370,204,370,251v,7,,7,,7c180,258,180,258,180,258m275,c192,,130,27,79,85,24,146,,220,,333,,530,116,657,296,657v88,,164,-28,236,-87c469,472,469,472,469,472v-51,42,-103,63,-159,63c225,535,178,480,178,383v,-5,,-5,,-5c540,378,540,378,540,378v,-38,,-38,,-38c540,209,514,125,456,66,416,25,348,,275,e" fillcolor="#231f20" stroked="f">
                    <v:path arrowok="t" o:connecttype="custom" o:connectlocs="14,20;14,20;22,9;28,12;29,20;29,20;14,20;22,0;6,7;0,26;24,52;42,45;37,37;25,42;14,30;14,30;43,30;43,27;36,5;22,0" o:connectangles="0,0,0,0,0,0,0,0,0,0,0,0,0,0,0,0,0,0,0,0"/>
                    <o:lock v:ext="edit" verticies="t"/>
                  </v:shape>
                  <v:shape id="Freeform 128" o:spid="_x0000_s1037" style="position:absolute;left:6211;top:3241;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" path="m145,c,41,,41,,41v15,42,22,93,22,147c22,642,22,642,22,642v164,,164,,164,c186,199,186,199,186,199v38,-34,80,-56,113,-56c342,143,354,164,354,235v,407,,407,,407c516,642,516,642,516,642v,-458,,-458,,-458c516,145,512,118,504,95,484,41,423,5,353,5,317,5,274,15,241,32,214,46,193,61,169,78,169,52,160,26,145,e" fillcolor="#231f20" stroked="f">
                    <v:path arrowok="t" o:connecttype="custom" o:connectlocs="12,0;0,3;2,15;2,51;15,51;15,16;24,11;28,19;28,51;41,51;41,15;40,8;28,0;19,3;13,6;12,0" o:connectangles="0,0,0,0,0,0,0,0,0,0,0,0,0,0,0,0"/>
                  </v:shape>
                  <v:shape id="Freeform 129" o:spid="_x0000_s1038" style="position:absolute;left:6261;top:3227;width:29;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" path="m235,c68,42,68,42,68,42v-6,46,-6,87,-6,148c,190,,190,,190,,302,,302,,302v62,,62,,62,c62,642,62,642,62,642v,58,1,70,11,97c93,794,159,830,242,830v43,,86,-8,133,-28c355,705,355,705,355,705v-30,8,-45,12,-59,12c240,717,225,696,225,616v,-314,,-314,,-314c330,302,330,302,330,302,372,190,372,190,372,190v-147,,-147,,-147,c225,126,229,58,235,e" fillcolor="#231f20" stroked="f">
                    <v:path arrowok="t" o:connecttype="custom" o:connectlocs="18,0;5,3;5,15;0,15;0,24;5,24;5,51;6,59;19,66;29,64;27,56;23,57;17,49;17,24;26,24;29,15;17,15;18,0" o:connectangles="0,0,0,0,0,0,0,0,0,0,0,0,0,0,0,0,0,0"/>
                  </v:shape>
                  <v:shape id="Freeform 130" o:spid="_x0000_s1039" style="position:absolute;left:5801;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" path="m286,533v-32,,-68,-17,-83,-51c190,450,182,396,182,324v,-63,6,-107,17,-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1" o:spid="_x0000_s1040" style="position:absolute;left:5852;top:3337;width:32;height:72;visibility:visible;mso-wrap-style:square;v-text-anchor:top" coordsize="40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" path="m255,c127,,53,71,53,194v,29,3,60,7,86c,280,,280,,280,,393,,393,,393v56,,56,,56,c56,906,56,906,56,906v160,,160,,160,c216,393,216,393,216,393v116,,116,,116,c374,280,374,280,374,280v-159,,-159,,-159,c215,191,215,191,215,191v,-45,27,-71,68,-71c303,120,315,124,351,141,403,39,403,39,403,39,353,11,309,,255,e" fillcolor="#231f20" stroked="f">
                    <v:path arrowok="t" o:connecttype="custom" o:connectlocs="20,0;4,15;5,22;0,22;0,31;4,31;4,72;17,72;17,31;26,31;30,22;17,22;17,15;22,10;28,11;32,3;20,0" o:connectangles="0,0,0,0,0,0,0,0,0,0,0,0,0,0,0,0,0"/>
                  </v:shape>
                  <v:shape id="Freeform 132" o:spid="_x0000_s1041"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" path="m39,l,,,68r40,l40,56r-26,l14,38r20,l34,27r-20,l14,11r23,l39,xe" fillcolor="#231f20" stroked="f">
                    <v:path arrowok="t" o:connecttype="custom" o:connectlocs="39,0;0,0;0,68;40,68;40,56;14,56;14,38;34,38;34,27;14,27;14,11;37,11;39,0" o:connectangles="0,0,0,0,0,0,0,0,0,0,0,0,0"/>
                  </v:shape>
                  <v:shape id="Freeform 133" o:spid="_x0000_s1042"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" path="m39,l,,,68r40,l40,56r-26,l14,38r20,l34,27r-20,l14,11r23,l39,e" filled="f" stroked="f">
                    <v:path arrowok="t" o:connecttype="custom" o:connectlocs="39,0;0,0;0,68;40,68;40,56;14,56;14,38;34,38;34,27;14,27;14,11;37,11;39,0" o:connectangles="0,0,0,0,0,0,0,0,0,0,0,0,0"/>
                  </v:shape>
                  <v:shape id="Freeform 134" o:spid="_x0000_s1043" style="position:absolute;left:5951;top:3358;width:38;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" path="m284,c231,,170,18,128,46,55,96,,192,,336,,539,100,659,273,659v60,,109,-14,152,-39c447,606,459,598,483,573,408,474,408,474,408,474v-9,9,-9,9,-9,9c358,518,324,534,286,534v-28,,-56,-13,-73,-35c192,472,181,423,181,341v,-147,33,-210,106,-210c318,131,353,149,386,179,466,72,466,72,466,72,439,49,428,40,405,28,370,9,325,,284,e" fillcolor="#231f20" stroked="f">
                    <v:path arrowok="t" o:connecttype="custom" o:connectlocs="22,0;10,4;0,27;21,52;33,49;38,45;32,37;31,38;23,42;17,39;14,27;23,10;30,14;37,6;32,2;22,0" o:connectangles="0,0,0,0,0,0,0,0,0,0,0,0,0,0,0,0"/>
                  </v:shape>
                  <v:shape id="Freeform 135" o:spid="_x0000_s1044" style="position:absolute;left:5993;top:3358;width:46;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" path="m286,533v-32,,-69,-17,-83,-51c189,450,182,396,182,324v,-63,6,-107,17,-140c213,145,244,121,284,121v29,,55,12,70,33c376,182,387,237,387,321v,148,-30,212,-101,212m281,c112,,,131,,328,,524,111,652,281,652v97,,159,-33,207,-87c542,504,566,430,566,323,566,221,544,153,494,94,440,30,370,,281,e" fillcolor="#231f20" stroked="f">
                    <v:path arrowok="t" o:connecttype="custom" o:connectlocs="23,43;16,38;15,26;16,15;23,10;29,12;31,26;23,43;23,0;0,26;23,52;40,45;46,26;40,7;23,0" o:connectangles="0,0,0,0,0,0,0,0,0,0,0,0,0,0,0"/>
                    <o:lock v:ext="edit" verticies="t"/>
                  </v:shape>
                  <v:shape id="Freeform 136" o:spid="_x0000_s1045" style="position:absolute;left:6047;top:3358;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" path="m145,c,42,,42,,42v14,41,22,93,22,146c22,642,22,642,22,642v163,,163,,163,c185,199,185,199,185,199v38,-34,81,-56,114,-56c342,143,354,164,354,235v,407,,407,,407c516,642,516,642,516,642v,-457,,-457,,-457c516,146,512,119,503,96,484,42,423,5,353,5,316,5,273,15,240,32,214,47,193,61,168,78,168,53,160,26,145,e" fillcolor="#231f20" stroked="f">
                    <v:path arrowok="t" o:connecttype="custom" o:connectlocs="12,0;0,3;2,15;2,51;15,51;15,16;24,11;28,19;28,51;41,51;41,15;40,8;28,0;19,3;13,6;12,0" o:connectangles="0,0,0,0,0,0,0,0,0,0,0,0,0,0,0,0"/>
                  </v:shape>
                  <v:shape id="Freeform 137" o:spid="_x0000_s1046" style="position:absolute;left:6099;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" path="m286,533v-31,,-68,-17,-83,-51c190,450,182,396,182,324v,-63,6,-107,18,-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8" o:spid="_x0000_s1047" style="position:absolute;left:6152;top:3358;width:66;height:51;visibility:visible;mso-wrap-style:square;v-text-anchor:top" coordsize="82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" path="m651,c583,,532,23,474,82,467,71,458,60,450,51,417,17,374,,322,,265,,212,22,170,64,164,32,159,17,148,,,40,,40,,40v17,31,23,70,23,161c23,637,23,637,23,637v160,,160,,160,c183,181,183,181,183,181v36,-32,77,-48,108,-48c336,133,347,152,347,230v,407,,407,,407c502,637,502,637,502,637v,-450,,-450,,-450c538,155,580,135,611,135v43,,51,14,51,89c662,637,662,637,662,637v159,,159,,159,c821,192,821,192,821,192,821,106,810,70,775,39,747,15,700,,651,e" fillcolor="#231f20" stroked="f">
                    <v:path arrowok="t" o:connecttype="custom" o:connectlocs="52,0;38,7;36,4;26,0;14,5;12,0;0,3;2,16;2,51;15,51;15,14;23,11;28,18;28,51;40,51;40,15;49,11;53,18;53,51;66,51;66,15;62,3;52,0" o:connectangles="0,0,0,0,0,0,0,0,0,0,0,0,0,0,0,0,0,0,0,0,0,0,0"/>
                  </v:shape>
                  <v:shape id="Freeform 139" o:spid="_x0000_s1048" style="position:absolute;left:6230;top:3337;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" path="m182,259c19,285,19,285,19,285v,615,,615,,615c182,900,182,900,182,900v,-641,,-641,,-641m103,c47,,,45,,102v,56,46,101,100,101c157,203,202,158,202,102,202,45,158,,103,e" fillcolor="#231f20" stroked="f">
                    <v:path arrowok="t" o:connecttype="custom" o:connectlocs="14,21;2,23;2,72;14,72;14,21;8,0;0,8;8,16;16,8;8,0" o:connectangles="0,0,0,0,0,0,0,0,0,0"/>
                    <o:lock v:ext="edit" verticies="t"/>
                  </v:shape>
                  <v:shape id="Freeform 140" o:spid="_x0000_s1049" style="position:absolute;left:6255;top:3358;width:39;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" path="m284,c231,,170,18,128,46,55,96,,192,,336,,539,100,659,273,659v59,,108,-14,152,-39c447,606,458,598,483,573,408,474,408,474,408,474v-10,9,-10,9,-10,9c358,518,324,534,286,534v-28,,-56,-13,-73,-35c192,472,181,423,181,341v,-147,33,-210,106,-210c318,131,353,149,386,179,466,72,466,72,466,72,439,49,428,40,405,28,370,9,325,,284,e" fillcolor="#231f20" stroked="f">
                    <v:path arrowok="t" o:connecttype="custom" o:connectlocs="23,0;10,4;0,27;22,52;34,49;39,45;33,37;32,38;23,42;17,39;15,27;23,10;31,14;38,6;33,2;23,0" o:connectangles="0,0,0,0,0,0,0,0,0,0,0,0,0,0,0,0"/>
                  </v:shape>
                  <v:shape id="Freeform 141" o:spid="_x0000_s1050" style="position:absolute;left:6297;top:3358;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" path="m271,c126,,29,82,29,204v,40,14,86,36,113c87,344,138,373,180,380v73,14,73,14,73,14c319,406,350,428,350,471v,40,-37,71,-84,71c196,542,109,501,59,471,,591,,591,,591v92,47,176,72,253,72c413,663,521,575,521,445v,-42,-11,-77,-34,-106c465,311,439,287,362,268,286,248,286,248,286,248,229,233,208,216,208,185v,-37,32,-62,79,-62c334,123,379,137,441,169,495,59,495,59,495,59,438,30,372,,271,e" fillcolor="#231f20" stroked="f">
                    <v:path arrowok="t" o:connecttype="custom" o:connectlocs="22,0;2,16;5,25;15,30;20,31;28,38;21,43;5,38;0,47;20,53;42,36;39,27;29,21;23,20;17,15;23,10;36,14;40,5;22,0" o:connectangles="0,0,0,0,0,0,0,0,0,0,0,0,0,0,0,0,0,0,0"/>
                  </v:shape>
                  <v:shape id="Freeform 142" o:spid="_x0000_s1051" style="position:absolute;left:5801;top:3475;width:44;height:54;visibility:visible;mso-wrap-style:square;v-text-anchor:top" coordsize="55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" path="m247,543v-41,,-72,-33,-72,-82c175,386,214,365,328,365v7,,7,,7,c333,500,333,500,333,500v-25,27,-55,43,-86,43m286,c229,,176,11,115,37,71,55,47,67,14,88,83,205,83,205,83,205v68,-45,129,-71,181,-71c324,134,338,158,338,227v,26,,26,,26c324,252,313,252,301,252,102,252,,320,,467,,592,76,663,215,663v52,,96,-13,126,-35c353,620,367,608,379,595v16,32,50,60,88,76c554,571,554,571,554,571,499,529,494,500,495,431v4,-210,4,-210,4,-210c500,154,497,134,488,109,464,39,391,,286,e" fillcolor="#231f20" stroked="f">
                    <v:path arrowok="t" o:connecttype="custom" o:connectlocs="20,44;14,37;26,29;27,29;26,40;20,44;23,0;9,3;1,7;7,16;21,11;27,18;27,20;24,20;0,38;17,53;27,51;30,48;37,54;44,46;39,35;40,18;39,9;23,0" o:connectangles="0,0,0,0,0,0,0,0,0,0,0,0,0,0,0,0,0,0,0,0,0,0,0,0"/>
                    <o:lock v:ext="edit" verticies="t"/>
                  </v:shape>
                  <v:shape id="Freeform 143" o:spid="_x0000_s1052" style="position:absolute;left:585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" path="m146,c,42,,42,,42v15,42,22,93,22,147c22,642,22,642,22,642v164,,164,,164,c186,200,186,200,186,200v38,-35,81,-57,114,-57c342,143,355,164,355,235v,407,,407,,407c516,642,516,642,516,642v,-457,,-457,,-457c516,146,512,119,504,96,484,42,423,5,353,5,317,5,274,15,241,32,214,47,193,62,169,79,169,53,160,26,146,e" fillcolor="#231f20" stroked="f">
                    <v:path arrowok="t" o:connecttype="custom" o:connectlocs="12,0;0,3;2,15;2,51;15,51;15,16;24,11;28,19;28,51;41,51;41,15;40,8;28,0;19,3;13,6;12,0" o:connectangles="0,0,0,0,0,0,0,0,0,0,0,0,0,0,0,0"/>
                  </v:shape>
                  <v:shape id="Freeform 144" o:spid="_x0000_s1053" style="position:absolute;left:5905;top:3454;width:45;height:73;visibility:visible;mso-wrap-style:square;v-text-anchor:top" coordsize="56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" path="m296,782c210,782,182,738,182,604v,-140,32,-201,105,-201c316,403,346,416,376,443v,299,,299,,299c361,761,326,782,296,782m374,v,215,,215,,215c374,251,376,294,379,308,348,283,313,272,268,272,109,272,,407,,602,,797,100,920,259,920v56,,104,-17,144,-52c406,885,408,895,413,904v147,,147,,147,c549,880,537,830,537,676v,-651,,-651,,-651c374,,374,,374,e" fillcolor="#231f20" stroked="f">
                    <v:path arrowok="t" o:connecttype="custom" o:connectlocs="24,62;15,48;23,32;30,35;30,59;24,62;30,0;30,17;30,24;22,22;0,48;21,73;32,69;33,72;45,72;43,54;43,2;30,0" o:connectangles="0,0,0,0,0,0,0,0,0,0,0,0,0,0,0,0,0,0"/>
                    <o:lock v:ext="edit" verticies="t"/>
                  </v:shape>
                  <v:shape id="Freeform 145" o:spid="_x0000_s1054" style="position:absolute;left:5982;top:3458;width:47;height:68;visibility:visible;mso-wrap-style:square;v-text-anchor:top" coordsize="59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" path="m171,710v,-230,,-230,,-230c277,480,277,480,277,480v32,,46,1,66,7c381,498,406,542,406,591v,41,-19,80,-44,99c343,705,318,710,282,710v-111,,-111,,-111,m170,339v,-194,,-194,,-194c268,145,268,145,268,145v38,,56,5,71,11c369,168,387,206,387,242v,34,-20,74,-44,87c329,336,310,339,270,339v-100,,-100,,-100,m287,c,,,,,,,849,,849,,849v268,,268,,268,c314,849,350,848,376,847,526,840,599,730,599,612,599,501,535,429,430,398v39,-12,54,-21,79,-44c546,319,566,270,566,212,566,151,544,102,496,61,445,15,391,,287,e" fillcolor="#231f20" stroked="f">
                    <v:path arrowok="t" o:connecttype="custom" o:connectlocs="13,57;13,38;22,38;27,39;32,47;28,55;22,57;13,57;13,27;13,12;21,12;27,12;30,19;27,26;21,27;13,27;23,0;0,0;0,68;21,68;30,68;47,49;34,32;40,28;44,17;39,5;23,0" o:connectangles="0,0,0,0,0,0,0,0,0,0,0,0,0,0,0,0,0,0,0,0,0,0,0,0,0,0,0"/>
                    <o:lock v:ext="edit" verticies="t"/>
                  </v:shape>
                  <v:shape id="Freeform 146" o:spid="_x0000_s1055" style="position:absolute;left:6039;top:3475;width:42;height:53;visibility:visible;mso-wrap-style:square;v-text-anchor:top" coordsize="52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" path="m162,c,31,,31,,31,,432,,432,,432v,64,4,97,14,125c35,617,110,658,199,658v66,,124,-21,165,-60c375,624,392,645,413,659,529,593,529,593,529,593,504,564,491,521,491,480,491,2,491,2,491,2,334,35,334,35,334,35v,440,,440,,440c322,505,273,535,233,535v-25,,-49,-12,-58,-30c167,488,162,459,162,403,162,,162,,162,e" fillcolor="#231f20" stroked="f">
                    <v:path arrowok="t" o:connecttype="custom" o:connectlocs="13,0;0,2;0,35;1,45;16,53;29,48;33,53;42,48;39,39;39,0;27,3;27,38;18,43;14,41;13,32;13,0" o:connectangles="0,0,0,0,0,0,0,0,0,0,0,0,0,0,0,0"/>
                  </v:shape>
                  <v:shape id="Freeform 147" o:spid="_x0000_s1056" style="position:absolute;left:6087;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" path="m272,c126,,29,82,29,204v,41,14,86,36,113c87,344,138,373,180,380v73,14,73,14,73,14c319,406,350,428,350,471v,40,-37,71,-83,71c196,542,109,502,59,471,,591,,591,,591v92,47,176,72,253,72c413,663,521,575,521,445v,-41,-11,-77,-34,-106c465,311,439,288,362,268,286,248,286,248,286,248,229,234,208,217,208,185v,-37,32,-61,79,-61c334,124,379,137,442,169,495,59,495,59,495,59,438,31,372,,272,e" fillcolor="#231f20" stroked="f">
                    <v:path arrowok="t" o:connecttype="custom" o:connectlocs="22,0;2,16;5,25;15,30;20,31;28,38;22,43;5,38;0,47;20,53;42,36;39,27;29,21;23,20;17,15;23,10;36,14;40,5;22,0" o:connectangles="0,0,0,0,0,0,0,0,0,0,0,0,0,0,0,0,0,0,0"/>
                  </v:shape>
                  <v:shape id="Freeform 148" o:spid="_x0000_s1057" style="position:absolute;left:6136;top:3454;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" path="m182,260c18,285,18,285,18,285v,615,,615,,615c182,900,182,900,182,900v,-640,,-640,,-640m103,c46,,,46,,102v,56,45,101,100,101c156,203,202,158,202,102,202,46,158,,103,e" fillcolor="#231f20" stroked="f">
                    <v:path arrowok="t" o:connecttype="custom" o:connectlocs="14,21;1,23;1,72;14,72;14,21;8,0;0,8;8,16;16,8;8,0" o:connectangles="0,0,0,0,0,0,0,0,0,0"/>
                    <o:lock v:ext="edit" verticies="t"/>
                  </v:shape>
                  <v:shape id="Freeform 149" o:spid="_x0000_s1058" style="position:absolute;left:616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" path="m146,c,42,,42,,42v15,42,22,93,22,147c22,642,22,642,22,642v164,,164,,164,c186,200,186,200,186,200v38,-35,81,-57,114,-57c343,143,355,164,355,235v,407,,407,,407c516,642,516,642,516,642v,-457,,-457,,-457c516,146,513,119,504,96,485,42,424,5,354,5,317,5,274,15,241,32,214,47,194,62,169,79,169,53,161,26,146,e" fillcolor="#231f20" stroked="f">
                    <v:path arrowok="t" o:connecttype="custom" o:connectlocs="12,0;0,3;2,15;2,51;15,51;15,16;24,11;28,19;28,51;41,51;41,15;40,8;28,0;19,3;13,6;12,0" o:connectangles="0,0,0,0,0,0,0,0,0,0,0,0,0,0,0,0"/>
                  </v:shape>
                  <v:shape id="Freeform 150" o:spid="_x0000_s1059" style="position:absolute;left:6215;top:3475;width:43;height:53;visibility:visible;mso-wrap-style:square;v-text-anchor:top" coordsize="53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" path="m180,258v,-3,,-3,,-3c180,169,215,120,278,120v33,,56,12,72,36c365,180,369,204,369,251v,7,,7,,7c180,258,180,258,180,258m275,c192,,130,27,78,84,23,145,,220,,332,,529,116,656,296,656v88,,164,-28,236,-86c469,472,469,472,469,472v-51,41,-103,62,-159,62c225,534,178,479,178,383v,-5,,-5,,-5c539,378,539,378,539,378v,-38,,-38,,-38c539,209,514,125,456,66,416,24,347,,275,e" fillcolor="#231f20" stroked="f">
                    <v:path arrowok="t" o:connecttype="custom" o:connectlocs="14,21;14,21;22,10;28,13;29,20;29,21;14,21;22,0;6,7;0,27;24,53;42,46;37,38;25,43;14,31;14,31;43,31;43,27;36,5;22,0" o:connectangles="0,0,0,0,0,0,0,0,0,0,0,0,0,0,0,0,0,0,0,0"/>
                    <o:lock v:ext="edit" verticies="t"/>
                  </v:shape>
                  <v:shape id="Freeform 151" o:spid="_x0000_s1060" style="position:absolute;left:6262;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" path="m271,c126,,29,82,29,204v,41,13,86,35,113c87,344,138,373,179,380v74,14,74,14,74,14c319,406,349,428,349,471v,40,-36,71,-83,71c195,542,109,502,58,471,,591,,591,,591v91,47,176,72,253,72c413,663,521,575,521,445v,-41,-11,-77,-35,-106c464,311,439,288,362,268,286,248,286,248,286,248,228,234,208,217,208,185v,-37,31,-61,79,-61c334,124,379,137,441,169,495,59,495,59,495,59,437,31,371,,271,e" fillcolor="#231f20" stroked="f">
                    <v:path arrowok="t" o:connecttype="custom" o:connectlocs="22,0;2,16;5,25;14,30;20,31;28,38;21,43;5,38;0,47;20,53;42,36;39,27;29,21;23,20;17,15;23,10;36,14;40,5;22,0" o:connectangles="0,0,0,0,0,0,0,0,0,0,0,0,0,0,0,0,0,0,0"/>
                  </v:shape>
                  <v:shape id="Freeform 152" o:spid="_x0000_s1061" style="position:absolute;left:6308;top:3475;width:42;height:53;visibility:visible;mso-wrap-style:square;v-text-anchor:top" coordsize="52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" path="m271,c126,,29,82,29,204v,41,13,86,35,113c86,344,138,373,179,380v74,14,74,14,74,14c319,406,349,428,349,471v,40,-36,71,-83,71c195,542,108,502,58,471,,591,,591,,591v91,47,176,72,253,72c413,663,520,575,520,445v,-41,-11,-77,-34,-106c464,311,439,288,361,268,286,248,286,248,286,248,228,234,207,217,207,185v,-37,32,-61,80,-61c333,124,379,137,441,169,495,59,495,59,495,59,437,31,371,,271,e" fillcolor="#231f20" stroked="f">
                    <v:path arrowok="t" o:connecttype="custom" o:connectlocs="22,0;2,16;5,25;14,30;20,31;28,38;21,43;5,38;0,47;20,53;42,36;39,27;29,21;23,20;17,15;23,10;36,14;40,5;22,0" o:connectangles="0,0,0,0,0,0,0,0,0,0,0,0,0,0,0,0,0,0,0"/>
                  </v:shape>
                  <v:shape id="Freeform 153" o:spid="_x0000_s1062" style="position:absolute;left:6018;top:3804;width:38;height:54;visibility:visible;mso-wrap-style:square;v-text-anchor:top" coordsize="47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" path="m75,316c75,73,75,73,75,73v198,,198,,198,c360,73,400,110,400,189v,38,-11,69,-34,91c342,304,306,316,260,316v-185,,-185,,-185,m271,c,,,,,,,683,,683,,683v75,,75,,75,c75,390,75,390,75,390v189,,189,,189,c352,390,392,427,392,505v,178,,178,,178c466,683,466,683,466,683v,-181,,-181,,-181c466,432,443,381,397,350v51,-34,77,-89,77,-164c474,65,404,,271,e" fillcolor="#231f20" stroked="f">
                    <v:path arrowok="t" o:connecttype="custom" o:connectlocs="6,25;6,6;22,6;32,15;29,22;21,25;6,25;22,0;0,0;0,54;6,54;6,31;21,31;31,40;31,54;37,54;37,40;32,28;38,15;22,0" o:connectangles="0,0,0,0,0,0,0,0,0,0,0,0,0,0,0,0,0,0,0,0"/>
                    <o:lock v:ext="edit" verticies="t"/>
                  </v:shape>
                  <v:shape id="Freeform 154" o:spid="_x0000_s1063" style="position:absolute;left:5854;top:3804;width:40;height:54;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" path="m499,c424,,424,,424,v,536,,536,,536c385,477,333,399,267,303,183,177,119,79,76,10,70,,70,,70,,,,,,,,,683,,683,,683v75,,75,,75,c75,144,75,144,75,144,423,674,423,674,423,674v6,9,6,9,6,9c499,683,499,683,499,683,499,,499,,499,e" fillcolor="#231f20" stroked="f">
                    <v:path arrowok="t" o:connecttype="custom" o:connectlocs="40,0;34,0;34,42;21,24;6,1;6,0;0,0;0,54;6,54;6,11;34,53;34,54;40,54;40,0" o:connectangles="0,0,0,0,0,0,0,0,0,0,0,0,0,0"/>
                  </v:shape>
                  <v:rect id="Rectangle 155" o:spid="_x0000_s1064"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" fillcolor="#231f20" stroked="f"/>
                  <v:rect id="Rectangle 156" o:spid="_x0000_s1065"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" filled="f" stroked="f"/>
                  <v:shape id="Freeform 157" o:spid="_x0000_s1066" style="position:absolute;left:5804;top:3804;width:39;height:55;visibility:visible;mso-wrap-style:square;v-text-anchor:top" coordsize="48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" path="m485,c410,,410,,410,v,425,,425,,425c410,556,356,617,242,617,128,617,75,554,75,421,75,,75,,75,,,,,,,,,422,,422,,422v,79,15,141,44,183c84,661,150,690,242,690v92,,158,-28,197,-84c470,564,485,503,485,424,485,,485,,485,e" fillcolor="#231f20" stroked="f">
                    <v:path arrowok="t" o:connecttype="custom" o:connectlocs="39,0;33,0;33,34;19,49;6,34;6,0;0,0;0,34;4,48;19,55;35,48;39,34;39,0" o:connectangles="0,0,0,0,0,0,0,0,0,0,0,0,0"/>
                  </v:shape>
                  <v:shape id="Freeform 158" o:spid="_x0000_s1067"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" path="m35,l,,,54r35,l35,49,6,49,6,29r25,l31,23,6,23,6,6r29,l35,xe" fillcolor="#231f20" stroked="f">
                    <v:path arrowok="t" o:connecttype="custom" o:connectlocs="35,0;0,0;0,54;35,54;35,49;6,49;6,29;31,29;31,23;6,23;6,6;35,6;35,0" o:connectangles="0,0,0,0,0,0,0,0,0,0,0,0,0"/>
                  </v:shape>
                  <v:shape id="Freeform 159" o:spid="_x0000_s1068"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" path="m35,l,,,54r35,l35,49,6,49,6,29r25,l31,23,6,23,6,6r29,l35,e" filled="f" stroked="f">
                    <v:path arrowok="t" o:connecttype="custom" o:connectlocs="35,0;0,0;0,54;35,54;35,49;6,49;6,29;31,29;31,23;6,23;6,6;35,6;35,0" o:connectangles="0,0,0,0,0,0,0,0,0,0,0,0,0"/>
                  </v:shape>
                  <v:shape id="Freeform 160" o:spid="_x0000_s1069"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" path="m44,l37,,22,44,6,,,,20,54r4,l44,xe" fillcolor="#231f20" stroked="f">
                    <v:path arrowok="t" o:connecttype="custom" o:connectlocs="44,0;37,0;22,44;6,0;0,0;20,54;24,54;44,0" o:connectangles="0,0,0,0,0,0,0,0"/>
                  </v:shape>
                  <v:shape id="Freeform 161" o:spid="_x0000_s1070"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" path="m44,l37,,22,44,6,,,,20,54r4,l44,e" filled="f" stroked="f">
                    <v:path arrowok="t" o:connecttype="custom" o:connectlocs="44,0;37,0;22,44;6,0;0,0;20,54;24,54;44,0" o:connectangles="0,0,0,0,0,0,0,0"/>
                  </v:shape>
                  <v:shape id="Freeform 162" o:spid="_x0000_s1071"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" path="m48,l41,,24,22,8,,,,21,28r,26l27,54r,-26l48,xe" fillcolor="#231f20" stroked="f">
                    <v:path arrowok="t" o:connecttype="custom" o:connectlocs="48,0;41,0;24,22;8,0;0,0;21,28;21,54;27,54;27,28;48,0" o:connectangles="0,0,0,0,0,0,0,0,0,0"/>
                  </v:shape>
                  <v:shape id="Freeform 163" o:spid="_x0000_s1072"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" path="m48,l41,,24,22,8,,,,21,28r,26l27,54r,-26l48,e" filled="f" stroked="f">
                    <v:path arrowok="t" o:connecttype="custom" o:connectlocs="48,0;41,0;24,22;8,0;0,0;21,28;21,54;27,54;27,28;48,0" o:connectangles="0,0,0,0,0,0,0,0,0,0"/>
                  </v:shape>
                  <v:shape id="Freeform 164" o:spid="_x0000_s1073" style="position:absolute;left:6066;top:3804;width:39;height:55;visibility:visible;mso-wrap-style:square;v-text-anchor:top" coordsize="49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" path="m243,c57,,18,99,18,182v,62,25,110,76,143c119,341,165,358,236,376v55,15,92,25,108,31c373,416,393,429,403,445v9,14,14,34,14,61c417,544,404,572,377,592v-28,21,-68,31,-118,31c133,623,75,571,75,460v,-33,,-33,,-33c,427,,427,,427v,37,,37,,37c,535,22,592,64,633v46,42,111,63,194,63c324,696,379,681,421,650v47,-35,71,-82,71,-141c492,440,464,388,410,354,379,334,321,315,232,296,182,285,147,272,127,258,103,241,92,217,92,182,92,108,140,73,243,73v59,,102,12,127,37c392,131,404,168,407,219v1,20,1,20,1,20c481,239,481,239,481,239v,-22,,-22,,-22c479,75,396,,243,e" fillcolor="#231f20" stroked="f">
                    <v:path arrowok="t" o:connecttype="custom" o:connectlocs="19,0;1,14;7,26;19,30;27,32;32,35;33,40;30,47;21,49;6,36;6,34;0,34;0,37;5,50;20,55;33,51;39,40;33,28;18,23;10,20;7,14;19,6;29,9;32,17;32,19;38,19;38,17;19,0" o:connectangles="0,0,0,0,0,0,0,0,0,0,0,0,0,0,0,0,0,0,0,0,0,0,0,0,0,0,0,0"/>
                  </v:shape>
                  <v:shape id="Freeform 165" o:spid="_x0000_s1074"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" path="m39,l,,,6r17,l17,54r6,l23,6r16,l39,xe" fillcolor="#231f20" stroked="f">
                    <v:path arrowok="t" o:connecttype="custom" o:connectlocs="39,0;0,0;0,6;17,6;17,54;23,54;23,6;39,6;39,0" o:connectangles="0,0,0,0,0,0,0,0,0"/>
                  </v:shape>
                  <v:shape id="Freeform 166" o:spid="_x0000_s1075"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" path="m39,l,,,6r17,l17,54r6,l23,6r16,l39,e" filled="f" stroked="f">
                    <v:path arrowok="t" o:connecttype="custom" o:connectlocs="39,0;0,0;0,6;17,6;17,54;23,54;23,6;39,6;39,0" o:connectangles="0,0,0,0,0,0,0,0,0"/>
                  </v:shape>
                  <v:rect id="Rectangle 167" o:spid="_x0000_s1076"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" fillcolor="#231f20" stroked="f"/>
                  <v:rect id="Rectangle 168" o:spid="_x0000_s1077"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shape id="Freeform 169" o:spid="_x0000_s1078"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" path="m35,l,,,54r36,l36,48,6,48,6,28r26,l32,23,6,23,6,5r29,l35,xe" fillcolor="#231f20" stroked="f">
                    <v:path arrowok="t" o:connecttype="custom" o:connectlocs="35,0;0,0;0,54;36,54;36,48;6,48;6,28;32,28;32,23;6,23;6,5;35,5;35,0" o:connectangles="0,0,0,0,0,0,0,0,0,0,0,0,0"/>
                  </v:shape>
                  <v:shape id="Freeform 170" o:spid="_x0000_s1079"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" path="m35,l,,,54r36,l36,48,6,48,6,28r26,l32,23,6,23,6,5r29,l35,e" filled="f" stroked="f">
                    <v:path arrowok="t" o:connecttype="custom" o:connectlocs="35,0;0,0;0,54;36,54;36,48;6,48;6,28;32,28;32,23;6,23;6,5;35,5;35,0" o:connectangles="0,0,0,0,0,0,0,0,0,0,0,0,0"/>
                  </v:shape>
                  <v:shape id="Freeform 171" o:spid="_x0000_s1080" style="position:absolute;left:6139;top:3712;width:40;height:54;visibility:visible;mso-wrap-style:square;v-text-anchor:top" coordsize="49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" path="m498,c423,,423,,423,v,536,,536,,536c384,476,332,398,267,302,183,176,118,78,76,10,70,,70,,70,,,,,,,,,682,,682,,682v75,,75,,75,c75,144,75,144,75,144,429,682,429,682,429,682v69,,69,,69,c498,,498,,498,e" fillcolor="#231f20" stroked="f">
                    <v:path arrowok="t" o:connecttype="custom" o:connectlocs="40,0;34,0;34,42;21,24;6,1;6,0;0,0;0,54;6,54;6,11;34,54;40,54;40,0" o:connectangles="0,0,0,0,0,0,0,0,0,0,0,0,0"/>
                  </v:shape>
                  <v:shape id="Freeform 172" o:spid="_x0000_s1081"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" path="m35,l,,,54r36,l36,48,6,48,6,28r26,l32,23,6,23,6,5r29,l35,xe" fillcolor="#231f20" stroked="f">
                    <v:path arrowok="t" o:connecttype="custom" o:connectlocs="35,0;0,0;0,54;36,54;36,48;6,48;6,28;32,28;32,23;6,23;6,5;35,5;35,0" o:connectangles="0,0,0,0,0,0,0,0,0,0,0,0,0"/>
                  </v:shape>
                  <v:shape id="Freeform 173" o:spid="_x0000_s1082"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" path="m35,l,,,54r36,l36,48,6,48,6,28r26,l32,23,6,23,6,5r29,l35,e" filled="f" stroked="f">
                    <v:path arrowok="t" o:connecttype="custom" o:connectlocs="35,0;0,0;0,54;36,54;36,48;6,48;6,28;32,28;32,23;6,23;6,5;35,5;35,0" o:connectangles="0,0,0,0,0,0,0,0,0,0,0,0,0"/>
                  </v:shape>
                  <v:shape id="Freeform 174" o:spid="_x0000_s1083" style="position:absolute;left:5898;top:3712;width:38;height:54;visibility:visible;mso-wrap-style:square;v-text-anchor:top" coordsize="47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" path="m75,316c75,73,75,73,75,73v199,,199,,199,c361,73,401,109,401,189v,38,-11,68,-34,90c343,303,307,316,260,316v-185,,-185,,-185,m272,c,,,,,,,682,,682,,682v75,,75,,75,c75,389,75,389,75,389v190,,190,,190,c352,389,393,426,393,505v,177,,177,,177c467,682,467,682,467,682v,-180,,-180,,-180c467,432,444,381,398,350v51,-34,77,-89,77,-164c475,64,405,,272,e" fillcolor="#231f20" stroked="f">
                    <v:path arrowok="t" o:connecttype="custom" o:connectlocs="6,25;6,6;22,6;32,15;29,22;21,25;6,25;22,0;0,0;0,54;6,54;6,31;21,31;31,40;31,54;37,54;37,40;32,28;38,15;22,0" o:connectangles="0,0,0,0,0,0,0,0,0,0,0,0,0,0,0,0,0,0,0,0"/>
                    <o:lock v:ext="edit" verticies="t"/>
                  </v:shape>
                  <v:shape id="Freeform 175" o:spid="_x0000_s1084" style="position:absolute;left:5849;top:3712;width:39;height:55;visibility:visible;mso-wrap-style:square;v-text-anchor:top" coordsize="48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" path="m485,c410,,410,,410,v,424,,424,,424c410,555,357,616,242,616,128,616,75,554,75,421,75,,75,,75,,,,,,,,,421,,421,,421v,79,15,141,45,184c84,661,151,689,242,689v92,,159,-28,197,-83c470,564,485,503,485,423,485,,485,,485,e" fillcolor="#231f20" stroked="f">
                    <v:path arrowok="t" o:connecttype="custom" o:connectlocs="39,0;33,0;33,34;19,49;6,34;6,0;0,0;0,34;4,48;19,55;35,48;39,34;39,0" o:connectangles="0,0,0,0,0,0,0,0,0,0,0,0,0"/>
                  </v:shape>
                  <v:shape id="Freeform 176" o:spid="_x0000_s1085" style="position:absolute;left:5999;top:3712;width:38;height:54;visibility:visible;mso-wrap-style:square;v-text-anchor:top" coordsize="47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" path="m75,323c75,73,75,73,75,73v192,,192,,192,c356,73,397,113,397,201v,36,-10,64,-32,86c342,311,310,323,268,323v-193,,-193,,-193,m262,c,,,,,,,682,,682,,682v75,,75,,75,c75,397,75,397,75,397v178,,178,,178,c320,397,374,379,413,344v39,-36,59,-84,59,-144c472,69,399,,262,e" fillcolor="#231f20" stroked="f">
                    <v:path arrowok="t" o:connecttype="custom" o:connectlocs="6,26;6,6;21,6;32,16;29,23;22,26;6,26;21,0;0,0;0,54;6,54;6,31;20,31;33,27;38,16;21,0" o:connectangles="0,0,0,0,0,0,0,0,0,0,0,0,0,0,0,0"/>
                    <o:lock v:ext="edit" verticies="t"/>
                  </v:shape>
                  <v:shape id="Freeform 177" o:spid="_x0000_s1086" style="position:absolute;left:5943;top:3712;width:48;height:55;visibility:visible;mso-wrap-style:square;v-text-anchor:top" coordsize="596,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" path="m297,613v-80,,-137,-30,-175,-91c91,473,75,411,75,338v,-73,15,-133,45,-179c159,101,217,72,297,72v80,,138,28,176,84c505,202,521,263,521,338v,74,-16,137,-47,185c435,584,377,613,297,613m297,c192,,112,38,60,113,20,172,,248,,338v,93,20,171,61,232c113,647,193,686,297,686v105,,186,-40,238,-119c575,506,596,429,596,338v,-91,-22,-167,-63,-225c482,38,402,,297,e" fillcolor="#231f20" stroked="f">
                    <v:path arrowok="t" o:connecttype="custom" o:connectlocs="24,49;10,42;6,27;10,13;24,6;38,13;42,27;38,42;24,49;24,0;5,9;0,27;5,46;24,55;43,45;48,27;43,9;24,0" o:connectangles="0,0,0,0,0,0,0,0,0,0,0,0,0,0,0,0,0,0"/>
                    <o:lock v:ext="edit" verticies="t"/>
                  </v:shape>
                  <v:shape id="Freeform 178" o:spid="_x0000_s1087"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" path="m15,32l24,10r7,22l15,32xm26,l21,,,54r7,l13,38r21,l39,54r7,l26,xe" fillcolor="#231f20" stroked="f">
                    <v:path arrowok="t" o:connecttype="custom" o:connectlocs="15,32;24,10;31,32;15,32;26,0;21,0;0,54;7,54;13,38;34,38;39,54;46,54;26,0" o:connectangles="0,0,0,0,0,0,0,0,0,0,0,0,0"/>
                    <o:lock v:ext="edit" verticies="t"/>
                  </v:shape>
                  <v:shape id="Freeform 179" o:spid="_x0000_s1088"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" path="m15,32l24,10r7,22l15,32m26,l21,,,54r7,l13,38r21,l39,54r7,l26,e" filled="f" stroked="f">
                    <v:path arrowok="t" o:connecttype="custom" o:connectlocs="15,32;24,10;31,32;15,32;26,0;21,0;0,54;7,54;13,38;34,38;39,54;46,54;26,0" o:connectangles="0,0,0,0,0,0,0,0,0,0,0,0,0"/>
                    <o:lock v:ext="edit" verticies="t"/>
                  </v:shape>
                  <v:shape id="Freeform 180" o:spid="_x0000_s1089" style="position:absolute;left:5900;top:3619;width:39;height:55;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" path="m499,c424,,424,,424,v,536,,536,,536c385,477,332,399,267,302,183,177,119,78,76,10,70,,70,,70,,,,,,,,,683,,683,,683v75,,75,,75,c75,144,75,144,75,144,423,673,423,673,423,673v6,10,6,10,6,10c499,683,499,683,499,683,499,,499,,499,e" fillcolor="#231f20" stroked="f">
                    <v:path arrowok="t" o:connecttype="custom" o:connectlocs="39,0;33,0;33,43;21,24;6,1;5,0;0,0;0,55;6,55;6,12;33,54;34,55;39,55;39,0" o:connectangles="0,0,0,0,0,0,0,0,0,0,0,0,0,0"/>
                  </v:shape>
                  <v:shape id="Freeform 181" o:spid="_x0000_s1090"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" path="m35,l,,,55r35,l35,49,6,49,6,29r25,l31,23,6,23,6,6r29,l35,xe" fillcolor="#231f20" stroked="f">
                    <v:path arrowok="t" o:connecttype="custom" o:connectlocs="35,0;0,0;0,55;35,55;35,49;6,49;6,29;31,29;31,23;6,23;6,6;35,6;35,0" o:connectangles="0,0,0,0,0,0,0,0,0,0,0,0,0"/>
                  </v:shape>
                  <v:shape id="Freeform 182" o:spid="_x0000_s1091"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" path="m35,l,,,55r35,l35,49,6,49,6,29r25,l31,23,6,23,6,6r29,l35,e" filled="f" stroked="f">
                    <v:path arrowok="t" o:connecttype="custom" o:connectlocs="35,0;0,0;0,55;35,55;35,49;6,49;6,29;31,29;31,23;6,23;6,6;35,6;35,0" o:connectangles="0,0,0,0,0,0,0,0,0,0,0,0,0"/>
                  </v:shape>
                  <v:shape id="Freeform 183" o:spid="_x0000_s1092"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" path="m38,l,,,6r16,l16,55r6,l22,6r16,l38,xe" fillcolor="#231f20" stroked="f">
                    <v:path arrowok="t" o:connecttype="custom" o:connectlocs="38,0;0,0;0,6;16,6;16,55;22,55;22,6;38,6;38,0" o:connectangles="0,0,0,0,0,0,0,0,0"/>
                  </v:shape>
                  <v:shape id="Freeform 184" o:spid="_x0000_s1093"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" path="m38,l,,,6r16,l16,55r6,l22,6r16,l38,e" filled="f" stroked="f">
                    <v:path arrowok="t" o:connecttype="custom" o:connectlocs="38,0;0,0;0,6;16,6;16,55;22,55;22,6;38,6;38,0" o:connectangles="0,0,0,0,0,0,0,0,0"/>
                  </v:shape>
                  <v:shape id="Freeform 185" o:spid="_x0000_s1094" style="position:absolute;left:5804;top:3619;width:44;height:55;visibility:visible;mso-wrap-style:square;v-text-anchor:top" coordsize="54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" path="m301,c196,,115,41,61,121,21,184,,262,,353v,89,20,165,59,225c111,657,190,696,293,696v105,,184,-42,236,-127c539,554,539,554,539,554,481,505,481,505,481,505v-13,21,-13,21,-13,21c427,591,370,624,293,624v-77,,-134,-30,-172,-92c90,483,74,421,74,349v,-74,17,-137,51,-187c165,102,223,73,301,73v81,,137,31,172,95c485,189,485,189,485,189v61,-46,61,-46,61,-46c537,127,537,127,537,127,489,43,410,,301,e" fillcolor="#231f20" stroked="f">
                    <v:path arrowok="t" o:connecttype="custom" o:connectlocs="24,0;5,10;0,28;5,46;24,55;43,45;43,44;39,40;38,42;24,49;10,42;6,28;10,13;24,6;38,13;39,15;44,11;43,10;24,0" o:connectangles="0,0,0,0,0,0,0,0,0,0,0,0,0,0,0,0,0,0,0"/>
                  </v:shape>
                  <v:shape id="Freeform 186" o:spid="_x0000_s1095" style="position:absolute;left:5993;top:3619;width:38;height:55;visibility:visible;mso-wrap-style:square;v-text-anchor:top" coordsize="4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" path="m75,316c75,73,75,73,75,73v198,,198,,198,c360,73,401,110,401,189v,39,-11,68,-34,90c343,304,307,316,260,316v-185,,-185,,-185,m271,c,,,,,,,683,,683,,683v75,,75,,75,c75,390,75,390,75,390v190,,190,,190,c352,390,393,426,393,505v,178,,178,,178c467,683,467,683,467,683v,-181,,-181,,-181c467,432,443,381,397,350v52,-34,78,-89,78,-164c475,64,404,,271,e" fillcolor="#231f20" stroked="f">
                    <v:path arrowok="t" o:connecttype="custom" o:connectlocs="6,25;6,6;22,6;32,15;29,22;21,25;6,25;22,0;0,0;0,55;6,55;6,31;21,31;31,41;31,55;37,55;37,40;32,28;38,15;22,0" o:connectangles="0,0,0,0,0,0,0,0,0,0,0,0,0,0,0,0,0,0,0,0"/>
                    <o:lock v:ext="edit" verticies="t"/>
                  </v:shape>
                  <v:shape id="Freeform 187" o:spid="_x0000_s1096"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" path="m6,l,,,55r32,l32,49,6,49,6,xe" fillcolor="#231f20" stroked="f">
                    <v:path arrowok="t" o:connecttype="custom" o:connectlocs="6,0;0,0;0,55;32,55;32,49;6,49;6,0" o:connectangles="0,0,0,0,0,0,0"/>
                  </v:shape>
                  <v:shape id="Freeform 188" o:spid="_x0000_s1097"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" path="m6,l,,,55r32,l32,49,6,49,6,e" filled="f" stroked="f">
                    <v:path arrowok="t" o:connecttype="custom" o:connectlocs="6,0;0,0;0,55;32,55;32,49;6,49;6,0" o:connectangles="0,0,0,0,0,0,0"/>
                  </v:shape>
                  <v:shape id="Freeform 189" o:spid="_x0000_s1098"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" path="m15,32l23,11r8,21l15,32xm26,l21,,,55r7,l13,38r20,l39,55r7,l26,xe" fillcolor="#231f20" stroked="f">
                    <v:path arrowok="t" o:connecttype="custom" o:connectlocs="15,32;23,11;31,32;15,32;26,0;21,0;0,55;7,55;13,38;33,38;39,55;46,55;26,0" o:connectangles="0,0,0,0,0,0,0,0,0,0,0,0,0"/>
                    <o:lock v:ext="edit" verticies="t"/>
                  </v:shape>
                  <v:shape id="Freeform 190" o:spid="_x0000_s1099"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" path="m15,32l23,11r8,21l15,32m26,l21,,,55r7,l13,38r20,l39,55r7,l26,e" filled="f" stroked="f">
                    <v:path arrowok="t" o:connecttype="custom" o:connectlocs="15,32;23,11;31,32;15,32;26,0;21,0;0,55;7,55;13,38;33,38;39,55;46,55;26,0" o:connectangles="0,0,0,0,0,0,0,0,0,0,0,0,0"/>
                    <o:lock v:ext="edit" verticies="t"/>
                  </v:shape>
                  <v:oval id="Oval 191" o:spid="_x0000_s1100" style="position:absolute;left:5742;top:345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" fillcolor="#00a8d5" stroked="f"/>
                  <v:oval id="Oval 192" o:spid="_x0000_s1101" style="position:absolute;left:5742;top:343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" fillcolor="#00a8d5" stroked="f"/>
                  <v:oval id="Oval 193" o:spid="_x0000_s1102" style="position:absolute;left:5742;top:340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" fillcolor="#00a8d5" stroked="f"/>
                  <v:oval id="Oval 194" o:spid="_x0000_s1103" style="position:absolute;left:5742;top:338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" fillcolor="#00a8d5" stroked="f"/>
                  <v:oval id="Oval 195" o:spid="_x0000_s1104" style="position:absolute;left:5742;top:335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" fillcolor="#00a8d5" stroked="f"/>
                  <v:oval id="Oval 196" o:spid="_x0000_s1105" style="position:absolute;left:5742;top:332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" fillcolor="#00a8d5" stroked="f"/>
                  <v:oval id="Oval 197" o:spid="_x0000_s1106" style="position:absolute;left:5742;top:330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" fillcolor="#00a8d5" stroked="f"/>
                  <v:oval id="Oval 198" o:spid="_x0000_s1107" style="position:absolute;left:5742;top:327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" fillcolor="#00a8d5" stroked="f"/>
                  <v:oval id="Oval 199" o:spid="_x0000_s1108" style="position:absolute;left:5742;top:325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" fillcolor="#00a8d5" stroked="f"/>
                  <v:oval id="Oval 200" o:spid="_x0000_s1109" style="position:absolute;left:5742;top:3224;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" fillcolor="#00a8d5" stroked="f"/>
                  <v:oval id="Oval 201" o:spid="_x0000_s1110" style="position:absolute;left:5742;top:371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" fillcolor="#00a8d5" stroked="f"/>
                  <v:oval id="Oval 202" o:spid="_x0000_s1111" style="position:absolute;left:5742;top:3847;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" fillcolor="#00a8d5" stroked="f"/>
                  <v:oval id="Oval 203" o:spid="_x0000_s1112" style="position:absolute;left:5742;top:374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" fillcolor="#00a8d5" stroked="f"/>
                  <v:oval id="Oval 204" o:spid="_x0000_s1113" style="position:absolute;left:5742;top:369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" fillcolor="#00a8d5" stroked="f"/>
                  <v:oval id="Oval 205" o:spid="_x0000_s1114" style="position:absolute;left:5742;top:382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" fillcolor="#00a8d5" stroked="f"/>
                  <v:oval id="Oval 206" o:spid="_x0000_s1115" style="position:absolute;left:5742;top:366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" fillcolor="#00a8d5" stroked="f"/>
                  <v:oval id="Oval 207" o:spid="_x0000_s1116" style="position:absolute;left:5742;top:379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" fillcolor="#00a8d5" stroked="f"/>
                  <v:oval id="Oval 208" o:spid="_x0000_s1117" style="position:absolute;left:5742;top:363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" fillcolor="#00a8d5" stroked="f"/>
                  <v:oval id="Oval 209" o:spid="_x0000_s1118" style="position:absolute;left:5742;top:376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" fillcolor="#00a8d5" stroked="f"/>
                  <v:oval id="Oval 210" o:spid="_x0000_s1119" style="position:absolute;left:5742;top:361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" fillcolor="#00a8d5" stroked="f"/>
                  <v:oval id="Oval 211" o:spid="_x0000_s1120" style="position:absolute;left:5742;top:358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" fillcolor="#00a8d5" stroked="f"/>
                  <v:oval id="Oval 212" o:spid="_x0000_s1121" style="position:absolute;left:5742;top:356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" fillcolor="#00a8d5" stroked="f"/>
                  <v:oval id="Oval 213" o:spid="_x0000_s1122" style="position:absolute;left:5742;top:353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" fillcolor="#00a8d5" stroked="f"/>
                  <v:oval id="Oval 214" o:spid="_x0000_s1123" style="position:absolute;left:5742;top:351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" fillcolor="#00a8d5" stroked="f"/>
                  <v:oval id="Oval 215" o:spid="_x0000_s1124" style="position:absolute;left:5742;top:348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" fillcolor="#00a8d5" stroked="f"/>
                  <v:shape id="Freeform 216" o:spid="_x0000_s1125" style="position:absolute;left:5395;top:3221;width:91;height:122;visibility:visible;mso-wrap-style:square;v-text-anchor:top" coordsize="1150,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" path="m620,c276,,,269,,601,,932,,932,,932v,325,276,599,620,599c832,1531,1041,1422,1150,1239,984,1064,984,1064,984,1064,692,1218,671,1236,620,1236v-77,,-151,-24,-198,-80c377,1107,377,1082,377,1029v,-529,,-529,,-529c377,448,377,422,422,372v47,-53,121,-80,198,-80c671,292,692,313,984,465,1150,290,1150,290,1150,290,1041,107,832,,620,e" fillcolor="#231f20" stroked="f">
                    <v:path arrowok="t" o:connecttype="custom" o:connectlocs="49,0;0,48;0,74;49,122;91,99;78,85;49,98;33,92;30,82;30,40;33,30;49,23;78,37;91,23;49,0" o:connectangles="0,0,0,0,0,0,0,0,0,0,0,0,0,0,0"/>
                  </v:shape>
                  <v:shape id="Freeform 217" o:spid="_x0000_s1126"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" path="m83,l,,,116r83,l83,92r-54,l29,68r44,l73,45r-44,l29,23r54,l83,xe" fillcolor="#231f20" stroked="f">
                    <v:path arrowok="t" o:connecttype="custom" o:connectlocs="83,0;0,0;0,116;83,116;83,92;29,92;29,68;73,68;73,45;29,45;29,23;83,23;83,0" o:connectangles="0,0,0,0,0,0,0,0,0,0,0,0,0"/>
                  </v:shape>
                  <v:shape id="Freeform 218" o:spid="_x0000_s1127"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" path="m83,l,,,116r83,l83,92r-54,l29,68r44,l73,45r-44,l29,23r54,l83,e" filled="f" stroked="f">
                    <v:path arrowok="t" o:connecttype="custom" o:connectlocs="83,0;0,0;0,116;83,116;83,92;29,92;29,68;73,68;73,45;29,45;29,23;83,23;83,0" o:connectangles="0,0,0,0,0,0,0,0,0,0,0,0,0"/>
                  </v:shape>
                  <v:shape id="Freeform 219" o:spid="_x0000_s1128" style="position:absolute;left:5599;top:3224;width:94;height:119;visibility:visible;mso-wrap-style:square;v-text-anchor:top" coordsize="1179,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" path="m1179,c817,,817,,817,v,893,,893,,893c817,897,817,897,817,897v,3,,3,,3c817,903,817,903,817,903v,,,,,c814,1026,713,1124,590,1124,464,1124,362,1022,362,897v,-4,,-7,1,-11c363,,363,,363,,,,,,,,,922,,922,,922v,306,264,570,589,570c916,1492,1179,1228,1179,922,1179,,1179,,1179,e" fillcolor="#231f20" stroked="f">
                    <v:path arrowok="t" o:connecttype="custom" o:connectlocs="94,0;65,0;65,71;65,72;65,72;65,72;65,72;47,90;29,72;29,71;29,0;0,0;0,74;47,119;94,74;94,0" o:connectangles="0,0,0,0,0,0,0,0,0,0,0,0,0,0,0,0"/>
                  </v:shape>
                  <v:shape id="Freeform 220" o:spid="_x0000_s1129" style="position:absolute;left:5424;top:31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" path="m211,c120,,,9,,9,211,604,211,604,211,604,421,10,421,10,421,10,421,10,336,,211,e" fillcolor="#231f20" stroked="f">
                    <v:path arrowok="t" o:connecttype="custom" o:connectlocs="17,0;0,1;17,48;33,1;17,0" o:connectangles="0,0,0,0,0"/>
                  </v:shape>
                  <v:shape id="Freeform 221" o:spid="_x0000_s1130" style="position:absolute;left:5508;top:3123;width:35;height:46;visibility:visible;mso-wrap-style:square;v-text-anchor:top" coordsize="44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" path="m78,c,574,,574,,574,442,211,442,211,442,211v,,-67,-51,-177,-114c187,51,78,,78,e" fillcolor="#231f20" stroked="f">
                    <v:path arrowok="t" o:connecttype="custom" o:connectlocs="6,0;0,46;35,17;21,8;6,0" o:connectangles="0,0,0,0,0"/>
                  </v:shape>
                  <v:shape id="Freeform 222" o:spid="_x0000_s1131" style="position:absolute;left:5424;top:34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" path="m210,c,594,,594,,594v,,84,10,210,10c300,604,421,595,421,595,210,,210,,210,e" fillcolor="#231f20" stroked="f">
                    <v:path arrowok="t" o:connecttype="custom" o:connectlocs="16,0;0,47;16,48;33,47;16,0" o:connectangles="0,0,0,0,0"/>
                  </v:shape>
                  <v:shape id="Freeform 223" o:spid="_x0000_s1132" style="position:absolute;left:5283;top:3180;width:49;height:39;visibility:visible;mso-wrap-style:square;v-text-anchor:top" coordsize="62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" path="m97,177c52,255,,364,,364,620,479,620,479,620,479,211,,211,,211,v,,-51,68,-114,177e" fillcolor="#00a8d5" stroked="f">
                    <v:path arrowok="t" o:connecttype="custom" o:connectlocs="8,14;0,30;49,39;17,0;8,14" o:connectangles="0,0,0,0,0"/>
                  </v:shape>
                  <v:shape id="Freeform 224" o:spid="_x0000_s1133" style="position:absolute;left:5267;top:3265;width:48;height:34;visibility:visible;mso-wrap-style:square;v-text-anchor:top" coordsize="60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" path="m9,c9,,,85,,210v,91,9,211,9,211c604,210,604,210,604,210,9,,9,,9,e" fillcolor="#231f20" stroked="f">
                    <v:path arrowok="t" o:connecttype="custom" o:connectlocs="1,0;0,17;1,34;48,17;1,0" o:connectangles="0,0,0,0,0"/>
                  </v:shape>
                  <v:shape id="Freeform 225" o:spid="_x0000_s1134" style="position:absolute;left:5282;top:3345;width:50;height:38;visibility:visible;mso-wrap-style:square;v-text-anchor:top" coordsize="6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" path="m620,c,115,,115,,115v,,33,79,96,187c141,381,210,480,210,480,620,,620,,620,e" fillcolor="#231f20" stroked="f">
                    <v:path arrowok="t" o:connecttype="custom" o:connectlocs="50,0;0,9;8,24;17,38;50,0" o:connectangles="0,0,0,0,0"/>
                  </v:shape>
                  <v:shape id="Freeform 226" o:spid="_x0000_s1135" style="position:absolute;left:5340;top:3391;width:38;height:50;visibility:visible;mso-wrap-style:square;v-text-anchor:top" coordsize="47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" path="m479,c,410,,410,,410v,,68,51,177,113c256,569,365,620,365,620,479,,479,,479,e" fillcolor="#231f20" stroked="f">
                    <v:path arrowok="t" o:connecttype="custom" o:connectlocs="38,0;0,33;14,42;29,50;38,0" o:connectangles="0,0,0,0,0"/>
                  </v:shape>
                  <v:shape id="Freeform 227" o:spid="_x0000_s1136" style="position:absolute;left:5505;top:3390;width:38;height:49;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" path="m,c115,620,115,620,115,620v,,78,-34,187,-97c381,478,480,409,480,409,,,,,,e" fillcolor="#231f20" stroked="f">
                    <v:path arrowok="t" o:connecttype="custom" o:connectlocs="0,0;9,49;24,41;38,32;0,0" o:connectangles="0,0,0,0,0"/>
                  </v:shape>
                  <v:shape id="Freeform 228" o:spid="_x0000_s1137" style="position:absolute;left:5341;top:3122;width:39;height:50;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" path="m364,v,,-78,34,-187,96c99,142,,210,,210,480,620,480,620,480,620,364,,364,,364,e" fillcolor="#231f20" stroked="f">
                    <v:path arrowok="t" o:connecttype="custom" o:connectlocs="30,0;14,8;0,17;39,50;30,0" o:connectangles="0,0,0,0,0"/>
                  </v:shape>
                </v:group>
                <v:shape id="Freeform 5" o:spid="_x0000_s1138" style="position:absolute;left:11737;top:-8;width:323;height:2013;visibility:visible;mso-wrap-style:square;v-text-anchor:top" coordsize="31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" path="m170,r,l,,,2263r170,l314,144e" fillcolor="#00a9d9" stroked="f">
                  <v:path arrowok="t" o:connecttype="custom" o:connectlocs="175,0;175,0;0,0;0,2013;175,2013;323,128" o:connectangles="0,0,0,0,0,0"/>
                </v:shape>
                <w10:wrap anchorx="margin"/>
              </v:group>
            </w:pict>
          </mc:Fallback>
        </mc:AlternateContent>
      </w:r>
    </w:p>
    <w:p w14:paraId="70C3AE45" w14:textId="5C88D9D9" w:rsidR="009B3B1D" w:rsidRPr="00AE1971" w:rsidRDefault="009B3B1D" w:rsidP="009B3B1D">
      <w:pPr>
        <w:rPr>
          <w:rFonts w:ascii="Open Sans Light" w:hAnsi="Open Sans Light" w:cs="Open Sans Light"/>
          <w:b/>
          <w:sz w:val="20"/>
          <w:szCs w:val="20"/>
        </w:rPr>
      </w:pP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p>
    <w:p w14:paraId="521D7CEB" w14:textId="6E4BF401" w:rsidR="009B3B1D" w:rsidRDefault="009B3B1D" w:rsidP="009B3B1D">
      <w:pPr>
        <w:rPr>
          <w:rFonts w:ascii="Open Sans Light" w:hAnsi="Open Sans Light" w:cs="Open Sans Light"/>
          <w:b/>
          <w:sz w:val="20"/>
          <w:szCs w:val="20"/>
        </w:rPr>
      </w:pPr>
    </w:p>
    <w:p w14:paraId="72DCACE4" w14:textId="77777777" w:rsidR="0092044D" w:rsidRPr="00AE1971" w:rsidRDefault="0092044D" w:rsidP="009B3B1D">
      <w:pPr>
        <w:rPr>
          <w:rFonts w:ascii="Open Sans Light" w:hAnsi="Open Sans Light" w:cs="Open Sans Light"/>
          <w:b/>
          <w:sz w:val="20"/>
          <w:szCs w:val="20"/>
        </w:rPr>
      </w:pPr>
    </w:p>
    <w:p w14:paraId="344D65E1" w14:textId="77777777" w:rsidR="007D4EF9" w:rsidRPr="00AE1971" w:rsidRDefault="007D4EF9" w:rsidP="0092044D">
      <w:pPr>
        <w:pStyle w:val="Heading1"/>
        <w:keepLines/>
        <w:spacing w:after="120"/>
        <w:jc w:val="center"/>
        <w:rPr>
          <w:rFonts w:ascii="Open Sans Light" w:hAnsi="Open Sans Light" w:cs="Open Sans Light"/>
          <w:b/>
          <w:bCs/>
          <w:szCs w:val="28"/>
        </w:rPr>
      </w:pPr>
      <w:r w:rsidRPr="00AE1971">
        <w:rPr>
          <w:rFonts w:ascii="Open Sans Light" w:hAnsi="Open Sans Light" w:cs="Open Sans Light"/>
          <w:b/>
          <w:bCs/>
          <w:szCs w:val="28"/>
        </w:rPr>
        <w:t>BUSINESS MASTER OF SCIENCE CAPSTONE PROJECT</w:t>
      </w:r>
    </w:p>
    <w:p w14:paraId="5F6A564C" w14:textId="77777777" w:rsidR="009B3B1D" w:rsidRPr="00AE1971" w:rsidRDefault="009B3B1D" w:rsidP="0092044D">
      <w:pPr>
        <w:pStyle w:val="Heading1"/>
        <w:keepLines/>
        <w:spacing w:after="360"/>
        <w:jc w:val="center"/>
        <w:rPr>
          <w:rFonts w:ascii="Open Sans Light" w:hAnsi="Open Sans Light" w:cs="Open Sans Light"/>
          <w:b/>
          <w:bCs/>
          <w:szCs w:val="28"/>
        </w:rPr>
      </w:pPr>
      <w:r w:rsidRPr="00AE1971">
        <w:rPr>
          <w:rFonts w:ascii="Open Sans Light" w:hAnsi="Open Sans Light" w:cs="Open Sans Light"/>
          <w:b/>
          <w:bCs/>
          <w:szCs w:val="28"/>
        </w:rPr>
        <w:t>GENERAL CONFIDENTIALITY AND NON-DISCLOSURE AGREEMENT</w:t>
      </w:r>
    </w:p>
    <w:p w14:paraId="0D7D87AA" w14:textId="24B35CF2" w:rsidR="009B3B1D" w:rsidRPr="00AE1971" w:rsidRDefault="009B3B1D" w:rsidP="009B3B1D">
      <w:pPr>
        <w:spacing w:after="12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During the course of </w:t>
      </w:r>
      <w:r w:rsidR="00230F78" w:rsidRPr="00AE1971">
        <w:rPr>
          <w:rFonts w:ascii="Open Sans Light" w:hAnsi="Open Sans Light" w:cs="Open Sans Light"/>
          <w:sz w:val="20"/>
          <w:szCs w:val="20"/>
          <w:lang w:val="en-GB"/>
        </w:rPr>
        <w:t xml:space="preserve">the </w:t>
      </w:r>
      <w:r w:rsidR="007D4EF9" w:rsidRPr="00AE1971">
        <w:rPr>
          <w:rFonts w:ascii="Open Sans Light" w:hAnsi="Open Sans Light" w:cs="Open Sans Light"/>
          <w:sz w:val="20"/>
          <w:szCs w:val="20"/>
          <w:lang w:val="en-GB"/>
        </w:rPr>
        <w:t xml:space="preserve">Business Master of Science Capstone Project (the Project) </w:t>
      </w:r>
      <w:r w:rsidR="00230F78" w:rsidRPr="00AE1971">
        <w:rPr>
          <w:rFonts w:ascii="Open Sans Light" w:hAnsi="Open Sans Light" w:cs="Open Sans Light"/>
          <w:sz w:val="20"/>
          <w:szCs w:val="20"/>
          <w:lang w:val="en-GB"/>
        </w:rPr>
        <w:t>of</w:t>
      </w:r>
      <w:r w:rsidRPr="00AE1971">
        <w:rPr>
          <w:rFonts w:ascii="Open Sans Light" w:hAnsi="Open Sans Light" w:cs="Open Sans Light"/>
          <w:sz w:val="20"/>
          <w:szCs w:val="20"/>
          <w:lang w:val="en-GB"/>
        </w:rPr>
        <w:t xml:space="preserve"> Central European University (the University), I am likely to discuss and have access to information, technology and ideas that various organizations participating in the program regard as confidential.</w:t>
      </w:r>
    </w:p>
    <w:p w14:paraId="23CA475F" w14:textId="66F9A9AF" w:rsidR="009B3B1D" w:rsidRPr="00AE1971" w:rsidRDefault="009B3B1D" w:rsidP="009B3B1D">
      <w:pPr>
        <w:spacing w:after="12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I agree for the benefit of the client organization (the Client), the University and other participating organizations that I will make all reasonable efforts to hold in strict confidence any information, technologies and ideas that I am told in advance are confidential, that I will not copy, reveal or disclose such information, technology and ideas to any third party, and that I will not use any such information, technology and ideas for my own benefit or for the benefit of any organization with which I am affiliated now or in the future. I also agree to abide by such other rules and guidelines that the University may reasonably impose.</w:t>
      </w:r>
    </w:p>
    <w:p w14:paraId="2220CD59" w14:textId="77777777" w:rsidR="009B3B1D" w:rsidRPr="00AE1971" w:rsidRDefault="009B3B1D" w:rsidP="0092044D">
      <w:pPr>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This Agreement shall not apply to any information, technology and ideas which:</w:t>
      </w:r>
    </w:p>
    <w:p w14:paraId="5F728DE5" w14:textId="77777777" w:rsidR="009B3B1D" w:rsidRPr="00AE1971" w:rsidRDefault="009B3B1D" w:rsidP="0092044D">
      <w:pPr>
        <w:pStyle w:val="ListParagraph"/>
        <w:numPr>
          <w:ilvl w:val="0"/>
          <w:numId w:val="17"/>
        </w:numPr>
        <w:ind w:left="720" w:hanging="45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at the date of this Agreement are in the public domain or subsequently come into the public domain through no fault of mine;</w:t>
      </w:r>
    </w:p>
    <w:p w14:paraId="48BA7DBB" w14:textId="77777777" w:rsidR="009B3B1D" w:rsidRPr="00AE1971" w:rsidRDefault="009B3B1D" w:rsidP="0092044D">
      <w:pPr>
        <w:pStyle w:val="ListParagraph"/>
        <w:numPr>
          <w:ilvl w:val="0"/>
          <w:numId w:val="17"/>
        </w:numPr>
        <w:ind w:left="720" w:hanging="45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were already known to me on the date of disclosure, provided that such prior knowledge can be substantiated;</w:t>
      </w:r>
    </w:p>
    <w:p w14:paraId="35764C38" w14:textId="77777777" w:rsidR="009B3B1D" w:rsidRPr="00AE1971" w:rsidRDefault="009B3B1D" w:rsidP="0092044D">
      <w:pPr>
        <w:pStyle w:val="ListParagraph"/>
        <w:numPr>
          <w:ilvl w:val="0"/>
          <w:numId w:val="17"/>
        </w:numPr>
        <w:ind w:left="720" w:hanging="45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properly and lawfully become available to me from sources independent of the supplying party;</w:t>
      </w:r>
    </w:p>
    <w:p w14:paraId="1656DFA8" w14:textId="77777777" w:rsidR="009B3B1D" w:rsidRPr="00AE1971" w:rsidRDefault="009B3B1D" w:rsidP="00230F78">
      <w:pPr>
        <w:pStyle w:val="ListParagraph"/>
        <w:numPr>
          <w:ilvl w:val="0"/>
          <w:numId w:val="17"/>
        </w:numPr>
        <w:spacing w:after="120"/>
        <w:ind w:left="720" w:hanging="45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are disclosed pursuant to the requirement or request of a governmental agency provided that in such an event I shall inform you of the nature and extent of any disclosure so required.</w:t>
      </w:r>
    </w:p>
    <w:p w14:paraId="253FC0CC" w14:textId="306F2C04" w:rsidR="009B3B1D" w:rsidRPr="00AE1971" w:rsidRDefault="009B3B1D" w:rsidP="0092044D">
      <w:pPr>
        <w:spacing w:after="12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This Agreement shall come into effect from the date below, and the obligation under the Agreement shall remain in effect indefinitely unless agreed otherwise in writing by the Client.</w:t>
      </w:r>
      <w:r w:rsidR="0092044D">
        <w:rPr>
          <w:rFonts w:ascii="Open Sans Light" w:hAnsi="Open Sans Light" w:cs="Open Sans Light"/>
          <w:sz w:val="20"/>
          <w:szCs w:val="20"/>
          <w:lang w:val="en-GB"/>
        </w:rPr>
        <w:t xml:space="preserve"> </w:t>
      </w:r>
      <w:r w:rsidRPr="00AE1971">
        <w:rPr>
          <w:rFonts w:ascii="Open Sans Light" w:hAnsi="Open Sans Light" w:cs="Open Sans Light"/>
          <w:sz w:val="20"/>
          <w:szCs w:val="20"/>
          <w:lang w:val="en-GB"/>
        </w:rPr>
        <w:t>This Agreement shall be subject to Hungarian law.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0" w:type="dxa"/>
        </w:tblCellMar>
        <w:tblLook w:val="04A0" w:firstRow="1" w:lastRow="0" w:firstColumn="1" w:lastColumn="0" w:noHBand="0" w:noVBand="1"/>
      </w:tblPr>
      <w:tblGrid>
        <w:gridCol w:w="3626"/>
        <w:gridCol w:w="2778"/>
        <w:gridCol w:w="4063"/>
      </w:tblGrid>
      <w:tr w:rsidR="0092044D" w:rsidRPr="00AE1971" w14:paraId="4B9E91D4" w14:textId="77777777" w:rsidTr="00157153">
        <w:trPr>
          <w:gridAfter w:val="2"/>
          <w:wAfter w:w="3268" w:type="pct"/>
          <w:trHeight w:hRule="exact" w:val="360"/>
        </w:trPr>
        <w:tc>
          <w:tcPr>
            <w:tcW w:w="1732" w:type="pct"/>
            <w:tcBorders>
              <w:top w:val="nil"/>
              <w:left w:val="nil"/>
              <w:bottom w:val="single" w:sz="2" w:space="0" w:color="595959" w:themeColor="text1" w:themeTint="A6"/>
              <w:right w:val="nil"/>
            </w:tcBorders>
            <w:vAlign w:val="bottom"/>
          </w:tcPr>
          <w:p w14:paraId="592A6CD8" w14:textId="77777777" w:rsidR="0092044D" w:rsidRPr="00AE1971" w:rsidRDefault="0092044D" w:rsidP="00706A46">
            <w:pPr>
              <w:rPr>
                <w:rFonts w:ascii="Open Sans Light" w:hAnsi="Open Sans Light" w:cs="Open Sans Light"/>
                <w:b/>
                <w:bCs/>
                <w:iCs/>
                <w:caps/>
                <w:sz w:val="20"/>
                <w:szCs w:val="20"/>
              </w:rPr>
            </w:pPr>
            <w:r w:rsidRPr="00AE1971">
              <w:rPr>
                <w:rFonts w:ascii="Open Sans Light" w:hAnsi="Open Sans Light" w:cs="Open Sans Light"/>
                <w:b/>
                <w:bCs/>
                <w:iCs/>
                <w:caps/>
                <w:sz w:val="20"/>
                <w:szCs w:val="20"/>
              </w:rPr>
              <w:t>student</w:t>
            </w:r>
          </w:p>
        </w:tc>
      </w:tr>
      <w:tr w:rsidR="00157153" w:rsidRPr="00AE1971" w14:paraId="6A688393" w14:textId="77777777" w:rsidTr="00157153">
        <w:trPr>
          <w:trHeight w:hRule="exact" w:val="284"/>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D4D596B" w14:textId="77777777" w:rsidR="0092044D" w:rsidRPr="00AE1971" w:rsidRDefault="0092044D" w:rsidP="00706A46">
            <w:pPr>
              <w:rPr>
                <w:rFonts w:ascii="Open Sans Light" w:hAnsi="Open Sans Light" w:cs="Open Sans Light"/>
                <w:iCs/>
                <w:sz w:val="20"/>
                <w:szCs w:val="20"/>
              </w:rPr>
            </w:pPr>
            <w:r w:rsidRPr="00AE1971">
              <w:rPr>
                <w:rFonts w:ascii="Open Sans Light" w:hAnsi="Open Sans Light" w:cs="Open Sans Light"/>
                <w:iCs/>
                <w:sz w:val="20"/>
                <w:szCs w:val="20"/>
              </w:rPr>
              <w:t>Name</w:t>
            </w:r>
          </w:p>
        </w:tc>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B6C2AD3"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 xml:space="preserve">Date   </w:t>
            </w:r>
          </w:p>
        </w:tc>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FB3A909" w14:textId="1F28B8EA"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Signature (</w:t>
            </w:r>
            <w:r>
              <w:rPr>
                <w:rFonts w:ascii="Open Sans Light" w:hAnsi="Open Sans Light" w:cs="Open Sans Light"/>
                <w:iCs/>
                <w:sz w:val="20"/>
                <w:szCs w:val="20"/>
              </w:rPr>
              <w:t xml:space="preserve">add name if </w:t>
            </w:r>
            <w:r w:rsidR="00157153">
              <w:rPr>
                <w:rFonts w:ascii="Open Sans Light" w:hAnsi="Open Sans Light" w:cs="Open Sans Light"/>
                <w:iCs/>
                <w:sz w:val="20"/>
                <w:szCs w:val="20"/>
              </w:rPr>
              <w:t xml:space="preserve">sending by </w:t>
            </w:r>
            <w:r>
              <w:rPr>
                <w:rFonts w:ascii="Open Sans Light" w:hAnsi="Open Sans Light" w:cs="Open Sans Light"/>
                <w:iCs/>
                <w:sz w:val="20"/>
                <w:szCs w:val="20"/>
              </w:rPr>
              <w:t>email</w:t>
            </w:r>
            <w:r w:rsidRPr="00AE1971">
              <w:rPr>
                <w:rFonts w:ascii="Open Sans Light" w:hAnsi="Open Sans Light" w:cs="Open Sans Light"/>
                <w:iCs/>
                <w:sz w:val="20"/>
                <w:szCs w:val="20"/>
              </w:rPr>
              <w:t>)</w:t>
            </w:r>
          </w:p>
        </w:tc>
      </w:tr>
      <w:tr w:rsidR="00157153" w:rsidRPr="00AE1971" w14:paraId="2E453E74" w14:textId="77777777" w:rsidTr="00157153">
        <w:trPr>
          <w:trHeight w:val="432"/>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68C9F47" w14:textId="602E4716" w:rsidR="0092044D" w:rsidRPr="00AE1971" w:rsidRDefault="00B75914" w:rsidP="0092044D">
            <w:pPr>
              <w:rPr>
                <w:rFonts w:ascii="Open Sans Light" w:hAnsi="Open Sans Light" w:cs="Open Sans Light"/>
                <w:iCs/>
                <w:sz w:val="20"/>
                <w:szCs w:val="20"/>
              </w:rPr>
            </w:pPr>
            <w:r>
              <w:rPr>
                <w:rFonts w:ascii="Open Sans Light" w:hAnsi="Open Sans Light" w:cs="Open Sans Light"/>
                <w:iCs/>
                <w:sz w:val="20"/>
                <w:szCs w:val="20"/>
              </w:rPr>
              <w:t>Ersan Kucukoglu</w:t>
            </w:r>
          </w:p>
        </w:tc>
        <w:sdt>
          <w:sdtPr>
            <w:rPr>
              <w:rFonts w:ascii="Open Sans Light" w:hAnsi="Open Sans Light" w:cs="Open Sans Light"/>
              <w:iCs/>
              <w:sz w:val="20"/>
              <w:szCs w:val="20"/>
            </w:rPr>
            <w:id w:val="-1682733685"/>
            <w:placeholder>
              <w:docPart w:val="DefaultPlaceholder_-1854013437"/>
            </w:placeholder>
            <w:date w:fullDate="2022-04-06T00:00:00Z">
              <w:dateFormat w:val="M/d/yyyy"/>
              <w:lid w:val="en-US"/>
              <w:storeMappedDataAs w:val="dateTime"/>
              <w:calendar w:val="gregorian"/>
            </w:date>
          </w:sdtPr>
          <w:sdtEndPr/>
          <w:sdtContent>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BC750D2" w14:textId="6BE01987" w:rsidR="0092044D" w:rsidRPr="00AE1971" w:rsidRDefault="00BD49E9" w:rsidP="0092044D">
                <w:pPr>
                  <w:rPr>
                    <w:rFonts w:ascii="Open Sans Light" w:hAnsi="Open Sans Light" w:cs="Open Sans Light"/>
                    <w:iCs/>
                    <w:sz w:val="20"/>
                    <w:szCs w:val="20"/>
                  </w:rPr>
                </w:pPr>
                <w:r>
                  <w:rPr>
                    <w:rFonts w:ascii="Open Sans Light" w:hAnsi="Open Sans Light" w:cs="Open Sans Light"/>
                    <w:iCs/>
                    <w:sz w:val="20"/>
                    <w:szCs w:val="20"/>
                    <w:lang w:val="en-US"/>
                  </w:rPr>
                  <w:t>4/6/2022</w:t>
                </w:r>
              </w:p>
            </w:tc>
          </w:sdtContent>
        </w:sdt>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8743C97" w14:textId="2926F4D9" w:rsidR="0092044D" w:rsidRPr="006B5FFB" w:rsidRDefault="00CC5030" w:rsidP="0092044D">
            <w:pPr>
              <w:rPr>
                <w:rFonts w:ascii="Open Sans Light" w:hAnsi="Open Sans Light" w:cs="Open Sans Light"/>
                <w:bCs/>
                <w:iCs/>
                <w:sz w:val="20"/>
                <w:szCs w:val="20"/>
                <w:lang w:val="hu-HU"/>
              </w:rPr>
            </w:pPr>
            <w:r>
              <w:rPr>
                <w:rFonts w:ascii="Open Sans Light" w:hAnsi="Open Sans Light" w:cs="Open Sans Light"/>
                <w:iCs/>
                <w:sz w:val="20"/>
                <w:szCs w:val="20"/>
              </w:rPr>
              <w:t>Ersan Kucukoglu</w:t>
            </w:r>
          </w:p>
        </w:tc>
      </w:tr>
      <w:tr w:rsidR="0092044D" w:rsidRPr="00AE1971" w14:paraId="25F6F8A9" w14:textId="77777777" w:rsidTr="00157153">
        <w:trPr>
          <w:gridAfter w:val="2"/>
          <w:wAfter w:w="3268" w:type="pct"/>
          <w:trHeight w:hRule="exact" w:val="360"/>
        </w:trPr>
        <w:tc>
          <w:tcPr>
            <w:tcW w:w="1732" w:type="pct"/>
            <w:tcBorders>
              <w:top w:val="nil"/>
              <w:left w:val="nil"/>
              <w:bottom w:val="single" w:sz="2" w:space="0" w:color="595959" w:themeColor="text1" w:themeTint="A6"/>
              <w:right w:val="nil"/>
            </w:tcBorders>
            <w:vAlign w:val="bottom"/>
          </w:tcPr>
          <w:p w14:paraId="3179BA90" w14:textId="77777777" w:rsidR="0092044D" w:rsidRPr="00AE1971" w:rsidRDefault="0092044D" w:rsidP="0092044D">
            <w:pPr>
              <w:rPr>
                <w:rFonts w:ascii="Open Sans Light" w:hAnsi="Open Sans Light" w:cs="Open Sans Light"/>
                <w:b/>
                <w:bCs/>
                <w:iCs/>
                <w:caps/>
                <w:sz w:val="20"/>
                <w:szCs w:val="20"/>
              </w:rPr>
            </w:pPr>
            <w:r>
              <w:rPr>
                <w:rFonts w:ascii="Open Sans Light" w:hAnsi="Open Sans Light" w:cs="Open Sans Light"/>
                <w:b/>
                <w:caps/>
                <w:sz w:val="20"/>
                <w:szCs w:val="20"/>
              </w:rPr>
              <w:t>CAPSTONE PROJECT MANAGER</w:t>
            </w:r>
          </w:p>
        </w:tc>
      </w:tr>
      <w:tr w:rsidR="00157153" w:rsidRPr="00AE1971" w14:paraId="2996FEA4" w14:textId="77777777" w:rsidTr="00157153">
        <w:trPr>
          <w:trHeight w:hRule="exact" w:val="284"/>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EAE36C7" w14:textId="77777777" w:rsidR="0092044D" w:rsidRPr="00AE1971" w:rsidRDefault="0092044D" w:rsidP="00706A46">
            <w:pPr>
              <w:rPr>
                <w:rFonts w:ascii="Open Sans Light" w:hAnsi="Open Sans Light" w:cs="Open Sans Light"/>
                <w:iCs/>
                <w:sz w:val="20"/>
                <w:szCs w:val="20"/>
              </w:rPr>
            </w:pPr>
            <w:r w:rsidRPr="00AE1971">
              <w:rPr>
                <w:rFonts w:ascii="Open Sans Light" w:hAnsi="Open Sans Light" w:cs="Open Sans Light"/>
                <w:iCs/>
                <w:sz w:val="20"/>
                <w:szCs w:val="20"/>
              </w:rPr>
              <w:t>Name</w:t>
            </w:r>
          </w:p>
        </w:tc>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C78196E"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bCs/>
                <w:iCs/>
                <w:sz w:val="20"/>
                <w:szCs w:val="20"/>
              </w:rPr>
              <w:t>Date</w:t>
            </w:r>
          </w:p>
        </w:tc>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6746016" w14:textId="39668638"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Signature (</w:t>
            </w:r>
            <w:r>
              <w:rPr>
                <w:rFonts w:ascii="Open Sans Light" w:hAnsi="Open Sans Light" w:cs="Open Sans Light"/>
                <w:iCs/>
                <w:sz w:val="20"/>
                <w:szCs w:val="20"/>
              </w:rPr>
              <w:t xml:space="preserve">add name if </w:t>
            </w:r>
            <w:r w:rsidR="00157153">
              <w:rPr>
                <w:rFonts w:ascii="Open Sans Light" w:hAnsi="Open Sans Light" w:cs="Open Sans Light"/>
                <w:iCs/>
                <w:sz w:val="20"/>
                <w:szCs w:val="20"/>
              </w:rPr>
              <w:t xml:space="preserve">sending </w:t>
            </w:r>
            <w:r>
              <w:rPr>
                <w:rFonts w:ascii="Open Sans Light" w:hAnsi="Open Sans Light" w:cs="Open Sans Light"/>
                <w:iCs/>
                <w:sz w:val="20"/>
                <w:szCs w:val="20"/>
              </w:rPr>
              <w:t>by email</w:t>
            </w:r>
            <w:r w:rsidRPr="00AE1971">
              <w:rPr>
                <w:rFonts w:ascii="Open Sans Light" w:hAnsi="Open Sans Light" w:cs="Open Sans Light"/>
                <w:iCs/>
                <w:sz w:val="20"/>
                <w:szCs w:val="20"/>
              </w:rPr>
              <w:t>)</w:t>
            </w:r>
          </w:p>
        </w:tc>
      </w:tr>
      <w:tr w:rsidR="00157153" w:rsidRPr="00AE1971" w14:paraId="78C8012A" w14:textId="77777777" w:rsidTr="00157153">
        <w:trPr>
          <w:trHeight w:val="432"/>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0B39A78" w14:textId="05BBCD5C" w:rsidR="0092044D" w:rsidRPr="00AE1971" w:rsidRDefault="00B26658" w:rsidP="0092044D">
            <w:pPr>
              <w:rPr>
                <w:rFonts w:ascii="Open Sans Light" w:hAnsi="Open Sans Light" w:cs="Open Sans Light"/>
                <w:iCs/>
                <w:sz w:val="20"/>
                <w:szCs w:val="20"/>
              </w:rPr>
            </w:pPr>
            <w:sdt>
              <w:sdtPr>
                <w:rPr>
                  <w:rFonts w:ascii="Open Sans Light" w:hAnsi="Open Sans Light" w:cs="Open Sans Light"/>
                  <w:bCs/>
                  <w:sz w:val="20"/>
                  <w:szCs w:val="20"/>
                </w:rPr>
                <w:id w:val="1342514870"/>
                <w14:checkbox>
                  <w14:checked w14:val="0"/>
                  <w14:checkedState w14:val="2612" w14:font="MS Gothic"/>
                  <w14:uncheckedState w14:val="2610" w14:font="MS Gothic"/>
                </w14:checkbox>
              </w:sdtPr>
              <w:sdtEndPr/>
              <w:sdtContent>
                <w:r w:rsidR="006C400F">
                  <w:rPr>
                    <w:rFonts w:ascii="MS Gothic" w:eastAsia="MS Gothic" w:hAnsi="MS Gothic" w:cs="Open Sans Light" w:hint="eastAsia"/>
                    <w:bCs/>
                    <w:sz w:val="20"/>
                    <w:szCs w:val="20"/>
                  </w:rPr>
                  <w:t>☐</w:t>
                </w:r>
              </w:sdtContent>
            </w:sdt>
            <w:r w:rsidR="00157153">
              <w:rPr>
                <w:rFonts w:ascii="Open Sans Light" w:hAnsi="Open Sans Light" w:cs="Open Sans Light"/>
                <w:bCs/>
                <w:sz w:val="20"/>
                <w:szCs w:val="20"/>
              </w:rPr>
              <w:t>Gy</w:t>
            </w:r>
            <w:r w:rsidR="00157153">
              <w:rPr>
                <w:rFonts w:ascii="Open Sans Light" w:hAnsi="Open Sans Light" w:cs="Open Sans Light"/>
                <w:bCs/>
                <w:sz w:val="20"/>
                <w:szCs w:val="20"/>
                <w:lang w:val="hu-HU"/>
              </w:rPr>
              <w:t>örgy B</w:t>
            </w:r>
            <w:r w:rsidR="00EA46E0">
              <w:rPr>
                <w:rFonts w:ascii="Open Sans Light" w:hAnsi="Open Sans Light" w:cs="Open Sans Light"/>
                <w:bCs/>
                <w:sz w:val="20"/>
                <w:szCs w:val="20"/>
                <w:lang w:val="hu-HU"/>
              </w:rPr>
              <w:t>ő</w:t>
            </w:r>
            <w:r w:rsidR="00157153">
              <w:rPr>
                <w:rFonts w:ascii="Open Sans Light" w:hAnsi="Open Sans Light" w:cs="Open Sans Light"/>
                <w:bCs/>
                <w:sz w:val="20"/>
                <w:szCs w:val="20"/>
                <w:lang w:val="hu-HU"/>
              </w:rPr>
              <w:t xml:space="preserve">gel </w:t>
            </w:r>
          </w:p>
        </w:tc>
        <w:sdt>
          <w:sdtPr>
            <w:rPr>
              <w:rFonts w:ascii="Open Sans Light" w:hAnsi="Open Sans Light" w:cs="Open Sans Light"/>
              <w:bCs/>
              <w:iCs/>
              <w:sz w:val="20"/>
              <w:szCs w:val="20"/>
            </w:rPr>
            <w:id w:val="1274131498"/>
            <w:placeholder>
              <w:docPart w:val="DefaultPlaceholder_-1854013437"/>
            </w:placeholder>
            <w:date w:fullDate="2022-04-06T00:00:00Z">
              <w:dateFormat w:val="M/d/yyyy"/>
              <w:lid w:val="en-US"/>
              <w:storeMappedDataAs w:val="dateTime"/>
              <w:calendar w:val="gregorian"/>
            </w:date>
          </w:sdtPr>
          <w:sdtEndPr/>
          <w:sdtContent>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539AC9C" w14:textId="41006E07" w:rsidR="0092044D" w:rsidRPr="00AE1971" w:rsidRDefault="0018600A" w:rsidP="0092044D">
                <w:pPr>
                  <w:rPr>
                    <w:rFonts w:ascii="Open Sans Light" w:hAnsi="Open Sans Light" w:cs="Open Sans Light"/>
                    <w:bCs/>
                    <w:iCs/>
                    <w:sz w:val="20"/>
                    <w:szCs w:val="20"/>
                  </w:rPr>
                </w:pPr>
                <w:r>
                  <w:rPr>
                    <w:rFonts w:ascii="Open Sans Light" w:hAnsi="Open Sans Light" w:cs="Open Sans Light"/>
                    <w:bCs/>
                    <w:iCs/>
                    <w:sz w:val="20"/>
                    <w:szCs w:val="20"/>
                    <w:lang w:val="en-US"/>
                  </w:rPr>
                  <w:t>4/6/2022</w:t>
                </w:r>
              </w:p>
            </w:tc>
          </w:sdtContent>
        </w:sdt>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09FAD4C" w14:textId="77777777" w:rsidR="0092044D" w:rsidRPr="00AE1971" w:rsidRDefault="0092044D" w:rsidP="0092044D">
            <w:pPr>
              <w:rPr>
                <w:rFonts w:ascii="Open Sans Light" w:hAnsi="Open Sans Light" w:cs="Open Sans Light"/>
                <w:bCs/>
                <w:iCs/>
                <w:sz w:val="20"/>
                <w:szCs w:val="20"/>
              </w:rPr>
            </w:pPr>
            <w:r w:rsidRPr="00AE1971">
              <w:rPr>
                <w:rFonts w:ascii="Open Sans Light" w:hAnsi="Open Sans Light" w:cs="Open Sans Light"/>
                <w:iCs/>
                <w:sz w:val="20"/>
                <w:szCs w:val="20"/>
              </w:rPr>
              <w:fldChar w:fldCharType="begin">
                <w:ffData>
                  <w:name w:val="Text1"/>
                  <w:enabled/>
                  <w:calcOnExit w:val="0"/>
                  <w:textInput>
                    <w:format w:val="Nagy kezdőbetű"/>
                  </w:textInput>
                </w:ffData>
              </w:fldChar>
            </w:r>
            <w:r w:rsidRPr="00AE1971">
              <w:rPr>
                <w:rFonts w:ascii="Open Sans Light" w:hAnsi="Open Sans Light" w:cs="Open Sans Light"/>
                <w:iCs/>
                <w:sz w:val="20"/>
                <w:szCs w:val="20"/>
              </w:rPr>
              <w:instrText xml:space="preserve"> FORMTEXT </w:instrText>
            </w:r>
            <w:r w:rsidRPr="00AE1971">
              <w:rPr>
                <w:rFonts w:ascii="Open Sans Light" w:hAnsi="Open Sans Light" w:cs="Open Sans Light"/>
                <w:iCs/>
                <w:sz w:val="20"/>
                <w:szCs w:val="20"/>
              </w:rPr>
            </w:r>
            <w:r w:rsidRPr="00AE1971">
              <w:rPr>
                <w:rFonts w:ascii="Open Sans Light" w:hAnsi="Open Sans Light" w:cs="Open Sans Light"/>
                <w:iCs/>
                <w:sz w:val="20"/>
                <w:szCs w:val="20"/>
              </w:rPr>
              <w:fldChar w:fldCharType="separate"/>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fldChar w:fldCharType="end"/>
            </w:r>
          </w:p>
        </w:tc>
      </w:tr>
      <w:tr w:rsidR="0092044D" w:rsidRPr="00AE1971" w14:paraId="0C309B5F" w14:textId="77777777" w:rsidTr="00157153">
        <w:trPr>
          <w:gridAfter w:val="2"/>
          <w:wAfter w:w="3268" w:type="pct"/>
          <w:trHeight w:hRule="exact" w:val="360"/>
        </w:trPr>
        <w:tc>
          <w:tcPr>
            <w:tcW w:w="1732" w:type="pct"/>
            <w:tcBorders>
              <w:top w:val="nil"/>
              <w:left w:val="nil"/>
              <w:bottom w:val="single" w:sz="2" w:space="0" w:color="595959" w:themeColor="text1" w:themeTint="A6"/>
              <w:right w:val="nil"/>
            </w:tcBorders>
            <w:vAlign w:val="bottom"/>
          </w:tcPr>
          <w:p w14:paraId="2BE1B02E" w14:textId="77777777" w:rsidR="0092044D" w:rsidRPr="00AE1971" w:rsidRDefault="0092044D" w:rsidP="0092044D">
            <w:pPr>
              <w:rPr>
                <w:rFonts w:ascii="Open Sans Light" w:hAnsi="Open Sans Light" w:cs="Open Sans Light"/>
                <w:b/>
                <w:bCs/>
                <w:iCs/>
                <w:caps/>
                <w:sz w:val="20"/>
                <w:szCs w:val="20"/>
              </w:rPr>
            </w:pPr>
            <w:r w:rsidRPr="00AE1971">
              <w:rPr>
                <w:rFonts w:ascii="Open Sans Light" w:hAnsi="Open Sans Light" w:cs="Open Sans Light"/>
                <w:b/>
                <w:caps/>
                <w:sz w:val="20"/>
                <w:szCs w:val="20"/>
              </w:rPr>
              <w:t>PROGRAM COORDINATOR</w:t>
            </w:r>
          </w:p>
        </w:tc>
      </w:tr>
      <w:tr w:rsidR="00157153" w:rsidRPr="00AE1971" w14:paraId="59962C59" w14:textId="77777777" w:rsidTr="00157153">
        <w:trPr>
          <w:trHeight w:hRule="exact" w:val="284"/>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FC54A01" w14:textId="77777777" w:rsidR="0092044D" w:rsidRPr="00AE1971" w:rsidRDefault="0092044D" w:rsidP="00706A46">
            <w:pPr>
              <w:rPr>
                <w:rFonts w:ascii="Open Sans Light" w:hAnsi="Open Sans Light" w:cs="Open Sans Light"/>
                <w:iCs/>
                <w:sz w:val="20"/>
                <w:szCs w:val="20"/>
              </w:rPr>
            </w:pPr>
            <w:r w:rsidRPr="00AE1971">
              <w:rPr>
                <w:rFonts w:ascii="Open Sans Light" w:hAnsi="Open Sans Light" w:cs="Open Sans Light"/>
                <w:iCs/>
                <w:sz w:val="20"/>
                <w:szCs w:val="20"/>
              </w:rPr>
              <w:t>Name</w:t>
            </w:r>
          </w:p>
        </w:tc>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EB4CE93"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bCs/>
                <w:iCs/>
                <w:sz w:val="20"/>
                <w:szCs w:val="20"/>
              </w:rPr>
              <w:t>Date</w:t>
            </w:r>
          </w:p>
        </w:tc>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9659872" w14:textId="67B9CC53"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Signature (</w:t>
            </w:r>
            <w:r>
              <w:rPr>
                <w:rFonts w:ascii="Open Sans Light" w:hAnsi="Open Sans Light" w:cs="Open Sans Light"/>
                <w:iCs/>
                <w:sz w:val="20"/>
                <w:szCs w:val="20"/>
              </w:rPr>
              <w:t xml:space="preserve">add name if </w:t>
            </w:r>
            <w:r w:rsidR="00157153">
              <w:rPr>
                <w:rFonts w:ascii="Open Sans Light" w:hAnsi="Open Sans Light" w:cs="Open Sans Light"/>
                <w:iCs/>
                <w:sz w:val="20"/>
                <w:szCs w:val="20"/>
              </w:rPr>
              <w:t xml:space="preserve">sending by </w:t>
            </w:r>
            <w:r>
              <w:rPr>
                <w:rFonts w:ascii="Open Sans Light" w:hAnsi="Open Sans Light" w:cs="Open Sans Light"/>
                <w:iCs/>
                <w:sz w:val="20"/>
                <w:szCs w:val="20"/>
              </w:rPr>
              <w:t>email</w:t>
            </w:r>
            <w:r w:rsidRPr="00AE1971">
              <w:rPr>
                <w:rFonts w:ascii="Open Sans Light" w:hAnsi="Open Sans Light" w:cs="Open Sans Light"/>
                <w:iCs/>
                <w:sz w:val="20"/>
                <w:szCs w:val="20"/>
              </w:rPr>
              <w:t>)</w:t>
            </w:r>
          </w:p>
        </w:tc>
      </w:tr>
      <w:tr w:rsidR="00157153" w:rsidRPr="00AE1971" w14:paraId="111196BB" w14:textId="77777777" w:rsidTr="00157153">
        <w:trPr>
          <w:trHeight w:val="432"/>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130317D" w14:textId="7DACB715" w:rsidR="0092044D" w:rsidRPr="00AE1971" w:rsidRDefault="00B26658" w:rsidP="0092044D">
            <w:pPr>
              <w:rPr>
                <w:rFonts w:ascii="Open Sans Light" w:hAnsi="Open Sans Light" w:cs="Open Sans Light"/>
                <w:iCs/>
                <w:sz w:val="20"/>
                <w:szCs w:val="20"/>
              </w:rPr>
            </w:pPr>
            <w:sdt>
              <w:sdtPr>
                <w:rPr>
                  <w:rFonts w:ascii="Open Sans Light" w:hAnsi="Open Sans Light" w:cs="Open Sans Light"/>
                  <w:iCs/>
                  <w:sz w:val="20"/>
                  <w:szCs w:val="20"/>
                </w:rPr>
                <w:id w:val="-1606571926"/>
                <w14:checkbox>
                  <w14:checked w14:val="0"/>
                  <w14:checkedState w14:val="2612" w14:font="MS Gothic"/>
                  <w14:uncheckedState w14:val="2610" w14:font="MS Gothic"/>
                </w14:checkbox>
              </w:sdtPr>
              <w:sdtEndPr/>
              <w:sdtContent>
                <w:r w:rsidR="006C400F">
                  <w:rPr>
                    <w:rFonts w:ascii="MS Gothic" w:eastAsia="MS Gothic" w:hAnsi="MS Gothic" w:cs="Open Sans Light" w:hint="eastAsia"/>
                    <w:iCs/>
                    <w:sz w:val="20"/>
                    <w:szCs w:val="20"/>
                  </w:rPr>
                  <w:t>☐</w:t>
                </w:r>
              </w:sdtContent>
            </w:sdt>
            <w:r w:rsidR="00157153">
              <w:rPr>
                <w:rFonts w:ascii="Open Sans Light" w:hAnsi="Open Sans Light" w:cs="Open Sans Light"/>
                <w:iCs/>
                <w:sz w:val="20"/>
                <w:szCs w:val="20"/>
              </w:rPr>
              <w:t xml:space="preserve">Eszter Fuchs </w:t>
            </w:r>
          </w:p>
        </w:tc>
        <w:sdt>
          <w:sdtPr>
            <w:rPr>
              <w:rFonts w:ascii="Open Sans Light" w:hAnsi="Open Sans Light" w:cs="Open Sans Light"/>
              <w:bCs/>
              <w:iCs/>
              <w:sz w:val="20"/>
              <w:szCs w:val="20"/>
            </w:rPr>
            <w:id w:val="-829749591"/>
            <w:placeholder>
              <w:docPart w:val="DefaultPlaceholder_-1854013437"/>
            </w:placeholder>
            <w:date w:fullDate="2022-04-06T00:00:00Z">
              <w:dateFormat w:val="M/d/yyyy"/>
              <w:lid w:val="en-US"/>
              <w:storeMappedDataAs w:val="dateTime"/>
              <w:calendar w:val="gregorian"/>
            </w:date>
          </w:sdtPr>
          <w:sdtEndPr/>
          <w:sdtContent>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0E77C79" w14:textId="1A8FAF6F" w:rsidR="0092044D" w:rsidRPr="00AE1971" w:rsidRDefault="0018600A" w:rsidP="0092044D">
                <w:pPr>
                  <w:rPr>
                    <w:rFonts w:ascii="Open Sans Light" w:hAnsi="Open Sans Light" w:cs="Open Sans Light"/>
                    <w:bCs/>
                    <w:iCs/>
                    <w:sz w:val="20"/>
                    <w:szCs w:val="20"/>
                  </w:rPr>
                </w:pPr>
                <w:r>
                  <w:rPr>
                    <w:rFonts w:ascii="Open Sans Light" w:hAnsi="Open Sans Light" w:cs="Open Sans Light"/>
                    <w:bCs/>
                    <w:iCs/>
                    <w:sz w:val="20"/>
                    <w:szCs w:val="20"/>
                    <w:lang w:val="en-US"/>
                  </w:rPr>
                  <w:t>4/6/2022</w:t>
                </w:r>
              </w:p>
            </w:tc>
          </w:sdtContent>
        </w:sdt>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B9F15BC" w14:textId="77777777" w:rsidR="0092044D" w:rsidRPr="00AE1971" w:rsidRDefault="0092044D" w:rsidP="0092044D">
            <w:pPr>
              <w:rPr>
                <w:rFonts w:ascii="Open Sans Light" w:hAnsi="Open Sans Light" w:cs="Open Sans Light"/>
                <w:bCs/>
                <w:iCs/>
                <w:sz w:val="20"/>
                <w:szCs w:val="20"/>
              </w:rPr>
            </w:pPr>
            <w:r w:rsidRPr="00AE1971">
              <w:rPr>
                <w:rFonts w:ascii="Open Sans Light" w:hAnsi="Open Sans Light" w:cs="Open Sans Light"/>
                <w:iCs/>
                <w:sz w:val="20"/>
                <w:szCs w:val="20"/>
              </w:rPr>
              <w:fldChar w:fldCharType="begin">
                <w:ffData>
                  <w:name w:val="Text1"/>
                  <w:enabled/>
                  <w:calcOnExit w:val="0"/>
                  <w:textInput>
                    <w:format w:val="Nagy kezdőbetű"/>
                  </w:textInput>
                </w:ffData>
              </w:fldChar>
            </w:r>
            <w:r w:rsidRPr="00AE1971">
              <w:rPr>
                <w:rFonts w:ascii="Open Sans Light" w:hAnsi="Open Sans Light" w:cs="Open Sans Light"/>
                <w:iCs/>
                <w:sz w:val="20"/>
                <w:szCs w:val="20"/>
              </w:rPr>
              <w:instrText xml:space="preserve"> FORMTEXT </w:instrText>
            </w:r>
            <w:r w:rsidRPr="00AE1971">
              <w:rPr>
                <w:rFonts w:ascii="Open Sans Light" w:hAnsi="Open Sans Light" w:cs="Open Sans Light"/>
                <w:iCs/>
                <w:sz w:val="20"/>
                <w:szCs w:val="20"/>
              </w:rPr>
            </w:r>
            <w:r w:rsidRPr="00AE1971">
              <w:rPr>
                <w:rFonts w:ascii="Open Sans Light" w:hAnsi="Open Sans Light" w:cs="Open Sans Light"/>
                <w:iCs/>
                <w:sz w:val="20"/>
                <w:szCs w:val="20"/>
              </w:rPr>
              <w:fldChar w:fldCharType="separate"/>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fldChar w:fldCharType="end"/>
            </w:r>
          </w:p>
        </w:tc>
      </w:tr>
      <w:tr w:rsidR="0092044D" w:rsidRPr="00AE1971" w14:paraId="50F6084C" w14:textId="77777777" w:rsidTr="00157153">
        <w:trPr>
          <w:gridAfter w:val="2"/>
          <w:wAfter w:w="3268" w:type="pct"/>
          <w:trHeight w:hRule="exact" w:val="360"/>
        </w:trPr>
        <w:tc>
          <w:tcPr>
            <w:tcW w:w="1732" w:type="pct"/>
            <w:tcBorders>
              <w:top w:val="nil"/>
              <w:left w:val="nil"/>
              <w:bottom w:val="single" w:sz="2" w:space="0" w:color="595959" w:themeColor="text1" w:themeTint="A6"/>
              <w:right w:val="nil"/>
            </w:tcBorders>
            <w:vAlign w:val="bottom"/>
          </w:tcPr>
          <w:p w14:paraId="6AD037B5" w14:textId="1B96A997" w:rsidR="0092044D" w:rsidRPr="00AE1971" w:rsidRDefault="0092044D" w:rsidP="0092044D">
            <w:pPr>
              <w:rPr>
                <w:rFonts w:ascii="Open Sans Light" w:hAnsi="Open Sans Light" w:cs="Open Sans Light"/>
                <w:b/>
                <w:bCs/>
                <w:iCs/>
                <w:caps/>
                <w:sz w:val="20"/>
                <w:szCs w:val="20"/>
              </w:rPr>
            </w:pPr>
            <w:r w:rsidRPr="00AE1971">
              <w:rPr>
                <w:rFonts w:ascii="Open Sans Light" w:hAnsi="Open Sans Light" w:cs="Open Sans Light"/>
                <w:b/>
                <w:caps/>
                <w:sz w:val="20"/>
                <w:szCs w:val="20"/>
              </w:rPr>
              <w:t xml:space="preserve">PROGRAM </w:t>
            </w:r>
            <w:r>
              <w:rPr>
                <w:rFonts w:ascii="Open Sans Light" w:hAnsi="Open Sans Light" w:cs="Open Sans Light"/>
                <w:b/>
                <w:caps/>
                <w:sz w:val="20"/>
                <w:szCs w:val="20"/>
              </w:rPr>
              <w:t>HEAD</w:t>
            </w:r>
          </w:p>
        </w:tc>
      </w:tr>
      <w:tr w:rsidR="00157153" w:rsidRPr="00AE1971" w14:paraId="2360093F" w14:textId="77777777" w:rsidTr="00157153">
        <w:trPr>
          <w:trHeight w:hRule="exact" w:val="284"/>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9A93B08" w14:textId="77777777" w:rsidR="0092044D" w:rsidRPr="00AE1971" w:rsidRDefault="0092044D" w:rsidP="00706A46">
            <w:pPr>
              <w:rPr>
                <w:rFonts w:ascii="Open Sans Light" w:hAnsi="Open Sans Light" w:cs="Open Sans Light"/>
                <w:iCs/>
                <w:sz w:val="20"/>
                <w:szCs w:val="20"/>
              </w:rPr>
            </w:pPr>
            <w:r w:rsidRPr="00AE1971">
              <w:rPr>
                <w:rFonts w:ascii="Open Sans Light" w:hAnsi="Open Sans Light" w:cs="Open Sans Light"/>
                <w:iCs/>
                <w:sz w:val="20"/>
                <w:szCs w:val="20"/>
              </w:rPr>
              <w:t>Name</w:t>
            </w:r>
          </w:p>
        </w:tc>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C4A5934"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bCs/>
                <w:iCs/>
                <w:sz w:val="20"/>
                <w:szCs w:val="20"/>
              </w:rPr>
              <w:t>Date</w:t>
            </w:r>
          </w:p>
        </w:tc>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B4CFBAE"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Signature (</w:t>
            </w:r>
            <w:r>
              <w:rPr>
                <w:rFonts w:ascii="Open Sans Light" w:hAnsi="Open Sans Light" w:cs="Open Sans Light"/>
                <w:iCs/>
                <w:sz w:val="20"/>
                <w:szCs w:val="20"/>
              </w:rPr>
              <w:t>add name if sending by email</w:t>
            </w:r>
            <w:r w:rsidRPr="00AE1971">
              <w:rPr>
                <w:rFonts w:ascii="Open Sans Light" w:hAnsi="Open Sans Light" w:cs="Open Sans Light"/>
                <w:iCs/>
                <w:sz w:val="20"/>
                <w:szCs w:val="20"/>
              </w:rPr>
              <w:t>)</w:t>
            </w:r>
          </w:p>
        </w:tc>
      </w:tr>
      <w:tr w:rsidR="00157153" w:rsidRPr="00AE1971" w14:paraId="6D8146B1" w14:textId="77777777" w:rsidTr="00157153">
        <w:trPr>
          <w:trHeight w:val="432"/>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64F70DB" w14:textId="0EC3172E" w:rsidR="0092044D" w:rsidRPr="00157153" w:rsidRDefault="00B26658" w:rsidP="0092044D">
            <w:pPr>
              <w:rPr>
                <w:rFonts w:ascii="Open Sans Light" w:hAnsi="Open Sans Light" w:cs="Open Sans Light"/>
                <w:iCs/>
                <w:sz w:val="20"/>
                <w:szCs w:val="20"/>
              </w:rPr>
            </w:pPr>
            <w:sdt>
              <w:sdtPr>
                <w:rPr>
                  <w:rFonts w:ascii="Open Sans Light" w:hAnsi="Open Sans Light" w:cs="Open Sans Light"/>
                  <w:iCs/>
                  <w:sz w:val="20"/>
                  <w:szCs w:val="20"/>
                  <w:lang w:val="hu-HU"/>
                </w:rPr>
                <w:id w:val="-1319965762"/>
                <w14:checkbox>
                  <w14:checked w14:val="0"/>
                  <w14:checkedState w14:val="2612" w14:font="MS Gothic"/>
                  <w14:uncheckedState w14:val="2610" w14:font="MS Gothic"/>
                </w14:checkbox>
              </w:sdtPr>
              <w:sdtEndPr/>
              <w:sdtContent>
                <w:r w:rsidR="006C400F">
                  <w:rPr>
                    <w:rFonts w:ascii="MS Gothic" w:eastAsia="MS Gothic" w:hAnsi="MS Gothic" w:cs="Open Sans Light" w:hint="eastAsia"/>
                    <w:iCs/>
                    <w:sz w:val="20"/>
                    <w:szCs w:val="20"/>
                    <w:lang w:val="hu-HU"/>
                  </w:rPr>
                  <w:t>☐</w:t>
                </w:r>
              </w:sdtContent>
            </w:sdt>
            <w:r w:rsidR="00157153">
              <w:rPr>
                <w:rFonts w:ascii="Open Sans Light" w:hAnsi="Open Sans Light" w:cs="Open Sans Light"/>
                <w:iCs/>
                <w:sz w:val="20"/>
                <w:szCs w:val="20"/>
                <w:lang w:val="hu-HU"/>
              </w:rPr>
              <w:t>Miklós Koren</w:t>
            </w:r>
          </w:p>
        </w:tc>
        <w:sdt>
          <w:sdtPr>
            <w:rPr>
              <w:rFonts w:ascii="Open Sans Light" w:hAnsi="Open Sans Light" w:cs="Open Sans Light"/>
              <w:bCs/>
              <w:iCs/>
              <w:sz w:val="20"/>
              <w:szCs w:val="20"/>
            </w:rPr>
            <w:id w:val="-35434386"/>
            <w:placeholder>
              <w:docPart w:val="DefaultPlaceholder_-1854013437"/>
            </w:placeholder>
            <w:date w:fullDate="2022-04-06T00:00:00Z">
              <w:dateFormat w:val="M/d/yyyy"/>
              <w:lid w:val="en-US"/>
              <w:storeMappedDataAs w:val="dateTime"/>
              <w:calendar w:val="gregorian"/>
            </w:date>
          </w:sdtPr>
          <w:sdtEndPr/>
          <w:sdtContent>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0A95987" w14:textId="13012045" w:rsidR="0092044D" w:rsidRPr="00AE1971" w:rsidRDefault="0018600A" w:rsidP="0092044D">
                <w:pPr>
                  <w:rPr>
                    <w:rFonts w:ascii="Open Sans Light" w:hAnsi="Open Sans Light" w:cs="Open Sans Light"/>
                    <w:bCs/>
                    <w:iCs/>
                    <w:sz w:val="20"/>
                    <w:szCs w:val="20"/>
                  </w:rPr>
                </w:pPr>
                <w:r>
                  <w:rPr>
                    <w:rFonts w:ascii="Open Sans Light" w:hAnsi="Open Sans Light" w:cs="Open Sans Light"/>
                    <w:bCs/>
                    <w:iCs/>
                    <w:sz w:val="20"/>
                    <w:szCs w:val="20"/>
                    <w:lang w:val="en-US"/>
                  </w:rPr>
                  <w:t>4/6/2022</w:t>
                </w:r>
              </w:p>
            </w:tc>
          </w:sdtContent>
        </w:sdt>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BDC4CF6" w14:textId="77777777" w:rsidR="0092044D" w:rsidRPr="00AE1971" w:rsidRDefault="0092044D" w:rsidP="0092044D">
            <w:pPr>
              <w:rPr>
                <w:rFonts w:ascii="Open Sans Light" w:hAnsi="Open Sans Light" w:cs="Open Sans Light"/>
                <w:bCs/>
                <w:iCs/>
                <w:sz w:val="20"/>
                <w:szCs w:val="20"/>
              </w:rPr>
            </w:pPr>
            <w:r w:rsidRPr="00AE1971">
              <w:rPr>
                <w:rFonts w:ascii="Open Sans Light" w:hAnsi="Open Sans Light" w:cs="Open Sans Light"/>
                <w:iCs/>
                <w:sz w:val="20"/>
                <w:szCs w:val="20"/>
              </w:rPr>
              <w:fldChar w:fldCharType="begin">
                <w:ffData>
                  <w:name w:val="Text1"/>
                  <w:enabled/>
                  <w:calcOnExit w:val="0"/>
                  <w:textInput>
                    <w:format w:val="Nagy kezdőbetű"/>
                  </w:textInput>
                </w:ffData>
              </w:fldChar>
            </w:r>
            <w:r w:rsidRPr="00AE1971">
              <w:rPr>
                <w:rFonts w:ascii="Open Sans Light" w:hAnsi="Open Sans Light" w:cs="Open Sans Light"/>
                <w:iCs/>
                <w:sz w:val="20"/>
                <w:szCs w:val="20"/>
              </w:rPr>
              <w:instrText xml:space="preserve"> FORMTEXT </w:instrText>
            </w:r>
            <w:r w:rsidRPr="00AE1971">
              <w:rPr>
                <w:rFonts w:ascii="Open Sans Light" w:hAnsi="Open Sans Light" w:cs="Open Sans Light"/>
                <w:iCs/>
                <w:sz w:val="20"/>
                <w:szCs w:val="20"/>
              </w:rPr>
            </w:r>
            <w:r w:rsidRPr="00AE1971">
              <w:rPr>
                <w:rFonts w:ascii="Open Sans Light" w:hAnsi="Open Sans Light" w:cs="Open Sans Light"/>
                <w:iCs/>
                <w:sz w:val="20"/>
                <w:szCs w:val="20"/>
              </w:rPr>
              <w:fldChar w:fldCharType="separate"/>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fldChar w:fldCharType="end"/>
            </w:r>
          </w:p>
        </w:tc>
      </w:tr>
      <w:tr w:rsidR="0092044D" w:rsidRPr="00AE1971" w14:paraId="7868EED1" w14:textId="77777777" w:rsidTr="00157153">
        <w:trPr>
          <w:gridAfter w:val="2"/>
          <w:wAfter w:w="3268" w:type="pct"/>
          <w:trHeight w:hRule="exact" w:val="360"/>
        </w:trPr>
        <w:tc>
          <w:tcPr>
            <w:tcW w:w="1732" w:type="pct"/>
            <w:tcBorders>
              <w:top w:val="nil"/>
              <w:left w:val="nil"/>
              <w:bottom w:val="single" w:sz="2" w:space="0" w:color="595959" w:themeColor="text1" w:themeTint="A6"/>
              <w:right w:val="nil"/>
            </w:tcBorders>
            <w:vAlign w:val="bottom"/>
          </w:tcPr>
          <w:p w14:paraId="1381DF87" w14:textId="77777777" w:rsidR="0092044D" w:rsidRPr="00AE1971" w:rsidRDefault="0092044D" w:rsidP="0092044D">
            <w:pPr>
              <w:rPr>
                <w:rFonts w:ascii="Open Sans Light" w:hAnsi="Open Sans Light" w:cs="Open Sans Light"/>
                <w:b/>
                <w:bCs/>
                <w:iCs/>
                <w:caps/>
                <w:sz w:val="20"/>
                <w:szCs w:val="20"/>
              </w:rPr>
            </w:pPr>
            <w:r>
              <w:rPr>
                <w:rFonts w:ascii="Open Sans Light" w:hAnsi="Open Sans Light" w:cs="Open Sans Light"/>
                <w:b/>
                <w:caps/>
                <w:sz w:val="20"/>
                <w:szCs w:val="20"/>
              </w:rPr>
              <w:t>FACULTY SUPERVISOR (IF APPLICABLE)</w:t>
            </w:r>
          </w:p>
        </w:tc>
      </w:tr>
      <w:tr w:rsidR="00157153" w:rsidRPr="00AE1971" w14:paraId="003F69A7" w14:textId="77777777" w:rsidTr="00157153">
        <w:trPr>
          <w:trHeight w:hRule="exact" w:val="284"/>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C9ED1A4" w14:textId="77777777" w:rsidR="0092044D" w:rsidRPr="00AE1971" w:rsidRDefault="0092044D" w:rsidP="00706A46">
            <w:pPr>
              <w:rPr>
                <w:rFonts w:ascii="Open Sans Light" w:hAnsi="Open Sans Light" w:cs="Open Sans Light"/>
                <w:iCs/>
                <w:sz w:val="20"/>
                <w:szCs w:val="20"/>
              </w:rPr>
            </w:pPr>
            <w:r w:rsidRPr="00AE1971">
              <w:rPr>
                <w:rFonts w:ascii="Open Sans Light" w:hAnsi="Open Sans Light" w:cs="Open Sans Light"/>
                <w:iCs/>
                <w:sz w:val="20"/>
                <w:szCs w:val="20"/>
              </w:rPr>
              <w:t>Name</w:t>
            </w:r>
          </w:p>
        </w:tc>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3DD7B63"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bCs/>
                <w:iCs/>
                <w:sz w:val="20"/>
                <w:szCs w:val="20"/>
              </w:rPr>
              <w:t>Date</w:t>
            </w:r>
          </w:p>
        </w:tc>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2D353B8"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Signature (</w:t>
            </w:r>
            <w:r>
              <w:rPr>
                <w:rFonts w:ascii="Open Sans Light" w:hAnsi="Open Sans Light" w:cs="Open Sans Light"/>
                <w:iCs/>
                <w:sz w:val="20"/>
                <w:szCs w:val="20"/>
              </w:rPr>
              <w:t>add name if sending by email</w:t>
            </w:r>
            <w:r w:rsidRPr="00AE1971">
              <w:rPr>
                <w:rFonts w:ascii="Open Sans Light" w:hAnsi="Open Sans Light" w:cs="Open Sans Light"/>
                <w:iCs/>
                <w:sz w:val="20"/>
                <w:szCs w:val="20"/>
              </w:rPr>
              <w:t>)</w:t>
            </w:r>
          </w:p>
        </w:tc>
      </w:tr>
      <w:tr w:rsidR="00157153" w:rsidRPr="00AE1971" w14:paraId="4DD0CE46" w14:textId="77777777" w:rsidTr="00157153">
        <w:trPr>
          <w:trHeight w:val="432"/>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BC4DACE" w14:textId="77777777" w:rsidR="0092044D" w:rsidRPr="00AE1971" w:rsidRDefault="0092044D" w:rsidP="0092044D">
            <w:pPr>
              <w:rPr>
                <w:rFonts w:ascii="Open Sans Light" w:hAnsi="Open Sans Light" w:cs="Open Sans Light"/>
                <w:iCs/>
                <w:sz w:val="20"/>
                <w:szCs w:val="20"/>
              </w:rPr>
            </w:pPr>
            <w:r w:rsidRPr="00AE1971">
              <w:rPr>
                <w:rFonts w:ascii="Open Sans Light" w:hAnsi="Open Sans Light" w:cs="Open Sans Light"/>
                <w:iCs/>
                <w:sz w:val="20"/>
                <w:szCs w:val="20"/>
              </w:rPr>
              <w:fldChar w:fldCharType="begin">
                <w:ffData>
                  <w:name w:val="Text1"/>
                  <w:enabled/>
                  <w:calcOnExit w:val="0"/>
                  <w:textInput>
                    <w:format w:val="Nagy kezdőbetű"/>
                  </w:textInput>
                </w:ffData>
              </w:fldChar>
            </w:r>
            <w:r w:rsidRPr="00AE1971">
              <w:rPr>
                <w:rFonts w:ascii="Open Sans Light" w:hAnsi="Open Sans Light" w:cs="Open Sans Light"/>
                <w:iCs/>
                <w:sz w:val="20"/>
                <w:szCs w:val="20"/>
              </w:rPr>
              <w:instrText xml:space="preserve"> FORMTEXT </w:instrText>
            </w:r>
            <w:r w:rsidRPr="00AE1971">
              <w:rPr>
                <w:rFonts w:ascii="Open Sans Light" w:hAnsi="Open Sans Light" w:cs="Open Sans Light"/>
                <w:iCs/>
                <w:sz w:val="20"/>
                <w:szCs w:val="20"/>
              </w:rPr>
            </w:r>
            <w:r w:rsidRPr="00AE1971">
              <w:rPr>
                <w:rFonts w:ascii="Open Sans Light" w:hAnsi="Open Sans Light" w:cs="Open Sans Light"/>
                <w:iCs/>
                <w:sz w:val="20"/>
                <w:szCs w:val="20"/>
              </w:rPr>
              <w:fldChar w:fldCharType="separate"/>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fldChar w:fldCharType="end"/>
            </w:r>
          </w:p>
        </w:tc>
        <w:sdt>
          <w:sdtPr>
            <w:rPr>
              <w:rFonts w:ascii="Open Sans Light" w:hAnsi="Open Sans Light" w:cs="Open Sans Light"/>
              <w:bCs/>
              <w:iCs/>
              <w:sz w:val="20"/>
              <w:szCs w:val="20"/>
            </w:rPr>
            <w:id w:val="1476325540"/>
            <w:placeholder>
              <w:docPart w:val="DefaultPlaceholder_-1854013437"/>
            </w:placeholder>
            <w:date w:fullDate="2022-04-06T00:00:00Z">
              <w:dateFormat w:val="M/d/yyyy"/>
              <w:lid w:val="en-US"/>
              <w:storeMappedDataAs w:val="dateTime"/>
              <w:calendar w:val="gregorian"/>
            </w:date>
          </w:sdtPr>
          <w:sdtEndPr/>
          <w:sdtContent>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A0ABE9C" w14:textId="0209A6C6" w:rsidR="0092044D" w:rsidRPr="00AE1971" w:rsidRDefault="0018600A" w:rsidP="0092044D">
                <w:pPr>
                  <w:rPr>
                    <w:rFonts w:ascii="Open Sans Light" w:hAnsi="Open Sans Light" w:cs="Open Sans Light"/>
                    <w:bCs/>
                    <w:iCs/>
                    <w:sz w:val="20"/>
                    <w:szCs w:val="20"/>
                  </w:rPr>
                </w:pPr>
                <w:r>
                  <w:rPr>
                    <w:rFonts w:ascii="Open Sans Light" w:hAnsi="Open Sans Light" w:cs="Open Sans Light"/>
                    <w:bCs/>
                    <w:iCs/>
                    <w:sz w:val="20"/>
                    <w:szCs w:val="20"/>
                    <w:lang w:val="en-US"/>
                  </w:rPr>
                  <w:t>4/6/2022</w:t>
                </w:r>
              </w:p>
            </w:tc>
          </w:sdtContent>
        </w:sdt>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93F55F1" w14:textId="77777777" w:rsidR="0092044D" w:rsidRPr="00AE1971" w:rsidRDefault="0092044D" w:rsidP="0092044D">
            <w:pPr>
              <w:rPr>
                <w:rFonts w:ascii="Open Sans Light" w:hAnsi="Open Sans Light" w:cs="Open Sans Light"/>
                <w:bCs/>
                <w:iCs/>
                <w:sz w:val="20"/>
                <w:szCs w:val="20"/>
              </w:rPr>
            </w:pPr>
            <w:r w:rsidRPr="00AE1971">
              <w:rPr>
                <w:rFonts w:ascii="Open Sans Light" w:hAnsi="Open Sans Light" w:cs="Open Sans Light"/>
                <w:iCs/>
                <w:sz w:val="20"/>
                <w:szCs w:val="20"/>
              </w:rPr>
              <w:fldChar w:fldCharType="begin">
                <w:ffData>
                  <w:name w:val="Text1"/>
                  <w:enabled/>
                  <w:calcOnExit w:val="0"/>
                  <w:textInput>
                    <w:format w:val="Nagy kezdőbetű"/>
                  </w:textInput>
                </w:ffData>
              </w:fldChar>
            </w:r>
            <w:r w:rsidRPr="00AE1971">
              <w:rPr>
                <w:rFonts w:ascii="Open Sans Light" w:hAnsi="Open Sans Light" w:cs="Open Sans Light"/>
                <w:iCs/>
                <w:sz w:val="20"/>
                <w:szCs w:val="20"/>
              </w:rPr>
              <w:instrText xml:space="preserve"> FORMTEXT </w:instrText>
            </w:r>
            <w:r w:rsidRPr="00AE1971">
              <w:rPr>
                <w:rFonts w:ascii="Open Sans Light" w:hAnsi="Open Sans Light" w:cs="Open Sans Light"/>
                <w:iCs/>
                <w:sz w:val="20"/>
                <w:szCs w:val="20"/>
              </w:rPr>
            </w:r>
            <w:r w:rsidRPr="00AE1971">
              <w:rPr>
                <w:rFonts w:ascii="Open Sans Light" w:hAnsi="Open Sans Light" w:cs="Open Sans Light"/>
                <w:iCs/>
                <w:sz w:val="20"/>
                <w:szCs w:val="20"/>
              </w:rPr>
              <w:fldChar w:fldCharType="separate"/>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fldChar w:fldCharType="end"/>
            </w:r>
          </w:p>
        </w:tc>
      </w:tr>
    </w:tbl>
    <w:p w14:paraId="7EC2E3FF" w14:textId="1053C1F8" w:rsidR="007416E7" w:rsidRPr="00AE1971" w:rsidRDefault="007416E7" w:rsidP="0092044D">
      <w:pPr>
        <w:rPr>
          <w:rFonts w:ascii="Open Sans Light" w:hAnsi="Open Sans Light" w:cs="Open Sans Light"/>
          <w:sz w:val="20"/>
          <w:szCs w:val="20"/>
          <w:lang w:val="en-GB"/>
        </w:rPr>
      </w:pPr>
    </w:p>
    <w:sectPr w:rsidR="007416E7" w:rsidRPr="00AE1971" w:rsidSect="00900262">
      <w:footerReference w:type="default" r:id="rId8"/>
      <w:pgSz w:w="11907" w:h="16839" w:code="9"/>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C412A" w14:textId="77777777" w:rsidR="00B26658" w:rsidRDefault="00B26658" w:rsidP="0018258C">
      <w:r>
        <w:separator/>
      </w:r>
    </w:p>
  </w:endnote>
  <w:endnote w:type="continuationSeparator" w:id="0">
    <w:p w14:paraId="230A351E" w14:textId="77777777" w:rsidR="00B26658" w:rsidRDefault="00B26658" w:rsidP="0018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2AFF" w:usb1="4000ACFF" w:usb2="00000009" w:usb3="00000000" w:csb0="000001FF" w:csb1="00000000"/>
  </w:font>
  <w:font w:name="Sabon">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F0511" w14:textId="676C98F9" w:rsidR="0018258C" w:rsidRDefault="0018258C">
    <w:pPr>
      <w:pStyle w:val="Footer"/>
    </w:pPr>
    <w:r w:rsidRPr="0018258C">
      <w:rPr>
        <w:noProof/>
      </w:rPr>
      <w:drawing>
        <wp:anchor distT="0" distB="0" distL="114300" distR="114300" simplePos="0" relativeHeight="251659264" behindDoc="0" locked="0" layoutInCell="1" allowOverlap="1" wp14:anchorId="1E6E7FCE" wp14:editId="6260D7D4">
          <wp:simplePos x="0" y="0"/>
          <wp:positionH relativeFrom="margin">
            <wp:posOffset>2930525</wp:posOffset>
          </wp:positionH>
          <wp:positionV relativeFrom="paragraph">
            <wp:posOffset>114209</wp:posOffset>
          </wp:positionV>
          <wp:extent cx="2048510" cy="150495"/>
          <wp:effectExtent l="0" t="0" r="0" b="1905"/>
          <wp:wrapThrough wrapText="bothSides">
            <wp:wrapPolygon edited="0">
              <wp:start x="1808" y="0"/>
              <wp:lineTo x="803" y="2734"/>
              <wp:lineTo x="1004" y="16405"/>
              <wp:lineTo x="6428" y="19139"/>
              <wp:lineTo x="19484" y="19139"/>
              <wp:lineTo x="19886" y="5468"/>
              <wp:lineTo x="18681" y="2734"/>
              <wp:lineTo x="15266" y="0"/>
              <wp:lineTo x="1808" y="0"/>
            </wp:wrapPolygon>
          </wp:wrapThrough>
          <wp:docPr id="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150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58C">
      <w:rPr>
        <w:noProof/>
      </w:rPr>
      <w:drawing>
        <wp:anchor distT="0" distB="0" distL="114300" distR="114300" simplePos="0" relativeHeight="251660288" behindDoc="0" locked="0" layoutInCell="1" allowOverlap="1" wp14:anchorId="2DCF70B3" wp14:editId="4C357062">
          <wp:simplePos x="0" y="0"/>
          <wp:positionH relativeFrom="column">
            <wp:posOffset>1664970</wp:posOffset>
          </wp:positionH>
          <wp:positionV relativeFrom="paragraph">
            <wp:posOffset>-43815</wp:posOffset>
          </wp:positionV>
          <wp:extent cx="1265555" cy="43497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5555" cy="4349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8A710" w14:textId="77777777" w:rsidR="00B26658" w:rsidRDefault="00B26658" w:rsidP="0018258C">
      <w:r>
        <w:separator/>
      </w:r>
    </w:p>
  </w:footnote>
  <w:footnote w:type="continuationSeparator" w:id="0">
    <w:p w14:paraId="1F1858FF" w14:textId="77777777" w:rsidR="00B26658" w:rsidRDefault="00B26658" w:rsidP="00182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3C20"/>
    <w:multiLevelType w:val="multilevel"/>
    <w:tmpl w:val="99445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36553"/>
    <w:multiLevelType w:val="multilevel"/>
    <w:tmpl w:val="C570F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540BBC"/>
    <w:multiLevelType w:val="multilevel"/>
    <w:tmpl w:val="AA68E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A970AA"/>
    <w:multiLevelType w:val="multilevel"/>
    <w:tmpl w:val="147E9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F76600"/>
    <w:multiLevelType w:val="hybridMultilevel"/>
    <w:tmpl w:val="D148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A775C"/>
    <w:multiLevelType w:val="multilevel"/>
    <w:tmpl w:val="ACE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3539C"/>
    <w:multiLevelType w:val="hybridMultilevel"/>
    <w:tmpl w:val="8FFE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22E52"/>
    <w:multiLevelType w:val="multilevel"/>
    <w:tmpl w:val="672EE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CB3B5F"/>
    <w:multiLevelType w:val="hybridMultilevel"/>
    <w:tmpl w:val="DB6C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824AC"/>
    <w:multiLevelType w:val="multilevel"/>
    <w:tmpl w:val="4B66F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72A84"/>
    <w:multiLevelType w:val="multilevel"/>
    <w:tmpl w:val="932C6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67412B"/>
    <w:multiLevelType w:val="hybridMultilevel"/>
    <w:tmpl w:val="C424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4739E"/>
    <w:multiLevelType w:val="hybridMultilevel"/>
    <w:tmpl w:val="7A4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CF1398"/>
    <w:multiLevelType w:val="multilevel"/>
    <w:tmpl w:val="C9625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25B0AA9"/>
    <w:multiLevelType w:val="hybridMultilevel"/>
    <w:tmpl w:val="BC84899A"/>
    <w:lvl w:ilvl="0" w:tplc="5B820BE6">
      <w:numFmt w:val="bullet"/>
      <w:lvlText w:val="-"/>
      <w:lvlJc w:val="left"/>
      <w:pPr>
        <w:ind w:left="720" w:hanging="360"/>
      </w:pPr>
      <w:rPr>
        <w:rFonts w:ascii="Open Sans Light" w:eastAsiaTheme="minorHAnsi" w:hAnsi="Open Sans Light" w:cs="Open Sans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121F5"/>
    <w:multiLevelType w:val="hybridMultilevel"/>
    <w:tmpl w:val="98AEC310"/>
    <w:lvl w:ilvl="0" w:tplc="4252C9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01B18"/>
    <w:multiLevelType w:val="hybridMultilevel"/>
    <w:tmpl w:val="2D1C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9"/>
  </w:num>
  <w:num w:numId="4">
    <w:abstractNumId w:val="0"/>
  </w:num>
  <w:num w:numId="5">
    <w:abstractNumId w:val="13"/>
  </w:num>
  <w:num w:numId="6">
    <w:abstractNumId w:val="1"/>
  </w:num>
  <w:num w:numId="7">
    <w:abstractNumId w:val="10"/>
  </w:num>
  <w:num w:numId="8">
    <w:abstractNumId w:val="2"/>
  </w:num>
  <w:num w:numId="9">
    <w:abstractNumId w:val="7"/>
  </w:num>
  <w:num w:numId="10">
    <w:abstractNumId w:val="3"/>
  </w:num>
  <w:num w:numId="11">
    <w:abstractNumId w:val="16"/>
  </w:num>
  <w:num w:numId="12">
    <w:abstractNumId w:val="4"/>
  </w:num>
  <w:num w:numId="13">
    <w:abstractNumId w:val="6"/>
  </w:num>
  <w:num w:numId="14">
    <w:abstractNumId w:val="12"/>
  </w:num>
  <w:num w:numId="15">
    <w:abstractNumId w:val="11"/>
  </w:num>
  <w:num w:numId="16">
    <w:abstractNumId w:val="8"/>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B60"/>
    <w:rsid w:val="000007BD"/>
    <w:rsid w:val="00002C5C"/>
    <w:rsid w:val="00010C38"/>
    <w:rsid w:val="0002192E"/>
    <w:rsid w:val="0002687E"/>
    <w:rsid w:val="000431F3"/>
    <w:rsid w:val="000505D9"/>
    <w:rsid w:val="00050B8D"/>
    <w:rsid w:val="00051B60"/>
    <w:rsid w:val="000563BE"/>
    <w:rsid w:val="00056D83"/>
    <w:rsid w:val="000659EE"/>
    <w:rsid w:val="00071AC4"/>
    <w:rsid w:val="000B3618"/>
    <w:rsid w:val="000F5A73"/>
    <w:rsid w:val="00101BA3"/>
    <w:rsid w:val="00110427"/>
    <w:rsid w:val="00116662"/>
    <w:rsid w:val="001171C9"/>
    <w:rsid w:val="00145609"/>
    <w:rsid w:val="00157153"/>
    <w:rsid w:val="00163F2E"/>
    <w:rsid w:val="0017042D"/>
    <w:rsid w:val="00174AF2"/>
    <w:rsid w:val="001763B5"/>
    <w:rsid w:val="00177DFD"/>
    <w:rsid w:val="0018258C"/>
    <w:rsid w:val="0018600A"/>
    <w:rsid w:val="001918DC"/>
    <w:rsid w:val="001A1CE7"/>
    <w:rsid w:val="001A312D"/>
    <w:rsid w:val="001B2F17"/>
    <w:rsid w:val="001C3391"/>
    <w:rsid w:val="001C43AB"/>
    <w:rsid w:val="001D21C8"/>
    <w:rsid w:val="001D3DA4"/>
    <w:rsid w:val="001E4A4F"/>
    <w:rsid w:val="00203272"/>
    <w:rsid w:val="00230F78"/>
    <w:rsid w:val="00242D81"/>
    <w:rsid w:val="0026123B"/>
    <w:rsid w:val="00266853"/>
    <w:rsid w:val="00271804"/>
    <w:rsid w:val="00281D2D"/>
    <w:rsid w:val="00287CD3"/>
    <w:rsid w:val="002A175B"/>
    <w:rsid w:val="002B5410"/>
    <w:rsid w:val="002D6FE8"/>
    <w:rsid w:val="00300153"/>
    <w:rsid w:val="00352A53"/>
    <w:rsid w:val="003A76E1"/>
    <w:rsid w:val="003A7713"/>
    <w:rsid w:val="003B74DD"/>
    <w:rsid w:val="003E210C"/>
    <w:rsid w:val="003F5890"/>
    <w:rsid w:val="00407D72"/>
    <w:rsid w:val="00413B01"/>
    <w:rsid w:val="00442B75"/>
    <w:rsid w:val="004565CB"/>
    <w:rsid w:val="00457ABD"/>
    <w:rsid w:val="00462769"/>
    <w:rsid w:val="004645D7"/>
    <w:rsid w:val="00464CCE"/>
    <w:rsid w:val="004815ED"/>
    <w:rsid w:val="00483942"/>
    <w:rsid w:val="00486680"/>
    <w:rsid w:val="004956F4"/>
    <w:rsid w:val="004A1FC3"/>
    <w:rsid w:val="004A7F16"/>
    <w:rsid w:val="004C0686"/>
    <w:rsid w:val="004C07D3"/>
    <w:rsid w:val="004D384D"/>
    <w:rsid w:val="004F05FE"/>
    <w:rsid w:val="00520ED1"/>
    <w:rsid w:val="005330C1"/>
    <w:rsid w:val="00547C83"/>
    <w:rsid w:val="00563D58"/>
    <w:rsid w:val="005672F7"/>
    <w:rsid w:val="005824B2"/>
    <w:rsid w:val="005934C4"/>
    <w:rsid w:val="005A4442"/>
    <w:rsid w:val="005B51A1"/>
    <w:rsid w:val="005E5465"/>
    <w:rsid w:val="00615017"/>
    <w:rsid w:val="00634414"/>
    <w:rsid w:val="006502D2"/>
    <w:rsid w:val="006536A7"/>
    <w:rsid w:val="006A26B0"/>
    <w:rsid w:val="006A4519"/>
    <w:rsid w:val="006B5FFB"/>
    <w:rsid w:val="006C2472"/>
    <w:rsid w:val="006C400F"/>
    <w:rsid w:val="006E26A9"/>
    <w:rsid w:val="006F2A7B"/>
    <w:rsid w:val="00700791"/>
    <w:rsid w:val="007042C5"/>
    <w:rsid w:val="00707F2C"/>
    <w:rsid w:val="007341D3"/>
    <w:rsid w:val="00740407"/>
    <w:rsid w:val="007416E7"/>
    <w:rsid w:val="0075778F"/>
    <w:rsid w:val="00767505"/>
    <w:rsid w:val="007713ED"/>
    <w:rsid w:val="0078472B"/>
    <w:rsid w:val="0079124C"/>
    <w:rsid w:val="007A5CBF"/>
    <w:rsid w:val="007B0FEF"/>
    <w:rsid w:val="007C22D9"/>
    <w:rsid w:val="007C34DB"/>
    <w:rsid w:val="007C657E"/>
    <w:rsid w:val="007D4EF9"/>
    <w:rsid w:val="007D5F84"/>
    <w:rsid w:val="00823E42"/>
    <w:rsid w:val="00835EAB"/>
    <w:rsid w:val="008563EB"/>
    <w:rsid w:val="00870462"/>
    <w:rsid w:val="00897CA3"/>
    <w:rsid w:val="008C0D9F"/>
    <w:rsid w:val="008E15F9"/>
    <w:rsid w:val="008E5545"/>
    <w:rsid w:val="008F397F"/>
    <w:rsid w:val="00900262"/>
    <w:rsid w:val="00901DBA"/>
    <w:rsid w:val="0092044D"/>
    <w:rsid w:val="00962B84"/>
    <w:rsid w:val="009738EF"/>
    <w:rsid w:val="00975ACE"/>
    <w:rsid w:val="009900A1"/>
    <w:rsid w:val="0099018B"/>
    <w:rsid w:val="00991101"/>
    <w:rsid w:val="009B3B1D"/>
    <w:rsid w:val="009D6D74"/>
    <w:rsid w:val="009F4A0F"/>
    <w:rsid w:val="00A672EB"/>
    <w:rsid w:val="00A826B4"/>
    <w:rsid w:val="00A87710"/>
    <w:rsid w:val="00A975AC"/>
    <w:rsid w:val="00AC5E57"/>
    <w:rsid w:val="00AC5F3D"/>
    <w:rsid w:val="00AD46B9"/>
    <w:rsid w:val="00AE0D44"/>
    <w:rsid w:val="00AE1971"/>
    <w:rsid w:val="00AF5636"/>
    <w:rsid w:val="00B046F3"/>
    <w:rsid w:val="00B059C7"/>
    <w:rsid w:val="00B069D4"/>
    <w:rsid w:val="00B1797A"/>
    <w:rsid w:val="00B26658"/>
    <w:rsid w:val="00B3498A"/>
    <w:rsid w:val="00B4372E"/>
    <w:rsid w:val="00B6490D"/>
    <w:rsid w:val="00B75914"/>
    <w:rsid w:val="00B94BCD"/>
    <w:rsid w:val="00BA590A"/>
    <w:rsid w:val="00BB67ED"/>
    <w:rsid w:val="00BC0BA6"/>
    <w:rsid w:val="00BC40B3"/>
    <w:rsid w:val="00BD49E9"/>
    <w:rsid w:val="00BE3A27"/>
    <w:rsid w:val="00BE512A"/>
    <w:rsid w:val="00C14475"/>
    <w:rsid w:val="00C16DF6"/>
    <w:rsid w:val="00C31257"/>
    <w:rsid w:val="00C369D1"/>
    <w:rsid w:val="00C46460"/>
    <w:rsid w:val="00C72BCC"/>
    <w:rsid w:val="00C753FB"/>
    <w:rsid w:val="00C833F9"/>
    <w:rsid w:val="00C83E90"/>
    <w:rsid w:val="00C97973"/>
    <w:rsid w:val="00CA0D67"/>
    <w:rsid w:val="00CC5030"/>
    <w:rsid w:val="00D50850"/>
    <w:rsid w:val="00D5148F"/>
    <w:rsid w:val="00D65300"/>
    <w:rsid w:val="00D94F35"/>
    <w:rsid w:val="00DA3509"/>
    <w:rsid w:val="00DD703B"/>
    <w:rsid w:val="00E245FC"/>
    <w:rsid w:val="00E306CC"/>
    <w:rsid w:val="00E325C1"/>
    <w:rsid w:val="00E329CD"/>
    <w:rsid w:val="00E4297C"/>
    <w:rsid w:val="00E53BF0"/>
    <w:rsid w:val="00E715E5"/>
    <w:rsid w:val="00E74344"/>
    <w:rsid w:val="00E74C9D"/>
    <w:rsid w:val="00E84D7E"/>
    <w:rsid w:val="00E923ED"/>
    <w:rsid w:val="00E9530E"/>
    <w:rsid w:val="00EA46E0"/>
    <w:rsid w:val="00EB482E"/>
    <w:rsid w:val="00EE6BD8"/>
    <w:rsid w:val="00EE7F87"/>
    <w:rsid w:val="00EF770C"/>
    <w:rsid w:val="00F0377D"/>
    <w:rsid w:val="00F0442A"/>
    <w:rsid w:val="00F15F21"/>
    <w:rsid w:val="00F65512"/>
    <w:rsid w:val="00F66038"/>
    <w:rsid w:val="00FA3E67"/>
    <w:rsid w:val="00FB0FA0"/>
    <w:rsid w:val="00FB19EF"/>
    <w:rsid w:val="00FB7B5A"/>
    <w:rsid w:val="00FC12D7"/>
    <w:rsid w:val="00FD12F7"/>
    <w:rsid w:val="00FF0727"/>
    <w:rsid w:val="00FF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AE3A"/>
  <w15:docId w15:val="{8A5FCA23-75B2-4987-BAF4-8FD63AAF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FF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6F2A7B"/>
    <w:pPr>
      <w:keepNext/>
      <w:outlineLvl w:val="0"/>
    </w:pPr>
    <w:rPr>
      <w:rFonts w:ascii="Sabon" w:hAnsi="Sabon"/>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D44"/>
    <w:pPr>
      <w:ind w:left="720"/>
      <w:contextualSpacing/>
    </w:pPr>
  </w:style>
  <w:style w:type="character" w:styleId="CommentReference">
    <w:name w:val="annotation reference"/>
    <w:basedOn w:val="DefaultParagraphFont"/>
    <w:uiPriority w:val="99"/>
    <w:semiHidden/>
    <w:unhideWhenUsed/>
    <w:rsid w:val="00FF1A00"/>
    <w:rPr>
      <w:sz w:val="16"/>
      <w:szCs w:val="16"/>
    </w:rPr>
  </w:style>
  <w:style w:type="paragraph" w:styleId="CommentText">
    <w:name w:val="annotation text"/>
    <w:basedOn w:val="Normal"/>
    <w:link w:val="CommentTextChar"/>
    <w:uiPriority w:val="99"/>
    <w:semiHidden/>
    <w:unhideWhenUsed/>
    <w:rsid w:val="00FF1A00"/>
    <w:rPr>
      <w:sz w:val="20"/>
      <w:szCs w:val="20"/>
    </w:rPr>
  </w:style>
  <w:style w:type="character" w:customStyle="1" w:styleId="CommentTextChar">
    <w:name w:val="Comment Text Char"/>
    <w:basedOn w:val="DefaultParagraphFont"/>
    <w:link w:val="CommentText"/>
    <w:uiPriority w:val="99"/>
    <w:semiHidden/>
    <w:rsid w:val="00FF1A00"/>
    <w:rPr>
      <w:sz w:val="20"/>
      <w:szCs w:val="20"/>
    </w:rPr>
  </w:style>
  <w:style w:type="paragraph" w:styleId="CommentSubject">
    <w:name w:val="annotation subject"/>
    <w:basedOn w:val="CommentText"/>
    <w:next w:val="CommentText"/>
    <w:link w:val="CommentSubjectChar"/>
    <w:uiPriority w:val="99"/>
    <w:semiHidden/>
    <w:unhideWhenUsed/>
    <w:rsid w:val="00FF1A00"/>
    <w:rPr>
      <w:b/>
      <w:bCs/>
    </w:rPr>
  </w:style>
  <w:style w:type="character" w:customStyle="1" w:styleId="CommentSubjectChar">
    <w:name w:val="Comment Subject Char"/>
    <w:basedOn w:val="CommentTextChar"/>
    <w:link w:val="CommentSubject"/>
    <w:uiPriority w:val="99"/>
    <w:semiHidden/>
    <w:rsid w:val="00FF1A00"/>
    <w:rPr>
      <w:b/>
      <w:bCs/>
      <w:sz w:val="20"/>
      <w:szCs w:val="20"/>
    </w:rPr>
  </w:style>
  <w:style w:type="paragraph" w:styleId="BalloonText">
    <w:name w:val="Balloon Text"/>
    <w:basedOn w:val="Normal"/>
    <w:link w:val="BalloonTextChar"/>
    <w:uiPriority w:val="99"/>
    <w:semiHidden/>
    <w:unhideWhenUsed/>
    <w:rsid w:val="00FF1A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A00"/>
    <w:rPr>
      <w:rFonts w:ascii="Segoe UI" w:hAnsi="Segoe UI" w:cs="Segoe UI"/>
      <w:sz w:val="18"/>
      <w:szCs w:val="18"/>
    </w:rPr>
  </w:style>
  <w:style w:type="character" w:styleId="Hyperlink">
    <w:name w:val="Hyperlink"/>
    <w:basedOn w:val="DefaultParagraphFont"/>
    <w:uiPriority w:val="99"/>
    <w:unhideWhenUsed/>
    <w:rsid w:val="00F15F21"/>
    <w:rPr>
      <w:color w:val="0563C1" w:themeColor="hyperlink"/>
      <w:u w:val="single"/>
    </w:rPr>
  </w:style>
  <w:style w:type="paragraph" w:styleId="Revision">
    <w:name w:val="Revision"/>
    <w:hidden/>
    <w:uiPriority w:val="99"/>
    <w:semiHidden/>
    <w:rsid w:val="00B069D4"/>
    <w:pPr>
      <w:spacing w:after="0" w:line="240" w:lineRule="auto"/>
    </w:pPr>
  </w:style>
  <w:style w:type="paragraph" w:styleId="NormalWeb">
    <w:name w:val="Normal (Web)"/>
    <w:basedOn w:val="Normal"/>
    <w:uiPriority w:val="99"/>
    <w:semiHidden/>
    <w:unhideWhenUsed/>
    <w:rsid w:val="00FD12F7"/>
    <w:pPr>
      <w:spacing w:before="100" w:beforeAutospacing="1" w:after="100" w:afterAutospacing="1"/>
    </w:pPr>
  </w:style>
  <w:style w:type="character" w:customStyle="1" w:styleId="size">
    <w:name w:val="size"/>
    <w:basedOn w:val="DefaultParagraphFont"/>
    <w:rsid w:val="00FD12F7"/>
  </w:style>
  <w:style w:type="character" w:customStyle="1" w:styleId="Heading1Char">
    <w:name w:val="Heading 1 Char"/>
    <w:basedOn w:val="DefaultParagraphFont"/>
    <w:link w:val="Heading1"/>
    <w:uiPriority w:val="9"/>
    <w:rsid w:val="006F2A7B"/>
    <w:rPr>
      <w:rFonts w:ascii="Sabon" w:eastAsia="Times New Roman" w:hAnsi="Sabon" w:cs="Times New Roman"/>
      <w:sz w:val="28"/>
      <w:szCs w:val="24"/>
      <w:lang w:val="en-GB"/>
    </w:rPr>
  </w:style>
  <w:style w:type="paragraph" w:styleId="Header">
    <w:name w:val="header"/>
    <w:basedOn w:val="Normal"/>
    <w:link w:val="HeaderChar"/>
    <w:uiPriority w:val="99"/>
    <w:unhideWhenUsed/>
    <w:rsid w:val="0018258C"/>
    <w:pPr>
      <w:tabs>
        <w:tab w:val="center" w:pos="4680"/>
        <w:tab w:val="right" w:pos="9360"/>
      </w:tabs>
    </w:pPr>
  </w:style>
  <w:style w:type="character" w:customStyle="1" w:styleId="HeaderChar">
    <w:name w:val="Header Char"/>
    <w:basedOn w:val="DefaultParagraphFont"/>
    <w:link w:val="Header"/>
    <w:uiPriority w:val="99"/>
    <w:rsid w:val="0018258C"/>
  </w:style>
  <w:style w:type="paragraph" w:styleId="Footer">
    <w:name w:val="footer"/>
    <w:basedOn w:val="Normal"/>
    <w:link w:val="FooterChar"/>
    <w:uiPriority w:val="99"/>
    <w:unhideWhenUsed/>
    <w:rsid w:val="0018258C"/>
    <w:pPr>
      <w:tabs>
        <w:tab w:val="center" w:pos="4680"/>
        <w:tab w:val="right" w:pos="9360"/>
      </w:tabs>
    </w:pPr>
  </w:style>
  <w:style w:type="character" w:customStyle="1" w:styleId="FooterChar">
    <w:name w:val="Footer Char"/>
    <w:basedOn w:val="DefaultParagraphFont"/>
    <w:link w:val="Footer"/>
    <w:uiPriority w:val="99"/>
    <w:rsid w:val="0018258C"/>
  </w:style>
  <w:style w:type="character" w:styleId="PlaceholderText">
    <w:name w:val="Placeholder Text"/>
    <w:basedOn w:val="DefaultParagraphFont"/>
    <w:uiPriority w:val="99"/>
    <w:semiHidden/>
    <w:rsid w:val="005824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7144">
      <w:bodyDiv w:val="1"/>
      <w:marLeft w:val="60"/>
      <w:marRight w:val="60"/>
      <w:marTop w:val="60"/>
      <w:marBottom w:val="15"/>
      <w:divBdr>
        <w:top w:val="none" w:sz="0" w:space="0" w:color="auto"/>
        <w:left w:val="none" w:sz="0" w:space="0" w:color="auto"/>
        <w:bottom w:val="none" w:sz="0" w:space="0" w:color="auto"/>
        <w:right w:val="none" w:sz="0" w:space="0" w:color="auto"/>
      </w:divBdr>
      <w:divsChild>
        <w:div w:id="40131998">
          <w:marLeft w:val="0"/>
          <w:marRight w:val="0"/>
          <w:marTop w:val="0"/>
          <w:marBottom w:val="0"/>
          <w:divBdr>
            <w:top w:val="none" w:sz="0" w:space="0" w:color="auto"/>
            <w:left w:val="none" w:sz="0" w:space="0" w:color="auto"/>
            <w:bottom w:val="none" w:sz="0" w:space="0" w:color="auto"/>
            <w:right w:val="none" w:sz="0" w:space="0" w:color="auto"/>
          </w:divBdr>
        </w:div>
        <w:div w:id="647976059">
          <w:marLeft w:val="0"/>
          <w:marRight w:val="0"/>
          <w:marTop w:val="0"/>
          <w:marBottom w:val="0"/>
          <w:divBdr>
            <w:top w:val="none" w:sz="0" w:space="0" w:color="auto"/>
            <w:left w:val="none" w:sz="0" w:space="0" w:color="auto"/>
            <w:bottom w:val="none" w:sz="0" w:space="0" w:color="auto"/>
            <w:right w:val="none" w:sz="0" w:space="0" w:color="auto"/>
          </w:divBdr>
        </w:div>
        <w:div w:id="145635624">
          <w:marLeft w:val="0"/>
          <w:marRight w:val="0"/>
          <w:marTop w:val="0"/>
          <w:marBottom w:val="0"/>
          <w:divBdr>
            <w:top w:val="none" w:sz="0" w:space="0" w:color="auto"/>
            <w:left w:val="none" w:sz="0" w:space="0" w:color="auto"/>
            <w:bottom w:val="none" w:sz="0" w:space="0" w:color="auto"/>
            <w:right w:val="none" w:sz="0" w:space="0" w:color="auto"/>
          </w:divBdr>
        </w:div>
        <w:div w:id="984312969">
          <w:marLeft w:val="0"/>
          <w:marRight w:val="0"/>
          <w:marTop w:val="0"/>
          <w:marBottom w:val="0"/>
          <w:divBdr>
            <w:top w:val="none" w:sz="0" w:space="0" w:color="auto"/>
            <w:left w:val="none" w:sz="0" w:space="0" w:color="auto"/>
            <w:bottom w:val="none" w:sz="0" w:space="0" w:color="auto"/>
            <w:right w:val="none" w:sz="0" w:space="0" w:color="auto"/>
          </w:divBdr>
        </w:div>
        <w:div w:id="1639677497">
          <w:marLeft w:val="0"/>
          <w:marRight w:val="0"/>
          <w:marTop w:val="0"/>
          <w:marBottom w:val="0"/>
          <w:divBdr>
            <w:top w:val="none" w:sz="0" w:space="0" w:color="auto"/>
            <w:left w:val="none" w:sz="0" w:space="0" w:color="auto"/>
            <w:bottom w:val="none" w:sz="0" w:space="0" w:color="auto"/>
            <w:right w:val="none" w:sz="0" w:space="0" w:color="auto"/>
          </w:divBdr>
        </w:div>
      </w:divsChild>
    </w:div>
    <w:div w:id="614092786">
      <w:bodyDiv w:val="1"/>
      <w:marLeft w:val="0"/>
      <w:marRight w:val="0"/>
      <w:marTop w:val="0"/>
      <w:marBottom w:val="0"/>
      <w:divBdr>
        <w:top w:val="none" w:sz="0" w:space="0" w:color="auto"/>
        <w:left w:val="none" w:sz="0" w:space="0" w:color="auto"/>
        <w:bottom w:val="none" w:sz="0" w:space="0" w:color="auto"/>
        <w:right w:val="none" w:sz="0" w:space="0" w:color="auto"/>
      </w:divBdr>
    </w:div>
    <w:div w:id="744766854">
      <w:bodyDiv w:val="1"/>
      <w:marLeft w:val="0"/>
      <w:marRight w:val="0"/>
      <w:marTop w:val="0"/>
      <w:marBottom w:val="0"/>
      <w:divBdr>
        <w:top w:val="none" w:sz="0" w:space="0" w:color="auto"/>
        <w:left w:val="none" w:sz="0" w:space="0" w:color="auto"/>
        <w:bottom w:val="none" w:sz="0" w:space="0" w:color="auto"/>
        <w:right w:val="none" w:sz="0" w:space="0" w:color="auto"/>
      </w:divBdr>
    </w:div>
    <w:div w:id="871305209">
      <w:bodyDiv w:val="1"/>
      <w:marLeft w:val="0"/>
      <w:marRight w:val="0"/>
      <w:marTop w:val="0"/>
      <w:marBottom w:val="0"/>
      <w:divBdr>
        <w:top w:val="none" w:sz="0" w:space="0" w:color="auto"/>
        <w:left w:val="none" w:sz="0" w:space="0" w:color="auto"/>
        <w:bottom w:val="none" w:sz="0" w:space="0" w:color="auto"/>
        <w:right w:val="none" w:sz="0" w:space="0" w:color="auto"/>
      </w:divBdr>
    </w:div>
    <w:div w:id="1564101436">
      <w:bodyDiv w:val="1"/>
      <w:marLeft w:val="0"/>
      <w:marRight w:val="0"/>
      <w:marTop w:val="0"/>
      <w:marBottom w:val="0"/>
      <w:divBdr>
        <w:top w:val="none" w:sz="0" w:space="0" w:color="auto"/>
        <w:left w:val="none" w:sz="0" w:space="0" w:color="auto"/>
        <w:bottom w:val="none" w:sz="0" w:space="0" w:color="auto"/>
        <w:right w:val="none" w:sz="0" w:space="0" w:color="auto"/>
      </w:divBdr>
    </w:div>
    <w:div w:id="1806967955">
      <w:bodyDiv w:val="1"/>
      <w:marLeft w:val="0"/>
      <w:marRight w:val="0"/>
      <w:marTop w:val="0"/>
      <w:marBottom w:val="0"/>
      <w:divBdr>
        <w:top w:val="none" w:sz="0" w:space="0" w:color="auto"/>
        <w:left w:val="none" w:sz="0" w:space="0" w:color="auto"/>
        <w:bottom w:val="none" w:sz="0" w:space="0" w:color="auto"/>
        <w:right w:val="none" w:sz="0" w:space="0" w:color="auto"/>
      </w:divBdr>
    </w:div>
    <w:div w:id="198516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7"/>
        <w:category>
          <w:name w:val="General"/>
          <w:gallery w:val="placeholder"/>
        </w:category>
        <w:types>
          <w:type w:val="bbPlcHdr"/>
        </w:types>
        <w:behaviors>
          <w:behavior w:val="content"/>
        </w:behaviors>
        <w:guid w:val="{FF8E78A0-D9B7-4683-91DE-17515F4A87BC}"/>
      </w:docPartPr>
      <w:docPartBody>
        <w:p w:rsidR="00B16FC8" w:rsidRDefault="0064288D">
          <w:r w:rsidRPr="002843E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2AFF" w:usb1="4000ACFF" w:usb2="00000009" w:usb3="00000000" w:csb0="000001FF" w:csb1="00000000"/>
  </w:font>
  <w:font w:name="Sabon">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8D"/>
    <w:rsid w:val="0064288D"/>
    <w:rsid w:val="006A084F"/>
    <w:rsid w:val="007A0FDA"/>
    <w:rsid w:val="00A31943"/>
    <w:rsid w:val="00B16FC8"/>
    <w:rsid w:val="00BD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8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4CEB2-0C14-4EDF-938F-974A2D70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itsu</dc:creator>
  <cp:lastModifiedBy>Ersan Kucukoglu</cp:lastModifiedBy>
  <cp:revision>2</cp:revision>
  <cp:lastPrinted>2022-04-06T09:39:00Z</cp:lastPrinted>
  <dcterms:created xsi:type="dcterms:W3CDTF">2022-04-06T09:49:00Z</dcterms:created>
  <dcterms:modified xsi:type="dcterms:W3CDTF">2022-04-06T09:49:00Z</dcterms:modified>
</cp:coreProperties>
</file>