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31F3D" w14:textId="4F6BC781" w:rsidR="004D4381" w:rsidRDefault="004D4381" w:rsidP="004D4381">
      <w:pPr>
        <w:spacing w:after="60"/>
        <w:jc w:val="center"/>
        <w:rPr>
          <w:rFonts w:ascii="Arial" w:eastAsia="Times New Roman" w:hAnsi="Arial" w:cs="Arial"/>
          <w:color w:val="000000"/>
          <w:sz w:val="48"/>
          <w:szCs w:val="48"/>
          <w:lang w:eastAsia="en-GB"/>
        </w:rPr>
      </w:pPr>
      <w:r w:rsidRPr="004D4381">
        <w:rPr>
          <w:rFonts w:ascii="Arial" w:eastAsia="Times New Roman" w:hAnsi="Arial" w:cs="Arial"/>
          <w:color w:val="000000"/>
          <w:sz w:val="48"/>
          <w:szCs w:val="48"/>
          <w:lang w:eastAsia="en-GB"/>
        </w:rPr>
        <w:t>Homework</w:t>
      </w:r>
      <w:r w:rsidRPr="004D4381">
        <w:rPr>
          <w:rFonts w:ascii="Arial" w:eastAsia="Times New Roman" w:hAnsi="Arial" w:cs="Arial"/>
          <w:color w:val="000000"/>
          <w:sz w:val="48"/>
          <w:szCs w:val="48"/>
          <w:lang w:val="en-US" w:eastAsia="en-GB"/>
        </w:rPr>
        <w:t xml:space="preserve"> </w:t>
      </w:r>
      <w:r w:rsidRPr="004D4381">
        <w:rPr>
          <w:rFonts w:ascii="Arial" w:eastAsia="Times New Roman" w:hAnsi="Arial" w:cs="Arial"/>
          <w:color w:val="000000"/>
          <w:sz w:val="48"/>
          <w:szCs w:val="48"/>
          <w:lang w:eastAsia="en-GB"/>
        </w:rPr>
        <w:t>Week 2 - EC2</w:t>
      </w:r>
    </w:p>
    <w:p w14:paraId="67C55899" w14:textId="4C20E68E" w:rsidR="004D4381" w:rsidRPr="004D4381" w:rsidRDefault="004D4381" w:rsidP="004D4381">
      <w:pPr>
        <w:pStyle w:val="NormalWeb"/>
        <w:jc w:val="center"/>
        <w:rPr>
          <w:rFonts w:asciiTheme="minorHAnsi" w:hAnsiTheme="minorHAnsi" w:cstheme="minorHAnsi"/>
        </w:rPr>
      </w:pPr>
      <w:r w:rsidRPr="004D4381">
        <w:rPr>
          <w:rFonts w:asciiTheme="minorHAnsi" w:hAnsiTheme="minorHAnsi" w:cstheme="minorHAnsi"/>
          <w:color w:val="000000"/>
          <w:lang w:val="en-US"/>
        </w:rPr>
        <w:t xml:space="preserve">Ersan </w:t>
      </w:r>
      <w:proofErr w:type="spellStart"/>
      <w:r w:rsidRPr="004D4381">
        <w:rPr>
          <w:rFonts w:asciiTheme="minorHAnsi" w:hAnsiTheme="minorHAnsi" w:cstheme="minorHAnsi"/>
          <w:color w:val="000000"/>
          <w:lang w:val="en-US"/>
        </w:rPr>
        <w:t>Kucukoglu</w:t>
      </w:r>
      <w:proofErr w:type="spellEnd"/>
      <w:r>
        <w:rPr>
          <w:rFonts w:asciiTheme="minorHAnsi" w:hAnsiTheme="minorHAnsi" w:cstheme="minorHAnsi"/>
          <w:color w:val="000000"/>
          <w:lang w:val="en-US"/>
        </w:rPr>
        <w:t xml:space="preserve"> -</w:t>
      </w:r>
      <w:r w:rsidRPr="004D4381">
        <w:rPr>
          <w:rFonts w:asciiTheme="minorHAnsi" w:hAnsiTheme="minorHAnsi" w:cstheme="minorHAnsi"/>
          <w:color w:val="000000"/>
          <w:lang w:val="en-US"/>
        </w:rPr>
        <w:t xml:space="preserve"> </w:t>
      </w:r>
      <w:r w:rsidRPr="004D4381">
        <w:rPr>
          <w:rFonts w:asciiTheme="minorHAnsi" w:hAnsiTheme="minorHAnsi" w:cstheme="minorHAnsi"/>
        </w:rPr>
        <w:t>(1904225)</w:t>
      </w:r>
    </w:p>
    <w:p w14:paraId="7C125EBE" w14:textId="77777777" w:rsidR="004D4381" w:rsidRPr="004D4381" w:rsidRDefault="004D4381" w:rsidP="004D4381">
      <w:pPr>
        <w:rPr>
          <w:rFonts w:ascii="Times New Roman" w:eastAsia="Times New Roman" w:hAnsi="Times New Roman" w:cs="Times New Roman"/>
          <w:lang w:eastAsia="en-GB"/>
        </w:rPr>
      </w:pPr>
    </w:p>
    <w:p w14:paraId="24AD9E97" w14:textId="2680E11B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Log in to AWS</w:t>
      </w:r>
    </w:p>
    <w:p w14:paraId="39489011" w14:textId="7777777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2EF23274" w14:textId="3473056B" w:rsidR="004D4381" w:rsidRDefault="004D4381" w:rsidP="004D4381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3EA40FAF" wp14:editId="6EEA7AB9">
            <wp:extent cx="2611582" cy="3267710"/>
            <wp:effectExtent l="0" t="0" r="508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05" cy="33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D651" w14:textId="77777777" w:rsidR="007F56F3" w:rsidRPr="004D4381" w:rsidRDefault="007F56F3" w:rsidP="004D4381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33A9C353" w14:textId="2FCBAC0D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Create a Security Group + Configure the Security group. Call the group “secgroup-&lt;your student id&gt;-homework”</w:t>
      </w:r>
    </w:p>
    <w:p w14:paraId="33943A54" w14:textId="7777777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1F99668C" w14:textId="588E668E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5BD9D309" wp14:editId="3B1456C7">
            <wp:extent cx="5731510" cy="24904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3EB5" w14:textId="49AC80F6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79DC39D3" w14:textId="10A3596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65A980BC" w14:textId="32BC8E9B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442F9932" w14:textId="7114F6F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4C535FD6" w14:textId="77777777" w:rsidR="007F56F3" w:rsidRPr="004D4381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12B71109" w14:textId="35906331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lastRenderedPageBreak/>
        <w:t>Create a Keypair, call them call it “kp-&lt;your student id&gt;-homework”. Download the keypair</w:t>
      </w:r>
    </w:p>
    <w:p w14:paraId="7F3A2F74" w14:textId="7777777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6019E5D0" w14:textId="073E5AD8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11D0842C" wp14:editId="24B8E6B8">
            <wp:extent cx="4655127" cy="3437450"/>
            <wp:effectExtent l="0" t="0" r="635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85" cy="34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CE5B" w14:textId="77777777" w:rsidR="007F56F3" w:rsidRPr="004D4381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14153D7F" w14:textId="0C04FF74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Start creating a t4g.nano instance using the Custom AMI we used in the class. </w:t>
      </w:r>
    </w:p>
    <w:p w14:paraId="36C8B83E" w14:textId="7777777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63E32DC3" w14:textId="4D50F7B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4D708769" wp14:editId="395EDC83">
            <wp:extent cx="5731510" cy="2285365"/>
            <wp:effectExtent l="0" t="0" r="0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157A" w14:textId="77777777" w:rsidR="007F56F3" w:rsidRPr="004D4381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0DE4DF98" w14:textId="7022401A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Check the price of this instance on ec2instances.info</w:t>
      </w:r>
    </w:p>
    <w:p w14:paraId="6D021250" w14:textId="77777777" w:rsidR="00B81713" w:rsidRDefault="00B81713" w:rsidP="00B81713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6F11B3C0" w14:textId="21DE611D" w:rsidR="007F56F3" w:rsidRDefault="00B8171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6B405BF7" wp14:editId="3D824330">
            <wp:extent cx="5731510" cy="1094509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597" cy="11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4B98" w14:textId="280A005B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22BC5989" w14:textId="2EC39245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703A951E" w14:textId="0385846C" w:rsidR="007F56F3" w:rsidRDefault="007F56F3" w:rsidP="00B81713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3435D25E" w14:textId="77777777" w:rsidR="00B81713" w:rsidRPr="004D4381" w:rsidRDefault="00B81713" w:rsidP="00B81713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20629560" w14:textId="47415699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Set your security group</w:t>
      </w:r>
    </w:p>
    <w:p w14:paraId="30A3FEFA" w14:textId="7777777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12F24F70" w14:textId="75EA5A12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66A74457" wp14:editId="71160C7F">
            <wp:extent cx="5731510" cy="2285365"/>
            <wp:effectExtent l="0" t="0" r="0" b="635"/>
            <wp:docPr id="5" name="Picture 5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6125" w14:textId="77777777" w:rsidR="007F56F3" w:rsidRPr="004D4381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01093E79" w14:textId="41EF219B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Set your keypairs and start the instance</w:t>
      </w:r>
    </w:p>
    <w:p w14:paraId="0DE90EAE" w14:textId="7777777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53358522" w14:textId="40E4D4BF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59FEC545" wp14:editId="6BE1A9FE">
            <wp:extent cx="5306445" cy="2680854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784" cy="269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04BD" w14:textId="77777777" w:rsidR="007F56F3" w:rsidRPr="004D4381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5AAE5D14" w14:textId="367FCB5C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Go to the instance page of your instance</w:t>
      </w:r>
    </w:p>
    <w:p w14:paraId="6347C5CD" w14:textId="75F5FB61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749DE499" wp14:editId="277D2523">
            <wp:extent cx="5126182" cy="2540374"/>
            <wp:effectExtent l="0" t="0" r="508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590" cy="25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2E67" w14:textId="77777777" w:rsidR="007F56F3" w:rsidRPr="004D4381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6E35C026" w14:textId="4964A922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Use Putty or a terminal to SSH into the instance </w:t>
      </w:r>
    </w:p>
    <w:p w14:paraId="35B95D43" w14:textId="7777777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15688956" w14:textId="233B9A00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741824DE" wp14:editId="4308F325">
            <wp:extent cx="5731510" cy="37617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B07E" w14:textId="77777777" w:rsidR="007F56F3" w:rsidRPr="004D4381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1F196F16" w14:textId="42F6453E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Terminate the instance</w:t>
      </w:r>
    </w:p>
    <w:p w14:paraId="7CCB2600" w14:textId="7777777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25822A33" w14:textId="48EA1F3A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06C2BA6F" wp14:editId="5A109327">
            <wp:extent cx="5731510" cy="3704590"/>
            <wp:effectExtent l="0" t="0" r="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C8AA" w14:textId="187DBCF9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2AC75062" w14:textId="3B6394B9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435AC62F" w14:textId="77777777" w:rsidR="007F56F3" w:rsidRPr="004D4381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2DC76D72" w14:textId="0C71CA73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delete the security group </w:t>
      </w:r>
    </w:p>
    <w:p w14:paraId="04705B4C" w14:textId="064DE853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6A5E950A" wp14:editId="35CCA11F">
            <wp:extent cx="5731510" cy="1647190"/>
            <wp:effectExtent l="0" t="0" r="0" b="381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6542" w14:textId="77777777" w:rsidR="007F56F3" w:rsidRPr="004D4381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56BE68B5" w14:textId="3C084BFF" w:rsidR="004D4381" w:rsidRDefault="004D4381" w:rsidP="004D438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4D4381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delete the keypair</w:t>
      </w:r>
    </w:p>
    <w:p w14:paraId="25584058" w14:textId="77777777" w:rsidR="007F56F3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14:paraId="6DADEE35" w14:textId="256F8922" w:rsidR="007F56F3" w:rsidRPr="004D4381" w:rsidRDefault="007F56F3" w:rsidP="007F56F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inline distT="0" distB="0" distL="0" distR="0" wp14:anchorId="42EC9FE3" wp14:editId="291C4177">
            <wp:extent cx="5731510" cy="279590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4E6A" w14:textId="77777777" w:rsidR="000D5925" w:rsidRDefault="000D5925"/>
    <w:sectPr w:rsidR="000D59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B1916"/>
    <w:multiLevelType w:val="multilevel"/>
    <w:tmpl w:val="33C09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381"/>
    <w:rsid w:val="000D5925"/>
    <w:rsid w:val="004D4381"/>
    <w:rsid w:val="007F56F3"/>
    <w:rsid w:val="00B8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121044"/>
  <w15:chartTrackingRefBased/>
  <w15:docId w15:val="{3BBF230F-8300-5749-AA2A-1BA6BC6BC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438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8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5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Ersan Kucukoglu</dc:creator>
  <cp:keywords/>
  <dc:description/>
  <cp:lastModifiedBy>Ersan Kucukoglu</cp:lastModifiedBy>
  <cp:revision>2</cp:revision>
  <dcterms:created xsi:type="dcterms:W3CDTF">2021-11-10T21:52:00Z</dcterms:created>
  <dcterms:modified xsi:type="dcterms:W3CDTF">2021-11-10T22:23:00Z</dcterms:modified>
</cp:coreProperties>
</file>