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79B4" w14:textId="77777777" w:rsidR="00980218" w:rsidRDefault="00980218" w:rsidP="00980218">
      <w:r>
        <w:t>1) Answer</w:t>
      </w:r>
    </w:p>
    <w:p w14:paraId="55BDCCF3" w14:textId="77777777" w:rsidR="00980218" w:rsidRDefault="00980218" w:rsidP="00980218">
      <w:r>
        <w:t>a) at the frontend i will show to user a progressbar (status of uploading file).</w:t>
      </w:r>
    </w:p>
    <w:p w14:paraId="6D6C68F5" w14:textId="77777777" w:rsidR="00980218" w:rsidRDefault="00980218" w:rsidP="00980218">
      <w:r>
        <w:t>b) i will use queue for backend (rabbitmq or redis). after uploading to handle and store it in a folder. then i will send a message via socket to the frontend.</w:t>
      </w:r>
    </w:p>
    <w:p w14:paraId="7303614F" w14:textId="77777777" w:rsidR="00980218" w:rsidRDefault="00980218" w:rsidP="00980218">
      <w:r>
        <w:t>2) Answer</w:t>
      </w:r>
    </w:p>
    <w:p w14:paraId="63B8F986" w14:textId="77777777" w:rsidR="00980218" w:rsidRDefault="00980218" w:rsidP="00980218">
      <w:r>
        <w:t>a) question for backend developer. i will ask him how to increase the speed for downloading of files.</w:t>
      </w:r>
    </w:p>
    <w:p w14:paraId="4A498430" w14:textId="77777777" w:rsidR="00980218" w:rsidRDefault="00980218" w:rsidP="00980218">
      <w:r>
        <w:t>b) downloading every file seperateley will take a more time than downloadin by a zip.</w:t>
      </w:r>
    </w:p>
    <w:p w14:paraId="0160FE9B" w14:textId="77777777" w:rsidR="00980218" w:rsidRDefault="00980218" w:rsidP="00980218">
      <w:r>
        <w:t>c) often speed of downloading depends on internet speed, but we can  decrease size of the files by zip them.</w:t>
      </w:r>
    </w:p>
    <w:p w14:paraId="011439A2" w14:textId="77777777" w:rsidR="00980218" w:rsidRDefault="00980218" w:rsidP="00980218">
      <w:r>
        <w:t>3) Answer</w:t>
      </w:r>
    </w:p>
    <w:p w14:paraId="7FF3AD9A" w14:textId="77777777" w:rsidR="00980218" w:rsidRDefault="00980218" w:rsidP="00980218">
      <w:r>
        <w:t>a) i will use cron to dor scheduled tasks.</w:t>
      </w:r>
    </w:p>
    <w:p w14:paraId="41C00362" w14:textId="4257E9A9" w:rsidR="00980218" w:rsidRDefault="00980218" w:rsidP="00980218">
      <w:r>
        <w:t>b) i will use queues for the sending message to emails (and i will attach a link to unsubscribe from a notification to the email)</w:t>
      </w:r>
    </w:p>
    <w:sectPr w:rsidR="0098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8"/>
    <w:rsid w:val="0098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7432E"/>
  <w15:chartTrackingRefBased/>
  <w15:docId w15:val="{4DC6F205-B34A-F042-B144-1F203C0D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2022-07-17T16:49:00Z</dcterms:created>
  <dcterms:modified xsi:type="dcterms:W3CDTF">2022-07-17T16:49:00Z</dcterms:modified>
</cp:coreProperties>
</file>