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2152" w14:textId="2462608C" w:rsidR="00E3604E" w:rsidRPr="00E934E2" w:rsidRDefault="00CE74E0" w:rsidP="0077585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934E2">
        <w:rPr>
          <w:rStyle w:val="Gl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  <w:t>[16,21,11,8,12,22] </w:t>
      </w:r>
      <w:r w:rsidRPr="00E934E2">
        <w:rPr>
          <w:rFonts w:ascii="Arial" w:hAnsi="Arial" w:cs="Arial"/>
          <w:color w:val="000000"/>
          <w:sz w:val="20"/>
          <w:szCs w:val="20"/>
          <w:shd w:val="clear" w:color="auto" w:fill="FFFFFF"/>
        </w:rPr>
        <w:t>-&gt; Merge Sort</w:t>
      </w:r>
    </w:p>
    <w:p w14:paraId="6D1EA6C2" w14:textId="65553A23" w:rsidR="00CE74E0" w:rsidRPr="00E934E2" w:rsidRDefault="0077585F" w:rsidP="0077585F">
      <w:pPr>
        <w:rPr>
          <w:rFonts w:ascii="Arial" w:hAnsi="Arial" w:cs="Arial"/>
          <w:color w:val="24292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92F"/>
          <w:sz w:val="20"/>
          <w:szCs w:val="20"/>
          <w:shd w:val="clear" w:color="auto" w:fill="FFFFFF"/>
        </w:rPr>
        <w:t>1)</w:t>
      </w:r>
      <w:r w:rsidR="005C4A02">
        <w:rPr>
          <w:rFonts w:ascii="Arial" w:hAnsi="Arial" w:cs="Arial"/>
          <w:color w:val="24292F"/>
          <w:sz w:val="20"/>
          <w:szCs w:val="20"/>
          <w:shd w:val="clear" w:color="auto" w:fill="FFFFFF"/>
        </w:rPr>
        <w:t xml:space="preserve"> </w:t>
      </w:r>
      <w:r w:rsidR="00CE74E0" w:rsidRPr="00E934E2">
        <w:rPr>
          <w:rFonts w:ascii="Arial" w:hAnsi="Arial" w:cs="Arial"/>
          <w:color w:val="24292F"/>
          <w:sz w:val="20"/>
          <w:szCs w:val="20"/>
          <w:shd w:val="clear" w:color="auto" w:fill="FFFFFF"/>
        </w:rPr>
        <w:t>Dizinin "MergeShort" türüne göre aşamaları</w:t>
      </w:r>
      <w:r w:rsidR="00CE74E0" w:rsidRPr="00E934E2">
        <w:rPr>
          <w:rFonts w:ascii="Arial" w:hAnsi="Arial" w:cs="Arial"/>
          <w:color w:val="24292F"/>
          <w:sz w:val="20"/>
          <w:szCs w:val="20"/>
          <w:shd w:val="clear" w:color="auto" w:fill="FFFFFF"/>
        </w:rPr>
        <w:t xml:space="preserve"> 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858"/>
      </w:tblGrid>
      <w:tr w:rsidR="00CE74E0" w:rsidRPr="00E934E2" w14:paraId="176CF80D" w14:textId="77777777" w:rsidTr="00CE74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B218DC" w14:textId="7C9A9ED1" w:rsidR="00CE74E0" w:rsidRPr="00E934E2" w:rsidRDefault="00CE74E0" w:rsidP="00775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E934E2">
              <w:rPr>
                <w:rFonts w:ascii="Arial" w:hAnsi="Arial" w:cs="Arial"/>
                <w:color w:val="24292F"/>
                <w:sz w:val="20"/>
                <w:szCs w:val="20"/>
                <w:shd w:val="clear" w:color="auto" w:fill="FFFFFF"/>
              </w:rPr>
              <w:t xml:space="preserve">   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709766" w14:textId="4F710D22" w:rsidR="00CE74E0" w:rsidRPr="00E934E2" w:rsidRDefault="00E934E2" w:rsidP="007758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</w:pPr>
            <w:r w:rsidRPr="00E934E2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              </w:t>
            </w:r>
            <w:r w:rsidRPr="00E934E2">
              <w:rPr>
                <w:rStyle w:val="Gl"/>
                <w:rFonts w:ascii="Arial" w:hAnsi="Arial" w:cs="Arial"/>
                <w:b w:val="0"/>
                <w:bCs w:val="0"/>
                <w:color w:val="000000"/>
                <w:sz w:val="20"/>
                <w:szCs w:val="20"/>
                <w:shd w:val="clear" w:color="auto" w:fill="FFFFFF"/>
              </w:rPr>
              <w:t>[16,21,11,8,12,22</w:t>
            </w:r>
            <w:r w:rsidRPr="00E934E2">
              <w:rPr>
                <w:rStyle w:val="Gl"/>
                <w:rFonts w:ascii="Arial" w:hAnsi="Arial" w:cs="Arial"/>
                <w:b w:val="0"/>
                <w:bCs w:val="0"/>
                <w:color w:val="000000"/>
                <w:sz w:val="20"/>
                <w:szCs w:val="20"/>
                <w:shd w:val="clear" w:color="auto" w:fill="FFFFFF"/>
              </w:rPr>
              <w:t>]</w:t>
            </w:r>
          </w:p>
        </w:tc>
      </w:tr>
      <w:tr w:rsidR="00CE74E0" w:rsidRPr="00CE74E0" w14:paraId="0471CD4D" w14:textId="77777777" w:rsidTr="00CE74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6B2F5" w14:textId="647314D2" w:rsidR="00CE74E0" w:rsidRPr="00CE74E0" w:rsidRDefault="00CE74E0" w:rsidP="007758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E934E2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C5DE9" w14:textId="73EBC4A3" w:rsidR="00CE74E0" w:rsidRPr="00CE74E0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</w:pP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             /                 </w:t>
            </w:r>
            <w:r w:rsidR="00E934E2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         </w:t>
            </w: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>\</w:t>
            </w:r>
          </w:p>
          <w:p w14:paraId="36EB859E" w14:textId="77777777" w:rsidR="00CE74E0" w:rsidRPr="00CE74E0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CE74E0" w:rsidRPr="00CE74E0" w14:paraId="25AB8FA1" w14:textId="77777777" w:rsidTr="00CE74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C0B7" w14:textId="77777777" w:rsidR="00CE74E0" w:rsidRPr="00CE74E0" w:rsidRDefault="00CE74E0" w:rsidP="007758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F9BC" w14:textId="764F9869" w:rsidR="00CE74E0" w:rsidRPr="00CE74E0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</w:pP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         [16,21,11]            </w:t>
            </w:r>
            <w:r w:rsidR="00E934E2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 </w:t>
            </w: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>[8,12,22]</w:t>
            </w:r>
          </w:p>
          <w:p w14:paraId="12175F31" w14:textId="77777777" w:rsidR="00CE74E0" w:rsidRPr="00CE74E0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CE74E0" w:rsidRPr="00CE74E0" w14:paraId="67D55A8D" w14:textId="77777777" w:rsidTr="00CE74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1E024" w14:textId="77777777" w:rsidR="00CE74E0" w:rsidRPr="00CE74E0" w:rsidRDefault="00CE74E0" w:rsidP="007758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097F2" w14:textId="5AF0B2C9" w:rsidR="00CE74E0" w:rsidRPr="00CE74E0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</w:pP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          /     \              </w:t>
            </w:r>
            <w:r w:rsidR="00E934E2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     </w:t>
            </w: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/       \</w:t>
            </w:r>
          </w:p>
          <w:p w14:paraId="2C021B12" w14:textId="77777777" w:rsidR="00CE74E0" w:rsidRPr="00CE74E0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CE74E0" w:rsidRPr="00CE74E0" w14:paraId="29046E93" w14:textId="77777777" w:rsidTr="00CE74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FCB54" w14:textId="77777777" w:rsidR="00CE74E0" w:rsidRPr="00CE74E0" w:rsidRDefault="00CE74E0" w:rsidP="007758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85C3D" w14:textId="38C7C3D0" w:rsidR="00CE74E0" w:rsidRPr="00CE74E0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</w:pP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       [16]    [21,11]       </w:t>
            </w:r>
            <w:r w:rsidR="00E934E2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</w:t>
            </w: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[8]   </w:t>
            </w:r>
            <w:r w:rsidR="00E934E2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</w:t>
            </w: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[12,22]</w:t>
            </w:r>
          </w:p>
          <w:p w14:paraId="45675A6A" w14:textId="77777777" w:rsidR="00CE74E0" w:rsidRPr="00CE74E0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CE74E0" w:rsidRPr="00CE74E0" w14:paraId="48DABA77" w14:textId="77777777" w:rsidTr="00CE74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2BD9E" w14:textId="77777777" w:rsidR="00CE74E0" w:rsidRPr="00CE74E0" w:rsidRDefault="00CE74E0" w:rsidP="007758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1236D" w14:textId="7B0572AB" w:rsidR="00CE74E0" w:rsidRPr="00CE74E0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</w:pP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         |     </w:t>
            </w:r>
            <w:r w:rsidR="00E934E2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  </w:t>
            </w: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/  \              /    </w:t>
            </w:r>
            <w:r w:rsidR="00E934E2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    </w:t>
            </w: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\</w:t>
            </w:r>
          </w:p>
          <w:p w14:paraId="42B8DBF2" w14:textId="77777777" w:rsidR="00CE74E0" w:rsidRPr="00CE74E0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CE74E0" w:rsidRPr="00CE74E0" w14:paraId="63F6F3DD" w14:textId="77777777" w:rsidTr="00CE74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0421F" w14:textId="77777777" w:rsidR="00CE74E0" w:rsidRPr="00CE74E0" w:rsidRDefault="00CE74E0" w:rsidP="007758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55F66" w14:textId="0E056CFC" w:rsidR="00CE74E0" w:rsidRPr="00CE74E0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</w:pP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       [16]   [21]  [11]      [8]   </w:t>
            </w:r>
            <w:r w:rsidR="00E934E2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</w:t>
            </w: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>[12]    [22]</w:t>
            </w:r>
          </w:p>
          <w:p w14:paraId="6409B879" w14:textId="77777777" w:rsidR="00CE74E0" w:rsidRPr="00CE74E0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CE74E0" w:rsidRPr="00CE74E0" w14:paraId="20765E2D" w14:textId="77777777" w:rsidTr="00CE74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536F" w14:textId="77777777" w:rsidR="00CE74E0" w:rsidRPr="00CE74E0" w:rsidRDefault="00CE74E0" w:rsidP="007758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B7D3F" w14:textId="378EE716" w:rsidR="00CE74E0" w:rsidRPr="00CE74E0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</w:pP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         |     </w:t>
            </w:r>
            <w:r w:rsidR="00E934E2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 </w:t>
            </w: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\    /            </w:t>
            </w:r>
            <w:r w:rsidR="00E934E2"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>|</w:t>
            </w: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</w:t>
            </w:r>
            <w:r w:rsidR="00E934E2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     </w:t>
            </w: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\     /</w:t>
            </w:r>
          </w:p>
          <w:p w14:paraId="4430D55E" w14:textId="77777777" w:rsidR="00CE74E0" w:rsidRPr="00CE74E0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CE74E0" w:rsidRPr="00CE74E0" w14:paraId="20392911" w14:textId="77777777" w:rsidTr="00CE74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7B4D1" w14:textId="77777777" w:rsidR="00CE74E0" w:rsidRPr="00CE74E0" w:rsidRDefault="00CE74E0" w:rsidP="007758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0B946" w14:textId="100AD47D" w:rsidR="00CE74E0" w:rsidRPr="00CE74E0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</w:pP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       [16]     [11,21]       [8]    </w:t>
            </w:r>
            <w:r w:rsidR="00E934E2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</w:t>
            </w: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[12,22]</w:t>
            </w:r>
          </w:p>
          <w:p w14:paraId="48C09C4E" w14:textId="77777777" w:rsidR="00CE74E0" w:rsidRPr="00CE74E0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CE74E0" w:rsidRPr="00CE74E0" w14:paraId="00026ADE" w14:textId="77777777" w:rsidTr="00CE74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924A7" w14:textId="77777777" w:rsidR="00CE74E0" w:rsidRPr="00CE74E0" w:rsidRDefault="00CE74E0" w:rsidP="007758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FEC57" w14:textId="2B9D3B91" w:rsidR="00CE74E0" w:rsidRPr="00CE74E0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</w:pP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        </w:t>
            </w:r>
            <w:r w:rsidR="00E934E2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</w:t>
            </w: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\        </w:t>
            </w:r>
            <w:r w:rsidR="00E934E2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</w:t>
            </w: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/            </w:t>
            </w:r>
            <w:r w:rsidR="00E934E2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 </w:t>
            </w: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\      </w:t>
            </w:r>
            <w:r w:rsidR="00E934E2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</w:t>
            </w: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/</w:t>
            </w:r>
          </w:p>
          <w:p w14:paraId="2B8A9EFF" w14:textId="77777777" w:rsidR="00CE74E0" w:rsidRPr="00CE74E0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CE74E0" w:rsidRPr="00CE74E0" w14:paraId="1AF6600E" w14:textId="77777777" w:rsidTr="00CE74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A6C09" w14:textId="77777777" w:rsidR="00CE74E0" w:rsidRPr="00CE74E0" w:rsidRDefault="00CE74E0" w:rsidP="007758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879D" w14:textId="77777777" w:rsidR="00CE74E0" w:rsidRPr="00CE74E0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</w:pP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         [11,16,21]             [8,12,22]</w:t>
            </w:r>
          </w:p>
          <w:p w14:paraId="22225A7E" w14:textId="77777777" w:rsidR="00CE74E0" w:rsidRPr="00CE74E0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CE74E0" w:rsidRPr="00CE74E0" w14:paraId="5405B116" w14:textId="77777777" w:rsidTr="00CE74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FA91D" w14:textId="77777777" w:rsidR="00CE74E0" w:rsidRPr="00CE74E0" w:rsidRDefault="00CE74E0" w:rsidP="007758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7A7EF" w14:textId="575065B2" w:rsidR="00CE74E0" w:rsidRPr="00CE74E0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</w:pP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                  \           </w:t>
            </w:r>
            <w:r w:rsidR="00E934E2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        </w:t>
            </w: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/ </w:t>
            </w:r>
          </w:p>
          <w:p w14:paraId="421252F7" w14:textId="77777777" w:rsidR="00CE74E0" w:rsidRPr="00CE74E0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CE74E0" w:rsidRPr="00CE74E0" w14:paraId="7D655B33" w14:textId="77777777" w:rsidTr="00CE74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76D49" w14:textId="77777777" w:rsidR="00CE74E0" w:rsidRPr="00CE74E0" w:rsidRDefault="00CE74E0" w:rsidP="007758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589E6" w14:textId="77777777" w:rsidR="0077585F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</w:pP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                 [8,11,12,16,21,22] </w:t>
            </w:r>
          </w:p>
          <w:p w14:paraId="6B35C963" w14:textId="3697D790" w:rsidR="00CE74E0" w:rsidRDefault="00CE74E0" w:rsidP="007758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</w:pPr>
            <w:r w:rsidRPr="00CE74E0"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  <w:t xml:space="preserve">   </w:t>
            </w:r>
          </w:p>
          <w:p w14:paraId="0FD870A0" w14:textId="52CBB043" w:rsidR="00044DFC" w:rsidRPr="00CE74E0" w:rsidRDefault="00044DFC" w:rsidP="007758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eastAsia="tr-TR"/>
              </w:rPr>
            </w:pPr>
          </w:p>
        </w:tc>
      </w:tr>
    </w:tbl>
    <w:p w14:paraId="369CFEAE" w14:textId="68321B7B" w:rsidR="00CE74E0" w:rsidRDefault="0077585F" w:rsidP="0077585F">
      <w:pPr>
        <w:rPr>
          <w:rFonts w:ascii="Arial" w:hAnsi="Arial" w:cs="Arial"/>
          <w:color w:val="24292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2)</w:t>
      </w:r>
      <w:r w:rsidR="005C4A02">
        <w:rPr>
          <w:rFonts w:ascii="Arial" w:hAnsi="Arial" w:cs="Arial"/>
          <w:color w:val="24292F"/>
          <w:shd w:val="clear" w:color="auto" w:fill="FFFFFF"/>
        </w:rPr>
        <w:t xml:space="preserve"> </w:t>
      </w:r>
      <w:r w:rsidRPr="0077585F">
        <w:rPr>
          <w:rFonts w:ascii="Arial" w:hAnsi="Arial" w:cs="Arial"/>
          <w:color w:val="24292F"/>
          <w:sz w:val="20"/>
          <w:szCs w:val="20"/>
          <w:shd w:val="clear" w:color="auto" w:fill="FFFFFF"/>
        </w:rPr>
        <w:t>Dizinin "Big-O"  gösterimi</w:t>
      </w:r>
      <w:r>
        <w:rPr>
          <w:rFonts w:ascii="Arial" w:hAnsi="Arial" w:cs="Arial"/>
          <w:color w:val="24292F"/>
          <w:sz w:val="20"/>
          <w:szCs w:val="20"/>
          <w:shd w:val="clear" w:color="auto" w:fill="FFFFFF"/>
        </w:rPr>
        <w:t xml:space="preserve"> ;</w:t>
      </w:r>
    </w:p>
    <w:p w14:paraId="12E3421A" w14:textId="1F1DF1CD" w:rsidR="0077585F" w:rsidRDefault="0077585F" w:rsidP="0077585F">
      <w:pPr>
        <w:rPr>
          <w:rFonts w:ascii="Arial" w:hAnsi="Arial" w:cs="Arial"/>
          <w:color w:val="24292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92F"/>
          <w:sz w:val="20"/>
          <w:szCs w:val="20"/>
          <w:shd w:val="clear" w:color="auto" w:fill="FFFFFF"/>
        </w:rPr>
        <w:t>O(nlogn)</w:t>
      </w:r>
    </w:p>
    <w:p w14:paraId="35F82A67" w14:textId="77777777" w:rsidR="0077585F" w:rsidRDefault="0077585F" w:rsidP="0077585F">
      <w:pPr>
        <w:rPr>
          <w:rFonts w:ascii="Arial" w:hAnsi="Arial" w:cs="Arial"/>
          <w:color w:val="24292F"/>
          <w:sz w:val="20"/>
          <w:szCs w:val="20"/>
          <w:shd w:val="clear" w:color="auto" w:fill="FFFFFF"/>
        </w:rPr>
      </w:pPr>
    </w:p>
    <w:p w14:paraId="2C258624" w14:textId="77777777" w:rsidR="0077585F" w:rsidRPr="0077585F" w:rsidRDefault="0077585F" w:rsidP="0077585F">
      <w:pPr>
        <w:rPr>
          <w:rFonts w:ascii="Arial" w:hAnsi="Arial" w:cs="Arial"/>
          <w:color w:val="24292F"/>
          <w:sz w:val="20"/>
          <w:szCs w:val="20"/>
          <w:shd w:val="clear" w:color="auto" w:fill="FFFFFF"/>
        </w:rPr>
      </w:pPr>
    </w:p>
    <w:p w14:paraId="58DA2235" w14:textId="77777777" w:rsidR="00CE74E0" w:rsidRPr="00CE74E0" w:rsidRDefault="00CE74E0" w:rsidP="0077585F">
      <w:pPr>
        <w:rPr>
          <w:rFonts w:ascii="Arial" w:hAnsi="Arial" w:cs="Arial"/>
          <w:b/>
          <w:bCs/>
        </w:rPr>
      </w:pPr>
    </w:p>
    <w:sectPr w:rsidR="00CE74E0" w:rsidRPr="00CE7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FC"/>
    <w:rsid w:val="00044DFC"/>
    <w:rsid w:val="004952FC"/>
    <w:rsid w:val="005C4A02"/>
    <w:rsid w:val="0077585F"/>
    <w:rsid w:val="00CE74E0"/>
    <w:rsid w:val="00E3604E"/>
    <w:rsid w:val="00E9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BB458"/>
  <w15:chartTrackingRefBased/>
  <w15:docId w15:val="{7E4A4524-A55C-47B6-9F82-D5463900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CE74E0"/>
    <w:rPr>
      <w:b/>
      <w:bCs/>
    </w:rPr>
  </w:style>
  <w:style w:type="paragraph" w:styleId="ListeParagraf">
    <w:name w:val="List Paragraph"/>
    <w:basedOn w:val="Normal"/>
    <w:uiPriority w:val="34"/>
    <w:qFormat/>
    <w:rsid w:val="005C4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6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Ersel Gemici</dc:creator>
  <cp:keywords/>
  <dc:description/>
  <cp:lastModifiedBy>Ersel Gemici</cp:lastModifiedBy>
  <cp:revision>4</cp:revision>
  <dcterms:created xsi:type="dcterms:W3CDTF">2022-01-17T19:30:00Z</dcterms:created>
  <dcterms:modified xsi:type="dcterms:W3CDTF">2022-01-17T19:45:00Z</dcterms:modified>
</cp:coreProperties>
</file>