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İnsanları Hareket Ettiren Sosyal Spor Ekosistemi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MATCHFIT NEDİR?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MatchFit yalnızca bir spor </w:t>
      </w:r>
      <w:proofErr w:type="gramStart"/>
      <w:r w:rsidRPr="00832DAC">
        <w:rPr>
          <w:rFonts w:ascii="Inter" w:hAnsi="Inter"/>
          <w:sz w:val="20"/>
          <w:szCs w:val="20"/>
        </w:rPr>
        <w:t>partneri</w:t>
      </w:r>
      <w:proofErr w:type="gramEnd"/>
      <w:r w:rsidRPr="00832DAC">
        <w:rPr>
          <w:rFonts w:ascii="Inter" w:hAnsi="Inter"/>
          <w:sz w:val="20"/>
          <w:szCs w:val="20"/>
        </w:rPr>
        <w:t xml:space="preserve"> bulma uygulaması değildir.</w:t>
      </w:r>
      <w:r w:rsidRPr="00832DAC">
        <w:rPr>
          <w:rFonts w:ascii="Inter" w:hAnsi="Inter"/>
          <w:sz w:val="20"/>
          <w:szCs w:val="20"/>
        </w:rPr>
        <w:br/>
        <w:t>Bu ürünün özü: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İnsanları yalnızlıktan harekete, ertelemekten aksiyona, niyetten rutine taşımaktır.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milyonlarca insan spor yapmak istiyor ama başlayamıyor.</w:t>
      </w:r>
      <w:r w:rsidRPr="00832DAC">
        <w:rPr>
          <w:rFonts w:ascii="Inter" w:hAnsi="Inter"/>
          <w:sz w:val="20"/>
          <w:szCs w:val="20"/>
        </w:rPr>
        <w:br/>
        <w:t xml:space="preserve">Sebep çoğu zaman </w:t>
      </w:r>
      <w:proofErr w:type="gramStart"/>
      <w:r w:rsidRPr="00832DAC">
        <w:rPr>
          <w:rFonts w:ascii="Inter" w:hAnsi="Inter"/>
          <w:sz w:val="20"/>
          <w:szCs w:val="20"/>
        </w:rPr>
        <w:t>motivasyon</w:t>
      </w:r>
      <w:proofErr w:type="gramEnd"/>
      <w:r w:rsidRPr="00832DAC">
        <w:rPr>
          <w:rFonts w:ascii="Inter" w:hAnsi="Inter"/>
          <w:sz w:val="20"/>
          <w:szCs w:val="20"/>
        </w:rPr>
        <w:t xml:space="preserve"> eksikliği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gramStart"/>
      <w:r w:rsidRPr="00832DAC">
        <w:rPr>
          <w:rFonts w:ascii="Inter" w:hAnsi="Inter"/>
          <w:sz w:val="20"/>
          <w:szCs w:val="20"/>
        </w:rPr>
        <w:t>tek</w:t>
      </w:r>
      <w:proofErr w:type="gramEnd"/>
      <w:r w:rsidRPr="00832DAC">
        <w:rPr>
          <w:rFonts w:ascii="Inter" w:hAnsi="Inter"/>
          <w:sz w:val="20"/>
          <w:szCs w:val="20"/>
        </w:rPr>
        <w:t xml:space="preserve"> başına olmak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</w:t>
      </w:r>
      <w:proofErr w:type="gramStart"/>
      <w:r w:rsidRPr="00832DAC">
        <w:rPr>
          <w:rFonts w:ascii="Inter" w:hAnsi="Inter"/>
          <w:sz w:val="20"/>
          <w:szCs w:val="20"/>
        </w:rPr>
        <w:t>partner</w:t>
      </w:r>
      <w:proofErr w:type="gramEnd"/>
      <w:r w:rsidRPr="00832DAC">
        <w:rPr>
          <w:rFonts w:ascii="Inter" w:hAnsi="Inter"/>
          <w:sz w:val="20"/>
          <w:szCs w:val="20"/>
        </w:rPr>
        <w:t xml:space="preserve"> bulamamak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proofErr w:type="gramStart"/>
      <w:r w:rsidRPr="00832DAC">
        <w:rPr>
          <w:rFonts w:ascii="Inter" w:hAnsi="Inter"/>
          <w:sz w:val="20"/>
          <w:szCs w:val="20"/>
        </w:rPr>
        <w:t>güven</w:t>
      </w:r>
      <w:proofErr w:type="gramEnd"/>
      <w:r w:rsidRPr="00832DAC">
        <w:rPr>
          <w:rFonts w:ascii="Inter" w:hAnsi="Inter"/>
          <w:sz w:val="20"/>
          <w:szCs w:val="20"/>
        </w:rPr>
        <w:t xml:space="preserve"> problemi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disiplin sürdürememek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doğru çevreye ulaşamamak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bu boşluğu doldurur.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ANA VAROLUŞ SEBEBİ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 spor salonu üyeliği satın alır ama gitmez.</w:t>
      </w:r>
      <w:r w:rsidRPr="00832DAC">
        <w:rPr>
          <w:rFonts w:ascii="Inter" w:hAnsi="Inter"/>
          <w:sz w:val="20"/>
          <w:szCs w:val="20"/>
        </w:rPr>
        <w:br/>
        <w:t>Ayakkabı alır ama koşmaz.</w:t>
      </w:r>
      <w:r w:rsidRPr="00832DAC">
        <w:rPr>
          <w:rFonts w:ascii="Inter" w:hAnsi="Inter"/>
          <w:sz w:val="20"/>
          <w:szCs w:val="20"/>
        </w:rPr>
        <w:br/>
        <w:t>Raket alır ama maç yapamaz.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Çünkü ürün eksik değildir.</w:t>
      </w:r>
      <w:r w:rsidRPr="00832DAC">
        <w:rPr>
          <w:rFonts w:ascii="Inter" w:hAnsi="Inter"/>
          <w:sz w:val="20"/>
          <w:szCs w:val="20"/>
        </w:rPr>
        <w:br/>
        <w:t>Eşlik eden insan eksiktir.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MatchFit’in temel inancı: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 hareketi, insan bağlantısıyla başlar.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BÜYÜK PROBLEM TANIMI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Modern şehir hayatında insanlar: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çevresinde kimlerin spor yaptığını bilmiyor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seviyede partner bulamıyor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plansız yaşıyor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hissinden uzaklaşıyor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dijitalde aktif, fiziksel hayatta pasif kalıyor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nedenle MatchFit yalnızca teknoloji üretmez.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 enerji üretir.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TEMEL MİSYON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şehirde, her mahallede, herkes için sporu erişilebilir hale getirmek.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İster tenis oynamak isteyen biri olsun,</w:t>
      </w:r>
      <w:r w:rsidRPr="00832DAC">
        <w:rPr>
          <w:rFonts w:ascii="Inter" w:hAnsi="Inter"/>
          <w:sz w:val="20"/>
          <w:szCs w:val="20"/>
        </w:rPr>
        <w:br/>
        <w:t>ister yürüyüş partneri arayan biri,</w:t>
      </w:r>
      <w:r w:rsidRPr="00832DAC">
        <w:rPr>
          <w:rFonts w:ascii="Inter" w:hAnsi="Inter"/>
          <w:sz w:val="20"/>
          <w:szCs w:val="20"/>
        </w:rPr>
        <w:br/>
        <w:t>ister yeni başlayan biri.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der ki: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Yakınında senin gibi biri var.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VİZYON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Dünyanın en güçlü spor topluluğu platformu olmak.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Sadece etkinlik listesi sunan bir uygulama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insanları buluşturan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alışkanlık inşa eden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yaratan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şehirleri hareketlendiren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sağlıklı yaşamı kolaylaştıran platform olmak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MARKA İNANÇLARI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Hareket yalnız başlamamalı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Birçok insan tek başına başlayamadığı için vazgeçer.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Spor elitlere ait değildir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Başlangıç seviyesindeki kullanıcı da rahatça katılabilmelidir.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Güven, büyümenin ön şartıdır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Gerçek kullanıcı, gerçek check-in, gerçek topluluk.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Motivasyon geçicidir, sistem kalıcıdır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Rozetler, partnerler, etkinlikler, topluluk = sürdürülebilir alışkanlık.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Her insan bir topluluğa ait olmak ister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bunu spor üzerinden kurar.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KULLANICIYA VERDİĞİ ASIL DEĞER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MatchFit’e spor yapmak için gelir.</w:t>
      </w:r>
      <w:r w:rsidRPr="00832DAC">
        <w:rPr>
          <w:rFonts w:ascii="Inter" w:hAnsi="Inter"/>
          <w:sz w:val="20"/>
          <w:szCs w:val="20"/>
        </w:rPr>
        <w:br/>
        <w:t>Ama kalma sebebi şunlardır: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aidiyet hissi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arkadaşlıklar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düzenli yaşam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gelişim hissi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sosyal çevre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 duygusu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DUYGUSAL VAAT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kullanıcıya şunu hissettirmelidir: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kullanımda: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“Ben bunu kullanabilirim.”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etkinlikte: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gerçek insanlar var.”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ay sonunda: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“Hayatım düzene girdi.”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Uzun vadede: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 uygulama beni değiştirdi.”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ÜRÜNÜN RUHU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salonu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dating app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klasik sosyal medya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yalnızca harita uygulaması değildir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şudur: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Gerçek dünyada insanları harekete geçiren sosyal koordinasyon platformu.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TOPLULUK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Topluluk kaliteyle büyür, sayı ile değil.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nedenle: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fake hesaplara tolerans yok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gelmeyen kullanıcıya yaptırım var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kullanıcı ödüllendirilir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katkı sağlayan öne çıkarılır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toksik davranış temizlenir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GÜVEN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Dijital güven = fiziksel katılımın anahtarıdır.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yüzden sistemde: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Score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check-in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katılım geçmişi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doğruluğu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davranış puanı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biriyle etkinliğe giderken rahat hissetmelidir.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03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SOSYAL FELSEFE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 başarı göstermek ister.</w:t>
      </w:r>
      <w:r w:rsidRPr="00832DAC">
        <w:rPr>
          <w:rFonts w:ascii="Inter" w:hAnsi="Inter"/>
          <w:sz w:val="20"/>
          <w:szCs w:val="20"/>
        </w:rPr>
        <w:br/>
        <w:t>Ama gerçek başarı yaşanmış deneyimdir.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yüzden MatchFit’te paylaşım kültürü: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gösteriş değil ilham vermeli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ego değil gelişim göstermeli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filtre değil gerçek an olmalı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OYUNLAŞTIRMA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Rozetler çocukça değil, motive edici 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bağımlılık yaratmak değil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devamlılık yaratmak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Rozet = emeğin görünür hali.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GELİR MODELİ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Kullanıcıdan para almak son çare olmalıdır.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ücretsiz fayda görmeli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platform büyümeli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ekosistem kazanmalı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kaynakları: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koçlar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tesisler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sponsor challenge’lar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yerel iş birlikleri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Yani kullanıcı değil, değer zinciri ödeme yapar.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BÜYÜME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reklamla değil, deneyimle büyümelidir.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 kullanıcı iyi deneyim yaşarsa: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arkadaşını çağırır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story paylaşır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takım kurar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En güçlü pazarlama: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Gerçek etkinlik sonrası oluşan memnuniyet.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TASARIM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Arayüz şunu hissettirmeli: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canlı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modern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enerjik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kolay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sportif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Karmaşık değil, motive edici.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GELECEK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ileride sadece partner buldurmaz.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Şunlara dönüşebilir: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 spor ağı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koç marketplace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turnuva sistemi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şirket çalışan wellness platformu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üniversite spor ağı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belediye spor entegrasyonu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18. İÇ KÜLTÜR FELSEFESİ (EKİP İÇİN)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Ürünü geliştiren ekip şunu bilmeli: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satır kod = bir insanın daha sağlıklı yaşaması ihtimali.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iyileştirme = birinin harekete başlaması.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eşleşme = gerçek dünyada yeni bağlantı.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19. TEK CÜMLELİK MANİFESTO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MatchFit, insanları ekrandan kaldırıp hayata dahil eden spor platformudur.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20. MARKA SLOGAN ÖNERİLERİ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 Your Move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Together We Move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Find Your Game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Move With People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Partnerini Bul, Harekete Geç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Yakınında Spor Var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Yalnız Yapılmaz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21. KARAR VERİRKEN KULLANILACAK ALTIN SORU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özellik eklerken hep şu sorulmalı: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özellik insanları daha çok hareket ettiriyor mu?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Eğer cevap hayırsa, eklenmemeli.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22. SON SÖZ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uygulama değil, davranış değişim sistemidir.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İnsanlara: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yaptırır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disiplin kazandırır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çevre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şehirleri canlandırır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yalnızlığı azaltır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çok güçlü bir fikir.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2573B3">
        <w:rPr>
          <w:rFonts w:ascii="Inter" w:hAnsi="Inter"/>
          <w:b/>
          <w:sz w:val="28"/>
          <w:szCs w:val="28"/>
        </w:rPr>
        <w:t>MATCHFIT ekosisteminde Trust Score (Güven Skoru),</w:t>
      </w:r>
      <w:r w:rsidR="002573B3" w:rsidRPr="002573B3">
        <w:rPr>
          <w:rFonts w:ascii="Inter" w:hAnsi="Inter"/>
          <w:b/>
          <w:sz w:val="28"/>
          <w:szCs w:val="28"/>
        </w:rPr>
        <w:br/>
      </w:r>
      <w:r w:rsidRPr="00832DAC">
        <w:rPr>
          <w:rFonts w:ascii="Inter" w:hAnsi="Inter"/>
          <w:sz w:val="20"/>
          <w:szCs w:val="20"/>
        </w:rPr>
        <w:t xml:space="preserve"> platformun ciddiyetini ve kullanıcıların birbirine olan güvenini korumak için @Referee Agent tarafından yönetilen dinamik bir puanlama sistemidir. Bu skor, hem fiziksel verileri (GPS) hem de sosyal geri bildirimleri temel alarak hesaplanır.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Sistemin temel çalışma mantığı ve puanlama detayları şu şekildedir: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Puan Artıran Faktörler (Pozitif Etki)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Kullanıcıların disiplinli ve sportmen davranışları skoru yukarı taşır: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Dakiklik (Punctuality): Etkinlik saatinde belirlenen lokasyonda olmak +5 puan kazandırır.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Sportmenlik (Good Sport): Etkinlik sonrasında partnerlerden alınan olumlu geri bildirimler +10 puan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Başarılı Tamamlama: Sorunsuz şekilde tamamlanan her 3 etkinlik, skora ek katkı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QR Handshake: Etkinlik alanında partnerle fiziksel olarak buluşup QR kod doğrulaması yapmak, katılımın en somut kanıtı olarak kabul edilir ve skoru pekiştirir.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Puan Azaltan Faktörler (Negatif Etki)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Sistemi suistimal eden veya diğer kullanıcıları mağdur eden eylemler skoru düşürür: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Geç İptal (Late Cancellation): Etkinliğe kısa süre kala yapılan mazeretsiz iptaller -2 puan olarak yansır.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Gelmemezlik (No-Show): Onay verdiği etkinliğe hiç gitmemek ve bildirimde bulunmamak en ağır ihlaldir. Bu durum, puan düşüşünün yanı sıra kullanıcıyı geçici olarak "Bench Mode" (gözlem süresi) statüsüne sokar.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Sahte Etkinlik: Koordinat doğrulaması (GPS) geçilemeyen veya yanıltıcı konum bildirilen etkinlikler sistem tarafından cezalandırılır.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Doğrulama Mekanizması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Hesaplama rastgele değil, somut verilerle desteklenir: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Geofencing (GPS Kilidi): Kullanıcının etkinlik saatinde etkinlik koordinatlarının (örneğin 100 metrelik bir çember) içinde olup olmadığı kontrol edilir.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Denetimi: @Referee Agent, hava durumu API'lerini kontrol ederek "Aşırı Yağış" veya "Fırtına" gibi mücbir sebeplerde (Force Majeure) kullanıcıya ceza puanı vermez; etkinliği adil bir şekilde kapatır.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Matematiksel Modelleme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Genel skor mantığı şu formül çerçevesinde işler: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$$Score = S_{base} + \sum(P_{checkin} + P_{feedback}) - \sum(P_{late\_cancel} + P_{noshow})$$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Önemli Not: İlk kez hata yapan kullanıcılar için sistem hemen ağır cezalar uygulamaz. @Referee Agent önce eğitici bir uyarı gönderir ve kullanıcıya ardışık başarılı etkinliklerle puanını geri kazanabileceği bir "Redemption Path" (Geri Kazanım Yolu) sunar.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şeffaf yapı sayesinde, profilindeki 98% Completion ve yüksek Trust Score verileri, senin platformda ne kadar güvenilir ve aranan bir partner olduğunu diğer sporculara kanıtlamış olur.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ekosisteminde kullanıcı motivasyonunu artırmak ve topluluk içindeki güveni pekiştirmek için tasarlanmış farklı kategorilerde rozetler bulunmaktadır. Mevcut planlama ve dökümantasyonumuza göre sistemdeki rozetler şunlardır: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Güven ve Sosyal Rozetler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rozetler, kullanıcının platform kurallarına uyumunu ve topluluktaki itibarını simgeler: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Güvenilir Partner: Yüksek güven skoruna (Trust Score) sahip ve hiç "no-show" (gelmemezlik) yapmamış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Perfect Host: 10 etkinliği sorunsuz bir şekilde organize eden ve tamamlayan kullanıcılara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Kurucu Üye: Uygulamanın ilk aşamalarında sisteme dahil olup başlangıç görevlerini tamamlayan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Performans ve Branş Rozetleri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spor geçmişine ve aktif olduğu branşlardaki başarısına göre kazandığı rozetlerdir: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Weekend Warrior: Hafta sonu etkinliklerinde aktif olan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Tenis Maçı / 10. Basketbol Maçı: Belirli bir branşta 10. etkinliğe ulaşan kullanıcılara özel branş başarı rozetleridir.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Gece Koşucusu: Akşam veya gece saatlerinde koşu etkinliklerine katılan kullanıcılar için tasarlanmıştır.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Early Bird (Erkenci Kuş): Etkinlik yerine vaktinden önce gelen ve check-in yapan kullanıcılara verilir.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Dinamik ve Challenge Rozetleri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iş birlikleri veya haftalık hedefler sonucunda kazanılan rozetlerdir: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Görev Rozetleri: Belirlenen süre içinde (örneğin "Haftada 20km koş") özel bir hedefi tamamlayan kullanıcılara @ContentManager ajanı tarafından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rozetler kullanıcının profil sayfasında sergilenerek hem prestij sağlar hem de diğer kullanıcıların güvenilir bir partnerle eşleştiğini doğrular.</w:t>
      </w:r>
    </w:p>
    <w:p w:rsidR="00C03BD1" w:rsidRPr="002573B3" w:rsidRDefault="00C03BD1" w:rsidP="00832DAC">
      <w:pPr>
        <w:spacing w:after="0" w:line="240" w:lineRule="auto"/>
        <w:rPr>
          <w:rFonts w:ascii="Inter" w:hAnsi="Inter"/>
          <w:b/>
          <w:sz w:val="28"/>
          <w:szCs w:val="28"/>
        </w:rPr>
      </w:pPr>
      <w:r w:rsidRPr="002573B3">
        <w:rPr>
          <w:rFonts w:ascii="Inter" w:hAnsi="Inter"/>
          <w:b/>
          <w:sz w:val="28"/>
          <w:szCs w:val="28"/>
        </w:rPr>
        <w:t>MatchFit Gelir Modeli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Rezervasyon Komisyon Modeli (En Güçlü Gelir Kapısı)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 basketbol, tenis veya halı saha gibi branşlarda partner bulduğunda en büyük sorun "yer bulmaktır".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Uygulama içine spor tesislerini (tenis kortları, yoga stüdyoları, halı sahalar) kaydediyoruz.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Ajanın Rolü: Matchmaker Agent, iki kişiyi eşleştirdiğinde şunu der: "Harika, partnerini buldun! Size en yakın şu saatte müsait olan X kortu var. Buradan %10 indirimle rezervasyon yapmak ister misiniz?"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Tesis, uygulama üzerinden gelen her rezervasyon için platforma küçük bir komisyon öder. Kullanıcı ise indirim aldığı için mutlu olur.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"Coach &amp; Pro" Pazaryeri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Bazı kullanıcılar sadece partner değil, kendisini geliştirecek bir "hoca" arıyor olabilir.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Sertifikalı antrenörler platformda özel bir profil açar.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Ajanın Rolü: Kullanıcı bir branşta sürekli etkinlik arıyorsa ama "seviyesi" düşükse, ajan ona şunu önerebilir: "Bu hafta sonu X hocanın başlangıç seviyesi için grup dersi var, katılmak ister misin?"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Antrenörlerden alınan aylık listeleme ücreti veya ders başı komisyon.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Marka Sponsorlu "Challenge"lar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Strava’nın en büyük gelir kalemlerinden biridir.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Büyük spor markaları (Nike, Adidas, MacFit vb.) uygulama içinde görevler açar.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 "Bu hafta 3 farklı kişiyle 5km koşan herkese X markasından %20 indirim."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Markalar bu etkileşim ve görünürlük için platforma "Sponsorluk Bedeli" öder.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"Trust Score" Odaklı Yerel İndirimler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biriktirdiği puanları fiziksel bir değere dönüştürebiliriz.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Güven skoru yüksek (hiç etkinlik ekmeyen) kullanıcılara, anlaşmalı sağlıklı yemek restoranlarında veya spor mağazalarında özel QR kodlu indirimler tanımlanır.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Yerel işletmeler, "kaliteli ve disiplinli" bir müşteri kitlesini dükkanlarına çekmek için platforma reklam/üyelik bedeli öder.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Anonim Veri ve Trend Analizi (B2B Insights)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Uygulamanın elinde hangi bölgede hangi sporun popüler olduğu, hangi saatlerde talep olduğu bilgisi birikecek.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Nasıl Çalışır? Spor salonu açmak isteyen bir yatırımcıya veya belediyeye; "X bölgesinde akşam 20:00'den sonra ciddi bir padel tenis kortu talebi var" raporu sunulabilir.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Gelir: Veri analitiği ve pazar raporu satışı (Kişisel veriler asla paylaşılmadan).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Ajan Mimarisi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MİMARİSİ VE OPERASYON DÖKÜMANI v1.0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Antigravity .agents Sistemi İçin Tam Rehber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GİRİŞ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yalnızca klasik bir mobil uygulama değildir.</w:t>
      </w:r>
      <w:r w:rsidRPr="00832DAC">
        <w:rPr>
          <w:rFonts w:ascii="Inter" w:hAnsi="Inter"/>
          <w:sz w:val="20"/>
          <w:szCs w:val="20"/>
        </w:rPr>
        <w:br/>
        <w:t>Bu ürünün asıl gücü, arka planda çalışan akıllı ajan sistemi olacaktır.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ajanlar: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deneyimini kişiselleştirir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 korur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eşleşmeleri optimize eder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sahte davranışları engeller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kullanıcıyı tekrar geri getirir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gelir modellerini yönetir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topluluk kültürü oluşturur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Kısacası: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uygulamayı görür, ajanlar uygulamayı yaşatır.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AJAN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ajan: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Gözlemler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davranışı, etkinlikler, konum, zaman, skorlar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Karar Verir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Öneri, uyarı, puanlama, görünürlük, bildirim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Öğrenir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Hangi öneriler işe yaradı, hangi kullanıcı güvenilir, hangi bölgede talep arttı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Aksiyon Alır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Push notification, sıralama, eşleşme, kısıtlama, ödül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ANA AJAN YAPISI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çekirdeğinde 7 ana ajan önerilir: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Matchmaker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Guardian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Referee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Growth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Revenue Agent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Insight Agent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MATCHMAKER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Partner ve etkinlik eşleştirme motoru.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Kullanıcıya mümkün olan en doğru spor partnerini ve etkinliği bulmak.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 Kaynakları: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konumu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ilgi alanları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katılımlar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Score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saatler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 ağı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Yakındaki Etkinlikleri Sırala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Sadece mesafeye göre değil: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 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uyumu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host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boş kontenjan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ilgiler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Partner Öner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Haftada 3 kez tenis oynayan, sana 2 km uzaklıkta orta seviye kullanıcı.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Emergency Fill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Bir kullanıcı sahaya gitti, partneri gelmedi.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uygun kullanıcıları bulur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anlık bildirim gönderir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Sessiz Öğrenme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sürekli akşam basketbol etkinliklerine katılıyorsa bunu öğrenir.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KPI: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etkinliğe katılım dönüşüm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öneri tıklanma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başarılı eşleşme oranı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GUARDIAN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Güvenlik, sahte davranış önleme, gizlilik.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Platformu temiz ve güvenilir tutmak.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5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Fake Etkinlik Tespiti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Şunları analiz eder: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sürekli iptal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hiç check-in olmayan etkinlikler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sahte lokasyon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tek kullanıcıya açılan tekrar eden etkinlikler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Fake Hesap Tespiti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spam davranış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toplu istek gönderme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boş profil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cihazdan çok hesap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Taciz ve Şikayet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Şikayetleri puanlar: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küfür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tehdit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uygunsuz mesaj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ısrarlı rahatsızlık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Gizlilik Denetimi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ayarlarını uygular: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özel profil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sadece takipçiler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gizleme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engelli kullanıcı filtreleme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Aksiyonları: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görünürlüğü azalt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geçici kısıtla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admin’e bildir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shadow ban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REFEREE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hakemi.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Katılımı doğrulamak, puanlama ve ceza sistemini yönetmek.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Check-in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saatinde: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GPS doğrula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QR eşleşme iste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zamanında mı geldi kontrol et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No-Show Analizi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Katıldı görünüp gelmeyen kullanıcıları tespit eder.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Trust Score Güncelleme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Başarılı etkinlik sonrası puan artırır.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No-show sonrası düşürür.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06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Etkinlik Sonuçlandırma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tamamlandı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iptal edildi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eksik katılım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sorunlu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şeklinde kapatılır.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6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Ceza Matrisi: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uyarı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48 saat kısıt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ihlal → 7 gün engel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GROWTH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geri gelmesini sağlamak.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Retention artırmak.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Doğru Bildirim Zamanlaması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genelde 19:00’da aktifse o saatte bildirim yollar.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Etkinlik Hatırlatma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20:00 tenis maçın var.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Pasif Kullanıcıyı Uyandırma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 gün girmeyen kullanıcıya: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Sana uygun yeni koşu grubu bulundu.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Challenge Yönetimi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görevleri sunar.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KPI: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7 günlük geri dönüş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30 günlük aktif kullanıcı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bildirim açılma oranı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CONTENT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 içerik akışını yönetmek.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Feed’i canlı ve kaliteli tutmak.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Feed Sıralama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Şunlara göre: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spor ilgisi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kullanıcılar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yüksek etkileşim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Spam İçerik Azaltma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Aynı içerik tekrarları, düşük kalite postlar.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7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Otomatik Başarı Kartları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Bugün 8 km koştun!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Trend İçerikler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Bursa’da bu hafta en aktif branş: tenis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REVENUE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modellerini doğal şekilde işletmek.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Kullanıcıyı rahatsız etmeden gelir üretmek.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Coach Önerileri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yeni başladıysa: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Başlangıç seviyesi tenis koçu yakında ders açtı.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Sponsorlu Challenge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görevlerini sunar.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Yerel Fırsatlar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spor mağazasında %15 indirim.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Premium Boost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etkinliğini öne çıkarmak isterse uygun zamanda sunar.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INSIGHT AGENT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Rolü: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Yönetici zekâ merkezi.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Hedef: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Veriyi anlamlandırmak.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Haftalık Raporlar: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popüler sporlar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aktif şehirler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no-show artan bölgeler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düşüş nedenleri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 başarılı kampanyalar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Operasyon Kararları: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Bursa’da padel talebi arttı.</w:t>
      </w:r>
      <w:r w:rsidRPr="00832DAC">
        <w:rPr>
          <w:rFonts w:ascii="Inter" w:hAnsi="Inter"/>
          <w:sz w:val="20"/>
          <w:szCs w:val="20"/>
        </w:rPr>
        <w:br/>
        <w:t>Koçluk modülü açılabilir.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8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AJANLARIN ORTAK ÇALIŞMASI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 Senaryo: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basketbol etkinliği açtı.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Matchmaker: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uygun oyuncuları bulur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Growth: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bildirim yollar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Guardian: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güvenilir mi kontrol eder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Referee: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katılımı doğrular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Content: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sonrası paylaşım önerir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Revenue: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salon kampanyası sunar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Insight: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veriyi rapora ekler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HAFIZA SİSTEMİ (MEMORY)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ajan kullanıcı geçmişini öğrenir.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hep sabah koşuyor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son dakika iptal ediyor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tenis seviyor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sponsor kampanyalarına tıklıyor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AJAN ÖNCELİK SIRASI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Deneyimi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Matchmaker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Guardian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Referee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Büyüme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Growth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Gelir Öncelik: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Revenue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Yönetim: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Insight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MVP İÇİN GEREKLİ AJANLAR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İlk sürümde yeterli: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Matchmaker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Guardian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Referee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Growth (lite)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V2 AJANLARI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Daha sonra: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Revenue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Content advanced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Insight advanced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RİSKLER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Bildirim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Growth spam yapmamalı.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Ceza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Referee kullanıcı kaçırmamalı.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Ticaret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Revenue deneyimi bozmamalı.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Fazla Kısıtlama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Guardian gerçek kullanıcıyı cezalandırmamalı.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BAŞARI ÖLÇÜMÜ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Ajan sistemi başarılıysa: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hızlı partner bulur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no-show azalır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günlük kullanım artar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artar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gelir büyür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18. SON CÜMLE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uygulaması bir mobil app gibi görünür.</w:t>
      </w:r>
      <w:r w:rsidRPr="00832DAC">
        <w:rPr>
          <w:rFonts w:ascii="Inter" w:hAnsi="Inter"/>
          <w:sz w:val="20"/>
          <w:szCs w:val="20"/>
        </w:rPr>
        <w:br/>
        <w:t>Ama gerçekte arkasında çalışan ajan ordusu sayesinde büyür.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@Matchmaker (Eşleşme Uzmanı)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Kullanıcıyı en doğru partner ve etkinlikle buluşturmaktan sorumlu olan merkezi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konumu, spor branşı tercihi ve Trust Score verilerini analiz ederek en uygun eşleşmeleri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Kullanıcıların yetkinlik seviyelerini (Başlangıç, Orta, İleri) karşılaştırarak dengeli etkinlikler önerir.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Kullanıcının geçmiş performansına ve ilgi alanlarına göre proaktif bildirimler gönderir.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Dinamik Ana Sayfa: Kullanıcının konumuna ve seviyesine uygun etkinlikleri ana sayfa akışına düşürür.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Acil Kurtarma (Emergency Fill): Bir etkinlikte "No-show" nedeniyle eksik oyuncu kaldığında, bölgedeki uygun sporculara acil katılım çağrısı yapar.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Smart Discovery: Sadece yakınlık değil, kullanıcı davranışlarını da hesaba katan akıllı keşif algoritmasını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@Guardian (Güvenlik ve Gizlilik Muhafızı)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Platformun güvenliğini, kullanıcı gizliliğini ve topluluk kurallarını koruyan denetleyici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Etkinliklerin gerçekliğini doğrulamak için konum (POI) kontrolleri yapar ve sahte ilanları engeller.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Instagram benzeri arkadaşlık onaylarını ve profil gizlilik ayarlarını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Sohbet odalarında küfür, taciz veya kişisel veri paylaşımı (IBAN, telefon vb.) gibi riskli içerikleri tarar.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Üye Bariyeri: Hesabı yeni olan kullanıcıların etkinlik açma yetkisini ilk 48 saat kısıtlayarak güvenliği sağlar.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Privacy Zones: Kullanıcıların ev veya iş yerleri etrafındaki 500 metrelik alanı haritada maskeleyerek gizliliği korur.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Önleyici Hatırlatıcılar: Etkinlikten 2 saat önce kullanıcılara hatırlatma yaparak "son dakika iptali" yerine partnerin yerini doldurma şansı tanır.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@Referee (Saha Hakemi)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Fiziksel katılımı denetleyen, puanlama ve ceza mekanizmalarını yürüten operasyonel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Geofencing (GPS Kilidi): Katılımcıların etkinlik saatinde belirlenen alanda olup olmadığını doğrular.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QR Handshake: Katılımcıların birbirinin kodunu taratmasıyla fiziksel buluşmayı kesinleştirir.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Trust Score Yönetimi: Dakiklik, katılım ve partner geri bildirimlerine göre kullanıcı puanını hesaplar.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Ceza Matrisi: "No-Show" durumunda sırasıyla eğitici uyarı (Educational Warning), gözlem süresi (Bench Mode) ve izolasyon (Shadow Ban) kısıtlamalarını uygular.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Akıllı İtiraz &amp; Mücbir Sebep: Hava durumu API'lerini izleyerek fırtına veya aşırı yağış gibi durumlarda iptalleri cezasız onaylar.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Sohbet İzleme: Koordinasyon eksikliğini veya "gelemiyorum" mesajlarını algılayarak sistemde yer boşaltma işlemlerini başlatır.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@ContentManager (Sosyal Akış ve Motivasyon)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Topluluk etkileşimini artıran ve kullanıcı başarılarını görselleştiren ajandır.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Görevleri: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Tamamlanan etkinliklerden sonra teknik veri içeren (süre, rota, branş) otomatik başarı kartları oluşturur.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sponsorlu veya sistem tabanlı Challenge görevlerindeki ilerlemeleri takip eder.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Kullanıcılara hak ettikleri rozetleri (Badges) tanımlar ve profilinde sergiler.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Çalışma Alanları: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Sosyal Feed: Instagram benzeri akışta fotoğraf, etkinlik özeti ve rozet kazanımı gibi postları yönetir.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Anı Paylaş Tetikleyicisi: Etkinlik bitiminde kullanıcıya içeriğini kendi duvarında paylaşma opsiyonu sunar.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Etiketleme (Tagging): Ortak paylaşımlarda katılımcıların birbirini etiketlemesini ve onay mekanizmasını denetler.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 DETAYLI UI / UX EKRAN AKIŞ DOKÜMANI v2.0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Ürün Deneyimi, Kullanıcı Akışları ve Ekran Mimarisi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 DOKÜMANIN AMACI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doküman, MatchFit mobil uygulamasının tüm kullanıcı deneyimini uçtan uca tanımlar.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uygulamayı ilk açtığında ne görecek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ekrandan nereye gidecek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aksiyonu neden alacak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hangi ekran ne hissettirecek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bağımlılık / tekrar kullanım yaratılacak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güven hissi verilecek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nasıl gelir modeline hazırlanacak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doküman hem tasarımcı, hem geliştirici, hem ürün yöneticisi, hem Antigravity için referans niteliğindedir.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2. TASARIM FELSEFESİ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deneyimi şu 5 duyguyu vermelidir: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Güven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“Buradaki insanlar gerçek.”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Hız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“2 dakikada etkinlik buldum.”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Enerji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“Uygulama canlı ve motive edici.”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Sosyallik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topluluk var.”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“Burada gelişiyorum.”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09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3. GÖRSEL KİMLİK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Ana Renkler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Enerjik Mavi (#2F80ED)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Lime Yeşil (#27AE60)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Beyaz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Koyu Mod Siyah/Gri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Yazı Tipi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Modern sans-serif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Stil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yuvarlak köşeler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temiz kart yapısı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bol boşluk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sportif ikonografi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hızlı animasyonlar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premium görünüm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4. BOTTOM TAB NAVIGATION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menü sabit 5 sekme: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Discover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Create (+)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Messages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Merkezde Create butonu daha büyük olmalı.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5. GLOBAL UX KURALLARI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30 saniyede anlamalı: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Burada spor yapacak insan bulabiliyorum.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60 saniyede yapabilmeli: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bulmak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görmek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açmak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1 günde deneyimlemeli: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check-in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sohbet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 sistemi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sosyal paylaşım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6. APP FLOW HARİTASI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Splash</w:t>
      </w:r>
      <w:r w:rsidRPr="00832DAC">
        <w:rPr>
          <w:rFonts w:ascii="Inter" w:hAnsi="Inter"/>
          <w:sz w:val="20"/>
          <w:szCs w:val="20"/>
        </w:rPr>
        <w:br/>
        <w:t>→ Onboarding</w:t>
      </w:r>
      <w:r w:rsidRPr="00832DAC">
        <w:rPr>
          <w:rFonts w:ascii="Inter" w:hAnsi="Inter"/>
          <w:sz w:val="20"/>
          <w:szCs w:val="20"/>
        </w:rPr>
        <w:br/>
        <w:t>→ Register/Login</w:t>
      </w:r>
      <w:r w:rsidRPr="00832DAC">
        <w:rPr>
          <w:rFonts w:ascii="Inter" w:hAnsi="Inter"/>
          <w:sz w:val="20"/>
          <w:szCs w:val="20"/>
        </w:rPr>
        <w:br/>
        <w:t>→ Profile Setup</w:t>
      </w:r>
      <w:r w:rsidRPr="00832DAC">
        <w:rPr>
          <w:rFonts w:ascii="Inter" w:hAnsi="Inter"/>
          <w:sz w:val="20"/>
          <w:szCs w:val="20"/>
        </w:rPr>
        <w:br/>
        <w:t>→ Permissions</w:t>
      </w:r>
      <w:r w:rsidRPr="00832DAC">
        <w:rPr>
          <w:rFonts w:ascii="Inter" w:hAnsi="Inter"/>
          <w:sz w:val="20"/>
          <w:szCs w:val="20"/>
        </w:rPr>
        <w:br/>
        <w:t>→ Home</w:t>
      </w:r>
      <w:r w:rsidRPr="00832DAC">
        <w:rPr>
          <w:rFonts w:ascii="Inter" w:hAnsi="Inter"/>
          <w:sz w:val="20"/>
          <w:szCs w:val="20"/>
        </w:rPr>
        <w:br/>
      </w:r>
      <w:r w:rsidRPr="00832DAC">
        <w:rPr>
          <w:rFonts w:ascii="Inter" w:hAnsi="Inter"/>
          <w:sz w:val="20"/>
          <w:szCs w:val="20"/>
        </w:rPr>
        <w:br/>
        <w:t>Home → Event Detail → Join Request</w:t>
      </w:r>
      <w:r w:rsidRPr="00832DAC">
        <w:rPr>
          <w:rFonts w:ascii="Inter" w:hAnsi="Inter"/>
          <w:sz w:val="20"/>
          <w:szCs w:val="20"/>
        </w:rPr>
        <w:br/>
        <w:t>Home → Create Event</w:t>
      </w:r>
      <w:r w:rsidRPr="00832DAC">
        <w:rPr>
          <w:rFonts w:ascii="Inter" w:hAnsi="Inter"/>
          <w:sz w:val="20"/>
          <w:szCs w:val="20"/>
        </w:rPr>
        <w:br/>
        <w:t>Home → Suggested Partner</w:t>
      </w:r>
      <w:r w:rsidRPr="00832DAC">
        <w:rPr>
          <w:rFonts w:ascii="Inter" w:hAnsi="Inter"/>
          <w:sz w:val="20"/>
          <w:szCs w:val="20"/>
        </w:rPr>
        <w:br/>
        <w:t>Messages → Event Chat</w:t>
      </w:r>
      <w:r w:rsidRPr="00832DAC">
        <w:rPr>
          <w:rFonts w:ascii="Inter" w:hAnsi="Inter"/>
          <w:sz w:val="20"/>
          <w:szCs w:val="20"/>
        </w:rPr>
        <w:br/>
        <w:t>Profile → Feed / Badges / History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7. SPLASH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Amaç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 hafızası oluşturmak.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İçerik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MatchFit logo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animasyonlu pulse icon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slogan:</w:t>
      </w:r>
      <w:r w:rsidRPr="00832DAC">
        <w:rPr>
          <w:rFonts w:ascii="Inter" w:hAnsi="Inter"/>
          <w:sz w:val="20"/>
          <w:szCs w:val="20"/>
        </w:rPr>
        <w:br/>
        <w:t xml:space="preserve">Move Together.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Süre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1.5 saniye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8. ONBOARDING (3-4 SLIDE)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Slide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Yakınındaki Sporcuları Keşfet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Metin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Tenis, basketbol, koşu, yürüyüş ve daha fazlası.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Slide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Oluştur, Hemen Katılımcı Bul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Slide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Gerçek İnsanlar, Güvenli Sistem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QR Check-in + Trust Score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Slide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Daha Aktif Bir Hayat Başlasın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Başla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0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9. AUTH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Login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Seçenekler: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Google ile Devam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Apple ile Devam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Email ile Giriş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Şifremi unuttum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Hesap oluştur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10. REGISTRATION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Ad Soyad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Email / Şifre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Telefon doğrulama (opsiyonel ama önerilir)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Profil fotoğrafı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11. PROFİL KURULUM FLOW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1: Lokasyon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Şehir / ilçe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2: Spor İlgi Alanları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Çoklu seçim: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Tenis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Basketbol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Fitness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Koşu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Bisiklet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Yürüyüş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Yoga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Padel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Futbol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3: Seviye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branş için: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Başlangıç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Orta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İleri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4: Uygun Saatler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Sabah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Öğlen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Akşam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Hafta Sonu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12. PERMISSION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İzni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Yakındaki etkinlikler için.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Bildirim İzni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 onayı ve yeni etkinlikler için.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13. HOME SCREEN (EN KRİTİK EKRAN)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Üst Alan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avatarı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Selamlama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Bildirim ikonu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Search icon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Örnek: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Merhaba Ersen </w:t>
      </w:r>
      <w:r w:rsidRPr="00832DAC">
        <w:rPr>
          <w:rFonts w:ascii="Segoe UI Symbol" w:hAnsi="Segoe UI Symbol" w:cs="Segoe UI Symbol"/>
          <w:sz w:val="20"/>
          <w:szCs w:val="20"/>
        </w:rPr>
        <w:t>👋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1: Sana Yakın Etkinlikler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Yatay scroll kartlar.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Kart: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ikonu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başlık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km mesafe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kişi sayısı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host puanı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Katıl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2: Sana Uygun Partnerler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AI öneri kartları: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fotoğraf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branşı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mesafe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Profili Gör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Takip Et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3: Bu Akşam Boş Musun?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Dinamik öneri modülü.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20:00’de 2 km yakında tenis maçı var.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1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4: Challenge Banner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 hafta 2 etkinlik tamamla.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Bölüm 5: Hızlı Etkinlik Aç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Sticky CTA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14. DISCOVER SCREEN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Search Bar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“Tenis”, “Koşu”, “Bursa Basketbol”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Filter Chips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Bugün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Yarın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Yakınımda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Kadınlara özel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Başlangıç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Akşam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12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Toggle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Liste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Harita Modu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Pinler ile etkinlikler görünür.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15. EVENT DETAIL SCREEN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Hero Area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Spor banner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Harita mini görünüm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İçerik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adı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açıklama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host adı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Score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tarih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süre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kapasite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seviyeler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2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Katılımcılar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Avatar listesi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 Talebi Gönder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Alt Güven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GPS check-in gerekli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no-show cezası vardır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güvenli topluluk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16. JOIN REQUEST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Kullanıcı talep gönderir.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Popup: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Başvuru gönderildi.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onayı bekleniyor.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17. HOST REQUEST MANAGEMENT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sahibi ekranı.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başvuruda: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fotoğraf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seviye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geçmiş katılım oranı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Score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ortak arkadaş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Buton: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Kabul 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Reddet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Profili Aç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18. CREATE EVENT FLOW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Step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Spor türü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Başlık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Tarih / Saat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4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seç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Harita + pin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5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Katılımcı limiti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6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Seviye filtresi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7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Kurallar / açıklama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Step 8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Yayınla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19. EVENT CHAT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Header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adı + geri sayım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Mesaj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Normal sohbet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Quick Actions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Geldim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Yoldayım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10 dk geç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gönder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Host Actions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duyuru sabitle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etkinliği iptal et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20. CHECK-IN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zamanı gelince açılır.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3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alanına ulaştın mı?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Konum Doğrula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QR Tara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veya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Kod Gir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Screen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Başarılı Check-in </w:t>
      </w:r>
      <w:r w:rsidRPr="00832DAC">
        <w:rPr>
          <w:rFonts w:ascii="Segoe UI Symbol" w:hAnsi="Segoe UI Symbol" w:cs="Segoe UI Symbol"/>
          <w:sz w:val="20"/>
          <w:szCs w:val="20"/>
        </w:rPr>
        <w:t>🎉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puanı kazanıldı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21. EVENT END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 saat sonra açılır.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gerçekleşti mi?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Evet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Hayır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Deneyimin nasıldı?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1-5 yıldız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Soru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Paylaşım oluşturmak ister misin?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22. SOCIAL FEED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Post Tipleri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fotoğrafı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rota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başarı kartı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rozet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video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Kart Yapısı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kullanıcı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saat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görsel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açıklama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beğeni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yorum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paylaş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Feed Sıralama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arkadaşlar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yakın çevre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aynı spor ilgisi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23. PROFILE SCREEN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4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Hero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büyük avatar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isim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şehir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bio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Trust Badge Alanı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Reliable Partner </w:t>
      </w:r>
      <w:r w:rsidRPr="00832DAC">
        <w:rPr>
          <w:rFonts w:ascii="Inter" w:hAnsi="Inter" w:cs="Inter"/>
          <w:sz w:val="20"/>
          <w:szCs w:val="20"/>
        </w:rPr>
        <w:t>🟢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Stats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Katıldığı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Düzenlediği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Attendance %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Followers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Following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Tabs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Posts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Events History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Badges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Friends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24. BADGES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Grid görünüm: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Etkinlik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10 Maç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 xml:space="preserve">Sabah Sporcusu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Perfect Host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Güvenilir Partner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Kilitli rozetler gölgeli görünür.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25. TRUST SCORE SCREEN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Puan detay ekranı.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Örn: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87 / 100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Neden?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8 başarılı check-in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3 olumlu yorum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1 son dakika iptal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26. MESSAGE CENTER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İki sekme: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Event Chats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Geçici grup sohbetleri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Direct Messages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Arkadaşlarla özel mesaj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27. NOTIFICATION CENTER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Katılım kabul edildi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partner önerildi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Etkinlik başlıyor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Yeni takipçi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Rozet kazandın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28. SETTINGS SCREEN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Account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 düzenle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email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telefon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Privacy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özel hesap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takipçi onayı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konum gizliliği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Notifications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Aç / kapat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Safety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engellenenler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rapor geçmişi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Account Delete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5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29. REPORT FLOW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Her kullanıcıda seçenek menüsü: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Spam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Taciz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Fake hesap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Gelmedi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Uygunsuz davranış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0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30. EMPTY STATES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Çok kritik UX alanı.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1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Etkinlik yoksa: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lastRenderedPageBreak/>
        <w:t>Yakında etkinlik yok. İlk etkinliği sen aç.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CTA: Etkinlik Oluştur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2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Mesaj yoksa: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Yeni partnerlerinle burada konuşacaksın.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3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31. ERROR STATES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GPS kapalı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Konum kapalı. Yakındaki etkinlikleri göstermek için aç.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İnternet yok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Bağlantı yok. Yeniden dene.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4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32. PREMIUM / FUTURE UX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5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Boost Event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Etkinliğini öne çıkar.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Coach Marketplace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Onaylı eğitmenlerle tanış.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Sponsor Challenges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Markalı görevler.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6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33. RETENTION UX LOOP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Push notification</w:t>
      </w:r>
      <w:r w:rsidRPr="00832DAC">
        <w:rPr>
          <w:rFonts w:ascii="Inter" w:hAnsi="Inter"/>
          <w:sz w:val="20"/>
          <w:szCs w:val="20"/>
        </w:rPr>
        <w:br/>
        <w:t>→ Home open</w:t>
      </w:r>
      <w:r w:rsidRPr="00832DAC">
        <w:rPr>
          <w:rFonts w:ascii="Inter" w:hAnsi="Inter"/>
          <w:sz w:val="20"/>
          <w:szCs w:val="20"/>
        </w:rPr>
        <w:br/>
        <w:t>→ Nearby event</w:t>
      </w:r>
      <w:r w:rsidRPr="00832DAC">
        <w:rPr>
          <w:rFonts w:ascii="Inter" w:hAnsi="Inter"/>
          <w:sz w:val="20"/>
          <w:szCs w:val="20"/>
        </w:rPr>
        <w:br/>
        <w:t>→ Join request</w:t>
      </w:r>
      <w:r w:rsidRPr="00832DAC">
        <w:rPr>
          <w:rFonts w:ascii="Inter" w:hAnsi="Inter"/>
          <w:sz w:val="20"/>
          <w:szCs w:val="20"/>
        </w:rPr>
        <w:br/>
        <w:t>→ Accepted</w:t>
      </w:r>
      <w:r w:rsidRPr="00832DAC">
        <w:rPr>
          <w:rFonts w:ascii="Inter" w:hAnsi="Inter"/>
          <w:sz w:val="20"/>
          <w:szCs w:val="20"/>
        </w:rPr>
        <w:br/>
        <w:t>→ Chat</w:t>
      </w:r>
      <w:r w:rsidRPr="00832DAC">
        <w:rPr>
          <w:rFonts w:ascii="Inter" w:hAnsi="Inter"/>
          <w:sz w:val="20"/>
          <w:szCs w:val="20"/>
        </w:rPr>
        <w:br/>
        <w:t>→ Check-in</w:t>
      </w:r>
      <w:r w:rsidRPr="00832DAC">
        <w:rPr>
          <w:rFonts w:ascii="Inter" w:hAnsi="Inter"/>
          <w:sz w:val="20"/>
          <w:szCs w:val="20"/>
        </w:rPr>
        <w:br/>
        <w:t>→ Badge earned</w:t>
      </w:r>
      <w:r w:rsidRPr="00832DAC">
        <w:rPr>
          <w:rFonts w:ascii="Inter" w:hAnsi="Inter"/>
          <w:sz w:val="20"/>
          <w:szCs w:val="20"/>
        </w:rPr>
        <w:br/>
        <w:t>→ Social post</w:t>
      </w:r>
      <w:r w:rsidRPr="00832DAC">
        <w:rPr>
          <w:rFonts w:ascii="Inter" w:hAnsi="Inter"/>
          <w:sz w:val="20"/>
          <w:szCs w:val="20"/>
        </w:rPr>
        <w:br/>
        <w:t>→ Return next day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7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34. EN KRİTİK 5 UX MOMENT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60 saniyede etkinlik görmesi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gün katılım göndermesi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hafta check-in yaşaması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rozet kazanması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İlk arkadaş edinmesi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pict>
          <v:rect id="_x0000_i1168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35. MVP SCREEN PRIORITY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1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Splash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Onboarding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Login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Home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Event Detail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Create Event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Profile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2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Chat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Check-in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Notifications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Faz 3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Feed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Badges 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 xml:space="preserve">Trust Score </w:t>
      </w:r>
    </w:p>
    <w:p w:rsidR="00C03BD1" w:rsidRPr="00832DAC" w:rsidRDefault="00567EE7" w:rsidP="00832DAC">
      <w:pPr>
        <w:spacing w:after="0" w:line="240" w:lineRule="auto"/>
        <w:rPr>
          <w:rFonts w:ascii="Inter" w:hAnsi="Inter"/>
          <w:sz w:val="20"/>
          <w:szCs w:val="20"/>
        </w:rPr>
      </w:pPr>
      <w:r>
        <w:rPr>
          <w:rFonts w:ascii="Inter" w:hAnsi="Inter"/>
          <w:sz w:val="20"/>
          <w:szCs w:val="20"/>
        </w:rPr>
        <w:lastRenderedPageBreak/>
        <w:pict>
          <v:rect id="_x0000_i1169" style="width:0;height:1.5pt" o:hralign="center" o:hrstd="t" o:hr="t" fillcolor="#a0a0a0" stroked="f"/>
        </w:pic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36. TASARIM NOTU</w:t>
      </w:r>
    </w:p>
    <w:p w:rsidR="00C03BD1" w:rsidRPr="00832DAC" w:rsidRDefault="00C03BD1" w:rsidP="00832DAC">
      <w:pPr>
        <w:spacing w:after="0" w:line="240" w:lineRule="auto"/>
        <w:rPr>
          <w:rFonts w:ascii="Inter" w:hAnsi="Inter"/>
          <w:sz w:val="20"/>
          <w:szCs w:val="20"/>
        </w:rPr>
      </w:pPr>
      <w:r w:rsidRPr="00832DAC">
        <w:rPr>
          <w:rFonts w:ascii="Inter" w:hAnsi="Inter"/>
          <w:sz w:val="20"/>
          <w:szCs w:val="20"/>
        </w:rPr>
        <w:t>MatchFit bir spor app gibi değil,</w:t>
      </w:r>
      <w:r w:rsidRPr="00832DAC">
        <w:rPr>
          <w:rFonts w:ascii="Inter" w:hAnsi="Inter"/>
          <w:sz w:val="20"/>
          <w:szCs w:val="20"/>
        </w:rPr>
        <w:br/>
        <w:t>hareketli sosyal network gibi hissettirmeli.</w:t>
      </w:r>
    </w:p>
    <w:p w:rsidR="00832DAC" w:rsidRPr="00832DAC" w:rsidRDefault="00832DAC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832DAC" w:rsidRPr="00832DAC" w:rsidRDefault="00832DAC" w:rsidP="00832DAC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MATCHFIT TRUST SYSTEM 2.0 (PROFESYONEL TASARIM)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TEMEL DEĞİŞİM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Yeni yaklaşım: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Başlangıç: 0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Maksimum: 100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Ama: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100 = çok zor, elit seviye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1. PUAN YAPISI (TEK PUAN YOK)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Tek bir “Trust Score” yerine: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3 ALT SKOR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Reliability Score (Güvenilirlik)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Social Score (Topluluk Davranışı)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Activity Score (Aktiflik)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🧮</w:t>
      </w:r>
      <w:r w:rsidRPr="00222CEF">
        <w:rPr>
          <w:rFonts w:ascii="Inter" w:hAnsi="Inter"/>
          <w:sz w:val="20"/>
          <w:szCs w:val="20"/>
        </w:rPr>
        <w:t xml:space="preserve"> ANA FORMÜL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Trust Score = 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(0.5 × Reliability) +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(0.3 × Social) +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(0.2 × Activity)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En kritik: Reliability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⚙</w:t>
      </w:r>
      <w:r w:rsidRPr="00222CEF">
        <w:rPr>
          <w:rFonts w:ascii="Inter" w:hAnsi="Inter"/>
          <w:sz w:val="20"/>
          <w:szCs w:val="20"/>
        </w:rPr>
        <w:t>️ 2. PUAN KAZANMA / KAYBETME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RELIABILITY (EN ÖNEMLİ)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Check-in (zamanında)</w:t>
      </w:r>
      <w:r w:rsidRPr="00222CEF">
        <w:rPr>
          <w:rFonts w:ascii="Inter" w:hAnsi="Inter"/>
          <w:sz w:val="20"/>
          <w:szCs w:val="20"/>
        </w:rPr>
        <w:tab/>
        <w:t>+4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Erken Check-in</w:t>
      </w:r>
      <w:r w:rsidRPr="00222CEF">
        <w:rPr>
          <w:rFonts w:ascii="Inter" w:hAnsi="Inter"/>
          <w:sz w:val="20"/>
          <w:szCs w:val="20"/>
        </w:rPr>
        <w:tab/>
        <w:t>+6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Etkinliği tamamlama</w:t>
      </w:r>
      <w:r w:rsidRPr="00222CEF">
        <w:rPr>
          <w:rFonts w:ascii="Inter" w:hAnsi="Inter"/>
          <w:sz w:val="20"/>
          <w:szCs w:val="20"/>
        </w:rPr>
        <w:tab/>
        <w:t>+5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No-show</w:t>
      </w:r>
      <w:r w:rsidRPr="00222CEF">
        <w:rPr>
          <w:rFonts w:ascii="Inter" w:hAnsi="Inter"/>
          <w:sz w:val="20"/>
          <w:szCs w:val="20"/>
        </w:rPr>
        <w:tab/>
        <w:t xml:space="preserve">-25 </w:t>
      </w:r>
      <w:r w:rsidRPr="00222CEF">
        <w:rPr>
          <w:rFonts w:ascii="Segoe UI Symbol" w:hAnsi="Segoe UI Symbol" w:cs="Segoe UI Symbol"/>
          <w:sz w:val="20"/>
          <w:szCs w:val="20"/>
        </w:rPr>
        <w:t>❗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Geç iptal</w:t>
      </w:r>
      <w:r w:rsidRPr="00222CEF">
        <w:rPr>
          <w:rFonts w:ascii="Inter" w:hAnsi="Inter"/>
          <w:sz w:val="20"/>
          <w:szCs w:val="20"/>
        </w:rPr>
        <w:tab/>
        <w:t>-5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Son dakika iptal (1 saat)</w:t>
      </w:r>
      <w:r w:rsidRPr="00222CEF">
        <w:rPr>
          <w:rFonts w:ascii="Inter" w:hAnsi="Inter"/>
          <w:sz w:val="20"/>
          <w:szCs w:val="20"/>
        </w:rPr>
        <w:tab/>
        <w:t>-10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SOCIAL SCORE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Olumlu değerlendirme</w:t>
      </w:r>
      <w:r w:rsidRPr="00222CEF">
        <w:rPr>
          <w:rFonts w:ascii="Inter" w:hAnsi="Inter"/>
          <w:sz w:val="20"/>
          <w:szCs w:val="20"/>
        </w:rPr>
        <w:tab/>
        <w:t>+6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Çok iyi yorum</w:t>
      </w:r>
      <w:r w:rsidRPr="00222CEF">
        <w:rPr>
          <w:rFonts w:ascii="Inter" w:hAnsi="Inter"/>
          <w:sz w:val="20"/>
          <w:szCs w:val="20"/>
        </w:rPr>
        <w:tab/>
        <w:t>+10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Etiketlenme (pozitif)</w:t>
      </w:r>
      <w:r w:rsidRPr="00222CEF">
        <w:rPr>
          <w:rFonts w:ascii="Inter" w:hAnsi="Inter"/>
          <w:sz w:val="20"/>
          <w:szCs w:val="20"/>
        </w:rPr>
        <w:tab/>
        <w:t>+3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Negatif geri bildirim</w:t>
      </w:r>
      <w:r w:rsidRPr="00222CEF">
        <w:rPr>
          <w:rFonts w:ascii="Inter" w:hAnsi="Inter"/>
          <w:sz w:val="20"/>
          <w:szCs w:val="20"/>
        </w:rPr>
        <w:tab/>
        <w:t>-8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Şikayet (doğrulanmış)</w:t>
      </w:r>
      <w:r w:rsidRPr="00222CEF">
        <w:rPr>
          <w:rFonts w:ascii="Inter" w:hAnsi="Inter"/>
          <w:sz w:val="20"/>
          <w:szCs w:val="20"/>
        </w:rPr>
        <w:tab/>
        <w:t>-15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ACTIVITY SCORE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Aksiyon</w:t>
      </w:r>
      <w:r w:rsidRPr="00222CEF">
        <w:rPr>
          <w:rFonts w:ascii="Inter" w:hAnsi="Inter"/>
          <w:sz w:val="20"/>
          <w:szCs w:val="20"/>
        </w:rPr>
        <w:tab/>
        <w:t>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Etkinlik oluşturma</w:t>
      </w:r>
      <w:r w:rsidRPr="00222CEF">
        <w:rPr>
          <w:rFonts w:ascii="Inter" w:hAnsi="Inter"/>
          <w:sz w:val="20"/>
          <w:szCs w:val="20"/>
        </w:rPr>
        <w:tab/>
        <w:t>+2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Katılım</w:t>
      </w:r>
      <w:r w:rsidRPr="00222CEF">
        <w:rPr>
          <w:rFonts w:ascii="Inter" w:hAnsi="Inter"/>
          <w:sz w:val="20"/>
          <w:szCs w:val="20"/>
        </w:rPr>
        <w:tab/>
        <w:t>+2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Haftalık aktiflik streak</w:t>
      </w:r>
      <w:r w:rsidRPr="00222CEF">
        <w:rPr>
          <w:rFonts w:ascii="Inter" w:hAnsi="Inter"/>
          <w:sz w:val="20"/>
          <w:szCs w:val="20"/>
        </w:rPr>
        <w:tab/>
        <w:t>+5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Yeni kullanıcıyla oynama</w:t>
      </w:r>
      <w:r w:rsidRPr="00222CEF">
        <w:rPr>
          <w:rFonts w:ascii="Inter" w:hAnsi="Inter"/>
          <w:sz w:val="20"/>
          <w:szCs w:val="20"/>
        </w:rPr>
        <w:tab/>
        <w:t>+3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⚖</w:t>
      </w:r>
      <w:r w:rsidRPr="00222CEF">
        <w:rPr>
          <w:rFonts w:ascii="Inter" w:hAnsi="Inter"/>
          <w:sz w:val="20"/>
          <w:szCs w:val="20"/>
        </w:rPr>
        <w:t>️ 3. KRİTİK DENGE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NO-SHOW = SİSTEMİ BELİRLER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lastRenderedPageBreak/>
        <w:t>1 no-show = 1 haftalık hasar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2 no-show = eşleşme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3 no-show = soft ban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4. LEVEL SİSTEMİ (ÇOK ÖNEMLİ)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Puan yerine: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Level</w:t>
      </w:r>
      <w:r w:rsidRPr="00222CEF">
        <w:rPr>
          <w:rFonts w:ascii="Inter" w:hAnsi="Inter"/>
          <w:sz w:val="20"/>
          <w:szCs w:val="20"/>
        </w:rPr>
        <w:tab/>
        <w:t>Puan</w:t>
      </w:r>
      <w:r w:rsidRPr="00222CEF">
        <w:rPr>
          <w:rFonts w:ascii="Inter" w:hAnsi="Inter"/>
          <w:sz w:val="20"/>
          <w:szCs w:val="20"/>
        </w:rPr>
        <w:tab/>
        <w:t>Ünvan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0–20</w:t>
      </w:r>
      <w:r w:rsidRPr="00222CEF">
        <w:rPr>
          <w:rFonts w:ascii="Inter" w:hAnsi="Inter"/>
          <w:sz w:val="20"/>
          <w:szCs w:val="20"/>
        </w:rPr>
        <w:tab/>
        <w:t>Rookie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20–40</w:t>
      </w:r>
      <w:r w:rsidRPr="00222CEF">
        <w:rPr>
          <w:rFonts w:ascii="Inter" w:hAnsi="Inter"/>
          <w:sz w:val="20"/>
          <w:szCs w:val="20"/>
        </w:rPr>
        <w:tab/>
        <w:t>Active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40–60</w:t>
      </w:r>
      <w:r w:rsidRPr="00222CEF">
        <w:rPr>
          <w:rFonts w:ascii="Inter" w:hAnsi="Inter"/>
          <w:sz w:val="20"/>
          <w:szCs w:val="20"/>
        </w:rPr>
        <w:tab/>
        <w:t>Reliable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60–80</w:t>
      </w:r>
      <w:r w:rsidRPr="00222CEF">
        <w:rPr>
          <w:rFonts w:ascii="Inter" w:hAnsi="Inter"/>
          <w:sz w:val="20"/>
          <w:szCs w:val="20"/>
        </w:rPr>
        <w:tab/>
        <w:t>Pro Player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80–95</w:t>
      </w:r>
      <w:r w:rsidRPr="00222CEF">
        <w:rPr>
          <w:rFonts w:ascii="Inter" w:hAnsi="Inter"/>
          <w:sz w:val="20"/>
          <w:szCs w:val="20"/>
        </w:rPr>
        <w:tab/>
        <w:t>Elite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95–100</w:t>
      </w:r>
      <w:r w:rsidRPr="00222CEF">
        <w:rPr>
          <w:rFonts w:ascii="Inter" w:hAnsi="Inter"/>
          <w:sz w:val="20"/>
          <w:szCs w:val="20"/>
        </w:rPr>
        <w:tab/>
        <w:t>Legend</w:t>
      </w:r>
      <w:r w:rsidRPr="00222CEF">
        <w:rPr>
          <w:rFonts w:ascii="Inter" w:hAnsi="Inter"/>
          <w:sz w:val="20"/>
          <w:szCs w:val="20"/>
        </w:rPr>
        <w:tab/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5. ROZET SİSTEMİ (YENİ TASARIM)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Rozetleri 4 kategoriye böldüm: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GÜVEN ROZETLERİ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🛡</w:t>
      </w:r>
      <w:r w:rsidRPr="00222CEF">
        <w:rPr>
          <w:rFonts w:ascii="Inter" w:hAnsi="Inter"/>
          <w:sz w:val="20"/>
          <w:szCs w:val="20"/>
        </w:rPr>
        <w:t>️ Iron Reliability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10 etkinlik üst üste no-show yapmadan katıl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Solid Partner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30 etkinlik tamamla + %95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SOSYAL ROZETLER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🤝</w:t>
      </w:r>
      <w:r w:rsidRPr="00222CEF">
        <w:rPr>
          <w:rFonts w:ascii="Inter" w:hAnsi="Inter"/>
          <w:sz w:val="20"/>
          <w:szCs w:val="20"/>
        </w:rPr>
        <w:t xml:space="preserve"> Crowd Favorite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20 pozitif yorum 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💬</w:t>
      </w:r>
      <w:r w:rsidRPr="00222CEF">
        <w:rPr>
          <w:rFonts w:ascii="Inter" w:hAnsi="Inter"/>
          <w:sz w:val="20"/>
          <w:szCs w:val="20"/>
        </w:rPr>
        <w:t xml:space="preserve"> Team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10 farklı kullanıcıdan olumlu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AKTİFLİK ROZETLERİ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Streak Master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4 hafta üst üste aktif ol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⚡</w:t>
      </w:r>
      <w:r w:rsidRPr="00222CEF">
        <w:rPr>
          <w:rFonts w:ascii="Inter" w:hAnsi="Inter"/>
          <w:sz w:val="20"/>
          <w:szCs w:val="20"/>
        </w:rPr>
        <w:t xml:space="preserve"> Always Ready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5 etkinliğe son dakika katıl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🟡</w:t>
      </w:r>
      <w:r w:rsidRPr="00222CEF">
        <w:rPr>
          <w:rFonts w:ascii="Inter" w:hAnsi="Inter"/>
          <w:sz w:val="20"/>
          <w:szCs w:val="20"/>
        </w:rPr>
        <w:t xml:space="preserve"> ÖZEL ROZETLER (ZOR)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Elite Circle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85+ Trust Score + 20 etkinlik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Perfect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15 etkinlik → 0 negatif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🧨</w:t>
      </w:r>
      <w:r w:rsidRPr="00222CEF">
        <w:rPr>
          <w:rFonts w:ascii="Inter" w:hAnsi="Inter"/>
          <w:sz w:val="20"/>
          <w:szCs w:val="20"/>
        </w:rPr>
        <w:t xml:space="preserve"> 6. ROZET ZORLUK SİSTEMİ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lastRenderedPageBreak/>
        <w:t>Rozetler 3 seviyeli: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Easy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🟠</w:t>
      </w:r>
      <w:r w:rsidRPr="00222CEF">
        <w:rPr>
          <w:rFonts w:ascii="Inter" w:hAnsi="Inter"/>
          <w:sz w:val="20"/>
          <w:szCs w:val="20"/>
        </w:rPr>
        <w:t xml:space="preserve"> Medium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🔴</w:t>
      </w:r>
      <w:r w:rsidRPr="00222CEF">
        <w:rPr>
          <w:rFonts w:ascii="Inter" w:hAnsi="Inter"/>
          <w:sz w:val="20"/>
          <w:szCs w:val="20"/>
        </w:rPr>
        <w:t xml:space="preserve"> Hard (gerçek değer burada)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💣</w:t>
      </w:r>
      <w:r w:rsidRPr="00222CEF">
        <w:rPr>
          <w:rFonts w:ascii="Inter" w:hAnsi="Inter"/>
          <w:sz w:val="20"/>
          <w:szCs w:val="20"/>
        </w:rPr>
        <w:t xml:space="preserve"> 7. YENİ MEKANİK (GAME CHANGER)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🔄</w:t>
      </w:r>
      <w:r w:rsidRPr="00222CEF">
        <w:rPr>
          <w:rFonts w:ascii="Inter" w:hAnsi="Inter"/>
          <w:sz w:val="20"/>
          <w:szCs w:val="20"/>
        </w:rPr>
        <w:t xml:space="preserve"> DECAY SYSTEM (ÇOK KRİTİK)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Kullanıcı aktif değilse puanı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Durum</w:t>
      </w:r>
      <w:r w:rsidRPr="00222CEF">
        <w:rPr>
          <w:rFonts w:ascii="Inter" w:hAnsi="Inter"/>
          <w:sz w:val="20"/>
          <w:szCs w:val="20"/>
        </w:rPr>
        <w:tab/>
        <w:t>Etki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7 gün pasif</w:t>
      </w:r>
      <w:r w:rsidRPr="00222CEF">
        <w:rPr>
          <w:rFonts w:ascii="Inter" w:hAnsi="Inter"/>
          <w:sz w:val="20"/>
          <w:szCs w:val="20"/>
        </w:rPr>
        <w:tab/>
        <w:t>-2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14 gün pasif</w:t>
      </w:r>
      <w:r w:rsidRPr="00222CEF">
        <w:rPr>
          <w:rFonts w:ascii="Inter" w:hAnsi="Inter"/>
          <w:sz w:val="20"/>
          <w:szCs w:val="20"/>
        </w:rPr>
        <w:tab/>
        <w:t>-5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30 gün pasif</w:t>
      </w:r>
      <w:r w:rsidRPr="00222CEF">
        <w:rPr>
          <w:rFonts w:ascii="Inter" w:hAnsi="Inter"/>
          <w:sz w:val="20"/>
          <w:szCs w:val="20"/>
        </w:rPr>
        <w:tab/>
        <w:t>-10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STREAK BOOST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3 etkinlik üst üste → +5 bonus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7 etkinlik → +10 bonus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8. MATCHMAKER ETKİSİ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Yüksek puanlı kullanıcı: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daha iyi partner bulur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daha üstte görünür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özel etkinliklere girer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⚠️ 9. ANTI-CHEAT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aynı kişilerle sürekli oynama → puan düşer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fake yorum → ignore edilir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GPS sahtekarlık → direkt ceza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10. STRATEJİK DOKUNUŞ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Senin sistemin fark yaratacak şey: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❗</w:t>
      </w:r>
      <w:r w:rsidRPr="00222CEF">
        <w:rPr>
          <w:rFonts w:ascii="Inter" w:hAnsi="Inter"/>
          <w:sz w:val="20"/>
          <w:szCs w:val="20"/>
        </w:rPr>
        <w:t xml:space="preserve"> Puan kazanmak zor, kaybetmek kolay olmalı</w:t>
      </w:r>
      <w:r>
        <w:rPr>
          <w:rFonts w:ascii="Inter" w:hAnsi="Inter"/>
          <w:sz w:val="20"/>
          <w:szCs w:val="20"/>
        </w:rPr>
        <w:br/>
      </w:r>
      <w:r>
        <w:rPr>
          <w:rFonts w:ascii="Inter" w:hAnsi="Inter"/>
          <w:sz w:val="20"/>
          <w:szCs w:val="20"/>
        </w:rPr>
        <w:br/>
      </w: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MATCHFIT TRUST UI / UX SİSTEMİ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🧱</w:t>
      </w:r>
      <w:r w:rsidRPr="00222CEF">
        <w:rPr>
          <w:rFonts w:ascii="Inter" w:hAnsi="Inter"/>
          <w:sz w:val="20"/>
          <w:szCs w:val="20"/>
        </w:rPr>
        <w:t xml:space="preserve"> 1. PROFİLDE ANA GÖSTERİM (CORE COMPONENT)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TRUST CARD (Ana Bileşen)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Kullanıcının profilinde en üstte: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 Avatar ]   Ahmet Yılmaz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             Elite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████████░░░░░░░░░░</w:t>
      </w:r>
      <w:r w:rsidRPr="00222CEF">
        <w:rPr>
          <w:rFonts w:ascii="Inter" w:hAnsi="Inter"/>
          <w:sz w:val="20"/>
          <w:szCs w:val="20"/>
        </w:rPr>
        <w:t>]  72 / 100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Reliability: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Social: 65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Activity: 60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🎨</w:t>
      </w:r>
      <w:r w:rsidRPr="00222CEF">
        <w:rPr>
          <w:rFonts w:ascii="Inter" w:hAnsi="Inter"/>
          <w:sz w:val="20"/>
          <w:szCs w:val="20"/>
        </w:rPr>
        <w:t xml:space="preserve"> Görsel Mantık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Progress Bar → Gradient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0–40 → Kırmızı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40–70 → Sarı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70–90 → Mavi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90+ → Altın (</w:t>
      </w: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premium hissi)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Kritik Detay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lastRenderedPageBreak/>
        <w:t>Progress bar sadece dolu bar değil: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Segmentli olmalı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██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░░</w:t>
      </w:r>
      <w:r w:rsidRPr="00222CEF">
        <w:rPr>
          <w:rFonts w:ascii="Inter" w:hAnsi="Inter"/>
          <w:sz w:val="20"/>
          <w:szCs w:val="20"/>
        </w:rPr>
        <w:t>][</w:t>
      </w:r>
      <w:r w:rsidRPr="00222CEF">
        <w:rPr>
          <w:rFonts w:ascii="Arial" w:hAnsi="Arial" w:cs="Arial"/>
          <w:sz w:val="20"/>
          <w:szCs w:val="20"/>
        </w:rPr>
        <w:t>░░</w:t>
      </w:r>
      <w:r w:rsidRPr="00222CEF">
        <w:rPr>
          <w:rFonts w:ascii="Inter" w:hAnsi="Inter"/>
          <w:sz w:val="20"/>
          <w:szCs w:val="20"/>
        </w:rPr>
        <w:t>]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 Rookie → Active → Pro → Elite → Legend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🧩</w:t>
      </w:r>
      <w:r w:rsidRPr="00222CEF">
        <w:rPr>
          <w:rFonts w:ascii="Inter" w:hAnsi="Inter"/>
          <w:sz w:val="20"/>
          <w:szCs w:val="20"/>
        </w:rPr>
        <w:t xml:space="preserve"> 2. LEVEL SYSTEM GÖSTERİMİ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🏷</w:t>
      </w:r>
      <w:r w:rsidRPr="00222CEF">
        <w:rPr>
          <w:rFonts w:ascii="Inter" w:hAnsi="Inter"/>
          <w:sz w:val="20"/>
          <w:szCs w:val="20"/>
        </w:rPr>
        <w:t>️ Level Badge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Kullanıcının isminin yanında: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Rookie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Active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🟣</w:t>
      </w:r>
      <w:r w:rsidRPr="00222CEF">
        <w:rPr>
          <w:rFonts w:ascii="Inter" w:hAnsi="Inter"/>
          <w:sz w:val="20"/>
          <w:szCs w:val="20"/>
        </w:rPr>
        <w:t xml:space="preserve"> Pro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🟡</w:t>
      </w:r>
      <w:r w:rsidRPr="00222CEF">
        <w:rPr>
          <w:rFonts w:ascii="Inter" w:hAnsi="Inter"/>
          <w:sz w:val="20"/>
          <w:szCs w:val="20"/>
        </w:rPr>
        <w:t xml:space="preserve"> Elite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Legend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Hover / Tap Detayı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 tıklayınca: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Elite Player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• %92 katılım oranı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• 0 no-show (son 15 etkinlik)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• 18 pozitif değerlendirme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📊</w:t>
      </w:r>
      <w:r w:rsidRPr="00222CEF">
        <w:rPr>
          <w:rFonts w:ascii="Inter" w:hAnsi="Inter"/>
          <w:sz w:val="20"/>
          <w:szCs w:val="20"/>
        </w:rPr>
        <w:t xml:space="preserve"> 3. ALT SKOR GÖSTERİMİ (EN GÜÇLÜ UX)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Mini Bars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Reliability   </w:t>
      </w:r>
      <w:r w:rsidRPr="00222CEF">
        <w:rPr>
          <w:rFonts w:ascii="Arial" w:hAnsi="Arial" w:cs="Arial"/>
          <w:sz w:val="20"/>
          <w:szCs w:val="20"/>
        </w:rPr>
        <w:t>█████████░</w:t>
      </w:r>
      <w:r w:rsidRPr="00222CEF">
        <w:rPr>
          <w:rFonts w:ascii="Inter" w:hAnsi="Inter"/>
          <w:sz w:val="20"/>
          <w:szCs w:val="20"/>
        </w:rPr>
        <w:t xml:space="preserve">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Social        </w:t>
      </w:r>
      <w:r w:rsidRPr="00222CEF">
        <w:rPr>
          <w:rFonts w:ascii="Arial" w:hAnsi="Arial" w:cs="Arial"/>
          <w:sz w:val="20"/>
          <w:szCs w:val="20"/>
        </w:rPr>
        <w:t>███████░░░</w:t>
      </w:r>
      <w:r w:rsidRPr="00222CEF">
        <w:rPr>
          <w:rFonts w:ascii="Inter" w:hAnsi="Inter"/>
          <w:sz w:val="20"/>
          <w:szCs w:val="20"/>
        </w:rPr>
        <w:t xml:space="preserve"> 65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Activity      </w:t>
      </w:r>
      <w:r w:rsidRPr="00222CEF">
        <w:rPr>
          <w:rFonts w:ascii="Arial" w:hAnsi="Arial" w:cs="Arial"/>
          <w:sz w:val="20"/>
          <w:szCs w:val="20"/>
        </w:rPr>
        <w:t>██████░░░░</w:t>
      </w:r>
      <w:r w:rsidRPr="00222CEF">
        <w:rPr>
          <w:rFonts w:ascii="Inter" w:hAnsi="Inter"/>
          <w:sz w:val="20"/>
          <w:szCs w:val="20"/>
        </w:rPr>
        <w:t xml:space="preserve"> 60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UX Detayı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Barlara tıklayınca: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“neden bu puan?” breakdown açılır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Örnek: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Reliability: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+ 12 zamanında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+ 8 erken check-in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- 1 geç iptal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4. ROZET ALANI (BADGE SYSTEM UI)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GRID YAPI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🏅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</w:t>
      </w:r>
      <w:r w:rsidRPr="00222CEF">
        <w:rPr>
          <w:rFonts w:ascii="Segoe UI Symbol" w:hAnsi="Segoe UI Symbol" w:cs="Segoe UI Symbol"/>
          <w:sz w:val="20"/>
          <w:szCs w:val="20"/>
        </w:rPr>
        <w:t>🔒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Durumlar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✅</w:t>
      </w:r>
      <w:r w:rsidRPr="00222CEF">
        <w:rPr>
          <w:rFonts w:ascii="Inter" w:hAnsi="Inter"/>
          <w:sz w:val="20"/>
          <w:szCs w:val="20"/>
        </w:rPr>
        <w:t xml:space="preserve"> Kazanıldı → renkli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🔒</w:t>
      </w:r>
      <w:r w:rsidRPr="00222CEF">
        <w:rPr>
          <w:rFonts w:ascii="Inter" w:hAnsi="Inter"/>
          <w:sz w:val="20"/>
          <w:szCs w:val="20"/>
        </w:rPr>
        <w:t xml:space="preserve"> Kilitli → gri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⭐</w:t>
      </w:r>
      <w:r w:rsidRPr="00222CEF">
        <w:rPr>
          <w:rFonts w:ascii="Inter" w:hAnsi="Inter"/>
          <w:sz w:val="20"/>
          <w:szCs w:val="20"/>
        </w:rPr>
        <w:t xml:space="preserve"> Aktif → highlight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Hover Açıklama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Iron Reliability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10 etkinlik üst üste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İlerleme: 7 / 10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📈</w:t>
      </w:r>
      <w:r w:rsidRPr="00222CEF">
        <w:rPr>
          <w:rFonts w:ascii="Inter" w:hAnsi="Inter"/>
          <w:sz w:val="20"/>
          <w:szCs w:val="20"/>
        </w:rPr>
        <w:t xml:space="preserve"> 5. PROGRESS TRACKING (EN KRİTİK MOTİVASYON)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lastRenderedPageBreak/>
        <w:t>🎯</w:t>
      </w:r>
      <w:r w:rsidRPr="00222CEF">
        <w:rPr>
          <w:rFonts w:ascii="Inter" w:hAnsi="Inter"/>
          <w:sz w:val="20"/>
          <w:szCs w:val="20"/>
        </w:rPr>
        <w:t xml:space="preserve"> "NEXT LEVEL" BAR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Elite → Legend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</w:t>
      </w:r>
      <w:r w:rsidRPr="00222CEF">
        <w:rPr>
          <w:rFonts w:ascii="Arial" w:hAnsi="Arial" w:cs="Arial"/>
          <w:sz w:val="20"/>
          <w:szCs w:val="20"/>
        </w:rPr>
        <w:t>████████░░░░</w:t>
      </w:r>
      <w:r w:rsidRPr="00222CEF">
        <w:rPr>
          <w:rFonts w:ascii="Inter" w:hAnsi="Inter"/>
          <w:sz w:val="20"/>
          <w:szCs w:val="20"/>
        </w:rPr>
        <w:t>] 72 → 85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13 puan kaldı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🎁</w:t>
      </w:r>
      <w:r w:rsidRPr="00222CEF">
        <w:rPr>
          <w:rFonts w:ascii="Inter" w:hAnsi="Inter"/>
          <w:sz w:val="20"/>
          <w:szCs w:val="20"/>
        </w:rPr>
        <w:t xml:space="preserve"> UX TRICK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Altına mini öneri: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💡</w:t>
      </w:r>
      <w:r w:rsidRPr="00222CEF">
        <w:rPr>
          <w:rFonts w:ascii="Inter" w:hAnsi="Inter"/>
          <w:sz w:val="20"/>
          <w:szCs w:val="20"/>
        </w:rPr>
        <w:t xml:space="preserve"> Öneri: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2 etkinliğe zamanında katıl → +8 puan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👉</w:t>
      </w:r>
      <w:r w:rsidRPr="00222CEF">
        <w:rPr>
          <w:rFonts w:ascii="Inter" w:hAnsi="Inter"/>
          <w:sz w:val="20"/>
          <w:szCs w:val="20"/>
        </w:rPr>
        <w:t xml:space="preserve"> Bu inanılmaz etkili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6. CANLI FEEDBACK (REAL-TIME UX)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EVENT SONRASI POPUP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+8 Trust Score </w:t>
      </w:r>
      <w:r w:rsidRPr="00222CEF">
        <w:rPr>
          <w:rFonts w:ascii="Segoe UI Symbol" w:hAnsi="Segoe UI Symbol" w:cs="Segoe UI Symbol"/>
          <w:sz w:val="20"/>
          <w:szCs w:val="20"/>
        </w:rPr>
        <w:t>🎉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✔</w:t>
      </w:r>
      <w:r w:rsidRPr="00222CEF">
        <w:rPr>
          <w:rFonts w:ascii="Inter" w:hAnsi="Inter"/>
          <w:sz w:val="20"/>
          <w:szCs w:val="20"/>
        </w:rPr>
        <w:t xml:space="preserve"> Zamanında katılım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✔</w:t>
      </w:r>
      <w:r w:rsidRPr="00222CEF">
        <w:rPr>
          <w:rFonts w:ascii="Inter" w:hAnsi="Inter"/>
          <w:sz w:val="20"/>
          <w:szCs w:val="20"/>
        </w:rPr>
        <w:t xml:space="preserve"> Pozitif geri bildirim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Yeni skor: 72 → 80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❌</w:t>
      </w:r>
      <w:r w:rsidRPr="00222CEF">
        <w:rPr>
          <w:rFonts w:ascii="Inter" w:hAnsi="Inter"/>
          <w:sz w:val="20"/>
          <w:szCs w:val="20"/>
        </w:rPr>
        <w:t xml:space="preserve"> Negatif durumda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-10 Trust Score ⚠️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Geç iptal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🧠</w:t>
      </w:r>
      <w:r w:rsidRPr="00222CEF">
        <w:rPr>
          <w:rFonts w:ascii="Inter" w:hAnsi="Inter"/>
          <w:sz w:val="20"/>
          <w:szCs w:val="20"/>
        </w:rPr>
        <w:t xml:space="preserve"> 7. MATCHMAKER UI ETKİSİ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Ana sayfada: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⭐</w:t>
      </w:r>
      <w:r w:rsidRPr="00222CEF">
        <w:rPr>
          <w:rFonts w:ascii="Inter" w:hAnsi="Inter"/>
          <w:sz w:val="20"/>
          <w:szCs w:val="20"/>
        </w:rPr>
        <w:t xml:space="preserve"> Sana Uygun Oyuncular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Mehmet (Elite)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Ayşe (Pro)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Can (Active)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Filtre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[ Minimum Trust Score: 60+ ]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 w:cs="Inter"/>
          <w:sz w:val="20"/>
          <w:szCs w:val="20"/>
        </w:rPr>
        <w:t>🧩</w:t>
      </w:r>
      <w:r w:rsidRPr="00222CEF">
        <w:rPr>
          <w:rFonts w:ascii="Inter" w:hAnsi="Inter"/>
          <w:sz w:val="20"/>
          <w:szCs w:val="20"/>
        </w:rPr>
        <w:t xml:space="preserve"> 8. ETKİNLİK KARTI ÜZERİNDE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Kullanıcı listesinde: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Ahmet   </w:t>
      </w:r>
      <w:r w:rsidRPr="00222CEF">
        <w:rPr>
          <w:rFonts w:ascii="Segoe UI Symbol" w:hAnsi="Segoe UI Symbol" w:cs="Segoe UI Symbol"/>
          <w:sz w:val="20"/>
          <w:szCs w:val="20"/>
        </w:rPr>
        <w:t>👑</w:t>
      </w:r>
      <w:r w:rsidRPr="00222CEF">
        <w:rPr>
          <w:rFonts w:ascii="Inter" w:hAnsi="Inter"/>
          <w:sz w:val="20"/>
          <w:szCs w:val="20"/>
        </w:rPr>
        <w:t xml:space="preserve"> 92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Mehmet  </w:t>
      </w:r>
      <w:r w:rsidRPr="00222CEF">
        <w:rPr>
          <w:rFonts w:ascii="Segoe UI Symbol" w:hAnsi="Segoe UI Symbol" w:cs="Segoe UI Symbol"/>
          <w:sz w:val="20"/>
          <w:szCs w:val="20"/>
        </w:rPr>
        <w:t>🔵</w:t>
      </w:r>
      <w:r w:rsidRPr="00222CEF">
        <w:rPr>
          <w:rFonts w:ascii="Inter" w:hAnsi="Inter"/>
          <w:sz w:val="20"/>
          <w:szCs w:val="20"/>
        </w:rPr>
        <w:t xml:space="preserve"> 68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Ali     </w:t>
      </w:r>
      <w:r w:rsidRPr="00222CEF">
        <w:rPr>
          <w:rFonts w:ascii="Inter" w:hAnsi="Inter" w:cs="Inter"/>
          <w:sz w:val="20"/>
          <w:szCs w:val="20"/>
        </w:rPr>
        <w:t>🟢</w:t>
      </w:r>
      <w:r w:rsidRPr="00222CEF">
        <w:rPr>
          <w:rFonts w:ascii="Inter" w:hAnsi="Inter"/>
          <w:sz w:val="20"/>
          <w:szCs w:val="20"/>
        </w:rPr>
        <w:t xml:space="preserve"> 45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Renk Kodlama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80+ → Altın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60–80 → Mavi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40–60 → Yeşil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&lt;40 → Gri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💣</w:t>
      </w:r>
      <w:r w:rsidRPr="00222CEF">
        <w:rPr>
          <w:rFonts w:ascii="Inter" w:hAnsi="Inter"/>
          <w:sz w:val="20"/>
          <w:szCs w:val="20"/>
        </w:rPr>
        <w:t xml:space="preserve"> 9. STREAK GÖSTERİMİ (HOOK MECHANIC)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🔥</w:t>
      </w:r>
      <w:r w:rsidRPr="00222CEF">
        <w:rPr>
          <w:rFonts w:ascii="Inter" w:hAnsi="Inter"/>
          <w:sz w:val="20"/>
          <w:szCs w:val="20"/>
        </w:rPr>
        <w:t xml:space="preserve"> 4 Etkinlik Streak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UX Boost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1 etkinlik daha → +10 bonus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Segoe UI Symbol" w:hAnsi="Segoe UI Symbol" w:cs="Segoe UI Symbol"/>
          <w:sz w:val="20"/>
          <w:szCs w:val="20"/>
        </w:rPr>
        <w:t>🎯</w:t>
      </w:r>
      <w:r w:rsidRPr="00222CEF">
        <w:rPr>
          <w:rFonts w:ascii="Inter" w:hAnsi="Inter"/>
          <w:sz w:val="20"/>
          <w:szCs w:val="20"/>
        </w:rPr>
        <w:t xml:space="preserve"> 10. MICRO INTERACTIONS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Bunlar küçük ama kritik: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puan artarken +5 animasyon</w:t>
      </w:r>
    </w:p>
    <w:p w:rsidR="00222CEF" w:rsidRPr="00222CEF" w:rsidRDefault="00222CEF" w:rsidP="00222CEF">
      <w:pPr>
        <w:spacing w:after="0" w:line="240" w:lineRule="auto"/>
        <w:rPr>
          <w:rFonts w:ascii="Inter" w:hAnsi="Inter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>bar dolarken smooth fill</w:t>
      </w:r>
    </w:p>
    <w:p w:rsidR="003820D9" w:rsidRDefault="00222CEF" w:rsidP="00222CEF">
      <w:pPr>
        <w:spacing w:after="0" w:line="240" w:lineRule="auto"/>
        <w:rPr>
          <w:rFonts w:ascii="Segoe UI Symbol" w:hAnsi="Segoe UI Symbol" w:cs="Segoe UI Symbol"/>
          <w:sz w:val="20"/>
          <w:szCs w:val="20"/>
        </w:rPr>
      </w:pPr>
      <w:r w:rsidRPr="00222CEF">
        <w:rPr>
          <w:rFonts w:ascii="Inter" w:hAnsi="Inter"/>
          <w:sz w:val="20"/>
          <w:szCs w:val="20"/>
        </w:rPr>
        <w:t xml:space="preserve">rozet kazanırken confetti </w:t>
      </w:r>
      <w:r w:rsidRPr="00222CEF">
        <w:rPr>
          <w:rFonts w:ascii="Segoe UI Symbol" w:hAnsi="Segoe UI Symbol" w:cs="Segoe UI Symbol"/>
          <w:sz w:val="20"/>
          <w:szCs w:val="20"/>
        </w:rPr>
        <w:t>🎉</w:t>
      </w:r>
    </w:p>
    <w:p w:rsidR="0051680D" w:rsidRDefault="0051680D" w:rsidP="00222CEF">
      <w:pPr>
        <w:spacing w:after="0" w:line="240" w:lineRule="auto"/>
        <w:rPr>
          <w:rFonts w:ascii="Segoe UI Symbol" w:hAnsi="Segoe UI Symbol" w:cs="Segoe UI Symbol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1. COACH SİSTEMİNİN TEMEL FELSEFESİ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= “Verified Professional”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yüzden sistem 3 şeye dayanmalı: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Kimlik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Yetkinlik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Sürekli performans takibi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Yani sadece “kayıt olan” değil,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“sürekli denetlenen” kullanıcı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🧩</w:t>
      </w:r>
      <w:r w:rsidRPr="0051680D">
        <w:rPr>
          <w:rFonts w:ascii="Inter" w:hAnsi="Inter"/>
          <w:sz w:val="20"/>
          <w:szCs w:val="20"/>
        </w:rPr>
        <w:t xml:space="preserve"> 2. KOÇ KAYIT AKIŞI (MULTI-STEP FLOW)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Normal kullanıcıdan tamamen ayrı bir onboarding olmalı.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🧾</w:t>
      </w:r>
      <w:r w:rsidRPr="0051680D">
        <w:rPr>
          <w:rFonts w:ascii="Inter" w:hAnsi="Inter"/>
          <w:sz w:val="20"/>
          <w:szCs w:val="20"/>
        </w:rPr>
        <w:t xml:space="preserve"> STEP 1: BAŞVURU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Kullanıcı “Koç Ol” butonuna basar: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Form: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Ad Soyad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Branş (örn: Tenis, Fitness)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Alt branş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Deneyim yılı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Kısa biyografi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🪪</w:t>
      </w:r>
      <w:r w:rsidRPr="0051680D">
        <w:rPr>
          <w:rFonts w:ascii="Inter" w:hAnsi="Inter"/>
          <w:sz w:val="20"/>
          <w:szCs w:val="20"/>
        </w:rPr>
        <w:t xml:space="preserve"> STEP 2: KİMLİK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Burada ciddiyet başlar: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TC Kimlik yükleme (ön/arka)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Selfie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Telefon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(İleri aşamada Mernis / KYC API entegrasyonu yapılabilir)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🎓</w:t>
      </w:r>
      <w:r w:rsidRPr="0051680D">
        <w:rPr>
          <w:rFonts w:ascii="Inter" w:hAnsi="Inter"/>
          <w:sz w:val="20"/>
          <w:szCs w:val="20"/>
        </w:rPr>
        <w:t xml:space="preserve"> STEP 3: BELGE YÜKLEME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Zorunlu alanlar: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Antrenörlük belgesi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Sertifika (opsiyonel ama puan kazandırır)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Diploma (varsa)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📍</w:t>
      </w:r>
      <w:r w:rsidRPr="0051680D">
        <w:rPr>
          <w:rFonts w:ascii="Inter" w:hAnsi="Inter"/>
          <w:sz w:val="20"/>
          <w:szCs w:val="20"/>
        </w:rPr>
        <w:t xml:space="preserve"> STEP 4: ÇALIŞMA ALANI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Çalıştığı spor salonu / tesis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Konum seçimi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Harita pin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lastRenderedPageBreak/>
        <w:t>👉</w:t>
      </w:r>
      <w:r w:rsidRPr="0051680D">
        <w:rPr>
          <w:rFonts w:ascii="Inter" w:hAnsi="Inter"/>
          <w:sz w:val="20"/>
          <w:szCs w:val="20"/>
        </w:rPr>
        <w:t xml:space="preserve"> Fake koçların %80’i burada elenir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📹</w:t>
      </w:r>
      <w:r w:rsidRPr="0051680D">
        <w:rPr>
          <w:rFonts w:ascii="Inter" w:hAnsi="Inter"/>
          <w:sz w:val="20"/>
          <w:szCs w:val="20"/>
        </w:rPr>
        <w:t xml:space="preserve"> STEP 5: TANITIM VİDEOSU (GAME CHANGER)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çok kritik: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30–60 sn video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Kendini tanıtıyor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Nasıl eğitim verdiğini anlatıyor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Bu, güveni 10x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📋</w:t>
      </w:r>
      <w:r w:rsidRPr="0051680D">
        <w:rPr>
          <w:rFonts w:ascii="Inter" w:hAnsi="Inter"/>
          <w:sz w:val="20"/>
          <w:szCs w:val="20"/>
        </w:rPr>
        <w:t xml:space="preserve"> STEP 6: BAŞVURU DURUMU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Durumlar: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Pending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Under Review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Approved </w:t>
      </w:r>
      <w:r w:rsidRPr="0051680D">
        <w:rPr>
          <w:rFonts w:ascii="Segoe UI Symbol" w:hAnsi="Segoe UI Symbol" w:cs="Segoe UI Symbol"/>
          <w:sz w:val="20"/>
          <w:szCs w:val="20"/>
        </w:rPr>
        <w:t>✅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Rejected </w:t>
      </w:r>
      <w:r w:rsidRPr="0051680D">
        <w:rPr>
          <w:rFonts w:ascii="Segoe UI Symbol" w:hAnsi="Segoe UI Symbol" w:cs="Segoe UI Symbol"/>
          <w:sz w:val="20"/>
          <w:szCs w:val="20"/>
        </w:rPr>
        <w:t>❌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3. DOĞRULAMA SİSTEMİ (VERIFICATION ENGINE)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🛡</w:t>
      </w:r>
      <w:r w:rsidRPr="0051680D">
        <w:rPr>
          <w:rFonts w:ascii="Inter" w:hAnsi="Inter"/>
          <w:sz w:val="20"/>
          <w:szCs w:val="20"/>
        </w:rPr>
        <w:t>️ 3.1 3 KATMANLI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🥉</w:t>
      </w:r>
      <w:r w:rsidRPr="0051680D">
        <w:rPr>
          <w:rFonts w:ascii="Inter" w:hAnsi="Inter"/>
          <w:sz w:val="20"/>
          <w:szCs w:val="20"/>
        </w:rPr>
        <w:t xml:space="preserve"> Basic Verified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Kimlik doğrulandı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🥈</w:t>
      </w:r>
      <w:r w:rsidRPr="0051680D">
        <w:rPr>
          <w:rFonts w:ascii="Inter" w:hAnsi="Inter"/>
          <w:sz w:val="20"/>
          <w:szCs w:val="20"/>
        </w:rPr>
        <w:t xml:space="preserve"> Certified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Belgeler doğrulandı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🥇</w:t>
      </w:r>
      <w:r w:rsidRPr="0051680D">
        <w:rPr>
          <w:rFonts w:ascii="Inter" w:hAnsi="Inter"/>
          <w:sz w:val="20"/>
          <w:szCs w:val="20"/>
        </w:rPr>
        <w:t xml:space="preserve"> Elite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Performans + yorumlar yüksek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UI GÖSTERİMİ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Ahmet Yılmaz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🎾</w:t>
      </w:r>
      <w:r w:rsidRPr="0051680D">
        <w:rPr>
          <w:rFonts w:ascii="Inter" w:hAnsi="Inter"/>
          <w:sz w:val="20"/>
          <w:szCs w:val="20"/>
        </w:rPr>
        <w:t xml:space="preserve"> Tennis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✔</w:t>
      </w:r>
      <w:r w:rsidRPr="0051680D">
        <w:rPr>
          <w:rFonts w:ascii="Inter" w:hAnsi="Inter"/>
          <w:sz w:val="20"/>
          <w:szCs w:val="20"/>
        </w:rPr>
        <w:t xml:space="preserve"> Verified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⭐</w:t>
      </w:r>
      <w:r w:rsidRPr="0051680D">
        <w:rPr>
          <w:rFonts w:ascii="Inter" w:hAnsi="Inter"/>
          <w:sz w:val="20"/>
          <w:szCs w:val="20"/>
        </w:rPr>
        <w:t xml:space="preserve"> 4.8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🔥</w:t>
      </w:r>
      <w:r w:rsidRPr="0051680D">
        <w:rPr>
          <w:rFonts w:ascii="Inter" w:hAnsi="Inter"/>
          <w:sz w:val="20"/>
          <w:szCs w:val="20"/>
        </w:rPr>
        <w:t xml:space="preserve"> 120 ders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⚖</w:t>
      </w:r>
      <w:r w:rsidRPr="0051680D">
        <w:rPr>
          <w:rFonts w:ascii="Inter" w:hAnsi="Inter"/>
          <w:sz w:val="20"/>
          <w:szCs w:val="20"/>
        </w:rPr>
        <w:t>️ 4. GÜVENLİK MEKANİZMALARI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🚨</w:t>
      </w:r>
      <w:r w:rsidRPr="0051680D">
        <w:rPr>
          <w:rFonts w:ascii="Inter" w:hAnsi="Inter"/>
          <w:sz w:val="20"/>
          <w:szCs w:val="20"/>
        </w:rPr>
        <w:t xml:space="preserve"> 4.1 FAKE COACH ÖNLEME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Guardian Agent: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Aynı belge tekrar kullanılmış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Lokasyon gerçek mi?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Çok hızlı ders açıyor mu?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📍</w:t>
      </w:r>
      <w:r w:rsidRPr="0051680D">
        <w:rPr>
          <w:rFonts w:ascii="Inter" w:hAnsi="Inter"/>
          <w:sz w:val="20"/>
          <w:szCs w:val="20"/>
        </w:rPr>
        <w:t xml:space="preserve"> 4.2 GPS + CHECK-IN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ders açtıysa: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 gerçekten orada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Öğrenci check-in yaptı mı?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📷</w:t>
      </w:r>
      <w:r w:rsidRPr="0051680D">
        <w:rPr>
          <w:rFonts w:ascii="Inter" w:hAnsi="Inter"/>
          <w:sz w:val="20"/>
          <w:szCs w:val="20"/>
        </w:rPr>
        <w:t xml:space="preserve"> 4.3 DERS SONU DOĞRULAMA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Fotoğraf yükleme (opsiyonel)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Öğrenci feedback zorunlu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📊</w:t>
      </w:r>
      <w:r w:rsidRPr="0051680D">
        <w:rPr>
          <w:rFonts w:ascii="Inter" w:hAnsi="Inter"/>
          <w:sz w:val="20"/>
          <w:szCs w:val="20"/>
        </w:rPr>
        <w:t xml:space="preserve"> 5. KOÇ PERFORMANS SİSTEMİ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📈</w:t>
      </w:r>
      <w:r w:rsidRPr="0051680D">
        <w:rPr>
          <w:rFonts w:ascii="Inter" w:hAnsi="Inter"/>
          <w:sz w:val="20"/>
          <w:szCs w:val="20"/>
        </w:rPr>
        <w:t xml:space="preserve"> METRİKLER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Katılım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No-show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Ortalama puan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Tekrar müşteri oranı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lastRenderedPageBreak/>
        <w:t>🎯</w:t>
      </w:r>
      <w:r w:rsidRPr="0051680D">
        <w:rPr>
          <w:rFonts w:ascii="Inter" w:hAnsi="Inter"/>
          <w:sz w:val="20"/>
          <w:szCs w:val="20"/>
        </w:rPr>
        <w:t xml:space="preserve"> COACH SCORE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Alt bileşenler: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Reliability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Skill Rating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Communication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Attendance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🧠</w:t>
      </w:r>
      <w:r w:rsidRPr="0051680D">
        <w:rPr>
          <w:rFonts w:ascii="Inter" w:hAnsi="Inter"/>
          <w:sz w:val="20"/>
          <w:szCs w:val="20"/>
        </w:rPr>
        <w:t xml:space="preserve"> MATCHMAKER ETKİSİ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Yüksek skorlu koç: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Daha üstte görünür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Daha fazla önerilir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Premium label alır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💰</w:t>
      </w:r>
      <w:r w:rsidRPr="0051680D">
        <w:rPr>
          <w:rFonts w:ascii="Inter" w:hAnsi="Inter"/>
          <w:sz w:val="20"/>
          <w:szCs w:val="20"/>
        </w:rPr>
        <w:t xml:space="preserve"> 6. PARA KAZANMA MODELİ (COACH)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💳</w:t>
      </w:r>
      <w:r w:rsidRPr="0051680D">
        <w:rPr>
          <w:rFonts w:ascii="Inter" w:hAnsi="Inter"/>
          <w:sz w:val="20"/>
          <w:szCs w:val="20"/>
        </w:rPr>
        <w:t xml:space="preserve"> MODEL 1: KOMİSYON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 başına %10–20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🏆</w:t>
      </w:r>
      <w:r w:rsidRPr="0051680D">
        <w:rPr>
          <w:rFonts w:ascii="Inter" w:hAnsi="Inter"/>
          <w:sz w:val="20"/>
          <w:szCs w:val="20"/>
        </w:rPr>
        <w:t xml:space="preserve"> MODEL 2: BOOST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dersini öne çıkarır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ödeme yapar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MODEL 3: FEATURED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Ana sayfada: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“Öne çıkan koçlar”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🧩</w:t>
      </w:r>
      <w:r w:rsidRPr="0051680D">
        <w:rPr>
          <w:rFonts w:ascii="Inter" w:hAnsi="Inter"/>
          <w:sz w:val="20"/>
          <w:szCs w:val="20"/>
        </w:rPr>
        <w:t xml:space="preserve"> 7. VERİTABANI YAPISI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 w:cs="Inter"/>
          <w:sz w:val="20"/>
          <w:szCs w:val="20"/>
        </w:rPr>
        <w:t>🤖</w:t>
      </w:r>
      <w:r w:rsidRPr="0051680D">
        <w:rPr>
          <w:rFonts w:ascii="Inter" w:hAnsi="Inter"/>
          <w:sz w:val="20"/>
          <w:szCs w:val="20"/>
        </w:rPr>
        <w:t xml:space="preserve"> 8. AGENT ENTEGRASYONU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🛡</w:t>
      </w:r>
      <w:r w:rsidRPr="0051680D">
        <w:rPr>
          <w:rFonts w:ascii="Inter" w:hAnsi="Inter"/>
          <w:sz w:val="20"/>
          <w:szCs w:val="20"/>
        </w:rPr>
        <w:t>️ Guardian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belge kontrolü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sahte koç tespiti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⚖</w:t>
      </w:r>
      <w:r w:rsidRPr="0051680D">
        <w:rPr>
          <w:rFonts w:ascii="Inter" w:hAnsi="Inter"/>
          <w:sz w:val="20"/>
          <w:szCs w:val="20"/>
        </w:rPr>
        <w:t>️ Referee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ders katılım kontrolü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puanlama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🎯</w:t>
      </w:r>
      <w:r w:rsidRPr="0051680D">
        <w:rPr>
          <w:rFonts w:ascii="Inter" w:hAnsi="Inter"/>
          <w:sz w:val="20"/>
          <w:szCs w:val="20"/>
        </w:rPr>
        <w:t xml:space="preserve"> Matchmaker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doğru öğrenci → doğru koç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📢</w:t>
      </w:r>
      <w:r w:rsidRPr="0051680D">
        <w:rPr>
          <w:rFonts w:ascii="Inter" w:hAnsi="Inter"/>
          <w:sz w:val="20"/>
          <w:szCs w:val="20"/>
        </w:rPr>
        <w:t xml:space="preserve"> Content 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koçları öne çıkarır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başarı hikayeleri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🔥</w:t>
      </w:r>
      <w:r w:rsidRPr="0051680D">
        <w:rPr>
          <w:rFonts w:ascii="Inter" w:hAnsi="Inter"/>
          <w:sz w:val="20"/>
          <w:szCs w:val="20"/>
        </w:rPr>
        <w:t xml:space="preserve"> 9. UX FARK YARATAN DETAYLAR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1. “Koçla Tanış” Butonu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mini chat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güven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2. Ders Önizleme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video + yorumlar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3. “İlk Ders İndirimi”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conversion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💡</w:t>
      </w:r>
      <w:r w:rsidRPr="0051680D">
        <w:rPr>
          <w:rFonts w:ascii="Inter" w:hAnsi="Inter"/>
          <w:sz w:val="20"/>
          <w:szCs w:val="20"/>
        </w:rPr>
        <w:t xml:space="preserve"> 4. Güven Rozeti Glow Effect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Elite coach → altın parıltı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⚠️ KRİTİK STRATEJİ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Şunu net söyleyeyim: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Çok kolay koç olunursa → sistem çöker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👉</w:t>
      </w:r>
      <w:r w:rsidRPr="0051680D">
        <w:rPr>
          <w:rFonts w:ascii="Inter" w:hAnsi="Inter"/>
          <w:sz w:val="20"/>
          <w:szCs w:val="20"/>
        </w:rPr>
        <w:t xml:space="preserve"> Çok zor olursa → içerik oluşmaz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yüzden: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başta yarı manuel onay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sonra otomasyon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🚀</w:t>
      </w:r>
      <w:r w:rsidRPr="0051680D">
        <w:rPr>
          <w:rFonts w:ascii="Inter" w:hAnsi="Inter"/>
          <w:sz w:val="20"/>
          <w:szCs w:val="20"/>
        </w:rPr>
        <w:t xml:space="preserve"> SONUÇ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 yapı: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platforma profesyonellik katar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para kazanmayı mümkün kılar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güveni artırır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Segoe UI Symbol" w:hAnsi="Segoe UI Symbol" w:cs="Segoe UI Symbol"/>
          <w:sz w:val="20"/>
          <w:szCs w:val="20"/>
        </w:rPr>
        <w:t>✅</w:t>
      </w:r>
      <w:r w:rsidRPr="0051680D">
        <w:rPr>
          <w:rFonts w:ascii="Inter" w:hAnsi="Inter"/>
          <w:sz w:val="20"/>
          <w:szCs w:val="20"/>
        </w:rPr>
        <w:t xml:space="preserve"> sahte içerikleri yok eder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============== PROMPT ==========================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ROLE: Senior Product Architect + Antigravity Agent Designer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PROJECT: MatchFit – Verified Coach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You are responsible for designing and implementing the FULL coach (trainer) system inside MatchFit.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This is NOT a basic user system.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This is a VERIFIED PROFESSIONAL SYSTEM with trust, validation, and monetization.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You must build this using: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Database-first approach (PostgreSQL / Supabase)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.agents architecture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Persistent memory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Scalable verification logic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1. CORE OBJECTIVE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Design a system where: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Users can APPLY to become a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Coaches must be VERIFIED before activation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Verified coaches can create PAID or FREE sessions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The system PREVENTS fake coaches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Trust, reputation, and performance are continuously evaluated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2. USER ROLES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Create role system: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USER (default)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COACH_PENDING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COACH_VERIFIED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COACH_ELITE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Role transitions must be controlled by system + admin + agents.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3. DATABASE DESIGN (MANDATORY FIRST STEP)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4. COACH ONBOARDING FLOW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Design multi-step onboarding: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1 → Basic Info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2 → Identity Verification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3 → Document Upload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4 → Work Location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5 → Intro Video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STEP 6 → Application Submit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Each step must be stored and resumable.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5. AGENT SYSTEM (.agents)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Create and configure following agents: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@CoachVerificationAgent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Responsibilities: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Validate identity documents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Check duplicate documents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Detect suspicious patterns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Approve/reject documents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Rules: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Same document cannot be reused across accounts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Missing required documents → auto reject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@GuardianAgent (Extended)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Responsibilities: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Detect fake coaches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Validate location authenticity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Monitor abnormal behavior (spam sessions, unrealistic schedules)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@RefereeAgent (Coach Mode)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Responsibilities: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Validate session attendance (GPS check)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>- Detect no-show (coach or user)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Update reliability_score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@CoachReputationAgent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Responsibilities: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Calculate coach score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Inputs: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attendance rate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user ratings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cancellations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    - session completion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Update ranking priority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## @MonetizationAgent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Responsibilities: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Handle session pricing logic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Commission calculation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Premium visibility (boosted coaches)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6. VERIFICATION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Implement 3-tier verification: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BASIC → identity verified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CERTIFIED → documents approved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ELITE → high rating + high reliability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UI flag must reflect verification level.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7. TRUST &amp; SCORE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Each coach must have: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reliability_score (0–100)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rating_avg (1–5)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session_success_rate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Score must update AFTER each session.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8. ANTI-FAKE SYSTEM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Mandatory checks: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GPS validation for sessions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Minimum 2 participants confirmation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>- Optional photo proof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Document duplication detection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If fraud detected: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downgrade coach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suspend ability to create sessions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log event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9. MONETIZATION READY STRUCTURE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Prepare system for: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session commission (% based)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 boosting (visibility ranking)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featured coach placement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DO NOT implement payment gateway yet,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but structure must support it.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10. UI HOOKS (IMPORTANT)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Expose API-ready structures for: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 Profile Card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Coach Badge (Verified / Elite)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Session Cards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Rating Display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Trust Score Visualization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11. MEMORY &amp; LOGGING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All agent decisions must be logged in: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coach_verification_logs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Agents must remember: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past violations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performance trends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 repeated suspicious behavior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12. OUTPUT REQUIREMENTS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You must generate: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1. Full SQL schema (production ready)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2. Agent definitions (.agents files)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3. Core logic flows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4. Validation rules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lastRenderedPageBreak/>
        <w:t>5. API structure (basic endpoints)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6. Sample seed data (1–2 coaches)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---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# FINAL INSTRUCTION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Start with: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→ COMPLETE DATABASE SCHEMA (schema.sql)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Then continue step-by-step: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Agents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Logic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 xml:space="preserve">→ API  </w:t>
      </w:r>
    </w:p>
    <w:p w:rsidR="0051680D" w:rsidRP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1680D" w:rsidRDefault="0051680D" w:rsidP="0051680D">
      <w:pPr>
        <w:spacing w:after="0" w:line="240" w:lineRule="auto"/>
        <w:rPr>
          <w:rFonts w:ascii="Inter" w:hAnsi="Inter"/>
          <w:sz w:val="20"/>
          <w:szCs w:val="20"/>
        </w:rPr>
      </w:pPr>
      <w:r w:rsidRPr="0051680D">
        <w:rPr>
          <w:rFonts w:ascii="Inter" w:hAnsi="Inter"/>
          <w:sz w:val="20"/>
          <w:szCs w:val="20"/>
        </w:rPr>
        <w:t>System must be modular, scalable, and production-ready.</w:t>
      </w:r>
    </w:p>
    <w:p w:rsidR="00567EE7" w:rsidRDefault="00567EE7" w:rsidP="0051680D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ROLE: Security Architect + Antigravity Agent Designer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PROJECT: MatchFit – Security &amp; Session Protection System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You are responsible for designing and implementing the FULL security layer of MatchFit.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This system must: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Detect multi-location logins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Prevent account sharing abuse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Manage sessions intelligently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 risk-based decision making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Integrate with Trust Score system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Use: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Database-first approach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.agents architecture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Persistent memory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Real-time evaluation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1. CORE OBJECTIVE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Build a system that: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Allows normal multi-device usage (mobile + web)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Detects suspicious behavior (multi-location, VPN, abuse)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Calculates a dynamic RISK SCORE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Takes progressive actions (warn → verify → restrict)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2. DATABASE DESIGN (FIRST STEP)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Create the following tables: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TABLE: user_sessions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user_id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lastRenderedPageBreak/>
        <w:t>- device_id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device_name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ip_address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location_city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location_country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latitude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longitude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user_agent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is_active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created_at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last_active_at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TABLE: user_login_logs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user_id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ip_address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location_city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location_country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device_id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risk_score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login_status (success, blocked, flagged)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created_at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TABLE: user_security_flags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user_id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flag_type (multi_location, vpn, device_abuse, suspicious_activity)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severity (low, medium, high, critical)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description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created_at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TABLE: trusted_devices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user_id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device_id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device_name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is_verified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last_used_at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3. SESSION RULES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Implement: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Max 3 active devices per user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Max 2 concurrent sessions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Oldest session auto-invalidated if exceeded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Track: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device_id (fingerprint required)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last activity timestamp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4. LOCATION &amp; DISTANCE CHECK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Implement logic: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two active sessions exist: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calculate distance between locations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distance &gt; 300km AND time difference &lt; 30 minutes: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</w:t>
      </w:r>
      <w:proofErr w:type="gramStart"/>
      <w:r w:rsidRPr="00567EE7">
        <w:rPr>
          <w:rFonts w:ascii="Inter" w:hAnsi="Inter"/>
          <w:sz w:val="20"/>
          <w:szCs w:val="20"/>
        </w:rPr>
        <w:t>mark</w:t>
      </w:r>
      <w:proofErr w:type="gramEnd"/>
      <w:r w:rsidRPr="00567EE7">
        <w:rPr>
          <w:rFonts w:ascii="Inter" w:hAnsi="Inter"/>
          <w:sz w:val="20"/>
          <w:szCs w:val="20"/>
        </w:rPr>
        <w:t xml:space="preserve"> as "impossible travel"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5. RISK SCORE SYSTEM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Each login must generate a risk score: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Rules: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New device → +20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New city → +15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New country → +30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VPN detected → +40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Impossible travel → +50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Multiple concurrent sessions → +25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Score levels: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0–30 → NORMAL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30–70 → SUSPICIOUS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70+ → HIGH RISK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Store score in user_login_logs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6. AGENT SYSTEM (.agents)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@SecurityGuardianAgent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Responsibilities: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Analyze every login attempt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Calculate risk score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Detect anomalies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Assign security flags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Actions: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risk &lt; 30: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allow login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risk 30–70: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allow + notify user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risk &gt; 70: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require verification (OTP)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critical: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block session + invalidate others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@SessionManagerAgent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Responsibilities: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Enforce session limits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Track active devices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Kill old sessions if limit exceeded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Maintain session integrity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@FraudDetectionAgent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Responsibilities: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Detect repeated suspicious behavior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Identify patterns (VPN hopping, rapid device switching)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Escalate user risk level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repeated abuse: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    apply temporary restrictions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## @TrustIntegrationAgent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Responsibilities: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Adjust Trust Score based on behavior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Rules: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suspicious login → -2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repeated suspicious → -5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confirmed abuse → -15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7. USER EXPERIENCE RULES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System must NOT aggressively block users unnecessarily.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Instead: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Notify user for new device login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Provide “Manage Devices” screen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Allow user to manually logout devices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8. DEVICE MANAGEMENT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Expose functionality: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List all active sessions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Show device + location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Allow remote logout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9. EVENT SAFETY INTEGRATION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If user: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logs in from different city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AND has active event in another city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Then: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flag event reliability risk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notify Referee Agent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10. MEMORY &amp; LEARNING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Agents must remember: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previous suspicious behavior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trusted devices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 login patterns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Use this to reduce false positives.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11. OUTPUT REQUIREMENTS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Generate: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1. Full SQL schema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2. Agent definitions (.agents)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3. Risk scoring logic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4. Session management logic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5. API endpoints (login, session, device management)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6. Sample test scenarios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---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# FINAL INSTRUCTION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Start with: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→ FULL DATABASE SCHEMA (</w:t>
      </w:r>
      <w:proofErr w:type="gramStart"/>
      <w:r w:rsidRPr="00567EE7">
        <w:rPr>
          <w:rFonts w:ascii="Inter" w:hAnsi="Inter"/>
          <w:sz w:val="20"/>
          <w:szCs w:val="20"/>
        </w:rPr>
        <w:t>schema.sql</w:t>
      </w:r>
      <w:proofErr w:type="gramEnd"/>
      <w:r w:rsidRPr="00567EE7">
        <w:rPr>
          <w:rFonts w:ascii="Inter" w:hAnsi="Inter"/>
          <w:sz w:val="20"/>
          <w:szCs w:val="20"/>
        </w:rPr>
        <w:t>)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Then: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→ Agents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lastRenderedPageBreak/>
        <w:t xml:space="preserve">→ Risk Engine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 xml:space="preserve">→ API  </w:t>
      </w:r>
    </w:p>
    <w:p w:rsidR="00567EE7" w:rsidRPr="00567EE7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</w:p>
    <w:p w:rsidR="00567EE7" w:rsidRPr="00832DAC" w:rsidRDefault="00567EE7" w:rsidP="00567EE7">
      <w:pPr>
        <w:spacing w:after="0" w:line="240" w:lineRule="auto"/>
        <w:rPr>
          <w:rFonts w:ascii="Inter" w:hAnsi="Inter"/>
          <w:sz w:val="20"/>
          <w:szCs w:val="20"/>
        </w:rPr>
      </w:pPr>
      <w:r w:rsidRPr="00567EE7">
        <w:rPr>
          <w:rFonts w:ascii="Inter" w:hAnsi="Inter"/>
          <w:sz w:val="20"/>
          <w:szCs w:val="20"/>
        </w:rPr>
        <w:t>System must be scalable, invisible to user, and highly secure.</w:t>
      </w:r>
      <w:bookmarkStart w:id="0" w:name="_GoBack"/>
      <w:bookmarkEnd w:id="0"/>
    </w:p>
    <w:sectPr w:rsidR="00567EE7" w:rsidRPr="00832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A2"/>
    <w:family w:val="swiss"/>
    <w:pitch w:val="variable"/>
    <w:sig w:usb0="E00002FF" w:usb1="1200A1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B7131"/>
    <w:multiLevelType w:val="multilevel"/>
    <w:tmpl w:val="8B2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3C5"/>
    <w:multiLevelType w:val="multilevel"/>
    <w:tmpl w:val="DA8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60A3F"/>
    <w:multiLevelType w:val="multilevel"/>
    <w:tmpl w:val="820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0B3A"/>
    <w:multiLevelType w:val="multilevel"/>
    <w:tmpl w:val="D89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22272"/>
    <w:multiLevelType w:val="multilevel"/>
    <w:tmpl w:val="3EC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D62A9"/>
    <w:multiLevelType w:val="multilevel"/>
    <w:tmpl w:val="5E7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7F7"/>
    <w:multiLevelType w:val="multilevel"/>
    <w:tmpl w:val="6A0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4602D"/>
    <w:multiLevelType w:val="multilevel"/>
    <w:tmpl w:val="F67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13AB5"/>
    <w:multiLevelType w:val="multilevel"/>
    <w:tmpl w:val="E10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46934"/>
    <w:multiLevelType w:val="multilevel"/>
    <w:tmpl w:val="604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32580"/>
    <w:multiLevelType w:val="multilevel"/>
    <w:tmpl w:val="B1D4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72AE5"/>
    <w:multiLevelType w:val="multilevel"/>
    <w:tmpl w:val="BB7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CE0FEF"/>
    <w:multiLevelType w:val="multilevel"/>
    <w:tmpl w:val="DEE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42FDE"/>
    <w:multiLevelType w:val="multilevel"/>
    <w:tmpl w:val="2EA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71E50"/>
    <w:multiLevelType w:val="multilevel"/>
    <w:tmpl w:val="145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6064F"/>
    <w:multiLevelType w:val="multilevel"/>
    <w:tmpl w:val="4D5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E6085"/>
    <w:multiLevelType w:val="multilevel"/>
    <w:tmpl w:val="432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97887"/>
    <w:multiLevelType w:val="multilevel"/>
    <w:tmpl w:val="46E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B334C"/>
    <w:multiLevelType w:val="multilevel"/>
    <w:tmpl w:val="3B5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76159"/>
    <w:multiLevelType w:val="multilevel"/>
    <w:tmpl w:val="CA6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F164E"/>
    <w:multiLevelType w:val="multilevel"/>
    <w:tmpl w:val="A33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D083F"/>
    <w:multiLevelType w:val="multilevel"/>
    <w:tmpl w:val="F27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A5167"/>
    <w:multiLevelType w:val="multilevel"/>
    <w:tmpl w:val="413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36DC2"/>
    <w:multiLevelType w:val="multilevel"/>
    <w:tmpl w:val="E01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C2704"/>
    <w:multiLevelType w:val="multilevel"/>
    <w:tmpl w:val="EC9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B6B00"/>
    <w:multiLevelType w:val="multilevel"/>
    <w:tmpl w:val="56D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6F2781"/>
    <w:multiLevelType w:val="multilevel"/>
    <w:tmpl w:val="80F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32EA6"/>
    <w:multiLevelType w:val="multilevel"/>
    <w:tmpl w:val="AD4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9378E0"/>
    <w:multiLevelType w:val="multilevel"/>
    <w:tmpl w:val="D83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008FB"/>
    <w:multiLevelType w:val="multilevel"/>
    <w:tmpl w:val="5CB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FC6813"/>
    <w:multiLevelType w:val="multilevel"/>
    <w:tmpl w:val="DE9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914E8E"/>
    <w:multiLevelType w:val="multilevel"/>
    <w:tmpl w:val="BD3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FE79D8"/>
    <w:multiLevelType w:val="multilevel"/>
    <w:tmpl w:val="6B9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14937"/>
    <w:multiLevelType w:val="multilevel"/>
    <w:tmpl w:val="EA6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B7A5E"/>
    <w:multiLevelType w:val="multilevel"/>
    <w:tmpl w:val="6BB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70009"/>
    <w:multiLevelType w:val="multilevel"/>
    <w:tmpl w:val="FAF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DF4DCD"/>
    <w:multiLevelType w:val="multilevel"/>
    <w:tmpl w:val="E7E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14612A"/>
    <w:multiLevelType w:val="multilevel"/>
    <w:tmpl w:val="C02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B2BD3"/>
    <w:multiLevelType w:val="multilevel"/>
    <w:tmpl w:val="0BCC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37AA9"/>
    <w:multiLevelType w:val="multilevel"/>
    <w:tmpl w:val="13B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F8262D"/>
    <w:multiLevelType w:val="multilevel"/>
    <w:tmpl w:val="673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2C7BA6"/>
    <w:multiLevelType w:val="multilevel"/>
    <w:tmpl w:val="BBC04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2E565B"/>
    <w:multiLevelType w:val="multilevel"/>
    <w:tmpl w:val="3F7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CB54E0"/>
    <w:multiLevelType w:val="multilevel"/>
    <w:tmpl w:val="CF6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4B11C1"/>
    <w:multiLevelType w:val="multilevel"/>
    <w:tmpl w:val="BDC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5057B"/>
    <w:multiLevelType w:val="multilevel"/>
    <w:tmpl w:val="F73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C1197C"/>
    <w:multiLevelType w:val="multilevel"/>
    <w:tmpl w:val="C9D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BF1B5C"/>
    <w:multiLevelType w:val="multilevel"/>
    <w:tmpl w:val="798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A75177"/>
    <w:multiLevelType w:val="multilevel"/>
    <w:tmpl w:val="01D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A85786"/>
    <w:multiLevelType w:val="multilevel"/>
    <w:tmpl w:val="CC2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B807C6"/>
    <w:multiLevelType w:val="multilevel"/>
    <w:tmpl w:val="E08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096B84"/>
    <w:multiLevelType w:val="multilevel"/>
    <w:tmpl w:val="0F8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B22B58"/>
    <w:multiLevelType w:val="multilevel"/>
    <w:tmpl w:val="F7D4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4069F5"/>
    <w:multiLevelType w:val="multilevel"/>
    <w:tmpl w:val="6CE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F207AE"/>
    <w:multiLevelType w:val="multilevel"/>
    <w:tmpl w:val="B07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FC0650"/>
    <w:multiLevelType w:val="multilevel"/>
    <w:tmpl w:val="A55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281DF6"/>
    <w:multiLevelType w:val="multilevel"/>
    <w:tmpl w:val="2E8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03275"/>
    <w:multiLevelType w:val="multilevel"/>
    <w:tmpl w:val="CEE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B34FC4"/>
    <w:multiLevelType w:val="multilevel"/>
    <w:tmpl w:val="AC9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B0EDF"/>
    <w:multiLevelType w:val="multilevel"/>
    <w:tmpl w:val="6A7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26C8E"/>
    <w:multiLevelType w:val="multilevel"/>
    <w:tmpl w:val="B97A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D354E9"/>
    <w:multiLevelType w:val="multilevel"/>
    <w:tmpl w:val="8AEA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0479C"/>
    <w:multiLevelType w:val="multilevel"/>
    <w:tmpl w:val="F034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371F28"/>
    <w:multiLevelType w:val="multilevel"/>
    <w:tmpl w:val="DF2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412819"/>
    <w:multiLevelType w:val="multilevel"/>
    <w:tmpl w:val="05C6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D815B1"/>
    <w:multiLevelType w:val="multilevel"/>
    <w:tmpl w:val="CCB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16F6C"/>
    <w:multiLevelType w:val="multilevel"/>
    <w:tmpl w:val="9EE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F7408E"/>
    <w:multiLevelType w:val="multilevel"/>
    <w:tmpl w:val="B29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CF195C"/>
    <w:multiLevelType w:val="multilevel"/>
    <w:tmpl w:val="0D8C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EE14903"/>
    <w:multiLevelType w:val="multilevel"/>
    <w:tmpl w:val="84C86F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1643C0"/>
    <w:multiLevelType w:val="multilevel"/>
    <w:tmpl w:val="AC4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7148D5"/>
    <w:multiLevelType w:val="multilevel"/>
    <w:tmpl w:val="893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FA7A4D"/>
    <w:multiLevelType w:val="multilevel"/>
    <w:tmpl w:val="385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1E7B1A"/>
    <w:multiLevelType w:val="multilevel"/>
    <w:tmpl w:val="ECFC17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651421"/>
    <w:multiLevelType w:val="multilevel"/>
    <w:tmpl w:val="F0A4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67C14"/>
    <w:multiLevelType w:val="multilevel"/>
    <w:tmpl w:val="AE0C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623524"/>
    <w:multiLevelType w:val="multilevel"/>
    <w:tmpl w:val="CF0E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B116CC"/>
    <w:multiLevelType w:val="multilevel"/>
    <w:tmpl w:val="9E9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E077EC"/>
    <w:multiLevelType w:val="multilevel"/>
    <w:tmpl w:val="D22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332B9C"/>
    <w:multiLevelType w:val="multilevel"/>
    <w:tmpl w:val="567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BE4CD0"/>
    <w:multiLevelType w:val="multilevel"/>
    <w:tmpl w:val="254A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53D34"/>
    <w:multiLevelType w:val="multilevel"/>
    <w:tmpl w:val="6A5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452E5A"/>
    <w:multiLevelType w:val="multilevel"/>
    <w:tmpl w:val="FF7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FC0CE4"/>
    <w:multiLevelType w:val="multilevel"/>
    <w:tmpl w:val="75C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1A0953"/>
    <w:multiLevelType w:val="multilevel"/>
    <w:tmpl w:val="D47A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20439F"/>
    <w:multiLevelType w:val="multilevel"/>
    <w:tmpl w:val="B54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B353CD"/>
    <w:multiLevelType w:val="multilevel"/>
    <w:tmpl w:val="54E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684887"/>
    <w:multiLevelType w:val="multilevel"/>
    <w:tmpl w:val="2F5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1C47B4"/>
    <w:multiLevelType w:val="multilevel"/>
    <w:tmpl w:val="0CA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257E64"/>
    <w:multiLevelType w:val="multilevel"/>
    <w:tmpl w:val="138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7541CD"/>
    <w:multiLevelType w:val="multilevel"/>
    <w:tmpl w:val="492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C10373"/>
    <w:multiLevelType w:val="multilevel"/>
    <w:tmpl w:val="F53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F13D0F"/>
    <w:multiLevelType w:val="multilevel"/>
    <w:tmpl w:val="34F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443DEC"/>
    <w:multiLevelType w:val="multilevel"/>
    <w:tmpl w:val="77E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D126C"/>
    <w:multiLevelType w:val="multilevel"/>
    <w:tmpl w:val="E57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162267"/>
    <w:multiLevelType w:val="multilevel"/>
    <w:tmpl w:val="0112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0F0B3E"/>
    <w:multiLevelType w:val="multilevel"/>
    <w:tmpl w:val="FA0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614485"/>
    <w:multiLevelType w:val="multilevel"/>
    <w:tmpl w:val="CD9E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50D569A"/>
    <w:multiLevelType w:val="multilevel"/>
    <w:tmpl w:val="14E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2725B0"/>
    <w:multiLevelType w:val="multilevel"/>
    <w:tmpl w:val="FF74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87077B"/>
    <w:multiLevelType w:val="multilevel"/>
    <w:tmpl w:val="6EE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C42E15"/>
    <w:multiLevelType w:val="multilevel"/>
    <w:tmpl w:val="3D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C279F"/>
    <w:multiLevelType w:val="multilevel"/>
    <w:tmpl w:val="7A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45"/>
  </w:num>
  <w:num w:numId="3">
    <w:abstractNumId w:val="48"/>
  </w:num>
  <w:num w:numId="4">
    <w:abstractNumId w:val="91"/>
  </w:num>
  <w:num w:numId="5">
    <w:abstractNumId w:val="102"/>
  </w:num>
  <w:num w:numId="6">
    <w:abstractNumId w:val="77"/>
  </w:num>
  <w:num w:numId="7">
    <w:abstractNumId w:val="54"/>
  </w:num>
  <w:num w:numId="8">
    <w:abstractNumId w:val="33"/>
  </w:num>
  <w:num w:numId="9">
    <w:abstractNumId w:val="38"/>
  </w:num>
  <w:num w:numId="10">
    <w:abstractNumId w:val="24"/>
  </w:num>
  <w:num w:numId="11">
    <w:abstractNumId w:val="90"/>
  </w:num>
  <w:num w:numId="12">
    <w:abstractNumId w:val="57"/>
  </w:num>
  <w:num w:numId="13">
    <w:abstractNumId w:val="68"/>
  </w:num>
  <w:num w:numId="14">
    <w:abstractNumId w:val="95"/>
  </w:num>
  <w:num w:numId="15">
    <w:abstractNumId w:val="16"/>
  </w:num>
  <w:num w:numId="16">
    <w:abstractNumId w:val="81"/>
  </w:num>
  <w:num w:numId="17">
    <w:abstractNumId w:val="11"/>
  </w:num>
  <w:num w:numId="18">
    <w:abstractNumId w:val="86"/>
  </w:num>
  <w:num w:numId="19">
    <w:abstractNumId w:val="62"/>
  </w:num>
  <w:num w:numId="20">
    <w:abstractNumId w:val="50"/>
  </w:num>
  <w:num w:numId="21">
    <w:abstractNumId w:val="12"/>
  </w:num>
  <w:num w:numId="22">
    <w:abstractNumId w:val="83"/>
  </w:num>
  <w:num w:numId="23">
    <w:abstractNumId w:val="63"/>
  </w:num>
  <w:num w:numId="24">
    <w:abstractNumId w:val="19"/>
  </w:num>
  <w:num w:numId="25">
    <w:abstractNumId w:val="34"/>
  </w:num>
  <w:num w:numId="26">
    <w:abstractNumId w:val="94"/>
  </w:num>
  <w:num w:numId="27">
    <w:abstractNumId w:val="67"/>
  </w:num>
  <w:num w:numId="28">
    <w:abstractNumId w:val="74"/>
  </w:num>
  <w:num w:numId="29">
    <w:abstractNumId w:val="47"/>
  </w:num>
  <w:num w:numId="30">
    <w:abstractNumId w:val="64"/>
  </w:num>
  <w:num w:numId="31">
    <w:abstractNumId w:val="69"/>
  </w:num>
  <w:num w:numId="32">
    <w:abstractNumId w:val="73"/>
  </w:num>
  <w:num w:numId="33">
    <w:abstractNumId w:val="41"/>
  </w:num>
  <w:num w:numId="34">
    <w:abstractNumId w:val="15"/>
  </w:num>
  <w:num w:numId="35">
    <w:abstractNumId w:val="40"/>
  </w:num>
  <w:num w:numId="36">
    <w:abstractNumId w:val="8"/>
  </w:num>
  <w:num w:numId="37">
    <w:abstractNumId w:val="23"/>
  </w:num>
  <w:num w:numId="38">
    <w:abstractNumId w:val="96"/>
  </w:num>
  <w:num w:numId="39">
    <w:abstractNumId w:val="72"/>
  </w:num>
  <w:num w:numId="40">
    <w:abstractNumId w:val="98"/>
  </w:num>
  <w:num w:numId="41">
    <w:abstractNumId w:val="89"/>
  </w:num>
  <w:num w:numId="42">
    <w:abstractNumId w:val="1"/>
  </w:num>
  <w:num w:numId="43">
    <w:abstractNumId w:val="36"/>
  </w:num>
  <w:num w:numId="44">
    <w:abstractNumId w:val="76"/>
  </w:num>
  <w:num w:numId="45">
    <w:abstractNumId w:val="70"/>
  </w:num>
  <w:num w:numId="46">
    <w:abstractNumId w:val="13"/>
  </w:num>
  <w:num w:numId="47">
    <w:abstractNumId w:val="0"/>
  </w:num>
  <w:num w:numId="48">
    <w:abstractNumId w:val="21"/>
  </w:num>
  <w:num w:numId="49">
    <w:abstractNumId w:val="6"/>
  </w:num>
  <w:num w:numId="50">
    <w:abstractNumId w:val="5"/>
  </w:num>
  <w:num w:numId="51">
    <w:abstractNumId w:val="32"/>
  </w:num>
  <w:num w:numId="52">
    <w:abstractNumId w:val="88"/>
  </w:num>
  <w:num w:numId="53">
    <w:abstractNumId w:val="93"/>
  </w:num>
  <w:num w:numId="54">
    <w:abstractNumId w:val="39"/>
  </w:num>
  <w:num w:numId="55">
    <w:abstractNumId w:val="28"/>
  </w:num>
  <w:num w:numId="56">
    <w:abstractNumId w:val="100"/>
  </w:num>
  <w:num w:numId="57">
    <w:abstractNumId w:val="101"/>
  </w:num>
  <w:num w:numId="58">
    <w:abstractNumId w:val="44"/>
  </w:num>
  <w:num w:numId="59">
    <w:abstractNumId w:val="85"/>
  </w:num>
  <w:num w:numId="60">
    <w:abstractNumId w:val="92"/>
  </w:num>
  <w:num w:numId="61">
    <w:abstractNumId w:val="46"/>
  </w:num>
  <w:num w:numId="62">
    <w:abstractNumId w:val="79"/>
  </w:num>
  <w:num w:numId="63">
    <w:abstractNumId w:val="84"/>
  </w:num>
  <w:num w:numId="64">
    <w:abstractNumId w:val="53"/>
  </w:num>
  <w:num w:numId="65">
    <w:abstractNumId w:val="49"/>
  </w:num>
  <w:num w:numId="66">
    <w:abstractNumId w:val="26"/>
  </w:num>
  <w:num w:numId="67">
    <w:abstractNumId w:val="42"/>
  </w:num>
  <w:num w:numId="68">
    <w:abstractNumId w:val="66"/>
  </w:num>
  <w:num w:numId="69">
    <w:abstractNumId w:val="3"/>
  </w:num>
  <w:num w:numId="70">
    <w:abstractNumId w:val="22"/>
  </w:num>
  <w:num w:numId="71">
    <w:abstractNumId w:val="80"/>
  </w:num>
  <w:num w:numId="72">
    <w:abstractNumId w:val="87"/>
  </w:num>
  <w:num w:numId="73">
    <w:abstractNumId w:val="43"/>
  </w:num>
  <w:num w:numId="74">
    <w:abstractNumId w:val="59"/>
  </w:num>
  <w:num w:numId="75">
    <w:abstractNumId w:val="56"/>
  </w:num>
  <w:num w:numId="76">
    <w:abstractNumId w:val="82"/>
  </w:num>
  <w:num w:numId="77">
    <w:abstractNumId w:val="60"/>
  </w:num>
  <w:num w:numId="78">
    <w:abstractNumId w:val="17"/>
  </w:num>
  <w:num w:numId="79">
    <w:abstractNumId w:val="99"/>
  </w:num>
  <w:num w:numId="80">
    <w:abstractNumId w:val="18"/>
  </w:num>
  <w:num w:numId="81">
    <w:abstractNumId w:val="52"/>
  </w:num>
  <w:num w:numId="82">
    <w:abstractNumId w:val="14"/>
  </w:num>
  <w:num w:numId="83">
    <w:abstractNumId w:val="7"/>
  </w:num>
  <w:num w:numId="84">
    <w:abstractNumId w:val="9"/>
  </w:num>
  <w:num w:numId="85">
    <w:abstractNumId w:val="29"/>
  </w:num>
  <w:num w:numId="86">
    <w:abstractNumId w:val="78"/>
  </w:num>
  <w:num w:numId="87">
    <w:abstractNumId w:val="31"/>
  </w:num>
  <w:num w:numId="88">
    <w:abstractNumId w:val="10"/>
  </w:num>
  <w:num w:numId="89">
    <w:abstractNumId w:val="4"/>
  </w:num>
  <w:num w:numId="90">
    <w:abstractNumId w:val="27"/>
  </w:num>
  <w:num w:numId="91">
    <w:abstractNumId w:val="61"/>
  </w:num>
  <w:num w:numId="92">
    <w:abstractNumId w:val="25"/>
  </w:num>
  <w:num w:numId="93">
    <w:abstractNumId w:val="2"/>
  </w:num>
  <w:num w:numId="94">
    <w:abstractNumId w:val="58"/>
  </w:num>
  <w:num w:numId="95">
    <w:abstractNumId w:val="20"/>
  </w:num>
  <w:num w:numId="96">
    <w:abstractNumId w:val="37"/>
  </w:num>
  <w:num w:numId="97">
    <w:abstractNumId w:val="75"/>
  </w:num>
  <w:num w:numId="98">
    <w:abstractNumId w:val="51"/>
  </w:num>
  <w:num w:numId="99">
    <w:abstractNumId w:val="55"/>
  </w:num>
  <w:num w:numId="100">
    <w:abstractNumId w:val="35"/>
  </w:num>
  <w:num w:numId="101">
    <w:abstractNumId w:val="30"/>
  </w:num>
  <w:num w:numId="102">
    <w:abstractNumId w:val="71"/>
  </w:num>
  <w:num w:numId="103">
    <w:abstractNumId w:val="97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C1B"/>
    <w:rsid w:val="00222CEF"/>
    <w:rsid w:val="0022433D"/>
    <w:rsid w:val="002573B3"/>
    <w:rsid w:val="003820D9"/>
    <w:rsid w:val="0051680D"/>
    <w:rsid w:val="00567EE7"/>
    <w:rsid w:val="00832DAC"/>
    <w:rsid w:val="00A37E5F"/>
    <w:rsid w:val="00B06C1B"/>
    <w:rsid w:val="00C0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4E3CE-D5CA-4D1C-BD77-175DA5D4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3B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3B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C03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3BD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3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3B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Kodu">
    <w:name w:val="HTML Code"/>
    <w:basedOn w:val="VarsaylanParagrafYazTipi"/>
    <w:uiPriority w:val="99"/>
    <w:semiHidden/>
    <w:unhideWhenUsed/>
    <w:rsid w:val="00C03BD1"/>
    <w:rPr>
      <w:rFonts w:ascii="Courier New" w:eastAsia="Times New Roman" w:hAnsi="Courier New" w:cs="Courier New"/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C03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Gl">
    <w:name w:val="Strong"/>
    <w:basedOn w:val="VarsaylanParagrafYazTipi"/>
    <w:uiPriority w:val="22"/>
    <w:qFormat/>
    <w:rsid w:val="00C03BD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03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03BD1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9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6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3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4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8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6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6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6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4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7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3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5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7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3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6588</Words>
  <Characters>37558</Characters>
  <Application>Microsoft Office Word</Application>
  <DocSecurity>0</DocSecurity>
  <Lines>312</Lines>
  <Paragraphs>88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9</cp:revision>
  <dcterms:created xsi:type="dcterms:W3CDTF">2026-05-01T10:35:00Z</dcterms:created>
  <dcterms:modified xsi:type="dcterms:W3CDTF">2026-05-04T19:40:00Z</dcterms:modified>
</cp:coreProperties>
</file>