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0C16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C16E8"/>
    <w:rsid w:val="00234BCF"/>
    <w:rsid w:val="00323B43"/>
    <w:rsid w:val="003D37D8"/>
    <w:rsid w:val="00426133"/>
    <w:rsid w:val="004358AB"/>
    <w:rsid w:val="007C661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2018-08-18T05:17:00Z</dcterms:modified>
</cp:coreProperties>
</file>