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1C7" w:rsidRDefault="0076075A">
      <w:r w:rsidRPr="0076075A">
        <w:t>https://drive.google.com/drive/folders/1Bao4KiDWenYPn_wsZiOePfhz995rRw3q?usp=sharing</w:t>
      </w:r>
      <w:bookmarkStart w:id="0" w:name="_GoBack"/>
      <w:bookmarkEnd w:id="0"/>
    </w:p>
    <w:sectPr w:rsidR="001701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75A"/>
    <w:rsid w:val="001701C7"/>
    <w:rsid w:val="0076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240DE8-7DDC-40E8-A03B-09CECDC0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Stadtschulamt Frankfurt am Main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Jacquemin</dc:creator>
  <cp:keywords/>
  <dc:description/>
  <cp:lastModifiedBy>Leo Jacquemin</cp:lastModifiedBy>
  <cp:revision>1</cp:revision>
  <dcterms:created xsi:type="dcterms:W3CDTF">2023-02-08T09:47:00Z</dcterms:created>
  <dcterms:modified xsi:type="dcterms:W3CDTF">2023-02-08T09:47:00Z</dcterms:modified>
</cp:coreProperties>
</file>