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0A" w:rsidRDefault="00037C3C">
      <w:r>
        <w:rPr>
          <w:b/>
          <w:bCs/>
          <w:i/>
          <w:iCs/>
          <w:noProof/>
          <w:sz w:val="32"/>
          <w:szCs w:val="32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2556510</wp:posOffset>
            </wp:positionH>
            <wp:positionV relativeFrom="line">
              <wp:posOffset>-322921</wp:posOffset>
            </wp:positionV>
            <wp:extent cx="944881" cy="976641"/>
            <wp:effectExtent l="0" t="0" r="0" b="0"/>
            <wp:wrapNone/>
            <wp:docPr id="1073741825" name="officeArt object" descr="Bild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 13" descr="Bild 1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976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-362756</wp:posOffset>
                </wp:positionH>
                <wp:positionV relativeFrom="line">
                  <wp:posOffset>-135519</wp:posOffset>
                </wp:positionV>
                <wp:extent cx="3756661" cy="1433015"/>
                <wp:effectExtent l="0" t="0" r="0" b="0"/>
                <wp:wrapNone/>
                <wp:docPr id="1073741826" name="officeArt object" descr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1" cy="1433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F3570A" w:rsidRDefault="00037C3C"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Projektpr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fung zum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Erwerb des Hauptschulabschlusses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im Fach ICDL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8.6pt;margin-top:-10.7pt;width:295.8pt;height:112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>Projektpr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 xml:space="preserve">fung zum 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40"/>
                          <w:szCs w:val="4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>Erwerb des Hauptschulabschlusses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40"/>
                          <w:szCs w:val="4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sz w:val="40"/>
                          <w:szCs w:val="40"/>
                          <w:rtl w:val="0"/>
                          <w:lang w:val="de-DE"/>
                        </w:rPr>
                        <w:t>im Fach ICDL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4137024</wp:posOffset>
                </wp:positionH>
                <wp:positionV relativeFrom="line">
                  <wp:posOffset>-185420</wp:posOffset>
                </wp:positionV>
                <wp:extent cx="2070736" cy="1057268"/>
                <wp:effectExtent l="0" t="0" r="0" b="0"/>
                <wp:wrapNone/>
                <wp:docPr id="1073741827" name="officeArt object" descr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6" cy="10572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3570A" w:rsidRDefault="00037C3C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64"/>
                                <w:szCs w:val="64"/>
                                <w:u w:color="FFFFFF"/>
                              </w:rPr>
                              <w:t>Schuljahr 2022/2023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5.8pt;margin-top:-14.6pt;width:163.1pt;height:83.2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" w:hAnsi="Arial"/>
                          <w:outline w:val="0"/>
                          <w:color w:val="ffffff"/>
                          <w:sz w:val="64"/>
                          <w:szCs w:val="64"/>
                          <w:u w:color="ffffff"/>
                          <w:rtl w:val="0"/>
                          <w:lang w:val="de-DE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Schuljahr 2022/2023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4446639</wp:posOffset>
                </wp:positionH>
                <wp:positionV relativeFrom="page">
                  <wp:posOffset>0</wp:posOffset>
                </wp:positionV>
                <wp:extent cx="3096492" cy="10058400"/>
                <wp:effectExtent l="0" t="0" r="0" b="0"/>
                <wp:wrapNone/>
                <wp:docPr id="1073741830" name="officeArt object" descr="Gruppe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492" cy="10058400"/>
                          <a:chOff x="0" y="0"/>
                          <a:chExt cx="3096491" cy="10058400"/>
                        </a:xfrm>
                      </wpg:grpSpPr>
                      <wps:wsp>
                        <wps:cNvPr id="1073741828" name="Rechteck 459"/>
                        <wps:cNvSpPr/>
                        <wps:spPr>
                          <a:xfrm>
                            <a:off x="0" y="0"/>
                            <a:ext cx="138546" cy="10058400"/>
                          </a:xfrm>
                          <a:prstGeom prst="rect">
                            <a:avLst/>
                          </a:prstGeom>
                          <a:blipFill rotWithShape="1">
                            <a:blip r:embed="rId7"/>
                            <a:srcRect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 460"/>
                        <wps:cNvSpPr/>
                        <wps:spPr>
                          <a:xfrm>
                            <a:off x="124691" y="0"/>
                            <a:ext cx="2971801" cy="10058400"/>
                          </a:xfrm>
                          <a:prstGeom prst="rect">
                            <a:avLst/>
                          </a:prstGeom>
                          <a:solidFill>
                            <a:srgbClr val="A1C8C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350.1pt;margin-top:0.0pt;width:243.8pt;height:79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3096491,10058400">
                <w10:wrap type="none" side="bothSides" anchorx="page" anchory="page"/>
                <v:rect id="_x0000_s1029" style="position:absolute;left:0;top:0;width:138545;height:10058400;">
                  <v:fill r:id="rId8" o:title="dkVert.bmp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24691;top:0;width:2971800;height:10058400;">
                  <v:fill color="#A1C8C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2672715</wp:posOffset>
                </wp:positionV>
                <wp:extent cx="6976744" cy="573445"/>
                <wp:effectExtent l="0" t="0" r="0" b="0"/>
                <wp:wrapNone/>
                <wp:docPr id="1073741831" name="officeArt object" descr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744" cy="573445"/>
                        </a:xfrm>
                        <a:prstGeom prst="rect">
                          <a:avLst/>
                        </a:prstGeom>
                        <a:solidFill>
                          <a:srgbClr val="A3CEED"/>
                        </a:solidFill>
                        <a:ln w="19050" cap="flat">
                          <a:solidFill>
                            <a:srgbClr val="A3CEE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570A" w:rsidRDefault="00037C3C">
                            <w:pPr>
                              <w:pStyle w:val="KeinLeerraum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64"/>
                                <w:szCs w:val="64"/>
                                <w:u w:color="FFFFFF"/>
                              </w:rPr>
                              <w:t>Gestaltung der ERS II Homepage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0pt;margin-top:210.4pt;width:549.3pt;height:45.2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A3CEED" opacity="100.0%" type="solid"/>
                <v:stroke filltype="solid" color="#A3CEED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Fonts w:ascii="Arial" w:hAnsi="Arial"/>
                          <w:outline w:val="0"/>
                          <w:color w:val="ffffff"/>
                          <w:sz w:val="64"/>
                          <w:szCs w:val="64"/>
                          <w:u w:color="ffffff"/>
                          <w:rtl w:val="0"/>
                          <w:lang w:val="de-DE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Gestaltung der ERS II Homepage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 w:rsidR="00F3570A" w:rsidRDefault="00037C3C"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-377825</wp:posOffset>
                </wp:positionH>
                <wp:positionV relativeFrom="line">
                  <wp:posOffset>2164863</wp:posOffset>
                </wp:positionV>
                <wp:extent cx="3756661" cy="6877050"/>
                <wp:effectExtent l="0" t="0" r="0" b="0"/>
                <wp:wrapNone/>
                <wp:docPr id="1073741832" name="officeArt object" descr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1" cy="6877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F3570A" w:rsidRDefault="00037C3C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Projektmappe von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Leo 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Jacquemin</w:t>
                            </w:r>
                            <w:bookmarkStart w:id="0" w:name="_GoBack"/>
                            <w:bookmarkEnd w:id="0"/>
                          </w:p>
                          <w:p w:rsidR="00F3570A" w:rsidRDefault="00F3570A">
                            <w:pPr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F3570A" w:rsidRDefault="00037C3C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Schule: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br/>
                              <w:t>Ernst-Reuter-Schule II</w:t>
                            </w:r>
                            <w:r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Klasse: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9B</w:t>
                            </w:r>
                          </w:p>
                          <w:p w:rsidR="00F3570A" w:rsidRDefault="00F3570A">
                            <w:pPr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F3570A" w:rsidRDefault="00037C3C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Projektgruppen Nr.: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42</w:t>
                            </w:r>
                          </w:p>
                          <w:p w:rsidR="00F3570A" w:rsidRDefault="00F3570A">
                            <w:pPr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F3570A" w:rsidRDefault="00037C3C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Gruppenmitglieder:</w:t>
                            </w:r>
                          </w:p>
                          <w:p w:rsidR="00F3570A" w:rsidRDefault="00037C3C">
                            <w:pPr>
                              <w:spacing w:line="240" w:lineRule="auto"/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Anisa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Ajiou</w:t>
                            </w:r>
                            <w:proofErr w:type="spellEnd"/>
                          </w:p>
                          <w:p w:rsidR="00F3570A" w:rsidRDefault="00037C3C">
                            <w:pPr>
                              <w:spacing w:line="240" w:lineRule="auto"/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Faris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Boujattaoui</w:t>
                            </w:r>
                            <w:proofErr w:type="spellEnd"/>
                          </w:p>
                          <w:p w:rsidR="00F3570A" w:rsidRDefault="00037C3C">
                            <w:pPr>
                              <w:spacing w:line="240" w:lineRule="auto"/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Vincent G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rs</w:t>
                            </w:r>
                          </w:p>
                          <w:p w:rsidR="00F3570A" w:rsidRDefault="00037C3C">
                            <w:pPr>
                              <w:spacing w:line="240" w:lineRule="auto"/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Leo Jacquemin</w:t>
                            </w:r>
                          </w:p>
                          <w:p w:rsidR="00F3570A" w:rsidRDefault="00F3570A">
                            <w:pPr>
                              <w:pStyle w:val="Listenabsatz"/>
                              <w:spacing w:line="360" w:lineRule="auto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F3570A" w:rsidRDefault="00037C3C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</w:rPr>
                              <w:t>Betreuerin: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br/>
                              <w:t xml:space="preserve">Frau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Golmohammad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alt="Textfeld 2" style="position:absolute;margin-left:-29.75pt;margin-top:170.45pt;width:295.8pt;height:541.5p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" filled="f" stroked="f" strokeweight="1pt">
                <v:stroke miterlimit="4"/>
                <v:textbox inset="1.27mm,1.27mm,1.27mm,1.27mm">
                  <w:txbxContent>
                    <w:p w:rsidR="00F3570A" w:rsidRDefault="00037C3C">
                      <w:pPr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</w:rPr>
                        <w:t>Projektmappe von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Leo 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Jacquemin</w:t>
                      </w:r>
                      <w:bookmarkStart w:id="1" w:name="_GoBack"/>
                      <w:bookmarkEnd w:id="1"/>
                    </w:p>
                    <w:p w:rsidR="00F3570A" w:rsidRDefault="00F3570A">
                      <w:pP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</w:p>
                    <w:p w:rsidR="00F3570A" w:rsidRDefault="00037C3C">
                      <w:pPr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</w:rPr>
                        <w:t>Schule: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br/>
                        <w:t>Ernst-Reuter-Schule II</w:t>
                      </w:r>
                      <w: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</w:rPr>
                        <w:t>Klasse: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9B</w:t>
                      </w:r>
                    </w:p>
                    <w:p w:rsidR="00F3570A" w:rsidRDefault="00F3570A">
                      <w:pP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</w:p>
                    <w:p w:rsidR="00F3570A" w:rsidRDefault="00037C3C">
                      <w:pPr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</w:rPr>
                        <w:t>Projektgruppen Nr.: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42</w:t>
                      </w:r>
                    </w:p>
                    <w:p w:rsidR="00F3570A" w:rsidRDefault="00F3570A">
                      <w:pP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</w:p>
                    <w:p w:rsidR="00F3570A" w:rsidRDefault="00037C3C">
                      <w:pPr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</w:rPr>
                        <w:t>Gruppenmitglieder:</w:t>
                      </w:r>
                    </w:p>
                    <w:p w:rsidR="00F3570A" w:rsidRDefault="00037C3C">
                      <w:pPr>
                        <w:spacing w:line="240" w:lineRule="auto"/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Anisa </w:t>
                      </w:r>
                      <w:proofErr w:type="spellStart"/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Ajiou</w:t>
                      </w:r>
                      <w:proofErr w:type="spellEnd"/>
                    </w:p>
                    <w:p w:rsidR="00F3570A" w:rsidRDefault="00037C3C">
                      <w:pPr>
                        <w:spacing w:line="240" w:lineRule="auto"/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Faris </w:t>
                      </w:r>
                      <w:proofErr w:type="spellStart"/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El</w:t>
                      </w:r>
                      <w:proofErr w:type="spellEnd"/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Boujattaoui</w:t>
                      </w:r>
                      <w:proofErr w:type="spellEnd"/>
                    </w:p>
                    <w:p w:rsidR="00F3570A" w:rsidRDefault="00037C3C">
                      <w:pPr>
                        <w:spacing w:line="240" w:lineRule="auto"/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Vincent G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ö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rs</w:t>
                      </w:r>
                    </w:p>
                    <w:p w:rsidR="00F3570A" w:rsidRDefault="00037C3C">
                      <w:pPr>
                        <w:spacing w:line="240" w:lineRule="auto"/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Leo Jacquemin</w:t>
                      </w:r>
                    </w:p>
                    <w:p w:rsidR="00F3570A" w:rsidRDefault="00F3570A">
                      <w:pPr>
                        <w:pStyle w:val="Listenabsatz"/>
                        <w:spacing w:line="360" w:lineRule="auto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</w:p>
                    <w:p w:rsidR="00F3570A" w:rsidRDefault="00037C3C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</w:rPr>
                        <w:t>Betreuerin: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br/>
                        <w:t xml:space="preserve">Frau </w:t>
                      </w:r>
                      <w:proofErr w:type="spellStart"/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>Golmohammad</w:t>
                      </w:r>
                      <w:proofErr w:type="spell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column">
                  <wp:posOffset>3194002</wp:posOffset>
                </wp:positionH>
                <wp:positionV relativeFrom="line">
                  <wp:posOffset>3997325</wp:posOffset>
                </wp:positionV>
                <wp:extent cx="3043556" cy="2679065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Grafik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3556" cy="2679065"/>
                          <a:chOff x="0" y="0"/>
                          <a:chExt cx="3043555" cy="2679064"/>
                        </a:xfrm>
                      </wpg:grpSpPr>
                      <wps:wsp>
                        <wps:cNvPr id="1073741833" name="Rechteck"/>
                        <wps:cNvSpPr/>
                        <wps:spPr>
                          <a:xfrm>
                            <a:off x="0" y="0"/>
                            <a:ext cx="3043555" cy="267906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image2.jpeg" descr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40013"/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043556" cy="2679065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>
                            <a:outerShdw blurRad="63500" dist="50800" dir="12900000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251.5pt;margin-top:314.8pt;width:239.7pt;height:210.9pt;z-index:251663360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3043555,2679065">
                <w10:wrap type="through" side="bothSides" anchorx="text"/>
                <v:rect id="_x0000_s1034" style="position:absolute;left:0;top:0;width:3043555;height:2679065;">
                  <v:fill color="#EDEDE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5" type="#_x0000_t75" style="position:absolute;left:0;top:0;width:3043555;height:2679065;">
                  <v:imagedata r:id="rId10" o:title="image2.jpeg" cropleft="40.0%"/>
                </v:shape>
              </v:group>
            </w:pict>
          </mc:Fallback>
        </mc:AlternateContent>
      </w:r>
    </w:p>
    <w:sectPr w:rsidR="00F3570A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37C3C">
      <w:pPr>
        <w:spacing w:after="0" w:line="240" w:lineRule="auto"/>
      </w:pPr>
      <w:r>
        <w:separator/>
      </w:r>
    </w:p>
  </w:endnote>
  <w:endnote w:type="continuationSeparator" w:id="0">
    <w:p w:rsidR="00000000" w:rsidRDefault="0003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0A" w:rsidRDefault="00F3570A">
    <w:pPr>
      <w:pStyle w:val="Kopf-undFuzeilen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0A" w:rsidRDefault="00F3570A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37C3C">
      <w:pPr>
        <w:spacing w:after="0" w:line="240" w:lineRule="auto"/>
      </w:pPr>
      <w:r>
        <w:separator/>
      </w:r>
    </w:p>
  </w:footnote>
  <w:footnote w:type="continuationSeparator" w:id="0">
    <w:p w:rsidR="00000000" w:rsidRDefault="00037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0A" w:rsidRDefault="00F3570A">
    <w:pPr>
      <w:pStyle w:val="Kopf-undFuzeile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0A" w:rsidRDefault="00F3570A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0A"/>
    <w:rsid w:val="00037C3C"/>
    <w:rsid w:val="00F3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C2FB"/>
  <w15:docId w15:val="{A7220B96-BB88-42D1-BF2F-CB79BFF6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KeinLeerraum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Jacquemin</dc:creator>
  <cp:lastModifiedBy>Leo Jacquemin</cp:lastModifiedBy>
  <cp:revision>2</cp:revision>
  <dcterms:created xsi:type="dcterms:W3CDTF">2023-02-10T11:47:00Z</dcterms:created>
  <dcterms:modified xsi:type="dcterms:W3CDTF">2023-02-10T11:47:00Z</dcterms:modified>
</cp:coreProperties>
</file>