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5E" w:rsidRDefault="00EC1B5E" w:rsidP="00EC1B5E">
      <w:r>
        <w:t>1</w:t>
      </w:r>
    </w:p>
    <w:p w:rsidR="00EC1B5E" w:rsidRDefault="00EC1B5E" w:rsidP="00EC1B5E">
      <w:r>
        <w:t>BİLGİSAYARA GİRİŞ, INTERNET VE WWW</w:t>
      </w:r>
    </w:p>
    <w:p w:rsidR="00EC1B5E" w:rsidRDefault="00EC1B5E" w:rsidP="00EC1B5E">
      <w:r>
        <w:t>AMAÇLAR</w:t>
      </w:r>
    </w:p>
    <w:p w:rsidR="00EC1B5E" w:rsidRDefault="00EC1B5E" w:rsidP="00EC1B5E">
      <w:r>
        <w:t> Temel bilgisayar kavramlarını anlamak.</w:t>
      </w:r>
    </w:p>
    <w:p w:rsidR="00EC1B5E" w:rsidRDefault="00EC1B5E" w:rsidP="00EC1B5E">
      <w:r>
        <w:t> Değişik tipte programlama dillerini tanıdık hale gelmek.</w:t>
      </w:r>
    </w:p>
    <w:p w:rsidR="00EC1B5E" w:rsidRDefault="00EC1B5E" w:rsidP="00EC1B5E">
      <w:r>
        <w:t> C programa dilinin tarihçesini tanıdık hale gelmek.</w:t>
      </w:r>
    </w:p>
    <w:p w:rsidR="00EC1B5E" w:rsidRDefault="00EC1B5E" w:rsidP="00EC1B5E">
      <w:r>
        <w:t> C standart kütüphanesini hakkında bilgi edinmek.</w:t>
      </w:r>
    </w:p>
    <w:p w:rsidR="00EC1B5E" w:rsidRDefault="00EC1B5E" w:rsidP="00EC1B5E">
      <w:r>
        <w:t> Tipik bir C programı geliştirme ortamının elemanlarını anlamak.</w:t>
      </w:r>
    </w:p>
    <w:p w:rsidR="00EC1B5E" w:rsidRDefault="00EC1B5E" w:rsidP="00EC1B5E">
      <w:r>
        <w:t> Programlama öğrenmeye C ile başlamanın niçin uygun olduğunu anlamak.</w:t>
      </w:r>
    </w:p>
    <w:p w:rsidR="00EC1B5E" w:rsidRDefault="00EC1B5E" w:rsidP="00EC1B5E">
      <w:r>
        <w:t> C öğrenmenin genel anlamda programlama dillerini ve kısmen C++ ve Java'yı</w:t>
      </w:r>
    </w:p>
    <w:p w:rsidR="00EC1B5E" w:rsidRDefault="00EC1B5E" w:rsidP="00EC1B5E">
      <w:r>
        <w:t>öğrenmedeki faydalarını anlamak.</w:t>
      </w:r>
    </w:p>
    <w:p w:rsidR="00EC1B5E" w:rsidRDefault="00EC1B5E" w:rsidP="00EC1B5E">
      <w:r>
        <w:t>BAŞLIKLAR</w:t>
      </w:r>
    </w:p>
    <w:p w:rsidR="00EC1B5E" w:rsidRDefault="00EC1B5E" w:rsidP="00EC1B5E">
      <w:r>
        <w:t>1.1 Giriş</w:t>
      </w:r>
    </w:p>
    <w:p w:rsidR="00EC1B5E" w:rsidRDefault="00EC1B5E" w:rsidP="00EC1B5E">
      <w:r>
        <w:t>1.2 Bilgisayar nedir?</w:t>
      </w:r>
    </w:p>
    <w:p w:rsidR="00EC1B5E" w:rsidRDefault="00EC1B5E" w:rsidP="00EC1B5E">
      <w:r>
        <w:t>1.3 Bilgisayar organizasyonu</w:t>
      </w:r>
    </w:p>
    <w:p w:rsidR="00EC1B5E" w:rsidRDefault="00EC1B5E" w:rsidP="00EC1B5E">
      <w:r>
        <w:t>1.4 İşletim sistemlerinde evrim</w:t>
      </w:r>
    </w:p>
    <w:p w:rsidR="00EC1B5E" w:rsidRDefault="00EC1B5E" w:rsidP="00EC1B5E">
      <w:r>
        <w:t>1.5 Kişisel kullanım, çoklu kullanım, istemci/sunucu kullanımı</w:t>
      </w:r>
    </w:p>
    <w:p w:rsidR="00EC1B5E" w:rsidRDefault="00EC1B5E" w:rsidP="00EC1B5E">
      <w:r>
        <w:t>1.6 Makine dilleri, assembly dilleri ve yüksek seviyeli diller</w:t>
      </w:r>
    </w:p>
    <w:p w:rsidR="00EC1B5E" w:rsidRDefault="00EC1B5E" w:rsidP="00EC1B5E">
      <w:r>
        <w:t>1.7 C 'nin tarihi</w:t>
      </w:r>
    </w:p>
    <w:p w:rsidR="00EC1B5E" w:rsidRDefault="00EC1B5E" w:rsidP="00EC1B5E">
      <w:r>
        <w:t>1.8 Standart C kütüphanesi</w:t>
      </w:r>
    </w:p>
    <w:p w:rsidR="00EC1B5E" w:rsidRDefault="00EC1B5E" w:rsidP="00EC1B5E">
      <w:r>
        <w:t>1.9 Yazılımda kilit nokta: nesne teknolojisi</w:t>
      </w:r>
    </w:p>
    <w:p w:rsidR="00EC1B5E" w:rsidRDefault="00EC1B5E" w:rsidP="00EC1B5E">
      <w:r>
        <w:t>1.10 C++ ve C++ ile programlama</w:t>
      </w:r>
    </w:p>
    <w:p w:rsidR="00EC1B5E" w:rsidRDefault="00EC1B5E" w:rsidP="00EC1B5E">
      <w:r>
        <w:t>1.11 Diğer yüksek seviyeli diller</w:t>
      </w:r>
    </w:p>
    <w:p w:rsidR="00EC1B5E" w:rsidRDefault="00EC1B5E" w:rsidP="00EC1B5E">
      <w:r>
        <w:t>1.12 Yapısal programlama</w:t>
      </w:r>
    </w:p>
    <w:p w:rsidR="00EC1B5E" w:rsidRDefault="00EC1B5E" w:rsidP="00EC1B5E">
      <w:r>
        <w:t>1.13 C programı geliştirme ortamının temelleri</w:t>
      </w:r>
    </w:p>
    <w:p w:rsidR="00EC1B5E" w:rsidRDefault="00EC1B5E" w:rsidP="00EC1B5E">
      <w:r>
        <w:t>1.14 Donanım eğilimleri</w:t>
      </w:r>
    </w:p>
    <w:p w:rsidR="00EC1B5E" w:rsidRDefault="00EC1B5E" w:rsidP="00EC1B5E">
      <w:r>
        <w:lastRenderedPageBreak/>
        <w:t>1.15 Internet'in tarihi</w:t>
      </w:r>
    </w:p>
    <w:p w:rsidR="00EC1B5E" w:rsidRDefault="00EC1B5E" w:rsidP="00EC1B5E">
      <w:r>
        <w:t>1.16 WWW'in tarihi</w:t>
      </w:r>
    </w:p>
    <w:p w:rsidR="00EC1B5E" w:rsidRDefault="00EC1B5E" w:rsidP="00EC1B5E">
      <w:r>
        <w:t>1.17 C ve bu kitap hakkında genel notlar</w:t>
      </w:r>
    </w:p>
    <w:p w:rsidR="00EC1B5E" w:rsidRDefault="00EC1B5E" w:rsidP="00EC1B5E"/>
    <w:p w:rsidR="00EC1B5E" w:rsidRDefault="00EC1B5E" w:rsidP="00EC1B5E">
      <w:r>
        <w:t>Özet * Terimler * İyi programlama alıştırmaları * Taşınırlık ipuçları * Performans</w:t>
      </w:r>
    </w:p>
    <w:p w:rsidR="00EC1B5E" w:rsidRDefault="00EC1B5E" w:rsidP="00EC1B5E">
      <w:r>
        <w:t>ipuçları * Cevaplı alıştırmalar * Cevaplar * Alıştırmalar *</w:t>
      </w:r>
    </w:p>
    <w:p w:rsidR="00EC1B5E" w:rsidRDefault="00EC1B5E" w:rsidP="00EC1B5E">
      <w:r>
        <w:t>1.1 GİRİŞ</w:t>
      </w:r>
    </w:p>
    <w:p w:rsidR="00EC1B5E" w:rsidRDefault="00EC1B5E" w:rsidP="00EC1B5E">
      <w:r>
        <w:t>C ve C++ 'a hoş geldiniz. Sizin için öğretici ve eğlenceli bir deneyim olacağına inandığımız</w:t>
      </w:r>
    </w:p>
    <w:p w:rsidR="00EC1B5E" w:rsidRDefault="00EC1B5E" w:rsidP="00EC1B5E">
      <w:r>
        <w:t>bu kitabı yazmak için oldukça sıkı çalıştık. Bu kitap, diğer kitaplar arasında aşağıda</w:t>
      </w:r>
    </w:p>
    <w:p w:rsidR="00EC1B5E" w:rsidRDefault="00EC1B5E" w:rsidP="00EC1B5E">
      <w:r>
        <w:t>sayacağımız özelliklerden dolayı tektir.</w:t>
      </w:r>
    </w:p>
    <w:p w:rsidR="00EC1B5E" w:rsidRDefault="00EC1B5E" w:rsidP="00EC1B5E"/>
    <w:p w:rsidR="00EC1B5E" w:rsidRDefault="00EC1B5E" w:rsidP="00EC1B5E">
      <w:r>
        <w:t> Bu kitap, daha önceden hiç programlama tecrübesi olmayan ya da çok az tecrübesi</w:t>
      </w:r>
    </w:p>
    <w:p w:rsidR="00EC1B5E" w:rsidRDefault="00EC1B5E" w:rsidP="00EC1B5E">
      <w:r>
        <w:t>olan kişiler için uygundur.</w:t>
      </w:r>
    </w:p>
    <w:p w:rsidR="00EC1B5E" w:rsidRDefault="00EC1B5E" w:rsidP="00EC1B5E">
      <w:r>
        <w:t> Ayrıca, daha tecrübeli programcılar için de detaya inme fırsatı sunmaktadır.</w:t>
      </w:r>
    </w:p>
    <w:p w:rsidR="00EC1B5E" w:rsidRDefault="00EC1B5E" w:rsidP="00EC1B5E">
      <w:r>
        <w:t>2</w:t>
      </w:r>
    </w:p>
    <w:p w:rsidR="00EC1B5E" w:rsidRDefault="00EC1B5E" w:rsidP="00EC1B5E">
      <w:r>
        <w:t>Peki nasıl oluyor da bu kitap iki gruba da hitap edebiliyor? Cevap olarak, bu kitabın</w:t>
      </w:r>
    </w:p>
    <w:p w:rsidR="00EC1B5E" w:rsidRDefault="00EC1B5E" w:rsidP="00EC1B5E">
      <w:r>
        <w:t>iskeletinin daha önceden ispatlanmış yapısal programlama tekniklerini programlara açık bir</w:t>
      </w:r>
    </w:p>
    <w:p w:rsidR="00EC1B5E" w:rsidRDefault="00EC1B5E" w:rsidP="00EC1B5E">
      <w:r>
        <w:t>dille uygulamasını verebiliriz. Daha önceden programlamayla ilgilenmemiş kişiler,</w:t>
      </w:r>
    </w:p>
    <w:p w:rsidR="00EC1B5E" w:rsidRDefault="00EC1B5E" w:rsidP="00EC1B5E">
      <w:r>
        <w:t>programlamayı doğru bir şekilde öğreneceklerdir. Kitabı açık ve düzgün bir tarzda yazdık. Bu</w:t>
      </w:r>
    </w:p>
    <w:p w:rsidR="00EC1B5E" w:rsidRDefault="00EC1B5E" w:rsidP="00EC1B5E">
      <w:r>
        <w:t>kitap, mümkün olabildiğince bol şekillendirilmiştir ve bundan daha önemlisi, kitapta yüzlerce</w:t>
      </w:r>
    </w:p>
    <w:p w:rsidR="00EC1B5E" w:rsidRDefault="00EC1B5E" w:rsidP="00EC1B5E">
      <w:r>
        <w:t>çalışan C program örneği ve bu programların çıktıları sunulmuştur. Buna, gerçek kod</w:t>
      </w:r>
    </w:p>
    <w:p w:rsidR="00EC1B5E" w:rsidRDefault="00EC1B5E" w:rsidP="00EC1B5E">
      <w:r>
        <w:t>yaklaşımı diyoruz. Tüm bu örnek programları www.deitel.com adresinden indirebilirsiniz.</w:t>
      </w:r>
    </w:p>
    <w:p w:rsidR="00EC1B5E" w:rsidRDefault="00EC1B5E" w:rsidP="00EC1B5E">
      <w:r>
        <w:t>İlk dört ünitede hesaplamanın temelleri, bilgisayar programlama ve C bilgisayar dilinin</w:t>
      </w:r>
    </w:p>
    <w:p w:rsidR="00EC1B5E" w:rsidRDefault="00EC1B5E" w:rsidP="00EC1B5E">
      <w:r>
        <w:t>temelleri anlatılmıştır. Kurslarımıza ilk kez katılanlar elinizdeki kitabın, ilk dört ünitesinin beş</w:t>
      </w:r>
    </w:p>
    <w:p w:rsidR="00EC1B5E" w:rsidRDefault="00EC1B5E" w:rsidP="00EC1B5E">
      <w:r>
        <w:t>ile on dördüncü üniteler arasındaki konuların daha iyi anlaşılabilmesi için taban</w:t>
      </w:r>
    </w:p>
    <w:p w:rsidR="00EC1B5E" w:rsidRDefault="00EC1B5E" w:rsidP="00EC1B5E">
      <w:r>
        <w:t>oluşturduğunu söylerler. Daha tecrübeli programcılar, ilk dört üniteyi hızlıca gözden geçirip,</w:t>
      </w:r>
    </w:p>
    <w:p w:rsidR="00EC1B5E" w:rsidRDefault="00EC1B5E" w:rsidP="00EC1B5E">
      <w:r>
        <w:lastRenderedPageBreak/>
        <w:t>daha zorlayıcı olan beş ile on dördüncü üniteler arasında çalışırlar ve özellikle göstericiler,</w:t>
      </w:r>
    </w:p>
    <w:p w:rsidR="00EC1B5E" w:rsidRDefault="00EC1B5E" w:rsidP="00EC1B5E">
      <w:r>
        <w:t>stringler, dosya ve veri yapıları konusundaki detayları takdir ederler.</w:t>
      </w:r>
    </w:p>
    <w:p w:rsidR="00EC1B5E" w:rsidRDefault="00EC1B5E" w:rsidP="00EC1B5E">
      <w:r>
        <w:t>Çoğu tecrübeli programcılar, yapısal programlama hakkındaki kısmı da takdir etmektedirler.</w:t>
      </w:r>
    </w:p>
    <w:p w:rsidR="00EC1B5E" w:rsidRDefault="00EC1B5E" w:rsidP="00EC1B5E">
      <w:r>
        <w:t>Aslında, Pascal gibi yapısal programlama dilleriyle uğraşmalarına rağmen, yapısal</w:t>
      </w:r>
    </w:p>
    <w:p w:rsidR="00EC1B5E" w:rsidRDefault="00EC1B5E" w:rsidP="00EC1B5E">
      <w:r>
        <w:t>programlama hakkında gerçek bir eğitim almadıklarından, asla mümkün olan en iyi kodu</w:t>
      </w:r>
    </w:p>
    <w:p w:rsidR="00EC1B5E" w:rsidRDefault="00EC1B5E" w:rsidP="00EC1B5E">
      <w:r>
        <w:t>yazamamışlardır. C 'yi bu kitapla öğrenirken, programlama tarzlarını da ilerletme imkanına</w:t>
      </w:r>
    </w:p>
    <w:p w:rsidR="00EC1B5E" w:rsidRDefault="00EC1B5E" w:rsidP="00EC1B5E">
      <w:r>
        <w:t>kavuşurlar. Özet olarak ister deneyimli, ister deneyimsiz olun, bu kitap sizi bilgilendirecek,</w:t>
      </w:r>
    </w:p>
    <w:p w:rsidR="00EC1B5E" w:rsidRDefault="00EC1B5E" w:rsidP="00EC1B5E">
      <w:r>
        <w:t>eğlendirecek ve zorlayacak.</w:t>
      </w:r>
    </w:p>
    <w:p w:rsidR="00EC1B5E" w:rsidRDefault="00EC1B5E" w:rsidP="00EC1B5E">
      <w:r>
        <w:t>Bir çok kişi, bilgisayarların yaptığı heyecan verici işlere aşinadır. Bu kitabı kullanarak</w:t>
      </w:r>
    </w:p>
    <w:p w:rsidR="00EC1B5E" w:rsidRDefault="00EC1B5E" w:rsidP="00EC1B5E">
      <w:r>
        <w:t>bilgisayarlara bu işleri nasıl yaptıracağınızı öğreneceksiniz. Bilgisayara işlemler</w:t>
      </w:r>
    </w:p>
    <w:p w:rsidR="00EC1B5E" w:rsidRDefault="00EC1B5E" w:rsidP="00EC1B5E">
      <w:r>
        <w:t>yaptırabilmek ve karar verdirtebilmek için yazılan kalıplara yazılım denir. Yazılım, genel</w:t>
      </w:r>
    </w:p>
    <w:p w:rsidR="00EC1B5E" w:rsidRDefault="00EC1B5E" w:rsidP="00EC1B5E">
      <w:r>
        <w:t>olarak donanım olarak adlandırılan kısımları kontrol eder. Bu kitap, C programlama dilinin,</w:t>
      </w:r>
    </w:p>
    <w:p w:rsidR="00EC1B5E" w:rsidRDefault="00EC1B5E" w:rsidP="00EC1B5E">
      <w:r>
        <w:t>1989 yılında Amerika'da American National Standards Institute(ANSI) ve dünyada,</w:t>
      </w:r>
    </w:p>
    <w:p w:rsidR="00EC1B5E" w:rsidRDefault="00EC1B5E" w:rsidP="00EC1B5E">
      <w:r>
        <w:t>International Standartds Organization(ISO) tarafından standartlaştırılmış sürümünü</w:t>
      </w:r>
    </w:p>
    <w:p w:rsidR="00EC1B5E" w:rsidRDefault="00EC1B5E" w:rsidP="00EC1B5E">
      <w:r>
        <w:t>anlatmaktadır.</w:t>
      </w:r>
    </w:p>
    <w:p w:rsidR="00EC1B5E" w:rsidRDefault="00EC1B5E" w:rsidP="00EC1B5E">
      <w:r>
        <w:t>1999 yılında ISO, C' nin yeni bir sürümünü (C99) tanıtmıştır. Ancak bu kitap yazılırken hala</w:t>
      </w:r>
    </w:p>
    <w:p w:rsidR="00EC1B5E" w:rsidRDefault="00EC1B5E" w:rsidP="00EC1B5E">
      <w:r>
        <w:t>C99 derleyicileri piyasaya sürülmemişti. Bu yüzdende, gerçek kod yaklaşımı kullanarak</w:t>
      </w:r>
    </w:p>
    <w:p w:rsidR="00EC1B5E" w:rsidRDefault="00EC1B5E" w:rsidP="00EC1B5E">
      <w:r>
        <w:t>yazdığımız örnekler, C99 derleyicileriyle uyumlu olmayabilir. C99 derleyicileri piyasaya</w:t>
      </w:r>
    </w:p>
    <w:p w:rsidR="00EC1B5E" w:rsidRDefault="00EC1B5E" w:rsidP="00EC1B5E">
      <w:r>
        <w:t>sürüldükten sonra bu kitaptaki bütün programları C99 derleyicileriyle derleyeceğiz. Eğer</w:t>
      </w:r>
    </w:p>
    <w:p w:rsidR="00EC1B5E" w:rsidRDefault="00EC1B5E" w:rsidP="00EC1B5E">
      <w:r>
        <w:t>herhangi bir programda değişiklik yapılması gerekirse, değişiklik yapılan programı</w:t>
      </w:r>
    </w:p>
    <w:p w:rsidR="00EC1B5E" w:rsidRDefault="00EC1B5E" w:rsidP="00EC1B5E">
      <w:r>
        <w:t>www.deitel.com adresindeki sitemizde yayınlayacağız.</w:t>
      </w:r>
    </w:p>
    <w:p w:rsidR="00EC1B5E" w:rsidRDefault="00EC1B5E" w:rsidP="00EC1B5E">
      <w:r>
        <w:t>Ekler B kısmında, C99 derleyicilerine Internet kullanarak ulaşabileceğiniz kaynakların</w:t>
      </w:r>
    </w:p>
    <w:p w:rsidR="00EC1B5E" w:rsidRDefault="00EC1B5E" w:rsidP="00EC1B5E">
      <w:r>
        <w:t>listesini bulabilirsiniz. Okuyucularımıza C99 standardındaki gelişmeleri takip etmelerini</w:t>
      </w:r>
    </w:p>
    <w:p w:rsidR="00EC1B5E" w:rsidRDefault="00EC1B5E" w:rsidP="00EC1B5E">
      <w:r>
        <w:t>şiddetle öneriyoruz.</w:t>
      </w:r>
    </w:p>
    <w:p w:rsidR="00EC1B5E" w:rsidRDefault="00EC1B5E" w:rsidP="00EC1B5E">
      <w:r>
        <w:t>Bilgisayar kullanımı her alanda büyük bir artış göstermektedir. Fiyatların hızlı bir artış</w:t>
      </w:r>
    </w:p>
    <w:p w:rsidR="00EC1B5E" w:rsidRDefault="00EC1B5E" w:rsidP="00EC1B5E">
      <w:r>
        <w:t>gösterdiği çağımızda bilgisayar fiyatları, donanım ve yazılım teknolojisindeki hızlı gelişimden</w:t>
      </w:r>
    </w:p>
    <w:p w:rsidR="00EC1B5E" w:rsidRDefault="00EC1B5E" w:rsidP="00EC1B5E">
      <w:r>
        <w:lastRenderedPageBreak/>
        <w:t>dolayı düşüş göstermektedir. 25-30 yıl önce büyük odaları dolduran ve milyonlarca dolara</w:t>
      </w:r>
    </w:p>
    <w:p w:rsidR="00EC1B5E" w:rsidRDefault="00EC1B5E" w:rsidP="00EC1B5E">
      <w:r>
        <w:t>mal olan bilgisayarlar, bugün her biri bir kaç dolara mal olan ve tırnağımızdan daha küçük</w:t>
      </w:r>
    </w:p>
    <w:p w:rsidR="00EC1B5E" w:rsidRDefault="00EC1B5E" w:rsidP="00EC1B5E">
      <w:r>
        <w:t>silikon çipler sayesinde üretilmektedir. Silikon, toprağı oluşturan elementlerden biridir ve</w:t>
      </w:r>
    </w:p>
    <w:p w:rsidR="00EC1B5E" w:rsidRDefault="00EC1B5E" w:rsidP="00EC1B5E">
      <w:r>
        <w:t>dünya üzerinde bol miktarda bulunmaktadır. Silikon çip teknolojisi, ucuzluğu dolayısıyla</w:t>
      </w:r>
    </w:p>
    <w:p w:rsidR="00EC1B5E" w:rsidRDefault="00EC1B5E" w:rsidP="00EC1B5E">
      <w:r>
        <w:t>milyonlarca genel amaçlı bilgisayarda kullanılmaktadır ve bu sayı bir kaç yıl içinde ikiye</w:t>
      </w:r>
    </w:p>
    <w:p w:rsidR="00EC1B5E" w:rsidRDefault="00EC1B5E" w:rsidP="00EC1B5E">
      <w:r>
        <w:t xml:space="preserve">katlanacaktır. </w:t>
      </w:r>
    </w:p>
    <w:p w:rsidR="00EC1B5E" w:rsidRDefault="00EC1B5E" w:rsidP="00EC1B5E">
      <w:r>
        <w:t>3</w:t>
      </w:r>
    </w:p>
    <w:p w:rsidR="00EC1B5E" w:rsidRDefault="00EC1B5E" w:rsidP="00EC1B5E">
      <w:r>
        <w:t>Nesneye yönelik programlama dilleri olan C++ ve Java, C temeline dayanmaktadır ve</w:t>
      </w:r>
    </w:p>
    <w:p w:rsidR="00EC1B5E" w:rsidRDefault="00EC1B5E" w:rsidP="00EC1B5E">
      <w:r>
        <w:t>günümüzde oldukça büyük bir ilgi toplamaktadır. Bu sebepten dolayı, on beş ile yirmi üçüncü</w:t>
      </w:r>
    </w:p>
    <w:p w:rsidR="00EC1B5E" w:rsidRDefault="00EC1B5E" w:rsidP="00EC1B5E">
      <w:r>
        <w:t>üniteler arasında nesneye yönelik programlama ve C++ hakkında gerekli bilgiyi kitabımıza</w:t>
      </w:r>
    </w:p>
    <w:p w:rsidR="00EC1B5E" w:rsidRDefault="00EC1B5E" w:rsidP="00EC1B5E">
      <w:r>
        <w:t>ekledik. Programlama dilleri pazarında önde gelen üreticiler, C ve C++'ı ayrı ayrı sunmak</w:t>
      </w:r>
    </w:p>
    <w:p w:rsidR="00EC1B5E" w:rsidRDefault="00EC1B5E" w:rsidP="00EC1B5E">
      <w:r>
        <w:t>yerine birlikte sunmayı tercih etmektedirler. Bu sayede, kullanıcı, C ile programlamaya</w:t>
      </w:r>
    </w:p>
    <w:p w:rsidR="00EC1B5E" w:rsidRDefault="00EC1B5E" w:rsidP="00EC1B5E">
      <w:r>
        <w:t>devam etmekte ve hazır olduğunda da C++'a geçiş yapmaktadır.</w:t>
      </w:r>
    </w:p>
    <w:p w:rsidR="00EC1B5E" w:rsidRDefault="00EC1B5E" w:rsidP="00EC1B5E">
      <w:r>
        <w:t>Şu anda, oldukça zorlayıcı ama karşılığını mutlaka en iyi şekilde alacağınız bir yola girmiş</w:t>
      </w:r>
    </w:p>
    <w:p w:rsidR="00EC1B5E" w:rsidRDefault="00EC1B5E" w:rsidP="00EC1B5E">
      <w:r>
        <w:t>bulunuyorsunuz. Eğer herhangi bir anda, bizimle haberleşmek isterseniz bize</w:t>
      </w:r>
    </w:p>
    <w:p w:rsidR="00EC1B5E" w:rsidRDefault="00EC1B5E" w:rsidP="00EC1B5E">
      <w:r>
        <w:t>deitel@deitel.com e-mail adresinden ulaşabilirsiniz ya da www.deitel.com adresindeki</w:t>
      </w:r>
    </w:p>
    <w:p w:rsidR="00EC1B5E" w:rsidRDefault="00EC1B5E" w:rsidP="00EC1B5E">
      <w:r>
        <w:t>sitemizi ziyaret edebilirsiniz. Mümkün olduğu kadar hızlı cevap alacaksınız.</w:t>
      </w:r>
    </w:p>
    <w:p w:rsidR="00EC1B5E" w:rsidRDefault="00EC1B5E" w:rsidP="00EC1B5E">
      <w:r>
        <w:t>1.2 BİLGİSAYAR NEDİR ?</w:t>
      </w:r>
    </w:p>
    <w:p w:rsidR="00EC1B5E" w:rsidRDefault="00EC1B5E" w:rsidP="00EC1B5E">
      <w:r>
        <w:t>Bilgisayarlar, hesaplamaları ve mantıksal kararlar vermeyi insanlardan milyonlarca hatta</w:t>
      </w:r>
    </w:p>
    <w:p w:rsidR="00EC1B5E" w:rsidRDefault="00EC1B5E" w:rsidP="00EC1B5E">
      <w:r>
        <w:t>milyarlarca kez hızlı yapabilme yeteneğine sahip cihazlardır. Örneğin, bugünkü çoğu kişisel</w:t>
      </w:r>
    </w:p>
    <w:p w:rsidR="00EC1B5E" w:rsidRDefault="00EC1B5E" w:rsidP="00EC1B5E">
      <w:r>
        <w:t>bilgisayar, saniyede milyonlarca toplama işlemini gerçekleştirebilir. Aynı işlemi, hesap</w:t>
      </w:r>
    </w:p>
    <w:p w:rsidR="00EC1B5E" w:rsidRDefault="00EC1B5E" w:rsidP="00EC1B5E">
      <w:r>
        <w:t>makinesiyle yapmak yıllar alabilir. ( Dikkat edilmesi gereken bir başka nokta da, kişinin</w:t>
      </w:r>
    </w:p>
    <w:p w:rsidR="00EC1B5E" w:rsidRDefault="00EC1B5E" w:rsidP="00EC1B5E">
      <w:r>
        <w:t>sayıları hesap makinesine hatasız giremeyeceği gerçeğidir. ) Bugünkü en hızlı bilgisayarlar</w:t>
      </w:r>
    </w:p>
    <w:p w:rsidR="00EC1B5E" w:rsidRDefault="00EC1B5E" w:rsidP="00EC1B5E">
      <w:r>
        <w:t>ise saniyede milyarlarca toplama işlemini gerçekleştirebilir. Bunların daha da ötesinde bazı</w:t>
      </w:r>
    </w:p>
    <w:p w:rsidR="00EC1B5E" w:rsidRDefault="00EC1B5E" w:rsidP="00EC1B5E">
      <w:r>
        <w:t>araştırma laboratuarlarında trilyonlarca toplama işleminin yapılabildiğinide söylemeden</w:t>
      </w:r>
    </w:p>
    <w:p w:rsidR="00EC1B5E" w:rsidRDefault="00EC1B5E" w:rsidP="00EC1B5E">
      <w:r>
        <w:t>geçemeyeceğiz.</w:t>
      </w:r>
    </w:p>
    <w:p w:rsidR="00EC1B5E" w:rsidRDefault="00EC1B5E" w:rsidP="00EC1B5E">
      <w:r>
        <w:lastRenderedPageBreak/>
        <w:t>Bilgisayarlar, bilgisayar programı adı verilen bir dizi komutla verileri işlerler. Bilgisayar</w:t>
      </w:r>
    </w:p>
    <w:p w:rsidR="00EC1B5E" w:rsidRDefault="00EC1B5E" w:rsidP="00EC1B5E">
      <w:r>
        <w:t>programlarcıları tarafından yazılan bu programlar, bilgisayarın işlemler yapabilmesini</w:t>
      </w:r>
    </w:p>
    <w:p w:rsidR="00EC1B5E" w:rsidRDefault="00EC1B5E" w:rsidP="00EC1B5E">
      <w:r>
        <w:t>sağlatır.</w:t>
      </w:r>
    </w:p>
    <w:p w:rsidR="00EC1B5E" w:rsidRDefault="00EC1B5E" w:rsidP="00EC1B5E">
      <w:r>
        <w:t>Bir bilgisayar, donanım olarak adlandırılan bir çok parçadan ( klavye, ekran, fare, CD-ROM,</w:t>
      </w:r>
    </w:p>
    <w:p w:rsidR="00EC1B5E" w:rsidRDefault="00EC1B5E" w:rsidP="00EC1B5E">
      <w:r>
        <w:t>hafıza, sabit diskler ve işlemciler ) oluşur. Bilgisayarda kullandığımız programlara yazılım</w:t>
      </w:r>
    </w:p>
    <w:p w:rsidR="00EC1B5E" w:rsidRDefault="00EC1B5E" w:rsidP="00EC1B5E">
      <w:r>
        <w:t>denir. Donanım maliyetleri son yıllarda büyük bir düşüş gösterirken, yazılım maliyetleri,</w:t>
      </w:r>
    </w:p>
    <w:p w:rsidR="00EC1B5E" w:rsidRDefault="00EC1B5E" w:rsidP="00EC1B5E">
      <w:r>
        <w:t>programcılar daha güçlü ve karmaşık işlemleri gerçekleştirebilen programlar yazdıkça</w:t>
      </w:r>
    </w:p>
    <w:p w:rsidR="00EC1B5E" w:rsidRDefault="00EC1B5E" w:rsidP="00EC1B5E">
      <w:r>
        <w:t>artmaktadır. Bu kitap boyunca yazılım maliyetlerini azalttığı kanıtlanmış yazılım geliştirme</w:t>
      </w:r>
    </w:p>
    <w:p w:rsidR="00EC1B5E" w:rsidRDefault="00EC1B5E" w:rsidP="00EC1B5E">
      <w:r>
        <w:t>yöntemlerini öğreneceksiniz. Bu yöntemler yapısal programlama, yukarıdan aşağıya adımsal</w:t>
      </w:r>
    </w:p>
    <w:p w:rsidR="00EC1B5E" w:rsidRDefault="00EC1B5E" w:rsidP="00EC1B5E">
      <w:r>
        <w:t>iyileştirme, fonksiyonellik, nesne tabanlı programlama, nesneye yönelik programlama, event</w:t>
      </w:r>
    </w:p>
    <w:p w:rsidR="00EC1B5E" w:rsidRDefault="00EC1B5E" w:rsidP="00EC1B5E">
      <w:r>
        <w:t>driven ve generic programlamadır.</w:t>
      </w:r>
    </w:p>
    <w:p w:rsidR="00EC1B5E" w:rsidRDefault="00EC1B5E" w:rsidP="00EC1B5E">
      <w:r>
        <w:t>1.3 BİLGİSAYAR ORGANİZASYONU</w:t>
      </w:r>
    </w:p>
    <w:p w:rsidR="00EC1B5E" w:rsidRDefault="00EC1B5E" w:rsidP="00EC1B5E">
      <w:r>
        <w:t>Fiziksel görünümlerindeki farklılıklara rağmen genellikle bilgisayarlar altı mantıksal kısma</w:t>
      </w:r>
    </w:p>
    <w:p w:rsidR="00EC1B5E" w:rsidRDefault="00EC1B5E" w:rsidP="00EC1B5E">
      <w:r>
        <w:t>ayrılabilir.</w:t>
      </w:r>
    </w:p>
    <w:p w:rsidR="00EC1B5E" w:rsidRDefault="00EC1B5E" w:rsidP="00EC1B5E">
      <w:r>
        <w:t>Bunlar aşağıda özetlenmiştir:</w:t>
      </w:r>
    </w:p>
    <w:p w:rsidR="00EC1B5E" w:rsidRDefault="00EC1B5E" w:rsidP="00EC1B5E">
      <w:r>
        <w:t>1-Giriş ünitesi. Bu kısım, bilgisayarın dış dünyayla haberleştiği kısımdır. Giriş ünitesi, çeşitli</w:t>
      </w:r>
    </w:p>
    <w:p w:rsidR="00EC1B5E" w:rsidRDefault="00EC1B5E" w:rsidP="00EC1B5E">
      <w:r>
        <w:t>giriş cihazlarından veri ve bilgisayar programlarını alır ve diğer birimlerin kullanımına sunar.</w:t>
      </w:r>
    </w:p>
    <w:p w:rsidR="00EC1B5E" w:rsidRDefault="00EC1B5E" w:rsidP="00EC1B5E">
      <w:r>
        <w:t>Böylece bilgi işlenmeye hazır hale gelir. Bugünlerde bilgisayarlara bilgiler, klavyeler ve</w:t>
      </w:r>
    </w:p>
    <w:p w:rsidR="00EC1B5E" w:rsidRDefault="00EC1B5E" w:rsidP="00EC1B5E">
      <w:r>
        <w:t>fareler sayesinde yüklenmektedir. Ayrıca bilgiler konuşarak ya da görüntülerin taranmasıyla</w:t>
      </w:r>
    </w:p>
    <w:p w:rsidR="00EC1B5E" w:rsidRDefault="00EC1B5E" w:rsidP="00EC1B5E">
      <w:r>
        <w:t xml:space="preserve">da bilgisayarlara girilebilir. </w:t>
      </w:r>
    </w:p>
    <w:p w:rsidR="00EC1B5E" w:rsidRDefault="00EC1B5E" w:rsidP="00EC1B5E">
      <w:r>
        <w:t>4</w:t>
      </w:r>
    </w:p>
    <w:p w:rsidR="00EC1B5E" w:rsidRDefault="00EC1B5E" w:rsidP="00EC1B5E">
      <w:r>
        <w:t>2-Çıkış Ünitesi. Çıkış ünitesi, bilgisayardan bilgilerin alındığı kısımdır. Bu ünite, işlenmiş</w:t>
      </w:r>
    </w:p>
    <w:p w:rsidR="00EC1B5E" w:rsidRDefault="00EC1B5E" w:rsidP="00EC1B5E">
      <w:r>
        <w:t>bilgiyi bilgisayardan alır ve kullanıcıya uygun bir hale getirerek çıkış cihazlarına gönderir.</w:t>
      </w:r>
    </w:p>
    <w:p w:rsidR="00EC1B5E" w:rsidRDefault="00EC1B5E" w:rsidP="00EC1B5E">
      <w:r>
        <w:t>Bugünlerde çıktı, ekranda gösterilerek, kağıtlara yazdırılarak ya da diğer cihazları kontrol</w:t>
      </w:r>
    </w:p>
    <w:p w:rsidR="00EC1B5E" w:rsidRDefault="00EC1B5E" w:rsidP="00EC1B5E">
      <w:r>
        <w:t>etmek için kullanılarak alınır.</w:t>
      </w:r>
    </w:p>
    <w:p w:rsidR="00EC1B5E" w:rsidRDefault="00EC1B5E" w:rsidP="00EC1B5E">
      <w:r>
        <w:t>3-Hafıza Ünitesi. Bu kısım, bilgisayarın düşük kapasiteli ancak hızlı erişimli depolama</w:t>
      </w:r>
    </w:p>
    <w:p w:rsidR="00EC1B5E" w:rsidRDefault="00EC1B5E" w:rsidP="00EC1B5E">
      <w:r>
        <w:lastRenderedPageBreak/>
        <w:t>kısmıdır. Giriş birimlerinden girilen bilgiyi saklayarak, işleme sırasında ihtiyaç duyulduğunda</w:t>
      </w:r>
    </w:p>
    <w:p w:rsidR="00EC1B5E" w:rsidRDefault="00EC1B5E" w:rsidP="00EC1B5E">
      <w:r>
        <w:t>bu bilgilerin hızlı bir şekilde kullanıma hazırlanmasını sağlar.</w:t>
      </w:r>
    </w:p>
    <w:p w:rsidR="00EC1B5E" w:rsidRDefault="00EC1B5E" w:rsidP="00EC1B5E">
      <w:r>
        <w:t>Hafıza ünitesi ayrıca, işlenmiş bilgiyi çıkış cihazlarına gönderene kadar saklamakla</w:t>
      </w:r>
    </w:p>
    <w:p w:rsidR="00EC1B5E" w:rsidRDefault="00EC1B5E" w:rsidP="00EC1B5E">
      <w:r>
        <w:t>görevlidir. Hafıza kısmı genellikle hafıza ya da birincil hafıza olarak adlandırılır.</w:t>
      </w:r>
    </w:p>
    <w:p w:rsidR="00EC1B5E" w:rsidRDefault="00EC1B5E" w:rsidP="00EC1B5E">
      <w:r>
        <w:t>4-Aritmetik Mantık Ünitesi(ALU). Bu kısım bilgisayarın üretim kısmıdır. Toplama, çıkartma</w:t>
      </w:r>
    </w:p>
    <w:p w:rsidR="00EC1B5E" w:rsidRDefault="00EC1B5E" w:rsidP="00EC1B5E">
      <w:r>
        <w:t>çarpma ve bölme gibi işlemlerin yapılmasından sorumludur. Hafıza ünitesinden iki elemanı</w:t>
      </w:r>
    </w:p>
    <w:p w:rsidR="00EC1B5E" w:rsidRDefault="00EC1B5E" w:rsidP="00EC1B5E">
      <w:r>
        <w:t>karşılaştırma ve bu elemanların eşit olup olmadıklarına karar verme gibi görevleri de</w:t>
      </w:r>
    </w:p>
    <w:p w:rsidR="00EC1B5E" w:rsidRDefault="00EC1B5E" w:rsidP="00EC1B5E">
      <w:r>
        <w:t>yapmakla sorumludur.</w:t>
      </w:r>
    </w:p>
    <w:p w:rsidR="00EC1B5E" w:rsidRDefault="00EC1B5E" w:rsidP="00EC1B5E">
      <w:r>
        <w:t>5-Merkezi İşleme Ünitesi(CPU). Bilgisayarın yönetici kısmıdır. Bilgisayarın</w:t>
      </w:r>
    </w:p>
    <w:p w:rsidR="00EC1B5E" w:rsidRDefault="00EC1B5E" w:rsidP="00EC1B5E">
      <w:r>
        <w:t>koordinasyonundan ve diğer kısımlarının çalışmasının denetlenmesinden sorumludur. CPU,</w:t>
      </w:r>
    </w:p>
    <w:p w:rsidR="00EC1B5E" w:rsidRDefault="00EC1B5E" w:rsidP="00EC1B5E">
      <w:r>
        <w:t>giriş ünitesine bilgilerin hafızaya aktarılacağını, ALU 'ya hafızadaki bilgilerin işlemlerde</w:t>
      </w:r>
    </w:p>
    <w:p w:rsidR="00EC1B5E" w:rsidRDefault="00EC1B5E" w:rsidP="00EC1B5E">
      <w:r>
        <w:t>kullanılacağını, çıkış ünitesine hafızadaki bilgilerin belirli çıkış cihazlarına gönderileceğini</w:t>
      </w:r>
    </w:p>
    <w:p w:rsidR="00EC1B5E" w:rsidRDefault="00EC1B5E" w:rsidP="00EC1B5E">
      <w:r>
        <w:t>söyler.</w:t>
      </w:r>
    </w:p>
    <w:p w:rsidR="00EC1B5E" w:rsidRDefault="00EC1B5E" w:rsidP="00EC1B5E">
      <w:r>
        <w:t>6-İkincil Depolama Ünitesi. Bu kısım yüksek kapasiteli depolama kısmıdır ve bilgiler burada</w:t>
      </w:r>
    </w:p>
    <w:p w:rsidR="00EC1B5E" w:rsidRDefault="00EC1B5E" w:rsidP="00EC1B5E">
      <w:r>
        <w:t>daha uzun süreyle tutulurlar.</w:t>
      </w:r>
    </w:p>
    <w:p w:rsidR="00EC1B5E" w:rsidRDefault="00EC1B5E" w:rsidP="00EC1B5E">
      <w:r>
        <w:t>Programlar ya da diğer üniteler tarafından faal olarak kullanılmayan veriler, normal olarak</w:t>
      </w:r>
    </w:p>
    <w:p w:rsidR="00EC1B5E" w:rsidRDefault="00EC1B5E" w:rsidP="00EC1B5E">
      <w:r>
        <w:t>ikincil depolama cihazlarında (diskler ) saklanırlar. Böylece bilgiler saatler, günler, aylar ya</w:t>
      </w:r>
    </w:p>
    <w:p w:rsidR="00EC1B5E" w:rsidRDefault="00EC1B5E" w:rsidP="00EC1B5E">
      <w:r>
        <w:t>da yıllar sonra yeniden ihtiyaç duyulduklarında kullanılabilirler. İkincil depolama ünitesindeki</w:t>
      </w:r>
    </w:p>
    <w:p w:rsidR="00EC1B5E" w:rsidRDefault="00EC1B5E" w:rsidP="00EC1B5E">
      <w:r>
        <w:t>bilgilere ulaşma zamanı, birincil depolama ünitesindeki bilgilere ulaşma zamanından daha</w:t>
      </w:r>
    </w:p>
    <w:p w:rsidR="00EC1B5E" w:rsidRDefault="00EC1B5E" w:rsidP="00EC1B5E">
      <w:r>
        <w:t>fazladır. İkincil depolama ünitelerinin birim maliyeti, birincil depolama ünitelerinin birim</w:t>
      </w:r>
    </w:p>
    <w:p w:rsidR="00EC1B5E" w:rsidRDefault="00EC1B5E" w:rsidP="00EC1B5E">
      <w:r>
        <w:t>maliyetinden daha ucuzdur.</w:t>
      </w:r>
    </w:p>
    <w:p w:rsidR="00EC1B5E" w:rsidRDefault="00EC1B5E" w:rsidP="00EC1B5E">
      <w:r>
        <w:t>1.4 İŞLETİM SİSTEMLERİNDE EVRİM</w:t>
      </w:r>
    </w:p>
    <w:p w:rsidR="00EC1B5E" w:rsidRDefault="00EC1B5E" w:rsidP="00EC1B5E">
      <w:r>
        <w:t>Önceleri, bilgisayarlar belli bir anda yalnızca bir işi ya da görevi yapabiliyorlardı. Bu formda</w:t>
      </w:r>
    </w:p>
    <w:p w:rsidR="00EC1B5E" w:rsidRDefault="00EC1B5E" w:rsidP="00EC1B5E">
      <w:r>
        <w:t>bir bilgisayar işletimi genellikle, tek kullanıcılı yığın işleme(batch processing) olarak</w:t>
      </w:r>
    </w:p>
    <w:p w:rsidR="00EC1B5E" w:rsidRDefault="00EC1B5E" w:rsidP="00EC1B5E">
      <w:r>
        <w:t>adlandırılır. Bu formdaki bilgisayarlar, bir anda tek bir program çalıştırırken, verileri gruplar</w:t>
      </w:r>
    </w:p>
    <w:p w:rsidR="00EC1B5E" w:rsidRDefault="00EC1B5E" w:rsidP="00EC1B5E">
      <w:r>
        <w:t>ya da yığınlar halinde kullanırdı. O zamanki sistemlerde kullanıcılar, işlerini bilgisayara</w:t>
      </w:r>
    </w:p>
    <w:p w:rsidR="00EC1B5E" w:rsidRDefault="00EC1B5E" w:rsidP="00EC1B5E">
      <w:r>
        <w:lastRenderedPageBreak/>
        <w:t>delikli kartlar sayesinde yaptırırlardı. Kullanıcıların, işlemlerin sonucunu alabilmeleri saatler</w:t>
      </w:r>
    </w:p>
    <w:p w:rsidR="00EC1B5E" w:rsidRDefault="00EC1B5E" w:rsidP="00EC1B5E">
      <w:r>
        <w:t>ya da günler sürebilirdi.</w:t>
      </w:r>
    </w:p>
    <w:p w:rsidR="00EC1B5E" w:rsidRDefault="00EC1B5E" w:rsidP="00EC1B5E">
      <w:r>
        <w:t>İşletim sistemi olarak adlandırılan yazılımlar, bilgisayarları daha rahat kullanabilmek için</w:t>
      </w:r>
    </w:p>
    <w:p w:rsidR="00EC1B5E" w:rsidRDefault="00EC1B5E" w:rsidP="00EC1B5E">
      <w:r>
        <w:t>geliştirilmiştir. İlk işletim sistemleri, işler arasındaki geçişleri yönetebiliyordu. Bu,</w:t>
      </w:r>
    </w:p>
    <w:p w:rsidR="00EC1B5E" w:rsidRDefault="00EC1B5E" w:rsidP="00EC1B5E">
      <w:r>
        <w:t>kullanıcıların işler arasında geçişler yapabilme zamanını azaltarak, yapılacak iş sayısını yani</w:t>
      </w:r>
    </w:p>
    <w:p w:rsidR="00EC1B5E" w:rsidRDefault="00EC1B5E" w:rsidP="00EC1B5E">
      <w:r>
        <w:t>throughputu arttırmıştı.</w:t>
      </w:r>
    </w:p>
    <w:p w:rsidR="00EC1B5E" w:rsidRDefault="00EC1B5E" w:rsidP="00EC1B5E">
      <w:r>
        <w:t>Bilgisayarlar daha güçlü hale geldiklerinde, tek kullanıcılı yığın işlemenin bilgisayarın</w:t>
      </w:r>
    </w:p>
    <w:p w:rsidR="00EC1B5E" w:rsidRDefault="00EC1B5E" w:rsidP="00EC1B5E">
      <w:r>
        <w:t>kaynaklarını verimli kullanamadığı anlaşıldı. Çünkü, zamanın çoğu yavaş çalışan giriş/çıkış</w:t>
      </w:r>
    </w:p>
    <w:p w:rsidR="00EC1B5E" w:rsidRDefault="00EC1B5E" w:rsidP="00EC1B5E">
      <w:r>
        <w:t>cihazlarının görevlerini tamamlamalarını beklemekle geçiyordu. Bunun yerine, işlerin ya da</w:t>
      </w:r>
    </w:p>
    <w:p w:rsidR="00EC1B5E" w:rsidRDefault="00EC1B5E" w:rsidP="00EC1B5E">
      <w:r>
        <w:t>görevlerin bilgisayarın kaynaklarını paylaşabilecekleri düşünüldü. Bu, çoklu programlama</w:t>
      </w:r>
    </w:p>
    <w:p w:rsidR="00EC1B5E" w:rsidRDefault="00EC1B5E" w:rsidP="00EC1B5E">
      <w:r>
        <w:t xml:space="preserve">( multiprogramming ) olarak adlandırılır. Çoklu programlama, bilgisayarda birden çok işin eş </w:t>
      </w:r>
    </w:p>
    <w:p w:rsidR="00EC1B5E" w:rsidRDefault="00EC1B5E" w:rsidP="00EC1B5E">
      <w:r>
        <w:t>5</w:t>
      </w:r>
    </w:p>
    <w:p w:rsidR="00EC1B5E" w:rsidRDefault="00EC1B5E" w:rsidP="00EC1B5E">
      <w:r>
        <w:t>zamanlı olarak yapılmasını sağlar. İlk çoklu programlama işletim sistemlerinde, kullanıcılar</w:t>
      </w:r>
    </w:p>
    <w:p w:rsidR="00EC1B5E" w:rsidRDefault="00EC1B5E" w:rsidP="00EC1B5E">
      <w:r>
        <w:t>hala delikli kartlar kullanıyordu ve işlemlerin sonuçlanması saatler ya da günler alıyordu.</w:t>
      </w:r>
    </w:p>
    <w:p w:rsidR="00EC1B5E" w:rsidRDefault="00EC1B5E" w:rsidP="00EC1B5E">
      <w:r>
        <w:t>1960'larda sanayide ve üniversitelerde çeşitli gruplar, zaman paylaşımlı işletim sistemlerine</w:t>
      </w:r>
    </w:p>
    <w:p w:rsidR="00EC1B5E" w:rsidRDefault="00EC1B5E" w:rsidP="00EC1B5E">
      <w:r>
        <w:t>öncülük ettiler. Zaman paylaşımı, kullanıcıların bilgisayara klavye ve ekran gibi cihazlardan</w:t>
      </w:r>
    </w:p>
    <w:p w:rsidR="00EC1B5E" w:rsidRDefault="00EC1B5E" w:rsidP="00EC1B5E">
      <w:r>
        <w:t>oluşan terminallerden erişmelerini sağlayan, bir çoklu programlama biçimidir. Tipik bir</w:t>
      </w:r>
    </w:p>
    <w:p w:rsidR="00EC1B5E" w:rsidRDefault="00EC1B5E" w:rsidP="00EC1B5E">
      <w:r>
        <w:t>zaman paylaşımlı bilgisayar sisteminde onlarca ya da yüzlerce kullanıcı, bilgisayarı</w:t>
      </w:r>
    </w:p>
    <w:p w:rsidR="00EC1B5E" w:rsidRDefault="00EC1B5E" w:rsidP="00EC1B5E">
      <w:r>
        <w:t>kullanabilir. Aslında bilgisayar, bütün kullanıcıların isteklerini aynı anda yapmaz. Bunun</w:t>
      </w:r>
    </w:p>
    <w:p w:rsidR="00EC1B5E" w:rsidRDefault="00EC1B5E" w:rsidP="00EC1B5E">
      <w:r>
        <w:t>yerine, bir kullanıcının işinin bir kısmını yapar ve diğer kullanıcın işine geçer. Bilgisayar, bu</w:t>
      </w:r>
    </w:p>
    <w:p w:rsidR="00EC1B5E" w:rsidRDefault="00EC1B5E" w:rsidP="00EC1B5E">
      <w:r>
        <w:t>işlemi o kadar hızlı yapar ki her kullanıcının işlemine bir saniye içinde birkaç kez servis</w:t>
      </w:r>
    </w:p>
    <w:p w:rsidR="00EC1B5E" w:rsidRDefault="00EC1B5E" w:rsidP="00EC1B5E">
      <w:r>
        <w:t>sağlayabilir. Bu yüzden, kullanıcıların programları eş zamanlı çalışıyormuş gibi görünür.</w:t>
      </w:r>
    </w:p>
    <w:p w:rsidR="00EC1B5E" w:rsidRDefault="00EC1B5E" w:rsidP="00EC1B5E">
      <w:r>
        <w:t>Zaman paylaşımının avantajı, kullanıcıların isteklerine neredeyse anında cevap almalarıdır.</w:t>
      </w:r>
    </w:p>
    <w:p w:rsidR="00EC1B5E" w:rsidRDefault="00EC1B5E" w:rsidP="00EC1B5E">
      <w:r>
        <w:t>Bu, eski yöntemlerle daha uzun bir zaman gerektirirdi.</w:t>
      </w:r>
    </w:p>
    <w:p w:rsidR="00EC1B5E" w:rsidRDefault="00EC1B5E" w:rsidP="00EC1B5E">
      <w:r>
        <w:t>1.5 KİŞİSEL KULLANIM, ÇOKLU KULLANIM, İSTEMCİ/SUNUCU</w:t>
      </w:r>
    </w:p>
    <w:p w:rsidR="00EC1B5E" w:rsidRDefault="00EC1B5E" w:rsidP="00EC1B5E">
      <w:r>
        <w:t xml:space="preserve"> KULLANIMI</w:t>
      </w:r>
    </w:p>
    <w:p w:rsidR="00EC1B5E" w:rsidRDefault="00EC1B5E" w:rsidP="00EC1B5E">
      <w:r>
        <w:lastRenderedPageBreak/>
        <w:t>1977 senesinde APPLE COMPUTER, kişisel kullanım kavramını yaygınlaştırdı. Bu ilk başta,</w:t>
      </w:r>
    </w:p>
    <w:p w:rsidR="00EC1B5E" w:rsidRDefault="00EC1B5E" w:rsidP="00EC1B5E">
      <w:r>
        <w:t>bilgisayarla hobi olarak uğraşan birinin hayali gibi görünüyordu. Bilgisayarlar, insanların</w:t>
      </w:r>
    </w:p>
    <w:p w:rsidR="00EC1B5E" w:rsidRDefault="00EC1B5E" w:rsidP="00EC1B5E">
      <w:r>
        <w:t>kişisel ya da işleriyle ilgili kullanımları amacıyla satın alabilecekleri kadar ekonomik bir hale</w:t>
      </w:r>
    </w:p>
    <w:p w:rsidR="00EC1B5E" w:rsidRDefault="00EC1B5E" w:rsidP="00EC1B5E">
      <w:r>
        <w:t>geldi. 1981'de dünyanın en büyük bilgisayar üreticisi IBM, IBM kişisel bilgisayarı tanıttı.</w:t>
      </w:r>
    </w:p>
    <w:p w:rsidR="00EC1B5E" w:rsidRDefault="00EC1B5E" w:rsidP="00EC1B5E">
      <w:r>
        <w:t>( IBM-PC )</w:t>
      </w:r>
    </w:p>
    <w:p w:rsidR="00EC1B5E" w:rsidRDefault="00EC1B5E" w:rsidP="00EC1B5E">
      <w:r>
        <w:t>Fakat bu bilgisayarlar standalone birimlerdi ve insanlar işlerini yaptıktan sonra bilgileri</w:t>
      </w:r>
    </w:p>
    <w:p w:rsidR="00EC1B5E" w:rsidRDefault="00EC1B5E" w:rsidP="00EC1B5E">
      <w:r>
        <w:t>paylaşmak için disklerini taşıyorlardı. ( Buna genelde sneakernet denir.) Bu ilk kişisel</w:t>
      </w:r>
    </w:p>
    <w:p w:rsidR="00EC1B5E" w:rsidRDefault="00EC1B5E" w:rsidP="00EC1B5E">
      <w:r>
        <w:t>bilgisayarlar, birden fazla kullanıcının zaman paylaşımı yapması için yeterince güçlü</w:t>
      </w:r>
    </w:p>
    <w:p w:rsidR="00EC1B5E" w:rsidRDefault="00EC1B5E" w:rsidP="00EC1B5E">
      <w:r>
        <w:t>olmamasına rağmen, bilgisayar ağları oluşturmak amacıyla birbirlerine bağlanıyorlardı.</w:t>
      </w:r>
    </w:p>
    <w:p w:rsidR="00EC1B5E" w:rsidRDefault="00EC1B5E" w:rsidP="00EC1B5E">
      <w:r>
        <w:t>Böylece telefon ağları kullanarak yerel ağ ( LAN ) oluşturuluyordu. Bu, çoklu kullanım</w:t>
      </w:r>
    </w:p>
    <w:p w:rsidR="00EC1B5E" w:rsidRDefault="00EC1B5E" w:rsidP="00EC1B5E">
      <w:r>
        <w:t>( distibuted computing ) kavramını ortaya çıkarttı. Çoklu kullanımda, bir organizasyonun</w:t>
      </w:r>
    </w:p>
    <w:p w:rsidR="00EC1B5E" w:rsidRDefault="00EC1B5E" w:rsidP="00EC1B5E">
      <w:r>
        <w:t>hesaplamaları için merkezi bir bilgisayar yerine, ağ üzerinden bu organizasyonla ilgili</w:t>
      </w:r>
    </w:p>
    <w:p w:rsidR="00EC1B5E" w:rsidRDefault="00EC1B5E" w:rsidP="00EC1B5E">
      <w:r>
        <w:t>kişilere iş dağıtılıyordu. Kişisel bilgisayarlar her kullanıcının kendi hesaplamalarını</w:t>
      </w:r>
    </w:p>
    <w:p w:rsidR="00EC1B5E" w:rsidRDefault="00EC1B5E" w:rsidP="00EC1B5E">
      <w:r>
        <w:t>yapabilecek kadar güçlü olmanın yanında, bilgileri elektronik olarak göndermek ve almak</w:t>
      </w:r>
    </w:p>
    <w:p w:rsidR="00EC1B5E" w:rsidRDefault="00EC1B5E" w:rsidP="00EC1B5E">
      <w:r>
        <w:t>gibi temel haberleşme görevlerini de yapabiliyorlardı.</w:t>
      </w:r>
    </w:p>
    <w:p w:rsidR="00EC1B5E" w:rsidRDefault="00EC1B5E" w:rsidP="00EC1B5E">
      <w:r>
        <w:t>Bugünün en güçlü kişisel bilgisayarları, on ya da yirmi yıl öncenin milyon dolarlık</w:t>
      </w:r>
    </w:p>
    <w:p w:rsidR="00EC1B5E" w:rsidRDefault="00EC1B5E" w:rsidP="00EC1B5E">
      <w:r>
        <w:t>bilgisayarları kadar güçlüdür. En güçlü masa üstü makineler ( iş istasyonları ), kullanıcılara</w:t>
      </w:r>
    </w:p>
    <w:p w:rsidR="00EC1B5E" w:rsidRDefault="00EC1B5E" w:rsidP="00EC1B5E">
      <w:r>
        <w:t>muazzam yetenekler sunmaktadır. Ağ üzerinde bulunan istemciler tarafından kullanılması</w:t>
      </w:r>
    </w:p>
    <w:p w:rsidR="00EC1B5E" w:rsidRDefault="00EC1B5E" w:rsidP="00EC1B5E">
      <w:r>
        <w:t>muhtemel program ve verilere, bilgisayar ağları üzerinden dosya sunucularına (file server)</w:t>
      </w:r>
    </w:p>
    <w:p w:rsidR="00EC1B5E" w:rsidRDefault="00EC1B5E" w:rsidP="00EC1B5E">
      <w:r>
        <w:t>erişilerek ulaşılır. Buna, istemci/sunucu (client/server) kullanımı denir. C ve C++ işletim</w:t>
      </w:r>
    </w:p>
    <w:p w:rsidR="00EC1B5E" w:rsidRDefault="00EC1B5E" w:rsidP="00EC1B5E">
      <w:r>
        <w:t>sistemleri, bilgisayar ağları ve çoklu kullanım istemci/sunucu uygulamaları için en uygun</w:t>
      </w:r>
    </w:p>
    <w:p w:rsidR="00EC1B5E" w:rsidRDefault="00EC1B5E" w:rsidP="00EC1B5E">
      <w:r>
        <w:t>seçimdir. Bugünkü en popüler işletim sistemleri: UNIX, LINUX ve Microsoft'un Windows</w:t>
      </w:r>
    </w:p>
    <w:p w:rsidR="00EC1B5E" w:rsidRDefault="00EC1B5E" w:rsidP="00EC1B5E">
      <w:r>
        <w:t>tabanlı sistemleri bu kısımda anlatılan yeteneklere sahiptirler.</w:t>
      </w:r>
    </w:p>
    <w:p w:rsidR="00EC1B5E" w:rsidRDefault="00EC1B5E" w:rsidP="00EC1B5E">
      <w:r>
        <w:t>1.6 MAKİNE DİLLERİ, ASSEMBLY DİLLERİ VE YÜKSEK SEVİYELİ</w:t>
      </w:r>
    </w:p>
    <w:p w:rsidR="00EC1B5E" w:rsidRDefault="00EC1B5E" w:rsidP="00EC1B5E">
      <w:r>
        <w:t xml:space="preserve"> DİLLER</w:t>
      </w:r>
    </w:p>
    <w:p w:rsidR="00EC1B5E" w:rsidRDefault="00EC1B5E" w:rsidP="00EC1B5E">
      <w:r>
        <w:t>Programcılar değişik programlama dillerini kullanarak komutlar yazarlar. Bunlardan bazıları</w:t>
      </w:r>
    </w:p>
    <w:p w:rsidR="00EC1B5E" w:rsidRDefault="00EC1B5E" w:rsidP="00EC1B5E">
      <w:r>
        <w:lastRenderedPageBreak/>
        <w:t>bilgisayar tarafından doğrudan anlaşılabilirken, bazıları ise çevirme (translation) işlemlerine</w:t>
      </w:r>
    </w:p>
    <w:p w:rsidR="00EC1B5E" w:rsidRDefault="00EC1B5E" w:rsidP="00EC1B5E">
      <w:r>
        <w:t>tabi tutulmak zorundadır. Günümüzde yüzlerce bilgisayar dili vardır. Bunlar üç genel tipe</w:t>
      </w:r>
    </w:p>
    <w:p w:rsidR="00EC1B5E" w:rsidRDefault="00EC1B5E" w:rsidP="00EC1B5E">
      <w:r>
        <w:t>ayrılabilirler.</w:t>
      </w:r>
    </w:p>
    <w:p w:rsidR="00EC1B5E" w:rsidRDefault="00EC1B5E" w:rsidP="00EC1B5E">
      <w:r>
        <w:t>6</w:t>
      </w:r>
    </w:p>
    <w:p w:rsidR="00EC1B5E" w:rsidRDefault="00EC1B5E" w:rsidP="00EC1B5E">
      <w:r>
        <w:t>1-Makine dilleri</w:t>
      </w:r>
    </w:p>
    <w:p w:rsidR="00EC1B5E" w:rsidRDefault="00EC1B5E" w:rsidP="00EC1B5E">
      <w:r>
        <w:t>2-Assembly dilleri</w:t>
      </w:r>
    </w:p>
    <w:p w:rsidR="00EC1B5E" w:rsidRDefault="00EC1B5E" w:rsidP="00EC1B5E">
      <w:r>
        <w:t>3-Yüksek seviyeli diller</w:t>
      </w:r>
    </w:p>
    <w:p w:rsidR="00EC1B5E" w:rsidRDefault="00EC1B5E" w:rsidP="00EC1B5E">
      <w:r>
        <w:t>Herhangi bir bilgisayar, doğrudan yalnızca kendi makine dilini anlayabilir. Makine dili</w:t>
      </w:r>
    </w:p>
    <w:p w:rsidR="00EC1B5E" w:rsidRDefault="00EC1B5E" w:rsidP="00EC1B5E">
      <w:r>
        <w:t>bilgisayarın doğal dilidir ve o bilgisayarın donanım tasarımına bağlıdır. Makine dilleri, belirli</w:t>
      </w:r>
    </w:p>
    <w:p w:rsidR="00EC1B5E" w:rsidRDefault="00EC1B5E" w:rsidP="00EC1B5E">
      <w:r>
        <w:t>sayıların özel dizilimler ile bilgisayarın temel işlevlerini yaptırtmalarını sağlarlar (bu sayılar</w:t>
      </w:r>
    </w:p>
    <w:p w:rsidR="00EC1B5E" w:rsidRDefault="00EC1B5E" w:rsidP="00EC1B5E">
      <w:r>
        <w:t>genellikle 1 ve 0'lara indirgenirler.) Makine dilleri her makinede farklılık gösterebilir. Bu</w:t>
      </w:r>
    </w:p>
    <w:p w:rsidR="00EC1B5E" w:rsidRDefault="00EC1B5E" w:rsidP="00EC1B5E">
      <w:r>
        <w:t>yüzdende, makine bağımlı(machine dependent) olarak adlandırılırlar. Makine dilleri insanlar</w:t>
      </w:r>
    </w:p>
    <w:p w:rsidR="00EC1B5E" w:rsidRDefault="00EC1B5E" w:rsidP="00EC1B5E">
      <w:r>
        <w:t>için oldukça zordur. Aşağıda, makine diliyle yazılmış bir programı görebilirsiniz. Bu program</w:t>
      </w:r>
    </w:p>
    <w:p w:rsidR="00EC1B5E" w:rsidRDefault="00EC1B5E" w:rsidP="00EC1B5E">
      <w:r>
        <w:t>parçacığında iki sayı toplanıp, sonuç hafızada saklanmıştır.</w:t>
      </w:r>
    </w:p>
    <w:p w:rsidR="00EC1B5E" w:rsidRDefault="00EC1B5E" w:rsidP="00EC1B5E">
      <w:r>
        <w:t>+130042774</w:t>
      </w:r>
    </w:p>
    <w:p w:rsidR="00EC1B5E" w:rsidRDefault="00EC1B5E" w:rsidP="00EC1B5E">
      <w:r>
        <w:t>+1400593419</w:t>
      </w:r>
    </w:p>
    <w:p w:rsidR="00EC1B5E" w:rsidRDefault="00EC1B5E" w:rsidP="00EC1B5E">
      <w:r>
        <w:t>+1200274027</w:t>
      </w:r>
    </w:p>
    <w:p w:rsidR="00EC1B5E" w:rsidRDefault="00EC1B5E" w:rsidP="00EC1B5E">
      <w:r>
        <w:t>Bilgisayarlar popüler hale geldikçe, makine dilleriyle programlamanın oldukça yavaş,</w:t>
      </w:r>
    </w:p>
    <w:p w:rsidR="00EC1B5E" w:rsidRDefault="00EC1B5E" w:rsidP="00EC1B5E">
      <w:r>
        <w:t>zahmetli ve hata yapma oranının yüksek olduğu görüldü. Bilgisayarların doğrudan</w:t>
      </w:r>
    </w:p>
    <w:p w:rsidR="00EC1B5E" w:rsidRDefault="00EC1B5E" w:rsidP="00EC1B5E">
      <w:r>
        <w:t>anlayabileceği belli sayı dizilişleri kullanmak yerine, programcılar İngilizce’ye yakın</w:t>
      </w:r>
    </w:p>
    <w:p w:rsidR="00EC1B5E" w:rsidRDefault="00EC1B5E" w:rsidP="00EC1B5E">
      <w:r>
        <w:t>kısaltmalar kullanmaya başladılar. Bu kısaltmalar, assembly dillerinin temelini oluşturur.</w:t>
      </w:r>
    </w:p>
    <w:p w:rsidR="00EC1B5E" w:rsidRDefault="00EC1B5E" w:rsidP="00EC1B5E">
      <w:r>
        <w:t>Assembler olarak adlandırılan çevirici programlar, assembly dilinde yazılmış programları</w:t>
      </w:r>
    </w:p>
    <w:p w:rsidR="00EC1B5E" w:rsidRDefault="00EC1B5E" w:rsidP="00EC1B5E">
      <w:r>
        <w:t>makine diline çevirmek için geliştirilmiştir. Şimdi, yukarıda makine diliyle yazdığımız</w:t>
      </w:r>
    </w:p>
    <w:p w:rsidR="00EC1B5E" w:rsidRDefault="00EC1B5E" w:rsidP="00EC1B5E">
      <w:r>
        <w:t>programın assembly diliyle yazılmış halini göreceksiniz.</w:t>
      </w:r>
    </w:p>
    <w:p w:rsidR="00EC1B5E" w:rsidRDefault="00EC1B5E" w:rsidP="00EC1B5E">
      <w:r>
        <w:t>LOAD SAYI1</w:t>
      </w:r>
    </w:p>
    <w:p w:rsidR="00EC1B5E" w:rsidRDefault="00EC1B5E" w:rsidP="00EC1B5E">
      <w:r>
        <w:t>ADD SAYI2</w:t>
      </w:r>
    </w:p>
    <w:p w:rsidR="00EC1B5E" w:rsidRDefault="00EC1B5E" w:rsidP="00EC1B5E">
      <w:r>
        <w:lastRenderedPageBreak/>
        <w:t>STORE TOPLAM</w:t>
      </w:r>
    </w:p>
    <w:p w:rsidR="00EC1B5E" w:rsidRDefault="00EC1B5E" w:rsidP="00EC1B5E">
      <w:r>
        <w:t>Bu kod, insanlara oldukça yakın gelse de makine diline çevirmediği sürece bilgisayarlara bir</w:t>
      </w:r>
    </w:p>
    <w:p w:rsidR="00EC1B5E" w:rsidRDefault="00EC1B5E" w:rsidP="00EC1B5E">
      <w:r>
        <w:t>şey ifade etmez.</w:t>
      </w:r>
    </w:p>
    <w:p w:rsidR="00EC1B5E" w:rsidRDefault="00EC1B5E" w:rsidP="00EC1B5E">
      <w:r>
        <w:t>Bilgisayar kullanımı, assembly dillerinin ortaya çıkmasıyla hızlıca artmıştı fakat hala bazı</w:t>
      </w:r>
    </w:p>
    <w:p w:rsidR="00EC1B5E" w:rsidRDefault="00EC1B5E" w:rsidP="00EC1B5E">
      <w:r>
        <w:t>basit görevleri yapmak için birçok kod yazmak zorunda kalınıyordu. Programlama sürecini</w:t>
      </w:r>
    </w:p>
    <w:p w:rsidR="00EC1B5E" w:rsidRDefault="00EC1B5E" w:rsidP="00EC1B5E">
      <w:r>
        <w:t>hızlandırabilmek amacıyla yüksek seviyeli diller geliştirildi. Bu dillerde, tek bir ifadeyle</w:t>
      </w:r>
    </w:p>
    <w:p w:rsidR="00EC1B5E" w:rsidRDefault="00EC1B5E" w:rsidP="00EC1B5E">
      <w:r>
        <w:t>birden çok görevi yerine getirmek mümkün oluyordu. Derleyici ( compiler ) olarak</w:t>
      </w:r>
    </w:p>
    <w:p w:rsidR="00EC1B5E" w:rsidRDefault="00EC1B5E" w:rsidP="00EC1B5E">
      <w:r>
        <w:t>adlandırılan çevirici programlar, yüksek seviyeli dilleri makine dillerine çevirirler. Yüksek</w:t>
      </w:r>
    </w:p>
    <w:p w:rsidR="00EC1B5E" w:rsidRDefault="00EC1B5E" w:rsidP="00EC1B5E">
      <w:r>
        <w:t>seviyeli diller, programcılara günlük İngilizce’ye oldukça yakın kodlar yazma imkanı sunar.</w:t>
      </w:r>
    </w:p>
    <w:p w:rsidR="00EC1B5E" w:rsidRDefault="00EC1B5E" w:rsidP="00EC1B5E">
      <w:r>
        <w:t>Ayrıca, genellikle kullanılan matematik ifadeleri de yüksek seviyeli dillerde kullanılabilir.</w:t>
      </w:r>
    </w:p>
    <w:p w:rsidR="00EC1B5E" w:rsidRDefault="00EC1B5E" w:rsidP="00EC1B5E">
      <w:r>
        <w:t>Şimdi de yukarıda önce makine diliyle daha sonra assembly dilleriyle yazılmış program</w:t>
      </w:r>
    </w:p>
    <w:p w:rsidR="00EC1B5E" w:rsidRDefault="00EC1B5E" w:rsidP="00EC1B5E">
      <w:r>
        <w:t>parçacığını, yüksek seviyeli dillerle yazalım.</w:t>
      </w:r>
    </w:p>
    <w:p w:rsidR="00EC1B5E" w:rsidRDefault="00EC1B5E" w:rsidP="00EC1B5E">
      <w:r>
        <w:t>toplam = sayi1 + sayi2</w:t>
      </w:r>
    </w:p>
    <w:p w:rsidR="00EC1B5E" w:rsidRDefault="00EC1B5E" w:rsidP="00EC1B5E">
      <w:r>
        <w:t>Açıkça görüleceği üzere, yüksek seviyeli diller makine dilleri ya da assembly dillerine göre</w:t>
      </w:r>
    </w:p>
    <w:p w:rsidR="00EC1B5E" w:rsidRDefault="00EC1B5E" w:rsidP="00EC1B5E">
      <w:r>
        <w:t>programcılar tarafından daha çok tercih edilirler. C ve C++ , yüksek seviyeli diller arasında en</w:t>
      </w:r>
    </w:p>
    <w:p w:rsidR="00EC1B5E" w:rsidRDefault="00EC1B5E" w:rsidP="00EC1B5E">
      <w:r>
        <w:t>güçlü ve en çok kullanılanlarıdır. Yüksek seviyeli dillerle yazılmış bir programın makine</w:t>
      </w:r>
    </w:p>
    <w:p w:rsidR="00EC1B5E" w:rsidRDefault="00EC1B5E" w:rsidP="00EC1B5E">
      <w:r>
        <w:t xml:space="preserve">diline çevrilme süreci, bilgisayarda bir müddet süre alabilir. Bu problem, yüksek seviyeli </w:t>
      </w:r>
    </w:p>
    <w:p w:rsidR="00EC1B5E" w:rsidRDefault="00EC1B5E" w:rsidP="00EC1B5E">
      <w:r>
        <w:t>7</w:t>
      </w:r>
    </w:p>
    <w:p w:rsidR="00EC1B5E" w:rsidRDefault="00EC1B5E" w:rsidP="00EC1B5E">
      <w:r>
        <w:t>dillerle yazılmış programları, makine diline derleme ihtiyacı duymadan çalıştırabilen</w:t>
      </w:r>
    </w:p>
    <w:p w:rsidR="00EC1B5E" w:rsidRDefault="00EC1B5E" w:rsidP="00EC1B5E">
      <w:r>
        <w:t>yorumlayıcı ( interpreter ) programlar sayesinde çözülmüştür. Derlenmiş programlar,</w:t>
      </w:r>
    </w:p>
    <w:p w:rsidR="00EC1B5E" w:rsidRDefault="00EC1B5E" w:rsidP="00EC1B5E">
      <w:r>
        <w:t>yorumlanmış programlara göre daha hızlı çalışmalarına rağmen, program geliştirme</w:t>
      </w:r>
    </w:p>
    <w:p w:rsidR="00EC1B5E" w:rsidRDefault="00EC1B5E" w:rsidP="00EC1B5E">
      <w:r>
        <w:t>ortamlarında programlara yeni özellikler eklenirken ve hatalar düzeltilirken yorumlayıcılar</w:t>
      </w:r>
    </w:p>
    <w:p w:rsidR="00EC1B5E" w:rsidRDefault="00EC1B5E" w:rsidP="00EC1B5E">
      <w:r>
        <w:t>daha yaygın bir şekilde kullanılmaktadır. Bir program geliştirildikten sonra bu programın</w:t>
      </w:r>
    </w:p>
    <w:p w:rsidR="00EC1B5E" w:rsidRDefault="00EC1B5E" w:rsidP="00EC1B5E">
      <w:r>
        <w:t>derlenmiş versiyonu daha verimli çalışabilir.</w:t>
      </w:r>
    </w:p>
    <w:p w:rsidR="00EC1B5E" w:rsidRDefault="00EC1B5E" w:rsidP="00EC1B5E">
      <w:r>
        <w:t>1.7 C TARİHÇESİ</w:t>
      </w:r>
    </w:p>
    <w:p w:rsidR="00EC1B5E" w:rsidRDefault="00EC1B5E" w:rsidP="00EC1B5E">
      <w:r>
        <w:t>C, temelde iki eski dile dayanır : BCPL ve B. BCPL, 1967 yılında Martin Richards tarafından</w:t>
      </w:r>
    </w:p>
    <w:p w:rsidR="00EC1B5E" w:rsidRDefault="00EC1B5E" w:rsidP="00EC1B5E">
      <w:r>
        <w:lastRenderedPageBreak/>
        <w:t>işletim sistemleri ve derleyiciler yazmak için geliştirilmiştir. Ken Thompson, BCPL</w:t>
      </w:r>
    </w:p>
    <w:p w:rsidR="00EC1B5E" w:rsidRDefault="00EC1B5E" w:rsidP="00EC1B5E">
      <w:r>
        <w:t>çalışmalarının ardından kendi yarattığı dil olan B'yi geliştirmiştir ve B ile UNIX'in ilk</w:t>
      </w:r>
    </w:p>
    <w:p w:rsidR="00EC1B5E" w:rsidRDefault="00EC1B5E" w:rsidP="00EC1B5E">
      <w:r>
        <w:t>versiyonları üzerinde, Bell Laboratuarlarında, DEC PDP-7 bilgisayarı ile çalışmıştır. Bu iki</w:t>
      </w:r>
    </w:p>
    <w:p w:rsidR="00EC1B5E" w:rsidRDefault="00EC1B5E" w:rsidP="00EC1B5E">
      <w:r>
        <w:t>dilde de, her veri hafızada bir “word” ( 16 bit ) alan kaplamaktaydı ve değişkenlerin yazımı</w:t>
      </w:r>
    </w:p>
    <w:p w:rsidR="00EC1B5E" w:rsidRDefault="00EC1B5E" w:rsidP="00EC1B5E">
      <w:r>
        <w:t>programcıya ağır bir yük getiriyordu.</w:t>
      </w:r>
    </w:p>
    <w:p w:rsidR="00EC1B5E" w:rsidRDefault="00EC1B5E" w:rsidP="00EC1B5E">
      <w:r>
        <w:t>C dili, 1972'de bu çalışmaların izinde yine Bell Laboratuarlarında Dennis Ritchie tarafından</w:t>
      </w:r>
    </w:p>
    <w:p w:rsidR="00EC1B5E" w:rsidRDefault="00EC1B5E" w:rsidP="00EC1B5E">
      <w:r>
        <w:t>DEC PDP-11 bilgisayarlarında geliştirilmiştir. C, BCPL ve B dillerinin önemli bir çok</w:t>
      </w:r>
    </w:p>
    <w:p w:rsidR="00EC1B5E" w:rsidRDefault="00EC1B5E" w:rsidP="00EC1B5E">
      <w:r>
        <w:t>kavramını kullanırken, veri yazımı ve daha bir çok güçlü özellikleri de içerir. C, genel</w:t>
      </w:r>
    </w:p>
    <w:p w:rsidR="00EC1B5E" w:rsidRDefault="00EC1B5E" w:rsidP="00EC1B5E">
      <w:r>
        <w:t>anlamda bir işletim sistemi olan UNIX' in geliştirilmesinde kullanılmasıyla ün kazanmıştır.</w:t>
      </w:r>
    </w:p>
    <w:p w:rsidR="00EC1B5E" w:rsidRDefault="00EC1B5E" w:rsidP="00EC1B5E">
      <w:r>
        <w:t>Bugün, bütün yeni işletim sistemleri C ve/veya C++ ile yazılmaktadır. Geçen yirmi yıl içinde</w:t>
      </w:r>
    </w:p>
    <w:p w:rsidR="00EC1B5E" w:rsidRDefault="00EC1B5E" w:rsidP="00EC1B5E">
      <w:r>
        <w:t>C, bütün bilgisayarlar için uygun hale getirilmiştir. C, donanımdan bağımsızdır. Bu yüzden</w:t>
      </w:r>
    </w:p>
    <w:p w:rsidR="00EC1B5E" w:rsidRDefault="00EC1B5E" w:rsidP="00EC1B5E">
      <w:r>
        <w:t>C'de dikkatli bir biçimde yazılmış bir program her bilgisayara taşınabilir.</w:t>
      </w:r>
    </w:p>
    <w:p w:rsidR="00EC1B5E" w:rsidRDefault="00EC1B5E" w:rsidP="00EC1B5E">
      <w:r>
        <w:t>1970'lerin sonunda C, şu anda geleneksel C olarak bilinen haline geldi. 1978 yılında</w:t>
      </w:r>
    </w:p>
    <w:p w:rsidR="00EC1B5E" w:rsidRDefault="00EC1B5E" w:rsidP="00EC1B5E">
      <w:r>
        <w:t>Kernighan ve Ritchie tarafından yazılan, The C Programming Language adlı kitabın</w:t>
      </w:r>
    </w:p>
    <w:p w:rsidR="00EC1B5E" w:rsidRDefault="00EC1B5E" w:rsidP="00EC1B5E">
      <w:r>
        <w:t>yayınlanmasından sonra, C'ye olan ilgi artmıştır. Bu yayın, bütün zamanların en iyi bilgisayar</w:t>
      </w:r>
    </w:p>
    <w:p w:rsidR="00EC1B5E" w:rsidRDefault="00EC1B5E" w:rsidP="00EC1B5E">
      <w:r>
        <w:t>kitaplarından biridir. C'in değişik tipte bilgisayarlarda ( donanım platformlarında ) yayılması,</w:t>
      </w:r>
    </w:p>
    <w:p w:rsidR="00EC1B5E" w:rsidRDefault="00EC1B5E" w:rsidP="00EC1B5E">
      <w:r>
        <w:t>birbirine benzer ama genellikle uyumsuz bir çok çeşidinin ortaya çıkmasına sebep olmuştur.</w:t>
      </w:r>
    </w:p>
    <w:p w:rsidR="00EC1B5E" w:rsidRDefault="00EC1B5E" w:rsidP="00EC1B5E">
      <w:r>
        <w:t>Bu, değişik platformlarda çalışacak kodlar yazan program geliştiricileri için ciddi bir problem</w:t>
      </w:r>
    </w:p>
    <w:p w:rsidR="00EC1B5E" w:rsidRDefault="00EC1B5E" w:rsidP="00EC1B5E">
      <w:r>
        <w:t>haline gelmişti. Bu sebeplerden dolayı, C'nin standart bir versiyonuna ihtiyaç duyulduğu</w:t>
      </w:r>
    </w:p>
    <w:p w:rsidR="00EC1B5E" w:rsidRDefault="00EC1B5E" w:rsidP="00EC1B5E">
      <w:r>
        <w:t>anlaşıldı. 1983 yılında, American National Standards Committee'nin bilgisayar ve bilgi işlem</w:t>
      </w:r>
    </w:p>
    <w:p w:rsidR="00EC1B5E" w:rsidRDefault="00EC1B5E" w:rsidP="00EC1B5E">
      <w:r>
        <w:t>komitesinde ( X3 ), X3J11 adı altında teknik bir komite oluşturuldu ve C'nin sistem bağımsız</w:t>
      </w:r>
    </w:p>
    <w:p w:rsidR="00EC1B5E" w:rsidRDefault="00EC1B5E" w:rsidP="00EC1B5E">
      <w:r>
        <w:t>bir tanımı yaptırıldı. 1989 yılında bu standart onaylandı ve 1999 yılında da tekrar gözden</w:t>
      </w:r>
    </w:p>
    <w:p w:rsidR="00EC1B5E" w:rsidRDefault="00EC1B5E" w:rsidP="00EC1B5E">
      <w:r>
        <w:t>geçirildi. Bu standart, ISO/IEC 9899:1999 olarak adlandırıldı ve ISO tarafından onaylandı. Bu</w:t>
      </w:r>
    </w:p>
    <w:p w:rsidR="00EC1B5E" w:rsidRDefault="00EC1B5E" w:rsidP="00EC1B5E">
      <w:r>
        <w:t>standardın kopyaları bu kitabın giriş kısmında adresi verilen American Standards Instute'tan</w:t>
      </w:r>
    </w:p>
    <w:p w:rsidR="00EC1B5E" w:rsidRDefault="00EC1B5E" w:rsidP="00EC1B5E">
      <w:r>
        <w:t>bulunabilir.</w:t>
      </w:r>
    </w:p>
    <w:p w:rsidR="00EC1B5E" w:rsidRDefault="00EC1B5E" w:rsidP="00EC1B5E">
      <w:r>
        <w:t>Taşınabilirlik İpuçları 1.1</w:t>
      </w:r>
    </w:p>
    <w:p w:rsidR="00EC1B5E" w:rsidRDefault="00EC1B5E" w:rsidP="00EC1B5E">
      <w:r>
        <w:lastRenderedPageBreak/>
        <w:t>C, donanıma bağımlı olmadığından, C'de yazılacak bir program değişiklik yapılmadan ya da</w:t>
      </w:r>
    </w:p>
    <w:p w:rsidR="00EC1B5E" w:rsidRDefault="00EC1B5E" w:rsidP="00EC1B5E">
      <w:r>
        <w:t>çok az değişiklikle bir çok bilgisayarda sorunsuz olarak çalışabilir.</w:t>
      </w:r>
    </w:p>
    <w:p w:rsidR="00EC1B5E" w:rsidRDefault="00EC1B5E" w:rsidP="00EC1B5E">
      <w:r>
        <w:t>[Not: Bu kitapta, sizlere, değişiklik yapmadan ya da çok az değişiklik yaparak, bir çok</w:t>
      </w:r>
    </w:p>
    <w:p w:rsidR="00EC1B5E" w:rsidRDefault="00EC1B5E" w:rsidP="00EC1B5E">
      <w:r>
        <w:t>bilgisayarda çalışacak programlar yazmanızı sağlatacak teknikleri taşınırlık ipuçları kısmında</w:t>
      </w:r>
    </w:p>
    <w:p w:rsidR="00EC1B5E" w:rsidRDefault="00EC1B5E" w:rsidP="00EC1B5E">
      <w:r>
        <w:t>anlatacağız. Ayrıca daha açık, daha anlaşılabilir, incelenmesi test edilmesi ve hataları</w:t>
      </w:r>
    </w:p>
    <w:p w:rsidR="00EC1B5E" w:rsidRDefault="00EC1B5E" w:rsidP="00EC1B5E">
      <w:r>
        <w:t>ayıklanabilmesi kolay programlar yazabilmeniz için iyi programlama alıştırmalarını</w:t>
      </w:r>
    </w:p>
    <w:p w:rsidR="00EC1B5E" w:rsidRDefault="00EC1B5E" w:rsidP="00EC1B5E">
      <w:r>
        <w:t>bulacaksınız. Genel programlama hataları kısmında, aynı hataları programlarınızda</w:t>
      </w:r>
    </w:p>
    <w:p w:rsidR="00EC1B5E" w:rsidRDefault="00EC1B5E" w:rsidP="00EC1B5E">
      <w:r>
        <w:t>yapmamanız için genellikle karşılaşılan hataları, performans ipuçlarında ise daha az hafıza</w:t>
      </w:r>
    </w:p>
    <w:p w:rsidR="00EC1B5E" w:rsidRDefault="00EC1B5E" w:rsidP="00EC1B5E">
      <w:r>
        <w:t>kaplayan ve daha hızlı çalışan programlar yazabilme tekniklerini, test ve hata ayıklama</w:t>
      </w:r>
    </w:p>
    <w:p w:rsidR="00EC1B5E" w:rsidRDefault="00EC1B5E" w:rsidP="00EC1B5E">
      <w:r>
        <w:t xml:space="preserve">ipuçlarında programlarınızdan hata ayıklamayı ve daha önemlisi ilk seferinde hatasız </w:t>
      </w:r>
    </w:p>
    <w:p w:rsidR="00EC1B5E" w:rsidRDefault="00EC1B5E" w:rsidP="00EC1B5E">
      <w:r>
        <w:t>8</w:t>
      </w:r>
    </w:p>
    <w:p w:rsidR="00EC1B5E" w:rsidRDefault="00EC1B5E" w:rsidP="00EC1B5E">
      <w:r>
        <w:t>programlar yazmanızı sağlatacak teknikleri ve yazılım mühendisliği gözlemleri kısmında</w:t>
      </w:r>
    </w:p>
    <w:p w:rsidR="00EC1B5E" w:rsidRDefault="00EC1B5E" w:rsidP="00EC1B5E">
      <w:r>
        <w:t>büyük yazılım sistemlerinin bütün yapısında geliştirmeler yapmanızı sağlatacak kavramları</w:t>
      </w:r>
    </w:p>
    <w:p w:rsidR="00EC1B5E" w:rsidRDefault="00EC1B5E" w:rsidP="00EC1B5E">
      <w:r>
        <w:t>bulacaksınız. Bu tekniklerin ve alıştırmaların büyük kısmı sizlere rehber olmak amacıyla</w:t>
      </w:r>
    </w:p>
    <w:p w:rsidR="00EC1B5E" w:rsidRDefault="00EC1B5E" w:rsidP="00EC1B5E">
      <w:r>
        <w:t>konulmuştur. Elbetteki kendi programlama tarzınızı geliştireceğiniz kesindir.]</w:t>
      </w:r>
    </w:p>
    <w:p w:rsidR="00EC1B5E" w:rsidRDefault="00EC1B5E" w:rsidP="00EC1B5E">
      <w:r>
        <w:t>1.8 STANDART C KÜTÜPHANESİ</w:t>
      </w:r>
    </w:p>
    <w:p w:rsidR="00EC1B5E" w:rsidRDefault="00EC1B5E" w:rsidP="00EC1B5E">
      <w:r>
        <w:t>5. Ünitede göreceğimiz gibi, C programları fonksiyon adı verilen parçalardan ya da</w:t>
      </w:r>
    </w:p>
    <w:p w:rsidR="00EC1B5E" w:rsidRDefault="00EC1B5E" w:rsidP="00EC1B5E">
      <w:r>
        <w:t>modüllerden oluşur. Elbette kendi fonksiyonlarınızı yazmanız mümkündür ama çoğu</w:t>
      </w:r>
    </w:p>
    <w:p w:rsidR="00EC1B5E" w:rsidRDefault="00EC1B5E" w:rsidP="00EC1B5E">
      <w:r>
        <w:t>programcı, C standart kütüphanesindeki hazır fonksiyonları kullanır. Bu sebepten, C</w:t>
      </w:r>
    </w:p>
    <w:p w:rsidR="00EC1B5E" w:rsidRDefault="00EC1B5E" w:rsidP="00EC1B5E">
      <w:r>
        <w:t>öğrenmede aslında iki kısım vardır. İlk kısım, C dilinin kendisini ikinci kısım ise C standart</w:t>
      </w:r>
    </w:p>
    <w:p w:rsidR="00EC1B5E" w:rsidRDefault="00EC1B5E" w:rsidP="00EC1B5E">
      <w:r>
        <w:t>kütüphanesindeki fonksiyonlarının nasıl kullanılacağını öğrenmekten oluşur. Bu kitapta, bu</w:t>
      </w:r>
    </w:p>
    <w:p w:rsidR="00EC1B5E" w:rsidRDefault="00EC1B5E" w:rsidP="00EC1B5E">
      <w:r>
        <w:t>fonksiyonların büyük bir kısmını anlatacağız. Kütüphane fonksiyonları hakkında daha detaylı</w:t>
      </w:r>
    </w:p>
    <w:p w:rsidR="00EC1B5E" w:rsidRDefault="00EC1B5E" w:rsidP="00EC1B5E">
      <w:r>
        <w:t>bir araştırma yaparak bu fonksiyonların nasıl kullanılacağını öğrenmek ve bu fonksiyonları</w:t>
      </w:r>
    </w:p>
    <w:p w:rsidR="00EC1B5E" w:rsidRDefault="00EC1B5E" w:rsidP="00EC1B5E">
      <w:r>
        <w:t>kullanarak taşınabilir kodlar yazmak isteyen okuyucuların P.J.Plauger'ın The Standard C</w:t>
      </w:r>
    </w:p>
    <w:p w:rsidR="00EC1B5E" w:rsidRDefault="00EC1B5E" w:rsidP="00EC1B5E">
      <w:r>
        <w:t>Library adlı kitabını incelemeleri gerekmektedir.</w:t>
      </w:r>
    </w:p>
    <w:p w:rsidR="00EC1B5E" w:rsidRDefault="00EC1B5E" w:rsidP="00EC1B5E">
      <w:r>
        <w:t>Bu kitap, blokları yerleştirme yaklaşımıyla program yazmayı hedeflemektedir. Tekerleği</w:t>
      </w:r>
    </w:p>
    <w:p w:rsidR="00EC1B5E" w:rsidRDefault="00EC1B5E" w:rsidP="00EC1B5E">
      <w:r>
        <w:lastRenderedPageBreak/>
        <w:t>yeniden icat etmekten kaçının. Daha önceden hazırlanmış parçaları kullanarak, 15. üniteden</w:t>
      </w:r>
    </w:p>
    <w:p w:rsidR="00EC1B5E" w:rsidRDefault="00EC1B5E" w:rsidP="00EC1B5E">
      <w:r>
        <w:t>kitabın sonuna kadar anlatacağımız nesneye yönelik programlama alanlarında kilit bir rol</w:t>
      </w:r>
    </w:p>
    <w:p w:rsidR="00EC1B5E" w:rsidRDefault="00EC1B5E" w:rsidP="00EC1B5E">
      <w:r>
        <w:t>oynayan yazılımın yeniden kullanılabilirliğine şimdiden alışın. C ile çalışırken genellikle</w:t>
      </w:r>
    </w:p>
    <w:p w:rsidR="00EC1B5E" w:rsidRDefault="00EC1B5E" w:rsidP="00EC1B5E">
      <w:r>
        <w:t>aşağıdaki blokları kullanacaksınız.</w:t>
      </w:r>
    </w:p>
    <w:p w:rsidR="00EC1B5E" w:rsidRDefault="00EC1B5E" w:rsidP="00EC1B5E">
      <w:r>
        <w:t> C standart kütüphane fonksiyonları.</w:t>
      </w:r>
    </w:p>
    <w:p w:rsidR="00EC1B5E" w:rsidRDefault="00EC1B5E" w:rsidP="00EC1B5E">
      <w:r>
        <w:t> Kendi yazdığınız fonksiyonlar.</w:t>
      </w:r>
    </w:p>
    <w:p w:rsidR="00EC1B5E" w:rsidRDefault="00EC1B5E" w:rsidP="00EC1B5E">
      <w:r>
        <w:t> Diğer programcıların yazdığı fonksiyonlar.</w:t>
      </w:r>
    </w:p>
    <w:p w:rsidR="00EC1B5E" w:rsidRDefault="00EC1B5E" w:rsidP="00EC1B5E">
      <w:r>
        <w:t>Kendi fonksiyonlarınızı yazmanın avantajı, bu fonksiyonların nasıl çalışacaklarını tam olarak</w:t>
      </w:r>
    </w:p>
    <w:p w:rsidR="00EC1B5E" w:rsidRDefault="00EC1B5E" w:rsidP="00EC1B5E">
      <w:r>
        <w:t>bilmenizdir. Böylece, bu C kodlarını kolaylıkla inceleyebilirsiniz. Olumsuz taraf ise yeni</w:t>
      </w:r>
    </w:p>
    <w:p w:rsidR="00EC1B5E" w:rsidRDefault="00EC1B5E" w:rsidP="00EC1B5E">
      <w:r>
        <w:t>fonksiyonlar yazmanın ve geliştirmenin oldukça zaman almasıdır.</w:t>
      </w:r>
    </w:p>
    <w:p w:rsidR="00EC1B5E" w:rsidRDefault="00EC1B5E" w:rsidP="00EC1B5E">
      <w:r>
        <w:t>Eğer daha önceden yazılmış fonksiyonları kullanırsanız, böylelikle tekerleği yeniden icat</w:t>
      </w:r>
    </w:p>
    <w:p w:rsidR="00EC1B5E" w:rsidRDefault="00EC1B5E" w:rsidP="00EC1B5E">
      <w:r>
        <w:t>etmekten kurtulabilirsiniz. ANSI standart fonksiyonlarını kullanırken, bunların oldukça özenli</w:t>
      </w:r>
    </w:p>
    <w:p w:rsidR="00EC1B5E" w:rsidRDefault="00EC1B5E" w:rsidP="00EC1B5E">
      <w:r>
        <w:t>bir biçimde yazıldığını ve ANSI C koşullarına uyan tüm sistemlerde çalışabileceğine emin</w:t>
      </w:r>
    </w:p>
    <w:p w:rsidR="00EC1B5E" w:rsidRDefault="00EC1B5E" w:rsidP="00EC1B5E">
      <w:r>
        <w:t>olabilirsiniz. Böylelikle programlarınız daha taşınabilir olacaktır.</w:t>
      </w:r>
    </w:p>
    <w:p w:rsidR="00EC1B5E" w:rsidRDefault="00EC1B5E" w:rsidP="00EC1B5E">
      <w:r>
        <w:t>Performans İpuçları 1.1</w:t>
      </w:r>
    </w:p>
    <w:p w:rsidR="00EC1B5E" w:rsidRDefault="00EC1B5E" w:rsidP="00EC1B5E">
      <w:r>
        <w:t>Kendi yazdığınız fonksiyonlar yerine, ANSI standart kütüphane fonksiyonlarını kullanmak</w:t>
      </w:r>
    </w:p>
    <w:p w:rsidR="00EC1B5E" w:rsidRDefault="00EC1B5E" w:rsidP="00EC1B5E">
      <w:r>
        <w:t>programın performansını artırır. Çünkü bu fonksiyonlar verimli çalışmaları için özenle</w:t>
      </w:r>
    </w:p>
    <w:p w:rsidR="00EC1B5E" w:rsidRDefault="00EC1B5E" w:rsidP="00EC1B5E">
      <w:r>
        <w:t>yazılmıştır.</w:t>
      </w:r>
    </w:p>
    <w:p w:rsidR="00EC1B5E" w:rsidRDefault="00EC1B5E" w:rsidP="00EC1B5E">
      <w:r>
        <w:t>Taşınırlık İpuçları 1.2</w:t>
      </w:r>
    </w:p>
    <w:p w:rsidR="00EC1B5E" w:rsidRDefault="00EC1B5E" w:rsidP="00EC1B5E">
      <w:r>
        <w:t>Kendi yazdığınız fonksiyonlar yerine ANSI standart kütüphane fonksiyonlarını kullanmak</w:t>
      </w:r>
    </w:p>
    <w:p w:rsidR="00EC1B5E" w:rsidRDefault="00EC1B5E" w:rsidP="00EC1B5E">
      <w:r>
        <w:t>taşınırlığı artırır. Çünkü bu fonksiyonlar bütün ANSI C koşullarına uyarlar.</w:t>
      </w:r>
    </w:p>
    <w:p w:rsidR="00EC1B5E" w:rsidRDefault="00EC1B5E" w:rsidP="00EC1B5E">
      <w:r>
        <w:t>9</w:t>
      </w:r>
    </w:p>
    <w:p w:rsidR="00EC1B5E" w:rsidRDefault="00EC1B5E" w:rsidP="00EC1B5E">
      <w:r>
        <w:t>1.9 YAZILIMDA KİLİT EĞİLİM: NESNE TEKNOLOJİSİ</w:t>
      </w:r>
    </w:p>
    <w:p w:rsidR="00EC1B5E" w:rsidRDefault="00EC1B5E" w:rsidP="00EC1B5E">
      <w:r>
        <w:t>Yazarlardan Harvey M. Deitel, büyük ölçekli projeler geliştiren yazılım geliştirme</w:t>
      </w:r>
    </w:p>
    <w:p w:rsidR="00EC1B5E" w:rsidRDefault="00EC1B5E" w:rsidP="00EC1B5E">
      <w:r>
        <w:t>organizasyonlarında, 1960'larda hissedilen büyük hayal kırıklığını hatırlıyor. Üniversite</w:t>
      </w:r>
    </w:p>
    <w:p w:rsidR="00EC1B5E" w:rsidRDefault="00EC1B5E" w:rsidP="00EC1B5E">
      <w:r>
        <w:t>yıllarının yaz aylarında yazar, önde gelen bilgisayar şirketlerinin birinde zaman paylaşımı ve</w:t>
      </w:r>
    </w:p>
    <w:p w:rsidR="00EC1B5E" w:rsidRDefault="00EC1B5E" w:rsidP="00EC1B5E">
      <w:r>
        <w:lastRenderedPageBreak/>
        <w:t>sanal hafıza sistemleri geliştirme takımlarında çalışma fırsatı bulmuştur. Ancak 1967 yazında</w:t>
      </w:r>
    </w:p>
    <w:p w:rsidR="00EC1B5E" w:rsidRDefault="00EC1B5E" w:rsidP="00EC1B5E">
      <w:r>
        <w:t>gerçek, şirketin, yüzlerce kişinin yıllardır üzerinde uğraştığı ürünü pazarlama düşüncesinden</w:t>
      </w:r>
    </w:p>
    <w:p w:rsidR="00EC1B5E" w:rsidRDefault="00EC1B5E" w:rsidP="00EC1B5E">
      <w:r>
        <w:t>vazgeçmesiyle ortaya çıkmıştır. Bu yazılımın gerçekleştirilmesi mümkün değildi. Yazılım</w:t>
      </w:r>
    </w:p>
    <w:p w:rsidR="00EC1B5E" w:rsidRDefault="00EC1B5E" w:rsidP="00EC1B5E">
      <w:r>
        <w:t>karmaşık bir işti.</w:t>
      </w:r>
    </w:p>
    <w:p w:rsidR="00EC1B5E" w:rsidRDefault="00EC1B5E" w:rsidP="00EC1B5E">
      <w:r>
        <w:t>Donanım maliyetleri son yıllarda, kişisel bilgisayarlar bir eşya haline gelene kadar hızlı bir</w:t>
      </w:r>
    </w:p>
    <w:p w:rsidR="00EC1B5E" w:rsidRDefault="00EC1B5E" w:rsidP="00EC1B5E">
      <w:r>
        <w:t>düşüş gösterdi. Fakat yazılım geliştirme maliyetleri, programcılar yazılım geliştirme</w:t>
      </w:r>
    </w:p>
    <w:p w:rsidR="00EC1B5E" w:rsidRDefault="00EC1B5E" w:rsidP="00EC1B5E">
      <w:r>
        <w:t>teknolojilerinin temellerinde önemli bir iyileştirme yapmadan daha güçlü ve karmaşık</w:t>
      </w:r>
    </w:p>
    <w:p w:rsidR="00EC1B5E" w:rsidRDefault="00EC1B5E" w:rsidP="00EC1B5E">
      <w:r>
        <w:t>uygulamalar gerçekleştirdikçe, sabit bir şekilde arttı. Bu kitapta, yazılım geliştirme</w:t>
      </w:r>
    </w:p>
    <w:p w:rsidR="00EC1B5E" w:rsidRDefault="00EC1B5E" w:rsidP="00EC1B5E">
      <w:r>
        <w:t>maliyetlerini azaltacak bir çok yöntem öğreneceksiniz.</w:t>
      </w:r>
    </w:p>
    <w:p w:rsidR="00EC1B5E" w:rsidRDefault="00EC1B5E" w:rsidP="00EC1B5E">
      <w:r>
        <w:t>Yazılım toplumunda bir devrim başlıyor. Yeni ve daha güçlü yazılımların yerinde saydığı bir</w:t>
      </w:r>
    </w:p>
    <w:p w:rsidR="00EC1B5E" w:rsidRDefault="00EC1B5E" w:rsidP="00EC1B5E">
      <w:r>
        <w:t>anda hızlı, ekonomik, doğru yazılımı geliştirmek hala ulaşılamaz bir hedef olarak duruyor.</w:t>
      </w:r>
    </w:p>
    <w:p w:rsidR="00EC1B5E" w:rsidRDefault="00EC1B5E" w:rsidP="00EC1B5E">
      <w:r>
        <w:t>Nesneler, gerçek hayattaki parçaları modelleyen ve yazılım içinde tekrar tekrar kullanabilen</w:t>
      </w:r>
    </w:p>
    <w:p w:rsidR="00EC1B5E" w:rsidRDefault="00EC1B5E" w:rsidP="00EC1B5E">
      <w:r>
        <w:t>parçalardır. Yazılım geliştirenler ; modüler, nesneye yönelik tasarımlar ve yerine koyma</w:t>
      </w:r>
    </w:p>
    <w:p w:rsidR="00EC1B5E" w:rsidRDefault="00EC1B5E" w:rsidP="00EC1B5E">
      <w:r>
        <w:t>yaklaşımıyla, yazılım geliştirme gruplarının eski programlama tekniklerini kullanarak</w:t>
      </w:r>
    </w:p>
    <w:p w:rsidR="00EC1B5E" w:rsidRDefault="00EC1B5E" w:rsidP="00EC1B5E">
      <w:r>
        <w:t>yazabilecekleri programlardan daha yaratıcı olabileceklerini keşfetmeye başladılar. Nesne</w:t>
      </w:r>
    </w:p>
    <w:p w:rsidR="00EC1B5E" w:rsidRDefault="00EC1B5E" w:rsidP="00EC1B5E">
      <w:r>
        <w:t>yönelimli programlar genellikle daha kolay anlaşılır, düzeltilir ve değiştirilir.</w:t>
      </w:r>
    </w:p>
    <w:p w:rsidR="00EC1B5E" w:rsidRDefault="00EC1B5E" w:rsidP="00EC1B5E">
      <w:r>
        <w:t>Yazılım teknolojisindeki değişim, 1970'lerde, yapısal programlamanın (ve yapısal sistem</w:t>
      </w:r>
    </w:p>
    <w:p w:rsidR="00EC1B5E" w:rsidRDefault="00EC1B5E" w:rsidP="00EC1B5E">
      <w:r>
        <w:t>analizi ve tasarımı ile konuların) yararlarının fark edilmesiyle başlamıştır. Ancak nesneye</w:t>
      </w:r>
    </w:p>
    <w:p w:rsidR="00EC1B5E" w:rsidRDefault="00EC1B5E" w:rsidP="00EC1B5E">
      <w:r>
        <w:t>yönelik programlamanın, 1980'lerde yaygınlaşmaya başlaması ve 1990'larda iyice</w:t>
      </w:r>
    </w:p>
    <w:p w:rsidR="00EC1B5E" w:rsidRDefault="00EC1B5E" w:rsidP="00EC1B5E">
      <w:r>
        <w:t>yaygınlaşmasıyla, yazılım geliştirenler yazılım geliştirme sürecinin iyileştirilmesinde büyük</w:t>
      </w:r>
    </w:p>
    <w:p w:rsidR="00EC1B5E" w:rsidRDefault="00EC1B5E" w:rsidP="00EC1B5E">
      <w:r>
        <w:t>adımlar atmak için gerekli tüm malzemeyi bulduklarını düşündüler.</w:t>
      </w:r>
    </w:p>
    <w:p w:rsidR="00EC1B5E" w:rsidRDefault="00EC1B5E" w:rsidP="00EC1B5E">
      <w:r>
        <w:t>Aslında nesne teknolojisinin geçmişi 1960'ların ortalarına rastlar. C++ programlama dili</w:t>
      </w:r>
    </w:p>
    <w:p w:rsidR="00EC1B5E" w:rsidRDefault="00EC1B5E" w:rsidP="00EC1B5E">
      <w:r>
        <w:t>1980'lerde AT&amp;T'de Bjarne Stroustrup tarafından geliştirildi. C++ aslında iki dile dayanır.</w:t>
      </w:r>
    </w:p>
    <w:p w:rsidR="00EC1B5E" w:rsidRDefault="00EC1B5E" w:rsidP="00EC1B5E">
      <w:r>
        <w:t>AT&amp;T tarafından UNIX işletim sistemini geliştirmek için kullanılan C ve 1967'de Avrupa’da</w:t>
      </w:r>
    </w:p>
    <w:p w:rsidR="00EC1B5E" w:rsidRDefault="00EC1B5E" w:rsidP="00EC1B5E">
      <w:r>
        <w:t>geliştirilen Simula67. C++, C'nin tüm özelliklerini alıp Simula'nın nesne yaratma ve işletme</w:t>
      </w:r>
    </w:p>
    <w:p w:rsidR="00EC1B5E" w:rsidRDefault="00EC1B5E" w:rsidP="00EC1B5E">
      <w:r>
        <w:t>özelliklerini bünyesine eklemiştir. C ya da C++ 'nın AT&amp;T laboratuarları dışında kullanılması</w:t>
      </w:r>
    </w:p>
    <w:p w:rsidR="00EC1B5E" w:rsidRDefault="00EC1B5E" w:rsidP="00EC1B5E">
      <w:r>
        <w:lastRenderedPageBreak/>
        <w:t>düşünülmemişse de ikisinin de yayılması çok hızlı olmuştur.</w:t>
      </w:r>
    </w:p>
    <w:p w:rsidR="00EC1B5E" w:rsidRDefault="00EC1B5E" w:rsidP="00EC1B5E">
      <w:r>
        <w:t>Peki nesne nedir ve nesneler neden özeldir? Nesne teknolojisi, belirli uygulama alanlarında</w:t>
      </w:r>
    </w:p>
    <w:p w:rsidR="00EC1B5E" w:rsidRDefault="00EC1B5E" w:rsidP="00EC1B5E">
      <w:r>
        <w:t>büyük ve odaklanmış anlamlı yazılım birimleri oluşturmamıza yardımcı olan paketleme</w:t>
      </w:r>
    </w:p>
    <w:p w:rsidR="00EC1B5E" w:rsidRDefault="00EC1B5E" w:rsidP="00EC1B5E">
      <w:r>
        <w:t>şemasıdır. Her isim, bir nesne olarak gösterilebilir. Örneğin, tarih nesneleri, zaman nesneleri,</w:t>
      </w:r>
    </w:p>
    <w:p w:rsidR="00EC1B5E" w:rsidRDefault="00EC1B5E" w:rsidP="00EC1B5E">
      <w:r>
        <w:t>ses nesneleri, video nesneleri, dosya nesneleri, kayıt nesneleri.</w:t>
      </w:r>
    </w:p>
    <w:p w:rsidR="00EC1B5E" w:rsidRDefault="00EC1B5E" w:rsidP="00EC1B5E">
      <w:r>
        <w:t>Nesnelerle dolu bir dünyada yaşıyoruz. Etrafınıza bir bakın bir çok nesne göreceksiniz ;</w:t>
      </w:r>
    </w:p>
    <w:p w:rsidR="00EC1B5E" w:rsidRDefault="00EC1B5E" w:rsidP="00EC1B5E">
      <w:r>
        <w:t>arabalar, uçaklar, insanlar, hayvanlar, binalar, trafik ışıkları, anahtarlar ve benzerleri. Nesne</w:t>
      </w:r>
    </w:p>
    <w:p w:rsidR="00EC1B5E" w:rsidRDefault="00EC1B5E" w:rsidP="00EC1B5E">
      <w:r>
        <w:t>yönelimli dillerden önce, programlama dilleri ( FORTRAN, PASCAL, BASIC ve C gibi )</w:t>
      </w:r>
    </w:p>
    <w:p w:rsidR="00EC1B5E" w:rsidRDefault="00EC1B5E" w:rsidP="00EC1B5E">
      <w:r>
        <w:t>nesneler yerine eylemlere odaklanmıştı. Nesnelerle dolu bir dünyada yaşayan programcılar,</w:t>
      </w:r>
    </w:p>
    <w:p w:rsidR="00EC1B5E" w:rsidRDefault="00EC1B5E" w:rsidP="00EC1B5E">
      <w:r>
        <w:t>bilgisayarların başına geçince eylemlerle uğraşıyorlardı. Bu numune değişimi, program</w:t>
      </w:r>
    </w:p>
    <w:p w:rsidR="00EC1B5E" w:rsidRDefault="00EC1B5E" w:rsidP="00EC1B5E">
      <w:r>
        <w:t>yazmayı hantal hale getiriyordu. Şimdi ise Java, C++ ve bir çok diğer nesneye yönelik</w:t>
      </w:r>
    </w:p>
    <w:p w:rsidR="00EC1B5E" w:rsidRDefault="00EC1B5E" w:rsidP="00EC1B5E">
      <w:r>
        <w:t xml:space="preserve">programlama dilleri sayesinde programcılar, normal yaşamlarında olduğu gibi </w:t>
      </w:r>
    </w:p>
    <w:p w:rsidR="00EC1B5E" w:rsidRDefault="00EC1B5E" w:rsidP="00EC1B5E">
      <w:r>
        <w:t>10</w:t>
      </w:r>
    </w:p>
    <w:p w:rsidR="00EC1B5E" w:rsidRDefault="00EC1B5E" w:rsidP="00EC1B5E">
      <w:r>
        <w:t>bilgisayarlarının karşısında da nesnelerle uğraşmaya devam ederler. Bu, onların programlarını</w:t>
      </w:r>
    </w:p>
    <w:p w:rsidR="00EC1B5E" w:rsidRDefault="00EC1B5E" w:rsidP="00EC1B5E">
      <w:r>
        <w:t>dünyayı gördükleri biçimde yazmaları anlamına gelir. Bu, Procedural programlamadan daha</w:t>
      </w:r>
    </w:p>
    <w:p w:rsidR="00EC1B5E" w:rsidRDefault="00EC1B5E" w:rsidP="00EC1B5E">
      <w:r>
        <w:t>doğal bir yoldur ve verimliliğin artmasına önemli katkılarda bulunmuştur.</w:t>
      </w:r>
    </w:p>
    <w:p w:rsidR="00EC1B5E" w:rsidRDefault="00EC1B5E" w:rsidP="00EC1B5E">
      <w:r>
        <w:t>Procedural programlamadaki önemli sorunlardan biri de programcıların yarattığı program</w:t>
      </w:r>
    </w:p>
    <w:p w:rsidR="00EC1B5E" w:rsidRDefault="00EC1B5E" w:rsidP="00EC1B5E">
      <w:r>
        <w:t>birimlerinin, gerçek dünyayı tam olarak yansıtamamasıdır. Bu sebepten, bu birimler yeniden</w:t>
      </w:r>
    </w:p>
    <w:p w:rsidR="00EC1B5E" w:rsidRDefault="00EC1B5E" w:rsidP="00EC1B5E">
      <w:r>
        <w:t>kullanılabilir değildir. Programcıların, baştan başladıktan sonra diğer kodlara yakın kodlar</w:t>
      </w:r>
    </w:p>
    <w:p w:rsidR="00EC1B5E" w:rsidRDefault="00EC1B5E" w:rsidP="00EC1B5E">
      <w:r>
        <w:t>yazmaları oldukça sık görülen bir durumdur. Bu durum, zaman ve yatırım maliyetlerini artırır.</w:t>
      </w:r>
    </w:p>
    <w:p w:rsidR="00EC1B5E" w:rsidRDefault="00EC1B5E" w:rsidP="00EC1B5E">
      <w:r>
        <w:t>Çünkü her seferinde tekerlek yeniden icat edilir. Nesne teknolojisiyle yazılım girdileri</w:t>
      </w:r>
    </w:p>
    <w:p w:rsidR="00EC1B5E" w:rsidRDefault="00EC1B5E" w:rsidP="00EC1B5E">
      <w:r>
        <w:t>(nesneler) oluşturulur ve eğer bunlar iyi tasarlanmış olursa ilerleyen projelerde yeniden</w:t>
      </w:r>
    </w:p>
    <w:p w:rsidR="00EC1B5E" w:rsidRDefault="00EC1B5E" w:rsidP="00EC1B5E">
      <w:r>
        <w:t>kullanılmaları mümkün hale gelir. MFC( Microsoft Foundation Classes) ya da Roque Wave</w:t>
      </w:r>
    </w:p>
    <w:p w:rsidR="00EC1B5E" w:rsidRDefault="00EC1B5E" w:rsidP="00EC1B5E">
      <w:r>
        <w:t>ve diğer yazılım geliştirme organizasyonlarının kütüphanelerindeki yeniden kullanılabilir</w:t>
      </w:r>
    </w:p>
    <w:p w:rsidR="00EC1B5E" w:rsidRDefault="00EC1B5E" w:rsidP="00EC1B5E">
      <w:r>
        <w:t>parçaları kullanmak, belli sistemleri oluşturmakta harcanarak gücü önemli derecede azaltır.</w:t>
      </w:r>
    </w:p>
    <w:p w:rsidR="00EC1B5E" w:rsidRDefault="00EC1B5E" w:rsidP="00EC1B5E">
      <w:r>
        <w:t>Bazı organizasyonlar, nesneye yönelik programlamada esas faydanın yeniden kullanım</w:t>
      </w:r>
    </w:p>
    <w:p w:rsidR="00EC1B5E" w:rsidRDefault="00EC1B5E" w:rsidP="00EC1B5E">
      <w:r>
        <w:lastRenderedPageBreak/>
        <w:t>olmadığını belirttiler. Bunun yerine, nesneye dayalı programlamanın daha anlaşılır ve daha iyi</w:t>
      </w:r>
    </w:p>
    <w:p w:rsidR="00EC1B5E" w:rsidRDefault="00EC1B5E" w:rsidP="00EC1B5E">
      <w:r>
        <w:t>organize olmasının, incelenmesinin, değiştirilmesinin ve hatalarının ayıklanmasının daha</w:t>
      </w:r>
    </w:p>
    <w:p w:rsidR="00EC1B5E" w:rsidRDefault="00EC1B5E" w:rsidP="00EC1B5E">
      <w:r>
        <w:t>kolay olmasının bu teknolojinin en önemli özellikleri olduğunu söylediler.Bunlar, gerçektende</w:t>
      </w:r>
    </w:p>
    <w:p w:rsidR="00EC1B5E" w:rsidRDefault="00EC1B5E" w:rsidP="00EC1B5E">
      <w:r>
        <w:t>önemlidir. Çünkü yazılım maliyetlerinin %80'nin programlarının geliştirilmesinde ve</w:t>
      </w:r>
    </w:p>
    <w:p w:rsidR="00EC1B5E" w:rsidRDefault="00EC1B5E" w:rsidP="00EC1B5E">
      <w:r>
        <w:t>iyileştirmelerin yapılmasında harcandığı belirlenmiştir.</w:t>
      </w:r>
    </w:p>
    <w:p w:rsidR="00EC1B5E" w:rsidRDefault="00EC1B5E" w:rsidP="00EC1B5E">
      <w:r>
        <w:t>Nesneye yönelik programlamanın faydaları ne olursa olsun, nesneye yönelik programlamanın</w:t>
      </w:r>
    </w:p>
    <w:p w:rsidR="00EC1B5E" w:rsidRDefault="00EC1B5E" w:rsidP="00EC1B5E">
      <w:r>
        <w:t>önümüzdeki yıllarda programlama yöntemlerinde kilit nokta olacağı kesindir.</w:t>
      </w:r>
    </w:p>
    <w:p w:rsidR="00EC1B5E" w:rsidRDefault="00EC1B5E" w:rsidP="00EC1B5E">
      <w:r>
        <w:t>Kendi kodlarınızı yazmanın avantajı, bu kodun nasıl çalışacağını bilmenizdir ve</w:t>
      </w:r>
    </w:p>
    <w:p w:rsidR="00EC1B5E" w:rsidRDefault="00EC1B5E" w:rsidP="00EC1B5E">
      <w:r>
        <w:t>inceleyebilmenizdir. Olumsuz tarafı ise zaman alması ve yeni bir kod tasarlamak ve yazmanın</w:t>
      </w:r>
    </w:p>
    <w:p w:rsidR="00EC1B5E" w:rsidRDefault="00EC1B5E" w:rsidP="00EC1B5E">
      <w:r>
        <w:t>oldukça fazla uğraş gerektirmesidir.</w:t>
      </w:r>
    </w:p>
    <w:p w:rsidR="00EC1B5E" w:rsidRDefault="00EC1B5E" w:rsidP="00EC1B5E">
      <w:r>
        <w:t>Yazılım Mühendisliği Gözlemleri 1.1</w:t>
      </w:r>
    </w:p>
    <w:p w:rsidR="00EC1B5E" w:rsidRDefault="00EC1B5E" w:rsidP="00EC1B5E">
      <w:r>
        <w:t>Yeniden kullanılabilir yazılım parçalarından oluşan genel kütüphaneler Internet üzerinde</w:t>
      </w:r>
    </w:p>
    <w:p w:rsidR="00EC1B5E" w:rsidRDefault="00EC1B5E" w:rsidP="00EC1B5E">
      <w:r>
        <w:t>bulunabilir. Bunlardan bazıları ücretsizdir.</w:t>
      </w:r>
    </w:p>
    <w:p w:rsidR="00EC1B5E" w:rsidRDefault="00EC1B5E" w:rsidP="00EC1B5E">
      <w:r>
        <w:t>1.10 C++ ve C++ ile PROGRAMLAMA</w:t>
      </w:r>
    </w:p>
    <w:p w:rsidR="00EC1B5E" w:rsidRDefault="00EC1B5E" w:rsidP="00EC1B5E">
      <w:r>
        <w:t>C++ programlama dili, C'nin, BELL laboratuarlarında Bjarne Stroustrup tarafından</w:t>
      </w:r>
    </w:p>
    <w:p w:rsidR="00EC1B5E" w:rsidRDefault="00EC1B5E" w:rsidP="00EC1B5E">
      <w:r>
        <w:t>geliştirilmiş halidir. C++ , C'yi daha güçlü hale getiren bir çok özellik sunar ve daha önemlisi</w:t>
      </w:r>
    </w:p>
    <w:p w:rsidR="00EC1B5E" w:rsidRDefault="00EC1B5E" w:rsidP="00EC1B5E">
      <w:r>
        <w:t>C++, nesneye yönelik programlama yeteneklerine sahiptir.</w:t>
      </w:r>
    </w:p>
    <w:p w:rsidR="00EC1B5E" w:rsidRDefault="00EC1B5E" w:rsidP="00EC1B5E">
      <w:r>
        <w:t>Nesneler, gerçek hayattaki araçları modelleyen ve yeniden kullanılabilir yazılım parçalarıdır.</w:t>
      </w:r>
    </w:p>
    <w:p w:rsidR="00EC1B5E" w:rsidRDefault="00EC1B5E" w:rsidP="00EC1B5E">
      <w:r>
        <w:t>Yazılım toplumlarında bir devrim gerçekleşmektedir. Yeni ve daha güçlü yazılımların yerinde</w:t>
      </w:r>
    </w:p>
    <w:p w:rsidR="00EC1B5E" w:rsidRDefault="00EC1B5E" w:rsidP="00EC1B5E">
      <w:r>
        <w:t>saydığı bir zamanda hızlı, ekonomik ve doğru yazılımı gerçekleştirmek hala ulaşılamaz bir</w:t>
      </w:r>
    </w:p>
    <w:p w:rsidR="00EC1B5E" w:rsidRDefault="00EC1B5E" w:rsidP="00EC1B5E">
      <w:r>
        <w:t>hedef olarak duruyor.</w:t>
      </w:r>
    </w:p>
    <w:p w:rsidR="00EC1B5E" w:rsidRDefault="00EC1B5E" w:rsidP="00EC1B5E">
      <w:r>
        <w:t>Yazılım geliştirenler modüler, nesneye dayalı tasarımlar ve yerine koyma yaklaşımıyla,</w:t>
      </w:r>
    </w:p>
    <w:p w:rsidR="00EC1B5E" w:rsidRDefault="00EC1B5E" w:rsidP="00EC1B5E">
      <w:r>
        <w:t>yazılım geliştirme gruplarının, eski programlama teknikleriyle mümkün olandan on ile yüz</w:t>
      </w:r>
    </w:p>
    <w:p w:rsidR="00EC1B5E" w:rsidRDefault="00EC1B5E" w:rsidP="00EC1B5E">
      <w:r>
        <w:t>kat arasında daha yaratıcı olduklarını keşfettiler.</w:t>
      </w:r>
    </w:p>
    <w:p w:rsidR="00EC1B5E" w:rsidRDefault="00EC1B5E" w:rsidP="00EC1B5E">
      <w:r>
        <w:t>C++, hem endüstride hem de üniversitelerde en önemli dil haline geldi. C++ How to</w:t>
      </w:r>
    </w:p>
    <w:p w:rsidR="00EC1B5E" w:rsidRDefault="00EC1B5E" w:rsidP="00EC1B5E">
      <w:r>
        <w:t>Program (yazarın bu isimde bir kitabı bulunmaktadır) kitabını yazdığımızda hedefimiz açıktı.</w:t>
      </w:r>
    </w:p>
    <w:p w:rsidR="00EC1B5E" w:rsidRDefault="00EC1B5E" w:rsidP="00EC1B5E">
      <w:r>
        <w:lastRenderedPageBreak/>
        <w:t xml:space="preserve">Hiç programlama deneyimi olmayan ya da oldukça az programlama deneyimi olan üniversite </w:t>
      </w:r>
    </w:p>
    <w:p w:rsidR="00EC1B5E" w:rsidRDefault="00EC1B5E" w:rsidP="00EC1B5E">
      <w:r>
        <w:t>11</w:t>
      </w:r>
    </w:p>
    <w:p w:rsidR="00EC1B5E" w:rsidRDefault="00EC1B5E" w:rsidP="00EC1B5E">
      <w:r>
        <w:t>öğrencilerine, bilgisayar programlamaya giriş derslerinde yardımcı olacak ve daha üst</w:t>
      </w:r>
    </w:p>
    <w:p w:rsidR="00EC1B5E" w:rsidRDefault="00EC1B5E" w:rsidP="00EC1B5E">
      <w:r>
        <w:t>düzeyde C++ kursları için teorilerin daha derin ve daha ayrıntılı bir biçimde anlatılmasıyla,</w:t>
      </w:r>
    </w:p>
    <w:p w:rsidR="00EC1B5E" w:rsidRDefault="00EC1B5E" w:rsidP="00EC1B5E">
      <w:r>
        <w:t>pratiğe dökülmesi amacımızdı. Bu hedeflere ulaşabilmemiz için, diğer C++ kitaplarından çok</w:t>
      </w:r>
    </w:p>
    <w:p w:rsidR="00EC1B5E" w:rsidRDefault="00EC1B5E" w:rsidP="00EC1B5E">
      <w:r>
        <w:t>daha büyük bir kaynak oluşturduk. Ayrıca kitabımız Procedural programa, nesneye yönelik</w:t>
      </w:r>
    </w:p>
    <w:p w:rsidR="00EC1B5E" w:rsidRDefault="00EC1B5E" w:rsidP="00EC1B5E">
      <w:r>
        <w:t>programlama ve Generic Programlama hakkındaki yöntemleri öğretmektedir. Yüzbinlerce</w:t>
      </w:r>
    </w:p>
    <w:p w:rsidR="00EC1B5E" w:rsidRDefault="00EC1B5E" w:rsidP="00EC1B5E">
      <w:r>
        <w:t>insan bu kaynağı akademik kurslarda ve dünya çapındaki profesyonel seminerlerde</w:t>
      </w:r>
    </w:p>
    <w:p w:rsidR="00EC1B5E" w:rsidRDefault="00EC1B5E" w:rsidP="00EC1B5E">
      <w:r>
        <w:t>çalışmışlardır.</w:t>
      </w:r>
    </w:p>
    <w:p w:rsidR="00EC1B5E" w:rsidRDefault="00EC1B5E" w:rsidP="00EC1B5E">
      <w:r>
        <w:t>Çoğu insan, en iyi eğitim taktiğinin önce C'yi tam anlamıyla öğrenip daha sonra C++'ı</w:t>
      </w:r>
    </w:p>
    <w:p w:rsidR="00EC1B5E" w:rsidRDefault="00EC1B5E" w:rsidP="00EC1B5E">
      <w:r>
        <w:t>çalışmanın olduğunu düşünmektedir. Bu yüzden, bu kitabın 15 ile 23. üniteleri arasında "C++</w:t>
      </w:r>
    </w:p>
    <w:p w:rsidR="00EC1B5E" w:rsidRDefault="00EC1B5E" w:rsidP="00EC1B5E">
      <w:r>
        <w:t>how to program" adlı kitabımızdan özenle seçtiğimiz bölümleri ekledik. Bunun sizi, bu kitabı</w:t>
      </w:r>
    </w:p>
    <w:p w:rsidR="00EC1B5E" w:rsidRDefault="00EC1B5E" w:rsidP="00EC1B5E">
      <w:r>
        <w:t>bitirdikten sonra C++ hakkında daha detaylı bir çalışmaya yönlendireceğini umuyoruz.</w:t>
      </w:r>
    </w:p>
    <w:p w:rsidR="00EC1B5E" w:rsidRDefault="00EC1B5E" w:rsidP="00EC1B5E">
      <w:r>
        <w:t>1.11 DİĞER YÜKSEK SEVİYELİ DİLLER</w:t>
      </w:r>
    </w:p>
    <w:p w:rsidR="00EC1B5E" w:rsidRDefault="00EC1B5E" w:rsidP="00EC1B5E">
      <w:r>
        <w:t>Bugüne kadar yüzlerce yüksek seviyeli dil geliştirilmiştir ancak bunlardan yalnızca birkaçı şu</w:t>
      </w:r>
    </w:p>
    <w:p w:rsidR="00EC1B5E" w:rsidRDefault="00EC1B5E" w:rsidP="00EC1B5E">
      <w:r>
        <w:t>an kullanımdadır. FORTRAN ( Formula translator ), IBM tarafından 1954 ile 1957 yılları</w:t>
      </w:r>
    </w:p>
    <w:p w:rsidR="00EC1B5E" w:rsidRDefault="00EC1B5E" w:rsidP="00EC1B5E">
      <w:r>
        <w:t>arasında bilimsel uygulamalarda ve mühendislik uygulamalarında kullanılan matematik</w:t>
      </w:r>
    </w:p>
    <w:p w:rsidR="00EC1B5E" w:rsidRDefault="00EC1B5E" w:rsidP="00EC1B5E">
      <w:r>
        <w:t>hesaplamalarını yapmak için geliştirilmiştir. Fortran, özellikle mühendislik uygulamalarında</w:t>
      </w:r>
    </w:p>
    <w:p w:rsidR="00EC1B5E" w:rsidRDefault="00EC1B5E" w:rsidP="00EC1B5E">
      <w:r>
        <w:t>hala yaygın bir biçimde kullanılmaktadır.</w:t>
      </w:r>
    </w:p>
    <w:p w:rsidR="00EC1B5E" w:rsidRDefault="00EC1B5E" w:rsidP="00EC1B5E">
      <w:r>
        <w:t>COBOL ( Common Bussiness Oriented Language ) 1959'da, bilgisayar üreticileri, devlet ve</w:t>
      </w:r>
    </w:p>
    <w:p w:rsidR="00EC1B5E" w:rsidRDefault="00EC1B5E" w:rsidP="00EC1B5E">
      <w:r>
        <w:t>endüstriyel bilgisayar kullanıcıları tarafından geliştirilmiştir. COBOL, büyük verilerin</w:t>
      </w:r>
    </w:p>
    <w:p w:rsidR="00EC1B5E" w:rsidRDefault="00EC1B5E" w:rsidP="00EC1B5E">
      <w:r>
        <w:t>kullanılmasını gerektiren ticari uygulamalarda kullanılmaktadır. Bugün iş yazılımlarının</w:t>
      </w:r>
    </w:p>
    <w:p w:rsidR="00EC1B5E" w:rsidRDefault="00EC1B5E" w:rsidP="00EC1B5E">
      <w:r>
        <w:t>yarıdan fazlası COBOL ile programlanmaktadır.</w:t>
      </w:r>
    </w:p>
    <w:p w:rsidR="00EC1B5E" w:rsidRDefault="00EC1B5E" w:rsidP="00EC1B5E">
      <w:r>
        <w:t>Pascal ise C ile aynı zamanlarda, Profesör Niklaus Wirth tarafından akademik kullanım</w:t>
      </w:r>
    </w:p>
    <w:p w:rsidR="00EC1B5E" w:rsidRDefault="00EC1B5E" w:rsidP="00EC1B5E">
      <w:r>
        <w:t>amacıyla geliştirilmiştir. Bir sonraki kısımda Pascal hakkında daha fazla bilgi vereceğiz.</w:t>
      </w:r>
    </w:p>
    <w:p w:rsidR="00EC1B5E" w:rsidRDefault="00EC1B5E" w:rsidP="00EC1B5E">
      <w:r>
        <w:t>1.12 YAPISAL PROGRAMLAMA</w:t>
      </w:r>
    </w:p>
    <w:p w:rsidR="00EC1B5E" w:rsidRDefault="00EC1B5E" w:rsidP="00EC1B5E">
      <w:r>
        <w:lastRenderedPageBreak/>
        <w:t>1960'larda yazılım geliştirme çabaları ciddi zorluklarla karşılaştı. Yazılım takvimleri</w:t>
      </w:r>
    </w:p>
    <w:p w:rsidR="00EC1B5E" w:rsidRDefault="00EC1B5E" w:rsidP="00EC1B5E">
      <w:r>
        <w:t>genellikle geç kalıyordu, maliyetler yatırımları aşıyordu ve bitirilmiş projeler yeterince iyi</w:t>
      </w:r>
    </w:p>
    <w:p w:rsidR="00EC1B5E" w:rsidRDefault="00EC1B5E" w:rsidP="00EC1B5E">
      <w:r>
        <w:t>değildi. İnsanlar, yazılım geliştirmenin düşünülenden çok daha zor bir iş olduğunun farkına</w:t>
      </w:r>
    </w:p>
    <w:p w:rsidR="00EC1B5E" w:rsidRDefault="00EC1B5E" w:rsidP="00EC1B5E">
      <w:r>
        <w:t>vardılar. 1960'lardaki araştırma çalışmaları, yapısal programlamanın ortaya çıkmasına sebep</w:t>
      </w:r>
    </w:p>
    <w:p w:rsidR="00EC1B5E" w:rsidRDefault="00EC1B5E" w:rsidP="00EC1B5E">
      <w:r>
        <w:t>olmuştu. Yapısal programlama ile programları daha açık, daha doğru ve değiştirilmesi daha</w:t>
      </w:r>
    </w:p>
    <w:p w:rsidR="00EC1B5E" w:rsidRDefault="00EC1B5E" w:rsidP="00EC1B5E">
      <w:r>
        <w:t>kolay yazabilmek için bir disiplin oluşturulmuştu. 3. ve 4. üniteler yapısal programlamanın</w:t>
      </w:r>
    </w:p>
    <w:p w:rsidR="00EC1B5E" w:rsidRDefault="00EC1B5E" w:rsidP="00EC1B5E">
      <w:r>
        <w:t>temellerinin bir özetidir. Kitabın geri kalanında ise yapısal C programları geliştirmek</w:t>
      </w:r>
    </w:p>
    <w:p w:rsidR="00EC1B5E" w:rsidRDefault="00EC1B5E" w:rsidP="00EC1B5E">
      <w:r>
        <w:t>anlatılacaktır.</w:t>
      </w:r>
    </w:p>
    <w:p w:rsidR="00EC1B5E" w:rsidRDefault="00EC1B5E" w:rsidP="00EC1B5E">
      <w:r>
        <w:t>Bu araştırmanın en önemli sonuçlarından birisi, PASCAL programlama dilinin 1971 yılında</w:t>
      </w:r>
    </w:p>
    <w:p w:rsidR="00EC1B5E" w:rsidRDefault="00EC1B5E" w:rsidP="00EC1B5E">
      <w:r>
        <w:t>Profesör Niklaus Wirth tarafından geliştirilmesi olmuştur. PASCAL ismi 17. yüzyılın</w:t>
      </w:r>
    </w:p>
    <w:p w:rsidR="00EC1B5E" w:rsidRDefault="00EC1B5E" w:rsidP="00EC1B5E">
      <w:r>
        <w:t>matematikçi ve filozoflarından Blais PASCAL'dan geliyordu ve yapısal programlamayı</w:t>
      </w:r>
    </w:p>
    <w:p w:rsidR="00EC1B5E" w:rsidRDefault="00EC1B5E" w:rsidP="00EC1B5E">
      <w:r>
        <w:t>akademik çevrelerde öğretmek amacıyla tasarlanmıştı. Pascal, hızlı bir biçimde çoğu</w:t>
      </w:r>
    </w:p>
    <w:p w:rsidR="00EC1B5E" w:rsidRDefault="00EC1B5E" w:rsidP="00EC1B5E">
      <w:r>
        <w:t>üniversitelerde programlama dillerine girişte tercih edilir hale gelmişti fakat bu dil ticaret ve</w:t>
      </w:r>
    </w:p>
    <w:p w:rsidR="00EC1B5E" w:rsidRDefault="00EC1B5E" w:rsidP="00EC1B5E">
      <w:r>
        <w:t>endüstriyel uygulamalar ile hükümetin istediği uygulamaları gerçekleştirmek için çok önemli</w:t>
      </w:r>
    </w:p>
    <w:p w:rsidR="00EC1B5E" w:rsidRDefault="00EC1B5E" w:rsidP="00EC1B5E">
      <w:r>
        <w:t>bazı özelliklerden yoksundu. Bu yüzden de bu çevrelerde çok geniş bir kullanım alanı</w:t>
      </w:r>
    </w:p>
    <w:p w:rsidR="00EC1B5E" w:rsidRDefault="00EC1B5E" w:rsidP="00EC1B5E">
      <w:r>
        <w:t>bulamadı.</w:t>
      </w:r>
    </w:p>
    <w:p w:rsidR="00EC1B5E" w:rsidRDefault="00EC1B5E" w:rsidP="00EC1B5E">
      <w:r>
        <w:t>12</w:t>
      </w:r>
    </w:p>
    <w:p w:rsidR="00EC1B5E" w:rsidRDefault="00EC1B5E" w:rsidP="00EC1B5E">
      <w:r>
        <w:t>Ada programlama dili, United States Department of Defence ( DOD ) tarafından finanse</w:t>
      </w:r>
    </w:p>
    <w:p w:rsidR="00EC1B5E" w:rsidRDefault="00EC1B5E" w:rsidP="00EC1B5E">
      <w:r>
        <w:t>edilmişti ve 1970'lerle 1980'lerin başı arasında geliştirilmişti. Yüzlerce ayrı dil DOD'un ağır</w:t>
      </w:r>
    </w:p>
    <w:p w:rsidR="00EC1B5E" w:rsidRDefault="00EC1B5E" w:rsidP="00EC1B5E">
      <w:r>
        <w:t>emir ve yazılım kontrol sistemlerini oluşturmak amacıyla kullanılıyordu. DOD, bütün bu</w:t>
      </w:r>
    </w:p>
    <w:p w:rsidR="00EC1B5E" w:rsidRDefault="00EC1B5E" w:rsidP="00EC1B5E">
      <w:r>
        <w:t>işlemleri tek bir dilin yapmasını istiyordu. Öncelikle PASCAL temel alındı fakat en sonunda</w:t>
      </w:r>
    </w:p>
    <w:p w:rsidR="00EC1B5E" w:rsidRDefault="00EC1B5E" w:rsidP="00EC1B5E">
      <w:r>
        <w:t>kabul edilen Ada dili Pascal' dan oldukça farklıydı. Bu dil adını, şair Lord Byron'ın kızı Lady</w:t>
      </w:r>
    </w:p>
    <w:p w:rsidR="00EC1B5E" w:rsidRDefault="00EC1B5E" w:rsidP="00EC1B5E">
      <w:r>
        <w:t>Ada Lovelace'tan alıyordu. Lady Lovelace, tüm dünyada ilk bilgisayar programını yazan kişi</w:t>
      </w:r>
    </w:p>
    <w:p w:rsidR="00EC1B5E" w:rsidRDefault="00EC1B5E" w:rsidP="00EC1B5E">
      <w:r>
        <w:t>olarak bilinir (Charles Babbage'ın mekanik analitik hesap makinesi için program yazmıştır)</w:t>
      </w:r>
    </w:p>
    <w:p w:rsidR="00EC1B5E" w:rsidRDefault="00EC1B5E" w:rsidP="00EC1B5E">
      <w:r>
        <w:t>Ada’nın en önemli özelliklerinden birisi çoklu görevdir ( multitasking ) : Bu, programcıya</w:t>
      </w:r>
    </w:p>
    <w:p w:rsidR="00EC1B5E" w:rsidRDefault="00EC1B5E" w:rsidP="00EC1B5E">
      <w:r>
        <w:t>birden fazla işi paralel bir biçimde yapma fırsatı sunar. Diğer yüksek seviyeli dillerde (C ve</w:t>
      </w:r>
    </w:p>
    <w:p w:rsidR="00EC1B5E" w:rsidRDefault="00EC1B5E" w:rsidP="00EC1B5E">
      <w:r>
        <w:lastRenderedPageBreak/>
        <w:t>C++ dahil olmak üzere) programcı bir anda yalnızca bir işi yapabilir.</w:t>
      </w:r>
    </w:p>
    <w:p w:rsidR="00EC1B5E" w:rsidRDefault="00EC1B5E" w:rsidP="00EC1B5E">
      <w:r>
        <w:t>1.13 C PROGRAMI GELİŞTİRME ORTAMININ TEMELLERİ</w:t>
      </w:r>
    </w:p>
    <w:p w:rsidR="00EC1B5E" w:rsidRDefault="00EC1B5E" w:rsidP="00EC1B5E">
      <w:r>
        <w:t>C sistemleri genellikle bir kaç kısımdan oluşur : Program geliştirme ortamı, dilin kendisi, C</w:t>
      </w:r>
    </w:p>
    <w:p w:rsidR="00EC1B5E" w:rsidRDefault="00EC1B5E" w:rsidP="00EC1B5E">
      <w:r>
        <w:t>standart kütüphanesi. Aşağıdaki kısımda Şekil 1.1'de gösterilen C geliştirme ortamı</w:t>
      </w:r>
    </w:p>
    <w:p w:rsidR="00EC1B5E" w:rsidRDefault="00EC1B5E" w:rsidP="00EC1B5E">
      <w:r>
        <w:t>açıklanmıştır.</w:t>
      </w:r>
    </w:p>
    <w:p w:rsidR="00EC1B5E" w:rsidRDefault="00EC1B5E" w:rsidP="00EC1B5E">
      <w:r>
        <w:t>Tipik olarak bir C programı çalışmadan önce altı safhadan geçer ( Şekil 1.1 ). Bunlar : yazım</w:t>
      </w:r>
    </w:p>
    <w:p w:rsidR="00EC1B5E" w:rsidRDefault="00EC1B5E" w:rsidP="00EC1B5E">
      <w:r>
        <w:t>(edit), önişleme ( preprocess ), derleme ( compile ) , bağlama ( link ), yükleme ( load ),</w:t>
      </w:r>
    </w:p>
    <w:p w:rsidR="00EC1B5E" w:rsidRDefault="00EC1B5E" w:rsidP="00EC1B5E">
      <w:r>
        <w:t>çalıştırma (execute) olarak bilinir. Bu kitap, herhangi bir işletim sistemi detaylarından</w:t>
      </w:r>
    </w:p>
    <w:p w:rsidR="00EC1B5E" w:rsidRDefault="00EC1B5E" w:rsidP="00EC1B5E">
      <w:r>
        <w:t>bağımsız olarak yazılmasına rağmen bu kısımda UNIX tabanlı bir C sistemi incelenmiştir.</w:t>
      </w:r>
    </w:p>
    <w:p w:rsidR="00EC1B5E" w:rsidRDefault="00EC1B5E" w:rsidP="00EC1B5E">
      <w:r>
        <w:t>[Not : Bu kitaptaki programlar, çok az bir değişiklikle ya da hiç değişiklik yapmadan çoğu C</w:t>
      </w:r>
    </w:p>
    <w:p w:rsidR="00EC1B5E" w:rsidRDefault="00EC1B5E" w:rsidP="00EC1B5E">
      <w:r>
        <w:t>sisteminde (Microsoft Windows tabanlı sistemlerde dahil olmak üzere) çalışır.] Eğer bir</w:t>
      </w:r>
    </w:p>
    <w:p w:rsidR="00EC1B5E" w:rsidRDefault="00EC1B5E" w:rsidP="00EC1B5E">
      <w:r>
        <w:t>UNIX sistemi kullanmıyorsanız, yukarıda saydığımız görevleri nasıl gerçekleştireceğinizi</w:t>
      </w:r>
    </w:p>
    <w:p w:rsidR="00EC1B5E" w:rsidRDefault="00EC1B5E" w:rsidP="00EC1B5E">
      <w:r>
        <w:t>öğrenmek için kendi sisteminizin çalışma prensiplerini inceleyiniz.</w:t>
      </w:r>
    </w:p>
    <w:p w:rsidR="00EC1B5E" w:rsidRDefault="00EC1B5E" w:rsidP="00EC1B5E">
      <w:r>
        <w:t>İlk safha yazım aşamasıdır. Bu işi yapmak için bir editör program kullanılır. UNIX</w:t>
      </w:r>
    </w:p>
    <w:p w:rsidR="00EC1B5E" w:rsidRDefault="00EC1B5E" w:rsidP="00EC1B5E">
      <w:r>
        <w:t>sistemlerinde genellikle kullanılan editörler vi ve emacs dir. Borland C++ ve Microsoft</w:t>
      </w:r>
    </w:p>
    <w:p w:rsidR="00EC1B5E" w:rsidRDefault="00EC1B5E" w:rsidP="00EC1B5E">
      <w:r>
        <w:t>Visual C++ gibi birleştirilmiş program geliştirme ortamları ( IDE ) yazılım paketlerinde,</w:t>
      </w:r>
    </w:p>
    <w:p w:rsidR="00EC1B5E" w:rsidRDefault="00EC1B5E" w:rsidP="00EC1B5E">
      <w:r>
        <w:t>editörler paketin içindedir. Okuyucunun bir programı yazabileceğini kabul ediyoruz.</w:t>
      </w:r>
    </w:p>
    <w:p w:rsidR="00EC1B5E" w:rsidRDefault="00EC1B5E" w:rsidP="00EC1B5E">
      <w:r>
        <w:t>Programcı bir C programını editörle yazar ve eğer gerekiyorsa düzeltmeleri yaptıktan sonra</w:t>
      </w:r>
    </w:p>
    <w:p w:rsidR="00EC1B5E" w:rsidRDefault="00EC1B5E" w:rsidP="00EC1B5E">
      <w:r>
        <w:t>programını disk gibi ikincil depolama cihazlarından birine kaydeder. C programlarının</w:t>
      </w:r>
    </w:p>
    <w:p w:rsidR="00EC1B5E" w:rsidRDefault="00EC1B5E" w:rsidP="00EC1B5E">
      <w:r>
        <w:t>uzantıları .c ile bitmelidir.</w:t>
      </w:r>
    </w:p>
    <w:p w:rsidR="00EC1B5E" w:rsidRDefault="00EC1B5E" w:rsidP="00EC1B5E">
      <w:r>
        <w:t>Daha sonra kullanıcı, programa derle ( compile ) komutunu verir. Derleyici (compiler) , C</w:t>
      </w:r>
    </w:p>
    <w:p w:rsidR="00EC1B5E" w:rsidRDefault="00EC1B5E" w:rsidP="00EC1B5E">
      <w:r>
        <w:t>programını makine diline ( nesne kodlarına ) çevirir. C sistemlerinde önişlemci, derleyicinin</w:t>
      </w:r>
    </w:p>
    <w:p w:rsidR="00EC1B5E" w:rsidRDefault="00EC1B5E" w:rsidP="00EC1B5E">
      <w:r>
        <w:t>çevrim safhası başlamadan otomatik olarak çalışır. C önişlemcisi, önişlemci komutları</w:t>
      </w:r>
    </w:p>
    <w:p w:rsidR="00EC1B5E" w:rsidRDefault="00EC1B5E" w:rsidP="00EC1B5E">
      <w:r>
        <w:t>(preprocessor directives) denilen özel komutlara uyar. Bu komutlar, program derlenmeden</w:t>
      </w:r>
    </w:p>
    <w:p w:rsidR="00EC1B5E" w:rsidRDefault="00EC1B5E" w:rsidP="00EC1B5E">
      <w:r>
        <w:t>önce program üzerinde çeşitli işlemlerin yapılmasını sağlar. Bu işlemler genelde, derlenecek</w:t>
      </w:r>
    </w:p>
    <w:p w:rsidR="00EC1B5E" w:rsidRDefault="00EC1B5E" w:rsidP="00EC1B5E">
      <w:r>
        <w:t>dosyanın içine başka dosyalar katmak ve özel sembolleri program metninin içine yerleştirmek</w:t>
      </w:r>
    </w:p>
    <w:p w:rsidR="00EC1B5E" w:rsidRDefault="00EC1B5E" w:rsidP="00EC1B5E">
      <w:r>
        <w:lastRenderedPageBreak/>
        <w:t>için yapılır. 13. ünitede bu konu detaylı olarak anlatılacaktır.</w:t>
      </w:r>
    </w:p>
    <w:p w:rsidR="00EC1B5E" w:rsidRDefault="00EC1B5E" w:rsidP="00EC1B5E">
      <w:r>
        <w:t>Daha sonraki safha, bağlama ( link ) safhasıdır. C programları genelde kütüphanelerde ya da</w:t>
      </w:r>
    </w:p>
    <w:p w:rsidR="00EC1B5E" w:rsidRDefault="00EC1B5E" w:rsidP="00EC1B5E">
      <w:r>
        <w:t>belirli bir proje üzerinde çalışan programcıların oluşturduğu özel kütüphanelerde tanımlanmış</w:t>
      </w:r>
    </w:p>
    <w:p w:rsidR="00EC1B5E" w:rsidRDefault="00EC1B5E" w:rsidP="00EC1B5E">
      <w:r>
        <w:t>fonksiyonlar içerebilir. C derleyicisi tarafından oluşturulan makine kodunda bu kısımlar boş</w:t>
      </w:r>
    </w:p>
    <w:p w:rsidR="00EC1B5E" w:rsidRDefault="00EC1B5E" w:rsidP="00EC1B5E">
      <w:r>
        <w:t>olarak bırakılır. Bağlayıcı (linker), makine koduyla kütüphanelerde tanımlanmış fonksiyonları</w:t>
      </w:r>
    </w:p>
    <w:p w:rsidR="00EC1B5E" w:rsidRDefault="00EC1B5E" w:rsidP="00EC1B5E">
      <w:r>
        <w:t>birleştirme işlemini yaparak, tamamlanmış çalıştırılabilir programı oluşturur. UNIX tabanlı</w:t>
      </w:r>
    </w:p>
    <w:p w:rsidR="00EC1B5E" w:rsidRDefault="00EC1B5E" w:rsidP="00EC1B5E">
      <w:r>
        <w:t>bir sistemde bir programı derlemek ve bağlamak için cc komutu kullanılır. merhaba.c adında</w:t>
      </w:r>
    </w:p>
    <w:p w:rsidR="00EC1B5E" w:rsidRDefault="00EC1B5E" w:rsidP="00EC1B5E">
      <w:r>
        <w:t>bir programı derlemek ve bağlamak için UNIX sistemlerinde</w:t>
      </w:r>
    </w:p>
    <w:p w:rsidR="00EC1B5E" w:rsidRDefault="00EC1B5E" w:rsidP="00EC1B5E">
      <w:r>
        <w:t xml:space="preserve">cc merhaba.c </w:t>
      </w:r>
    </w:p>
    <w:p w:rsidR="00EC1B5E" w:rsidRDefault="00EC1B5E" w:rsidP="00EC1B5E">
      <w:r>
        <w:t>13</w:t>
      </w:r>
    </w:p>
    <w:p w:rsidR="00EC1B5E" w:rsidRDefault="00EC1B5E" w:rsidP="00EC1B5E">
      <w:r>
        <w:t>yazılır ve giriş ( enter ) tuşuna basılır (Not: UNIX komutları büyük harf ve küçük harf</w:t>
      </w:r>
    </w:p>
    <w:p w:rsidR="00EC1B5E" w:rsidRDefault="00EC1B5E" w:rsidP="00EC1B5E">
      <w:r>
        <w:t>duyarlıdır. Bu yüzden cc yazarken küçük harf kullanmanız gerekir). Eğer program doğru bir</w:t>
      </w:r>
    </w:p>
    <w:p w:rsidR="00EC1B5E" w:rsidRDefault="00EC1B5E" w:rsidP="00EC1B5E">
      <w:r>
        <w:t>biçimde derlenir ve bağlanırsa a.out adında bir dosya oluşturulur. Bu, merhaba.c</w:t>
      </w:r>
    </w:p>
    <w:p w:rsidR="00EC1B5E" w:rsidRDefault="00EC1B5E" w:rsidP="00EC1B5E">
      <w:r>
        <w:t>programımızın çalıştırılabilir biçimidir.</w:t>
      </w:r>
    </w:p>
    <w:p w:rsidR="00EC1B5E" w:rsidRDefault="00EC1B5E" w:rsidP="00EC1B5E">
      <w:r>
        <w:t>Editör</w:t>
      </w:r>
    </w:p>
    <w:p w:rsidR="00EC1B5E" w:rsidRDefault="00EC1B5E" w:rsidP="00EC1B5E">
      <w:r>
        <w:t>Ön İşlemci</w:t>
      </w:r>
    </w:p>
    <w:p w:rsidR="00EC1B5E" w:rsidRDefault="00EC1B5E" w:rsidP="00EC1B5E">
      <w:r>
        <w:t>Derleyici</w:t>
      </w:r>
    </w:p>
    <w:p w:rsidR="00EC1B5E" w:rsidRDefault="00EC1B5E" w:rsidP="00EC1B5E">
      <w:r>
        <w:t>Bağlayıcı</w:t>
      </w:r>
    </w:p>
    <w:p w:rsidR="00EC1B5E" w:rsidRDefault="00EC1B5E" w:rsidP="00EC1B5E">
      <w:r>
        <w:t>Yükleyici</w:t>
      </w:r>
    </w:p>
    <w:p w:rsidR="00EC1B5E" w:rsidRDefault="00EC1B5E" w:rsidP="00EC1B5E">
      <w:r>
        <w:t>Disk</w:t>
      </w:r>
    </w:p>
    <w:p w:rsidR="00EC1B5E" w:rsidRDefault="00EC1B5E" w:rsidP="00EC1B5E">
      <w:r>
        <w:t>CPU</w:t>
      </w:r>
    </w:p>
    <w:p w:rsidR="00EC1B5E" w:rsidRDefault="00EC1B5E" w:rsidP="00EC1B5E">
      <w:r>
        <w:t>Disk</w:t>
      </w:r>
    </w:p>
    <w:p w:rsidR="00EC1B5E" w:rsidRDefault="00EC1B5E" w:rsidP="00EC1B5E">
      <w:r>
        <w:t>Disk</w:t>
      </w:r>
    </w:p>
    <w:p w:rsidR="00EC1B5E" w:rsidRDefault="00EC1B5E" w:rsidP="00EC1B5E">
      <w:r>
        <w:t>Disk</w:t>
      </w:r>
    </w:p>
    <w:p w:rsidR="00EC1B5E" w:rsidRDefault="00EC1B5E" w:rsidP="00EC1B5E">
      <w:r>
        <w:t>Disk</w:t>
      </w:r>
    </w:p>
    <w:p w:rsidR="00EC1B5E" w:rsidRDefault="00EC1B5E" w:rsidP="00EC1B5E">
      <w:r>
        <w:t>Program editörde</w:t>
      </w:r>
    </w:p>
    <w:p w:rsidR="00EC1B5E" w:rsidRDefault="00EC1B5E" w:rsidP="00EC1B5E">
      <w:r>
        <w:lastRenderedPageBreak/>
        <w:t>yaratılır ve diske</w:t>
      </w:r>
    </w:p>
    <w:p w:rsidR="00EC1B5E" w:rsidRDefault="00EC1B5E" w:rsidP="00EC1B5E">
      <w:r>
        <w:t>kaydedilir</w:t>
      </w:r>
    </w:p>
    <w:p w:rsidR="00EC1B5E" w:rsidRDefault="00EC1B5E" w:rsidP="00EC1B5E">
      <w:r>
        <w:t>Ön işlemci</w:t>
      </w:r>
    </w:p>
    <w:p w:rsidR="00EC1B5E" w:rsidRDefault="00EC1B5E" w:rsidP="00EC1B5E">
      <w:r>
        <w:t>kodları işler</w:t>
      </w:r>
    </w:p>
    <w:p w:rsidR="00EC1B5E" w:rsidRDefault="00EC1B5E" w:rsidP="00EC1B5E">
      <w:r>
        <w:t>Derleyici nesne</w:t>
      </w:r>
    </w:p>
    <w:p w:rsidR="00EC1B5E" w:rsidRDefault="00EC1B5E" w:rsidP="00EC1B5E">
      <w:r>
        <w:t>kodlarını üretir ve</w:t>
      </w:r>
    </w:p>
    <w:p w:rsidR="00EC1B5E" w:rsidRDefault="00EC1B5E" w:rsidP="00EC1B5E">
      <w:r>
        <w:t>diske kaydeder</w:t>
      </w:r>
    </w:p>
    <w:p w:rsidR="00EC1B5E" w:rsidRDefault="00EC1B5E" w:rsidP="00EC1B5E">
      <w:r>
        <w:t>Bağlayıcı nesne</w:t>
      </w:r>
    </w:p>
    <w:p w:rsidR="00EC1B5E" w:rsidRDefault="00EC1B5E" w:rsidP="00EC1B5E">
      <w:r>
        <w:t>kodunu</w:t>
      </w:r>
    </w:p>
    <w:p w:rsidR="00EC1B5E" w:rsidRDefault="00EC1B5E" w:rsidP="00EC1B5E">
      <w:r>
        <w:t>kütüphanelerle</w:t>
      </w:r>
    </w:p>
    <w:p w:rsidR="00EC1B5E" w:rsidRDefault="00EC1B5E" w:rsidP="00EC1B5E">
      <w:r>
        <w:t>birleştirir ve a.out</w:t>
      </w:r>
    </w:p>
    <w:p w:rsidR="00EC1B5E" w:rsidRDefault="00EC1B5E" w:rsidP="00EC1B5E">
      <w:r>
        <w:t>yaratarak diske</w:t>
      </w:r>
    </w:p>
    <w:p w:rsidR="00EC1B5E" w:rsidRDefault="00EC1B5E" w:rsidP="00EC1B5E">
      <w:r>
        <w:t>kaydeder</w:t>
      </w:r>
    </w:p>
    <w:p w:rsidR="00EC1B5E" w:rsidRDefault="00EC1B5E" w:rsidP="00EC1B5E">
      <w:r>
        <w:t>Yükleyici</w:t>
      </w:r>
    </w:p>
    <w:p w:rsidR="00EC1B5E" w:rsidRDefault="00EC1B5E" w:rsidP="00EC1B5E">
      <w:r>
        <w:t>programı</w:t>
      </w:r>
    </w:p>
    <w:p w:rsidR="00EC1B5E" w:rsidRDefault="00EC1B5E" w:rsidP="00EC1B5E">
      <w:r>
        <w:t>hafızaya koyar</w:t>
      </w:r>
    </w:p>
    <w:p w:rsidR="00EC1B5E" w:rsidRDefault="00EC1B5E" w:rsidP="00EC1B5E">
      <w:r>
        <w:t>CPU her</w:t>
      </w:r>
    </w:p>
    <w:p w:rsidR="00EC1B5E" w:rsidRDefault="00EC1B5E" w:rsidP="00EC1B5E">
      <w:r>
        <w:t>komutu alır</w:t>
      </w:r>
    </w:p>
    <w:p w:rsidR="00EC1B5E" w:rsidRDefault="00EC1B5E" w:rsidP="00EC1B5E">
      <w:r>
        <w:t>ve çalıştırır.</w:t>
      </w:r>
    </w:p>
    <w:p w:rsidR="00EC1B5E" w:rsidRDefault="00EC1B5E" w:rsidP="00EC1B5E">
      <w:r>
        <w:t>Program</w:t>
      </w:r>
    </w:p>
    <w:p w:rsidR="00EC1B5E" w:rsidRDefault="00EC1B5E" w:rsidP="00EC1B5E">
      <w:r>
        <w:t>çalışırken</w:t>
      </w:r>
    </w:p>
    <w:p w:rsidR="00EC1B5E" w:rsidRDefault="00EC1B5E" w:rsidP="00EC1B5E">
      <w:r>
        <w:t>muhtemelen</w:t>
      </w:r>
    </w:p>
    <w:p w:rsidR="00EC1B5E" w:rsidRDefault="00EC1B5E" w:rsidP="00EC1B5E">
      <w:r>
        <w:t>yeni veri</w:t>
      </w:r>
    </w:p>
    <w:p w:rsidR="00EC1B5E" w:rsidRDefault="00EC1B5E" w:rsidP="00EC1B5E">
      <w:r>
        <w:t>değerlerini</w:t>
      </w:r>
    </w:p>
    <w:p w:rsidR="00EC1B5E" w:rsidRDefault="00EC1B5E" w:rsidP="00EC1B5E">
      <w:r>
        <w:t>kaydeder</w:t>
      </w:r>
    </w:p>
    <w:p w:rsidR="00EC1B5E" w:rsidRDefault="00EC1B5E" w:rsidP="00EC1B5E">
      <w:r>
        <w:t>Birincil Hafıza</w:t>
      </w:r>
    </w:p>
    <w:p w:rsidR="00EC1B5E" w:rsidRDefault="00EC1B5E" w:rsidP="00EC1B5E">
      <w:r>
        <w:lastRenderedPageBreak/>
        <w:t>Birincil Hafıza</w:t>
      </w:r>
    </w:p>
    <w:p w:rsidR="00EC1B5E" w:rsidRDefault="00EC1B5E" w:rsidP="00EC1B5E">
      <w:r>
        <w:t>Şekil 1.1 Tipik bir C ortamı</w:t>
      </w:r>
    </w:p>
    <w:p w:rsidR="00EC1B5E" w:rsidRDefault="00EC1B5E" w:rsidP="00EC1B5E">
      <w:r>
        <w:t>14</w:t>
      </w:r>
    </w:p>
    <w:p w:rsidR="00EC1B5E" w:rsidRDefault="00EC1B5E" w:rsidP="00EC1B5E">
      <w:r>
        <w:t>Daha sonraki safha, yükleme ( loading ) safhasıdır. Bir programın çalıştırılabilmesi için</w:t>
      </w:r>
    </w:p>
    <w:p w:rsidR="00EC1B5E" w:rsidRDefault="00EC1B5E" w:rsidP="00EC1B5E">
      <w:r>
        <w:t>hafızaya yerleştirilmesi gerekir. Bu iş, yükleyici ( loader ) tarafından yapılır. Yükleyici,</w:t>
      </w:r>
    </w:p>
    <w:p w:rsidR="00EC1B5E" w:rsidRDefault="00EC1B5E" w:rsidP="00EC1B5E">
      <w:r>
        <w:t>programın çalıştırılabilir biçimini diskten alıp hafızaya yerleştirir. Programı destekleyen bazı</w:t>
      </w:r>
    </w:p>
    <w:p w:rsidR="00EC1B5E" w:rsidRDefault="00EC1B5E" w:rsidP="00EC1B5E">
      <w:r>
        <w:t>özel bileşenler, ortak kütüphanelerden alınarak programla birlikte yüklenir.</w:t>
      </w:r>
    </w:p>
    <w:p w:rsidR="00EC1B5E" w:rsidRDefault="00EC1B5E" w:rsidP="00EC1B5E">
      <w:r>
        <w:t>Son olarak bilgisayar, CPU kontrolü altında her komutu teker teker çalıştırır. Bir UNIX</w:t>
      </w:r>
    </w:p>
    <w:p w:rsidR="00EC1B5E" w:rsidRDefault="00EC1B5E" w:rsidP="00EC1B5E">
      <w:r>
        <w:t>sisteminde bir programı yükleyip çalıştırmak için a.out yazılıp giriş tuşuna basılır.</w:t>
      </w:r>
    </w:p>
    <w:p w:rsidR="00EC1B5E" w:rsidRDefault="00EC1B5E" w:rsidP="00EC1B5E">
      <w:r>
        <w:t>Programlar, her zaman ilk denemede çalıştırılamayabilir. Az önce saydığımız safhalardan</w:t>
      </w:r>
    </w:p>
    <w:p w:rsidR="00EC1B5E" w:rsidRDefault="00EC1B5E" w:rsidP="00EC1B5E">
      <w:r>
        <w:t>herhangi birinde çeşitli hatalar oluşmuş olabilir. Örneğin, çalıştırılan bir program bir sayıyı 0'a</w:t>
      </w:r>
    </w:p>
    <w:p w:rsidR="00EC1B5E" w:rsidRDefault="00EC1B5E" w:rsidP="00EC1B5E">
      <w:r>
        <w:t>bölmeye çalışabilir. ( Bu işlem bilgisayarlarda yasaktır ) Bu, bilgisayarın bir hata mesajı</w:t>
      </w:r>
    </w:p>
    <w:p w:rsidR="00EC1B5E" w:rsidRDefault="00EC1B5E" w:rsidP="00EC1B5E">
      <w:r>
        <w:t>yazdırmasına sebep olur. Programcı, yazım aşamasına geri dönüp gereken düzeltmeleri yapıp,</w:t>
      </w:r>
    </w:p>
    <w:p w:rsidR="00EC1B5E" w:rsidRDefault="00EC1B5E" w:rsidP="00EC1B5E">
      <w:r>
        <w:t>geri kalan safhaları yeniden gerçekleştirip programını yeniden çalıştırmalıdır.</w:t>
      </w:r>
    </w:p>
    <w:p w:rsidR="00EC1B5E" w:rsidRDefault="00EC1B5E" w:rsidP="00EC1B5E">
      <w:r>
        <w:t>Genel Programlama Hataları 1.1</w:t>
      </w:r>
    </w:p>
    <w:p w:rsidR="00EC1B5E" w:rsidRDefault="00EC1B5E" w:rsidP="00EC1B5E">
      <w:r>
        <w:t>0'a bölme gibi hatalar programın çalışma anında ortaya çıkar. Bu yüzden, bu hatalara</w:t>
      </w:r>
    </w:p>
    <w:p w:rsidR="00EC1B5E" w:rsidRDefault="00EC1B5E" w:rsidP="00EC1B5E">
      <w:r>
        <w:t>çalışma zamanı hataları ( RUNTIME/EXECUTION TIME ERROR ) denir. 0'a bölmek</w:t>
      </w:r>
    </w:p>
    <w:p w:rsidR="00EC1B5E" w:rsidRDefault="00EC1B5E" w:rsidP="00EC1B5E">
      <w:r>
        <w:t>ölümcül bir hatadır. Ölümcül hatalar, programın başarılı bir biçimde tamamlanamadan</w:t>
      </w:r>
    </w:p>
    <w:p w:rsidR="00EC1B5E" w:rsidRDefault="00EC1B5E" w:rsidP="00EC1B5E">
      <w:r>
        <w:t>sonlanması anlamına gelir. Ölümcül olmayan hatalar ise programın yanlış sonuçlar verecek</w:t>
      </w:r>
    </w:p>
    <w:p w:rsidR="00EC1B5E" w:rsidRDefault="00EC1B5E" w:rsidP="00EC1B5E">
      <w:r>
        <w:t>biçimde çalışmasına sebep olur. ( Not:Bazı sistemlerde 0'a bölmek ölümcül bir hata değildir.)</w:t>
      </w:r>
    </w:p>
    <w:p w:rsidR="00EC1B5E" w:rsidRDefault="00EC1B5E" w:rsidP="00EC1B5E">
      <w:r>
        <w:t>Çoğu C programı, veri girişi ya da çıkışı yapar. Belirli C fonksiyonları, verileri stdin</w:t>
      </w:r>
    </w:p>
    <w:p w:rsidR="00EC1B5E" w:rsidRDefault="00EC1B5E" w:rsidP="00EC1B5E">
      <w:r>
        <w:t>(standard input stream ) adı verilen standart giriş birimlerinden alır. Standart giriş birimi</w:t>
      </w:r>
    </w:p>
    <w:p w:rsidR="00EC1B5E" w:rsidRDefault="00EC1B5E" w:rsidP="00EC1B5E">
      <w:r>
        <w:t>genellikle klavyedir. Fakat stdin başka bir birime de bağlanabilir. Veriler genellikle, stdout</w:t>
      </w:r>
    </w:p>
    <w:p w:rsidR="00EC1B5E" w:rsidRDefault="00EC1B5E" w:rsidP="00EC1B5E">
      <w:r>
        <w:t>(standard output stream ) adı verilen standart çıkış birimlerinden alınır. stdout genellikle</w:t>
      </w:r>
    </w:p>
    <w:p w:rsidR="00EC1B5E" w:rsidRDefault="00EC1B5E" w:rsidP="00EC1B5E">
      <w:r>
        <w:t>bilgisayar ekranıdır fakat farklı birimlerde kullanılabilir. Veriler, disk ya da yazıcı gibi diğer</w:t>
      </w:r>
    </w:p>
    <w:p w:rsidR="00EC1B5E" w:rsidRDefault="00EC1B5E" w:rsidP="00EC1B5E">
      <w:r>
        <w:t>birimlere de verilebilir. Ayrıca, stderr ( standard error stream) adı verilen standart hata birimi</w:t>
      </w:r>
    </w:p>
    <w:p w:rsidR="00EC1B5E" w:rsidRDefault="00EC1B5E" w:rsidP="00EC1B5E">
      <w:r>
        <w:lastRenderedPageBreak/>
        <w:t>vardır. stderr, birimleri genellikle ekrana bağlıdır ve hata mesajlarını göstermekte kullanılır.</w:t>
      </w:r>
    </w:p>
    <w:p w:rsidR="00EC1B5E" w:rsidRDefault="00EC1B5E" w:rsidP="00EC1B5E">
      <w:r>
        <w:t>Çıkış verileri genellikle, stderr ekranla ilişkili iken ekrandan başka bir cihaza yönlendirilir.</w:t>
      </w:r>
    </w:p>
    <w:p w:rsidR="00EC1B5E" w:rsidRDefault="00EC1B5E" w:rsidP="00EC1B5E">
      <w:r>
        <w:t>Böylelikle, çıkış verilerinde hata kontrolü yapılmış olur ve kullanıcı hatalardan anında</w:t>
      </w:r>
    </w:p>
    <w:p w:rsidR="00EC1B5E" w:rsidRDefault="00EC1B5E" w:rsidP="00EC1B5E">
      <w:r>
        <w:t>haberdar olur.</w:t>
      </w:r>
    </w:p>
    <w:p w:rsidR="00EC1B5E" w:rsidRDefault="00EC1B5E" w:rsidP="00EC1B5E">
      <w:r>
        <w:t>1.14 DONANIM EĞİLİMLERİ</w:t>
      </w:r>
    </w:p>
    <w:p w:rsidR="00EC1B5E" w:rsidRDefault="00EC1B5E" w:rsidP="00EC1B5E">
      <w:r>
        <w:t>Programlama, donanım, yazılım ve haberleşme teknolojilerindeki inanılmaz gelişime</w:t>
      </w:r>
    </w:p>
    <w:p w:rsidR="00EC1B5E" w:rsidRDefault="00EC1B5E" w:rsidP="00EC1B5E">
      <w:r>
        <w:t>sayesinde başarılı olmuştur. Her sene insanlar, ürünler ve servisler için daha fazla para</w:t>
      </w:r>
    </w:p>
    <w:p w:rsidR="00EC1B5E" w:rsidRDefault="00EC1B5E" w:rsidP="00EC1B5E">
      <w:r>
        <w:t>ödemeyi beklerler. Bunun tam tersi, bilgisayar ve haberleşme alanlarında yaşanmıştır. Bu</w:t>
      </w:r>
    </w:p>
    <w:p w:rsidR="00EC1B5E" w:rsidRDefault="00EC1B5E" w:rsidP="00EC1B5E">
      <w:r>
        <w:t>zıtlığın sebebi, bu teknolojileri destekleyen donanımların maliyetlerinin hızlı bir biçimde</w:t>
      </w:r>
    </w:p>
    <w:p w:rsidR="00EC1B5E" w:rsidRDefault="00EC1B5E" w:rsidP="00EC1B5E">
      <w:r>
        <w:t>düşmesidir. Yıllardır, donanım maliyetleri sürekli olarak düşmüştür. Her iki yılda bir,</w:t>
      </w:r>
    </w:p>
    <w:p w:rsidR="00EC1B5E" w:rsidRDefault="00EC1B5E" w:rsidP="00EC1B5E">
      <w:r>
        <w:t>bilgisayarların kapasiteleri özellikle de programların çalıştırıldığı hafıza miktarı, verilerin</w:t>
      </w:r>
    </w:p>
    <w:p w:rsidR="00EC1B5E" w:rsidRDefault="00EC1B5E" w:rsidP="00EC1B5E">
      <w:r>
        <w:t>uzun süre için tutulduğu ikincil depolama alanları ( diskler ), programların çalıştırılmasındaki</w:t>
      </w:r>
    </w:p>
    <w:p w:rsidR="00EC1B5E" w:rsidRDefault="00EC1B5E" w:rsidP="00EC1B5E">
      <w:r>
        <w:t>hızları belirleyen işlemci hızlarının ikiye katlanması muhtemeldir. Aynı gelişme, haberleşme</w:t>
      </w:r>
    </w:p>
    <w:p w:rsidR="00EC1B5E" w:rsidRDefault="00EC1B5E" w:rsidP="00EC1B5E">
      <w:r>
        <w:t>alanında da yaşanmıştır. Fiyatların cazip hale gelişi ve son yıllarda haberleşme bant</w:t>
      </w:r>
    </w:p>
    <w:p w:rsidR="00EC1B5E" w:rsidRDefault="00EC1B5E" w:rsidP="00EC1B5E">
      <w:r>
        <w:t>genişliğine olan talebin artışı büyük bir rekabeti doğurmuştur. Teknolojinin başka hiçbir</w:t>
      </w:r>
    </w:p>
    <w:p w:rsidR="00EC1B5E" w:rsidRDefault="00EC1B5E" w:rsidP="00EC1B5E">
      <w:r>
        <w:t>alanında fiyatlar bu kadar hızlı düşmemiş ve teknoloji bu kadar hızlı ilerlememiştir.</w:t>
      </w:r>
    </w:p>
    <w:p w:rsidR="00EC1B5E" w:rsidRDefault="00EC1B5E" w:rsidP="00EC1B5E">
      <w:r>
        <w:t>60'larda ve 70'lerde bilgisayar kullanımı yaygınlaştığında, bilgisayarların ve haberleşmenin</w:t>
      </w:r>
    </w:p>
    <w:p w:rsidR="00EC1B5E" w:rsidRDefault="00EC1B5E" w:rsidP="00EC1B5E">
      <w:r>
        <w:t>insan yaratıcılığını çok büyük bir şekilde geliştireceği konuşulmuştu. Fakat bu gelişmeler</w:t>
      </w:r>
    </w:p>
    <w:p w:rsidR="00EC1B5E" w:rsidRDefault="00EC1B5E" w:rsidP="00EC1B5E">
      <w:r>
        <w:t>gerçekleşmedi. Organizasyonlar, bilgisayarları çok fazla kullanmalarına rağmen beklenen</w:t>
      </w:r>
    </w:p>
    <w:p w:rsidR="00EC1B5E" w:rsidRDefault="00EC1B5E" w:rsidP="00EC1B5E">
      <w:r>
        <w:t xml:space="preserve">verimi alamadılar. Mikroçip teknolojisinin 1980'lerin başında keşfedilmesiyle 1990'larda </w:t>
      </w:r>
    </w:p>
    <w:p w:rsidR="00EC1B5E" w:rsidRDefault="00EC1B5E" w:rsidP="00EC1B5E">
      <w:r>
        <w:t>15</w:t>
      </w:r>
    </w:p>
    <w:p w:rsidR="00EC1B5E" w:rsidRDefault="00EC1B5E" w:rsidP="00EC1B5E">
      <w:r>
        <w:t>yaşanacak olan verim artışı başlamış oldu. ARPA finanse ettiği öğrencileri, Illinois</w:t>
      </w:r>
    </w:p>
    <w:p w:rsidR="00EC1B5E" w:rsidRDefault="00EC1B5E" w:rsidP="00EC1B5E">
      <w:r>
        <w:t>Üniversitesinde bir araya getirerek, öğrencilerin fikirlerini ve çalışmalarını paylaşacakları bir</w:t>
      </w:r>
    </w:p>
    <w:p w:rsidR="00EC1B5E" w:rsidRDefault="00EC1B5E" w:rsidP="00EC1B5E">
      <w:r>
        <w:t>konferans düzenledi. Bu konferans boyunca ARPA, finanse ettiği öğrenciler ve araştırma</w:t>
      </w:r>
    </w:p>
    <w:p w:rsidR="00EC1B5E" w:rsidRDefault="00EC1B5E" w:rsidP="00EC1B5E">
      <w:r>
        <w:t>enstitüleri arasında bir ağın tasarılarını açıkladı. Bu ağ, insanlar telefon hatlarıyla</w:t>
      </w:r>
    </w:p>
    <w:p w:rsidR="00EC1B5E" w:rsidRDefault="00EC1B5E" w:rsidP="00EC1B5E">
      <w:r>
        <w:t>bilgisayarlara saniyede 110 bit ile ulaşırken, saniyede 56000 bitlik bir haberleşme hattıyla</w:t>
      </w:r>
    </w:p>
    <w:p w:rsidR="00EC1B5E" w:rsidRDefault="00EC1B5E" w:rsidP="00EC1B5E">
      <w:r>
        <w:lastRenderedPageBreak/>
        <w:t>bağlanacaktı.</w:t>
      </w:r>
    </w:p>
    <w:p w:rsidR="00EC1B5E" w:rsidRDefault="00EC1B5E" w:rsidP="00EC1B5E">
      <w:r>
        <w:t>1.15 INTERNET'İN TARİHİ</w:t>
      </w:r>
    </w:p>
    <w:p w:rsidR="00EC1B5E" w:rsidRDefault="00EC1B5E" w:rsidP="00EC1B5E">
      <w:r>
        <w:t>1960'larda yazarlardan Harvey M.Deitel MIT'de öğrenciydi. Yazarın MIT'deki araştırması</w:t>
      </w:r>
    </w:p>
    <w:p w:rsidR="00EC1B5E" w:rsidRDefault="00EC1B5E" w:rsidP="00EC1B5E">
      <w:r>
        <w:t>olan Mac projesi, Amerikan Savunma Bakanlığına bağlı Advanced Research Projects Agency</w:t>
      </w:r>
    </w:p>
    <w:p w:rsidR="00EC1B5E" w:rsidRDefault="00EC1B5E" w:rsidP="00EC1B5E">
      <w:r>
        <w:t>(ARPA) tarafından finanse ediliyordu. Massachusets Harvard'taki araştırmacılar,</w:t>
      </w:r>
    </w:p>
    <w:p w:rsidR="00EC1B5E" w:rsidRDefault="00EC1B5E" w:rsidP="00EC1B5E">
      <w:r>
        <w:t>UNIVAC1108 süper bilgisayarları sayesinde, UTAH üniversitesindeki bilgisayarlarla</w:t>
      </w:r>
    </w:p>
    <w:p w:rsidR="00EC1B5E" w:rsidRDefault="00EC1B5E" w:rsidP="00EC1B5E">
      <w:r>
        <w:t>haberleşmeyi düşünmüşlerdi. Bu sayede, UTAH'taki bilgisayarlarda grafik üzerine yapılan</w:t>
      </w:r>
    </w:p>
    <w:p w:rsidR="00EC1B5E" w:rsidRDefault="00EC1B5E" w:rsidP="00EC1B5E">
      <w:r>
        <w:t>araştırmalarda gerekli olan hesaplar yapılabilecekti. Bunun gibi bir çok heyecan veren olasılık</w:t>
      </w:r>
    </w:p>
    <w:p w:rsidR="00EC1B5E" w:rsidRDefault="00EC1B5E" w:rsidP="00EC1B5E">
      <w:r>
        <w:t>daha ortaya çıktı. Akademik çalışmalar dev bir adım atmak üzereydi. Bu konferansın hemen</w:t>
      </w:r>
    </w:p>
    <w:p w:rsidR="00EC1B5E" w:rsidRDefault="00EC1B5E" w:rsidP="00EC1B5E">
      <w:r>
        <w:t>ardından ARPA, bugünkü Internet’in temeli olan ARPANET haline geldi.</w:t>
      </w:r>
    </w:p>
    <w:p w:rsidR="00EC1B5E" w:rsidRDefault="00EC1B5E" w:rsidP="00EC1B5E">
      <w:r>
        <w:t>İşler ilk başta planlanandan daha farklı gelişti. ARPANET araştırmacılara birbirlerinin</w:t>
      </w:r>
    </w:p>
    <w:p w:rsidR="00EC1B5E" w:rsidRDefault="00EC1B5E" w:rsidP="00EC1B5E">
      <w:r>
        <w:t>bilgisayarlarını kullanma fırsatı sunarken ; esas faydası elektronik posta ( e-mail ) olarak</w:t>
      </w:r>
    </w:p>
    <w:p w:rsidR="00EC1B5E" w:rsidRDefault="00EC1B5E" w:rsidP="00EC1B5E">
      <w:r>
        <w:t>bilinen hızlı ve basit haberleşmeyi sağlamasıydı. Elektronik posta, bugünde Internet üzerinde</w:t>
      </w:r>
    </w:p>
    <w:p w:rsidR="00EC1B5E" w:rsidRDefault="00EC1B5E" w:rsidP="00EC1B5E">
      <w:r>
        <w:t>milyonlarca insanın birbirleriyle iletişim kurmalarını sağlamaktadır.</w:t>
      </w:r>
    </w:p>
    <w:p w:rsidR="00EC1B5E" w:rsidRDefault="00EC1B5E" w:rsidP="00EC1B5E">
      <w:r>
        <w:t>ARPA'nın bu ağ için en önemli amaçlarından birisi, kullanıcıların aynı haberleşme yolu</w:t>
      </w:r>
    </w:p>
    <w:p w:rsidR="00EC1B5E" w:rsidRDefault="00EC1B5E" w:rsidP="00EC1B5E">
      <w:r>
        <w:t>üzerinden ( telefon hattı gibi ) aynı anda bilgileri gönderebilmeleri ve alabilmelerini</w:t>
      </w:r>
    </w:p>
    <w:p w:rsidR="00EC1B5E" w:rsidRDefault="00EC1B5E" w:rsidP="00EC1B5E">
      <w:r>
        <w:t>sağlamaktı. Packet switching tekniği ile işletilen ağda, dijital veri, küçük paketler halinde</w:t>
      </w:r>
    </w:p>
    <w:p w:rsidR="00EC1B5E" w:rsidRDefault="00EC1B5E" w:rsidP="00EC1B5E">
      <w:r>
        <w:t>gönderilir. Bu paketler veriyi, adresi, hata kontrol bilgisini ve dizi bilgisini içerir. Adres</w:t>
      </w:r>
    </w:p>
    <w:p w:rsidR="00EC1B5E" w:rsidRDefault="00EC1B5E" w:rsidP="00EC1B5E">
      <w:r>
        <w:t>bilgisi, paketleri varacağı yere kadar yönlendir. Dizi bilgisi, paketlerin birleştirilmesini ve bu</w:t>
      </w:r>
    </w:p>
    <w:p w:rsidR="00EC1B5E" w:rsidRDefault="00EC1B5E" w:rsidP="00EC1B5E">
      <w:r>
        <w:t>sayede orijinal biçimine geri dönüşümü sağlar. Bir çok kişinin paketleri aynı hat içinde karışık</w:t>
      </w:r>
    </w:p>
    <w:p w:rsidR="00EC1B5E" w:rsidRDefault="00EC1B5E" w:rsidP="00EC1B5E">
      <w:r>
        <w:t>halde bulunur. Packet switching tekniği, haberleşme maliyetlerini bilgisayarlar arasında ayrı</w:t>
      </w:r>
    </w:p>
    <w:p w:rsidR="00EC1B5E" w:rsidRDefault="00EC1B5E" w:rsidP="00EC1B5E">
      <w:r>
        <w:t>hatların kullanımına göre azaltır.</w:t>
      </w:r>
    </w:p>
    <w:p w:rsidR="00EC1B5E" w:rsidRDefault="00EC1B5E" w:rsidP="00EC1B5E">
      <w:r>
        <w:t>Ağ, herhangi bir merkezi kontrol olmadan çalışabilecek biçimde tasarlanmıştır. Bu olay, ağın</w:t>
      </w:r>
    </w:p>
    <w:p w:rsidR="00EC1B5E" w:rsidRDefault="00EC1B5E" w:rsidP="00EC1B5E">
      <w:r>
        <w:t>herhangi bir kısmı çökse bile çalışan kısımların paketleri alternatif yollardan göndermesi</w:t>
      </w:r>
    </w:p>
    <w:p w:rsidR="00EC1B5E" w:rsidRDefault="00EC1B5E" w:rsidP="00EC1B5E">
      <w:r>
        <w:t>anlamına gelir. ARPANET'in haberleşmesini sağlayan protokol, TCP ( Transmission Control</w:t>
      </w:r>
    </w:p>
    <w:p w:rsidR="00EC1B5E" w:rsidRDefault="00EC1B5E" w:rsidP="00EC1B5E">
      <w:r>
        <w:t>Protocol ) olarak bilinir. TCP, göndericiden alıcıya kadar mesajların doğru bir şekilde</w:t>
      </w:r>
    </w:p>
    <w:p w:rsidR="00EC1B5E" w:rsidRDefault="00EC1B5E" w:rsidP="00EC1B5E">
      <w:r>
        <w:lastRenderedPageBreak/>
        <w:t>yönlendirilmesini garanti eder.</w:t>
      </w:r>
    </w:p>
    <w:p w:rsidR="00EC1B5E" w:rsidRDefault="00EC1B5E" w:rsidP="00EC1B5E">
      <w:r>
        <w:t>Internet'in ilk kullanımlarına paralel olarak, dünyadaki organizasyonlar kendi ağlarını</w:t>
      </w:r>
    </w:p>
    <w:p w:rsidR="00EC1B5E" w:rsidRDefault="00EC1B5E" w:rsidP="00EC1B5E">
      <w:r>
        <w:t>oluşturmaya başladılar. Bu ağlar, şirket içinde intra-organizasyon, şirketler arasında interorganizasyon olarak adlandırılır. Ağlarla ilgili bir çok donanım ve yazılımın ortaya çıkması</w:t>
      </w:r>
    </w:p>
    <w:p w:rsidR="00EC1B5E" w:rsidRDefault="00EC1B5E" w:rsidP="00EC1B5E">
      <w:r>
        <w:t>da bu zamanlara denk gelir. Bir zorluk ise donanım ve yazılımı birbiriyle birleştirmektir.</w:t>
      </w:r>
    </w:p>
    <w:p w:rsidR="00EC1B5E" w:rsidRDefault="00EC1B5E" w:rsidP="00EC1B5E">
      <w:r>
        <w:t>ARPA bunu, IP ( Internetworking Protocol ) geliştirerek yapmıştır ve böylece ağların ağını</w:t>
      </w:r>
    </w:p>
    <w:p w:rsidR="00EC1B5E" w:rsidRDefault="00EC1B5E" w:rsidP="00EC1B5E">
      <w:r>
        <w:t>oluşturmuştur. Bu sistemde, bugünkü Internet’in temelini oluşturmuştur. İki protokolün</w:t>
      </w:r>
    </w:p>
    <w:p w:rsidR="00EC1B5E" w:rsidRDefault="00EC1B5E" w:rsidP="00EC1B5E">
      <w:r>
        <w:t>birleşimi olan TCP/IP günümüzde geniş bir kullanıma sahiptir.</w:t>
      </w:r>
    </w:p>
    <w:p w:rsidR="00EC1B5E" w:rsidRDefault="00EC1B5E" w:rsidP="00EC1B5E">
      <w:r>
        <w:t>İlk başlarda Internet, üniversiteler ve araştırma enstitüleri arasında sınırlıydı. Daha sonra ordu,</w:t>
      </w:r>
    </w:p>
    <w:p w:rsidR="00EC1B5E" w:rsidRDefault="00EC1B5E" w:rsidP="00EC1B5E">
      <w:r>
        <w:t>büyük bir kullanıcı haline geldi. Son olarak da hükümet, Internet’in ticari amaçlar için</w:t>
      </w:r>
    </w:p>
    <w:p w:rsidR="00EC1B5E" w:rsidRDefault="00EC1B5E" w:rsidP="00EC1B5E">
      <w:r>
        <w:t>kullanımına izin verdi. İlk başlarda, araştırma grupları ve askeriyede, ağın çok fazla kullanıcı</w:t>
      </w:r>
    </w:p>
    <w:p w:rsidR="00EC1B5E" w:rsidRDefault="00EC1B5E" w:rsidP="00EC1B5E">
      <w:r>
        <w:t xml:space="preserve">tarafından kullanılmasından dolayı cevap alma süresinin düşeceği gibi bir düşünce vardı. </w:t>
      </w:r>
    </w:p>
    <w:p w:rsidR="00EC1B5E" w:rsidRDefault="00EC1B5E" w:rsidP="00EC1B5E">
      <w:r>
        <w:t>16</w:t>
      </w:r>
    </w:p>
    <w:p w:rsidR="00EC1B5E" w:rsidRDefault="00EC1B5E" w:rsidP="00EC1B5E">
      <w:r>
        <w:t>Gerçekte bunun tam tersi oldu. Şirketler Internet’i verimli bir hale getirerek, müşterilerine</w:t>
      </w:r>
    </w:p>
    <w:p w:rsidR="00EC1B5E" w:rsidRDefault="00EC1B5E" w:rsidP="00EC1B5E">
      <w:r>
        <w:t>daha iyi ve yeni servisler sunabileceklerinin farkına vardılar ve Internet’i geliştirmek ve</w:t>
      </w:r>
    </w:p>
    <w:p w:rsidR="00EC1B5E" w:rsidRDefault="00EC1B5E" w:rsidP="00EC1B5E">
      <w:r>
        <w:t>genişletmek için büyük yatırımlar yaptılar. Bu, donanım ve yazılım sağlayanlar arasında</w:t>
      </w:r>
    </w:p>
    <w:p w:rsidR="00EC1B5E" w:rsidRDefault="00EC1B5E" w:rsidP="00EC1B5E">
      <w:r>
        <w:t>büyük bir rekabet oluşturdu. Sonuç olarak, Internet’te bant genişliği ( haberleşme hatlarının</w:t>
      </w:r>
    </w:p>
    <w:p w:rsidR="00EC1B5E" w:rsidRDefault="00EC1B5E" w:rsidP="00EC1B5E">
      <w:r>
        <w:t>bilgi taşıma kapasitesi ) hızlı bir biçimde artarken, fiyatlar düştü. Amerika Birleşik Devletleri</w:t>
      </w:r>
    </w:p>
    <w:p w:rsidR="00EC1B5E" w:rsidRDefault="00EC1B5E" w:rsidP="00EC1B5E">
      <w:r>
        <w:t>ve diğer endüstriyel devletlerin ekonomisinde Internet’in büyük bir rol oynadığı düşünülür.</w:t>
      </w:r>
    </w:p>
    <w:p w:rsidR="00EC1B5E" w:rsidRDefault="00EC1B5E" w:rsidP="00EC1B5E">
      <w:r>
        <w:t>1.16 WWW' in TARİHİ</w:t>
      </w:r>
    </w:p>
    <w:p w:rsidR="00EC1B5E" w:rsidRDefault="00EC1B5E" w:rsidP="00EC1B5E">
      <w:r>
        <w:t>World Wide Web, bilgisayar kullanıcılarının Internet üzerinden multimedya tabanlı belgelere</w:t>
      </w:r>
    </w:p>
    <w:p w:rsidR="00EC1B5E" w:rsidRDefault="00EC1B5E" w:rsidP="00EC1B5E">
      <w:r>
        <w:t>(grafik, animasyon, ses ve videoları içeren belgeler ) ulaşmasını ve görüntülemesini sağlar.</w:t>
      </w:r>
    </w:p>
    <w:p w:rsidR="00EC1B5E" w:rsidRDefault="00EC1B5E" w:rsidP="00EC1B5E">
      <w:r>
        <w:t>Internet neredeyse otuz yıl önce geliştirilmesine rağmen, www henüz oldukça yenidir. 1990</w:t>
      </w:r>
    </w:p>
    <w:p w:rsidR="00EC1B5E" w:rsidRDefault="00EC1B5E" w:rsidP="00EC1B5E">
      <w:r>
        <w:t>yılında CERN(Parçacık Fiziği Avrupa Laboratuarı) www'i ve haberleşme protokollerini</w:t>
      </w:r>
    </w:p>
    <w:p w:rsidR="00EC1B5E" w:rsidRDefault="00EC1B5E" w:rsidP="00EC1B5E">
      <w:r>
        <w:t>geliştirdi.</w:t>
      </w:r>
    </w:p>
    <w:p w:rsidR="00EC1B5E" w:rsidRDefault="00EC1B5E" w:rsidP="00EC1B5E">
      <w:r>
        <w:t>Internet ve www, insanoğlunun yaptığı en önemli gelişmeler arasında gösterilir. Geçmişte</w:t>
      </w:r>
    </w:p>
    <w:p w:rsidR="00EC1B5E" w:rsidRDefault="00EC1B5E" w:rsidP="00EC1B5E">
      <w:r>
        <w:lastRenderedPageBreak/>
        <w:t>bilgisayar uygulamaları standalone bilgisayarlarda çalışırdı. Bugünkü uygulamalar ise dünya</w:t>
      </w:r>
    </w:p>
    <w:p w:rsidR="00EC1B5E" w:rsidRDefault="00EC1B5E" w:rsidP="00EC1B5E">
      <w:r>
        <w:t>üzerinde milyonlarca bilgisayar arasında haberleşmeyi sağlayacak şekilde yazılabilir. Internet,</w:t>
      </w:r>
    </w:p>
    <w:p w:rsidR="00EC1B5E" w:rsidRDefault="00EC1B5E" w:rsidP="00EC1B5E">
      <w:r>
        <w:t>hesaplama ve haberleşme teknolojilerini birleştirir ve işimizi kolaylaştırır. Bilgilerin, güvenilir</w:t>
      </w:r>
    </w:p>
    <w:p w:rsidR="00EC1B5E" w:rsidRDefault="00EC1B5E" w:rsidP="00EC1B5E">
      <w:r>
        <w:t>ve hızlı bir biçimde dünya çapından ulaşılabilirliğini sağlar. Kişilerin ve küçük işletmelerin</w:t>
      </w:r>
    </w:p>
    <w:p w:rsidR="00EC1B5E" w:rsidRDefault="00EC1B5E" w:rsidP="00EC1B5E">
      <w:r>
        <w:t>dünyaya açılmalarını sağlar ve bu sebeplerden bütün iş yaşantısını değiştirmiştir. İnsanlar bir</w:t>
      </w:r>
    </w:p>
    <w:p w:rsidR="00EC1B5E" w:rsidRDefault="00EC1B5E" w:rsidP="00EC1B5E">
      <w:r>
        <w:t>ürünün ya da servisin mümkün olan en iyi fiyatını araştırabilirler. Belli bir konu üstünde</w:t>
      </w:r>
    </w:p>
    <w:p w:rsidR="00EC1B5E" w:rsidRDefault="00EC1B5E" w:rsidP="00EC1B5E">
      <w:r>
        <w:t>gruplar birbirleriyle haberleşebilirler. Araştırmacılar dünya çapındaki en son gelişmeleri</w:t>
      </w:r>
    </w:p>
    <w:p w:rsidR="00EC1B5E" w:rsidRDefault="00EC1B5E" w:rsidP="00EC1B5E">
      <w:r>
        <w:t>anında takip edebilirler.</w:t>
      </w:r>
    </w:p>
    <w:p w:rsidR="00EC1B5E" w:rsidRDefault="00EC1B5E" w:rsidP="00EC1B5E">
      <w:r>
        <w:t>Akademik kullanım için Internet ve web programcılığı hakkında temel prensipleri</w:t>
      </w:r>
    </w:p>
    <w:p w:rsidR="00EC1B5E" w:rsidRDefault="00EC1B5E" w:rsidP="00EC1B5E">
      <w:r>
        <w:t>anlattığımız iki kitabımız bulunmaktadır :</w:t>
      </w:r>
    </w:p>
    <w:p w:rsidR="00EC1B5E" w:rsidRDefault="00EC1B5E" w:rsidP="00EC1B5E">
      <w:r>
        <w:t>Internet &amp; World Wide Web How to Program ve e-bussiness and e-commerce how to</w:t>
      </w:r>
    </w:p>
    <w:p w:rsidR="00EC1B5E" w:rsidRDefault="00EC1B5E" w:rsidP="00EC1B5E">
      <w:r>
        <w:t>program.</w:t>
      </w:r>
    </w:p>
    <w:p w:rsidR="00EC1B5E" w:rsidRDefault="00EC1B5E" w:rsidP="00EC1B5E">
      <w:r>
        <w:t>1.17 C ve BU KİTAP HAKKINDA GENEL NOTLAR</w:t>
      </w:r>
    </w:p>
    <w:p w:rsidR="00EC1B5E" w:rsidRDefault="00EC1B5E" w:rsidP="00EC1B5E">
      <w:r>
        <w:t>Bazı tecrübeli C programcıları garip, içice geçmiş ve farklı biçimlerde program yazmakla</w:t>
      </w:r>
    </w:p>
    <w:p w:rsidR="00EC1B5E" w:rsidRDefault="00EC1B5E" w:rsidP="00EC1B5E">
      <w:r>
        <w:t>övünürler. Bu, aslında oldukça zayıf bir programcılık örneğidir. Programların daha zor</w:t>
      </w:r>
    </w:p>
    <w:p w:rsidR="00EC1B5E" w:rsidRDefault="00EC1B5E" w:rsidP="00EC1B5E">
      <w:r>
        <w:t>okunmasına, daha garip davranmasına, daha zor test edilmesine ve hatalarının daha zor</w:t>
      </w:r>
    </w:p>
    <w:p w:rsidR="00EC1B5E" w:rsidRDefault="00EC1B5E" w:rsidP="00EC1B5E">
      <w:r>
        <w:t>ayıklanmasına, ayrıca değişen durumlara daha zor adapte olmasına sebep olur. Bu kitap,</w:t>
      </w:r>
    </w:p>
    <w:p w:rsidR="00EC1B5E" w:rsidRDefault="00EC1B5E" w:rsidP="00EC1B5E">
      <w:r>
        <w:t>programlamaya yeni başlayanlar için oluşturulmuştur. Bu yüzden, programlarda açıklık temel</w:t>
      </w:r>
    </w:p>
    <w:p w:rsidR="00EC1B5E" w:rsidRDefault="00EC1B5E" w:rsidP="00EC1B5E">
      <w:r>
        <w:t>hedefimizdir. Aşağıda ilk iyi programlama alıştırma tavsiyenizi bulacaksınız.</w:t>
      </w:r>
    </w:p>
    <w:p w:rsidR="00EC1B5E" w:rsidRDefault="00EC1B5E" w:rsidP="00EC1B5E">
      <w:r>
        <w:t>İyi Programlama Alıştırmaları 1.1</w:t>
      </w:r>
    </w:p>
    <w:p w:rsidR="00EC1B5E" w:rsidRDefault="00EC1B5E" w:rsidP="00EC1B5E">
      <w:r>
        <w:t>C programlarınızı basitçe ve doğrudan yazın. Programlarınızı gereksiz kullanımları</w:t>
      </w:r>
    </w:p>
    <w:p w:rsidR="00EC1B5E" w:rsidRDefault="00EC1B5E" w:rsidP="00EC1B5E">
      <w:r>
        <w:t>deneyerek uzatmayın.</w:t>
      </w:r>
    </w:p>
    <w:p w:rsidR="00EC1B5E" w:rsidRDefault="00EC1B5E" w:rsidP="00EC1B5E">
      <w:r>
        <w:t>C'nin taşınılabilir bir dil olduğunu ve C'de yazılan bir programın farklı bilgisayarlarda</w:t>
      </w:r>
    </w:p>
    <w:p w:rsidR="00EC1B5E" w:rsidRDefault="00EC1B5E" w:rsidP="00EC1B5E">
      <w:r>
        <w:t>çalışabileceğini biliyorsunuz. Taşınırlık, en önemli hedeflerden biridir. ANSI C standart</w:t>
      </w:r>
    </w:p>
    <w:p w:rsidR="00EC1B5E" w:rsidRDefault="00EC1B5E" w:rsidP="00EC1B5E">
      <w:r>
        <w:t>belgeleri içinde, taşınırlık konuları hakkında oldukça fazla bilgi bulunur ve yalnızca taşınırlığı</w:t>
      </w:r>
    </w:p>
    <w:p w:rsidR="00EC1B5E" w:rsidRDefault="00EC1B5E" w:rsidP="00EC1B5E">
      <w:r>
        <w:t xml:space="preserve">anlatan kitaplarda vardır. </w:t>
      </w:r>
    </w:p>
    <w:p w:rsidR="00EC1B5E" w:rsidRDefault="00EC1B5E" w:rsidP="00EC1B5E">
      <w:r>
        <w:lastRenderedPageBreak/>
        <w:t>17</w:t>
      </w:r>
    </w:p>
    <w:p w:rsidR="00EC1B5E" w:rsidRDefault="00EC1B5E" w:rsidP="00EC1B5E">
      <w:r>
        <w:t>Taşınırlık İpuçları 1.3</w:t>
      </w:r>
    </w:p>
    <w:p w:rsidR="00EC1B5E" w:rsidRDefault="00EC1B5E" w:rsidP="00EC1B5E">
      <w:r>
        <w:t>Taşınılabilir programlar yazmak mümkün olsa da bazen farklı C derleyicileri ve farklı</w:t>
      </w:r>
    </w:p>
    <w:p w:rsidR="00EC1B5E" w:rsidRDefault="00EC1B5E" w:rsidP="00EC1B5E">
      <w:r>
        <w:t>bilgisayarlar taşınırlığı oldukça zor bir hale getirebilirler. C 'de sadece programlar yazmak</w:t>
      </w:r>
    </w:p>
    <w:p w:rsidR="00EC1B5E" w:rsidRDefault="00EC1B5E" w:rsidP="00EC1B5E">
      <w:r>
        <w:t>taşınırlığı garanti etmez. Programcı çoğu zaman, değişik bilgisayar sistemleriyle uğraşmak</w:t>
      </w:r>
    </w:p>
    <w:p w:rsidR="00EC1B5E" w:rsidRDefault="00EC1B5E" w:rsidP="00EC1B5E">
      <w:r>
        <w:t>zorunda kalabilir.</w:t>
      </w:r>
    </w:p>
    <w:p w:rsidR="00EC1B5E" w:rsidRDefault="00EC1B5E" w:rsidP="00EC1B5E">
      <w:r>
        <w:t>C standart dokümanları üzerinde oldukça titiz bir çalışma yapmamıza rağmen kimi zaman</w:t>
      </w:r>
    </w:p>
    <w:p w:rsidR="00EC1B5E" w:rsidRDefault="00EC1B5E" w:rsidP="00EC1B5E">
      <w:r>
        <w:t>kitabın çalışılabilirliğini artırmak maksadıyla bazı noktaları atlamak zorunda kaldık. C, zengin</w:t>
      </w:r>
    </w:p>
    <w:p w:rsidR="00EC1B5E" w:rsidRDefault="00EC1B5E" w:rsidP="00EC1B5E">
      <w:r>
        <w:t>bir dil olduğu için dilde bazı alt konuların ve bazı ileri başlıkların bu kitapta bulunmaması</w:t>
      </w:r>
    </w:p>
    <w:p w:rsidR="00EC1B5E" w:rsidRDefault="00EC1B5E" w:rsidP="00EC1B5E">
      <w:r>
        <w:t>normaldir. Eğer C hakkında daha fazla teknik detaya ihtiyaç duyarsanız, C standart</w:t>
      </w:r>
    </w:p>
    <w:p w:rsidR="00EC1B5E" w:rsidRDefault="00EC1B5E" w:rsidP="00EC1B5E">
      <w:r>
        <w:t>dokümanlarının kendisini ve Kernighan ve Ritchie tarafından yazılmış kitabı okumanızı</w:t>
      </w:r>
    </w:p>
    <w:p w:rsidR="00EC1B5E" w:rsidRDefault="00EC1B5E" w:rsidP="00EC1B5E">
      <w:r>
        <w:t>tavsiye ediyoruz.</w:t>
      </w:r>
    </w:p>
    <w:p w:rsidR="00EC1B5E" w:rsidRDefault="00EC1B5E" w:rsidP="00EC1B5E">
      <w:r>
        <w:t>Bu kitapta anlattıklarımızı ANSI/ISO C ile sınırlı tuttuk. Bu sürümün bazı özellikleri eski C</w:t>
      </w:r>
    </w:p>
    <w:p w:rsidR="00EC1B5E" w:rsidRDefault="00EC1B5E" w:rsidP="00EC1B5E">
      <w:r>
        <w:t>sürümleriyle uyumlu olmayabilir. Bu yüzdende, bu kitaptaki programları eski derleyicilerle</w:t>
      </w:r>
    </w:p>
    <w:p w:rsidR="00EC1B5E" w:rsidRDefault="00EC1B5E" w:rsidP="00EC1B5E">
      <w:r>
        <w:t>derlediğinizde bazı sorunlarla karşılaşabilirsiniz.</w:t>
      </w:r>
    </w:p>
    <w:p w:rsidR="00EC1B5E" w:rsidRDefault="00EC1B5E" w:rsidP="00EC1B5E">
      <w:r>
        <w:t>İyi Programlama Alıştırmaları 1.2</w:t>
      </w:r>
    </w:p>
    <w:p w:rsidR="00EC1B5E" w:rsidRDefault="00EC1B5E" w:rsidP="00EC1B5E">
      <w:r>
        <w:t>Kullandığınız C versiyonunun talimatlarının okuyunuz. Böylece size sunduğu imkanları doğru</w:t>
      </w:r>
    </w:p>
    <w:p w:rsidR="00EC1B5E" w:rsidRDefault="00EC1B5E" w:rsidP="00EC1B5E">
      <w:r>
        <w:t>bir biçimde kullanarak daha iyi programlar yazabilirsiniz.</w:t>
      </w:r>
    </w:p>
    <w:p w:rsidR="00EC1B5E" w:rsidRDefault="00EC1B5E" w:rsidP="00EC1B5E">
      <w:r>
        <w:t>İyi programlama Alıştırmaları 1.3</w:t>
      </w:r>
    </w:p>
    <w:p w:rsidR="00EC1B5E" w:rsidRDefault="00EC1B5E" w:rsidP="00EC1B5E">
      <w:r>
        <w:t>Bilgisayarınız ve derleyiciniz iyi birer öğretmendir. Eğer C' de bir özelliğin nasıl çalıştığına</w:t>
      </w:r>
    </w:p>
    <w:p w:rsidR="00EC1B5E" w:rsidRDefault="00EC1B5E" w:rsidP="00EC1B5E">
      <w:r>
        <w:t>emin olamazsanız bu özelliği içeren küçük bir program yazın ve çalıştırın. Hatalarınızı</w:t>
      </w:r>
    </w:p>
    <w:p w:rsidR="00EC1B5E" w:rsidRDefault="00EC1B5E" w:rsidP="00EC1B5E">
      <w:r>
        <w:t>öğretmeniniz söyleyecektir.</w:t>
      </w:r>
    </w:p>
    <w:p w:rsidR="00EC1B5E" w:rsidRDefault="00EC1B5E" w:rsidP="00EC1B5E">
      <w:r>
        <w:t>ÖZET</w:t>
      </w:r>
    </w:p>
    <w:p w:rsidR="00EC1B5E" w:rsidRDefault="00EC1B5E" w:rsidP="00EC1B5E">
      <w:r>
        <w:t> Yazılım (bilgisayarın işlemler yapması ve karar vermesi için yazılan emirler),</w:t>
      </w:r>
    </w:p>
    <w:p w:rsidR="00EC1B5E" w:rsidRDefault="00EC1B5E" w:rsidP="00EC1B5E">
      <w:r>
        <w:t>bilgisayarı kontrol eder (genellikle donanım olarak adlandırılır).</w:t>
      </w:r>
    </w:p>
    <w:p w:rsidR="00EC1B5E" w:rsidRDefault="00EC1B5E" w:rsidP="00EC1B5E">
      <w:r>
        <w:t> ANSI C, C programlama dilinin, 1989 yılında Amerika'da American National</w:t>
      </w:r>
    </w:p>
    <w:p w:rsidR="00EC1B5E" w:rsidRDefault="00EC1B5E" w:rsidP="00EC1B5E">
      <w:r>
        <w:lastRenderedPageBreak/>
        <w:t>Standards Instute(ANSI) ve tüm dünyada Internationals Standards Orgranization(ISO)</w:t>
      </w:r>
    </w:p>
    <w:p w:rsidR="00EC1B5E" w:rsidRDefault="00EC1B5E" w:rsidP="00EC1B5E">
      <w:r>
        <w:t>tarafından standart hale getirilmiş sürümüdür.</w:t>
      </w:r>
    </w:p>
    <w:p w:rsidR="00EC1B5E" w:rsidRDefault="00EC1B5E" w:rsidP="00EC1B5E">
      <w:r>
        <w:t> C'in yeni bir sürümü(C99) geliştirilmiştir ancak henüz bu yeni sürümün derleyicileri</w:t>
      </w:r>
    </w:p>
    <w:p w:rsidR="00EC1B5E" w:rsidRDefault="00EC1B5E" w:rsidP="00EC1B5E">
      <w:r>
        <w:t>bulunmamaktadır.</w:t>
      </w:r>
    </w:p>
    <w:p w:rsidR="00EC1B5E" w:rsidRDefault="00EC1B5E" w:rsidP="00EC1B5E">
      <w:r>
        <w:t> 25 yıl önce büyük odaları dolduran ve milyonlarca dolara mal olan bilgisayarlar bugün</w:t>
      </w:r>
    </w:p>
    <w:p w:rsidR="00EC1B5E" w:rsidRDefault="00EC1B5E" w:rsidP="00EC1B5E">
      <w:r>
        <w:t>tırnağımızdan daha küçük silikon çipler üzerinde yalnızca bir kaç dolara mal</w:t>
      </w:r>
    </w:p>
    <w:p w:rsidR="00EC1B5E" w:rsidRDefault="00EC1B5E" w:rsidP="00EC1B5E">
      <w:r>
        <w:t>edilmektedir.</w:t>
      </w:r>
    </w:p>
    <w:p w:rsidR="00EC1B5E" w:rsidRDefault="00EC1B5E" w:rsidP="00EC1B5E">
      <w:r>
        <w:t> Dünya çapında, insanlara iş, endüstri, hükümet ve kendi kişisel yaşamlarında yardımcı</w:t>
      </w:r>
    </w:p>
    <w:p w:rsidR="00EC1B5E" w:rsidRDefault="00EC1B5E" w:rsidP="00EC1B5E">
      <w:r>
        <w:t>olan genel amaçlı 150 milyon bilgisayar bulunmaktadır. Bir kaç yıl içinde bu sayı</w:t>
      </w:r>
    </w:p>
    <w:p w:rsidR="00EC1B5E" w:rsidRDefault="00EC1B5E" w:rsidP="00EC1B5E">
      <w:r>
        <w:t>ikiye katlanacaktır.</w:t>
      </w:r>
    </w:p>
    <w:p w:rsidR="00EC1B5E" w:rsidRDefault="00EC1B5E" w:rsidP="00EC1B5E">
      <w:r>
        <w:t> Bilgisayar, insandan milyonlarca ve hatta milyarlarca kez hızlı bir biçimde karar</w:t>
      </w:r>
    </w:p>
    <w:p w:rsidR="00EC1B5E" w:rsidRDefault="00EC1B5E" w:rsidP="00EC1B5E">
      <w:r>
        <w:t>verme ve işlem yapma yeteneğine sahip cihazlardır.</w:t>
      </w:r>
    </w:p>
    <w:p w:rsidR="00EC1B5E" w:rsidRDefault="00EC1B5E" w:rsidP="00EC1B5E">
      <w:r>
        <w:t> Bilgisayarlar, verileri bilgisayar programları kontrolünde işlerler.</w:t>
      </w:r>
    </w:p>
    <w:p w:rsidR="00EC1B5E" w:rsidRDefault="00EC1B5E" w:rsidP="00EC1B5E">
      <w:r>
        <w:t> Donanım olarak bilinen çeşitli cihazlar (klavye, ekran, disk, hafıza, işlemci üniteleri)</w:t>
      </w:r>
    </w:p>
    <w:p w:rsidR="00EC1B5E" w:rsidRDefault="00EC1B5E" w:rsidP="00EC1B5E">
      <w:r>
        <w:t>bir araya gelerek bir bilgisayar sistemi oluştururlar.</w:t>
      </w:r>
    </w:p>
    <w:p w:rsidR="00EC1B5E" w:rsidRDefault="00EC1B5E" w:rsidP="00EC1B5E">
      <w:r>
        <w:t> Bilgisayarda çalışan programlar yazılım olarak adlandırılır.</w:t>
      </w:r>
    </w:p>
    <w:p w:rsidR="00EC1B5E" w:rsidRDefault="00EC1B5E" w:rsidP="00EC1B5E">
      <w:r>
        <w:t>18</w:t>
      </w:r>
    </w:p>
    <w:p w:rsidR="00EC1B5E" w:rsidRDefault="00EC1B5E" w:rsidP="00EC1B5E">
      <w:r>
        <w:t> Giriş ünitesi, bilgisayarın bilgileri aldığı kısımdır. Bugünkü bilgisayarlarda bilgi</w:t>
      </w:r>
    </w:p>
    <w:p w:rsidR="00EC1B5E" w:rsidRDefault="00EC1B5E" w:rsidP="00EC1B5E">
      <w:r>
        <w:t>genellikle klavye sayesinde girilir.</w:t>
      </w:r>
    </w:p>
    <w:p w:rsidR="00EC1B5E" w:rsidRDefault="00EC1B5E" w:rsidP="00EC1B5E">
      <w:r>
        <w:t> Çıkış ünitesi, bilgisayarın bilgi çıkışının alındığı kısmıdır. Günümüzde bilgiler</w:t>
      </w:r>
    </w:p>
    <w:p w:rsidR="00EC1B5E" w:rsidRDefault="00EC1B5E" w:rsidP="00EC1B5E">
      <w:r>
        <w:t>genellikle ekranda ya da kağıt üzerinde alınır.</w:t>
      </w:r>
    </w:p>
    <w:p w:rsidR="00EC1B5E" w:rsidRDefault="00EC1B5E" w:rsidP="00EC1B5E">
      <w:r>
        <w:t> Hafıza, bilgisayarın verileri depoladığı kısımdır ve genellikle hafıza yada birincil</w:t>
      </w:r>
    </w:p>
    <w:p w:rsidR="00EC1B5E" w:rsidRDefault="00EC1B5E" w:rsidP="00EC1B5E">
      <w:r>
        <w:t>hafıza olarak adlandırılır.</w:t>
      </w:r>
    </w:p>
    <w:p w:rsidR="00EC1B5E" w:rsidRDefault="00EC1B5E" w:rsidP="00EC1B5E">
      <w:r>
        <w:t> Aritmetik Mantık Ünitesi (ALU), işlemler yapar ve kararlar verir.</w:t>
      </w:r>
    </w:p>
    <w:p w:rsidR="00EC1B5E" w:rsidRDefault="00EC1B5E" w:rsidP="00EC1B5E">
      <w:r>
        <w:t> Merkezi İşlemci Ünitesi (CPU), bilgisayarın koordinasyonundan ve diğer kısımları</w:t>
      </w:r>
    </w:p>
    <w:p w:rsidR="00EC1B5E" w:rsidRDefault="00EC1B5E" w:rsidP="00EC1B5E">
      <w:r>
        <w:t>kontrolünden sorumludur.</w:t>
      </w:r>
    </w:p>
    <w:p w:rsidR="00EC1B5E" w:rsidRDefault="00EC1B5E" w:rsidP="00EC1B5E">
      <w:r>
        <w:lastRenderedPageBreak/>
        <w:t> Diğer üniteler tarafından kullanılmayan programlar ya da veriler yeniden kullanılana</w:t>
      </w:r>
    </w:p>
    <w:p w:rsidR="00EC1B5E" w:rsidRDefault="00EC1B5E" w:rsidP="00EC1B5E">
      <w:r>
        <w:t>kadar genellikle ikincil hafıza araçlarına (disk) kaydedilir.</w:t>
      </w:r>
    </w:p>
    <w:p w:rsidR="00EC1B5E" w:rsidRDefault="00EC1B5E" w:rsidP="00EC1B5E">
      <w:r>
        <w:t> Tek kullanıcılı yığın işlemede, bilgisayar, verileri gruplar yada yığınlar halinde</w:t>
      </w:r>
    </w:p>
    <w:p w:rsidR="00EC1B5E" w:rsidRDefault="00EC1B5E" w:rsidP="00EC1B5E">
      <w:r>
        <w:t>işlerken yalnızca bir program çalıştırır.</w:t>
      </w:r>
    </w:p>
    <w:p w:rsidR="00EC1B5E" w:rsidRDefault="00EC1B5E" w:rsidP="00EC1B5E">
      <w:r>
        <w:t> İşletim sistemleri, bilgisayarlardan en iyi performansı almak ve bilgisayarları en uygun</w:t>
      </w:r>
    </w:p>
    <w:p w:rsidR="00EC1B5E" w:rsidRDefault="00EC1B5E" w:rsidP="00EC1B5E">
      <w:r>
        <w:t>biçimde kullanabilmeyi sağlamak için yazılmış yazılım sistemleridir.</w:t>
      </w:r>
    </w:p>
    <w:p w:rsidR="00EC1B5E" w:rsidRDefault="00EC1B5E" w:rsidP="00EC1B5E">
      <w:r>
        <w:t> Çoklu programlama kullanım sistemleri, bilgisayarda birden fazla işi eş zamanlı olarak</w:t>
      </w:r>
    </w:p>
    <w:p w:rsidR="00EC1B5E" w:rsidRDefault="00EC1B5E" w:rsidP="00EC1B5E">
      <w:r>
        <w:t>yapabilmemizi sağlar. (Bilgisayar, kaynaklarını işler arasında paylaştırır.)</w:t>
      </w:r>
    </w:p>
    <w:p w:rsidR="00EC1B5E" w:rsidRDefault="00EC1B5E" w:rsidP="00EC1B5E">
      <w:r>
        <w:t> Zaman paylaşımı, çoklu programlamanın kullanıcının bilgisayara terminaller</w:t>
      </w:r>
    </w:p>
    <w:p w:rsidR="00EC1B5E" w:rsidRDefault="00EC1B5E" w:rsidP="00EC1B5E">
      <w:r>
        <w:t>sayesinde ulaştığı özel bir halidir. Kullanıcılar eş zamanlı olarak çalışıyormuş gibi</w:t>
      </w:r>
    </w:p>
    <w:p w:rsidR="00EC1B5E" w:rsidRDefault="00EC1B5E" w:rsidP="00EC1B5E">
      <w:r>
        <w:t>görünür.</w:t>
      </w:r>
    </w:p>
    <w:p w:rsidR="00EC1B5E" w:rsidRDefault="00EC1B5E" w:rsidP="00EC1B5E">
      <w:r>
        <w:t> Çoklu kullanımda bir organizasyonun bütün hesap işleri, işlemlerin yapıldığı sitelere</w:t>
      </w:r>
    </w:p>
    <w:p w:rsidR="00EC1B5E" w:rsidRDefault="00EC1B5E" w:rsidP="00EC1B5E">
      <w:r>
        <w:t>ağ sayesinde dağıtılır.</w:t>
      </w:r>
    </w:p>
    <w:p w:rsidR="00EC1B5E" w:rsidRDefault="00EC1B5E" w:rsidP="00EC1B5E">
      <w:r>
        <w:t> Sunucular, çoklu kullanım sırasında istemcilerin ihtiyaç duyabileceği program ve</w:t>
      </w:r>
    </w:p>
    <w:p w:rsidR="00EC1B5E" w:rsidRDefault="00EC1B5E" w:rsidP="00EC1B5E">
      <w:r>
        <w:t>verileri depolar. Buna, istemci/sunucu sistemler denir</w:t>
      </w:r>
    </w:p>
    <w:p w:rsidR="00EC1B5E" w:rsidRDefault="00EC1B5E" w:rsidP="00EC1B5E">
      <w:r>
        <w:t> Bir bilgisayar yalnızca kendine ait makine dilini anlayabilir. Makine dilleri genellikle</w:t>
      </w:r>
    </w:p>
    <w:p w:rsidR="00EC1B5E" w:rsidRDefault="00EC1B5E" w:rsidP="00EC1B5E">
      <w:r>
        <w:t>bilgisayara işlemler yaptırabilmek için sayıların belirli dizilerini içerir. (Çoğunlukla bu</w:t>
      </w:r>
    </w:p>
    <w:p w:rsidR="00EC1B5E" w:rsidRDefault="00EC1B5E" w:rsidP="00EC1B5E">
      <w:r>
        <w:t>sayılar 1 ve 0'lara indirgenir.) Makine dilleri her makinede farklılık gösterebilir.</w:t>
      </w:r>
    </w:p>
    <w:p w:rsidR="00EC1B5E" w:rsidRDefault="00EC1B5E" w:rsidP="00EC1B5E">
      <w:r>
        <w:t> İngilizce’ye yakın kısaltmalar assembly dillerinin temelini oluşturmuştur. Assembler</w:t>
      </w:r>
    </w:p>
    <w:p w:rsidR="00EC1B5E" w:rsidRDefault="00EC1B5E" w:rsidP="00EC1B5E">
      <w:r>
        <w:t>adı verilen programlar bu dilde yazılmış programları makine diline çevirir.</w:t>
      </w:r>
    </w:p>
    <w:p w:rsidR="00EC1B5E" w:rsidRDefault="00EC1B5E" w:rsidP="00EC1B5E">
      <w:r>
        <w:t> Derleyiciler, yüksek seviyeli dillerle yazılmış programları makine diline çevirir.</w:t>
      </w:r>
    </w:p>
    <w:p w:rsidR="00EC1B5E" w:rsidRDefault="00EC1B5E" w:rsidP="00EC1B5E">
      <w:r>
        <w:t>Yüksek seviyeli diller İngilizce kelimeler ve geleneksel matematik gösterimlerini</w:t>
      </w:r>
    </w:p>
    <w:p w:rsidR="00EC1B5E" w:rsidRDefault="00EC1B5E" w:rsidP="00EC1B5E">
      <w:r>
        <w:t>içerir.</w:t>
      </w:r>
    </w:p>
    <w:p w:rsidR="00EC1B5E" w:rsidRDefault="00EC1B5E" w:rsidP="00EC1B5E">
      <w:r>
        <w:t> Yorumlayıcı programlar, yüksek seviyeli dillerle yazılmış programları derlemeden</w:t>
      </w:r>
    </w:p>
    <w:p w:rsidR="00EC1B5E" w:rsidRDefault="00EC1B5E" w:rsidP="00EC1B5E">
      <w:r>
        <w:t>çalıştırabilir.</w:t>
      </w:r>
    </w:p>
    <w:p w:rsidR="00EC1B5E" w:rsidRDefault="00EC1B5E" w:rsidP="00EC1B5E">
      <w:r>
        <w:t> Derlenmiş programlar, yorumlanmış programlardan daha hızlı çalışmalarına rağmen,</w:t>
      </w:r>
    </w:p>
    <w:p w:rsidR="00EC1B5E" w:rsidRDefault="00EC1B5E" w:rsidP="00EC1B5E">
      <w:r>
        <w:lastRenderedPageBreak/>
        <w:t>yeni özelliklerin ekleneceği ve hataların düzeltileceği program geliştirme ortamlarında</w:t>
      </w:r>
    </w:p>
    <w:p w:rsidR="00EC1B5E" w:rsidRDefault="00EC1B5E" w:rsidP="00EC1B5E">
      <w:r>
        <w:t>yorumlayıcılar daha çok kullanılırlar. Bir program geliştirildikten sonra derlenmiş</w:t>
      </w:r>
    </w:p>
    <w:p w:rsidR="00EC1B5E" w:rsidRDefault="00EC1B5E" w:rsidP="00EC1B5E">
      <w:r>
        <w:t>sürümü oluşturularak daha verimli çalışması sağlanır.</w:t>
      </w:r>
    </w:p>
    <w:p w:rsidR="00EC1B5E" w:rsidRDefault="00EC1B5E" w:rsidP="00EC1B5E">
      <w:r>
        <w:t> C, UNIX işletim sisteminin geliştirme dili olarak bilinir.</w:t>
      </w:r>
    </w:p>
    <w:p w:rsidR="00EC1B5E" w:rsidRDefault="00EC1B5E" w:rsidP="00EC1B5E">
      <w:r>
        <w:t> C ile çoğu bilgisayarda çalışabilecek programlar yazmak mümkündür.</w:t>
      </w:r>
    </w:p>
    <w:p w:rsidR="00EC1B5E" w:rsidRDefault="00EC1B5E" w:rsidP="00EC1B5E">
      <w:r>
        <w:t> ANSI C standardı, 1989 yılında onaylanmış, 1999 yılında gözden geçirilmiştir.</w:t>
      </w:r>
    </w:p>
    <w:p w:rsidR="00EC1B5E" w:rsidRDefault="00EC1B5E" w:rsidP="00EC1B5E">
      <w:r>
        <w:t> FORTRAN matematik işlemleri için, COBOL ticari uygulamalar için kullanılır.</w:t>
      </w:r>
    </w:p>
    <w:p w:rsidR="00EC1B5E" w:rsidRDefault="00EC1B5E" w:rsidP="00EC1B5E">
      <w:r>
        <w:t> Yapısal programlama, daha açık, test etmesi, hata ayıklaması ve değiştirilmesi daha</w:t>
      </w:r>
    </w:p>
    <w:p w:rsidR="00EC1B5E" w:rsidRDefault="00EC1B5E" w:rsidP="00EC1B5E">
      <w:r>
        <w:t>kolay programlar yazmak için geliştirilmiş bir yaklaşımdır. PASCAL, yapısal</w:t>
      </w:r>
    </w:p>
    <w:p w:rsidR="00EC1B5E" w:rsidRDefault="00EC1B5E" w:rsidP="00EC1B5E">
      <w:r>
        <w:t>programlamayı akademik çevrelerde öğretmek için geliştirilmiştir.</w:t>
      </w:r>
    </w:p>
    <w:p w:rsidR="00EC1B5E" w:rsidRDefault="00EC1B5E" w:rsidP="00EC1B5E">
      <w:r>
        <w:t> ADA, PASCAL temel alınarak, United States Department of Defence (DOD)</w:t>
      </w:r>
    </w:p>
    <w:p w:rsidR="00EC1B5E" w:rsidRDefault="00EC1B5E" w:rsidP="00EC1B5E">
      <w:r>
        <w:t>tarafından finanse edilmiştir.</w:t>
      </w:r>
    </w:p>
    <w:p w:rsidR="00EC1B5E" w:rsidRDefault="00EC1B5E" w:rsidP="00EC1B5E">
      <w:r>
        <w:t> Çoklu görev, programcıların paralel işler yapabilmesini sağlar.</w:t>
      </w:r>
    </w:p>
    <w:p w:rsidR="00EC1B5E" w:rsidRDefault="00EC1B5E" w:rsidP="00EC1B5E">
      <w:r>
        <w:t>19</w:t>
      </w:r>
    </w:p>
    <w:p w:rsidR="00EC1B5E" w:rsidRDefault="00EC1B5E" w:rsidP="00EC1B5E">
      <w:r>
        <w:t> Bütün C sistemleri üç kısım içerir: Ortam, dil ve standart kütüphaneler. Kütüphane</w:t>
      </w:r>
    </w:p>
    <w:p w:rsidR="00EC1B5E" w:rsidRDefault="00EC1B5E" w:rsidP="00EC1B5E">
      <w:r>
        <w:t>fonksiyonları C dilinin kendisinin parçası değildir. Bu fonksiyonlar, giriş/çıkış ve</w:t>
      </w:r>
    </w:p>
    <w:p w:rsidR="00EC1B5E" w:rsidRDefault="00EC1B5E" w:rsidP="00EC1B5E">
      <w:r>
        <w:t>matematik hesaplamaları gibi işlemleri gerçekleştirir.</w:t>
      </w:r>
    </w:p>
    <w:p w:rsidR="00EC1B5E" w:rsidRDefault="00EC1B5E" w:rsidP="00EC1B5E">
      <w:r>
        <w:t> C programları çalıştırılana kadar altı safhadan geçer: Yazım, önişleme, derleme,</w:t>
      </w:r>
    </w:p>
    <w:p w:rsidR="00EC1B5E" w:rsidRDefault="00EC1B5E" w:rsidP="00EC1B5E">
      <w:r>
        <w:t>bağlama, yükleme ve çalıştırma.</w:t>
      </w:r>
    </w:p>
    <w:p w:rsidR="00EC1B5E" w:rsidRDefault="00EC1B5E" w:rsidP="00EC1B5E">
      <w:r>
        <w:t> Bir programcı, programını ve gerekli düzeltmeleri editör adı verilen programlarla</w:t>
      </w:r>
    </w:p>
    <w:p w:rsidR="00EC1B5E" w:rsidRDefault="00EC1B5E" w:rsidP="00EC1B5E">
      <w:r>
        <w:t>yapar. C dosya isimleri, UNIX tabanlı sistemlerde .c uzantısı ile biter.</w:t>
      </w:r>
    </w:p>
    <w:p w:rsidR="00EC1B5E" w:rsidRDefault="00EC1B5E" w:rsidP="00EC1B5E">
      <w:r>
        <w:t> Derleyici, C programını makine dili koduna (nesne kodu) çevirir.</w:t>
      </w:r>
    </w:p>
    <w:p w:rsidR="00EC1B5E" w:rsidRDefault="00EC1B5E" w:rsidP="00EC1B5E">
      <w:r>
        <w:t> C önişlemcisi, derlenecek dosyanın içine bazı özel işaretler yerleştirmek ve dosyalar</w:t>
      </w:r>
    </w:p>
    <w:p w:rsidR="00EC1B5E" w:rsidRDefault="00EC1B5E" w:rsidP="00EC1B5E">
      <w:r>
        <w:t>eklemek gibi önişlemci komutlarını yerine getirir.</w:t>
      </w:r>
    </w:p>
    <w:p w:rsidR="00EC1B5E" w:rsidRDefault="00EC1B5E" w:rsidP="00EC1B5E">
      <w:r>
        <w:t> Bağlayıcı, çalıştırılabilir bir programı oluşturmak için nesne kodu ile fonksiyonları</w:t>
      </w:r>
    </w:p>
    <w:p w:rsidR="00EC1B5E" w:rsidRDefault="00EC1B5E" w:rsidP="00EC1B5E">
      <w:r>
        <w:t>birleştirir. Tipik bir UNIX tabanlı sistemde, C++ programını derlemek ve çalıştırmak</w:t>
      </w:r>
    </w:p>
    <w:p w:rsidR="00EC1B5E" w:rsidRDefault="00EC1B5E" w:rsidP="00EC1B5E">
      <w:r>
        <w:lastRenderedPageBreak/>
        <w:t>için cc komutu kullanılır. Eğer program düzgün bir biçimde derlenir ve bağlanırsa</w:t>
      </w:r>
    </w:p>
    <w:p w:rsidR="00EC1B5E" w:rsidRDefault="00EC1B5E" w:rsidP="00EC1B5E">
      <w:r>
        <w:t>a.out asında bir dosya oluşturulur. Bu, programın çalıştırılabilir halidir.</w:t>
      </w:r>
    </w:p>
    <w:p w:rsidR="00EC1B5E" w:rsidRDefault="00EC1B5E" w:rsidP="00EC1B5E">
      <w:r>
        <w:t> Yükleyici, çalıştırılabilir programı diskten alıp hafızaya gönderir.</w:t>
      </w:r>
    </w:p>
    <w:p w:rsidR="00EC1B5E" w:rsidRDefault="00EC1B5E" w:rsidP="00EC1B5E">
      <w:r>
        <w:t> Sıfıra bölme gibi hatalar program çalışırken ortaya çıkar. Bu sebepten, çalışma zamanı</w:t>
      </w:r>
    </w:p>
    <w:p w:rsidR="00EC1B5E" w:rsidRDefault="00EC1B5E" w:rsidP="00EC1B5E">
      <w:r>
        <w:t>hataları olarak adlandırılır.</w:t>
      </w:r>
    </w:p>
    <w:p w:rsidR="00EC1B5E" w:rsidRDefault="00EC1B5E" w:rsidP="00EC1B5E">
      <w:r>
        <w:t> Sıfıra bölmek genellikle ölümcül bir hatadır. Ölümcül hatalar programın, hiçbir çıktı</w:t>
      </w:r>
    </w:p>
    <w:p w:rsidR="00EC1B5E" w:rsidRDefault="00EC1B5E" w:rsidP="00EC1B5E">
      <w:r>
        <w:t>üretmeden aniden sonlanmasına sebep olur. Ölümcül olmayan hatalar, programın</w:t>
      </w:r>
    </w:p>
    <w:p w:rsidR="00EC1B5E" w:rsidRDefault="00EC1B5E" w:rsidP="00EC1B5E">
      <w:r>
        <w:t>yanlış çıktı oluşturmasına sebep olur.</w:t>
      </w:r>
    </w:p>
    <w:p w:rsidR="00EC1B5E" w:rsidRDefault="00EC1B5E" w:rsidP="00EC1B5E">
      <w:r>
        <w:t> Bir bilgisayar, CPU kontrolü altında programın her emrini bir anda çalıştırır.</w:t>
      </w:r>
    </w:p>
    <w:p w:rsidR="00EC1B5E" w:rsidRDefault="00EC1B5E" w:rsidP="00EC1B5E">
      <w:r>
        <w:t> Belli C fonksiyonları (scanf gibi) bilgilerini stdin’den alır. stdin genellikle klavyedir.</w:t>
      </w:r>
    </w:p>
    <w:p w:rsidR="00EC1B5E" w:rsidRDefault="00EC1B5E" w:rsidP="00EC1B5E">
      <w:r>
        <w:t>Verinin, stdout sayesinde çıktısı alınır. stdout genellikle ekrandır.</w:t>
      </w:r>
    </w:p>
    <w:p w:rsidR="00EC1B5E" w:rsidRDefault="00EC1B5E" w:rsidP="00EC1B5E">
      <w:r>
        <w:t> stderr hata mesajlarını göstermek için kullanılır.</w:t>
      </w:r>
    </w:p>
    <w:p w:rsidR="00EC1B5E" w:rsidRDefault="00EC1B5E" w:rsidP="00EC1B5E">
      <w:r>
        <w:t> Değişik C sistemleri ve değişik bilgisayarlarda bir çok farklılık ortaya çıkabilir. Bu</w:t>
      </w:r>
    </w:p>
    <w:p w:rsidR="00EC1B5E" w:rsidRDefault="00EC1B5E" w:rsidP="00EC1B5E">
      <w:r>
        <w:t>yüzden, taşınırlık program yazarken büyük önem kazanır.</w:t>
      </w:r>
    </w:p>
    <w:p w:rsidR="00EC1B5E" w:rsidRDefault="00EC1B5E" w:rsidP="00EC1B5E">
      <w:r>
        <w:t> C++ nesneye yönelik programlama yeteneklerini içerir.</w:t>
      </w:r>
    </w:p>
    <w:p w:rsidR="00EC1B5E" w:rsidRDefault="00EC1B5E" w:rsidP="00EC1B5E">
      <w:r>
        <w:t> Nesneler, gerçek dünyadaki araçları modelleyen yeniden kullanılabilir yazılım</w:t>
      </w:r>
    </w:p>
    <w:p w:rsidR="00EC1B5E" w:rsidRDefault="00EC1B5E" w:rsidP="00EC1B5E">
      <w:r>
        <w:t>parçalarıdır.</w:t>
      </w:r>
    </w:p>
    <w:p w:rsidR="00EC1B5E" w:rsidRDefault="00EC1B5E" w:rsidP="00EC1B5E">
      <w:r>
        <w:t>ÇEVRİLEN TERİMLER</w:t>
      </w:r>
    </w:p>
    <w:p w:rsidR="00EC1B5E" w:rsidRDefault="00EC1B5E" w:rsidP="00EC1B5E">
      <w:r>
        <w:t>.c extension.................................................................c uzantısı</w:t>
      </w:r>
    </w:p>
    <w:p w:rsidR="00EC1B5E" w:rsidRDefault="00EC1B5E" w:rsidP="00EC1B5E">
      <w:r>
        <w:t>arithmetic and logic unit (ALU )................................aritmetik ve mantık ünitesi</w:t>
      </w:r>
    </w:p>
    <w:p w:rsidR="00EC1B5E" w:rsidRDefault="00EC1B5E" w:rsidP="00EC1B5E">
      <w:r>
        <w:t>batch processing.........................................................yığın işleme</w:t>
      </w:r>
    </w:p>
    <w:p w:rsidR="00EC1B5E" w:rsidRDefault="00EC1B5E" w:rsidP="00EC1B5E">
      <w:r>
        <w:t>building block approach.............................................blokları yerleştirme yaklaşımı</w:t>
      </w:r>
    </w:p>
    <w:p w:rsidR="00EC1B5E" w:rsidRDefault="00EC1B5E" w:rsidP="00EC1B5E">
      <w:r>
        <w:t>C preprocessor............................................................C önişlemcisi</w:t>
      </w:r>
    </w:p>
    <w:p w:rsidR="00EC1B5E" w:rsidRDefault="00EC1B5E" w:rsidP="00EC1B5E">
      <w:r>
        <w:t>C standart library........................................................C standart kütüphanesi</w:t>
      </w:r>
    </w:p>
    <w:p w:rsidR="00EC1B5E" w:rsidRDefault="00EC1B5E" w:rsidP="00EC1B5E">
      <w:r>
        <w:t>Central processing unit (CPU )..................................merkezi işleme ünitesi</w:t>
      </w:r>
    </w:p>
    <w:p w:rsidR="00EC1B5E" w:rsidRDefault="00EC1B5E" w:rsidP="00EC1B5E">
      <w:r>
        <w:t>clarity.........................................................................açıklık</w:t>
      </w:r>
    </w:p>
    <w:p w:rsidR="00EC1B5E" w:rsidRDefault="00EC1B5E" w:rsidP="00EC1B5E">
      <w:r>
        <w:lastRenderedPageBreak/>
        <w:t>client...........................................................................istemci</w:t>
      </w:r>
    </w:p>
    <w:p w:rsidR="00EC1B5E" w:rsidRDefault="00EC1B5E" w:rsidP="00EC1B5E">
      <w:r>
        <w:t>client/server computing..............................................istemci/sunucu kullanımı</w:t>
      </w:r>
    </w:p>
    <w:p w:rsidR="00EC1B5E" w:rsidRDefault="00EC1B5E" w:rsidP="00EC1B5E">
      <w:r>
        <w:t>compiler......................................................................derleyici</w:t>
      </w:r>
    </w:p>
    <w:p w:rsidR="00EC1B5E" w:rsidRDefault="00EC1B5E" w:rsidP="00EC1B5E">
      <w:r>
        <w:t>data.............................................................................veri</w:t>
      </w:r>
    </w:p>
    <w:p w:rsidR="00EC1B5E" w:rsidRDefault="00EC1B5E" w:rsidP="00EC1B5E">
      <w:r>
        <w:t>distributed computing................................................çoklu kullanım</w:t>
      </w:r>
    </w:p>
    <w:p w:rsidR="00EC1B5E" w:rsidRDefault="00EC1B5E" w:rsidP="00EC1B5E">
      <w:r>
        <w:t>editör..........................................................................editör</w:t>
      </w:r>
    </w:p>
    <w:p w:rsidR="00EC1B5E" w:rsidRDefault="00EC1B5E" w:rsidP="00EC1B5E">
      <w:r>
        <w:t>environment...............................................................ortam</w:t>
      </w:r>
    </w:p>
    <w:p w:rsidR="00EC1B5E" w:rsidRDefault="00EC1B5E" w:rsidP="00EC1B5E">
      <w:r>
        <w:t>execute a program......................................................bir programı çalıştırmak</w:t>
      </w:r>
    </w:p>
    <w:p w:rsidR="00EC1B5E" w:rsidRDefault="00EC1B5E" w:rsidP="00EC1B5E">
      <w:r>
        <w:t>file server...................................................................dosya sunucusu</w:t>
      </w:r>
    </w:p>
    <w:p w:rsidR="00EC1B5E" w:rsidRDefault="00EC1B5E" w:rsidP="00EC1B5E">
      <w:r>
        <w:t>20</w:t>
      </w:r>
    </w:p>
    <w:p w:rsidR="00EC1B5E" w:rsidRDefault="00EC1B5E" w:rsidP="00EC1B5E">
      <w:r>
        <w:t>function....................................................................fonksiyon</w:t>
      </w:r>
    </w:p>
    <w:p w:rsidR="00EC1B5E" w:rsidRDefault="00EC1B5E" w:rsidP="00EC1B5E">
      <w:r>
        <w:t>functionalization......................................................fonksiyonellik</w:t>
      </w:r>
    </w:p>
    <w:p w:rsidR="00EC1B5E" w:rsidRDefault="00EC1B5E" w:rsidP="00EC1B5E">
      <w:r>
        <w:t>hardware..................................................................donanım</w:t>
      </w:r>
    </w:p>
    <w:p w:rsidR="00EC1B5E" w:rsidRDefault="00EC1B5E" w:rsidP="00EC1B5E">
      <w:r>
        <w:t>hardware platform...................................................donanım platformu</w:t>
      </w:r>
    </w:p>
    <w:p w:rsidR="00EC1B5E" w:rsidRDefault="00EC1B5E" w:rsidP="00EC1B5E">
      <w:r>
        <w:t>high-level language.................................................yüksek seviyeli dil</w:t>
      </w:r>
    </w:p>
    <w:p w:rsidR="00EC1B5E" w:rsidRDefault="00EC1B5E" w:rsidP="00EC1B5E">
      <w:r>
        <w:t>input unit.................................................................giriş ünitesi</w:t>
      </w:r>
    </w:p>
    <w:p w:rsidR="00EC1B5E" w:rsidRDefault="00EC1B5E" w:rsidP="00EC1B5E">
      <w:r>
        <w:t>input/output.............................................................giriş/çıkış</w:t>
      </w:r>
    </w:p>
    <w:p w:rsidR="00EC1B5E" w:rsidRDefault="00EC1B5E" w:rsidP="00EC1B5E">
      <w:r>
        <w:t>linker........................................................................bağlayıcı</w:t>
      </w:r>
    </w:p>
    <w:p w:rsidR="00EC1B5E" w:rsidRDefault="00EC1B5E" w:rsidP="00EC1B5E">
      <w:r>
        <w:t>loader.......................................................................yükleyici</w:t>
      </w:r>
    </w:p>
    <w:p w:rsidR="00EC1B5E" w:rsidRDefault="00EC1B5E" w:rsidP="00EC1B5E">
      <w:r>
        <w:t>logical units.............................................................mantıksal birimler</w:t>
      </w:r>
    </w:p>
    <w:p w:rsidR="00EC1B5E" w:rsidRDefault="00EC1B5E" w:rsidP="00EC1B5E">
      <w:r>
        <w:t>machine dependent..................................................makine bağımlı</w:t>
      </w:r>
    </w:p>
    <w:p w:rsidR="00EC1B5E" w:rsidRDefault="00EC1B5E" w:rsidP="00EC1B5E">
      <w:r>
        <w:t>mechine independent...............................................makine bağımsız</w:t>
      </w:r>
    </w:p>
    <w:p w:rsidR="00EC1B5E" w:rsidRDefault="00EC1B5E" w:rsidP="00EC1B5E">
      <w:r>
        <w:t>memory....................................................................hafıza</w:t>
      </w:r>
    </w:p>
    <w:p w:rsidR="00EC1B5E" w:rsidRDefault="00EC1B5E" w:rsidP="00EC1B5E">
      <w:r>
        <w:t>memory unit.............................................................hafıza birimi</w:t>
      </w:r>
    </w:p>
    <w:p w:rsidR="00EC1B5E" w:rsidRDefault="00EC1B5E" w:rsidP="00EC1B5E">
      <w:r>
        <w:t>multiprogramming...................................................çoklu programlama</w:t>
      </w:r>
    </w:p>
    <w:p w:rsidR="00EC1B5E" w:rsidRDefault="00EC1B5E" w:rsidP="00EC1B5E">
      <w:r>
        <w:t>multitasking.............................................................çoklu görev</w:t>
      </w:r>
    </w:p>
    <w:p w:rsidR="00EC1B5E" w:rsidRDefault="00EC1B5E" w:rsidP="00EC1B5E">
      <w:r>
        <w:lastRenderedPageBreak/>
        <w:t>object.......................................................................nesne</w:t>
      </w:r>
    </w:p>
    <w:p w:rsidR="00EC1B5E" w:rsidRDefault="00EC1B5E" w:rsidP="00EC1B5E">
      <w:r>
        <w:t>object code...............................................................nesne kodu</w:t>
      </w:r>
    </w:p>
    <w:p w:rsidR="00EC1B5E" w:rsidRDefault="00EC1B5E" w:rsidP="00EC1B5E">
      <w:r>
        <w:t>object-oriented programming..................................nesneye yönelik programlama</w:t>
      </w:r>
    </w:p>
    <w:p w:rsidR="00EC1B5E" w:rsidRDefault="00EC1B5E" w:rsidP="00EC1B5E">
      <w:r>
        <w:t>output device............................................................çıkış cihazı</w:t>
      </w:r>
    </w:p>
    <w:p w:rsidR="00EC1B5E" w:rsidRDefault="00EC1B5E" w:rsidP="00EC1B5E">
      <w:r>
        <w:t>personal computer....................................................kişisel bilgisayar</w:t>
      </w:r>
    </w:p>
    <w:p w:rsidR="00EC1B5E" w:rsidRDefault="00EC1B5E" w:rsidP="00EC1B5E">
      <w:r>
        <w:t>portability.................................................................taşınırlık/taşınılabilirlik</w:t>
      </w:r>
    </w:p>
    <w:p w:rsidR="00EC1B5E" w:rsidRDefault="00EC1B5E" w:rsidP="00EC1B5E">
      <w:r>
        <w:t>primary memory.......................................................birincil hafıza</w:t>
      </w:r>
    </w:p>
    <w:p w:rsidR="00EC1B5E" w:rsidRDefault="00EC1B5E" w:rsidP="00EC1B5E">
      <w:r>
        <w:t>run a program...........................................................bir programı çalıştırmak</w:t>
      </w:r>
    </w:p>
    <w:p w:rsidR="00EC1B5E" w:rsidRDefault="00EC1B5E" w:rsidP="00EC1B5E">
      <w:r>
        <w:t>screen........................................................................ekran</w:t>
      </w:r>
    </w:p>
    <w:p w:rsidR="00EC1B5E" w:rsidRDefault="00EC1B5E" w:rsidP="00EC1B5E">
      <w:r>
        <w:t>software.....................................................................yazılım</w:t>
      </w:r>
    </w:p>
    <w:p w:rsidR="00EC1B5E" w:rsidRDefault="00EC1B5E" w:rsidP="00EC1B5E">
      <w:r>
        <w:t>software reusability...................................................yazılımın yeniden kullanılabilirliği</w:t>
      </w:r>
    </w:p>
    <w:p w:rsidR="00EC1B5E" w:rsidRDefault="00EC1B5E" w:rsidP="00EC1B5E">
      <w:r>
        <w:t>standart error ( stderr )...............................................standart hata</w:t>
      </w:r>
    </w:p>
    <w:p w:rsidR="00EC1B5E" w:rsidRDefault="00EC1B5E" w:rsidP="00EC1B5E">
      <w:r>
        <w:t>standart input ( stdin )................................................standart giriş</w:t>
      </w:r>
    </w:p>
    <w:p w:rsidR="00EC1B5E" w:rsidRDefault="00EC1B5E" w:rsidP="00EC1B5E">
      <w:r>
        <w:t>standart output ( stdout )............................................standart çıkış</w:t>
      </w:r>
    </w:p>
    <w:p w:rsidR="00EC1B5E" w:rsidRDefault="00EC1B5E" w:rsidP="00EC1B5E">
      <w:r>
        <w:t>stored program...........................................................depolanmış program</w:t>
      </w:r>
    </w:p>
    <w:p w:rsidR="00EC1B5E" w:rsidRDefault="00EC1B5E" w:rsidP="00EC1B5E">
      <w:r>
        <w:t>structured programming............................................yapısal programlama</w:t>
      </w:r>
    </w:p>
    <w:p w:rsidR="00EC1B5E" w:rsidRDefault="00EC1B5E" w:rsidP="00EC1B5E">
      <w:r>
        <w:t>supercomputer...........................................................süper bilgisayar</w:t>
      </w:r>
    </w:p>
    <w:p w:rsidR="00EC1B5E" w:rsidRDefault="00EC1B5E" w:rsidP="00EC1B5E">
      <w:r>
        <w:t>task.............................................................................görev</w:t>
      </w:r>
    </w:p>
    <w:p w:rsidR="00EC1B5E" w:rsidRDefault="00EC1B5E" w:rsidP="00EC1B5E">
      <w:r>
        <w:t>timesharing................................................................zaman paylaşımı</w:t>
      </w:r>
    </w:p>
    <w:p w:rsidR="00EC1B5E" w:rsidRDefault="00EC1B5E" w:rsidP="00EC1B5E">
      <w:r>
        <w:t>top-down, stepwise refinement.................................yukarıdan aşağıya,adımsal iyileştirme</w:t>
      </w:r>
    </w:p>
    <w:p w:rsidR="00EC1B5E" w:rsidRDefault="00EC1B5E" w:rsidP="00EC1B5E">
      <w:r>
        <w:t>translator program.....................................................çevirici program</w:t>
      </w:r>
    </w:p>
    <w:p w:rsidR="00EC1B5E" w:rsidRDefault="00EC1B5E" w:rsidP="00EC1B5E">
      <w:r>
        <w:t>workstation................................................................iş istasyonu</w:t>
      </w:r>
    </w:p>
    <w:p w:rsidR="00EC1B5E" w:rsidRDefault="00EC1B5E" w:rsidP="00EC1B5E">
      <w:r>
        <w:t>ÖZEL İSİM VE KISALTMALAR</w:t>
      </w:r>
    </w:p>
    <w:p w:rsidR="00EC1B5E" w:rsidRDefault="00EC1B5E" w:rsidP="00EC1B5E">
      <w:r>
        <w:t>Ada COBOL</w:t>
      </w:r>
    </w:p>
    <w:p w:rsidR="00EC1B5E" w:rsidRDefault="00EC1B5E" w:rsidP="00EC1B5E">
      <w:r>
        <w:t>ALU CPU</w:t>
      </w:r>
    </w:p>
    <w:p w:rsidR="00EC1B5E" w:rsidRDefault="00EC1B5E" w:rsidP="00EC1B5E">
      <w:r>
        <w:t>ANSI C FORTRAN</w:t>
      </w:r>
    </w:p>
    <w:p w:rsidR="00EC1B5E" w:rsidRDefault="00EC1B5E" w:rsidP="00EC1B5E">
      <w:r>
        <w:lastRenderedPageBreak/>
        <w:t>C Pascal</w:t>
      </w:r>
    </w:p>
    <w:p w:rsidR="00EC1B5E" w:rsidRDefault="00EC1B5E" w:rsidP="00EC1B5E">
      <w:r>
        <w:t>C++ UNIX</w:t>
      </w:r>
    </w:p>
    <w:p w:rsidR="00EC1B5E" w:rsidRDefault="00EC1B5E" w:rsidP="00EC1B5E">
      <w:r>
        <w:t>21</w:t>
      </w:r>
    </w:p>
    <w:p w:rsidR="00EC1B5E" w:rsidRDefault="00EC1B5E" w:rsidP="00EC1B5E">
      <w:r>
        <w:t>GENEL PROGRAMLAMA HATALARI</w:t>
      </w:r>
    </w:p>
    <w:p w:rsidR="00EC1B5E" w:rsidRDefault="00EC1B5E" w:rsidP="00EC1B5E">
      <w:r>
        <w:t>1.1 Sıfıra bölme gibi hatalar programın çalışma anında ortaya çıkar. Bu yüzden, bu hatalara</w:t>
      </w:r>
    </w:p>
    <w:p w:rsidR="00EC1B5E" w:rsidRDefault="00EC1B5E" w:rsidP="00EC1B5E">
      <w:r>
        <w:t xml:space="preserve"> çalışma zamanı hataları (RUNTIME/EXECUTION TIME ERROR) denir. 0'a bölmek</w:t>
      </w:r>
    </w:p>
    <w:p w:rsidR="00EC1B5E" w:rsidRDefault="00EC1B5E" w:rsidP="00EC1B5E">
      <w:r>
        <w:t>ölümcül bir hatadır. Ölümcül hatalar, programın başarılı bir biçimde tamamlanamadan</w:t>
      </w:r>
    </w:p>
    <w:p w:rsidR="00EC1B5E" w:rsidRDefault="00EC1B5E" w:rsidP="00EC1B5E">
      <w:r>
        <w:t>sonlanması anlamına gelir. Ölümcül olmayan hatalar ise programın yanlış sonuçlar</w:t>
      </w:r>
    </w:p>
    <w:p w:rsidR="00EC1B5E" w:rsidRDefault="00EC1B5E" w:rsidP="00EC1B5E">
      <w:r>
        <w:t>verecek biçimde çalışmasına sebep olur.(Not:Bazı sistemlerde 0'a bölmek ölümcül bir</w:t>
      </w:r>
    </w:p>
    <w:p w:rsidR="00EC1B5E" w:rsidRDefault="00EC1B5E" w:rsidP="00EC1B5E">
      <w:r>
        <w:t>hata değildir.)</w:t>
      </w:r>
    </w:p>
    <w:p w:rsidR="00EC1B5E" w:rsidRDefault="00EC1B5E" w:rsidP="00EC1B5E">
      <w:r>
        <w:t>İYİ PROGRAMLAMA ALIŞTIRMALARI</w:t>
      </w:r>
    </w:p>
    <w:p w:rsidR="00EC1B5E" w:rsidRDefault="00EC1B5E" w:rsidP="00EC1B5E">
      <w:r>
        <w:t>1.1 C programlarınızı basitçe ve doğrudan yazın. Programlarınızı gereksiz kullanımları</w:t>
      </w:r>
    </w:p>
    <w:p w:rsidR="00EC1B5E" w:rsidRDefault="00EC1B5E" w:rsidP="00EC1B5E">
      <w:r>
        <w:t>deneyerek uzatmayın.</w:t>
      </w:r>
    </w:p>
    <w:p w:rsidR="00EC1B5E" w:rsidRDefault="00EC1B5E" w:rsidP="00EC1B5E">
      <w:r>
        <w:t>1.2 Kullandığınız C versiyonunun talimatlarının okuyunuz. Böylece size sunduğu imkanları</w:t>
      </w:r>
    </w:p>
    <w:p w:rsidR="00EC1B5E" w:rsidRDefault="00EC1B5E" w:rsidP="00EC1B5E">
      <w:r>
        <w:t>doğru bir biçimde kullanarak daha iyi programlar yazabilirsiniz.</w:t>
      </w:r>
    </w:p>
    <w:p w:rsidR="00EC1B5E" w:rsidRDefault="00EC1B5E" w:rsidP="00EC1B5E">
      <w:r>
        <w:t>1.3 Bilgisayarınız ve derleyiciniz iyi birer öğretmendir. Eğer C'de bir özelliğin nasıl</w:t>
      </w:r>
    </w:p>
    <w:p w:rsidR="00EC1B5E" w:rsidRDefault="00EC1B5E" w:rsidP="00EC1B5E">
      <w:r>
        <w:t>çalıştığına emin olamazsanız bu özelliği içeren küçük bir program yazın ve çalıştırın.</w:t>
      </w:r>
    </w:p>
    <w:p w:rsidR="00EC1B5E" w:rsidRDefault="00EC1B5E" w:rsidP="00EC1B5E">
      <w:r>
        <w:t>Hatalarınızı öğretmeniniz söyleyecektir.</w:t>
      </w:r>
    </w:p>
    <w:p w:rsidR="00EC1B5E" w:rsidRDefault="00EC1B5E" w:rsidP="00EC1B5E">
      <w:r>
        <w:t>PERFORMANS İPUÇLARI</w:t>
      </w:r>
    </w:p>
    <w:p w:rsidR="00EC1B5E" w:rsidRDefault="00EC1B5E" w:rsidP="00EC1B5E">
      <w:r>
        <w:t>1.1 Kendi yazdığınız fonksiyonlar yerine, ANSI standart kütüphane fonksiyonlarını</w:t>
      </w:r>
    </w:p>
    <w:p w:rsidR="00EC1B5E" w:rsidRDefault="00EC1B5E" w:rsidP="00EC1B5E">
      <w:r>
        <w:t>kullanmak programın performansını artırır. Çünkü bu fonksiyonlar verimli çalışmaları</w:t>
      </w:r>
    </w:p>
    <w:p w:rsidR="00EC1B5E" w:rsidRDefault="00EC1B5E" w:rsidP="00EC1B5E">
      <w:r>
        <w:t>için özenle yazılmıştır.</w:t>
      </w:r>
    </w:p>
    <w:p w:rsidR="00EC1B5E" w:rsidRDefault="00EC1B5E" w:rsidP="00EC1B5E">
      <w:r>
        <w:t>TAŞINABİLİRLİK İPUÇLARI</w:t>
      </w:r>
    </w:p>
    <w:p w:rsidR="00EC1B5E" w:rsidRDefault="00EC1B5E" w:rsidP="00EC1B5E">
      <w:r>
        <w:t>1.1 C donanıma bağımlı olmadığından, C'de yazılacak bir program değişiklik yapılmadan ya</w:t>
      </w:r>
    </w:p>
    <w:p w:rsidR="00EC1B5E" w:rsidRDefault="00EC1B5E" w:rsidP="00EC1B5E">
      <w:r>
        <w:t>da çok az değişiklikle bir çok bilgisayarda sorunsuz olarak çalışabilir.</w:t>
      </w:r>
    </w:p>
    <w:p w:rsidR="00EC1B5E" w:rsidRDefault="00EC1B5E" w:rsidP="00EC1B5E">
      <w:r>
        <w:t>1.2 Kendi yazdığınız fonksiyonlar yerine, ANSI standart kütüphane fonksiyonlarını</w:t>
      </w:r>
    </w:p>
    <w:p w:rsidR="00EC1B5E" w:rsidRDefault="00EC1B5E" w:rsidP="00EC1B5E">
      <w:r>
        <w:lastRenderedPageBreak/>
        <w:t>kullanmak taşınırlığı artırır. Çünkü bu fonksiyonlar bütün ANSI C koşullarına uyarlar.</w:t>
      </w:r>
    </w:p>
    <w:p w:rsidR="00EC1B5E" w:rsidRDefault="00EC1B5E" w:rsidP="00EC1B5E">
      <w:r>
        <w:t>1.3 Taşınılabilir programlar yazmak mümkün olsa da bazen farklı C derleyicileri ve farklı</w:t>
      </w:r>
    </w:p>
    <w:p w:rsidR="00EC1B5E" w:rsidRDefault="00EC1B5E" w:rsidP="00EC1B5E">
      <w:r>
        <w:t>bilgisayarlar taşınırlığı oldukça zor bir hale getirebilirler. C'de sadece programlar yazmak</w:t>
      </w:r>
    </w:p>
    <w:p w:rsidR="00EC1B5E" w:rsidRDefault="00EC1B5E" w:rsidP="00EC1B5E">
      <w:r>
        <w:t>taşınırlığı garanti etmez. Programcı çoğu zaman, değişik bilgisayar sistemleriyle uğraşmak</w:t>
      </w:r>
    </w:p>
    <w:p w:rsidR="00EC1B5E" w:rsidRDefault="00EC1B5E" w:rsidP="00EC1B5E">
      <w:r>
        <w:t>zorunda kalabilir.</w:t>
      </w:r>
    </w:p>
    <w:p w:rsidR="00EC1B5E" w:rsidRDefault="00EC1B5E" w:rsidP="00EC1B5E">
      <w:r>
        <w:t>YAZILIM MÜHENDİSLİĞİ GÖZLEMİ</w:t>
      </w:r>
    </w:p>
    <w:p w:rsidR="00EC1B5E" w:rsidRDefault="00EC1B5E" w:rsidP="00EC1B5E">
      <w:r>
        <w:t>1.1 Yeniden kullanılabilir yazılım parçalarından oluşan genel kütüphaneler Internet üzerinde</w:t>
      </w:r>
    </w:p>
    <w:p w:rsidR="00EC1B5E" w:rsidRDefault="00EC1B5E" w:rsidP="00EC1B5E">
      <w:r>
        <w:t>bulunabilir. Bunlardan bazıları ücretsizdir.</w:t>
      </w:r>
    </w:p>
    <w:p w:rsidR="00EC1B5E" w:rsidRDefault="00EC1B5E" w:rsidP="00EC1B5E">
      <w:r>
        <w:t>ÇÖZÜMLÜ ALIŞTIRMALAR</w:t>
      </w:r>
    </w:p>
    <w:p w:rsidR="00EC1B5E" w:rsidRDefault="00EC1B5E" w:rsidP="00EC1B5E">
      <w:r>
        <w:t>1.1 Aşağıdaki boşlukları doldurunuz.</w:t>
      </w:r>
    </w:p>
    <w:p w:rsidR="00EC1B5E" w:rsidRDefault="00EC1B5E" w:rsidP="00EC1B5E">
      <w:r>
        <w:t>22</w:t>
      </w:r>
    </w:p>
    <w:p w:rsidR="00EC1B5E" w:rsidRDefault="00EC1B5E" w:rsidP="00EC1B5E">
      <w:r>
        <w:t>a) Kişisel bilgisayar kavramını ortaya çıkartan şirket ________ dır.</w:t>
      </w:r>
    </w:p>
    <w:p w:rsidR="00EC1B5E" w:rsidRDefault="00EC1B5E" w:rsidP="00EC1B5E">
      <w:r>
        <w:t>b) Kişisel kullanımı endüstriyel kullanıma uygun hale getiren ________ dır.</w:t>
      </w:r>
    </w:p>
    <w:p w:rsidR="00EC1B5E" w:rsidRDefault="00EC1B5E" w:rsidP="00EC1B5E">
      <w:r>
        <w:t>c) Bilgisayarlar, bilgisayar ________ adı verilen bir takım emirler sayesinde veri işlerler.</w:t>
      </w:r>
    </w:p>
    <w:p w:rsidR="00EC1B5E" w:rsidRDefault="00EC1B5E" w:rsidP="00EC1B5E">
      <w:r>
        <w:t>d) Bilgisayarın mantıksal olarak altı birimi ________ ,________, ________, ________,</w:t>
      </w:r>
    </w:p>
    <w:p w:rsidR="00EC1B5E" w:rsidRDefault="00EC1B5E" w:rsidP="00EC1B5E">
      <w:r>
        <w:t xml:space="preserve"> ________ ve ________ dır.</w:t>
      </w:r>
    </w:p>
    <w:p w:rsidR="00EC1B5E" w:rsidRDefault="00EC1B5E" w:rsidP="00EC1B5E">
      <w:r>
        <w:t>e) ________ çoklu programlamanın, kullanıcıların bilgisayara terminal adı verilen özel</w:t>
      </w:r>
    </w:p>
    <w:p w:rsidR="00EC1B5E" w:rsidRDefault="00EC1B5E" w:rsidP="00EC1B5E">
      <w:r>
        <w:t>cihazlarla ulaştığı özel bir halidir.</w:t>
      </w:r>
    </w:p>
    <w:p w:rsidR="00EC1B5E" w:rsidRDefault="00EC1B5E" w:rsidP="00EC1B5E">
      <w:r>
        <w:t>f) Bu ünitede bahsedilen dillerin sınıfları ________,________ ve ________ dır.</w:t>
      </w:r>
    </w:p>
    <w:p w:rsidR="00EC1B5E" w:rsidRDefault="00EC1B5E" w:rsidP="00EC1B5E">
      <w:r>
        <w:t>g) Yüksek seviyeli dilleri, makine dillerine çeviren programlara ________ denir.</w:t>
      </w:r>
    </w:p>
    <w:p w:rsidR="00EC1B5E" w:rsidRDefault="00EC1B5E" w:rsidP="00EC1B5E">
      <w:r>
        <w:t>h) C dili ________ işletim sisteminin geliştirilmesinde kullanılmıştır.</w:t>
      </w:r>
    </w:p>
    <w:p w:rsidR="00EC1B5E" w:rsidRDefault="00EC1B5E" w:rsidP="00EC1B5E">
      <w:r>
        <w:t>i) Bu kitap C'nin American National Standards Institute tarafından standart hale</w:t>
      </w:r>
    </w:p>
    <w:p w:rsidR="00EC1B5E" w:rsidRDefault="00EC1B5E" w:rsidP="00EC1B5E">
      <w:r>
        <w:t>getirilmiş ________ versiyonunu kullanmaktadır.</w:t>
      </w:r>
    </w:p>
    <w:p w:rsidR="00EC1B5E" w:rsidRDefault="00EC1B5E" w:rsidP="00EC1B5E">
      <w:r>
        <w:t>j) ________ dili Wirth tarafından, üniversitelerde yapısal programlamayı öğretmek</w:t>
      </w:r>
    </w:p>
    <w:p w:rsidR="00EC1B5E" w:rsidRDefault="00EC1B5E" w:rsidP="00EC1B5E">
      <w:r>
        <w:t>amacıyla geliştirilmiştir.</w:t>
      </w:r>
    </w:p>
    <w:p w:rsidR="00EC1B5E" w:rsidRDefault="00EC1B5E" w:rsidP="00EC1B5E">
      <w:r>
        <w:t>k) Department of Defence, Ada dilini programcıların bir çok işi paralel bir biçimde</w:t>
      </w:r>
    </w:p>
    <w:p w:rsidR="00EC1B5E" w:rsidRDefault="00EC1B5E" w:rsidP="00EC1B5E">
      <w:r>
        <w:lastRenderedPageBreak/>
        <w:t>yapabilmelerini sağlayan _______ yeteneği ile geliştirmiştir.</w:t>
      </w:r>
    </w:p>
    <w:p w:rsidR="00EC1B5E" w:rsidRDefault="00EC1B5E" w:rsidP="00EC1B5E">
      <w:r>
        <w:t>1.2 Aşağıdaki C ortamı hakkında yazılmış cümlelerin içinde ki boşluları doldurunuz.</w:t>
      </w:r>
    </w:p>
    <w:p w:rsidR="00EC1B5E" w:rsidRDefault="00EC1B5E" w:rsidP="00EC1B5E">
      <w:r>
        <w:t>a) C programları bilgisayarlara genellikle ________ programları kullanılarak yazılır.</w:t>
      </w:r>
    </w:p>
    <w:p w:rsidR="00EC1B5E" w:rsidRDefault="00EC1B5E" w:rsidP="00EC1B5E">
      <w:r>
        <w:t>b) Bir C sisteminde ________ programı çevirim süreci başlamadan önce otomatik olarak</w:t>
      </w:r>
    </w:p>
    <w:p w:rsidR="00EC1B5E" w:rsidRDefault="00EC1B5E" w:rsidP="00EC1B5E">
      <w:r>
        <w:t>çalışır.</w:t>
      </w:r>
    </w:p>
    <w:p w:rsidR="00EC1B5E" w:rsidRDefault="00EC1B5E" w:rsidP="00EC1B5E">
      <w:r>
        <w:t>c) Ön işlemci komutlarının en yaygın kullanımları ________ ve ________ yapmaktır.</w:t>
      </w:r>
    </w:p>
    <w:p w:rsidR="00EC1B5E" w:rsidRDefault="00EC1B5E" w:rsidP="00EC1B5E">
      <w:r>
        <w:t>d) ________ programı derleyicinin çıktısıyla çeşitli kütüphane fonksiyonlarını</w:t>
      </w:r>
    </w:p>
    <w:p w:rsidR="00EC1B5E" w:rsidRDefault="00EC1B5E" w:rsidP="00EC1B5E">
      <w:r>
        <w:t>birleştirerek çalıştırılabilir programı oluşturur.</w:t>
      </w:r>
    </w:p>
    <w:p w:rsidR="00EC1B5E" w:rsidRDefault="00EC1B5E" w:rsidP="00EC1B5E">
      <w:r>
        <w:t>e) ________ programı çalıştırılabilir programı diskten hafızaya aktarır.</w:t>
      </w:r>
    </w:p>
    <w:p w:rsidR="00EC1B5E" w:rsidRDefault="00EC1B5E" w:rsidP="00EC1B5E">
      <w:r>
        <w:t>f) UNIX sistemlerinde derlenmiş bir programı yükleyip çalıştırmak için ________</w:t>
      </w:r>
    </w:p>
    <w:p w:rsidR="00EC1B5E" w:rsidRDefault="00EC1B5E" w:rsidP="00EC1B5E">
      <w:r>
        <w:t>yazılır.</w:t>
      </w:r>
    </w:p>
    <w:p w:rsidR="00EC1B5E" w:rsidRDefault="00EC1B5E" w:rsidP="00EC1B5E">
      <w:r>
        <w:t>ÇÖZÜMLER</w:t>
      </w:r>
    </w:p>
    <w:p w:rsidR="00EC1B5E" w:rsidRDefault="00EC1B5E" w:rsidP="00EC1B5E">
      <w:r>
        <w:t>1.1 a) Apple. b) IBM Personal Computer. c) programlar. d) giriş birimi, çıkış birimi, hafıza</w:t>
      </w:r>
    </w:p>
    <w:p w:rsidR="00EC1B5E" w:rsidRDefault="00EC1B5E" w:rsidP="00EC1B5E">
      <w:r>
        <w:t xml:space="preserve">birimi, aritmetik mantık ünitesi(ALU), merkezi işleme ünitesi, ikincil depolama ünitesi. e) </w:t>
      </w:r>
    </w:p>
    <w:p w:rsidR="00EC1B5E" w:rsidRDefault="00EC1B5E" w:rsidP="00EC1B5E">
      <w:r>
        <w:t>23</w:t>
      </w:r>
    </w:p>
    <w:p w:rsidR="00EC1B5E" w:rsidRDefault="00EC1B5E" w:rsidP="00EC1B5E">
      <w:r>
        <w:t>zaman paylaşımı. f) makine dilleri, assembly dilleri, yüksek seviyeli diller. g) derleyiciler. h)</w:t>
      </w:r>
    </w:p>
    <w:p w:rsidR="00EC1B5E" w:rsidRDefault="00EC1B5E" w:rsidP="00EC1B5E">
      <w:r>
        <w:t>UNIX. i) ANSI. j) Pascal. k) çoklu görev</w:t>
      </w:r>
    </w:p>
    <w:p w:rsidR="00EC1B5E" w:rsidRDefault="00EC1B5E" w:rsidP="00EC1B5E">
      <w:r>
        <w:t>1.2 a) editör. b) ön işlemci. c) derlenecek dosyanın içindeki diğer dosyaları içermek,özel</w:t>
      </w:r>
    </w:p>
    <w:p w:rsidR="00EC1B5E" w:rsidRDefault="00EC1B5E" w:rsidP="00EC1B5E">
      <w:r>
        <w:t>karakterler yerine program metnini yazmak. d) bağlayıcı. f) yükleyici. e) a.out</w:t>
      </w:r>
    </w:p>
    <w:p w:rsidR="00EC1B5E" w:rsidRDefault="00EC1B5E" w:rsidP="00EC1B5E">
      <w:r>
        <w:t>ALIŞTIRMALAR</w:t>
      </w:r>
    </w:p>
    <w:p w:rsidR="00EC1B5E" w:rsidRDefault="00EC1B5E" w:rsidP="00EC1B5E">
      <w:r>
        <w:t>1.3 Aşağıdakileri yazılım veya donamım olarak sınıflandırınız.</w:t>
      </w:r>
    </w:p>
    <w:p w:rsidR="00EC1B5E" w:rsidRDefault="00EC1B5E" w:rsidP="00EC1B5E">
      <w:r>
        <w:t>a) CPU</w:t>
      </w:r>
    </w:p>
    <w:p w:rsidR="00EC1B5E" w:rsidRDefault="00EC1B5E" w:rsidP="00EC1B5E">
      <w:r>
        <w:t>b) C derleyicisi</w:t>
      </w:r>
    </w:p>
    <w:p w:rsidR="00EC1B5E" w:rsidRDefault="00EC1B5E" w:rsidP="00EC1B5E">
      <w:r>
        <w:t>c) ALU</w:t>
      </w:r>
    </w:p>
    <w:p w:rsidR="00EC1B5E" w:rsidRDefault="00EC1B5E" w:rsidP="00EC1B5E">
      <w:r>
        <w:t>d) C ön işlemcisi</w:t>
      </w:r>
    </w:p>
    <w:p w:rsidR="00EC1B5E" w:rsidRDefault="00EC1B5E" w:rsidP="00EC1B5E">
      <w:r>
        <w:t>e) Giriş birimi</w:t>
      </w:r>
    </w:p>
    <w:p w:rsidR="00EC1B5E" w:rsidRDefault="00EC1B5E" w:rsidP="00EC1B5E">
      <w:r>
        <w:lastRenderedPageBreak/>
        <w:t>f) Kelime işleme programı</w:t>
      </w:r>
    </w:p>
    <w:p w:rsidR="00EC1B5E" w:rsidRDefault="00EC1B5E" w:rsidP="00EC1B5E">
      <w:r>
        <w:t>1.4 Programınızı neden makine bağımlı bir dil yerine makine bağımsız bir dille yazmayı</w:t>
      </w:r>
    </w:p>
    <w:p w:rsidR="00EC1B5E" w:rsidRDefault="00EC1B5E" w:rsidP="00EC1B5E">
      <w:r>
        <w:t>tercih dersiniz? Makine bağımlı diller neden bazı tipte programları yazmak için uygun</w:t>
      </w:r>
    </w:p>
    <w:p w:rsidR="00EC1B5E" w:rsidRDefault="00EC1B5E" w:rsidP="00EC1B5E">
      <w:r>
        <w:t>olabilir?</w:t>
      </w:r>
    </w:p>
    <w:p w:rsidR="00EC1B5E" w:rsidRDefault="00EC1B5E" w:rsidP="00EC1B5E">
      <w:r>
        <w:t>1.5 Çevirici programlar, örneğin assembly çeviricileri ve derleyiciler, programları bir dilden</w:t>
      </w:r>
    </w:p>
    <w:p w:rsidR="00EC1B5E" w:rsidRDefault="00EC1B5E" w:rsidP="00EC1B5E">
      <w:r>
        <w:t>diğer bir dile (kaynak dil esas alınarak) çevirirler. Aşağıdakilerden hangileri doğru</w:t>
      </w:r>
    </w:p>
    <w:p w:rsidR="00EC1B5E" w:rsidRDefault="00EC1B5E" w:rsidP="00EC1B5E">
      <w:r>
        <w:t>hangileri yanlıştır?</w:t>
      </w:r>
    </w:p>
    <w:p w:rsidR="00EC1B5E" w:rsidRDefault="00EC1B5E" w:rsidP="00EC1B5E">
      <w:r>
        <w:t>a) Derleyici, yüksek seviyeli dillerin programlarını makine diline çevirir.</w:t>
      </w:r>
    </w:p>
    <w:p w:rsidR="00EC1B5E" w:rsidRDefault="00EC1B5E" w:rsidP="00EC1B5E">
      <w:r>
        <w:t>b) Assembler, kaynak dil programlarını makine diline çevirir.</w:t>
      </w:r>
    </w:p>
    <w:p w:rsidR="00EC1B5E" w:rsidRDefault="00EC1B5E" w:rsidP="00EC1B5E">
      <w:r>
        <w:t>c) Derleyici, kaynak dil programlarını makine diline çevirir.</w:t>
      </w:r>
    </w:p>
    <w:p w:rsidR="00EC1B5E" w:rsidRDefault="00EC1B5E" w:rsidP="00EC1B5E">
      <w:r>
        <w:t>d) Yüksek seviyeli diller makine bağımlıdır.</w:t>
      </w:r>
    </w:p>
    <w:p w:rsidR="00EC1B5E" w:rsidRDefault="00EC1B5E" w:rsidP="00EC1B5E">
      <w:r>
        <w:t>e) Makine dilindeki bir program çalışmadan önce başka bir dile çevrilmeye ihtiyaç</w:t>
      </w:r>
    </w:p>
    <w:p w:rsidR="00EC1B5E" w:rsidRDefault="00EC1B5E" w:rsidP="00EC1B5E">
      <w:r>
        <w:t>duyar.</w:t>
      </w:r>
    </w:p>
    <w:p w:rsidR="00EC1B5E" w:rsidRDefault="00EC1B5E" w:rsidP="00EC1B5E">
      <w:r>
        <w:t>1.6 Aşağıdaki boşlukları doldurunuz.</w:t>
      </w:r>
    </w:p>
    <w:p w:rsidR="00EC1B5E" w:rsidRDefault="00EC1B5E" w:rsidP="00EC1B5E">
      <w:r>
        <w:t>a) Kullanıcıların zaman paylaşımlı bilgisayar sistemlerine erişmek için kullandıkları</w:t>
      </w:r>
    </w:p>
    <w:p w:rsidR="00EC1B5E" w:rsidRDefault="00EC1B5E" w:rsidP="00EC1B5E">
      <w:r>
        <w:t>araçlara genellikle ________ denir.</w:t>
      </w:r>
    </w:p>
    <w:p w:rsidR="00EC1B5E" w:rsidRDefault="00EC1B5E" w:rsidP="00EC1B5E">
      <w:r>
        <w:t>b) Assembly dilinin programlarını makine dili programlarına çeviren programlara</w:t>
      </w:r>
    </w:p>
    <w:p w:rsidR="00EC1B5E" w:rsidRDefault="00EC1B5E" w:rsidP="00EC1B5E">
      <w:r>
        <w:t>________ denir.</w:t>
      </w:r>
    </w:p>
    <w:p w:rsidR="00EC1B5E" w:rsidRDefault="00EC1B5E" w:rsidP="00EC1B5E">
      <w:r>
        <w:t>c) Bilgisayarın, dışarıdan bilgi alan mantık birimine ________ denir.</w:t>
      </w:r>
    </w:p>
    <w:p w:rsidR="00EC1B5E" w:rsidRDefault="00EC1B5E" w:rsidP="00EC1B5E">
      <w:r>
        <w:t>d) Bilgisayarın belli problemleri çözmesi için bilgisayarın programlama sürecine</w:t>
      </w:r>
    </w:p>
    <w:p w:rsidR="00EC1B5E" w:rsidRDefault="00EC1B5E" w:rsidP="00EC1B5E">
      <w:r>
        <w:t>________ denir.</w:t>
      </w:r>
    </w:p>
    <w:p w:rsidR="00EC1B5E" w:rsidRDefault="00EC1B5E" w:rsidP="00EC1B5E">
      <w:r>
        <w:t>e) Hangi tür bilgisayar dili, makine dili komutları için İngilizce kısaltmalar</w:t>
      </w:r>
    </w:p>
    <w:p w:rsidR="00EC1B5E" w:rsidRDefault="00EC1B5E" w:rsidP="00EC1B5E">
      <w:r>
        <w:t>kullanır?____________</w:t>
      </w:r>
    </w:p>
    <w:p w:rsidR="00EC1B5E" w:rsidRDefault="00EC1B5E" w:rsidP="00EC1B5E">
      <w:r>
        <w:t>f) Bilgisayarın altı mantık birimini sayınız._____________________________</w:t>
      </w:r>
    </w:p>
    <w:p w:rsidR="00EC1B5E" w:rsidRDefault="00EC1B5E" w:rsidP="00EC1B5E">
      <w:r>
        <w:t>g) Bilgisayarın hangi mantıksal birimi bilgisayar tarafından işlenmiş verilerin</w:t>
      </w:r>
    </w:p>
    <w:p w:rsidR="00EC1B5E" w:rsidRDefault="00EC1B5E" w:rsidP="00EC1B5E">
      <w:r>
        <w:t>bilgisayarın dışında kullanılabilmesi için çeşitli cihazlara gönderir? _________</w:t>
      </w:r>
    </w:p>
    <w:p w:rsidR="00EC1B5E" w:rsidRDefault="00EC1B5E" w:rsidP="00EC1B5E">
      <w:r>
        <w:lastRenderedPageBreak/>
        <w:t>h) Belli bir programlama dilinde yazılmış olan programı makine diline çeviren</w:t>
      </w:r>
    </w:p>
    <w:p w:rsidR="00EC1B5E" w:rsidRDefault="00EC1B5E" w:rsidP="00EC1B5E">
      <w:r>
        <w:t>programların genel adı ________ dır.</w:t>
      </w:r>
    </w:p>
    <w:p w:rsidR="00EC1B5E" w:rsidRDefault="00EC1B5E" w:rsidP="00EC1B5E">
      <w:r>
        <w:t>i) Bilgisayarın hangi mantık birimi bilgiyi saklar ? ________.</w:t>
      </w:r>
    </w:p>
    <w:p w:rsidR="00EC1B5E" w:rsidRDefault="00EC1B5E" w:rsidP="00EC1B5E">
      <w:r>
        <w:t>24</w:t>
      </w:r>
    </w:p>
    <w:p w:rsidR="00EC1B5E" w:rsidRDefault="00EC1B5E" w:rsidP="00EC1B5E">
      <w:r>
        <w:t>j) Bilgisayarın hangi mantık birimi hesaplamalar yapar ? ________.</w:t>
      </w:r>
    </w:p>
    <w:p w:rsidR="00EC1B5E" w:rsidRDefault="00EC1B5E" w:rsidP="00EC1B5E">
      <w:r>
        <w:t>k) Bilgisayarın hangi mantık birimi mantık kararları verir ? ________.</w:t>
      </w:r>
    </w:p>
    <w:p w:rsidR="00EC1B5E" w:rsidRDefault="00EC1B5E" w:rsidP="00EC1B5E">
      <w:r>
        <w:t>l) Genellikle bilgisayarın kontrol biriminin kısaltması ________ dır.</w:t>
      </w:r>
    </w:p>
    <w:p w:rsidR="00EC1B5E" w:rsidRDefault="00EC1B5E" w:rsidP="00EC1B5E">
      <w:r>
        <w:t>m) Programcının hızlı ve kolay bir şekilde programlama yapmasına uygun olan</w:t>
      </w:r>
    </w:p>
    <w:p w:rsidR="00EC1B5E" w:rsidRDefault="00EC1B5E" w:rsidP="00EC1B5E">
      <w:r>
        <w:t>programlama dili seviyesi ________ dir.</w:t>
      </w:r>
    </w:p>
    <w:p w:rsidR="00EC1B5E" w:rsidRDefault="00EC1B5E" w:rsidP="00EC1B5E">
      <w:r>
        <w:t>n) Bugünlerde en çok kullanılan işe dayalı dil ________ dir.</w:t>
      </w:r>
    </w:p>
    <w:p w:rsidR="00EC1B5E" w:rsidRDefault="00EC1B5E" w:rsidP="00EC1B5E">
      <w:r>
        <w:t>o) Bilgisayarın doğrudan anlayabileceği tek dil bilgisayarın ________ dilidir.</w:t>
      </w:r>
    </w:p>
    <w:p w:rsidR="00EC1B5E" w:rsidRDefault="00EC1B5E" w:rsidP="00EC1B5E">
      <w:r>
        <w:t>p) Bilgisayarın hangi mantık birimi bütün diğer mantık birimlerinin çalışmalarını</w:t>
      </w:r>
    </w:p>
    <w:p w:rsidR="00EC1B5E" w:rsidRDefault="00EC1B5E" w:rsidP="00EC1B5E">
      <w:r>
        <w:t>düzenler?_____________</w:t>
      </w:r>
    </w:p>
    <w:p w:rsidR="00EC1B5E" w:rsidRDefault="00EC1B5E" w:rsidP="00EC1B5E">
      <w:r>
        <w:t>1.7 Aşağıdakilerden hangilerinin doğru hangilerinin yanlış olduğuna karar veriniz. Yanlış</w:t>
      </w:r>
    </w:p>
    <w:p w:rsidR="00EC1B5E" w:rsidRDefault="00EC1B5E" w:rsidP="00EC1B5E">
      <w:r>
        <w:t>olanları açıklayınız.</w:t>
      </w:r>
    </w:p>
    <w:p w:rsidR="00EC1B5E" w:rsidRDefault="00EC1B5E" w:rsidP="00EC1B5E">
      <w:r>
        <w:t>a) Makine dilleri makine bağımlıdır.</w:t>
      </w:r>
    </w:p>
    <w:p w:rsidR="00EC1B5E" w:rsidRDefault="00EC1B5E" w:rsidP="00EC1B5E">
      <w:r>
        <w:t>b) Zaman paylaşımı bir çok kullanıcının eş zamanlı olarak bir bilgisayarı kullanması</w:t>
      </w:r>
    </w:p>
    <w:p w:rsidR="00EC1B5E" w:rsidRDefault="00EC1B5E" w:rsidP="00EC1B5E">
      <w:r>
        <w:t>demektir.</w:t>
      </w:r>
    </w:p>
    <w:p w:rsidR="00EC1B5E" w:rsidRDefault="00EC1B5E" w:rsidP="00EC1B5E">
      <w:r>
        <w:t>c) Diğer yüksek seviyeli diller gibi C dili de genellikle makine bağımlı olarak kabul</w:t>
      </w:r>
    </w:p>
    <w:p w:rsidR="00EC1B5E" w:rsidRDefault="00EC1B5E" w:rsidP="00EC1B5E">
      <w:r>
        <w:t>edilir.</w:t>
      </w:r>
    </w:p>
    <w:p w:rsidR="00EC1B5E" w:rsidRDefault="00EC1B5E" w:rsidP="00EC1B5E">
      <w:r>
        <w:t>1.8 Aşağıdakilerin tanımlarını yapınız.</w:t>
      </w:r>
    </w:p>
    <w:p w:rsidR="00EC1B5E" w:rsidRDefault="00EC1B5E" w:rsidP="00EC1B5E">
      <w:r>
        <w:t>a) stdin</w:t>
      </w:r>
    </w:p>
    <w:p w:rsidR="00EC1B5E" w:rsidRDefault="00EC1B5E" w:rsidP="00EC1B5E">
      <w:r>
        <w:t>b) stdout</w:t>
      </w:r>
    </w:p>
    <w:p w:rsidR="00EC1B5E" w:rsidRDefault="00EC1B5E" w:rsidP="00EC1B5E">
      <w:r>
        <w:t>c) stderr</w:t>
      </w:r>
    </w:p>
    <w:p w:rsidR="00EC1B5E" w:rsidRDefault="00EC1B5E" w:rsidP="00EC1B5E">
      <w:r>
        <w:t>1.9 Bugünlerde neden nesneye yönelik programlamanın, özellikle C++ ‘ın bu kadar ön planda</w:t>
      </w:r>
    </w:p>
    <w:p w:rsidR="00EC1B5E" w:rsidRDefault="00EC1B5E" w:rsidP="00EC1B5E">
      <w:r>
        <w:t>olduğunu açıklayın.</w:t>
      </w:r>
    </w:p>
    <w:p w:rsidR="00EC1B5E" w:rsidRDefault="00EC1B5E" w:rsidP="00EC1B5E">
      <w:r>
        <w:lastRenderedPageBreak/>
        <w:t>25</w:t>
      </w:r>
    </w:p>
    <w:p w:rsidR="00EC1B5E" w:rsidRDefault="00EC1B5E" w:rsidP="00EC1B5E">
      <w:r>
        <w:t>C İLE PROGRAMLAMAYA GİRİŞ</w:t>
      </w:r>
    </w:p>
    <w:p w:rsidR="00EC1B5E" w:rsidRDefault="00EC1B5E" w:rsidP="00EC1B5E">
      <w:r>
        <w:t>AMAÇLAR</w:t>
      </w:r>
    </w:p>
    <w:p w:rsidR="00EC1B5E" w:rsidRDefault="00EC1B5E" w:rsidP="00EC1B5E">
      <w:r>
        <w:t> C ile basit programlar yazabilmek</w:t>
      </w:r>
    </w:p>
    <w:p w:rsidR="00EC1B5E" w:rsidRDefault="00EC1B5E" w:rsidP="00EC1B5E">
      <w:r>
        <w:t> Basit giriş/çıkış ifadelerini kullanabilmek</w:t>
      </w:r>
    </w:p>
    <w:p w:rsidR="00EC1B5E" w:rsidRDefault="00EC1B5E" w:rsidP="00EC1B5E">
      <w:r>
        <w:t> Temel veri tiplerini tanımak</w:t>
      </w:r>
    </w:p>
    <w:p w:rsidR="00EC1B5E" w:rsidRDefault="00EC1B5E" w:rsidP="00EC1B5E">
      <w:r>
        <w:t> Bilgisayar hafızasını kullanmayı anlamak</w:t>
      </w:r>
    </w:p>
    <w:p w:rsidR="00EC1B5E" w:rsidRDefault="00EC1B5E" w:rsidP="00EC1B5E">
      <w:r>
        <w:t> Aritmetik operatörleri kullanabilmek</w:t>
      </w:r>
    </w:p>
    <w:p w:rsidR="00EC1B5E" w:rsidRDefault="00EC1B5E" w:rsidP="00EC1B5E">
      <w:r>
        <w:t> Aritmetik operatörlerin önceliklerini anlamak</w:t>
      </w:r>
    </w:p>
    <w:p w:rsidR="00EC1B5E" w:rsidRDefault="00EC1B5E" w:rsidP="00EC1B5E">
      <w:r>
        <w:t> Basit karar verme ifadeleri yazabilmek</w:t>
      </w:r>
    </w:p>
    <w:p w:rsidR="00EC1B5E" w:rsidRDefault="00EC1B5E" w:rsidP="00EC1B5E">
      <w:r>
        <w:t>BAŞLIKLAR</w:t>
      </w:r>
    </w:p>
    <w:p w:rsidR="00EC1B5E" w:rsidRDefault="00EC1B5E" w:rsidP="00EC1B5E">
      <w:r>
        <w:t>2.1 GİRİŞ</w:t>
      </w:r>
    </w:p>
    <w:p w:rsidR="00EC1B5E" w:rsidRDefault="00EC1B5E" w:rsidP="00EC1B5E">
      <w:r>
        <w:t>2.2 BASİT C PROGRAMLARI-BİR METNİ YAZDIRMAK</w:t>
      </w:r>
    </w:p>
    <w:p w:rsidR="00EC1B5E" w:rsidRDefault="00EC1B5E" w:rsidP="00EC1B5E">
      <w:r>
        <w:t>2.3 BASİT C PROGRAMLARI-İKİ TAM SAYIYI TOPLATMAK</w:t>
      </w:r>
    </w:p>
    <w:p w:rsidR="00EC1B5E" w:rsidRDefault="00EC1B5E" w:rsidP="00EC1B5E">
      <w:r>
        <w:t>2.4 HAFIZA KONULARI</w:t>
      </w:r>
    </w:p>
    <w:p w:rsidR="00EC1B5E" w:rsidRDefault="00EC1B5E" w:rsidP="00EC1B5E">
      <w:r>
        <w:t>2.5 C'DE ARİTMETİK</w:t>
      </w:r>
    </w:p>
    <w:p w:rsidR="00EC1B5E" w:rsidRDefault="00EC1B5E" w:rsidP="00EC1B5E">
      <w:r>
        <w:t>2.6 KARAR VERME:EŞİTLİK VE KARŞILAŞTIRMA OPERATÖRLERİ</w:t>
      </w:r>
    </w:p>
    <w:p w:rsidR="00EC1B5E" w:rsidRDefault="00EC1B5E" w:rsidP="00EC1B5E">
      <w:r>
        <w:t>Özet*Genel Programlama Hataları*İyi Programlama Alıştırmaları*Taşınırlık İpuçları*</w:t>
      </w:r>
    </w:p>
    <w:p w:rsidR="00EC1B5E" w:rsidRDefault="00EC1B5E" w:rsidP="00EC1B5E">
      <w:r>
        <w:t>Çözümlü Alıştırmalar*Cevaplar*Alıştırmalar</w:t>
      </w:r>
    </w:p>
    <w:p w:rsidR="00EC1B5E" w:rsidRDefault="00EC1B5E" w:rsidP="00EC1B5E">
      <w:r>
        <w:t>2.1 GİRİŞ</w:t>
      </w:r>
    </w:p>
    <w:p w:rsidR="00EC1B5E" w:rsidRDefault="00EC1B5E" w:rsidP="00EC1B5E">
      <w:r>
        <w:t>C, yapısal ve disiplinli bir bilgisayar programı yazmak için ideal bir dildir. Bu ünitede, C ile</w:t>
      </w:r>
    </w:p>
    <w:p w:rsidR="00EC1B5E" w:rsidRDefault="00EC1B5E" w:rsidP="00EC1B5E">
      <w:r>
        <w:t>programlama nasıl yapılır konusunu tanıtacağız ve C'de oldukça büyük önem taşıyan</w:t>
      </w:r>
    </w:p>
    <w:p w:rsidR="00EC1B5E" w:rsidRDefault="00EC1B5E" w:rsidP="00EC1B5E">
      <w:r>
        <w:t>özelliklerin kullanıldığı örnek programlar göstereceğiz. 3. ve 4. ünitede ise yapısal</w:t>
      </w:r>
    </w:p>
    <w:p w:rsidR="00EC1B5E" w:rsidRDefault="00EC1B5E" w:rsidP="00EC1B5E">
      <w:r>
        <w:t>programlamada detaya gireceğiz. Kitabın geri kalan kısmında yapısal programlama</w:t>
      </w:r>
    </w:p>
    <w:p w:rsidR="00EC1B5E" w:rsidRDefault="00EC1B5E" w:rsidP="00EC1B5E">
      <w:r>
        <w:t>yaklaşımını kullanacağız.</w:t>
      </w:r>
    </w:p>
    <w:p w:rsidR="00EC1B5E" w:rsidRDefault="00EC1B5E" w:rsidP="00EC1B5E">
      <w:r>
        <w:t>2.2 BASİT C PROGRAMLARI - BİR METNİ YAZDIRMAK</w:t>
      </w:r>
    </w:p>
    <w:p w:rsidR="00EC1B5E" w:rsidRDefault="00EC1B5E" w:rsidP="00EC1B5E">
      <w:r>
        <w:lastRenderedPageBreak/>
        <w:t>C'deki bazı özel yazım biçimleri eğer daha önceden C ile programlama yapmadıysanız size</w:t>
      </w:r>
    </w:p>
    <w:p w:rsidR="00EC1B5E" w:rsidRDefault="00EC1B5E" w:rsidP="00EC1B5E">
      <w:r>
        <w:t>garip gelebilir. Ama zamanla bu özel yazım biçimlerine alışacaksınız. İsterseniz basit bir</w:t>
      </w:r>
    </w:p>
    <w:p w:rsidR="00EC1B5E" w:rsidRDefault="00EC1B5E" w:rsidP="00EC1B5E">
      <w:r>
        <w:t>programla başlayalım. İlk örneğimiz, bir satırlık bir metni bilgisayarda yazdırmak ile ilgilidir.</w:t>
      </w:r>
    </w:p>
    <w:p w:rsidR="00EC1B5E" w:rsidRDefault="00EC1B5E" w:rsidP="00EC1B5E">
      <w:r>
        <w:t>Program ve programın bilgisayardaki çıktısı aşağıdaki şekilde ( Şekil 2.1 ) gösterilmiştir.</w:t>
      </w:r>
    </w:p>
    <w:p w:rsidR="00EC1B5E" w:rsidRDefault="00EC1B5E" w:rsidP="00EC1B5E">
      <w:r>
        <w:t>26</w:t>
      </w:r>
    </w:p>
    <w:p w:rsidR="00EC1B5E" w:rsidRDefault="00EC1B5E" w:rsidP="00EC1B5E">
      <w:r>
        <w:t>1 /* Şekil 2.1:fig02_01.c</w:t>
      </w:r>
    </w:p>
    <w:p w:rsidR="00EC1B5E" w:rsidRDefault="00EC1B5E" w:rsidP="00EC1B5E">
      <w:r>
        <w:t>2 C ile ilk program */</w:t>
      </w:r>
    </w:p>
    <w:p w:rsidR="00EC1B5E" w:rsidRDefault="00EC1B5E" w:rsidP="00EC1B5E">
      <w:r>
        <w:t>3 #include&lt;stdio.h&gt;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 ( )</w:t>
      </w:r>
    </w:p>
    <w:p w:rsidR="00EC1B5E" w:rsidRDefault="00EC1B5E" w:rsidP="00EC1B5E">
      <w:r>
        <w:t>6 {</w:t>
      </w:r>
    </w:p>
    <w:p w:rsidR="00EC1B5E" w:rsidRDefault="00EC1B5E" w:rsidP="00EC1B5E">
      <w:r>
        <w:t>7 printf ( "C'ye hoş geldiniz!\n" ) ;</w:t>
      </w:r>
    </w:p>
    <w:p w:rsidR="00EC1B5E" w:rsidRDefault="00EC1B5E" w:rsidP="00EC1B5E">
      <w:r>
        <w:t>8</w:t>
      </w:r>
    </w:p>
    <w:p w:rsidR="00EC1B5E" w:rsidRDefault="00EC1B5E" w:rsidP="00EC1B5E">
      <w:r>
        <w:t>9 return 0;</w:t>
      </w:r>
    </w:p>
    <w:p w:rsidR="00EC1B5E" w:rsidRDefault="00EC1B5E" w:rsidP="00EC1B5E">
      <w:r>
        <w:t>10 }</w:t>
      </w:r>
    </w:p>
    <w:p w:rsidR="00EC1B5E" w:rsidRDefault="00EC1B5E" w:rsidP="00EC1B5E">
      <w:r>
        <w:t>C'ye hoş geldiniz!</w:t>
      </w:r>
    </w:p>
    <w:p w:rsidR="00EC1B5E" w:rsidRDefault="00EC1B5E" w:rsidP="00EC1B5E">
      <w:r>
        <w:t>Şekil 2.1 Metin yazdırma programı</w:t>
      </w:r>
    </w:p>
    <w:p w:rsidR="00EC1B5E" w:rsidRDefault="00EC1B5E" w:rsidP="00EC1B5E">
      <w:r>
        <w:t>Her ne kadar basit bir program olarak gözükse de C'nin çok önemli bir kaç özelliğini bu</w:t>
      </w:r>
    </w:p>
    <w:p w:rsidR="00EC1B5E" w:rsidRDefault="00EC1B5E" w:rsidP="00EC1B5E">
      <w:r>
        <w:t>sayede tanımış oluyoruz. Şimdi programı satır satır, daha detaylı bir biçimde inceleyelim.1 ve</w:t>
      </w:r>
    </w:p>
    <w:p w:rsidR="00EC1B5E" w:rsidRDefault="00EC1B5E" w:rsidP="00EC1B5E">
      <w:r>
        <w:t>2 numaralı satırlar /* ile başlayıp */ ile bitmektedir. Bu işaretler arasına yorumlar yazılır.</w:t>
      </w:r>
    </w:p>
    <w:p w:rsidR="00EC1B5E" w:rsidRDefault="00EC1B5E" w:rsidP="00EC1B5E">
      <w:r>
        <w:t>Yorumlar yazmak, okunurluğu artırmak amacıyla özellikle uzun programlarda kullandığımız</w:t>
      </w:r>
    </w:p>
    <w:p w:rsidR="00EC1B5E" w:rsidRDefault="00EC1B5E" w:rsidP="00EC1B5E">
      <w:r>
        <w:t>bir özelliktir. Yorum satırlarında bilgisayar hiçbir işlem yapmaz çünkü C derleyicileri bu</w:t>
      </w:r>
    </w:p>
    <w:p w:rsidR="00EC1B5E" w:rsidRDefault="00EC1B5E" w:rsidP="00EC1B5E">
      <w:r>
        <w:t>satırları atlar. Dolayısıyla, yorum satırları için makine diline çevrilmiş kodlar oluşturulmaz.</w:t>
      </w:r>
    </w:p>
    <w:p w:rsidR="00EC1B5E" w:rsidRDefault="00EC1B5E" w:rsidP="00EC1B5E">
      <w:r>
        <w:t>Programımızdaki yorum satırı ise şekil numarasını, dosya adını ve programın amacını</w:t>
      </w:r>
    </w:p>
    <w:p w:rsidR="00EC1B5E" w:rsidRDefault="00EC1B5E" w:rsidP="00EC1B5E">
      <w:r>
        <w:t>açıklamaktadır.Yorumlar, diğer kişilerin programınızı anlamasında yardımcı olur ancak çok</w:t>
      </w:r>
    </w:p>
    <w:p w:rsidR="00EC1B5E" w:rsidRDefault="00EC1B5E" w:rsidP="00EC1B5E">
      <w:r>
        <w:t>fazla yorum programın okunurluğunu azaltır.</w:t>
      </w:r>
    </w:p>
    <w:p w:rsidR="00EC1B5E" w:rsidRDefault="00EC1B5E" w:rsidP="00EC1B5E">
      <w:r>
        <w:lastRenderedPageBreak/>
        <w:t>Genel Programlama Hataları 2.1</w:t>
      </w:r>
    </w:p>
    <w:p w:rsidR="00EC1B5E" w:rsidRDefault="00EC1B5E" w:rsidP="00EC1B5E">
      <w:r>
        <w:t>Yorum satırının sonuna */ işaretini koymayı unutmak</w:t>
      </w:r>
    </w:p>
    <w:p w:rsidR="00EC1B5E" w:rsidRDefault="00EC1B5E" w:rsidP="00EC1B5E">
      <w:r>
        <w:t>Genel programlama hataları 2.2</w:t>
      </w:r>
    </w:p>
    <w:p w:rsidR="00EC1B5E" w:rsidRDefault="00EC1B5E" w:rsidP="00EC1B5E">
      <w:r>
        <w:t>Yorum satırına */ ile başlamak ve /veya yorum satırını /* ile bitirmek.</w:t>
      </w:r>
    </w:p>
    <w:p w:rsidR="00EC1B5E" w:rsidRDefault="00EC1B5E" w:rsidP="00EC1B5E">
      <w:r>
        <w:t>3. satırda karşılaştığımız</w:t>
      </w:r>
    </w:p>
    <w:p w:rsidR="00EC1B5E" w:rsidRDefault="00EC1B5E" w:rsidP="00EC1B5E">
      <w:r>
        <w:t>#include &lt;stdio.h&gt;</w:t>
      </w:r>
    </w:p>
    <w:p w:rsidR="00EC1B5E" w:rsidRDefault="00EC1B5E" w:rsidP="00EC1B5E">
      <w:r>
        <w:t>C önişlemcisine bir emir göndermektedir. # işaretiyle başlayan satırlar, program derlenmeden</w:t>
      </w:r>
    </w:p>
    <w:p w:rsidR="00EC1B5E" w:rsidRDefault="00EC1B5E" w:rsidP="00EC1B5E">
      <w:r>
        <w:t>önce önişlemci tarafından işlenirler. Bu satır, önişlemciye standart giriş/çıkış öncü dosyasının</w:t>
      </w:r>
    </w:p>
    <w:p w:rsidR="00EC1B5E" w:rsidRDefault="00EC1B5E" w:rsidP="00EC1B5E">
      <w:r>
        <w:t>(stdio.h) içeriğini programa eklemesini söyler. Bu öncü dosya, derleyicinin printf gibi</w:t>
      </w:r>
    </w:p>
    <w:p w:rsidR="00EC1B5E" w:rsidRDefault="00EC1B5E" w:rsidP="00EC1B5E">
      <w:r>
        <w:t>standart giriş/çıkış fonksiyonlarını derlerken kullanacağı bilgi ve bildirimleri içerir. Öncü</w:t>
      </w:r>
    </w:p>
    <w:p w:rsidR="00EC1B5E" w:rsidRDefault="00EC1B5E" w:rsidP="00EC1B5E">
      <w:r>
        <w:t>dosya ayrıca, derleyicinin kütüphane fonksiyonu çağrılarının doğru yapılıp yapılmadığını</w:t>
      </w:r>
    </w:p>
    <w:p w:rsidR="00EC1B5E" w:rsidRDefault="00EC1B5E" w:rsidP="00EC1B5E">
      <w:r>
        <w:t>anlamasında yardımcı olan bilgiler içerir. Öncü dosyalar hakkında daha detaylı bilgiyi</w:t>
      </w:r>
    </w:p>
    <w:p w:rsidR="00EC1B5E" w:rsidRDefault="00EC1B5E" w:rsidP="00EC1B5E">
      <w:r>
        <w:t>5.ünitede vereceğiz.</w:t>
      </w:r>
    </w:p>
    <w:p w:rsidR="00EC1B5E" w:rsidRDefault="00EC1B5E" w:rsidP="00EC1B5E">
      <w:r>
        <w:t>27</w:t>
      </w:r>
    </w:p>
    <w:p w:rsidR="00EC1B5E" w:rsidRDefault="00EC1B5E" w:rsidP="00EC1B5E">
      <w:r>
        <w:t>İyi Programlama Alıştırmaları 2.1</w:t>
      </w:r>
    </w:p>
    <w:p w:rsidR="00EC1B5E" w:rsidRDefault="00EC1B5E" w:rsidP="00EC1B5E">
      <w:r>
        <w:t>&lt;stdio.h&gt; öncü dosyasının eklenmesi tercihe bağlıdır fakat standart giriş/çıkış</w:t>
      </w:r>
    </w:p>
    <w:p w:rsidR="00EC1B5E" w:rsidRDefault="00EC1B5E" w:rsidP="00EC1B5E">
      <w:r>
        <w:t>fonksiyonlarının kullanıldığı programlara eklenmelidir. Bu sayede, derleyici, hataları</w:t>
      </w:r>
    </w:p>
    <w:p w:rsidR="00EC1B5E" w:rsidRDefault="00EC1B5E" w:rsidP="00EC1B5E">
      <w:r>
        <w:t>derleme anında bulabilecektir. Aksi takdirde, hatalar programın çalıştırıldığı anda ortaya</w:t>
      </w:r>
    </w:p>
    <w:p w:rsidR="00EC1B5E" w:rsidRDefault="00EC1B5E" w:rsidP="00EC1B5E">
      <w:r>
        <w:t>çıkar. Bu tür hataların düzeltilmesi oldukça güç olur.</w:t>
      </w:r>
    </w:p>
    <w:p w:rsidR="00EC1B5E" w:rsidRDefault="00EC1B5E" w:rsidP="00EC1B5E">
      <w:r>
        <w:t>5.satırdaki</w:t>
      </w:r>
    </w:p>
    <w:p w:rsidR="00EC1B5E" w:rsidRDefault="00EC1B5E" w:rsidP="00EC1B5E">
      <w:r>
        <w:t>int main( )</w:t>
      </w:r>
    </w:p>
    <w:p w:rsidR="00EC1B5E" w:rsidRDefault="00EC1B5E" w:rsidP="00EC1B5E">
      <w:r>
        <w:t>her C programının bir parçasıdır. main kelimesinden sonraki parantezler main'in fonksiyon</w:t>
      </w:r>
    </w:p>
    <w:p w:rsidR="00EC1B5E" w:rsidRDefault="00EC1B5E" w:rsidP="00EC1B5E">
      <w:r>
        <w:t>adı verilen program oluşturma bloklarından biri olduğunu gösterir. C programları bir veya</w:t>
      </w:r>
    </w:p>
    <w:p w:rsidR="00EC1B5E" w:rsidRDefault="00EC1B5E" w:rsidP="00EC1B5E">
      <w:r>
        <w:t>birden fazla fonksiyon içerebilir ancak bunlardan biri mutlaka main olmalıdır. C'de her</w:t>
      </w:r>
    </w:p>
    <w:p w:rsidR="00EC1B5E" w:rsidRDefault="00EC1B5E" w:rsidP="00EC1B5E">
      <w:r>
        <w:t>program main fonksiyonunu çalıştırarak başlar.</w:t>
      </w:r>
    </w:p>
    <w:p w:rsidR="00EC1B5E" w:rsidRDefault="00EC1B5E" w:rsidP="00EC1B5E">
      <w:r>
        <w:t>İyi Programlama Alıştırmaları 2.2</w:t>
      </w:r>
    </w:p>
    <w:p w:rsidR="00EC1B5E" w:rsidRDefault="00EC1B5E" w:rsidP="00EC1B5E">
      <w:r>
        <w:lastRenderedPageBreak/>
        <w:t>Her fonksiyondan sonra fonksiyonu anlatan bir yorum satırı yazılmalıdır.</w:t>
      </w:r>
    </w:p>
    <w:p w:rsidR="00EC1B5E" w:rsidRDefault="00EC1B5E" w:rsidP="00EC1B5E">
      <w:r>
        <w:t>Küme parantezi, { , her fonksiyonun gövdesinin başına yazılır. Diğer küme parantezi , } , ise</w:t>
      </w:r>
    </w:p>
    <w:p w:rsidR="00EC1B5E" w:rsidRDefault="00EC1B5E" w:rsidP="00EC1B5E">
      <w:r>
        <w:t>her fonksiyonun sonuna yazılmalıdır. Bu iki parantez arasında kalan program parçacığına blok</w:t>
      </w:r>
    </w:p>
    <w:p w:rsidR="00EC1B5E" w:rsidRDefault="00EC1B5E" w:rsidP="00EC1B5E">
      <w:r>
        <w:t>denir. Bloklar C'de önemli program birimleridir.</w:t>
      </w:r>
    </w:p>
    <w:p w:rsidR="00EC1B5E" w:rsidRDefault="00EC1B5E" w:rsidP="00EC1B5E">
      <w:r>
        <w:t>7.satırdaki</w:t>
      </w:r>
    </w:p>
    <w:p w:rsidR="00EC1B5E" w:rsidRDefault="00EC1B5E" w:rsidP="00EC1B5E">
      <w:r>
        <w:t>printf ( "C'ye hoş geldiniz!\n" ) ;</w:t>
      </w:r>
    </w:p>
    <w:p w:rsidR="00EC1B5E" w:rsidRDefault="00EC1B5E" w:rsidP="00EC1B5E">
      <w:r>
        <w:t>bilgisayara bir iş yaptırır. Yaptırdığı iş, iki tırnak işareti arasındaki karakterleri ekrana</w:t>
      </w:r>
    </w:p>
    <w:p w:rsidR="00EC1B5E" w:rsidRDefault="00EC1B5E" w:rsidP="00EC1B5E">
      <w:r>
        <w:t>yazdırmaktır. Yazdırılacak karakterlerin tümüne karakter dizesi ( string ), mesaj ya da hazır</w:t>
      </w:r>
    </w:p>
    <w:p w:rsidR="00EC1B5E" w:rsidRDefault="00EC1B5E" w:rsidP="00EC1B5E">
      <w:r>
        <w:t>bilgi ( literal ) denir. printf, parantezler içindeki bağımsız değişkenler (argument) ve noktalı</w:t>
      </w:r>
    </w:p>
    <w:p w:rsidR="00EC1B5E" w:rsidRDefault="00EC1B5E" w:rsidP="00EC1B5E">
      <w:r>
        <w:t>virgülden oluşan bu satıra ifade denir. Her ifade noktalı virgül ile bitmelidir.(Noktalı virgüle</w:t>
      </w:r>
    </w:p>
    <w:p w:rsidR="00EC1B5E" w:rsidRDefault="00EC1B5E" w:rsidP="00EC1B5E">
      <w:r>
        <w:t>ifade sonlandırıcı da denir) Az önceki printf ifadesi çalıştırıldığında ekrana, C'ye hoş</w:t>
      </w:r>
    </w:p>
    <w:p w:rsidR="00EC1B5E" w:rsidRDefault="00EC1B5E" w:rsidP="00EC1B5E">
      <w:r>
        <w:t>geldiniz! yazdırır. printf ifadesindeki tırnak işaretleri arasındaki karakterler aynen ekrana</w:t>
      </w:r>
    </w:p>
    <w:p w:rsidR="00EC1B5E" w:rsidRDefault="00EC1B5E" w:rsidP="00EC1B5E">
      <w:r>
        <w:t>yazdırılır. Ancak \n karakterlerinin yazdırılmadığına dikkat ediniz. Ters eğik çizgi ( \ ), çıkış</w:t>
      </w:r>
    </w:p>
    <w:p w:rsidR="00EC1B5E" w:rsidRDefault="00EC1B5E" w:rsidP="00EC1B5E">
      <w:r>
        <w:t>karakteri olarak adlandırılır ve printf'in farklı bir iş yapması gerektiğini belirtir. printf, ters</w:t>
      </w:r>
    </w:p>
    <w:p w:rsidR="00EC1B5E" w:rsidRDefault="00EC1B5E" w:rsidP="00EC1B5E">
      <w:r>
        <w:t>çizgi işaretiyle karşılaştığında, bu işaretten sonraki karaktere bakar ve bu karaktere göre bazı</w:t>
      </w:r>
    </w:p>
    <w:p w:rsidR="00EC1B5E" w:rsidRDefault="00EC1B5E" w:rsidP="00EC1B5E">
      <w:r>
        <w:t>özel işler yapar.Ters çizgi işareti ( \ ) ve bu işaretten sonra gelen karaktere çıkış sırası denir.</w:t>
      </w:r>
    </w:p>
    <w:p w:rsidR="00EC1B5E" w:rsidRDefault="00EC1B5E" w:rsidP="00EC1B5E">
      <w:r>
        <w:t>\n çıkış sırası, yeni satır anlamına gelir ve imlecin yeni satıra geçmesine sebep olur.Diğer</w:t>
      </w:r>
    </w:p>
    <w:p w:rsidR="00EC1B5E" w:rsidRDefault="00EC1B5E" w:rsidP="00EC1B5E">
      <w:r>
        <w:t>çıkış sıraları Şekil 2.2'de gösterilmiştir. Şekil 2.2'deki bazı çıkış sıraları garip gözükebilir.</w:t>
      </w:r>
    </w:p>
    <w:p w:rsidR="00EC1B5E" w:rsidRDefault="00EC1B5E" w:rsidP="00EC1B5E">
      <w:r>
        <w:t>printf, ters çizgi işaretini ( \ ) çıkış karakteri olarak algıladığından printf ile ters çizgi işareti</w:t>
      </w:r>
    </w:p>
    <w:p w:rsidR="00EC1B5E" w:rsidRDefault="00EC1B5E" w:rsidP="00EC1B5E">
      <w:r>
        <w:t>yazdırmak istediğimizde iki tane ters çizgi işaretini ( \\ ) birlikte kullanmalıyız. printf ile</w:t>
      </w:r>
    </w:p>
    <w:p w:rsidR="00EC1B5E" w:rsidRDefault="00EC1B5E" w:rsidP="00EC1B5E">
      <w:r>
        <w:t>tırnak işaretini yazdırmak da bir sorun gibi gözükmektedir çünkü tırnak işareti printf ile</w:t>
      </w:r>
    </w:p>
    <w:p w:rsidR="00EC1B5E" w:rsidRDefault="00EC1B5E" w:rsidP="00EC1B5E">
      <w:r>
        <w:t>kullanıldığında, yazdırılacak karakterlerin sınırlarını belirler. printf ile tırnak işareti</w:t>
      </w:r>
    </w:p>
    <w:p w:rsidR="00EC1B5E" w:rsidRDefault="00EC1B5E" w:rsidP="00EC1B5E">
      <w:r>
        <w:t>yazdırmak istersek, \" çıkış sırasını kullanmalıyız.</w:t>
      </w:r>
    </w:p>
    <w:p w:rsidR="00EC1B5E" w:rsidRDefault="00EC1B5E" w:rsidP="00EC1B5E">
      <w:r>
        <w:t>Küme parantezi , } , main fonksiyonunun sonuna ulaşıldığını gösterir.</w:t>
      </w:r>
    </w:p>
    <w:p w:rsidR="00EC1B5E" w:rsidRDefault="00EC1B5E" w:rsidP="00EC1B5E">
      <w:r>
        <w:t>28</w:t>
      </w:r>
    </w:p>
    <w:p w:rsidR="00EC1B5E" w:rsidRDefault="00EC1B5E" w:rsidP="00EC1B5E">
      <w:r>
        <w:t>Genel Programlama Hataları 2.3</w:t>
      </w:r>
    </w:p>
    <w:p w:rsidR="00EC1B5E" w:rsidRDefault="00EC1B5E" w:rsidP="00EC1B5E">
      <w:r>
        <w:lastRenderedPageBreak/>
        <w:t>printf yerine print yazmak hatadır.</w:t>
      </w:r>
    </w:p>
    <w:p w:rsidR="00EC1B5E" w:rsidRDefault="00EC1B5E" w:rsidP="00EC1B5E">
      <w:r>
        <w:t>printf’in bilgisayara bir iş yaptırdığını söyledik. Her program çalıştırıldığında bir çok çeşitli</w:t>
      </w:r>
    </w:p>
    <w:p w:rsidR="00EC1B5E" w:rsidRDefault="00EC1B5E" w:rsidP="00EC1B5E">
      <w:r>
        <w:t>işlem yapar ve kararlar verir. Bu ünite sonunda karar verme üzerinde duracağız ve 3. ünitede</w:t>
      </w:r>
    </w:p>
    <w:p w:rsidR="00EC1B5E" w:rsidRDefault="00EC1B5E" w:rsidP="00EC1B5E">
      <w:r>
        <w:t>karar verdirme modellerini daha ayrıntılı açıklayacağız.</w:t>
      </w:r>
    </w:p>
    <w:p w:rsidR="00EC1B5E" w:rsidRDefault="00EC1B5E" w:rsidP="00EC1B5E">
      <w:r>
        <w:t>printf ve scanf gibi standart kütüphane fonksiyonlarının C programlama dilinin bir parçası</w:t>
      </w:r>
    </w:p>
    <w:p w:rsidR="00EC1B5E" w:rsidRDefault="00EC1B5E" w:rsidP="00EC1B5E">
      <w:r>
        <w:t>olmadığını bilmek oldukça önemlidir. Bu yüzden, derleyici printf ve scanf yanlış yazılırsa</w:t>
      </w:r>
    </w:p>
    <w:p w:rsidR="00EC1B5E" w:rsidRDefault="00EC1B5E" w:rsidP="00EC1B5E">
      <w:r>
        <w:t>hata bulamaz. Derleyici, printf gibi bir kütüphane fonksiyonu gördüğünde makine diline</w:t>
      </w:r>
    </w:p>
    <w:p w:rsidR="00EC1B5E" w:rsidRDefault="00EC1B5E" w:rsidP="00EC1B5E">
      <w:r>
        <w:t>çevrilmiş programda boşluk bırakır ve bu boşluğa kütüphaneye gidileceğini belirten bir işaret</w:t>
      </w:r>
    </w:p>
    <w:p w:rsidR="00EC1B5E" w:rsidRDefault="00EC1B5E" w:rsidP="00EC1B5E">
      <w:r>
        <w:t>koyar. Çünkü, derleyici kütüphanenin nerede olduğunu bilemez. Fakat bağlayıcı bilir.</w:t>
      </w:r>
    </w:p>
    <w:p w:rsidR="00EC1B5E" w:rsidRDefault="00EC1B5E" w:rsidP="00EC1B5E">
      <w:r>
        <w:t>Böylelikle, bağlayıcı çalıştığında makine diline çevrilmiş programdaki boşluklara uygun</w:t>
      </w:r>
    </w:p>
    <w:p w:rsidR="00EC1B5E" w:rsidRDefault="00EC1B5E" w:rsidP="00EC1B5E">
      <w:r>
        <w:t>kütüphane fonksiyonlarının kodlarını yerleştirir ve makine diline çevrilmiş programı</w:t>
      </w:r>
    </w:p>
    <w:p w:rsidR="00EC1B5E" w:rsidRDefault="00EC1B5E" w:rsidP="00EC1B5E">
      <w:r>
        <w:t>tamamlar. Artık program çalıştırılmaya hazırdır. Bağlanmış programlara çalıştırılabilir</w:t>
      </w:r>
    </w:p>
    <w:p w:rsidR="00EC1B5E" w:rsidRDefault="00EC1B5E" w:rsidP="00EC1B5E">
      <w:r>
        <w:t>(executable) program denir.Eğer fonksiyon ismi yanlış yazılırsa hatayı bağlayıcı bulabilir.</w:t>
      </w:r>
    </w:p>
    <w:p w:rsidR="00EC1B5E" w:rsidRDefault="00EC1B5E" w:rsidP="00EC1B5E">
      <w:r>
        <w:t>Çünkü programda yazılan fonksiyon ismiyle kütüphane fonksiyonunun ismini eşleyemez.</w:t>
      </w:r>
    </w:p>
    <w:p w:rsidR="00EC1B5E" w:rsidRDefault="00EC1B5E" w:rsidP="00EC1B5E">
      <w:r>
        <w:t>Çıkış Sırası Tanım</w:t>
      </w:r>
    </w:p>
    <w:p w:rsidR="00EC1B5E" w:rsidRDefault="00EC1B5E" w:rsidP="00EC1B5E">
      <w:r>
        <w:t>\n Yeni satır.İmleci yeni satırın başına geçirir.</w:t>
      </w:r>
    </w:p>
    <w:p w:rsidR="00EC1B5E" w:rsidRDefault="00EC1B5E" w:rsidP="00EC1B5E">
      <w:r>
        <w:t>\t Yatay tab.İmleci bir sonraki tab başlangıcına taşır.</w:t>
      </w:r>
    </w:p>
    <w:p w:rsidR="00EC1B5E" w:rsidRDefault="00EC1B5E" w:rsidP="00EC1B5E">
      <w:r>
        <w:t>\a Alarm.Sistemdeki zili çalar.</w:t>
      </w:r>
    </w:p>
    <w:p w:rsidR="00EC1B5E" w:rsidRDefault="00EC1B5E" w:rsidP="00EC1B5E">
      <w:r>
        <w:t>\\ Ters çizgi. printf içinde ters çizgi karakterini yazdırır.</w:t>
      </w:r>
    </w:p>
    <w:p w:rsidR="00EC1B5E" w:rsidRDefault="00EC1B5E" w:rsidP="00EC1B5E">
      <w:r>
        <w:t>\" Tırnak . printf içinde tırnak karakterini yazdırır.</w:t>
      </w:r>
    </w:p>
    <w:p w:rsidR="00EC1B5E" w:rsidRDefault="00EC1B5E" w:rsidP="00EC1B5E">
      <w:r>
        <w:t>Şekil 2.2 Bazı çıkış sıraları</w:t>
      </w:r>
    </w:p>
    <w:p w:rsidR="00EC1B5E" w:rsidRDefault="00EC1B5E" w:rsidP="00EC1B5E">
      <w:r>
        <w:t>İyi Programlama Alıştırmaları 2.3</w:t>
      </w:r>
    </w:p>
    <w:p w:rsidR="00EC1B5E" w:rsidRDefault="00EC1B5E" w:rsidP="00EC1B5E">
      <w:r>
        <w:t>Yazdırma işlemi yapan bir fonksiyon tarafından yazdırılan son karakter ( \n )</w:t>
      </w:r>
    </w:p>
    <w:p w:rsidR="00EC1B5E" w:rsidRDefault="00EC1B5E" w:rsidP="00EC1B5E">
      <w:r>
        <w:t>olmalıdır.Bu sayede fonksiyonun, ekran imlecini yeni satırın başlangıcına götürmesi</w:t>
      </w:r>
    </w:p>
    <w:p w:rsidR="00EC1B5E" w:rsidRDefault="00EC1B5E" w:rsidP="00EC1B5E">
      <w:r>
        <w:t>sağlanır. Bu tarz bize, yazılım geliştirme ortamlarında temel amaç olan yazılımın</w:t>
      </w:r>
    </w:p>
    <w:p w:rsidR="00EC1B5E" w:rsidRDefault="00EC1B5E" w:rsidP="00EC1B5E">
      <w:r>
        <w:t>yeniden kullanılabilirliğini artırma fırsatı verir.</w:t>
      </w:r>
    </w:p>
    <w:p w:rsidR="00EC1B5E" w:rsidRDefault="00EC1B5E" w:rsidP="00EC1B5E">
      <w:r>
        <w:lastRenderedPageBreak/>
        <w:t>İyi Programlama Alıştırmaları 2.4</w:t>
      </w:r>
    </w:p>
    <w:p w:rsidR="00EC1B5E" w:rsidRDefault="00EC1B5E" w:rsidP="00EC1B5E">
      <w:r>
        <w:t>Fonksiyon bloklarının içini yazmaya, küme parantezlerinden daha içerde başlamak (3</w:t>
      </w:r>
    </w:p>
    <w:p w:rsidR="00EC1B5E" w:rsidRDefault="00EC1B5E" w:rsidP="00EC1B5E">
      <w:r>
        <w:t>boşluk bırakarak) fonksiyonun gövdesini daha belirgin hale getirir. Bu sayede,</w:t>
      </w:r>
    </w:p>
    <w:p w:rsidR="00EC1B5E" w:rsidRDefault="00EC1B5E" w:rsidP="00EC1B5E">
      <w:r>
        <w:t>programımız daha okunur hale gelecektir.</w:t>
      </w:r>
    </w:p>
    <w:p w:rsidR="00EC1B5E" w:rsidRDefault="00EC1B5E" w:rsidP="00EC1B5E">
      <w:r>
        <w:t>İyi Programlama Alıştırmaları 2.5</w:t>
      </w:r>
    </w:p>
    <w:p w:rsidR="00EC1B5E" w:rsidRDefault="00EC1B5E" w:rsidP="00EC1B5E">
      <w:r>
        <w:t>Kendinize göre bir girinti miktarı belirleyin ve gerekli tüm yerlerde bu girinti miktarını</w:t>
      </w:r>
    </w:p>
    <w:p w:rsidR="00EC1B5E" w:rsidRDefault="00EC1B5E" w:rsidP="00EC1B5E">
      <w:r>
        <w:t>kullanın. Girintiler yaratmak için tab tuşu kullanılabilir ancak kimi zaman tab başlangıçları</w:t>
      </w:r>
    </w:p>
    <w:p w:rsidR="00EC1B5E" w:rsidRDefault="00EC1B5E" w:rsidP="00EC1B5E">
      <w:r>
        <w:t>sorun yaratabilir. Bu sebepten, en iyisi 3 boşluk bırakarak girintiler oluşturmaktır.</w:t>
      </w:r>
    </w:p>
    <w:p w:rsidR="00EC1B5E" w:rsidRDefault="00EC1B5E" w:rsidP="00EC1B5E">
      <w:r>
        <w:t>printf fonksiyonu kullanılarak, C'ye hoş geldiniz! mesajı farklı biçimlerde yazdırılabilir.</w:t>
      </w:r>
    </w:p>
    <w:p w:rsidR="00EC1B5E" w:rsidRDefault="00EC1B5E" w:rsidP="00EC1B5E">
      <w:r>
        <w:t>Örneğin, Şekil 2.3'teki program, Şekil 2.1'deki programla aynı çıktıyı üretir. Çünkü her</w:t>
      </w:r>
    </w:p>
    <w:p w:rsidR="00EC1B5E" w:rsidRDefault="00EC1B5E" w:rsidP="00EC1B5E">
      <w:r>
        <w:t>printf, kendi mesajını yazdırmaya, eğer bazı özel çıkış dizileri kullanılmamışsa, diğer</w:t>
      </w:r>
    </w:p>
    <w:p w:rsidR="00EC1B5E" w:rsidRDefault="00EC1B5E" w:rsidP="00EC1B5E">
      <w:r>
        <w:t xml:space="preserve">printf'in kaldığı yerden başlar. 7. satırdaki ilk printf , C'ye kısmını ve bir adet boşluk </w:t>
      </w:r>
    </w:p>
    <w:p w:rsidR="00EC1B5E" w:rsidRDefault="00EC1B5E" w:rsidP="00EC1B5E">
      <w:r>
        <w:t>29</w:t>
      </w:r>
    </w:p>
    <w:p w:rsidR="00EC1B5E" w:rsidRDefault="00EC1B5E" w:rsidP="00EC1B5E">
      <w:r>
        <w:t>karakterini yazdırır. 8.satırdaki printf yazdırmaya bu boşluktan sonra başlar. Tek bir printf</w:t>
      </w:r>
    </w:p>
    <w:p w:rsidR="00EC1B5E" w:rsidRDefault="00EC1B5E" w:rsidP="00EC1B5E">
      <w:r>
        <w:t>ile Şekil 2.4'te olduğu gibi birden fazla satır yazdırmak mümkündür. Her seferinde \n çıkış</w:t>
      </w:r>
    </w:p>
    <w:p w:rsidR="00EC1B5E" w:rsidRDefault="00EC1B5E" w:rsidP="00EC1B5E">
      <w:r>
        <w:t>sırası imleci yeni satıra geçirir ve yazım işleminin yeni satırdan devam etmesini sağlar.</w:t>
      </w:r>
    </w:p>
    <w:p w:rsidR="00EC1B5E" w:rsidRDefault="00EC1B5E" w:rsidP="00EC1B5E">
      <w:r>
        <w:t>1 /*Şekil 2.3:prog02_03.c</w:t>
      </w:r>
    </w:p>
    <w:p w:rsidR="00EC1B5E" w:rsidRDefault="00EC1B5E" w:rsidP="00EC1B5E">
      <w:r>
        <w:t>2 Tek bir satıra iki ayrı printf ifadesiyle yazdırma yapmak*/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printf( "C'ye " );</w:t>
      </w:r>
    </w:p>
    <w:p w:rsidR="00EC1B5E" w:rsidRDefault="00EC1B5E" w:rsidP="00EC1B5E">
      <w:r>
        <w:t>8 printf( "hoş geldiniz!\n" );</w:t>
      </w:r>
    </w:p>
    <w:p w:rsidR="00EC1B5E" w:rsidRDefault="00EC1B5E" w:rsidP="00EC1B5E">
      <w:r>
        <w:t>9</w:t>
      </w:r>
    </w:p>
    <w:p w:rsidR="00EC1B5E" w:rsidRDefault="00EC1B5E" w:rsidP="00EC1B5E">
      <w:r>
        <w:t>10 return 0;</w:t>
      </w:r>
    </w:p>
    <w:p w:rsidR="00EC1B5E" w:rsidRDefault="00EC1B5E" w:rsidP="00EC1B5E">
      <w:r>
        <w:lastRenderedPageBreak/>
        <w:t>11 }</w:t>
      </w:r>
    </w:p>
    <w:p w:rsidR="00EC1B5E" w:rsidRDefault="00EC1B5E" w:rsidP="00EC1B5E">
      <w:r>
        <w:t>C' ye hoş geldiniz!</w:t>
      </w:r>
    </w:p>
    <w:p w:rsidR="00EC1B5E" w:rsidRDefault="00EC1B5E" w:rsidP="00EC1B5E">
      <w:r>
        <w:t>Şekil 2.3 Tek bir satıra ayrı printf ifadeleriyle yazdırma yapmak.</w:t>
      </w:r>
    </w:p>
    <w:p w:rsidR="00EC1B5E" w:rsidRDefault="00EC1B5E" w:rsidP="00EC1B5E">
      <w:r>
        <w:t>1 /*Şekil 2.4:prog02_04.c</w:t>
      </w:r>
    </w:p>
    <w:p w:rsidR="00EC1B5E" w:rsidRDefault="00EC1B5E" w:rsidP="00EC1B5E">
      <w:r>
        <w:t>2 Tek bir printf ile birden fazla satırda yazdırma işlemi yapmak*/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printf("C'ye\nhoş geldiniz!\n");</w:t>
      </w:r>
    </w:p>
    <w:p w:rsidR="00EC1B5E" w:rsidRDefault="00EC1B5E" w:rsidP="00EC1B5E">
      <w:r>
        <w:t>8</w:t>
      </w:r>
    </w:p>
    <w:p w:rsidR="00EC1B5E" w:rsidRDefault="00EC1B5E" w:rsidP="00EC1B5E">
      <w:r>
        <w:t>9 return 0;</w:t>
      </w:r>
    </w:p>
    <w:p w:rsidR="00EC1B5E" w:rsidRDefault="00EC1B5E" w:rsidP="00EC1B5E">
      <w:r>
        <w:t>10 }</w:t>
      </w:r>
    </w:p>
    <w:p w:rsidR="00EC1B5E" w:rsidRDefault="00EC1B5E" w:rsidP="00EC1B5E">
      <w:r>
        <w:t>C'ye</w:t>
      </w:r>
    </w:p>
    <w:p w:rsidR="00EC1B5E" w:rsidRDefault="00EC1B5E" w:rsidP="00EC1B5E">
      <w:r>
        <w:t>hoş geldiniz!</w:t>
      </w:r>
    </w:p>
    <w:p w:rsidR="00EC1B5E" w:rsidRDefault="00EC1B5E" w:rsidP="00EC1B5E">
      <w:r>
        <w:t>Şekil 2.4 Tek bir printf ile birden fazla satırda yazdırma yapmak</w:t>
      </w:r>
    </w:p>
    <w:p w:rsidR="00EC1B5E" w:rsidRDefault="00EC1B5E" w:rsidP="00EC1B5E">
      <w:r>
        <w:t>2.3 BASİT C PROGRAMLARI-İKİ TAM SAYIYI TOPLATMAK</w:t>
      </w:r>
    </w:p>
    <w:p w:rsidR="00EC1B5E" w:rsidRDefault="00EC1B5E" w:rsidP="00EC1B5E">
      <w:r>
        <w:t>Bu programımızda scanf fonksiyonunu kullanarak, kullanıcıların klavyeden gireceği iki</w:t>
      </w:r>
    </w:p>
    <w:p w:rsidR="00EC1B5E" w:rsidRDefault="00EC1B5E" w:rsidP="00EC1B5E">
      <w:r>
        <w:t>tamsayıyı tespit edip, bunları toplatacağız. Toplamı ise printf fonksiyonu sayesinde ekranda</w:t>
      </w:r>
    </w:p>
    <w:p w:rsidR="00EC1B5E" w:rsidRDefault="00EC1B5E" w:rsidP="00EC1B5E">
      <w:r>
        <w:t>göstereceğiz. Program ve programın örnek bir çıktısı Şekil 2.5'te gösterilmiştir.</w:t>
      </w:r>
    </w:p>
    <w:p w:rsidR="00EC1B5E" w:rsidRDefault="00EC1B5E" w:rsidP="00EC1B5E">
      <w:r>
        <w:t>30</w:t>
      </w:r>
    </w:p>
    <w:p w:rsidR="00EC1B5E" w:rsidRDefault="00EC1B5E" w:rsidP="00EC1B5E">
      <w:r>
        <w:t>/*Toplama programı*/ yorumu, programın amacını belirmektedir. Daha önceden</w:t>
      </w:r>
    </w:p>
    <w:p w:rsidR="00EC1B5E" w:rsidRDefault="00EC1B5E" w:rsidP="00EC1B5E">
      <w:r>
        <w:t>belirttiğimiz gibi, her program main çalıştırılarak başlar. Küme parantezleri main</w:t>
      </w:r>
    </w:p>
    <w:p w:rsidR="00EC1B5E" w:rsidRDefault="00EC1B5E" w:rsidP="00EC1B5E">
      <w:r>
        <w:t>fonksiyonunun gövdesinin başlangıcını ve bitişini belirtirler.</w:t>
      </w:r>
    </w:p>
    <w:p w:rsidR="00EC1B5E" w:rsidRDefault="00EC1B5E" w:rsidP="00EC1B5E">
      <w:r>
        <w:t>1 /*Şekil 2.5:prog02_05.c</w:t>
      </w:r>
    </w:p>
    <w:p w:rsidR="00EC1B5E" w:rsidRDefault="00EC1B5E" w:rsidP="00EC1B5E">
      <w:r>
        <w:t>2 Toplama programı*/</w:t>
      </w:r>
    </w:p>
    <w:p w:rsidR="00EC1B5E" w:rsidRDefault="00EC1B5E" w:rsidP="00EC1B5E">
      <w:r>
        <w:lastRenderedPageBreak/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int tamsayi1,tamsayi2,toplam; /*bildirim*/</w:t>
      </w:r>
    </w:p>
    <w:p w:rsidR="00EC1B5E" w:rsidRDefault="00EC1B5E" w:rsidP="00EC1B5E">
      <w:r>
        <w:t>8</w:t>
      </w:r>
    </w:p>
    <w:p w:rsidR="00EC1B5E" w:rsidRDefault="00EC1B5E" w:rsidP="00EC1B5E">
      <w:r>
        <w:t>9 printf ( "İlk tamsayıyı giriniz\n" ); /*mesaj yazdırma*/</w:t>
      </w:r>
    </w:p>
    <w:p w:rsidR="00EC1B5E" w:rsidRDefault="00EC1B5E" w:rsidP="00EC1B5E">
      <w:r>
        <w:t>10 scanf ( "%d",&amp;tamsayi1); /*ilk tamsayının okunması*/</w:t>
      </w:r>
    </w:p>
    <w:p w:rsidR="00EC1B5E" w:rsidRDefault="00EC1B5E" w:rsidP="00EC1B5E">
      <w:r>
        <w:t>11 printf ( "İkinci tamsayıyı giriniz\n" ); /*mesaj yazdırma*/</w:t>
      </w:r>
    </w:p>
    <w:p w:rsidR="00EC1B5E" w:rsidRDefault="00EC1B5E" w:rsidP="00EC1B5E">
      <w:r>
        <w:t>12 scanf ( "%d",&amp;tamsayi2); /*ikinci tamsayının okunması*/</w:t>
      </w:r>
    </w:p>
    <w:p w:rsidR="00EC1B5E" w:rsidRDefault="00EC1B5E" w:rsidP="00EC1B5E">
      <w:r>
        <w:t>13 toplam = tamsayi1+tamsayi2; /*toplamın atanması*/</w:t>
      </w:r>
    </w:p>
    <w:p w:rsidR="00EC1B5E" w:rsidRDefault="00EC1B5E" w:rsidP="00EC1B5E">
      <w:r>
        <w:t>14 printf ( "Toplam %d dir\n",toplam ); /*toplamın yazdırılması*/</w:t>
      </w:r>
    </w:p>
    <w:p w:rsidR="00EC1B5E" w:rsidRDefault="00EC1B5E" w:rsidP="00EC1B5E">
      <w:r>
        <w:t>15</w:t>
      </w:r>
    </w:p>
    <w:p w:rsidR="00EC1B5E" w:rsidRDefault="00EC1B5E" w:rsidP="00EC1B5E">
      <w:r>
        <w:t>16 return 0; /*programın başarıyla sona erdiğini belirtmek*/</w:t>
      </w:r>
    </w:p>
    <w:p w:rsidR="00EC1B5E" w:rsidRDefault="00EC1B5E" w:rsidP="00EC1B5E">
      <w:r>
        <w:t>17 }</w:t>
      </w:r>
    </w:p>
    <w:p w:rsidR="00EC1B5E" w:rsidRDefault="00EC1B5E" w:rsidP="00EC1B5E">
      <w:r>
        <w:t>İlk tamsayıyı giriniz</w:t>
      </w:r>
    </w:p>
    <w:p w:rsidR="00EC1B5E" w:rsidRDefault="00EC1B5E" w:rsidP="00EC1B5E">
      <w:r>
        <w:t>45</w:t>
      </w:r>
    </w:p>
    <w:p w:rsidR="00EC1B5E" w:rsidRDefault="00EC1B5E" w:rsidP="00EC1B5E">
      <w:r>
        <w:t>İkinci tamsayıyı giriniz</w:t>
      </w:r>
    </w:p>
    <w:p w:rsidR="00EC1B5E" w:rsidRDefault="00EC1B5E" w:rsidP="00EC1B5E">
      <w:r>
        <w:t>72</w:t>
      </w:r>
    </w:p>
    <w:p w:rsidR="00EC1B5E" w:rsidRDefault="00EC1B5E" w:rsidP="00EC1B5E">
      <w:r>
        <w:t>Toplam 117 dir</w:t>
      </w:r>
    </w:p>
    <w:p w:rsidR="00EC1B5E" w:rsidRDefault="00EC1B5E" w:rsidP="00EC1B5E">
      <w:r>
        <w:t>Şekil 2.5 Toplama programı</w:t>
      </w:r>
    </w:p>
    <w:p w:rsidR="00EC1B5E" w:rsidRDefault="00EC1B5E" w:rsidP="00EC1B5E">
      <w:r>
        <w:t>7.satırdaki</w:t>
      </w:r>
    </w:p>
    <w:p w:rsidR="00EC1B5E" w:rsidRDefault="00EC1B5E" w:rsidP="00EC1B5E">
      <w:r>
        <w:t>int tamsayi1, tamsayi2, toplam;</w:t>
      </w:r>
    </w:p>
    <w:p w:rsidR="00EC1B5E" w:rsidRDefault="00EC1B5E" w:rsidP="00EC1B5E">
      <w:r>
        <w:t>bir bildirimdir. tamsayi1, tamsayi2 ve toplam, değişkenlerin isimleridir. Değişkenler,</w:t>
      </w:r>
    </w:p>
    <w:p w:rsidR="00EC1B5E" w:rsidRDefault="00EC1B5E" w:rsidP="00EC1B5E">
      <w:r>
        <w:t>programın kullanabileceği bir değerin saklanacağı hafıza konumlarıdır. Bu bildirim,</w:t>
      </w:r>
    </w:p>
    <w:p w:rsidR="00EC1B5E" w:rsidRDefault="00EC1B5E" w:rsidP="00EC1B5E">
      <w:r>
        <w:t>tamsayi1, tamsayi2 ve toplam değişkenlerinin int tipinde olduklarını yani bu değişkenlerin</w:t>
      </w:r>
    </w:p>
    <w:p w:rsidR="00EC1B5E" w:rsidRDefault="00EC1B5E" w:rsidP="00EC1B5E">
      <w:r>
        <w:lastRenderedPageBreak/>
        <w:t>7, -11, 0, 31914 gibi tamsayı değerlerini tutacağını belirtir. Değişkenlerin programda</w:t>
      </w:r>
    </w:p>
    <w:p w:rsidR="00EC1B5E" w:rsidRDefault="00EC1B5E" w:rsidP="00EC1B5E">
      <w:r>
        <w:t>kullanılabilmesi için değişkenler bir isim ve değişken tipiyle, main fonksiyonunun başladığını</w:t>
      </w:r>
    </w:p>
    <w:p w:rsidR="00EC1B5E" w:rsidRDefault="00EC1B5E" w:rsidP="00EC1B5E">
      <w:r>
        <w:t>belirten küme işaretinden , { , hemen sonra bildirilmelidir. C'de int tipinden başka veri tipleri</w:t>
      </w:r>
    </w:p>
    <w:p w:rsidR="00EC1B5E" w:rsidRDefault="00EC1B5E" w:rsidP="00EC1B5E">
      <w:r>
        <w:t>de vardır. Aynı tipte değişkenler tek bir bildirim sayesinde bildirilebilirler. Her değişken için</w:t>
      </w:r>
    </w:p>
    <w:p w:rsidR="00EC1B5E" w:rsidRDefault="00EC1B5E" w:rsidP="00EC1B5E">
      <w:r>
        <w:t>3 ayrı bildirim yazabilirdik ancak az önce yaptığımız bildirim daha uygundur.</w:t>
      </w:r>
    </w:p>
    <w:p w:rsidR="00EC1B5E" w:rsidRDefault="00EC1B5E" w:rsidP="00EC1B5E">
      <w:r>
        <w:t>İyi Programlama Alıştırmaları 2.6</w:t>
      </w:r>
    </w:p>
    <w:p w:rsidR="00EC1B5E" w:rsidRDefault="00EC1B5E" w:rsidP="00EC1B5E">
      <w:r>
        <w:t>Virgülden hemen sonra bir boşluk bırakmak programın okunurluğunu arttırır.</w:t>
      </w:r>
    </w:p>
    <w:p w:rsidR="00EC1B5E" w:rsidRDefault="00EC1B5E" w:rsidP="00EC1B5E">
      <w:r>
        <w:t>C'de değişken isimleri geçerli tanıtıcılardan (identifier) biri olabilir. Tanıtıcılar, harf, rakam</w:t>
      </w:r>
    </w:p>
    <w:p w:rsidR="00EC1B5E" w:rsidRDefault="00EC1B5E" w:rsidP="00EC1B5E">
      <w:r>
        <w:t xml:space="preserve">ve alt çizgi karakterlerinin dizisidir. Ancak bu diziler rakamla başlayamaz. Bir tanıtıcı, istenen </w:t>
      </w:r>
    </w:p>
    <w:p w:rsidR="00EC1B5E" w:rsidRDefault="00EC1B5E" w:rsidP="00EC1B5E">
      <w:r>
        <w:t>31</w:t>
      </w:r>
    </w:p>
    <w:p w:rsidR="00EC1B5E" w:rsidRDefault="00EC1B5E" w:rsidP="00EC1B5E">
      <w:r>
        <w:t>uzunlukta olabilir ancak ANSI C standardındaki derleyiciler için yalnızca ilk 31 karakter</w:t>
      </w:r>
    </w:p>
    <w:p w:rsidR="00EC1B5E" w:rsidRDefault="00EC1B5E" w:rsidP="00EC1B5E">
      <w:r>
        <w:t>önemlidir. C, harf duyarlıdır. C'de büyük harf küçük harf ayrımı yapılır. Bu sebepten, a1 ve</w:t>
      </w:r>
    </w:p>
    <w:p w:rsidR="00EC1B5E" w:rsidRDefault="00EC1B5E" w:rsidP="00EC1B5E">
      <w:r>
        <w:t>A1 farklı tanıtıcılardır.</w:t>
      </w:r>
    </w:p>
    <w:p w:rsidR="00EC1B5E" w:rsidRDefault="00EC1B5E" w:rsidP="00EC1B5E">
      <w:r>
        <w:t>Genel Programlama Hataları 2.4</w:t>
      </w:r>
    </w:p>
    <w:p w:rsidR="00EC1B5E" w:rsidRDefault="00EC1B5E" w:rsidP="00EC1B5E">
      <w:r>
        <w:t>Küçük harf kullanılması gereken bir yerde büyük harf kullanılması hatadır. Örneğin,</w:t>
      </w:r>
    </w:p>
    <w:p w:rsidR="00EC1B5E" w:rsidRDefault="00EC1B5E" w:rsidP="00EC1B5E">
      <w:r>
        <w:t>main yerine Main yazmak hatadır.</w:t>
      </w:r>
    </w:p>
    <w:p w:rsidR="00EC1B5E" w:rsidRDefault="00EC1B5E" w:rsidP="00EC1B5E">
      <w:r>
        <w:t>Taşınırlık İpuçları 2.1</w:t>
      </w:r>
    </w:p>
    <w:p w:rsidR="00EC1B5E" w:rsidRDefault="00EC1B5E" w:rsidP="00EC1B5E">
      <w:r>
        <w:t>Tanıtıcılarınızı 31 karakterden kısa tutmaya çalışın. Bu, taşınırlığı artıracaktır.</w:t>
      </w:r>
    </w:p>
    <w:p w:rsidR="00EC1B5E" w:rsidRDefault="00EC1B5E" w:rsidP="00EC1B5E">
      <w:r>
        <w:t>İyi Programlama Alıştırmaları 2.7</w:t>
      </w:r>
    </w:p>
    <w:p w:rsidR="00EC1B5E" w:rsidRDefault="00EC1B5E" w:rsidP="00EC1B5E">
      <w:r>
        <w:t>Anlamlı değişken isimleri kullanmak programda daha az yorum satırı yazmamız demektir.</w:t>
      </w:r>
    </w:p>
    <w:p w:rsidR="00EC1B5E" w:rsidRDefault="00EC1B5E" w:rsidP="00EC1B5E">
      <w:r>
        <w:t>İyi Programlama Alıştırmaları 2.8</w:t>
      </w:r>
    </w:p>
    <w:p w:rsidR="00EC1B5E" w:rsidRDefault="00EC1B5E" w:rsidP="00EC1B5E">
      <w:r>
        <w:t>Basit bir değişken olarak kullanılacak tanıtıcılar küçük harfle başlamalıdır. İleride, büyük harfle</w:t>
      </w:r>
    </w:p>
    <w:p w:rsidR="00EC1B5E" w:rsidRDefault="00EC1B5E" w:rsidP="00EC1B5E">
      <w:r>
        <w:t>başlayacak ya da tüm harfleri büyük harf olan, özel öneme sahip değişkenlerden bahsedeceğiz.</w:t>
      </w:r>
    </w:p>
    <w:p w:rsidR="00EC1B5E" w:rsidRDefault="00EC1B5E" w:rsidP="00EC1B5E">
      <w:r>
        <w:t>İyi Programlama Alıştırmaları 2.9</w:t>
      </w:r>
    </w:p>
    <w:p w:rsidR="00EC1B5E" w:rsidRDefault="00EC1B5E" w:rsidP="00EC1B5E">
      <w:r>
        <w:t>Bir çok kelimeden oluşan değişken isimleri, programı daha okunabilir yapar. Ancak</w:t>
      </w:r>
    </w:p>
    <w:p w:rsidR="00EC1B5E" w:rsidRDefault="00EC1B5E" w:rsidP="00EC1B5E">
      <w:r>
        <w:t>kelimeleri birleşik yazmaktan kaçının. Bunun yerine, kelimelerin arasında alt çizgi kullanın.</w:t>
      </w:r>
    </w:p>
    <w:p w:rsidR="00EC1B5E" w:rsidRDefault="00EC1B5E" w:rsidP="00EC1B5E">
      <w:r>
        <w:lastRenderedPageBreak/>
        <w:t>Eğer kelimeleri birleşik yazmak istiyorsanız, ikinci kelimeden sonrasını büyük harfle başlatın.</w:t>
      </w:r>
    </w:p>
    <w:p w:rsidR="00EC1B5E" w:rsidRDefault="00EC1B5E" w:rsidP="00EC1B5E">
      <w:r>
        <w:t>toplamkomisyon yerine toplam_komisyon ya da toplamKomisyon yazın.</w:t>
      </w:r>
    </w:p>
    <w:p w:rsidR="00EC1B5E" w:rsidRDefault="00EC1B5E" w:rsidP="00EC1B5E">
      <w:r>
        <w:t>Bildirimleri, bir fonksiyonun gövdesini başlatan küme parantezinden hemen sonra ve</w:t>
      </w:r>
    </w:p>
    <w:p w:rsidR="00EC1B5E" w:rsidRDefault="00EC1B5E" w:rsidP="00EC1B5E">
      <w:r>
        <w:t>çalıştırılabilir ifadelerden önce yazın. Örneğin, Şekil 2.5'teki örnekte bildirimleri ilk printf'ten</w:t>
      </w:r>
    </w:p>
    <w:p w:rsidR="00EC1B5E" w:rsidRDefault="00EC1B5E" w:rsidP="00EC1B5E">
      <w:r>
        <w:t>sonra yapmak bir yazım hatası ( syntax error ) olacaktı. Yazım hataları, derleyici bir ifadeyi</w:t>
      </w:r>
    </w:p>
    <w:p w:rsidR="00EC1B5E" w:rsidRDefault="00EC1B5E" w:rsidP="00EC1B5E">
      <w:r>
        <w:t>tanıyamadığında gerçekleşir. Derleyici, bir hata mesajı oluşturarak programcıya yanlış</w:t>
      </w:r>
    </w:p>
    <w:p w:rsidR="00EC1B5E" w:rsidRDefault="00EC1B5E" w:rsidP="00EC1B5E">
      <w:r>
        <w:t>ifadeleri düzeltmesi gerektiğini söyler. Yazım hataları dilin yanlış kullanılması yüzünden</w:t>
      </w:r>
    </w:p>
    <w:p w:rsidR="00EC1B5E" w:rsidRDefault="00EC1B5E" w:rsidP="00EC1B5E">
      <w:r>
        <w:t>oluşur.Yazım hatalarına derleme hataları ya da derleme zamanı hataları da denir.</w:t>
      </w:r>
    </w:p>
    <w:p w:rsidR="00EC1B5E" w:rsidRDefault="00EC1B5E" w:rsidP="00EC1B5E">
      <w:r>
        <w:t>Genel Programlama Hataları 2.5</w:t>
      </w:r>
    </w:p>
    <w:p w:rsidR="00EC1B5E" w:rsidRDefault="00EC1B5E" w:rsidP="00EC1B5E">
      <w:r>
        <w:t>Değişken bildirimlerini çalıştırılabilir ifadelerden sonra yapmak hatadır.</w:t>
      </w:r>
    </w:p>
    <w:p w:rsidR="00EC1B5E" w:rsidRDefault="00EC1B5E" w:rsidP="00EC1B5E">
      <w:r>
        <w:t>İyi Programlama Alıştırmaları 2.10</w:t>
      </w:r>
    </w:p>
    <w:p w:rsidR="00EC1B5E" w:rsidRDefault="00EC1B5E" w:rsidP="00EC1B5E">
      <w:r>
        <w:t>Bildirimlerle, çalıştırılabilir ifadeler arasında boş bir satır bırakmak bildirimlerin sona</w:t>
      </w:r>
    </w:p>
    <w:p w:rsidR="00EC1B5E" w:rsidRDefault="00EC1B5E" w:rsidP="00EC1B5E">
      <w:r>
        <w:t>erdiğini vurgulamaya yarar.</w:t>
      </w:r>
    </w:p>
    <w:p w:rsidR="00EC1B5E" w:rsidRDefault="00EC1B5E" w:rsidP="00EC1B5E">
      <w:r>
        <w:t>9.satırdaki</w:t>
      </w:r>
    </w:p>
    <w:p w:rsidR="00EC1B5E" w:rsidRDefault="00EC1B5E" w:rsidP="00EC1B5E">
      <w:r>
        <w:t xml:space="preserve"> printf ( "İlk tamsayı giriniz\n" );</w:t>
      </w:r>
    </w:p>
    <w:p w:rsidR="00EC1B5E" w:rsidRDefault="00EC1B5E" w:rsidP="00EC1B5E">
      <w:r>
        <w:t>ifadesi, İlk tamsayıyı giriniz mesajını ekrana yazdırır ve imleci yeni satıra geçirir.Bu mesaj,</w:t>
      </w:r>
    </w:p>
    <w:p w:rsidR="00EC1B5E" w:rsidRDefault="00EC1B5E" w:rsidP="00EC1B5E">
      <w:r>
        <w:t>kullanıcıya bir işlem yapması gerektiğini söyler.</w:t>
      </w:r>
    </w:p>
    <w:p w:rsidR="00EC1B5E" w:rsidRDefault="00EC1B5E" w:rsidP="00EC1B5E">
      <w:r>
        <w:t>Diğer ifade olan</w:t>
      </w:r>
    </w:p>
    <w:p w:rsidR="00EC1B5E" w:rsidRDefault="00EC1B5E" w:rsidP="00EC1B5E">
      <w:r>
        <w:t xml:space="preserve"> scanf ( "%d", &amp;tamsayi1 );</w:t>
      </w:r>
    </w:p>
    <w:p w:rsidR="00EC1B5E" w:rsidRDefault="00EC1B5E" w:rsidP="00EC1B5E">
      <w:r>
        <w:t>32</w:t>
      </w:r>
    </w:p>
    <w:p w:rsidR="00EC1B5E" w:rsidRDefault="00EC1B5E" w:rsidP="00EC1B5E">
      <w:r>
        <w:t>kullanıcının gireceği değeri almak için kullanılır. scanf fonksiyonu, giriş değerini standart</w:t>
      </w:r>
    </w:p>
    <w:p w:rsidR="00EC1B5E" w:rsidRDefault="00EC1B5E" w:rsidP="00EC1B5E">
      <w:r>
        <w:t>girişten alır. Standart giriş genellikle klavyedir.</w:t>
      </w:r>
    </w:p>
    <w:p w:rsidR="00EC1B5E" w:rsidRDefault="00EC1B5E" w:rsidP="00EC1B5E">
      <w:r>
        <w:t>scanf fonksiyonunda iki argüman ( bağımsız değişken ) görüyoruz ; “%d” ve &amp;tamsayi1. İlk</w:t>
      </w:r>
    </w:p>
    <w:p w:rsidR="00EC1B5E" w:rsidRDefault="00EC1B5E" w:rsidP="00EC1B5E">
      <w:r>
        <w:t>argüman, biçim kontrol dizesi olarak adlandırılır ve kullanıcı tarafından girilmesi beklenen</w:t>
      </w:r>
    </w:p>
    <w:p w:rsidR="00EC1B5E" w:rsidRDefault="00EC1B5E" w:rsidP="00EC1B5E">
      <w:r>
        <w:t>verinin tipini belirtir. %d dönüşüm belirteci, verinin tamsayı olması gerektiğini belirtir. (d</w:t>
      </w:r>
    </w:p>
    <w:p w:rsidR="00EC1B5E" w:rsidRDefault="00EC1B5E" w:rsidP="00EC1B5E">
      <w:r>
        <w:t>harfi İngilizce decimal integer teriminin kısaltmasıdır.) % karakterine, scanf tarafından (ve</w:t>
      </w:r>
    </w:p>
    <w:p w:rsidR="00EC1B5E" w:rsidRDefault="00EC1B5E" w:rsidP="00EC1B5E">
      <w:r>
        <w:lastRenderedPageBreak/>
        <w:t>ileride göreceğimiz gibi printf tarafından) ters çizgi ( \ ) gibi bir çıkış karakteri biçiminde ve</w:t>
      </w:r>
    </w:p>
    <w:p w:rsidR="00EC1B5E" w:rsidRDefault="00EC1B5E" w:rsidP="00EC1B5E">
      <w:r>
        <w:t>%d'ye ise çıkış dizisi biçiminde davranılır. scanf'in 2.argümanı &amp; karakteriyle başlar ve bir</w:t>
      </w:r>
    </w:p>
    <w:p w:rsidR="00EC1B5E" w:rsidRDefault="00EC1B5E" w:rsidP="00EC1B5E">
      <w:r>
        <w:t>değişken ismiyle devam eder. &amp; karakterine adres operatörü denir. Değişken ismiyle birlikte</w:t>
      </w:r>
    </w:p>
    <w:p w:rsidR="00EC1B5E" w:rsidRDefault="00EC1B5E" w:rsidP="00EC1B5E">
      <w:r>
        <w:t>kullanıldığında &amp; karakteri, scanf fonksiyonuna tamsayi1 değişkeninin hangi hafıza</w:t>
      </w:r>
    </w:p>
    <w:p w:rsidR="00EC1B5E" w:rsidRDefault="00EC1B5E" w:rsidP="00EC1B5E">
      <w:r>
        <w:t>konumuna yerleştirileceğini söyler. Bilgisayar, tamsayi1 değişkeninin değerini o konuma</w:t>
      </w:r>
    </w:p>
    <w:p w:rsidR="00EC1B5E" w:rsidRDefault="00EC1B5E" w:rsidP="00EC1B5E">
      <w:r>
        <w:t>yerleştirir. &amp; operatörünün kullanımı, yeni programcılara ya da başka programlama dillerinde</w:t>
      </w:r>
    </w:p>
    <w:p w:rsidR="00EC1B5E" w:rsidRDefault="00EC1B5E" w:rsidP="00EC1B5E">
      <w:r>
        <w:t>böyle bir operatöre ihtiyaç duymayan programcılara garip gelebilir. Şimdilik, scanf içinde her</w:t>
      </w:r>
    </w:p>
    <w:p w:rsidR="00EC1B5E" w:rsidRDefault="00EC1B5E" w:rsidP="00EC1B5E">
      <w:r>
        <w:t>değişken isminden önce &amp; operatörünü kullanın. Bu kuralın istisnalarını 6. ve 7.ünitelerde</w:t>
      </w:r>
    </w:p>
    <w:p w:rsidR="00EC1B5E" w:rsidRDefault="00EC1B5E" w:rsidP="00EC1B5E">
      <w:r>
        <w:t>anlatacağız. &amp; operatörün gerçek anlamı, 7.ünitede göstericiler konusunu anlattığımızda</w:t>
      </w:r>
    </w:p>
    <w:p w:rsidR="00EC1B5E" w:rsidRDefault="00EC1B5E" w:rsidP="00EC1B5E">
      <w:r>
        <w:t>anlaşılacaktır.</w:t>
      </w:r>
    </w:p>
    <w:p w:rsidR="00EC1B5E" w:rsidRDefault="00EC1B5E" w:rsidP="00EC1B5E">
      <w:r>
        <w:t>Bilgisayar, scanf'i çalıştırdığında kullanıcının tamsayi1 değişkeni için bir değer girmesini</w:t>
      </w:r>
    </w:p>
    <w:p w:rsidR="00EC1B5E" w:rsidRDefault="00EC1B5E" w:rsidP="00EC1B5E">
      <w:r>
        <w:t>bekler. Kullanıcı, bir tamsayı yazarak ve ardından da giriş tuşuna basarak sayıyı bilgisayara</w:t>
      </w:r>
    </w:p>
    <w:p w:rsidR="00EC1B5E" w:rsidRDefault="00EC1B5E" w:rsidP="00EC1B5E">
      <w:r>
        <w:t>gönderir. Bilgisayar bu sayıyı, ya da bu değeri, tamsayi1 değişkenine atar. Programın</w:t>
      </w:r>
    </w:p>
    <w:p w:rsidR="00EC1B5E" w:rsidRDefault="00EC1B5E" w:rsidP="00EC1B5E">
      <w:r>
        <w:t>devamında tamsayi1 kullanılacağında, her sferinde girilen bu değer kullanılır. printf ve scanf</w:t>
      </w:r>
    </w:p>
    <w:p w:rsidR="00EC1B5E" w:rsidRDefault="00EC1B5E" w:rsidP="00EC1B5E">
      <w:r>
        <w:t>fonksiyonları, kullanıcıyla bilgisayar arasında iletişimi sağlar. Bu iletişim, bir diyalog</w:t>
      </w:r>
    </w:p>
    <w:p w:rsidR="00EC1B5E" w:rsidRDefault="00EC1B5E" w:rsidP="00EC1B5E">
      <w:r>
        <w:t>sayesinde gerçekleştiği için buna interaktif kullanım da denir.</w:t>
      </w:r>
    </w:p>
    <w:p w:rsidR="00EC1B5E" w:rsidRDefault="00EC1B5E" w:rsidP="00EC1B5E">
      <w:r>
        <w:t>printf ( "İkinci tam sayıyı giriniz\n");</w:t>
      </w:r>
    </w:p>
    <w:p w:rsidR="00EC1B5E" w:rsidRDefault="00EC1B5E" w:rsidP="00EC1B5E">
      <w:r>
        <w:t>ifadesi, İkinci tam sayıyı giriniz mesajını ekrana yazdırır ve imleci yeni satırın başlangıcına</w:t>
      </w:r>
    </w:p>
    <w:p w:rsidR="00EC1B5E" w:rsidRDefault="00EC1B5E" w:rsidP="00EC1B5E">
      <w:r>
        <w:t>taşır. Bu printf, kullanıcıya bir işlem yapması gerektiğini belirtir.</w:t>
      </w:r>
    </w:p>
    <w:p w:rsidR="00EC1B5E" w:rsidRDefault="00EC1B5E" w:rsidP="00EC1B5E">
      <w:r>
        <w:t>scanf ( "%d", &amp;tamsayi2 );</w:t>
      </w:r>
    </w:p>
    <w:p w:rsidR="00EC1B5E" w:rsidRDefault="00EC1B5E" w:rsidP="00EC1B5E">
      <w:r>
        <w:t>ifadesi, kullanıcıdan tamsayi2 değişkeni için bir değer elde eder. 13. satırdaki</w:t>
      </w:r>
    </w:p>
    <w:p w:rsidR="00EC1B5E" w:rsidRDefault="00EC1B5E" w:rsidP="00EC1B5E">
      <w:r>
        <w:t>toplam = tamsayi1 + tamsayi2;</w:t>
      </w:r>
    </w:p>
    <w:p w:rsidR="00EC1B5E" w:rsidRDefault="00EC1B5E" w:rsidP="00EC1B5E">
      <w:r>
        <w:t>ataması tamsayı1 ve tamsayı2 değişkenlerinin toplamını hesaplayarak sonucu, atama</w:t>
      </w:r>
    </w:p>
    <w:p w:rsidR="00EC1B5E" w:rsidRDefault="00EC1B5E" w:rsidP="00EC1B5E">
      <w:r>
        <w:t>operatörünü ( = ) kullanarak, toplam değişkenine atar. Bu ifade, "toplam, tamsayi1 +</w:t>
      </w:r>
    </w:p>
    <w:p w:rsidR="00EC1B5E" w:rsidRDefault="00EC1B5E" w:rsidP="00EC1B5E">
      <w:r>
        <w:t>tamsayi2 değerini alır" şeklinde okunur. + operatörü, tamsayi1 ve tamsayi2 olmak üzere,</w:t>
      </w:r>
    </w:p>
    <w:p w:rsidR="00EC1B5E" w:rsidRDefault="00EC1B5E" w:rsidP="00EC1B5E">
      <w:r>
        <w:t>iki operand kullanmıştır. = operatörü ise toplam ve tamsayi1 + tamsayi2 ifadesinin sonucu</w:t>
      </w:r>
    </w:p>
    <w:p w:rsidR="00EC1B5E" w:rsidRDefault="00EC1B5E" w:rsidP="00EC1B5E">
      <w:r>
        <w:lastRenderedPageBreak/>
        <w:t>olmak üzere, yine iki operand kullanmıştır.</w:t>
      </w:r>
    </w:p>
    <w:p w:rsidR="00EC1B5E" w:rsidRDefault="00EC1B5E" w:rsidP="00EC1B5E">
      <w:r>
        <w:t>İyi Programlama Alıştırmaları 2.11</w:t>
      </w:r>
    </w:p>
    <w:p w:rsidR="00EC1B5E" w:rsidRDefault="00EC1B5E" w:rsidP="00EC1B5E">
      <w:r>
        <w:t>Operatörün her iki tarafına da bir boşluk bırakılmalıdır. Bu sayede program daha</w:t>
      </w:r>
    </w:p>
    <w:p w:rsidR="00EC1B5E" w:rsidRDefault="00EC1B5E" w:rsidP="00EC1B5E">
      <w:r>
        <w:t>okunabilir olur.</w:t>
      </w:r>
    </w:p>
    <w:p w:rsidR="00EC1B5E" w:rsidRDefault="00EC1B5E" w:rsidP="00EC1B5E">
      <w:r>
        <w:t>Genel Programlama Hataları 2.6</w:t>
      </w:r>
    </w:p>
    <w:p w:rsidR="00EC1B5E" w:rsidRDefault="00EC1B5E" w:rsidP="00EC1B5E">
      <w:r>
        <w:t>Atama ifadelerinde hesaplama, = operatörünün sağ tarafında bulunmalıdır. Hesaplama</w:t>
      </w:r>
    </w:p>
    <w:p w:rsidR="00EC1B5E" w:rsidRDefault="00EC1B5E" w:rsidP="00EC1B5E">
      <w:r>
        <w:t>operatörün solunda yapılırsa yazım hatası ortaya çıkar.</w:t>
      </w:r>
    </w:p>
    <w:p w:rsidR="00EC1B5E" w:rsidRDefault="00EC1B5E" w:rsidP="00EC1B5E">
      <w:r>
        <w:t xml:space="preserve">14. satırdaki </w:t>
      </w:r>
    </w:p>
    <w:p w:rsidR="00EC1B5E" w:rsidRDefault="00EC1B5E" w:rsidP="00EC1B5E">
      <w:r>
        <w:t>33</w:t>
      </w:r>
    </w:p>
    <w:p w:rsidR="00EC1B5E" w:rsidRDefault="00EC1B5E" w:rsidP="00EC1B5E">
      <w:r>
        <w:t>printf ( "Toplam %d dir\n", toplam );</w:t>
      </w:r>
    </w:p>
    <w:p w:rsidR="00EC1B5E" w:rsidRDefault="00EC1B5E" w:rsidP="00EC1B5E">
      <w:r>
        <w:t>ifadesi, printf fonksiyonunu çağırıp Toplam bilgisinden sonra, toplam değişkeninin sayısal</w:t>
      </w:r>
    </w:p>
    <w:p w:rsidR="00EC1B5E" w:rsidRDefault="00EC1B5E" w:rsidP="00EC1B5E">
      <w:r>
        <w:t>değerini yazdırır. printf'in iki argümanı vardır; "Toplam %d dir\n" ve "toplam". İlk</w:t>
      </w:r>
    </w:p>
    <w:p w:rsidR="00EC1B5E" w:rsidRDefault="00EC1B5E" w:rsidP="00EC1B5E">
      <w:r>
        <w:t>argüman, biçim kontrol dizesi olarak adlandırılır. Bu argüman, yazdırılacak karakterlerle, bir</w:t>
      </w:r>
    </w:p>
    <w:p w:rsidR="00EC1B5E" w:rsidRDefault="00EC1B5E" w:rsidP="00EC1B5E">
      <w:r>
        <w:t>tamsayının yazdırılacağını gösteren %d dönüşüm belirtecini içerir. İkinci argüman</w:t>
      </w:r>
    </w:p>
    <w:p w:rsidR="00EC1B5E" w:rsidRDefault="00EC1B5E" w:rsidP="00EC1B5E">
      <w:r>
        <w:t>yazdırılacak değeri belirler. Bir tamsayı için dönüşüm belirtecinin printf ve scanf'de aynı</w:t>
      </w:r>
    </w:p>
    <w:p w:rsidR="00EC1B5E" w:rsidRDefault="00EC1B5E" w:rsidP="00EC1B5E">
      <w:r>
        <w:t>olduğuna dikkat ediniz. Bu durum, C de çoğu veri tipi için geçerlidir.</w:t>
      </w:r>
    </w:p>
    <w:p w:rsidR="00EC1B5E" w:rsidRDefault="00EC1B5E" w:rsidP="00EC1B5E">
      <w:r>
        <w:t>Hesaplamalar, printf ifadelerinin içinde de gerçekleştirilebilir. Daha önceden yazdığımız iki</w:t>
      </w:r>
    </w:p>
    <w:p w:rsidR="00EC1B5E" w:rsidRDefault="00EC1B5E" w:rsidP="00EC1B5E">
      <w:r>
        <w:t>ifadeyi tek bir ifade biçiminde</w:t>
      </w:r>
    </w:p>
    <w:p w:rsidR="00EC1B5E" w:rsidRDefault="00EC1B5E" w:rsidP="00EC1B5E">
      <w:r>
        <w:t>printf ( "Toplam %d dir\n", tamsayi1 + tamsayi2 );</w:t>
      </w:r>
    </w:p>
    <w:p w:rsidR="00EC1B5E" w:rsidRDefault="00EC1B5E" w:rsidP="00EC1B5E">
      <w:r>
        <w:t>şeklinde de yazabilirdik.</w:t>
      </w:r>
    </w:p>
    <w:p w:rsidR="00EC1B5E" w:rsidRDefault="00EC1B5E" w:rsidP="00EC1B5E">
      <w:r>
        <w:t>16. satırdaki</w:t>
      </w:r>
    </w:p>
    <w:p w:rsidR="00EC1B5E" w:rsidRDefault="00EC1B5E" w:rsidP="00EC1B5E">
      <w:r>
        <w:t>return 0;</w:t>
      </w:r>
    </w:p>
    <w:p w:rsidR="00EC1B5E" w:rsidRDefault="00EC1B5E" w:rsidP="00EC1B5E">
      <w:r>
        <w:t>ifadesi 0 değerini, programın çalıştırıldığı işletim sistemi ortamına gönderir ve böylelikle</w:t>
      </w:r>
    </w:p>
    <w:p w:rsidR="00EC1B5E" w:rsidRDefault="00EC1B5E" w:rsidP="00EC1B5E">
      <w:r>
        <w:t>işletim sistemine programın başarılı bir şekilde çalıştırıldığını belirtir. Bir programdaki her</w:t>
      </w:r>
    </w:p>
    <w:p w:rsidR="00EC1B5E" w:rsidRDefault="00EC1B5E" w:rsidP="00EC1B5E">
      <w:r>
        <w:t>hangi bir hatayı işletim sistemine nasıl belirteceğinizi öğrenmek için işletim sisteminizin</w:t>
      </w:r>
    </w:p>
    <w:p w:rsidR="00EC1B5E" w:rsidRDefault="00EC1B5E" w:rsidP="00EC1B5E">
      <w:r>
        <w:t>kılavuzunu inceleyiniz.</w:t>
      </w:r>
    </w:p>
    <w:p w:rsidR="00EC1B5E" w:rsidRDefault="00EC1B5E" w:rsidP="00EC1B5E">
      <w:r>
        <w:lastRenderedPageBreak/>
        <w:t>Küme parantezi, } , main fonksiyonunun sonuna ulaşıldığını gösterir.</w:t>
      </w:r>
    </w:p>
    <w:p w:rsidR="00EC1B5E" w:rsidRDefault="00EC1B5E" w:rsidP="00EC1B5E">
      <w:r>
        <w:t>Genel Programlama Hataları 2.7</w:t>
      </w:r>
    </w:p>
    <w:p w:rsidR="00EC1B5E" w:rsidRDefault="00EC1B5E" w:rsidP="00EC1B5E">
      <w:r>
        <w:t>printf ya da scanf içindeki biçim kontrol dizesinde, tırnak karakterlerinden birini ya da ikisini</w:t>
      </w:r>
    </w:p>
    <w:p w:rsidR="00EC1B5E" w:rsidRDefault="00EC1B5E" w:rsidP="00EC1B5E">
      <w:r>
        <w:t>birden unutmak.</w:t>
      </w:r>
    </w:p>
    <w:p w:rsidR="00EC1B5E" w:rsidRDefault="00EC1B5E" w:rsidP="00EC1B5E">
      <w:r>
        <w:t>Genel Programlama Hataları 2.8</w:t>
      </w:r>
    </w:p>
    <w:p w:rsidR="00EC1B5E" w:rsidRDefault="00EC1B5E" w:rsidP="00EC1B5E">
      <w:r>
        <w:t>printf ya da scanf içindeki biçim kontrol dizesinde, % dönüşüm belirleme karakterini</w:t>
      </w:r>
    </w:p>
    <w:p w:rsidR="00EC1B5E" w:rsidRDefault="00EC1B5E" w:rsidP="00EC1B5E">
      <w:r>
        <w:t>unutmak.</w:t>
      </w:r>
    </w:p>
    <w:p w:rsidR="00EC1B5E" w:rsidRDefault="00EC1B5E" w:rsidP="00EC1B5E">
      <w:r>
        <w:t>Genel Programlama Hataları 2.9</w:t>
      </w:r>
    </w:p>
    <w:p w:rsidR="00EC1B5E" w:rsidRDefault="00EC1B5E" w:rsidP="00EC1B5E">
      <w:r>
        <w:t>printf ya da scanf içinde ki \n çıkış sırasını, biçim kontrol dizesi dışına yerleştirmek.</w:t>
      </w:r>
    </w:p>
    <w:p w:rsidR="00EC1B5E" w:rsidRDefault="00EC1B5E" w:rsidP="00EC1B5E">
      <w:r>
        <w:t>Genel Programlama Hataları 2.10</w:t>
      </w:r>
    </w:p>
    <w:p w:rsidR="00EC1B5E" w:rsidRDefault="00EC1B5E" w:rsidP="00EC1B5E">
      <w:r>
        <w:t>Dönüşüm belirteçleri içeren bir printf ifadesi içinde, değerleri yazdırılacak deyimleri</w:t>
      </w:r>
    </w:p>
    <w:p w:rsidR="00EC1B5E" w:rsidRDefault="00EC1B5E" w:rsidP="00EC1B5E">
      <w:r>
        <w:t>dahil etmeyi unutmak.</w:t>
      </w:r>
    </w:p>
    <w:p w:rsidR="00EC1B5E" w:rsidRDefault="00EC1B5E" w:rsidP="00EC1B5E">
      <w:r>
        <w:t>Genel Programlama Hataları 2.11</w:t>
      </w:r>
    </w:p>
    <w:p w:rsidR="00EC1B5E" w:rsidRDefault="00EC1B5E" w:rsidP="00EC1B5E">
      <w:r>
        <w:t>Bir deyim yazdırılacağında printf biçim kontrol dizesi içinde bir dönüşüm belirteci</w:t>
      </w:r>
    </w:p>
    <w:p w:rsidR="00EC1B5E" w:rsidRDefault="00EC1B5E" w:rsidP="00EC1B5E">
      <w:r>
        <w:t>yazmamak.</w:t>
      </w:r>
    </w:p>
    <w:p w:rsidR="00EC1B5E" w:rsidRDefault="00EC1B5E" w:rsidP="00EC1B5E">
      <w:r>
        <w:t>Genel Programlama Hataları 2.12</w:t>
      </w:r>
    </w:p>
    <w:p w:rsidR="00EC1B5E" w:rsidRDefault="00EC1B5E" w:rsidP="00EC1B5E">
      <w:r>
        <w:t>34</w:t>
      </w:r>
    </w:p>
    <w:p w:rsidR="00EC1B5E" w:rsidRDefault="00EC1B5E" w:rsidP="00EC1B5E">
      <w:r>
        <w:t>Biçim kontrol dizesini yazdırılacak deyimlerden ayırmak için kullanılması gereken</w:t>
      </w:r>
    </w:p>
    <w:p w:rsidR="00EC1B5E" w:rsidRDefault="00EC1B5E" w:rsidP="00EC1B5E">
      <w:r>
        <w:t>virgül ( ,) karakterini biçim kontrol dizesi içine yazmak.</w:t>
      </w:r>
    </w:p>
    <w:p w:rsidR="00EC1B5E" w:rsidRDefault="00EC1B5E" w:rsidP="00EC1B5E">
      <w:r>
        <w:t>Genel Programlama Hataları 2.13</w:t>
      </w:r>
    </w:p>
    <w:p w:rsidR="00EC1B5E" w:rsidRDefault="00EC1B5E" w:rsidP="00EC1B5E">
      <w:r>
        <w:t>scanf ifadesi içinde, bir değişkenin başına &amp; konması gerekirken bu karakteri unutmak.</w:t>
      </w:r>
    </w:p>
    <w:p w:rsidR="00EC1B5E" w:rsidRDefault="00EC1B5E" w:rsidP="00EC1B5E">
      <w:r>
        <w:t>Çoğu sistemde, çalışma zamanlı bu hataya erişim hatası denir. Böyle bir hata, programcı</w:t>
      </w:r>
    </w:p>
    <w:p w:rsidR="00EC1B5E" w:rsidRDefault="00EC1B5E" w:rsidP="00EC1B5E">
      <w:r>
        <w:t>erişim haklarına sahip olmayan bir hafıza alanına erişmek istediği zaman oluşur. Bu hatanın</w:t>
      </w:r>
    </w:p>
    <w:p w:rsidR="00EC1B5E" w:rsidRDefault="00EC1B5E" w:rsidP="00EC1B5E">
      <w:r>
        <w:t>sebebi hakkında detaylı bilgiyi 7. ünitede açıklayacağız.</w:t>
      </w:r>
    </w:p>
    <w:p w:rsidR="00EC1B5E" w:rsidRDefault="00EC1B5E" w:rsidP="00EC1B5E">
      <w:r>
        <w:t>Genel Programlama Hataları 2.14</w:t>
      </w:r>
    </w:p>
    <w:p w:rsidR="00EC1B5E" w:rsidRDefault="00EC1B5E" w:rsidP="00EC1B5E">
      <w:r>
        <w:t>printf ifadesi içinde, bir değişkenin başına &amp; operatörü yazmak.</w:t>
      </w:r>
    </w:p>
    <w:p w:rsidR="00EC1B5E" w:rsidRDefault="00EC1B5E" w:rsidP="00EC1B5E">
      <w:r>
        <w:lastRenderedPageBreak/>
        <w:t>7. ünitede göstericileri çalıştığımızda, bir değişkenin adresini yazdıracağımızda bu değişken</w:t>
      </w:r>
    </w:p>
    <w:p w:rsidR="00EC1B5E" w:rsidRDefault="00EC1B5E" w:rsidP="00EC1B5E">
      <w:r>
        <w:t>ismi ile birlikte &amp; operatörünü kullandığımızı göreceksiniz. Ancak ilerleyen bir kaç ünite</w:t>
      </w:r>
    </w:p>
    <w:p w:rsidR="00EC1B5E" w:rsidRDefault="00EC1B5E" w:rsidP="00EC1B5E">
      <w:r>
        <w:t>boyunca printf ifadeleri içinde &amp; operatörünü kullanmayacağız.</w:t>
      </w:r>
    </w:p>
    <w:p w:rsidR="00EC1B5E" w:rsidRDefault="00EC1B5E" w:rsidP="00EC1B5E">
      <w:r>
        <w:t>2.4 HAFIZA KONULARI</w:t>
      </w:r>
    </w:p>
    <w:p w:rsidR="00EC1B5E" w:rsidRDefault="00EC1B5E" w:rsidP="00EC1B5E">
      <w:r>
        <w:t>tamsayi1, tamsayi2 ve toplam gibi değişken isimleri gerçekte bilgisayar hafızasında</w:t>
      </w:r>
    </w:p>
    <w:p w:rsidR="00EC1B5E" w:rsidRDefault="00EC1B5E" w:rsidP="00EC1B5E">
      <w:r>
        <w:t>konumlar belirtir. Her değişkenin ismi, tipi ve değeri vardır.</w:t>
      </w:r>
    </w:p>
    <w:p w:rsidR="00EC1B5E" w:rsidRDefault="00EC1B5E" w:rsidP="00EC1B5E">
      <w:r>
        <w:t>Şekil 2.5’deki toplama programında</w:t>
      </w:r>
    </w:p>
    <w:p w:rsidR="00EC1B5E" w:rsidRDefault="00EC1B5E" w:rsidP="00EC1B5E">
      <w:r>
        <w:t>scanf ( "%d", &amp;tamsayi1 );</w:t>
      </w:r>
    </w:p>
    <w:p w:rsidR="00EC1B5E" w:rsidRDefault="00EC1B5E" w:rsidP="00EC1B5E">
      <w:r>
        <w:t>ifadesi çalıştırıldığında, kullanıcı tarafından girilen değer tamsayi1 isminin atandığı hafıza</w:t>
      </w:r>
    </w:p>
    <w:p w:rsidR="00EC1B5E" w:rsidRDefault="00EC1B5E" w:rsidP="00EC1B5E">
      <w:r>
        <w:t>konumuna yerleştirilir. Kullanıcının, tamsayi1 değişkenin değeri olarak 45 girdiğini</w:t>
      </w:r>
    </w:p>
    <w:p w:rsidR="00EC1B5E" w:rsidRDefault="00EC1B5E" w:rsidP="00EC1B5E">
      <w:r>
        <w:t>varsayalım. Bilgisayar 45'i tamsayi1 konumuna Şekil 2.6' da gösterildiği gibi yerleştirir.</w:t>
      </w:r>
    </w:p>
    <w:p w:rsidR="00EC1B5E" w:rsidRDefault="00EC1B5E" w:rsidP="00EC1B5E"/>
    <w:p w:rsidR="00EC1B5E" w:rsidRDefault="00EC1B5E" w:rsidP="00EC1B5E">
      <w:r>
        <w:t xml:space="preserve"> 45</w:t>
      </w:r>
    </w:p>
    <w:p w:rsidR="00EC1B5E" w:rsidRDefault="00EC1B5E" w:rsidP="00EC1B5E">
      <w:r>
        <w:t>Şekil 2.6 Bir değişkenin ismini ve değerini gösteren hafıza konumu</w:t>
      </w:r>
    </w:p>
    <w:p w:rsidR="00EC1B5E" w:rsidRDefault="00EC1B5E" w:rsidP="00EC1B5E">
      <w:r>
        <w:t>Bir değer hafıza konumuna yerleştirildiğinde, daha önceden o hafıza konumunda bulunan</w:t>
      </w:r>
    </w:p>
    <w:p w:rsidR="00EC1B5E" w:rsidRDefault="00EC1B5E" w:rsidP="00EC1B5E">
      <w:r>
        <w:t>değerin üzerine yazılır. Bu konumda daha önceden bulunan değer silindiğinden hafızaya</w:t>
      </w:r>
    </w:p>
    <w:p w:rsidR="00EC1B5E" w:rsidRDefault="00EC1B5E" w:rsidP="00EC1B5E">
      <w:r>
        <w:t>yazma işlemi destructive read-in olarak adlandırılır.</w:t>
      </w:r>
    </w:p>
    <w:p w:rsidR="00EC1B5E" w:rsidRDefault="00EC1B5E" w:rsidP="00EC1B5E">
      <w:r>
        <w:t>Toplama programımıza geri döndüğümüzde</w:t>
      </w:r>
    </w:p>
    <w:p w:rsidR="00EC1B5E" w:rsidRDefault="00EC1B5E" w:rsidP="00EC1B5E">
      <w:r>
        <w:t>scanf ( "%d", &amp;tamsayi2 );</w:t>
      </w:r>
    </w:p>
    <w:p w:rsidR="00EC1B5E" w:rsidRDefault="00EC1B5E" w:rsidP="00EC1B5E">
      <w:r>
        <w:t>ifadesi çalıştırıldığında, kullanıcının 72 değerini girdiğini varsayalım. Bu değer, tamsayi2</w:t>
      </w:r>
    </w:p>
    <w:p w:rsidR="00EC1B5E" w:rsidRDefault="00EC1B5E" w:rsidP="00EC1B5E">
      <w:r>
        <w:t>konumuna yerleştirilir ve hafıza Şekil 2.7’de görüldüğü gibi olur. Bu konumların hafızada ard</w:t>
      </w:r>
    </w:p>
    <w:p w:rsidR="00EC1B5E" w:rsidRDefault="00EC1B5E" w:rsidP="00EC1B5E">
      <w:r>
        <w:t>arda gelmeleri zorunluluğu yoktur.</w:t>
      </w:r>
    </w:p>
    <w:p w:rsidR="00EC1B5E" w:rsidRDefault="00EC1B5E" w:rsidP="00EC1B5E">
      <w:r>
        <w:t>Program tamsayi1 ve tamsayi2 değerlerini aldıktan sonra bu değerleri toplar ve toplamı,</w:t>
      </w:r>
    </w:p>
    <w:p w:rsidR="00EC1B5E" w:rsidRDefault="00EC1B5E" w:rsidP="00EC1B5E">
      <w:r>
        <w:t>toplam değişkenine yerleştirir.</w:t>
      </w:r>
    </w:p>
    <w:p w:rsidR="00EC1B5E" w:rsidRDefault="00EC1B5E" w:rsidP="00EC1B5E">
      <w:r>
        <w:t>tamsayi1</w:t>
      </w:r>
    </w:p>
    <w:p w:rsidR="00EC1B5E" w:rsidRDefault="00EC1B5E" w:rsidP="00EC1B5E">
      <w:r>
        <w:t>35</w:t>
      </w:r>
    </w:p>
    <w:p w:rsidR="00EC1B5E" w:rsidRDefault="00EC1B5E" w:rsidP="00EC1B5E">
      <w:r>
        <w:lastRenderedPageBreak/>
        <w:t>toplam = tamsayi1 + tamsayi2;</w:t>
      </w:r>
    </w:p>
    <w:p w:rsidR="00EC1B5E" w:rsidRDefault="00EC1B5E" w:rsidP="00EC1B5E">
      <w:r>
        <w:t>ifadesi, toplama yapmanın yanında toplam değişkeninin eski değerini silerek yerine yenisini</w:t>
      </w:r>
    </w:p>
    <w:p w:rsidR="00EC1B5E" w:rsidRDefault="00EC1B5E" w:rsidP="00EC1B5E">
      <w:r>
        <w:t>yazar. Toplam hesaplandıktan sonra hafıza Şekil 2.8’deki gibi görünür.</w:t>
      </w:r>
    </w:p>
    <w:p w:rsidR="00EC1B5E" w:rsidRDefault="00EC1B5E" w:rsidP="00EC1B5E">
      <w:r>
        <w:t>tamsayi1 ve tamsayi2 değişkenlerinin değerlerinin, toplama işlemine girmeden önceki</w:t>
      </w:r>
    </w:p>
    <w:p w:rsidR="00EC1B5E" w:rsidRDefault="00EC1B5E" w:rsidP="00EC1B5E">
      <w:r>
        <w:t>değerlerini koruduğuna dikkat ediniz. Bu değerler, toplama işleminde kullanılmışlardır fakat</w:t>
      </w:r>
    </w:p>
    <w:p w:rsidR="00EC1B5E" w:rsidRDefault="00EC1B5E" w:rsidP="00EC1B5E">
      <w:r>
        <w:t>değiştirilmemişlerdir. Bu sebepten, bir hafıza konumundan okuma işlemi yapıldığında buna</w:t>
      </w:r>
    </w:p>
    <w:p w:rsidR="00EC1B5E" w:rsidRDefault="00EC1B5E" w:rsidP="00EC1B5E">
      <w:r>
        <w:t>non-destructive read-out denir.</w:t>
      </w:r>
    </w:p>
    <w:p w:rsidR="00EC1B5E" w:rsidRDefault="00EC1B5E" w:rsidP="00EC1B5E"/>
    <w:p w:rsidR="00EC1B5E" w:rsidRDefault="00EC1B5E" w:rsidP="00EC1B5E">
      <w:r>
        <w:t xml:space="preserve"> 45</w:t>
      </w:r>
    </w:p>
    <w:p w:rsidR="00EC1B5E" w:rsidRDefault="00EC1B5E" w:rsidP="00EC1B5E"/>
    <w:p w:rsidR="00EC1B5E" w:rsidRDefault="00EC1B5E" w:rsidP="00EC1B5E"/>
    <w:p w:rsidR="00EC1B5E" w:rsidRDefault="00EC1B5E" w:rsidP="00EC1B5E">
      <w:r>
        <w:t xml:space="preserve"> 72</w:t>
      </w:r>
    </w:p>
    <w:p w:rsidR="00EC1B5E" w:rsidRDefault="00EC1B5E" w:rsidP="00EC1B5E">
      <w:r>
        <w:t>Şekil 2.7 Değişkenler girildikten sonra hafıza konumları</w:t>
      </w:r>
    </w:p>
    <w:p w:rsidR="00EC1B5E" w:rsidRDefault="00EC1B5E" w:rsidP="00EC1B5E"/>
    <w:p w:rsidR="00EC1B5E" w:rsidRDefault="00EC1B5E" w:rsidP="00EC1B5E">
      <w:r>
        <w:t xml:space="preserve"> 45</w:t>
      </w:r>
    </w:p>
    <w:p w:rsidR="00EC1B5E" w:rsidRDefault="00EC1B5E" w:rsidP="00EC1B5E"/>
    <w:p w:rsidR="00EC1B5E" w:rsidRDefault="00EC1B5E" w:rsidP="00EC1B5E">
      <w:r>
        <w:t xml:space="preserve"> 72</w:t>
      </w:r>
    </w:p>
    <w:p w:rsidR="00EC1B5E" w:rsidRDefault="00EC1B5E" w:rsidP="00EC1B5E"/>
    <w:p w:rsidR="00EC1B5E" w:rsidRDefault="00EC1B5E" w:rsidP="00EC1B5E">
      <w:r>
        <w:t xml:space="preserve"> 117</w:t>
      </w:r>
    </w:p>
    <w:p w:rsidR="00EC1B5E" w:rsidRDefault="00EC1B5E" w:rsidP="00EC1B5E">
      <w:r>
        <w:t>Şekil 2.8 Hesaplamadan sonra hafıza konumları</w:t>
      </w:r>
    </w:p>
    <w:p w:rsidR="00EC1B5E" w:rsidRDefault="00EC1B5E" w:rsidP="00EC1B5E">
      <w:r>
        <w:t>2.5 C' DE ARİTMETİK</w:t>
      </w:r>
    </w:p>
    <w:p w:rsidR="00EC1B5E" w:rsidRDefault="00EC1B5E" w:rsidP="00EC1B5E">
      <w:r>
        <w:t>Çoğu C programında aritmetik işlemler yapılır. Şekil 2.9'da aritmetik operatörlerin bir özetini</w:t>
      </w:r>
    </w:p>
    <w:p w:rsidR="00EC1B5E" w:rsidRDefault="00EC1B5E" w:rsidP="00EC1B5E">
      <w:r>
        <w:t>bulacaksınız. Matematikte kullanılmayan bazı özel sembollerin kullanıldığında dikkat ediniz.</w:t>
      </w:r>
    </w:p>
    <w:p w:rsidR="00EC1B5E" w:rsidRDefault="00EC1B5E" w:rsidP="00EC1B5E">
      <w:r>
        <w:t>* ( yıldız işareti ) çarpım için, % (yüzde işareti) mod almak için kullanılır. Matematikte a ile</w:t>
      </w:r>
    </w:p>
    <w:p w:rsidR="00EC1B5E" w:rsidRDefault="00EC1B5E" w:rsidP="00EC1B5E">
      <w:r>
        <w:t>b'yi çarpmak istediğimizde, tek harften oluşan bu değişken isimlerini, yan yana ab biçiminde</w:t>
      </w:r>
    </w:p>
    <w:p w:rsidR="00EC1B5E" w:rsidRDefault="00EC1B5E" w:rsidP="00EC1B5E">
      <w:r>
        <w:t>yazarız. C’de bunu yapmaya kalktığımızda, ab iki harften oluşan tek bir tanıtıcı olarak</w:t>
      </w:r>
    </w:p>
    <w:p w:rsidR="00EC1B5E" w:rsidRDefault="00EC1B5E" w:rsidP="00EC1B5E">
      <w:r>
        <w:lastRenderedPageBreak/>
        <w:t>algılanacaktır. Bu sebepten, C’de (ve genel olarak diğer programlama dillerinde) çarpım, *</w:t>
      </w:r>
    </w:p>
    <w:p w:rsidR="00EC1B5E" w:rsidRDefault="00EC1B5E" w:rsidP="00EC1B5E">
      <w:r>
        <w:t>operatörü kullanılarak a*b şeklinde gösterilmelidir.</w:t>
      </w:r>
    </w:p>
    <w:p w:rsidR="00EC1B5E" w:rsidRDefault="00EC1B5E" w:rsidP="00EC1B5E">
      <w:r>
        <w:t>Bütün aritmetik operatörler, ikili operatörlerdir. Örneğin, 3 + 7 deyimi, + ikili operatörünü ve</w:t>
      </w:r>
    </w:p>
    <w:p w:rsidR="00EC1B5E" w:rsidRDefault="00EC1B5E" w:rsidP="00EC1B5E">
      <w:r>
        <w:t>3 ile 7 operandlarını içerir.</w:t>
      </w:r>
    </w:p>
    <w:p w:rsidR="00EC1B5E" w:rsidRDefault="00EC1B5E" w:rsidP="00EC1B5E">
      <w:r>
        <w:t>tamsayi1</w:t>
      </w:r>
    </w:p>
    <w:p w:rsidR="00EC1B5E" w:rsidRDefault="00EC1B5E" w:rsidP="00EC1B5E">
      <w:r>
        <w:t>tamsayi2</w:t>
      </w:r>
    </w:p>
    <w:p w:rsidR="00EC1B5E" w:rsidRDefault="00EC1B5E" w:rsidP="00EC1B5E">
      <w:r>
        <w:t>tamsayi1</w:t>
      </w:r>
    </w:p>
    <w:p w:rsidR="00EC1B5E" w:rsidRDefault="00EC1B5E" w:rsidP="00EC1B5E">
      <w:r>
        <w:t>tamsayi2</w:t>
      </w:r>
    </w:p>
    <w:p w:rsidR="00EC1B5E" w:rsidRDefault="00EC1B5E" w:rsidP="00EC1B5E">
      <w:r>
        <w:t>toplam</w:t>
      </w:r>
    </w:p>
    <w:p w:rsidR="00EC1B5E" w:rsidRDefault="00EC1B5E" w:rsidP="00EC1B5E">
      <w:r>
        <w:t>36</w:t>
      </w:r>
    </w:p>
    <w:p w:rsidR="00EC1B5E" w:rsidRDefault="00EC1B5E" w:rsidP="00EC1B5E">
      <w:r>
        <w:t>Tamsayılar kullanıldığında bölüm bir tamsayı değeri verir. Örneğin, 7/4 işlemi 1 sonucunu,</w:t>
      </w:r>
    </w:p>
    <w:p w:rsidR="00EC1B5E" w:rsidRDefault="00EC1B5E" w:rsidP="00EC1B5E">
      <w:r>
        <w:t>17/5 işlemi 3 sonucunu verir. C'de bölümden kalan sayıyı bulmak için mod operatörü, %,</w:t>
      </w:r>
    </w:p>
    <w:p w:rsidR="00EC1B5E" w:rsidRDefault="00EC1B5E" w:rsidP="00EC1B5E">
      <w:r>
        <w:t>kullanılır. Mod operatörü yalnızca tamsayılarla kullanılabilir. x % y, x'in y'ye bölümünden</w:t>
      </w:r>
    </w:p>
    <w:p w:rsidR="00EC1B5E" w:rsidRDefault="00EC1B5E" w:rsidP="00EC1B5E">
      <w:r>
        <w:t>kalan sayıyı hesaplar. 7 % 4 hesaplaması 3 sonucunu ve 17 % 5 hesaplaması 2 sonucunu</w:t>
      </w:r>
    </w:p>
    <w:p w:rsidR="00EC1B5E" w:rsidRDefault="00EC1B5E" w:rsidP="00EC1B5E">
      <w:r>
        <w:t>verir. Mod operatörünün oldukça ilginç uygulamalarını ileride tartışacağız.</w:t>
      </w:r>
    </w:p>
    <w:p w:rsidR="00EC1B5E" w:rsidRDefault="00EC1B5E" w:rsidP="00EC1B5E">
      <w:r>
        <w:t>Genel Programlama Hataları 2.15</w:t>
      </w:r>
    </w:p>
    <w:p w:rsidR="00EC1B5E" w:rsidRDefault="00EC1B5E" w:rsidP="00EC1B5E">
      <w:r>
        <w:t>Bir sayıyı 0'a bölmek bilgisayar sistemlerinde tanımlı değildir ve genellikle ölümcül bir</w:t>
      </w:r>
    </w:p>
    <w:p w:rsidR="00EC1B5E" w:rsidRDefault="00EC1B5E" w:rsidP="00EC1B5E">
      <w:r>
        <w:t>hatadır. Ölümcül hatalar, programın çalışmasının aniden durmasına ve başarılı bir</w:t>
      </w:r>
    </w:p>
    <w:p w:rsidR="00EC1B5E" w:rsidRDefault="00EC1B5E" w:rsidP="00EC1B5E">
      <w:r>
        <w:t>sonuç vermemesine sebep olur. Ölümcül olmayan hatalar, programın yanlış sonuçlar</w:t>
      </w:r>
    </w:p>
    <w:p w:rsidR="00EC1B5E" w:rsidRDefault="00EC1B5E" w:rsidP="00EC1B5E">
      <w:r>
        <w:t>vermesine sebep olur.</w:t>
      </w:r>
    </w:p>
    <w:p w:rsidR="00EC1B5E" w:rsidRDefault="00EC1B5E" w:rsidP="00EC1B5E">
      <w:r>
        <w:t>Aritmetik işlemler C'de satırlara yazılmalıdır. Yani a / b yazmak yerine</w:t>
      </w:r>
    </w:p>
    <w:p w:rsidR="00EC1B5E" w:rsidRDefault="00EC1B5E" w:rsidP="00EC1B5E">
      <w:r>
        <w:t>a</w:t>
      </w:r>
    </w:p>
    <w:p w:rsidR="00EC1B5E" w:rsidRDefault="00EC1B5E" w:rsidP="00EC1B5E">
      <w:r>
        <w:t>-</w:t>
      </w:r>
    </w:p>
    <w:p w:rsidR="00EC1B5E" w:rsidRDefault="00EC1B5E" w:rsidP="00EC1B5E">
      <w:r>
        <w:t>b</w:t>
      </w:r>
    </w:p>
    <w:p w:rsidR="00EC1B5E" w:rsidRDefault="00EC1B5E" w:rsidP="00EC1B5E">
      <w:r>
        <w:t>yazarsak, derleyici bu gösterimi kabul etmeyebilir (bazı özel amaçlı yazılım paketlerinde,</w:t>
      </w:r>
    </w:p>
    <w:p w:rsidR="00EC1B5E" w:rsidRDefault="00EC1B5E" w:rsidP="00EC1B5E">
      <w:r>
        <w:t>karmaşık matematik deyimlerini alışık olduğumuz biçimde yazma fırsatı bulunabilir.)</w:t>
      </w:r>
    </w:p>
    <w:p w:rsidR="00EC1B5E" w:rsidRDefault="00EC1B5E" w:rsidP="00EC1B5E">
      <w:r>
        <w:lastRenderedPageBreak/>
        <w:t>C işlemi aritmetik operatör matematiksel deyim C deyimi</w:t>
      </w:r>
    </w:p>
    <w:p w:rsidR="00EC1B5E" w:rsidRDefault="00EC1B5E" w:rsidP="00EC1B5E">
      <w:r>
        <w:t>toplama + f + 7 f + 7</w:t>
      </w:r>
    </w:p>
    <w:p w:rsidR="00EC1B5E" w:rsidRDefault="00EC1B5E" w:rsidP="00EC1B5E">
      <w:r>
        <w:t>çıkarma - p - c p - c</w:t>
      </w:r>
    </w:p>
    <w:p w:rsidR="00EC1B5E" w:rsidRDefault="00EC1B5E" w:rsidP="00EC1B5E">
      <w:r>
        <w:t>çarpma * bm b * m</w:t>
      </w:r>
    </w:p>
    <w:p w:rsidR="00EC1B5E" w:rsidRDefault="00EC1B5E" w:rsidP="00EC1B5E">
      <w:r>
        <w:t>bölme / x / y yada x ÷ y x / y</w:t>
      </w:r>
    </w:p>
    <w:p w:rsidR="00EC1B5E" w:rsidRDefault="00EC1B5E" w:rsidP="00EC1B5E">
      <w:r>
        <w:t>mod alma % r mod s r % s</w:t>
      </w:r>
    </w:p>
    <w:p w:rsidR="00EC1B5E" w:rsidRDefault="00EC1B5E" w:rsidP="00EC1B5E">
      <w:r>
        <w:t>Şekil 2.9 Aritmetik operatörler</w:t>
      </w:r>
    </w:p>
    <w:p w:rsidR="00EC1B5E" w:rsidRDefault="00EC1B5E" w:rsidP="00EC1B5E">
      <w:r>
        <w:t>C'de parantez kullanımı, cebirsel deyimlerde kullandığımız biçimdedir. Örneğin, b + c</w:t>
      </w:r>
    </w:p>
    <w:p w:rsidR="00EC1B5E" w:rsidRDefault="00EC1B5E" w:rsidP="00EC1B5E">
      <w:r>
        <w:t>işleminin sonucu ile a sayısını çarpmak için</w:t>
      </w:r>
    </w:p>
    <w:p w:rsidR="00EC1B5E" w:rsidRDefault="00EC1B5E" w:rsidP="00EC1B5E">
      <w:r>
        <w:t>a * ( b + c )</w:t>
      </w:r>
    </w:p>
    <w:p w:rsidR="00EC1B5E" w:rsidRDefault="00EC1B5E" w:rsidP="00EC1B5E">
      <w:r>
        <w:t>yazarız.</w:t>
      </w:r>
    </w:p>
    <w:p w:rsidR="00EC1B5E" w:rsidRDefault="00EC1B5E" w:rsidP="00EC1B5E">
      <w:r>
        <w:t>C, aritmetik deyimleri, operatör önceliği kuralları adı verilen bir dizi kurala uyarak hesaplar.</w:t>
      </w:r>
    </w:p>
    <w:p w:rsidR="00EC1B5E" w:rsidRDefault="00EC1B5E" w:rsidP="00EC1B5E">
      <w:r>
        <w:t>Bu kurallar genellikle matematikteki kurallarla aynıdır.</w:t>
      </w:r>
    </w:p>
    <w:p w:rsidR="00EC1B5E" w:rsidRDefault="00EC1B5E" w:rsidP="00EC1B5E">
      <w:r>
        <w:t>1. Parantezler içindeki deyimler ilk önce hesaplanır. Bu sebepten, parantezler, programcı</w:t>
      </w:r>
    </w:p>
    <w:p w:rsidR="00EC1B5E" w:rsidRDefault="00EC1B5E" w:rsidP="00EC1B5E">
      <w:r>
        <w:t>tarafından hesaplama sırasının istenilen biçimde gerçekleşmesini sağlatır. Parantezlerin en</w:t>
      </w:r>
    </w:p>
    <w:p w:rsidR="00EC1B5E" w:rsidRDefault="00EC1B5E" w:rsidP="00EC1B5E">
      <w:r>
        <w:t>yüksek öncelik sırasına sahip olduğu söylenir. Yuvalı ya da iç içe geçmiş parantezlerde en</w:t>
      </w:r>
    </w:p>
    <w:p w:rsidR="00EC1B5E" w:rsidRDefault="00EC1B5E" w:rsidP="00EC1B5E">
      <w:r>
        <w:t>içteki parantez çiftinin içindeki deyim ilk önce hesaplanır.</w:t>
      </w:r>
    </w:p>
    <w:p w:rsidR="00EC1B5E" w:rsidRDefault="00EC1B5E" w:rsidP="00EC1B5E">
      <w:r>
        <w:t>2. Çarpma, bölme ve mod işlemleri daha sonra hesaplanır. Eğer bir işlemde birden fazla</w:t>
      </w:r>
    </w:p>
    <w:p w:rsidR="00EC1B5E" w:rsidRDefault="00EC1B5E" w:rsidP="00EC1B5E">
      <w:r>
        <w:t>çarpma , bölme ve mod alma işlemleri yapılacaksa hesaplama soldan sağa doğru yapılır.</w:t>
      </w:r>
    </w:p>
    <w:p w:rsidR="00EC1B5E" w:rsidRDefault="00EC1B5E" w:rsidP="00EC1B5E">
      <w:r>
        <w:t xml:space="preserve">Çapma, bölme ve mod almanın öncelik seviyeleri eşittir. </w:t>
      </w:r>
    </w:p>
    <w:p w:rsidR="00EC1B5E" w:rsidRDefault="00EC1B5E" w:rsidP="00EC1B5E">
      <w:r>
        <w:t>37</w:t>
      </w:r>
    </w:p>
    <w:p w:rsidR="00EC1B5E" w:rsidRDefault="00EC1B5E" w:rsidP="00EC1B5E">
      <w:r>
        <w:t>3. Toplama ve çıkartma işlemleri en son yapılır. Eğer bir deyimde birden fazla toplama ve</w:t>
      </w:r>
    </w:p>
    <w:p w:rsidR="00EC1B5E" w:rsidRDefault="00EC1B5E" w:rsidP="00EC1B5E">
      <w:r>
        <w:t>çıkartma işlemi varsa hesaplama soldan sağa doğru yapılır. Toplama ve çıkartmanın öncelik</w:t>
      </w:r>
    </w:p>
    <w:p w:rsidR="00EC1B5E" w:rsidRDefault="00EC1B5E" w:rsidP="00EC1B5E">
      <w:r>
        <w:t>sırası birbirine eşittir.</w:t>
      </w:r>
    </w:p>
    <w:p w:rsidR="00EC1B5E" w:rsidRDefault="00EC1B5E" w:rsidP="00EC1B5E">
      <w:r>
        <w:t>Operatör öncelikleri, C'nin deyimleri doğru bir biçimde hesaplamasını sağlatır. İşlemlerin</w:t>
      </w:r>
    </w:p>
    <w:p w:rsidR="00EC1B5E" w:rsidRDefault="00EC1B5E" w:rsidP="00EC1B5E">
      <w:r>
        <w:t>soldan sağa doğru ilerlediğini söylediğimizde, operatörler öncelikle soldaki operandı işleme</w:t>
      </w:r>
    </w:p>
    <w:p w:rsidR="00EC1B5E" w:rsidRDefault="00EC1B5E" w:rsidP="00EC1B5E">
      <w:r>
        <w:lastRenderedPageBreak/>
        <w:t>sokarlar. İleride göreceğimiz bazı operatörler ise sağdan sola doğru çalışırlar yani öncelikle</w:t>
      </w:r>
    </w:p>
    <w:p w:rsidR="00EC1B5E" w:rsidRDefault="00EC1B5E" w:rsidP="00EC1B5E">
      <w:r>
        <w:t>sağdaki operandı işleme sokarlar. Şekil 2.10, operatör öncelikleriyle ilgili kuralları</w:t>
      </w:r>
    </w:p>
    <w:p w:rsidR="00EC1B5E" w:rsidRDefault="00EC1B5E" w:rsidP="00EC1B5E">
      <w:r>
        <w:t>özetlemektedir.</w:t>
      </w:r>
    </w:p>
    <w:p w:rsidR="00EC1B5E" w:rsidRDefault="00EC1B5E" w:rsidP="00EC1B5E">
      <w:r>
        <w:t>Şimdi, operatör önceliği kurallarının kullanıldığı birkaç deyimden bahsedelim. Her örnek bir</w:t>
      </w:r>
    </w:p>
    <w:p w:rsidR="00EC1B5E" w:rsidRDefault="00EC1B5E" w:rsidP="00EC1B5E">
      <w:r>
        <w:t>matematik ifadeyi ve bu deyimin C'de yazılış biçimini göstermektedir.</w:t>
      </w:r>
    </w:p>
    <w:p w:rsidR="00EC1B5E" w:rsidRDefault="00EC1B5E" w:rsidP="00EC1B5E">
      <w:r>
        <w:t>Aşağıdaki örnek, 5 terimin aritmetik ortalamasını hesaplamaktadır.</w:t>
      </w:r>
    </w:p>
    <w:p w:rsidR="00EC1B5E" w:rsidRDefault="00EC1B5E" w:rsidP="00EC1B5E">
      <w:r>
        <w:t>Matematik gösterimi a + b + c + d + e</w:t>
      </w:r>
    </w:p>
    <w:p w:rsidR="00EC1B5E" w:rsidRDefault="00EC1B5E" w:rsidP="00EC1B5E">
      <w:r>
        <w:t xml:space="preserve"> m =</w:t>
      </w:r>
    </w:p>
    <w:p w:rsidR="00EC1B5E" w:rsidRDefault="00EC1B5E" w:rsidP="00EC1B5E">
      <w:r>
        <w:t xml:space="preserve"> 5</w:t>
      </w:r>
    </w:p>
    <w:p w:rsidR="00EC1B5E" w:rsidRDefault="00EC1B5E" w:rsidP="00EC1B5E">
      <w:r>
        <w:t>C : m = (a + b + c + d + e) / 5;</w:t>
      </w:r>
    </w:p>
    <w:p w:rsidR="00EC1B5E" w:rsidRDefault="00EC1B5E" w:rsidP="00EC1B5E">
      <w:r>
        <w:t>Operatör İşlem Öncelik Sırası</w:t>
      </w:r>
    </w:p>
    <w:p w:rsidR="00EC1B5E" w:rsidRDefault="00EC1B5E" w:rsidP="00EC1B5E">
      <w:r>
        <w:t>( ) parantez İlk önce hesaplanır.Eğer parantezler içice yazılmışsa, en içteki</w:t>
      </w:r>
    </w:p>
    <w:p w:rsidR="00EC1B5E" w:rsidRDefault="00EC1B5E" w:rsidP="00EC1B5E">
      <w:r>
        <w:t>parantez ilk önce hesaplanır. Eğer bir satırda birden fazla</w:t>
      </w:r>
    </w:p>
    <w:p w:rsidR="00EC1B5E" w:rsidRDefault="00EC1B5E" w:rsidP="00EC1B5E">
      <w:r>
        <w:t>parantez varsa (iç içe değillerse), bunlar soldan sağa doğru</w:t>
      </w:r>
    </w:p>
    <w:p w:rsidR="00EC1B5E" w:rsidRDefault="00EC1B5E" w:rsidP="00EC1B5E">
      <w:r>
        <w:t>hesaplanırlar.</w:t>
      </w:r>
    </w:p>
    <w:p w:rsidR="00EC1B5E" w:rsidRDefault="00EC1B5E" w:rsidP="00EC1B5E">
      <w:r>
        <w:t>*, / ,% çarpım İkinci olarak hesaplanırlar.Eğer birden fazla varsa, soldan sağa</w:t>
      </w:r>
    </w:p>
    <w:p w:rsidR="00EC1B5E" w:rsidRDefault="00EC1B5E" w:rsidP="00EC1B5E">
      <w:r>
        <w:t xml:space="preserve"> bölüm doğru hesaplanırlar.</w:t>
      </w:r>
    </w:p>
    <w:p w:rsidR="00EC1B5E" w:rsidRDefault="00EC1B5E" w:rsidP="00EC1B5E">
      <w:r>
        <w:t xml:space="preserve"> mod alma</w:t>
      </w:r>
    </w:p>
    <w:p w:rsidR="00EC1B5E" w:rsidRDefault="00EC1B5E" w:rsidP="00EC1B5E">
      <w:r>
        <w:t>+, - toplama En son hesaplanırlar. Eğer birden fazla varsa, soldan sağa doğru</w:t>
      </w:r>
    </w:p>
    <w:p w:rsidR="00EC1B5E" w:rsidRDefault="00EC1B5E" w:rsidP="00EC1B5E">
      <w:r>
        <w:t xml:space="preserve"> çıkartma hesaplanırlar.</w:t>
      </w:r>
    </w:p>
    <w:p w:rsidR="00EC1B5E" w:rsidRDefault="00EC1B5E" w:rsidP="00EC1B5E">
      <w:r>
        <w:t>___________________________________________________________________________</w:t>
      </w:r>
    </w:p>
    <w:p w:rsidR="00EC1B5E" w:rsidRDefault="00EC1B5E" w:rsidP="00EC1B5E">
      <w:r>
        <w:t>Şekil 2.10 Aritmetik operatörlerin öncelikleri</w:t>
      </w:r>
    </w:p>
    <w:p w:rsidR="00EC1B5E" w:rsidRDefault="00EC1B5E" w:rsidP="00EC1B5E">
      <w:r>
        <w:t>Parantezler bu işlemde gereklidir çünkü bölme, toplamaya göre daha önceliklidir. Parantez</w:t>
      </w:r>
    </w:p>
    <w:p w:rsidR="00EC1B5E" w:rsidRDefault="00EC1B5E" w:rsidP="00EC1B5E">
      <w:r>
        <w:t>koyarak (a + b + c + d + e) deyiminin 5'e bölünmesini sağlatmış oluruz. Eğer parantez</w:t>
      </w:r>
    </w:p>
    <w:p w:rsidR="00EC1B5E" w:rsidRDefault="00EC1B5E" w:rsidP="00EC1B5E">
      <w:r>
        <w:t>koymasaydık ve a + b + c + d + e / 5 olsaydı, e'nin 5'te birinin diğerleriyle toplanmasını</w:t>
      </w:r>
    </w:p>
    <w:p w:rsidR="00EC1B5E" w:rsidRDefault="00EC1B5E" w:rsidP="00EC1B5E">
      <w:r>
        <w:t>sağlardık.</w:t>
      </w:r>
    </w:p>
    <w:p w:rsidR="00EC1B5E" w:rsidRDefault="00EC1B5E" w:rsidP="00EC1B5E">
      <w:r>
        <w:lastRenderedPageBreak/>
        <w:t>Aşağıdaki örnek, bir doğrunun denklemidir.</w:t>
      </w:r>
    </w:p>
    <w:p w:rsidR="00EC1B5E" w:rsidRDefault="00EC1B5E" w:rsidP="00EC1B5E">
      <w:r>
        <w:t>Matematik gösterimi y = mx + b</w:t>
      </w:r>
    </w:p>
    <w:p w:rsidR="00EC1B5E" w:rsidRDefault="00EC1B5E" w:rsidP="00EC1B5E">
      <w:r>
        <w:t>C: y = m * x + b;</w:t>
      </w:r>
    </w:p>
    <w:p w:rsidR="00EC1B5E" w:rsidRDefault="00EC1B5E" w:rsidP="00EC1B5E">
      <w:r>
        <w:t>38</w:t>
      </w:r>
    </w:p>
    <w:p w:rsidR="00EC1B5E" w:rsidRDefault="00EC1B5E" w:rsidP="00EC1B5E">
      <w:r>
        <w:t>parantezlere gerek duyulmaz çünkü çarpma işlemi toplama işlemine göre önceliklidir.</w:t>
      </w:r>
    </w:p>
    <w:p w:rsidR="00EC1B5E" w:rsidRDefault="00EC1B5E" w:rsidP="00EC1B5E">
      <w:r>
        <w:t>Aşağıdaki örnek, mod, çarpım, bölüm, toplama ve çıkartma işlemleri içermektedir.</w:t>
      </w:r>
    </w:p>
    <w:p w:rsidR="00EC1B5E" w:rsidRDefault="00EC1B5E" w:rsidP="00EC1B5E">
      <w:r>
        <w:t>Matematik gösterimi z = pr % q + w / x - y</w:t>
      </w:r>
    </w:p>
    <w:p w:rsidR="00EC1B5E" w:rsidRDefault="00EC1B5E" w:rsidP="00EC1B5E">
      <w:r>
        <w:t>C: z = p * r % q + w / x - y;</w:t>
      </w:r>
    </w:p>
    <w:p w:rsidR="00EC1B5E" w:rsidRDefault="00EC1B5E" w:rsidP="00EC1B5E">
      <w:r>
        <w:t xml:space="preserve"> 6 1 2 4 3 5</w:t>
      </w:r>
    </w:p>
    <w:p w:rsidR="00EC1B5E" w:rsidRDefault="00EC1B5E" w:rsidP="00EC1B5E">
      <w:r>
        <w:t>Operatörlerin altındaki sayılar, C'nin bu deyimi hesaplarken hangi sırayı takip ettiğini</w:t>
      </w:r>
    </w:p>
    <w:p w:rsidR="00EC1B5E" w:rsidRDefault="00EC1B5E" w:rsidP="00EC1B5E">
      <w:r>
        <w:t>göstermektedir. Çarpım, mod alma ve bölüm ilk önce hesaplanır çünkü toplama ve çarpmaya</w:t>
      </w:r>
    </w:p>
    <w:p w:rsidR="00EC1B5E" w:rsidRDefault="00EC1B5E" w:rsidP="00EC1B5E">
      <w:r>
        <w:t>göre daha önceliklidir. Çarpma, bölme ve mod alma kendi aralarında ise soldan sağa doğru</w:t>
      </w:r>
    </w:p>
    <w:p w:rsidR="00EC1B5E" w:rsidRDefault="00EC1B5E" w:rsidP="00EC1B5E">
      <w:r>
        <w:t>işlem görürler. Toplama ve çıkartma daha sonra hesaplanır. Toplama ve çıkartma da kendi</w:t>
      </w:r>
    </w:p>
    <w:p w:rsidR="00EC1B5E" w:rsidRDefault="00EC1B5E" w:rsidP="00EC1B5E">
      <w:r>
        <w:t>aralarında soldan sağa doğru hesaplanır.</w:t>
      </w:r>
    </w:p>
    <w:p w:rsidR="00EC1B5E" w:rsidRDefault="00EC1B5E" w:rsidP="00EC1B5E">
      <w:r>
        <w:t>Birden fazla parantez çifti içeren deyimlerde, parantezler yuvalı olmayabilir. Örneğin</w:t>
      </w:r>
    </w:p>
    <w:p w:rsidR="00EC1B5E" w:rsidRDefault="00EC1B5E" w:rsidP="00EC1B5E">
      <w:r>
        <w:t>a * ( b + c ) + c * ( d + e )</w:t>
      </w:r>
    </w:p>
    <w:p w:rsidR="00EC1B5E" w:rsidRDefault="00EC1B5E" w:rsidP="00EC1B5E">
      <w:r>
        <w:t>deyiminde parantezler yuvalı değildir. Bunun yerine, parantezlerin aynı seviyede öncelik</w:t>
      </w:r>
    </w:p>
    <w:p w:rsidR="00EC1B5E" w:rsidRDefault="00EC1B5E" w:rsidP="00EC1B5E">
      <w:r>
        <w:t>sırasına sahip olduğu söylenir. Bu durumda C , parantez içindeki deyimleri soldan sağa doğru</w:t>
      </w:r>
    </w:p>
    <w:p w:rsidR="00EC1B5E" w:rsidRDefault="00EC1B5E" w:rsidP="00EC1B5E">
      <w:r>
        <w:t>hesaplar.</w:t>
      </w:r>
    </w:p>
    <w:p w:rsidR="00EC1B5E" w:rsidRDefault="00EC1B5E" w:rsidP="00EC1B5E">
      <w:r>
        <w:t>Operatör önceliği kurallarını daha iyi anlamak için, ikinci dereceden bir polinomun C ile nasıl</w:t>
      </w:r>
    </w:p>
    <w:p w:rsidR="00EC1B5E" w:rsidRDefault="00EC1B5E" w:rsidP="00EC1B5E">
      <w:r>
        <w:t>hesaplanacağını görelim</w:t>
      </w:r>
    </w:p>
    <w:p w:rsidR="00EC1B5E" w:rsidRDefault="00EC1B5E" w:rsidP="00EC1B5E">
      <w:r>
        <w:t>y = a * x * x + b * x + c;</w:t>
      </w:r>
    </w:p>
    <w:p w:rsidR="00EC1B5E" w:rsidRDefault="00EC1B5E" w:rsidP="00EC1B5E">
      <w:r>
        <w:t xml:space="preserve"> 6 1 2 4 3 5</w:t>
      </w:r>
    </w:p>
    <w:p w:rsidR="00EC1B5E" w:rsidRDefault="00EC1B5E" w:rsidP="00EC1B5E">
      <w:r>
        <w:t>Operatörlerin altındaki sayılar, C'nin bu deyimi hesaplarken hangi sırayı takip ettiğini</w:t>
      </w:r>
    </w:p>
    <w:p w:rsidR="00EC1B5E" w:rsidRDefault="00EC1B5E" w:rsidP="00EC1B5E">
      <w:r>
        <w:t>göstermektedir. C'de üs gösterimi olmadığı için, x² yerine x * x yazmak zorundayız. C</w:t>
      </w:r>
    </w:p>
    <w:p w:rsidR="00EC1B5E" w:rsidRDefault="00EC1B5E" w:rsidP="00EC1B5E">
      <w:r>
        <w:t>standart kütüphanesi, pow ( power ) fonksiyonu ile üslü işlemleri gerçekleştirir. pow</w:t>
      </w:r>
    </w:p>
    <w:p w:rsidR="00EC1B5E" w:rsidRDefault="00EC1B5E" w:rsidP="00EC1B5E">
      <w:r>
        <w:lastRenderedPageBreak/>
        <w:t>fonksiyonunu kullanmak için değişik veri tipleri gerektiğinden, pow fonksiyonu 4. ünitede</w:t>
      </w:r>
    </w:p>
    <w:p w:rsidR="00EC1B5E" w:rsidRDefault="00EC1B5E" w:rsidP="00EC1B5E">
      <w:r>
        <w:t>daha detaylı bir biçimde anlatacağız.</w:t>
      </w:r>
    </w:p>
    <w:p w:rsidR="00EC1B5E" w:rsidRDefault="00EC1B5E" w:rsidP="00EC1B5E">
      <w:r>
        <w:t>Yukarıdaki örneğimiz için a = 2, b = 3, c = 7 ve x = 5 olsun. Şekil 2.11, ikinci dereceden bir</w:t>
      </w:r>
    </w:p>
    <w:p w:rsidR="00EC1B5E" w:rsidRDefault="00EC1B5E" w:rsidP="00EC1B5E">
      <w:r>
        <w:t>polinomun nasıl hesaplandığını açıklamaktadır.</w:t>
      </w:r>
    </w:p>
    <w:p w:rsidR="00EC1B5E" w:rsidRDefault="00EC1B5E" w:rsidP="00EC1B5E">
      <w:r>
        <w:t>1.Adım y = 2 * 5 * 5 + 3 * 5 + 7;</w:t>
      </w:r>
    </w:p>
    <w:p w:rsidR="00EC1B5E" w:rsidRDefault="00EC1B5E" w:rsidP="00EC1B5E"/>
    <w:p w:rsidR="00EC1B5E" w:rsidRDefault="00EC1B5E" w:rsidP="00EC1B5E">
      <w:r>
        <w:t xml:space="preserve"> 2 * 5 = 10 (en soldaki çarpım)</w:t>
      </w:r>
    </w:p>
    <w:p w:rsidR="00EC1B5E" w:rsidRDefault="00EC1B5E" w:rsidP="00EC1B5E">
      <w:r>
        <w:t>2.Adım y = 10 * 5 + 3 * 5 + 7;</w:t>
      </w:r>
    </w:p>
    <w:p w:rsidR="00EC1B5E" w:rsidRDefault="00EC1B5E" w:rsidP="00EC1B5E">
      <w:r>
        <w:t xml:space="preserve"> 10 * 5 = 50 (en soldaki çarpım)</w:t>
      </w:r>
    </w:p>
    <w:p w:rsidR="00EC1B5E" w:rsidRDefault="00EC1B5E" w:rsidP="00EC1B5E">
      <w:r>
        <w:t>3.Adım y = 50 + 3 * 5 + 7;</w:t>
      </w:r>
    </w:p>
    <w:p w:rsidR="00EC1B5E" w:rsidRDefault="00EC1B5E" w:rsidP="00EC1B5E">
      <w:r>
        <w:t xml:space="preserve"> </w:t>
      </w:r>
    </w:p>
    <w:p w:rsidR="00EC1B5E" w:rsidRDefault="00EC1B5E" w:rsidP="00EC1B5E">
      <w:r>
        <w:t>39</w:t>
      </w:r>
    </w:p>
    <w:p w:rsidR="00EC1B5E" w:rsidRDefault="00EC1B5E" w:rsidP="00EC1B5E">
      <w:r>
        <w:t xml:space="preserve"> 3 * 5 = 15 (toplamadan önceki çarpım)</w:t>
      </w:r>
    </w:p>
    <w:p w:rsidR="00EC1B5E" w:rsidRDefault="00EC1B5E" w:rsidP="00EC1B5E">
      <w:r>
        <w:t>4.Adım y = 50 + 15 + 7;</w:t>
      </w:r>
    </w:p>
    <w:p w:rsidR="00EC1B5E" w:rsidRDefault="00EC1B5E" w:rsidP="00EC1B5E">
      <w:r>
        <w:t xml:space="preserve"> 50 + 15 = 65 (en soldaki toplam)</w:t>
      </w:r>
    </w:p>
    <w:p w:rsidR="00EC1B5E" w:rsidRDefault="00EC1B5E" w:rsidP="00EC1B5E">
      <w:r>
        <w:t>5.Adım y = 65 + 7;</w:t>
      </w:r>
    </w:p>
    <w:p w:rsidR="00EC1B5E" w:rsidRDefault="00EC1B5E" w:rsidP="00EC1B5E"/>
    <w:p w:rsidR="00EC1B5E" w:rsidRDefault="00EC1B5E" w:rsidP="00EC1B5E">
      <w:r>
        <w:t xml:space="preserve"> 65 + 7 = 72 (son toplam)</w:t>
      </w:r>
    </w:p>
    <w:p w:rsidR="00EC1B5E" w:rsidRDefault="00EC1B5E" w:rsidP="00EC1B5E">
      <w:r>
        <w:t>6.Adım y = 72; (son operasyon-atama)</w:t>
      </w:r>
    </w:p>
    <w:p w:rsidR="00EC1B5E" w:rsidRDefault="00EC1B5E" w:rsidP="00EC1B5E">
      <w:r>
        <w:t>__________________________________________________________________________</w:t>
      </w:r>
    </w:p>
    <w:p w:rsidR="00EC1B5E" w:rsidRDefault="00EC1B5E" w:rsidP="00EC1B5E">
      <w:r>
        <w:t>Şekil 2.11 İkinci dereden bir polinomun hesaplanmasını</w:t>
      </w:r>
    </w:p>
    <w:p w:rsidR="00EC1B5E" w:rsidRDefault="00EC1B5E" w:rsidP="00EC1B5E">
      <w:r>
        <w:t>2.6 KARAR VERME: EŞİTLİK ve KARŞILAŞTIRMA OPERATÖRLERİ</w:t>
      </w:r>
    </w:p>
    <w:p w:rsidR="00EC1B5E" w:rsidRDefault="00EC1B5E" w:rsidP="00EC1B5E">
      <w:r>
        <w:t>Çalıştırılabilir C ifadeleri ya bir işlem gerçekleştirir ( girilen verilerin toplanması gibi ) ya da</w:t>
      </w:r>
    </w:p>
    <w:p w:rsidR="00EC1B5E" w:rsidRDefault="00EC1B5E" w:rsidP="00EC1B5E">
      <w:r>
        <w:t>kararlar verir. (bunun örneklerini ileride göreceğiz) Programda bir karar verebiliriz. Örneğin,</w:t>
      </w:r>
    </w:p>
    <w:p w:rsidR="00EC1B5E" w:rsidRDefault="00EC1B5E" w:rsidP="00EC1B5E">
      <w:r>
        <w:t>bir kişinin bir sınavdan aldığı not 60'tan büyükse ya da 60'a eşitse "tebrikler geçtiniz"</w:t>
      </w:r>
    </w:p>
    <w:p w:rsidR="00EC1B5E" w:rsidRDefault="00EC1B5E" w:rsidP="00EC1B5E">
      <w:r>
        <w:t>yazdırabiliriz. Bu kısım, bir koşulun doğruluk ya da yanlışlığına göre karar veren, C'nin if</w:t>
      </w:r>
    </w:p>
    <w:p w:rsidR="00EC1B5E" w:rsidRDefault="00EC1B5E" w:rsidP="00EC1B5E">
      <w:r>
        <w:lastRenderedPageBreak/>
        <w:t>kontrol yapısının basit bir biçimini tanıtmaktadır. Eğer koşul doğru ise, if yapısının</w:t>
      </w:r>
    </w:p>
    <w:p w:rsidR="00EC1B5E" w:rsidRDefault="00EC1B5E" w:rsidP="00EC1B5E">
      <w:r>
        <w:t>gövdesindeki ifade çalıştırılır. Eğer koşul yanlış ise, if yapısının gövdesindeki ifadeler</w:t>
      </w:r>
    </w:p>
    <w:p w:rsidR="00EC1B5E" w:rsidRDefault="00EC1B5E" w:rsidP="00EC1B5E">
      <w:r>
        <w:t>çalıştırılmaz. if yapısının gövdesi çalıştırılsa da çalıştırılmasa da, çalıştırma süreci if</w:t>
      </w:r>
    </w:p>
    <w:p w:rsidR="00EC1B5E" w:rsidRDefault="00EC1B5E" w:rsidP="00EC1B5E">
      <w:r>
        <w:t>yapısından hemen sonraki ifadeyle devam eder.</w:t>
      </w:r>
    </w:p>
    <w:p w:rsidR="00EC1B5E" w:rsidRDefault="00EC1B5E" w:rsidP="00EC1B5E">
      <w:r>
        <w:t>if yapısı içindeki koşullar, Şekil 2.12'de özetlenen eşitlik operatörleri ve karşılaştırma</w:t>
      </w:r>
    </w:p>
    <w:p w:rsidR="00EC1B5E" w:rsidRDefault="00EC1B5E" w:rsidP="00EC1B5E">
      <w:r>
        <w:t>operatörleriyle sağlanır. Karşılaştırma operatörleri aynı seviyede önceliğe sahiptir ve soldan</w:t>
      </w:r>
    </w:p>
    <w:p w:rsidR="00EC1B5E" w:rsidRDefault="00EC1B5E" w:rsidP="00EC1B5E">
      <w:r>
        <w:t>sağa doğru işlerler. Eşitlik operatörü, karşılaştırma operatörlerinden daha düşük önceliğe</w:t>
      </w:r>
    </w:p>
    <w:p w:rsidR="00EC1B5E" w:rsidRDefault="00EC1B5E" w:rsidP="00EC1B5E">
      <w:r>
        <w:t>sahiptir ve soldan sağa doğru işler. [Not: C'de bir koşul 0(yanlış) ya da 0'dan farklı (doğru) bir</w:t>
      </w:r>
    </w:p>
    <w:p w:rsidR="00EC1B5E" w:rsidRDefault="00EC1B5E" w:rsidP="00EC1B5E">
      <w:r>
        <w:t>değer üreten herhangi bir deyim olabilir. Bu konuyla ilgili bir çok uygulamayı kitap boyunca</w:t>
      </w:r>
    </w:p>
    <w:p w:rsidR="00EC1B5E" w:rsidRDefault="00EC1B5E" w:rsidP="00EC1B5E">
      <w:r>
        <w:t>göreceğiz.</w:t>
      </w:r>
    </w:p>
    <w:p w:rsidR="00EC1B5E" w:rsidRDefault="00EC1B5E" w:rsidP="00EC1B5E">
      <w:r>
        <w:t>Operatörler C'deki karşılığı C'de örneği C'de anlamı</w:t>
      </w:r>
    </w:p>
    <w:p w:rsidR="00EC1B5E" w:rsidRDefault="00EC1B5E" w:rsidP="00EC1B5E">
      <w:r>
        <w:t>eşitlik operatörleri</w:t>
      </w:r>
    </w:p>
    <w:p w:rsidR="00EC1B5E" w:rsidRDefault="00EC1B5E" w:rsidP="00EC1B5E">
      <w:r>
        <w:t>= == x = = y x eşittir y</w:t>
      </w:r>
    </w:p>
    <w:p w:rsidR="00EC1B5E" w:rsidRDefault="00EC1B5E" w:rsidP="00EC1B5E">
      <w:r>
        <w:t>= != x != y x eşit değildir y</w:t>
      </w:r>
    </w:p>
    <w:p w:rsidR="00EC1B5E" w:rsidRDefault="00EC1B5E" w:rsidP="00EC1B5E">
      <w:r>
        <w:t>karşılaştırma operatörleri</w:t>
      </w:r>
    </w:p>
    <w:p w:rsidR="00EC1B5E" w:rsidRDefault="00EC1B5E" w:rsidP="00EC1B5E">
      <w:r>
        <w:t>&gt; &gt; x &gt; y x büyüktür y</w:t>
      </w:r>
    </w:p>
    <w:p w:rsidR="00EC1B5E" w:rsidRDefault="00EC1B5E" w:rsidP="00EC1B5E">
      <w:r>
        <w:t>&lt; &lt; x &lt; y x küçüktür y</w:t>
      </w:r>
    </w:p>
    <w:p w:rsidR="00EC1B5E" w:rsidRDefault="00EC1B5E" w:rsidP="00EC1B5E">
      <w:r>
        <w:t>≥ &gt;= x &gt;= y x büyüktür ya da eşittir y</w:t>
      </w:r>
    </w:p>
    <w:p w:rsidR="00EC1B5E" w:rsidRDefault="00EC1B5E" w:rsidP="00EC1B5E">
      <w:r>
        <w:t>≤ &lt;= x &lt;= y x küçüktür ya da eşittir y</w:t>
      </w:r>
    </w:p>
    <w:p w:rsidR="00EC1B5E" w:rsidRDefault="00EC1B5E" w:rsidP="00EC1B5E">
      <w:r>
        <w:t>Şekil 2.12 Eşitlik ve karşılaştırma operatörleri</w:t>
      </w:r>
    </w:p>
    <w:p w:rsidR="00EC1B5E" w:rsidRDefault="00EC1B5E" w:rsidP="00EC1B5E">
      <w:r>
        <w:t>Genel Programlama Hataları 2.16</w:t>
      </w:r>
    </w:p>
    <w:p w:rsidR="00EC1B5E" w:rsidRDefault="00EC1B5E" w:rsidP="00EC1B5E">
      <w:r>
        <w:t>==, !=, &gt;= ve &lt;= operatörlerinin arasında boşluk kullanılması yazım hatasına sebep</w:t>
      </w:r>
    </w:p>
    <w:p w:rsidR="00EC1B5E" w:rsidRDefault="00EC1B5E" w:rsidP="00EC1B5E">
      <w:r>
        <w:t>olur.</w:t>
      </w:r>
    </w:p>
    <w:p w:rsidR="00EC1B5E" w:rsidRDefault="00EC1B5E" w:rsidP="00EC1B5E">
      <w:r>
        <w:t>Genel Programlama Hataları 2.17</w:t>
      </w:r>
    </w:p>
    <w:p w:rsidR="00EC1B5E" w:rsidRDefault="00EC1B5E" w:rsidP="00EC1B5E">
      <w:r>
        <w:t>!=, &gt;=, &lt;= operatörlerinin ters çevrilerek =!, =&gt;, =&lt; şeklinde kullanılması yazım hatasına sebep olur.</w:t>
      </w:r>
    </w:p>
    <w:p w:rsidR="00EC1B5E" w:rsidRDefault="00EC1B5E" w:rsidP="00EC1B5E">
      <w:r>
        <w:t>40</w:t>
      </w:r>
    </w:p>
    <w:p w:rsidR="00EC1B5E" w:rsidRDefault="00EC1B5E" w:rsidP="00EC1B5E">
      <w:r>
        <w:lastRenderedPageBreak/>
        <w:t>Genel Programlama Hataları 2.18</w:t>
      </w:r>
    </w:p>
    <w:p w:rsidR="00EC1B5E" w:rsidRDefault="00EC1B5E" w:rsidP="00EC1B5E">
      <w:r>
        <w:t>== operatörünün = ile karıştırılması.</w:t>
      </w:r>
    </w:p>
    <w:p w:rsidR="00EC1B5E" w:rsidRDefault="00EC1B5E" w:rsidP="00EC1B5E">
      <w:r>
        <w:t>Bu karışıklığı önlemek için eşitlik operatörü “çift eşittir” olarak, atama operatörü ise “atama”</w:t>
      </w:r>
    </w:p>
    <w:p w:rsidR="00EC1B5E" w:rsidRDefault="00EC1B5E" w:rsidP="00EC1B5E">
      <w:r>
        <w:t>olarak okunmalıdır. İleride göreceğimiz üzere, bu iki operatörün karıştırılması kolaylıkla</w:t>
      </w:r>
    </w:p>
    <w:p w:rsidR="00EC1B5E" w:rsidRDefault="00EC1B5E" w:rsidP="00EC1B5E">
      <w:r>
        <w:t>giderilebilecek bir yazım hatası yanında oldukça önemli mantık hatalarında sebep olur.</w:t>
      </w:r>
    </w:p>
    <w:p w:rsidR="00EC1B5E" w:rsidRDefault="00EC1B5E" w:rsidP="00EC1B5E">
      <w:r>
        <w:t>Genel Programlama Hataları 2.19</w:t>
      </w:r>
    </w:p>
    <w:p w:rsidR="00EC1B5E" w:rsidRDefault="00EC1B5E" w:rsidP="00EC1B5E">
      <w:r>
        <w:t>if yapısındaki koşulu belirten parantezlerin sağına noktalı virgül ( ;) koymak</w:t>
      </w:r>
    </w:p>
    <w:p w:rsidR="00EC1B5E" w:rsidRDefault="00EC1B5E" w:rsidP="00EC1B5E">
      <w:r>
        <w:t>Şekil 2.13, kullanıcı tarafından girilen iki sayıyı karşılaştırmak için altı if yapısı</w:t>
      </w:r>
    </w:p>
    <w:p w:rsidR="00EC1B5E" w:rsidRDefault="00EC1B5E" w:rsidP="00EC1B5E">
      <w:r>
        <w:t>kullanmaktadır. Eğer herhangi bir if yapısı içindeki koşul gerçekleşirse, o if yapısıyla ilgili</w:t>
      </w:r>
    </w:p>
    <w:p w:rsidR="00EC1B5E" w:rsidRDefault="00EC1B5E" w:rsidP="00EC1B5E">
      <w:r>
        <w:t>printf fonksiyonu çalıştırılır. Program ve bu programın üç örneğe göre çıktıları aşağıdaki</w:t>
      </w:r>
    </w:p>
    <w:p w:rsidR="00EC1B5E" w:rsidRDefault="00EC1B5E" w:rsidP="00EC1B5E">
      <w:r>
        <w:t>şekilde gösterilmiştir.</w:t>
      </w:r>
    </w:p>
    <w:p w:rsidR="00EC1B5E" w:rsidRDefault="00EC1B5E" w:rsidP="00EC1B5E">
      <w:r>
        <w:t>1 /* Şekil 2.13: prog02_13.c</w:t>
      </w:r>
    </w:p>
    <w:p w:rsidR="00EC1B5E" w:rsidRDefault="00EC1B5E" w:rsidP="00EC1B5E">
      <w:r>
        <w:t>2 if yapılarını, karşılaştırma ve eşitlik</w:t>
      </w:r>
    </w:p>
    <w:p w:rsidR="00EC1B5E" w:rsidRDefault="00EC1B5E" w:rsidP="00EC1B5E">
      <w:r>
        <w:t>3 operatörlerini kullanmak */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int sayi1, sayi2;</w:t>
      </w:r>
    </w:p>
    <w:p w:rsidR="00EC1B5E" w:rsidRDefault="00EC1B5E" w:rsidP="00EC1B5E">
      <w:r>
        <w:t>9</w:t>
      </w:r>
    </w:p>
    <w:p w:rsidR="00EC1B5E" w:rsidRDefault="00EC1B5E" w:rsidP="00EC1B5E">
      <w:r>
        <w:t>10 printf( "İki tamsayı girin\n" );</w:t>
      </w:r>
    </w:p>
    <w:p w:rsidR="00EC1B5E" w:rsidRDefault="00EC1B5E" w:rsidP="00EC1B5E">
      <w:r>
        <w:t>11 printf( "Bu iki sayının karşılaştırması yapılacaktır: " );</w:t>
      </w:r>
    </w:p>
    <w:p w:rsidR="00EC1B5E" w:rsidRDefault="00EC1B5E" w:rsidP="00EC1B5E">
      <w:r>
        <w:t>12 scanf( "%d%d", &amp;sayi1, &amp;sayi2 ); /* iki sayının alınması */</w:t>
      </w:r>
    </w:p>
    <w:p w:rsidR="00EC1B5E" w:rsidRDefault="00EC1B5E" w:rsidP="00EC1B5E">
      <w:r>
        <w:t>13</w:t>
      </w:r>
    </w:p>
    <w:p w:rsidR="00EC1B5E" w:rsidRDefault="00EC1B5E" w:rsidP="00EC1B5E">
      <w:r>
        <w:t>14 if ( sayi1 == sayi2 )</w:t>
      </w:r>
    </w:p>
    <w:p w:rsidR="00EC1B5E" w:rsidRDefault="00EC1B5E" w:rsidP="00EC1B5E">
      <w:r>
        <w:t>15 printf( "%d eşittir %d\n", sayi1, sayi2 );</w:t>
      </w:r>
    </w:p>
    <w:p w:rsidR="00EC1B5E" w:rsidRDefault="00EC1B5E" w:rsidP="00EC1B5E">
      <w:r>
        <w:lastRenderedPageBreak/>
        <w:t>16</w:t>
      </w:r>
    </w:p>
    <w:p w:rsidR="00EC1B5E" w:rsidRDefault="00EC1B5E" w:rsidP="00EC1B5E">
      <w:r>
        <w:t>17 if ( sayi1 != sayi2 )</w:t>
      </w:r>
    </w:p>
    <w:p w:rsidR="00EC1B5E" w:rsidRDefault="00EC1B5E" w:rsidP="00EC1B5E">
      <w:r>
        <w:t>18 printf( " %d eşit değildir %d\n ", sayi1, sayi2 );</w:t>
      </w:r>
    </w:p>
    <w:p w:rsidR="00EC1B5E" w:rsidRDefault="00EC1B5E" w:rsidP="00EC1B5E">
      <w:r>
        <w:t>19</w:t>
      </w:r>
    </w:p>
    <w:p w:rsidR="00EC1B5E" w:rsidRDefault="00EC1B5E" w:rsidP="00EC1B5E">
      <w:r>
        <w:t>20 if ( sayi1 &lt; sayi2 )</w:t>
      </w:r>
    </w:p>
    <w:p w:rsidR="00EC1B5E" w:rsidRDefault="00EC1B5E" w:rsidP="00EC1B5E">
      <w:r>
        <w:t>21 printf( "%d küçüktür %d\n", sayi1, sayi2 );</w:t>
      </w:r>
    </w:p>
    <w:p w:rsidR="00EC1B5E" w:rsidRDefault="00EC1B5E" w:rsidP="00EC1B5E">
      <w:r>
        <w:t>22</w:t>
      </w:r>
    </w:p>
    <w:p w:rsidR="00EC1B5E" w:rsidRDefault="00EC1B5E" w:rsidP="00EC1B5E">
      <w:r>
        <w:t>23 if ( sayi1 &gt; sayi2 )</w:t>
      </w:r>
    </w:p>
    <w:p w:rsidR="00EC1B5E" w:rsidRDefault="00EC1B5E" w:rsidP="00EC1B5E">
      <w:r>
        <w:t>24 printf( "%d büyüktür %d\n", sayi1, sayi2 );</w:t>
      </w:r>
    </w:p>
    <w:p w:rsidR="00EC1B5E" w:rsidRDefault="00EC1B5E" w:rsidP="00EC1B5E">
      <w:r>
        <w:t>25</w:t>
      </w:r>
    </w:p>
    <w:p w:rsidR="00EC1B5E" w:rsidRDefault="00EC1B5E" w:rsidP="00EC1B5E">
      <w:r>
        <w:t>26 if ( sayi1 &lt;= sayi2 )</w:t>
      </w:r>
    </w:p>
    <w:p w:rsidR="00EC1B5E" w:rsidRDefault="00EC1B5E" w:rsidP="00EC1B5E">
      <w:r>
        <w:t>27 printf( "%d küçüktür yada eşittir %d\n",</w:t>
      </w:r>
    </w:p>
    <w:p w:rsidR="00EC1B5E" w:rsidRDefault="00EC1B5E" w:rsidP="00EC1B5E">
      <w:r>
        <w:t>28 sayi1, sayi2 );</w:t>
      </w:r>
    </w:p>
    <w:p w:rsidR="00EC1B5E" w:rsidRDefault="00EC1B5E" w:rsidP="00EC1B5E">
      <w:r>
        <w:t>29</w:t>
      </w:r>
    </w:p>
    <w:p w:rsidR="00EC1B5E" w:rsidRDefault="00EC1B5E" w:rsidP="00EC1B5E">
      <w:r>
        <w:t>30 if ( sayi1 &gt;= sayi2 )</w:t>
      </w:r>
    </w:p>
    <w:p w:rsidR="00EC1B5E" w:rsidRDefault="00EC1B5E" w:rsidP="00EC1B5E">
      <w:r>
        <w:t>31 printf( "%d büyüktür yada eşittir %d\n",</w:t>
      </w:r>
    </w:p>
    <w:p w:rsidR="00EC1B5E" w:rsidRDefault="00EC1B5E" w:rsidP="00EC1B5E">
      <w:r>
        <w:t>32 sayi1, sayi2 );</w:t>
      </w:r>
    </w:p>
    <w:p w:rsidR="00EC1B5E" w:rsidRDefault="00EC1B5E" w:rsidP="00EC1B5E">
      <w:r>
        <w:t>33</w:t>
      </w:r>
    </w:p>
    <w:p w:rsidR="00EC1B5E" w:rsidRDefault="00EC1B5E" w:rsidP="00EC1B5E">
      <w:r>
        <w:t>34 return 0; /* program başarılı bir şekilde sona ermiştir */</w:t>
      </w:r>
    </w:p>
    <w:p w:rsidR="00EC1B5E" w:rsidRDefault="00EC1B5E" w:rsidP="00EC1B5E">
      <w:r>
        <w:t>41</w:t>
      </w:r>
    </w:p>
    <w:p w:rsidR="00EC1B5E" w:rsidRDefault="00EC1B5E" w:rsidP="00EC1B5E">
      <w:r>
        <w:t>35 }</w:t>
      </w:r>
    </w:p>
    <w:p w:rsidR="00EC1B5E" w:rsidRDefault="00EC1B5E" w:rsidP="00EC1B5E">
      <w:r>
        <w:t>İki tamsayı girin</w:t>
      </w:r>
    </w:p>
    <w:p w:rsidR="00EC1B5E" w:rsidRDefault="00EC1B5E" w:rsidP="00EC1B5E">
      <w:r>
        <w:t>Bu iki sayının karşılaştırması yapılacaktır: 3 7</w:t>
      </w:r>
    </w:p>
    <w:p w:rsidR="00EC1B5E" w:rsidRDefault="00EC1B5E" w:rsidP="00EC1B5E">
      <w:r>
        <w:t>3 eşit değildir 7</w:t>
      </w:r>
    </w:p>
    <w:p w:rsidR="00EC1B5E" w:rsidRDefault="00EC1B5E" w:rsidP="00EC1B5E">
      <w:r>
        <w:t>3 küçüktür 7</w:t>
      </w:r>
    </w:p>
    <w:p w:rsidR="00EC1B5E" w:rsidRDefault="00EC1B5E" w:rsidP="00EC1B5E">
      <w:r>
        <w:t>3 küçüktür yada eşittir 7</w:t>
      </w:r>
    </w:p>
    <w:p w:rsidR="00EC1B5E" w:rsidRDefault="00EC1B5E" w:rsidP="00EC1B5E">
      <w:r>
        <w:lastRenderedPageBreak/>
        <w:t>İki tamsayı girin</w:t>
      </w:r>
    </w:p>
    <w:p w:rsidR="00EC1B5E" w:rsidRDefault="00EC1B5E" w:rsidP="00EC1B5E">
      <w:r>
        <w:t>Bu iki sayının karşılaştırması yapılacaktır: 22 12</w:t>
      </w:r>
    </w:p>
    <w:p w:rsidR="00EC1B5E" w:rsidRDefault="00EC1B5E" w:rsidP="00EC1B5E">
      <w:r>
        <w:t>22 eşit değildir 12</w:t>
      </w:r>
    </w:p>
    <w:p w:rsidR="00EC1B5E" w:rsidRDefault="00EC1B5E" w:rsidP="00EC1B5E">
      <w:r>
        <w:t>22 büyüktür 12</w:t>
      </w:r>
    </w:p>
    <w:p w:rsidR="00EC1B5E" w:rsidRDefault="00EC1B5E" w:rsidP="00EC1B5E">
      <w:r>
        <w:t>22 büyüktür yada eşittir 12</w:t>
      </w:r>
    </w:p>
    <w:p w:rsidR="00EC1B5E" w:rsidRDefault="00EC1B5E" w:rsidP="00EC1B5E">
      <w:r>
        <w:t>İki tamsayı girin</w:t>
      </w:r>
    </w:p>
    <w:p w:rsidR="00EC1B5E" w:rsidRDefault="00EC1B5E" w:rsidP="00EC1B5E">
      <w:r>
        <w:t>Bu iki sayının karşılaştırması yapılacaktır: 7 7</w:t>
      </w:r>
    </w:p>
    <w:p w:rsidR="00EC1B5E" w:rsidRDefault="00EC1B5E" w:rsidP="00EC1B5E">
      <w:r>
        <w:t>7 eşittir 7</w:t>
      </w:r>
    </w:p>
    <w:p w:rsidR="00EC1B5E" w:rsidRDefault="00EC1B5E" w:rsidP="00EC1B5E">
      <w:r>
        <w:t>7 küçüktür yada eşittir 7</w:t>
      </w:r>
    </w:p>
    <w:p w:rsidR="00EC1B5E" w:rsidRDefault="00EC1B5E" w:rsidP="00EC1B5E">
      <w:r>
        <w:t>7 büyüktür yada eşittir 7</w:t>
      </w:r>
    </w:p>
    <w:p w:rsidR="00EC1B5E" w:rsidRDefault="00EC1B5E" w:rsidP="00EC1B5E">
      <w:r>
        <w:t>Şekil 2.13 Eşitlik operatörleri ve karşılaştırma operatörlerini kullanmak</w:t>
      </w:r>
    </w:p>
    <w:p w:rsidR="00EC1B5E" w:rsidRDefault="00EC1B5E" w:rsidP="00EC1B5E">
      <w:r>
        <w:t>Şekil 2.13’teki programın, iki tamsayıyı almak için scanf (12.satır) kullandığına dikkat ediniz.</w:t>
      </w:r>
    </w:p>
    <w:p w:rsidR="00EC1B5E" w:rsidRDefault="00EC1B5E" w:rsidP="00EC1B5E">
      <w:r>
        <w:t>Her dönüşüm belirteci, içinde değerin saklanacağı, ilgili bir argümana sahiptir. İlk %d, bir</w:t>
      </w:r>
    </w:p>
    <w:p w:rsidR="00EC1B5E" w:rsidRDefault="00EC1B5E" w:rsidP="00EC1B5E">
      <w:r>
        <w:t>değeri sayi1 değişkeni içinde tutulacak şekle dönüştürür ve ikinci %d, bir değeri sayi2 içinde</w:t>
      </w:r>
    </w:p>
    <w:p w:rsidR="00EC1B5E" w:rsidRDefault="00EC1B5E" w:rsidP="00EC1B5E">
      <w:r>
        <w:t>tutulacak bir şekle dönüştürür. Her if ifadesini içeriden başlatmak ve her if yapısının altına ve</w:t>
      </w:r>
    </w:p>
    <w:p w:rsidR="00EC1B5E" w:rsidRDefault="00EC1B5E" w:rsidP="00EC1B5E">
      <w:r>
        <w:t>üstüne bir satır boşluk yerleştirmek, programın okunurluğunu arttırır. Ayrıca, Şekil 2.13’teki</w:t>
      </w:r>
    </w:p>
    <w:p w:rsidR="00EC1B5E" w:rsidRDefault="00EC1B5E" w:rsidP="00EC1B5E">
      <w:r>
        <w:t>her if ifadesi içinde tek bir ifade yer aldığına da dikkat ediniz. 3.ünitede birden çok ifadeyi</w:t>
      </w:r>
    </w:p>
    <w:p w:rsidR="00EC1B5E" w:rsidRDefault="00EC1B5E" w:rsidP="00EC1B5E">
      <w:r>
        <w:t>içeren gövdeye sahip if ifadelerini nasıl yazacağımızı göreceğiz.</w:t>
      </w:r>
    </w:p>
    <w:p w:rsidR="00EC1B5E" w:rsidRDefault="00EC1B5E" w:rsidP="00EC1B5E">
      <w:r>
        <w:t>İyi Programlama Alıştırmaları 2.12</w:t>
      </w:r>
    </w:p>
    <w:p w:rsidR="00EC1B5E" w:rsidRDefault="00EC1B5E" w:rsidP="00EC1B5E">
      <w:r>
        <w:t>if yapısının gövdesi içindeki ifadeleri içeriden başlatmak.</w:t>
      </w:r>
    </w:p>
    <w:p w:rsidR="00EC1B5E" w:rsidRDefault="00EC1B5E" w:rsidP="00EC1B5E">
      <w:r>
        <w:t>İyi Programlama Alıştırmaları 2.13</w:t>
      </w:r>
    </w:p>
    <w:p w:rsidR="00EC1B5E" w:rsidRDefault="00EC1B5E" w:rsidP="00EC1B5E">
      <w:r>
        <w:t>Programlarda her kontrol yapısından önce ve sonra boş bir satır kullanmak programın</w:t>
      </w:r>
    </w:p>
    <w:p w:rsidR="00EC1B5E" w:rsidRDefault="00EC1B5E" w:rsidP="00EC1B5E">
      <w:r>
        <w:t>okunulabilirliğini arttırır.</w:t>
      </w:r>
    </w:p>
    <w:p w:rsidR="00EC1B5E" w:rsidRDefault="00EC1B5E" w:rsidP="00EC1B5E">
      <w:r>
        <w:t>İyi Programlama Alıştırmaları 2.14</w:t>
      </w:r>
    </w:p>
    <w:p w:rsidR="00EC1B5E" w:rsidRDefault="00EC1B5E" w:rsidP="00EC1B5E">
      <w:r>
        <w:t>Bir satırda birden fazla ifade bulunmamalıdır.</w:t>
      </w:r>
    </w:p>
    <w:p w:rsidR="00EC1B5E" w:rsidRDefault="00EC1B5E" w:rsidP="00EC1B5E">
      <w:r>
        <w:t>Genel Programlama Hataları 2.20</w:t>
      </w:r>
    </w:p>
    <w:p w:rsidR="00EC1B5E" w:rsidRDefault="00EC1B5E" w:rsidP="00EC1B5E">
      <w:r>
        <w:lastRenderedPageBreak/>
        <w:t>42</w:t>
      </w:r>
    </w:p>
    <w:p w:rsidR="00EC1B5E" w:rsidRDefault="00EC1B5E" w:rsidP="00EC1B5E">
      <w:r>
        <w:t>scanf ifadesi içindeki dönüşüm belirteçleri arasına (asla gerekmemesine rağmen) virgül</w:t>
      </w:r>
    </w:p>
    <w:p w:rsidR="00EC1B5E" w:rsidRDefault="00EC1B5E" w:rsidP="00EC1B5E">
      <w:r>
        <w:t>yerleştirmek.</w:t>
      </w:r>
    </w:p>
    <w:p w:rsidR="00EC1B5E" w:rsidRDefault="00EC1B5E" w:rsidP="00EC1B5E">
      <w:r>
        <w:t>Şekil 2.13’teki yorum satırı 3 satır sürmüştür. C programlarında, tab, yeni satır ve boşluklar</w:t>
      </w:r>
    </w:p>
    <w:p w:rsidR="00EC1B5E" w:rsidRDefault="00EC1B5E" w:rsidP="00EC1B5E">
      <w:r>
        <w:t>gibi boşluk karakterleri ihmal edilir. Bu sebepten, ifadeler ve yorumlar birden fazla satır</w:t>
      </w:r>
    </w:p>
    <w:p w:rsidR="00EC1B5E" w:rsidRDefault="00EC1B5E" w:rsidP="00EC1B5E">
      <w:r>
        <w:t>sürebilir.Ancak tanıtıcıları ayırmak doğru değildir.</w:t>
      </w:r>
    </w:p>
    <w:p w:rsidR="00EC1B5E" w:rsidRDefault="00EC1B5E" w:rsidP="00EC1B5E">
      <w:r>
        <w:t>İyi Programlama Alıştırmaları 2.15</w:t>
      </w:r>
    </w:p>
    <w:p w:rsidR="00EC1B5E" w:rsidRDefault="00EC1B5E" w:rsidP="00EC1B5E">
      <w:r>
        <w:t>Uzun bir ifade birden çok satır sürebilir. Eğer bir ifade birden fazla satır sürecekse,</w:t>
      </w:r>
    </w:p>
    <w:p w:rsidR="00EC1B5E" w:rsidRDefault="00EC1B5E" w:rsidP="00EC1B5E">
      <w:r>
        <w:t>ifadeyi mantıklı noktalardan ayırmak gerekir. (örneğin virgüllerle ayrılmış bir listede</w:t>
      </w:r>
    </w:p>
    <w:p w:rsidR="00EC1B5E" w:rsidRDefault="00EC1B5E" w:rsidP="00EC1B5E">
      <w:r>
        <w:t>virgülden sonra) Eğer bir ifade birden çok satır sürüyorsa, ifadenin sürdüğü tüm</w:t>
      </w:r>
    </w:p>
    <w:p w:rsidR="00EC1B5E" w:rsidRDefault="00EC1B5E" w:rsidP="00EC1B5E">
      <w:r>
        <w:t>satırlar içeriden başlatılmalıdır.</w:t>
      </w:r>
    </w:p>
    <w:p w:rsidR="00EC1B5E" w:rsidRDefault="00EC1B5E" w:rsidP="00EC1B5E">
      <w:r>
        <w:t>Şekil 2.14, bu ünitede gösterilen operatörlerin önceliklerini listelemektedir. Operatörlerin</w:t>
      </w:r>
    </w:p>
    <w:p w:rsidR="00EC1B5E" w:rsidRDefault="00EC1B5E" w:rsidP="00EC1B5E">
      <w:r>
        <w:t>önceliği yukarıdan aşağıya gidildikçe azalmaktadır. Eşit işaretininde bir operatör olduğuna</w:t>
      </w:r>
    </w:p>
    <w:p w:rsidR="00EC1B5E" w:rsidRDefault="00EC1B5E" w:rsidP="00EC1B5E">
      <w:r>
        <w:t>dikkat ediniz. Bütün bu operatörler, atama operatörü ( = ) hariç, soldan sağa doğru işlerler.</w:t>
      </w:r>
    </w:p>
    <w:p w:rsidR="00EC1B5E" w:rsidRDefault="00EC1B5E" w:rsidP="00EC1B5E">
      <w:r>
        <w:t>Atama operatörü ( = ), sağdan sola doğru işler.</w:t>
      </w:r>
    </w:p>
    <w:p w:rsidR="00EC1B5E" w:rsidRDefault="00EC1B5E" w:rsidP="00EC1B5E">
      <w:r>
        <w:t>İyi Programlama Alıştırmaları 2.16</w:t>
      </w:r>
    </w:p>
    <w:p w:rsidR="00EC1B5E" w:rsidRDefault="00EC1B5E" w:rsidP="00EC1B5E">
      <w:r>
        <w:t>Birden fazla operatör içeren deyimler yazdığınızda operatör önceliklerini gösteren</w:t>
      </w:r>
    </w:p>
    <w:p w:rsidR="00EC1B5E" w:rsidRDefault="00EC1B5E" w:rsidP="00EC1B5E">
      <w:r>
        <w:t>tabloya bakınız. Deyimin içindeki operatörlerin uygun biçimde kullanıldığından emin</w:t>
      </w:r>
    </w:p>
    <w:p w:rsidR="00EC1B5E" w:rsidRDefault="00EC1B5E" w:rsidP="00EC1B5E">
      <w:r>
        <w:t>olunuz. Eğer karmaşık bir deyim içinde hesaplama sırasından emin olamazsanız, sırayı</w:t>
      </w:r>
    </w:p>
    <w:p w:rsidR="00EC1B5E" w:rsidRDefault="00EC1B5E" w:rsidP="00EC1B5E">
      <w:r>
        <w:t>istediğiniz şekle getirmek için (matematikte olduğu gibi) parantezleri kullanın. C’in bazı</w:t>
      </w:r>
    </w:p>
    <w:p w:rsidR="00EC1B5E" w:rsidRDefault="00EC1B5E" w:rsidP="00EC1B5E">
      <w:r>
        <w:t>operatörlerinin (örneğin atama operatörü ( = ) gibi ) soldan sağa değil de, sağdan sola</w:t>
      </w:r>
    </w:p>
    <w:p w:rsidR="00EC1B5E" w:rsidRDefault="00EC1B5E" w:rsidP="00EC1B5E">
      <w:r>
        <w:t>doğru işlediğini gözden kaçırmayın.</w:t>
      </w:r>
    </w:p>
    <w:p w:rsidR="00EC1B5E" w:rsidRDefault="00EC1B5E" w:rsidP="00EC1B5E">
      <w:r>
        <w:t>Bu ünitedeki C programlarında kullandığımız bazı kelimeler ( int,return ve if ), bu dilin</w:t>
      </w:r>
    </w:p>
    <w:p w:rsidR="00EC1B5E" w:rsidRDefault="00EC1B5E" w:rsidP="00EC1B5E">
      <w:r>
        <w:t>anahtar kelimeleridir. C’deki tüm anahtar kelimeleri Şekil 2.15’te bulabilirsiniz. Derleyici için</w:t>
      </w:r>
    </w:p>
    <w:p w:rsidR="00EC1B5E" w:rsidRDefault="00EC1B5E" w:rsidP="00EC1B5E">
      <w:r>
        <w:t>bu kelimelerin özel anlamları vardır. Bu yüzden, programcı bu kelimeleri değişken isimleri</w:t>
      </w:r>
    </w:p>
    <w:p w:rsidR="00EC1B5E" w:rsidRDefault="00EC1B5E" w:rsidP="00EC1B5E">
      <w:r>
        <w:t>gibi tanıtıcılar biçiminde kullanmamaya dikkat etmelidir. Bu kitapta tüm anahtar kelimeleri</w:t>
      </w:r>
    </w:p>
    <w:p w:rsidR="00EC1B5E" w:rsidRDefault="00EC1B5E" w:rsidP="00EC1B5E">
      <w:r>
        <w:lastRenderedPageBreak/>
        <w:t>açıklayacağız.</w:t>
      </w:r>
    </w:p>
    <w:p w:rsidR="00EC1B5E" w:rsidRDefault="00EC1B5E" w:rsidP="00EC1B5E">
      <w:r>
        <w:t>Operatörler İşleyişleri</w:t>
      </w:r>
    </w:p>
    <w:p w:rsidR="00EC1B5E" w:rsidRDefault="00EC1B5E" w:rsidP="00EC1B5E">
      <w:r>
        <w:t>( ) soldan sağa</w:t>
      </w:r>
    </w:p>
    <w:p w:rsidR="00EC1B5E" w:rsidRDefault="00EC1B5E" w:rsidP="00EC1B5E">
      <w:r>
        <w:t>* / % soldan sağa</w:t>
      </w:r>
    </w:p>
    <w:p w:rsidR="00EC1B5E" w:rsidRDefault="00EC1B5E" w:rsidP="00EC1B5E">
      <w:r>
        <w:t>+ - soldan sağa</w:t>
      </w:r>
    </w:p>
    <w:p w:rsidR="00EC1B5E" w:rsidRDefault="00EC1B5E" w:rsidP="00EC1B5E">
      <w:r>
        <w:t>&lt; &lt;= &gt; &gt;= soldan sağa</w:t>
      </w:r>
    </w:p>
    <w:p w:rsidR="00EC1B5E" w:rsidRDefault="00EC1B5E" w:rsidP="00EC1B5E">
      <w:r>
        <w:t>= = != soldan sağa</w:t>
      </w:r>
    </w:p>
    <w:p w:rsidR="00EC1B5E" w:rsidRDefault="00EC1B5E" w:rsidP="00EC1B5E">
      <w:r>
        <w:t>= sağdan sola</w:t>
      </w:r>
    </w:p>
    <w:p w:rsidR="00EC1B5E" w:rsidRDefault="00EC1B5E" w:rsidP="00EC1B5E">
      <w:r>
        <w:t>Şekil 2.14 Şu ana kadar anlatılan operatörlerin öncelikleri ve işleyişleri</w:t>
      </w:r>
    </w:p>
    <w:p w:rsidR="00EC1B5E" w:rsidRDefault="00EC1B5E" w:rsidP="00EC1B5E">
      <w:r>
        <w:t>Anahtar kelimeler</w:t>
      </w:r>
    </w:p>
    <w:p w:rsidR="00EC1B5E" w:rsidRDefault="00EC1B5E" w:rsidP="00EC1B5E">
      <w:r>
        <w:t>auto double int struct</w:t>
      </w:r>
    </w:p>
    <w:p w:rsidR="00EC1B5E" w:rsidRDefault="00EC1B5E" w:rsidP="00EC1B5E">
      <w:r>
        <w:t>break else long switch</w:t>
      </w:r>
    </w:p>
    <w:p w:rsidR="00EC1B5E" w:rsidRDefault="00EC1B5E" w:rsidP="00EC1B5E">
      <w:r>
        <w:t>case enum register typedef</w:t>
      </w:r>
    </w:p>
    <w:p w:rsidR="00EC1B5E" w:rsidRDefault="00EC1B5E" w:rsidP="00EC1B5E">
      <w:r>
        <w:t>char extern return union</w:t>
      </w:r>
    </w:p>
    <w:p w:rsidR="00EC1B5E" w:rsidRDefault="00EC1B5E" w:rsidP="00EC1B5E">
      <w:r>
        <w:t>const float short unsigned</w:t>
      </w:r>
    </w:p>
    <w:p w:rsidR="00EC1B5E" w:rsidRDefault="00EC1B5E" w:rsidP="00EC1B5E">
      <w:r>
        <w:t>continue for signed void</w:t>
      </w:r>
    </w:p>
    <w:p w:rsidR="00EC1B5E" w:rsidRDefault="00EC1B5E" w:rsidP="00EC1B5E">
      <w:r>
        <w:t>default goto sizeof volatile</w:t>
      </w:r>
    </w:p>
    <w:p w:rsidR="00EC1B5E" w:rsidRDefault="00EC1B5E" w:rsidP="00EC1B5E">
      <w:r>
        <w:t>43</w:t>
      </w:r>
    </w:p>
    <w:p w:rsidR="00EC1B5E" w:rsidRDefault="00EC1B5E" w:rsidP="00EC1B5E">
      <w:r>
        <w:t>do if static while</w:t>
      </w:r>
    </w:p>
    <w:p w:rsidR="00EC1B5E" w:rsidRDefault="00EC1B5E" w:rsidP="00EC1B5E">
      <w:r>
        <w:t>Şekil 2.15 C’nin anahtar kelimeleri</w:t>
      </w:r>
    </w:p>
    <w:p w:rsidR="00EC1B5E" w:rsidRDefault="00EC1B5E" w:rsidP="00EC1B5E">
      <w:r>
        <w:t>Bu ünitede, C programlama dilinin, verileri ekrana yazdırma, kullanıcıdan verileri alma,</w:t>
      </w:r>
    </w:p>
    <w:p w:rsidR="00EC1B5E" w:rsidRDefault="00EC1B5E" w:rsidP="00EC1B5E">
      <w:r>
        <w:t>işlemler yapma ve kararlar verme gibi önemli bir çok özelliğini tanıttık. 3.ünitede yapısal</w:t>
      </w:r>
    </w:p>
    <w:p w:rsidR="00EC1B5E" w:rsidRDefault="00EC1B5E" w:rsidP="00EC1B5E">
      <w:r>
        <w:t>programlamayı öğrendikçe bu tekniklerin üzerine devam edeceğiz. İçeriden başlatma</w:t>
      </w:r>
    </w:p>
    <w:p w:rsidR="00EC1B5E" w:rsidRDefault="00EC1B5E" w:rsidP="00EC1B5E">
      <w:r>
        <w:t>tekniklerini daha yakından tanıyacak ve ifadelerin hangi sırada çalıştırılacaklarına ( buna akış</w:t>
      </w:r>
    </w:p>
    <w:p w:rsidR="00EC1B5E" w:rsidRDefault="00EC1B5E" w:rsidP="00EC1B5E">
      <w:r>
        <w:t>kontrolü denir) nasıl karar vereceğimizi çalışacağız.</w:t>
      </w:r>
    </w:p>
    <w:p w:rsidR="00EC1B5E" w:rsidRDefault="00EC1B5E" w:rsidP="00EC1B5E">
      <w:r>
        <w:t>ÖZET</w:t>
      </w:r>
    </w:p>
    <w:p w:rsidR="00EC1B5E" w:rsidRDefault="00EC1B5E" w:rsidP="00EC1B5E">
      <w:r>
        <w:lastRenderedPageBreak/>
        <w:t> Yorumlar /* ile başlar ve */ ile biter. Programcılar yorumları, okunulabilirliği</w:t>
      </w:r>
    </w:p>
    <w:p w:rsidR="00EC1B5E" w:rsidRDefault="00EC1B5E" w:rsidP="00EC1B5E">
      <w:r>
        <w:t>arttırmak amacıyla ve programlarını daha açık bir hale getirmek için kullanırlar.</w:t>
      </w:r>
    </w:p>
    <w:p w:rsidR="00EC1B5E" w:rsidRDefault="00EC1B5E" w:rsidP="00EC1B5E">
      <w:r>
        <w:t>Yorumlar program çalışırken bilgisayara bir iş yaptırmazlar.</w:t>
      </w:r>
    </w:p>
    <w:p w:rsidR="00EC1B5E" w:rsidRDefault="00EC1B5E" w:rsidP="00EC1B5E">
      <w:r>
        <w:t> #include &lt;stdio.h&gt; önişlemci komutu, derleyiciye standart giriş/çıkış öncü dosyasını</w:t>
      </w:r>
    </w:p>
    <w:p w:rsidR="00EC1B5E" w:rsidRDefault="00EC1B5E" w:rsidP="00EC1B5E">
      <w:r>
        <w:t>programa eklemesini söyler. Bu dosya, derleyicinin scanf ve printf gibi giriş ve çıkış</w:t>
      </w:r>
    </w:p>
    <w:p w:rsidR="00EC1B5E" w:rsidRDefault="00EC1B5E" w:rsidP="00EC1B5E">
      <w:r>
        <w:t>fonksiyonlarının doğru bir biçimde çağrıldıklarını onaylamasını sağlayan bilgiler içerir</w:t>
      </w:r>
    </w:p>
    <w:p w:rsidR="00EC1B5E" w:rsidRDefault="00EC1B5E" w:rsidP="00EC1B5E">
      <w:r>
        <w:t> C programları biri main olan fonksiyonlar içerir. Her C programı main fonksiyonunu</w:t>
      </w:r>
    </w:p>
    <w:p w:rsidR="00EC1B5E" w:rsidRDefault="00EC1B5E" w:rsidP="00EC1B5E">
      <w:r>
        <w:t>çalıştırarak başlar.</w:t>
      </w:r>
    </w:p>
    <w:p w:rsidR="00EC1B5E" w:rsidRDefault="00EC1B5E" w:rsidP="00EC1B5E">
      <w:r>
        <w:t> printf fonksiyonu tırnak içindeki dizeleri ve deyimlerin değerlerini yazdırmak için</w:t>
      </w:r>
    </w:p>
    <w:p w:rsidR="00EC1B5E" w:rsidRDefault="00EC1B5E" w:rsidP="00EC1B5E">
      <w:r>
        <w:t>kullanılabilir. Tamsayı değerlerini yazdırırken, printf fonksiyonunun ilk argümanı</w:t>
      </w:r>
    </w:p>
    <w:p w:rsidR="00EC1B5E" w:rsidRDefault="00EC1B5E" w:rsidP="00EC1B5E">
      <w:r>
        <w:t>(biçim kontrol dizesi) %d dönüşüm belirtecini ve yazdırılacak diğer karakterleri</w:t>
      </w:r>
    </w:p>
    <w:p w:rsidR="00EC1B5E" w:rsidRDefault="00EC1B5E" w:rsidP="00EC1B5E">
      <w:r>
        <w:t>içerir, ikinci argüman ise değeri yazdırılacak deyimdir. Eğer birden fazla tamsayı</w:t>
      </w:r>
    </w:p>
    <w:p w:rsidR="00EC1B5E" w:rsidRDefault="00EC1B5E" w:rsidP="00EC1B5E">
      <w:r>
        <w:t>yazdırılacaksa, biçim kontrol dizesi her tamsayı için bir %d içerir ve biçim kontrol</w:t>
      </w:r>
    </w:p>
    <w:p w:rsidR="00EC1B5E" w:rsidRDefault="00EC1B5E" w:rsidP="00EC1B5E">
      <w:r>
        <w:t>dizesini takip eden, virgüllerle ayrılmış argümanlar, değerleri yazdırılacak deyimleri</w:t>
      </w:r>
    </w:p>
    <w:p w:rsidR="00EC1B5E" w:rsidRDefault="00EC1B5E" w:rsidP="00EC1B5E">
      <w:r>
        <w:t>içerir.</w:t>
      </w:r>
    </w:p>
    <w:p w:rsidR="00EC1B5E" w:rsidRDefault="00EC1B5E" w:rsidP="00EC1B5E">
      <w:r>
        <w:t> scanf fonksiyonu, kullanıcının klavyeden girdiği değerleri alır. Bu fonksiyonun ilk</w:t>
      </w:r>
    </w:p>
    <w:p w:rsidR="00EC1B5E" w:rsidRDefault="00EC1B5E" w:rsidP="00EC1B5E">
      <w:r>
        <w:t>argümanı, kullanıcı tarafından girilecek verinin tipinin ne olacağını bilgisayara</w:t>
      </w:r>
    </w:p>
    <w:p w:rsidR="00EC1B5E" w:rsidRDefault="00EC1B5E" w:rsidP="00EC1B5E">
      <w:r>
        <w:t>söyleyen biçim kontrol idzesidr. %d dönüşüm belirteci, verinin bir tamsayı olacağını</w:t>
      </w:r>
    </w:p>
    <w:p w:rsidR="00EC1B5E" w:rsidRDefault="00EC1B5E" w:rsidP="00EC1B5E">
      <w:r>
        <w:t>belirtir. Geriye kalan tüm argümanlar için biçim kontrol dizesi içinde ilgili bir</w:t>
      </w:r>
    </w:p>
    <w:p w:rsidR="00EC1B5E" w:rsidRDefault="00EC1B5E" w:rsidP="00EC1B5E">
      <w:r>
        <w:t>dönüşüm belirteci vardır. Bütün değişken isimlerinden önce adres operatörü adı</w:t>
      </w:r>
    </w:p>
    <w:p w:rsidR="00EC1B5E" w:rsidRDefault="00EC1B5E" w:rsidP="00EC1B5E">
      <w:r>
        <w:t>verilen &amp; kullanılır. Adres operatörü, değişken ismi ile birleştiğinde, bilgisayara</w:t>
      </w:r>
    </w:p>
    <w:p w:rsidR="00EC1B5E" w:rsidRDefault="00EC1B5E" w:rsidP="00EC1B5E">
      <w:r>
        <w:t>verinin saklanacağı hafıza konumunu söyler. Sonra bilgisayar veriyi bu adreste saklar.</w:t>
      </w:r>
    </w:p>
    <w:p w:rsidR="00EC1B5E" w:rsidRDefault="00EC1B5E" w:rsidP="00EC1B5E">
      <w:r>
        <w:t> C’de bütün değişkenler, programda kullanılmadan önce bildirilmelidirler.</w:t>
      </w:r>
    </w:p>
    <w:p w:rsidR="00EC1B5E" w:rsidRDefault="00EC1B5E" w:rsidP="00EC1B5E">
      <w:r>
        <w:t> C’ de bir değişken ismi, geçerli herhangi bir tanıtıcı olabilir. Bir tanıtıcı harf, rakam ve</w:t>
      </w:r>
    </w:p>
    <w:p w:rsidR="00EC1B5E" w:rsidRDefault="00EC1B5E" w:rsidP="00EC1B5E">
      <w:r>
        <w:t>alt çizgi( _ ) içerebilen karakter serileridir. Tanıtıcılar, rakamla başlayamaz. Tanıtıcılar</w:t>
      </w:r>
    </w:p>
    <w:p w:rsidR="00EC1B5E" w:rsidRDefault="00EC1B5E" w:rsidP="00EC1B5E">
      <w:r>
        <w:t>her uzunlukta olabilir ancak ANSI standardına göre yalnızca ilk 31 karakter önemlidir.</w:t>
      </w:r>
    </w:p>
    <w:p w:rsidR="00EC1B5E" w:rsidRDefault="00EC1B5E" w:rsidP="00EC1B5E">
      <w:r>
        <w:lastRenderedPageBreak/>
        <w:t> C büyük/küçük harf duyarlıdır.</w:t>
      </w:r>
    </w:p>
    <w:p w:rsidR="00EC1B5E" w:rsidRDefault="00EC1B5E" w:rsidP="00EC1B5E">
      <w:r>
        <w:t> Hesaplamaların büyük bir kısmı atama ifadeleriyle gerçekleştirilirler.</w:t>
      </w:r>
    </w:p>
    <w:p w:rsidR="00EC1B5E" w:rsidRDefault="00EC1B5E" w:rsidP="00EC1B5E">
      <w:r>
        <w:t> Bilgisayarın hafızasında depolanan her değişkenin bir ismi, bir değeri ve tipi vardır.</w:t>
      </w:r>
    </w:p>
    <w:p w:rsidR="00EC1B5E" w:rsidRDefault="00EC1B5E" w:rsidP="00EC1B5E">
      <w:r>
        <w:t> Yeni bir değer hafıza konumuna yerleştirildiğinde o konumda daha önceden bulunan</w:t>
      </w:r>
    </w:p>
    <w:p w:rsidR="00EC1B5E" w:rsidRDefault="00EC1B5E" w:rsidP="00EC1B5E">
      <w:r>
        <w:t>değerin üzerine yazılır. Daha önceki bu bilgi kaybolduğundan, hafıza konumuna bilgi</w:t>
      </w:r>
    </w:p>
    <w:p w:rsidR="00EC1B5E" w:rsidRDefault="00EC1B5E" w:rsidP="00EC1B5E">
      <w:r>
        <w:t>yazma süreci destructive read-in olarak adlandırılır.</w:t>
      </w:r>
    </w:p>
    <w:p w:rsidR="00EC1B5E" w:rsidRDefault="00EC1B5E" w:rsidP="00EC1B5E">
      <w:r>
        <w:t> Hafızadan bir değer okuma işlemine nondestructive read-out denir.</w:t>
      </w:r>
    </w:p>
    <w:p w:rsidR="00EC1B5E" w:rsidRDefault="00EC1B5E" w:rsidP="00EC1B5E">
      <w:r>
        <w:t> C’de aritmetik deyimler, matematikte kullanılan bazı özel yazımlardan farklı bir</w:t>
      </w:r>
    </w:p>
    <w:p w:rsidR="00EC1B5E" w:rsidRDefault="00EC1B5E" w:rsidP="00EC1B5E">
      <w:r>
        <w:t>biçimde yazılır.</w:t>
      </w:r>
    </w:p>
    <w:p w:rsidR="00EC1B5E" w:rsidRDefault="00EC1B5E" w:rsidP="00EC1B5E">
      <w:r>
        <w:t> C, aritmetik deyimleri, operatör önceliği ve operatörlerin işleyişi gibi özel kurallarla</w:t>
      </w:r>
    </w:p>
    <w:p w:rsidR="00EC1B5E" w:rsidRDefault="00EC1B5E" w:rsidP="00EC1B5E">
      <w:r>
        <w:t>hesaplar.</w:t>
      </w:r>
    </w:p>
    <w:p w:rsidR="00EC1B5E" w:rsidRDefault="00EC1B5E" w:rsidP="00EC1B5E">
      <w:r>
        <w:t>44</w:t>
      </w:r>
    </w:p>
    <w:p w:rsidR="00EC1B5E" w:rsidRDefault="00EC1B5E" w:rsidP="00EC1B5E">
      <w:r>
        <w:t> if ifadesi, programcının kesin bir koşul ile karşılaştığında karar vermesini sağlar. if</w:t>
      </w:r>
    </w:p>
    <w:p w:rsidR="00EC1B5E" w:rsidRDefault="00EC1B5E" w:rsidP="00EC1B5E">
      <w:r>
        <w:t>ifadesinin biçimi</w:t>
      </w:r>
    </w:p>
    <w:p w:rsidR="00EC1B5E" w:rsidRDefault="00EC1B5E" w:rsidP="00EC1B5E">
      <w:r>
        <w:t xml:space="preserve"> if ( koşul )</w:t>
      </w:r>
    </w:p>
    <w:p w:rsidR="00EC1B5E" w:rsidRDefault="00EC1B5E" w:rsidP="00EC1B5E">
      <w:r>
        <w:t xml:space="preserve"> ifade</w:t>
      </w:r>
    </w:p>
    <w:p w:rsidR="00EC1B5E" w:rsidRDefault="00EC1B5E" w:rsidP="00EC1B5E">
      <w:r>
        <w:t xml:space="preserve"> şeklindedir. Eğer koşul doğru ise, if ifadesinin gövdesi içerisindeki ifade çalışır.</w:t>
      </w:r>
    </w:p>
    <w:p w:rsidR="00EC1B5E" w:rsidRDefault="00EC1B5E" w:rsidP="00EC1B5E">
      <w:r>
        <w:t xml:space="preserve"> Eğer durum yanlış ise gövdedeki ifade atlanır.</w:t>
      </w:r>
    </w:p>
    <w:p w:rsidR="00EC1B5E" w:rsidRDefault="00EC1B5E" w:rsidP="00EC1B5E">
      <w:r>
        <w:t> if ifadeleri içindeki koşullar, genellikle eşitlik operatörlerinin yada karşılaştırma</w:t>
      </w:r>
    </w:p>
    <w:p w:rsidR="00EC1B5E" w:rsidRDefault="00EC1B5E" w:rsidP="00EC1B5E">
      <w:r>
        <w:t>operatörlerinin kullanılmasıyla oluşurlar. Bu operatörleri kullanarak oluşturulan sonuç</w:t>
      </w:r>
    </w:p>
    <w:p w:rsidR="00EC1B5E" w:rsidRDefault="00EC1B5E" w:rsidP="00EC1B5E">
      <w:r>
        <w:t>her zaman “doğru” ya da “yanlış” biçiminde bir gözlemdir. Koşullar sıfır(yanlış) ya da</w:t>
      </w:r>
    </w:p>
    <w:p w:rsidR="00EC1B5E" w:rsidRDefault="00EC1B5E" w:rsidP="00EC1B5E">
      <w:r>
        <w:t>sıfır olmayan bir değer(doğru) üreten her hangi bir deyim olabilir.</w:t>
      </w:r>
    </w:p>
    <w:p w:rsidR="00EC1B5E" w:rsidRDefault="00EC1B5E" w:rsidP="00EC1B5E">
      <w:r>
        <w:t>ÇEVRİLEN TERİMLER</w:t>
      </w:r>
    </w:p>
    <w:p w:rsidR="00EC1B5E" w:rsidRDefault="00EC1B5E" w:rsidP="00EC1B5E">
      <w:r>
        <w:t>adress operator ...................................adres operatörü</w:t>
      </w:r>
    </w:p>
    <w:p w:rsidR="00EC1B5E" w:rsidRDefault="00EC1B5E" w:rsidP="00EC1B5E">
      <w:r>
        <w:t>ampersand...........................................ve karakteri ( &amp; )</w:t>
      </w:r>
    </w:p>
    <w:p w:rsidR="00EC1B5E" w:rsidRDefault="00EC1B5E" w:rsidP="00EC1B5E">
      <w:r>
        <w:t>argument.............................................argüman / (Bilişim Sözlüğüne göre: bağımsız değişken )</w:t>
      </w:r>
    </w:p>
    <w:p w:rsidR="00EC1B5E" w:rsidRDefault="00EC1B5E" w:rsidP="00EC1B5E">
      <w:r>
        <w:lastRenderedPageBreak/>
        <w:t>arithmetic operators............................aritmetik operatörler</w:t>
      </w:r>
    </w:p>
    <w:p w:rsidR="00EC1B5E" w:rsidRDefault="00EC1B5E" w:rsidP="00EC1B5E">
      <w:r>
        <w:t>assignment operator ( = )....................atama operatörleri</w:t>
      </w:r>
    </w:p>
    <w:p w:rsidR="00EC1B5E" w:rsidRDefault="00EC1B5E" w:rsidP="00EC1B5E">
      <w:r>
        <w:t>assignment statement..........................atama ifadesi</w:t>
      </w:r>
    </w:p>
    <w:p w:rsidR="00EC1B5E" w:rsidRDefault="00EC1B5E" w:rsidP="00EC1B5E">
      <w:r>
        <w:t>associativity of operators....................operatörlerin işleyişi</w:t>
      </w:r>
    </w:p>
    <w:p w:rsidR="00EC1B5E" w:rsidRDefault="00EC1B5E" w:rsidP="00EC1B5E">
      <w:r>
        <w:t>asterisk................................................yıldız karakteri ( * )</w:t>
      </w:r>
    </w:p>
    <w:p w:rsidR="00EC1B5E" w:rsidRDefault="00EC1B5E" w:rsidP="00EC1B5E">
      <w:r>
        <w:t>backslash ( \ ) escape sequence...........ters çizgi çıkış sırası ( Bilişim Sözlüğüne göre)</w:t>
      </w:r>
    </w:p>
    <w:p w:rsidR="00EC1B5E" w:rsidRDefault="00EC1B5E" w:rsidP="00EC1B5E">
      <w:r>
        <w:t>binary operators..................................ikili operatörler</w:t>
      </w:r>
    </w:p>
    <w:p w:rsidR="00EC1B5E" w:rsidRDefault="00EC1B5E" w:rsidP="00EC1B5E">
      <w:r>
        <w:t>body of a function...............................fonksiyon gövdesi</w:t>
      </w:r>
    </w:p>
    <w:p w:rsidR="00EC1B5E" w:rsidRDefault="00EC1B5E" w:rsidP="00EC1B5E">
      <w:r>
        <w:t>braces..................................................küme parantezleri { , }</w:t>
      </w:r>
    </w:p>
    <w:p w:rsidR="00EC1B5E" w:rsidRDefault="00EC1B5E" w:rsidP="00EC1B5E">
      <w:r>
        <w:t>case sensitive......................................harf duyarlı</w:t>
      </w:r>
    </w:p>
    <w:p w:rsidR="00EC1B5E" w:rsidRDefault="00EC1B5E" w:rsidP="00EC1B5E">
      <w:r>
        <w:t>character string....................................karakter dizesi</w:t>
      </w:r>
    </w:p>
    <w:p w:rsidR="00EC1B5E" w:rsidRDefault="00EC1B5E" w:rsidP="00EC1B5E">
      <w:r>
        <w:t>comment..............................................yorum</w:t>
      </w:r>
    </w:p>
    <w:p w:rsidR="00EC1B5E" w:rsidRDefault="00EC1B5E" w:rsidP="00EC1B5E">
      <w:r>
        <w:t>compile error.......................................derleme hatası</w:t>
      </w:r>
    </w:p>
    <w:p w:rsidR="00EC1B5E" w:rsidRDefault="00EC1B5E" w:rsidP="00EC1B5E">
      <w:r>
        <w:t>compile-time error...............................derleme zamanlı hata</w:t>
      </w:r>
    </w:p>
    <w:p w:rsidR="00EC1B5E" w:rsidRDefault="00EC1B5E" w:rsidP="00EC1B5E">
      <w:r>
        <w:t>condition..............................................koşul</w:t>
      </w:r>
    </w:p>
    <w:p w:rsidR="00EC1B5E" w:rsidRDefault="00EC1B5E" w:rsidP="00EC1B5E">
      <w:r>
        <w:t>control string........................................kontrol dizesi</w:t>
      </w:r>
    </w:p>
    <w:p w:rsidR="00EC1B5E" w:rsidRDefault="00EC1B5E" w:rsidP="00EC1B5E">
      <w:r>
        <w:t>conversion specifier.............................dönüşüm belirteci</w:t>
      </w:r>
    </w:p>
    <w:p w:rsidR="00EC1B5E" w:rsidRDefault="00EC1B5E" w:rsidP="00EC1B5E">
      <w:r>
        <w:t>desicion................................................karar</w:t>
      </w:r>
    </w:p>
    <w:p w:rsidR="00EC1B5E" w:rsidRDefault="00EC1B5E" w:rsidP="00EC1B5E">
      <w:r>
        <w:t>decision making...................................karar verme</w:t>
      </w:r>
    </w:p>
    <w:p w:rsidR="00EC1B5E" w:rsidRDefault="00EC1B5E" w:rsidP="00EC1B5E">
      <w:r>
        <w:t>declaration............................................bildirim</w:t>
      </w:r>
    </w:p>
    <w:p w:rsidR="00EC1B5E" w:rsidRDefault="00EC1B5E" w:rsidP="00EC1B5E">
      <w:r>
        <w:t>destructive read in..................................</w:t>
      </w:r>
    </w:p>
    <w:p w:rsidR="00EC1B5E" w:rsidRDefault="00EC1B5E" w:rsidP="00EC1B5E">
      <w:r>
        <w:t>equality operators..................................eşitlik operatörleri</w:t>
      </w:r>
    </w:p>
    <w:p w:rsidR="00EC1B5E" w:rsidRDefault="00EC1B5E" w:rsidP="00EC1B5E">
      <w:r>
        <w:t>escape character....................................çıkış karakteri</w:t>
      </w:r>
    </w:p>
    <w:p w:rsidR="00EC1B5E" w:rsidRDefault="00EC1B5E" w:rsidP="00EC1B5E">
      <w:r>
        <w:t>escape sequence....................................çıkış sırası</w:t>
      </w:r>
    </w:p>
    <w:p w:rsidR="00EC1B5E" w:rsidRDefault="00EC1B5E" w:rsidP="00EC1B5E">
      <w:r>
        <w:t>fatal error...............................................ölümcül hata</w:t>
      </w:r>
    </w:p>
    <w:p w:rsidR="00EC1B5E" w:rsidRDefault="00EC1B5E" w:rsidP="00EC1B5E">
      <w:r>
        <w:t>flow of control.......................................akış kontrolü</w:t>
      </w:r>
    </w:p>
    <w:p w:rsidR="00EC1B5E" w:rsidRDefault="00EC1B5E" w:rsidP="00EC1B5E">
      <w:r>
        <w:lastRenderedPageBreak/>
        <w:t>format control string..............................biçim kontrol dizesi</w:t>
      </w:r>
    </w:p>
    <w:p w:rsidR="00EC1B5E" w:rsidRDefault="00EC1B5E" w:rsidP="00EC1B5E">
      <w:r>
        <w:t>identifier................................................tanıtıcı (Bilişim Sözlüğüne göre)</w:t>
      </w:r>
    </w:p>
    <w:p w:rsidR="00EC1B5E" w:rsidRDefault="00EC1B5E" w:rsidP="00EC1B5E">
      <w:r>
        <w:t>if control structure.................................if kontrol yapısı</w:t>
      </w:r>
    </w:p>
    <w:p w:rsidR="00EC1B5E" w:rsidRDefault="00EC1B5E" w:rsidP="00EC1B5E">
      <w:r>
        <w:t>literal.....................................................hazır bilgi(Bilişim Sözlüğüne göre)</w:t>
      </w:r>
    </w:p>
    <w:p w:rsidR="00EC1B5E" w:rsidRDefault="00EC1B5E" w:rsidP="00EC1B5E">
      <w:r>
        <w:t>45</w:t>
      </w:r>
    </w:p>
    <w:p w:rsidR="00EC1B5E" w:rsidRDefault="00EC1B5E" w:rsidP="00EC1B5E">
      <w:r>
        <w:t>keywords...............................................anahtar kelimeler</w:t>
      </w:r>
    </w:p>
    <w:p w:rsidR="00EC1B5E" w:rsidRDefault="00EC1B5E" w:rsidP="00EC1B5E">
      <w:r>
        <w:t>modulus operator..................................mod operatörü ( % )</w:t>
      </w:r>
    </w:p>
    <w:p w:rsidR="00EC1B5E" w:rsidRDefault="00EC1B5E" w:rsidP="00EC1B5E">
      <w:r>
        <w:t>nested paranthesis..................................yuvalı parantezler</w:t>
      </w:r>
    </w:p>
    <w:p w:rsidR="00EC1B5E" w:rsidRDefault="00EC1B5E" w:rsidP="00EC1B5E">
      <w:r>
        <w:t>newline character...................................yeni satır karakteri</w:t>
      </w:r>
    </w:p>
    <w:p w:rsidR="00EC1B5E" w:rsidRDefault="00EC1B5E" w:rsidP="00EC1B5E">
      <w:r>
        <w:t>nondestructive read out..........................</w:t>
      </w:r>
    </w:p>
    <w:p w:rsidR="00EC1B5E" w:rsidRDefault="00EC1B5E" w:rsidP="00EC1B5E">
      <w:r>
        <w:t>nonfatal error.........................................ölümcül olmayan hata</w:t>
      </w:r>
    </w:p>
    <w:p w:rsidR="00EC1B5E" w:rsidRDefault="00EC1B5E" w:rsidP="00EC1B5E">
      <w:r>
        <w:t>precedence.............................................öncelik</w:t>
      </w:r>
    </w:p>
    <w:p w:rsidR="00EC1B5E" w:rsidRDefault="00EC1B5E" w:rsidP="00EC1B5E">
      <w:r>
        <w:t>prompt....................................................bilgi istemi/komut istemi(Bilişim Sözlüğüne göre)</w:t>
      </w:r>
    </w:p>
    <w:p w:rsidR="00EC1B5E" w:rsidRDefault="00EC1B5E" w:rsidP="00EC1B5E">
      <w:r>
        <w:t>relational operators.................................karşılaştırma operatörleri (ilişkisel operator de denir)</w:t>
      </w:r>
    </w:p>
    <w:p w:rsidR="00EC1B5E" w:rsidRDefault="00EC1B5E" w:rsidP="00EC1B5E">
      <w:r>
        <w:t>statement terminator...............................ifade sonlandırıcı</w:t>
      </w:r>
    </w:p>
    <w:p w:rsidR="00EC1B5E" w:rsidRDefault="00EC1B5E" w:rsidP="00EC1B5E">
      <w:r>
        <w:t>string.......................................................dize (Bilişim Sözlüğüne göre. String kavramı C’de</w:t>
      </w:r>
    </w:p>
    <w:p w:rsidR="00EC1B5E" w:rsidRDefault="00EC1B5E" w:rsidP="00EC1B5E">
      <w:r>
        <w:t>olukça önemlidir ve bu sebepten bu terimle çok sık karşılaşılır. Kitapta bazı yerlerde bu terim</w:t>
      </w:r>
    </w:p>
    <w:p w:rsidR="00EC1B5E" w:rsidRDefault="00EC1B5E" w:rsidP="00EC1B5E">
      <w:r>
        <w:t>aynen kullanılacaktır)</w:t>
      </w:r>
    </w:p>
    <w:p w:rsidR="00EC1B5E" w:rsidRDefault="00EC1B5E" w:rsidP="00EC1B5E">
      <w:r>
        <w:t>syntax error.............................................yazım hatası</w:t>
      </w:r>
    </w:p>
    <w:p w:rsidR="00EC1B5E" w:rsidRDefault="00EC1B5E" w:rsidP="00EC1B5E">
      <w:r>
        <w:t>whitespace characters.............................Boşluk karakterleri(Bilişim Sözlüğüne göre)</w:t>
      </w:r>
    </w:p>
    <w:p w:rsidR="00EC1B5E" w:rsidRDefault="00EC1B5E" w:rsidP="00EC1B5E">
      <w:r>
        <w:t>ÖZEL İSİMLER VE KISALTMALAR</w:t>
      </w:r>
    </w:p>
    <w:p w:rsidR="00EC1B5E" w:rsidRDefault="00EC1B5E" w:rsidP="00EC1B5E">
      <w:r>
        <w:t>int</w:t>
      </w:r>
    </w:p>
    <w:p w:rsidR="00EC1B5E" w:rsidRDefault="00EC1B5E" w:rsidP="00EC1B5E">
      <w:r>
        <w:t>stdio.h</w:t>
      </w:r>
    </w:p>
    <w:p w:rsidR="00EC1B5E" w:rsidRDefault="00EC1B5E" w:rsidP="00EC1B5E">
      <w:r>
        <w:t>GENEL PROGRAMLAMA HATALARI</w:t>
      </w:r>
    </w:p>
    <w:p w:rsidR="00EC1B5E" w:rsidRDefault="00EC1B5E" w:rsidP="00EC1B5E">
      <w:r>
        <w:t>2.1 Yorum satırının sonuna */ işaretini koymayı unutmak</w:t>
      </w:r>
    </w:p>
    <w:p w:rsidR="00EC1B5E" w:rsidRDefault="00EC1B5E" w:rsidP="00EC1B5E">
      <w:r>
        <w:t>2.2 Yorum satırına */ ile başlamak ve / veya yorum satırını /* ile bitirmek.</w:t>
      </w:r>
    </w:p>
    <w:p w:rsidR="00EC1B5E" w:rsidRDefault="00EC1B5E" w:rsidP="00EC1B5E">
      <w:r>
        <w:lastRenderedPageBreak/>
        <w:t>2.3 printf yerine print yazmak hatadır.</w:t>
      </w:r>
    </w:p>
    <w:p w:rsidR="00EC1B5E" w:rsidRDefault="00EC1B5E" w:rsidP="00EC1B5E">
      <w:r>
        <w:t>2.4 Küçük harf kullanılması gereken bir yerde büyük harf kullanılması hatadır.Örneğin, main</w:t>
      </w:r>
    </w:p>
    <w:p w:rsidR="00EC1B5E" w:rsidRDefault="00EC1B5E" w:rsidP="00EC1B5E">
      <w:r>
        <w:t xml:space="preserve"> yerine Main yazmak hatadır.</w:t>
      </w:r>
    </w:p>
    <w:p w:rsidR="00EC1B5E" w:rsidRDefault="00EC1B5E" w:rsidP="00EC1B5E">
      <w:r>
        <w:t>2.5 Değişken bildirimlerini çalıştırılabilir ifadelerden sonra yapmak hatadır.</w:t>
      </w:r>
    </w:p>
    <w:p w:rsidR="00EC1B5E" w:rsidRDefault="00EC1B5E" w:rsidP="00EC1B5E">
      <w:r>
        <w:t>2.6 Atama ifadelerinde hesaplama, = operatörünün sağ tarafında bulunmalıdır. Hesaplama</w:t>
      </w:r>
    </w:p>
    <w:p w:rsidR="00EC1B5E" w:rsidRDefault="00EC1B5E" w:rsidP="00EC1B5E">
      <w:r>
        <w:t xml:space="preserve"> operatörün solunda yapılırsa yazım hatası ortaya çıkar.</w:t>
      </w:r>
    </w:p>
    <w:p w:rsidR="00EC1B5E" w:rsidRDefault="00EC1B5E" w:rsidP="00EC1B5E">
      <w:r>
        <w:t>2.7 printf ya da scanf içindeki biçim kontrol dizesinde tırnak karakterlerinden birini ya da</w:t>
      </w:r>
    </w:p>
    <w:p w:rsidR="00EC1B5E" w:rsidRDefault="00EC1B5E" w:rsidP="00EC1B5E">
      <w:r>
        <w:t xml:space="preserve"> ikisini birden unutmak.</w:t>
      </w:r>
    </w:p>
    <w:p w:rsidR="00EC1B5E" w:rsidRDefault="00EC1B5E" w:rsidP="00EC1B5E">
      <w:r>
        <w:t>2.8 printf ya da scanf içindeki biçim kontrol dizesinde % dönüşüm belirleme karakterini</w:t>
      </w:r>
    </w:p>
    <w:p w:rsidR="00EC1B5E" w:rsidRDefault="00EC1B5E" w:rsidP="00EC1B5E">
      <w:r>
        <w:t xml:space="preserve"> unutmak.</w:t>
      </w:r>
    </w:p>
    <w:p w:rsidR="00EC1B5E" w:rsidRDefault="00EC1B5E" w:rsidP="00EC1B5E">
      <w:r>
        <w:t>2.9 printf ya da scanf içindeki \n çıkış sırasını biçim kontrol dizesi dışına yerleştirmek.</w:t>
      </w:r>
    </w:p>
    <w:p w:rsidR="00EC1B5E" w:rsidRDefault="00EC1B5E" w:rsidP="00EC1B5E">
      <w:r>
        <w:t>2.10 Dönüşüm belirteçleri içeren bir printf ifadesi içine değerleri yazdırılacak ifadeleri dahil</w:t>
      </w:r>
    </w:p>
    <w:p w:rsidR="00EC1B5E" w:rsidRDefault="00EC1B5E" w:rsidP="00EC1B5E">
      <w:r>
        <w:t>etmeyi unutmak.</w:t>
      </w:r>
    </w:p>
    <w:p w:rsidR="00EC1B5E" w:rsidRDefault="00EC1B5E" w:rsidP="00EC1B5E">
      <w:r>
        <w:t>2.11 Bir ifade yazdırılacağında, printf biçim kontrol dizesi içinde bir dönüşüm belirteci</w:t>
      </w:r>
    </w:p>
    <w:p w:rsidR="00EC1B5E" w:rsidRDefault="00EC1B5E" w:rsidP="00EC1B5E">
      <w:r>
        <w:t>yazmamak.</w:t>
      </w:r>
    </w:p>
    <w:p w:rsidR="00EC1B5E" w:rsidRDefault="00EC1B5E" w:rsidP="00EC1B5E">
      <w:r>
        <w:t>2.12 Biçim kontrol dizesini yazdırılacak ifadelerinden ayırmak için kullanılması gereken</w:t>
      </w:r>
    </w:p>
    <w:p w:rsidR="00EC1B5E" w:rsidRDefault="00EC1B5E" w:rsidP="00EC1B5E">
      <w:r>
        <w:t>virgül ( , ) karakterini biçim kontrol dizesi içine yazmak.</w:t>
      </w:r>
    </w:p>
    <w:p w:rsidR="00EC1B5E" w:rsidRDefault="00EC1B5E" w:rsidP="00EC1B5E">
      <w:r>
        <w:t>2.13 scanf ifadesi içinde bir değişkenin başına &amp; operatörü konması gerekirken bu karakteri</w:t>
      </w:r>
    </w:p>
    <w:p w:rsidR="00EC1B5E" w:rsidRDefault="00EC1B5E" w:rsidP="00EC1B5E">
      <w:r>
        <w:t>unutmak.</w:t>
      </w:r>
    </w:p>
    <w:p w:rsidR="00EC1B5E" w:rsidRDefault="00EC1B5E" w:rsidP="00EC1B5E">
      <w:r>
        <w:t>2.14 printf ifadesi içinde bir değişkenin başına &amp; yazmak.</w:t>
      </w:r>
    </w:p>
    <w:p w:rsidR="00EC1B5E" w:rsidRDefault="00EC1B5E" w:rsidP="00EC1B5E">
      <w:r>
        <w:t>2.15 Bir sayıyı 0'a bölmek bilgisayar sistemlerinde tanımlı değildir ve genellikle ölümcül bir</w:t>
      </w:r>
    </w:p>
    <w:p w:rsidR="00EC1B5E" w:rsidRDefault="00EC1B5E" w:rsidP="00EC1B5E">
      <w:r>
        <w:t xml:space="preserve">hatadır. Ölümcül hatalar, programın çalışmasının aniden durmasına ve başarılı bir sonuç </w:t>
      </w:r>
    </w:p>
    <w:p w:rsidR="00EC1B5E" w:rsidRDefault="00EC1B5E" w:rsidP="00EC1B5E">
      <w:r>
        <w:t>46</w:t>
      </w:r>
    </w:p>
    <w:p w:rsidR="00EC1B5E" w:rsidRDefault="00EC1B5E" w:rsidP="00EC1B5E">
      <w:r>
        <w:t>vermemesine sebep olur. Ölümcül olmayan hatalar, programın yanlış sonuçlar vermesine</w:t>
      </w:r>
    </w:p>
    <w:p w:rsidR="00EC1B5E" w:rsidRDefault="00EC1B5E" w:rsidP="00EC1B5E">
      <w:r>
        <w:t>sebep olur.</w:t>
      </w:r>
    </w:p>
    <w:p w:rsidR="00EC1B5E" w:rsidRDefault="00EC1B5E" w:rsidP="00EC1B5E">
      <w:r>
        <w:t>2.16 = =, !=, &gt;= ve &lt;= operatörlerinin arasında boşluk kullanılması yazım hatasına sebep olur.</w:t>
      </w:r>
    </w:p>
    <w:p w:rsidR="00EC1B5E" w:rsidRDefault="00EC1B5E" w:rsidP="00EC1B5E">
      <w:r>
        <w:lastRenderedPageBreak/>
        <w:t>2.17 !=, &gt;=, &lt;= operatörlerinin ters çevrilerek =!, =&gt;, =&lt; şeklinde kullanılması dizim</w:t>
      </w:r>
    </w:p>
    <w:p w:rsidR="00EC1B5E" w:rsidRDefault="00EC1B5E" w:rsidP="00EC1B5E">
      <w:r>
        <w:t>hatasına sebep olur.</w:t>
      </w:r>
    </w:p>
    <w:p w:rsidR="00EC1B5E" w:rsidRDefault="00EC1B5E" w:rsidP="00EC1B5E">
      <w:r>
        <w:t>2.18 = = operatörünün = ile karıştırılması.</w:t>
      </w:r>
    </w:p>
    <w:p w:rsidR="00EC1B5E" w:rsidRDefault="00EC1B5E" w:rsidP="00EC1B5E">
      <w:r>
        <w:t>2.19 if yapısının koşulunu belirten parantezlerin sağına noktalı virgül ( ; ) koymak</w:t>
      </w:r>
    </w:p>
    <w:p w:rsidR="00EC1B5E" w:rsidRDefault="00EC1B5E" w:rsidP="00EC1B5E">
      <w:r>
        <w:t>2.20scanf ifadesi içindeki dönüşüm belirteçleri arasına (asla gerekmemesine rağmen)</w:t>
      </w:r>
    </w:p>
    <w:p w:rsidR="00EC1B5E" w:rsidRDefault="00EC1B5E" w:rsidP="00EC1B5E">
      <w:r>
        <w:t>virgül yerleştirmek.</w:t>
      </w:r>
    </w:p>
    <w:p w:rsidR="00EC1B5E" w:rsidRDefault="00EC1B5E" w:rsidP="00EC1B5E">
      <w:r>
        <w:t>İYİ PROGRAMLAMA ALIŞTIRMALARI</w:t>
      </w:r>
    </w:p>
    <w:p w:rsidR="00EC1B5E" w:rsidRDefault="00EC1B5E" w:rsidP="00EC1B5E">
      <w:r>
        <w:t>2.1 &lt;stdio.h&gt; öncü dosyasının eklenmesi tercihe bağlıdır fakat standart giriş /çıkış</w:t>
      </w:r>
    </w:p>
    <w:p w:rsidR="00EC1B5E" w:rsidRDefault="00EC1B5E" w:rsidP="00EC1B5E">
      <w:r>
        <w:t xml:space="preserve"> fonksiyonlarının kullanıldığı programlara eklenmelidir. Bu sayede, derleyici, hataları</w:t>
      </w:r>
    </w:p>
    <w:p w:rsidR="00EC1B5E" w:rsidRDefault="00EC1B5E" w:rsidP="00EC1B5E">
      <w:r>
        <w:t xml:space="preserve"> derleme anında bulabilecektir.Aksi takdirde, hatalar programın çalıştırıldığı anda ortaya</w:t>
      </w:r>
    </w:p>
    <w:p w:rsidR="00EC1B5E" w:rsidRDefault="00EC1B5E" w:rsidP="00EC1B5E">
      <w:r>
        <w:t xml:space="preserve"> çıkar. Bu tür hataların düzeltilmesi oldukça güç olur.</w:t>
      </w:r>
    </w:p>
    <w:p w:rsidR="00EC1B5E" w:rsidRDefault="00EC1B5E" w:rsidP="00EC1B5E">
      <w:r>
        <w:t>2.2 Her fonksiyondan sonra fonksiyonu anlatan bir yorum satırı yazılmalıdır.</w:t>
      </w:r>
    </w:p>
    <w:p w:rsidR="00EC1B5E" w:rsidRDefault="00EC1B5E" w:rsidP="00EC1B5E">
      <w:r>
        <w:t>2.3 Yazdırma işlemi yapan bir fonksiyon tarafından yazdırılan son karakter ( \n ) olmalıdır.</w:t>
      </w:r>
    </w:p>
    <w:p w:rsidR="00EC1B5E" w:rsidRDefault="00EC1B5E" w:rsidP="00EC1B5E">
      <w:r>
        <w:t>Bu sayede, fonksiyonun ekran imlecini yeni satırın başlangıcına götürmesi sağlanır. Bu</w:t>
      </w:r>
    </w:p>
    <w:p w:rsidR="00EC1B5E" w:rsidRDefault="00EC1B5E" w:rsidP="00EC1B5E">
      <w:r>
        <w:t>tarz bize, yazılım geliştirme ortamlarında temel amaç olan yazılımın yeniden</w:t>
      </w:r>
    </w:p>
    <w:p w:rsidR="00EC1B5E" w:rsidRDefault="00EC1B5E" w:rsidP="00EC1B5E">
      <w:r>
        <w:t>kullanılabilirliğini artırma fırsatı verir.</w:t>
      </w:r>
    </w:p>
    <w:p w:rsidR="00EC1B5E" w:rsidRDefault="00EC1B5E" w:rsidP="00EC1B5E">
      <w:r>
        <w:t>2.4 Fonksiyon bloklarının içini yazarken, küme parantezlerinden içeride başlamak (3 boşluk</w:t>
      </w:r>
    </w:p>
    <w:p w:rsidR="00EC1B5E" w:rsidRDefault="00EC1B5E" w:rsidP="00EC1B5E">
      <w:r>
        <w:t>bırakarak) fonksiyonun gövdesini daha belirgin hale getirir.Bu sayede programımız daha</w:t>
      </w:r>
    </w:p>
    <w:p w:rsidR="00EC1B5E" w:rsidRDefault="00EC1B5E" w:rsidP="00EC1B5E">
      <w:r>
        <w:t>okunur hale gelecektir.</w:t>
      </w:r>
    </w:p>
    <w:p w:rsidR="00EC1B5E" w:rsidRDefault="00EC1B5E" w:rsidP="00EC1B5E">
      <w:r>
        <w:t>2.5 Kendinize göre bir girinti miktarı belirleyin ve gerekli tüm yerlerde bu girinti miktarını</w:t>
      </w:r>
    </w:p>
    <w:p w:rsidR="00EC1B5E" w:rsidRDefault="00EC1B5E" w:rsidP="00EC1B5E">
      <w:r>
        <w:t>kullanın. Girintiler yaratmak için tab tuşu kullanılabilir ancak kimi zaman tab</w:t>
      </w:r>
    </w:p>
    <w:p w:rsidR="00EC1B5E" w:rsidRDefault="00EC1B5E" w:rsidP="00EC1B5E">
      <w:r>
        <w:t>başlangıçları sorun yaratabilir.</w:t>
      </w:r>
    </w:p>
    <w:p w:rsidR="00EC1B5E" w:rsidRDefault="00EC1B5E" w:rsidP="00EC1B5E">
      <w:r>
        <w:t>2.6 Virgülden hemen sonra bir boşluk bırakmak programın okunurluğunu arttırır.</w:t>
      </w:r>
    </w:p>
    <w:p w:rsidR="00EC1B5E" w:rsidRDefault="00EC1B5E" w:rsidP="00EC1B5E">
      <w:r>
        <w:t>2.7 Anlamlı değişken isimleri kullanmak, programda daha az yorum satırı yazmamız</w:t>
      </w:r>
    </w:p>
    <w:p w:rsidR="00EC1B5E" w:rsidRDefault="00EC1B5E" w:rsidP="00EC1B5E">
      <w:r>
        <w:t>demektir.</w:t>
      </w:r>
    </w:p>
    <w:p w:rsidR="00EC1B5E" w:rsidRDefault="00EC1B5E" w:rsidP="00EC1B5E">
      <w:r>
        <w:t>2.8 Basit bir değişken olarak kullanılacak tanıtıcılar küçük harfle başlamalıdır. İleride büyük</w:t>
      </w:r>
    </w:p>
    <w:p w:rsidR="00EC1B5E" w:rsidRDefault="00EC1B5E" w:rsidP="00EC1B5E">
      <w:r>
        <w:lastRenderedPageBreak/>
        <w:t>harfle başlayacak ya da tüm harfleri büyük harf olan, özel öneme sahip değişkenlerden</w:t>
      </w:r>
    </w:p>
    <w:p w:rsidR="00EC1B5E" w:rsidRDefault="00EC1B5E" w:rsidP="00EC1B5E">
      <w:r>
        <w:t>bahsedeceğiz.</w:t>
      </w:r>
    </w:p>
    <w:p w:rsidR="00EC1B5E" w:rsidRDefault="00EC1B5E" w:rsidP="00EC1B5E">
      <w:r>
        <w:t>2.9 Bir çok kelimeden oluşan değişken isimleri programı daha okunabilir yapar.Ancak</w:t>
      </w:r>
    </w:p>
    <w:p w:rsidR="00EC1B5E" w:rsidRDefault="00EC1B5E" w:rsidP="00EC1B5E">
      <w:r>
        <w:t>kelimeleri birleşik yazmaktan kaçının.Bunun yerine kelimelerin arasında alt çizgi</w:t>
      </w:r>
    </w:p>
    <w:p w:rsidR="00EC1B5E" w:rsidRDefault="00EC1B5E" w:rsidP="00EC1B5E">
      <w:r>
        <w:t>kullanın.Eğer kelimeleri birleşik yazmak istiyorsanız, ikinci kelimeden sonrasını büyük</w:t>
      </w:r>
    </w:p>
    <w:p w:rsidR="00EC1B5E" w:rsidRDefault="00EC1B5E" w:rsidP="00EC1B5E">
      <w:r>
        <w:t>harfle başlatın. toplamkomisyon yerine toplam_komisyon ya da toplamKomisyon</w:t>
      </w:r>
    </w:p>
    <w:p w:rsidR="00EC1B5E" w:rsidRDefault="00EC1B5E" w:rsidP="00EC1B5E">
      <w:r>
        <w:t>yazın.</w:t>
      </w:r>
    </w:p>
    <w:p w:rsidR="00EC1B5E" w:rsidRDefault="00EC1B5E" w:rsidP="00EC1B5E">
      <w:r>
        <w:t>2.10 Bildirimlerle, çalıştırılabilir ifadeler arsında boş bir satır bırakmak bildirimlerin sona</w:t>
      </w:r>
    </w:p>
    <w:p w:rsidR="00EC1B5E" w:rsidRDefault="00EC1B5E" w:rsidP="00EC1B5E">
      <w:r>
        <w:t>erdiğini vurgulamaya yarar.</w:t>
      </w:r>
    </w:p>
    <w:p w:rsidR="00EC1B5E" w:rsidRDefault="00EC1B5E" w:rsidP="00EC1B5E">
      <w:r>
        <w:t>2.11 Operatörün her iki tarafına da bir boşluk bırakılmalıdır. Bu sayede program daha</w:t>
      </w:r>
    </w:p>
    <w:p w:rsidR="00EC1B5E" w:rsidRDefault="00EC1B5E" w:rsidP="00EC1B5E">
      <w:r>
        <w:t>okunabilir olur.</w:t>
      </w:r>
    </w:p>
    <w:p w:rsidR="00EC1B5E" w:rsidRDefault="00EC1B5E" w:rsidP="00EC1B5E">
      <w:r>
        <w:t>2.12 if yapısının gövdesi içindeki ifadeleri içeriden başlatmak.</w:t>
      </w:r>
    </w:p>
    <w:p w:rsidR="00EC1B5E" w:rsidRDefault="00EC1B5E" w:rsidP="00EC1B5E">
      <w:r>
        <w:t>2.13 Programlarda her kontrol yapısından önce ve sonra boş bir satır kullanmak</w:t>
      </w:r>
    </w:p>
    <w:p w:rsidR="00EC1B5E" w:rsidRDefault="00EC1B5E" w:rsidP="00EC1B5E">
      <w:r>
        <w:t>programın okunulabilirliğini arttırır.</w:t>
      </w:r>
    </w:p>
    <w:p w:rsidR="00EC1B5E" w:rsidRDefault="00EC1B5E" w:rsidP="00EC1B5E">
      <w:r>
        <w:t>2.14 Bir satırda birden fazla ifade bulunmamalıdır.</w:t>
      </w:r>
    </w:p>
    <w:p w:rsidR="00EC1B5E" w:rsidRDefault="00EC1B5E" w:rsidP="00EC1B5E">
      <w:r>
        <w:t>2.15 Uzun bir ifade birden çok satır sürebilir.Eğer bir ifade birden fazla satır sürecekse,</w:t>
      </w:r>
    </w:p>
    <w:p w:rsidR="00EC1B5E" w:rsidRDefault="00EC1B5E" w:rsidP="00EC1B5E">
      <w:r>
        <w:t xml:space="preserve">ifadeyi mantıklı noktalardan ayırmak(örneğin virgüllerle ayrılmış bir listede virgülden </w:t>
      </w:r>
    </w:p>
    <w:p w:rsidR="00EC1B5E" w:rsidRDefault="00EC1B5E" w:rsidP="00EC1B5E">
      <w:r>
        <w:t>47</w:t>
      </w:r>
    </w:p>
    <w:p w:rsidR="00EC1B5E" w:rsidRDefault="00EC1B5E" w:rsidP="00EC1B5E">
      <w:r>
        <w:t>sonra) gerekir. Eğer bir ifade birden çok satır sürüyorsa, ifadenin sürdüğü tüm satırlar</w:t>
      </w:r>
    </w:p>
    <w:p w:rsidR="00EC1B5E" w:rsidRDefault="00EC1B5E" w:rsidP="00EC1B5E">
      <w:r>
        <w:t>içeriden başlatılmalıdır.</w:t>
      </w:r>
    </w:p>
    <w:p w:rsidR="00EC1B5E" w:rsidRDefault="00EC1B5E" w:rsidP="00EC1B5E">
      <w:r>
        <w:t>2.16 Birden fazla operatör içeren deyimler yazdığınızda operatör önceliklerini gösteren</w:t>
      </w:r>
    </w:p>
    <w:p w:rsidR="00EC1B5E" w:rsidRDefault="00EC1B5E" w:rsidP="00EC1B5E">
      <w:r>
        <w:t>tabloya bakınız.Deyimin içindeki operatörlerin uygun biçimde kullanıldığından emin</w:t>
      </w:r>
    </w:p>
    <w:p w:rsidR="00EC1B5E" w:rsidRDefault="00EC1B5E" w:rsidP="00EC1B5E">
      <w:r>
        <w:t>olunuz. Eğer karmaşık bir deyim içinde hesaplama sırasından emin olamazsanız,sırayı</w:t>
      </w:r>
    </w:p>
    <w:p w:rsidR="00EC1B5E" w:rsidRDefault="00EC1B5E" w:rsidP="00EC1B5E">
      <w:r>
        <w:t>istediğiniz şekle getirmek için (matematikte olduğu gibi) parantezleri kullanın.C’nin</w:t>
      </w:r>
    </w:p>
    <w:p w:rsidR="00EC1B5E" w:rsidRDefault="00EC1B5E" w:rsidP="00EC1B5E">
      <w:r>
        <w:t>bazı operatörlerinin (örneğin atama operatörü (=) gibi ) soldan sağa değil de,sağdan</w:t>
      </w:r>
    </w:p>
    <w:p w:rsidR="00EC1B5E" w:rsidRDefault="00EC1B5E" w:rsidP="00EC1B5E">
      <w:r>
        <w:t>sola doğru işlediğini gözden kaçırmayın.</w:t>
      </w:r>
    </w:p>
    <w:p w:rsidR="00EC1B5E" w:rsidRDefault="00EC1B5E" w:rsidP="00EC1B5E">
      <w:r>
        <w:lastRenderedPageBreak/>
        <w:t>TAŞINABİLİRLİK İPUÇLARI</w:t>
      </w:r>
    </w:p>
    <w:p w:rsidR="00EC1B5E" w:rsidRDefault="00EC1B5E" w:rsidP="00EC1B5E">
      <w:r>
        <w:t>2.1 Belirteçlerinizi 31 karakterden kısa tutmaya çalışın.Bu taşınırlığı artıracaktır.</w:t>
      </w:r>
    </w:p>
    <w:p w:rsidR="00EC1B5E" w:rsidRDefault="00EC1B5E" w:rsidP="00EC1B5E">
      <w:r>
        <w:t>CEVAPLI ALIŞTIRMALAR</w:t>
      </w:r>
    </w:p>
    <w:p w:rsidR="00EC1B5E" w:rsidRDefault="00EC1B5E" w:rsidP="00EC1B5E">
      <w:r>
        <w:t>2.1 Aşağıdaki boşlukları doldurunuz.</w:t>
      </w:r>
    </w:p>
    <w:p w:rsidR="00EC1B5E" w:rsidRDefault="00EC1B5E" w:rsidP="00EC1B5E">
      <w:r>
        <w:t>a) Bütün C programları _______ fonksiyonunun çağırılması ile başlar.</w:t>
      </w:r>
    </w:p>
    <w:p w:rsidR="00EC1B5E" w:rsidRDefault="00EC1B5E" w:rsidP="00EC1B5E">
      <w:r>
        <w:t>b) Bütün fonksiyonlar _______ ile başlar ve _______ ile biter</w:t>
      </w:r>
    </w:p>
    <w:p w:rsidR="00EC1B5E" w:rsidRDefault="00EC1B5E" w:rsidP="00EC1B5E">
      <w:r>
        <w:t>c) Bütün ifadeler _______ ile biter.</w:t>
      </w:r>
    </w:p>
    <w:p w:rsidR="00EC1B5E" w:rsidRDefault="00EC1B5E" w:rsidP="00EC1B5E">
      <w:r>
        <w:t>d) _______ standart kütüphane fonksiyonu bilgiyi ekrana yazdırır.</w:t>
      </w:r>
    </w:p>
    <w:p w:rsidR="00EC1B5E" w:rsidRDefault="00EC1B5E" w:rsidP="00EC1B5E">
      <w:r>
        <w:t>e) \n çıkış sırası _______ karakterini temsil eder ve bu karakter imlecin bir alt satırın</w:t>
      </w:r>
    </w:p>
    <w:p w:rsidR="00EC1B5E" w:rsidRDefault="00EC1B5E" w:rsidP="00EC1B5E">
      <w:r>
        <w:t>başına gitmesini sağlar.</w:t>
      </w:r>
    </w:p>
    <w:p w:rsidR="00EC1B5E" w:rsidRDefault="00EC1B5E" w:rsidP="00EC1B5E">
      <w:r>
        <w:t>f) _______ standart kütüphane fonksiyonu klavyeden veri girişini sağlar.</w:t>
      </w:r>
    </w:p>
    <w:p w:rsidR="00EC1B5E" w:rsidRDefault="00EC1B5E" w:rsidP="00EC1B5E">
      <w:r>
        <w:t>g) _______ dönüşüm belirteci, scanf ile kullanıldığında bir tamsayı girişi yapılması</w:t>
      </w:r>
    </w:p>
    <w:p w:rsidR="00EC1B5E" w:rsidRDefault="00EC1B5E" w:rsidP="00EC1B5E">
      <w:r>
        <w:t>gerektiğini, printf ile kullanıldığında ise ekrana bir tamsayı yazdırılacağını belirtir.</w:t>
      </w:r>
    </w:p>
    <w:p w:rsidR="00EC1B5E" w:rsidRDefault="00EC1B5E" w:rsidP="00EC1B5E">
      <w:r>
        <w:t>h) Hafızadaki bir bölgeye yeni bir değer yazıldığında bu bölgede eski değerin silinmesine</w:t>
      </w:r>
    </w:p>
    <w:p w:rsidR="00EC1B5E" w:rsidRDefault="00EC1B5E" w:rsidP="00EC1B5E">
      <w:r>
        <w:t>_______ read – in denir.</w:t>
      </w:r>
    </w:p>
    <w:p w:rsidR="00EC1B5E" w:rsidRDefault="00EC1B5E" w:rsidP="00EC1B5E">
      <w:r>
        <w:t>i) _______ ifadesi karar vermek için kullanılır.</w:t>
      </w:r>
    </w:p>
    <w:p w:rsidR="00EC1B5E" w:rsidRDefault="00EC1B5E" w:rsidP="00EC1B5E">
      <w:r>
        <w:t>2.2 Aşağıdakilerin hangilerinin doğru, hangilerinin yanlış olduğuna karar veriniz ve yanlış</w:t>
      </w:r>
    </w:p>
    <w:p w:rsidR="00EC1B5E" w:rsidRDefault="00EC1B5E" w:rsidP="00EC1B5E">
      <w:r>
        <w:t>olanların neden yanlış olduğunu açıklayınız.</w:t>
      </w:r>
    </w:p>
    <w:p w:rsidR="00EC1B5E" w:rsidRDefault="00EC1B5E" w:rsidP="00EC1B5E">
      <w:r>
        <w:t>a) printf fonksiyonu her çağrıldığında, yazdırmaya bir alt satırın başından başlar.</w:t>
      </w:r>
    </w:p>
    <w:p w:rsidR="00EC1B5E" w:rsidRDefault="00EC1B5E" w:rsidP="00EC1B5E">
      <w:r>
        <w:t>b) /*ve */ arasına yazılan yorumlar ekrana yazdırılır.</w:t>
      </w:r>
    </w:p>
    <w:p w:rsidR="00EC1B5E" w:rsidRDefault="00EC1B5E" w:rsidP="00EC1B5E">
      <w:r>
        <w:t>c) \n çıkış sırası printf fonksiyonunda kullanıldığında, imlecin bir sonraki satırın</w:t>
      </w:r>
    </w:p>
    <w:p w:rsidR="00EC1B5E" w:rsidRDefault="00EC1B5E" w:rsidP="00EC1B5E">
      <w:r>
        <w:t>başlangıç pozisyonuna gelmesini sağlar.</w:t>
      </w:r>
    </w:p>
    <w:p w:rsidR="00EC1B5E" w:rsidRDefault="00EC1B5E" w:rsidP="00EC1B5E">
      <w:r>
        <w:t>d) Bütün değişkenler, kullanılmadan önce bildirilmelidirler.</w:t>
      </w:r>
    </w:p>
    <w:p w:rsidR="00EC1B5E" w:rsidRDefault="00EC1B5E" w:rsidP="00EC1B5E">
      <w:r>
        <w:t>e) Değişkenler bildirilirken tiplerinin belirlenmesi lazımdır.</w:t>
      </w:r>
    </w:p>
    <w:p w:rsidR="00EC1B5E" w:rsidRDefault="00EC1B5E" w:rsidP="00EC1B5E">
      <w:r>
        <w:t>f) C, sayi ve SaYi değişkenlerini eş kabul eder.</w:t>
      </w:r>
    </w:p>
    <w:p w:rsidR="00EC1B5E" w:rsidRDefault="00EC1B5E" w:rsidP="00EC1B5E">
      <w:r>
        <w:t>g) Değişken bildirimleri fonksiyonun içinde herhangi bir yerde yapılabilir.</w:t>
      </w:r>
    </w:p>
    <w:p w:rsidR="00EC1B5E" w:rsidRDefault="00EC1B5E" w:rsidP="00EC1B5E">
      <w:r>
        <w:lastRenderedPageBreak/>
        <w:t>h) printf’te kullanılan bütün argümanlardan önce &amp; karakteri yazılmalıdır.</w:t>
      </w:r>
    </w:p>
    <w:p w:rsidR="00EC1B5E" w:rsidRDefault="00EC1B5E" w:rsidP="00EC1B5E">
      <w:r>
        <w:t>i) Mod operatörü (%) sadece tamsayılarla işlem gerçekleştirir.</w:t>
      </w:r>
    </w:p>
    <w:p w:rsidR="00EC1B5E" w:rsidRDefault="00EC1B5E" w:rsidP="00EC1B5E">
      <w:r>
        <w:t>j) *, /, %, + ve – aritmetik operatörleri aynı öncelik sırasına sahiptirler.</w:t>
      </w:r>
    </w:p>
    <w:p w:rsidR="00EC1B5E" w:rsidRDefault="00EC1B5E" w:rsidP="00EC1B5E">
      <w:r>
        <w:t>k) Aşağıdaki değişken isimleri bütün ANSI C sistemlerinde eş olarak kabul edilirler.</w:t>
      </w:r>
    </w:p>
    <w:p w:rsidR="00EC1B5E" w:rsidRDefault="00EC1B5E" w:rsidP="00EC1B5E">
      <w:r>
        <w:t xml:space="preserve"> bucoookuzunbirdegiskendir1234567</w:t>
      </w:r>
    </w:p>
    <w:p w:rsidR="00EC1B5E" w:rsidRDefault="00EC1B5E" w:rsidP="00EC1B5E">
      <w:r>
        <w:t xml:space="preserve"> bucoookuzunbirdegiskendir1234568</w:t>
      </w:r>
    </w:p>
    <w:p w:rsidR="00EC1B5E" w:rsidRDefault="00EC1B5E" w:rsidP="00EC1B5E">
      <w:r>
        <w:t>48</w:t>
      </w:r>
    </w:p>
    <w:p w:rsidR="00EC1B5E" w:rsidRDefault="00EC1B5E" w:rsidP="00EC1B5E">
      <w:r>
        <w:t>l) Üç satırlık bir çıktı veren C programı mutlaka üç adet printf ifadesi içermelidir.</w:t>
      </w:r>
    </w:p>
    <w:p w:rsidR="00EC1B5E" w:rsidRDefault="00EC1B5E" w:rsidP="00EC1B5E">
      <w:r>
        <w:t>2.3 Aşağıdakileri gerçekleştiren C ifadelerini yazınız.</w:t>
      </w:r>
    </w:p>
    <w:p w:rsidR="00EC1B5E" w:rsidRDefault="00EC1B5E" w:rsidP="00EC1B5E">
      <w:r>
        <w:t>a) c, buDegisken, q76354 ve sayi değişkenlerini int tipinde olacak şekilde bildiriniz.</w:t>
      </w:r>
    </w:p>
    <w:p w:rsidR="00EC1B5E" w:rsidRDefault="00EC1B5E" w:rsidP="00EC1B5E">
      <w:r>
        <w:t>b) Kullanıcıya, bir sayı girmesini söyleyen bir mesaj içeren printf ifadesini yazın.</w:t>
      </w:r>
    </w:p>
    <w:p w:rsidR="00EC1B5E" w:rsidRDefault="00EC1B5E" w:rsidP="00EC1B5E">
      <w:r>
        <w:t>Mesajınızın iki nokta üst üste ( : ) karakteri ile bitirin.</w:t>
      </w:r>
    </w:p>
    <w:p w:rsidR="00EC1B5E" w:rsidRDefault="00EC1B5E" w:rsidP="00EC1B5E">
      <w:r>
        <w:t>c) Klavyeden bir sayı girişi yapın ve bunu int türündeki a değişkeninde saklayın.</w:t>
      </w:r>
    </w:p>
    <w:p w:rsidR="00EC1B5E" w:rsidRDefault="00EC1B5E" w:rsidP="00EC1B5E">
      <w:r>
        <w:t>d) Eğer sayi değişkeni 7 değilse “Bu sayı 7 değil” yazdırın.</w:t>
      </w:r>
    </w:p>
    <w:p w:rsidR="00EC1B5E" w:rsidRDefault="00EC1B5E" w:rsidP="00EC1B5E">
      <w:r>
        <w:t>e) “Bu, bir C programıdır.” mesajını ekranda tek satıra yazdırın.</w:t>
      </w:r>
    </w:p>
    <w:p w:rsidR="00EC1B5E" w:rsidRDefault="00EC1B5E" w:rsidP="00EC1B5E">
      <w:r>
        <w:t>f) “Bu, bir C programıdır.” mesajını ekranda iki satıra yazdırın. İlk satır, C ile bitsin.</w:t>
      </w:r>
    </w:p>
    <w:p w:rsidR="00EC1B5E" w:rsidRDefault="00EC1B5E" w:rsidP="00EC1B5E">
      <w:r>
        <w:t>g) “Bu, bir C programıdır.” mesajını ekranda her kelime ayrı bir satırda olacak şekilde</w:t>
      </w:r>
    </w:p>
    <w:p w:rsidR="00EC1B5E" w:rsidRDefault="00EC1B5E" w:rsidP="00EC1B5E">
      <w:r>
        <w:t>yazdırın.</w:t>
      </w:r>
    </w:p>
    <w:p w:rsidR="00EC1B5E" w:rsidRDefault="00EC1B5E" w:rsidP="00EC1B5E">
      <w:r>
        <w:t>h) “Bu, bir C programıdır.” mesajını ekranda her kelimenin arasında tab karakter</w:t>
      </w:r>
    </w:p>
    <w:p w:rsidR="00EC1B5E" w:rsidRDefault="00EC1B5E" w:rsidP="00EC1B5E">
      <w:r>
        <w:t>boşluğu olacak şekilde yazdırın.</w:t>
      </w:r>
    </w:p>
    <w:p w:rsidR="00EC1B5E" w:rsidRDefault="00EC1B5E" w:rsidP="00EC1B5E">
      <w:r>
        <w:t>2.4 Aşağıdakileri gerçekleştirmek için birer C ifadesi (yada yorumu) yazınız.</w:t>
      </w:r>
    </w:p>
    <w:p w:rsidR="00EC1B5E" w:rsidRDefault="00EC1B5E" w:rsidP="00EC1B5E">
      <w:r>
        <w:t>a) Programınızın, 3 tamsayının çarpımını bulacağını, programınız içerinde belirtin.</w:t>
      </w:r>
    </w:p>
    <w:p w:rsidR="00EC1B5E" w:rsidRDefault="00EC1B5E" w:rsidP="00EC1B5E">
      <w:r>
        <w:t>b) int tipinde x, y, z ve sonuc değişkenleri bildirin.</w:t>
      </w:r>
    </w:p>
    <w:p w:rsidR="00EC1B5E" w:rsidRDefault="00EC1B5E" w:rsidP="00EC1B5E">
      <w:r>
        <w:t>c) Kullanıcıya üç tamsayı girmesini söyleyen ifadeyi yazın.</w:t>
      </w:r>
    </w:p>
    <w:p w:rsidR="00EC1B5E" w:rsidRDefault="00EC1B5E" w:rsidP="00EC1B5E">
      <w:r>
        <w:t>d) Klavyeden 3 tamsayı girişi yapın ve bunları x, y ve z değişkenlerinde saklayın.</w:t>
      </w:r>
    </w:p>
    <w:p w:rsidR="00EC1B5E" w:rsidRDefault="00EC1B5E" w:rsidP="00EC1B5E">
      <w:r>
        <w:t>e) x, y ve z değişkenlerinin içerdiği üç tamsayının çarpımını bulun ve çarpımdan elde</w:t>
      </w:r>
    </w:p>
    <w:p w:rsidR="00EC1B5E" w:rsidRDefault="00EC1B5E" w:rsidP="00EC1B5E">
      <w:r>
        <w:lastRenderedPageBreak/>
        <w:t>edilen sonucu, sonuc değişkeni içinde saklayın.</w:t>
      </w:r>
    </w:p>
    <w:p w:rsidR="00EC1B5E" w:rsidRDefault="00EC1B5E" w:rsidP="00EC1B5E">
      <w:r>
        <w:t>f) sonuc değişkeninin içeriğini “Sonuç =” bilgisinden sonra gelecek şekilde ekrana</w:t>
      </w:r>
    </w:p>
    <w:p w:rsidR="00EC1B5E" w:rsidRDefault="00EC1B5E" w:rsidP="00EC1B5E">
      <w:r>
        <w:t>yazdırın.</w:t>
      </w:r>
    </w:p>
    <w:p w:rsidR="00EC1B5E" w:rsidRDefault="00EC1B5E" w:rsidP="00EC1B5E">
      <w:r>
        <w:t>2.5 Alıştırma 2.4’ te yazdığınız ifadelerden yararlanarak üç tamsayının çarpımını hesaplayan</w:t>
      </w:r>
    </w:p>
    <w:p w:rsidR="00EC1B5E" w:rsidRDefault="00EC1B5E" w:rsidP="00EC1B5E">
      <w:r>
        <w:t>bir program yazın.</w:t>
      </w:r>
    </w:p>
    <w:p w:rsidR="00EC1B5E" w:rsidRDefault="00EC1B5E" w:rsidP="00EC1B5E">
      <w:r>
        <w:t>2.6 Aşağıdaki ifadelerdeki hataları bulun ve düzeltin.</w:t>
      </w:r>
    </w:p>
    <w:p w:rsidR="00EC1B5E" w:rsidRDefault="00EC1B5E" w:rsidP="00EC1B5E">
      <w:r>
        <w:t>a) printf ( “ Sayı %d\n”, &amp;sayi);</w:t>
      </w:r>
    </w:p>
    <w:p w:rsidR="00EC1B5E" w:rsidRDefault="00EC1B5E" w:rsidP="00EC1B5E">
      <w:r>
        <w:t>b) scanf( “%d%d”, &amp;sayi1, sayi2);</w:t>
      </w:r>
    </w:p>
    <w:p w:rsidR="00EC1B5E" w:rsidRDefault="00EC1B5E" w:rsidP="00EC1B5E">
      <w:r>
        <w:t>c) if ( c &lt; 7 );</w:t>
      </w:r>
    </w:p>
    <w:p w:rsidR="00EC1B5E" w:rsidRDefault="00EC1B5E" w:rsidP="00EC1B5E">
      <w:r>
        <w:t xml:space="preserve"> printf ( “C 7’den küçüktür.\n” );</w:t>
      </w:r>
    </w:p>
    <w:p w:rsidR="00EC1B5E" w:rsidRDefault="00EC1B5E" w:rsidP="00EC1B5E">
      <w:r>
        <w:t>d) if ( c =&gt; 7 )</w:t>
      </w:r>
    </w:p>
    <w:p w:rsidR="00EC1B5E" w:rsidRDefault="00EC1B5E" w:rsidP="00EC1B5E">
      <w:r>
        <w:t xml:space="preserve"> printf (“ C 7’den küçük ya da eşittir.\n “);</w:t>
      </w:r>
    </w:p>
    <w:p w:rsidR="00EC1B5E" w:rsidRDefault="00EC1B5E" w:rsidP="00EC1B5E">
      <w:r>
        <w:t>ÇÖZÜMLER</w:t>
      </w:r>
    </w:p>
    <w:p w:rsidR="00EC1B5E" w:rsidRDefault="00EC1B5E" w:rsidP="00EC1B5E">
      <w:r>
        <w:t>2.1 a) main. b) sol küme parantezi ({), sağ küme parantezi (}). c) noktalı virgül (;). d) printf.</w:t>
      </w:r>
    </w:p>
    <w:p w:rsidR="00EC1B5E" w:rsidRDefault="00EC1B5E" w:rsidP="00EC1B5E">
      <w:r>
        <w:t>e) yeni satır. f) scanf. g) %d h) destructive i) non-destructive j) if.</w:t>
      </w:r>
    </w:p>
    <w:p w:rsidR="00EC1B5E" w:rsidRDefault="00EC1B5E" w:rsidP="00EC1B5E">
      <w:r>
        <w:t>2.2</w:t>
      </w:r>
    </w:p>
    <w:p w:rsidR="00EC1B5E" w:rsidRDefault="00EC1B5E" w:rsidP="00EC1B5E">
      <w:r>
        <w:t>a) Yanlış. printf fonksiyonu, imleç en son hangi pozisyonda kaldıysa yazdırmaya oradan</w:t>
      </w:r>
    </w:p>
    <w:p w:rsidR="00EC1B5E" w:rsidRDefault="00EC1B5E" w:rsidP="00EC1B5E">
      <w:r>
        <w:t>devam eder.</w:t>
      </w:r>
    </w:p>
    <w:p w:rsidR="00EC1B5E" w:rsidRDefault="00EC1B5E" w:rsidP="00EC1B5E">
      <w:r>
        <w:t>49</w:t>
      </w:r>
    </w:p>
    <w:p w:rsidR="00EC1B5E" w:rsidRDefault="00EC1B5E" w:rsidP="00EC1B5E">
      <w:r>
        <w:t>b) Yanlış. Yorumlar programın çalışmasını kesinlikle etkilemezler. Programın</w:t>
      </w:r>
    </w:p>
    <w:p w:rsidR="00EC1B5E" w:rsidRDefault="00EC1B5E" w:rsidP="00EC1B5E">
      <w:r>
        <w:t>okunurluğunu artırmak için kullanılırlar.</w:t>
      </w:r>
    </w:p>
    <w:p w:rsidR="00EC1B5E" w:rsidRDefault="00EC1B5E" w:rsidP="00EC1B5E">
      <w:r>
        <w:t>c) Doğru</w:t>
      </w:r>
    </w:p>
    <w:p w:rsidR="00EC1B5E" w:rsidRDefault="00EC1B5E" w:rsidP="00EC1B5E">
      <w:r>
        <w:t>d) Doğru</w:t>
      </w:r>
    </w:p>
    <w:p w:rsidR="00EC1B5E" w:rsidRDefault="00EC1B5E" w:rsidP="00EC1B5E">
      <w:r>
        <w:t>e) Doğru</w:t>
      </w:r>
    </w:p>
    <w:p w:rsidR="00EC1B5E" w:rsidRDefault="00EC1B5E" w:rsidP="00EC1B5E">
      <w:r>
        <w:t>f) Yanlış. C, büyük ve küçük harfe duyarlıdır. Bu değişkenler farklı algılanır.</w:t>
      </w:r>
    </w:p>
    <w:p w:rsidR="00EC1B5E" w:rsidRDefault="00EC1B5E" w:rsidP="00EC1B5E">
      <w:r>
        <w:t>g) Yanlış. Değişkenlerin bildirimi, fonksiyonun sol küme parantezinden hemen sonra ({ )</w:t>
      </w:r>
    </w:p>
    <w:p w:rsidR="00EC1B5E" w:rsidRDefault="00EC1B5E" w:rsidP="00EC1B5E">
      <w:r>
        <w:lastRenderedPageBreak/>
        <w:t>ve diğer çalıştırılabilir ifadelerden önce yapılmalıdır.</w:t>
      </w:r>
    </w:p>
    <w:p w:rsidR="00EC1B5E" w:rsidRDefault="00EC1B5E" w:rsidP="00EC1B5E">
      <w:r>
        <w:t>h) Yanlış. printf fonksiyonun argümanlarından önce &amp; karakteri kullanılmaz. Bu</w:t>
      </w:r>
    </w:p>
    <w:p w:rsidR="00EC1B5E" w:rsidRDefault="00EC1B5E" w:rsidP="00EC1B5E">
      <w:r>
        <w:t>karakter scanf argümanlarından önce kullanılır. Bu konu 6. ve 7. Ünitelerde</w:t>
      </w:r>
    </w:p>
    <w:p w:rsidR="00EC1B5E" w:rsidRDefault="00EC1B5E" w:rsidP="00EC1B5E">
      <w:r>
        <w:t>işlenecektir.</w:t>
      </w:r>
    </w:p>
    <w:p w:rsidR="00EC1B5E" w:rsidRDefault="00EC1B5E" w:rsidP="00EC1B5E">
      <w:r>
        <w:t>i) Doğru</w:t>
      </w:r>
    </w:p>
    <w:p w:rsidR="00EC1B5E" w:rsidRDefault="00EC1B5E" w:rsidP="00EC1B5E">
      <w:r>
        <w:t>j) Yanlış. *, /, % operatörleri aynı öncelik seviyesine sahipken, + ve – operatörleri daha</w:t>
      </w:r>
    </w:p>
    <w:p w:rsidR="00EC1B5E" w:rsidRDefault="00EC1B5E" w:rsidP="00EC1B5E">
      <w:r>
        <w:t>düşük öncelik seviyesindedirler.</w:t>
      </w:r>
    </w:p>
    <w:p w:rsidR="00EC1B5E" w:rsidRDefault="00EC1B5E" w:rsidP="00EC1B5E">
      <w:r>
        <w:t>k) Yanlış. Bazı sistemlerde 31 karakterden daha uzun değişkenler bildirilebilir.</w:t>
      </w:r>
    </w:p>
    <w:p w:rsidR="00EC1B5E" w:rsidRDefault="00EC1B5E" w:rsidP="00EC1B5E">
      <w:r>
        <w:t>l) Yanlış. Tek bir printf ifadesi içerisinde \n kullanılarak birden fazla satırın yazılması</w:t>
      </w:r>
    </w:p>
    <w:p w:rsidR="00EC1B5E" w:rsidRDefault="00EC1B5E" w:rsidP="00EC1B5E">
      <w:r>
        <w:t>sağlanabilir.</w:t>
      </w:r>
    </w:p>
    <w:p w:rsidR="00EC1B5E" w:rsidRDefault="00EC1B5E" w:rsidP="00EC1B5E">
      <w:r>
        <w:t>2.3</w:t>
      </w:r>
    </w:p>
    <w:p w:rsidR="00EC1B5E" w:rsidRDefault="00EC1B5E" w:rsidP="00EC1B5E">
      <w:r>
        <w:t>a) int c, buDegisken, q76354, sayi;</w:t>
      </w:r>
    </w:p>
    <w:p w:rsidR="00EC1B5E" w:rsidRDefault="00EC1B5E" w:rsidP="00EC1B5E">
      <w:r>
        <w:t>b) printf ( “Bir sayı girin : ” );</w:t>
      </w:r>
    </w:p>
    <w:p w:rsidR="00EC1B5E" w:rsidRDefault="00EC1B5E" w:rsidP="00EC1B5E">
      <w:r>
        <w:t>c) scanf( “%d”, &amp;a );</w:t>
      </w:r>
    </w:p>
    <w:p w:rsidR="00EC1B5E" w:rsidRDefault="00EC1B5E" w:rsidP="00EC1B5E">
      <w:r>
        <w:t>d) if ( sayi != 7)</w:t>
      </w:r>
    </w:p>
    <w:p w:rsidR="00EC1B5E" w:rsidRDefault="00EC1B5E" w:rsidP="00EC1B5E">
      <w:r>
        <w:t xml:space="preserve"> printf ( “Bu sayı 7 değil.\n” );</w:t>
      </w:r>
    </w:p>
    <w:p w:rsidR="00EC1B5E" w:rsidRDefault="00EC1B5E" w:rsidP="00EC1B5E">
      <w:r>
        <w:t>e) printf ( “Bu, bir C programıdır.\n” );</w:t>
      </w:r>
    </w:p>
    <w:p w:rsidR="00EC1B5E" w:rsidRDefault="00EC1B5E" w:rsidP="00EC1B5E">
      <w:r>
        <w:t>f) printf ( “Bu, bir C\nprogramıdır.\n” );</w:t>
      </w:r>
    </w:p>
    <w:p w:rsidR="00EC1B5E" w:rsidRDefault="00EC1B5E" w:rsidP="00EC1B5E">
      <w:r>
        <w:t>g) printf ( “Bu,\nbir\nC\nprogramıdır.\n” );</w:t>
      </w:r>
    </w:p>
    <w:p w:rsidR="00EC1B5E" w:rsidRDefault="00EC1B5E" w:rsidP="00EC1B5E">
      <w:r>
        <w:t>h) printf ( “Bu,\tbir\tC\tprogramıdır.\n” );</w:t>
      </w:r>
    </w:p>
    <w:p w:rsidR="00EC1B5E" w:rsidRDefault="00EC1B5E" w:rsidP="00EC1B5E">
      <w:r>
        <w:t>2.4</w:t>
      </w:r>
    </w:p>
    <w:p w:rsidR="00EC1B5E" w:rsidRDefault="00EC1B5E" w:rsidP="00EC1B5E">
      <w:r>
        <w:t>a) /* Üç tamsayının çarpımının hesaplanması */</w:t>
      </w:r>
    </w:p>
    <w:p w:rsidR="00EC1B5E" w:rsidRDefault="00EC1B5E" w:rsidP="00EC1B5E">
      <w:r>
        <w:t>b) int x, y, z, sonuc;</w:t>
      </w:r>
    </w:p>
    <w:p w:rsidR="00EC1B5E" w:rsidRDefault="00EC1B5E" w:rsidP="00EC1B5E">
      <w:r>
        <w:t>c) printf ( “Üç tamsayı girin : “ );</w:t>
      </w:r>
    </w:p>
    <w:p w:rsidR="00EC1B5E" w:rsidRDefault="00EC1B5E" w:rsidP="00EC1B5E">
      <w:r>
        <w:t>d) scanf( “%d%d%d”, &amp;x, &amp;y, &amp;z);</w:t>
      </w:r>
    </w:p>
    <w:p w:rsidR="00EC1B5E" w:rsidRDefault="00EC1B5E" w:rsidP="00EC1B5E">
      <w:r>
        <w:t>e) sonuc = x * y * z;</w:t>
      </w:r>
    </w:p>
    <w:p w:rsidR="00EC1B5E" w:rsidRDefault="00EC1B5E" w:rsidP="00EC1B5E">
      <w:r>
        <w:lastRenderedPageBreak/>
        <w:t>f) printf ( “ Sonuç = %d\n“, sonuc);</w:t>
      </w:r>
    </w:p>
    <w:p w:rsidR="00EC1B5E" w:rsidRDefault="00EC1B5E" w:rsidP="00EC1B5E">
      <w:r>
        <w:t>2.5 Program aşağıdaki gibidir.</w:t>
      </w:r>
    </w:p>
    <w:p w:rsidR="00EC1B5E" w:rsidRDefault="00EC1B5E" w:rsidP="00EC1B5E">
      <w:r>
        <w:t>1 /* Üç tamsayının çarpımının hesaplanması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int x, y, z, sonuc;</w:t>
      </w:r>
    </w:p>
    <w:p w:rsidR="00EC1B5E" w:rsidRDefault="00EC1B5E" w:rsidP="00EC1B5E">
      <w:r>
        <w:t>8</w:t>
      </w:r>
    </w:p>
    <w:p w:rsidR="00EC1B5E" w:rsidRDefault="00EC1B5E" w:rsidP="00EC1B5E">
      <w:r>
        <w:t>9 printf ( “Üç tamsayı girin : “ );</w:t>
      </w:r>
    </w:p>
    <w:p w:rsidR="00EC1B5E" w:rsidRDefault="00EC1B5E" w:rsidP="00EC1B5E">
      <w:r>
        <w:t>10 scanf( “%d%d%d”, &amp;x, &amp;y, &amp;z);</w:t>
      </w:r>
    </w:p>
    <w:p w:rsidR="00EC1B5E" w:rsidRDefault="00EC1B5E" w:rsidP="00EC1B5E">
      <w:r>
        <w:t>11 sonuc = x * y * z;</w:t>
      </w:r>
    </w:p>
    <w:p w:rsidR="00EC1B5E" w:rsidRDefault="00EC1B5E" w:rsidP="00EC1B5E">
      <w:r>
        <w:t>12 printf ( “ Sonuç = %d\n“, sonuc);</w:t>
      </w:r>
    </w:p>
    <w:p w:rsidR="00EC1B5E" w:rsidRDefault="00EC1B5E" w:rsidP="00EC1B5E">
      <w:r>
        <w:t>13</w:t>
      </w:r>
    </w:p>
    <w:p w:rsidR="00EC1B5E" w:rsidRDefault="00EC1B5E" w:rsidP="00EC1B5E">
      <w:r>
        <w:t>14 return 0;</w:t>
      </w:r>
    </w:p>
    <w:p w:rsidR="00EC1B5E" w:rsidRDefault="00EC1B5E" w:rsidP="00EC1B5E">
      <w:r>
        <w:t>50</w:t>
      </w:r>
    </w:p>
    <w:p w:rsidR="00EC1B5E" w:rsidRDefault="00EC1B5E" w:rsidP="00EC1B5E">
      <w:r>
        <w:t>15 }</w:t>
      </w:r>
    </w:p>
    <w:p w:rsidR="00EC1B5E" w:rsidRDefault="00EC1B5E" w:rsidP="00EC1B5E">
      <w:r>
        <w:t>2.6</w:t>
      </w:r>
    </w:p>
    <w:p w:rsidR="00EC1B5E" w:rsidRDefault="00EC1B5E" w:rsidP="00EC1B5E">
      <w:r>
        <w:t>a) Hata: &amp;sayi. Düzeltme: &amp; ‘nın silinmesi. İleride bu konu üzerinde durulacaktır.</w:t>
      </w:r>
    </w:p>
    <w:p w:rsidR="00EC1B5E" w:rsidRDefault="00EC1B5E" w:rsidP="00EC1B5E">
      <w:r>
        <w:t>b) Hata: sayi2, &amp; karakteri kullanılmadan yazılmıştır. &amp;sayi2 şeklinde kullanılmalıdır.</w:t>
      </w:r>
    </w:p>
    <w:p w:rsidR="00EC1B5E" w:rsidRDefault="00EC1B5E" w:rsidP="00EC1B5E">
      <w:r>
        <w:t>İleride bu konu üzerinde durulacaktır.</w:t>
      </w:r>
    </w:p>
    <w:p w:rsidR="00EC1B5E" w:rsidRDefault="00EC1B5E" w:rsidP="00EC1B5E">
      <w:r>
        <w:t>c) Hata: if ifadesinin sağ parantezinden sonra noktalı virgül kullanılması.</w:t>
      </w:r>
    </w:p>
    <w:p w:rsidR="00EC1B5E" w:rsidRDefault="00EC1B5E" w:rsidP="00EC1B5E">
      <w:r>
        <w:t xml:space="preserve"> Düzeltme: Sözü geçen noktalı virgülün kaldırılması. Not: Bu hatanın sonucunda,</w:t>
      </w:r>
    </w:p>
    <w:p w:rsidR="00EC1B5E" w:rsidRDefault="00EC1B5E" w:rsidP="00EC1B5E">
      <w:r>
        <w:t xml:space="preserve"> printf ifadesi, if ifadesinin içersindeki koşul sağlansada sağlanmasa da işlem görür.</w:t>
      </w:r>
    </w:p>
    <w:p w:rsidR="00EC1B5E" w:rsidRDefault="00EC1B5E" w:rsidP="00EC1B5E">
      <w:r>
        <w:t xml:space="preserve"> Sağ parantezden sonraki noktalı virgül, boş bir ifadeymiş gibi algılanır.Boş ifadelerde</w:t>
      </w:r>
    </w:p>
    <w:p w:rsidR="00EC1B5E" w:rsidRDefault="00EC1B5E" w:rsidP="00EC1B5E">
      <w:r>
        <w:t xml:space="preserve"> hiçbir işlem yapılmaz.</w:t>
      </w:r>
    </w:p>
    <w:p w:rsidR="00EC1B5E" w:rsidRDefault="00EC1B5E" w:rsidP="00EC1B5E">
      <w:r>
        <w:lastRenderedPageBreak/>
        <w:t>d) Hata: Karşılaştırma operatörü =&gt; , &gt;= şeklinde kullanılmalıdır.</w:t>
      </w:r>
    </w:p>
    <w:p w:rsidR="00EC1B5E" w:rsidRDefault="00EC1B5E" w:rsidP="00EC1B5E">
      <w:r>
        <w:t>ALIŞTIRMALAR</w:t>
      </w:r>
    </w:p>
    <w:p w:rsidR="00EC1B5E" w:rsidRDefault="00EC1B5E" w:rsidP="00EC1B5E">
      <w:r>
        <w:t>2.7 Aşağıdaki ifadelerde hataları bulun ve düzeltin. (Not: Bir ifade birden fazla hata içeriyor</w:t>
      </w:r>
    </w:p>
    <w:p w:rsidR="00EC1B5E" w:rsidRDefault="00EC1B5E" w:rsidP="00EC1B5E">
      <w:r>
        <w:t>olabilir. )</w:t>
      </w:r>
    </w:p>
    <w:p w:rsidR="00EC1B5E" w:rsidRDefault="00EC1B5E" w:rsidP="00EC1B5E">
      <w:r>
        <w:t>a) scanf( “d”, sayi );</w:t>
      </w:r>
    </w:p>
    <w:p w:rsidR="00EC1B5E" w:rsidRDefault="00EC1B5E" w:rsidP="00EC1B5E">
      <w:r>
        <w:t>b) printf( “%d ve %d nin çarpımı %d dir.”\n, x, y );</w:t>
      </w:r>
    </w:p>
    <w:p w:rsidR="00EC1B5E" w:rsidRDefault="00EC1B5E" w:rsidP="00EC1B5E">
      <w:r>
        <w:t>c) ilkSayi + ikinciSayi = sayilarinToplami</w:t>
      </w:r>
    </w:p>
    <w:p w:rsidR="00EC1B5E" w:rsidRDefault="00EC1B5E" w:rsidP="00EC1B5E">
      <w:r>
        <w:t>d) if (sayi &gt;= enBuyuk)</w:t>
      </w:r>
    </w:p>
    <w:p w:rsidR="00EC1B5E" w:rsidRDefault="00EC1B5E" w:rsidP="00EC1B5E">
      <w:r>
        <w:t xml:space="preserve"> enBuyuk == sayi;</w:t>
      </w:r>
    </w:p>
    <w:p w:rsidR="00EC1B5E" w:rsidRDefault="00EC1B5E" w:rsidP="00EC1B5E">
      <w:r>
        <w:t>e) * / Üç tamsayının en büyüğünü bulan program / *</w:t>
      </w:r>
    </w:p>
    <w:p w:rsidR="00EC1B5E" w:rsidRDefault="00EC1B5E" w:rsidP="00EC1B5E">
      <w:r>
        <w:t>f) Scanf( “%d”, birTamsayi);</w:t>
      </w:r>
    </w:p>
    <w:p w:rsidR="00EC1B5E" w:rsidRDefault="00EC1B5E" w:rsidP="00EC1B5E">
      <w:r>
        <w:t>g) printf( “%d nin %d ye bölümünden kalan : \n”, x, y, x % y );</w:t>
      </w:r>
    </w:p>
    <w:p w:rsidR="00EC1B5E" w:rsidRDefault="00EC1B5E" w:rsidP="00EC1B5E">
      <w:r>
        <w:t>h) if ( x = y );</w:t>
      </w:r>
    </w:p>
    <w:p w:rsidR="00EC1B5E" w:rsidRDefault="00EC1B5E" w:rsidP="00EC1B5E">
      <w:r>
        <w:t xml:space="preserve"> printf ( %d %d ye eşittir.\n”, x, y );</w:t>
      </w:r>
    </w:p>
    <w:p w:rsidR="00EC1B5E" w:rsidRDefault="00EC1B5E" w:rsidP="00EC1B5E">
      <w:r>
        <w:t>i) print( “Toplam %d dir.\n, ” x + y );</w:t>
      </w:r>
    </w:p>
    <w:p w:rsidR="00EC1B5E" w:rsidRDefault="00EC1B5E" w:rsidP="00EC1B5E">
      <w:r>
        <w:t>j) Printf( “Girdiğiniz Sayı : %d\n, &amp;sayi );</w:t>
      </w:r>
    </w:p>
    <w:p w:rsidR="00EC1B5E" w:rsidRDefault="00EC1B5E" w:rsidP="00EC1B5E">
      <w:r>
        <w:t>2.8 Aşağıdaki boşlukları doldurun.</w:t>
      </w:r>
    </w:p>
    <w:p w:rsidR="00EC1B5E" w:rsidRDefault="00EC1B5E" w:rsidP="00EC1B5E">
      <w:r>
        <w:t>a) ________, program hakkında yorumların yazılması ve okunurluğu artırmak için</w:t>
      </w:r>
    </w:p>
    <w:p w:rsidR="00EC1B5E" w:rsidRDefault="00EC1B5E" w:rsidP="00EC1B5E">
      <w:r>
        <w:t>kullanılır.</w:t>
      </w:r>
    </w:p>
    <w:p w:rsidR="00EC1B5E" w:rsidRDefault="00EC1B5E" w:rsidP="00EC1B5E">
      <w:r>
        <w:t>b) Ekrana bilgi yazdırmak için kullanılan fonksiyon ________ dir.</w:t>
      </w:r>
    </w:p>
    <w:p w:rsidR="00EC1B5E" w:rsidRDefault="00EC1B5E" w:rsidP="00EC1B5E">
      <w:r>
        <w:t>c) Karar vermek için kullanılan C ifadesi, ________ dir.</w:t>
      </w:r>
    </w:p>
    <w:p w:rsidR="00EC1B5E" w:rsidRDefault="00EC1B5E" w:rsidP="00EC1B5E">
      <w:r>
        <w:t>d) Hesaplamalar normal olarak ________ ifadeleriyle yapılır.</w:t>
      </w:r>
    </w:p>
    <w:p w:rsidR="00EC1B5E" w:rsidRDefault="00EC1B5E" w:rsidP="00EC1B5E">
      <w:r>
        <w:t>e) ________ fonksiyonu klavyeden giriş yapmayı sağlar.</w:t>
      </w:r>
    </w:p>
    <w:p w:rsidR="00EC1B5E" w:rsidRDefault="00EC1B5E" w:rsidP="00EC1B5E">
      <w:r>
        <w:t>2.9 Aşağıdakiler için basit bir C ifadesi yazın.</w:t>
      </w:r>
    </w:p>
    <w:p w:rsidR="00EC1B5E" w:rsidRDefault="00EC1B5E" w:rsidP="00EC1B5E">
      <w:r>
        <w:t>a) “İki sayı girin” mesajını ekrana yazdırın.</w:t>
      </w:r>
    </w:p>
    <w:p w:rsidR="00EC1B5E" w:rsidRDefault="00EC1B5E" w:rsidP="00EC1B5E">
      <w:r>
        <w:t>b) b ve c değişkenlerinin çarpımını a değişkenine atayın.</w:t>
      </w:r>
    </w:p>
    <w:p w:rsidR="00EC1B5E" w:rsidRDefault="00EC1B5E" w:rsidP="00EC1B5E">
      <w:r>
        <w:lastRenderedPageBreak/>
        <w:t>c) Basit bir ücret hesaplaması yapan program yazın ( programınız, program hakkında</w:t>
      </w:r>
    </w:p>
    <w:p w:rsidR="00EC1B5E" w:rsidRDefault="00EC1B5E" w:rsidP="00EC1B5E">
      <w:r>
        <w:t>bilgi içeren bir metne yer versin)</w:t>
      </w:r>
    </w:p>
    <w:p w:rsidR="00EC1B5E" w:rsidRDefault="00EC1B5E" w:rsidP="00EC1B5E">
      <w:r>
        <w:t>d) Klavyeden üç tamsayı girişi yaptırın ve bu tamsayıları a, b, c değişkenlerine</w:t>
      </w:r>
    </w:p>
    <w:p w:rsidR="00EC1B5E" w:rsidRDefault="00EC1B5E" w:rsidP="00EC1B5E">
      <w:r>
        <w:t>yerleştirin.</w:t>
      </w:r>
    </w:p>
    <w:p w:rsidR="00EC1B5E" w:rsidRDefault="00EC1B5E" w:rsidP="00EC1B5E">
      <w:r>
        <w:t>51</w:t>
      </w:r>
    </w:p>
    <w:p w:rsidR="00EC1B5E" w:rsidRDefault="00EC1B5E" w:rsidP="00EC1B5E">
      <w:r>
        <w:t>2.10 Aşağıdakilerden hangilerinin doğru, hangilerinin yanlış olduğuna karar verin. Yanlış</w:t>
      </w:r>
    </w:p>
    <w:p w:rsidR="00EC1B5E" w:rsidRDefault="00EC1B5E" w:rsidP="00EC1B5E">
      <w:r>
        <w:t>olanlar için açıklama yapın.</w:t>
      </w:r>
    </w:p>
    <w:p w:rsidR="00EC1B5E" w:rsidRDefault="00EC1B5E" w:rsidP="00EC1B5E">
      <w:r>
        <w:t>a) C operatörleri, soldan sağa doğru işlem görür.</w:t>
      </w:r>
    </w:p>
    <w:p w:rsidR="00EC1B5E" w:rsidRDefault="00EC1B5E" w:rsidP="00EC1B5E">
      <w:r>
        <w:t>b) _limit_alti_, m928134, t5, j7, onun_satislari, onun_toplam_hesabi, a, b, c, z, z2</w:t>
      </w:r>
    </w:p>
    <w:p w:rsidR="00EC1B5E" w:rsidRDefault="00EC1B5E" w:rsidP="00EC1B5E">
      <w:r>
        <w:t>ifadelerinin her biri değişken olarak bildirilebilir.</w:t>
      </w:r>
    </w:p>
    <w:p w:rsidR="00EC1B5E" w:rsidRDefault="00EC1B5E" w:rsidP="00EC1B5E">
      <w:r>
        <w:t>c) printf ( “a = 5;” ); tipik bir atama ifadesi örneğidir.</w:t>
      </w:r>
    </w:p>
    <w:p w:rsidR="00EC1B5E" w:rsidRDefault="00EC1B5E" w:rsidP="00EC1B5E">
      <w:r>
        <w:t>d) Doğru yazılmış bir C aritmetik satırı, parantez içermiyorsa, soldan sağa işlem görür.</w:t>
      </w:r>
    </w:p>
    <w:p w:rsidR="00EC1B5E" w:rsidRDefault="00EC1B5E" w:rsidP="00EC1B5E">
      <w:r>
        <w:t>e) 3g, 87, 67h2, h22, 2h ifadelerinin her biri değişken olarak bildirilebilir.</w:t>
      </w:r>
    </w:p>
    <w:p w:rsidR="00EC1B5E" w:rsidRDefault="00EC1B5E" w:rsidP="00EC1B5E">
      <w:r>
        <w:t>2.11 Aşağıdaki boşlukları doldurun.</w:t>
      </w:r>
    </w:p>
    <w:p w:rsidR="00EC1B5E" w:rsidRDefault="00EC1B5E" w:rsidP="00EC1B5E"/>
    <w:p w:rsidR="00EC1B5E" w:rsidRDefault="00EC1B5E" w:rsidP="00EC1B5E">
      <w:r>
        <w:t>a) Hangi aritmetik operatörler çarpma ile aynı öncelik seviyesine sahiptir ? ________</w:t>
      </w:r>
    </w:p>
    <w:p w:rsidR="00EC1B5E" w:rsidRDefault="00EC1B5E" w:rsidP="00EC1B5E">
      <w:r>
        <w:t>b) Yuvalı parantezler içeren bir aritmetik işlemde hangi parantez çiftleri ilk önce</w:t>
      </w:r>
    </w:p>
    <w:p w:rsidR="00EC1B5E" w:rsidRDefault="00EC1B5E" w:rsidP="00EC1B5E">
      <w:r>
        <w:t>işlem görür ? ________</w:t>
      </w:r>
    </w:p>
    <w:p w:rsidR="00EC1B5E" w:rsidRDefault="00EC1B5E" w:rsidP="00EC1B5E">
      <w:r>
        <w:t>c) Programın çalışması sürecinde, farklı zamanlarda farklı değerler içeren hafıza</w:t>
      </w:r>
    </w:p>
    <w:p w:rsidR="00EC1B5E" w:rsidRDefault="00EC1B5E" w:rsidP="00EC1B5E">
      <w:r>
        <w:t>bölümüne ________ denir.</w:t>
      </w:r>
    </w:p>
    <w:p w:rsidR="00EC1B5E" w:rsidRDefault="00EC1B5E" w:rsidP="00EC1B5E">
      <w:r>
        <w:t>2.12 Aşağıdaki C ifadeleri çalıştığında eğer bir ekran çıktısı alınıyorsa bu nedir? Bir çıktı</w:t>
      </w:r>
    </w:p>
    <w:p w:rsidR="00EC1B5E" w:rsidRDefault="00EC1B5E" w:rsidP="00EC1B5E">
      <w:r>
        <w:t>alınmıyorsa “hiçbir şey” olarak cevaplandırın. x = 2 ve y = 3 olarak kabul edin.</w:t>
      </w:r>
    </w:p>
    <w:p w:rsidR="00EC1B5E" w:rsidRDefault="00EC1B5E" w:rsidP="00EC1B5E"/>
    <w:p w:rsidR="00EC1B5E" w:rsidRDefault="00EC1B5E" w:rsidP="00EC1B5E">
      <w:r>
        <w:t>a) printf ( “%d”, x );</w:t>
      </w:r>
    </w:p>
    <w:p w:rsidR="00EC1B5E" w:rsidRDefault="00EC1B5E" w:rsidP="00EC1B5E">
      <w:r>
        <w:t>b) printf ( “%d”, x + x );</w:t>
      </w:r>
    </w:p>
    <w:p w:rsidR="00EC1B5E" w:rsidRDefault="00EC1B5E" w:rsidP="00EC1B5E">
      <w:r>
        <w:t>c) printf ( “x=” );</w:t>
      </w:r>
    </w:p>
    <w:p w:rsidR="00EC1B5E" w:rsidRDefault="00EC1B5E" w:rsidP="00EC1B5E">
      <w:r>
        <w:lastRenderedPageBreak/>
        <w:t>d) printf ( “x=%d”, x );</w:t>
      </w:r>
    </w:p>
    <w:p w:rsidR="00EC1B5E" w:rsidRDefault="00EC1B5E" w:rsidP="00EC1B5E">
      <w:r>
        <w:t>e) printf ( “%d = %d”, x + y, y + x );</w:t>
      </w:r>
    </w:p>
    <w:p w:rsidR="00EC1B5E" w:rsidRDefault="00EC1B5E" w:rsidP="00EC1B5E">
      <w:r>
        <w:t>f) z = x + y;</w:t>
      </w:r>
    </w:p>
    <w:p w:rsidR="00EC1B5E" w:rsidRDefault="00EC1B5E" w:rsidP="00EC1B5E">
      <w:r>
        <w:t>g) scanf ( “%d%d”, &amp;x, &amp;y );</w:t>
      </w:r>
    </w:p>
    <w:p w:rsidR="00EC1B5E" w:rsidRDefault="00EC1B5E" w:rsidP="00EC1B5E">
      <w:r>
        <w:t>h) /* printf ( “x + y = %d”, x + y ); */</w:t>
      </w:r>
    </w:p>
    <w:p w:rsidR="00EC1B5E" w:rsidRDefault="00EC1B5E" w:rsidP="00EC1B5E">
      <w:r>
        <w:t>i) printf ( “\n” );</w:t>
      </w:r>
    </w:p>
    <w:p w:rsidR="00EC1B5E" w:rsidRDefault="00EC1B5E" w:rsidP="00EC1B5E">
      <w:r>
        <w:t>2.13 Aşağıdaki C ifadelerden hangileri, eğer içeriyorsa, destructive read-in değişkenleri</w:t>
      </w:r>
    </w:p>
    <w:p w:rsidR="00EC1B5E" w:rsidRDefault="00EC1B5E" w:rsidP="00EC1B5E">
      <w:r>
        <w:t>içermektedir?</w:t>
      </w:r>
    </w:p>
    <w:p w:rsidR="00EC1B5E" w:rsidRDefault="00EC1B5E" w:rsidP="00EC1B5E"/>
    <w:p w:rsidR="00EC1B5E" w:rsidRDefault="00EC1B5E" w:rsidP="00EC1B5E">
      <w:r>
        <w:t>a) scanf ( “%d%d%d%d%d”, &amp;b, &amp;c, &amp;d, &amp;e, &amp;f );</w:t>
      </w:r>
    </w:p>
    <w:p w:rsidR="00EC1B5E" w:rsidRDefault="00EC1B5E" w:rsidP="00EC1B5E">
      <w:r>
        <w:t>b) p = i + j + k + 7;</w:t>
      </w:r>
    </w:p>
    <w:p w:rsidR="00EC1B5E" w:rsidRDefault="00EC1B5E" w:rsidP="00EC1B5E">
      <w:r>
        <w:t>c) printf ( “Destructive read-in” );</w:t>
      </w:r>
    </w:p>
    <w:p w:rsidR="00EC1B5E" w:rsidRDefault="00EC1B5E" w:rsidP="00EC1B5E">
      <w:r>
        <w:t>d) printf ( “a = 5” );</w:t>
      </w:r>
    </w:p>
    <w:p w:rsidR="00EC1B5E" w:rsidRDefault="00EC1B5E" w:rsidP="00EC1B5E">
      <w:r>
        <w:t>2.14 Aşağıdakilerden hangisi ya da hangileri y = ax3</w:t>
      </w:r>
    </w:p>
    <w:p w:rsidR="00EC1B5E" w:rsidRDefault="00EC1B5E" w:rsidP="00EC1B5E">
      <w:r>
        <w:t>+ 7 eşitliğini doğru olarak ifade</w:t>
      </w:r>
    </w:p>
    <w:p w:rsidR="00EC1B5E" w:rsidRDefault="00EC1B5E" w:rsidP="00EC1B5E">
      <w:r>
        <w:t>etmektedir.</w:t>
      </w:r>
    </w:p>
    <w:p w:rsidR="00EC1B5E" w:rsidRDefault="00EC1B5E" w:rsidP="00EC1B5E">
      <w:r>
        <w:t>a) y = a * x * x * x + 7;</w:t>
      </w:r>
    </w:p>
    <w:p w:rsidR="00EC1B5E" w:rsidRDefault="00EC1B5E" w:rsidP="00EC1B5E">
      <w:r>
        <w:t>b) y = a * x * x * ( x + 7 );</w:t>
      </w:r>
    </w:p>
    <w:p w:rsidR="00EC1B5E" w:rsidRDefault="00EC1B5E" w:rsidP="00EC1B5E">
      <w:r>
        <w:t>c) y = ( a * x ) * x * ( x + 7 );</w:t>
      </w:r>
    </w:p>
    <w:p w:rsidR="00EC1B5E" w:rsidRDefault="00EC1B5E" w:rsidP="00EC1B5E">
      <w:r>
        <w:t>d) y = ( a * x ) * x * x + 7;</w:t>
      </w:r>
    </w:p>
    <w:p w:rsidR="00EC1B5E" w:rsidRDefault="00EC1B5E" w:rsidP="00EC1B5E">
      <w:r>
        <w:t>e) y = a * ( x * x * x ) + 7;</w:t>
      </w:r>
    </w:p>
    <w:p w:rsidR="00EC1B5E" w:rsidRDefault="00EC1B5E" w:rsidP="00EC1B5E">
      <w:r>
        <w:t>f) y = a * x * ( x * x + 7 );</w:t>
      </w:r>
    </w:p>
    <w:p w:rsidR="00EC1B5E" w:rsidRDefault="00EC1B5E" w:rsidP="00EC1B5E">
      <w:r>
        <w:t>52</w:t>
      </w:r>
    </w:p>
    <w:p w:rsidR="00EC1B5E" w:rsidRDefault="00EC1B5E" w:rsidP="00EC1B5E">
      <w:r>
        <w:t>2.15 Aşağıdaki C ifadelerin içerdiği operatörlerin öncelik sırasını belirtin ve her ifade için</w:t>
      </w:r>
    </w:p>
    <w:p w:rsidR="00EC1B5E" w:rsidRDefault="00EC1B5E" w:rsidP="00EC1B5E">
      <w:r>
        <w:t>x’in alacağı son değeri hesaplayın.</w:t>
      </w:r>
    </w:p>
    <w:p w:rsidR="00EC1B5E" w:rsidRDefault="00EC1B5E" w:rsidP="00EC1B5E">
      <w:r>
        <w:t>a) x = 7 + 3 * 6 / 2 – 1;</w:t>
      </w:r>
    </w:p>
    <w:p w:rsidR="00EC1B5E" w:rsidRDefault="00EC1B5E" w:rsidP="00EC1B5E">
      <w:r>
        <w:lastRenderedPageBreak/>
        <w:t>b) x = 2 % 2 + 2 * 2 – 2 / 2;</w:t>
      </w:r>
    </w:p>
    <w:p w:rsidR="00EC1B5E" w:rsidRDefault="00EC1B5E" w:rsidP="00EC1B5E">
      <w:r>
        <w:t>c) x = ( 3 * 9 * ( 3 + ( 9 * 3 / ( 3 ) ) ) );</w:t>
      </w:r>
    </w:p>
    <w:p w:rsidR="00EC1B5E" w:rsidRDefault="00EC1B5E" w:rsidP="00EC1B5E">
      <w:r>
        <w:t>2.16 Kullanıcıdan iki tamsayı girmesini isteyen ve sayıları kullanıcıdan aldıktan sonra bu</w:t>
      </w:r>
    </w:p>
    <w:p w:rsidR="00EC1B5E" w:rsidRDefault="00EC1B5E" w:rsidP="00EC1B5E">
      <w:r>
        <w:t>sayıların toplamlarını, çarpımlarını, farklarını, bölümlerini, modlarını bulan bir program</w:t>
      </w:r>
    </w:p>
    <w:p w:rsidR="00EC1B5E" w:rsidRDefault="00EC1B5E" w:rsidP="00EC1B5E">
      <w:r>
        <w:t>yazınız.</w:t>
      </w:r>
    </w:p>
    <w:p w:rsidR="00EC1B5E" w:rsidRDefault="00EC1B5E" w:rsidP="00EC1B5E">
      <w:r>
        <w:t>2.17 1’ den 4’ e kadar olan tamsayıları ekrana tek satırda görülecek şekilde yazdıran bir</w:t>
      </w:r>
    </w:p>
    <w:p w:rsidR="00EC1B5E" w:rsidRDefault="00EC1B5E" w:rsidP="00EC1B5E">
      <w:r>
        <w:t>programı aşağıdaki metotları kullanarak yazın.</w:t>
      </w:r>
    </w:p>
    <w:p w:rsidR="00EC1B5E" w:rsidRDefault="00EC1B5E" w:rsidP="00EC1B5E">
      <w:r>
        <w:t>a) Bir printf ifadesi kullanarak ve hiç dönüşüm belirteci kullanmadan</w:t>
      </w:r>
    </w:p>
    <w:p w:rsidR="00EC1B5E" w:rsidRDefault="00EC1B5E" w:rsidP="00EC1B5E">
      <w:r>
        <w:t>b) Bir printf ifadesi ve dört dönüşüm belirteci kullanarak</w:t>
      </w:r>
    </w:p>
    <w:p w:rsidR="00EC1B5E" w:rsidRDefault="00EC1B5E" w:rsidP="00EC1B5E">
      <w:r>
        <w:t>c) Dört printf ifadesi kullanarak</w:t>
      </w:r>
    </w:p>
    <w:p w:rsidR="00EC1B5E" w:rsidRDefault="00EC1B5E" w:rsidP="00EC1B5E">
      <w:r>
        <w:t>2.18 Kullanıcıdan iki tamsayı girmesini isteyen, kullanıcıdan bu sayıları alan ve daha sonra</w:t>
      </w:r>
    </w:p>
    <w:p w:rsidR="00EC1B5E" w:rsidRDefault="00EC1B5E" w:rsidP="00EC1B5E">
      <w:r>
        <w:t>büyük olan sayı ile beraber “en büyüktür” ifadesini yazan bir program yazınız. Eğer sayılar</w:t>
      </w:r>
    </w:p>
    <w:p w:rsidR="00EC1B5E" w:rsidRDefault="00EC1B5E" w:rsidP="00EC1B5E">
      <w:r>
        <w:t>birbirine eşitse “Bu sayılar eşit” mesajını yazdırın. Bu ünitede görmüş olduğunuz tek seçimli</w:t>
      </w:r>
    </w:p>
    <w:p w:rsidR="00EC1B5E" w:rsidRDefault="00EC1B5E" w:rsidP="00EC1B5E">
      <w:r>
        <w:t>if ifadesini kullanın.</w:t>
      </w:r>
    </w:p>
    <w:p w:rsidR="00EC1B5E" w:rsidRDefault="00EC1B5E" w:rsidP="00EC1B5E">
      <w:r>
        <w:t>2.19 Klavyeden 3 farklı tamsayı girişi yaptıran, daha sonra bu sayıların toplamını,</w:t>
      </w:r>
    </w:p>
    <w:p w:rsidR="00EC1B5E" w:rsidRDefault="00EC1B5E" w:rsidP="00EC1B5E">
      <w:r>
        <w:t>ortalamasını, çarpımını, en küçüğünü ve en büyüğünü hesaplayan bir program yazın.</w:t>
      </w:r>
    </w:p>
    <w:p w:rsidR="00EC1B5E" w:rsidRDefault="00EC1B5E" w:rsidP="00EC1B5E">
      <w:r>
        <w:t>Programınız bu ünitede görmüş olduğunuz tek seçimli if ifadesini içersin. Ekran çıktısı</w:t>
      </w:r>
    </w:p>
    <w:p w:rsidR="00EC1B5E" w:rsidRDefault="00EC1B5E" w:rsidP="00EC1B5E">
      <w:r>
        <w:t>aşağıdaki şekilde olmalıdır:</w:t>
      </w:r>
    </w:p>
    <w:p w:rsidR="00EC1B5E" w:rsidRDefault="00EC1B5E" w:rsidP="00EC1B5E">
      <w:r>
        <w:t>Üç farklı tamsayı giriniz: 13 27 54</w:t>
      </w:r>
    </w:p>
    <w:p w:rsidR="00EC1B5E" w:rsidRDefault="00EC1B5E" w:rsidP="00EC1B5E">
      <w:r>
        <w:t>Toplam :54</w:t>
      </w:r>
    </w:p>
    <w:p w:rsidR="00EC1B5E" w:rsidRDefault="00EC1B5E" w:rsidP="00EC1B5E">
      <w:r>
        <w:t>Ortalama :18</w:t>
      </w:r>
    </w:p>
    <w:p w:rsidR="00EC1B5E" w:rsidRDefault="00EC1B5E" w:rsidP="00EC1B5E">
      <w:r>
        <w:t>Çarpım: 4914</w:t>
      </w:r>
    </w:p>
    <w:p w:rsidR="00EC1B5E" w:rsidRDefault="00EC1B5E" w:rsidP="00EC1B5E">
      <w:r>
        <w:t>En küçük: 13</w:t>
      </w:r>
    </w:p>
    <w:p w:rsidR="00EC1B5E" w:rsidRDefault="00EC1B5E" w:rsidP="00EC1B5E">
      <w:r>
        <w:t>En büyük: 27</w:t>
      </w:r>
    </w:p>
    <w:p w:rsidR="00EC1B5E" w:rsidRDefault="00EC1B5E" w:rsidP="00EC1B5E">
      <w:r>
        <w:t>2.20 Kullanıcıdan bir çemberin yarıçapını alan ve bu çemberin çapını, çevresini, alanını</w:t>
      </w:r>
    </w:p>
    <w:p w:rsidR="00EC1B5E" w:rsidRDefault="00EC1B5E" w:rsidP="00EC1B5E">
      <w:r>
        <w:t>hesaplayan bir program yazın. π için 3.14159 değerini kullanın. Bütün hesaplamalarınızı</w:t>
      </w:r>
    </w:p>
    <w:p w:rsidR="00EC1B5E" w:rsidRDefault="00EC1B5E" w:rsidP="00EC1B5E">
      <w:r>
        <w:lastRenderedPageBreak/>
        <w:t>kullandığınız printf ifadeleri içinde yaptırın. %f dönüşüm belirtecini kullanın. (Not : Bu</w:t>
      </w:r>
    </w:p>
    <w:p w:rsidR="00EC1B5E" w:rsidRDefault="00EC1B5E" w:rsidP="00EC1B5E">
      <w:r>
        <w:t>ünitede sadece tamsayı sabitleri ve değişkenlerinden bahsettik. 3. ünitede ondalıklı sayılardan</w:t>
      </w:r>
    </w:p>
    <w:p w:rsidR="00EC1B5E" w:rsidRDefault="00EC1B5E" w:rsidP="00EC1B5E">
      <w:r>
        <w:t>bahsedeceğiz. )</w:t>
      </w:r>
    </w:p>
    <w:p w:rsidR="00EC1B5E" w:rsidRDefault="00EC1B5E" w:rsidP="00EC1B5E">
      <w:r>
        <w:t>2.21 Ekrana aşağıdaki gibi bir dikdörtgen, elips, ok ve eşkenar dörtgen çizen bir program</w:t>
      </w:r>
    </w:p>
    <w:p w:rsidR="00EC1B5E" w:rsidRDefault="00EC1B5E" w:rsidP="00EC1B5E">
      <w:r>
        <w:t>yazın.</w:t>
      </w:r>
    </w:p>
    <w:p w:rsidR="00EC1B5E" w:rsidRDefault="00EC1B5E" w:rsidP="00EC1B5E">
      <w:r>
        <w:t>********* *** * *</w:t>
      </w:r>
    </w:p>
    <w:p w:rsidR="00EC1B5E" w:rsidRDefault="00EC1B5E" w:rsidP="00EC1B5E">
      <w:r>
        <w:t>* * * * *** * *</w:t>
      </w:r>
    </w:p>
    <w:p w:rsidR="00EC1B5E" w:rsidRDefault="00EC1B5E" w:rsidP="00EC1B5E">
      <w:r>
        <w:t>* * * * ***** * *</w:t>
      </w:r>
    </w:p>
    <w:p w:rsidR="00EC1B5E" w:rsidRDefault="00EC1B5E" w:rsidP="00EC1B5E">
      <w:r>
        <w:t>* * * * * * *</w:t>
      </w:r>
    </w:p>
    <w:p w:rsidR="00EC1B5E" w:rsidRDefault="00EC1B5E" w:rsidP="00EC1B5E">
      <w:r>
        <w:t>* * * * * * *</w:t>
      </w:r>
    </w:p>
    <w:p w:rsidR="00EC1B5E" w:rsidRDefault="00EC1B5E" w:rsidP="00EC1B5E">
      <w:r>
        <w:t>* * * * * * *</w:t>
      </w:r>
    </w:p>
    <w:p w:rsidR="00EC1B5E" w:rsidRDefault="00EC1B5E" w:rsidP="00EC1B5E">
      <w:r>
        <w:t>53</w:t>
      </w:r>
    </w:p>
    <w:p w:rsidR="00EC1B5E" w:rsidRDefault="00EC1B5E" w:rsidP="00EC1B5E">
      <w:r>
        <w:t>* * * * * * *</w:t>
      </w:r>
    </w:p>
    <w:p w:rsidR="00EC1B5E" w:rsidRDefault="00EC1B5E" w:rsidP="00EC1B5E">
      <w:r>
        <w:t>* * * * * * *</w:t>
      </w:r>
    </w:p>
    <w:p w:rsidR="00EC1B5E" w:rsidRDefault="00EC1B5E" w:rsidP="00EC1B5E">
      <w:r>
        <w:t>********* *** * *</w:t>
      </w:r>
    </w:p>
    <w:p w:rsidR="00EC1B5E" w:rsidRDefault="00EC1B5E" w:rsidP="00EC1B5E">
      <w:r>
        <w:t>2.22 Aşağıdaki kod ekrana ne yazdırır?</w:t>
      </w:r>
    </w:p>
    <w:p w:rsidR="00EC1B5E" w:rsidRDefault="00EC1B5E" w:rsidP="00EC1B5E">
      <w:r>
        <w:t xml:space="preserve"> printf ( “*\n**\n***\n****\n*****\n”);</w:t>
      </w:r>
    </w:p>
    <w:p w:rsidR="00EC1B5E" w:rsidRDefault="00EC1B5E" w:rsidP="00EC1B5E">
      <w:r>
        <w:t>2.23 Kullanıcıdan beş tamsayı alan ve bu sayıların en büyüğünü ve en küçüğünü bulan ve</w:t>
      </w:r>
    </w:p>
    <w:p w:rsidR="00EC1B5E" w:rsidRDefault="00EC1B5E" w:rsidP="00EC1B5E">
      <w:r>
        <w:t>ekrana yazan bir program yazınız. Sadece bu ünitede gördüğünüz programlama tekniklerini</w:t>
      </w:r>
    </w:p>
    <w:p w:rsidR="00EC1B5E" w:rsidRDefault="00EC1B5E" w:rsidP="00EC1B5E">
      <w:r>
        <w:t>kullanın.</w:t>
      </w:r>
    </w:p>
    <w:p w:rsidR="00EC1B5E" w:rsidRDefault="00EC1B5E" w:rsidP="00EC1B5E">
      <w:r>
        <w:t>2.24 Kullanıcıdan bir tamsayı alan ve bu sayının tek bir tamsayı mı yoksa çift bir tamsayı</w:t>
      </w:r>
    </w:p>
    <w:p w:rsidR="00EC1B5E" w:rsidRDefault="00EC1B5E" w:rsidP="00EC1B5E">
      <w:r>
        <w:t>mı olduğunu hesaplayan ve sonucu ekrana yazan bir program yazınız. (İpucu: Mod</w:t>
      </w:r>
    </w:p>
    <w:p w:rsidR="00EC1B5E" w:rsidRDefault="00EC1B5E" w:rsidP="00EC1B5E">
      <w:r>
        <w:t>operatörünü kullanın. Çift sayılar ikinin tam katıdır. İkinin tam katı olan sayılar ikiye</w:t>
      </w:r>
    </w:p>
    <w:p w:rsidR="00EC1B5E" w:rsidRDefault="00EC1B5E" w:rsidP="00EC1B5E">
      <w:r>
        <w:t>bölündüklerinde 0 kalanını verirler.</w:t>
      </w:r>
    </w:p>
    <w:p w:rsidR="00EC1B5E" w:rsidRDefault="00EC1B5E" w:rsidP="00EC1B5E">
      <w:r>
        <w:t>2.25 Ad ve Soyadınızın baş harflerini kullanarak aşağıda ki gibi blok harfler oluşturun.</w:t>
      </w:r>
    </w:p>
    <w:p w:rsidR="00EC1B5E" w:rsidRDefault="00EC1B5E" w:rsidP="00EC1B5E">
      <w:r>
        <w:t>PPPPPPPP</w:t>
      </w:r>
    </w:p>
    <w:p w:rsidR="00EC1B5E" w:rsidRDefault="00EC1B5E" w:rsidP="00EC1B5E">
      <w:r>
        <w:lastRenderedPageBreak/>
        <w:t xml:space="preserve"> P P</w:t>
      </w:r>
    </w:p>
    <w:p w:rsidR="00EC1B5E" w:rsidRDefault="00EC1B5E" w:rsidP="00EC1B5E">
      <w:r>
        <w:t xml:space="preserve"> P P</w:t>
      </w:r>
    </w:p>
    <w:p w:rsidR="00EC1B5E" w:rsidRDefault="00EC1B5E" w:rsidP="00EC1B5E">
      <w:r>
        <w:t xml:space="preserve"> P P</w:t>
      </w:r>
    </w:p>
    <w:p w:rsidR="00EC1B5E" w:rsidRDefault="00EC1B5E" w:rsidP="00EC1B5E">
      <w:r>
        <w:t xml:space="preserve"> P P</w:t>
      </w:r>
    </w:p>
    <w:p w:rsidR="00EC1B5E" w:rsidRDefault="00EC1B5E" w:rsidP="00EC1B5E">
      <w:r>
        <w:t xml:space="preserve"> JJ</w:t>
      </w:r>
    </w:p>
    <w:p w:rsidR="00EC1B5E" w:rsidRDefault="00EC1B5E" w:rsidP="00EC1B5E">
      <w:r>
        <w:t xml:space="preserve"> J</w:t>
      </w:r>
    </w:p>
    <w:p w:rsidR="00EC1B5E" w:rsidRDefault="00EC1B5E" w:rsidP="00EC1B5E">
      <w:r>
        <w:t>J</w:t>
      </w:r>
    </w:p>
    <w:p w:rsidR="00EC1B5E" w:rsidRDefault="00EC1B5E" w:rsidP="00EC1B5E">
      <w:r>
        <w:t xml:space="preserve"> J</w:t>
      </w:r>
    </w:p>
    <w:p w:rsidR="00EC1B5E" w:rsidRDefault="00EC1B5E" w:rsidP="00EC1B5E">
      <w:r>
        <w:t xml:space="preserve"> JJJJJJJJJJJ</w:t>
      </w:r>
    </w:p>
    <w:p w:rsidR="00EC1B5E" w:rsidRDefault="00EC1B5E" w:rsidP="00EC1B5E">
      <w:r>
        <w:t>DDDDDDDDD</w:t>
      </w:r>
    </w:p>
    <w:p w:rsidR="00EC1B5E" w:rsidRDefault="00EC1B5E" w:rsidP="00EC1B5E">
      <w:r>
        <w:t>D D</w:t>
      </w:r>
    </w:p>
    <w:p w:rsidR="00EC1B5E" w:rsidRDefault="00EC1B5E" w:rsidP="00EC1B5E">
      <w:r>
        <w:t>D D</w:t>
      </w:r>
    </w:p>
    <w:p w:rsidR="00EC1B5E" w:rsidRDefault="00EC1B5E" w:rsidP="00EC1B5E">
      <w:r>
        <w:t xml:space="preserve"> D D</w:t>
      </w:r>
    </w:p>
    <w:p w:rsidR="00EC1B5E" w:rsidRDefault="00EC1B5E" w:rsidP="00EC1B5E">
      <w:r>
        <w:t xml:space="preserve"> DDDDD</w:t>
      </w:r>
    </w:p>
    <w:p w:rsidR="00EC1B5E" w:rsidRDefault="00EC1B5E" w:rsidP="00EC1B5E">
      <w:r>
        <w:t>2.26 İki tamsayı alan ve birinci tamsayının ikinci tamsayının tam katı olup olmadığını</w:t>
      </w:r>
    </w:p>
    <w:p w:rsidR="00EC1B5E" w:rsidRDefault="00EC1B5E" w:rsidP="00EC1B5E">
      <w:r>
        <w:t>hesaplayan ve sonucu ekranda gösteren programı yazınız. (İpucu: Mod operatörünü kullanın.)</w:t>
      </w:r>
    </w:p>
    <w:p w:rsidR="00EC1B5E" w:rsidRDefault="00EC1B5E" w:rsidP="00EC1B5E">
      <w:r>
        <w:t>2.27 Aşağıdaki deseni, sekiz printf ifadesiyle ekrana yazdıran bir program yazın. Daha</w:t>
      </w:r>
    </w:p>
    <w:p w:rsidR="00EC1B5E" w:rsidRDefault="00EC1B5E" w:rsidP="00EC1B5E">
      <w:r>
        <w:t>sonra aynı deseni, kullanabileceğiniz en az printf ifadesiyle yazdırın.</w:t>
      </w:r>
    </w:p>
    <w:p w:rsidR="00EC1B5E" w:rsidRDefault="00EC1B5E" w:rsidP="00EC1B5E">
      <w:r>
        <w:t>* * * * * * * *</w:t>
      </w:r>
    </w:p>
    <w:p w:rsidR="00EC1B5E" w:rsidRDefault="00EC1B5E" w:rsidP="00EC1B5E">
      <w:r>
        <w:t xml:space="preserve"> * * * * * * * *</w:t>
      </w:r>
    </w:p>
    <w:p w:rsidR="00EC1B5E" w:rsidRDefault="00EC1B5E" w:rsidP="00EC1B5E">
      <w:r>
        <w:t>* * * * * * * *</w:t>
      </w:r>
    </w:p>
    <w:p w:rsidR="00EC1B5E" w:rsidRDefault="00EC1B5E" w:rsidP="00EC1B5E">
      <w:r>
        <w:t xml:space="preserve"> * * * * * * * *</w:t>
      </w:r>
    </w:p>
    <w:p w:rsidR="00EC1B5E" w:rsidRDefault="00EC1B5E" w:rsidP="00EC1B5E">
      <w:r>
        <w:t>* * * * * * * *</w:t>
      </w:r>
    </w:p>
    <w:p w:rsidR="00EC1B5E" w:rsidRDefault="00EC1B5E" w:rsidP="00EC1B5E">
      <w:r>
        <w:t xml:space="preserve"> * * * * * * * *</w:t>
      </w:r>
    </w:p>
    <w:p w:rsidR="00EC1B5E" w:rsidRDefault="00EC1B5E" w:rsidP="00EC1B5E">
      <w:r>
        <w:t>* * * * * * * *</w:t>
      </w:r>
    </w:p>
    <w:p w:rsidR="00EC1B5E" w:rsidRDefault="00EC1B5E" w:rsidP="00EC1B5E">
      <w:r>
        <w:t>54</w:t>
      </w:r>
    </w:p>
    <w:p w:rsidR="00EC1B5E" w:rsidRDefault="00EC1B5E" w:rsidP="00EC1B5E">
      <w:r>
        <w:lastRenderedPageBreak/>
        <w:t xml:space="preserve"> * * * * * * * *</w:t>
      </w:r>
    </w:p>
    <w:p w:rsidR="00EC1B5E" w:rsidRDefault="00EC1B5E" w:rsidP="00EC1B5E">
      <w:r>
        <w:t>2.28 Ölümcül programlama hataları ile ölümcül olmayan programlama hataları arasındaki</w:t>
      </w:r>
    </w:p>
    <w:p w:rsidR="00EC1B5E" w:rsidRDefault="00EC1B5E" w:rsidP="00EC1B5E">
      <w:r>
        <w:t>farkı açıklayınız. Neden ölümcül bir hata yapmak, ölümcül olmayan bir hata yapmaya göre</w:t>
      </w:r>
    </w:p>
    <w:p w:rsidR="00EC1B5E" w:rsidRDefault="00EC1B5E" w:rsidP="00EC1B5E">
      <w:r>
        <w:t>tercih edilir ?</w:t>
      </w:r>
    </w:p>
    <w:p w:rsidR="00EC1B5E" w:rsidRDefault="00EC1B5E" w:rsidP="00EC1B5E">
      <w:r>
        <w:t>2.29 Bu ünitede tamsayıları ve int tipini öğrendiniz. C, tabi ki büyük harfleri, küçük harfleri</w:t>
      </w:r>
    </w:p>
    <w:p w:rsidR="00EC1B5E" w:rsidRDefault="00EC1B5E" w:rsidP="00EC1B5E">
      <w:r>
        <w:t>ve çeşitli özel sembolleri de destekler. C’de küçük tamsayılar, değişik karakterleri</w:t>
      </w:r>
    </w:p>
    <w:p w:rsidR="00EC1B5E" w:rsidRDefault="00EC1B5E" w:rsidP="00EC1B5E">
      <w:r>
        <w:t>simgelerler. Bilgisayarın kullandığı bu karakter grubu ve bu karakterleri temsil eden</w:t>
      </w:r>
    </w:p>
    <w:p w:rsidR="00EC1B5E" w:rsidRDefault="00EC1B5E" w:rsidP="00EC1B5E">
      <w:r>
        <w:t>tamsayılara bilgisayarın karakter seti denir. Büyük A harfinin tamsayı eşitini aşağıdaki printf</w:t>
      </w:r>
    </w:p>
    <w:p w:rsidR="00EC1B5E" w:rsidRDefault="00EC1B5E" w:rsidP="00EC1B5E">
      <w:r>
        <w:t>ifadesiyle ekrana yazdırabilirsiniz.</w:t>
      </w:r>
    </w:p>
    <w:p w:rsidR="00EC1B5E" w:rsidRDefault="00EC1B5E" w:rsidP="00EC1B5E">
      <w:r>
        <w:t>printf( “%d”, ‘A’) ;</w:t>
      </w:r>
    </w:p>
    <w:p w:rsidR="00EC1B5E" w:rsidRDefault="00EC1B5E" w:rsidP="00EC1B5E">
      <w:r>
        <w:t>Bazı büyük harflerin, küçük harflerin, rakamların ve sembollerin tamsayı eşitlerini ekrana</w:t>
      </w:r>
    </w:p>
    <w:p w:rsidR="00EC1B5E" w:rsidRDefault="00EC1B5E" w:rsidP="00EC1B5E">
      <w:r>
        <w:t>yazdıran bir program yazınız. Örneğin : A B C a b c 0 1 2 $ * + / ve boşluk karakterinin</w:t>
      </w:r>
    </w:p>
    <w:p w:rsidR="00EC1B5E" w:rsidRDefault="00EC1B5E" w:rsidP="00EC1B5E">
      <w:r>
        <w:t>tamsayı eşitlerini ekrana yazdırınız.</w:t>
      </w:r>
    </w:p>
    <w:p w:rsidR="00EC1B5E" w:rsidRDefault="00EC1B5E" w:rsidP="00EC1B5E">
      <w:r>
        <w:t>2.30 Beş basamaklı bir sayı girişi yapılan, bu sayıyı ayrı ayrı basamaklarına ayıran ve her</w:t>
      </w:r>
    </w:p>
    <w:p w:rsidR="00EC1B5E" w:rsidRDefault="00EC1B5E" w:rsidP="00EC1B5E">
      <w:r>
        <w:t>basamak arasına üç boşluk karakteri koyarak ekrana yazdıran bir program yazın. [İpucu : Tam</w:t>
      </w:r>
    </w:p>
    <w:p w:rsidR="00EC1B5E" w:rsidRDefault="00EC1B5E" w:rsidP="00EC1B5E">
      <w:r>
        <w:t>sayı bölme işlemlerini ve mod operatörünü beraber kullanın.] Örneğin, eğer kullanıcı 42139</w:t>
      </w:r>
    </w:p>
    <w:p w:rsidR="00EC1B5E" w:rsidRDefault="00EC1B5E" w:rsidP="00EC1B5E">
      <w:r>
        <w:t>girdiyse ekran çıktısı aşağıdaki gibi olmalıdır.</w:t>
      </w:r>
    </w:p>
    <w:p w:rsidR="00EC1B5E" w:rsidRDefault="00EC1B5E" w:rsidP="00EC1B5E">
      <w:r>
        <w:t>4 2 1 3 9</w:t>
      </w:r>
    </w:p>
    <w:p w:rsidR="00EC1B5E" w:rsidRDefault="00EC1B5E" w:rsidP="00EC1B5E">
      <w:r>
        <w:t>2.31 Sadece bu ünitede öğrendiğiniz programlama tekniklerini kullanarak 0’dan 10’a kadar</w:t>
      </w:r>
    </w:p>
    <w:p w:rsidR="00EC1B5E" w:rsidRDefault="00EC1B5E" w:rsidP="00EC1B5E">
      <w:r>
        <w:t>olan sayıların karelerini ve küplerini hesaplayıp, sonuçları ekrana aşağıda göründüğü biçimde</w:t>
      </w:r>
    </w:p>
    <w:p w:rsidR="00EC1B5E" w:rsidRDefault="00EC1B5E" w:rsidP="00EC1B5E">
      <w:r>
        <w:t>yazdıran bir program yazınız.(İpucu : sonuçları yazdırırken \t kullanın.)</w:t>
      </w:r>
    </w:p>
    <w:p w:rsidR="00EC1B5E" w:rsidRDefault="00EC1B5E" w:rsidP="00EC1B5E">
      <w:r>
        <w:t>sayı karesi küpü</w:t>
      </w:r>
    </w:p>
    <w:p w:rsidR="00EC1B5E" w:rsidRDefault="00EC1B5E" w:rsidP="00EC1B5E">
      <w:r>
        <w:t>0 0 0</w:t>
      </w:r>
    </w:p>
    <w:p w:rsidR="00EC1B5E" w:rsidRDefault="00EC1B5E" w:rsidP="00EC1B5E">
      <w:r>
        <w:t>1 1 1</w:t>
      </w:r>
    </w:p>
    <w:p w:rsidR="00EC1B5E" w:rsidRDefault="00EC1B5E" w:rsidP="00EC1B5E">
      <w:r>
        <w:t>2 4 8</w:t>
      </w:r>
    </w:p>
    <w:p w:rsidR="00EC1B5E" w:rsidRDefault="00EC1B5E" w:rsidP="00EC1B5E">
      <w:r>
        <w:t>3 9 27</w:t>
      </w:r>
    </w:p>
    <w:p w:rsidR="00EC1B5E" w:rsidRDefault="00EC1B5E" w:rsidP="00EC1B5E">
      <w:r>
        <w:lastRenderedPageBreak/>
        <w:t>4 16 64</w:t>
      </w:r>
    </w:p>
    <w:p w:rsidR="00EC1B5E" w:rsidRDefault="00EC1B5E" w:rsidP="00EC1B5E">
      <w:r>
        <w:t>5 25 125</w:t>
      </w:r>
    </w:p>
    <w:p w:rsidR="00EC1B5E" w:rsidRDefault="00EC1B5E" w:rsidP="00EC1B5E">
      <w:r>
        <w:t>6 36 216</w:t>
      </w:r>
    </w:p>
    <w:p w:rsidR="00EC1B5E" w:rsidRDefault="00EC1B5E" w:rsidP="00EC1B5E">
      <w:r>
        <w:t>7 49 343</w:t>
      </w:r>
    </w:p>
    <w:p w:rsidR="00EC1B5E" w:rsidRDefault="00EC1B5E" w:rsidP="00EC1B5E">
      <w:r>
        <w:t>8 64 512</w:t>
      </w:r>
    </w:p>
    <w:p w:rsidR="00EC1B5E" w:rsidRDefault="00EC1B5E" w:rsidP="00EC1B5E">
      <w:r>
        <w:t>9 81 729</w:t>
      </w:r>
    </w:p>
    <w:p w:rsidR="00EC1B5E" w:rsidRDefault="00EC1B5E" w:rsidP="00EC1B5E">
      <w:r>
        <w:t>10 100 1000</w:t>
      </w:r>
    </w:p>
    <w:p w:rsidR="00EC1B5E" w:rsidRDefault="00EC1B5E" w:rsidP="00EC1B5E">
      <w:r>
        <w:t>55</w:t>
      </w:r>
    </w:p>
    <w:p w:rsidR="00EC1B5E" w:rsidRDefault="00EC1B5E" w:rsidP="00EC1B5E">
      <w:r>
        <w:t>C'DE YAPISAL PROGRAM GELİŞTİRME</w:t>
      </w:r>
    </w:p>
    <w:p w:rsidR="00EC1B5E" w:rsidRDefault="00EC1B5E" w:rsidP="00EC1B5E">
      <w:r>
        <w:t>AMAÇLAR</w:t>
      </w:r>
    </w:p>
    <w:p w:rsidR="00EC1B5E" w:rsidRDefault="00EC1B5E" w:rsidP="00EC1B5E">
      <w:r>
        <w:t> Temel problem çözme tekniklerini anlamak.</w:t>
      </w:r>
    </w:p>
    <w:p w:rsidR="00EC1B5E" w:rsidRDefault="00EC1B5E" w:rsidP="00EC1B5E">
      <w:r>
        <w:t> Yukarıdan aşağıya adımsal iyileştirme süreciyle algoritmalar geliştirebilmek.</w:t>
      </w:r>
    </w:p>
    <w:p w:rsidR="00EC1B5E" w:rsidRDefault="00EC1B5E" w:rsidP="00EC1B5E">
      <w:r>
        <w:t> if ve if/else yapılarını uygun yerde kullanarak işlemleri seçebilmek.</w:t>
      </w:r>
    </w:p>
    <w:p w:rsidR="00EC1B5E" w:rsidRDefault="00EC1B5E" w:rsidP="00EC1B5E">
      <w:r>
        <w:t> while yapısını programlarda uygulayarak, ifadeleri tekrar tekrar çalıştırabilmek</w:t>
      </w:r>
    </w:p>
    <w:p w:rsidR="00EC1B5E" w:rsidRDefault="00EC1B5E" w:rsidP="00EC1B5E">
      <w:r>
        <w:t> Sayıcı kontrollü döngü ve nöbetçi kontrollü döngüleri anlamak.</w:t>
      </w:r>
    </w:p>
    <w:p w:rsidR="00EC1B5E" w:rsidRDefault="00EC1B5E" w:rsidP="00EC1B5E">
      <w:r>
        <w:t> Yapısal programlamayı anlamak</w:t>
      </w:r>
    </w:p>
    <w:p w:rsidR="00EC1B5E" w:rsidRDefault="00EC1B5E" w:rsidP="00EC1B5E">
      <w:r>
        <w:t> Arttırma, azaltma ve atama işlemlerini kullanabilmek</w:t>
      </w:r>
    </w:p>
    <w:p w:rsidR="00EC1B5E" w:rsidRDefault="00EC1B5E" w:rsidP="00EC1B5E">
      <w:r>
        <w:t>BAŞLIKLAR</w:t>
      </w:r>
    </w:p>
    <w:p w:rsidR="00EC1B5E" w:rsidRDefault="00EC1B5E" w:rsidP="00EC1B5E">
      <w:r>
        <w:t>3.1 GİRİŞ</w:t>
      </w:r>
    </w:p>
    <w:p w:rsidR="00EC1B5E" w:rsidRDefault="00EC1B5E" w:rsidP="00EC1B5E">
      <w:r>
        <w:t>3.2 ALGORİTMALAR</w:t>
      </w:r>
    </w:p>
    <w:p w:rsidR="00EC1B5E" w:rsidRDefault="00EC1B5E" w:rsidP="00EC1B5E">
      <w:r>
        <w:t>3.3 SAHTE KODLAR</w:t>
      </w:r>
    </w:p>
    <w:p w:rsidR="00EC1B5E" w:rsidRDefault="00EC1B5E" w:rsidP="00EC1B5E">
      <w:r>
        <w:t>3.4 KONTROL YAPILARI</w:t>
      </w:r>
    </w:p>
    <w:p w:rsidR="00EC1B5E" w:rsidRDefault="00EC1B5E" w:rsidP="00EC1B5E">
      <w:r>
        <w:t>3.5 if SEÇİM YAPISI</w:t>
      </w:r>
    </w:p>
    <w:p w:rsidR="00EC1B5E" w:rsidRDefault="00EC1B5E" w:rsidP="00EC1B5E">
      <w:r>
        <w:t>3.6 if/else SEÇİM YAPISI</w:t>
      </w:r>
    </w:p>
    <w:p w:rsidR="00EC1B5E" w:rsidRDefault="00EC1B5E" w:rsidP="00EC1B5E">
      <w:r>
        <w:t>3.7 while DÖNGÜ YAPISI</w:t>
      </w:r>
    </w:p>
    <w:p w:rsidR="00EC1B5E" w:rsidRDefault="00EC1B5E" w:rsidP="00EC1B5E">
      <w:r>
        <w:t>3.8 ALGORİTMALARI UYGULAMAK : DURUM 1(SAYICI KONTROLLÜ DÖNGÜ)</w:t>
      </w:r>
    </w:p>
    <w:p w:rsidR="00EC1B5E" w:rsidRDefault="00EC1B5E" w:rsidP="00EC1B5E">
      <w:r>
        <w:lastRenderedPageBreak/>
        <w:t>3.9 YUKARIDAN AŞAĞI ADIMSAL KONTROL İLE ALGORİTMALARI</w:t>
      </w:r>
    </w:p>
    <w:p w:rsidR="00EC1B5E" w:rsidRDefault="00EC1B5E" w:rsidP="00EC1B5E">
      <w:r>
        <w:t xml:space="preserve"> UYGULAMAK: DURUM 2 (NÖBETÇİ KONTROLLÜ DÖNGÜLER)</w:t>
      </w:r>
    </w:p>
    <w:p w:rsidR="00EC1B5E" w:rsidRDefault="00EC1B5E" w:rsidP="00EC1B5E">
      <w:r>
        <w:t>3.10YUKARIDAN AŞAĞI ADIMSAL KONTROL İLE ALGORİTMALARI</w:t>
      </w:r>
    </w:p>
    <w:p w:rsidR="00EC1B5E" w:rsidRDefault="00EC1B5E" w:rsidP="00EC1B5E">
      <w:r>
        <w:t xml:space="preserve"> UYGULAMAK: DURUM 2 (YUVALI KONTROL YAPILARI)</w:t>
      </w:r>
    </w:p>
    <w:p w:rsidR="00EC1B5E" w:rsidRDefault="00EC1B5E" w:rsidP="00EC1B5E">
      <w:r>
        <w:t>3.11 ATAMA OPERATÖRLERİ</w:t>
      </w:r>
    </w:p>
    <w:p w:rsidR="00EC1B5E" w:rsidRDefault="00EC1B5E" w:rsidP="00EC1B5E">
      <w:r>
        <w:t>3.12 ARTTIRMA VE AZALTMA OPERATÖRLERİ</w:t>
      </w:r>
    </w:p>
    <w:p w:rsidR="00EC1B5E" w:rsidRDefault="00EC1B5E" w:rsidP="00EC1B5E">
      <w:r>
        <w:t>Özet*Genel Programlama Hataları*İyi Programlama Alıştırmaları*Performans İpuçları*</w:t>
      </w:r>
    </w:p>
    <w:p w:rsidR="00EC1B5E" w:rsidRDefault="00EC1B5E" w:rsidP="00EC1B5E">
      <w:r>
        <w:t>Taşınırlık İpuçları*Yazılım Mühendisliği Gözlemleri*Çözümlü Alıştırmalar* Çözümler*</w:t>
      </w:r>
    </w:p>
    <w:p w:rsidR="00EC1B5E" w:rsidRDefault="00EC1B5E" w:rsidP="00EC1B5E">
      <w:r>
        <w:t>Alıştırmalar</w:t>
      </w:r>
    </w:p>
    <w:p w:rsidR="00EC1B5E" w:rsidRDefault="00EC1B5E" w:rsidP="00EC1B5E">
      <w:r>
        <w:t>3.1 GİRİŞ</w:t>
      </w:r>
    </w:p>
    <w:p w:rsidR="00EC1B5E" w:rsidRDefault="00EC1B5E" w:rsidP="00EC1B5E">
      <w:r>
        <w:t>Bir problemi çözmeden önce, onu anlamak ve çözüm için en uygun çözüm yolunu planlamak</w:t>
      </w:r>
    </w:p>
    <w:p w:rsidR="00EC1B5E" w:rsidRDefault="00EC1B5E" w:rsidP="00EC1B5E">
      <w:r>
        <w:t>oldukça önemlidir. Önümüzdeki iki kısım boyunca, yapısal bilgisayar programları geliştirme</w:t>
      </w:r>
    </w:p>
    <w:p w:rsidR="00EC1B5E" w:rsidRDefault="00EC1B5E" w:rsidP="00EC1B5E">
      <w:r>
        <w:t>tekniklerini anlatacağız. Kısım 4.12’de, iki ünite boyunca anlattığımız tekniklerin özetini</w:t>
      </w:r>
    </w:p>
    <w:p w:rsidR="00EC1B5E" w:rsidRDefault="00EC1B5E" w:rsidP="00EC1B5E">
      <w:r>
        <w:t>bulacaksınız.</w:t>
      </w:r>
    </w:p>
    <w:p w:rsidR="00EC1B5E" w:rsidRDefault="00EC1B5E" w:rsidP="00EC1B5E">
      <w:r>
        <w:t>3.2 ALGORİTMALAR</w:t>
      </w:r>
    </w:p>
    <w:p w:rsidR="00EC1B5E" w:rsidRDefault="00EC1B5E" w:rsidP="00EC1B5E">
      <w:r>
        <w:t>Bir problemin çözümü, bir dizi işlemin belirli bir sırada çalıştırılmasını içerir. Bir problemin</w:t>
      </w:r>
    </w:p>
    <w:p w:rsidR="00EC1B5E" w:rsidRDefault="00EC1B5E" w:rsidP="00EC1B5E">
      <w:r>
        <w:t>çözülmesindeki yordam;</w:t>
      </w:r>
    </w:p>
    <w:p w:rsidR="00EC1B5E" w:rsidRDefault="00EC1B5E" w:rsidP="00EC1B5E">
      <w:r>
        <w:t>1- Uygulanacak işlemler ve</w:t>
      </w:r>
    </w:p>
    <w:p w:rsidR="00EC1B5E" w:rsidRDefault="00EC1B5E" w:rsidP="00EC1B5E">
      <w:r>
        <w:t xml:space="preserve">2- Bu işlemlerin hangi sırada uygulanacağı </w:t>
      </w:r>
    </w:p>
    <w:p w:rsidR="00EC1B5E" w:rsidRDefault="00EC1B5E" w:rsidP="00EC1B5E">
      <w:r>
        <w:t>56</w:t>
      </w:r>
    </w:p>
    <w:p w:rsidR="00EC1B5E" w:rsidRDefault="00EC1B5E" w:rsidP="00EC1B5E">
      <w:r>
        <w:t>algoritma olarak adlandırılır. Aşağıdaki örnek, işlemlerin uygulanma sıralarının doğru</w:t>
      </w:r>
    </w:p>
    <w:p w:rsidR="00EC1B5E" w:rsidRDefault="00EC1B5E" w:rsidP="00EC1B5E">
      <w:r>
        <w:t>belirlenmesinin önemli olduğunu gösterir.</w:t>
      </w:r>
    </w:p>
    <w:p w:rsidR="00EC1B5E" w:rsidRDefault="00EC1B5E" w:rsidP="00EC1B5E">
      <w:r>
        <w:t>Yataktan kalkıp, işe gidene kadar yapılacak işlemleri anlatan bir algoritmayı inceleyelim.</w:t>
      </w:r>
    </w:p>
    <w:p w:rsidR="00EC1B5E" w:rsidRDefault="00EC1B5E" w:rsidP="00EC1B5E">
      <w:r>
        <w:t>Yataktan kalk</w:t>
      </w:r>
    </w:p>
    <w:p w:rsidR="00EC1B5E" w:rsidRDefault="00EC1B5E" w:rsidP="00EC1B5E">
      <w:r>
        <w:t>Pijamalarını çıkar</w:t>
      </w:r>
    </w:p>
    <w:p w:rsidR="00EC1B5E" w:rsidRDefault="00EC1B5E" w:rsidP="00EC1B5E">
      <w:r>
        <w:t>Duş al</w:t>
      </w:r>
    </w:p>
    <w:p w:rsidR="00EC1B5E" w:rsidRDefault="00EC1B5E" w:rsidP="00EC1B5E">
      <w:r>
        <w:lastRenderedPageBreak/>
        <w:t>Giyin</w:t>
      </w:r>
    </w:p>
    <w:p w:rsidR="00EC1B5E" w:rsidRDefault="00EC1B5E" w:rsidP="00EC1B5E">
      <w:r>
        <w:t>Kahvaltı yap</w:t>
      </w:r>
    </w:p>
    <w:p w:rsidR="00EC1B5E" w:rsidRDefault="00EC1B5E" w:rsidP="00EC1B5E">
      <w:r>
        <w:t>İşe doğru yola çık</w:t>
      </w:r>
    </w:p>
    <w:p w:rsidR="00EC1B5E" w:rsidRDefault="00EC1B5E" w:rsidP="00EC1B5E">
      <w:r>
        <w:t>Bu algoritma, işe iyi hazırlanmış bir şekilde gitmeyi sağlatır. Şimdi de, aynı işlemlerin farklı</w:t>
      </w:r>
    </w:p>
    <w:p w:rsidR="00EC1B5E" w:rsidRDefault="00EC1B5E" w:rsidP="00EC1B5E">
      <w:r>
        <w:t>bir sırada uygulandığını düşünelim.</w:t>
      </w:r>
    </w:p>
    <w:p w:rsidR="00EC1B5E" w:rsidRDefault="00EC1B5E" w:rsidP="00EC1B5E">
      <w:r>
        <w:t>Yataktan kalk</w:t>
      </w:r>
    </w:p>
    <w:p w:rsidR="00EC1B5E" w:rsidRDefault="00EC1B5E" w:rsidP="00EC1B5E">
      <w:r>
        <w:t>Pijamalarını çıkart</w:t>
      </w:r>
    </w:p>
    <w:p w:rsidR="00EC1B5E" w:rsidRDefault="00EC1B5E" w:rsidP="00EC1B5E">
      <w:r>
        <w:t>Giyin</w:t>
      </w:r>
    </w:p>
    <w:p w:rsidR="00EC1B5E" w:rsidRDefault="00EC1B5E" w:rsidP="00EC1B5E">
      <w:r>
        <w:t>Duş al</w:t>
      </w:r>
    </w:p>
    <w:p w:rsidR="00EC1B5E" w:rsidRDefault="00EC1B5E" w:rsidP="00EC1B5E">
      <w:r>
        <w:t>Kahvaltı yap</w:t>
      </w:r>
    </w:p>
    <w:p w:rsidR="00EC1B5E" w:rsidRDefault="00EC1B5E" w:rsidP="00EC1B5E">
      <w:r>
        <w:t>İşe doğru yola koyul</w:t>
      </w:r>
    </w:p>
    <w:p w:rsidR="00EC1B5E" w:rsidRDefault="00EC1B5E" w:rsidP="00EC1B5E">
      <w:r>
        <w:t>Bu algoritma uygulanırsa işe ıslak elbiselerle gidilir. Bir programda, yapılacak işlemlerin</w:t>
      </w:r>
    </w:p>
    <w:p w:rsidR="00EC1B5E" w:rsidRDefault="00EC1B5E" w:rsidP="00EC1B5E">
      <w:r>
        <w:t>sırasını belirlemeye program kontrolü denir. Bu ünite ve 4. ünitede, C'nin program kontrol</w:t>
      </w:r>
    </w:p>
    <w:p w:rsidR="00EC1B5E" w:rsidRDefault="00EC1B5E" w:rsidP="00EC1B5E">
      <w:r>
        <w:t>yeteneklerinden bahsedeceğiz.</w:t>
      </w:r>
    </w:p>
    <w:p w:rsidR="00EC1B5E" w:rsidRDefault="00EC1B5E" w:rsidP="00EC1B5E">
      <w:r>
        <w:t>3.3 SAHTE KODLAR</w:t>
      </w:r>
    </w:p>
    <w:p w:rsidR="00EC1B5E" w:rsidRDefault="00EC1B5E" w:rsidP="00EC1B5E">
      <w:r>
        <w:t>Sahte kodlar, bir programcının algoritma yazmada kullandığı yapay ve mantıksal dildir.</w:t>
      </w:r>
    </w:p>
    <w:p w:rsidR="00EC1B5E" w:rsidRDefault="00EC1B5E" w:rsidP="00EC1B5E">
      <w:r>
        <w:t>Bu ünitede, yapısal C programlarına çevrilebilecek algoritmaları geliştirecek sahte kodları</w:t>
      </w:r>
    </w:p>
    <w:p w:rsidR="00EC1B5E" w:rsidRDefault="00EC1B5E" w:rsidP="00EC1B5E">
      <w:r>
        <w:t>yazmaya çalışacağız. Sahte kodlar, her gün konuştuğumuz dile oldukça yakındır.</w:t>
      </w:r>
    </w:p>
    <w:p w:rsidR="00EC1B5E" w:rsidRDefault="00EC1B5E" w:rsidP="00EC1B5E">
      <w:r>
        <w:t>Bu kodları bilgisayarda çalıştıramayız. Ancak bu kodlar programcıya, programını C gibi</w:t>
      </w:r>
    </w:p>
    <w:p w:rsidR="00EC1B5E" w:rsidRDefault="00EC1B5E" w:rsidP="00EC1B5E">
      <w:r>
        <w:t>herhangi bir programlama diliyle yazmadan önce, programı hakkında düşünme fırsatını verir.</w:t>
      </w:r>
    </w:p>
    <w:p w:rsidR="00EC1B5E" w:rsidRDefault="00EC1B5E" w:rsidP="00EC1B5E">
      <w:r>
        <w:t>Sahte kodların, yapısal C programları geliştirmede nasıl kullanılacağını gösteren bir çok örnek</w:t>
      </w:r>
    </w:p>
    <w:p w:rsidR="00EC1B5E" w:rsidRDefault="00EC1B5E" w:rsidP="00EC1B5E">
      <w:r>
        <w:t>vereceğiz.</w:t>
      </w:r>
    </w:p>
    <w:p w:rsidR="00EC1B5E" w:rsidRDefault="00EC1B5E" w:rsidP="00EC1B5E">
      <w:r>
        <w:t>Sahte kodlar, yalnızca karakterlerden oluştuğu için programcı sahte kodları bir editör program</w:t>
      </w:r>
    </w:p>
    <w:p w:rsidR="00EC1B5E" w:rsidRDefault="00EC1B5E" w:rsidP="00EC1B5E">
      <w:r>
        <w:t>sayesinde bilgisayara yazar. Bilgisayar, sahte kodlarla yazılmış programı ekranda gösterebilir</w:t>
      </w:r>
    </w:p>
    <w:p w:rsidR="00EC1B5E" w:rsidRDefault="00EC1B5E" w:rsidP="00EC1B5E">
      <w:r>
        <w:t>ya da yazıcıdan çıktı olarak verebilir. Dikkatlice hazırlanmış sahte kodlar, C programına</w:t>
      </w:r>
    </w:p>
    <w:p w:rsidR="00EC1B5E" w:rsidRDefault="00EC1B5E" w:rsidP="00EC1B5E">
      <w:r>
        <w:t>kolaylıkla çevrilebilir. Bunu yapmak için, çoğu durumda sahte kodlarla yazılmış ifadeleri</w:t>
      </w:r>
    </w:p>
    <w:p w:rsidR="00EC1B5E" w:rsidRDefault="00EC1B5E" w:rsidP="00EC1B5E">
      <w:r>
        <w:lastRenderedPageBreak/>
        <w:t>C’deki biçimleriyle değiştirmek yeterlidir.</w:t>
      </w:r>
    </w:p>
    <w:p w:rsidR="00EC1B5E" w:rsidRDefault="00EC1B5E" w:rsidP="00EC1B5E">
      <w:r>
        <w:t>Sahte kodlar sadece işlem ifadelerini içerir. İşlem ifadeleri, sahte kodlar C’ye çevrildiğinde,</w:t>
      </w:r>
    </w:p>
    <w:p w:rsidR="00EC1B5E" w:rsidRDefault="00EC1B5E" w:rsidP="00EC1B5E">
      <w:r>
        <w:t>C’de çalıştırılabilecek ifadelerdir. Bildirimler, çalıştırılabilir ifadeler değildir. Bunlar,</w:t>
      </w:r>
    </w:p>
    <w:p w:rsidR="00EC1B5E" w:rsidRDefault="00EC1B5E" w:rsidP="00EC1B5E">
      <w:r>
        <w:t>derleyiciye gönderilen mesajlardır. Örneğin;</w:t>
      </w:r>
    </w:p>
    <w:p w:rsidR="00EC1B5E" w:rsidRDefault="00EC1B5E" w:rsidP="00EC1B5E">
      <w:r>
        <w:t>int i;</w:t>
      </w:r>
    </w:p>
    <w:p w:rsidR="00EC1B5E" w:rsidRDefault="00EC1B5E" w:rsidP="00EC1B5E">
      <w:r>
        <w:t>bildirimi, derleyiciye i değişkeninin tipini bildirir ve derleyiciden, hafızada bu değişken için</w:t>
      </w:r>
    </w:p>
    <w:p w:rsidR="00EC1B5E" w:rsidRDefault="00EC1B5E" w:rsidP="00EC1B5E">
      <w:r>
        <w:t>yer ayırmasını ister. Ancak bu bildirim, program çalıştırıldığında giriş, çıkış ya da hesaplama</w:t>
      </w:r>
    </w:p>
    <w:p w:rsidR="00EC1B5E" w:rsidRDefault="00EC1B5E" w:rsidP="00EC1B5E">
      <w:r>
        <w:t xml:space="preserve">gibi bir işleme sebep olmaz. Çoğu programcı, sahte kodlar yazarken değişkenleri en başta </w:t>
      </w:r>
    </w:p>
    <w:p w:rsidR="00EC1B5E" w:rsidRDefault="00EC1B5E" w:rsidP="00EC1B5E">
      <w:r>
        <w:t>57</w:t>
      </w:r>
    </w:p>
    <w:p w:rsidR="00EC1B5E" w:rsidRDefault="00EC1B5E" w:rsidP="00EC1B5E">
      <w:r>
        <w:t>listelemeyi ve bu değişkenlerin amacını belirtmeyi uygun görür. Yeniden söylememiz</w:t>
      </w:r>
    </w:p>
    <w:p w:rsidR="00EC1B5E" w:rsidRDefault="00EC1B5E" w:rsidP="00EC1B5E">
      <w:r>
        <w:t>gerekirse, sahte kodlar bir program geliştirme aracıdır.</w:t>
      </w:r>
    </w:p>
    <w:p w:rsidR="00EC1B5E" w:rsidRDefault="00EC1B5E" w:rsidP="00EC1B5E">
      <w:r>
        <w:t>3.4 KONTROL YAPILARI</w:t>
      </w:r>
    </w:p>
    <w:p w:rsidR="00EC1B5E" w:rsidRDefault="00EC1B5E" w:rsidP="00EC1B5E">
      <w:r>
        <w:t>Genelde ifadeler, programa yazıldıkları sırada teker teker çalışırlar. Buna sıralı çalışma denir.</w:t>
      </w:r>
    </w:p>
    <w:p w:rsidR="00EC1B5E" w:rsidRDefault="00EC1B5E" w:rsidP="00EC1B5E">
      <w:r>
        <w:t>Ancak, bazı özel C komutları bu sırayı değiştirmemize yardımcı olur. Böylece, sıradaki ifade</w:t>
      </w:r>
    </w:p>
    <w:p w:rsidR="00EC1B5E" w:rsidRDefault="00EC1B5E" w:rsidP="00EC1B5E">
      <w:r>
        <w:t>yerine istenen ifadenin çalıştırılması sağlanabilir. Buna kontrolün transferi denir.</w:t>
      </w:r>
    </w:p>
    <w:p w:rsidR="00EC1B5E" w:rsidRDefault="00EC1B5E" w:rsidP="00EC1B5E">
      <w:r>
        <w:t>1960'larda yazılım geliştirme grupları, kontrol transferlerinin karışık bir biçimde kullanımının</w:t>
      </w:r>
    </w:p>
    <w:p w:rsidR="00EC1B5E" w:rsidRDefault="00EC1B5E" w:rsidP="00EC1B5E">
      <w:r>
        <w:t>büyük sorunlara yol açtığını fark ettiler. Bu zorluğun sebebi olarak, programcının goto</w:t>
      </w:r>
    </w:p>
    <w:p w:rsidR="00EC1B5E" w:rsidRDefault="00EC1B5E" w:rsidP="00EC1B5E">
      <w:r>
        <w:t>ifadesiyle program içerisinde oldukça geniş bir alanda hareket edebilmesi gösterildi. Yapısal</w:t>
      </w:r>
    </w:p>
    <w:p w:rsidR="00EC1B5E" w:rsidRDefault="00EC1B5E" w:rsidP="00EC1B5E">
      <w:r>
        <w:t>programlama, goto ifadelerinin elenmesiyle aynı anlama gelmeye başladı.</w:t>
      </w:r>
    </w:p>
    <w:p w:rsidR="00EC1B5E" w:rsidRDefault="00EC1B5E" w:rsidP="00EC1B5E">
      <w:r>
        <w:t>Bohm ve Jacobi'nin çalışmaları, programların goto ifadeleri kullanmadan yazılabileceğini</w:t>
      </w:r>
    </w:p>
    <w:p w:rsidR="00EC1B5E" w:rsidRDefault="00EC1B5E" w:rsidP="00EC1B5E">
      <w:r>
        <w:t>gösterdi. Programcılar, goto ifadesini daha az kullanmak zorunda kaldıkları bir döneme</w:t>
      </w:r>
    </w:p>
    <w:p w:rsidR="00EC1B5E" w:rsidRDefault="00EC1B5E" w:rsidP="00EC1B5E">
      <w:r>
        <w:t>girdiler. Yine de profesyonel programcıların, yapısal programlamayı ciddiye almaları</w:t>
      </w:r>
    </w:p>
    <w:p w:rsidR="00EC1B5E" w:rsidRDefault="00EC1B5E" w:rsidP="00EC1B5E">
      <w:r>
        <w:t>1970'lerde gerçekleşti. Bunu, yazılım gruplarının yapısal programlama tekniklerini kullanarak</w:t>
      </w:r>
    </w:p>
    <w:p w:rsidR="00EC1B5E" w:rsidRDefault="00EC1B5E" w:rsidP="00EC1B5E">
      <w:r>
        <w:t>geliştirme zamanını azaltmaları, sistemlerin zamanında dağıtımını sağlamaları gerçekleştirdi.</w:t>
      </w:r>
    </w:p>
    <w:p w:rsidR="00EC1B5E" w:rsidRDefault="00EC1B5E" w:rsidP="00EC1B5E">
      <w:r>
        <w:t>Başarının anahtarı, yapısal programlamayla daha açık programlar yazma ve ilk etapta</w:t>
      </w:r>
    </w:p>
    <w:p w:rsidR="00EC1B5E" w:rsidRDefault="00EC1B5E" w:rsidP="00EC1B5E">
      <w:r>
        <w:t>programlarda değişiklikler yapma ve hata ayıklamanın daha kolay gerçekleştirilmesiydi.</w:t>
      </w:r>
    </w:p>
    <w:p w:rsidR="00EC1B5E" w:rsidRDefault="00EC1B5E" w:rsidP="00EC1B5E">
      <w:r>
        <w:lastRenderedPageBreak/>
        <w:t>Bohm ve Jacobi'nin çalışması, programların yalnızca üç kontrol yapısıyla yazılabileceğini</w:t>
      </w:r>
    </w:p>
    <w:p w:rsidR="00EC1B5E" w:rsidRDefault="00EC1B5E" w:rsidP="00EC1B5E">
      <w:r>
        <w:t>göstermişti. Bunlar : sıra yapısı, seçme yapısı ve döngü yapısıydı. Dizi yapısı, C'yi oluşturur.</w:t>
      </w:r>
    </w:p>
    <w:p w:rsidR="00EC1B5E" w:rsidRDefault="00EC1B5E" w:rsidP="00EC1B5E">
      <w:r>
        <w:t>Aksi belirtilmedikçe bilgisayar, C ifadelerini yazıldıkları sırada çalıştırır. Şekil 3.1’deki akış</w:t>
      </w:r>
    </w:p>
    <w:p w:rsidR="00EC1B5E" w:rsidRDefault="00EC1B5E" w:rsidP="00EC1B5E">
      <w:r>
        <w:t>garfiği parçası, C'nin sıra yapısını gösterir.</w:t>
      </w:r>
    </w:p>
    <w:p w:rsidR="00EC1B5E" w:rsidRDefault="00EC1B5E" w:rsidP="00EC1B5E">
      <w:r>
        <w:t>toplam = toplam + not;</w:t>
      </w:r>
    </w:p>
    <w:p w:rsidR="00EC1B5E" w:rsidRDefault="00EC1B5E" w:rsidP="00EC1B5E">
      <w:r>
        <w:t>sayici = sayici +1;</w:t>
      </w:r>
    </w:p>
    <w:p w:rsidR="00EC1B5E" w:rsidRDefault="00EC1B5E" w:rsidP="00EC1B5E">
      <w:r>
        <w:t>Şekil 3.1 C'nin dizi yapısı akış grafiği.</w:t>
      </w:r>
    </w:p>
    <w:p w:rsidR="00EC1B5E" w:rsidRDefault="00EC1B5E" w:rsidP="00EC1B5E">
      <w:r>
        <w:t>Akış grafikleri, algoritmanın ya da algoritmanın bir kısmının grafik gösterimidir. Akış</w:t>
      </w:r>
    </w:p>
    <w:p w:rsidR="00EC1B5E" w:rsidRDefault="00EC1B5E" w:rsidP="00EC1B5E">
      <w:r>
        <w:t>grafikleri genelde dikdörtgen, çember, elmas gibi bazı özel kullanımlı sembollerden oluşur.</w:t>
      </w:r>
    </w:p>
    <w:p w:rsidR="00EC1B5E" w:rsidRDefault="00EC1B5E" w:rsidP="00EC1B5E">
      <w:r>
        <w:t>Bu semboller, akış çizgileri ile birbirlerine bağlanır.</w:t>
      </w:r>
    </w:p>
    <w:p w:rsidR="00EC1B5E" w:rsidRDefault="00EC1B5E" w:rsidP="00EC1B5E">
      <w:r>
        <w:t>Sahte kodlar gibi akış grafikleri de algoritmaları yazma ve geliştirmekte kullanılır. Ancak</w:t>
      </w:r>
    </w:p>
    <w:p w:rsidR="00EC1B5E" w:rsidRDefault="00EC1B5E" w:rsidP="00EC1B5E">
      <w:r>
        <w:t>sahte kodlar, programcılar tarafından daha yaygın olarak kullanılmaktadır. Akış grafikleri,</w:t>
      </w:r>
    </w:p>
    <w:p w:rsidR="00EC1B5E" w:rsidRDefault="00EC1B5E" w:rsidP="00EC1B5E">
      <w:r>
        <w:t>kontrol yapılarının nasıl çalıştığını gösterir. Biz de, kitabımızda, akış grafiklerini bu amaçla</w:t>
      </w:r>
    </w:p>
    <w:p w:rsidR="00EC1B5E" w:rsidRDefault="00EC1B5E" w:rsidP="00EC1B5E">
      <w:r>
        <w:t>kullandık. Şekil 3.1’de sıra yapısı için akış grafiği parçasını inceleyiniz. Dikdörtgen sembolü</w:t>
      </w:r>
    </w:p>
    <w:p w:rsidR="00EC1B5E" w:rsidRDefault="00EC1B5E" w:rsidP="00EC1B5E">
      <w:r>
        <w:t>notu toplama ekle</w:t>
      </w:r>
    </w:p>
    <w:p w:rsidR="00EC1B5E" w:rsidRDefault="00EC1B5E" w:rsidP="00EC1B5E">
      <w:r>
        <w:t>sayiciya 1 ekle</w:t>
      </w:r>
    </w:p>
    <w:p w:rsidR="00EC1B5E" w:rsidRDefault="00EC1B5E" w:rsidP="00EC1B5E">
      <w:r>
        <w:t>58</w:t>
      </w:r>
    </w:p>
    <w:p w:rsidR="00EC1B5E" w:rsidRDefault="00EC1B5E" w:rsidP="00EC1B5E">
      <w:r>
        <w:t>ya da işlem sembolü, giriş/çıkış ya da hesaplama gibi herhangi bir işlemi belirtmek için</w:t>
      </w:r>
    </w:p>
    <w:p w:rsidR="00EC1B5E" w:rsidRDefault="00EC1B5E" w:rsidP="00EC1B5E">
      <w:r>
        <w:t>kullanılır. Şekildeki akış çizgileri, işlemlerin sırasını belirtir: İlk önce not, toplam’a</w:t>
      </w:r>
    </w:p>
    <w:p w:rsidR="00EC1B5E" w:rsidRDefault="00EC1B5E" w:rsidP="00EC1B5E">
      <w:r>
        <w:t>eklenecek, sonra da sayiciya bir eklenecektir. C, sıra yapısıyla istediğimiz kadar işlem</w:t>
      </w:r>
    </w:p>
    <w:p w:rsidR="00EC1B5E" w:rsidRDefault="00EC1B5E" w:rsidP="00EC1B5E">
      <w:r>
        <w:t>yaptırmamıza izin verir. İleride göreceğimiz gibi, tek bir işlemi yerleştirdiğimiz yere sıralı bir</w:t>
      </w:r>
    </w:p>
    <w:p w:rsidR="00EC1B5E" w:rsidRDefault="00EC1B5E" w:rsidP="00EC1B5E">
      <w:r>
        <w:t>biçimde bir çok işlem yerleştirebiliriz.</w:t>
      </w:r>
    </w:p>
    <w:p w:rsidR="00EC1B5E" w:rsidRDefault="00EC1B5E" w:rsidP="00EC1B5E">
      <w:r>
        <w:t>Akış grafiğiyle tam bir algoritmayı göstermek istersek, akış grafiğinin başına, içinde</w:t>
      </w:r>
    </w:p>
    <w:p w:rsidR="00EC1B5E" w:rsidRDefault="00EC1B5E" w:rsidP="00EC1B5E">
      <w:r>
        <w:t>başlangıç yazan oval bir sembol yerleştiririz. Algoritmanın sonuna ise, içinde bitiş yazan</w:t>
      </w:r>
    </w:p>
    <w:p w:rsidR="00EC1B5E" w:rsidRDefault="00EC1B5E" w:rsidP="00EC1B5E">
      <w:r>
        <w:t>oval bir sembol yerleştiririz. Eğer Şekil 3.1’de olduğu gibi, akış grafiğinin sadece bir kısmını</w:t>
      </w:r>
    </w:p>
    <w:p w:rsidR="00EC1B5E" w:rsidRDefault="00EC1B5E" w:rsidP="00EC1B5E">
      <w:r>
        <w:t>göstermek istersek, bu kısmın başka kısımlara bağlanacağını belirten çember sembollerini</w:t>
      </w:r>
    </w:p>
    <w:p w:rsidR="00EC1B5E" w:rsidRDefault="00EC1B5E" w:rsidP="00EC1B5E">
      <w:r>
        <w:lastRenderedPageBreak/>
        <w:t>kullanırız.</w:t>
      </w:r>
    </w:p>
    <w:p w:rsidR="00EC1B5E" w:rsidRDefault="00EC1B5E" w:rsidP="00EC1B5E">
      <w:r>
        <w:t>Bir akış grafiğindeki en önemli işaret ise elmas sembolüdür. Bu işaret, aynı zamanda karar</w:t>
      </w:r>
    </w:p>
    <w:p w:rsidR="00EC1B5E" w:rsidRDefault="00EC1B5E" w:rsidP="00EC1B5E">
      <w:r>
        <w:t>işareti olarak da adlandırılır ve bir karar verileceğini gösterir. Bu sembolü ve kullanımlarını</w:t>
      </w:r>
    </w:p>
    <w:p w:rsidR="00EC1B5E" w:rsidRDefault="00EC1B5E" w:rsidP="00EC1B5E">
      <w:r>
        <w:t>gelecek kısımda tartışacağız.</w:t>
      </w:r>
    </w:p>
    <w:p w:rsidR="00EC1B5E" w:rsidRDefault="00EC1B5E" w:rsidP="00EC1B5E">
      <w:r>
        <w:t>C'nin üç çeşit seçim yapısı vardır. if seçim yapısı (Kısım 3.5), eğer koşul doğru ise işi yapar,</w:t>
      </w:r>
    </w:p>
    <w:p w:rsidR="00EC1B5E" w:rsidRDefault="00EC1B5E" w:rsidP="00EC1B5E">
      <w:r>
        <w:t>yanlışsa diğer satıra geçerek devam eder. if/else seçim yapısı(Kısım 3.6), eğer koşul doğru ise</w:t>
      </w:r>
    </w:p>
    <w:p w:rsidR="00EC1B5E" w:rsidRDefault="00EC1B5E" w:rsidP="00EC1B5E">
      <w:r>
        <w:t>bir işi, yanlış ise başka bir işi yapar. 4.ünitede anlatacağımız switch seçim yapısı, bir deyimin</w:t>
      </w:r>
    </w:p>
    <w:p w:rsidR="00EC1B5E" w:rsidRDefault="00EC1B5E" w:rsidP="00EC1B5E">
      <w:r>
        <w:t>değerine göre farklı işlemlerden birini yapar.</w:t>
      </w:r>
    </w:p>
    <w:p w:rsidR="00EC1B5E" w:rsidRDefault="00EC1B5E" w:rsidP="00EC1B5E">
      <w:r>
        <w:t>if yapısı, tekli seçim yapısı olarak bilinir çünkü tek bir işlemi seçer ya da ihmal eder. if /else</w:t>
      </w:r>
    </w:p>
    <w:p w:rsidR="00EC1B5E" w:rsidRDefault="00EC1B5E" w:rsidP="00EC1B5E">
      <w:r>
        <w:t>yapısı, çiftli seçim yapısı olarak bilinir çünkü iki farklı işlem arasından seçim yapar. switch</w:t>
      </w:r>
    </w:p>
    <w:p w:rsidR="00EC1B5E" w:rsidRDefault="00EC1B5E" w:rsidP="00EC1B5E">
      <w:r>
        <w:t>seçim yapısı, çoklu seçim yapısı olarak adlandırılır çünkü bir çok işlem arasından seçim yapar.</w:t>
      </w:r>
    </w:p>
    <w:p w:rsidR="00EC1B5E" w:rsidRDefault="00EC1B5E" w:rsidP="00EC1B5E">
      <w:r>
        <w:t>C'nin üç çeşit döngü yapısı vardır ; while (kısım 3.7), 4.ünitede anlatacağımız do-while ve</w:t>
      </w:r>
    </w:p>
    <w:p w:rsidR="00EC1B5E" w:rsidRDefault="00EC1B5E" w:rsidP="00EC1B5E">
      <w:r>
        <w:t>for döngü yapıları.</w:t>
      </w:r>
    </w:p>
    <w:p w:rsidR="00EC1B5E" w:rsidRDefault="00EC1B5E" w:rsidP="00EC1B5E">
      <w:r>
        <w:t>İşte tüm bunlar, C'yi oluşturur. C'de yalnızca yedi kontrol yapısı vardır. Sıra yapısı, üç adet</w:t>
      </w:r>
    </w:p>
    <w:p w:rsidR="00EC1B5E" w:rsidRDefault="00EC1B5E" w:rsidP="00EC1B5E">
      <w:r>
        <w:t>seçim ve üç adet döngü yapısıyla yazamayacağımız program yoktur. Her C programı, her</w:t>
      </w:r>
    </w:p>
    <w:p w:rsidR="00EC1B5E" w:rsidRDefault="00EC1B5E" w:rsidP="00EC1B5E">
      <w:r>
        <w:t>türden seçim yapısı ve/veya döngü yapısının belli bir sırada yerleştirilmesinden ibarettir. Şekil</w:t>
      </w:r>
    </w:p>
    <w:p w:rsidR="00EC1B5E" w:rsidRDefault="00EC1B5E" w:rsidP="00EC1B5E">
      <w:r>
        <w:t>3.1’deki sıra yapısında oluğu gibi her kontrol yapısının, biri kontrol yapısına girişte, diğeri</w:t>
      </w:r>
    </w:p>
    <w:p w:rsidR="00EC1B5E" w:rsidRDefault="00EC1B5E" w:rsidP="00EC1B5E">
      <w:r>
        <w:t>kontrol yapısından çıkışta olmak üzere iki çember sembolü vardır. Bu tek giriş/tek çıkışlı</w:t>
      </w:r>
    </w:p>
    <w:p w:rsidR="00EC1B5E" w:rsidRDefault="00EC1B5E" w:rsidP="00EC1B5E">
      <w:r>
        <w:t>kontrol yapıları, program oluşturmayı kolaylaştırır. Kontrol yapıları, birinin çıkış noktasıyla</w:t>
      </w:r>
    </w:p>
    <w:p w:rsidR="00EC1B5E" w:rsidRDefault="00EC1B5E" w:rsidP="00EC1B5E">
      <w:r>
        <w:t>diğerinin giriş noktasını bağlanarak birleştirilebilir. Bu, bir çocuğun blokları üst üste</w:t>
      </w:r>
    </w:p>
    <w:p w:rsidR="00EC1B5E" w:rsidRDefault="00EC1B5E" w:rsidP="00EC1B5E">
      <w:r>
        <w:t>yığmasına benzer. Bu sebepten adı "kontrol yapısı yığma"dır. İleride kontrol yapısı yuvalama</w:t>
      </w:r>
    </w:p>
    <w:p w:rsidR="00EC1B5E" w:rsidRDefault="00EC1B5E" w:rsidP="00EC1B5E">
      <w:r>
        <w:t>adı verdiğimiz bir bağlama biçimi daha öğreneceğiz. Böylece, bir C programını yedi kontrol</w:t>
      </w:r>
    </w:p>
    <w:p w:rsidR="00EC1B5E" w:rsidRDefault="00EC1B5E" w:rsidP="00EC1B5E">
      <w:r>
        <w:t>yapısı kullanarak ve bu kontrol yapılarını iki biçimde birleştirerek yazabileceğiz.</w:t>
      </w:r>
    </w:p>
    <w:p w:rsidR="00EC1B5E" w:rsidRDefault="00EC1B5E" w:rsidP="00EC1B5E">
      <w:r>
        <w:t>3.5 if SEÇİM YAPISI</w:t>
      </w:r>
    </w:p>
    <w:p w:rsidR="00EC1B5E" w:rsidRDefault="00EC1B5E" w:rsidP="00EC1B5E">
      <w:r>
        <w:t>Seçme yapısı, bir işin değişik yönlerinden birini seçmek için kullanılır. Bir sınavın geçme</w:t>
      </w:r>
    </w:p>
    <w:p w:rsidR="00EC1B5E" w:rsidRDefault="00EC1B5E" w:rsidP="00EC1B5E">
      <w:r>
        <w:t>notunun 60 olduğunu varsayalım.</w:t>
      </w:r>
    </w:p>
    <w:p w:rsidR="00EC1B5E" w:rsidRDefault="00EC1B5E" w:rsidP="00EC1B5E">
      <w:r>
        <w:lastRenderedPageBreak/>
        <w:t>Eğer (if) öğrencinin notu 60'dan büyükse ya da 60'a eşitse</w:t>
      </w:r>
    </w:p>
    <w:p w:rsidR="00EC1B5E" w:rsidRDefault="00EC1B5E" w:rsidP="00EC1B5E">
      <w:r>
        <w:t>“Geçtiniz” yazdır.</w:t>
      </w:r>
    </w:p>
    <w:p w:rsidR="00EC1B5E" w:rsidRDefault="00EC1B5E" w:rsidP="00EC1B5E">
      <w:r>
        <w:t>biçimindeki sahte kod, öğrencinin notunun 60'a eşit ya da 60’tan büyük olma koşulunun</w:t>
      </w:r>
    </w:p>
    <w:p w:rsidR="00EC1B5E" w:rsidRDefault="00EC1B5E" w:rsidP="00EC1B5E">
      <w:r>
        <w:t>doğru ya da yanlış olduğuna karar verir. Eğer koşul doğru ise “Geçtiniz” yazdırılır ve diğer</w:t>
      </w:r>
    </w:p>
    <w:p w:rsidR="00EC1B5E" w:rsidRDefault="00EC1B5E" w:rsidP="00EC1B5E">
      <w:r>
        <w:t>sahte koda geçilir. Eğer koşul yanlış ise yazdırma işlemi yaptırılmaz ve doğrudan bir sonraki</w:t>
      </w:r>
    </w:p>
    <w:p w:rsidR="00EC1B5E" w:rsidRDefault="00EC1B5E" w:rsidP="00EC1B5E">
      <w:r>
        <w:t xml:space="preserve">sahte koda geçilir ( Sahte kodun gerçek bir programlama dili olmadığını hatırlayınız ). Dikkat </w:t>
      </w:r>
    </w:p>
    <w:p w:rsidR="00EC1B5E" w:rsidRDefault="00EC1B5E" w:rsidP="00EC1B5E">
      <w:r>
        <w:t>59</w:t>
      </w:r>
    </w:p>
    <w:p w:rsidR="00EC1B5E" w:rsidRDefault="00EC1B5E" w:rsidP="00EC1B5E">
      <w:r>
        <w:t>edilirse, bu seçim yapısının ikinci satırı daha içeriden başlatılmıştır. Bu biçimde gösterim</w:t>
      </w:r>
    </w:p>
    <w:p w:rsidR="00EC1B5E" w:rsidRDefault="00EC1B5E" w:rsidP="00EC1B5E">
      <w:r>
        <w:t>tercihe bağlıdır. Ancak, yapısal programların yapısını vurgulaması açısından tavsiye edilir. Bu</w:t>
      </w:r>
    </w:p>
    <w:p w:rsidR="00EC1B5E" w:rsidRDefault="00EC1B5E" w:rsidP="00EC1B5E">
      <w:r>
        <w:t>biçimi, bu kitabın tümü boyunca uygulayacağız. C derleyicisi, boşluk karakterlerini, örneğin,</w:t>
      </w:r>
    </w:p>
    <w:p w:rsidR="00EC1B5E" w:rsidRDefault="00EC1B5E" w:rsidP="00EC1B5E">
      <w:r>
        <w:t>tab, yeni satır ve boşluk gibi karakterleri ihmal eder, önemsemez.</w:t>
      </w:r>
    </w:p>
    <w:p w:rsidR="00EC1B5E" w:rsidRDefault="00EC1B5E" w:rsidP="00EC1B5E">
      <w:r>
        <w:t>İyi Programlama Alıştırmaları 3.1</w:t>
      </w:r>
    </w:p>
    <w:p w:rsidR="00EC1B5E" w:rsidRDefault="00EC1B5E" w:rsidP="00EC1B5E">
      <w:r>
        <w:t>İçeriden başlayarak yazma gösteriminin uygulanması, programın okunulabilirliğini</w:t>
      </w:r>
    </w:p>
    <w:p w:rsidR="00EC1B5E" w:rsidRDefault="00EC1B5E" w:rsidP="00EC1B5E">
      <w:r>
        <w:t>artırır. İçeriden başlamak için üç boşluk bırakılmasını tavsiye ediyoruz.</w:t>
      </w:r>
    </w:p>
    <w:p w:rsidR="00EC1B5E" w:rsidRDefault="00EC1B5E" w:rsidP="00EC1B5E">
      <w:r>
        <w:t>Sahte kodu, C’de yazmak istersek</w:t>
      </w:r>
    </w:p>
    <w:p w:rsidR="00EC1B5E" w:rsidRDefault="00EC1B5E" w:rsidP="00EC1B5E">
      <w:r>
        <w:t>if ( not &gt;= 60 )</w:t>
      </w:r>
    </w:p>
    <w:p w:rsidR="00EC1B5E" w:rsidRDefault="00EC1B5E" w:rsidP="00EC1B5E">
      <w:r>
        <w:t xml:space="preserve"> printf ( "Geçtiniz\n" );</w:t>
      </w:r>
    </w:p>
    <w:p w:rsidR="00EC1B5E" w:rsidRDefault="00EC1B5E" w:rsidP="00EC1B5E">
      <w:r>
        <w:t>biçiminde yazmalıyız. Dikkat edilirse sahte kod, C koduna oldukça yakındır. Bu, sahte kodun</w:t>
      </w:r>
    </w:p>
    <w:p w:rsidR="00EC1B5E" w:rsidRDefault="00EC1B5E" w:rsidP="00EC1B5E">
      <w:r>
        <w:t>kullanışlı bir program geliştirme amacı olmasının sebeplerinden biridir.</w:t>
      </w:r>
    </w:p>
    <w:p w:rsidR="00EC1B5E" w:rsidRDefault="00EC1B5E" w:rsidP="00EC1B5E">
      <w:r>
        <w:t>İyi Programlama Alıştırmaları 3.2</w:t>
      </w:r>
    </w:p>
    <w:p w:rsidR="00EC1B5E" w:rsidRDefault="00EC1B5E" w:rsidP="00EC1B5E">
      <w:r>
        <w:t>Sahte kodlar genellikle program geliştirme sürecinde programı ortaya çıkartmak</w:t>
      </w:r>
    </w:p>
    <w:p w:rsidR="00EC1B5E" w:rsidRDefault="00EC1B5E" w:rsidP="00EC1B5E">
      <w:r>
        <w:t>amacıyla kullanılır. Daha sonra sahte kodlar, C koduna çevrilir.</w:t>
      </w:r>
    </w:p>
    <w:p w:rsidR="00EC1B5E" w:rsidRDefault="00EC1B5E" w:rsidP="00EC1B5E">
      <w:r>
        <w:t>Şekil 3.2’deki akış grafiği, tek seçimli if yapısını gösterir. Bu akış grafiği, akış grafiklerinin</w:t>
      </w:r>
    </w:p>
    <w:p w:rsidR="00EC1B5E" w:rsidRDefault="00EC1B5E" w:rsidP="00EC1B5E">
      <w:r>
        <w:t>en önemli elemanı olan elmas sembolünü içerir. Bu sembol aynı zamanda karar işareti olarak</w:t>
      </w:r>
    </w:p>
    <w:p w:rsidR="00EC1B5E" w:rsidRDefault="00EC1B5E" w:rsidP="00EC1B5E">
      <w:r>
        <w:t>da adlandırılır ve burada bir karar verileceğini gösterir. Karar işareti bir koşul içerir ve bu</w:t>
      </w:r>
    </w:p>
    <w:p w:rsidR="00EC1B5E" w:rsidRDefault="00EC1B5E" w:rsidP="00EC1B5E">
      <w:r>
        <w:t>koşul doğru ya da yanlış olabilir. Akış grafiğinde, elmas sembolünden çıkan iki çizgi görülür.</w:t>
      </w:r>
    </w:p>
    <w:p w:rsidR="00EC1B5E" w:rsidRDefault="00EC1B5E" w:rsidP="00EC1B5E">
      <w:r>
        <w:lastRenderedPageBreak/>
        <w:t>Bunlardan birincisi, koşul doğruysa izlenecek yolu, ikincisi ise koşul yanlışken izlenecek yolu</w:t>
      </w:r>
    </w:p>
    <w:p w:rsidR="00EC1B5E" w:rsidRDefault="00EC1B5E" w:rsidP="00EC1B5E">
      <w:r>
        <w:t>gösterir. 2. ünitede karar verme işlemlerinin, karşılaştırma operatörleri ya da eşitlik</w:t>
      </w:r>
    </w:p>
    <w:p w:rsidR="00EC1B5E" w:rsidRDefault="00EC1B5E" w:rsidP="00EC1B5E">
      <w:r>
        <w:t>operatörleriyle yapılabileceğini göstermiştik. Eğer deyim 0 değerini veriyorsa yanlış, eğer</w:t>
      </w:r>
    </w:p>
    <w:p w:rsidR="00EC1B5E" w:rsidRDefault="00EC1B5E" w:rsidP="00EC1B5E">
      <w:r>
        <w:t>0'dan farklı bir değer veriyorsa doğru olarak düşünülür.</w:t>
      </w:r>
    </w:p>
    <w:p w:rsidR="00EC1B5E" w:rsidRDefault="00EC1B5E" w:rsidP="00EC1B5E">
      <w:r>
        <w:t>Şekil3.2 Tek seçimli if yapısının akış grafiği</w:t>
      </w:r>
    </w:p>
    <w:p w:rsidR="00EC1B5E" w:rsidRDefault="00EC1B5E" w:rsidP="00EC1B5E">
      <w:r>
        <w:t>if yapısının da tek giriş ve tek çıkışa sahip olduğuna dikkat edin. İleride öğreneceğimiz gibi,</w:t>
      </w:r>
    </w:p>
    <w:p w:rsidR="00EC1B5E" w:rsidRDefault="00EC1B5E" w:rsidP="00EC1B5E">
      <w:r>
        <w:t>diğer kontrol yapılarının akış grafikleri de karar vermek için elmas sembollerini ve işlemlerin</w:t>
      </w:r>
    </w:p>
    <w:p w:rsidR="00EC1B5E" w:rsidRDefault="00EC1B5E" w:rsidP="00EC1B5E">
      <w:r>
        <w:t>yapılacağını gösteren dikdörtgen sembollerini gösterir. Bu, karar/işlem modeli olarak</w:t>
      </w:r>
    </w:p>
    <w:p w:rsidR="00EC1B5E" w:rsidRDefault="00EC1B5E" w:rsidP="00EC1B5E">
      <w:r>
        <w:t>adlandırdığımız ve anlatmaya çalıştığımız temel yapıdır.</w:t>
      </w:r>
    </w:p>
    <w:p w:rsidR="00EC1B5E" w:rsidRDefault="00EC1B5E" w:rsidP="00EC1B5E">
      <w:r>
        <w:t>“Geçtiniz” yazdır</w:t>
      </w:r>
    </w:p>
    <w:p w:rsidR="00EC1B5E" w:rsidRDefault="00EC1B5E" w:rsidP="00EC1B5E">
      <w:r>
        <w:t>doğru</w:t>
      </w:r>
    </w:p>
    <w:p w:rsidR="00EC1B5E" w:rsidRDefault="00EC1B5E" w:rsidP="00EC1B5E">
      <w:r>
        <w:t>yanlış</w:t>
      </w:r>
    </w:p>
    <w:p w:rsidR="00EC1B5E" w:rsidRDefault="00EC1B5E" w:rsidP="00EC1B5E">
      <w:r>
        <w:t>not&gt;=6</w:t>
      </w:r>
    </w:p>
    <w:p w:rsidR="00EC1B5E" w:rsidRDefault="00EC1B5E" w:rsidP="00EC1B5E">
      <w:r>
        <w:t>0</w:t>
      </w:r>
    </w:p>
    <w:p w:rsidR="00EC1B5E" w:rsidRDefault="00EC1B5E" w:rsidP="00EC1B5E">
      <w:r>
        <w:t>60</w:t>
      </w:r>
    </w:p>
    <w:p w:rsidR="00EC1B5E" w:rsidRDefault="00EC1B5E" w:rsidP="00EC1B5E">
      <w:r>
        <w:t>Programcının yapması gereken, yedi kontrol yapısından uygun olanlarını seçmek ve</w:t>
      </w:r>
    </w:p>
    <w:p w:rsidR="00EC1B5E" w:rsidRDefault="00EC1B5E" w:rsidP="00EC1B5E">
      <w:r>
        <w:t>algoritmaya göre önce boş olarak elmas ve dikdörtgen sembollerini yerleştirmek sonra onları</w:t>
      </w:r>
    </w:p>
    <w:p w:rsidR="00EC1B5E" w:rsidRDefault="00EC1B5E" w:rsidP="00EC1B5E">
      <w:r>
        <w:t>uygun biçimde birbirine bağlamak, son olarak da işlem ve karar koşullarını sembollerini</w:t>
      </w:r>
    </w:p>
    <w:p w:rsidR="00EC1B5E" w:rsidRDefault="00EC1B5E" w:rsidP="00EC1B5E">
      <w:r>
        <w:t>işlemlerin içine yazmaktır. İleride karar verme ve işlem yazma çeşitlerini anlatacağız.</w:t>
      </w:r>
    </w:p>
    <w:p w:rsidR="00EC1B5E" w:rsidRDefault="00EC1B5E" w:rsidP="00EC1B5E">
      <w:r>
        <w:t>3.6 if/else SEÇİM YAPISI</w:t>
      </w:r>
    </w:p>
    <w:p w:rsidR="00EC1B5E" w:rsidRDefault="00EC1B5E" w:rsidP="00EC1B5E">
      <w:r>
        <w:t>if yapısı, koşul doğru ise belirlenen işi yapıyor, yanlış ise belirlenen işi atlıyordu. if/else</w:t>
      </w:r>
    </w:p>
    <w:p w:rsidR="00EC1B5E" w:rsidRDefault="00EC1B5E" w:rsidP="00EC1B5E">
      <w:r>
        <w:t>yapısı, programcıya koşul doğruysa belli işleri, yanlışsa belli başka işleri yaptırabilme fırsatı</w:t>
      </w:r>
    </w:p>
    <w:p w:rsidR="00EC1B5E" w:rsidRDefault="00EC1B5E" w:rsidP="00EC1B5E">
      <w:r>
        <w:t>verir. Örnek olarak, aşağıdaki sahte kodu inceleyelim.</w:t>
      </w:r>
    </w:p>
    <w:p w:rsidR="00EC1B5E" w:rsidRDefault="00EC1B5E" w:rsidP="00EC1B5E">
      <w:r>
        <w:t>Eğer ( if ) öğrencinin notu, 60 ya da daha büyükse</w:t>
      </w:r>
    </w:p>
    <w:p w:rsidR="00EC1B5E" w:rsidRDefault="00EC1B5E" w:rsidP="00EC1B5E">
      <w:r>
        <w:t xml:space="preserve"> “Geçtiniz yazdır</w:t>
      </w:r>
    </w:p>
    <w:p w:rsidR="00EC1B5E" w:rsidRDefault="00EC1B5E" w:rsidP="00EC1B5E">
      <w:r>
        <w:t>aksi takdirde ( else )</w:t>
      </w:r>
    </w:p>
    <w:p w:rsidR="00EC1B5E" w:rsidRDefault="00EC1B5E" w:rsidP="00EC1B5E">
      <w:r>
        <w:lastRenderedPageBreak/>
        <w:t xml:space="preserve"> “Kaldınız” yazdır</w:t>
      </w:r>
    </w:p>
    <w:p w:rsidR="00EC1B5E" w:rsidRDefault="00EC1B5E" w:rsidP="00EC1B5E">
      <w:r>
        <w:t>Bu kodla, notu 60 ya da 60' tan büyük olan öğrenciler için Geçtiniz mesajı, notu 60’ tan küçük</w:t>
      </w:r>
    </w:p>
    <w:p w:rsidR="00EC1B5E" w:rsidRDefault="00EC1B5E" w:rsidP="00EC1B5E">
      <w:r>
        <w:t>olan öğrenciler için ise Kaldınız mesajı yazdırılacaktır. Her iki koşulda da yazdırma</w:t>
      </w:r>
    </w:p>
    <w:p w:rsidR="00EC1B5E" w:rsidRDefault="00EC1B5E" w:rsidP="00EC1B5E">
      <w:r>
        <w:t>gerçekleştirildikten sonra sıradaki sahte kod işlenir. else yapısının gövdesinin de içeriden</w:t>
      </w:r>
    </w:p>
    <w:p w:rsidR="00EC1B5E" w:rsidRDefault="00EC1B5E" w:rsidP="00EC1B5E">
      <w:r>
        <w:t>başlatıldığına dikkat ediniz.</w:t>
      </w:r>
    </w:p>
    <w:p w:rsidR="00EC1B5E" w:rsidRDefault="00EC1B5E" w:rsidP="00EC1B5E">
      <w:r>
        <w:t>İyi Programlama Alıştırmaları 3.3</w:t>
      </w:r>
    </w:p>
    <w:p w:rsidR="00EC1B5E" w:rsidRDefault="00EC1B5E" w:rsidP="00EC1B5E">
      <w:r>
        <w:t>if/else yapısının gövdelerini içeriden başlatmak.</w:t>
      </w:r>
    </w:p>
    <w:p w:rsidR="00EC1B5E" w:rsidRDefault="00EC1B5E" w:rsidP="00EC1B5E">
      <w:r>
        <w:t>İyi programlama Alıştırmaları 3.4</w:t>
      </w:r>
    </w:p>
    <w:p w:rsidR="00EC1B5E" w:rsidRDefault="00EC1B5E" w:rsidP="00EC1B5E">
      <w:r>
        <w:t>Eğer birden fazla seviyede içeriden başlamanız gerekiyorsa, her seviye aynı miktarda</w:t>
      </w:r>
    </w:p>
    <w:p w:rsidR="00EC1B5E" w:rsidRDefault="00EC1B5E" w:rsidP="00EC1B5E">
      <w:r>
        <w:t>içeriden başlatılmalıdır.</w:t>
      </w:r>
    </w:p>
    <w:p w:rsidR="00EC1B5E" w:rsidRDefault="00EC1B5E" w:rsidP="00EC1B5E">
      <w:r>
        <w:t>Yukarıda yazdığımız sahte kodu, C'de yazmak istersek:</w:t>
      </w:r>
    </w:p>
    <w:p w:rsidR="00EC1B5E" w:rsidRDefault="00EC1B5E" w:rsidP="00EC1B5E">
      <w:r>
        <w:t>if ( not &gt;= 60 )</w:t>
      </w:r>
    </w:p>
    <w:p w:rsidR="00EC1B5E" w:rsidRDefault="00EC1B5E" w:rsidP="00EC1B5E">
      <w:r>
        <w:t xml:space="preserve"> printf ( "Geçtiniz\n" );</w:t>
      </w:r>
    </w:p>
    <w:p w:rsidR="00EC1B5E" w:rsidRDefault="00EC1B5E" w:rsidP="00EC1B5E">
      <w:r>
        <w:t>else</w:t>
      </w:r>
    </w:p>
    <w:p w:rsidR="00EC1B5E" w:rsidRDefault="00EC1B5E" w:rsidP="00EC1B5E">
      <w:r>
        <w:t xml:space="preserve"> printf ( "Kaldınız\n" );</w:t>
      </w:r>
    </w:p>
    <w:p w:rsidR="00EC1B5E" w:rsidRDefault="00EC1B5E" w:rsidP="00EC1B5E">
      <w:r>
        <w:t>yazarız. Şekil 3.3’deki akış grafiğinde, if/else yapısının kullanımı gösterilmiştir. Bir kez daha,</w:t>
      </w:r>
    </w:p>
    <w:p w:rsidR="00EC1B5E" w:rsidRDefault="00EC1B5E" w:rsidP="00EC1B5E">
      <w:r>
        <w:t>bu akış grafiğinde yalnızca dikdörtgen ve elmas sembollerinin kullanıldığına dikkat ediniz.</w:t>
      </w:r>
    </w:p>
    <w:p w:rsidR="00EC1B5E" w:rsidRDefault="00EC1B5E" w:rsidP="00EC1B5E">
      <w:r>
        <w:t>Karar/işlem modelini vurgulamaya devam ediyoruz. Bir C programı oluşturmak için gerekli</w:t>
      </w:r>
    </w:p>
    <w:p w:rsidR="00EC1B5E" w:rsidRDefault="00EC1B5E" w:rsidP="00EC1B5E">
      <w:r>
        <w:t>olabilecek boş, çift seçimli yapılardan mümkün olabildiğince fazlasını düşünün. Programcının</w:t>
      </w:r>
    </w:p>
    <w:p w:rsidR="00EC1B5E" w:rsidRDefault="00EC1B5E" w:rsidP="00EC1B5E">
      <w:r>
        <w:t>görevinin, seçim yapılarını diğer kontrol yapılarıyla birleştirerek, algoritmanın gerektirdiği</w:t>
      </w:r>
    </w:p>
    <w:p w:rsidR="00EC1B5E" w:rsidRDefault="00EC1B5E" w:rsidP="00EC1B5E">
      <w:r>
        <w:t>biçimde dikdörtgen ve elmas sembollerinin içini işlem ve kararlardan uygun olanlarıyla</w:t>
      </w:r>
    </w:p>
    <w:p w:rsidR="00EC1B5E" w:rsidRDefault="00EC1B5E" w:rsidP="00EC1B5E">
      <w:r>
        <w:t>doldurmak olduğunu hatırlayın.</w:t>
      </w:r>
    </w:p>
    <w:p w:rsidR="00EC1B5E" w:rsidRDefault="00EC1B5E" w:rsidP="00EC1B5E">
      <w:r>
        <w:t>C, if/else yapısına oldukça benzeyen koşullu operatörü (?:) kullanmamıza imkan sağlar. Bu</w:t>
      </w:r>
    </w:p>
    <w:p w:rsidR="00EC1B5E" w:rsidRDefault="00EC1B5E" w:rsidP="00EC1B5E">
      <w:r>
        <w:t>operatör, C' in üçlü tek operatörüdür. Bu operatör, üç operand alır. İlk operand ve operatör,</w:t>
      </w:r>
    </w:p>
    <w:p w:rsidR="00EC1B5E" w:rsidRDefault="00EC1B5E" w:rsidP="00EC1B5E">
      <w:r>
        <w:t>koşullu deyimi oluşturur. İlk operand koşulun kendisidir. İkinci operand koşul doğru ise tüm</w:t>
      </w:r>
    </w:p>
    <w:p w:rsidR="00EC1B5E" w:rsidRDefault="00EC1B5E" w:rsidP="00EC1B5E">
      <w:r>
        <w:t>koşullu deyimin değeri, üçüncü operand koşul yanlış ise tüm koşullu deyimin değeridir.</w:t>
      </w:r>
    </w:p>
    <w:p w:rsidR="00EC1B5E" w:rsidRDefault="00EC1B5E" w:rsidP="00EC1B5E">
      <w:r>
        <w:lastRenderedPageBreak/>
        <w:t>Örneğin, aşağıdaki printf ifadesi</w:t>
      </w:r>
    </w:p>
    <w:p w:rsidR="00EC1B5E" w:rsidRDefault="00EC1B5E" w:rsidP="00EC1B5E">
      <w:r>
        <w:t>printf ( "%s\n", not &gt;= 60 ? "Geçtiniz" : "Kaldınız" );</w:t>
      </w:r>
    </w:p>
    <w:p w:rsidR="00EC1B5E" w:rsidRDefault="00EC1B5E" w:rsidP="00EC1B5E">
      <w:r>
        <w:t>61</w:t>
      </w:r>
    </w:p>
    <w:p w:rsidR="00EC1B5E" w:rsidRDefault="00EC1B5E" w:rsidP="00EC1B5E">
      <w:r>
        <w:t>"not &gt;= 60" koşulu doğru ise “Geçtiniz” bilgisini işleme koyan, yanlış ise “Kaldınız” bilgisini</w:t>
      </w:r>
    </w:p>
    <w:p w:rsidR="00EC1B5E" w:rsidRDefault="00EC1B5E" w:rsidP="00EC1B5E">
      <w:r>
        <w:t>işleme koyan bir koşullu deyim içermektedir. printf’deki biçim kontrol dizesi içinde yer alan</w:t>
      </w:r>
    </w:p>
    <w:p w:rsidR="00EC1B5E" w:rsidRDefault="00EC1B5E" w:rsidP="00EC1B5E">
      <w:r>
        <w:t>%s dönüşüm belirteci bir karakter dizesini yazdırmak için kullanılır. Böylelikle az önceki</w:t>
      </w:r>
    </w:p>
    <w:p w:rsidR="00EC1B5E" w:rsidRDefault="00EC1B5E" w:rsidP="00EC1B5E">
      <w:r>
        <w:t>printf ifadesi , if/else ifadesiyle aynı işlemi yapar.</w:t>
      </w:r>
    </w:p>
    <w:p w:rsidR="00EC1B5E" w:rsidRDefault="00EC1B5E" w:rsidP="00EC1B5E">
      <w:r>
        <w:t>Bir koşullu deyimdeki değerler, çalıştırılabilecek işlemler de olabilir. Örneğin, aşağıdaki</w:t>
      </w:r>
    </w:p>
    <w:p w:rsidR="00EC1B5E" w:rsidRDefault="00EC1B5E" w:rsidP="00EC1B5E">
      <w:r>
        <w:t>koşullu deyim ;</w:t>
      </w:r>
    </w:p>
    <w:p w:rsidR="00EC1B5E" w:rsidRDefault="00EC1B5E" w:rsidP="00EC1B5E">
      <w:r>
        <w:t>not &gt;= 60 ? printf ( "Geçtiniz\n") : printf ( "Kaldınız\n" );</w:t>
      </w:r>
    </w:p>
    <w:p w:rsidR="00EC1B5E" w:rsidRDefault="00EC1B5E" w:rsidP="00EC1B5E">
      <w:r>
        <w:t>“Eğer not 60'tan büyükse ya da 60'a eşitse printf ( "Geçtiniz\n" ) ” , aksi takdirde “ printf</w:t>
      </w:r>
    </w:p>
    <w:p w:rsidR="00EC1B5E" w:rsidRDefault="00EC1B5E" w:rsidP="00EC1B5E">
      <w:r>
        <w:t>("Kaldınız\n" ) ” biçiminde okunur. Bu da, az önceki if/else yapısıyla karşılaştırılabilir.</w:t>
      </w:r>
    </w:p>
    <w:p w:rsidR="00EC1B5E" w:rsidRDefault="00EC1B5E" w:rsidP="00EC1B5E">
      <w:r>
        <w:t>İleride, if/else ifadelerinin kullanılamayacağı fakat koşullu operatörlerin kullanılabileceği bazı</w:t>
      </w:r>
    </w:p>
    <w:p w:rsidR="00EC1B5E" w:rsidRDefault="00EC1B5E" w:rsidP="00EC1B5E">
      <w:r>
        <w:t>durumlardan bahsedeceğiz.</w:t>
      </w:r>
    </w:p>
    <w:p w:rsidR="00EC1B5E" w:rsidRDefault="00EC1B5E" w:rsidP="00EC1B5E">
      <w:r>
        <w:t>Yuvalı if/else yapıları, if/else yapıları içerisine başka if/else yapıları yerleştirerek birden fazla</w:t>
      </w:r>
    </w:p>
    <w:p w:rsidR="00EC1B5E" w:rsidRDefault="00EC1B5E" w:rsidP="00EC1B5E">
      <w:r>
        <w:t>koşulu aynı anda test etmemizi sağlar. Örneğin, aşağıdaki sahte kod, öğrencinin notu 90'a eşit</w:t>
      </w:r>
    </w:p>
    <w:p w:rsidR="00EC1B5E" w:rsidRDefault="00EC1B5E" w:rsidP="00EC1B5E">
      <w:r>
        <w:t>ya da 90'dan büyükse A, 80' e eşit ya da 80'den büyükse B, 70' e eşit ya da 70'ten büyükse C,</w:t>
      </w:r>
    </w:p>
    <w:p w:rsidR="00EC1B5E" w:rsidRDefault="00EC1B5E" w:rsidP="00EC1B5E">
      <w:r>
        <w:t>60' a eşit ya da 60'tan büyükse D, diğer durumlarda F yazdıracak biçimde tasarlanmıştır.</w:t>
      </w:r>
    </w:p>
    <w:p w:rsidR="00EC1B5E" w:rsidRDefault="00EC1B5E" w:rsidP="00EC1B5E">
      <w:r>
        <w:t>Şekil 3.3 Çift seçimli if/else yapısının akış grafiği</w:t>
      </w:r>
    </w:p>
    <w:p w:rsidR="00EC1B5E" w:rsidRDefault="00EC1B5E" w:rsidP="00EC1B5E">
      <w:r>
        <w:t>Eğer(if) öğrencinin notu 90'a eşit ya da 90'dan büyükse</w:t>
      </w:r>
    </w:p>
    <w:p w:rsidR="00EC1B5E" w:rsidRDefault="00EC1B5E" w:rsidP="00EC1B5E">
      <w:r>
        <w:t xml:space="preserve"> “A” yazdır</w:t>
      </w:r>
    </w:p>
    <w:p w:rsidR="00EC1B5E" w:rsidRDefault="00EC1B5E" w:rsidP="00EC1B5E">
      <w:r>
        <w:t>Aksi takdirde(else)</w:t>
      </w:r>
    </w:p>
    <w:p w:rsidR="00EC1B5E" w:rsidRDefault="00EC1B5E" w:rsidP="00EC1B5E">
      <w:r>
        <w:t xml:space="preserve"> Eğer(if) öğrencinin notu 80'a eşit ya da 80'dan büyükse</w:t>
      </w:r>
    </w:p>
    <w:p w:rsidR="00EC1B5E" w:rsidRDefault="00EC1B5E" w:rsidP="00EC1B5E">
      <w:r>
        <w:t xml:space="preserve"> “B” yazdır</w:t>
      </w:r>
    </w:p>
    <w:p w:rsidR="00EC1B5E" w:rsidRDefault="00EC1B5E" w:rsidP="00EC1B5E">
      <w:r>
        <w:t xml:space="preserve"> Aksi takdirde(else)</w:t>
      </w:r>
    </w:p>
    <w:p w:rsidR="00EC1B5E" w:rsidRDefault="00EC1B5E" w:rsidP="00EC1B5E">
      <w:r>
        <w:t xml:space="preserve"> Eğer(if) öğrencinin notu 70'a eşit ya da 70'dan büyükse</w:t>
      </w:r>
    </w:p>
    <w:p w:rsidR="00EC1B5E" w:rsidRDefault="00EC1B5E" w:rsidP="00EC1B5E">
      <w:r>
        <w:lastRenderedPageBreak/>
        <w:t xml:space="preserve"> “C” yazdır</w:t>
      </w:r>
    </w:p>
    <w:p w:rsidR="00EC1B5E" w:rsidRDefault="00EC1B5E" w:rsidP="00EC1B5E">
      <w:r>
        <w:t xml:space="preserve"> Aksi takdirde(else)</w:t>
      </w:r>
    </w:p>
    <w:p w:rsidR="00EC1B5E" w:rsidRDefault="00EC1B5E" w:rsidP="00EC1B5E">
      <w:r>
        <w:t xml:space="preserve"> Eğer(if) öğrencinin notu 60'a eşit ya da 60'dan büyükse</w:t>
      </w:r>
    </w:p>
    <w:p w:rsidR="00EC1B5E" w:rsidRDefault="00EC1B5E" w:rsidP="00EC1B5E">
      <w:r>
        <w:t xml:space="preserve"> “D” yazdır</w:t>
      </w:r>
    </w:p>
    <w:p w:rsidR="00EC1B5E" w:rsidRDefault="00EC1B5E" w:rsidP="00EC1B5E">
      <w:r>
        <w:t xml:space="preserve"> Aksi takdirde(else)</w:t>
      </w:r>
    </w:p>
    <w:p w:rsidR="00EC1B5E" w:rsidRDefault="00EC1B5E" w:rsidP="00EC1B5E">
      <w:r>
        <w:t xml:space="preserve"> “F” yazdır</w:t>
      </w:r>
    </w:p>
    <w:p w:rsidR="00EC1B5E" w:rsidRDefault="00EC1B5E" w:rsidP="00EC1B5E">
      <w:r>
        <w:t>not&gt;=60</w:t>
      </w:r>
    </w:p>
    <w:p w:rsidR="00EC1B5E" w:rsidRDefault="00EC1B5E" w:rsidP="00EC1B5E">
      <w:r>
        <w:t>“kaldınız” yazdır “geçtiniz” yazdır</w:t>
      </w:r>
    </w:p>
    <w:p w:rsidR="00EC1B5E" w:rsidRDefault="00EC1B5E" w:rsidP="00EC1B5E">
      <w:r>
        <w:t>yanlış doğru</w:t>
      </w:r>
    </w:p>
    <w:p w:rsidR="00EC1B5E" w:rsidRDefault="00EC1B5E" w:rsidP="00EC1B5E">
      <w:r>
        <w:t>62</w:t>
      </w:r>
    </w:p>
    <w:p w:rsidR="00EC1B5E" w:rsidRDefault="00EC1B5E" w:rsidP="00EC1B5E">
      <w:r>
        <w:t>Bu sahte kod C'de aşağıdaki biçimde yazılabilir:</w:t>
      </w:r>
    </w:p>
    <w:p w:rsidR="00EC1B5E" w:rsidRDefault="00EC1B5E" w:rsidP="00EC1B5E">
      <w:r>
        <w:t>if ( not &gt;= 90 )</w:t>
      </w:r>
    </w:p>
    <w:p w:rsidR="00EC1B5E" w:rsidRDefault="00EC1B5E" w:rsidP="00EC1B5E">
      <w:r>
        <w:t xml:space="preserve"> printf("A\n");</w:t>
      </w:r>
    </w:p>
    <w:p w:rsidR="00EC1B5E" w:rsidRDefault="00EC1B5E" w:rsidP="00EC1B5E">
      <w:r>
        <w:t>else</w:t>
      </w:r>
    </w:p>
    <w:p w:rsidR="00EC1B5E" w:rsidRDefault="00EC1B5E" w:rsidP="00EC1B5E">
      <w:r>
        <w:t xml:space="preserve"> if ( not &gt;= 80 )</w:t>
      </w:r>
    </w:p>
    <w:p w:rsidR="00EC1B5E" w:rsidRDefault="00EC1B5E" w:rsidP="00EC1B5E">
      <w:r>
        <w:t xml:space="preserve"> printf("B\n");</w:t>
      </w:r>
    </w:p>
    <w:p w:rsidR="00EC1B5E" w:rsidRDefault="00EC1B5E" w:rsidP="00EC1B5E">
      <w:r>
        <w:t xml:space="preserve"> else</w:t>
      </w:r>
    </w:p>
    <w:p w:rsidR="00EC1B5E" w:rsidRDefault="00EC1B5E" w:rsidP="00EC1B5E">
      <w:r>
        <w:t xml:space="preserve"> if (not &gt;= 70)</w:t>
      </w:r>
    </w:p>
    <w:p w:rsidR="00EC1B5E" w:rsidRDefault="00EC1B5E" w:rsidP="00EC1B5E">
      <w:r>
        <w:t xml:space="preserve"> printf ("C\n");</w:t>
      </w:r>
    </w:p>
    <w:p w:rsidR="00EC1B5E" w:rsidRDefault="00EC1B5E" w:rsidP="00EC1B5E">
      <w:r>
        <w:t xml:space="preserve"> else</w:t>
      </w:r>
    </w:p>
    <w:p w:rsidR="00EC1B5E" w:rsidRDefault="00EC1B5E" w:rsidP="00EC1B5E">
      <w:r>
        <w:t xml:space="preserve"> if ( not &gt;= 60 )</w:t>
      </w:r>
    </w:p>
    <w:p w:rsidR="00EC1B5E" w:rsidRDefault="00EC1B5E" w:rsidP="00EC1B5E">
      <w:r>
        <w:t xml:space="preserve"> printf ( "D\n" );</w:t>
      </w:r>
    </w:p>
    <w:p w:rsidR="00EC1B5E" w:rsidRDefault="00EC1B5E" w:rsidP="00EC1B5E">
      <w:r>
        <w:t xml:space="preserve"> else</w:t>
      </w:r>
    </w:p>
    <w:p w:rsidR="00EC1B5E" w:rsidRDefault="00EC1B5E" w:rsidP="00EC1B5E">
      <w:r>
        <w:t xml:space="preserve"> printf ("F\n" );</w:t>
      </w:r>
    </w:p>
    <w:p w:rsidR="00EC1B5E" w:rsidRDefault="00EC1B5E" w:rsidP="00EC1B5E">
      <w:r>
        <w:t>Eğer not, 90'a eşit ya da 90’dan büyükse ilk dört durumun tümü birden doğru olacak ancak</w:t>
      </w:r>
    </w:p>
    <w:p w:rsidR="00EC1B5E" w:rsidRDefault="00EC1B5E" w:rsidP="00EC1B5E">
      <w:r>
        <w:t>sadece ilk karşılaştırmadan sonraki printf çalıştırılacaktır. Bu printf uygulandıktan sonra,</w:t>
      </w:r>
    </w:p>
    <w:p w:rsidR="00EC1B5E" w:rsidRDefault="00EC1B5E" w:rsidP="00EC1B5E">
      <w:r>
        <w:lastRenderedPageBreak/>
        <w:t>if/else yapısının en dıştaki else kısmı atlanacaktır. Çoğu C programcısı, yukarıdaki if yapısını</w:t>
      </w:r>
    </w:p>
    <w:p w:rsidR="00EC1B5E" w:rsidRDefault="00EC1B5E" w:rsidP="00EC1B5E">
      <w:r>
        <w:t>aşağıdaki biçimde yazmayı tercih eder:</w:t>
      </w:r>
    </w:p>
    <w:p w:rsidR="00EC1B5E" w:rsidRDefault="00EC1B5E" w:rsidP="00EC1B5E">
      <w:r>
        <w:t>if ( not &gt;= 90 )</w:t>
      </w:r>
    </w:p>
    <w:p w:rsidR="00EC1B5E" w:rsidRDefault="00EC1B5E" w:rsidP="00EC1B5E">
      <w:r>
        <w:t xml:space="preserve"> printf("A\n");</w:t>
      </w:r>
    </w:p>
    <w:p w:rsidR="00EC1B5E" w:rsidRDefault="00EC1B5E" w:rsidP="00EC1B5E">
      <w:r>
        <w:t>else if ( not &gt;= 80 )</w:t>
      </w:r>
    </w:p>
    <w:p w:rsidR="00EC1B5E" w:rsidRDefault="00EC1B5E" w:rsidP="00EC1B5E">
      <w:r>
        <w:t xml:space="preserve"> printf("B\n");</w:t>
      </w:r>
    </w:p>
    <w:p w:rsidR="00EC1B5E" w:rsidRDefault="00EC1B5E" w:rsidP="00EC1B5E">
      <w:r>
        <w:t>else if (not &gt;= 70)</w:t>
      </w:r>
    </w:p>
    <w:p w:rsidR="00EC1B5E" w:rsidRDefault="00EC1B5E" w:rsidP="00EC1B5E">
      <w:r>
        <w:t xml:space="preserve"> printf ("C\n");</w:t>
      </w:r>
    </w:p>
    <w:p w:rsidR="00EC1B5E" w:rsidRDefault="00EC1B5E" w:rsidP="00EC1B5E">
      <w:r>
        <w:t>else if ( not &gt;= 60 )</w:t>
      </w:r>
    </w:p>
    <w:p w:rsidR="00EC1B5E" w:rsidRDefault="00EC1B5E" w:rsidP="00EC1B5E">
      <w:r>
        <w:t xml:space="preserve"> printf ( "D\n" );</w:t>
      </w:r>
    </w:p>
    <w:p w:rsidR="00EC1B5E" w:rsidRDefault="00EC1B5E" w:rsidP="00EC1B5E">
      <w:r>
        <w:t>else</w:t>
      </w:r>
    </w:p>
    <w:p w:rsidR="00EC1B5E" w:rsidRDefault="00EC1B5E" w:rsidP="00EC1B5E">
      <w:r>
        <w:t xml:space="preserve"> printf ("F\n" );</w:t>
      </w:r>
    </w:p>
    <w:p w:rsidR="00EC1B5E" w:rsidRDefault="00EC1B5E" w:rsidP="00EC1B5E">
      <w:r>
        <w:t>C derleyicileri, boşlukları atladığı için yukarıdaki iki if yapısı da birbirine eşittir. İkinci olarak</w:t>
      </w:r>
    </w:p>
    <w:p w:rsidR="00EC1B5E" w:rsidRDefault="00EC1B5E" w:rsidP="00EC1B5E">
      <w:r>
        <w:t>yazdığımız if yapısı , kodun sürekli olarak sağa doğru ileriye gitmesini engellediği için daha</w:t>
      </w:r>
    </w:p>
    <w:p w:rsidR="00EC1B5E" w:rsidRDefault="00EC1B5E" w:rsidP="00EC1B5E">
      <w:r>
        <w:t>çok tercih edilir. İlk gösterdiğimiz şekilde içeri doğru yazma bir satırda çok az boşluk</w:t>
      </w:r>
    </w:p>
    <w:p w:rsidR="00EC1B5E" w:rsidRDefault="00EC1B5E" w:rsidP="00EC1B5E">
      <w:r>
        <w:t>kalmasına, bu sebepten de satırların ayrılmasına sebep olarak, programın okunulabilirliğini</w:t>
      </w:r>
    </w:p>
    <w:p w:rsidR="00EC1B5E" w:rsidRDefault="00EC1B5E" w:rsidP="00EC1B5E">
      <w:r>
        <w:t>azaltır.</w:t>
      </w:r>
    </w:p>
    <w:p w:rsidR="00EC1B5E" w:rsidRDefault="00EC1B5E" w:rsidP="00EC1B5E">
      <w:r>
        <w:t>if seçim yapısı, gövdesinde yalnızca tek bir ifade bekler. Bir if yapısının gövdesinde, birden</w:t>
      </w:r>
    </w:p>
    <w:p w:rsidR="00EC1B5E" w:rsidRDefault="00EC1B5E" w:rsidP="00EC1B5E">
      <w:r>
        <w:t>fazla ifade bulundurmak istiyorsak bu ifadeleri küme parantezinin içine almamız gerekir ({ }).</w:t>
      </w:r>
    </w:p>
    <w:p w:rsidR="00EC1B5E" w:rsidRDefault="00EC1B5E" w:rsidP="00EC1B5E">
      <w:r>
        <w:t>Küme parantezleri içinde yer alan ifadelere birleşik ifade denir.</w:t>
      </w:r>
    </w:p>
    <w:p w:rsidR="00EC1B5E" w:rsidRDefault="00EC1B5E" w:rsidP="00EC1B5E">
      <w:r>
        <w:t>Yazılım Mühendisliği Gözlemleri 3.1</w:t>
      </w:r>
    </w:p>
    <w:p w:rsidR="00EC1B5E" w:rsidRDefault="00EC1B5E" w:rsidP="00EC1B5E">
      <w:r>
        <w:t>Birleşik ifade, bir programda tek bir ifadenin yerleştirilebileceği her yere</w:t>
      </w:r>
    </w:p>
    <w:p w:rsidR="00EC1B5E" w:rsidRDefault="00EC1B5E" w:rsidP="00EC1B5E">
      <w:r>
        <w:t>yerleştirilebilir.</w:t>
      </w:r>
    </w:p>
    <w:p w:rsidR="00EC1B5E" w:rsidRDefault="00EC1B5E" w:rsidP="00EC1B5E">
      <w:r>
        <w:t>63</w:t>
      </w:r>
    </w:p>
    <w:p w:rsidR="00EC1B5E" w:rsidRDefault="00EC1B5E" w:rsidP="00EC1B5E">
      <w:r>
        <w:t>Aşağıdaki örneğimiz, if/else yapısının else kısmında birleşik ifade içermektedir</w:t>
      </w:r>
    </w:p>
    <w:p w:rsidR="00EC1B5E" w:rsidRDefault="00EC1B5E" w:rsidP="00EC1B5E">
      <w:r>
        <w:t>if ( not &gt;= 60 )</w:t>
      </w:r>
    </w:p>
    <w:p w:rsidR="00EC1B5E" w:rsidRDefault="00EC1B5E" w:rsidP="00EC1B5E">
      <w:r>
        <w:lastRenderedPageBreak/>
        <w:t xml:space="preserve"> printf ( "Geçtiniz\n" );</w:t>
      </w:r>
    </w:p>
    <w:p w:rsidR="00EC1B5E" w:rsidRDefault="00EC1B5E" w:rsidP="00EC1B5E">
      <w:r>
        <w:t>else {</w:t>
      </w:r>
    </w:p>
    <w:p w:rsidR="00EC1B5E" w:rsidRDefault="00EC1B5E" w:rsidP="00EC1B5E">
      <w:r>
        <w:t xml:space="preserve"> printf (" Kaldınız\n" );</w:t>
      </w:r>
    </w:p>
    <w:p w:rsidR="00EC1B5E" w:rsidRDefault="00EC1B5E" w:rsidP="00EC1B5E">
      <w:r>
        <w:t xml:space="preserve"> printf (" Bu dersi tekrar almalısınız\n" );</w:t>
      </w:r>
    </w:p>
    <w:p w:rsidR="00EC1B5E" w:rsidRDefault="00EC1B5E" w:rsidP="00EC1B5E">
      <w:r>
        <w:t>}</w:t>
      </w:r>
    </w:p>
    <w:p w:rsidR="00EC1B5E" w:rsidRDefault="00EC1B5E" w:rsidP="00EC1B5E">
      <w:r>
        <w:t>Bu durumda, not 60'tan küçük olduğunda program, else yapısının gövdesindeki iki printf</w:t>
      </w:r>
    </w:p>
    <w:p w:rsidR="00EC1B5E" w:rsidRDefault="00EC1B5E" w:rsidP="00EC1B5E">
      <w:r>
        <w:t>ifadesini de çalıştıracak ve ekrana</w:t>
      </w:r>
    </w:p>
    <w:p w:rsidR="00EC1B5E" w:rsidRDefault="00EC1B5E" w:rsidP="00EC1B5E">
      <w:r>
        <w:t>Kaldınız.</w:t>
      </w:r>
    </w:p>
    <w:p w:rsidR="00EC1B5E" w:rsidRDefault="00EC1B5E" w:rsidP="00EC1B5E">
      <w:r>
        <w:t>Bu dersi tekrar almalısınız</w:t>
      </w:r>
    </w:p>
    <w:p w:rsidR="00EC1B5E" w:rsidRDefault="00EC1B5E" w:rsidP="00EC1B5E">
      <w:r>
        <w:t>yazdıracaktır. else kısmındaki iki ifadenin de küme parantezleri içerisine yazıldığına dikkat</w:t>
      </w:r>
    </w:p>
    <w:p w:rsidR="00EC1B5E" w:rsidRDefault="00EC1B5E" w:rsidP="00EC1B5E">
      <w:r>
        <w:t>ediniz. Bu küme parantezleri önemlidir. Küme parantezleri olmadan</w:t>
      </w:r>
    </w:p>
    <w:p w:rsidR="00EC1B5E" w:rsidRDefault="00EC1B5E" w:rsidP="00EC1B5E">
      <w:r>
        <w:t>printf (" Bu dersi tekrar almalısınız\n ");</w:t>
      </w:r>
    </w:p>
    <w:p w:rsidR="00EC1B5E" w:rsidRDefault="00EC1B5E" w:rsidP="00EC1B5E">
      <w:r>
        <w:t>ifadesi, if / else yapısının else kısmının gövdesinin dışında kalacak ve notun 60'tan küçük ya</w:t>
      </w:r>
    </w:p>
    <w:p w:rsidR="00EC1B5E" w:rsidRDefault="00EC1B5E" w:rsidP="00EC1B5E">
      <w:r>
        <w:t>da büyük olmasına bakmaksızın mutlaka çalıştırılacaktı.</w:t>
      </w:r>
    </w:p>
    <w:p w:rsidR="00EC1B5E" w:rsidRDefault="00EC1B5E" w:rsidP="00EC1B5E">
      <w:r>
        <w:t>Genel Programlama Hataları 3.1</w:t>
      </w:r>
    </w:p>
    <w:p w:rsidR="00EC1B5E" w:rsidRDefault="00EC1B5E" w:rsidP="00EC1B5E">
      <w:r>
        <w:t>Bir birleşik ifadenin yazımında küme parantezlerini unutmak.</w:t>
      </w:r>
    </w:p>
    <w:p w:rsidR="00EC1B5E" w:rsidRDefault="00EC1B5E" w:rsidP="00EC1B5E">
      <w:r>
        <w:t>Yazım hataları derleyici tarafından yakalanır. Mantık hataları ise çalışma zamanında ortaya</w:t>
      </w:r>
    </w:p>
    <w:p w:rsidR="00EC1B5E" w:rsidRDefault="00EC1B5E" w:rsidP="00EC1B5E">
      <w:r>
        <w:t>çıkar. Ölümcül bir mantık hatası programın aniden sonlanmasına sebep olur. Ölümcül</w:t>
      </w:r>
    </w:p>
    <w:p w:rsidR="00EC1B5E" w:rsidRDefault="00EC1B5E" w:rsidP="00EC1B5E">
      <w:r>
        <w:t>olmayan mantıksal hatalar, programın çalışmaya devam etmesine izin verir. Ancak yanlış</w:t>
      </w:r>
    </w:p>
    <w:p w:rsidR="00EC1B5E" w:rsidRDefault="00EC1B5E" w:rsidP="00EC1B5E">
      <w:r>
        <w:t>sonuçlar üretir.</w:t>
      </w:r>
    </w:p>
    <w:p w:rsidR="00EC1B5E" w:rsidRDefault="00EC1B5E" w:rsidP="00EC1B5E">
      <w:r>
        <w:t>Genel Programlama Hataları 3.2</w:t>
      </w:r>
    </w:p>
    <w:p w:rsidR="00EC1B5E" w:rsidRDefault="00EC1B5E" w:rsidP="00EC1B5E">
      <w:r>
        <w:t>Tek seçimli if yapılarında koşuldan sonra noktalı virgül koymak bir mantık hatası, çift</w:t>
      </w:r>
    </w:p>
    <w:p w:rsidR="00EC1B5E" w:rsidRDefault="00EC1B5E" w:rsidP="00EC1B5E">
      <w:r>
        <w:t>seçimli if yapılarında ise, bir yazım hatasıdır.</w:t>
      </w:r>
    </w:p>
    <w:p w:rsidR="00EC1B5E" w:rsidRDefault="00EC1B5E" w:rsidP="00EC1B5E">
      <w:r>
        <w:t>İyi Programlama Alıştırmaları 3.5</w:t>
      </w:r>
    </w:p>
    <w:p w:rsidR="00EC1B5E" w:rsidRDefault="00EC1B5E" w:rsidP="00EC1B5E">
      <w:r>
        <w:t>Bazı programcılar, birleşik ifadeler yazacaklarında ifadeleri yazmadan önce küme</w:t>
      </w:r>
    </w:p>
    <w:p w:rsidR="00EC1B5E" w:rsidRDefault="00EC1B5E" w:rsidP="00EC1B5E">
      <w:r>
        <w:t>parantezlerini yazarlar. Daha sonrada, bu küme parantezlerinin arasına ifadeleri</w:t>
      </w:r>
    </w:p>
    <w:p w:rsidR="00EC1B5E" w:rsidRDefault="00EC1B5E" w:rsidP="00EC1B5E">
      <w:r>
        <w:lastRenderedPageBreak/>
        <w:t>yerleştirirler. Böylece küme parantezlerini unutma durumundan kurtulmuş olurlar.</w:t>
      </w:r>
    </w:p>
    <w:p w:rsidR="00EC1B5E" w:rsidRDefault="00EC1B5E" w:rsidP="00EC1B5E">
      <w:r>
        <w:t>Yazılım Mühendisliği Gözlemleri 3.2</w:t>
      </w:r>
    </w:p>
    <w:p w:rsidR="00EC1B5E" w:rsidRDefault="00EC1B5E" w:rsidP="00EC1B5E">
      <w:r>
        <w:t>Birleşik ifadelerin tek bir ifadenin yerleştirilebileceği her hangi bir yere yazılabilmesi</w:t>
      </w:r>
    </w:p>
    <w:p w:rsidR="00EC1B5E" w:rsidRDefault="00EC1B5E" w:rsidP="00EC1B5E">
      <w:r>
        <w:t>gibi , ifade yazmamak; yani boş bir ifade yazmakta mümkündür. Boş ifadeler, ifadenin</w:t>
      </w:r>
    </w:p>
    <w:p w:rsidR="00EC1B5E" w:rsidRDefault="00EC1B5E" w:rsidP="00EC1B5E">
      <w:r>
        <w:t>olması gereken yere yalnızca noktalı virgül konarak oluşturulur.</w:t>
      </w:r>
    </w:p>
    <w:p w:rsidR="00EC1B5E" w:rsidRDefault="00EC1B5E" w:rsidP="00EC1B5E">
      <w:r>
        <w:t>Bu kısımda birleşik bir ifadenin yazım biçimini tanıttık. Birleşik bir ifade, bildirimler de</w:t>
      </w:r>
    </w:p>
    <w:p w:rsidR="00EC1B5E" w:rsidRDefault="00EC1B5E" w:rsidP="00EC1B5E">
      <w:r>
        <w:t>içerebilir. ( main fonksiyonun gövdesinde yaptığımız gibi ) Eğer birleşik ifadede bildirim</w:t>
      </w:r>
    </w:p>
    <w:p w:rsidR="00EC1B5E" w:rsidRDefault="00EC1B5E" w:rsidP="00EC1B5E">
      <w:r>
        <w:t>yapılırsa buna blok denir. Bir blokta bildirimler, herhangi bir işlem ifadesinden önceye</w:t>
      </w:r>
    </w:p>
    <w:p w:rsidR="00EC1B5E" w:rsidRDefault="00EC1B5E" w:rsidP="00EC1B5E">
      <w:r>
        <w:t>yerleştirilmelidir. Blokların kullanımını 5.ünitede anlatacağız. 5. üniteye kadar, blokları</w:t>
      </w:r>
    </w:p>
    <w:p w:rsidR="00EC1B5E" w:rsidRDefault="00EC1B5E" w:rsidP="00EC1B5E">
      <w:r>
        <w:t>kullanmaktan kaçınınız. ( main fonksiyonunun gövdesi hariç )</w:t>
      </w:r>
    </w:p>
    <w:p w:rsidR="00EC1B5E" w:rsidRDefault="00EC1B5E" w:rsidP="00EC1B5E">
      <w:r>
        <w:t>64</w:t>
      </w:r>
    </w:p>
    <w:p w:rsidR="00EC1B5E" w:rsidRDefault="00EC1B5E" w:rsidP="00EC1B5E">
      <w:r>
        <w:t>3.7 while DÖNGÜSÜ</w:t>
      </w:r>
    </w:p>
    <w:p w:rsidR="00EC1B5E" w:rsidRDefault="00EC1B5E" w:rsidP="00EC1B5E">
      <w:r>
        <w:t>Bir döngü yapısı, programcıya bir koşul doğru olduğu sürece bir işlemi tekrarlatma imkanı</w:t>
      </w:r>
    </w:p>
    <w:p w:rsidR="00EC1B5E" w:rsidRDefault="00EC1B5E" w:rsidP="00EC1B5E">
      <w:r>
        <w:t>sağlar. Aşağıdaki sahte kod,</w:t>
      </w:r>
    </w:p>
    <w:p w:rsidR="00EC1B5E" w:rsidRDefault="00EC1B5E" w:rsidP="00EC1B5E">
      <w:r>
        <w:t>alışveriş listemde birden fazla malzeme bulunduğu sürece ( while )</w:t>
      </w:r>
    </w:p>
    <w:p w:rsidR="00EC1B5E" w:rsidRDefault="00EC1B5E" w:rsidP="00EC1B5E">
      <w:r>
        <w:t>bir sonraki malzemeyi al ve alışveriş listemden bu malzemeyi çıkart</w:t>
      </w:r>
    </w:p>
    <w:p w:rsidR="00EC1B5E" w:rsidRDefault="00EC1B5E" w:rsidP="00EC1B5E">
      <w:r>
        <w:t>alışveriş esnasındaki döngüyü tanımlamaktadır. “Alışveriş listemde birden fazla malzeme</w:t>
      </w:r>
    </w:p>
    <w:p w:rsidR="00EC1B5E" w:rsidRDefault="00EC1B5E" w:rsidP="00EC1B5E">
      <w:r>
        <w:t>bulunduğunda” koşulu, doğru ya da yanlış olabilir. Eğer doğru ise “ bir sonraki malzemeyi al</w:t>
      </w:r>
    </w:p>
    <w:p w:rsidR="00EC1B5E" w:rsidRDefault="00EC1B5E" w:rsidP="00EC1B5E">
      <w:r>
        <w:t>ve alışveriş listemden bu malzemeyi çıkart ” işlemi yapılacaktır. Bu işlem, koşul doğru olduğu</w:t>
      </w:r>
    </w:p>
    <w:p w:rsidR="00EC1B5E" w:rsidRDefault="00EC1B5E" w:rsidP="00EC1B5E">
      <w:r>
        <w:t>sürece tekrarlanır. while döngü yapısındaki ifadeler, while yapısının gövdesini oluşturur. while</w:t>
      </w:r>
    </w:p>
    <w:p w:rsidR="00EC1B5E" w:rsidRDefault="00EC1B5E" w:rsidP="00EC1B5E">
      <w:r>
        <w:t>yapısının gövdesi, tek bir ifadeden ya da birleşik ifadeden oluşabilir.</w:t>
      </w:r>
    </w:p>
    <w:p w:rsidR="00EC1B5E" w:rsidRDefault="00EC1B5E" w:rsidP="00EC1B5E">
      <w:r>
        <w:t>Herhangi bir anda, koşul yanlış hale gelebilir. (Alışveriş listesindeki en son malzeme satın</w:t>
      </w:r>
    </w:p>
    <w:p w:rsidR="00EC1B5E" w:rsidRDefault="00EC1B5E" w:rsidP="00EC1B5E">
      <w:r>
        <w:t>alındığında ve alışveriş listesinden çıkartıldığına ) Bu anda döngü sona erer ve döngü</w:t>
      </w:r>
    </w:p>
    <w:p w:rsidR="00EC1B5E" w:rsidRDefault="00EC1B5E" w:rsidP="00EC1B5E">
      <w:r>
        <w:t>yapısından sonraki ilk sahte kod çalıştırılır.</w:t>
      </w:r>
    </w:p>
    <w:p w:rsidR="00EC1B5E" w:rsidRDefault="00EC1B5E" w:rsidP="00EC1B5E">
      <w:r>
        <w:t>Genel Programlama Hataları 3.3</w:t>
      </w:r>
    </w:p>
    <w:p w:rsidR="00EC1B5E" w:rsidRDefault="00EC1B5E" w:rsidP="00EC1B5E">
      <w:r>
        <w:t>while koşulunu yanlış hale getirecek işlemi, while yapısının gövdesinde bulundurmamak.</w:t>
      </w:r>
    </w:p>
    <w:p w:rsidR="00EC1B5E" w:rsidRDefault="00EC1B5E" w:rsidP="00EC1B5E">
      <w:r>
        <w:lastRenderedPageBreak/>
        <w:t>Normal olarak bu döngü yapısı hiç bir zaman sonlanmaz. Bu hataya “sonsuz döngü” hatası</w:t>
      </w:r>
    </w:p>
    <w:p w:rsidR="00EC1B5E" w:rsidRDefault="00EC1B5E" w:rsidP="00EC1B5E">
      <w:r>
        <w:t>denir.</w:t>
      </w:r>
    </w:p>
    <w:p w:rsidR="00EC1B5E" w:rsidRDefault="00EC1B5E" w:rsidP="00EC1B5E">
      <w:r>
        <w:t>Genel Programlama Hataları 3.4</w:t>
      </w:r>
    </w:p>
    <w:p w:rsidR="00EC1B5E" w:rsidRDefault="00EC1B5E" w:rsidP="00EC1B5E">
      <w:r>
        <w:t>while kelimesini büyük harfle başlatmak ( C'nin harf duyarlı bir dil olduğunu hatırlayın ).</w:t>
      </w:r>
    </w:p>
    <w:p w:rsidR="00EC1B5E" w:rsidRDefault="00EC1B5E" w:rsidP="00EC1B5E">
      <w:r>
        <w:t>C'nin tüm anahtar kelimeleri yalnızca küçük harf içerebilir. Örneğin ; while, if ve else.</w:t>
      </w:r>
    </w:p>
    <w:p w:rsidR="00EC1B5E" w:rsidRDefault="00EC1B5E" w:rsidP="00EC1B5E">
      <w:r>
        <w:t>while yapısına örnek olarak, ikinin 1000'den büyük ilk üssünü bulacak biçimde tasarlanmış</w:t>
      </w:r>
    </w:p>
    <w:p w:rsidR="00EC1B5E" w:rsidRDefault="00EC1B5E" w:rsidP="00EC1B5E">
      <w:r>
        <w:t>program parçacığını inceleyelim. carpim adındaki tamsayı değişkenimizi ilk önce 2 sayısına</w:t>
      </w:r>
    </w:p>
    <w:p w:rsidR="00EC1B5E" w:rsidRDefault="00EC1B5E" w:rsidP="00EC1B5E">
      <w:r>
        <w:t>atayalım. Aşağıdaki while döngüsü sonlandığında, carpim değişkeni aradığımız cevabı</w:t>
      </w:r>
    </w:p>
    <w:p w:rsidR="00EC1B5E" w:rsidRDefault="00EC1B5E" w:rsidP="00EC1B5E">
      <w:r>
        <w:t>içermektedir.</w:t>
      </w:r>
    </w:p>
    <w:p w:rsidR="00EC1B5E" w:rsidRDefault="00EC1B5E" w:rsidP="00EC1B5E">
      <w:r>
        <w:t>carpim = 2;</w:t>
      </w:r>
    </w:p>
    <w:p w:rsidR="00EC1B5E" w:rsidRDefault="00EC1B5E" w:rsidP="00EC1B5E">
      <w:r>
        <w:t>while ( carpim &lt;= 1000 )</w:t>
      </w:r>
    </w:p>
    <w:p w:rsidR="00EC1B5E" w:rsidRDefault="00EC1B5E" w:rsidP="00EC1B5E">
      <w:r>
        <w:t xml:space="preserve"> carpim = 2 * carpim;</w:t>
      </w:r>
    </w:p>
    <w:p w:rsidR="00EC1B5E" w:rsidRDefault="00EC1B5E" w:rsidP="00EC1B5E">
      <w:r>
        <w:t>Şekil 3.4’deki akış grafiği, while döngüsü içindeki kontrolün akışını göstermektedir. Bir kez</w:t>
      </w:r>
    </w:p>
    <w:p w:rsidR="00EC1B5E" w:rsidRDefault="00EC1B5E" w:rsidP="00EC1B5E">
      <w:r>
        <w:t>daha akış grafiğinin yalnızca dikdörtgen ve elmas sembolü içerdiğine dikkat edin. while</w:t>
      </w:r>
    </w:p>
    <w:p w:rsidR="00EC1B5E" w:rsidRDefault="00EC1B5E" w:rsidP="00EC1B5E">
      <w:r>
        <w:t>yapılarını temsil eden boş şekillerin diğer kontrol yapılarıyla birleştirilerek, algoritmanın akış</w:t>
      </w:r>
    </w:p>
    <w:p w:rsidR="00EC1B5E" w:rsidRDefault="00EC1B5E" w:rsidP="00EC1B5E">
      <w:r>
        <w:t>kontrolünü yapısal bir biçimde oluşturacağına dikkat edin. Bu boş dikdörtgen ve elmaslar</w:t>
      </w:r>
    </w:p>
    <w:p w:rsidR="00EC1B5E" w:rsidRDefault="00EC1B5E" w:rsidP="00EC1B5E">
      <w:r>
        <w:t>daha sonradan uygun işlem ve kararlarla doldurulur. Akış grafiği, döngüyü açık bir biçimde</w:t>
      </w:r>
    </w:p>
    <w:p w:rsidR="00EC1B5E" w:rsidRDefault="00EC1B5E" w:rsidP="00EC1B5E">
      <w:r>
        <w:t>göstermektedir. Dikdörtgenden çıkan akış çizgisi, bizi karar mekanizmamız yanlış olana</w:t>
      </w:r>
    </w:p>
    <w:p w:rsidR="00EC1B5E" w:rsidRDefault="00EC1B5E" w:rsidP="00EC1B5E">
      <w:r>
        <w:t>kadar karar verilen noktaya taşımakta, yanlış duruma gelindiğinde ise bir alt satıra</w:t>
      </w:r>
    </w:p>
    <w:p w:rsidR="00EC1B5E" w:rsidRDefault="00EC1B5E" w:rsidP="00EC1B5E">
      <w:r>
        <w:t>geçirmektedir. Bu noktada while yapısından çıkılmakta ve kontrol programdaki diğer ifadeye</w:t>
      </w:r>
    </w:p>
    <w:p w:rsidR="00EC1B5E" w:rsidRDefault="00EC1B5E" w:rsidP="00EC1B5E">
      <w:r>
        <w:t>geçmektedir.</w:t>
      </w:r>
    </w:p>
    <w:p w:rsidR="00EC1B5E" w:rsidRDefault="00EC1B5E" w:rsidP="00EC1B5E">
      <w:r>
        <w:t>65</w:t>
      </w:r>
    </w:p>
    <w:p w:rsidR="00EC1B5E" w:rsidRDefault="00EC1B5E" w:rsidP="00EC1B5E">
      <w:r>
        <w:t>Şekil 3.4 while döngü yapısının akış grafiği</w:t>
      </w:r>
    </w:p>
    <w:p w:rsidR="00EC1B5E" w:rsidRDefault="00EC1B5E" w:rsidP="00EC1B5E">
      <w:r>
        <w:t>while yapısına girildiğinde carpim'in değeri 2'dir. carpim değişkeni sürekli olarak 2 ile</w:t>
      </w:r>
    </w:p>
    <w:p w:rsidR="00EC1B5E" w:rsidRDefault="00EC1B5E" w:rsidP="00EC1B5E">
      <w:r>
        <w:t>çarpılır ve böylece 4, 8, 16, 32, 64, 128, 256, 512 ve 1024 değerlerini alır. carpim değişkeni</w:t>
      </w:r>
    </w:p>
    <w:p w:rsidR="00EC1B5E" w:rsidRDefault="00EC1B5E" w:rsidP="00EC1B5E">
      <w:r>
        <w:t>1024 olduğunda, while yapısındaki carpim &lt;= 1000 koşulu yanlış hale gelecektir. Bu,</w:t>
      </w:r>
    </w:p>
    <w:p w:rsidR="00EC1B5E" w:rsidRDefault="00EC1B5E" w:rsidP="00EC1B5E">
      <w:r>
        <w:lastRenderedPageBreak/>
        <w:t>döngüyü sonlandırır. carpim değişkeninin son değeri 1024' tür. Program çalışmaya while</w:t>
      </w:r>
    </w:p>
    <w:p w:rsidR="00EC1B5E" w:rsidRDefault="00EC1B5E" w:rsidP="00EC1B5E">
      <w:r>
        <w:t>yapısından sonraki ifadeyle devam eder.</w:t>
      </w:r>
    </w:p>
    <w:p w:rsidR="00EC1B5E" w:rsidRDefault="00EC1B5E" w:rsidP="00EC1B5E">
      <w:r>
        <w:t>3.8 ALGORİTMALARI UYGULAMAK: DURUM1 (SAYICI</w:t>
      </w:r>
    </w:p>
    <w:p w:rsidR="00EC1B5E" w:rsidRDefault="00EC1B5E" w:rsidP="00EC1B5E">
      <w:r>
        <w:t>KONTROLLÜ DÖNGÜ)</w:t>
      </w:r>
    </w:p>
    <w:p w:rsidR="00EC1B5E" w:rsidRDefault="00EC1B5E" w:rsidP="00EC1B5E">
      <w:r>
        <w:t>Algoritmaların nasıl geliştirildiğini gösterebilmek için sınıf ortalaması bulma probleminin</w:t>
      </w:r>
    </w:p>
    <w:p w:rsidR="00EC1B5E" w:rsidRDefault="00EC1B5E" w:rsidP="00EC1B5E">
      <w:r>
        <w:t>değişik biçimlerini çözeceğiz. Aşağıdaki problemi inceleyiniz.</w:t>
      </w:r>
    </w:p>
    <w:p w:rsidR="00EC1B5E" w:rsidRDefault="00EC1B5E" w:rsidP="00EC1B5E">
      <w:r>
        <w:t>Bir sınıftaki 10 kişi bir sınava girmiştir. Notlar (0'dan 100'e kadar</w:t>
      </w:r>
    </w:p>
    <w:p w:rsidR="00EC1B5E" w:rsidRDefault="00EC1B5E" w:rsidP="00EC1B5E">
      <w:r>
        <w:t>tamsayılar) size verilmiş ve bu sınavın sonucunda sınıf ortalamasını</w:t>
      </w:r>
    </w:p>
    <w:p w:rsidR="00EC1B5E" w:rsidRDefault="00EC1B5E" w:rsidP="00EC1B5E">
      <w:r>
        <w:t>bulmanız istenmiştir.</w:t>
      </w:r>
    </w:p>
    <w:p w:rsidR="00EC1B5E" w:rsidRDefault="00EC1B5E" w:rsidP="00EC1B5E">
      <w:r>
        <w:t>Sınıf ortalaması, notların toplamının sınıftaki öğrenci sayısına bölünmesiyle bulunur. Bu</w:t>
      </w:r>
    </w:p>
    <w:p w:rsidR="00EC1B5E" w:rsidRDefault="00EC1B5E" w:rsidP="00EC1B5E">
      <w:r>
        <w:t>problemi bilgisayarda çözecek algoritma, bütün notların teker teker bilgisayara girilmesi,</w:t>
      </w:r>
    </w:p>
    <w:p w:rsidR="00EC1B5E" w:rsidRDefault="00EC1B5E" w:rsidP="00EC1B5E">
      <w:r>
        <w:t>ortalama hesabının yapılması ve sonucun ekrana yazdırılması biçimindedir. Sahte kodları</w:t>
      </w:r>
    </w:p>
    <w:p w:rsidR="00EC1B5E" w:rsidRDefault="00EC1B5E" w:rsidP="00EC1B5E">
      <w:r>
        <w:t>kullanalım ve yaptırılacak işleri listeleyip, onların hangi sırada kullanılacağını belirleyelim.</w:t>
      </w:r>
    </w:p>
    <w:p w:rsidR="00EC1B5E" w:rsidRDefault="00EC1B5E" w:rsidP="00EC1B5E">
      <w:r>
        <w:t>Notları girmek için sayıcı kontrollü döngüyü kullanacağız. Bu teknik sayici adındaki</w:t>
      </w:r>
    </w:p>
    <w:p w:rsidR="00EC1B5E" w:rsidRDefault="00EC1B5E" w:rsidP="00EC1B5E">
      <w:r>
        <w:t>bir değişken kullanarak, ifadelerin kaç kez tekrar edileceğini belirlememiz esasına dayanır. Bu</w:t>
      </w:r>
    </w:p>
    <w:p w:rsidR="00EC1B5E" w:rsidRDefault="00EC1B5E" w:rsidP="00EC1B5E">
      <w:r>
        <w:t>örnekte döngü, sayıcı 10'u geçtiğinde sonlanmaktadır. Bu kısımda sahte kodlardan oluşan</w:t>
      </w:r>
    </w:p>
    <w:p w:rsidR="00EC1B5E" w:rsidRDefault="00EC1B5E" w:rsidP="00EC1B5E">
      <w:r>
        <w:t>algoritmayı (Şekil 3.5) ve bu algoritmanın C ile yazılmış halini (Şekil 3.6) göstereceğiz.</w:t>
      </w:r>
    </w:p>
    <w:p w:rsidR="00EC1B5E" w:rsidRDefault="00EC1B5E" w:rsidP="00EC1B5E">
      <w:r>
        <w:t>Diğer kısımda, sahte kodlardan oluşan algoritmaların nasıl geliştirildiğini anlatacağız. Sayıcı</w:t>
      </w:r>
    </w:p>
    <w:p w:rsidR="00EC1B5E" w:rsidRDefault="00EC1B5E" w:rsidP="00EC1B5E">
      <w:r>
        <w:t>kontrollü döngüler, genellikle belirli döngüler olarak adlandırılırlar. Çünkü döngü</w:t>
      </w:r>
    </w:p>
    <w:p w:rsidR="00EC1B5E" w:rsidRDefault="00EC1B5E" w:rsidP="00EC1B5E">
      <w:r>
        <w:t>başlamadan önce döngünün kaçıncı tekrardan sonra sonlanacağını biliriz.</w:t>
      </w:r>
    </w:p>
    <w:p w:rsidR="00EC1B5E" w:rsidRDefault="00EC1B5E" w:rsidP="00EC1B5E">
      <w:r>
        <w:t>Algoritmada toplam ve sayici değişkenlerinden bahsedildiğine dikkat ediniz. toplam</w:t>
      </w:r>
    </w:p>
    <w:p w:rsidR="00EC1B5E" w:rsidRDefault="00EC1B5E" w:rsidP="00EC1B5E">
      <w:r>
        <w:t>değişkeni, bir dizi değerin toplamını depolamak için kullanılacaktır. sayici değişkeni ise</w:t>
      </w:r>
    </w:p>
    <w:p w:rsidR="00EC1B5E" w:rsidRDefault="00EC1B5E" w:rsidP="00EC1B5E">
      <w:r>
        <w:t>saymak amacıyla kullanılacaktır ( Burada kaç tane not girildiğini saymak için kullanacağız).</w:t>
      </w:r>
    </w:p>
    <w:p w:rsidR="00EC1B5E" w:rsidRDefault="00EC1B5E" w:rsidP="00EC1B5E">
      <w:r>
        <w:t>Toplamları depolamak için kullanılan değişkenlere, programda kullanılmadan önce 0</w:t>
      </w:r>
    </w:p>
    <w:p w:rsidR="00EC1B5E" w:rsidRDefault="00EC1B5E" w:rsidP="00EC1B5E">
      <w:r>
        <w:t>atanmalıdır. Aksi takdirde, bu değişkeni depoladığımız hafıza konumunda daha önceden</w:t>
      </w:r>
    </w:p>
    <w:p w:rsidR="00EC1B5E" w:rsidRDefault="00EC1B5E" w:rsidP="00EC1B5E">
      <w:r>
        <w:t>carpim&lt;=1000 carpim = 2 * carpim</w:t>
      </w:r>
    </w:p>
    <w:p w:rsidR="00EC1B5E" w:rsidRDefault="00EC1B5E" w:rsidP="00EC1B5E">
      <w:r>
        <w:lastRenderedPageBreak/>
        <w:t>doğru</w:t>
      </w:r>
    </w:p>
    <w:p w:rsidR="00EC1B5E" w:rsidRDefault="00EC1B5E" w:rsidP="00EC1B5E">
      <w:r>
        <w:t>yanlış</w:t>
      </w:r>
    </w:p>
    <w:p w:rsidR="00EC1B5E" w:rsidRDefault="00EC1B5E" w:rsidP="00EC1B5E">
      <w:r>
        <w:t>66</w:t>
      </w:r>
    </w:p>
    <w:p w:rsidR="00EC1B5E" w:rsidRDefault="00EC1B5E" w:rsidP="00EC1B5E">
      <w:r>
        <w:t>bulunan sayı da hesaplarımıza katılır. sayici değişkenine genellikle kullanımına göre 0 ya da</w:t>
      </w:r>
    </w:p>
    <w:p w:rsidR="00EC1B5E" w:rsidRDefault="00EC1B5E" w:rsidP="00EC1B5E">
      <w:r>
        <w:t>1 atanır ( Her ikisi içinde örnekler göstereceğiz ). İlk değeri verilmemiş değişkenler</w:t>
      </w:r>
    </w:p>
    <w:p w:rsidR="00EC1B5E" w:rsidRDefault="00EC1B5E" w:rsidP="00EC1B5E">
      <w:r>
        <w:t>genellikle, çöp (garbage) değer ( hafıza konumunda bu değişken için en son depolanmış</w:t>
      </w:r>
    </w:p>
    <w:p w:rsidR="00EC1B5E" w:rsidRDefault="00EC1B5E" w:rsidP="00EC1B5E">
      <w:r>
        <w:t>değer) içerirler.</w:t>
      </w:r>
    </w:p>
    <w:p w:rsidR="00EC1B5E" w:rsidRDefault="00EC1B5E" w:rsidP="00EC1B5E">
      <w:r>
        <w:t>Genel Programlama Hataları 3.5</w:t>
      </w:r>
    </w:p>
    <w:p w:rsidR="00EC1B5E" w:rsidRDefault="00EC1B5E" w:rsidP="00EC1B5E">
      <w:r>
        <w:t>Eğer sayıcı ya da toplam değişkenlerine ilk atamalar yapılmazsa program muhtemelen</w:t>
      </w:r>
    </w:p>
    <w:p w:rsidR="00EC1B5E" w:rsidRDefault="00EC1B5E" w:rsidP="00EC1B5E">
      <w:r>
        <w:t>yanlış çalışacaktır. Bu, mantıksal hatalara bir örnektir.</w:t>
      </w:r>
    </w:p>
    <w:p w:rsidR="00EC1B5E" w:rsidRDefault="00EC1B5E" w:rsidP="00EC1B5E">
      <w:r>
        <w:t>İyi Programlama Alıştırmaları 3.6</w:t>
      </w:r>
    </w:p>
    <w:p w:rsidR="00EC1B5E" w:rsidRDefault="00EC1B5E" w:rsidP="00EC1B5E">
      <w:r>
        <w:t>Sayıcı ve toplam değişkenlerine ilk değerler vermek.</w:t>
      </w:r>
    </w:p>
    <w:p w:rsidR="00EC1B5E" w:rsidRDefault="00EC1B5E" w:rsidP="00EC1B5E">
      <w:r>
        <w:t>toplamı 0'a ata</w:t>
      </w:r>
    </w:p>
    <w:p w:rsidR="00EC1B5E" w:rsidRDefault="00EC1B5E" w:rsidP="00EC1B5E">
      <w:r>
        <w:t>sayici 'yı 1'e ata</w:t>
      </w:r>
    </w:p>
    <w:p w:rsidR="00EC1B5E" w:rsidRDefault="00EC1B5E" w:rsidP="00EC1B5E">
      <w:r>
        <w:t>sayici 10' eşit ya da 10'dan küçükken (while)</w:t>
      </w:r>
    </w:p>
    <w:p w:rsidR="00EC1B5E" w:rsidRDefault="00EC1B5E" w:rsidP="00EC1B5E">
      <w:r>
        <w:t xml:space="preserve"> Diğer notu gir.</w:t>
      </w:r>
    </w:p>
    <w:p w:rsidR="00EC1B5E" w:rsidRDefault="00EC1B5E" w:rsidP="00EC1B5E">
      <w:r>
        <w:t xml:space="preserve"> Girilen notu, toplama ekle</w:t>
      </w:r>
    </w:p>
    <w:p w:rsidR="00EC1B5E" w:rsidRDefault="00EC1B5E" w:rsidP="00EC1B5E">
      <w:r>
        <w:t xml:space="preserve"> sayici’ ya 1 ekle</w:t>
      </w:r>
    </w:p>
    <w:p w:rsidR="00EC1B5E" w:rsidRDefault="00EC1B5E" w:rsidP="00EC1B5E">
      <w:r>
        <w:t>Sınıf ortalamasını, toplamı 10'a bölerek bul</w:t>
      </w:r>
    </w:p>
    <w:p w:rsidR="00EC1B5E" w:rsidRDefault="00EC1B5E" w:rsidP="00EC1B5E">
      <w:r>
        <w:t>Sınıf ortalamasını yazdır.</w:t>
      </w:r>
    </w:p>
    <w:p w:rsidR="00EC1B5E" w:rsidRDefault="00EC1B5E" w:rsidP="00EC1B5E">
      <w:r>
        <w:t>Şekil 3.5 Sayıcı Kontrollü Döngülerle sınıf ortalaması problemini çözen algoritmanın sahte</w:t>
      </w:r>
    </w:p>
    <w:p w:rsidR="00EC1B5E" w:rsidRDefault="00EC1B5E" w:rsidP="00EC1B5E">
      <w:r>
        <w:t>kodlarla yazılmış biçimi</w:t>
      </w:r>
    </w:p>
    <w:p w:rsidR="00EC1B5E" w:rsidRDefault="00EC1B5E" w:rsidP="00EC1B5E">
      <w:r>
        <w:t>1 /* Sekil. 3.6: fig03_06.c</w:t>
      </w:r>
    </w:p>
    <w:p w:rsidR="00EC1B5E" w:rsidRDefault="00EC1B5E" w:rsidP="00EC1B5E">
      <w:r>
        <w:t>2 Sayıcı kontrollü döngü ile</w:t>
      </w:r>
    </w:p>
    <w:p w:rsidR="00EC1B5E" w:rsidRDefault="00EC1B5E" w:rsidP="00EC1B5E">
      <w:r>
        <w:t>3 sınıf ortalamasının bulunması */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lastRenderedPageBreak/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int sayici, not, toplam, ortalama;</w:t>
      </w:r>
    </w:p>
    <w:p w:rsidR="00EC1B5E" w:rsidRDefault="00EC1B5E" w:rsidP="00EC1B5E">
      <w:r>
        <w:t>9</w:t>
      </w:r>
    </w:p>
    <w:p w:rsidR="00EC1B5E" w:rsidRDefault="00EC1B5E" w:rsidP="00EC1B5E">
      <w:r>
        <w:t>10 /* ilk değerlerin verilmesi */</w:t>
      </w:r>
    </w:p>
    <w:p w:rsidR="00EC1B5E" w:rsidRDefault="00EC1B5E" w:rsidP="00EC1B5E">
      <w:r>
        <w:t>11 toplam = 0;</w:t>
      </w:r>
    </w:p>
    <w:p w:rsidR="00EC1B5E" w:rsidRDefault="00EC1B5E" w:rsidP="00EC1B5E">
      <w:r>
        <w:t>12 sayici = 1;</w:t>
      </w:r>
    </w:p>
    <w:p w:rsidR="00EC1B5E" w:rsidRDefault="00EC1B5E" w:rsidP="00EC1B5E">
      <w:r>
        <w:t>13</w:t>
      </w:r>
    </w:p>
    <w:p w:rsidR="00EC1B5E" w:rsidRDefault="00EC1B5E" w:rsidP="00EC1B5E">
      <w:r>
        <w:t>14 /* işlem kısmı */</w:t>
      </w:r>
    </w:p>
    <w:p w:rsidR="00EC1B5E" w:rsidRDefault="00EC1B5E" w:rsidP="00EC1B5E">
      <w:r>
        <w:t>15 while ( sayici &lt;= 10 ) {</w:t>
      </w:r>
    </w:p>
    <w:p w:rsidR="00EC1B5E" w:rsidRDefault="00EC1B5E" w:rsidP="00EC1B5E">
      <w:r>
        <w:t>16 printf( "Notu girin: " );</w:t>
      </w:r>
    </w:p>
    <w:p w:rsidR="00EC1B5E" w:rsidRDefault="00EC1B5E" w:rsidP="00EC1B5E">
      <w:r>
        <w:t>17 scanf( "%d", &amp;not );</w:t>
      </w:r>
    </w:p>
    <w:p w:rsidR="00EC1B5E" w:rsidRDefault="00EC1B5E" w:rsidP="00EC1B5E">
      <w:r>
        <w:t>18 toplam = toplam + not;</w:t>
      </w:r>
    </w:p>
    <w:p w:rsidR="00EC1B5E" w:rsidRDefault="00EC1B5E" w:rsidP="00EC1B5E">
      <w:r>
        <w:t>19 sayici = sayici + 1;</w:t>
      </w:r>
    </w:p>
    <w:p w:rsidR="00EC1B5E" w:rsidRDefault="00EC1B5E" w:rsidP="00EC1B5E">
      <w:r>
        <w:t>20 }</w:t>
      </w:r>
    </w:p>
    <w:p w:rsidR="00EC1B5E" w:rsidRDefault="00EC1B5E" w:rsidP="00EC1B5E">
      <w:r>
        <w:t>21</w:t>
      </w:r>
    </w:p>
    <w:p w:rsidR="00EC1B5E" w:rsidRDefault="00EC1B5E" w:rsidP="00EC1B5E">
      <w:r>
        <w:t>22 /* bitiş kısmı */</w:t>
      </w:r>
    </w:p>
    <w:p w:rsidR="00EC1B5E" w:rsidRDefault="00EC1B5E" w:rsidP="00EC1B5E">
      <w:r>
        <w:t>23 ortalama = toplam / 10;</w:t>
      </w:r>
    </w:p>
    <w:p w:rsidR="00EC1B5E" w:rsidRDefault="00EC1B5E" w:rsidP="00EC1B5E">
      <w:r>
        <w:t>24 printf( "Sınıf ortalaması %d dir.\n", ortalama );</w:t>
      </w:r>
    </w:p>
    <w:p w:rsidR="00EC1B5E" w:rsidRDefault="00EC1B5E" w:rsidP="00EC1B5E">
      <w:r>
        <w:t>25</w:t>
      </w:r>
    </w:p>
    <w:p w:rsidR="00EC1B5E" w:rsidRDefault="00EC1B5E" w:rsidP="00EC1B5E">
      <w:r>
        <w:t>67</w:t>
      </w:r>
    </w:p>
    <w:p w:rsidR="00EC1B5E" w:rsidRDefault="00EC1B5E" w:rsidP="00EC1B5E">
      <w:r>
        <w:t>26 return 0; /* programın başarılı bir şekilde bitti */</w:t>
      </w:r>
    </w:p>
    <w:p w:rsidR="00EC1B5E" w:rsidRDefault="00EC1B5E" w:rsidP="00EC1B5E">
      <w:r>
        <w:t>27 }</w:t>
      </w:r>
    </w:p>
    <w:p w:rsidR="00EC1B5E" w:rsidRDefault="00EC1B5E" w:rsidP="00EC1B5E">
      <w:r>
        <w:t>Notu girin: 98</w:t>
      </w:r>
    </w:p>
    <w:p w:rsidR="00EC1B5E" w:rsidRDefault="00EC1B5E" w:rsidP="00EC1B5E">
      <w:r>
        <w:t>Notu girin: 76</w:t>
      </w:r>
    </w:p>
    <w:p w:rsidR="00EC1B5E" w:rsidRDefault="00EC1B5E" w:rsidP="00EC1B5E">
      <w:r>
        <w:lastRenderedPageBreak/>
        <w:t>Notu girin: 71</w:t>
      </w:r>
    </w:p>
    <w:p w:rsidR="00EC1B5E" w:rsidRDefault="00EC1B5E" w:rsidP="00EC1B5E">
      <w:r>
        <w:t>Notu girin: 87</w:t>
      </w:r>
    </w:p>
    <w:p w:rsidR="00EC1B5E" w:rsidRDefault="00EC1B5E" w:rsidP="00EC1B5E">
      <w:r>
        <w:t>Notu girin: 83</w:t>
      </w:r>
    </w:p>
    <w:p w:rsidR="00EC1B5E" w:rsidRDefault="00EC1B5E" w:rsidP="00EC1B5E">
      <w:r>
        <w:t>Notu girin: 90</w:t>
      </w:r>
    </w:p>
    <w:p w:rsidR="00EC1B5E" w:rsidRDefault="00EC1B5E" w:rsidP="00EC1B5E">
      <w:r>
        <w:t>Notu girin: 57</w:t>
      </w:r>
    </w:p>
    <w:p w:rsidR="00EC1B5E" w:rsidRDefault="00EC1B5E" w:rsidP="00EC1B5E">
      <w:r>
        <w:t>Notu girin: 79</w:t>
      </w:r>
    </w:p>
    <w:p w:rsidR="00EC1B5E" w:rsidRDefault="00EC1B5E" w:rsidP="00EC1B5E">
      <w:r>
        <w:t>Notu girin: 82</w:t>
      </w:r>
    </w:p>
    <w:p w:rsidR="00EC1B5E" w:rsidRDefault="00EC1B5E" w:rsidP="00EC1B5E">
      <w:r>
        <w:t>Notu girin: 94</w:t>
      </w:r>
    </w:p>
    <w:p w:rsidR="00EC1B5E" w:rsidRDefault="00EC1B5E" w:rsidP="00EC1B5E">
      <w:r>
        <w:t>Sınıf ortalaması 81 dir.</w:t>
      </w:r>
    </w:p>
    <w:p w:rsidR="00EC1B5E" w:rsidRDefault="00EC1B5E" w:rsidP="00EC1B5E">
      <w:r>
        <w:t>Şekil 3.6 Sayıcı kontrollü döngü ile sınıf ortalaması problemini çözen C programı ve</w:t>
      </w:r>
    </w:p>
    <w:p w:rsidR="00EC1B5E" w:rsidRDefault="00EC1B5E" w:rsidP="00EC1B5E">
      <w:r>
        <w:t>programın örnek bir çıktısı.</w:t>
      </w:r>
    </w:p>
    <w:p w:rsidR="00EC1B5E" w:rsidRDefault="00EC1B5E" w:rsidP="00EC1B5E">
      <w:r>
        <w:t>Bu programda, sonuç olarak hesaplanan ortalamanın bir tamsayı olduğuna dikkat ediniz.</w:t>
      </w:r>
    </w:p>
    <w:p w:rsidR="00EC1B5E" w:rsidRDefault="00EC1B5E" w:rsidP="00EC1B5E">
      <w:r>
        <w:t>Aslında bu örnekteki notların toplamı 817 yapmaktadır ve 10'a bölündüğünde 81.17 sonucu</w:t>
      </w:r>
    </w:p>
    <w:p w:rsidR="00EC1B5E" w:rsidRDefault="00EC1B5E" w:rsidP="00EC1B5E">
      <w:r>
        <w:t>vermektedir. İleride bu tür sayılarla (ondalıklı sayılarla) ilgili konuları anlatacağız.</w:t>
      </w:r>
    </w:p>
    <w:p w:rsidR="00EC1B5E" w:rsidRDefault="00EC1B5E" w:rsidP="00EC1B5E">
      <w:r>
        <w:t>3.9 YUKARIDAN AŞAĞIYA,ADIMSAL İYİLEŞTİRMEYLE</w:t>
      </w:r>
    </w:p>
    <w:p w:rsidR="00EC1B5E" w:rsidRDefault="00EC1B5E" w:rsidP="00EC1B5E">
      <w:r>
        <w:t>ALGORİTMALARI UYGULAMAK:DURUM 2 (NÖBETÇİ</w:t>
      </w:r>
    </w:p>
    <w:p w:rsidR="00EC1B5E" w:rsidRDefault="00EC1B5E" w:rsidP="00EC1B5E">
      <w:r>
        <w:t>KONTROLLÜ DÖNGÜLER)</w:t>
      </w:r>
    </w:p>
    <w:p w:rsidR="00EC1B5E" w:rsidRDefault="00EC1B5E" w:rsidP="00EC1B5E">
      <w:r>
        <w:t>Ortalama problemimizi genelleştirelim.Aşağıdaki problemi inceleyiniz:</w:t>
      </w:r>
    </w:p>
    <w:p w:rsidR="00EC1B5E" w:rsidRDefault="00EC1B5E" w:rsidP="00EC1B5E">
      <w:r>
        <w:t>Program çalıştırıldığında, kaç kişinin ortalamasının hesaplanacağını önceden bilmeden,</w:t>
      </w:r>
    </w:p>
    <w:p w:rsidR="00EC1B5E" w:rsidRDefault="00EC1B5E" w:rsidP="00EC1B5E">
      <w:r>
        <w:t>sınıf ortalamasını bulacak bir program geliştirin.</w:t>
      </w:r>
    </w:p>
    <w:p w:rsidR="00EC1B5E" w:rsidRDefault="00EC1B5E" w:rsidP="00EC1B5E">
      <w:r>
        <w:t>İlk sınıf ortalaması örneğinde, notların sayısını (10) başlangıçta biliyorduk. Bu örneğimizde</w:t>
      </w:r>
    </w:p>
    <w:p w:rsidR="00EC1B5E" w:rsidRDefault="00EC1B5E" w:rsidP="00EC1B5E">
      <w:r>
        <w:t>ise kaç not girileceğini başlangıçta bilmiyoruz. Program, herhangi bir sayıda veriyi işlemek</w:t>
      </w:r>
    </w:p>
    <w:p w:rsidR="00EC1B5E" w:rsidRDefault="00EC1B5E" w:rsidP="00EC1B5E">
      <w:r>
        <w:t>zorundadır. Bu durumda, programımız notların girişinin sonlandığına nasıl karar verecektir?</w:t>
      </w:r>
    </w:p>
    <w:p w:rsidR="00EC1B5E" w:rsidRDefault="00EC1B5E" w:rsidP="00EC1B5E">
      <w:r>
        <w:t>Sınıf ortalamasını ne zaman hesaplayacağını ve yazdıracağını nasıl bilecektir?</w:t>
      </w:r>
    </w:p>
    <w:p w:rsidR="00EC1B5E" w:rsidRDefault="00EC1B5E" w:rsidP="00EC1B5E">
      <w:r>
        <w:t>Bu problemi çözmenin yolu, veri girişinin sonlandığını belirten bir özel değer, nöbetçi değer,</w:t>
      </w:r>
    </w:p>
    <w:p w:rsidR="00EC1B5E" w:rsidRDefault="00EC1B5E" w:rsidP="00EC1B5E">
      <w:r>
        <w:t>( sinyal değer ve ya işaretçi değer de denir) kullanmaktır. Kullanıcı, girmesi gereken tüm</w:t>
      </w:r>
    </w:p>
    <w:p w:rsidR="00EC1B5E" w:rsidRDefault="00EC1B5E" w:rsidP="00EC1B5E">
      <w:r>
        <w:lastRenderedPageBreak/>
        <w:t>verileri girdikten sonra son değeri girdiğini belirten bir nöbetçi değer girer. Nöbetçi kontrollü</w:t>
      </w:r>
    </w:p>
    <w:p w:rsidR="00EC1B5E" w:rsidRDefault="00EC1B5E" w:rsidP="00EC1B5E">
      <w:r>
        <w:t>döngüler, genelde belirsiz döngüler olarak adlandırılır çünkü döngü çalışmaya başlamadan</w:t>
      </w:r>
    </w:p>
    <w:p w:rsidR="00EC1B5E" w:rsidRDefault="00EC1B5E" w:rsidP="00EC1B5E">
      <w:r>
        <w:t>önce döngünün kaç kez tekrarlanacağı bilinmemektedir.</w:t>
      </w:r>
    </w:p>
    <w:p w:rsidR="00EC1B5E" w:rsidRDefault="00EC1B5E" w:rsidP="00EC1B5E">
      <w:r>
        <w:t>Nöbetçi değer, kabul edilebilir herhangi bir giriş değeriyle karıştırılmayacak biçimde</w:t>
      </w:r>
    </w:p>
    <w:p w:rsidR="00EC1B5E" w:rsidRDefault="00EC1B5E" w:rsidP="00EC1B5E">
      <w:r>
        <w:t>seçilmelidir. Not değerleri genellikle pozitif tamsayılar olduğundan, -1 bu örnek için uygun</w:t>
      </w:r>
    </w:p>
    <w:p w:rsidR="00EC1B5E" w:rsidRDefault="00EC1B5E" w:rsidP="00EC1B5E">
      <w:r>
        <w:t>bir nöbetçi değer olabilir. Böylece sınıf ortalama programı, 95,96,75,74,89 ve –1 gibi verileri</w:t>
      </w:r>
    </w:p>
    <w:p w:rsidR="00EC1B5E" w:rsidRDefault="00EC1B5E" w:rsidP="00EC1B5E">
      <w:r>
        <w:t>işleyecektir. Program, sınıf ortalamasını 95,96,75,74 ve 89 notları için hesaplayacak ve</w:t>
      </w:r>
    </w:p>
    <w:p w:rsidR="00EC1B5E" w:rsidRDefault="00EC1B5E" w:rsidP="00EC1B5E">
      <w:r>
        <w:t>ortalamayı yazdıracaktır.( -1 nöbetçi değerdir, bu sebepten ortalama hesabına katılmamalıdır.)</w:t>
      </w:r>
    </w:p>
    <w:p w:rsidR="00EC1B5E" w:rsidRDefault="00EC1B5E" w:rsidP="00EC1B5E">
      <w:r>
        <w:t>Genel Programlama Hataları 3.6</w:t>
      </w:r>
    </w:p>
    <w:p w:rsidR="00EC1B5E" w:rsidRDefault="00EC1B5E" w:rsidP="00EC1B5E">
      <w:r>
        <w:t>68</w:t>
      </w:r>
    </w:p>
    <w:p w:rsidR="00EC1B5E" w:rsidRDefault="00EC1B5E" w:rsidP="00EC1B5E">
      <w:r>
        <w:t>Veri olabilecek bir değeri nöbetçi değer seçmek.</w:t>
      </w:r>
    </w:p>
    <w:p w:rsidR="00EC1B5E" w:rsidRDefault="00EC1B5E" w:rsidP="00EC1B5E">
      <w:r>
        <w:t>Bu sınıf ortalama problemine, iyi yapısal programlar geliştirmek için ihtiyaç duyduğumuz ve</w:t>
      </w:r>
    </w:p>
    <w:p w:rsidR="00EC1B5E" w:rsidRDefault="00EC1B5E" w:rsidP="00EC1B5E">
      <w:r>
        <w:t>yukarıdan-aşağıya adımsal iyileştirme adını verdiğimiz bir teknikle yaklaşacağız. Bunun için</w:t>
      </w:r>
    </w:p>
    <w:p w:rsidR="00EC1B5E" w:rsidRDefault="00EC1B5E" w:rsidP="00EC1B5E">
      <w:r>
        <w:t>en yukarıya yapmak istediğimiz işin sahte kodunu yazalım.</w:t>
      </w:r>
    </w:p>
    <w:p w:rsidR="00EC1B5E" w:rsidRDefault="00EC1B5E" w:rsidP="00EC1B5E">
      <w:r>
        <w:t>Bu sınav için sınav ortalamasını belirle.</w:t>
      </w:r>
    </w:p>
    <w:p w:rsidR="00EC1B5E" w:rsidRDefault="00EC1B5E" w:rsidP="00EC1B5E">
      <w:r>
        <w:t>En yukarıya yazdığımız bu kod, tüm program için geçerli olacak ve tüm programın tanıtıcısı</w:t>
      </w:r>
    </w:p>
    <w:p w:rsidR="00EC1B5E" w:rsidRDefault="00EC1B5E" w:rsidP="00EC1B5E">
      <w:r>
        <w:t>konumunda bulunacaktır. Ancak çok az durumda, en yukarıya yazdığımız bu sahte kod bir C</w:t>
      </w:r>
    </w:p>
    <w:p w:rsidR="00EC1B5E" w:rsidRDefault="00EC1B5E" w:rsidP="00EC1B5E">
      <w:r>
        <w:t>programı yazmak için yeterli detaya sahiptir. Bu yüzden, süreci iyileştirmeye başlayacağız.</w:t>
      </w:r>
    </w:p>
    <w:p w:rsidR="00EC1B5E" w:rsidRDefault="00EC1B5E" w:rsidP="00EC1B5E">
      <w:r>
        <w:t>Bunun için, yukarıdaki kodu daha küçük görevlere bölüp, bu görevlerin hangi sırada</w:t>
      </w:r>
    </w:p>
    <w:p w:rsidR="00EC1B5E" w:rsidRDefault="00EC1B5E" w:rsidP="00EC1B5E">
      <w:r>
        <w:t>yapılacağını listeleyeceğiz. İlk iyileştirmemiz şu biçimde yapılabilir :</w:t>
      </w:r>
    </w:p>
    <w:p w:rsidR="00EC1B5E" w:rsidRDefault="00EC1B5E" w:rsidP="00EC1B5E">
      <w:r>
        <w:t>Değişkenleri belirle.</w:t>
      </w:r>
    </w:p>
    <w:p w:rsidR="00EC1B5E" w:rsidRDefault="00EC1B5E" w:rsidP="00EC1B5E">
      <w:r>
        <w:t>Notları gir,topla ve say.</w:t>
      </w:r>
    </w:p>
    <w:p w:rsidR="00EC1B5E" w:rsidRDefault="00EC1B5E" w:rsidP="00EC1B5E">
      <w:r>
        <w:t>Sınıf ortalamasını hesapla ve yazdır.</w:t>
      </w:r>
    </w:p>
    <w:p w:rsidR="00EC1B5E" w:rsidRDefault="00EC1B5E" w:rsidP="00EC1B5E">
      <w:r>
        <w:t>Burada yalnızca dizi yapısı kullanılmıştır ; adımlar çalıştırılacakları sırada birbiri ardına</w:t>
      </w:r>
    </w:p>
    <w:p w:rsidR="00EC1B5E" w:rsidRDefault="00EC1B5E" w:rsidP="00EC1B5E">
      <w:r>
        <w:t>sıralanmıştır.</w:t>
      </w:r>
    </w:p>
    <w:p w:rsidR="00EC1B5E" w:rsidRDefault="00EC1B5E" w:rsidP="00EC1B5E">
      <w:r>
        <w:t>Yazılım Mühendisliği Gözlemleri 3.3</w:t>
      </w:r>
    </w:p>
    <w:p w:rsidR="00EC1B5E" w:rsidRDefault="00EC1B5E" w:rsidP="00EC1B5E">
      <w:r>
        <w:lastRenderedPageBreak/>
        <w:t>Her iyileştirme algoritmanın bütünleştirilmesidir; yalnızca detay seviyeleri</w:t>
      </w:r>
    </w:p>
    <w:p w:rsidR="00EC1B5E" w:rsidRDefault="00EC1B5E" w:rsidP="00EC1B5E">
      <w:r>
        <w:t>değişmektedir.</w:t>
      </w:r>
    </w:p>
    <w:p w:rsidR="00EC1B5E" w:rsidRDefault="00EC1B5E" w:rsidP="00EC1B5E">
      <w:r>
        <w:t>Bir sonraki iyileştirme seviyesinde (ikinci iyileştirmemizde), bazı değişkenleri belirtmeliyiz.</w:t>
      </w:r>
    </w:p>
    <w:p w:rsidR="00EC1B5E" w:rsidRDefault="00EC1B5E" w:rsidP="00EC1B5E">
      <w:r>
        <w:t>Sayıların toplamına, kaç sayının işlendiğini bilmemize, her notun değerini girdi olarak alacak</w:t>
      </w:r>
    </w:p>
    <w:p w:rsidR="00EC1B5E" w:rsidRDefault="00EC1B5E" w:rsidP="00EC1B5E">
      <w:r>
        <w:t>bir değişkene ve hesaplanan ortalamayı tutacak bir değişkene ihtiyaç duyacağız.</w:t>
      </w:r>
    </w:p>
    <w:p w:rsidR="00EC1B5E" w:rsidRDefault="00EC1B5E" w:rsidP="00EC1B5E">
      <w:r>
        <w:t>Değişkenleri belirle</w:t>
      </w:r>
    </w:p>
    <w:p w:rsidR="00EC1B5E" w:rsidRDefault="00EC1B5E" w:rsidP="00EC1B5E">
      <w:r>
        <w:t>sahte kodunu</w:t>
      </w:r>
    </w:p>
    <w:p w:rsidR="00EC1B5E" w:rsidRDefault="00EC1B5E" w:rsidP="00EC1B5E">
      <w:r>
        <w:t>toplam değişkenini sıfır olarak belirle</w:t>
      </w:r>
    </w:p>
    <w:p w:rsidR="00EC1B5E" w:rsidRDefault="00EC1B5E" w:rsidP="00EC1B5E">
      <w:r>
        <w:t>sayıcı değişkenini sıfır olarak belirle biçiminde iyileştirebiliriz.</w:t>
      </w:r>
    </w:p>
    <w:p w:rsidR="00EC1B5E" w:rsidRDefault="00EC1B5E" w:rsidP="00EC1B5E">
      <w:r>
        <w:t>Yalnızca toplam ve sayıcıya ilk değer atanması gerektiğine dikkat ediniz ; ortalama ve not</w:t>
      </w:r>
    </w:p>
    <w:p w:rsidR="00EC1B5E" w:rsidRDefault="00EC1B5E" w:rsidP="00EC1B5E">
      <w:r>
        <w:t>değişkenleri için (sırasıyla hesaplanmış ortalama ve kullanıcı girişi için kullanılırlar) ilk değer</w:t>
      </w:r>
    </w:p>
    <w:p w:rsidR="00EC1B5E" w:rsidRDefault="00EC1B5E" w:rsidP="00EC1B5E">
      <w:r>
        <w:t>atanmasına gerek yoktur. Çünkü bu değerler, 2. ünitede anlattığımız destructive-read in</w:t>
      </w:r>
    </w:p>
    <w:p w:rsidR="00EC1B5E" w:rsidRDefault="00EC1B5E" w:rsidP="00EC1B5E">
      <w:r>
        <w:t>işlemi sayesinde, hafızada önceden bulunabilecek verileri siler.</w:t>
      </w:r>
    </w:p>
    <w:p w:rsidR="00EC1B5E" w:rsidRDefault="00EC1B5E" w:rsidP="00EC1B5E">
      <w:r>
        <w:t>Notları gir,topla ve say</w:t>
      </w:r>
    </w:p>
    <w:p w:rsidR="00EC1B5E" w:rsidRDefault="00EC1B5E" w:rsidP="00EC1B5E">
      <w:r>
        <w:t>sahte kodumuzun tüm notları alabilmesi için bir döngü yapısına ihtiyacı vardır. Kaç notun</w:t>
      </w:r>
    </w:p>
    <w:p w:rsidR="00EC1B5E" w:rsidRDefault="00EC1B5E" w:rsidP="00EC1B5E">
      <w:r>
        <w:t>girileceğini ve işleneceğini bilmediğimiz için nöbetçi kontrollü döngü kullanacağız. Kullanıcı</w:t>
      </w:r>
    </w:p>
    <w:p w:rsidR="00EC1B5E" w:rsidRDefault="00EC1B5E" w:rsidP="00EC1B5E">
      <w:r>
        <w:t>notları girdikten sonra nöbetçi değeri girecektir. Program her seferinde girilen sayının nöbetçi</w:t>
      </w:r>
    </w:p>
    <w:p w:rsidR="00EC1B5E" w:rsidRDefault="00EC1B5E" w:rsidP="00EC1B5E">
      <w:r>
        <w:t>değere eşit olup olmadığını kontrol etmeli, nöbetçi değer girildiği anda da döngüyü</w:t>
      </w:r>
    </w:p>
    <w:p w:rsidR="00EC1B5E" w:rsidRDefault="00EC1B5E" w:rsidP="00EC1B5E">
      <w:r>
        <w:t>sonlandırmalıdır. Öyleyse sahte kodumuzda yapacağımız iyileştirme</w:t>
      </w:r>
    </w:p>
    <w:p w:rsidR="00EC1B5E" w:rsidRDefault="00EC1B5E" w:rsidP="00EC1B5E">
      <w:r>
        <w:t>İlk notu gir</w:t>
      </w:r>
    </w:p>
    <w:p w:rsidR="00EC1B5E" w:rsidRDefault="00EC1B5E" w:rsidP="00EC1B5E">
      <w:r>
        <w:t>69</w:t>
      </w:r>
    </w:p>
    <w:p w:rsidR="00EC1B5E" w:rsidRDefault="00EC1B5E" w:rsidP="00EC1B5E">
      <w:r>
        <w:t>Kullanıcı nöbetçi değeri girmediği sürece(while)</w:t>
      </w:r>
    </w:p>
    <w:p w:rsidR="00EC1B5E" w:rsidRDefault="00EC1B5E" w:rsidP="00EC1B5E">
      <w:r>
        <w:t xml:space="preserve"> Bu notu o andaki toplam değere ekle</w:t>
      </w:r>
    </w:p>
    <w:p w:rsidR="00EC1B5E" w:rsidRDefault="00EC1B5E" w:rsidP="00EC1B5E">
      <w:r>
        <w:t xml:space="preserve"> Sayıcıyı bir arttır</w:t>
      </w:r>
    </w:p>
    <w:p w:rsidR="00EC1B5E" w:rsidRDefault="00EC1B5E" w:rsidP="00EC1B5E">
      <w:r>
        <w:t xml:space="preserve"> Sıradaki notu al ( bu değer nöbetçi değer olabilir )</w:t>
      </w:r>
    </w:p>
    <w:p w:rsidR="00EC1B5E" w:rsidRDefault="00EC1B5E" w:rsidP="00EC1B5E">
      <w:r>
        <w:t>biçiminde yapılmalıdır. Sahte kodda, while yapısının gövdesindeki ifadeleri küme parantezleri</w:t>
      </w:r>
    </w:p>
    <w:p w:rsidR="00EC1B5E" w:rsidRDefault="00EC1B5E" w:rsidP="00EC1B5E">
      <w:r>
        <w:lastRenderedPageBreak/>
        <w:t>içine almadığımıza dikkat ediniz. Bunun yerine, while yapısı içindeki tüm ifadeleri içeriden</w:t>
      </w:r>
    </w:p>
    <w:p w:rsidR="00EC1B5E" w:rsidRDefault="00EC1B5E" w:rsidP="00EC1B5E">
      <w:r>
        <w:t>başlattık. Bir kez daha sahte kodların yalnızca bir program geliştirme aracı olduğuna dikkat</w:t>
      </w:r>
    </w:p>
    <w:p w:rsidR="00EC1B5E" w:rsidRDefault="00EC1B5E" w:rsidP="00EC1B5E">
      <w:r>
        <w:t>ediniz.</w:t>
      </w:r>
    </w:p>
    <w:p w:rsidR="00EC1B5E" w:rsidRDefault="00EC1B5E" w:rsidP="00EC1B5E">
      <w:r>
        <w:t>Ortalamayı hesapla ve yazdır sahte kodunu ise</w:t>
      </w:r>
    </w:p>
    <w:p w:rsidR="00EC1B5E" w:rsidRDefault="00EC1B5E" w:rsidP="00EC1B5E">
      <w:r>
        <w:t>Eğer ( if ) sayıcı sıfıra eşit değilse</w:t>
      </w:r>
    </w:p>
    <w:p w:rsidR="00EC1B5E" w:rsidRDefault="00EC1B5E" w:rsidP="00EC1B5E">
      <w:r>
        <w:t xml:space="preserve"> Ortalamayı, notların toplamını sayıcıya bölerek hesapla</w:t>
      </w:r>
    </w:p>
    <w:p w:rsidR="00EC1B5E" w:rsidRDefault="00EC1B5E" w:rsidP="00EC1B5E">
      <w:r>
        <w:t xml:space="preserve"> Ortalamayı yazdır</w:t>
      </w:r>
    </w:p>
    <w:p w:rsidR="00EC1B5E" w:rsidRDefault="00EC1B5E" w:rsidP="00EC1B5E">
      <w:r>
        <w:t>Aksi takdirde ( else )</w:t>
      </w:r>
    </w:p>
    <w:p w:rsidR="00EC1B5E" w:rsidRDefault="00EC1B5E" w:rsidP="00EC1B5E">
      <w:r>
        <w:t xml:space="preserve"> “Not girilmemiştir” yazdır biçiminde düzeltebiliriz.</w:t>
      </w:r>
    </w:p>
    <w:p w:rsidR="00EC1B5E" w:rsidRDefault="00EC1B5E" w:rsidP="00EC1B5E">
      <w:r>
        <w:t>Burada, toplamın sıfıra bölünme ihtimalini ortadan kaldırdığımıza dikkat edin. Bir sayıyı</w:t>
      </w:r>
    </w:p>
    <w:p w:rsidR="00EC1B5E" w:rsidRDefault="00EC1B5E" w:rsidP="00EC1B5E">
      <w:r>
        <w:t>sıfıra bölmek engellenmezse ölümcül hata oluşturur.Şimdi de ikinci iyileştirmemizi topluca</w:t>
      </w:r>
    </w:p>
    <w:p w:rsidR="00EC1B5E" w:rsidRDefault="00EC1B5E" w:rsidP="00EC1B5E">
      <w:r>
        <w:t>şekil 3.7’de görelim.</w:t>
      </w:r>
    </w:p>
    <w:p w:rsidR="00EC1B5E" w:rsidRDefault="00EC1B5E" w:rsidP="00EC1B5E">
      <w:r>
        <w:t>Genel Programlama Hataları 3.7</w:t>
      </w:r>
    </w:p>
    <w:p w:rsidR="00EC1B5E" w:rsidRDefault="00EC1B5E" w:rsidP="00EC1B5E">
      <w:r>
        <w:t>Sıfıra bölmeye çalışmak ölümcül bir hata oluşturur.</w:t>
      </w:r>
    </w:p>
    <w:p w:rsidR="00EC1B5E" w:rsidRDefault="00EC1B5E" w:rsidP="00EC1B5E">
      <w:r>
        <w:t>İyi Programlama Alıştırmaları 3.7</w:t>
      </w:r>
    </w:p>
    <w:p w:rsidR="00EC1B5E" w:rsidRDefault="00EC1B5E" w:rsidP="00EC1B5E">
      <w:r>
        <w:t>Değeri sıfır olabilecek bir deyimi bölme işlemlerinde bölen olarak kullanacaksak bunu</w:t>
      </w:r>
    </w:p>
    <w:p w:rsidR="00EC1B5E" w:rsidRDefault="00EC1B5E" w:rsidP="00EC1B5E">
      <w:r>
        <w:t>programda ölümcül bir hata oluşturmayacak biçimde kullanmak gerekir.(Örneğin bir</w:t>
      </w:r>
    </w:p>
    <w:p w:rsidR="00EC1B5E" w:rsidRDefault="00EC1B5E" w:rsidP="00EC1B5E">
      <w:r>
        <w:t>hata mesajı yazdırarak)</w:t>
      </w:r>
    </w:p>
    <w:p w:rsidR="00EC1B5E" w:rsidRDefault="00EC1B5E" w:rsidP="00EC1B5E">
      <w:r>
        <w:t>Şekil 3.5 ve 3.7’de sahte kod içinde boş satırlar bırakarak okunurluğu arttırmaya</w:t>
      </w:r>
    </w:p>
    <w:p w:rsidR="00EC1B5E" w:rsidRDefault="00EC1B5E" w:rsidP="00EC1B5E">
      <w:r>
        <w:t>çalıştık.Aslında bu boş satırlar programları çeşitli kısımlara ayırmaktadır.</w:t>
      </w:r>
    </w:p>
    <w:p w:rsidR="00EC1B5E" w:rsidRDefault="00EC1B5E" w:rsidP="00EC1B5E">
      <w:r>
        <w:t>Toplam değişkenini sıfır olarak belirle</w:t>
      </w:r>
    </w:p>
    <w:p w:rsidR="00EC1B5E" w:rsidRDefault="00EC1B5E" w:rsidP="00EC1B5E">
      <w:r>
        <w:t>Sayıcı değişkenini sıfır olarak belirle</w:t>
      </w:r>
    </w:p>
    <w:p w:rsidR="00EC1B5E" w:rsidRDefault="00EC1B5E" w:rsidP="00EC1B5E">
      <w:r>
        <w:t>İlk notu gir</w:t>
      </w:r>
    </w:p>
    <w:p w:rsidR="00EC1B5E" w:rsidRDefault="00EC1B5E" w:rsidP="00EC1B5E">
      <w:r>
        <w:t>Kullanıcı nöbetçi değeri girmediği sürece (while)</w:t>
      </w:r>
    </w:p>
    <w:p w:rsidR="00EC1B5E" w:rsidRDefault="00EC1B5E" w:rsidP="00EC1B5E">
      <w:r>
        <w:t xml:space="preserve"> bu notu o andaki değere ekle</w:t>
      </w:r>
    </w:p>
    <w:p w:rsidR="00EC1B5E" w:rsidRDefault="00EC1B5E" w:rsidP="00EC1B5E">
      <w:r>
        <w:t xml:space="preserve"> Sayıcıyı bir arttır</w:t>
      </w:r>
    </w:p>
    <w:p w:rsidR="00EC1B5E" w:rsidRDefault="00EC1B5E" w:rsidP="00EC1B5E">
      <w:r>
        <w:lastRenderedPageBreak/>
        <w:t xml:space="preserve"> Sıradaki notu al(bu değer nöbetçi değer olabilir)</w:t>
      </w:r>
    </w:p>
    <w:p w:rsidR="00EC1B5E" w:rsidRDefault="00EC1B5E" w:rsidP="00EC1B5E">
      <w:r>
        <w:t>Eğer ( if ) sayıcı sıfıra eşit değilse</w:t>
      </w:r>
    </w:p>
    <w:p w:rsidR="00EC1B5E" w:rsidRDefault="00EC1B5E" w:rsidP="00EC1B5E">
      <w:r>
        <w:t xml:space="preserve"> Ortalamayı, notların toplamını sayıcıya bölerek hesapla</w:t>
      </w:r>
    </w:p>
    <w:p w:rsidR="00EC1B5E" w:rsidRDefault="00EC1B5E" w:rsidP="00EC1B5E">
      <w:r>
        <w:t xml:space="preserve"> Ortalamayı yazdır</w:t>
      </w:r>
    </w:p>
    <w:p w:rsidR="00EC1B5E" w:rsidRDefault="00EC1B5E" w:rsidP="00EC1B5E">
      <w:r>
        <w:t>Aksi takdirde ( else )</w:t>
      </w:r>
    </w:p>
    <w:p w:rsidR="00EC1B5E" w:rsidRDefault="00EC1B5E" w:rsidP="00EC1B5E">
      <w:r>
        <w:t xml:space="preserve"> “Not girilmemiştir” yazdır</w:t>
      </w:r>
    </w:p>
    <w:p w:rsidR="00EC1B5E" w:rsidRDefault="00EC1B5E" w:rsidP="00EC1B5E">
      <w:r>
        <w:t>Şekil 3.7 Sınıf ortalaması problemini nöbetçi kontrollü döngülerle çözen sahte kod</w:t>
      </w:r>
    </w:p>
    <w:p w:rsidR="00EC1B5E" w:rsidRDefault="00EC1B5E" w:rsidP="00EC1B5E">
      <w:r>
        <w:t>algoritması.</w:t>
      </w:r>
    </w:p>
    <w:p w:rsidR="00EC1B5E" w:rsidRDefault="00EC1B5E" w:rsidP="00EC1B5E">
      <w:r>
        <w:t>70</w:t>
      </w:r>
    </w:p>
    <w:p w:rsidR="00EC1B5E" w:rsidRDefault="00EC1B5E" w:rsidP="00EC1B5E">
      <w:r>
        <w:t>Yazılım Mühendisliği Gözlemleri 3.4</w:t>
      </w:r>
    </w:p>
    <w:p w:rsidR="00EC1B5E" w:rsidRDefault="00EC1B5E" w:rsidP="00EC1B5E">
      <w:r>
        <w:t>Programların çoğu mantıksal olarak 3 kısma bölünebilir:Program</w:t>
      </w:r>
    </w:p>
    <w:p w:rsidR="00EC1B5E" w:rsidRDefault="00EC1B5E" w:rsidP="00EC1B5E">
      <w:r>
        <w:t>değişkenlerinin bildirildiği ve değişkenlere ilk değer atandığı bildirim</w:t>
      </w:r>
    </w:p>
    <w:p w:rsidR="00EC1B5E" w:rsidRDefault="00EC1B5E" w:rsidP="00EC1B5E">
      <w:r>
        <w:t>safhası, girilen verilerin değerlerinin işlendiği ve program değişkenlerinin</w:t>
      </w:r>
    </w:p>
    <w:p w:rsidR="00EC1B5E" w:rsidRDefault="00EC1B5E" w:rsidP="00EC1B5E">
      <w:r>
        <w:t>ayarlandığı işleme safhası ve son olarak da sonuçların hesaplandığı ve</w:t>
      </w:r>
    </w:p>
    <w:p w:rsidR="00EC1B5E" w:rsidRDefault="00EC1B5E" w:rsidP="00EC1B5E">
      <w:r>
        <w:t>yazdırıldığı sonlandırma safhası.</w:t>
      </w:r>
    </w:p>
    <w:p w:rsidR="00EC1B5E" w:rsidRDefault="00EC1B5E" w:rsidP="00EC1B5E">
      <w:r>
        <w:t>Şekil 3.7’deki sahte kod algoritması, daha genel sınıf ortalaması problemlerini çözmektedir.</w:t>
      </w:r>
    </w:p>
    <w:p w:rsidR="00EC1B5E" w:rsidRDefault="00EC1B5E" w:rsidP="00EC1B5E">
      <w:r>
        <w:t>Algoritma iki iyileştirme seviyesinden sonra geliştirilmiştir. Çoğu zaman daha fazla seviyeye</w:t>
      </w:r>
    </w:p>
    <w:p w:rsidR="00EC1B5E" w:rsidRDefault="00EC1B5E" w:rsidP="00EC1B5E">
      <w:r>
        <w:t>ihtiyaç duyulur.</w:t>
      </w:r>
    </w:p>
    <w:p w:rsidR="00EC1B5E" w:rsidRDefault="00EC1B5E" w:rsidP="00EC1B5E">
      <w:r>
        <w:t>Yazılım Mühendisliği Gözlemleri 3.5</w:t>
      </w:r>
    </w:p>
    <w:p w:rsidR="00EC1B5E" w:rsidRDefault="00EC1B5E" w:rsidP="00EC1B5E">
      <w:r>
        <w:t>Programcı, yukarıdan-aşağıya adımsal iyileştirme sürecini, sahte kod algoritması programcı</w:t>
      </w:r>
    </w:p>
    <w:p w:rsidR="00EC1B5E" w:rsidRDefault="00EC1B5E" w:rsidP="00EC1B5E">
      <w:r>
        <w:t>tarafından C kodlarına çevrilebilecek kadar detaya sahip olduğunda sonlandırır. Daha sonra C</w:t>
      </w:r>
    </w:p>
    <w:p w:rsidR="00EC1B5E" w:rsidRDefault="00EC1B5E" w:rsidP="00EC1B5E">
      <w:r>
        <w:t>programının yazılması oldukça kolay olacaktır.</w:t>
      </w:r>
    </w:p>
    <w:p w:rsidR="00EC1B5E" w:rsidRDefault="00EC1B5E" w:rsidP="00EC1B5E">
      <w:r>
        <w:t>C programı ve örnek bir çıktısı Şekil 3.8’de gösterilmiştir. Notlar için yalnızca tamsayılar</w:t>
      </w:r>
    </w:p>
    <w:p w:rsidR="00EC1B5E" w:rsidRDefault="00EC1B5E" w:rsidP="00EC1B5E">
      <w:r>
        <w:t>girilmiş olsa da ortalama hesabı sonucunun, ondalıklı bir sayı olma ihtimali bulunmaktadır.</w:t>
      </w:r>
    </w:p>
    <w:p w:rsidR="00EC1B5E" w:rsidRDefault="00EC1B5E" w:rsidP="00EC1B5E">
      <w:r>
        <w:t>int tipi böyle bir sayıyı temsil edemez. Bu sebepten, programda yeni bir veri tipi olan float,</w:t>
      </w:r>
    </w:p>
    <w:p w:rsidR="00EC1B5E" w:rsidRDefault="00EC1B5E" w:rsidP="00EC1B5E">
      <w:r>
        <w:t>ondalıklı sayıları temsil edebilmek için kullanılmıştır. Ayrıca, ortalama hesabında iki tür</w:t>
      </w:r>
    </w:p>
    <w:p w:rsidR="00EC1B5E" w:rsidRDefault="00EC1B5E" w:rsidP="00EC1B5E">
      <w:r>
        <w:lastRenderedPageBreak/>
        <w:t>arasındaki dönüşümü sağlamak için dönüşüm operatörü (cast operatörü) kullanılmıştır.Bu</w:t>
      </w:r>
    </w:p>
    <w:p w:rsidR="00EC1B5E" w:rsidRDefault="00EC1B5E" w:rsidP="00EC1B5E">
      <w:r>
        <w:t>yeni özellikler programın yazılmasından sonra detaylı bir şekilde açıklanmıştır.</w:t>
      </w:r>
    </w:p>
    <w:p w:rsidR="00EC1B5E" w:rsidRDefault="00EC1B5E" w:rsidP="00EC1B5E">
      <w:r>
        <w:t>1 /* Şekil 3.8: fig03_08.c</w:t>
      </w:r>
    </w:p>
    <w:p w:rsidR="00EC1B5E" w:rsidRDefault="00EC1B5E" w:rsidP="00EC1B5E">
      <w:r>
        <w:t>2 Sayıcı kontrollü döngülerle</w:t>
      </w:r>
    </w:p>
    <w:p w:rsidR="00EC1B5E" w:rsidRDefault="00EC1B5E" w:rsidP="00EC1B5E">
      <w:r>
        <w:t>3 sınıf ortalaması bulan program */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float ortalama ; /* yeni veri tipi */</w:t>
      </w:r>
    </w:p>
    <w:p w:rsidR="00EC1B5E" w:rsidRDefault="00EC1B5E" w:rsidP="00EC1B5E">
      <w:r>
        <w:t>9 int sayici, not, toplam ;</w:t>
      </w:r>
    </w:p>
    <w:p w:rsidR="00EC1B5E" w:rsidRDefault="00EC1B5E" w:rsidP="00EC1B5E">
      <w:r>
        <w:t>10</w:t>
      </w:r>
    </w:p>
    <w:p w:rsidR="00EC1B5E" w:rsidRDefault="00EC1B5E" w:rsidP="00EC1B5E">
      <w:r>
        <w:t>11 /* ilk değer atama */</w:t>
      </w:r>
    </w:p>
    <w:p w:rsidR="00EC1B5E" w:rsidRDefault="00EC1B5E" w:rsidP="00EC1B5E">
      <w:r>
        <w:t>12 toplam = 0;</w:t>
      </w:r>
    </w:p>
    <w:p w:rsidR="00EC1B5E" w:rsidRDefault="00EC1B5E" w:rsidP="00EC1B5E">
      <w:r>
        <w:t>13 sayici = 0;</w:t>
      </w:r>
    </w:p>
    <w:p w:rsidR="00EC1B5E" w:rsidRDefault="00EC1B5E" w:rsidP="00EC1B5E">
      <w:r>
        <w:t>14</w:t>
      </w:r>
    </w:p>
    <w:p w:rsidR="00EC1B5E" w:rsidRDefault="00EC1B5E" w:rsidP="00EC1B5E">
      <w:r>
        <w:t>15 /* işlem */</w:t>
      </w:r>
    </w:p>
    <w:p w:rsidR="00EC1B5E" w:rsidRDefault="00EC1B5E" w:rsidP="00EC1B5E">
      <w:r>
        <w:t>16 printf( "Notu giriniz (Çıkış için –1) : " );</w:t>
      </w:r>
    </w:p>
    <w:p w:rsidR="00EC1B5E" w:rsidRDefault="00EC1B5E" w:rsidP="00EC1B5E">
      <w:r>
        <w:t>17 scanf( "%d", &amp;not );</w:t>
      </w:r>
    </w:p>
    <w:p w:rsidR="00EC1B5E" w:rsidRDefault="00EC1B5E" w:rsidP="00EC1B5E">
      <w:r>
        <w:t>18</w:t>
      </w:r>
    </w:p>
    <w:p w:rsidR="00EC1B5E" w:rsidRDefault="00EC1B5E" w:rsidP="00EC1B5E">
      <w:r>
        <w:t>19 while ( not != -1 ) {</w:t>
      </w:r>
    </w:p>
    <w:p w:rsidR="00EC1B5E" w:rsidRDefault="00EC1B5E" w:rsidP="00EC1B5E">
      <w:r>
        <w:t>20 toplam = toplam + not;</w:t>
      </w:r>
    </w:p>
    <w:p w:rsidR="00EC1B5E" w:rsidRDefault="00EC1B5E" w:rsidP="00EC1B5E">
      <w:r>
        <w:t>21 sayici = sayici + 1;</w:t>
      </w:r>
    </w:p>
    <w:p w:rsidR="00EC1B5E" w:rsidRDefault="00EC1B5E" w:rsidP="00EC1B5E">
      <w:r>
        <w:t>22 printf( "Notu giriniz (Çıkış için –1) : " );</w:t>
      </w:r>
    </w:p>
    <w:p w:rsidR="00EC1B5E" w:rsidRDefault="00EC1B5E" w:rsidP="00EC1B5E">
      <w:r>
        <w:t>23 scanf("%d", &amp;not);</w:t>
      </w:r>
    </w:p>
    <w:p w:rsidR="00EC1B5E" w:rsidRDefault="00EC1B5E" w:rsidP="00EC1B5E">
      <w:r>
        <w:t>71</w:t>
      </w:r>
    </w:p>
    <w:p w:rsidR="00EC1B5E" w:rsidRDefault="00EC1B5E" w:rsidP="00EC1B5E">
      <w:r>
        <w:lastRenderedPageBreak/>
        <w:t>24 }</w:t>
      </w:r>
    </w:p>
    <w:p w:rsidR="00EC1B5E" w:rsidRDefault="00EC1B5E" w:rsidP="00EC1B5E">
      <w:r>
        <w:t>25</w:t>
      </w:r>
    </w:p>
    <w:p w:rsidR="00EC1B5E" w:rsidRDefault="00EC1B5E" w:rsidP="00EC1B5E">
      <w:r>
        <w:t>26 /* sonlandırma */</w:t>
      </w:r>
    </w:p>
    <w:p w:rsidR="00EC1B5E" w:rsidRDefault="00EC1B5E" w:rsidP="00EC1B5E">
      <w:r>
        <w:t>27 if ( sayici != 0 ) {</w:t>
      </w:r>
    </w:p>
    <w:p w:rsidR="00EC1B5E" w:rsidRDefault="00EC1B5E" w:rsidP="00EC1B5E">
      <w:r>
        <w:t>28 ortalama = ( float ) toplam / sayici;</w:t>
      </w:r>
    </w:p>
    <w:p w:rsidR="00EC1B5E" w:rsidRDefault="00EC1B5E" w:rsidP="00EC1B5E">
      <w:r>
        <w:t>29 printf ( "Sınıf ortalaması %.2f", ortalama);</w:t>
      </w:r>
    </w:p>
    <w:p w:rsidR="00EC1B5E" w:rsidRDefault="00EC1B5E" w:rsidP="00EC1B5E">
      <w:r>
        <w:t>30 }</w:t>
      </w:r>
    </w:p>
    <w:p w:rsidR="00EC1B5E" w:rsidRDefault="00EC1B5E" w:rsidP="00EC1B5E">
      <w:r>
        <w:t>31 else</w:t>
      </w:r>
    </w:p>
    <w:p w:rsidR="00EC1B5E" w:rsidRDefault="00EC1B5E" w:rsidP="00EC1B5E">
      <w:r>
        <w:t>32 printf ( "Hiç not girilmemiştir\n" );</w:t>
      </w:r>
    </w:p>
    <w:p w:rsidR="00EC1B5E" w:rsidRDefault="00EC1B5E" w:rsidP="00EC1B5E">
      <w:r>
        <w:t>33</w:t>
      </w:r>
    </w:p>
    <w:p w:rsidR="00EC1B5E" w:rsidRDefault="00EC1B5E" w:rsidP="00EC1B5E">
      <w:r>
        <w:t>34 return 0; /* Program başarılı bir şekilde sonlanmıştır */</w:t>
      </w:r>
    </w:p>
    <w:p w:rsidR="00EC1B5E" w:rsidRDefault="00EC1B5E" w:rsidP="00EC1B5E">
      <w:r>
        <w:t>35 }</w:t>
      </w:r>
    </w:p>
    <w:p w:rsidR="00EC1B5E" w:rsidRDefault="00EC1B5E" w:rsidP="00EC1B5E">
      <w:r>
        <w:t>Notu giriniz (Çıkış için –1) : 75</w:t>
      </w:r>
    </w:p>
    <w:p w:rsidR="00EC1B5E" w:rsidRDefault="00EC1B5E" w:rsidP="00EC1B5E">
      <w:r>
        <w:t>Notu giriniz (Çıkış için –1) : 94</w:t>
      </w:r>
    </w:p>
    <w:p w:rsidR="00EC1B5E" w:rsidRDefault="00EC1B5E" w:rsidP="00EC1B5E">
      <w:r>
        <w:t>Notu giriniz (Çıkış için –1) : 97</w:t>
      </w:r>
    </w:p>
    <w:p w:rsidR="00EC1B5E" w:rsidRDefault="00EC1B5E" w:rsidP="00EC1B5E">
      <w:r>
        <w:t>Notu giriniz (Çıkış için –1) : 88</w:t>
      </w:r>
    </w:p>
    <w:p w:rsidR="00EC1B5E" w:rsidRDefault="00EC1B5E" w:rsidP="00EC1B5E">
      <w:r>
        <w:t>Notu giriniz (Çıkış için –1) : 70</w:t>
      </w:r>
    </w:p>
    <w:p w:rsidR="00EC1B5E" w:rsidRDefault="00EC1B5E" w:rsidP="00EC1B5E">
      <w:r>
        <w:t>Notu giriniz (Çıkış için –1) : 64</w:t>
      </w:r>
    </w:p>
    <w:p w:rsidR="00EC1B5E" w:rsidRDefault="00EC1B5E" w:rsidP="00EC1B5E">
      <w:r>
        <w:t>Notu giriniz (Çıkış için –1) : 83</w:t>
      </w:r>
    </w:p>
    <w:p w:rsidR="00EC1B5E" w:rsidRDefault="00EC1B5E" w:rsidP="00EC1B5E">
      <w:r>
        <w:t>Notu giriniz (Çıkış için –1) : 89</w:t>
      </w:r>
    </w:p>
    <w:p w:rsidR="00EC1B5E" w:rsidRDefault="00EC1B5E" w:rsidP="00EC1B5E">
      <w:r>
        <w:t>Notu giriniz (Çıkış için –1) : -1</w:t>
      </w:r>
    </w:p>
    <w:p w:rsidR="00EC1B5E" w:rsidRDefault="00EC1B5E" w:rsidP="00EC1B5E">
      <w:r>
        <w:t>Sınıf ortalaması 82.50</w:t>
      </w:r>
    </w:p>
    <w:p w:rsidR="00EC1B5E" w:rsidRDefault="00EC1B5E" w:rsidP="00EC1B5E">
      <w:r>
        <w:t>Şekil 3.8 Sınıf ortalaması problemini nöbetçi kontrollü döngülerle çözen C programı ve örnek</w:t>
      </w:r>
    </w:p>
    <w:p w:rsidR="00EC1B5E" w:rsidRDefault="00EC1B5E" w:rsidP="00EC1B5E">
      <w:r>
        <w:t>bir çıktısı.</w:t>
      </w:r>
    </w:p>
    <w:p w:rsidR="00EC1B5E" w:rsidRDefault="00EC1B5E" w:rsidP="00EC1B5E">
      <w:r>
        <w:t>Şekil 3.8‘de, while döngüsü (19.satır) içindeki birleşik ifadeye dikkat ediniz. Döngü ile dört</w:t>
      </w:r>
    </w:p>
    <w:p w:rsidR="00EC1B5E" w:rsidRDefault="00EC1B5E" w:rsidP="00EC1B5E">
      <w:r>
        <w:t>ifadenin de tekrarlanabilmesi için bu ifadelerin küme parantezi içine alınması gerektiğine</w:t>
      </w:r>
    </w:p>
    <w:p w:rsidR="00EC1B5E" w:rsidRDefault="00EC1B5E" w:rsidP="00EC1B5E">
      <w:r>
        <w:lastRenderedPageBreak/>
        <w:t>dikkat ediniz. Küme parantezleri olmadığında, son üç ifade döngü dışında kalır ve</w:t>
      </w:r>
    </w:p>
    <w:p w:rsidR="00EC1B5E" w:rsidRDefault="00EC1B5E" w:rsidP="00EC1B5E">
      <w:r>
        <w:t>bilgisayarın kodu aşağıdaki biçimde algılamasına sebep olur.</w:t>
      </w:r>
    </w:p>
    <w:p w:rsidR="00EC1B5E" w:rsidRDefault="00EC1B5E" w:rsidP="00EC1B5E">
      <w:r>
        <w:t>while( not != -1 )</w:t>
      </w:r>
    </w:p>
    <w:p w:rsidR="00EC1B5E" w:rsidRDefault="00EC1B5E" w:rsidP="00EC1B5E">
      <w:r>
        <w:t xml:space="preserve"> toplam = toplam + not;</w:t>
      </w:r>
    </w:p>
    <w:p w:rsidR="00EC1B5E" w:rsidRDefault="00EC1B5E" w:rsidP="00EC1B5E">
      <w:r>
        <w:t>sayici = sayici + 1;</w:t>
      </w:r>
    </w:p>
    <w:p w:rsidR="00EC1B5E" w:rsidRDefault="00EC1B5E" w:rsidP="00EC1B5E">
      <w:r>
        <w:t>printf( “Notu giriniz (Çıkış için –1) :” );</w:t>
      </w:r>
    </w:p>
    <w:p w:rsidR="00EC1B5E" w:rsidRDefault="00EC1B5E" w:rsidP="00EC1B5E">
      <w:r>
        <w:t>scanf( “%d”, &amp;not);</w:t>
      </w:r>
    </w:p>
    <w:p w:rsidR="00EC1B5E" w:rsidRDefault="00EC1B5E" w:rsidP="00EC1B5E">
      <w:r>
        <w:t>Bu, kullanıcı ilk not olarak –1 girmediğinde sonsuz döngü oluşmasına sebep olur.</w:t>
      </w:r>
    </w:p>
    <w:p w:rsidR="00EC1B5E" w:rsidRDefault="00EC1B5E" w:rsidP="00EC1B5E">
      <w:r>
        <w:t>İyi Programlama Alıştırmaları 3.8</w:t>
      </w:r>
    </w:p>
    <w:p w:rsidR="00EC1B5E" w:rsidRDefault="00EC1B5E" w:rsidP="00EC1B5E">
      <w:r>
        <w:t>Nöbetçi kontrollü döngülerde kullanıcıdan veri istenirken nöbetçi değerin her seferinde</w:t>
      </w:r>
    </w:p>
    <w:p w:rsidR="00EC1B5E" w:rsidRDefault="00EC1B5E" w:rsidP="00EC1B5E">
      <w:r>
        <w:t>hatırlatılması gerekir.</w:t>
      </w:r>
    </w:p>
    <w:p w:rsidR="00EC1B5E" w:rsidRDefault="00EC1B5E" w:rsidP="00EC1B5E">
      <w:r>
        <w:t>Ortalamaların hesabında her zaman tamsayı değerleri hesaplayamayız. Sıklıkla ortalama, 7.2</w:t>
      </w:r>
    </w:p>
    <w:p w:rsidR="00EC1B5E" w:rsidRDefault="00EC1B5E" w:rsidP="00EC1B5E">
      <w:r>
        <w:t>ya da –93.5 gibi ondalıklı bir kısım içeren bir değerdir. Bu değerler ondalıklı sayılar</w:t>
      </w:r>
    </w:p>
    <w:p w:rsidR="00EC1B5E" w:rsidRDefault="00EC1B5E" w:rsidP="00EC1B5E">
      <w:r>
        <w:t>(floating point numbers) ya da gerçek sayılar olarak adlandırılır ve float veri tipi ile temsil</w:t>
      </w:r>
    </w:p>
    <w:p w:rsidR="00EC1B5E" w:rsidRDefault="00EC1B5E" w:rsidP="00EC1B5E">
      <w:r>
        <w:t>edilirler. Hesaplamadaki ondalık kısmı tutabilmek için, ortalama değişkeni float tipinde</w:t>
      </w:r>
    </w:p>
    <w:p w:rsidR="00EC1B5E" w:rsidRDefault="00EC1B5E" w:rsidP="00EC1B5E">
      <w:r>
        <w:t>bildirilmiştir.Buna rağmen toplam/sayici işleminin sonucu bir tamsayıdır. Çünkü toplam ve</w:t>
      </w:r>
    </w:p>
    <w:p w:rsidR="00EC1B5E" w:rsidRDefault="00EC1B5E" w:rsidP="00EC1B5E">
      <w:r>
        <w:t>sayici değişkenleri tamsayı değişkenleridir. İki tamsayıyı bölmek bize ondalık kısmı</w:t>
      </w:r>
    </w:p>
    <w:p w:rsidR="00EC1B5E" w:rsidRDefault="00EC1B5E" w:rsidP="00EC1B5E">
      <w:r>
        <w:t xml:space="preserve">kaybolmuş bir tamsayı değeri verecektir. Hesaplama işlemi ilk önce yapıldığından, ondalık </w:t>
      </w:r>
    </w:p>
    <w:p w:rsidR="00EC1B5E" w:rsidRDefault="00EC1B5E" w:rsidP="00EC1B5E">
      <w:r>
        <w:t>72</w:t>
      </w:r>
    </w:p>
    <w:p w:rsidR="00EC1B5E" w:rsidRDefault="00EC1B5E" w:rsidP="00EC1B5E">
      <w:r>
        <w:t>kısım, sonuç ortalama değişkenine atanmadan önce kaybolur. Tamsayı değerleriyle ondalık</w:t>
      </w:r>
    </w:p>
    <w:p w:rsidR="00EC1B5E" w:rsidRDefault="00EC1B5E" w:rsidP="00EC1B5E">
      <w:r>
        <w:t>kısma sahip bir hesaplama yapabilmek için, işlemde kullanılacak değerleri geçici olarak</w:t>
      </w:r>
    </w:p>
    <w:p w:rsidR="00EC1B5E" w:rsidRDefault="00EC1B5E" w:rsidP="00EC1B5E">
      <w:r>
        <w:t>ondalıklı sayılara çevirmeliyiz. C, bu işlemi gerçekleştirmek için dönüşüm (cast) operatörünü</w:t>
      </w:r>
    </w:p>
    <w:p w:rsidR="00EC1B5E" w:rsidRDefault="00EC1B5E" w:rsidP="00EC1B5E">
      <w:r>
        <w:t>kullanır.Programın 28.satırındaki</w:t>
      </w:r>
    </w:p>
    <w:p w:rsidR="00EC1B5E" w:rsidRDefault="00EC1B5E" w:rsidP="00EC1B5E">
      <w:r>
        <w:t>ortalama = (float) toplam / sayici;</w:t>
      </w:r>
    </w:p>
    <w:p w:rsidR="00EC1B5E" w:rsidRDefault="00EC1B5E" w:rsidP="00EC1B5E">
      <w:r>
        <w:t>ifadesi bir dönüşüm operatörü , ( float ), içermektedir.Bu operatör sayesinde, bu operatörün</w:t>
      </w:r>
    </w:p>
    <w:p w:rsidR="00EC1B5E" w:rsidRDefault="00EC1B5E" w:rsidP="00EC1B5E">
      <w:r>
        <w:t>operandı olan toplam değişkeninin geçici olarak, ondalıklı sayı biçiminde bir kopyası</w:t>
      </w:r>
    </w:p>
    <w:p w:rsidR="00EC1B5E" w:rsidRDefault="00EC1B5E" w:rsidP="00EC1B5E">
      <w:r>
        <w:lastRenderedPageBreak/>
        <w:t>oluşturulur. toplam değişkeninde depolanan değer hala bir tamsayıdır. İşlem artık, ondalıklı</w:t>
      </w:r>
    </w:p>
    <w:p w:rsidR="00EC1B5E" w:rsidRDefault="00EC1B5E" w:rsidP="00EC1B5E">
      <w:r>
        <w:t>bir sayının (toplam değişkeninin geçici olarak float tipine çevrilmiş kopyası), sayici değişkeni</w:t>
      </w:r>
    </w:p>
    <w:p w:rsidR="00EC1B5E" w:rsidRDefault="00EC1B5E" w:rsidP="00EC1B5E">
      <w:r>
        <w:t>içinde tutulan tamsayı değerine bölünmesi haline gelmiştir. C derleyicisi, operandlarının tipi</w:t>
      </w:r>
    </w:p>
    <w:p w:rsidR="00EC1B5E" w:rsidRDefault="00EC1B5E" w:rsidP="00EC1B5E">
      <w:r>
        <w:t>aynı olan deyimleri hesaplayabilir. Operandların aynı tipte olmaları için, derleyici seçilen</w:t>
      </w:r>
    </w:p>
    <w:p w:rsidR="00EC1B5E" w:rsidRDefault="00EC1B5E" w:rsidP="00EC1B5E">
      <w:r>
        <w:t>operandlara terfi ( promotion ) adı verilen bir işlem uygular. Örneğin, int ve float veri tipini</w:t>
      </w:r>
    </w:p>
    <w:p w:rsidR="00EC1B5E" w:rsidRDefault="00EC1B5E" w:rsidP="00EC1B5E">
      <w:r>
        <w:t>içeren bir deyimde, ANSI standardı int operandlarının kopyalarının oluşturulmasını ve float</w:t>
      </w:r>
    </w:p>
    <w:p w:rsidR="00EC1B5E" w:rsidRDefault="00EC1B5E" w:rsidP="00EC1B5E">
      <w:r>
        <w:t>tipine terfi ettirilmesini söylemektedir. Örneğimizde, sayici değişkenin kopyası oluşturulup,</w:t>
      </w:r>
    </w:p>
    <w:p w:rsidR="00EC1B5E" w:rsidRDefault="00EC1B5E" w:rsidP="00EC1B5E">
      <w:r>
        <w:t>float tipine terfi edildikten sonra işlem yapılmakta ve ondalıklı biçimdeki sonuç ortalama</w:t>
      </w:r>
    </w:p>
    <w:p w:rsidR="00EC1B5E" w:rsidRDefault="00EC1B5E" w:rsidP="00EC1B5E">
      <w:r>
        <w:t>değişkenine atanmaktadır. ANSI standardı, değişik tipteki operandlar arasındaki terfi işlemleri</w:t>
      </w:r>
    </w:p>
    <w:p w:rsidR="00EC1B5E" w:rsidRDefault="00EC1B5E" w:rsidP="00EC1B5E">
      <w:r>
        <w:t>için bir takım kurallara sahiptir. 5.ünitede tüm standart veri tipleri ve terfi sıraları</w:t>
      </w:r>
    </w:p>
    <w:p w:rsidR="00EC1B5E" w:rsidRDefault="00EC1B5E" w:rsidP="00EC1B5E">
      <w:r>
        <w:t>anlatılacaktır.</w:t>
      </w:r>
    </w:p>
    <w:p w:rsidR="00EC1B5E" w:rsidRDefault="00EC1B5E" w:rsidP="00EC1B5E">
      <w:r>
        <w:t>Dönüşüm operatörleri, her veri tipi için geçerlidir. Dönüşüm operatörleri, veri tipi isminin</w:t>
      </w:r>
    </w:p>
    <w:p w:rsidR="00EC1B5E" w:rsidRDefault="00EC1B5E" w:rsidP="00EC1B5E">
      <w:r>
        <w:t>parantez içine alınmasıyla oluşturulur. Dönüşüm operatörü tekli bir operatördür. Yani tek bir</w:t>
      </w:r>
    </w:p>
    <w:p w:rsidR="00EC1B5E" w:rsidRDefault="00EC1B5E" w:rsidP="00EC1B5E">
      <w:r>
        <w:t>operand kullanılır. İkinci ünitede, ikili aritmetik operatörleri çalışmıştık. C, ayrıca artı ( + ) ve</w:t>
      </w:r>
    </w:p>
    <w:p w:rsidR="00EC1B5E" w:rsidRDefault="00EC1B5E" w:rsidP="00EC1B5E">
      <w:r>
        <w:t>eksi ( - ) operatörlerinin tekli biçimlerini de içermektedir. Böylece programcı –7 ya da +5 gibi</w:t>
      </w:r>
    </w:p>
    <w:p w:rsidR="00EC1B5E" w:rsidRDefault="00EC1B5E" w:rsidP="00EC1B5E">
      <w:r>
        <w:t>deyimler yazabilmektedir. Dönüşüm operatörleri, sağdan sola doğru işler ve diğer tekli</w:t>
      </w:r>
    </w:p>
    <w:p w:rsidR="00EC1B5E" w:rsidRDefault="00EC1B5E" w:rsidP="00EC1B5E">
      <w:r>
        <w:t>operatörlerle, örneğin, tekli artı ( + ) ve tekli eksi ( - ) operatörleriyle aynı seviyede önceliğe</w:t>
      </w:r>
    </w:p>
    <w:p w:rsidR="00EC1B5E" w:rsidRDefault="00EC1B5E" w:rsidP="00EC1B5E">
      <w:r>
        <w:t>sahiptir. Bu öncelik, *, / ve % operatörlerinden bir seviye üstte ve parantez operatöründen bir</w:t>
      </w:r>
    </w:p>
    <w:p w:rsidR="00EC1B5E" w:rsidRDefault="00EC1B5E" w:rsidP="00EC1B5E">
      <w:r>
        <w:t>seviye alttadır.</w:t>
      </w:r>
    </w:p>
    <w:p w:rsidR="00EC1B5E" w:rsidRDefault="00EC1B5E" w:rsidP="00EC1B5E">
      <w:r>
        <w:t>Şekil 3.8’de, 29.satırdaki printf ifadesindeki dönüşüm belirteci ortalama değişkeninin</w:t>
      </w:r>
    </w:p>
    <w:p w:rsidR="00EC1B5E" w:rsidRDefault="00EC1B5E" w:rsidP="00EC1B5E">
      <w:r>
        <w:t>değerini yazdırmak için %.2f biçiminde kullanılmıştır. f, ondalıklı bir değerin yazdırılacağını</w:t>
      </w:r>
    </w:p>
    <w:p w:rsidR="00EC1B5E" w:rsidRDefault="00EC1B5E" w:rsidP="00EC1B5E">
      <w:r>
        <w:t>belirtmektedir. .2 ise, değerin hangi duyarlık ile gösterileceğini belirtir ve gösterilecek</w:t>
      </w:r>
    </w:p>
    <w:p w:rsidR="00EC1B5E" w:rsidRDefault="00EC1B5E" w:rsidP="00EC1B5E">
      <w:r>
        <w:t>değerin, noktadan sonra iki basamak içerebileceği anlamına gelir. Eğer %f dönüşüm belirteci</w:t>
      </w:r>
    </w:p>
    <w:p w:rsidR="00EC1B5E" w:rsidRDefault="00EC1B5E" w:rsidP="00EC1B5E">
      <w:r>
        <w:t>tek başına kullanılırsa, değerleri 6 duyarlığında yazdırır. Yani noktadan sonra 6 basamak</w:t>
      </w:r>
    </w:p>
    <w:p w:rsidR="00EC1B5E" w:rsidRDefault="00EC1B5E" w:rsidP="00EC1B5E">
      <w:r>
        <w:t>yazdırır. Bu, %.6f yazmak ile aynıdır. Ondalıklı sayılar duyarlık ile yazdırıldıklarında,</w:t>
      </w:r>
    </w:p>
    <w:p w:rsidR="00EC1B5E" w:rsidRDefault="00EC1B5E" w:rsidP="00EC1B5E">
      <w:r>
        <w:t>yazdırılan değerin belirtilen sayıda ondalıklı kısım içerebilmesi için değer yuvarlanır.</w:t>
      </w:r>
    </w:p>
    <w:p w:rsidR="00EC1B5E" w:rsidRDefault="00EC1B5E" w:rsidP="00EC1B5E">
      <w:r>
        <w:lastRenderedPageBreak/>
        <w:t>Hafızadaki değer değiştirilmez. Aşağıdaki ifadeler çalıştırıldığında, 3.45 ve 3.4 değerleri</w:t>
      </w:r>
    </w:p>
    <w:p w:rsidR="00EC1B5E" w:rsidRDefault="00EC1B5E" w:rsidP="00EC1B5E">
      <w:r>
        <w:t>yazdırılır.</w:t>
      </w:r>
    </w:p>
    <w:p w:rsidR="00EC1B5E" w:rsidRDefault="00EC1B5E" w:rsidP="00EC1B5E">
      <w:r>
        <w:t>printf(“%.2f\n”,3.446); /*3.45 yazdırılır*/</w:t>
      </w:r>
    </w:p>
    <w:p w:rsidR="00EC1B5E" w:rsidRDefault="00EC1B5E" w:rsidP="00EC1B5E">
      <w:r>
        <w:t>printf(“%.1f\n”,3.446); /*3.4 yazdırılır*/</w:t>
      </w:r>
    </w:p>
    <w:p w:rsidR="00EC1B5E" w:rsidRDefault="00EC1B5E" w:rsidP="00EC1B5E">
      <w:r>
        <w:t>Genel Programlama Hataları 3.8</w:t>
      </w:r>
    </w:p>
    <w:p w:rsidR="00EC1B5E" w:rsidRDefault="00EC1B5E" w:rsidP="00EC1B5E">
      <w:r>
        <w:t>scanf ifadesi içindeki biçim kontrol dizesi içinde dönüşüm belirtecini, duyarlık ile birlikte</w:t>
      </w:r>
    </w:p>
    <w:p w:rsidR="00EC1B5E" w:rsidRDefault="00EC1B5E" w:rsidP="00EC1B5E">
      <w:r>
        <w:t>kullanmak hatadır. Duyarlık yalnızca printf dönüşüm belirteçleriyle kullanılır.</w:t>
      </w:r>
    </w:p>
    <w:p w:rsidR="00EC1B5E" w:rsidRDefault="00EC1B5E" w:rsidP="00EC1B5E">
      <w:r>
        <w:t>Genel Programlama Hataları 3.9</w:t>
      </w:r>
    </w:p>
    <w:p w:rsidR="00EC1B5E" w:rsidRDefault="00EC1B5E" w:rsidP="00EC1B5E">
      <w:r>
        <w:t>Ondalıklı sayıların mükemmel bir biçimde gösterilebileceklerini düşünerek bu sayıları</w:t>
      </w:r>
    </w:p>
    <w:p w:rsidR="00EC1B5E" w:rsidRDefault="00EC1B5E" w:rsidP="00EC1B5E">
      <w:r>
        <w:t>kullanmak hatalı sonuçlar üretilmesine sebep olur. Ondalıklı sayılar çoğu bilgisayarda</w:t>
      </w:r>
    </w:p>
    <w:p w:rsidR="00EC1B5E" w:rsidRDefault="00EC1B5E" w:rsidP="00EC1B5E">
      <w:r>
        <w:t>yaklaşık olarak temsil edilirler.</w:t>
      </w:r>
    </w:p>
    <w:p w:rsidR="00EC1B5E" w:rsidRDefault="00EC1B5E" w:rsidP="00EC1B5E">
      <w:r>
        <w:t>73</w:t>
      </w:r>
    </w:p>
    <w:p w:rsidR="00EC1B5E" w:rsidRDefault="00EC1B5E" w:rsidP="00EC1B5E">
      <w:r>
        <w:t>İyi Programlama Alıştırmaları 3.9</w:t>
      </w:r>
    </w:p>
    <w:p w:rsidR="00EC1B5E" w:rsidRDefault="00EC1B5E" w:rsidP="00EC1B5E">
      <w:r>
        <w:t>Eşitlik söz konusu olduğunda ondalıklı sayıları karşılaştırmayınız.</w:t>
      </w:r>
    </w:p>
    <w:p w:rsidR="00EC1B5E" w:rsidRDefault="00EC1B5E" w:rsidP="00EC1B5E">
      <w:r>
        <w:t>Ondalıklı sayılar, her zaman %100 kesin olmasalar da bir çok uygulamada kullanılırlar.</w:t>
      </w:r>
    </w:p>
    <w:p w:rsidR="00EC1B5E" w:rsidRDefault="00EC1B5E" w:rsidP="00EC1B5E">
      <w:r>
        <w:t>Örneğin, 37.6 sıcaklığının normal vücut sıcaklığı olduğunu söylediğimizde çok fazla ondalıklı</w:t>
      </w:r>
    </w:p>
    <w:p w:rsidR="00EC1B5E" w:rsidRDefault="00EC1B5E" w:rsidP="00EC1B5E">
      <w:r>
        <w:t>basamak belirtmemize gerek yoktur. Sıcaklığı termometreden 37.6 olarak okuduğumuzda,</w:t>
      </w:r>
    </w:p>
    <w:p w:rsidR="00EC1B5E" w:rsidRDefault="00EC1B5E" w:rsidP="00EC1B5E">
      <w:r>
        <w:t>vücut sıcaklığının gerçek değeri 37.5999473210643 olabilir. Burada anlatılan, bu değer yerine</w:t>
      </w:r>
    </w:p>
    <w:p w:rsidR="00EC1B5E" w:rsidRDefault="00EC1B5E" w:rsidP="00EC1B5E">
      <w:r>
        <w:t>37.6 kullanılmasının çoğu uygulamada yeterli olacağıdır. Bu konu hakkında daha fazla bilgiyi</w:t>
      </w:r>
    </w:p>
    <w:p w:rsidR="00EC1B5E" w:rsidRDefault="00EC1B5E" w:rsidP="00EC1B5E">
      <w:r>
        <w:t>ileride yeniden vereceğiz. Ondalıklı sayıların oluşmasındaki bir diğer sebep de bölme</w:t>
      </w:r>
    </w:p>
    <w:p w:rsidR="00EC1B5E" w:rsidRDefault="00EC1B5E" w:rsidP="00EC1B5E">
      <w:r>
        <w:t>işlemidir. Onu üçe böldüğümüzde sonuç 3.3333333... dır ve üçlerin dizisi sonsuza kadar</w:t>
      </w:r>
    </w:p>
    <w:p w:rsidR="00EC1B5E" w:rsidRDefault="00EC1B5E" w:rsidP="00EC1B5E">
      <w:r>
        <w:t>devam etmektedir. Bilgisayar, böyle bir değeri tutmak için yalnızca belli sayıda boşluk</w:t>
      </w:r>
    </w:p>
    <w:p w:rsidR="00EC1B5E" w:rsidRDefault="00EC1B5E" w:rsidP="00EC1B5E">
      <w:r>
        <w:t>ayıracağından ondalıklı sayıların yalnızca bir tahmin olduğu açıktır.</w:t>
      </w:r>
    </w:p>
    <w:p w:rsidR="00EC1B5E" w:rsidRDefault="00EC1B5E" w:rsidP="00EC1B5E">
      <w:r>
        <w:t>3.10 YUKARIDAN AŞAĞIYA ADIMSAL İYİLEŞTİRMEYLE</w:t>
      </w:r>
    </w:p>
    <w:p w:rsidR="00EC1B5E" w:rsidRDefault="00EC1B5E" w:rsidP="00EC1B5E">
      <w:r>
        <w:t>ALGORİTMALAR YAZMAK: DURUM3 (YUVALI KONTROL YAPILARI)</w:t>
      </w:r>
    </w:p>
    <w:p w:rsidR="00EC1B5E" w:rsidRDefault="00EC1B5E" w:rsidP="00EC1B5E">
      <w:r>
        <w:t>Şimdi başka bir problem üzerinde çalışalım. Algoritmamızı yine sahte kod ve yukarıdan</w:t>
      </w:r>
    </w:p>
    <w:p w:rsidR="00EC1B5E" w:rsidRDefault="00EC1B5E" w:rsidP="00EC1B5E">
      <w:r>
        <w:lastRenderedPageBreak/>
        <w:t>aşağıya adımsal iyileştirmeyle oluşturacağız ve bu algoritmanın C kodunu yazacağız. Daha</w:t>
      </w:r>
    </w:p>
    <w:p w:rsidR="00EC1B5E" w:rsidRDefault="00EC1B5E" w:rsidP="00EC1B5E">
      <w:r>
        <w:t>önceden kontrol yapılarının birbirleri üzerine (bir dizide) eklenebildiğini görmüştük. Şimdi ise</w:t>
      </w:r>
    </w:p>
    <w:p w:rsidR="00EC1B5E" w:rsidRDefault="00EC1B5E" w:rsidP="00EC1B5E">
      <w:r>
        <w:t>C’de kontrol yapılarını, yapısal bir biçimde birleştirebilecek diğer yolu çalışacağız. Bu yola,</w:t>
      </w:r>
    </w:p>
    <w:p w:rsidR="00EC1B5E" w:rsidRDefault="00EC1B5E" w:rsidP="00EC1B5E">
      <w:r>
        <w:t>bir kontrol yapısını diğeri içine yuvalamak denir.Aşağıdaki problemi inceleyiniz.</w:t>
      </w:r>
    </w:p>
    <w:p w:rsidR="00EC1B5E" w:rsidRDefault="00EC1B5E" w:rsidP="00EC1B5E">
      <w:r>
        <w:t>Bir kurs öğrencilerini bir lisans sınavına hazırlamaktadır. Geçen sene, bu kursu tamamlayan</w:t>
      </w:r>
    </w:p>
    <w:p w:rsidR="00EC1B5E" w:rsidRDefault="00EC1B5E" w:rsidP="00EC1B5E">
      <w:r>
        <w:t>öğrencilerden bir kısmı lisans sınavına girmiştir. Kurs yöneticileri, öğrencilerin sınavdaki</w:t>
      </w:r>
    </w:p>
    <w:p w:rsidR="00EC1B5E" w:rsidRDefault="00EC1B5E" w:rsidP="00EC1B5E">
      <w:r>
        <w:t>başarılarını öğrenmek istemektedir ve size sonuçları özetleyen bir program yazmanızı</w:t>
      </w:r>
    </w:p>
    <w:p w:rsidR="00EC1B5E" w:rsidRDefault="00EC1B5E" w:rsidP="00EC1B5E">
      <w:r>
        <w:t>söylemişlerdir. Bu sınava giren 10 öğrencinin isimlerinin yer aldığı bir liste size verilmiştir.</w:t>
      </w:r>
    </w:p>
    <w:p w:rsidR="00EC1B5E" w:rsidRDefault="00EC1B5E" w:rsidP="00EC1B5E">
      <w:r>
        <w:t>Bu listede eğer öğrenci sınavı geçmişse isminin yanında 1, eğer sınavdan kalmışsa isminin</w:t>
      </w:r>
    </w:p>
    <w:p w:rsidR="00EC1B5E" w:rsidRDefault="00EC1B5E" w:rsidP="00EC1B5E">
      <w:r>
        <w:t>yanında 2 yazmaktadır.</w:t>
      </w:r>
    </w:p>
    <w:p w:rsidR="00EC1B5E" w:rsidRDefault="00EC1B5E" w:rsidP="00EC1B5E">
      <w:r>
        <w:t>Programınızın sınav sonuçlarını aşağıdaki şekilde analiz etmesi gerekmektedir.</w:t>
      </w:r>
    </w:p>
    <w:p w:rsidR="00EC1B5E" w:rsidRDefault="00EC1B5E" w:rsidP="00EC1B5E">
      <w:r>
        <w:t>Sizden;</w:t>
      </w:r>
    </w:p>
    <w:p w:rsidR="00EC1B5E" w:rsidRDefault="00EC1B5E" w:rsidP="00EC1B5E">
      <w:r>
        <w:t>1.Her sınav sonucunu girmenizi ve program başka bir sınav sonucunu alacağında ekrana</w:t>
      </w:r>
    </w:p>
    <w:p w:rsidR="00EC1B5E" w:rsidRDefault="00EC1B5E" w:rsidP="00EC1B5E">
      <w:r>
        <w:t xml:space="preserve"> “Sonucu girin” mesajını yazdırmanızı</w:t>
      </w:r>
    </w:p>
    <w:p w:rsidR="00EC1B5E" w:rsidRDefault="00EC1B5E" w:rsidP="00EC1B5E">
      <w:r>
        <w:t>2.Her tipte sınav sonucunun sayısını bulmanızı</w:t>
      </w:r>
    </w:p>
    <w:p w:rsidR="00EC1B5E" w:rsidRDefault="00EC1B5E" w:rsidP="00EC1B5E">
      <w:r>
        <w:t>3.Kaç öğrencinin sınavı geçtiğini ve kaçının kaldığını özetleyen bir gösterge hazırlamanızı</w:t>
      </w:r>
    </w:p>
    <w:p w:rsidR="00EC1B5E" w:rsidRDefault="00EC1B5E" w:rsidP="00EC1B5E">
      <w:r>
        <w:t>4.Eğer 8’den fazla öğrenci sınavı geçtiyse “yüksek başarı” mesajını yazdırmanızı</w:t>
      </w:r>
    </w:p>
    <w:p w:rsidR="00EC1B5E" w:rsidRDefault="00EC1B5E" w:rsidP="00EC1B5E">
      <w:r>
        <w:t>istemektedirler.</w:t>
      </w:r>
    </w:p>
    <w:p w:rsidR="00EC1B5E" w:rsidRDefault="00EC1B5E" w:rsidP="00EC1B5E">
      <w:r>
        <w:t>Problemi dikkatlice okuduktan sonra aşağıdaki gözlemleri yaparız:</w:t>
      </w:r>
    </w:p>
    <w:p w:rsidR="00EC1B5E" w:rsidRDefault="00EC1B5E" w:rsidP="00EC1B5E">
      <w:r>
        <w:t>1.Program 10 test sonucunu işleyecektir. Sayıcı kontrollü döngü kullanılacaktır.</w:t>
      </w:r>
    </w:p>
    <w:p w:rsidR="00EC1B5E" w:rsidRDefault="00EC1B5E" w:rsidP="00EC1B5E">
      <w:r>
        <w:t>2.Her test sonucu 1 ya da 2 gibi bir sayıdır. Program yeni bir sonuç okuduğunda bu sonucun 1</w:t>
      </w:r>
    </w:p>
    <w:p w:rsidR="00EC1B5E" w:rsidRDefault="00EC1B5E" w:rsidP="00EC1B5E">
      <w:r>
        <w:t>mi yoksa 2 mi olduğuna karar vermelidir. Algoritmamızda 1 olması durumunu inceleyeceğiz.</w:t>
      </w:r>
    </w:p>
    <w:p w:rsidR="00EC1B5E" w:rsidRDefault="00EC1B5E" w:rsidP="00EC1B5E">
      <w:r>
        <w:t>Eğer sayı 1 değilse 2 olduğunu düşüneceğiz. ( Bu ünitenin sonunda bu kabullenmeye benzer</w:t>
      </w:r>
    </w:p>
    <w:p w:rsidR="00EC1B5E" w:rsidRDefault="00EC1B5E" w:rsidP="00EC1B5E">
      <w:r>
        <w:t>bir dizi alıştırma bulacaksınız )</w:t>
      </w:r>
    </w:p>
    <w:p w:rsidR="00EC1B5E" w:rsidRDefault="00EC1B5E" w:rsidP="00EC1B5E">
      <w:r>
        <w:t>3.İki sayıcı kullanılacaktır. Bunlardan birincisi sınavı geçen öğrenci sayısını, ikincisi ise</w:t>
      </w:r>
    </w:p>
    <w:p w:rsidR="00EC1B5E" w:rsidRDefault="00EC1B5E" w:rsidP="00EC1B5E">
      <w:r>
        <w:t>sınavdan kalan öğrenci sayısını saymak için kullanılacaktır.</w:t>
      </w:r>
    </w:p>
    <w:p w:rsidR="00EC1B5E" w:rsidRDefault="00EC1B5E" w:rsidP="00EC1B5E">
      <w:r>
        <w:lastRenderedPageBreak/>
        <w:t>4.Program tüm sonuçları işledikten sonra, sınavı geçen öğrenci sayısının 8’den fazla olup</w:t>
      </w:r>
    </w:p>
    <w:p w:rsidR="00EC1B5E" w:rsidRDefault="00EC1B5E" w:rsidP="00EC1B5E">
      <w:r>
        <w:t>olmadığına karar vermelidir.</w:t>
      </w:r>
    </w:p>
    <w:p w:rsidR="00EC1B5E" w:rsidRDefault="00EC1B5E" w:rsidP="00EC1B5E">
      <w:r>
        <w:t>74</w:t>
      </w:r>
    </w:p>
    <w:p w:rsidR="00EC1B5E" w:rsidRDefault="00EC1B5E" w:rsidP="00EC1B5E">
      <w:r>
        <w:t>Şimdi yukarıdan aşağıya adımsal iyileştirmeyi kullanalım. En başa aşağıdaki sahte kodu</w:t>
      </w:r>
    </w:p>
    <w:p w:rsidR="00EC1B5E" w:rsidRDefault="00EC1B5E" w:rsidP="00EC1B5E">
      <w:r>
        <w:t>yazalım:</w:t>
      </w:r>
    </w:p>
    <w:p w:rsidR="00EC1B5E" w:rsidRDefault="00EC1B5E" w:rsidP="00EC1B5E">
      <w:r>
        <w:t>Sınav sonuçlarını incele ve yüksek başarı durumunun gerçekleşip gerçekleşmediğini belirle.</w:t>
      </w:r>
    </w:p>
    <w:p w:rsidR="00EC1B5E" w:rsidRDefault="00EC1B5E" w:rsidP="00EC1B5E">
      <w:r>
        <w:t>Bu kodun tüm programın bir özeti olduğunu tekrar vurgulamak istiyoruz. Ancak bu kodu C</w:t>
      </w:r>
    </w:p>
    <w:p w:rsidR="00EC1B5E" w:rsidRDefault="00EC1B5E" w:rsidP="00EC1B5E">
      <w:r>
        <w:t>programına çevrilebilecek kadar detaylandırabilmek için birkaç iyileştirme yapmalıyız. İlk</w:t>
      </w:r>
    </w:p>
    <w:p w:rsidR="00EC1B5E" w:rsidRDefault="00EC1B5E" w:rsidP="00EC1B5E">
      <w:r>
        <w:t>iyileştirmemiz şu şekildedir:</w:t>
      </w:r>
    </w:p>
    <w:p w:rsidR="00EC1B5E" w:rsidRDefault="00EC1B5E" w:rsidP="00EC1B5E">
      <w:r>
        <w:t>Değişkenleri tanımla, 10 notu gir ve kalanlarla geçenleri say,</w:t>
      </w:r>
    </w:p>
    <w:p w:rsidR="00EC1B5E" w:rsidRDefault="00EC1B5E" w:rsidP="00EC1B5E">
      <w:r>
        <w:t>Sınav sonuçlarının özetini yazdır ve yüksek başarı sağlandı mı karar ver.</w:t>
      </w:r>
    </w:p>
    <w:p w:rsidR="00EC1B5E" w:rsidRDefault="00EC1B5E" w:rsidP="00EC1B5E">
      <w:r>
        <w:t>Bu iyileştirme sonucunda da tüm programın bütünü anlatılmış olsa bile hala iyileştirmeler</w:t>
      </w:r>
    </w:p>
    <w:p w:rsidR="00EC1B5E" w:rsidRDefault="00EC1B5E" w:rsidP="00EC1B5E">
      <w:r>
        <w:t>yapmalıyız. Geçen ve kalanları kaydetmek için sayıcılara, döngü sürecini kontrol etmek için</w:t>
      </w:r>
    </w:p>
    <w:p w:rsidR="00EC1B5E" w:rsidRDefault="00EC1B5E" w:rsidP="00EC1B5E">
      <w:r>
        <w:t>bir başka sayıcıya ve kullanıcının gireceği veriyi tutacağımız bir değişkene ihtiyacımız</w:t>
      </w:r>
    </w:p>
    <w:p w:rsidR="00EC1B5E" w:rsidRDefault="00EC1B5E" w:rsidP="00EC1B5E">
      <w:r>
        <w:t>vardır.Bu sebepten,</w:t>
      </w:r>
    </w:p>
    <w:p w:rsidR="00EC1B5E" w:rsidRDefault="00EC1B5E" w:rsidP="00EC1B5E">
      <w:r>
        <w:t>Değişkenleri tanımla</w:t>
      </w:r>
    </w:p>
    <w:p w:rsidR="00EC1B5E" w:rsidRDefault="00EC1B5E" w:rsidP="00EC1B5E">
      <w:r>
        <w:t>sahte kodunu</w:t>
      </w:r>
    </w:p>
    <w:p w:rsidR="00EC1B5E" w:rsidRDefault="00EC1B5E" w:rsidP="00EC1B5E">
      <w:r>
        <w:t>Geçenler değişkenini sıfıra ata.</w:t>
      </w:r>
    </w:p>
    <w:p w:rsidR="00EC1B5E" w:rsidRDefault="00EC1B5E" w:rsidP="00EC1B5E">
      <w:r>
        <w:t>Kalanlar değişkenini sıfıra ata</w:t>
      </w:r>
    </w:p>
    <w:p w:rsidR="00EC1B5E" w:rsidRDefault="00EC1B5E" w:rsidP="00EC1B5E">
      <w:r>
        <w:t>Öğrenci değişkenini bire ata</w:t>
      </w:r>
    </w:p>
    <w:p w:rsidR="00EC1B5E" w:rsidRDefault="00EC1B5E" w:rsidP="00EC1B5E">
      <w:r>
        <w:t>biçiminde iyileştirebiliriz.</w:t>
      </w:r>
    </w:p>
    <w:p w:rsidR="00EC1B5E" w:rsidRDefault="00EC1B5E" w:rsidP="00EC1B5E">
      <w:r>
        <w:t>On notu gir ve geçenlerle kalanları say</w:t>
      </w:r>
    </w:p>
    <w:p w:rsidR="00EC1B5E" w:rsidRDefault="00EC1B5E" w:rsidP="00EC1B5E">
      <w:r>
        <w:t>sahte kodu, her sınavın sonucunu başarılı bir şekilde girebileceğimiz bir döngüye ihtiyaç</w:t>
      </w:r>
    </w:p>
    <w:p w:rsidR="00EC1B5E" w:rsidRDefault="00EC1B5E" w:rsidP="00EC1B5E">
      <w:r>
        <w:t>duymaktadır. Burada, 10 adet sınav sonucu olduğunu kesin olarak bildiğimizden sayıcı</w:t>
      </w:r>
    </w:p>
    <w:p w:rsidR="00EC1B5E" w:rsidRDefault="00EC1B5E" w:rsidP="00EC1B5E">
      <w:r>
        <w:t>kontrollü döngü kullanabiliriz. Döngünün içinde (döngünün içine yuvalanmış), bir çiftli</w:t>
      </w:r>
    </w:p>
    <w:p w:rsidR="00EC1B5E" w:rsidRDefault="00EC1B5E" w:rsidP="00EC1B5E">
      <w:r>
        <w:t>seçim yapısı kullanarak, sınav sonucunun geçer bir not ya da kalır bir not olduğuna karar</w:t>
      </w:r>
    </w:p>
    <w:p w:rsidR="00EC1B5E" w:rsidRDefault="00EC1B5E" w:rsidP="00EC1B5E">
      <w:r>
        <w:lastRenderedPageBreak/>
        <w:t>verip uygun sayıcıları arttırırız. Sahte kodun iyileştirilmiş hali</w:t>
      </w:r>
    </w:p>
    <w:p w:rsidR="00EC1B5E" w:rsidRDefault="00EC1B5E" w:rsidP="00EC1B5E">
      <w:r>
        <w:t>Öğrenci sayıcısı 10’a eşit ya da 10’dan küçükken yeni sınav sonucunu al</w:t>
      </w:r>
    </w:p>
    <w:p w:rsidR="00EC1B5E" w:rsidRDefault="00EC1B5E" w:rsidP="00EC1B5E">
      <w:r>
        <w:t>Eğer ( if ) öğrenci geçmişse</w:t>
      </w:r>
    </w:p>
    <w:p w:rsidR="00EC1B5E" w:rsidRDefault="00EC1B5E" w:rsidP="00EC1B5E">
      <w:r>
        <w:t xml:space="preserve"> Geçenlere bir ekle</w:t>
      </w:r>
    </w:p>
    <w:p w:rsidR="00EC1B5E" w:rsidRDefault="00EC1B5E" w:rsidP="00EC1B5E">
      <w:r>
        <w:t xml:space="preserve"> Aksi takdirde ( else )</w:t>
      </w:r>
    </w:p>
    <w:p w:rsidR="00EC1B5E" w:rsidRDefault="00EC1B5E" w:rsidP="00EC1B5E">
      <w:r>
        <w:t xml:space="preserve"> Kalanlara bir ekle</w:t>
      </w:r>
    </w:p>
    <w:p w:rsidR="00EC1B5E" w:rsidRDefault="00EC1B5E" w:rsidP="00EC1B5E">
      <w:r>
        <w:t>Öğrenci sayıcısına bir ekle</w:t>
      </w:r>
    </w:p>
    <w:p w:rsidR="00EC1B5E" w:rsidRDefault="00EC1B5E" w:rsidP="00EC1B5E">
      <w:r>
        <w:t>Boş satırların if/else kontrol yapısını açığa çıkartmak için konulduğuna dikkat ediniz.</w:t>
      </w:r>
    </w:p>
    <w:p w:rsidR="00EC1B5E" w:rsidRDefault="00EC1B5E" w:rsidP="00EC1B5E">
      <w:r>
        <w:t>Böylelikle programın okunurluğu arttırılmıştır.</w:t>
      </w:r>
    </w:p>
    <w:p w:rsidR="00EC1B5E" w:rsidRDefault="00EC1B5E" w:rsidP="00EC1B5E">
      <w:r>
        <w:t>Sınav sonuçlarının özetini yazdır ve yüksek başarı sağlandı mı karar ver</w:t>
      </w:r>
    </w:p>
    <w:p w:rsidR="00EC1B5E" w:rsidRDefault="00EC1B5E" w:rsidP="00EC1B5E">
      <w:r>
        <w:t>Kodunu aşağıdaki biçimde iyileştirebiliriz:</w:t>
      </w:r>
    </w:p>
    <w:p w:rsidR="00EC1B5E" w:rsidRDefault="00EC1B5E" w:rsidP="00EC1B5E">
      <w:r>
        <w:t>75</w:t>
      </w:r>
    </w:p>
    <w:p w:rsidR="00EC1B5E" w:rsidRDefault="00EC1B5E" w:rsidP="00EC1B5E">
      <w:r>
        <w:t>Geçenlerin sayısını yazdır</w:t>
      </w:r>
    </w:p>
    <w:p w:rsidR="00EC1B5E" w:rsidRDefault="00EC1B5E" w:rsidP="00EC1B5E">
      <w:r>
        <w:t>Kalanların sayısını yazdır</w:t>
      </w:r>
    </w:p>
    <w:p w:rsidR="00EC1B5E" w:rsidRDefault="00EC1B5E" w:rsidP="00EC1B5E">
      <w:r>
        <w:t>Eğer(if) 8‘den fazla öğrenci geçmişse</w:t>
      </w:r>
    </w:p>
    <w:p w:rsidR="00EC1B5E" w:rsidRDefault="00EC1B5E" w:rsidP="00EC1B5E">
      <w:r>
        <w:t xml:space="preserve"> “Yüksek başarı” yazdır.</w:t>
      </w:r>
    </w:p>
    <w:p w:rsidR="00EC1B5E" w:rsidRDefault="00EC1B5E" w:rsidP="00EC1B5E">
      <w:r>
        <w:t>İkinci iyileştirmenin tamamı, Şekil 3.9’da gösterilmiştir. Boş satırların, while yapısını</w:t>
      </w:r>
    </w:p>
    <w:p w:rsidR="00EC1B5E" w:rsidRDefault="00EC1B5E" w:rsidP="00EC1B5E">
      <w:r>
        <w:t>vurgulamak için bırakıldığına ve programın okunurluğunun arttırıldığına dikkat ediniz.</w:t>
      </w:r>
    </w:p>
    <w:p w:rsidR="00EC1B5E" w:rsidRDefault="00EC1B5E" w:rsidP="00EC1B5E">
      <w:r>
        <w:t>Bu sahte kod C’ye dönüştürülebilecek kadar iyileştirilmiştir. C programı ve bu programın iki</w:t>
      </w:r>
    </w:p>
    <w:p w:rsidR="00EC1B5E" w:rsidRDefault="00EC1B5E" w:rsidP="00EC1B5E">
      <w:r>
        <w:t>örnek çıktısı Şekil 3.10’da gösterilmiştir. Programda, değişkenler bildirilirken aynı anda</w:t>
      </w:r>
    </w:p>
    <w:p w:rsidR="00EC1B5E" w:rsidRDefault="00EC1B5E" w:rsidP="00EC1B5E">
      <w:r>
        <w:t>değişkenlere ilk değer atandığına dikkat ediniz. Bu, C’nin önemli özelliklerinden biridir. Bu</w:t>
      </w:r>
    </w:p>
    <w:p w:rsidR="00EC1B5E" w:rsidRDefault="00EC1B5E" w:rsidP="00EC1B5E">
      <w:r>
        <w:t>şekildeki atamalar derleme zamanında gerçekleşir.</w:t>
      </w:r>
    </w:p>
    <w:p w:rsidR="00EC1B5E" w:rsidRDefault="00EC1B5E" w:rsidP="00EC1B5E">
      <w:r>
        <w:t>Performans İpuçları3.1</w:t>
      </w:r>
    </w:p>
    <w:p w:rsidR="00EC1B5E" w:rsidRDefault="00EC1B5E" w:rsidP="00EC1B5E">
      <w:r>
        <w:t>Değişkenler bildirilirken, değişkenlere ilk değer atamak programın çalışma</w:t>
      </w:r>
    </w:p>
    <w:p w:rsidR="00EC1B5E" w:rsidRDefault="00EC1B5E" w:rsidP="00EC1B5E">
      <w:r>
        <w:t>zamanını kısaltır.</w:t>
      </w:r>
    </w:p>
    <w:p w:rsidR="00EC1B5E" w:rsidRDefault="00EC1B5E" w:rsidP="00EC1B5E">
      <w:r>
        <w:t>Yazılım Mühendisliği Gözlemleri 3.6</w:t>
      </w:r>
    </w:p>
    <w:p w:rsidR="00EC1B5E" w:rsidRDefault="00EC1B5E" w:rsidP="00EC1B5E">
      <w:r>
        <w:lastRenderedPageBreak/>
        <w:t>Bilgisayarda bir problemi çözmedeki en zor kısmın çözüm algoritması geliştirmek olduğu tecrübeyle</w:t>
      </w:r>
    </w:p>
    <w:p w:rsidR="00EC1B5E" w:rsidRDefault="00EC1B5E" w:rsidP="00EC1B5E">
      <w:r>
        <w:t>sabittir. Doğru algoritma geliştirildikten sonra çalışan bir C programı geliştirme süreci oldukça</w:t>
      </w:r>
    </w:p>
    <w:p w:rsidR="00EC1B5E" w:rsidRDefault="00EC1B5E" w:rsidP="00EC1B5E">
      <w:r>
        <w:t>kolaydır.</w:t>
      </w:r>
    </w:p>
    <w:p w:rsidR="00EC1B5E" w:rsidRDefault="00EC1B5E" w:rsidP="00EC1B5E">
      <w:r>
        <w:t>Yazılım Mühendisliği Gözlemleri 3.7</w:t>
      </w:r>
    </w:p>
    <w:p w:rsidR="00EC1B5E" w:rsidRDefault="00EC1B5E" w:rsidP="00EC1B5E">
      <w:r>
        <w:t>Çoğu programcı, programlarını sahte kod gibi program geliştirme araçları</w:t>
      </w:r>
    </w:p>
    <w:p w:rsidR="00EC1B5E" w:rsidRDefault="00EC1B5E" w:rsidP="00EC1B5E">
      <w:r>
        <w:t>kullanmadan yazarlar ve esas hedeflerinin problemi bilgisayarda çözmek</w:t>
      </w:r>
    </w:p>
    <w:p w:rsidR="00EC1B5E" w:rsidRDefault="00EC1B5E" w:rsidP="00EC1B5E">
      <w:r>
        <w:t>olduğunu düşünürler. Bu sebepten de sahte kod yazmanın sonuçları üretme</w:t>
      </w:r>
    </w:p>
    <w:p w:rsidR="00EC1B5E" w:rsidRDefault="00EC1B5E" w:rsidP="00EC1B5E">
      <w:r>
        <w:t>zamanını geciktirdiğini düşünürler.</w:t>
      </w:r>
    </w:p>
    <w:p w:rsidR="00EC1B5E" w:rsidRDefault="00EC1B5E" w:rsidP="00EC1B5E">
      <w:r>
        <w:t>Gecenler değişkenini sıfıra ata.</w:t>
      </w:r>
    </w:p>
    <w:p w:rsidR="00EC1B5E" w:rsidRDefault="00EC1B5E" w:rsidP="00EC1B5E">
      <w:r>
        <w:t>Kalanlar değişkenini sıfıra ata</w:t>
      </w:r>
    </w:p>
    <w:p w:rsidR="00EC1B5E" w:rsidRDefault="00EC1B5E" w:rsidP="00EC1B5E">
      <w:r>
        <w:t>Öğrenci değişkenini bire ata</w:t>
      </w:r>
    </w:p>
    <w:p w:rsidR="00EC1B5E" w:rsidRDefault="00EC1B5E" w:rsidP="00EC1B5E">
      <w:r>
        <w:t>Öğrenci sayıcısı 10’a eşit ya da 10’dan küçükken yeni sınav sonucunu al</w:t>
      </w:r>
    </w:p>
    <w:p w:rsidR="00EC1B5E" w:rsidRDefault="00EC1B5E" w:rsidP="00EC1B5E">
      <w:r>
        <w:t>Eğer öğrenci geçmişse</w:t>
      </w:r>
    </w:p>
    <w:p w:rsidR="00EC1B5E" w:rsidRDefault="00EC1B5E" w:rsidP="00EC1B5E">
      <w:r>
        <w:t xml:space="preserve"> Geçenlere bir ekle</w:t>
      </w:r>
    </w:p>
    <w:p w:rsidR="00EC1B5E" w:rsidRDefault="00EC1B5E" w:rsidP="00EC1B5E">
      <w:r>
        <w:t xml:space="preserve"> Aksi takdirde</w:t>
      </w:r>
    </w:p>
    <w:p w:rsidR="00EC1B5E" w:rsidRDefault="00EC1B5E" w:rsidP="00EC1B5E">
      <w:r>
        <w:t xml:space="preserve"> Kalanlara bir ekle</w:t>
      </w:r>
    </w:p>
    <w:p w:rsidR="00EC1B5E" w:rsidRDefault="00EC1B5E" w:rsidP="00EC1B5E">
      <w:r>
        <w:t>Öğrenci sayicisına bir ekle</w:t>
      </w:r>
    </w:p>
    <w:p w:rsidR="00EC1B5E" w:rsidRDefault="00EC1B5E" w:rsidP="00EC1B5E">
      <w:r>
        <w:t>Gecenlerin sayısını yazdır</w:t>
      </w:r>
    </w:p>
    <w:p w:rsidR="00EC1B5E" w:rsidRDefault="00EC1B5E" w:rsidP="00EC1B5E">
      <w:r>
        <w:t>Kalanların sayısını yazdır</w:t>
      </w:r>
    </w:p>
    <w:p w:rsidR="00EC1B5E" w:rsidRDefault="00EC1B5E" w:rsidP="00EC1B5E">
      <w:r>
        <w:t>Eğer 8‘den fazla öğrenci geçmişse</w:t>
      </w:r>
    </w:p>
    <w:p w:rsidR="00EC1B5E" w:rsidRDefault="00EC1B5E" w:rsidP="00EC1B5E">
      <w:r>
        <w:t xml:space="preserve"> “Yüksek başarı” yazdır</w:t>
      </w:r>
    </w:p>
    <w:p w:rsidR="00EC1B5E" w:rsidRDefault="00EC1B5E" w:rsidP="00EC1B5E">
      <w:r>
        <w:t>Şekil 3.9 Sınav sonuçları programı için sahte kod.</w:t>
      </w:r>
    </w:p>
    <w:p w:rsidR="00EC1B5E" w:rsidRDefault="00EC1B5E" w:rsidP="00EC1B5E">
      <w:r>
        <w:t>1 /* Şekil 3.10: fig03_10.c</w:t>
      </w:r>
    </w:p>
    <w:p w:rsidR="00EC1B5E" w:rsidRDefault="00EC1B5E" w:rsidP="00EC1B5E">
      <w:r>
        <w:t>2 Sınav sonuçlarının analizi */</w:t>
      </w:r>
    </w:p>
    <w:p w:rsidR="00EC1B5E" w:rsidRDefault="00EC1B5E" w:rsidP="00EC1B5E">
      <w:r>
        <w:t>76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lastRenderedPageBreak/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/* Bildirimde değişkenlere ilk değer vermek */</w:t>
      </w:r>
    </w:p>
    <w:p w:rsidR="00EC1B5E" w:rsidRDefault="00EC1B5E" w:rsidP="00EC1B5E">
      <w:r>
        <w:t>8 int gecenler = 0, kalanlar = 0, ogrenci = 1, sonuc;</w:t>
      </w:r>
    </w:p>
    <w:p w:rsidR="00EC1B5E" w:rsidRDefault="00EC1B5E" w:rsidP="00EC1B5E">
      <w:r>
        <w:t>9</w:t>
      </w:r>
    </w:p>
    <w:p w:rsidR="00EC1B5E" w:rsidRDefault="00EC1B5E" w:rsidP="00EC1B5E">
      <w:r>
        <w:t>10 /* sayıcı kontrollü döngüyle 10 sonucun işlenmesi*/</w:t>
      </w:r>
    </w:p>
    <w:p w:rsidR="00EC1B5E" w:rsidRDefault="00EC1B5E" w:rsidP="00EC1B5E">
      <w:r>
        <w:t>11 while ( ogrenci &lt;= 10 ) {</w:t>
      </w:r>
    </w:p>
    <w:p w:rsidR="00EC1B5E" w:rsidRDefault="00EC1B5E" w:rsidP="00EC1B5E">
      <w:r>
        <w:t>12 printf ( "Sonucu girin (1 = geçti, 2=kaldı ): " );</w:t>
      </w:r>
    </w:p>
    <w:p w:rsidR="00EC1B5E" w:rsidRDefault="00EC1B5E" w:rsidP="00EC1B5E">
      <w:r>
        <w:t>13 scanf( "%d", &amp;sonuc );</w:t>
      </w:r>
    </w:p>
    <w:p w:rsidR="00EC1B5E" w:rsidRDefault="00EC1B5E" w:rsidP="00EC1B5E">
      <w:r>
        <w:t>14</w:t>
      </w:r>
    </w:p>
    <w:p w:rsidR="00EC1B5E" w:rsidRDefault="00EC1B5E" w:rsidP="00EC1B5E">
      <w:r>
        <w:t>15 if ( sonuc == 1 ) /* if/else, while içinde yuvalanmıştır. */</w:t>
      </w:r>
    </w:p>
    <w:p w:rsidR="00EC1B5E" w:rsidRDefault="00EC1B5E" w:rsidP="00EC1B5E">
      <w:r>
        <w:t>16 gecenler = gecenler + 1;</w:t>
      </w:r>
    </w:p>
    <w:p w:rsidR="00EC1B5E" w:rsidRDefault="00EC1B5E" w:rsidP="00EC1B5E">
      <w:r>
        <w:t>17 else</w:t>
      </w:r>
    </w:p>
    <w:p w:rsidR="00EC1B5E" w:rsidRDefault="00EC1B5E" w:rsidP="00EC1B5E">
      <w:r>
        <w:t>18 kalanlar = kalanlar + 1;</w:t>
      </w:r>
    </w:p>
    <w:p w:rsidR="00EC1B5E" w:rsidRDefault="00EC1B5E" w:rsidP="00EC1B5E">
      <w:r>
        <w:t>19</w:t>
      </w:r>
    </w:p>
    <w:p w:rsidR="00EC1B5E" w:rsidRDefault="00EC1B5E" w:rsidP="00EC1B5E">
      <w:r>
        <w:t>20 ogrenci = ogrenci + 1;</w:t>
      </w:r>
    </w:p>
    <w:p w:rsidR="00EC1B5E" w:rsidRDefault="00EC1B5E" w:rsidP="00EC1B5E">
      <w:r>
        <w:t>21 }</w:t>
      </w:r>
    </w:p>
    <w:p w:rsidR="00EC1B5E" w:rsidRDefault="00EC1B5E" w:rsidP="00EC1B5E">
      <w:r>
        <w:t>22</w:t>
      </w:r>
    </w:p>
    <w:p w:rsidR="00EC1B5E" w:rsidRDefault="00EC1B5E" w:rsidP="00EC1B5E">
      <w:r>
        <w:t>23 printf ( "Geçenler %d\n", gecenler);</w:t>
      </w:r>
    </w:p>
    <w:p w:rsidR="00EC1B5E" w:rsidRDefault="00EC1B5E" w:rsidP="00EC1B5E">
      <w:r>
        <w:t>24 printf( "Kalanlar %d\n", kalanlar);</w:t>
      </w:r>
    </w:p>
    <w:p w:rsidR="00EC1B5E" w:rsidRDefault="00EC1B5E" w:rsidP="00EC1B5E">
      <w:r>
        <w:t>25</w:t>
      </w:r>
    </w:p>
    <w:p w:rsidR="00EC1B5E" w:rsidRDefault="00EC1B5E" w:rsidP="00EC1B5E">
      <w:r>
        <w:t>26 if (gecenler &gt; 8 )</w:t>
      </w:r>
    </w:p>
    <w:p w:rsidR="00EC1B5E" w:rsidRDefault="00EC1B5E" w:rsidP="00EC1B5E">
      <w:r>
        <w:t>27 printf( " Yüksek başarı\n" );</w:t>
      </w:r>
    </w:p>
    <w:p w:rsidR="00EC1B5E" w:rsidRDefault="00EC1B5E" w:rsidP="00EC1B5E">
      <w:r>
        <w:t>28</w:t>
      </w:r>
    </w:p>
    <w:p w:rsidR="00EC1B5E" w:rsidRDefault="00EC1B5E" w:rsidP="00EC1B5E">
      <w:r>
        <w:t>29 return 0; /* Program başarılı bir şekilde sonlanmıştır. */</w:t>
      </w:r>
    </w:p>
    <w:p w:rsidR="00EC1B5E" w:rsidRDefault="00EC1B5E" w:rsidP="00EC1B5E">
      <w:r>
        <w:lastRenderedPageBreak/>
        <w:t>30 }</w:t>
      </w:r>
    </w:p>
    <w:p w:rsidR="00EC1B5E" w:rsidRDefault="00EC1B5E" w:rsidP="00EC1B5E">
      <w:r>
        <w:t>Sonucu girin (1 = geçti, 2=kaldı ): 1</w:t>
      </w:r>
    </w:p>
    <w:p w:rsidR="00EC1B5E" w:rsidRDefault="00EC1B5E" w:rsidP="00EC1B5E">
      <w:r>
        <w:t>Sonucu girin (1 = geçti, 2=kaldı ): 2</w:t>
      </w:r>
    </w:p>
    <w:p w:rsidR="00EC1B5E" w:rsidRDefault="00EC1B5E" w:rsidP="00EC1B5E">
      <w:r>
        <w:t>Sonucu girin (1 = geçti, 2=kaldı ): 2</w:t>
      </w:r>
    </w:p>
    <w:p w:rsidR="00EC1B5E" w:rsidRDefault="00EC1B5E" w:rsidP="00EC1B5E">
      <w:r>
        <w:t>Sonucu girin (1 = geçti, 2=kaldı ): 1</w:t>
      </w:r>
    </w:p>
    <w:p w:rsidR="00EC1B5E" w:rsidRDefault="00EC1B5E" w:rsidP="00EC1B5E">
      <w:r>
        <w:t>Sonucu girin (1 = geçti, 2=kaldı ): 1</w:t>
      </w:r>
    </w:p>
    <w:p w:rsidR="00EC1B5E" w:rsidRDefault="00EC1B5E" w:rsidP="00EC1B5E">
      <w:r>
        <w:t>Sonucu girin (1 = geçti, 2=kaldı ): 1</w:t>
      </w:r>
    </w:p>
    <w:p w:rsidR="00EC1B5E" w:rsidRDefault="00EC1B5E" w:rsidP="00EC1B5E">
      <w:r>
        <w:t>Sonucu girin (1 = geçti, 2=kaldı ): 2</w:t>
      </w:r>
    </w:p>
    <w:p w:rsidR="00EC1B5E" w:rsidRDefault="00EC1B5E" w:rsidP="00EC1B5E">
      <w:r>
        <w:t>Sonucu girin (1 = geçti, 2=kaldı ): 1</w:t>
      </w:r>
    </w:p>
    <w:p w:rsidR="00EC1B5E" w:rsidRDefault="00EC1B5E" w:rsidP="00EC1B5E">
      <w:r>
        <w:t>Sonucu girin (1 = geçti, 2=kaldı ): 1</w:t>
      </w:r>
    </w:p>
    <w:p w:rsidR="00EC1B5E" w:rsidRDefault="00EC1B5E" w:rsidP="00EC1B5E">
      <w:r>
        <w:t>Sonucu girin (1 = geçti, 2=kaldı ): 2</w:t>
      </w:r>
    </w:p>
    <w:p w:rsidR="00EC1B5E" w:rsidRDefault="00EC1B5E" w:rsidP="00EC1B5E">
      <w:r>
        <w:t>Geçenler 6</w:t>
      </w:r>
    </w:p>
    <w:p w:rsidR="00EC1B5E" w:rsidRDefault="00EC1B5E" w:rsidP="00EC1B5E">
      <w:r>
        <w:t>Kalanlar 4</w:t>
      </w:r>
    </w:p>
    <w:p w:rsidR="00EC1B5E" w:rsidRDefault="00EC1B5E" w:rsidP="00EC1B5E">
      <w:r>
        <w:t>Sonucu girin (1 = geçti, 2=kaldı ): 1</w:t>
      </w:r>
    </w:p>
    <w:p w:rsidR="00EC1B5E" w:rsidRDefault="00EC1B5E" w:rsidP="00EC1B5E">
      <w:r>
        <w:t>Sonucu girin (1 = geçti, 2=kaldı ): 1</w:t>
      </w:r>
    </w:p>
    <w:p w:rsidR="00EC1B5E" w:rsidRDefault="00EC1B5E" w:rsidP="00EC1B5E">
      <w:r>
        <w:t>Sonucu girin (1 = geçti, 2=kaldı ): 1</w:t>
      </w:r>
    </w:p>
    <w:p w:rsidR="00EC1B5E" w:rsidRDefault="00EC1B5E" w:rsidP="00EC1B5E">
      <w:r>
        <w:t>Sonucu girin (1 = geçti, 2=kaldı ): 2</w:t>
      </w:r>
    </w:p>
    <w:p w:rsidR="00EC1B5E" w:rsidRDefault="00EC1B5E" w:rsidP="00EC1B5E">
      <w:r>
        <w:t>Sonucu girin (1 = geçti, 2=kaldı ): 1</w:t>
      </w:r>
    </w:p>
    <w:p w:rsidR="00EC1B5E" w:rsidRDefault="00EC1B5E" w:rsidP="00EC1B5E">
      <w:r>
        <w:t>Sonucu girin (1 = geçti, 2=kaldı ): 1</w:t>
      </w:r>
    </w:p>
    <w:p w:rsidR="00EC1B5E" w:rsidRDefault="00EC1B5E" w:rsidP="00EC1B5E">
      <w:r>
        <w:t>Sonucu girin (1 = geçti, 2=kaldı ): 1</w:t>
      </w:r>
    </w:p>
    <w:p w:rsidR="00EC1B5E" w:rsidRDefault="00EC1B5E" w:rsidP="00EC1B5E">
      <w:r>
        <w:t>Sonucu girin (1 = geçti, 2=kaldı ): 1</w:t>
      </w:r>
    </w:p>
    <w:p w:rsidR="00EC1B5E" w:rsidRDefault="00EC1B5E" w:rsidP="00EC1B5E">
      <w:r>
        <w:t>77</w:t>
      </w:r>
    </w:p>
    <w:p w:rsidR="00EC1B5E" w:rsidRDefault="00EC1B5E" w:rsidP="00EC1B5E">
      <w:r>
        <w:t>Sonucu girin (1 = geçti, 2=kaldı ): 1</w:t>
      </w:r>
    </w:p>
    <w:p w:rsidR="00EC1B5E" w:rsidRDefault="00EC1B5E" w:rsidP="00EC1B5E">
      <w:r>
        <w:t>Sonucu girin (1 = geçti, 2=kaldı ): 1</w:t>
      </w:r>
    </w:p>
    <w:p w:rsidR="00EC1B5E" w:rsidRDefault="00EC1B5E" w:rsidP="00EC1B5E">
      <w:r>
        <w:t>Geçenler 9</w:t>
      </w:r>
    </w:p>
    <w:p w:rsidR="00EC1B5E" w:rsidRDefault="00EC1B5E" w:rsidP="00EC1B5E">
      <w:r>
        <w:t>Kalanlar 1</w:t>
      </w:r>
    </w:p>
    <w:p w:rsidR="00EC1B5E" w:rsidRDefault="00EC1B5E" w:rsidP="00EC1B5E">
      <w:r>
        <w:lastRenderedPageBreak/>
        <w:t>Yüksek başarı</w:t>
      </w:r>
    </w:p>
    <w:p w:rsidR="00EC1B5E" w:rsidRDefault="00EC1B5E" w:rsidP="00EC1B5E">
      <w:r>
        <w:t>Şekil 3.10 Sınav sonuçları problemi için C programı ve bu programın iki örnek çıktısı.</w:t>
      </w:r>
    </w:p>
    <w:p w:rsidR="00EC1B5E" w:rsidRDefault="00EC1B5E" w:rsidP="00EC1B5E">
      <w:r>
        <w:t>3.11 ATAMA OPERATÖRLERİ</w:t>
      </w:r>
    </w:p>
    <w:p w:rsidR="00EC1B5E" w:rsidRDefault="00EC1B5E" w:rsidP="00EC1B5E">
      <w:r>
        <w:t>C, atama ifadelerini kısaltmak için bir çok atama operatörüne sahiptir.Örneğin,</w:t>
      </w:r>
    </w:p>
    <w:p w:rsidR="00EC1B5E" w:rsidRDefault="00EC1B5E" w:rsidP="00EC1B5E">
      <w:r>
        <w:t>c = c+3;</w:t>
      </w:r>
    </w:p>
    <w:p w:rsidR="00EC1B5E" w:rsidRDefault="00EC1B5E" w:rsidP="00EC1B5E">
      <w:r>
        <w:t>ifadesi toplama atama operatörüyle,+=, aşağıdaki biçimde kısaltılabilir.</w:t>
      </w:r>
    </w:p>
    <w:p w:rsidR="00EC1B5E" w:rsidRDefault="00EC1B5E" w:rsidP="00EC1B5E">
      <w:r>
        <w:t>c += 3;</w:t>
      </w:r>
    </w:p>
    <w:p w:rsidR="00EC1B5E" w:rsidRDefault="00EC1B5E" w:rsidP="00EC1B5E">
      <w:r>
        <w:t>+= operatörü, operatörün sağındaki deyimin değerini operatörün solundaki değişkenin</w:t>
      </w:r>
    </w:p>
    <w:p w:rsidR="00EC1B5E" w:rsidRDefault="00EC1B5E" w:rsidP="00EC1B5E">
      <w:r>
        <w:t>değerine ekler ve sonucu operatörün solundaki değişkene kaydeder.</w:t>
      </w:r>
    </w:p>
    <w:p w:rsidR="00EC1B5E" w:rsidRDefault="00EC1B5E" w:rsidP="00EC1B5E">
      <w:r>
        <w:t>değişken = değişken operatör deyim;</w:t>
      </w:r>
    </w:p>
    <w:p w:rsidR="00EC1B5E" w:rsidRDefault="00EC1B5E" w:rsidP="00EC1B5E">
      <w:r>
        <w:t>şeklindeki her ifade</w:t>
      </w:r>
    </w:p>
    <w:p w:rsidR="00EC1B5E" w:rsidRDefault="00EC1B5E" w:rsidP="00EC1B5E">
      <w:r>
        <w:t>değişken operatör =deyim;</w:t>
      </w:r>
    </w:p>
    <w:p w:rsidR="00EC1B5E" w:rsidRDefault="00EC1B5E" w:rsidP="00EC1B5E">
      <w:r>
        <w:t>şeklinde yazılabilir. Burada operatör, +,-,*,/ ya da % gibi tekli operatörler ya da 10.Ünitede</w:t>
      </w:r>
    </w:p>
    <w:p w:rsidR="00EC1B5E" w:rsidRDefault="00EC1B5E" w:rsidP="00EC1B5E">
      <w:r>
        <w:t>anlatacaklarımızdan birisi olabilir.</w:t>
      </w:r>
    </w:p>
    <w:p w:rsidR="00EC1B5E" w:rsidRDefault="00EC1B5E" w:rsidP="00EC1B5E">
      <w:r>
        <w:t>Böylece, c += 3; ifadesinin, c’ye 3 eklediğini anlamış olduk. Şekil 3.11, aritmetik atama</w:t>
      </w:r>
    </w:p>
    <w:p w:rsidR="00EC1B5E" w:rsidRDefault="00EC1B5E" w:rsidP="00EC1B5E">
      <w:r>
        <w:t>operatörlerini, bu operatörleri kullanan örnek ifadeleri ve açıklamaları göstermektedir.</w:t>
      </w:r>
    </w:p>
    <w:p w:rsidR="00EC1B5E" w:rsidRDefault="00EC1B5E" w:rsidP="00EC1B5E">
      <w:r>
        <w:t>Atama Operatörü Örnek Deyim Açıklama Atar</w:t>
      </w:r>
    </w:p>
    <w:p w:rsidR="00EC1B5E" w:rsidRDefault="00EC1B5E" w:rsidP="00EC1B5E">
      <w:r>
        <w:t>int c = 3, d = 5, e = 4, f = 6, g = 12; olduğunu kabul ediniz.</w:t>
      </w:r>
    </w:p>
    <w:p w:rsidR="00EC1B5E" w:rsidRDefault="00EC1B5E" w:rsidP="00EC1B5E">
      <w:r>
        <w:t>+= c += 7 c = c + 7 c’ ye 10’ u</w:t>
      </w:r>
    </w:p>
    <w:p w:rsidR="00EC1B5E" w:rsidRDefault="00EC1B5E" w:rsidP="00EC1B5E">
      <w:r>
        <w:t>-= d -= 4 d = d – 4 d’ ye 1’i</w:t>
      </w:r>
    </w:p>
    <w:p w:rsidR="00EC1B5E" w:rsidRDefault="00EC1B5E" w:rsidP="00EC1B5E">
      <w:r>
        <w:t>*= e *= 5 e = e * 5 e’ ye 20’ yi</w:t>
      </w:r>
    </w:p>
    <w:p w:rsidR="00EC1B5E" w:rsidRDefault="00EC1B5E" w:rsidP="00EC1B5E">
      <w:r>
        <w:t>/= f /= 3 f = f / 3 f’ e 2’ yi</w:t>
      </w:r>
    </w:p>
    <w:p w:rsidR="00EC1B5E" w:rsidRDefault="00EC1B5E" w:rsidP="00EC1B5E">
      <w:r>
        <w:t>%= g %= 9 g = g % 9 g’ ye 3’ü</w:t>
      </w:r>
    </w:p>
    <w:p w:rsidR="00EC1B5E" w:rsidRDefault="00EC1B5E" w:rsidP="00EC1B5E">
      <w:r>
        <w:t>Şekil 3.11 Aritmetik atama operatörleri</w:t>
      </w:r>
    </w:p>
    <w:p w:rsidR="00EC1B5E" w:rsidRDefault="00EC1B5E" w:rsidP="00EC1B5E">
      <w:r>
        <w:t>Performans İpuçları 3.2</w:t>
      </w:r>
    </w:p>
    <w:p w:rsidR="00EC1B5E" w:rsidRDefault="00EC1B5E" w:rsidP="00EC1B5E">
      <w:r>
        <w:t>Şu ana kadar bahsettiğimiz performans ipuçlarından çoğu küçük geliştirmeler</w:t>
      </w:r>
    </w:p>
    <w:p w:rsidR="00EC1B5E" w:rsidRDefault="00EC1B5E" w:rsidP="00EC1B5E">
      <w:r>
        <w:lastRenderedPageBreak/>
        <w:t>yapmaktadır, bu sebepten okuyucu bunları önemsememeyi düşünebilir. Buradaki</w:t>
      </w:r>
    </w:p>
    <w:p w:rsidR="00EC1B5E" w:rsidRDefault="00EC1B5E" w:rsidP="00EC1B5E">
      <w:r>
        <w:t>önemli nokta performans ipuçlarının bütününün birlikte yapacağı etkidir. Bu etki,</w:t>
      </w:r>
    </w:p>
    <w:p w:rsidR="00EC1B5E" w:rsidRDefault="00EC1B5E" w:rsidP="00EC1B5E">
      <w:r>
        <w:t>programlarınızı önemli bir biçimde hızlandırabilir. Ayrıca küçük bir iyileştirme çok</w:t>
      </w:r>
    </w:p>
    <w:p w:rsidR="00EC1B5E" w:rsidRDefault="00EC1B5E" w:rsidP="00EC1B5E">
      <w:r>
        <w:t>fazla sayıda tekrar edilen bir döngü içine yerleştirilirse önemli bir geliştirme sağlanır.</w:t>
      </w:r>
    </w:p>
    <w:p w:rsidR="00EC1B5E" w:rsidRDefault="00EC1B5E" w:rsidP="00EC1B5E">
      <w:r>
        <w:t>3.12 ARTIRMA VE AZALTMA OPERATÖRLERİ</w:t>
      </w:r>
    </w:p>
    <w:p w:rsidR="00EC1B5E" w:rsidRDefault="00EC1B5E" w:rsidP="00EC1B5E">
      <w:r>
        <w:t>C, tekli artırma operatörü ( ++ ) ve tekli azaltma operatörünü ( -- ) kullanmamıza izin verir.Bu</w:t>
      </w:r>
    </w:p>
    <w:p w:rsidR="00EC1B5E" w:rsidRDefault="00EC1B5E" w:rsidP="00EC1B5E">
      <w:r>
        <w:t xml:space="preserve">operatörlerin özetini Şekil 3.12’de bulabilirsiniz.Eğer c değişkeni 1 arttırılacaksa, c = c +1 ya </w:t>
      </w:r>
    </w:p>
    <w:p w:rsidR="00EC1B5E" w:rsidRDefault="00EC1B5E" w:rsidP="00EC1B5E">
      <w:r>
        <w:t>78</w:t>
      </w:r>
    </w:p>
    <w:p w:rsidR="00EC1B5E" w:rsidRDefault="00EC1B5E" w:rsidP="00EC1B5E">
      <w:r>
        <w:t>da c += 1 yerine artırma operatörü de kullanılabilir. Eğer artırma ya da azaltma operatörleri</w:t>
      </w:r>
    </w:p>
    <w:p w:rsidR="00EC1B5E" w:rsidRDefault="00EC1B5E" w:rsidP="00EC1B5E">
      <w:r>
        <w:t>değişkenden önce yerleştirilirse, sırasıyla ön arttırma ( preincrement ) ya da ön azaltma</w:t>
      </w:r>
    </w:p>
    <w:p w:rsidR="00EC1B5E" w:rsidRDefault="00EC1B5E" w:rsidP="00EC1B5E">
      <w:r>
        <w:t>(predecrement) olarak adlandırılır. Eğer artırma ya da azaltma operatörleri değişkenden sonra</w:t>
      </w:r>
    </w:p>
    <w:p w:rsidR="00EC1B5E" w:rsidRDefault="00EC1B5E" w:rsidP="00EC1B5E">
      <w:r>
        <w:t>yerleştirilirse, sırasıyla son artırma ( postincrement ) ya da son azaltma( postdecrement )</w:t>
      </w:r>
    </w:p>
    <w:p w:rsidR="00EC1B5E" w:rsidRDefault="00EC1B5E" w:rsidP="00EC1B5E">
      <w:r>
        <w:t>olarak adlandırılırlar. Ön artırma (ön azaltma) ile öncelikle değişkenin değeri bir arttırılır</w:t>
      </w:r>
    </w:p>
    <w:p w:rsidR="00EC1B5E" w:rsidRDefault="00EC1B5E" w:rsidP="00EC1B5E">
      <w:r>
        <w:t>(azaltılır ) ve değişkenin yeni değeri, değişkenin içinde bulunduğu deyimde kullanılır. Son</w:t>
      </w:r>
    </w:p>
    <w:p w:rsidR="00EC1B5E" w:rsidRDefault="00EC1B5E" w:rsidP="00EC1B5E">
      <w:r>
        <w:t>artırma (son azaltma) ile değişkenin o andaki değeri deyimde kullanıldıktan sonra değişkenin</w:t>
      </w:r>
    </w:p>
    <w:p w:rsidR="00EC1B5E" w:rsidRDefault="00EC1B5E" w:rsidP="00EC1B5E">
      <w:r>
        <w:t>değeri bir arttırılır. ( azaltılır )</w:t>
      </w:r>
    </w:p>
    <w:p w:rsidR="00EC1B5E" w:rsidRDefault="00EC1B5E" w:rsidP="00EC1B5E">
      <w:r>
        <w:t>Şekil 3.13’te, ++ operatörü için ön artırma ve son artırma biçimleri incelenmiş ve aralarındaki</w:t>
      </w:r>
    </w:p>
    <w:p w:rsidR="00EC1B5E" w:rsidRDefault="00EC1B5E" w:rsidP="00EC1B5E">
      <w:r>
        <w:t>fark gösterilmiştir. c değişkenine son artırma uygulanması, c değişkeninin değerinin printf</w:t>
      </w:r>
    </w:p>
    <w:p w:rsidR="00EC1B5E" w:rsidRDefault="00EC1B5E" w:rsidP="00EC1B5E">
      <w:r>
        <w:t>ifadesi içinde kullanıldıktan sonra arttırılmasına sebep olmuştur. c değişkenine ön artırma</w:t>
      </w:r>
    </w:p>
    <w:p w:rsidR="00EC1B5E" w:rsidRDefault="00EC1B5E" w:rsidP="00EC1B5E">
      <w:r>
        <w:t>uygulanması, c değişkeninin değerinin printf ifadesinden önce arttırılmasına ve yeni değerin</w:t>
      </w:r>
    </w:p>
    <w:p w:rsidR="00EC1B5E" w:rsidRDefault="00EC1B5E" w:rsidP="00EC1B5E">
      <w:r>
        <w:t>printf ifadesi içinde kullanılmasına sebep olmuştur.</w:t>
      </w:r>
    </w:p>
    <w:p w:rsidR="00EC1B5E" w:rsidRDefault="00EC1B5E" w:rsidP="00EC1B5E">
      <w:r>
        <w:t>Operatör Örnek</w:t>
      </w:r>
    </w:p>
    <w:p w:rsidR="00EC1B5E" w:rsidRDefault="00EC1B5E" w:rsidP="00EC1B5E">
      <w:r>
        <w:t>deyim</w:t>
      </w:r>
    </w:p>
    <w:p w:rsidR="00EC1B5E" w:rsidRDefault="00EC1B5E" w:rsidP="00EC1B5E">
      <w:r>
        <w:t>Açıklama</w:t>
      </w:r>
    </w:p>
    <w:p w:rsidR="00EC1B5E" w:rsidRDefault="00EC1B5E" w:rsidP="00EC1B5E">
      <w:r>
        <w:t>++ ++a a’yı bir arttır ve a’nın yeni değerini a’nın içinde bulunduğu</w:t>
      </w:r>
    </w:p>
    <w:p w:rsidR="00EC1B5E" w:rsidRDefault="00EC1B5E" w:rsidP="00EC1B5E">
      <w:r>
        <w:t>deyimde kullan</w:t>
      </w:r>
    </w:p>
    <w:p w:rsidR="00EC1B5E" w:rsidRDefault="00EC1B5E" w:rsidP="00EC1B5E">
      <w:r>
        <w:lastRenderedPageBreak/>
        <w:t>++ a++ a’nın değerini a’nın içinde bulunduğu deyimde kullan ve daha sonra</w:t>
      </w:r>
    </w:p>
    <w:p w:rsidR="00EC1B5E" w:rsidRDefault="00EC1B5E" w:rsidP="00EC1B5E">
      <w:r>
        <w:t>a’yı bir arttır.</w:t>
      </w:r>
    </w:p>
    <w:p w:rsidR="00EC1B5E" w:rsidRDefault="00EC1B5E" w:rsidP="00EC1B5E">
      <w:r>
        <w:t>-- --b b’yi bir azalt ve b’nin yeni değerini b’nin içinde bulunduğu deyimde</w:t>
      </w:r>
    </w:p>
    <w:p w:rsidR="00EC1B5E" w:rsidRDefault="00EC1B5E" w:rsidP="00EC1B5E">
      <w:r>
        <w:t>kullan</w:t>
      </w:r>
    </w:p>
    <w:p w:rsidR="00EC1B5E" w:rsidRDefault="00EC1B5E" w:rsidP="00EC1B5E">
      <w:r>
        <w:t>-- b-- b’nin değerini b’nin içinde bulunduğu deyimde kullan ve daha sonra</w:t>
      </w:r>
    </w:p>
    <w:p w:rsidR="00EC1B5E" w:rsidRDefault="00EC1B5E" w:rsidP="00EC1B5E">
      <w:r>
        <w:t>b’yi bir azalt</w:t>
      </w:r>
    </w:p>
    <w:p w:rsidR="00EC1B5E" w:rsidRDefault="00EC1B5E" w:rsidP="00EC1B5E">
      <w:r>
        <w:t>Şekil 3.12 Arttırma ve azaltma operatörleri</w:t>
      </w:r>
    </w:p>
    <w:p w:rsidR="00EC1B5E" w:rsidRDefault="00EC1B5E" w:rsidP="00EC1B5E">
      <w:r>
        <w:t>1 /* Şekil 3.13: fig03_13.c</w:t>
      </w:r>
    </w:p>
    <w:p w:rsidR="00EC1B5E" w:rsidRDefault="00EC1B5E" w:rsidP="00EC1B5E">
      <w:r>
        <w:t>2 Ön arttırma ve son artırma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 ( )</w:t>
      </w:r>
    </w:p>
    <w:p w:rsidR="00EC1B5E" w:rsidRDefault="00EC1B5E" w:rsidP="00EC1B5E">
      <w:r>
        <w:t>6 {</w:t>
      </w:r>
    </w:p>
    <w:p w:rsidR="00EC1B5E" w:rsidRDefault="00EC1B5E" w:rsidP="00EC1B5E">
      <w:r>
        <w:t>7 int c = 5;</w:t>
      </w:r>
    </w:p>
    <w:p w:rsidR="00EC1B5E" w:rsidRDefault="00EC1B5E" w:rsidP="00EC1B5E">
      <w:r>
        <w:t>8</w:t>
      </w:r>
    </w:p>
    <w:p w:rsidR="00EC1B5E" w:rsidRDefault="00EC1B5E" w:rsidP="00EC1B5E">
      <w:r>
        <w:t>9 printf( "%d\n", c );</w:t>
      </w:r>
    </w:p>
    <w:p w:rsidR="00EC1B5E" w:rsidRDefault="00EC1B5E" w:rsidP="00EC1B5E">
      <w:r>
        <w:t>10 printf( "%d\n", c++ ); /* Ön arttırma */</w:t>
      </w:r>
    </w:p>
    <w:p w:rsidR="00EC1B5E" w:rsidRDefault="00EC1B5E" w:rsidP="00EC1B5E">
      <w:r>
        <w:t>11 printf( "%d\n\n", c );</w:t>
      </w:r>
    </w:p>
    <w:p w:rsidR="00EC1B5E" w:rsidRDefault="00EC1B5E" w:rsidP="00EC1B5E">
      <w:r>
        <w:t>12</w:t>
      </w:r>
    </w:p>
    <w:p w:rsidR="00EC1B5E" w:rsidRDefault="00EC1B5E" w:rsidP="00EC1B5E">
      <w:r>
        <w:t>13 c = 5;</w:t>
      </w:r>
    </w:p>
    <w:p w:rsidR="00EC1B5E" w:rsidRDefault="00EC1B5E" w:rsidP="00EC1B5E">
      <w:r>
        <w:t>14 printf( "%d\n", c );</w:t>
      </w:r>
    </w:p>
    <w:p w:rsidR="00EC1B5E" w:rsidRDefault="00EC1B5E" w:rsidP="00EC1B5E">
      <w:r>
        <w:t>15 printf( "%d\n", ++c ); /* Son artırma */</w:t>
      </w:r>
    </w:p>
    <w:p w:rsidR="00EC1B5E" w:rsidRDefault="00EC1B5E" w:rsidP="00EC1B5E">
      <w:r>
        <w:t>16 printf( "%d\n", c );</w:t>
      </w:r>
    </w:p>
    <w:p w:rsidR="00EC1B5E" w:rsidRDefault="00EC1B5E" w:rsidP="00EC1B5E">
      <w:r>
        <w:t>17</w:t>
      </w:r>
    </w:p>
    <w:p w:rsidR="00EC1B5E" w:rsidRDefault="00EC1B5E" w:rsidP="00EC1B5E">
      <w:r>
        <w:t>18 return 0; /* Program başarılı bir şekilde sonlanmıştır */</w:t>
      </w:r>
    </w:p>
    <w:p w:rsidR="00EC1B5E" w:rsidRDefault="00EC1B5E" w:rsidP="00EC1B5E">
      <w:r>
        <w:t>19 }</w:t>
      </w:r>
    </w:p>
    <w:p w:rsidR="00EC1B5E" w:rsidRDefault="00EC1B5E" w:rsidP="00EC1B5E">
      <w:r>
        <w:lastRenderedPageBreak/>
        <w:t>5</w:t>
      </w:r>
    </w:p>
    <w:p w:rsidR="00EC1B5E" w:rsidRDefault="00EC1B5E" w:rsidP="00EC1B5E">
      <w:r>
        <w:t>79</w:t>
      </w:r>
    </w:p>
    <w:p w:rsidR="00EC1B5E" w:rsidRDefault="00EC1B5E" w:rsidP="00EC1B5E">
      <w:r>
        <w:t>5</w:t>
      </w:r>
    </w:p>
    <w:p w:rsidR="00EC1B5E" w:rsidRDefault="00EC1B5E" w:rsidP="00EC1B5E">
      <w:r>
        <w:t>6</w:t>
      </w:r>
    </w:p>
    <w:p w:rsidR="00EC1B5E" w:rsidRDefault="00EC1B5E" w:rsidP="00EC1B5E">
      <w:r>
        <w:t>5</w:t>
      </w:r>
    </w:p>
    <w:p w:rsidR="00EC1B5E" w:rsidRDefault="00EC1B5E" w:rsidP="00EC1B5E">
      <w:r>
        <w:t>6</w:t>
      </w:r>
    </w:p>
    <w:p w:rsidR="00EC1B5E" w:rsidRDefault="00EC1B5E" w:rsidP="00EC1B5E">
      <w:r>
        <w:t>6</w:t>
      </w:r>
    </w:p>
    <w:p w:rsidR="00EC1B5E" w:rsidRDefault="00EC1B5E" w:rsidP="00EC1B5E">
      <w:r>
        <w:t>Şekil 3.13 Ön arttırma ve son azaltma arasındaki fark</w:t>
      </w:r>
    </w:p>
    <w:p w:rsidR="00EC1B5E" w:rsidRDefault="00EC1B5E" w:rsidP="00EC1B5E">
      <w:r>
        <w:t>Program c’nin değerini ++ operatörü kullanılmadan önce ve sonra göstermektedir. Azaltma</w:t>
      </w:r>
    </w:p>
    <w:p w:rsidR="00EC1B5E" w:rsidRDefault="00EC1B5E" w:rsidP="00EC1B5E">
      <w:r>
        <w:t>operatörü(--) benzer biçimde çalışmaktadır.</w:t>
      </w:r>
    </w:p>
    <w:p w:rsidR="00EC1B5E" w:rsidRDefault="00EC1B5E" w:rsidP="00EC1B5E">
      <w:r>
        <w:t>İyi programlama Alıştırmaları 3.10</w:t>
      </w:r>
    </w:p>
    <w:p w:rsidR="00EC1B5E" w:rsidRDefault="00EC1B5E" w:rsidP="00EC1B5E">
      <w:r>
        <w:t>Tekli operatörlerle, operandları arasında boşluk bırakılmamalıdır.</w:t>
      </w:r>
    </w:p>
    <w:p w:rsidR="00EC1B5E" w:rsidRDefault="00EC1B5E" w:rsidP="00EC1B5E">
      <w:r>
        <w:t>Şekil 3.10’daki 3 atama ifadesi</w:t>
      </w:r>
    </w:p>
    <w:p w:rsidR="00EC1B5E" w:rsidRDefault="00EC1B5E" w:rsidP="00EC1B5E">
      <w:r>
        <w:t>gecenler =gecenler+1;</w:t>
      </w:r>
    </w:p>
    <w:p w:rsidR="00EC1B5E" w:rsidRDefault="00EC1B5E" w:rsidP="00EC1B5E">
      <w:r>
        <w:t>kalanlar =kalanlar+1;</w:t>
      </w:r>
    </w:p>
    <w:p w:rsidR="00EC1B5E" w:rsidRDefault="00EC1B5E" w:rsidP="00EC1B5E">
      <w:r>
        <w:t>ogrenci =ogrenci+1;</w:t>
      </w:r>
    </w:p>
    <w:p w:rsidR="00EC1B5E" w:rsidRDefault="00EC1B5E" w:rsidP="00EC1B5E">
      <w:r>
        <w:t>Atama operatörleriyle</w:t>
      </w:r>
    </w:p>
    <w:p w:rsidR="00EC1B5E" w:rsidRDefault="00EC1B5E" w:rsidP="00EC1B5E">
      <w:r>
        <w:t>gecenler += 1;</w:t>
      </w:r>
    </w:p>
    <w:p w:rsidR="00EC1B5E" w:rsidRDefault="00EC1B5E" w:rsidP="00EC1B5E">
      <w:r>
        <w:t>kalanlar += 1;</w:t>
      </w:r>
    </w:p>
    <w:p w:rsidR="00EC1B5E" w:rsidRDefault="00EC1B5E" w:rsidP="00EC1B5E">
      <w:r>
        <w:t>ogrenci += 1;</w:t>
      </w:r>
    </w:p>
    <w:p w:rsidR="00EC1B5E" w:rsidRDefault="00EC1B5E" w:rsidP="00EC1B5E">
      <w:r>
        <w:t>Ön arttırma operatörleriyle</w:t>
      </w:r>
    </w:p>
    <w:p w:rsidR="00EC1B5E" w:rsidRDefault="00EC1B5E" w:rsidP="00EC1B5E">
      <w:r>
        <w:t>++gecenler;</w:t>
      </w:r>
    </w:p>
    <w:p w:rsidR="00EC1B5E" w:rsidRDefault="00EC1B5E" w:rsidP="00EC1B5E">
      <w:r>
        <w:t>++kalanlar ;</w:t>
      </w:r>
    </w:p>
    <w:p w:rsidR="00EC1B5E" w:rsidRDefault="00EC1B5E" w:rsidP="00EC1B5E">
      <w:r>
        <w:t>++ogrenci ;</w:t>
      </w:r>
    </w:p>
    <w:p w:rsidR="00EC1B5E" w:rsidRDefault="00EC1B5E" w:rsidP="00EC1B5E">
      <w:r>
        <w:t>Son arttırma operatörleriyle</w:t>
      </w:r>
    </w:p>
    <w:p w:rsidR="00EC1B5E" w:rsidRDefault="00EC1B5E" w:rsidP="00EC1B5E">
      <w:r>
        <w:t>gecenler++;</w:t>
      </w:r>
    </w:p>
    <w:p w:rsidR="00EC1B5E" w:rsidRDefault="00EC1B5E" w:rsidP="00EC1B5E">
      <w:r>
        <w:lastRenderedPageBreak/>
        <w:t>kalanlar++;</w:t>
      </w:r>
    </w:p>
    <w:p w:rsidR="00EC1B5E" w:rsidRDefault="00EC1B5E" w:rsidP="00EC1B5E">
      <w:r>
        <w:t>ogrenci++;</w:t>
      </w:r>
    </w:p>
    <w:p w:rsidR="00EC1B5E" w:rsidRDefault="00EC1B5E" w:rsidP="00EC1B5E">
      <w:r>
        <w:t>biçiminde yazılabilirdi. Eğer bir ifadede değişkenin kendisi artırılıyor ya da azaltılıyorsa ön</w:t>
      </w:r>
    </w:p>
    <w:p w:rsidR="00EC1B5E" w:rsidRDefault="00EC1B5E" w:rsidP="00EC1B5E">
      <w:r>
        <w:t>artırma ya da son arttırmanın aynı etkiyi yaratacağını bilmek önemlidir. Ön arttırma ve son</w:t>
      </w:r>
    </w:p>
    <w:p w:rsidR="00EC1B5E" w:rsidRDefault="00EC1B5E" w:rsidP="00EC1B5E">
      <w:r>
        <w:t>arttırma (benzer olarak ön azaltma ve son azaltma), yalnızca değişken daha geniş bir deyimin</w:t>
      </w:r>
    </w:p>
    <w:p w:rsidR="00EC1B5E" w:rsidRDefault="00EC1B5E" w:rsidP="00EC1B5E">
      <w:r>
        <w:t>içinde yer alıyorsa farklı etkilere sahiptir.</w:t>
      </w:r>
    </w:p>
    <w:p w:rsidR="00EC1B5E" w:rsidRDefault="00EC1B5E" w:rsidP="00EC1B5E">
      <w:r>
        <w:t>Arttırma ve azaltma operatörlerinin operandları olarak yalnızca değişken isimleri</w:t>
      </w:r>
    </w:p>
    <w:p w:rsidR="00EC1B5E" w:rsidRDefault="00EC1B5E" w:rsidP="00EC1B5E">
      <w:r>
        <w:t>kullanılabilir.</w:t>
      </w:r>
    </w:p>
    <w:p w:rsidR="00EC1B5E" w:rsidRDefault="00EC1B5E" w:rsidP="00EC1B5E">
      <w:r>
        <w:t>Genel Programlama Hataları 3.10</w:t>
      </w:r>
    </w:p>
    <w:p w:rsidR="00EC1B5E" w:rsidRDefault="00EC1B5E" w:rsidP="00EC1B5E">
      <w:r>
        <w:t>Artırma ve azaltma operatörlerini değişken isimleri yerine bir deyimle birlikte kullanmaya</w:t>
      </w:r>
    </w:p>
    <w:p w:rsidR="00EC1B5E" w:rsidRDefault="00EC1B5E" w:rsidP="00EC1B5E">
      <w:r>
        <w:t>çalışmak.Örneğin, ++(x+1) yazmak bir yazım hatasıdır.</w:t>
      </w:r>
    </w:p>
    <w:p w:rsidR="00EC1B5E" w:rsidRDefault="00EC1B5E" w:rsidP="00EC1B5E">
      <w:r>
        <w:t>80</w:t>
      </w:r>
    </w:p>
    <w:p w:rsidR="00EC1B5E" w:rsidRDefault="00EC1B5E" w:rsidP="00EC1B5E">
      <w:r>
        <w:t>İyi Programlama Alıştırmaları 3.11</w:t>
      </w:r>
    </w:p>
    <w:p w:rsidR="00EC1B5E" w:rsidRDefault="00EC1B5E" w:rsidP="00EC1B5E">
      <w:r>
        <w:t>ANSI standardı, genellikle operatörün operandının hesaplama sırasını</w:t>
      </w:r>
    </w:p>
    <w:p w:rsidR="00EC1B5E" w:rsidRDefault="00EC1B5E" w:rsidP="00EC1B5E">
      <w:r>
        <w:t>belirlememiştir.(Bu konudaki istisnaları 4.ünitede göreceğiz) Bu sebepten, programcı</w:t>
      </w:r>
    </w:p>
    <w:p w:rsidR="00EC1B5E" w:rsidRDefault="00EC1B5E" w:rsidP="00EC1B5E">
      <w:r>
        <w:t>artırma ve azaltma operatörlerinin kullanıldığı ifadelerde belli bir değişkenin birden</w:t>
      </w:r>
    </w:p>
    <w:p w:rsidR="00EC1B5E" w:rsidRDefault="00EC1B5E" w:rsidP="00EC1B5E">
      <w:r>
        <w:t>fazla kez arttırılması ya da azaltılmasından kaçınmalıdır.</w:t>
      </w:r>
    </w:p>
    <w:p w:rsidR="00EC1B5E" w:rsidRDefault="00EC1B5E" w:rsidP="00EC1B5E">
      <w:r>
        <w:t>Şekil 3.14’te, şu ana kadar gösterdiğimiz operatörlerin öncelik sıralarını ve işleme biçimlerini</w:t>
      </w:r>
    </w:p>
    <w:p w:rsidR="00EC1B5E" w:rsidRDefault="00EC1B5E" w:rsidP="00EC1B5E">
      <w:r>
        <w:t>bulacaksınız. Operatörlerin önceliği yukarıdan aşağıya gidildikçe azalmaktadır. İkinci sütunda</w:t>
      </w:r>
    </w:p>
    <w:p w:rsidR="00EC1B5E" w:rsidRDefault="00EC1B5E" w:rsidP="00EC1B5E">
      <w:r>
        <w:t>operatörlerin işleme biçimlerini bulacaksınız. Koşullu operatör ( ?: ), tekli arttırma ( ++ ) tekli</w:t>
      </w:r>
    </w:p>
    <w:p w:rsidR="00EC1B5E" w:rsidRDefault="00EC1B5E" w:rsidP="00EC1B5E">
      <w:r>
        <w:t>azaltma ( -- ), artı ( + ), eksi ( - ) ve dönüşüm operatörleriyle =, +=, -=, *=, /=, %= atama</w:t>
      </w:r>
    </w:p>
    <w:p w:rsidR="00EC1B5E" w:rsidRDefault="00EC1B5E" w:rsidP="00EC1B5E">
      <w:r>
        <w:t>operatörlerinin sağdan sola doğru işlediğine dikkat ediniz. Üçüncü sütun çeşitli operatör</w:t>
      </w:r>
    </w:p>
    <w:p w:rsidR="00EC1B5E" w:rsidRDefault="00EC1B5E" w:rsidP="00EC1B5E">
      <w:r>
        <w:t>gruplarının isimlerini belirtmektedir.Şekil 3.14’teki diğer tüm operatörler soldan sağa doğru</w:t>
      </w:r>
    </w:p>
    <w:p w:rsidR="00EC1B5E" w:rsidRDefault="00EC1B5E" w:rsidP="00EC1B5E">
      <w:r>
        <w:t>işlerler.</w:t>
      </w:r>
    </w:p>
    <w:p w:rsidR="00EC1B5E" w:rsidRDefault="00EC1B5E" w:rsidP="00EC1B5E">
      <w:r>
        <w:t>Operatörler İşleyiş Tip</w:t>
      </w:r>
    </w:p>
    <w:p w:rsidR="00EC1B5E" w:rsidRDefault="00EC1B5E" w:rsidP="00EC1B5E">
      <w:r>
        <w:t xml:space="preserve"> ( ) soldan sağa parantez</w:t>
      </w:r>
    </w:p>
    <w:p w:rsidR="00EC1B5E" w:rsidRDefault="00EC1B5E" w:rsidP="00EC1B5E">
      <w:r>
        <w:lastRenderedPageBreak/>
        <w:t>++ -- + - (tip) sağdan sola tekli</w:t>
      </w:r>
    </w:p>
    <w:p w:rsidR="00EC1B5E" w:rsidRDefault="00EC1B5E" w:rsidP="00EC1B5E">
      <w:r>
        <w:t>* / % soldan sağa multiplicative</w:t>
      </w:r>
    </w:p>
    <w:p w:rsidR="00EC1B5E" w:rsidRDefault="00EC1B5E" w:rsidP="00EC1B5E">
      <w:r>
        <w:t>+ - soldan sağa additive</w:t>
      </w:r>
    </w:p>
    <w:p w:rsidR="00EC1B5E" w:rsidRDefault="00EC1B5E" w:rsidP="00EC1B5E">
      <w:r>
        <w:t>&lt; &lt;= &gt; &gt;= soldan sağa karşılaştırma</w:t>
      </w:r>
    </w:p>
    <w:p w:rsidR="00EC1B5E" w:rsidRDefault="00EC1B5E" w:rsidP="00EC1B5E">
      <w:r>
        <w:t>= = != soldan sağa eşitlik</w:t>
      </w:r>
    </w:p>
    <w:p w:rsidR="00EC1B5E" w:rsidRDefault="00EC1B5E" w:rsidP="00EC1B5E">
      <w:r>
        <w:t>?: sağdan sola koşullu</w:t>
      </w:r>
    </w:p>
    <w:p w:rsidR="00EC1B5E" w:rsidRDefault="00EC1B5E" w:rsidP="00EC1B5E">
      <w:r>
        <w:t>= += -= *= /= sağdan sola atama</w:t>
      </w:r>
    </w:p>
    <w:p w:rsidR="00EC1B5E" w:rsidRDefault="00EC1B5E" w:rsidP="00EC1B5E">
      <w:r>
        <w:t>Şekil 3.14 Şu ana kadar anlatılan operatörlerin öncelikleri</w:t>
      </w:r>
    </w:p>
    <w:p w:rsidR="00EC1B5E" w:rsidRDefault="00EC1B5E" w:rsidP="00EC1B5E">
      <w:r>
        <w:t>ÖZET</w:t>
      </w:r>
    </w:p>
    <w:p w:rsidR="00EC1B5E" w:rsidRDefault="00EC1B5E" w:rsidP="00EC1B5E">
      <w:r>
        <w:t> Bir problemin çözümü, belli sırada bir dizi işlemin yapılmasını içerir. Bir problemin</w:t>
      </w:r>
    </w:p>
    <w:p w:rsidR="00EC1B5E" w:rsidRDefault="00EC1B5E" w:rsidP="00EC1B5E">
      <w:r>
        <w:t>çalıştırılacak işlemler ve bu işlemlerin çalıştırılma sıraları bakımından çözümüne</w:t>
      </w:r>
    </w:p>
    <w:p w:rsidR="00EC1B5E" w:rsidRDefault="00EC1B5E" w:rsidP="00EC1B5E">
      <w:r>
        <w:t>algoritma denir.</w:t>
      </w:r>
    </w:p>
    <w:p w:rsidR="00EC1B5E" w:rsidRDefault="00EC1B5E" w:rsidP="00EC1B5E">
      <w:r>
        <w:t> Bir bilgisayar programında, ifadelerin çalıştırılma sıralarını belirlemeye program</w:t>
      </w:r>
    </w:p>
    <w:p w:rsidR="00EC1B5E" w:rsidRDefault="00EC1B5E" w:rsidP="00EC1B5E">
      <w:r>
        <w:t>kontrolü denir.</w:t>
      </w:r>
    </w:p>
    <w:p w:rsidR="00EC1B5E" w:rsidRDefault="00EC1B5E" w:rsidP="00EC1B5E">
      <w:r>
        <w:t> Sahte kod, programcıların algoritma geliştirmelerine yardımcı olan yapay bir dildir.</w:t>
      </w:r>
    </w:p>
    <w:p w:rsidR="00EC1B5E" w:rsidRDefault="00EC1B5E" w:rsidP="00EC1B5E">
      <w:r>
        <w:t>Sahte kodlar, günlük konuşma diline oldukça yakındır. Sahte kodlar bilgisayarda</w:t>
      </w:r>
    </w:p>
    <w:p w:rsidR="00EC1B5E" w:rsidRDefault="00EC1B5E" w:rsidP="00EC1B5E">
      <w:r>
        <w:t>çalıştırılamazlar. Sahte kodlar, programcının programını herhangi bir programlama</w:t>
      </w:r>
    </w:p>
    <w:p w:rsidR="00EC1B5E" w:rsidRDefault="00EC1B5E" w:rsidP="00EC1B5E">
      <w:r>
        <w:t>dili kullanarak (örneğin C) yazmasından önce program hakkında düşünmesine</w:t>
      </w:r>
    </w:p>
    <w:p w:rsidR="00EC1B5E" w:rsidRDefault="00EC1B5E" w:rsidP="00EC1B5E">
      <w:r>
        <w:t>yardımcı olur.</w:t>
      </w:r>
    </w:p>
    <w:p w:rsidR="00EC1B5E" w:rsidRDefault="00EC1B5E" w:rsidP="00EC1B5E">
      <w:r>
        <w:t> Sahte kodlar, yalnızca karakterlerden oluştuğundan sahte kodlardan oluşan programlar</w:t>
      </w:r>
    </w:p>
    <w:p w:rsidR="00EC1B5E" w:rsidRDefault="00EC1B5E" w:rsidP="00EC1B5E">
      <w:r>
        <w:t>bilgisayarda yazılabilir, üzerinde düzeltmeler yapılabilir ve saklanabilir.</w:t>
      </w:r>
    </w:p>
    <w:p w:rsidR="00EC1B5E" w:rsidRDefault="00EC1B5E" w:rsidP="00EC1B5E">
      <w:r>
        <w:t> Sahte kodlar yalnızca çalıştırılabilir ifadelerin yazımında kullanılır. Bildirimler,</w:t>
      </w:r>
    </w:p>
    <w:p w:rsidR="00EC1B5E" w:rsidRDefault="00EC1B5E" w:rsidP="00EC1B5E">
      <w:r>
        <w:t>derleyiciye değişkenlerin özelliklerinin belirtildiği ve derleyicinin değişkenlere</w:t>
      </w:r>
    </w:p>
    <w:p w:rsidR="00EC1B5E" w:rsidRDefault="00EC1B5E" w:rsidP="00EC1B5E">
      <w:r>
        <w:t>hafızada yer ayırmasını belirten mesajlardır.</w:t>
      </w:r>
    </w:p>
    <w:p w:rsidR="00EC1B5E" w:rsidRDefault="00EC1B5E" w:rsidP="00EC1B5E">
      <w:r>
        <w:t> Seçim yapıları bir çok işlem arasından birini seçmek için kullanılırlar.</w:t>
      </w:r>
    </w:p>
    <w:p w:rsidR="00EC1B5E" w:rsidRDefault="00EC1B5E" w:rsidP="00EC1B5E">
      <w:r>
        <w:t> if seçim yapısı, belirlenmiş bir işi yalnızca koşul doğru ise çalıştırır.</w:t>
      </w:r>
    </w:p>
    <w:p w:rsidR="00EC1B5E" w:rsidRDefault="00EC1B5E" w:rsidP="00EC1B5E">
      <w:r>
        <w:lastRenderedPageBreak/>
        <w:t> if/else seçim yapısı, koşul doğru ve yanlışken ayrı işlemleri çalıştırır.</w:t>
      </w:r>
    </w:p>
    <w:p w:rsidR="00EC1B5E" w:rsidRDefault="00EC1B5E" w:rsidP="00EC1B5E">
      <w:r>
        <w:t> Yuvalı bir if/else yapısı, birden fazla koşulu test edebilir. Eğer birden fazla koşul</w:t>
      </w:r>
    </w:p>
    <w:p w:rsidR="00EC1B5E" w:rsidRDefault="00EC1B5E" w:rsidP="00EC1B5E">
      <w:r>
        <w:t>doğru ise yalnızca ilk koşuldan sonraki ifadeler çalıştırılır.</w:t>
      </w:r>
    </w:p>
    <w:p w:rsidR="00EC1B5E" w:rsidRDefault="00EC1B5E" w:rsidP="00EC1B5E">
      <w:r>
        <w:t>81</w:t>
      </w:r>
    </w:p>
    <w:p w:rsidR="00EC1B5E" w:rsidRDefault="00EC1B5E" w:rsidP="00EC1B5E">
      <w:r>
        <w:t> Tek bir ifadenin kullanılması beklenen bir yerde, birden fazla ifade kullanılacaksa</w:t>
      </w:r>
    </w:p>
    <w:p w:rsidR="00EC1B5E" w:rsidRDefault="00EC1B5E" w:rsidP="00EC1B5E">
      <w:r>
        <w:t>ifadeler küme parantezleri içine alınmalıdır. Birleşik bir ifade, tekli ifadelerin</w:t>
      </w:r>
    </w:p>
    <w:p w:rsidR="00EC1B5E" w:rsidRDefault="00EC1B5E" w:rsidP="00EC1B5E">
      <w:r>
        <w:t>yerleştirilebildiği her yere yerleştirilebilir.</w:t>
      </w:r>
    </w:p>
    <w:p w:rsidR="00EC1B5E" w:rsidRDefault="00EC1B5E" w:rsidP="00EC1B5E">
      <w:r>
        <w:t> Hiçbir işlem yapılmayacağını belirten boş ifade, normalde bir ifadenin bulunacağı yere</w:t>
      </w:r>
    </w:p>
    <w:p w:rsidR="00EC1B5E" w:rsidRDefault="00EC1B5E" w:rsidP="00EC1B5E">
      <w:r>
        <w:t>noktalı virgül ( ; ) yazarak belirtilir.</w:t>
      </w:r>
    </w:p>
    <w:p w:rsidR="00EC1B5E" w:rsidRDefault="00EC1B5E" w:rsidP="00EC1B5E">
      <w:r>
        <w:t> Döngü yapısı, bir işlemin bazı koşullar doğru olarak kaldığı sürece tekrarlanmasını</w:t>
      </w:r>
    </w:p>
    <w:p w:rsidR="00EC1B5E" w:rsidRDefault="00EC1B5E" w:rsidP="00EC1B5E">
      <w:r>
        <w:t>sağlatır.</w:t>
      </w:r>
    </w:p>
    <w:p w:rsidR="00EC1B5E" w:rsidRDefault="00EC1B5E" w:rsidP="00EC1B5E">
      <w:r>
        <w:t> while döngü yapısının biçimi aşağıda gösterilmiştir.</w:t>
      </w:r>
    </w:p>
    <w:p w:rsidR="00EC1B5E" w:rsidRDefault="00EC1B5E" w:rsidP="00EC1B5E">
      <w:r>
        <w:t xml:space="preserve"> while ( koşul )</w:t>
      </w:r>
    </w:p>
    <w:p w:rsidR="00EC1B5E" w:rsidRDefault="00EC1B5E" w:rsidP="00EC1B5E">
      <w:r>
        <w:t xml:space="preserve"> ifade ;</w:t>
      </w:r>
    </w:p>
    <w:p w:rsidR="00EC1B5E" w:rsidRDefault="00EC1B5E" w:rsidP="00EC1B5E">
      <w:r>
        <w:t> while döngü yapısı içindeki ifade ( birleşik ifade ya da blok ), döngünün gövdesini</w:t>
      </w:r>
    </w:p>
    <w:p w:rsidR="00EC1B5E" w:rsidRDefault="00EC1B5E" w:rsidP="00EC1B5E">
      <w:r>
        <w:t>oluşturur.</w:t>
      </w:r>
    </w:p>
    <w:p w:rsidR="00EC1B5E" w:rsidRDefault="00EC1B5E" w:rsidP="00EC1B5E">
      <w:r>
        <w:t> while gövdesi içinde belirtilen ifadelerden biri koşulun yanlış hale gelmesini</w:t>
      </w:r>
    </w:p>
    <w:p w:rsidR="00EC1B5E" w:rsidRDefault="00EC1B5E" w:rsidP="00EC1B5E">
      <w:r>
        <w:t>sağlatmalıdır. Aksi takdirde döngü hiçbir zaman sonlanmaz. Sonsuz döngü adı verilen</w:t>
      </w:r>
    </w:p>
    <w:p w:rsidR="00EC1B5E" w:rsidRDefault="00EC1B5E" w:rsidP="00EC1B5E">
      <w:r>
        <w:t>bir hata oluşur.</w:t>
      </w:r>
    </w:p>
    <w:p w:rsidR="00EC1B5E" w:rsidRDefault="00EC1B5E" w:rsidP="00EC1B5E">
      <w:r>
        <w:t> Sayıcı kontrollü döngüler, döngünün ne zaman sonlanacağını belirlemek için bir sayıcı</w:t>
      </w:r>
    </w:p>
    <w:p w:rsidR="00EC1B5E" w:rsidRDefault="00EC1B5E" w:rsidP="00EC1B5E">
      <w:r>
        <w:t>kullanırlar.</w:t>
      </w:r>
    </w:p>
    <w:p w:rsidR="00EC1B5E" w:rsidRDefault="00EC1B5E" w:rsidP="00EC1B5E">
      <w:r>
        <w:t> Toplam değişkeni, bir dizi sayının toplandığı değişkendir.Toplam değişkenleri genelde</w:t>
      </w:r>
    </w:p>
    <w:p w:rsidR="00EC1B5E" w:rsidRDefault="00EC1B5E" w:rsidP="00EC1B5E">
      <w:r>
        <w:t>program çalıştırılmadan sıfıra atanmalıdır.</w:t>
      </w:r>
    </w:p>
    <w:p w:rsidR="00EC1B5E" w:rsidRDefault="00EC1B5E" w:rsidP="00EC1B5E">
      <w:r>
        <w:t> Akış grafiği, algoritmanın grafik ile gösterimidir. Akış grafikleri dikdörtgen, çember</w:t>
      </w:r>
    </w:p>
    <w:p w:rsidR="00EC1B5E" w:rsidRDefault="00EC1B5E" w:rsidP="00EC1B5E">
      <w:r>
        <w:t>gibi özel sembollerle bu sembolleri birbirine bağlayan akış çizgilerinden oluşur.</w:t>
      </w:r>
    </w:p>
    <w:p w:rsidR="00EC1B5E" w:rsidRDefault="00EC1B5E" w:rsidP="00EC1B5E">
      <w:r>
        <w:t>Semboller bir işlem yapılacağını, akış çizgileri işlemlerin hangi sırada yapılacağını</w:t>
      </w:r>
    </w:p>
    <w:p w:rsidR="00EC1B5E" w:rsidRDefault="00EC1B5E" w:rsidP="00EC1B5E">
      <w:r>
        <w:lastRenderedPageBreak/>
        <w:t>belirtir.</w:t>
      </w:r>
    </w:p>
    <w:p w:rsidR="00EC1B5E" w:rsidRDefault="00EC1B5E" w:rsidP="00EC1B5E">
      <w:r>
        <w:t> Oval biçimindeki sembol, sonlandırma sembolü olarak da bilinir ve her algoritmanın</w:t>
      </w:r>
    </w:p>
    <w:p w:rsidR="00EC1B5E" w:rsidRDefault="00EC1B5E" w:rsidP="00EC1B5E">
      <w:r>
        <w:t xml:space="preserve"> başlangıç ve bitişini belirtir.</w:t>
      </w:r>
    </w:p>
    <w:p w:rsidR="00EC1B5E" w:rsidRDefault="00EC1B5E" w:rsidP="00EC1B5E">
      <w:r>
        <w:t> Dikdörtgen sembolü, işlem sembolü olarak da bilinir ve herhangi bir tipte hesaplama</w:t>
      </w:r>
    </w:p>
    <w:p w:rsidR="00EC1B5E" w:rsidRDefault="00EC1B5E" w:rsidP="00EC1B5E">
      <w:r>
        <w:t>ya da giriş çıkış işlemi belirtir. Dikdörtgen sembolleri genellikle atama ifadeleri ve</w:t>
      </w:r>
    </w:p>
    <w:p w:rsidR="00EC1B5E" w:rsidRDefault="00EC1B5E" w:rsidP="00EC1B5E">
      <w:r>
        <w:t>printf ve scanf gibi standart kütüphane fonksiyonları tarafından gerçekleştirilen</w:t>
      </w:r>
    </w:p>
    <w:p w:rsidR="00EC1B5E" w:rsidRDefault="00EC1B5E" w:rsidP="00EC1B5E">
      <w:r>
        <w:t>giriş/çıkış işlemlerini belirtir.</w:t>
      </w:r>
    </w:p>
    <w:p w:rsidR="00EC1B5E" w:rsidRDefault="00EC1B5E" w:rsidP="00EC1B5E">
      <w:r>
        <w:t> Elmas sembolü aynı zamanda karar sembolü olarak da adlandırılır ve bir karar</w:t>
      </w:r>
    </w:p>
    <w:p w:rsidR="00EC1B5E" w:rsidRDefault="00EC1B5E" w:rsidP="00EC1B5E">
      <w:r>
        <w:t>verileceğini belirtir. Elmas sembolü doğru ya da yanlış olabilecek bir deyim içerir. Bu</w:t>
      </w:r>
    </w:p>
    <w:p w:rsidR="00EC1B5E" w:rsidRDefault="00EC1B5E" w:rsidP="00EC1B5E">
      <w:r>
        <w:t>sembolden iki akış çizgisi çıkar. Bunlardan birincisi koşul doğru ise izlenecek yolu,</w:t>
      </w:r>
    </w:p>
    <w:p w:rsidR="00EC1B5E" w:rsidRDefault="00EC1B5E" w:rsidP="00EC1B5E">
      <w:r>
        <w:t>ikincisi koşul yanlış ise izlenecek yolu belirtir.</w:t>
      </w:r>
    </w:p>
    <w:p w:rsidR="00EC1B5E" w:rsidRDefault="00EC1B5E" w:rsidP="00EC1B5E">
      <w:r>
        <w:t> Ondalıklı bir kısım içeren değerler, ondalıklı sayılar olarak adlandırılır ve float veri</w:t>
      </w:r>
    </w:p>
    <w:p w:rsidR="00EC1B5E" w:rsidRDefault="00EC1B5E" w:rsidP="00EC1B5E">
      <w:r>
        <w:t>tipi ile temsil edilir.</w:t>
      </w:r>
    </w:p>
    <w:p w:rsidR="00EC1B5E" w:rsidRDefault="00EC1B5E" w:rsidP="00EC1B5E">
      <w:r>
        <w:t> İki tamsayının bölümü, eğer varsa ondalıklı kısmı kaybolmuş bir tamsayı sonucu verir.</w:t>
      </w:r>
    </w:p>
    <w:p w:rsidR="00EC1B5E" w:rsidRDefault="00EC1B5E" w:rsidP="00EC1B5E">
      <w:r>
        <w:t> C, tekli dönüşüm operatörü (float) ile operandının ondalıklı biçimde bir kopyasının</w:t>
      </w:r>
    </w:p>
    <w:p w:rsidR="00EC1B5E" w:rsidRDefault="00EC1B5E" w:rsidP="00EC1B5E">
      <w:r>
        <w:t>oluşturulmasına imkan sağlar. Her tipte veri için dönüşüm operatörleri bulunmaktadır.</w:t>
      </w:r>
    </w:p>
    <w:p w:rsidR="00EC1B5E" w:rsidRDefault="00EC1B5E" w:rsidP="00EC1B5E">
      <w:r>
        <w:t> C derleyicisi, operandlarının tipi aynı olan deyimleri hesaplayabilir. Operandların aynı</w:t>
      </w:r>
    </w:p>
    <w:p w:rsidR="00EC1B5E" w:rsidRDefault="00EC1B5E" w:rsidP="00EC1B5E">
      <w:r>
        <w:t>tipte olmaları için derleyici, seçilen operandlara terfi ( promotion ) adı verilen bir</w:t>
      </w:r>
    </w:p>
    <w:p w:rsidR="00EC1B5E" w:rsidRDefault="00EC1B5E" w:rsidP="00EC1B5E">
      <w:r>
        <w:t>işlem uygular. Örneğin, int ve float veri tipini içeren bir ifadede ANSI standardı int</w:t>
      </w:r>
    </w:p>
    <w:p w:rsidR="00EC1B5E" w:rsidRDefault="00EC1B5E" w:rsidP="00EC1B5E">
      <w:r>
        <w:t>operandlarının kopyalarının oluşturulmasını ve float tipine terfi ettirilmesini</w:t>
      </w:r>
    </w:p>
    <w:p w:rsidR="00EC1B5E" w:rsidRDefault="00EC1B5E" w:rsidP="00EC1B5E">
      <w:r>
        <w:t>söylemektedir. ANSI standardı değişik tipteki operandlar arasındaki terfi işlemleri için</w:t>
      </w:r>
    </w:p>
    <w:p w:rsidR="00EC1B5E" w:rsidRDefault="00EC1B5E" w:rsidP="00EC1B5E">
      <w:r>
        <w:t>bir takım kurallara sahiptir.</w:t>
      </w:r>
    </w:p>
    <w:p w:rsidR="00EC1B5E" w:rsidRDefault="00EC1B5E" w:rsidP="00EC1B5E">
      <w:r>
        <w:t> Ondalıklı sayılar, printf ifadesi içinde %f dönüşüm belirteciyle noktadan sonra kaç</w:t>
      </w:r>
    </w:p>
    <w:p w:rsidR="00EC1B5E" w:rsidRDefault="00EC1B5E" w:rsidP="00EC1B5E">
      <w:r>
        <w:t>basamak yazdırılacağını belirten bir duyarlık ile yazdırılırlar. %.2f dönüşüm</w:t>
      </w:r>
    </w:p>
    <w:p w:rsidR="00EC1B5E" w:rsidRDefault="00EC1B5E" w:rsidP="00EC1B5E">
      <w:r>
        <w:t>belirteciyle 3.456 değeri 3.46 olarak yazdırılır. Eğer duyarlık belirtmeden %f</w:t>
      </w:r>
    </w:p>
    <w:p w:rsidR="00EC1B5E" w:rsidRDefault="00EC1B5E" w:rsidP="00EC1B5E">
      <w:r>
        <w:t>kullanılırsa, noktadan sonra 6 basamak yazdırılır.</w:t>
      </w:r>
    </w:p>
    <w:p w:rsidR="00EC1B5E" w:rsidRDefault="00EC1B5E" w:rsidP="00EC1B5E">
      <w:r>
        <w:lastRenderedPageBreak/>
        <w:t>82</w:t>
      </w:r>
    </w:p>
    <w:p w:rsidR="00EC1B5E" w:rsidRDefault="00EC1B5E" w:rsidP="00EC1B5E">
      <w:r>
        <w:t> C, aritmetik atama ifadelerini kısaltmak için bir çok atama operatörüne sahiptir.Bu</w:t>
      </w:r>
    </w:p>
    <w:p w:rsidR="00EC1B5E" w:rsidRDefault="00EC1B5E" w:rsidP="00EC1B5E">
      <w:r>
        <w:t>operatörler +=, -=, *=, /= ve %= operatörleridir.</w:t>
      </w:r>
    </w:p>
    <w:p w:rsidR="00EC1B5E" w:rsidRDefault="00EC1B5E" w:rsidP="00EC1B5E">
      <w:r>
        <w:t xml:space="preserve"> değişken = değişken operatör deyim; biçimindeki atamalar</w:t>
      </w:r>
    </w:p>
    <w:p w:rsidR="00EC1B5E" w:rsidRDefault="00EC1B5E" w:rsidP="00EC1B5E">
      <w:r>
        <w:t>değişken operatör = deyim; biçiminde yazılabilir.</w:t>
      </w:r>
    </w:p>
    <w:p w:rsidR="00EC1B5E" w:rsidRDefault="00EC1B5E" w:rsidP="00EC1B5E">
      <w:r>
        <w:t>Burada operatör +, -, *, / ya da % operatörlerinden biri olabilir.</w:t>
      </w:r>
    </w:p>
    <w:p w:rsidR="00EC1B5E" w:rsidRDefault="00EC1B5E" w:rsidP="00EC1B5E">
      <w:r>
        <w:t> C arttırma, ++, ve azaltma, -- , operatörleriyle bir değişkeni bir artırabilir ya da bir</w:t>
      </w:r>
    </w:p>
    <w:p w:rsidR="00EC1B5E" w:rsidRDefault="00EC1B5E" w:rsidP="00EC1B5E">
      <w:r>
        <w:t>azaltabilir. Bu operatörler bir değişkenin önüne ya da sonuna eklenebilir. Eğer</w:t>
      </w:r>
    </w:p>
    <w:p w:rsidR="00EC1B5E" w:rsidRDefault="00EC1B5E" w:rsidP="00EC1B5E">
      <w:r>
        <w:t>operatör değişkenin önüne eklenmişse, değişken önce bir arttırılır ya da bir azaltılır,</w:t>
      </w:r>
    </w:p>
    <w:p w:rsidR="00EC1B5E" w:rsidRDefault="00EC1B5E" w:rsidP="00EC1B5E">
      <w:r>
        <w:t>daha sonrada deyimde kullanılır. Eğer operatör değişkenin sonuna eklenmişse,</w:t>
      </w:r>
    </w:p>
    <w:p w:rsidR="00EC1B5E" w:rsidRDefault="00EC1B5E" w:rsidP="00EC1B5E">
      <w:r>
        <w:t>değişken önce deyimde kullanılır daha sonra ise bir artırılır ya da azaltılır.</w:t>
      </w:r>
    </w:p>
    <w:p w:rsidR="00EC1B5E" w:rsidRDefault="00EC1B5E" w:rsidP="00EC1B5E">
      <w:r>
        <w:t>ÇEVRİLEN TERİMLER</w:t>
      </w:r>
    </w:p>
    <w:p w:rsidR="00EC1B5E" w:rsidRDefault="00EC1B5E" w:rsidP="00EC1B5E">
      <w:r>
        <w:t>action.............................................................................. işlem</w:t>
      </w:r>
    </w:p>
    <w:p w:rsidR="00EC1B5E" w:rsidRDefault="00EC1B5E" w:rsidP="00EC1B5E">
      <w:r>
        <w:t>action symbol................................................................... işlem sembolü</w:t>
      </w:r>
    </w:p>
    <w:p w:rsidR="00EC1B5E" w:rsidRDefault="00EC1B5E" w:rsidP="00EC1B5E">
      <w:r>
        <w:t>algorithm........................................................................... algoritma</w:t>
      </w:r>
    </w:p>
    <w:p w:rsidR="00EC1B5E" w:rsidRDefault="00EC1B5E" w:rsidP="00EC1B5E">
      <w:r>
        <w:t>arithmetic assignment operators....................................... aritmetik atama operatörleri</w:t>
      </w:r>
    </w:p>
    <w:p w:rsidR="00EC1B5E" w:rsidRDefault="00EC1B5E" w:rsidP="00EC1B5E">
      <w:r>
        <w:t>body of a loop................................................................... döngü gövdesi</w:t>
      </w:r>
    </w:p>
    <w:p w:rsidR="00EC1B5E" w:rsidRDefault="00EC1B5E" w:rsidP="00EC1B5E">
      <w:r>
        <w:t>cast operator..................................................................... dönüşüm operatörü</w:t>
      </w:r>
    </w:p>
    <w:p w:rsidR="00EC1B5E" w:rsidRDefault="00EC1B5E" w:rsidP="00EC1B5E">
      <w:r>
        <w:t>compound statement......................................................... birleşik ifade</w:t>
      </w:r>
    </w:p>
    <w:p w:rsidR="00EC1B5E" w:rsidRDefault="00EC1B5E" w:rsidP="00EC1B5E">
      <w:r>
        <w:t>conditional operator......................................................... koşullu operator</w:t>
      </w:r>
    </w:p>
    <w:p w:rsidR="00EC1B5E" w:rsidRDefault="00EC1B5E" w:rsidP="00EC1B5E">
      <w:r>
        <w:t>control structure............................................................... kontrol yapısı</w:t>
      </w:r>
    </w:p>
    <w:p w:rsidR="00EC1B5E" w:rsidRDefault="00EC1B5E" w:rsidP="00EC1B5E">
      <w:r>
        <w:t>counter............................................................................. sayıcı / sayaç</w:t>
      </w:r>
    </w:p>
    <w:p w:rsidR="00EC1B5E" w:rsidRDefault="00EC1B5E" w:rsidP="00EC1B5E">
      <w:r>
        <w:t>counter-controlled repetition........................................... sayıcı kontrollü döngü</w:t>
      </w:r>
    </w:p>
    <w:p w:rsidR="00EC1B5E" w:rsidRDefault="00EC1B5E" w:rsidP="00EC1B5E">
      <w:r>
        <w:t>decision........................................................................... karar</w:t>
      </w:r>
    </w:p>
    <w:p w:rsidR="00EC1B5E" w:rsidRDefault="00EC1B5E" w:rsidP="00EC1B5E">
      <w:r>
        <w:t>decision symbol.............................................................. karar sembolü</w:t>
      </w:r>
    </w:p>
    <w:p w:rsidR="00EC1B5E" w:rsidRDefault="00EC1B5E" w:rsidP="00EC1B5E">
      <w:r>
        <w:t>decrement operator......................................................... azaltma operatörü</w:t>
      </w:r>
    </w:p>
    <w:p w:rsidR="00EC1B5E" w:rsidRDefault="00EC1B5E" w:rsidP="00EC1B5E">
      <w:r>
        <w:lastRenderedPageBreak/>
        <w:t>default precision............................................................. varsayılan duyarlık</w:t>
      </w:r>
    </w:p>
    <w:p w:rsidR="00EC1B5E" w:rsidRDefault="00EC1B5E" w:rsidP="00EC1B5E">
      <w:r>
        <w:t>definite repetition........................................................... belirli döngü</w:t>
      </w:r>
    </w:p>
    <w:p w:rsidR="00EC1B5E" w:rsidRDefault="00EC1B5E" w:rsidP="00EC1B5E">
      <w:r>
        <w:t>diamond symbol............................................................. elmas sembolü</w:t>
      </w:r>
    </w:p>
    <w:p w:rsidR="00EC1B5E" w:rsidRDefault="00EC1B5E" w:rsidP="00EC1B5E">
      <w:r>
        <w:t>double-selection structure.............................................. çiftli seçim yapısı</w:t>
      </w:r>
    </w:p>
    <w:p w:rsidR="00EC1B5E" w:rsidRDefault="00EC1B5E" w:rsidP="00EC1B5E">
      <w:r>
        <w:t>empty statement............................................................. boş ifade</w:t>
      </w:r>
    </w:p>
    <w:p w:rsidR="00EC1B5E" w:rsidRDefault="00EC1B5E" w:rsidP="00EC1B5E">
      <w:r>
        <w:t>end symbol..................................................................... bitiş sembolü</w:t>
      </w:r>
    </w:p>
    <w:p w:rsidR="00EC1B5E" w:rsidRDefault="00EC1B5E" w:rsidP="00EC1B5E">
      <w:r>
        <w:t>first refinement............................................................... ilk iyileştirme</w:t>
      </w:r>
    </w:p>
    <w:p w:rsidR="00EC1B5E" w:rsidRDefault="00EC1B5E" w:rsidP="00EC1B5E">
      <w:r>
        <w:t>floating-point number.................................................... ondalıklı/gerçek sayılar</w:t>
      </w:r>
    </w:p>
    <w:p w:rsidR="00EC1B5E" w:rsidRDefault="00EC1B5E" w:rsidP="00EC1B5E">
      <w:r>
        <w:t>flowchart........................................................................ akış grafiği</w:t>
      </w:r>
    </w:p>
    <w:p w:rsidR="00EC1B5E" w:rsidRDefault="00EC1B5E" w:rsidP="00EC1B5E">
      <w:r>
        <w:t>increment operator......................................................... artırma operatorü</w:t>
      </w:r>
    </w:p>
    <w:p w:rsidR="00EC1B5E" w:rsidRDefault="00EC1B5E" w:rsidP="00EC1B5E">
      <w:r>
        <w:t>indefinite repetition........................................................ belirsiz döngü</w:t>
      </w:r>
    </w:p>
    <w:p w:rsidR="00EC1B5E" w:rsidRDefault="00EC1B5E" w:rsidP="00EC1B5E">
      <w:r>
        <w:t>infinite loop.................................................................... sonsuz döngü</w:t>
      </w:r>
    </w:p>
    <w:p w:rsidR="00EC1B5E" w:rsidRDefault="00EC1B5E" w:rsidP="00EC1B5E">
      <w:r>
        <w:t>initialization................................................................... ilk değer vermek/atamak</w:t>
      </w:r>
    </w:p>
    <w:p w:rsidR="00EC1B5E" w:rsidRDefault="00EC1B5E" w:rsidP="00EC1B5E">
      <w:r>
        <w:t>nested control structures................................................ yuvalı/iç içe geçmiş kontrol</w:t>
      </w:r>
    </w:p>
    <w:p w:rsidR="00EC1B5E" w:rsidRDefault="00EC1B5E" w:rsidP="00EC1B5E">
      <w:r>
        <w:t>yapıları</w:t>
      </w:r>
    </w:p>
    <w:p w:rsidR="00EC1B5E" w:rsidRDefault="00EC1B5E" w:rsidP="00EC1B5E">
      <w:r>
        <w:t>oval symbol.................................................................... oval sembolü</w:t>
      </w:r>
    </w:p>
    <w:p w:rsidR="00EC1B5E" w:rsidRDefault="00EC1B5E" w:rsidP="00EC1B5E">
      <w:r>
        <w:t>postdecrement operator.................................................. son azaltma</w:t>
      </w:r>
    </w:p>
    <w:p w:rsidR="00EC1B5E" w:rsidRDefault="00EC1B5E" w:rsidP="00EC1B5E">
      <w:r>
        <w:t>postincrement operator.................................................... son artırma</w:t>
      </w:r>
    </w:p>
    <w:p w:rsidR="00EC1B5E" w:rsidRDefault="00EC1B5E" w:rsidP="00EC1B5E">
      <w:r>
        <w:t>precision.......................................................................... duyarlık</w:t>
      </w:r>
    </w:p>
    <w:p w:rsidR="00EC1B5E" w:rsidRDefault="00EC1B5E" w:rsidP="00EC1B5E">
      <w:r>
        <w:t>predecrement operator..................................................... ön azaltma</w:t>
      </w:r>
    </w:p>
    <w:p w:rsidR="00EC1B5E" w:rsidRDefault="00EC1B5E" w:rsidP="00EC1B5E">
      <w:r>
        <w:t>preincrement operator...................................................... ön artırma</w:t>
      </w:r>
    </w:p>
    <w:p w:rsidR="00EC1B5E" w:rsidRDefault="00EC1B5E" w:rsidP="00EC1B5E">
      <w:r>
        <w:t>promotion......................................................................... terfi</w:t>
      </w:r>
    </w:p>
    <w:p w:rsidR="00EC1B5E" w:rsidRDefault="00EC1B5E" w:rsidP="00EC1B5E">
      <w:r>
        <w:t>pseudocode....................................................................... sahte kodlar</w:t>
      </w:r>
    </w:p>
    <w:p w:rsidR="00EC1B5E" w:rsidRDefault="00EC1B5E" w:rsidP="00EC1B5E">
      <w:r>
        <w:t>83</w:t>
      </w:r>
    </w:p>
    <w:p w:rsidR="00EC1B5E" w:rsidRDefault="00EC1B5E" w:rsidP="00EC1B5E">
      <w:r>
        <w:t>rectangle symbol............................................................... dikdörtgen sembolü</w:t>
      </w:r>
    </w:p>
    <w:p w:rsidR="00EC1B5E" w:rsidRDefault="00EC1B5E" w:rsidP="00EC1B5E">
      <w:r>
        <w:t>rounding........................................................................... yuvarlama</w:t>
      </w:r>
    </w:p>
    <w:p w:rsidR="00EC1B5E" w:rsidRDefault="00EC1B5E" w:rsidP="00EC1B5E">
      <w:r>
        <w:lastRenderedPageBreak/>
        <w:t>sentinel value................................................................... nöbetçi değer</w:t>
      </w:r>
    </w:p>
    <w:p w:rsidR="00EC1B5E" w:rsidRDefault="00EC1B5E" w:rsidP="00EC1B5E">
      <w:r>
        <w:t>sequence structure........................................................... sıra yapısı</w:t>
      </w:r>
    </w:p>
    <w:p w:rsidR="00EC1B5E" w:rsidRDefault="00EC1B5E" w:rsidP="00EC1B5E">
      <w:r>
        <w:t>stepwise refinement......................................................... adımsal iyileştirme</w:t>
      </w:r>
    </w:p>
    <w:p w:rsidR="00EC1B5E" w:rsidRDefault="00EC1B5E" w:rsidP="00EC1B5E">
      <w:r>
        <w:t>ternary operator............................................................... üçlü operatör</w:t>
      </w:r>
    </w:p>
    <w:p w:rsidR="00EC1B5E" w:rsidRDefault="00EC1B5E" w:rsidP="00EC1B5E">
      <w:r>
        <w:t>truncation......................................................................... ondalık kısmı kaybolmuş</w:t>
      </w:r>
    </w:p>
    <w:p w:rsidR="00EC1B5E" w:rsidRDefault="00EC1B5E" w:rsidP="00EC1B5E">
      <w:r>
        <w:t>GENEL PROGRAMLAMA HATALARI</w:t>
      </w:r>
    </w:p>
    <w:p w:rsidR="00EC1B5E" w:rsidRDefault="00EC1B5E" w:rsidP="00EC1B5E">
      <w:r>
        <w:t>3.1 Bir birleşik ifadenin yazımında küme parantezlerini unutmak.</w:t>
      </w:r>
    </w:p>
    <w:p w:rsidR="00EC1B5E" w:rsidRDefault="00EC1B5E" w:rsidP="00EC1B5E">
      <w:r>
        <w:t>3.2 Tek seçimli if yapılarında koşuldan sonra noktalı virgül koymak bir mantık</w:t>
      </w:r>
    </w:p>
    <w:p w:rsidR="00EC1B5E" w:rsidRDefault="00EC1B5E" w:rsidP="00EC1B5E">
      <w:r>
        <w:t xml:space="preserve"> hatası, çift seçimli if yapılarında ise bir yazım hatasıdır.</w:t>
      </w:r>
    </w:p>
    <w:p w:rsidR="00EC1B5E" w:rsidRDefault="00EC1B5E" w:rsidP="00EC1B5E">
      <w:r>
        <w:t>3.3 while koşulunu yanlış hale getirecek işlemi, while yapısının gövdesinde bulundurmamak.</w:t>
      </w:r>
    </w:p>
    <w:p w:rsidR="00EC1B5E" w:rsidRDefault="00EC1B5E" w:rsidP="00EC1B5E">
      <w:r>
        <w:t>Normal olarak bu döngü yapısı hiç bir zaman sonlanmaz. Bu hataya sonsuz döngü hatası</w:t>
      </w:r>
    </w:p>
    <w:p w:rsidR="00EC1B5E" w:rsidRDefault="00EC1B5E" w:rsidP="00EC1B5E">
      <w:r>
        <w:t>denir.</w:t>
      </w:r>
    </w:p>
    <w:p w:rsidR="00EC1B5E" w:rsidRDefault="00EC1B5E" w:rsidP="00EC1B5E">
      <w:r>
        <w:t>3.4 while kelimesini büyük harfle başlatmak (C'nin harf duyarlı bir dil olduğunu hatırlayın).</w:t>
      </w:r>
    </w:p>
    <w:p w:rsidR="00EC1B5E" w:rsidRDefault="00EC1B5E" w:rsidP="00EC1B5E">
      <w:r>
        <w:t>C'nin tüm anahtar kelimeleri yalnızca küçük harf içerebilir. Örneğin while, if ve else.</w:t>
      </w:r>
    </w:p>
    <w:p w:rsidR="00EC1B5E" w:rsidRDefault="00EC1B5E" w:rsidP="00EC1B5E">
      <w:r>
        <w:t>3.5 Eğer sayıcı ya da toplam değişkenlerine ilk atamalar yapılmazsa program muhtemelen</w:t>
      </w:r>
    </w:p>
    <w:p w:rsidR="00EC1B5E" w:rsidRDefault="00EC1B5E" w:rsidP="00EC1B5E">
      <w:r>
        <w:t>yanlış çalışacaktır. Bu, mantıksal hatalara bir örnektir.</w:t>
      </w:r>
    </w:p>
    <w:p w:rsidR="00EC1B5E" w:rsidRDefault="00EC1B5E" w:rsidP="00EC1B5E">
      <w:r>
        <w:t>3.6 Veri olabilecek bir değeri, nöbetçi değer seçmek.</w:t>
      </w:r>
    </w:p>
    <w:p w:rsidR="00EC1B5E" w:rsidRDefault="00EC1B5E" w:rsidP="00EC1B5E">
      <w:r>
        <w:t>3.7 Sıfıra bölmeye çalışmak ölümcül bir hata oluşturur.</w:t>
      </w:r>
    </w:p>
    <w:p w:rsidR="00EC1B5E" w:rsidRDefault="00EC1B5E" w:rsidP="00EC1B5E">
      <w:r>
        <w:t>3.8 scanf ifadesi içindeki biçim kontrol dizesi içinde dönüşüm belirtecini duyarlık ile birlikte</w:t>
      </w:r>
    </w:p>
    <w:p w:rsidR="00EC1B5E" w:rsidRDefault="00EC1B5E" w:rsidP="00EC1B5E">
      <w:r>
        <w:t>kullanmak hatadır. Duyarlık yalnızca printf dönüşüm belirteçleriyle kullanılır.</w:t>
      </w:r>
    </w:p>
    <w:p w:rsidR="00EC1B5E" w:rsidRDefault="00EC1B5E" w:rsidP="00EC1B5E">
      <w:r>
        <w:t>3.9 Ondalıklı sayıların, mükemmel bir biçimde gösterilebileceklerini düşünerek bu sayıları</w:t>
      </w:r>
    </w:p>
    <w:p w:rsidR="00EC1B5E" w:rsidRDefault="00EC1B5E" w:rsidP="00EC1B5E">
      <w:r>
        <w:t>kullanmak hatalı sonuçlar üretilmesine sebep olur.Ondalıklı sayılar çoğu bilgisayarda</w:t>
      </w:r>
    </w:p>
    <w:p w:rsidR="00EC1B5E" w:rsidRDefault="00EC1B5E" w:rsidP="00EC1B5E">
      <w:r>
        <w:t>yaklaşık olarak temsil edilirler.</w:t>
      </w:r>
    </w:p>
    <w:p w:rsidR="00EC1B5E" w:rsidRDefault="00EC1B5E" w:rsidP="00EC1B5E">
      <w:r>
        <w:t>3.10Artırma ve azaltma operatörlerini değişken isimleri yerine bir deyimle birlikte</w:t>
      </w:r>
    </w:p>
    <w:p w:rsidR="00EC1B5E" w:rsidRDefault="00EC1B5E" w:rsidP="00EC1B5E">
      <w:r>
        <w:t xml:space="preserve"> kullanmaya çalışmak. Örneğin, ++(x+1) yazmak bir yazım hatasıdır.</w:t>
      </w:r>
    </w:p>
    <w:p w:rsidR="00EC1B5E" w:rsidRDefault="00EC1B5E" w:rsidP="00EC1B5E">
      <w:r>
        <w:t>İYİ PROGRAMLAMA ALIŞTIRMALARI</w:t>
      </w:r>
    </w:p>
    <w:p w:rsidR="00EC1B5E" w:rsidRDefault="00EC1B5E" w:rsidP="00EC1B5E">
      <w:r>
        <w:lastRenderedPageBreak/>
        <w:t>3.1 İçeriden başlayarak yazma gösteriminin uygulanması, program okunulabilirliğini</w:t>
      </w:r>
    </w:p>
    <w:p w:rsidR="00EC1B5E" w:rsidRDefault="00EC1B5E" w:rsidP="00EC1B5E">
      <w:r>
        <w:t>artırır.</w:t>
      </w:r>
    </w:p>
    <w:p w:rsidR="00EC1B5E" w:rsidRDefault="00EC1B5E" w:rsidP="00EC1B5E">
      <w:r>
        <w:t xml:space="preserve"> İçeriden başlamak için üç boşluk bırakılmasını tavsiye ediyoruz.</w:t>
      </w:r>
    </w:p>
    <w:p w:rsidR="00EC1B5E" w:rsidRDefault="00EC1B5E" w:rsidP="00EC1B5E">
      <w:r>
        <w:t>3.2 Sahte kodlar, genellikle program geliştirme sürecinde programı ortaya çıkartmak</w:t>
      </w:r>
    </w:p>
    <w:p w:rsidR="00EC1B5E" w:rsidRDefault="00EC1B5E" w:rsidP="00EC1B5E">
      <w:r>
        <w:t>amacıyla</w:t>
      </w:r>
    </w:p>
    <w:p w:rsidR="00EC1B5E" w:rsidRDefault="00EC1B5E" w:rsidP="00EC1B5E">
      <w:r>
        <w:t xml:space="preserve"> kullanılır. Daha sonra sahte kodlar, C koduna çevrilir.</w:t>
      </w:r>
    </w:p>
    <w:p w:rsidR="00EC1B5E" w:rsidRDefault="00EC1B5E" w:rsidP="00EC1B5E">
      <w:r>
        <w:t>3.3 if/else yapısının gövdelerini içeriden başlatmak.</w:t>
      </w:r>
    </w:p>
    <w:p w:rsidR="00EC1B5E" w:rsidRDefault="00EC1B5E" w:rsidP="00EC1B5E">
      <w:r>
        <w:t>3.4 Eğer birden fazla seviyede içeriden başlamanız gerekiyorsa, her seviye aynı miktarda</w:t>
      </w:r>
    </w:p>
    <w:p w:rsidR="00EC1B5E" w:rsidRDefault="00EC1B5E" w:rsidP="00EC1B5E">
      <w:r>
        <w:t xml:space="preserve"> içeriden başlatılmalıdır.</w:t>
      </w:r>
    </w:p>
    <w:p w:rsidR="00EC1B5E" w:rsidRDefault="00EC1B5E" w:rsidP="00EC1B5E">
      <w:r>
        <w:t>3.5 Bazı programcılar, birleşik ifadeler yazacaklarında ifadeleri yazmadan önce küme</w:t>
      </w:r>
    </w:p>
    <w:p w:rsidR="00EC1B5E" w:rsidRDefault="00EC1B5E" w:rsidP="00EC1B5E">
      <w:r>
        <w:t xml:space="preserve"> parantezlerini yazarlar. Daha sonrada bu küme parantezlerinin arasına ifadeleri</w:t>
      </w:r>
    </w:p>
    <w:p w:rsidR="00EC1B5E" w:rsidRDefault="00EC1B5E" w:rsidP="00EC1B5E">
      <w:r>
        <w:t xml:space="preserve"> yerleştirirler. Böylece küme parantezlerini unutma durumundan kurtulmuş olurlar.</w:t>
      </w:r>
    </w:p>
    <w:p w:rsidR="00EC1B5E" w:rsidRDefault="00EC1B5E" w:rsidP="00EC1B5E">
      <w:r>
        <w:t>3.6 Sayıcı ve toplam değişkenlerine ilk değerler vermek.</w:t>
      </w:r>
    </w:p>
    <w:p w:rsidR="00EC1B5E" w:rsidRDefault="00EC1B5E" w:rsidP="00EC1B5E">
      <w:r>
        <w:t>3.7 Değeri sıfır olabilecek bir deyimi bölme işlemlerinde bölen olarak kullanacaksak bunu</w:t>
      </w:r>
    </w:p>
    <w:p w:rsidR="00EC1B5E" w:rsidRDefault="00EC1B5E" w:rsidP="00EC1B5E">
      <w:r>
        <w:t xml:space="preserve"> programda ölümcül bir hata oluşturmayacak biçimde kullanmak gerekir.(Örneğin bir</w:t>
      </w:r>
    </w:p>
    <w:p w:rsidR="00EC1B5E" w:rsidRDefault="00EC1B5E" w:rsidP="00EC1B5E">
      <w:r>
        <w:t>hata</w:t>
      </w:r>
    </w:p>
    <w:p w:rsidR="00EC1B5E" w:rsidRDefault="00EC1B5E" w:rsidP="00EC1B5E">
      <w:r>
        <w:t xml:space="preserve"> mesajı yazdırarak)</w:t>
      </w:r>
    </w:p>
    <w:p w:rsidR="00EC1B5E" w:rsidRDefault="00EC1B5E" w:rsidP="00EC1B5E">
      <w:r>
        <w:t>84</w:t>
      </w:r>
    </w:p>
    <w:p w:rsidR="00EC1B5E" w:rsidRDefault="00EC1B5E" w:rsidP="00EC1B5E">
      <w:r>
        <w:t>3.8 Nöbetçi kontrollü döngülerde, kullanıcıdan veri istenirken nöbetçi değerin her</w:t>
      </w:r>
    </w:p>
    <w:p w:rsidR="00EC1B5E" w:rsidRDefault="00EC1B5E" w:rsidP="00EC1B5E">
      <w:r>
        <w:t>seferinde</w:t>
      </w:r>
    </w:p>
    <w:p w:rsidR="00EC1B5E" w:rsidRDefault="00EC1B5E" w:rsidP="00EC1B5E">
      <w:r>
        <w:t xml:space="preserve"> hatırlatıması gerekir.</w:t>
      </w:r>
    </w:p>
    <w:p w:rsidR="00EC1B5E" w:rsidRDefault="00EC1B5E" w:rsidP="00EC1B5E">
      <w:r>
        <w:t>3.9 Eşitlik söz konusu olduğunda ondalıklı sayıları karşılaştırmayınız.</w:t>
      </w:r>
    </w:p>
    <w:p w:rsidR="00EC1B5E" w:rsidRDefault="00EC1B5E" w:rsidP="00EC1B5E">
      <w:r>
        <w:t>3.10 Tekli operatörlerle, operandları arasında boşluk bırakılmamalıdır.</w:t>
      </w:r>
    </w:p>
    <w:p w:rsidR="00EC1B5E" w:rsidRDefault="00EC1B5E" w:rsidP="00EC1B5E">
      <w:r>
        <w:t>3.11 ANSI standardı genellikle operatörün operandının hesaplama sırasını</w:t>
      </w:r>
    </w:p>
    <w:p w:rsidR="00EC1B5E" w:rsidRDefault="00EC1B5E" w:rsidP="00EC1B5E">
      <w:r>
        <w:t>belirlememiştir.(Bu konudaki istisnaları 4.ünitede göreceğiz)Bu sebepten, programcı</w:t>
      </w:r>
    </w:p>
    <w:p w:rsidR="00EC1B5E" w:rsidRDefault="00EC1B5E" w:rsidP="00EC1B5E">
      <w:r>
        <w:t>artırma ve azaltma operatörlerinin kullanıldığı ifadelerde belli bir değişkenin birden</w:t>
      </w:r>
    </w:p>
    <w:p w:rsidR="00EC1B5E" w:rsidRDefault="00EC1B5E" w:rsidP="00EC1B5E">
      <w:r>
        <w:lastRenderedPageBreak/>
        <w:t>fazla arttırılması ya da azaltılmasından kaçınmalıdır.</w:t>
      </w:r>
    </w:p>
    <w:p w:rsidR="00EC1B5E" w:rsidRDefault="00EC1B5E" w:rsidP="00EC1B5E">
      <w:r>
        <w:t>PERFORMANS İPUÇLARI</w:t>
      </w:r>
    </w:p>
    <w:p w:rsidR="00EC1B5E" w:rsidRDefault="00EC1B5E" w:rsidP="00EC1B5E">
      <w:r>
        <w:t>3.1 Değişkenler bildirilirken değişkenlere ilk değer atamak programın çalışma zamanını</w:t>
      </w:r>
    </w:p>
    <w:p w:rsidR="00EC1B5E" w:rsidRDefault="00EC1B5E" w:rsidP="00EC1B5E">
      <w:r>
        <w:t xml:space="preserve"> kısaltır.</w:t>
      </w:r>
    </w:p>
    <w:p w:rsidR="00EC1B5E" w:rsidRDefault="00EC1B5E" w:rsidP="00EC1B5E">
      <w:r>
        <w:t>3.2 Şu ana kadar bahsettiğimiz performans ipuçlarından çoğu küçük geliştirmeler</w:t>
      </w:r>
    </w:p>
    <w:p w:rsidR="00EC1B5E" w:rsidRDefault="00EC1B5E" w:rsidP="00EC1B5E">
      <w:r>
        <w:t xml:space="preserve"> yapmaktadır, bu sebepten okuyucu bunları önemsememeyi düşünebilir.Buradaki</w:t>
      </w:r>
    </w:p>
    <w:p w:rsidR="00EC1B5E" w:rsidRDefault="00EC1B5E" w:rsidP="00EC1B5E">
      <w:r>
        <w:t>önemli</w:t>
      </w:r>
    </w:p>
    <w:p w:rsidR="00EC1B5E" w:rsidRDefault="00EC1B5E" w:rsidP="00EC1B5E">
      <w:r>
        <w:t xml:space="preserve"> nokta performans ipuçlarının bütününün birlikte yapacağı etkidir. Bu etki</w:t>
      </w:r>
    </w:p>
    <w:p w:rsidR="00EC1B5E" w:rsidRDefault="00EC1B5E" w:rsidP="00EC1B5E">
      <w:r>
        <w:t>programlarınızı</w:t>
      </w:r>
    </w:p>
    <w:p w:rsidR="00EC1B5E" w:rsidRDefault="00EC1B5E" w:rsidP="00EC1B5E">
      <w:r>
        <w:t xml:space="preserve"> önemli bir biçimde hızlandırabilir. Ayrıca küçük bir iyileştirme çok fazla sayıda tekrar</w:t>
      </w:r>
    </w:p>
    <w:p w:rsidR="00EC1B5E" w:rsidRDefault="00EC1B5E" w:rsidP="00EC1B5E">
      <w:r>
        <w:t xml:space="preserve"> edilen bir döngü içine yerleştirilirse önemli bir geliştirme sağlanır.</w:t>
      </w:r>
    </w:p>
    <w:p w:rsidR="00EC1B5E" w:rsidRDefault="00EC1B5E" w:rsidP="00EC1B5E">
      <w:r>
        <w:t>YAZILIM MÜHENDİSLİĞİ GÖZLEMLERİ</w:t>
      </w:r>
    </w:p>
    <w:p w:rsidR="00EC1B5E" w:rsidRDefault="00EC1B5E" w:rsidP="00EC1B5E">
      <w:r>
        <w:t>3.1 Birleşik ifade bir programda, tek bir ifadenin yerleştirilebileceği her yere</w:t>
      </w:r>
    </w:p>
    <w:p w:rsidR="00EC1B5E" w:rsidRDefault="00EC1B5E" w:rsidP="00EC1B5E">
      <w:r>
        <w:t>yerleştirilebilir..</w:t>
      </w:r>
    </w:p>
    <w:p w:rsidR="00EC1B5E" w:rsidRDefault="00EC1B5E" w:rsidP="00EC1B5E">
      <w:r>
        <w:t>3.2 Birleşik ifadelerin tek bir ifadenin yerleştirilebileceği her hangi bir yere yazılabilmesi</w:t>
      </w:r>
    </w:p>
    <w:p w:rsidR="00EC1B5E" w:rsidRDefault="00EC1B5E" w:rsidP="00EC1B5E">
      <w:r>
        <w:t>gibi,ifade yazmamak yani boş bir ifade yazmakta mümkündür. Boş ifadeler, ifadenin</w:t>
      </w:r>
    </w:p>
    <w:p w:rsidR="00EC1B5E" w:rsidRDefault="00EC1B5E" w:rsidP="00EC1B5E">
      <w:r>
        <w:t>olması gereken yere yalnızca noktalı virgül konarak oluşturulur.</w:t>
      </w:r>
    </w:p>
    <w:p w:rsidR="00EC1B5E" w:rsidRDefault="00EC1B5E" w:rsidP="00EC1B5E">
      <w:r>
        <w:t>3.3 Her iyileştirme algoritmanın bütünleştirilmesidir; yalnızca detay seviyeleri</w:t>
      </w:r>
    </w:p>
    <w:p w:rsidR="00EC1B5E" w:rsidRDefault="00EC1B5E" w:rsidP="00EC1B5E">
      <w:r>
        <w:t>değişmektedir.</w:t>
      </w:r>
    </w:p>
    <w:p w:rsidR="00EC1B5E" w:rsidRDefault="00EC1B5E" w:rsidP="00EC1B5E">
      <w:r>
        <w:t>3.4 Programların çoğu mantıksal olarak 3 kısma bölünebilir:Program değişkenlerinin</w:t>
      </w:r>
    </w:p>
    <w:p w:rsidR="00EC1B5E" w:rsidRDefault="00EC1B5E" w:rsidP="00EC1B5E">
      <w:r>
        <w:t xml:space="preserve"> bildirildiği ve değişkenlere ilk değer atandığı bildirim safhası, girilen verilerin</w:t>
      </w:r>
    </w:p>
    <w:p w:rsidR="00EC1B5E" w:rsidRDefault="00EC1B5E" w:rsidP="00EC1B5E">
      <w:r>
        <w:t xml:space="preserve"> değerlerinin işlendiği ve program değişkenlerinin ayarlandığı işleme safhası ve son</w:t>
      </w:r>
    </w:p>
    <w:p w:rsidR="00EC1B5E" w:rsidRDefault="00EC1B5E" w:rsidP="00EC1B5E">
      <w:r>
        <w:t>olarak</w:t>
      </w:r>
    </w:p>
    <w:p w:rsidR="00EC1B5E" w:rsidRDefault="00EC1B5E" w:rsidP="00EC1B5E">
      <w:r>
        <w:t xml:space="preserve"> da sonuçların hesaplandığı ve yazdırıldığı sonlandırma safhası.</w:t>
      </w:r>
    </w:p>
    <w:p w:rsidR="00EC1B5E" w:rsidRDefault="00EC1B5E" w:rsidP="00EC1B5E">
      <w:r>
        <w:t>3.5 Programcı yukarıdan aşağıya adımsal iyileştirme sürecini sahte kod algoritması programcı</w:t>
      </w:r>
    </w:p>
    <w:p w:rsidR="00EC1B5E" w:rsidRDefault="00EC1B5E" w:rsidP="00EC1B5E">
      <w:r>
        <w:t xml:space="preserve"> tarafından C kodlarına çevrilebilecek kadar detaya sahip olduğunda sonlandırır.Daha</w:t>
      </w:r>
    </w:p>
    <w:p w:rsidR="00EC1B5E" w:rsidRDefault="00EC1B5E" w:rsidP="00EC1B5E">
      <w:r>
        <w:lastRenderedPageBreak/>
        <w:t xml:space="preserve"> sonra C programının yazılması oldukça kolay olacaktır.</w:t>
      </w:r>
    </w:p>
    <w:p w:rsidR="00EC1B5E" w:rsidRDefault="00EC1B5E" w:rsidP="00EC1B5E">
      <w:r>
        <w:t>3.6 Bilgisayarda bir problemi çözmedeki en zor kısmın çözüm algoritması geliştirmek olduğu</w:t>
      </w:r>
    </w:p>
    <w:p w:rsidR="00EC1B5E" w:rsidRDefault="00EC1B5E" w:rsidP="00EC1B5E">
      <w:r>
        <w:t xml:space="preserve"> tecrübeyle sabittir. Doğru algoritma geliştirildikten sonra çalışan bir C programı geliştirme</w:t>
      </w:r>
    </w:p>
    <w:p w:rsidR="00EC1B5E" w:rsidRDefault="00EC1B5E" w:rsidP="00EC1B5E">
      <w:r>
        <w:t xml:space="preserve"> süreci oldukça kolaydır.</w:t>
      </w:r>
    </w:p>
    <w:p w:rsidR="00EC1B5E" w:rsidRDefault="00EC1B5E" w:rsidP="00EC1B5E">
      <w:r>
        <w:t>3.7 Çoğu programcı programlarını sahte kod gibi program geliştirme araçları kullanmadan</w:t>
      </w:r>
    </w:p>
    <w:p w:rsidR="00EC1B5E" w:rsidRDefault="00EC1B5E" w:rsidP="00EC1B5E">
      <w:r>
        <w:t xml:space="preserve"> yazarlar ve esas hedeflerinin problemi bilgisayarda çözmek olduğunu düşünürler.Bu</w:t>
      </w:r>
    </w:p>
    <w:p w:rsidR="00EC1B5E" w:rsidRDefault="00EC1B5E" w:rsidP="00EC1B5E">
      <w:r>
        <w:t xml:space="preserve"> sebepten de sahte kod yazmanın sonuçları üretme zamanını geciktirdiğini düşünürler.</w:t>
      </w:r>
    </w:p>
    <w:p w:rsidR="00EC1B5E" w:rsidRDefault="00EC1B5E" w:rsidP="00EC1B5E">
      <w:r>
        <w:t>ÇÖZÜMLÜ ALIŞTIRMALAR</w:t>
      </w:r>
    </w:p>
    <w:p w:rsidR="00EC1B5E" w:rsidRDefault="00EC1B5E" w:rsidP="00EC1B5E">
      <w:r>
        <w:t>85</w:t>
      </w:r>
    </w:p>
    <w:p w:rsidR="00EC1B5E" w:rsidRDefault="00EC1B5E" w:rsidP="00EC1B5E">
      <w:r>
        <w:t>3.1 Aşağıdaki boşlukları doldurunuz.</w:t>
      </w:r>
    </w:p>
    <w:p w:rsidR="00EC1B5E" w:rsidRDefault="00EC1B5E" w:rsidP="00EC1B5E">
      <w:r>
        <w:t>a) Bir problemi çözmede, problemi çalıştırılacak olay cinsinden ifade etmek ve bu</w:t>
      </w:r>
    </w:p>
    <w:p w:rsidR="00EC1B5E" w:rsidRDefault="00EC1B5E" w:rsidP="00EC1B5E">
      <w:r>
        <w:t>olayları sıraya koyma işlemine _______ denir</w:t>
      </w:r>
    </w:p>
    <w:p w:rsidR="00EC1B5E" w:rsidRDefault="00EC1B5E" w:rsidP="00EC1B5E">
      <w:r>
        <w:t>b) Bilgisayarın, çalıştırılacak ifadelerin sırasını belirlemesine _______ denir.</w:t>
      </w:r>
    </w:p>
    <w:p w:rsidR="00EC1B5E" w:rsidRDefault="00EC1B5E" w:rsidP="00EC1B5E">
      <w:r>
        <w:t>c) Bütün programlar üç kontrol yapısı içererek yazılabilir: _______, _______ ve</w:t>
      </w:r>
    </w:p>
    <w:p w:rsidR="00EC1B5E" w:rsidRDefault="00EC1B5E" w:rsidP="00EC1B5E">
      <w:r>
        <w:t>_______.</w:t>
      </w:r>
    </w:p>
    <w:p w:rsidR="00EC1B5E" w:rsidRDefault="00EC1B5E" w:rsidP="00EC1B5E">
      <w:r>
        <w:t>d) _______ seçim yapısı, bir koşul doğru olduğunda bazı ifadeleri, yanlış olduğunda ise</w:t>
      </w:r>
    </w:p>
    <w:p w:rsidR="00EC1B5E" w:rsidRDefault="00EC1B5E" w:rsidP="00EC1B5E">
      <w:r>
        <w:t>başka ifadeleri çalıştırır.</w:t>
      </w:r>
    </w:p>
    <w:p w:rsidR="00EC1B5E" w:rsidRDefault="00EC1B5E" w:rsidP="00EC1B5E">
      <w:r>
        <w:t>e) Küme parantezleri ({ ve }) arasına yazılarak gruplandırılan ifadelere _______ denir.</w:t>
      </w:r>
    </w:p>
    <w:p w:rsidR="00EC1B5E" w:rsidRDefault="00EC1B5E" w:rsidP="00EC1B5E">
      <w:r>
        <w:t>f) _______ döngü yapısı, bir grup ifadenin, belli bir koşul sağlandığı sürece çalışmasını</w:t>
      </w:r>
    </w:p>
    <w:p w:rsidR="00EC1B5E" w:rsidRDefault="00EC1B5E" w:rsidP="00EC1B5E">
      <w:r>
        <w:t>sağlar.</w:t>
      </w:r>
    </w:p>
    <w:p w:rsidR="00EC1B5E" w:rsidRDefault="00EC1B5E" w:rsidP="00EC1B5E">
      <w:r>
        <w:t>g) Bir grup komutun, belli bir sayıda tekrar tekrar çalıştırılmasına _______ denir.</w:t>
      </w:r>
    </w:p>
    <w:p w:rsidR="00EC1B5E" w:rsidRDefault="00EC1B5E" w:rsidP="00EC1B5E">
      <w:r>
        <w:t>h) Bir grup ifadenin bir döngüde kaç kez çalıştırılacağı bilinmiyorsa, _______</w:t>
      </w:r>
    </w:p>
    <w:p w:rsidR="00EC1B5E" w:rsidRDefault="00EC1B5E" w:rsidP="00EC1B5E">
      <w:r>
        <w:t>kullanılarak döngü durdurulabilir.</w:t>
      </w:r>
    </w:p>
    <w:p w:rsidR="00EC1B5E" w:rsidRDefault="00EC1B5E" w:rsidP="00EC1B5E">
      <w:r>
        <w:t>3.2 x tamsayı değişkenine 1 ekleyen dört farklı ifade yazınız.</w:t>
      </w:r>
    </w:p>
    <w:p w:rsidR="00EC1B5E" w:rsidRDefault="00EC1B5E" w:rsidP="00EC1B5E">
      <w:r>
        <w:t>3.3 Aşağıdaki ifadeleri gerçekleştirecek C ifadelerini yazınız.</w:t>
      </w:r>
    </w:p>
    <w:p w:rsidR="00EC1B5E" w:rsidRDefault="00EC1B5E" w:rsidP="00EC1B5E">
      <w:r>
        <w:t>a) x ve y’nin toplamını z’ye atayın ve bu işlemin yapılmasından sonra x’i 1 artırın.</w:t>
      </w:r>
    </w:p>
    <w:p w:rsidR="00EC1B5E" w:rsidRDefault="00EC1B5E" w:rsidP="00EC1B5E">
      <w:r>
        <w:lastRenderedPageBreak/>
        <w:t>b) carpim değişkenini *= operatörü kullanarak 2 ile çarpın.</w:t>
      </w:r>
    </w:p>
    <w:p w:rsidR="00EC1B5E" w:rsidRDefault="00EC1B5E" w:rsidP="00EC1B5E">
      <w:r>
        <w:t>c) = ve * operatörlerini kullanarak, carpim değişkenini 2 ile çarpın.</w:t>
      </w:r>
    </w:p>
    <w:p w:rsidR="00EC1B5E" w:rsidRDefault="00EC1B5E" w:rsidP="00EC1B5E">
      <w:r>
        <w:t>d) sayici değişkeninin değerinin 10’dan büyük olup olmadığını kontrol edin. Eğer</w:t>
      </w:r>
    </w:p>
    <w:p w:rsidR="00EC1B5E" w:rsidRDefault="00EC1B5E" w:rsidP="00EC1B5E">
      <w:r>
        <w:t>büyükse, “sayici 10’dan büyüktür yazdırın.”</w:t>
      </w:r>
    </w:p>
    <w:p w:rsidR="00EC1B5E" w:rsidRDefault="00EC1B5E" w:rsidP="00EC1B5E">
      <w:r>
        <w:t>e) x değişkeninin değerini 1 azaltın ve toplam değişkeninden çıkartın.</w:t>
      </w:r>
    </w:p>
    <w:p w:rsidR="00EC1B5E" w:rsidRDefault="00EC1B5E" w:rsidP="00EC1B5E">
      <w:r>
        <w:t>f) x değişkenini toplam değişkenine ekleyin ve x ’in değerini 1 azaltın.</w:t>
      </w:r>
    </w:p>
    <w:p w:rsidR="00EC1B5E" w:rsidRDefault="00EC1B5E" w:rsidP="00EC1B5E">
      <w:r>
        <w:t>g) q , bolen’e bölündükten sonra kalanı hesaplayın ve sonucu q’ya yazdırın. Bunu iki</w:t>
      </w:r>
    </w:p>
    <w:p w:rsidR="00EC1B5E" w:rsidRDefault="00EC1B5E" w:rsidP="00EC1B5E">
      <w:r>
        <w:t>farklı yoldan yapın.</w:t>
      </w:r>
    </w:p>
    <w:p w:rsidR="00EC1B5E" w:rsidRDefault="00EC1B5E" w:rsidP="00EC1B5E">
      <w:r>
        <w:t>h) 123.4567 değerini 2 basamak duyarlıkta yazdırın. Sonuç ne olur?</w:t>
      </w:r>
    </w:p>
    <w:p w:rsidR="00EC1B5E" w:rsidRDefault="00EC1B5E" w:rsidP="00EC1B5E">
      <w:r>
        <w:t>i) 3.14159 ondalıklı sayısını 3 basamak duyarlıkta yazdırın. Sonuç ne olur?</w:t>
      </w:r>
    </w:p>
    <w:p w:rsidR="00EC1B5E" w:rsidRDefault="00EC1B5E" w:rsidP="00EC1B5E">
      <w:r>
        <w:t>3.4 Aşağıdaki ifadeleri gerçekleştirecek birer C ifadesi yazınız.</w:t>
      </w:r>
    </w:p>
    <w:p w:rsidR="00EC1B5E" w:rsidRDefault="00EC1B5E" w:rsidP="00EC1B5E">
      <w:r>
        <w:t>a) toplam ve x değişkenlerini int türünde bildirin.</w:t>
      </w:r>
    </w:p>
    <w:p w:rsidR="00EC1B5E" w:rsidRDefault="00EC1B5E" w:rsidP="00EC1B5E">
      <w:r>
        <w:t>b) x değişkeninin ilk değerini 1 olarak atayın.</w:t>
      </w:r>
    </w:p>
    <w:p w:rsidR="00EC1B5E" w:rsidRDefault="00EC1B5E" w:rsidP="00EC1B5E">
      <w:r>
        <w:t>c) toplam değişkeninin ilk değerini 0 olarak atayın.</w:t>
      </w:r>
    </w:p>
    <w:p w:rsidR="00EC1B5E" w:rsidRDefault="00EC1B5E" w:rsidP="00EC1B5E">
      <w:r>
        <w:t>d) x değişkenini toplam ile toplayın ve sonucu toplam’a atayın.</w:t>
      </w:r>
    </w:p>
    <w:p w:rsidR="00EC1B5E" w:rsidRDefault="00EC1B5E" w:rsidP="00EC1B5E">
      <w:r>
        <w:t>e) “Toplam :” mesajını toplam değişkeni takip edecek şekilde ekrana yazdırınız.</w:t>
      </w:r>
    </w:p>
    <w:p w:rsidR="00EC1B5E" w:rsidRDefault="00EC1B5E" w:rsidP="00EC1B5E">
      <w:r>
        <w:t>3.5 Alıştırma 3.4 de yazdığınız ifadeleri bir araya getirerek 1’ den 10’ a kadar olan</w:t>
      </w:r>
    </w:p>
    <w:p w:rsidR="00EC1B5E" w:rsidRDefault="00EC1B5E" w:rsidP="00EC1B5E">
      <w:r>
        <w:t>tamsayıların toplamını bulan bir C programı yazınız. Hesaplamalarda while döngü</w:t>
      </w:r>
    </w:p>
    <w:p w:rsidR="00EC1B5E" w:rsidRDefault="00EC1B5E" w:rsidP="00EC1B5E">
      <w:r>
        <w:t>yapısını kullanın. x, 11 olduğunda döngüden çıkılmasını sağlayınız.</w:t>
      </w:r>
    </w:p>
    <w:p w:rsidR="00EC1B5E" w:rsidRDefault="00EC1B5E" w:rsidP="00EC1B5E">
      <w:r>
        <w:t>3.6 Aşağıdaki hesaplamalar çalıştırıldığında her değişkenin alacağı son değeri hesaplayınız.</w:t>
      </w:r>
    </w:p>
    <w:p w:rsidR="00EC1B5E" w:rsidRDefault="00EC1B5E" w:rsidP="00EC1B5E">
      <w:r>
        <w:t>Her ifade çalışmaya başladığında değişkenlerin değerlerinin 5 olduğunu kabul edin.</w:t>
      </w:r>
    </w:p>
    <w:p w:rsidR="00EC1B5E" w:rsidRDefault="00EC1B5E" w:rsidP="00EC1B5E">
      <w:r>
        <w:t>a) carpim *= x++;</w:t>
      </w:r>
    </w:p>
    <w:p w:rsidR="00EC1B5E" w:rsidRDefault="00EC1B5E" w:rsidP="00EC1B5E">
      <w:r>
        <w:t>b) sonuc = ++x + x;</w:t>
      </w:r>
    </w:p>
    <w:p w:rsidR="00EC1B5E" w:rsidRDefault="00EC1B5E" w:rsidP="00EC1B5E">
      <w:r>
        <w:t>86</w:t>
      </w:r>
    </w:p>
    <w:p w:rsidR="00EC1B5E" w:rsidRDefault="00EC1B5E" w:rsidP="00EC1B5E">
      <w:r>
        <w:t>3.7 Aşağıdakileri gerçekleştirecek birer C ifadesi yazınız.</w:t>
      </w:r>
    </w:p>
    <w:p w:rsidR="00EC1B5E" w:rsidRDefault="00EC1B5E" w:rsidP="00EC1B5E">
      <w:r>
        <w:t>a) scanf kullanarak bir x tamsayı değişkeni alın.</w:t>
      </w:r>
    </w:p>
    <w:p w:rsidR="00EC1B5E" w:rsidRDefault="00EC1B5E" w:rsidP="00EC1B5E">
      <w:r>
        <w:lastRenderedPageBreak/>
        <w:t>b) scanf kullanarak bir y tamsayı değişkeni alın.</w:t>
      </w:r>
    </w:p>
    <w:p w:rsidR="00EC1B5E" w:rsidRDefault="00EC1B5E" w:rsidP="00EC1B5E">
      <w:r>
        <w:t>c) i değişkeninin ilk değerini 1 yapın.</w:t>
      </w:r>
    </w:p>
    <w:p w:rsidR="00EC1B5E" w:rsidRDefault="00EC1B5E" w:rsidP="00EC1B5E">
      <w:r>
        <w:t>d) kuvvet tamsayı değişkeninin ilk değerini 1 olarak atayın.</w:t>
      </w:r>
    </w:p>
    <w:p w:rsidR="00EC1B5E" w:rsidRDefault="00EC1B5E" w:rsidP="00EC1B5E">
      <w:r>
        <w:t>e) kuvvet değişkenini x ile çarparak sonucu tekrar kuvvet’e atayın.</w:t>
      </w:r>
    </w:p>
    <w:p w:rsidR="00EC1B5E" w:rsidRDefault="00EC1B5E" w:rsidP="00EC1B5E">
      <w:r>
        <w:t>f) y değişkenin 1 artırın.</w:t>
      </w:r>
    </w:p>
    <w:p w:rsidR="00EC1B5E" w:rsidRDefault="00EC1B5E" w:rsidP="00EC1B5E">
      <w:r>
        <w:t>g) y‘nin x’e eşit ya da x’den küçük olmasını test edin.</w:t>
      </w:r>
    </w:p>
    <w:p w:rsidR="00EC1B5E" w:rsidRDefault="00EC1B5E" w:rsidP="00EC1B5E">
      <w:r>
        <w:t>h) kuvvet tamsayı değişkenini printf kullanarak ekrana yazdırın.</w:t>
      </w:r>
    </w:p>
    <w:p w:rsidR="00EC1B5E" w:rsidRDefault="00EC1B5E" w:rsidP="00EC1B5E">
      <w:r>
        <w:t>3.8 Alıştırma 3.7’de yazdığınız ifadeleri kullanarak x’in y. kuvvetini bulan bir program</w:t>
      </w:r>
    </w:p>
    <w:p w:rsidR="00EC1B5E" w:rsidRDefault="00EC1B5E" w:rsidP="00EC1B5E">
      <w:r>
        <w:t>yazınız. Programınız kontrol yapısı olarak while döngüsü içermeli.</w:t>
      </w:r>
    </w:p>
    <w:p w:rsidR="00EC1B5E" w:rsidRDefault="00EC1B5E" w:rsidP="00EC1B5E">
      <w:r>
        <w:t>3.9 Aşağıdaki hataları bulun ve düzeltin.</w:t>
      </w:r>
    </w:p>
    <w:p w:rsidR="00EC1B5E" w:rsidRDefault="00EC1B5E" w:rsidP="00EC1B5E">
      <w:r>
        <w:t>a) while (c &lt;= 5) {</w:t>
      </w:r>
    </w:p>
    <w:p w:rsidR="00EC1B5E" w:rsidRDefault="00EC1B5E" w:rsidP="00EC1B5E">
      <w:r>
        <w:t>carpim *= c;</w:t>
      </w:r>
    </w:p>
    <w:p w:rsidR="00EC1B5E" w:rsidRDefault="00EC1B5E" w:rsidP="00EC1B5E">
      <w:r>
        <w:t>++c;</w:t>
      </w:r>
    </w:p>
    <w:p w:rsidR="00EC1B5E" w:rsidRDefault="00EC1B5E" w:rsidP="00EC1B5E">
      <w:r>
        <w:t>b) scanf(“%.4f”, &amp;deger);</w:t>
      </w:r>
    </w:p>
    <w:p w:rsidR="00EC1B5E" w:rsidRDefault="00EC1B5E" w:rsidP="00EC1B5E">
      <w:r>
        <w:t>c) if (cinsiyet == 1)</w:t>
      </w:r>
    </w:p>
    <w:p w:rsidR="00EC1B5E" w:rsidRDefault="00EC1B5E" w:rsidP="00EC1B5E">
      <w:r>
        <w:t xml:space="preserve"> printf (“Kadın\n”);</w:t>
      </w:r>
    </w:p>
    <w:p w:rsidR="00EC1B5E" w:rsidRDefault="00EC1B5E" w:rsidP="00EC1B5E">
      <w:r>
        <w:t xml:space="preserve"> else;</w:t>
      </w:r>
    </w:p>
    <w:p w:rsidR="00EC1B5E" w:rsidRDefault="00EC1B5E" w:rsidP="00EC1B5E">
      <w:r>
        <w:t xml:space="preserve"> printf (“Erkek\n”);</w:t>
      </w:r>
    </w:p>
    <w:p w:rsidR="00EC1B5E" w:rsidRDefault="00EC1B5E" w:rsidP="00EC1B5E">
      <w:r>
        <w:t>3.10 Aşağıdaki while döngü yapısındaki yanlışlık nedir?</w:t>
      </w:r>
    </w:p>
    <w:p w:rsidR="00EC1B5E" w:rsidRDefault="00EC1B5E" w:rsidP="00EC1B5E">
      <w:r>
        <w:t>while (z &gt;= 0)</w:t>
      </w:r>
    </w:p>
    <w:p w:rsidR="00EC1B5E" w:rsidRDefault="00EC1B5E" w:rsidP="00EC1B5E">
      <w:r>
        <w:t xml:space="preserve"> sum += z;</w:t>
      </w:r>
    </w:p>
    <w:p w:rsidR="00EC1B5E" w:rsidRDefault="00EC1B5E" w:rsidP="00EC1B5E">
      <w:r>
        <w:t>Çözümler</w:t>
      </w:r>
    </w:p>
    <w:p w:rsidR="00EC1B5E" w:rsidRDefault="00EC1B5E" w:rsidP="00EC1B5E">
      <w:r>
        <w:t>3.1 a) algoritma b) Program kontrolü c) sıra, seçim, döngü d) if/else e) bileşik ifadeler f)</w:t>
      </w:r>
    </w:p>
    <w:p w:rsidR="00EC1B5E" w:rsidRDefault="00EC1B5E" w:rsidP="00EC1B5E">
      <w:r>
        <w:t>while g) Sayıcı kontrollü h) nöbetçi</w:t>
      </w:r>
    </w:p>
    <w:p w:rsidR="00EC1B5E" w:rsidRDefault="00EC1B5E" w:rsidP="00EC1B5E">
      <w:r>
        <w:t>3.2 x = x + 1;</w:t>
      </w:r>
    </w:p>
    <w:p w:rsidR="00EC1B5E" w:rsidRDefault="00EC1B5E" w:rsidP="00EC1B5E">
      <w:r>
        <w:t>x += 1;</w:t>
      </w:r>
    </w:p>
    <w:p w:rsidR="00EC1B5E" w:rsidRDefault="00EC1B5E" w:rsidP="00EC1B5E">
      <w:r>
        <w:lastRenderedPageBreak/>
        <w:t>++x;</w:t>
      </w:r>
    </w:p>
    <w:p w:rsidR="00EC1B5E" w:rsidRDefault="00EC1B5E" w:rsidP="00EC1B5E">
      <w:r>
        <w:t>x++;</w:t>
      </w:r>
    </w:p>
    <w:p w:rsidR="00EC1B5E" w:rsidRDefault="00EC1B5E" w:rsidP="00EC1B5E">
      <w:r>
        <w:t>3.3</w:t>
      </w:r>
    </w:p>
    <w:p w:rsidR="00EC1B5E" w:rsidRDefault="00EC1B5E" w:rsidP="00EC1B5E">
      <w:r>
        <w:t>a) z = x++ +y;</w:t>
      </w:r>
    </w:p>
    <w:p w:rsidR="00EC1B5E" w:rsidRDefault="00EC1B5E" w:rsidP="00EC1B5E">
      <w:r>
        <w:t>b) carpim *= 2;</w:t>
      </w:r>
    </w:p>
    <w:p w:rsidR="00EC1B5E" w:rsidRDefault="00EC1B5E" w:rsidP="00EC1B5E">
      <w:r>
        <w:t>c) carpim = carpim * 2;</w:t>
      </w:r>
    </w:p>
    <w:p w:rsidR="00EC1B5E" w:rsidRDefault="00EC1B5E" w:rsidP="00EC1B5E">
      <w:r>
        <w:t>d) if (sayici &gt; 10)</w:t>
      </w:r>
    </w:p>
    <w:p w:rsidR="00EC1B5E" w:rsidRDefault="00EC1B5E" w:rsidP="00EC1B5E">
      <w:r>
        <w:t xml:space="preserve"> printf (“Sayici 10’dan büyüktür.\n”);</w:t>
      </w:r>
    </w:p>
    <w:p w:rsidR="00EC1B5E" w:rsidRDefault="00EC1B5E" w:rsidP="00EC1B5E">
      <w:r>
        <w:t>e) toplam -= --x;</w:t>
      </w:r>
    </w:p>
    <w:p w:rsidR="00EC1B5E" w:rsidRDefault="00EC1B5E" w:rsidP="00EC1B5E">
      <w:r>
        <w:t>f) toplam += x--;</w:t>
      </w:r>
    </w:p>
    <w:p w:rsidR="00EC1B5E" w:rsidRDefault="00EC1B5E" w:rsidP="00EC1B5E">
      <w:r>
        <w:t>g) q %= bolen;</w:t>
      </w:r>
    </w:p>
    <w:p w:rsidR="00EC1B5E" w:rsidRDefault="00EC1B5E" w:rsidP="00EC1B5E">
      <w:r>
        <w:t>q = q % bolen;</w:t>
      </w:r>
    </w:p>
    <w:p w:rsidR="00EC1B5E" w:rsidRDefault="00EC1B5E" w:rsidP="00EC1B5E">
      <w:r>
        <w:t>h) printf (“%.2f”, 123.4567);</w:t>
      </w:r>
    </w:p>
    <w:p w:rsidR="00EC1B5E" w:rsidRDefault="00EC1B5E" w:rsidP="00EC1B5E">
      <w:r>
        <w:t>87</w:t>
      </w:r>
    </w:p>
    <w:p w:rsidR="00EC1B5E" w:rsidRDefault="00EC1B5E" w:rsidP="00EC1B5E">
      <w:r>
        <w:t>123.46 ekrana yazdırılır.</w:t>
      </w:r>
    </w:p>
    <w:p w:rsidR="00EC1B5E" w:rsidRDefault="00EC1B5E" w:rsidP="00EC1B5E">
      <w:r>
        <w:t>i) printf (“%.3f\n”, 3.14159);</w:t>
      </w:r>
    </w:p>
    <w:p w:rsidR="00EC1B5E" w:rsidRDefault="00EC1B5E" w:rsidP="00EC1B5E">
      <w:r>
        <w:t>3.142 ekrana yazdırılır.</w:t>
      </w:r>
    </w:p>
    <w:p w:rsidR="00EC1B5E" w:rsidRDefault="00EC1B5E" w:rsidP="00EC1B5E">
      <w:r>
        <w:t>3.4</w:t>
      </w:r>
    </w:p>
    <w:p w:rsidR="00EC1B5E" w:rsidRDefault="00EC1B5E" w:rsidP="00EC1B5E">
      <w:r>
        <w:t>a) int toplam, x;</w:t>
      </w:r>
    </w:p>
    <w:p w:rsidR="00EC1B5E" w:rsidRDefault="00EC1B5E" w:rsidP="00EC1B5E">
      <w:r>
        <w:t>b) x = 1;</w:t>
      </w:r>
    </w:p>
    <w:p w:rsidR="00EC1B5E" w:rsidRDefault="00EC1B5E" w:rsidP="00EC1B5E">
      <w:r>
        <w:t>c) toplam = 0;</w:t>
      </w:r>
    </w:p>
    <w:p w:rsidR="00EC1B5E" w:rsidRDefault="00EC1B5E" w:rsidP="00EC1B5E">
      <w:r>
        <w:t>d) toplam += x; ya da toplam = toplam + x;</w:t>
      </w:r>
    </w:p>
    <w:p w:rsidR="00EC1B5E" w:rsidRDefault="00EC1B5E" w:rsidP="00EC1B5E">
      <w:r>
        <w:t>e) printf (“Toplam : %d\n”, toplam);</w:t>
      </w:r>
    </w:p>
    <w:p w:rsidR="00EC1B5E" w:rsidRDefault="00EC1B5E" w:rsidP="00EC1B5E">
      <w:r>
        <w:t>3.5</w:t>
      </w:r>
    </w:p>
    <w:p w:rsidR="00EC1B5E" w:rsidRDefault="00EC1B5E" w:rsidP="00EC1B5E">
      <w:r>
        <w:t>1 /* 1’ den 10’a kadar olan tamsayıların toplamı */</w:t>
      </w:r>
    </w:p>
    <w:p w:rsidR="00EC1B5E" w:rsidRDefault="00EC1B5E" w:rsidP="00EC1B5E">
      <w:r>
        <w:t>2 #include &lt;stdio.h&gt;</w:t>
      </w:r>
    </w:p>
    <w:p w:rsidR="00EC1B5E" w:rsidRDefault="00EC1B5E" w:rsidP="00EC1B5E">
      <w:r>
        <w:lastRenderedPageBreak/>
        <w:t>3</w:t>
      </w:r>
    </w:p>
    <w:p w:rsidR="00EC1B5E" w:rsidRDefault="00EC1B5E" w:rsidP="00EC1B5E">
      <w:r>
        <w:t>4 int main( )</w:t>
      </w:r>
    </w:p>
    <w:p w:rsidR="00EC1B5E" w:rsidRDefault="00EC1B5E" w:rsidP="00EC1B5E">
      <w:r>
        <w:t>5 {</w:t>
      </w:r>
    </w:p>
    <w:p w:rsidR="00EC1B5E" w:rsidRDefault="00EC1B5E" w:rsidP="00EC1B5E">
      <w:r>
        <w:t>6 int toplam, x;</w:t>
      </w:r>
    </w:p>
    <w:p w:rsidR="00EC1B5E" w:rsidRDefault="00EC1B5E" w:rsidP="00EC1B5E">
      <w:r>
        <w:t>7</w:t>
      </w:r>
    </w:p>
    <w:p w:rsidR="00EC1B5E" w:rsidRDefault="00EC1B5E" w:rsidP="00EC1B5E">
      <w:r>
        <w:t>8 x = 1;</w:t>
      </w:r>
    </w:p>
    <w:p w:rsidR="00EC1B5E" w:rsidRDefault="00EC1B5E" w:rsidP="00EC1B5E">
      <w:r>
        <w:t>9 toplam = 0;</w:t>
      </w:r>
    </w:p>
    <w:p w:rsidR="00EC1B5E" w:rsidRDefault="00EC1B5E" w:rsidP="00EC1B5E">
      <w:r>
        <w:t>10 while (x &lt;= 10) {</w:t>
      </w:r>
    </w:p>
    <w:p w:rsidR="00EC1B5E" w:rsidRDefault="00EC1B5E" w:rsidP="00EC1B5E">
      <w:r>
        <w:t>11 toplam += x;</w:t>
      </w:r>
    </w:p>
    <w:p w:rsidR="00EC1B5E" w:rsidRDefault="00EC1B5E" w:rsidP="00EC1B5E">
      <w:r>
        <w:t>12 ++x;</w:t>
      </w:r>
    </w:p>
    <w:p w:rsidR="00EC1B5E" w:rsidRDefault="00EC1B5E" w:rsidP="00EC1B5E">
      <w:r>
        <w:t>13 }</w:t>
      </w:r>
    </w:p>
    <w:p w:rsidR="00EC1B5E" w:rsidRDefault="00EC1B5E" w:rsidP="00EC1B5E">
      <w:r>
        <w:t>14</w:t>
      </w:r>
    </w:p>
    <w:p w:rsidR="00EC1B5E" w:rsidRDefault="00EC1B5E" w:rsidP="00EC1B5E">
      <w:r>
        <w:t>15 printf (“Toplam :%d\n”, toplam);</w:t>
      </w:r>
    </w:p>
    <w:p w:rsidR="00EC1B5E" w:rsidRDefault="00EC1B5E" w:rsidP="00EC1B5E">
      <w:r>
        <w:t xml:space="preserve"> 16 return 0;</w:t>
      </w:r>
    </w:p>
    <w:p w:rsidR="00EC1B5E" w:rsidRDefault="00EC1B5E" w:rsidP="00EC1B5E">
      <w:r>
        <w:t xml:space="preserve"> 17 }</w:t>
      </w:r>
    </w:p>
    <w:p w:rsidR="00EC1B5E" w:rsidRDefault="00EC1B5E" w:rsidP="00EC1B5E">
      <w:r>
        <w:t>3.6</w:t>
      </w:r>
    </w:p>
    <w:p w:rsidR="00EC1B5E" w:rsidRDefault="00EC1B5E" w:rsidP="00EC1B5E">
      <w:r>
        <w:t>a) carpim = 25, x = 6;</w:t>
      </w:r>
    </w:p>
    <w:p w:rsidR="00EC1B5E" w:rsidRDefault="00EC1B5E" w:rsidP="00EC1B5E">
      <w:r>
        <w:t>b) sonuc = 12, x = 6;</w:t>
      </w:r>
    </w:p>
    <w:p w:rsidR="00EC1B5E" w:rsidRDefault="00EC1B5E" w:rsidP="00EC1B5E">
      <w:r>
        <w:t>3.7</w:t>
      </w:r>
    </w:p>
    <w:p w:rsidR="00EC1B5E" w:rsidRDefault="00EC1B5E" w:rsidP="00EC1B5E">
      <w:r>
        <w:t>a) scanf(“%d”, &amp;x);</w:t>
      </w:r>
    </w:p>
    <w:p w:rsidR="00EC1B5E" w:rsidRDefault="00EC1B5E" w:rsidP="00EC1B5E">
      <w:r>
        <w:t>b) scanf(“%d”, &amp;y);</w:t>
      </w:r>
    </w:p>
    <w:p w:rsidR="00EC1B5E" w:rsidRDefault="00EC1B5E" w:rsidP="00EC1B5E">
      <w:r>
        <w:t>c) i = 1</w:t>
      </w:r>
    </w:p>
    <w:p w:rsidR="00EC1B5E" w:rsidRDefault="00EC1B5E" w:rsidP="00EC1B5E">
      <w:r>
        <w:t>d) kuvvet = 1;</w:t>
      </w:r>
    </w:p>
    <w:p w:rsidR="00EC1B5E" w:rsidRDefault="00EC1B5E" w:rsidP="00EC1B5E">
      <w:r>
        <w:t>e) kuvvet *= x;</w:t>
      </w:r>
    </w:p>
    <w:p w:rsidR="00EC1B5E" w:rsidRDefault="00EC1B5E" w:rsidP="00EC1B5E">
      <w:r>
        <w:t>f) y++;</w:t>
      </w:r>
    </w:p>
    <w:p w:rsidR="00EC1B5E" w:rsidRDefault="00EC1B5E" w:rsidP="00EC1B5E">
      <w:r>
        <w:t>g) if(y &lt;= x)</w:t>
      </w:r>
    </w:p>
    <w:p w:rsidR="00EC1B5E" w:rsidRDefault="00EC1B5E" w:rsidP="00EC1B5E">
      <w:r>
        <w:lastRenderedPageBreak/>
        <w:t>h) printf (“%d”, kuvvet);</w:t>
      </w:r>
    </w:p>
    <w:p w:rsidR="00EC1B5E" w:rsidRDefault="00EC1B5E" w:rsidP="00EC1B5E">
      <w:r>
        <w:t>3.8</w:t>
      </w:r>
    </w:p>
    <w:p w:rsidR="00EC1B5E" w:rsidRDefault="00EC1B5E" w:rsidP="00EC1B5E">
      <w:r>
        <w:t>1 /* x’in y. kuvveti */</w:t>
      </w:r>
    </w:p>
    <w:p w:rsidR="00EC1B5E" w:rsidRDefault="00EC1B5E" w:rsidP="00EC1B5E">
      <w:r>
        <w:t>2 #include &lt;stdio.h&gt;</w:t>
      </w:r>
    </w:p>
    <w:p w:rsidR="00EC1B5E" w:rsidRDefault="00EC1B5E" w:rsidP="00EC1B5E">
      <w:r>
        <w:t>3</w:t>
      </w:r>
    </w:p>
    <w:p w:rsidR="00EC1B5E" w:rsidRDefault="00EC1B5E" w:rsidP="00EC1B5E">
      <w:r>
        <w:t>4 int main( )</w:t>
      </w:r>
    </w:p>
    <w:p w:rsidR="00EC1B5E" w:rsidRDefault="00EC1B5E" w:rsidP="00EC1B5E">
      <w:r>
        <w:t>5 {</w:t>
      </w:r>
    </w:p>
    <w:p w:rsidR="00EC1B5E" w:rsidRDefault="00EC1B5E" w:rsidP="00EC1B5E">
      <w:r>
        <w:t>88</w:t>
      </w:r>
    </w:p>
    <w:p w:rsidR="00EC1B5E" w:rsidRDefault="00EC1B5E" w:rsidP="00EC1B5E">
      <w:r>
        <w:t>6 int x, y, i, kuvvet;</w:t>
      </w:r>
    </w:p>
    <w:p w:rsidR="00EC1B5E" w:rsidRDefault="00EC1B5E" w:rsidP="00EC1B5E">
      <w:r>
        <w:t>7</w:t>
      </w:r>
    </w:p>
    <w:p w:rsidR="00EC1B5E" w:rsidRDefault="00EC1B5E" w:rsidP="00EC1B5E">
      <w:r>
        <w:t>8 i = 1;</w:t>
      </w:r>
    </w:p>
    <w:p w:rsidR="00EC1B5E" w:rsidRDefault="00EC1B5E" w:rsidP="00EC1B5E">
      <w:r>
        <w:t>9 kuvvet = 1;</w:t>
      </w:r>
    </w:p>
    <w:p w:rsidR="00EC1B5E" w:rsidRDefault="00EC1B5E" w:rsidP="00EC1B5E">
      <w:r>
        <w:t>10 scanf(“%d”, &amp;x);</w:t>
      </w:r>
    </w:p>
    <w:p w:rsidR="00EC1B5E" w:rsidRDefault="00EC1B5E" w:rsidP="00EC1B5E">
      <w:r>
        <w:t>11 scanf(“%d”, &amp;y);</w:t>
      </w:r>
    </w:p>
    <w:p w:rsidR="00EC1B5E" w:rsidRDefault="00EC1B5E" w:rsidP="00EC1B5E">
      <w:r>
        <w:t>12</w:t>
      </w:r>
    </w:p>
    <w:p w:rsidR="00EC1B5E" w:rsidRDefault="00EC1B5E" w:rsidP="00EC1B5E">
      <w:r>
        <w:t>13 while (i &lt;= y) {</w:t>
      </w:r>
    </w:p>
    <w:p w:rsidR="00EC1B5E" w:rsidRDefault="00EC1B5E" w:rsidP="00EC1B5E">
      <w:r>
        <w:t>14 kuvvet *= x;</w:t>
      </w:r>
    </w:p>
    <w:p w:rsidR="00EC1B5E" w:rsidRDefault="00EC1B5E" w:rsidP="00EC1B5E">
      <w:r>
        <w:t>15 ++i;</w:t>
      </w:r>
    </w:p>
    <w:p w:rsidR="00EC1B5E" w:rsidRDefault="00EC1B5E" w:rsidP="00EC1B5E">
      <w:r>
        <w:t>16 }</w:t>
      </w:r>
    </w:p>
    <w:p w:rsidR="00EC1B5E" w:rsidRDefault="00EC1B5E" w:rsidP="00EC1B5E">
      <w:r>
        <w:t>17</w:t>
      </w:r>
    </w:p>
    <w:p w:rsidR="00EC1B5E" w:rsidRDefault="00EC1B5E" w:rsidP="00EC1B5E">
      <w:r>
        <w:t>18 printf(“%d”, kuvvet);</w:t>
      </w:r>
    </w:p>
    <w:p w:rsidR="00EC1B5E" w:rsidRDefault="00EC1B5E" w:rsidP="00EC1B5E">
      <w:r>
        <w:t>19 return 0;</w:t>
      </w:r>
    </w:p>
    <w:p w:rsidR="00EC1B5E" w:rsidRDefault="00EC1B5E" w:rsidP="00EC1B5E">
      <w:r>
        <w:t>20 }</w:t>
      </w:r>
    </w:p>
    <w:p w:rsidR="00EC1B5E" w:rsidRDefault="00EC1B5E" w:rsidP="00EC1B5E">
      <w:r>
        <w:t>3.9</w:t>
      </w:r>
    </w:p>
    <w:p w:rsidR="00EC1B5E" w:rsidRDefault="00EC1B5E" w:rsidP="00EC1B5E">
      <w:r>
        <w:t>a) Hata: while yapısında sağ küme parantezinin unutulması</w:t>
      </w:r>
    </w:p>
    <w:p w:rsidR="00EC1B5E" w:rsidRDefault="00EC1B5E" w:rsidP="00EC1B5E">
      <w:r>
        <w:t xml:space="preserve"> Düzeltme: ++c; ifadesinden sonra sağ küme parantezinin eklenmesi</w:t>
      </w:r>
    </w:p>
    <w:p w:rsidR="00EC1B5E" w:rsidRDefault="00EC1B5E" w:rsidP="00EC1B5E">
      <w:r>
        <w:lastRenderedPageBreak/>
        <w:t>b) Hata: scanf ifadesinde duyarlık kullanılması</w:t>
      </w:r>
    </w:p>
    <w:p w:rsidR="00EC1B5E" w:rsidRDefault="00EC1B5E" w:rsidP="00EC1B5E">
      <w:r>
        <w:t>Düzeltme: scanf’ten .4 karakterlerinin silinmesi</w:t>
      </w:r>
    </w:p>
    <w:p w:rsidR="00EC1B5E" w:rsidRDefault="00EC1B5E" w:rsidP="00EC1B5E">
      <w:r>
        <w:t>c) Hata: if/else yapısının else ifadesinden sonra noktalı virgül kullanılması bir mantık</w:t>
      </w:r>
    </w:p>
    <w:p w:rsidR="00EC1B5E" w:rsidRDefault="00EC1B5E" w:rsidP="00EC1B5E">
      <w:r>
        <w:t>hatasına yol açar. İkinci printf ifadesi her koşulda çalışır.</w:t>
      </w:r>
    </w:p>
    <w:p w:rsidR="00EC1B5E" w:rsidRDefault="00EC1B5E" w:rsidP="00EC1B5E">
      <w:r>
        <w:t>Düzeltme: else’den sonraki noktalı virgülün kaldırılması.</w:t>
      </w:r>
    </w:p>
    <w:p w:rsidR="00EC1B5E" w:rsidRDefault="00EC1B5E" w:rsidP="00EC1B5E">
      <w:r>
        <w:t>3.10 while yapısı içerisinde z’nin değeri hiçbir zaman değişmemektedir. Sonuç olarak sonsuz</w:t>
      </w:r>
    </w:p>
    <w:p w:rsidR="00EC1B5E" w:rsidRDefault="00EC1B5E" w:rsidP="00EC1B5E">
      <w:r>
        <w:t xml:space="preserve"> bir döngü meydana gelmiştir. Döngünün sonsuz kez dönmesini engellemek için z’nin 1’er</w:t>
      </w:r>
    </w:p>
    <w:p w:rsidR="00EC1B5E" w:rsidRDefault="00EC1B5E" w:rsidP="00EC1B5E">
      <w:r>
        <w:t xml:space="preserve"> 1’er azaltılması gerekir.</w:t>
      </w:r>
    </w:p>
    <w:p w:rsidR="00EC1B5E" w:rsidRDefault="00EC1B5E" w:rsidP="00EC1B5E">
      <w:r>
        <w:t>ALIŞTIRMALAR</w:t>
      </w:r>
    </w:p>
    <w:p w:rsidR="00EC1B5E" w:rsidRDefault="00EC1B5E" w:rsidP="00EC1B5E">
      <w:r>
        <w:t>Aşağıdakilerde hataları bulun ve düzeltin (Not: Her kod parçasında birden fazla hata olabilir.)</w:t>
      </w:r>
    </w:p>
    <w:p w:rsidR="00EC1B5E" w:rsidRDefault="00EC1B5E" w:rsidP="00EC1B5E">
      <w:r>
        <w:t>3.11</w:t>
      </w:r>
    </w:p>
    <w:p w:rsidR="00EC1B5E" w:rsidRDefault="00EC1B5E" w:rsidP="00EC1B5E">
      <w:r>
        <w:t>a) if (yas &gt;= 65);</w:t>
      </w:r>
    </w:p>
    <w:p w:rsidR="00EC1B5E" w:rsidRDefault="00EC1B5E" w:rsidP="00EC1B5E">
      <w:r>
        <w:t xml:space="preserve"> printf (“ Yaş 65’ten büyük ya da 65’e eşittir\n”);</w:t>
      </w:r>
    </w:p>
    <w:p w:rsidR="00EC1B5E" w:rsidRDefault="00EC1B5E" w:rsidP="00EC1B5E">
      <w:r>
        <w:t xml:space="preserve"> else</w:t>
      </w:r>
    </w:p>
    <w:p w:rsidR="00EC1B5E" w:rsidRDefault="00EC1B5E" w:rsidP="00EC1B5E">
      <w:r>
        <w:t xml:space="preserve"> printf (“Yaş 65’ten küçüktür.\n”);</w:t>
      </w:r>
    </w:p>
    <w:p w:rsidR="00EC1B5E" w:rsidRDefault="00EC1B5E" w:rsidP="00EC1B5E">
      <w:r>
        <w:t xml:space="preserve"> b) int x = 1, toplam;</w:t>
      </w:r>
    </w:p>
    <w:p w:rsidR="00EC1B5E" w:rsidRDefault="00EC1B5E" w:rsidP="00EC1B5E"/>
    <w:p w:rsidR="00EC1B5E" w:rsidRDefault="00EC1B5E" w:rsidP="00EC1B5E">
      <w:r>
        <w:t xml:space="preserve"> while (x &lt;= 10) {</w:t>
      </w:r>
    </w:p>
    <w:p w:rsidR="00EC1B5E" w:rsidRDefault="00EC1B5E" w:rsidP="00EC1B5E">
      <w:r>
        <w:t xml:space="preserve"> toplam += x;</w:t>
      </w:r>
    </w:p>
    <w:p w:rsidR="00EC1B5E" w:rsidRDefault="00EC1B5E" w:rsidP="00EC1B5E">
      <w:r>
        <w:t xml:space="preserve"> ++x;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 xml:space="preserve"> c) While (x &lt;= 100)</w:t>
      </w:r>
    </w:p>
    <w:p w:rsidR="00EC1B5E" w:rsidRDefault="00EC1B5E" w:rsidP="00EC1B5E">
      <w:r>
        <w:t xml:space="preserve"> toplam += x;</w:t>
      </w:r>
    </w:p>
    <w:p w:rsidR="00EC1B5E" w:rsidRDefault="00EC1B5E" w:rsidP="00EC1B5E">
      <w:r>
        <w:t xml:space="preserve"> ++x;</w:t>
      </w:r>
    </w:p>
    <w:p w:rsidR="00EC1B5E" w:rsidRDefault="00EC1B5E" w:rsidP="00EC1B5E">
      <w:r>
        <w:t>89</w:t>
      </w:r>
    </w:p>
    <w:p w:rsidR="00EC1B5E" w:rsidRDefault="00EC1B5E" w:rsidP="00EC1B5E">
      <w:r>
        <w:t xml:space="preserve"> d) while</w:t>
      </w:r>
    </w:p>
    <w:p w:rsidR="00EC1B5E" w:rsidRDefault="00EC1B5E" w:rsidP="00EC1B5E">
      <w:r>
        <w:lastRenderedPageBreak/>
        <w:t xml:space="preserve"> printf (“%d\n”, y);</w:t>
      </w:r>
    </w:p>
    <w:p w:rsidR="00EC1B5E" w:rsidRDefault="00EC1B5E" w:rsidP="00EC1B5E">
      <w:r>
        <w:t xml:space="preserve"> ++y;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>3.12 Aşağıdaki boşlukları doldurunuz.</w:t>
      </w:r>
    </w:p>
    <w:p w:rsidR="00EC1B5E" w:rsidRDefault="00EC1B5E" w:rsidP="00EC1B5E">
      <w:r>
        <w:t>a) Herhangi bir problemin çözümü, biri dizi ifadenin belli bir _______ içinde</w:t>
      </w:r>
    </w:p>
    <w:p w:rsidR="00EC1B5E" w:rsidRDefault="00EC1B5E" w:rsidP="00EC1B5E">
      <w:r>
        <w:t>uygulanmasıdır.</w:t>
      </w:r>
    </w:p>
    <w:p w:rsidR="00EC1B5E" w:rsidRDefault="00EC1B5E" w:rsidP="00EC1B5E">
      <w:r>
        <w:t>b) İşlemin eş anlamlısı _______ dir.</w:t>
      </w:r>
    </w:p>
    <w:p w:rsidR="00EC1B5E" w:rsidRDefault="00EC1B5E" w:rsidP="00EC1B5E">
      <w:r>
        <w:t>c) Birkaç sayının toplamını tutan değişkene _______ denir.</w:t>
      </w:r>
    </w:p>
    <w:p w:rsidR="00EC1B5E" w:rsidRDefault="00EC1B5E" w:rsidP="00EC1B5E">
      <w:r>
        <w:t>d) Belli değişkenlere programın başında belli değerlerin verilmesine _______ denir.</w:t>
      </w:r>
    </w:p>
    <w:p w:rsidR="00EC1B5E" w:rsidRDefault="00EC1B5E" w:rsidP="00EC1B5E">
      <w:r>
        <w:t>e) “Veri girişi sonunu” ifade eden özel değere _______ denir. Bu değer _______,</w:t>
      </w:r>
    </w:p>
    <w:p w:rsidR="00EC1B5E" w:rsidRDefault="00EC1B5E" w:rsidP="00EC1B5E">
      <w:r>
        <w:t>_______, _______ ya da _______.</w:t>
      </w:r>
    </w:p>
    <w:p w:rsidR="00EC1B5E" w:rsidRDefault="00EC1B5E" w:rsidP="00EC1B5E">
      <w:r>
        <w:t>f) _______, bir algoritmanın grafiksel gösterimidir.</w:t>
      </w:r>
    </w:p>
    <w:p w:rsidR="00EC1B5E" w:rsidRDefault="00EC1B5E" w:rsidP="00EC1B5E">
      <w:r>
        <w:t>g) Bir akış grafiğinde, adımların hangi sırayla gerçekleştirileceği _______</w:t>
      </w:r>
    </w:p>
    <w:p w:rsidR="00EC1B5E" w:rsidRDefault="00EC1B5E" w:rsidP="00EC1B5E">
      <w:r>
        <w:t>sembolleriyle ifade edilir.</w:t>
      </w:r>
    </w:p>
    <w:p w:rsidR="00EC1B5E" w:rsidRDefault="00EC1B5E" w:rsidP="00EC1B5E">
      <w:r>
        <w:t>h) Bitiş sembolü, her algoritmada _______ ve _______ belirtir.</w:t>
      </w:r>
    </w:p>
    <w:p w:rsidR="00EC1B5E" w:rsidRDefault="00EC1B5E" w:rsidP="00EC1B5E">
      <w:r>
        <w:t>i) Dikdörtgen semboller, normalde _______ ifadeleri tarafından hesaplamalara ve</w:t>
      </w:r>
    </w:p>
    <w:p w:rsidR="00EC1B5E" w:rsidRDefault="00EC1B5E" w:rsidP="00EC1B5E">
      <w:r>
        <w:t>_______ ve _______ standart kütüphane fonksiyonlarının çağrılmasıyla</w:t>
      </w:r>
    </w:p>
    <w:p w:rsidR="00EC1B5E" w:rsidRDefault="00EC1B5E" w:rsidP="00EC1B5E">
      <w:r>
        <w:t>gerçekleştirilen giriş/çıkış operasyonlarına karşılık gelir.</w:t>
      </w:r>
    </w:p>
    <w:p w:rsidR="00EC1B5E" w:rsidRDefault="00EC1B5E" w:rsidP="00EC1B5E">
      <w:r>
        <w:t>j) Bir karar sembolü içine yazılan nesneye _______ denir.</w:t>
      </w:r>
    </w:p>
    <w:p w:rsidR="00EC1B5E" w:rsidRDefault="00EC1B5E" w:rsidP="00EC1B5E">
      <w:r>
        <w:t>3.13 Aşağıdaki programın çıktısı nasıl olur?</w:t>
      </w:r>
    </w:p>
    <w:p w:rsidR="00EC1B5E" w:rsidRDefault="00EC1B5E" w:rsidP="00EC1B5E">
      <w:r>
        <w:t>1 #include &lt;stdio.h&gt;</w:t>
      </w:r>
    </w:p>
    <w:p w:rsidR="00EC1B5E" w:rsidRDefault="00EC1B5E" w:rsidP="00EC1B5E">
      <w:r>
        <w:t>2</w:t>
      </w:r>
    </w:p>
    <w:p w:rsidR="00EC1B5E" w:rsidRDefault="00EC1B5E" w:rsidP="00EC1B5E">
      <w:r>
        <w:t>3 int main( )</w:t>
      </w:r>
    </w:p>
    <w:p w:rsidR="00EC1B5E" w:rsidRDefault="00EC1B5E" w:rsidP="00EC1B5E">
      <w:r>
        <w:t>4 {</w:t>
      </w:r>
    </w:p>
    <w:p w:rsidR="00EC1B5E" w:rsidRDefault="00EC1B5E" w:rsidP="00EC1B5E">
      <w:r>
        <w:t>5 int x = 1, toplam = 0, y;</w:t>
      </w:r>
    </w:p>
    <w:p w:rsidR="00EC1B5E" w:rsidRDefault="00EC1B5E" w:rsidP="00EC1B5E">
      <w:r>
        <w:t>6</w:t>
      </w:r>
    </w:p>
    <w:p w:rsidR="00EC1B5E" w:rsidRDefault="00EC1B5E" w:rsidP="00EC1B5E">
      <w:r>
        <w:lastRenderedPageBreak/>
        <w:t>7 while (x &lt;= 10) {</w:t>
      </w:r>
    </w:p>
    <w:p w:rsidR="00EC1B5E" w:rsidRDefault="00EC1B5E" w:rsidP="00EC1B5E">
      <w:r>
        <w:t>8 y = x * x;</w:t>
      </w:r>
    </w:p>
    <w:p w:rsidR="00EC1B5E" w:rsidRDefault="00EC1B5E" w:rsidP="00EC1B5E">
      <w:r>
        <w:t>9 printf(“%d\n”, y);</w:t>
      </w:r>
    </w:p>
    <w:p w:rsidR="00EC1B5E" w:rsidRDefault="00EC1B5E" w:rsidP="00EC1B5E">
      <w:r>
        <w:t>10 toplam += y;</w:t>
      </w:r>
    </w:p>
    <w:p w:rsidR="00EC1B5E" w:rsidRDefault="00EC1B5E" w:rsidP="00EC1B5E">
      <w:r>
        <w:t>11 ++x;</w:t>
      </w:r>
    </w:p>
    <w:p w:rsidR="00EC1B5E" w:rsidRDefault="00EC1B5E" w:rsidP="00EC1B5E">
      <w:r>
        <w:t>12 }</w:t>
      </w:r>
    </w:p>
    <w:p w:rsidR="00EC1B5E" w:rsidRDefault="00EC1B5E" w:rsidP="00EC1B5E">
      <w:r>
        <w:t>13</w:t>
      </w:r>
    </w:p>
    <w:p w:rsidR="00EC1B5E" w:rsidRDefault="00EC1B5E" w:rsidP="00EC1B5E">
      <w:r>
        <w:t>14 printf (“Toplam : %d\n”, toplam);</w:t>
      </w:r>
    </w:p>
    <w:p w:rsidR="00EC1B5E" w:rsidRDefault="00EC1B5E" w:rsidP="00EC1B5E">
      <w:r>
        <w:t>15 return 0;</w:t>
      </w:r>
    </w:p>
    <w:p w:rsidR="00EC1B5E" w:rsidRDefault="00EC1B5E" w:rsidP="00EC1B5E">
      <w:r>
        <w:t>16 }</w:t>
      </w:r>
    </w:p>
    <w:p w:rsidR="00EC1B5E" w:rsidRDefault="00EC1B5E" w:rsidP="00EC1B5E">
      <w:r>
        <w:t>3.14 Aşağıdakileri açıklayan birer sahte kod yazınız.</w:t>
      </w:r>
    </w:p>
    <w:p w:rsidR="00EC1B5E" w:rsidRDefault="00EC1B5E" w:rsidP="00EC1B5E">
      <w:r>
        <w:t>a) “İki Sayı giriniz” mesajını ekrana yazdırın.</w:t>
      </w:r>
    </w:p>
    <w:p w:rsidR="00EC1B5E" w:rsidRDefault="00EC1B5E" w:rsidP="00EC1B5E">
      <w:r>
        <w:t>b) x, y ve z değişkenlerinin toplamını p değişkenine atayınız.</w:t>
      </w:r>
    </w:p>
    <w:p w:rsidR="00EC1B5E" w:rsidRDefault="00EC1B5E" w:rsidP="00EC1B5E">
      <w:r>
        <w:t>90</w:t>
      </w:r>
    </w:p>
    <w:p w:rsidR="00EC1B5E" w:rsidRDefault="00EC1B5E" w:rsidP="00EC1B5E">
      <w:r>
        <w:t>c) Aşağıdaki koşul, bir if/else seçim yapısı içerisinde test edilmektedir: m’nin değeri</w:t>
      </w:r>
    </w:p>
    <w:p w:rsidR="00EC1B5E" w:rsidRDefault="00EC1B5E" w:rsidP="00EC1B5E">
      <w:r>
        <w:t>v’nin iki katından büyüktür.</w:t>
      </w:r>
    </w:p>
    <w:p w:rsidR="00EC1B5E" w:rsidRDefault="00EC1B5E" w:rsidP="00EC1B5E">
      <w:r>
        <w:t>d) s, r ve t değişkenleri için klavyeden değerler alın.</w:t>
      </w:r>
    </w:p>
    <w:p w:rsidR="00EC1B5E" w:rsidRDefault="00EC1B5E" w:rsidP="00EC1B5E">
      <w:r>
        <w:t>3.15 Aşağıdakiler için birer sahte kod algoritması yazınız.</w:t>
      </w:r>
    </w:p>
    <w:p w:rsidR="00EC1B5E" w:rsidRDefault="00EC1B5E" w:rsidP="00EC1B5E">
      <w:r>
        <w:t>a) Klavyeden iki sayı alınız, toplamlarını hesaplayıp sonucu ekrana yazdırınız.</w:t>
      </w:r>
    </w:p>
    <w:p w:rsidR="00EC1B5E" w:rsidRDefault="00EC1B5E" w:rsidP="00EC1B5E">
      <w:r>
        <w:t>b) Klavyeden iki sayı alınız, eğer varsa iki sayıdan büyük olanını ekrana yazdırınız.</w:t>
      </w:r>
    </w:p>
    <w:p w:rsidR="00EC1B5E" w:rsidRDefault="00EC1B5E" w:rsidP="00EC1B5E">
      <w:r>
        <w:t>c) Klavyeden birkaç pozitif sayı alınız,ve sayıların toplamını hesaplayıp ekrana</w:t>
      </w:r>
    </w:p>
    <w:p w:rsidR="00EC1B5E" w:rsidRDefault="00EC1B5E" w:rsidP="00EC1B5E">
      <w:r>
        <w:t>yazdırınız. “Veri girişi sonunu” belirtmek için –1 nöbetçi değerini kullanıldığını</w:t>
      </w:r>
    </w:p>
    <w:p w:rsidR="00EC1B5E" w:rsidRDefault="00EC1B5E" w:rsidP="00EC1B5E">
      <w:r>
        <w:t>kabul ediniz.</w:t>
      </w:r>
    </w:p>
    <w:p w:rsidR="00EC1B5E" w:rsidRDefault="00EC1B5E" w:rsidP="00EC1B5E">
      <w:r>
        <w:t>3.16 Aşağıdakilerin hangilerinin doğru yada yanlış olduğuna karar veriniz. Yanlış olanların</w:t>
      </w:r>
    </w:p>
    <w:p w:rsidR="00EC1B5E" w:rsidRDefault="00EC1B5E" w:rsidP="00EC1B5E">
      <w:r>
        <w:t>neden yanlış olduklarını açıklayınız.</w:t>
      </w:r>
    </w:p>
    <w:p w:rsidR="00EC1B5E" w:rsidRDefault="00EC1B5E" w:rsidP="00EC1B5E">
      <w:r>
        <w:t>a) Deneyimler gösteriyor ki, bilgisayarda bir problemi çözmenin en zor yolu, çalışan</w:t>
      </w:r>
    </w:p>
    <w:p w:rsidR="00EC1B5E" w:rsidRDefault="00EC1B5E" w:rsidP="00EC1B5E">
      <w:r>
        <w:lastRenderedPageBreak/>
        <w:t>bir C programı üretmektir.</w:t>
      </w:r>
    </w:p>
    <w:p w:rsidR="00EC1B5E" w:rsidRDefault="00EC1B5E" w:rsidP="00EC1B5E">
      <w:r>
        <w:t>b) Nöbetçi değer, makul veri değerleriyle karışabilecek bir değer olmamalı.</w:t>
      </w:r>
    </w:p>
    <w:p w:rsidR="00EC1B5E" w:rsidRDefault="00EC1B5E" w:rsidP="00EC1B5E">
      <w:r>
        <w:t>c) Akış çizgileri, yapılacak işlemleri belirtir.</w:t>
      </w:r>
    </w:p>
    <w:p w:rsidR="00EC1B5E" w:rsidRDefault="00EC1B5E" w:rsidP="00EC1B5E">
      <w:r>
        <w:t>d) Karar sembolleri içerisine yazılan koşullar her zaman aritmetik operatörler içerir</w:t>
      </w:r>
    </w:p>
    <w:p w:rsidR="00EC1B5E" w:rsidRDefault="00EC1B5E" w:rsidP="00EC1B5E">
      <w:r>
        <w:t>(Örneğin +, -, *, / ve %)</w:t>
      </w:r>
    </w:p>
    <w:p w:rsidR="00EC1B5E" w:rsidRDefault="00EC1B5E" w:rsidP="00EC1B5E">
      <w:r>
        <w:t>e) Yukarıdan aşağı adımsal iyileştirme işleminde her iyileştirme algoritmanın bütün</w:t>
      </w:r>
    </w:p>
    <w:p w:rsidR="00EC1B5E" w:rsidRDefault="00EC1B5E" w:rsidP="00EC1B5E">
      <w:r>
        <w:t>gösterimidir.</w:t>
      </w:r>
    </w:p>
    <w:p w:rsidR="00EC1B5E" w:rsidRDefault="00EC1B5E" w:rsidP="00EC1B5E">
      <w:r>
        <w:t>3.17’den 3.21‘e kadar olan alıştırmalar için aşağıdaki adımların her birini</w:t>
      </w:r>
    </w:p>
    <w:p w:rsidR="00EC1B5E" w:rsidRDefault="00EC1B5E" w:rsidP="00EC1B5E">
      <w:r>
        <w:t>gerçekleştirin.</w:t>
      </w:r>
    </w:p>
    <w:p w:rsidR="00EC1B5E" w:rsidRDefault="00EC1B5E" w:rsidP="00EC1B5E">
      <w:r>
        <w:t>1. Problemdeki ifadeyi okuyun.</w:t>
      </w:r>
    </w:p>
    <w:p w:rsidR="00EC1B5E" w:rsidRDefault="00EC1B5E" w:rsidP="00EC1B5E">
      <w:r>
        <w:t>2. Algoritmayı, sahte kod ve yukarıdan aşağı adımsal iyileştirme kullanarak</w:t>
      </w:r>
    </w:p>
    <w:p w:rsidR="00EC1B5E" w:rsidRDefault="00EC1B5E" w:rsidP="00EC1B5E">
      <w:r>
        <w:t>oluşturunuz.</w:t>
      </w:r>
    </w:p>
    <w:p w:rsidR="00EC1B5E" w:rsidRDefault="00EC1B5E" w:rsidP="00EC1B5E">
      <w:r>
        <w:t>3. Bir C programı yazınız.</w:t>
      </w:r>
    </w:p>
    <w:p w:rsidR="00EC1B5E" w:rsidRDefault="00EC1B5E" w:rsidP="00EC1B5E">
      <w:r>
        <w:t>4. C programını test edin, hata ayıklayın ve çalıştırın.</w:t>
      </w:r>
    </w:p>
    <w:p w:rsidR="00EC1B5E" w:rsidRDefault="00EC1B5E" w:rsidP="00EC1B5E">
      <w:r>
        <w:t>3.17 Benzinin yüksek fiyatından dolayı, sürücüler arabalarıyla kaç kilometre yol yaptıklarına</w:t>
      </w:r>
    </w:p>
    <w:p w:rsidR="00EC1B5E" w:rsidRDefault="00EC1B5E" w:rsidP="00EC1B5E">
      <w:r>
        <w:t>dikkat etmeye başladılar. Bir sürücü, kaç kilometre yol yaptığı ile, kaç galon benzin</w:t>
      </w:r>
    </w:p>
    <w:p w:rsidR="00EC1B5E" w:rsidRDefault="00EC1B5E" w:rsidP="00EC1B5E">
      <w:r>
        <w:t>harcadığını hesaplamaya başladı. Kaç kilometre yol alındığını ve kaç galon benzin</w:t>
      </w:r>
    </w:p>
    <w:p w:rsidR="00EC1B5E" w:rsidRDefault="00EC1B5E" w:rsidP="00EC1B5E">
      <w:r>
        <w:t>harcandığını kullanıcıdan alan bir C programı yazınız. Programınız, her galon için kaç</w:t>
      </w:r>
    </w:p>
    <w:p w:rsidR="00EC1B5E" w:rsidRDefault="00EC1B5E" w:rsidP="00EC1B5E">
      <w:r>
        <w:t>kilometre yol alındığını hesaplasın. Bütün giriş bilgileri alındıktan sonra programınız,</w:t>
      </w:r>
    </w:p>
    <w:p w:rsidR="00EC1B5E" w:rsidRDefault="00EC1B5E" w:rsidP="00EC1B5E">
      <w:r>
        <w:t>gidilen toplam kilometre için harcanan benzin miktarını bulmalı .</w:t>
      </w:r>
    </w:p>
    <w:p w:rsidR="00EC1B5E" w:rsidRDefault="00EC1B5E" w:rsidP="00EC1B5E">
      <w:r>
        <w:t>Kaç galon benzin harcandı (çıkış için –1) : 12.8</w:t>
      </w:r>
    </w:p>
    <w:p w:rsidR="00EC1B5E" w:rsidRDefault="00EC1B5E" w:rsidP="00EC1B5E">
      <w:r>
        <w:t>Kaç kilometre yol alındı: 287</w:t>
      </w:r>
    </w:p>
    <w:p w:rsidR="00EC1B5E" w:rsidRDefault="00EC1B5E" w:rsidP="00EC1B5E">
      <w:r>
        <w:t>Kilometre / galon : 22.42875</w:t>
      </w:r>
    </w:p>
    <w:p w:rsidR="00EC1B5E" w:rsidRDefault="00EC1B5E" w:rsidP="00EC1B5E">
      <w:r>
        <w:t>Kaç galon benzin harcandı (çıkış için –1) : 10.3</w:t>
      </w:r>
    </w:p>
    <w:p w:rsidR="00EC1B5E" w:rsidRDefault="00EC1B5E" w:rsidP="00EC1B5E">
      <w:r>
        <w:t>Kaç kilometre yol alındı: 200</w:t>
      </w:r>
    </w:p>
    <w:p w:rsidR="00EC1B5E" w:rsidRDefault="00EC1B5E" w:rsidP="00EC1B5E">
      <w:r>
        <w:t>Kilometre / galon : 19.417475</w:t>
      </w:r>
    </w:p>
    <w:p w:rsidR="00EC1B5E" w:rsidRDefault="00EC1B5E" w:rsidP="00EC1B5E">
      <w:r>
        <w:lastRenderedPageBreak/>
        <w:t>Kaç galon benzin harcandı (çıkış için –1) : 5</w:t>
      </w:r>
    </w:p>
    <w:p w:rsidR="00EC1B5E" w:rsidRDefault="00EC1B5E" w:rsidP="00EC1B5E">
      <w:r>
        <w:t>91</w:t>
      </w:r>
    </w:p>
    <w:p w:rsidR="00EC1B5E" w:rsidRDefault="00EC1B5E" w:rsidP="00EC1B5E">
      <w:r>
        <w:t>Kaç kilometre yol alındı: 120</w:t>
      </w:r>
    </w:p>
    <w:p w:rsidR="00EC1B5E" w:rsidRDefault="00EC1B5E" w:rsidP="00EC1B5E">
      <w:r>
        <w:t>Kilometre / galon : 24.000000</w:t>
      </w:r>
    </w:p>
    <w:p w:rsidR="00EC1B5E" w:rsidRDefault="00EC1B5E" w:rsidP="00EC1B5E">
      <w:r>
        <w:t>Kaç galon benzin harcandı (çıkış için –1) : -1</w:t>
      </w:r>
    </w:p>
    <w:p w:rsidR="00EC1B5E" w:rsidRDefault="00EC1B5E" w:rsidP="00EC1B5E">
      <w:r>
        <w:t>Toplam ortalama kilometre/galon : 21.601423</w:t>
      </w:r>
    </w:p>
    <w:p w:rsidR="00EC1B5E" w:rsidRDefault="00EC1B5E" w:rsidP="00EC1B5E">
      <w:r>
        <w:t>3.18 Bir mağaza müşterisinin kredi limitini aşıp aşmadığını hesaplayan bir C programı</w:t>
      </w:r>
    </w:p>
    <w:p w:rsidR="00EC1B5E" w:rsidRDefault="00EC1B5E" w:rsidP="00EC1B5E">
      <w:r>
        <w:t>geliştiriniz. Her müşteri için aşağıdaki bilgiler bilinmektedir.</w:t>
      </w:r>
    </w:p>
    <w:p w:rsidR="00EC1B5E" w:rsidRDefault="00EC1B5E" w:rsidP="00EC1B5E">
      <w:r>
        <w:t>1. Hesap Numarası</w:t>
      </w:r>
    </w:p>
    <w:p w:rsidR="00EC1B5E" w:rsidRDefault="00EC1B5E" w:rsidP="00EC1B5E">
      <w:r>
        <w:t>2. Ayın başlangıcındaki bakiyesi</w:t>
      </w:r>
    </w:p>
    <w:p w:rsidR="00EC1B5E" w:rsidRDefault="00EC1B5E" w:rsidP="00EC1B5E">
      <w:r>
        <w:t>3. Bu aydaki müşterinin toplam harcaması</w:t>
      </w:r>
    </w:p>
    <w:p w:rsidR="00EC1B5E" w:rsidRDefault="00EC1B5E" w:rsidP="00EC1B5E">
      <w:r>
        <w:t>4. Bu ay, bu müşterinin hesabına aktarılan kredi</w:t>
      </w:r>
    </w:p>
    <w:p w:rsidR="00EC1B5E" w:rsidRDefault="00EC1B5E" w:rsidP="00EC1B5E">
      <w:r>
        <w:t>5. İzin verilen kredi limiti</w:t>
      </w:r>
    </w:p>
    <w:p w:rsidR="00EC1B5E" w:rsidRDefault="00EC1B5E" w:rsidP="00EC1B5E">
      <w:r>
        <w:t>Programa yukarıdaki bilgilerin her biri girilmelidir. Yeni bakiye ( = başlangıç bakiyesi +</w:t>
      </w:r>
    </w:p>
    <w:p w:rsidR="00EC1B5E" w:rsidRDefault="00EC1B5E" w:rsidP="00EC1B5E">
      <w:r>
        <w:t>harcamalar – krediler) hesaplanarak, müşterinin kredi limitini aşıp aşmadığına karar</w:t>
      </w:r>
    </w:p>
    <w:p w:rsidR="00EC1B5E" w:rsidRDefault="00EC1B5E" w:rsidP="00EC1B5E">
      <w:r>
        <w:t>verilmelidir. Kredi limiti aşılan müşterilerin ise hesap numarası, kredi limiti ve yeni bakiyesi</w:t>
      </w:r>
    </w:p>
    <w:p w:rsidR="00EC1B5E" w:rsidRDefault="00EC1B5E" w:rsidP="00EC1B5E">
      <w:r>
        <w:t>ile beraber “Kredi limiti aşıldı.” mesajı ekrana yazdırılmalıdır.</w:t>
      </w:r>
    </w:p>
    <w:p w:rsidR="00EC1B5E" w:rsidRDefault="00EC1B5E" w:rsidP="00EC1B5E">
      <w:r>
        <w:t>Hesap numarasını girin: (Çıkış için –1): 100</w:t>
      </w:r>
    </w:p>
    <w:p w:rsidR="00EC1B5E" w:rsidRDefault="00EC1B5E" w:rsidP="00EC1B5E">
      <w:r>
        <w:t>İlk bakiyeyi girin: 5394.78</w:t>
      </w:r>
    </w:p>
    <w:p w:rsidR="00EC1B5E" w:rsidRDefault="00EC1B5E" w:rsidP="00EC1B5E">
      <w:r>
        <w:t>Toplam harcamaları girin: 1000.00</w:t>
      </w:r>
    </w:p>
    <w:p w:rsidR="00EC1B5E" w:rsidRDefault="00EC1B5E" w:rsidP="00EC1B5E">
      <w:r>
        <w:t>Toplam kredileri girin: 500.00</w:t>
      </w:r>
    </w:p>
    <w:p w:rsidR="00EC1B5E" w:rsidRDefault="00EC1B5E" w:rsidP="00EC1B5E">
      <w:r>
        <w:t>Kredi limitini girin: 5500.00</w:t>
      </w:r>
    </w:p>
    <w:p w:rsidR="00EC1B5E" w:rsidRDefault="00EC1B5E" w:rsidP="00EC1B5E">
      <w:r>
        <w:t>Hesap Numarası: 100</w:t>
      </w:r>
    </w:p>
    <w:p w:rsidR="00EC1B5E" w:rsidRDefault="00EC1B5E" w:rsidP="00EC1B5E">
      <w:r>
        <w:t>Kredi limiti: 5500.00</w:t>
      </w:r>
    </w:p>
    <w:p w:rsidR="00EC1B5E" w:rsidRDefault="00EC1B5E" w:rsidP="00EC1B5E">
      <w:r>
        <w:t>Bakiye: 5894.78</w:t>
      </w:r>
    </w:p>
    <w:p w:rsidR="00EC1B5E" w:rsidRDefault="00EC1B5E" w:rsidP="00EC1B5E">
      <w:r>
        <w:t>Kredi limiti aşıldı.</w:t>
      </w:r>
    </w:p>
    <w:p w:rsidR="00EC1B5E" w:rsidRDefault="00EC1B5E" w:rsidP="00EC1B5E">
      <w:r>
        <w:lastRenderedPageBreak/>
        <w:t>Hesap numarasını girin: (Çıkış için –1): 200</w:t>
      </w:r>
    </w:p>
    <w:p w:rsidR="00EC1B5E" w:rsidRDefault="00EC1B5E" w:rsidP="00EC1B5E">
      <w:r>
        <w:t>İlk bakiyeyi girin: 1000.00</w:t>
      </w:r>
    </w:p>
    <w:p w:rsidR="00EC1B5E" w:rsidRDefault="00EC1B5E" w:rsidP="00EC1B5E">
      <w:r>
        <w:t>Toplam harcamaları girin: 123.45</w:t>
      </w:r>
    </w:p>
    <w:p w:rsidR="00EC1B5E" w:rsidRDefault="00EC1B5E" w:rsidP="00EC1B5E">
      <w:r>
        <w:t>Toplam kredileri girin: 321.00</w:t>
      </w:r>
    </w:p>
    <w:p w:rsidR="00EC1B5E" w:rsidRDefault="00EC1B5E" w:rsidP="00EC1B5E">
      <w:r>
        <w:t>Kredi limitini girin: 1500.00</w:t>
      </w:r>
    </w:p>
    <w:p w:rsidR="00EC1B5E" w:rsidRDefault="00EC1B5E" w:rsidP="00EC1B5E">
      <w:r>
        <w:t>Hesap numarasını girin: (Çıkış için –1): 300</w:t>
      </w:r>
    </w:p>
    <w:p w:rsidR="00EC1B5E" w:rsidRDefault="00EC1B5E" w:rsidP="00EC1B5E">
      <w:r>
        <w:t>İlk bakiyeyi girin: 500.00</w:t>
      </w:r>
    </w:p>
    <w:p w:rsidR="00EC1B5E" w:rsidRDefault="00EC1B5E" w:rsidP="00EC1B5E">
      <w:r>
        <w:t>Toplam harcamaları girin: 274.73</w:t>
      </w:r>
    </w:p>
    <w:p w:rsidR="00EC1B5E" w:rsidRDefault="00EC1B5E" w:rsidP="00EC1B5E">
      <w:r>
        <w:t>Toplam kredileri girin: 100.00</w:t>
      </w:r>
    </w:p>
    <w:p w:rsidR="00EC1B5E" w:rsidRDefault="00EC1B5E" w:rsidP="00EC1B5E">
      <w:r>
        <w:t>Kredi limitini girin: 800.00</w:t>
      </w:r>
    </w:p>
    <w:p w:rsidR="00EC1B5E" w:rsidRDefault="00EC1B5E" w:rsidP="00EC1B5E">
      <w:r>
        <w:t>Hesap numarasını girin: (Çıkış için –1): -1</w:t>
      </w:r>
    </w:p>
    <w:p w:rsidR="00EC1B5E" w:rsidRDefault="00EC1B5E" w:rsidP="00EC1B5E">
      <w:r>
        <w:t>3.19 Bir ilaç şirketi, satış elemanlarına ücretlerini komisyon şeklinde ödemektedir. Bir satış</w:t>
      </w:r>
    </w:p>
    <w:p w:rsidR="00EC1B5E" w:rsidRDefault="00EC1B5E" w:rsidP="00EC1B5E">
      <w:r>
        <w:t>elemanı haftalık 200$ ve haftalık brüt satışından %9 almaktadır. Örneğin, 5000$ tutarında bir</w:t>
      </w:r>
    </w:p>
    <w:p w:rsidR="00EC1B5E" w:rsidRDefault="00EC1B5E" w:rsidP="00EC1B5E">
      <w:r>
        <w:t xml:space="preserve">haftalık satış yapan satış elemanı 200$ ve 5000$ ‘in %9 ‘unu kazanmaktadır, yani 650$. Son </w:t>
      </w:r>
    </w:p>
    <w:p w:rsidR="00EC1B5E" w:rsidRDefault="00EC1B5E" w:rsidP="00EC1B5E">
      <w:r>
        <w:t>92</w:t>
      </w:r>
    </w:p>
    <w:p w:rsidR="00EC1B5E" w:rsidRDefault="00EC1B5E" w:rsidP="00EC1B5E">
      <w:r>
        <w:t>haftadaki satış elemanlarının satışlarını kullanıcıya girdiren ve bu satış elemanlarının ne kadar</w:t>
      </w:r>
    </w:p>
    <w:p w:rsidR="00EC1B5E" w:rsidRDefault="00EC1B5E" w:rsidP="00EC1B5E">
      <w:r>
        <w:t>kazandıklarını hesaplayıp ekrana yazdıran bir program yazınız. Her seferinde bir satış</w:t>
      </w:r>
    </w:p>
    <w:p w:rsidR="00EC1B5E" w:rsidRDefault="00EC1B5E" w:rsidP="00EC1B5E">
      <w:r>
        <w:t>elemanın işlemlerini yapınız.</w:t>
      </w:r>
    </w:p>
    <w:p w:rsidR="00EC1B5E" w:rsidRDefault="00EC1B5E" w:rsidP="00EC1B5E">
      <w:r>
        <w:t>Dolar cinsinden satış tutarını giriniz (Çıkış için –1): 5000.00</w:t>
      </w:r>
    </w:p>
    <w:p w:rsidR="00EC1B5E" w:rsidRDefault="00EC1B5E" w:rsidP="00EC1B5E">
      <w:r>
        <w:t>Maaş: 650.00$</w:t>
      </w:r>
    </w:p>
    <w:p w:rsidR="00EC1B5E" w:rsidRDefault="00EC1B5E" w:rsidP="00EC1B5E">
      <w:r>
        <w:t>Dolar cinsinden satış tutarını giriniz (Çıkış için –1): 1234.56</w:t>
      </w:r>
    </w:p>
    <w:p w:rsidR="00EC1B5E" w:rsidRDefault="00EC1B5E" w:rsidP="00EC1B5E">
      <w:r>
        <w:t>Maaş: 311.11$</w:t>
      </w:r>
    </w:p>
    <w:p w:rsidR="00EC1B5E" w:rsidRDefault="00EC1B5E" w:rsidP="00EC1B5E">
      <w:r>
        <w:t>Dolar cinsinden satış tutarını giriniz (Çıkış için –1): 1088.89</w:t>
      </w:r>
    </w:p>
    <w:p w:rsidR="00EC1B5E" w:rsidRDefault="00EC1B5E" w:rsidP="00EC1B5E">
      <w:r>
        <w:t>Maaş: 298.00$</w:t>
      </w:r>
    </w:p>
    <w:p w:rsidR="00EC1B5E" w:rsidRDefault="00EC1B5E" w:rsidP="00EC1B5E">
      <w:r>
        <w:t>Dolar cinsinden satış tutarını giriniz (Çıkış için –1): -1</w:t>
      </w:r>
    </w:p>
    <w:p w:rsidR="00EC1B5E" w:rsidRDefault="00EC1B5E" w:rsidP="00EC1B5E">
      <w:r>
        <w:t>3.20 Bir borcunun faizi, basit olarak aşağıdaki formülle hesaplanabilir:</w:t>
      </w:r>
    </w:p>
    <w:p w:rsidR="00EC1B5E" w:rsidRDefault="00EC1B5E" w:rsidP="00EC1B5E">
      <w:r>
        <w:lastRenderedPageBreak/>
        <w:t xml:space="preserve"> faiz = anapara * oran * gunler / 365</w:t>
      </w:r>
    </w:p>
    <w:p w:rsidR="00EC1B5E" w:rsidRDefault="00EC1B5E" w:rsidP="00EC1B5E">
      <w:r>
        <w:t>Bu formülde oran, yıllık faiz yüzdesi olarak kabul edildiğinden 365’e ( günler ) bölümü</w:t>
      </w:r>
    </w:p>
    <w:p w:rsidR="00EC1B5E" w:rsidRDefault="00EC1B5E" w:rsidP="00EC1B5E">
      <w:r>
        <w:t>içermektedir. Kullanıcıdan birkaç kez anapara, oran ve gunler‘i alarak her borçlanma için</w:t>
      </w:r>
    </w:p>
    <w:p w:rsidR="00EC1B5E" w:rsidRDefault="00EC1B5E" w:rsidP="00EC1B5E">
      <w:r>
        <w:t>faiz’i yukarıdaki formülü kullanarak hesaplayan bir program yazınız.</w:t>
      </w:r>
    </w:p>
    <w:p w:rsidR="00EC1B5E" w:rsidRDefault="00EC1B5E" w:rsidP="00EC1B5E">
      <w:r>
        <w:t>Anaparayı girin (çıkış için –1): 1000.00</w:t>
      </w:r>
    </w:p>
    <w:p w:rsidR="00EC1B5E" w:rsidRDefault="00EC1B5E" w:rsidP="00EC1B5E">
      <w:r>
        <w:t>Faiz oranını girin: .1</w:t>
      </w:r>
    </w:p>
    <w:p w:rsidR="00EC1B5E" w:rsidRDefault="00EC1B5E" w:rsidP="00EC1B5E">
      <w:r>
        <w:t>Kaç günlük faiz: 365</w:t>
      </w:r>
    </w:p>
    <w:p w:rsidR="00EC1B5E" w:rsidRDefault="00EC1B5E" w:rsidP="00EC1B5E">
      <w:r>
        <w:t>Faiz ücreti 100$ dır.</w:t>
      </w:r>
    </w:p>
    <w:p w:rsidR="00EC1B5E" w:rsidRDefault="00EC1B5E" w:rsidP="00EC1B5E">
      <w:r>
        <w:t>Anaparayı girin (çıkış için –1): 1000.00</w:t>
      </w:r>
    </w:p>
    <w:p w:rsidR="00EC1B5E" w:rsidRDefault="00EC1B5E" w:rsidP="00EC1B5E">
      <w:r>
        <w:t>Faiz oranını girin: .08375</w:t>
      </w:r>
    </w:p>
    <w:p w:rsidR="00EC1B5E" w:rsidRDefault="00EC1B5E" w:rsidP="00EC1B5E">
      <w:r>
        <w:t>Kaç günlük faiz: 224</w:t>
      </w:r>
    </w:p>
    <w:p w:rsidR="00EC1B5E" w:rsidRDefault="00EC1B5E" w:rsidP="00EC1B5E">
      <w:r>
        <w:t>Faiz ücreti 51.40$ dır.</w:t>
      </w:r>
    </w:p>
    <w:p w:rsidR="00EC1B5E" w:rsidRDefault="00EC1B5E" w:rsidP="00EC1B5E">
      <w:r>
        <w:t>Anaparayı girin (çıkış için –1): 10000.00</w:t>
      </w:r>
    </w:p>
    <w:p w:rsidR="00EC1B5E" w:rsidRDefault="00EC1B5E" w:rsidP="00EC1B5E">
      <w:r>
        <w:t>Faiz oranını girin: .09</w:t>
      </w:r>
    </w:p>
    <w:p w:rsidR="00EC1B5E" w:rsidRDefault="00EC1B5E" w:rsidP="00EC1B5E">
      <w:r>
        <w:t>Kaç günlük faiz: 1460</w:t>
      </w:r>
    </w:p>
    <w:p w:rsidR="00EC1B5E" w:rsidRDefault="00EC1B5E" w:rsidP="00EC1B5E">
      <w:r>
        <w:t>Faiz ücreti 3600$ dır.</w:t>
      </w:r>
    </w:p>
    <w:p w:rsidR="00EC1B5E" w:rsidRDefault="00EC1B5E" w:rsidP="00EC1B5E">
      <w:r>
        <w:t>Anaparayı girin (çıkış için –1): -1</w:t>
      </w:r>
    </w:p>
    <w:p w:rsidR="00EC1B5E" w:rsidRDefault="00EC1B5E" w:rsidP="00EC1B5E"/>
    <w:p w:rsidR="00EC1B5E" w:rsidRDefault="00EC1B5E" w:rsidP="00EC1B5E">
      <w:r>
        <w:t>3.21 Birkaç çalışanın brüt maaşlarını hesaplayan bir C programı yazınız. Şirket çalışanlarına</w:t>
      </w:r>
    </w:p>
    <w:p w:rsidR="00EC1B5E" w:rsidRDefault="00EC1B5E" w:rsidP="00EC1B5E">
      <w:r>
        <w:t>ilk 40 saatlik çalışmaları için “sabit saat” ücret ve 40 saatlik çalışma sonrası içinde “saat</w:t>
      </w:r>
    </w:p>
    <w:p w:rsidR="00EC1B5E" w:rsidRDefault="00EC1B5E" w:rsidP="00EC1B5E">
      <w:r>
        <w:t>ve yarısı” şeklinde fazla mesai ücreti vermektedir. Size geçtiğimiz haftada her çalışanın</w:t>
      </w:r>
    </w:p>
    <w:p w:rsidR="00EC1B5E" w:rsidRDefault="00EC1B5E" w:rsidP="00EC1B5E">
      <w:r>
        <w:t>kaç saat çalıştığını ve her işçinin saat başı ücretini gösteren bir liste verilmiştir.</w:t>
      </w:r>
    </w:p>
    <w:p w:rsidR="00EC1B5E" w:rsidRDefault="00EC1B5E" w:rsidP="00EC1B5E">
      <w:r>
        <w:t>Programınız kullanıcıdan bu bilgileri alarak her çalışanın brüt maaşını hesaplamalı ve</w:t>
      </w:r>
    </w:p>
    <w:p w:rsidR="00EC1B5E" w:rsidRDefault="00EC1B5E" w:rsidP="00EC1B5E">
      <w:r>
        <w:t xml:space="preserve">ekrana yazdırmalıdır. </w:t>
      </w:r>
    </w:p>
    <w:p w:rsidR="00EC1B5E" w:rsidRDefault="00EC1B5E" w:rsidP="00EC1B5E">
      <w:r>
        <w:t>93</w:t>
      </w:r>
    </w:p>
    <w:p w:rsidR="00EC1B5E" w:rsidRDefault="00EC1B5E" w:rsidP="00EC1B5E">
      <w:r>
        <w:t xml:space="preserve"> Çalışma saatini girin: (Çıkış için –1): 39</w:t>
      </w:r>
    </w:p>
    <w:p w:rsidR="00EC1B5E" w:rsidRDefault="00EC1B5E" w:rsidP="00EC1B5E">
      <w:r>
        <w:lastRenderedPageBreak/>
        <w:t>Çalışanın saatlik ücretini girin: ($00.00): 10.00</w:t>
      </w:r>
    </w:p>
    <w:p w:rsidR="00EC1B5E" w:rsidRDefault="00EC1B5E" w:rsidP="00EC1B5E">
      <w:r>
        <w:t>Çalışanın maaşı 390.00$ dır.</w:t>
      </w:r>
    </w:p>
    <w:p w:rsidR="00EC1B5E" w:rsidRDefault="00EC1B5E" w:rsidP="00EC1B5E">
      <w:r>
        <w:t>Çalışma saatini girin: (Çıkış için –1): 40</w:t>
      </w:r>
    </w:p>
    <w:p w:rsidR="00EC1B5E" w:rsidRDefault="00EC1B5E" w:rsidP="00EC1B5E">
      <w:r>
        <w:t>Çalışanın saatlik ücretini girin: ($00.00): 10.00</w:t>
      </w:r>
    </w:p>
    <w:p w:rsidR="00EC1B5E" w:rsidRDefault="00EC1B5E" w:rsidP="00EC1B5E">
      <w:r>
        <w:t>Çalışanın maaşı 400.00$ dır.</w:t>
      </w:r>
    </w:p>
    <w:p w:rsidR="00EC1B5E" w:rsidRDefault="00EC1B5E" w:rsidP="00EC1B5E">
      <w:r>
        <w:t>Çalışma saatini girin: (Çıkış için –1): 41</w:t>
      </w:r>
    </w:p>
    <w:p w:rsidR="00EC1B5E" w:rsidRDefault="00EC1B5E" w:rsidP="00EC1B5E">
      <w:r>
        <w:t>Çalışanın saatlik ücretini girin: ($00.00): 10.00</w:t>
      </w:r>
    </w:p>
    <w:p w:rsidR="00EC1B5E" w:rsidRDefault="00EC1B5E" w:rsidP="00EC1B5E">
      <w:r>
        <w:t>Çalışanın maaşı 415.00$ dır.</w:t>
      </w:r>
    </w:p>
    <w:p w:rsidR="00EC1B5E" w:rsidRDefault="00EC1B5E" w:rsidP="00EC1B5E">
      <w:r>
        <w:t>Çalışma saatini girin: (Çıkış için –1): -1</w:t>
      </w:r>
    </w:p>
    <w:p w:rsidR="00EC1B5E" w:rsidRDefault="00EC1B5E" w:rsidP="00EC1B5E">
      <w:r>
        <w:t>3.22 Ön azaltma ve son azaltma arasındaki farkı -- çıkarma operatörü kullanarak gösteren</w:t>
      </w:r>
    </w:p>
    <w:p w:rsidR="00EC1B5E" w:rsidRDefault="00EC1B5E" w:rsidP="00EC1B5E">
      <w:r>
        <w:t>bir program yazınız.</w:t>
      </w:r>
    </w:p>
    <w:p w:rsidR="00EC1B5E" w:rsidRDefault="00EC1B5E" w:rsidP="00EC1B5E">
      <w:r>
        <w:t>3.23 1’ den 10’a kadar sayıları aynı satıra aralarında 3 boşluk olacak şekilde, bir döngü</w:t>
      </w:r>
    </w:p>
    <w:p w:rsidR="00EC1B5E" w:rsidRDefault="00EC1B5E" w:rsidP="00EC1B5E">
      <w:r>
        <w:t>kullanarak yazdıran bir program yazınız.</w:t>
      </w:r>
    </w:p>
    <w:p w:rsidR="00EC1B5E" w:rsidRDefault="00EC1B5E" w:rsidP="00EC1B5E">
      <w:r>
        <w:t>3.24 En büyük sayıyı (bir grup sayının en büyüğü) bulma işleme bilgisayar uygulamalarında</w:t>
      </w:r>
    </w:p>
    <w:p w:rsidR="00EC1B5E" w:rsidRDefault="00EC1B5E" w:rsidP="00EC1B5E">
      <w:r>
        <w:t>sıklıkla kullanılır. Örneğin, bir satış müsabakasında en fazla satış yapan satıcının</w:t>
      </w:r>
    </w:p>
    <w:p w:rsidR="00EC1B5E" w:rsidRDefault="00EC1B5E" w:rsidP="00EC1B5E">
      <w:r>
        <w:t>bulunması. En fazla ürün satan satıcı müsabakayı kazanmaktadır. Programcıya 10 sayı</w:t>
      </w:r>
    </w:p>
    <w:p w:rsidR="00EC1B5E" w:rsidRDefault="00EC1B5E" w:rsidP="00EC1B5E">
      <w:r>
        <w:t>girdiren ve en büyüğünü bulup ekrana yazdıran bir sahte kod ve C programı yazınız.</w:t>
      </w:r>
    </w:p>
    <w:p w:rsidR="00EC1B5E" w:rsidRDefault="00EC1B5E" w:rsidP="00EC1B5E">
      <w:r>
        <w:t>İpucu: Programınız aşağıdaki üç değişkeni kullanmalı</w:t>
      </w:r>
    </w:p>
    <w:p w:rsidR="00EC1B5E" w:rsidRDefault="00EC1B5E" w:rsidP="00EC1B5E">
      <w:r>
        <w:t>sayici : 10’a kadar sayacak bir sayaç ( kaç sayının girildiğini ve 10 sayınında</w:t>
      </w:r>
    </w:p>
    <w:p w:rsidR="00EC1B5E" w:rsidRDefault="00EC1B5E" w:rsidP="00EC1B5E">
      <w:r>
        <w:t>girildiğini anlamada kullanılmalı.</w:t>
      </w:r>
    </w:p>
    <w:p w:rsidR="00EC1B5E" w:rsidRDefault="00EC1B5E" w:rsidP="00EC1B5E">
      <w:r>
        <w:t>sayi : Programa girilecek sayı</w:t>
      </w:r>
    </w:p>
    <w:p w:rsidR="00EC1B5E" w:rsidRDefault="00EC1B5E" w:rsidP="00EC1B5E">
      <w:r>
        <w:t>enBuyuk : Bulunan en büyük sayı</w:t>
      </w:r>
    </w:p>
    <w:p w:rsidR="00EC1B5E" w:rsidRDefault="00EC1B5E" w:rsidP="00EC1B5E">
      <w:r>
        <w:t>3.25 Aşağıdaki değerler tablosunu döngü kullanarak ekrana yazdırınız.</w:t>
      </w:r>
    </w:p>
    <w:p w:rsidR="00EC1B5E" w:rsidRDefault="00EC1B5E" w:rsidP="00EC1B5E">
      <w:r>
        <w:t>N 10*N 100*N 1000*N</w:t>
      </w:r>
    </w:p>
    <w:p w:rsidR="00EC1B5E" w:rsidRDefault="00EC1B5E" w:rsidP="00EC1B5E">
      <w:r>
        <w:t>1 10 100 1000</w:t>
      </w:r>
    </w:p>
    <w:p w:rsidR="00EC1B5E" w:rsidRDefault="00EC1B5E" w:rsidP="00EC1B5E">
      <w:r>
        <w:t>2 20 200 2000</w:t>
      </w:r>
    </w:p>
    <w:p w:rsidR="00EC1B5E" w:rsidRDefault="00EC1B5E" w:rsidP="00EC1B5E">
      <w:r>
        <w:lastRenderedPageBreak/>
        <w:t>3 30 300 3000</w:t>
      </w:r>
    </w:p>
    <w:p w:rsidR="00EC1B5E" w:rsidRDefault="00EC1B5E" w:rsidP="00EC1B5E">
      <w:r>
        <w:t>4 40 400 4000</w:t>
      </w:r>
    </w:p>
    <w:p w:rsidR="00EC1B5E" w:rsidRDefault="00EC1B5E" w:rsidP="00EC1B5E">
      <w:r>
        <w:t>5 50 500 5000</w:t>
      </w:r>
    </w:p>
    <w:p w:rsidR="00EC1B5E" w:rsidRDefault="00EC1B5E" w:rsidP="00EC1B5E">
      <w:r>
        <w:t>6 60 600 6000</w:t>
      </w:r>
    </w:p>
    <w:p w:rsidR="00EC1B5E" w:rsidRDefault="00EC1B5E" w:rsidP="00EC1B5E">
      <w:r>
        <w:t>7 70 700 7000</w:t>
      </w:r>
    </w:p>
    <w:p w:rsidR="00EC1B5E" w:rsidRDefault="00EC1B5E" w:rsidP="00EC1B5E">
      <w:r>
        <w:t>8 80 800 8000</w:t>
      </w:r>
    </w:p>
    <w:p w:rsidR="00EC1B5E" w:rsidRDefault="00EC1B5E" w:rsidP="00EC1B5E">
      <w:r>
        <w:t>9 90 900 9000</w:t>
      </w:r>
    </w:p>
    <w:p w:rsidR="00EC1B5E" w:rsidRDefault="00EC1B5E" w:rsidP="00EC1B5E">
      <w:r>
        <w:t>10 100 1000 10000</w:t>
      </w:r>
    </w:p>
    <w:p w:rsidR="00EC1B5E" w:rsidRDefault="00EC1B5E" w:rsidP="00EC1B5E">
      <w:r>
        <w:t>94</w:t>
      </w:r>
    </w:p>
    <w:p w:rsidR="00EC1B5E" w:rsidRDefault="00EC1B5E" w:rsidP="00EC1B5E">
      <w:r>
        <w:t>\t tab karakterini programınızda kullanabilirsiniz.</w:t>
      </w:r>
    </w:p>
    <w:p w:rsidR="00EC1B5E" w:rsidRDefault="00EC1B5E" w:rsidP="00EC1B5E">
      <w:r>
        <w:t>3.26 Aşağıdaki değerler tablosunu döngü kullanarak ekrana yazdırınız.</w:t>
      </w:r>
    </w:p>
    <w:p w:rsidR="00EC1B5E" w:rsidRDefault="00EC1B5E" w:rsidP="00EC1B5E"/>
    <w:p w:rsidR="00EC1B5E" w:rsidRDefault="00EC1B5E" w:rsidP="00EC1B5E">
      <w:r>
        <w:t>A A+2 A+4 A+6</w:t>
      </w:r>
    </w:p>
    <w:p w:rsidR="00EC1B5E" w:rsidRDefault="00EC1B5E" w:rsidP="00EC1B5E">
      <w:r>
        <w:t>3 5 7 9</w:t>
      </w:r>
    </w:p>
    <w:p w:rsidR="00EC1B5E" w:rsidRDefault="00EC1B5E" w:rsidP="00EC1B5E">
      <w:r>
        <w:t>6 8 10 12</w:t>
      </w:r>
    </w:p>
    <w:p w:rsidR="00EC1B5E" w:rsidRDefault="00EC1B5E" w:rsidP="00EC1B5E">
      <w:r>
        <w:t>9 11 13 15</w:t>
      </w:r>
    </w:p>
    <w:p w:rsidR="00EC1B5E" w:rsidRDefault="00EC1B5E" w:rsidP="00EC1B5E">
      <w:r>
        <w:t>12 14 16 18</w:t>
      </w:r>
    </w:p>
    <w:p w:rsidR="00EC1B5E" w:rsidRDefault="00EC1B5E" w:rsidP="00EC1B5E">
      <w:r>
        <w:t>15 17 19 21</w:t>
      </w:r>
    </w:p>
    <w:p w:rsidR="00EC1B5E" w:rsidRDefault="00EC1B5E" w:rsidP="00EC1B5E"/>
    <w:p w:rsidR="00EC1B5E" w:rsidRDefault="00EC1B5E" w:rsidP="00EC1B5E">
      <w:r>
        <w:t>3.27 Alıştırma 3.24’teki yaklaşıma benzer bir yaklaşımla 10 sayının içerisindeki en büyük iki</w:t>
      </w:r>
    </w:p>
    <w:p w:rsidR="00EC1B5E" w:rsidRDefault="00EC1B5E" w:rsidP="00EC1B5E">
      <w:r>
        <w:t>sayıyı bulun. Not: Her sayıyı sadece bir kez girin.</w:t>
      </w:r>
    </w:p>
    <w:p w:rsidR="00EC1B5E" w:rsidRDefault="00EC1B5E" w:rsidP="00EC1B5E">
      <w:r>
        <w:t>3.28 Şekil 3.10’daki programı girdilerini onaylayacak şekilde değiştirin. Herhangi bir girişte</w:t>
      </w:r>
    </w:p>
    <w:p w:rsidR="00EC1B5E" w:rsidRDefault="00EC1B5E" w:rsidP="00EC1B5E">
      <w:r>
        <w:t>eğer girilen sayı 1 ya da 2’den farklı ise, kullanıcı doğru bir sayı girene kadar program</w:t>
      </w:r>
    </w:p>
    <w:p w:rsidR="00EC1B5E" w:rsidRDefault="00EC1B5E" w:rsidP="00EC1B5E">
      <w:r>
        <w:t>döngü içinde kalsın.</w:t>
      </w:r>
    </w:p>
    <w:p w:rsidR="00EC1B5E" w:rsidRDefault="00EC1B5E" w:rsidP="00EC1B5E">
      <w:r>
        <w:t>3.29 Aşağıdaki program ekrana ne yazdırır?</w:t>
      </w:r>
    </w:p>
    <w:p w:rsidR="00EC1B5E" w:rsidRDefault="00EC1B5E" w:rsidP="00EC1B5E">
      <w:r>
        <w:t>#include &lt;stdio.h&gt;</w:t>
      </w:r>
    </w:p>
    <w:p w:rsidR="00EC1B5E" w:rsidRDefault="00EC1B5E" w:rsidP="00EC1B5E">
      <w:r>
        <w:lastRenderedPageBreak/>
        <w:t>main( )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int sayac = 1;</w:t>
      </w:r>
    </w:p>
    <w:p w:rsidR="00EC1B5E" w:rsidRDefault="00EC1B5E" w:rsidP="00EC1B5E"/>
    <w:p w:rsidR="00EC1B5E" w:rsidRDefault="00EC1B5E" w:rsidP="00EC1B5E">
      <w:r>
        <w:t xml:space="preserve"> while (sayac &lt;= 10) {</w:t>
      </w:r>
    </w:p>
    <w:p w:rsidR="00EC1B5E" w:rsidRDefault="00EC1B5E" w:rsidP="00EC1B5E">
      <w:r>
        <w:t xml:space="preserve"> printf (“%s\n”, sayac % 2 ? “****” : “++++++++”);</w:t>
      </w:r>
    </w:p>
    <w:p w:rsidR="00EC1B5E" w:rsidRDefault="00EC1B5E" w:rsidP="00EC1B5E">
      <w:r>
        <w:t xml:space="preserve"> ++sayac;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 xml:space="preserve"> return 0;</w:t>
      </w:r>
    </w:p>
    <w:p w:rsidR="00EC1B5E" w:rsidRDefault="00EC1B5E" w:rsidP="00EC1B5E">
      <w:r>
        <w:t>}</w:t>
      </w:r>
    </w:p>
    <w:p w:rsidR="00EC1B5E" w:rsidRDefault="00EC1B5E" w:rsidP="00EC1B5E">
      <w:r>
        <w:t>3.30 Aşağıdaki program ekrana ne yazdırır?</w:t>
      </w:r>
    </w:p>
    <w:p w:rsidR="00EC1B5E" w:rsidRDefault="00EC1B5E" w:rsidP="00EC1B5E">
      <w:r>
        <w:t>1 #include &lt;stdio.h&gt;</w:t>
      </w:r>
    </w:p>
    <w:p w:rsidR="00EC1B5E" w:rsidRDefault="00EC1B5E" w:rsidP="00EC1B5E">
      <w:r>
        <w:t>2</w:t>
      </w:r>
    </w:p>
    <w:p w:rsidR="00EC1B5E" w:rsidRDefault="00EC1B5E" w:rsidP="00EC1B5E">
      <w:r>
        <w:t>3 int main( )</w:t>
      </w:r>
    </w:p>
    <w:p w:rsidR="00EC1B5E" w:rsidRDefault="00EC1B5E" w:rsidP="00EC1B5E">
      <w:r>
        <w:t>4 {</w:t>
      </w:r>
    </w:p>
    <w:p w:rsidR="00EC1B5E" w:rsidRDefault="00EC1B5E" w:rsidP="00EC1B5E">
      <w:r>
        <w:t>5 int satir = 10, sutun;</w:t>
      </w:r>
    </w:p>
    <w:p w:rsidR="00EC1B5E" w:rsidRDefault="00EC1B5E" w:rsidP="00EC1B5E">
      <w:r>
        <w:t>6</w:t>
      </w:r>
    </w:p>
    <w:p w:rsidR="00EC1B5E" w:rsidRDefault="00EC1B5E" w:rsidP="00EC1B5E">
      <w:r>
        <w:t>7 while (satir &gt;= 1) {</w:t>
      </w:r>
    </w:p>
    <w:p w:rsidR="00EC1B5E" w:rsidRDefault="00EC1B5E" w:rsidP="00EC1B5E">
      <w:r>
        <w:t>8 sutun = 1;</w:t>
      </w:r>
    </w:p>
    <w:p w:rsidR="00EC1B5E" w:rsidRDefault="00EC1B5E" w:rsidP="00EC1B5E">
      <w:r>
        <w:t>9</w:t>
      </w:r>
    </w:p>
    <w:p w:rsidR="00EC1B5E" w:rsidRDefault="00EC1B5E" w:rsidP="00EC1B5E">
      <w:r>
        <w:t>10 while ( sutun &lt;= 10) {</w:t>
      </w:r>
    </w:p>
    <w:p w:rsidR="00EC1B5E" w:rsidRDefault="00EC1B5E" w:rsidP="00EC1B5E">
      <w:r>
        <w:t>95</w:t>
      </w:r>
    </w:p>
    <w:p w:rsidR="00EC1B5E" w:rsidRDefault="00EC1B5E" w:rsidP="00EC1B5E">
      <w:r>
        <w:t>11 printf (“%s”, satir % 2 ? “&lt;” : “&gt;”);</w:t>
      </w:r>
    </w:p>
    <w:p w:rsidR="00EC1B5E" w:rsidRDefault="00EC1B5E" w:rsidP="00EC1B5E">
      <w:r>
        <w:t>12 ++sutun;</w:t>
      </w:r>
    </w:p>
    <w:p w:rsidR="00EC1B5E" w:rsidRDefault="00EC1B5E" w:rsidP="00EC1B5E">
      <w:r>
        <w:t>13 }</w:t>
      </w:r>
    </w:p>
    <w:p w:rsidR="00EC1B5E" w:rsidRDefault="00EC1B5E" w:rsidP="00EC1B5E">
      <w:r>
        <w:t>14</w:t>
      </w:r>
    </w:p>
    <w:p w:rsidR="00EC1B5E" w:rsidRDefault="00EC1B5E" w:rsidP="00EC1B5E">
      <w:r>
        <w:lastRenderedPageBreak/>
        <w:t>15 --satir;</w:t>
      </w:r>
    </w:p>
    <w:p w:rsidR="00EC1B5E" w:rsidRDefault="00EC1B5E" w:rsidP="00EC1B5E">
      <w:r>
        <w:t>16 printf (“\n”);</w:t>
      </w:r>
    </w:p>
    <w:p w:rsidR="00EC1B5E" w:rsidRDefault="00EC1B5E" w:rsidP="00EC1B5E">
      <w:r>
        <w:t>17 }</w:t>
      </w:r>
    </w:p>
    <w:p w:rsidR="00EC1B5E" w:rsidRDefault="00EC1B5E" w:rsidP="00EC1B5E">
      <w:r>
        <w:t>18</w:t>
      </w:r>
    </w:p>
    <w:p w:rsidR="00EC1B5E" w:rsidRDefault="00EC1B5E" w:rsidP="00EC1B5E">
      <w:r>
        <w:t>19 return 0;</w:t>
      </w:r>
    </w:p>
    <w:p w:rsidR="00EC1B5E" w:rsidRDefault="00EC1B5E" w:rsidP="00EC1B5E">
      <w:r>
        <w:t>20 }</w:t>
      </w:r>
    </w:p>
    <w:p w:rsidR="00EC1B5E" w:rsidRDefault="00EC1B5E" w:rsidP="00EC1B5E">
      <w:r>
        <w:t>3.31 (zorlayıcı problem) x = 9 , y = 11 olduğunda ve x = 11, y = 9 olduğunda aşağıdaki</w:t>
      </w:r>
    </w:p>
    <w:p w:rsidR="00EC1B5E" w:rsidRDefault="00EC1B5E" w:rsidP="00EC1B5E">
      <w:r>
        <w:t>ifadelerin çıktısının ne olacağına karar veriniz. Derleyicinin bir C programındaki satır</w:t>
      </w:r>
    </w:p>
    <w:p w:rsidR="00EC1B5E" w:rsidRDefault="00EC1B5E" w:rsidP="00EC1B5E">
      <w:r>
        <w:t>başlarındaki girintileri ihmal ettiğini unutmayın. Aksi küme parantezleri kullanılarak</w:t>
      </w:r>
    </w:p>
    <w:p w:rsidR="00EC1B5E" w:rsidRDefault="00EC1B5E" w:rsidP="00EC1B5E">
      <w:r>
        <w:t>belirtilmediği takdirde, C bir else ifadesini her zaman bir önceki if ifadesi ile eşleştirir.</w:t>
      </w:r>
    </w:p>
    <w:p w:rsidR="00EC1B5E" w:rsidRDefault="00EC1B5E" w:rsidP="00EC1B5E">
      <w:r>
        <w:t>İlk şıkta, programcı else ifadesinin hangi if ifadesine ait olduğunu anlamayabilir. Bu tarz</w:t>
      </w:r>
    </w:p>
    <w:p w:rsidR="00EC1B5E" w:rsidRDefault="00EC1B5E" w:rsidP="00EC1B5E">
      <w:r>
        <w:t>problemlere karışık else problemleri denir. Aşağıdaki programlardan satır girintilerini</w:t>
      </w:r>
    </w:p>
    <w:p w:rsidR="00EC1B5E" w:rsidRDefault="00EC1B5E" w:rsidP="00EC1B5E">
      <w:r>
        <w:t>anlaşılmaları daha zor olmaları için kaldırdık. (İpucu:Öğrendiğiniz satır girintilerini</w:t>
      </w:r>
    </w:p>
    <w:p w:rsidR="00EC1B5E" w:rsidRDefault="00EC1B5E" w:rsidP="00EC1B5E">
      <w:r>
        <w:t>uygulayınız.)</w:t>
      </w:r>
    </w:p>
    <w:p w:rsidR="00EC1B5E" w:rsidRDefault="00EC1B5E" w:rsidP="00EC1B5E">
      <w:r>
        <w:t>a) if (x &lt; 10)</w:t>
      </w:r>
    </w:p>
    <w:p w:rsidR="00EC1B5E" w:rsidRDefault="00EC1B5E" w:rsidP="00EC1B5E">
      <w:r>
        <w:t>if (y &gt; 10)</w:t>
      </w:r>
    </w:p>
    <w:p w:rsidR="00EC1B5E" w:rsidRDefault="00EC1B5E" w:rsidP="00EC1B5E">
      <w:r>
        <w:t>printf(“*****\n”);</w:t>
      </w:r>
    </w:p>
    <w:p w:rsidR="00EC1B5E" w:rsidRDefault="00EC1B5E" w:rsidP="00EC1B5E">
      <w:r>
        <w:t>else</w:t>
      </w:r>
    </w:p>
    <w:p w:rsidR="00EC1B5E" w:rsidRDefault="00EC1B5E" w:rsidP="00EC1B5E">
      <w:r>
        <w:t>printf(“#####\n”);</w:t>
      </w:r>
    </w:p>
    <w:p w:rsidR="00EC1B5E" w:rsidRDefault="00EC1B5E" w:rsidP="00EC1B5E">
      <w:r>
        <w:t>printf(“$$$$$\n”);</w:t>
      </w:r>
    </w:p>
    <w:p w:rsidR="00EC1B5E" w:rsidRDefault="00EC1B5E" w:rsidP="00EC1B5E">
      <w:r>
        <w:t>b) if (x &lt; 10) {</w:t>
      </w:r>
    </w:p>
    <w:p w:rsidR="00EC1B5E" w:rsidRDefault="00EC1B5E" w:rsidP="00EC1B5E">
      <w:r>
        <w:t>if (y &gt; 10)</w:t>
      </w:r>
    </w:p>
    <w:p w:rsidR="00EC1B5E" w:rsidRDefault="00EC1B5E" w:rsidP="00EC1B5E">
      <w:r>
        <w:t>printf(“*****\n”);</w:t>
      </w:r>
    </w:p>
    <w:p w:rsidR="00EC1B5E" w:rsidRDefault="00EC1B5E" w:rsidP="00EC1B5E">
      <w:r>
        <w:t>}</w:t>
      </w:r>
    </w:p>
    <w:p w:rsidR="00EC1B5E" w:rsidRDefault="00EC1B5E" w:rsidP="00EC1B5E">
      <w:r>
        <w:t>else {</w:t>
      </w:r>
    </w:p>
    <w:p w:rsidR="00EC1B5E" w:rsidRDefault="00EC1B5E" w:rsidP="00EC1B5E">
      <w:r>
        <w:t>printf(“#####\n”);</w:t>
      </w:r>
    </w:p>
    <w:p w:rsidR="00EC1B5E" w:rsidRDefault="00EC1B5E" w:rsidP="00EC1B5E">
      <w:r>
        <w:lastRenderedPageBreak/>
        <w:t xml:space="preserve"> printf(“$$$$$\n”);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>3.32 (Başka bir zorlayıcı problemi) Aşağıdaki programı, gösterilen çıktıları verecek şekilde</w:t>
      </w:r>
    </w:p>
    <w:p w:rsidR="00EC1B5E" w:rsidRDefault="00EC1B5E" w:rsidP="00EC1B5E">
      <w:r>
        <w:t>değiştirin. Parantez eklemekten başka değişiklikler yapmayın.</w:t>
      </w:r>
    </w:p>
    <w:p w:rsidR="00EC1B5E" w:rsidRDefault="00EC1B5E" w:rsidP="00EC1B5E">
      <w:r>
        <w:t>if ( y == 8)</w:t>
      </w:r>
    </w:p>
    <w:p w:rsidR="00EC1B5E" w:rsidRDefault="00EC1B5E" w:rsidP="00EC1B5E">
      <w:r>
        <w:t>if (x == 5)</w:t>
      </w:r>
    </w:p>
    <w:p w:rsidR="00EC1B5E" w:rsidRDefault="00EC1B5E" w:rsidP="00EC1B5E">
      <w:r>
        <w:t>printf (“@@@@@\n”);</w:t>
      </w:r>
    </w:p>
    <w:p w:rsidR="00EC1B5E" w:rsidRDefault="00EC1B5E" w:rsidP="00EC1B5E">
      <w:r>
        <w:t>else</w:t>
      </w:r>
    </w:p>
    <w:p w:rsidR="00EC1B5E" w:rsidRDefault="00EC1B5E" w:rsidP="00EC1B5E">
      <w:r>
        <w:t xml:space="preserve"> printf(“#####\n”);</w:t>
      </w:r>
    </w:p>
    <w:p w:rsidR="00EC1B5E" w:rsidRDefault="00EC1B5E" w:rsidP="00EC1B5E">
      <w:r>
        <w:t xml:space="preserve"> printf(“$$$$$\n”);</w:t>
      </w:r>
    </w:p>
    <w:p w:rsidR="00EC1B5E" w:rsidRDefault="00EC1B5E" w:rsidP="00EC1B5E">
      <w:r>
        <w:t xml:space="preserve"> printf(“&amp;&amp;&amp;&amp;&amp;\n”);</w:t>
      </w:r>
    </w:p>
    <w:p w:rsidR="00EC1B5E" w:rsidRDefault="00EC1B5E" w:rsidP="00EC1B5E">
      <w:r>
        <w:t>a) x = 5 ve y = 8 olarak kabul edildiğinde aşağıdaki çıktı aşağıdaki gibi olmuştur.</w:t>
      </w:r>
    </w:p>
    <w:p w:rsidR="00EC1B5E" w:rsidRDefault="00EC1B5E" w:rsidP="00EC1B5E"/>
    <w:p w:rsidR="00EC1B5E" w:rsidRDefault="00EC1B5E" w:rsidP="00EC1B5E">
      <w:r>
        <w:t>@@@@@</w:t>
      </w:r>
    </w:p>
    <w:p w:rsidR="00EC1B5E" w:rsidRDefault="00EC1B5E" w:rsidP="00EC1B5E">
      <w:r>
        <w:t>96</w:t>
      </w:r>
    </w:p>
    <w:p w:rsidR="00EC1B5E" w:rsidRDefault="00EC1B5E" w:rsidP="00EC1B5E">
      <w:r>
        <w:t>$$$$$</w:t>
      </w:r>
    </w:p>
    <w:p w:rsidR="00EC1B5E" w:rsidRDefault="00EC1B5E" w:rsidP="00EC1B5E">
      <w:r>
        <w:t>&amp;&amp;&amp;&amp;&amp;</w:t>
      </w:r>
    </w:p>
    <w:p w:rsidR="00EC1B5E" w:rsidRDefault="00EC1B5E" w:rsidP="00EC1B5E"/>
    <w:p w:rsidR="00EC1B5E" w:rsidRDefault="00EC1B5E" w:rsidP="00EC1B5E">
      <w:r>
        <w:t>b) x = 5 ve y = 8 olarak kabul edildiğinde aşağıdaki çıktı aşağıdaki gibi olmuştur.</w:t>
      </w:r>
    </w:p>
    <w:p w:rsidR="00EC1B5E" w:rsidRDefault="00EC1B5E" w:rsidP="00EC1B5E">
      <w:r>
        <w:t>@@@@@</w:t>
      </w:r>
    </w:p>
    <w:p w:rsidR="00EC1B5E" w:rsidRDefault="00EC1B5E" w:rsidP="00EC1B5E">
      <w:r>
        <w:t>c) x = 5 ve y = 8 olarak kabul edildiğinde aşağıdaki çıktı aşağıdaki gibi olmuştur.</w:t>
      </w:r>
    </w:p>
    <w:p w:rsidR="00EC1B5E" w:rsidRDefault="00EC1B5E" w:rsidP="00EC1B5E">
      <w:r>
        <w:t>@@@@@</w:t>
      </w:r>
    </w:p>
    <w:p w:rsidR="00EC1B5E" w:rsidRDefault="00EC1B5E" w:rsidP="00EC1B5E">
      <w:r>
        <w:t>&amp;&amp;&amp;&amp;&amp;</w:t>
      </w:r>
    </w:p>
    <w:p w:rsidR="00EC1B5E" w:rsidRDefault="00EC1B5E" w:rsidP="00EC1B5E">
      <w:r>
        <w:t>d) x = 5 ve y = 7 olarak kabul edildiğinde aşağıdaki çıktı aşağıdaki gibi olmuştur. Not :</w:t>
      </w:r>
    </w:p>
    <w:p w:rsidR="00EC1B5E" w:rsidRDefault="00EC1B5E" w:rsidP="00EC1B5E">
      <w:r>
        <w:t>Son üç printf ifadesi bir bileşik ifadenin parçalarıdır.</w:t>
      </w:r>
    </w:p>
    <w:p w:rsidR="00EC1B5E" w:rsidRDefault="00EC1B5E" w:rsidP="00EC1B5E">
      <w:r>
        <w:t>#####</w:t>
      </w:r>
    </w:p>
    <w:p w:rsidR="00EC1B5E" w:rsidRDefault="00EC1B5E" w:rsidP="00EC1B5E">
      <w:r>
        <w:lastRenderedPageBreak/>
        <w:t>+++++</w:t>
      </w:r>
    </w:p>
    <w:p w:rsidR="00EC1B5E" w:rsidRDefault="00EC1B5E" w:rsidP="00EC1B5E">
      <w:r>
        <w:t>&amp;&amp;&amp;&amp;&amp;</w:t>
      </w:r>
    </w:p>
    <w:p w:rsidR="00EC1B5E" w:rsidRDefault="00EC1B5E" w:rsidP="00EC1B5E">
      <w:r>
        <w:t>3.33 Bir karenin kenarını kullanıcıdan alan ve o kareyi yıldız karakterlerinden oluşacak</w:t>
      </w:r>
    </w:p>
    <w:p w:rsidR="00EC1B5E" w:rsidRDefault="00EC1B5E" w:rsidP="00EC1B5E">
      <w:r>
        <w:t>şekilde çizen bir program yazınız.</w:t>
      </w:r>
    </w:p>
    <w:p w:rsidR="00EC1B5E" w:rsidRDefault="00EC1B5E" w:rsidP="00EC1B5E"/>
    <w:p w:rsidR="00EC1B5E" w:rsidRDefault="00EC1B5E" w:rsidP="00EC1B5E">
      <w:r>
        <w:t>* * * *</w:t>
      </w:r>
    </w:p>
    <w:p w:rsidR="00EC1B5E" w:rsidRDefault="00EC1B5E" w:rsidP="00EC1B5E">
      <w:r>
        <w:t>* * * *</w:t>
      </w:r>
    </w:p>
    <w:p w:rsidR="00EC1B5E" w:rsidRDefault="00EC1B5E" w:rsidP="00EC1B5E">
      <w:r>
        <w:t>* * * *</w:t>
      </w:r>
    </w:p>
    <w:p w:rsidR="00EC1B5E" w:rsidRDefault="00EC1B5E" w:rsidP="00EC1B5E">
      <w:r>
        <w:t>* * * *</w:t>
      </w:r>
    </w:p>
    <w:p w:rsidR="00EC1B5E" w:rsidRDefault="00EC1B5E" w:rsidP="00EC1B5E">
      <w:r>
        <w:t>3.34 Alıştırma 3.33 de yazdığınız programı içi boş kare çizecek şekilde değiştiriniz. Örneğin,</w:t>
      </w:r>
    </w:p>
    <w:p w:rsidR="00EC1B5E" w:rsidRDefault="00EC1B5E" w:rsidP="00EC1B5E">
      <w:r>
        <w:t>kenarı 5 olarak verilen kare aşağıdaki gibi çizilmelidir.</w:t>
      </w:r>
    </w:p>
    <w:p w:rsidR="00EC1B5E" w:rsidRDefault="00EC1B5E" w:rsidP="00EC1B5E">
      <w:r>
        <w:t>* * * * *</w:t>
      </w:r>
    </w:p>
    <w:p w:rsidR="00EC1B5E" w:rsidRDefault="00EC1B5E" w:rsidP="00EC1B5E">
      <w:r>
        <w:t>* *</w:t>
      </w:r>
    </w:p>
    <w:p w:rsidR="00EC1B5E" w:rsidRDefault="00EC1B5E" w:rsidP="00EC1B5E">
      <w:r>
        <w:t>* *</w:t>
      </w:r>
    </w:p>
    <w:p w:rsidR="00EC1B5E" w:rsidRDefault="00EC1B5E" w:rsidP="00EC1B5E">
      <w:r>
        <w:t>* *</w:t>
      </w:r>
    </w:p>
    <w:p w:rsidR="00EC1B5E" w:rsidRDefault="00EC1B5E" w:rsidP="00EC1B5E">
      <w:r>
        <w:t>* * * * *</w:t>
      </w:r>
    </w:p>
    <w:p w:rsidR="00EC1B5E" w:rsidRDefault="00EC1B5E" w:rsidP="00EC1B5E">
      <w:r>
        <w:t>3.35 Tersten ve düzden okunduğunda aynı okunan kelimelere palindrome denir. Örneğin,</w:t>
      </w:r>
    </w:p>
    <w:p w:rsidR="00EC1B5E" w:rsidRDefault="00EC1B5E" w:rsidP="00EC1B5E">
      <w:r>
        <w:t>12321, 55555, 45554, 11611 beş basamaklı tam sayıları birer palindrome’dur.</w:t>
      </w:r>
    </w:p>
    <w:p w:rsidR="00EC1B5E" w:rsidRDefault="00EC1B5E" w:rsidP="00EC1B5E">
      <w:r>
        <w:t>Kullanıcının girdiği beş basamaklı bir sayının palindrome olup olmadığına karar verip</w:t>
      </w:r>
    </w:p>
    <w:p w:rsidR="00EC1B5E" w:rsidRDefault="00EC1B5E" w:rsidP="00EC1B5E">
      <w:r>
        <w:t>ekrana yazdıran bir program yazdınız.</w:t>
      </w:r>
    </w:p>
    <w:p w:rsidR="00EC1B5E" w:rsidRDefault="00EC1B5E" w:rsidP="00EC1B5E">
      <w:r>
        <w:t>3.36 Sadece 0 ve 1’lerden oluşan bir tamsayı (ikilik sistem) girişi yaptırın ve bu sayıyı</w:t>
      </w:r>
    </w:p>
    <w:p w:rsidR="00EC1B5E" w:rsidRDefault="00EC1B5E" w:rsidP="00EC1B5E">
      <w:r>
        <w:t>10’luk sistemde yazdırın.(İpucu: mod ve bölme operatörlerini kullanarak sayının</w:t>
      </w:r>
    </w:p>
    <w:p w:rsidR="00EC1B5E" w:rsidRDefault="00EC1B5E" w:rsidP="00EC1B5E">
      <w:r>
        <w:t>basamaklarını teker teker sağdan sola doğru alabilirsiniz. 10’luk sistemde en sağdaki</w:t>
      </w:r>
    </w:p>
    <w:p w:rsidR="00EC1B5E" w:rsidRDefault="00EC1B5E" w:rsidP="00EC1B5E">
      <w:r>
        <w:t>sayının pozisyon değeri 1 ve sonrakilerin 10, 100, 1000 olacak şekilde 10’un</w:t>
      </w:r>
    </w:p>
    <w:p w:rsidR="00EC1B5E" w:rsidRDefault="00EC1B5E" w:rsidP="00EC1B5E">
      <w:r>
        <w:t>kuvvetlerinde arttığı gibi, ikilik sistemde de 1 ile başlayıp 2 nin kuvvetleri şeklinde,2, 4,</w:t>
      </w:r>
    </w:p>
    <w:p w:rsidR="00EC1B5E" w:rsidRDefault="00EC1B5E" w:rsidP="00EC1B5E">
      <w:r>
        <w:t xml:space="preserve">8 gibi artmaktadır. Örneğin 10’luk sistemdeki 234 sayısı 4 * 1 + 3 * 10 + 2 * 100 </w:t>
      </w:r>
    </w:p>
    <w:p w:rsidR="00EC1B5E" w:rsidRDefault="00EC1B5E" w:rsidP="00EC1B5E">
      <w:r>
        <w:lastRenderedPageBreak/>
        <w:t>97</w:t>
      </w:r>
    </w:p>
    <w:p w:rsidR="00EC1B5E" w:rsidRDefault="00EC1B5E" w:rsidP="00EC1B5E">
      <w:r>
        <w:t>şeklinde gösterilir ve 1101 ikilik sistem sayısının 10’luk sistemdeki karşılığı 1 *1 + 0 *</w:t>
      </w:r>
    </w:p>
    <w:p w:rsidR="00EC1B5E" w:rsidRDefault="00EC1B5E" w:rsidP="00EC1B5E">
      <w:r>
        <w:t>2 + 1 * 4 + 1 * 8 ya da 1 + 0 + 4 + 8 yada 13’ tür.)</w:t>
      </w:r>
    </w:p>
    <w:p w:rsidR="00EC1B5E" w:rsidRDefault="00EC1B5E" w:rsidP="00EC1B5E">
      <w:r>
        <w:t>3.37 Çok hızlı bilgisayarların nasıl olduğunu duymaya devam ediyoruz. Kendi</w:t>
      </w:r>
    </w:p>
    <w:p w:rsidR="00EC1B5E" w:rsidRDefault="00EC1B5E" w:rsidP="00EC1B5E">
      <w:r>
        <w:t>bilgisayarınızın ne kadar hızlı çalıştığını nasıl anlayabilirsiniz? 1’ den 3,000,000 e kadar</w:t>
      </w:r>
    </w:p>
    <w:p w:rsidR="00EC1B5E" w:rsidRDefault="00EC1B5E" w:rsidP="00EC1B5E">
      <w:r>
        <w:t>sayan bir while döngüsü içeren bir program yazınız. Sayacınız 1,000,000 her katında</w:t>
      </w:r>
    </w:p>
    <w:p w:rsidR="00EC1B5E" w:rsidRDefault="00EC1B5E" w:rsidP="00EC1B5E">
      <w:r>
        <w:t>ekrana bu sayıyı yazdırsın. Saatinizi kullanarak her bir milyonluk döngünün ne kadar</w:t>
      </w:r>
    </w:p>
    <w:p w:rsidR="00EC1B5E" w:rsidRDefault="00EC1B5E" w:rsidP="00EC1B5E">
      <w:r>
        <w:t>zamanda çalıştığını ölçün.</w:t>
      </w:r>
    </w:p>
    <w:p w:rsidR="00EC1B5E" w:rsidRDefault="00EC1B5E" w:rsidP="00EC1B5E">
      <w:r>
        <w:t>3.38 Bir seferde ekrana 100 yıldız karakteri yazdıran bir program yazınız. Her onuncu yıldız</w:t>
      </w:r>
    </w:p>
    <w:p w:rsidR="00EC1B5E" w:rsidRDefault="00EC1B5E" w:rsidP="00EC1B5E">
      <w:r>
        <w:t>karakterinden sonra programınız yeni satır karakterini yazdırsın.(İpucu: 1’ den 100’ e</w:t>
      </w:r>
    </w:p>
    <w:p w:rsidR="00EC1B5E" w:rsidRDefault="00EC1B5E" w:rsidP="00EC1B5E">
      <w:r>
        <w:t>kadar döngü kurun. Mod operatörünü kullanarak sayacınızın 10’un katı olduğunu</w:t>
      </w:r>
    </w:p>
    <w:p w:rsidR="00EC1B5E" w:rsidRDefault="00EC1B5E" w:rsidP="00EC1B5E">
      <w:r>
        <w:t>anlayın.)</w:t>
      </w:r>
    </w:p>
    <w:p w:rsidR="00EC1B5E" w:rsidRDefault="00EC1B5E" w:rsidP="00EC1B5E">
      <w:r>
        <w:t>3.39 Bir tam sayı alan ve bu tam sayının basamaklarının kaç tanesinin 7 olduğunu bulan bir</w:t>
      </w:r>
    </w:p>
    <w:p w:rsidR="00EC1B5E" w:rsidRDefault="00EC1B5E" w:rsidP="00EC1B5E">
      <w:r>
        <w:t xml:space="preserve"> program yazınız.</w:t>
      </w:r>
    </w:p>
    <w:p w:rsidR="00EC1B5E" w:rsidRDefault="00EC1B5E" w:rsidP="00EC1B5E">
      <w:r>
        <w:t>3.40 Aşağıdaki deseni ekrana yazdıran bir program yazdırınız.</w:t>
      </w:r>
    </w:p>
    <w:p w:rsidR="00EC1B5E" w:rsidRDefault="00EC1B5E" w:rsidP="00EC1B5E"/>
    <w:p w:rsidR="00EC1B5E" w:rsidRDefault="00EC1B5E" w:rsidP="00EC1B5E">
      <w:r>
        <w:t>* * * * * * * *</w:t>
      </w:r>
    </w:p>
    <w:p w:rsidR="00EC1B5E" w:rsidRDefault="00EC1B5E" w:rsidP="00EC1B5E">
      <w:r>
        <w:t xml:space="preserve"> * * * * * * * *</w:t>
      </w:r>
    </w:p>
    <w:p w:rsidR="00EC1B5E" w:rsidRDefault="00EC1B5E" w:rsidP="00EC1B5E">
      <w:r>
        <w:t>* * * * * * * *</w:t>
      </w:r>
    </w:p>
    <w:p w:rsidR="00EC1B5E" w:rsidRDefault="00EC1B5E" w:rsidP="00EC1B5E">
      <w:r>
        <w:t xml:space="preserve"> * * * * * * * *</w:t>
      </w:r>
    </w:p>
    <w:p w:rsidR="00EC1B5E" w:rsidRDefault="00EC1B5E" w:rsidP="00EC1B5E">
      <w:r>
        <w:t>* * * * * * * *</w:t>
      </w:r>
    </w:p>
    <w:p w:rsidR="00EC1B5E" w:rsidRDefault="00EC1B5E" w:rsidP="00EC1B5E">
      <w:r>
        <w:t xml:space="preserve"> * * * * * * * *</w:t>
      </w:r>
    </w:p>
    <w:p w:rsidR="00EC1B5E" w:rsidRDefault="00EC1B5E" w:rsidP="00EC1B5E">
      <w:r>
        <w:t>* * * * * * * *</w:t>
      </w:r>
    </w:p>
    <w:p w:rsidR="00EC1B5E" w:rsidRDefault="00EC1B5E" w:rsidP="00EC1B5E">
      <w:r>
        <w:t xml:space="preserve"> * * * * * * * *</w:t>
      </w:r>
    </w:p>
    <w:p w:rsidR="00EC1B5E" w:rsidRDefault="00EC1B5E" w:rsidP="00EC1B5E">
      <w:r>
        <w:t>Sadece üç printf ifadesi kullanabilirsiniz. Biri :</w:t>
      </w:r>
    </w:p>
    <w:p w:rsidR="00EC1B5E" w:rsidRDefault="00EC1B5E" w:rsidP="00EC1B5E">
      <w:r>
        <w:t xml:space="preserve"> printf(“* “);</w:t>
      </w:r>
    </w:p>
    <w:p w:rsidR="00EC1B5E" w:rsidRDefault="00EC1B5E" w:rsidP="00EC1B5E">
      <w:r>
        <w:lastRenderedPageBreak/>
        <w:t xml:space="preserve"> şeklinde, diğeri :</w:t>
      </w:r>
    </w:p>
    <w:p w:rsidR="00EC1B5E" w:rsidRDefault="00EC1B5E" w:rsidP="00EC1B5E">
      <w:r>
        <w:t xml:space="preserve"> printf(“ “);</w:t>
      </w:r>
    </w:p>
    <w:p w:rsidR="00EC1B5E" w:rsidRDefault="00EC1B5E" w:rsidP="00EC1B5E">
      <w:r>
        <w:t xml:space="preserve"> şeklinde, diğer ise :</w:t>
      </w:r>
    </w:p>
    <w:p w:rsidR="00EC1B5E" w:rsidRDefault="00EC1B5E" w:rsidP="00EC1B5E">
      <w:r>
        <w:t xml:space="preserve"> printf(“\n“);</w:t>
      </w:r>
    </w:p>
    <w:p w:rsidR="00EC1B5E" w:rsidRDefault="00EC1B5E" w:rsidP="00EC1B5E">
      <w:r>
        <w:t>şeklinde olmalıdır.</w:t>
      </w:r>
    </w:p>
    <w:p w:rsidR="00EC1B5E" w:rsidRDefault="00EC1B5E" w:rsidP="00EC1B5E">
      <w:r>
        <w:t>3.41 2’nin katlarını, 2, 4, 8, 16, 32, 64, vs. ekrana yazdıran bir program yazdırınız.</w:t>
      </w:r>
    </w:p>
    <w:p w:rsidR="00EC1B5E" w:rsidRDefault="00EC1B5E" w:rsidP="00EC1B5E">
      <w:r>
        <w:t>Döngüden çıkmayınız (yani sonsuz bir döngü oluşturunuz.)</w:t>
      </w:r>
    </w:p>
    <w:p w:rsidR="00EC1B5E" w:rsidRDefault="00EC1B5E" w:rsidP="00EC1B5E">
      <w:r>
        <w:t>3.42 Bir çemberin yarı çapını (float türünde) okuyan ve çapını, çevresini ve alanını</w:t>
      </w:r>
    </w:p>
    <w:p w:rsidR="00EC1B5E" w:rsidRDefault="00EC1B5E" w:rsidP="00EC1B5E">
      <w:r>
        <w:t xml:space="preserve"> hesaplayan bir program yazınız. π için 3.14159 değerini kullanınız.</w:t>
      </w:r>
    </w:p>
    <w:p w:rsidR="00EC1B5E" w:rsidRDefault="00EC1B5E" w:rsidP="00EC1B5E">
      <w:r>
        <w:t>3.43 Aşağıdaki ifadede yanlışlık nedir? İfadeyi, programcının yapmak istediği olayı</w:t>
      </w:r>
    </w:p>
    <w:p w:rsidR="00EC1B5E" w:rsidRDefault="00EC1B5E" w:rsidP="00EC1B5E">
      <w:r>
        <w:t xml:space="preserve"> gerçekleştirebileceği şekilde tekrar yazınız.</w:t>
      </w:r>
    </w:p>
    <w:p w:rsidR="00EC1B5E" w:rsidRDefault="00EC1B5E" w:rsidP="00EC1B5E">
      <w:r>
        <w:t xml:space="preserve"> printf (”%d”, ++(x + y));</w:t>
      </w:r>
    </w:p>
    <w:p w:rsidR="00EC1B5E" w:rsidRDefault="00EC1B5E" w:rsidP="00EC1B5E">
      <w:r>
        <w:t>3.44 float türünde üç sayı alan ve bu sayıların bir üçgenin üç kenarı olup olamayacağına</w:t>
      </w:r>
    </w:p>
    <w:p w:rsidR="00EC1B5E" w:rsidRDefault="00EC1B5E" w:rsidP="00EC1B5E">
      <w:r>
        <w:t xml:space="preserve"> karar veren bir program yazınız. </w:t>
      </w:r>
    </w:p>
    <w:p w:rsidR="00EC1B5E" w:rsidRDefault="00EC1B5E" w:rsidP="00EC1B5E">
      <w:r>
        <w:t>98</w:t>
      </w:r>
    </w:p>
    <w:p w:rsidR="00EC1B5E" w:rsidRDefault="00EC1B5E" w:rsidP="00EC1B5E">
      <w:r>
        <w:t>3.45 Üç tamsayı alan ve bu sayıların bir dik üçgenin üç kenarı olup olamayacağına karar</w:t>
      </w:r>
    </w:p>
    <w:p w:rsidR="00EC1B5E" w:rsidRDefault="00EC1B5E" w:rsidP="00EC1B5E">
      <w:r>
        <w:t xml:space="preserve"> veren bir program yazınız.</w:t>
      </w:r>
    </w:p>
    <w:p w:rsidR="00EC1B5E" w:rsidRDefault="00EC1B5E" w:rsidP="00EC1B5E">
      <w:r>
        <w:t>3.46 Bir şirket bazı verilerini telefon aracılığıyla başka bir yere iletmek istemektedir ama</w:t>
      </w:r>
    </w:p>
    <w:p w:rsidR="00EC1B5E" w:rsidRDefault="00EC1B5E" w:rsidP="00EC1B5E">
      <w:r>
        <w:t>telefonlarının dinlendiğinden kuşkulanmaktadırlar. Bütün veriler dört basamaklı</w:t>
      </w:r>
    </w:p>
    <w:p w:rsidR="00EC1B5E" w:rsidRDefault="00EC1B5E" w:rsidP="00EC1B5E">
      <w:r>
        <w:t>tamsayılar şeklinde iletilecektir. Size verilen görev ise bu verileri daha güvenli bir</w:t>
      </w:r>
    </w:p>
    <w:p w:rsidR="00EC1B5E" w:rsidRDefault="00EC1B5E" w:rsidP="00EC1B5E">
      <w:r>
        <w:t>şekilde iletilmeleri için şifrelemenizdir. Programınız şifrelemeyi şu şekilde yapmalıdır:</w:t>
      </w:r>
    </w:p>
    <w:p w:rsidR="00EC1B5E" w:rsidRDefault="00EC1B5E" w:rsidP="00EC1B5E">
      <w:r>
        <w:t>Her basamağı 7 ile toplamının 10’luk sistemdeki eşitiyle ve birinci basamağı üçüncü</w:t>
      </w:r>
    </w:p>
    <w:p w:rsidR="00EC1B5E" w:rsidRDefault="00EC1B5E" w:rsidP="00EC1B5E">
      <w:r>
        <w:t>basamak, ikinci basamağı da dördüncü basamak ile yer değiştirmelisiniz. Bu</w:t>
      </w:r>
    </w:p>
    <w:p w:rsidR="00EC1B5E" w:rsidRDefault="00EC1B5E" w:rsidP="00EC1B5E">
      <w:r>
        <w:t>şifrelenmiş sayıları alan ve eski haline getiren başka bir programda yazınız.</w:t>
      </w:r>
    </w:p>
    <w:p w:rsidR="00EC1B5E" w:rsidRDefault="00EC1B5E" w:rsidP="00EC1B5E">
      <w:r>
        <w:t>3.47 Negatif olmayan bir tamsayının faktöriyeli n! Şeklinde yazılır (“n faktöriyel” okunur)</w:t>
      </w:r>
    </w:p>
    <w:p w:rsidR="00EC1B5E" w:rsidRDefault="00EC1B5E" w:rsidP="00EC1B5E">
      <w:r>
        <w:t>ve aşağıdaki gibi tanımlanır.</w:t>
      </w:r>
    </w:p>
    <w:p w:rsidR="00EC1B5E" w:rsidRDefault="00EC1B5E" w:rsidP="00EC1B5E">
      <w:r>
        <w:lastRenderedPageBreak/>
        <w:t xml:space="preserve"> n! = n * (n – 1) * (n – 2) * ..... *1 (n’ in 1 den büyük ya da 1’ eşit değerleri için)</w:t>
      </w:r>
    </w:p>
    <w:p w:rsidR="00EC1B5E" w:rsidRDefault="00EC1B5E" w:rsidP="00EC1B5E">
      <w:r>
        <w:t>ve</w:t>
      </w:r>
    </w:p>
    <w:p w:rsidR="00EC1B5E" w:rsidRDefault="00EC1B5E" w:rsidP="00EC1B5E">
      <w:r>
        <w:t xml:space="preserve"> n! = 1 (n = 0 için)</w:t>
      </w:r>
    </w:p>
    <w:p w:rsidR="00EC1B5E" w:rsidRDefault="00EC1B5E" w:rsidP="00EC1B5E">
      <w:r>
        <w:t>Örneğin 5! = 5.4.3.2.1, yani 120 dir.</w:t>
      </w:r>
    </w:p>
    <w:p w:rsidR="00EC1B5E" w:rsidRDefault="00EC1B5E" w:rsidP="00EC1B5E">
      <w:r>
        <w:t>a) Negatif olmayan bir tamsayı alan ve bu sayının faktöriyelini hesaplayıp ekrana</w:t>
      </w:r>
    </w:p>
    <w:p w:rsidR="00EC1B5E" w:rsidRDefault="00EC1B5E" w:rsidP="00EC1B5E">
      <w:r>
        <w:t>yazdıran bir program yazınız.</w:t>
      </w:r>
    </w:p>
    <w:p w:rsidR="00EC1B5E" w:rsidRDefault="00EC1B5E" w:rsidP="00EC1B5E">
      <w:r>
        <w:t>b) Bir matematik sabiti olan e ‘nin değerini aşağıdaki formülle hesaplayan bir</w:t>
      </w:r>
    </w:p>
    <w:p w:rsidR="00EC1B5E" w:rsidRDefault="00EC1B5E" w:rsidP="00EC1B5E">
      <w:r>
        <w:t>program yazınız.</w:t>
      </w:r>
    </w:p>
    <w:p w:rsidR="00EC1B5E" w:rsidRDefault="00EC1B5E" w:rsidP="00EC1B5E">
      <w:r>
        <w:t>e = 1 + 1/1! + ½! + 1/3! + ....</w:t>
      </w:r>
    </w:p>
    <w:p w:rsidR="00EC1B5E" w:rsidRDefault="00EC1B5E" w:rsidP="00EC1B5E"/>
    <w:p w:rsidR="00EC1B5E" w:rsidRDefault="00EC1B5E" w:rsidP="00EC1B5E">
      <w:r>
        <w:t>c) Aşağıdaki formülü kullanarak ex i hesaplayan bir program yazınız.</w:t>
      </w:r>
    </w:p>
    <w:p w:rsidR="00EC1B5E" w:rsidRDefault="00EC1B5E" w:rsidP="00EC1B5E"/>
    <w:p w:rsidR="00EC1B5E" w:rsidRDefault="00EC1B5E" w:rsidP="00EC1B5E">
      <w:r>
        <w:t xml:space="preserve"> e</w:t>
      </w:r>
    </w:p>
    <w:p w:rsidR="00EC1B5E" w:rsidRDefault="00EC1B5E" w:rsidP="00EC1B5E">
      <w:r>
        <w:t>x = 1 + x/1! + x2</w:t>
      </w:r>
    </w:p>
    <w:p w:rsidR="00EC1B5E" w:rsidRDefault="00EC1B5E" w:rsidP="00EC1B5E">
      <w:r>
        <w:t>/2! + x3</w:t>
      </w:r>
    </w:p>
    <w:p w:rsidR="00EC1B5E" w:rsidRDefault="00EC1B5E" w:rsidP="00EC1B5E">
      <w:r>
        <w:t>/3!</w:t>
      </w:r>
    </w:p>
    <w:p w:rsidR="00EC1B5E" w:rsidRDefault="00EC1B5E" w:rsidP="00EC1B5E">
      <w:r>
        <w:t>99</w:t>
      </w:r>
    </w:p>
    <w:p w:rsidR="00EC1B5E" w:rsidRDefault="00EC1B5E" w:rsidP="00EC1B5E">
      <w:r>
        <w:t>C’DE PROGRAM KONTROLÜ</w:t>
      </w:r>
    </w:p>
    <w:p w:rsidR="00EC1B5E" w:rsidRDefault="00EC1B5E" w:rsidP="00EC1B5E">
      <w:r>
        <w:t>AMAÇLAR</w:t>
      </w:r>
    </w:p>
    <w:p w:rsidR="00EC1B5E" w:rsidRDefault="00EC1B5E" w:rsidP="00EC1B5E">
      <w:r>
        <w:t> for ve do/while döngü yapılarını kullanabilmek.</w:t>
      </w:r>
    </w:p>
    <w:p w:rsidR="00EC1B5E" w:rsidRDefault="00EC1B5E" w:rsidP="00EC1B5E">
      <w:r>
        <w:t> switch seçim yapısını kullanarak çoklu seçimler yapabilmek</w:t>
      </w:r>
    </w:p>
    <w:p w:rsidR="00EC1B5E" w:rsidRDefault="00EC1B5E" w:rsidP="00EC1B5E">
      <w:r>
        <w:t> Program kontrolünde break ve continue kullanabilmek</w:t>
      </w:r>
    </w:p>
    <w:p w:rsidR="00EC1B5E" w:rsidRDefault="00EC1B5E" w:rsidP="00EC1B5E">
      <w:r>
        <w:t> Mantık operatörlerini kullanabilmek</w:t>
      </w:r>
    </w:p>
    <w:p w:rsidR="00EC1B5E" w:rsidRDefault="00EC1B5E" w:rsidP="00EC1B5E">
      <w:r>
        <w:t>BAŞLIKLAR</w:t>
      </w:r>
    </w:p>
    <w:p w:rsidR="00EC1B5E" w:rsidRDefault="00EC1B5E" w:rsidP="00EC1B5E">
      <w:r>
        <w:t>4.1 GİRİŞ</w:t>
      </w:r>
    </w:p>
    <w:p w:rsidR="00EC1B5E" w:rsidRDefault="00EC1B5E" w:rsidP="00EC1B5E">
      <w:r>
        <w:t>4.2 DÖNGÜLERİN TEMELLERİ</w:t>
      </w:r>
    </w:p>
    <w:p w:rsidR="00EC1B5E" w:rsidRDefault="00EC1B5E" w:rsidP="00EC1B5E">
      <w:r>
        <w:lastRenderedPageBreak/>
        <w:t>4.3 SAYICI KONTROLLÜ DÖNGÜLER</w:t>
      </w:r>
    </w:p>
    <w:p w:rsidR="00EC1B5E" w:rsidRDefault="00EC1B5E" w:rsidP="00EC1B5E">
      <w:r>
        <w:t>4.4 for DÖNGÜ YAPISI</w:t>
      </w:r>
    </w:p>
    <w:p w:rsidR="00EC1B5E" w:rsidRDefault="00EC1B5E" w:rsidP="00EC1B5E">
      <w:r>
        <w:t>4.5 for DÖNGÜ YAPISIYLA İLGİLİ NOTLER VE GÖZLEMLER</w:t>
      </w:r>
    </w:p>
    <w:p w:rsidR="00EC1B5E" w:rsidRDefault="00EC1B5E" w:rsidP="00EC1B5E">
      <w:r>
        <w:t>4.6 for YAPISIYLA İLGİLİ ÖRNEKLER</w:t>
      </w:r>
    </w:p>
    <w:p w:rsidR="00EC1B5E" w:rsidRDefault="00EC1B5E" w:rsidP="00EC1B5E">
      <w:r>
        <w:t>4.7 switch ÇOKLU SEÇİM YAPISI</w:t>
      </w:r>
    </w:p>
    <w:p w:rsidR="00EC1B5E" w:rsidRDefault="00EC1B5E" w:rsidP="00EC1B5E">
      <w:r>
        <w:t>4.8 do/while DÖNGÜ YAPISI</w:t>
      </w:r>
    </w:p>
    <w:p w:rsidR="00EC1B5E" w:rsidRDefault="00EC1B5E" w:rsidP="00EC1B5E">
      <w:r>
        <w:t>4.9 break ve continue İFADELERİ</w:t>
      </w:r>
    </w:p>
    <w:p w:rsidR="00EC1B5E" w:rsidRDefault="00EC1B5E" w:rsidP="00EC1B5E">
      <w:r>
        <w:t>4.10 MANTIK OPERATÖRLERİ</w:t>
      </w:r>
    </w:p>
    <w:p w:rsidR="00EC1B5E" w:rsidRDefault="00EC1B5E" w:rsidP="00EC1B5E">
      <w:r>
        <w:t>4.11 EŞİTLİK VE ATAMA OPERATÖRLERİ</w:t>
      </w:r>
    </w:p>
    <w:p w:rsidR="00EC1B5E" w:rsidRDefault="00EC1B5E" w:rsidP="00EC1B5E">
      <w:r>
        <w:t>4.12 YAPISAL PROGRAMLAMA ÖZETİ</w:t>
      </w:r>
    </w:p>
    <w:p w:rsidR="00EC1B5E" w:rsidRDefault="00EC1B5E" w:rsidP="00EC1B5E">
      <w:r>
        <w:t>Özet*Genel Programlama Hataları*İyi Programlama Alıştırmaları*Performans İpuçları*</w:t>
      </w:r>
    </w:p>
    <w:p w:rsidR="00EC1B5E" w:rsidRDefault="00EC1B5E" w:rsidP="00EC1B5E">
      <w:r>
        <w:t>Taşınırlık İpuçları*Yazılım Mühendisliği Gözlemleri*Çözümlü Alıştırmalar* Çözümler*</w:t>
      </w:r>
    </w:p>
    <w:p w:rsidR="00EC1B5E" w:rsidRDefault="00EC1B5E" w:rsidP="00EC1B5E">
      <w:r>
        <w:t>Alıştırmalar</w:t>
      </w:r>
    </w:p>
    <w:p w:rsidR="00EC1B5E" w:rsidRDefault="00EC1B5E" w:rsidP="00EC1B5E">
      <w:r>
        <w:t>4.1 GİRİŞ</w:t>
      </w:r>
    </w:p>
    <w:p w:rsidR="00EC1B5E" w:rsidRDefault="00EC1B5E" w:rsidP="00EC1B5E">
      <w:r>
        <w:t>Bu noktada okuyucu, basit ancak tamamlanmış C programları yazma sürecinde kendini rahat</w:t>
      </w:r>
    </w:p>
    <w:p w:rsidR="00EC1B5E" w:rsidRDefault="00EC1B5E" w:rsidP="00EC1B5E">
      <w:r>
        <w:t>hissediyor olmalıdır. Bu ünitede, döngü yapıları daha detaylı anlatılacak ve for yapısı ile do/</w:t>
      </w:r>
    </w:p>
    <w:p w:rsidR="00EC1B5E" w:rsidRDefault="00EC1B5E" w:rsidP="00EC1B5E">
      <w:r>
        <w:t>while yapısı gibi yeni döngü kontrol yapılarından bahsedilecektir. switch çoklu seçim yapısı</w:t>
      </w:r>
    </w:p>
    <w:p w:rsidR="00EC1B5E" w:rsidRDefault="00EC1B5E" w:rsidP="00EC1B5E">
      <w:r>
        <w:t>tanıtılacaktır. break ifadesiyle, belli kontrol yapılarından istendiği anda nasıl çıkış</w:t>
      </w:r>
    </w:p>
    <w:p w:rsidR="00EC1B5E" w:rsidRDefault="00EC1B5E" w:rsidP="00EC1B5E">
      <w:r>
        <w:t>yapılacağını ve continue ifadesiyle bir döngünün gövdesinin geri kalan kısmını atlayarak,</w:t>
      </w:r>
    </w:p>
    <w:p w:rsidR="00EC1B5E" w:rsidRDefault="00EC1B5E" w:rsidP="00EC1B5E">
      <w:r>
        <w:t>döngünün diğer kısımlarını çalıştırmayı tartışacağız. Koşulları birleştirmekte kullanılan</w:t>
      </w:r>
    </w:p>
    <w:p w:rsidR="00EC1B5E" w:rsidRDefault="00EC1B5E" w:rsidP="00EC1B5E">
      <w:r>
        <w:t>mantık operatörlerini açıklayacağız. Bu üniteyi, 3. ve 4. ünitelerde anlattığımız yapısal</w:t>
      </w:r>
    </w:p>
    <w:p w:rsidR="00EC1B5E" w:rsidRDefault="00EC1B5E" w:rsidP="00EC1B5E">
      <w:r>
        <w:t>programlamanın temel kurallarını özetleyerek sonlandıracağız.</w:t>
      </w:r>
    </w:p>
    <w:p w:rsidR="00EC1B5E" w:rsidRDefault="00EC1B5E" w:rsidP="00EC1B5E">
      <w:r>
        <w:t xml:space="preserve">4.2 DÖNGÜLERİN TEMELLERİ </w:t>
      </w:r>
    </w:p>
    <w:p w:rsidR="00EC1B5E" w:rsidRDefault="00EC1B5E" w:rsidP="00EC1B5E">
      <w:r>
        <w:t>100</w:t>
      </w:r>
    </w:p>
    <w:p w:rsidR="00EC1B5E" w:rsidRDefault="00EC1B5E" w:rsidP="00EC1B5E">
      <w:r>
        <w:t>Çoğu program, tekrar ya da döngüler içerir. Döngü, döngü-devam koşulları doğru olarak</w:t>
      </w:r>
    </w:p>
    <w:p w:rsidR="00EC1B5E" w:rsidRDefault="00EC1B5E" w:rsidP="00EC1B5E">
      <w:r>
        <w:t>kaldığı sürece bilgisayarın çalıştırdığı bir grup emirdir. İki tür döngüden bahsettik :</w:t>
      </w:r>
    </w:p>
    <w:p w:rsidR="00EC1B5E" w:rsidRDefault="00EC1B5E" w:rsidP="00EC1B5E">
      <w:r>
        <w:lastRenderedPageBreak/>
        <w:t>1. Sayıcı kontrollü döngüler</w:t>
      </w:r>
    </w:p>
    <w:p w:rsidR="00EC1B5E" w:rsidRDefault="00EC1B5E" w:rsidP="00EC1B5E">
      <w:r>
        <w:t>2. Nöbetçi kontrollü döngüler</w:t>
      </w:r>
    </w:p>
    <w:p w:rsidR="00EC1B5E" w:rsidRDefault="00EC1B5E" w:rsidP="00EC1B5E">
      <w:r>
        <w:t>Sayıcı kontrollü döngüler, belirli döngüler olarak adlandırılır çünkü döngünün kaç kez</w:t>
      </w:r>
    </w:p>
    <w:p w:rsidR="00EC1B5E" w:rsidRDefault="00EC1B5E" w:rsidP="00EC1B5E">
      <w:r>
        <w:t>tekrarlanacağı önceden bilinmektedir. Nöbetçi kontrollü döngüler, belirsiz döngüler olarak</w:t>
      </w:r>
    </w:p>
    <w:p w:rsidR="00EC1B5E" w:rsidRDefault="00EC1B5E" w:rsidP="00EC1B5E">
      <w:r>
        <w:t>adlandırılır çünkü döngünün kaç kez tekrarlanacağı daha önceden bilinmemektedir.</w:t>
      </w:r>
    </w:p>
    <w:p w:rsidR="00EC1B5E" w:rsidRDefault="00EC1B5E" w:rsidP="00EC1B5E">
      <w:r>
        <w:t>Sayıcı kontrollü döngülerde, bir kontrol değişkeni tekrarların sayısını sayar. Kontrol</w:t>
      </w:r>
    </w:p>
    <w:p w:rsidR="00EC1B5E" w:rsidRDefault="00EC1B5E" w:rsidP="00EC1B5E">
      <w:r>
        <w:t>değişkeni, emir grupları çalıştırıldıktan sonra arttırılır ( genellikle 1 arttırılır ).Kontrol</w:t>
      </w:r>
    </w:p>
    <w:p w:rsidR="00EC1B5E" w:rsidRDefault="00EC1B5E" w:rsidP="00EC1B5E">
      <w:r>
        <w:t>değişkeni, doğru sayıda tekrarın yapıldığını gösterdiği anda döngü sona erer ve bilgisayar</w:t>
      </w:r>
    </w:p>
    <w:p w:rsidR="00EC1B5E" w:rsidRDefault="00EC1B5E" w:rsidP="00EC1B5E">
      <w:r>
        <w:t>döngüden sonraki ilk ifadeyi çalıştırarak programa devam eder.</w:t>
      </w:r>
    </w:p>
    <w:p w:rsidR="00EC1B5E" w:rsidRDefault="00EC1B5E" w:rsidP="00EC1B5E"/>
    <w:p w:rsidR="00EC1B5E" w:rsidRDefault="00EC1B5E" w:rsidP="00EC1B5E">
      <w:r>
        <w:t>Nöbetçi değerler, döngüyü aşağıdaki durumlarda kontrol eder.:</w:t>
      </w:r>
    </w:p>
    <w:p w:rsidR="00EC1B5E" w:rsidRDefault="00EC1B5E" w:rsidP="00EC1B5E">
      <w:r>
        <w:t>1. Döngünün kaç kez tekrarlanacağı bilinmediğinde ve</w:t>
      </w:r>
    </w:p>
    <w:p w:rsidR="00EC1B5E" w:rsidRDefault="00EC1B5E" w:rsidP="00EC1B5E">
      <w:r>
        <w:t>2. Döngünün içinde döngünün her tekrarında veri alacak ifadeler bulunduğunda</w:t>
      </w:r>
    </w:p>
    <w:p w:rsidR="00EC1B5E" w:rsidRDefault="00EC1B5E" w:rsidP="00EC1B5E">
      <w:r>
        <w:t>Nöbetçi değer, veri girişinin sonlandığını belirtir. Nöbetçi değer, uygun bütün veri değerleri</w:t>
      </w:r>
    </w:p>
    <w:p w:rsidR="00EC1B5E" w:rsidRDefault="00EC1B5E" w:rsidP="00EC1B5E">
      <w:r>
        <w:t>girildikten sonra girilir. Nöbetçi değerler, uygun veri değerlerinden farklı olmak zorundadır.</w:t>
      </w:r>
    </w:p>
    <w:p w:rsidR="00EC1B5E" w:rsidRDefault="00EC1B5E" w:rsidP="00EC1B5E">
      <w:r>
        <w:t>4.3 SAYICI KONTROLLÜ DÖNGÜLER</w:t>
      </w:r>
    </w:p>
    <w:p w:rsidR="00EC1B5E" w:rsidRDefault="00EC1B5E" w:rsidP="00EC1B5E">
      <w:r>
        <w:t>Sayıcı kontrollü döngüler aşağıdakilere ihtiyaç duyar:</w:t>
      </w:r>
    </w:p>
    <w:p w:rsidR="00EC1B5E" w:rsidRDefault="00EC1B5E" w:rsidP="00EC1B5E">
      <w:r>
        <w:t>1. Kontrol değişkeninin ( ya da döngü sayıcısının ) ismine.</w:t>
      </w:r>
    </w:p>
    <w:p w:rsidR="00EC1B5E" w:rsidRDefault="00EC1B5E" w:rsidP="00EC1B5E">
      <w:r>
        <w:t>2. Kontrol değişkeninin ilk değerine.</w:t>
      </w:r>
    </w:p>
    <w:p w:rsidR="00EC1B5E" w:rsidRDefault="00EC1B5E" w:rsidP="00EC1B5E">
      <w:r>
        <w:t>3. Kontrol değişkeninin döngü içinde arttırılarak ya da azaltılarak değiştirilmesine .</w:t>
      </w:r>
    </w:p>
    <w:p w:rsidR="00EC1B5E" w:rsidRDefault="00EC1B5E" w:rsidP="00EC1B5E">
      <w:r>
        <w:t>4. Kontrol değişkeninin son değerini kontrol edecek bir koşula. ( döngünün devam edip</w:t>
      </w:r>
    </w:p>
    <w:p w:rsidR="00EC1B5E" w:rsidRDefault="00EC1B5E" w:rsidP="00EC1B5E">
      <w:r>
        <w:t>etmeyeceğini belirlemek için )</w:t>
      </w:r>
    </w:p>
    <w:p w:rsidR="00EC1B5E" w:rsidRDefault="00EC1B5E" w:rsidP="00EC1B5E">
      <w:r>
        <w:t>Şekil 4.1’deki, birden ona kadar sayıları sırayla yazdıran programı inceleyiniz.</w:t>
      </w:r>
    </w:p>
    <w:p w:rsidR="00EC1B5E" w:rsidRDefault="00EC1B5E" w:rsidP="00EC1B5E">
      <w:r>
        <w:t xml:space="preserve"> int sayici = 1;</w:t>
      </w:r>
    </w:p>
    <w:p w:rsidR="00EC1B5E" w:rsidRDefault="00EC1B5E" w:rsidP="00EC1B5E">
      <w:r>
        <w:t>bildirimi değişkenin ismini verir (sayici), değişkenin tamsayı türünde olduğunu belirtir,</w:t>
      </w:r>
    </w:p>
    <w:p w:rsidR="00EC1B5E" w:rsidRDefault="00EC1B5E" w:rsidP="00EC1B5E">
      <w:r>
        <w:t>değişkene hafızada yer ayırır ve ayrılan bu yere 1 değerini yazar. Bildirim, çalıştırılabilir bir</w:t>
      </w:r>
    </w:p>
    <w:p w:rsidR="00EC1B5E" w:rsidRDefault="00EC1B5E" w:rsidP="00EC1B5E">
      <w:r>
        <w:lastRenderedPageBreak/>
        <w:t>ifade değildir.</w:t>
      </w:r>
    </w:p>
    <w:p w:rsidR="00EC1B5E" w:rsidRDefault="00EC1B5E" w:rsidP="00EC1B5E">
      <w:r>
        <w:t>sayici değişkenini bildirme ve değişkene ilk değer verme işlemi aşağıdaki ifadelerle de</w:t>
      </w:r>
    </w:p>
    <w:p w:rsidR="00EC1B5E" w:rsidRDefault="00EC1B5E" w:rsidP="00EC1B5E">
      <w:r>
        <w:t>yapılabilirdi:</w:t>
      </w:r>
    </w:p>
    <w:p w:rsidR="00EC1B5E" w:rsidRDefault="00EC1B5E" w:rsidP="00EC1B5E">
      <w:r>
        <w:t>int sayici;</w:t>
      </w:r>
    </w:p>
    <w:p w:rsidR="00EC1B5E" w:rsidRDefault="00EC1B5E" w:rsidP="00EC1B5E">
      <w:r>
        <w:t>sayici = 1;</w:t>
      </w:r>
    </w:p>
    <w:p w:rsidR="00EC1B5E" w:rsidRDefault="00EC1B5E" w:rsidP="00EC1B5E">
      <w:r>
        <w:t>Bildirim çalıştırılamaz ancak atama çalıştırılabilir. Değişkenlere ilk değer verirken iki</w:t>
      </w:r>
    </w:p>
    <w:p w:rsidR="00EC1B5E" w:rsidRDefault="00EC1B5E" w:rsidP="00EC1B5E">
      <w:r>
        <w:t>yöntemi de kullanacağız.</w:t>
      </w:r>
    </w:p>
    <w:p w:rsidR="00EC1B5E" w:rsidRDefault="00EC1B5E" w:rsidP="00EC1B5E">
      <w:r>
        <w:t>101</w:t>
      </w:r>
    </w:p>
    <w:p w:rsidR="00EC1B5E" w:rsidRDefault="00EC1B5E" w:rsidP="00EC1B5E">
      <w:r>
        <w:t>++sayici;</w:t>
      </w:r>
    </w:p>
    <w:p w:rsidR="00EC1B5E" w:rsidRDefault="00EC1B5E" w:rsidP="00EC1B5E">
      <w:r>
        <w:t>ifadesi, döngü değişkenini döngünün her tekrarından sonra bir arttırır. while yapısı içindeki</w:t>
      </w:r>
    </w:p>
    <w:p w:rsidR="00EC1B5E" w:rsidRDefault="00EC1B5E" w:rsidP="00EC1B5E">
      <w:r>
        <w:t>döngü-devam koşulu kontrol değişkeninin 10’a eşit ya da 10’dan küçük olmasını kontrol eder.</w:t>
      </w:r>
    </w:p>
    <w:p w:rsidR="00EC1B5E" w:rsidRDefault="00EC1B5E" w:rsidP="00EC1B5E">
      <w:r>
        <w:t>10 değeri koşulun doğru olarak gerçeklendiği son değerdir. while yapısının gövdesinin,</w:t>
      </w:r>
    </w:p>
    <w:p w:rsidR="00EC1B5E" w:rsidRDefault="00EC1B5E" w:rsidP="00EC1B5E">
      <w:r>
        <w:t>kontrol değişkeni 10 olduğunda da tekrarlandığına dikkat ediniz. Döngü, kontrol değişkeni 10</w:t>
      </w:r>
    </w:p>
    <w:p w:rsidR="00EC1B5E" w:rsidRDefault="00EC1B5E" w:rsidP="00EC1B5E">
      <w:r>
        <w:t>değerini geçtiğinde sonlanır. ( örneğin, sayici değişkeni 11 olduğunda)</w:t>
      </w:r>
    </w:p>
    <w:p w:rsidR="00EC1B5E" w:rsidRDefault="00EC1B5E" w:rsidP="00EC1B5E">
      <w:r>
        <w:t>1 /* Şekil. 4.1: fig04_01.c</w:t>
      </w:r>
    </w:p>
    <w:p w:rsidR="00EC1B5E" w:rsidRDefault="00EC1B5E" w:rsidP="00EC1B5E">
      <w:r>
        <w:t>2 Sayıcı kontrollü döngü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int sayici = 1; /* ilk değerin atanması*/</w:t>
      </w:r>
    </w:p>
    <w:p w:rsidR="00EC1B5E" w:rsidRDefault="00EC1B5E" w:rsidP="00EC1B5E">
      <w:r>
        <w:t>8</w:t>
      </w:r>
    </w:p>
    <w:p w:rsidR="00EC1B5E" w:rsidRDefault="00EC1B5E" w:rsidP="00EC1B5E">
      <w:r>
        <w:t>9 while ( sayici &lt;= 10 ) { /* döngü koşulu */</w:t>
      </w:r>
    </w:p>
    <w:p w:rsidR="00EC1B5E" w:rsidRDefault="00EC1B5E" w:rsidP="00EC1B5E">
      <w:r>
        <w:t>10 printf ( "%d\n", sayici );</w:t>
      </w:r>
    </w:p>
    <w:p w:rsidR="00EC1B5E" w:rsidRDefault="00EC1B5E" w:rsidP="00EC1B5E">
      <w:r>
        <w:t>11 ++sayici; /* artırma */</w:t>
      </w:r>
    </w:p>
    <w:p w:rsidR="00EC1B5E" w:rsidRDefault="00EC1B5E" w:rsidP="00EC1B5E">
      <w:r>
        <w:t>12 }</w:t>
      </w:r>
    </w:p>
    <w:p w:rsidR="00EC1B5E" w:rsidRDefault="00EC1B5E" w:rsidP="00EC1B5E">
      <w:r>
        <w:lastRenderedPageBreak/>
        <w:t>13</w:t>
      </w:r>
    </w:p>
    <w:p w:rsidR="00EC1B5E" w:rsidRDefault="00EC1B5E" w:rsidP="00EC1B5E">
      <w:r>
        <w:t>14 return 0;</w:t>
      </w:r>
    </w:p>
    <w:p w:rsidR="00EC1B5E" w:rsidRDefault="00EC1B5E" w:rsidP="00EC1B5E">
      <w:r>
        <w:t>15 }</w:t>
      </w:r>
    </w:p>
    <w:p w:rsidR="00EC1B5E" w:rsidRDefault="00EC1B5E" w:rsidP="00EC1B5E">
      <w:r>
        <w:t>1</w:t>
      </w:r>
    </w:p>
    <w:p w:rsidR="00EC1B5E" w:rsidRDefault="00EC1B5E" w:rsidP="00EC1B5E">
      <w:r>
        <w:t>2</w:t>
      </w:r>
    </w:p>
    <w:p w:rsidR="00EC1B5E" w:rsidRDefault="00EC1B5E" w:rsidP="00EC1B5E">
      <w:r>
        <w:t>3</w:t>
      </w:r>
    </w:p>
    <w:p w:rsidR="00EC1B5E" w:rsidRDefault="00EC1B5E" w:rsidP="00EC1B5E">
      <w:r>
        <w:t>4</w:t>
      </w:r>
    </w:p>
    <w:p w:rsidR="00EC1B5E" w:rsidRDefault="00EC1B5E" w:rsidP="00EC1B5E">
      <w:r>
        <w:t>5</w:t>
      </w:r>
    </w:p>
    <w:p w:rsidR="00EC1B5E" w:rsidRDefault="00EC1B5E" w:rsidP="00EC1B5E">
      <w:r>
        <w:t>6</w:t>
      </w:r>
    </w:p>
    <w:p w:rsidR="00EC1B5E" w:rsidRDefault="00EC1B5E" w:rsidP="00EC1B5E">
      <w:r>
        <w:t>7</w:t>
      </w:r>
    </w:p>
    <w:p w:rsidR="00EC1B5E" w:rsidRDefault="00EC1B5E" w:rsidP="00EC1B5E">
      <w:r>
        <w:t>8</w:t>
      </w:r>
    </w:p>
    <w:p w:rsidR="00EC1B5E" w:rsidRDefault="00EC1B5E" w:rsidP="00EC1B5E">
      <w:r>
        <w:t>9</w:t>
      </w:r>
    </w:p>
    <w:p w:rsidR="00EC1B5E" w:rsidRDefault="00EC1B5E" w:rsidP="00EC1B5E">
      <w:r>
        <w:t>10</w:t>
      </w:r>
    </w:p>
    <w:p w:rsidR="00EC1B5E" w:rsidRDefault="00EC1B5E" w:rsidP="00EC1B5E">
      <w:r>
        <w:t>Şekil 4.1 Sayıcı kontrollü döngü</w:t>
      </w:r>
    </w:p>
    <w:p w:rsidR="00EC1B5E" w:rsidRDefault="00EC1B5E" w:rsidP="00EC1B5E">
      <w:r>
        <w:t>C programcıları, Şekil 4.1’deki programı sayici değişkenine ilk değer olarak 0 verip, while</w:t>
      </w:r>
    </w:p>
    <w:p w:rsidR="00EC1B5E" w:rsidRDefault="00EC1B5E" w:rsidP="00EC1B5E">
      <w:r>
        <w:t>yapısını</w:t>
      </w:r>
    </w:p>
    <w:p w:rsidR="00EC1B5E" w:rsidRDefault="00EC1B5E" w:rsidP="00EC1B5E">
      <w:r>
        <w:t>while ( ++sayici&lt;=10 )</w:t>
      </w:r>
    </w:p>
    <w:p w:rsidR="00EC1B5E" w:rsidRDefault="00EC1B5E" w:rsidP="00EC1B5E">
      <w:r>
        <w:t xml:space="preserve"> printf ( “%d\n”,sayici );</w:t>
      </w:r>
    </w:p>
    <w:p w:rsidR="00EC1B5E" w:rsidRDefault="00EC1B5E" w:rsidP="00EC1B5E">
      <w:r>
        <w:t>yazarak kısaltırlar. Bu kod ile program bir ifade kısalmaktadır çünkü arttırma işlemi koşul</w:t>
      </w:r>
    </w:p>
    <w:p w:rsidR="00EC1B5E" w:rsidRDefault="00EC1B5E" w:rsidP="00EC1B5E">
      <w:r>
        <w:t>kontrol edilmeden önce while içinde yapılmaktadır. Ayrıca, bu kod while yapısının</w:t>
      </w:r>
    </w:p>
    <w:p w:rsidR="00EC1B5E" w:rsidRDefault="00EC1B5E" w:rsidP="00EC1B5E">
      <w:r>
        <w:t>gövdesindeki küme parantezlerinden de kurtulmayı sağlar, çünkü while yapısının gövdesinde</w:t>
      </w:r>
    </w:p>
    <w:p w:rsidR="00EC1B5E" w:rsidRDefault="00EC1B5E" w:rsidP="00EC1B5E">
      <w:r>
        <w:t>yalnızca bir ifade kalmaktadır. Bu biçimde kod yazabilmek alıştırma yapmayı gerektirir.</w:t>
      </w:r>
    </w:p>
    <w:p w:rsidR="00EC1B5E" w:rsidRDefault="00EC1B5E" w:rsidP="00EC1B5E">
      <w:r>
        <w:t>Genel Programlama Hataları 4.1</w:t>
      </w:r>
    </w:p>
    <w:p w:rsidR="00EC1B5E" w:rsidRDefault="00EC1B5E" w:rsidP="00EC1B5E">
      <w:r>
        <w:t>102</w:t>
      </w:r>
    </w:p>
    <w:p w:rsidR="00EC1B5E" w:rsidRDefault="00EC1B5E" w:rsidP="00EC1B5E">
      <w:r>
        <w:t>Ondalıklı sayılar yalnızca gerçeğe yakın birer tahmin olduğundan, döngülerde kontrol</w:t>
      </w:r>
    </w:p>
    <w:p w:rsidR="00EC1B5E" w:rsidRDefault="00EC1B5E" w:rsidP="00EC1B5E">
      <w:r>
        <w:t>değişkeni olarak kullanılması kesin olmayan sayıcı değerleri elde edilmesine ve</w:t>
      </w:r>
    </w:p>
    <w:p w:rsidR="00EC1B5E" w:rsidRDefault="00EC1B5E" w:rsidP="00EC1B5E">
      <w:r>
        <w:lastRenderedPageBreak/>
        <w:t>sonlandırma için yanlış değerlere sahip olunmasına sebep olur.</w:t>
      </w:r>
    </w:p>
    <w:p w:rsidR="00EC1B5E" w:rsidRDefault="00EC1B5E" w:rsidP="00EC1B5E">
      <w:r>
        <w:t>İyi Programlama Alıştırmaları 4.1</w:t>
      </w:r>
    </w:p>
    <w:p w:rsidR="00EC1B5E" w:rsidRDefault="00EC1B5E" w:rsidP="00EC1B5E">
      <w:r>
        <w:t>Döngüleri tamsayı değerleriyle kontrol etmek</w:t>
      </w:r>
    </w:p>
    <w:p w:rsidR="00EC1B5E" w:rsidRDefault="00EC1B5E" w:rsidP="00EC1B5E">
      <w:r>
        <w:t>İyi Programlama Alıştırmaları 4.2</w:t>
      </w:r>
    </w:p>
    <w:p w:rsidR="00EC1B5E" w:rsidRDefault="00EC1B5E" w:rsidP="00EC1B5E">
      <w:r>
        <w:t>Kontrol yapılarının gövdelerini içeriden başlatmak</w:t>
      </w:r>
    </w:p>
    <w:p w:rsidR="00EC1B5E" w:rsidRDefault="00EC1B5E" w:rsidP="00EC1B5E">
      <w:r>
        <w:t>İyi Programlama Alıştırmaları 4.3</w:t>
      </w:r>
    </w:p>
    <w:p w:rsidR="00EC1B5E" w:rsidRDefault="00EC1B5E" w:rsidP="00EC1B5E">
      <w:r>
        <w:t>Kontrol yapısından önce ve sonra boşluk bırakarak kontrol yapılarını programda</w:t>
      </w:r>
    </w:p>
    <w:p w:rsidR="00EC1B5E" w:rsidRDefault="00EC1B5E" w:rsidP="00EC1B5E">
      <w:r>
        <w:t>belirgin hale getirmek</w:t>
      </w:r>
    </w:p>
    <w:p w:rsidR="00EC1B5E" w:rsidRDefault="00EC1B5E" w:rsidP="00EC1B5E">
      <w:r>
        <w:t>İyi Programlama Alıştırmaları 4.4</w:t>
      </w:r>
    </w:p>
    <w:p w:rsidR="00EC1B5E" w:rsidRDefault="00EC1B5E" w:rsidP="00EC1B5E">
      <w:r>
        <w:t>Çok fazla yuvalama kullanmak programın anlaşılabilirliğini zorlaştırır. Genel bir kural</w:t>
      </w:r>
    </w:p>
    <w:p w:rsidR="00EC1B5E" w:rsidRDefault="00EC1B5E" w:rsidP="00EC1B5E">
      <w:r>
        <w:t>olarak üç seviyeden fazla yuvalama kullanılmamalıdır.</w:t>
      </w:r>
    </w:p>
    <w:p w:rsidR="00EC1B5E" w:rsidRDefault="00EC1B5E" w:rsidP="00EC1B5E">
      <w:r>
        <w:t>İyi Programlama Alıştırmaları 4.5</w:t>
      </w:r>
    </w:p>
    <w:p w:rsidR="00EC1B5E" w:rsidRDefault="00EC1B5E" w:rsidP="00EC1B5E">
      <w:r>
        <w:t>Kontrol yapısından önce ve sonra boşluk bırakarak kontrol yapılarını programda</w:t>
      </w:r>
    </w:p>
    <w:p w:rsidR="00EC1B5E" w:rsidRDefault="00EC1B5E" w:rsidP="00EC1B5E">
      <w:r>
        <w:t>belirgin hale getirmek ve kontrol yapılarının gövdelerini, kontrol yapılarının</w:t>
      </w:r>
    </w:p>
    <w:p w:rsidR="00EC1B5E" w:rsidRDefault="00EC1B5E" w:rsidP="00EC1B5E">
      <w:r>
        <w:t>başlıklarından daha içeriden başlatmak programın iki boyutlu hale gelmesini</w:t>
      </w:r>
    </w:p>
    <w:p w:rsidR="00EC1B5E" w:rsidRDefault="00EC1B5E" w:rsidP="00EC1B5E">
      <w:r>
        <w:t>sağlayarak okunurluğu geliştirir.</w:t>
      </w:r>
    </w:p>
    <w:p w:rsidR="00EC1B5E" w:rsidRDefault="00EC1B5E" w:rsidP="00EC1B5E">
      <w:r>
        <w:t>4.4 for DÖNGÜ YAPISI</w:t>
      </w:r>
    </w:p>
    <w:p w:rsidR="00EC1B5E" w:rsidRDefault="00EC1B5E" w:rsidP="00EC1B5E">
      <w:r>
        <w:t>for döngü yapısı, sayıcı kontrollü döngülerin bütün detaylarını otomatik olarak kolaylıkla</w:t>
      </w:r>
    </w:p>
    <w:p w:rsidR="00EC1B5E" w:rsidRDefault="00EC1B5E" w:rsidP="00EC1B5E">
      <w:r>
        <w:t>uygular. for yapısının gücünü anlatabilmek için, Şekil 4.1’deki programı for kullanarak tekrar</w:t>
      </w:r>
    </w:p>
    <w:p w:rsidR="00EC1B5E" w:rsidRDefault="00EC1B5E" w:rsidP="00EC1B5E">
      <w:r>
        <w:t>yazalım. Program Şekil 4.2’de gösterilmiştir.</w:t>
      </w:r>
    </w:p>
    <w:p w:rsidR="00EC1B5E" w:rsidRDefault="00EC1B5E" w:rsidP="00EC1B5E">
      <w:r>
        <w:t>Program şu şekilde çalışmaktadır : for yapısı çalıştırıldığında kontrol değişkeni olan sayici, 1</w:t>
      </w:r>
    </w:p>
    <w:p w:rsidR="00EC1B5E" w:rsidRDefault="00EC1B5E" w:rsidP="00EC1B5E">
      <w:r>
        <w:t>değerine atanır. Daha sonra, döngü-devam koşulu olan sayici &lt;=10 kontrol edilir. sayici</w:t>
      </w:r>
    </w:p>
    <w:p w:rsidR="00EC1B5E" w:rsidRDefault="00EC1B5E" w:rsidP="00EC1B5E">
      <w:r>
        <w:t>değişkeninin ilk değeri 1 olduğundan, koşul sağlanır ve printf ifadesi ( 12.satır ) sayici</w:t>
      </w:r>
    </w:p>
    <w:p w:rsidR="00EC1B5E" w:rsidRDefault="00EC1B5E" w:rsidP="00EC1B5E">
      <w:r>
        <w:t>değişkeninin değerini ( 1 ) yazdırır. Kontrol değişkeni olan sayici‘nin değeri sayici++ deyimi</w:t>
      </w:r>
    </w:p>
    <w:p w:rsidR="00EC1B5E" w:rsidRDefault="00EC1B5E" w:rsidP="00EC1B5E">
      <w:r>
        <w:t>ile arttırılır ve döngü yeniden döngü devam kontrolünü yapar. Kontrol değişkeni olan sayici,</w:t>
      </w:r>
    </w:p>
    <w:p w:rsidR="00EC1B5E" w:rsidRDefault="00EC1B5E" w:rsidP="00EC1B5E">
      <w:r>
        <w:t>artık 2’ye eşit olduğundan son değer aşılmamıştır. printf ifadesi yeniden çalıştırılır. Bu süreç</w:t>
      </w:r>
    </w:p>
    <w:p w:rsidR="00EC1B5E" w:rsidRDefault="00EC1B5E" w:rsidP="00EC1B5E">
      <w:r>
        <w:lastRenderedPageBreak/>
        <w:t>kontrol değişkeni olan sayici , 11 olana kadar devam eder. sayici değişkeninin değeri 11</w:t>
      </w:r>
    </w:p>
    <w:p w:rsidR="00EC1B5E" w:rsidRDefault="00EC1B5E" w:rsidP="00EC1B5E">
      <w:r>
        <w:t>olduğunda, döngü devam şartı yanlış hale gelir ve döngü sona erer. Program for döngüsünden</w:t>
      </w:r>
    </w:p>
    <w:p w:rsidR="00EC1B5E" w:rsidRDefault="00EC1B5E" w:rsidP="00EC1B5E">
      <w:r>
        <w:t>sonraki ilk ifadeyi çalıştırarak devam eder. ( Bu programda return ifadesini çalıştırır )</w:t>
      </w:r>
    </w:p>
    <w:p w:rsidR="00EC1B5E" w:rsidRDefault="00EC1B5E" w:rsidP="00EC1B5E">
      <w:r>
        <w:t>1 /* Şekil 4.2: fig04_02.c</w:t>
      </w:r>
    </w:p>
    <w:p w:rsidR="00EC1B5E" w:rsidRDefault="00EC1B5E" w:rsidP="00EC1B5E">
      <w:r>
        <w:t>2 for yapısı ile sayıcı kontrollü döngü*/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int sayici;</w:t>
      </w:r>
    </w:p>
    <w:p w:rsidR="00EC1B5E" w:rsidRDefault="00EC1B5E" w:rsidP="00EC1B5E">
      <w:r>
        <w:t xml:space="preserve">8 </w:t>
      </w:r>
    </w:p>
    <w:p w:rsidR="00EC1B5E" w:rsidRDefault="00EC1B5E" w:rsidP="00EC1B5E">
      <w:r>
        <w:t>103</w:t>
      </w:r>
    </w:p>
    <w:p w:rsidR="00EC1B5E" w:rsidRDefault="00EC1B5E" w:rsidP="00EC1B5E">
      <w:r>
        <w:t>9 /* ilk değer ataması, döngü koşulu, ve artırmanın</w:t>
      </w:r>
    </w:p>
    <w:p w:rsidR="00EC1B5E" w:rsidRDefault="00EC1B5E" w:rsidP="00EC1B5E">
      <w:r>
        <w:t>10 hepsi birden for yapısının başlığı içindedir */</w:t>
      </w:r>
    </w:p>
    <w:p w:rsidR="00EC1B5E" w:rsidRDefault="00EC1B5E" w:rsidP="00EC1B5E">
      <w:r>
        <w:t>11 for ( sayici = 1; sayici &lt;= 10; sayici++ )</w:t>
      </w:r>
    </w:p>
    <w:p w:rsidR="00EC1B5E" w:rsidRDefault="00EC1B5E" w:rsidP="00EC1B5E">
      <w:r>
        <w:t>12 printf( "%d\n", sayici );</w:t>
      </w:r>
    </w:p>
    <w:p w:rsidR="00EC1B5E" w:rsidRDefault="00EC1B5E" w:rsidP="00EC1B5E">
      <w:r>
        <w:t>13</w:t>
      </w:r>
    </w:p>
    <w:p w:rsidR="00EC1B5E" w:rsidRDefault="00EC1B5E" w:rsidP="00EC1B5E">
      <w:r>
        <w:t>14 return 0;</w:t>
      </w:r>
    </w:p>
    <w:p w:rsidR="00EC1B5E" w:rsidRDefault="00EC1B5E" w:rsidP="00EC1B5E">
      <w:r>
        <w:t>15 }</w:t>
      </w:r>
    </w:p>
    <w:p w:rsidR="00EC1B5E" w:rsidRDefault="00EC1B5E" w:rsidP="00EC1B5E">
      <w:r>
        <w:t>Şekil 4.2 Sayıcı kontrollü döngülerin for yapısıyla uygulanması</w:t>
      </w:r>
    </w:p>
    <w:p w:rsidR="00EC1B5E" w:rsidRDefault="00EC1B5E" w:rsidP="00EC1B5E">
      <w:r>
        <w:t>Şekil 4.3‘de, Şekil 4.2‘de kullanılan for yapısına daha yakından bakılmıştır. for yapısının,</w:t>
      </w:r>
    </w:p>
    <w:p w:rsidR="00EC1B5E" w:rsidRDefault="00EC1B5E" w:rsidP="00EC1B5E">
      <w:r>
        <w:t>sayıcı kontrollü döngülerde ihtiyaç duyulan her şeyi tek başına belirlediğine dikkat ediniz.</w:t>
      </w:r>
    </w:p>
    <w:p w:rsidR="00EC1B5E" w:rsidRDefault="00EC1B5E" w:rsidP="00EC1B5E">
      <w:r>
        <w:t>for yapısının gövdesinde birden fazla ifade bulunacaksa bu ifadeler küme parantezleri içine</w:t>
      </w:r>
    </w:p>
    <w:p w:rsidR="00EC1B5E" w:rsidRDefault="00EC1B5E" w:rsidP="00EC1B5E">
      <w:r>
        <w:t>alınmalıdır.</w:t>
      </w:r>
    </w:p>
    <w:p w:rsidR="00EC1B5E" w:rsidRDefault="00EC1B5E" w:rsidP="00EC1B5E">
      <w:r>
        <w:t>Şekil 4.2’de, döngü devam şartının sayici &lt;= 10 olduğuna dikkat ediniz.Eğer programcı</w:t>
      </w:r>
    </w:p>
    <w:p w:rsidR="00EC1B5E" w:rsidRDefault="00EC1B5E" w:rsidP="00EC1B5E">
      <w:r>
        <w:t>yanlışlıkla sayici &lt; 10 yazsaydı, döngü 9 kez tekrarlanıp sona erecekti. Bu, genellikle</w:t>
      </w:r>
    </w:p>
    <w:p w:rsidR="00EC1B5E" w:rsidRDefault="00EC1B5E" w:rsidP="00EC1B5E">
      <w:r>
        <w:lastRenderedPageBreak/>
        <w:t>karşılaşılan bir mantık hatasıdır.</w:t>
      </w:r>
    </w:p>
    <w:p w:rsidR="00EC1B5E" w:rsidRDefault="00EC1B5E" w:rsidP="00EC1B5E">
      <w:r>
        <w:t>Genel Programlama Hataları 4.2</w:t>
      </w:r>
    </w:p>
    <w:p w:rsidR="00EC1B5E" w:rsidRDefault="00EC1B5E" w:rsidP="00EC1B5E">
      <w:r>
        <w:t>while ya da for döngüsü içinde yanlış karşılaştırma operatörü kullanmak ya da döngü</w:t>
      </w:r>
    </w:p>
    <w:p w:rsidR="00EC1B5E" w:rsidRDefault="00EC1B5E" w:rsidP="00EC1B5E">
      <w:r>
        <w:t>sayıcısı için yanlış son değerler vermek mantık hatası oluşturur.</w:t>
      </w:r>
    </w:p>
    <w:p w:rsidR="00EC1B5E" w:rsidRDefault="00EC1B5E" w:rsidP="00EC1B5E">
      <w:r>
        <w:t>İyi Programlama Alıştırmaları 4.6</w:t>
      </w:r>
    </w:p>
    <w:p w:rsidR="00EC1B5E" w:rsidRDefault="00EC1B5E" w:rsidP="00EC1B5E">
      <w:r>
        <w:t>while ve for yapısı içinde döngünün son değerini &lt;= karşılaştırma operatörüyle birlikte</w:t>
      </w:r>
    </w:p>
    <w:p w:rsidR="00EC1B5E" w:rsidRDefault="00EC1B5E" w:rsidP="00EC1B5E">
      <w:r>
        <w:t>kullanmak mantık hatalarını engellemeye yardımcı olur. Örneğin, 1’den 10’a kadar değerleri</w:t>
      </w:r>
    </w:p>
    <w:p w:rsidR="00EC1B5E" w:rsidRDefault="00EC1B5E" w:rsidP="00EC1B5E">
      <w:r>
        <w:t>yazdıracak bir döngünün döngü devam koşulu sayici &lt; 11 ya da sayici &lt; 10 yerine</w:t>
      </w:r>
    </w:p>
    <w:p w:rsidR="00EC1B5E" w:rsidRDefault="00EC1B5E" w:rsidP="00EC1B5E">
      <w:r>
        <w:t>sayici&lt;=10 olmalıdır.</w:t>
      </w:r>
    </w:p>
    <w:p w:rsidR="00EC1B5E" w:rsidRDefault="00EC1B5E" w:rsidP="00EC1B5E">
      <w:r>
        <w:t>for yapısının genel biçimi</w:t>
      </w:r>
    </w:p>
    <w:p w:rsidR="00EC1B5E" w:rsidRDefault="00EC1B5E" w:rsidP="00EC1B5E">
      <w:r>
        <w:t>for ( deyim1; deyim2; deyim3)</w:t>
      </w:r>
    </w:p>
    <w:p w:rsidR="00EC1B5E" w:rsidRDefault="00EC1B5E" w:rsidP="00EC1B5E">
      <w:r>
        <w:t xml:space="preserve"> ifade</w:t>
      </w:r>
    </w:p>
    <w:p w:rsidR="00EC1B5E" w:rsidRDefault="00EC1B5E" w:rsidP="00EC1B5E">
      <w:r>
        <w:t>olarak gösterilebilir. Burada, deyim1 döngü kontrol değişkenine ilk değer vermekte, deyim2</w:t>
      </w:r>
    </w:p>
    <w:p w:rsidR="00EC1B5E" w:rsidRDefault="00EC1B5E" w:rsidP="00EC1B5E">
      <w:r>
        <w:t>döngü devam koşulunu belirlemekte ve deyim3 kontrol değişkenini arttırmaktadır. Çoğu</w:t>
      </w:r>
    </w:p>
    <w:p w:rsidR="00EC1B5E" w:rsidRDefault="00EC1B5E" w:rsidP="00EC1B5E">
      <w:r>
        <w:t>durumda for yapısı aşağıda gösterildiği gibi, while yapısı biçimine çevrilebilir:</w:t>
      </w:r>
    </w:p>
    <w:p w:rsidR="00EC1B5E" w:rsidRDefault="00EC1B5E" w:rsidP="00EC1B5E">
      <w:r>
        <w:t xml:space="preserve"> deyim1;</w:t>
      </w:r>
    </w:p>
    <w:p w:rsidR="00EC1B5E" w:rsidRDefault="00EC1B5E" w:rsidP="00EC1B5E">
      <w:r>
        <w:t xml:space="preserve"> while(deyim2){</w:t>
      </w:r>
    </w:p>
    <w:p w:rsidR="00EC1B5E" w:rsidRDefault="00EC1B5E" w:rsidP="00EC1B5E">
      <w:r>
        <w:t xml:space="preserve"> ifade</w:t>
      </w:r>
    </w:p>
    <w:p w:rsidR="00EC1B5E" w:rsidRDefault="00EC1B5E" w:rsidP="00EC1B5E">
      <w:r>
        <w:t xml:space="preserve"> deyim3;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>Bu kural için bir istisnayı Kısım 4.9’da göstereceğiz.</w:t>
      </w:r>
    </w:p>
    <w:p w:rsidR="00EC1B5E" w:rsidRDefault="00EC1B5E" w:rsidP="00EC1B5E">
      <w:r>
        <w:t>Sıklıkla, deyim1 ve deyim3 deyimlerin virgüllerle ayrılmış listeleridir. Burada virgüllerin</w:t>
      </w:r>
    </w:p>
    <w:p w:rsidR="00EC1B5E" w:rsidRDefault="00EC1B5E" w:rsidP="00EC1B5E">
      <w:r>
        <w:t>kullanılması, virgül operatörünün ( , ) deyimlerin soldan sağa doğru hesaplanmasını garanti</w:t>
      </w:r>
    </w:p>
    <w:p w:rsidR="00EC1B5E" w:rsidRDefault="00EC1B5E" w:rsidP="00EC1B5E">
      <w:r>
        <w:t>altına almasıdır. Virgülle ayrılmış bir listenin değeri ve tipi listede en sağda bulunan deyimin</w:t>
      </w:r>
    </w:p>
    <w:p w:rsidR="00EC1B5E" w:rsidRDefault="00EC1B5E" w:rsidP="00EC1B5E">
      <w:r>
        <w:t>değeri ve tipidir. Virgül operatörü, for yapıları içinde oldukça sık kullanılır. Bu kullanımın</w:t>
      </w:r>
    </w:p>
    <w:p w:rsidR="00EC1B5E" w:rsidRDefault="00EC1B5E" w:rsidP="00EC1B5E">
      <w:r>
        <w:t xml:space="preserve">esas faydası, programcının birden çok deyime ilk değer atama ve birden çok deyimin değerini </w:t>
      </w:r>
    </w:p>
    <w:p w:rsidR="00EC1B5E" w:rsidRDefault="00EC1B5E" w:rsidP="00EC1B5E">
      <w:r>
        <w:lastRenderedPageBreak/>
        <w:t>104</w:t>
      </w:r>
    </w:p>
    <w:p w:rsidR="00EC1B5E" w:rsidRDefault="00EC1B5E" w:rsidP="00EC1B5E">
      <w:r>
        <w:t>arttırmasıdır. Örneğin, tek bir for yapısı içinde ilk değer atanması ve değerlerini arttırması</w:t>
      </w:r>
    </w:p>
    <w:p w:rsidR="00EC1B5E" w:rsidRDefault="00EC1B5E" w:rsidP="00EC1B5E">
      <w:r>
        <w:t>gereken iki kontrol değişkeni bulunabilir.</w:t>
      </w:r>
    </w:p>
    <w:p w:rsidR="00EC1B5E" w:rsidRDefault="00EC1B5E" w:rsidP="00EC1B5E">
      <w:r>
        <w:t>for ( sayici = 1; sayici &lt;= 7; ++sayici )</w:t>
      </w:r>
    </w:p>
    <w:p w:rsidR="00EC1B5E" w:rsidRDefault="00EC1B5E" w:rsidP="00EC1B5E">
      <w:r>
        <w:t>Şekil 4.3 Tipik bir for yapısı başlığının bileşenleri</w:t>
      </w:r>
    </w:p>
    <w:p w:rsidR="00EC1B5E" w:rsidRDefault="00EC1B5E" w:rsidP="00EC1B5E">
      <w:r>
        <w:t>İyi Programlama Alıştırmaları 4.7</w:t>
      </w:r>
    </w:p>
    <w:p w:rsidR="00EC1B5E" w:rsidRDefault="00EC1B5E" w:rsidP="00EC1B5E">
      <w:r>
        <w:t>for yapısı içine yalnızca kontrol değişkenlerine ilk değer atama kısımlarını ve for yapısında</w:t>
      </w:r>
    </w:p>
    <w:p w:rsidR="00EC1B5E" w:rsidRDefault="00EC1B5E" w:rsidP="00EC1B5E">
      <w:r>
        <w:t>arttırma yapılan kısımları yerleştirmek. Diğer değişkenlerle ilgili işlemler eğer yalnızca bir</w:t>
      </w:r>
    </w:p>
    <w:p w:rsidR="00EC1B5E" w:rsidRDefault="00EC1B5E" w:rsidP="00EC1B5E">
      <w:r>
        <w:t>kez yapılacaklarsa döngüden önce, eğer birden fazla tekrarlanacaklarsa döngünün içine</w:t>
      </w:r>
    </w:p>
    <w:p w:rsidR="00EC1B5E" w:rsidRDefault="00EC1B5E" w:rsidP="00EC1B5E">
      <w:r>
        <w:t>yerleştirilmelidir.</w:t>
      </w:r>
    </w:p>
    <w:p w:rsidR="00EC1B5E" w:rsidRDefault="00EC1B5E" w:rsidP="00EC1B5E">
      <w:r>
        <w:t>for yapısının içindeki 3 deyimin de kullanımı tercihe bağlıdır. Eğer deyim2 çıkartılırsa C,</w:t>
      </w:r>
    </w:p>
    <w:p w:rsidR="00EC1B5E" w:rsidRDefault="00EC1B5E" w:rsidP="00EC1B5E">
      <w:r>
        <w:t>değerin doğru olduğunu kabul eder ve bu da sonsuz döngü oluşmasına sebep olur. deyim1,</w:t>
      </w:r>
    </w:p>
    <w:p w:rsidR="00EC1B5E" w:rsidRDefault="00EC1B5E" w:rsidP="00EC1B5E">
      <w:r>
        <w:t>eğer değişkene ilk değer verme işlemi programda başka bir yerde yapılmışsa çıkartılabilir.</w:t>
      </w:r>
    </w:p>
    <w:p w:rsidR="00EC1B5E" w:rsidRDefault="00EC1B5E" w:rsidP="00EC1B5E">
      <w:r>
        <w:t>Eğer arttırma işlemi for yapısının gövdesinde tanımlanmışsa ya da arttırmaya ihtiyaç</w:t>
      </w:r>
    </w:p>
    <w:p w:rsidR="00EC1B5E" w:rsidRDefault="00EC1B5E" w:rsidP="00EC1B5E">
      <w:r>
        <w:t>duyulmuyorsa deyim3 çıkartılabilir. for içindeki arttırma deyimi, for yapısının sonunda tek</w:t>
      </w:r>
    </w:p>
    <w:p w:rsidR="00EC1B5E" w:rsidRDefault="00EC1B5E" w:rsidP="00EC1B5E">
      <w:r>
        <w:t>başına duran bir ifade gibi kullanıldığından</w:t>
      </w:r>
    </w:p>
    <w:p w:rsidR="00EC1B5E" w:rsidRDefault="00EC1B5E" w:rsidP="00EC1B5E">
      <w:r>
        <w:t>sayici = sayici + 1</w:t>
      </w:r>
    </w:p>
    <w:p w:rsidR="00EC1B5E" w:rsidRDefault="00EC1B5E" w:rsidP="00EC1B5E">
      <w:r>
        <w:t>sayici += 1</w:t>
      </w:r>
    </w:p>
    <w:p w:rsidR="00EC1B5E" w:rsidRDefault="00EC1B5E" w:rsidP="00EC1B5E">
      <w:r>
        <w:t>++sayici</w:t>
      </w:r>
    </w:p>
    <w:p w:rsidR="00EC1B5E" w:rsidRDefault="00EC1B5E" w:rsidP="00EC1B5E">
      <w:r>
        <w:t>sayici++</w:t>
      </w:r>
    </w:p>
    <w:p w:rsidR="00EC1B5E" w:rsidRDefault="00EC1B5E" w:rsidP="00EC1B5E">
      <w:r>
        <w:t>deyimlerinin hepsi for içinde aynı biçimde çalıştırılır. Çoğu C programcısı, arttırma döngü</w:t>
      </w:r>
    </w:p>
    <w:p w:rsidR="00EC1B5E" w:rsidRDefault="00EC1B5E" w:rsidP="00EC1B5E">
      <w:r>
        <w:t>sonunda yapılacağından sayici++ biçimini tercih eder. Aslında, burada yapılacak ön arttırma</w:t>
      </w:r>
    </w:p>
    <w:p w:rsidR="00EC1B5E" w:rsidRDefault="00EC1B5E" w:rsidP="00EC1B5E">
      <w:r>
        <w:t>ya da son arttırma hiçbir deyim içinde yer almadığından aralarında bir fark yoktur. for yapısı</w:t>
      </w:r>
    </w:p>
    <w:p w:rsidR="00EC1B5E" w:rsidRDefault="00EC1B5E" w:rsidP="00EC1B5E">
      <w:r>
        <w:t>içinde mutlaka iki adet noktalı virgül bulunmalıdır.</w:t>
      </w:r>
    </w:p>
    <w:p w:rsidR="00EC1B5E" w:rsidRDefault="00EC1B5E" w:rsidP="00EC1B5E">
      <w:r>
        <w:t>Genel Programlama Hataları 4.3</w:t>
      </w:r>
    </w:p>
    <w:p w:rsidR="00EC1B5E" w:rsidRDefault="00EC1B5E" w:rsidP="00EC1B5E">
      <w:r>
        <w:t>for anahtar kelimesi kontrol değişkeninin ismi</w:t>
      </w:r>
    </w:p>
    <w:p w:rsidR="00EC1B5E" w:rsidRDefault="00EC1B5E" w:rsidP="00EC1B5E">
      <w:r>
        <w:lastRenderedPageBreak/>
        <w:t>koşulun doğru olabileceği</w:t>
      </w:r>
    </w:p>
    <w:p w:rsidR="00EC1B5E" w:rsidRDefault="00EC1B5E" w:rsidP="00EC1B5E">
      <w:r>
        <w:t>kontrol değişkeninin son</w:t>
      </w:r>
    </w:p>
    <w:p w:rsidR="00EC1B5E" w:rsidRDefault="00EC1B5E" w:rsidP="00EC1B5E">
      <w:r>
        <w:t>değeri</w:t>
      </w:r>
    </w:p>
    <w:p w:rsidR="00EC1B5E" w:rsidRDefault="00EC1B5E" w:rsidP="00EC1B5E">
      <w:r>
        <w:t>kontrol değişkeninin ilk değeri</w:t>
      </w:r>
    </w:p>
    <w:p w:rsidR="00EC1B5E" w:rsidRDefault="00EC1B5E" w:rsidP="00EC1B5E">
      <w:r>
        <w:t>döngü devam koşulu</w:t>
      </w:r>
    </w:p>
    <w:p w:rsidR="00EC1B5E" w:rsidRDefault="00EC1B5E" w:rsidP="00EC1B5E">
      <w:r>
        <w:t>kontrol değişkeninin artırılması</w:t>
      </w:r>
    </w:p>
    <w:p w:rsidR="00EC1B5E" w:rsidRDefault="00EC1B5E" w:rsidP="00EC1B5E">
      <w:r>
        <w:t>105</w:t>
      </w:r>
    </w:p>
    <w:p w:rsidR="00EC1B5E" w:rsidRDefault="00EC1B5E" w:rsidP="00EC1B5E">
      <w:r>
        <w:t>for yapısının başlığı içinde noktalı virgül yerine virgül kullanmak.</w:t>
      </w:r>
    </w:p>
    <w:p w:rsidR="00EC1B5E" w:rsidRDefault="00EC1B5E" w:rsidP="00EC1B5E">
      <w:r>
        <w:t>Genel Programlama Hataları 4.4</w:t>
      </w:r>
    </w:p>
    <w:p w:rsidR="00EC1B5E" w:rsidRDefault="00EC1B5E" w:rsidP="00EC1B5E">
      <w:r>
        <w:t>for yapısının başlığının dışına noktalı virgül koymak o for yapısının gövdesini boş bir ifade</w:t>
      </w:r>
    </w:p>
    <w:p w:rsidR="00EC1B5E" w:rsidRDefault="00EC1B5E" w:rsidP="00EC1B5E">
      <w:r>
        <w:t>haline getirir.Bu, bir mantık hatasıdır.</w:t>
      </w:r>
    </w:p>
    <w:p w:rsidR="00EC1B5E" w:rsidRDefault="00EC1B5E" w:rsidP="00EC1B5E">
      <w:r>
        <w:t>4.5 for DÖNGÜ YAPISIYLA İLGİLİ NOTLAR VE GÖZLEMLER</w:t>
      </w:r>
    </w:p>
    <w:p w:rsidR="00EC1B5E" w:rsidRDefault="00EC1B5E" w:rsidP="00EC1B5E">
      <w:r>
        <w:t>1. İlk değer verme, döngü devam koşulu ve artırma deyimleri aritmetik operatörler</w:t>
      </w:r>
    </w:p>
    <w:p w:rsidR="00EC1B5E" w:rsidRDefault="00EC1B5E" w:rsidP="00EC1B5E">
      <w:r>
        <w:t>içerebilir. Örneğin, x = 2 ve y = 10 olsun,</w:t>
      </w:r>
    </w:p>
    <w:p w:rsidR="00EC1B5E" w:rsidRDefault="00EC1B5E" w:rsidP="00EC1B5E">
      <w:r>
        <w:t>for ( j = x ; j &lt;= 4 * x * y; j += y / x )</w:t>
      </w:r>
    </w:p>
    <w:p w:rsidR="00EC1B5E" w:rsidRDefault="00EC1B5E" w:rsidP="00EC1B5E">
      <w:r>
        <w:t>ifadesi</w:t>
      </w:r>
    </w:p>
    <w:p w:rsidR="00EC1B5E" w:rsidRDefault="00EC1B5E" w:rsidP="00EC1B5E">
      <w:r>
        <w:t>for ( j = 2; j &lt;= 80; j += 5 )</w:t>
      </w:r>
    </w:p>
    <w:p w:rsidR="00EC1B5E" w:rsidRDefault="00EC1B5E" w:rsidP="00EC1B5E">
      <w:r>
        <w:t>ifadesi ile eşdeğerdir.</w:t>
      </w:r>
    </w:p>
    <w:p w:rsidR="00EC1B5E" w:rsidRDefault="00EC1B5E" w:rsidP="00EC1B5E">
      <w:r>
        <w:t>2. Arttırma negatif olabilir. ( Bu durumda döngü değişkeni azaltılır ve aşağıya doğru</w:t>
      </w:r>
    </w:p>
    <w:p w:rsidR="00EC1B5E" w:rsidRDefault="00EC1B5E" w:rsidP="00EC1B5E">
      <w:r>
        <w:t>saydırılır )</w:t>
      </w:r>
    </w:p>
    <w:p w:rsidR="00EC1B5E" w:rsidRDefault="00EC1B5E" w:rsidP="00EC1B5E">
      <w:r>
        <w:t>3. Eğer döngü devam koşulu en baştan yanlışsa, for yapısının gövdesi tümden atlanır ve</w:t>
      </w:r>
    </w:p>
    <w:p w:rsidR="00EC1B5E" w:rsidRDefault="00EC1B5E" w:rsidP="00EC1B5E">
      <w:r>
        <w:t>for yapısından sonraki ilk satır çalıştırılır.</w:t>
      </w:r>
    </w:p>
    <w:p w:rsidR="00EC1B5E" w:rsidRDefault="00EC1B5E" w:rsidP="00EC1B5E">
      <w:r>
        <w:t>4. Kontrol değişkeni, döngü gövdesinde sıklıkla yazdırılır ya da işlemlere sokulur. Ancak</w:t>
      </w:r>
    </w:p>
    <w:p w:rsidR="00EC1B5E" w:rsidRDefault="00EC1B5E" w:rsidP="00EC1B5E">
      <w:r>
        <w:t>genelde bu yapılmamalıdır. En uygun olan, kontrol değişkenini döngüyü kontrol</w:t>
      </w:r>
    </w:p>
    <w:p w:rsidR="00EC1B5E" w:rsidRDefault="00EC1B5E" w:rsidP="00EC1B5E">
      <w:r>
        <w:t>etmek için kullanmak ve döngünün gövdesi içinde bir daha kullanmamaktır.</w:t>
      </w:r>
    </w:p>
    <w:p w:rsidR="00EC1B5E" w:rsidRDefault="00EC1B5E" w:rsidP="00EC1B5E">
      <w:r>
        <w:t>5. for yapısı, while yapısının akış grafiğine benzer bir biçimde şekillendirilir. Örneğin,</w:t>
      </w:r>
    </w:p>
    <w:p w:rsidR="00EC1B5E" w:rsidRDefault="00EC1B5E" w:rsidP="00EC1B5E">
      <w:r>
        <w:lastRenderedPageBreak/>
        <w:t>for ( sayici=1 ; sayici&lt;=10 ; sayici++);</w:t>
      </w:r>
    </w:p>
    <w:p w:rsidR="00EC1B5E" w:rsidRDefault="00EC1B5E" w:rsidP="00EC1B5E">
      <w:r>
        <w:t xml:space="preserve"> printf ( “%d”, sayici );</w:t>
      </w:r>
    </w:p>
    <w:p w:rsidR="00EC1B5E" w:rsidRDefault="00EC1B5E" w:rsidP="00EC1B5E">
      <w:r>
        <w:t>gibi bir for yapısının akış grafiği şekil 4.4’te gösterilmiştir. Bu akış grafiği, ilk değer</w:t>
      </w:r>
    </w:p>
    <w:p w:rsidR="00EC1B5E" w:rsidRDefault="00EC1B5E" w:rsidP="00EC1B5E">
      <w:r>
        <w:t>verme işleminin yalnızca bir kez uygulandığını ve arttırma işleminin gövde içindeki</w:t>
      </w:r>
    </w:p>
    <w:p w:rsidR="00EC1B5E" w:rsidRDefault="00EC1B5E" w:rsidP="00EC1B5E">
      <w:r>
        <w:t>işlemlerden sonra yapıldığını açıkça göstermektedir. Akış grafiğinin (çemberler ve akış</w:t>
      </w:r>
    </w:p>
    <w:p w:rsidR="00EC1B5E" w:rsidRDefault="00EC1B5E" w:rsidP="00EC1B5E">
      <w:r>
        <w:t>çizgileri dışında) yalnızca dikdörtgen ve elmas sembollerini içerdiğine dikkat ediniz. Bir</w:t>
      </w:r>
    </w:p>
    <w:p w:rsidR="00EC1B5E" w:rsidRDefault="00EC1B5E" w:rsidP="00EC1B5E">
      <w:r>
        <w:t>kez daha, programcının algoritma oluşturmak için, istediği kadar for yapısını diğer</w:t>
      </w:r>
    </w:p>
    <w:p w:rsidR="00EC1B5E" w:rsidRDefault="00EC1B5E" w:rsidP="00EC1B5E">
      <w:r>
        <w:t>kontrol yapılarının üzerine dizebileceğini ya da içlerine yuvalayabileceğini hatırlayınız.</w:t>
      </w:r>
    </w:p>
    <w:p w:rsidR="00EC1B5E" w:rsidRDefault="00EC1B5E" w:rsidP="00EC1B5E">
      <w:r>
        <w:t>Programcı algoritmasını tamamlayabilmek için dikdörtgen ve elmas sembollerinin</w:t>
      </w:r>
    </w:p>
    <w:p w:rsidR="00EC1B5E" w:rsidRDefault="00EC1B5E" w:rsidP="00EC1B5E">
      <w:r>
        <w:t>içlerini tamamlayacaktır.</w:t>
      </w:r>
    </w:p>
    <w:p w:rsidR="00EC1B5E" w:rsidRDefault="00EC1B5E" w:rsidP="00EC1B5E">
      <w:r>
        <w:t>İyi Programlama Alıştırmaları 4.8</w:t>
      </w:r>
    </w:p>
    <w:p w:rsidR="00EC1B5E" w:rsidRDefault="00EC1B5E" w:rsidP="00EC1B5E">
      <w:r>
        <w:t>Kontrol değişkenini for döngüsünün gövdesi içinde değiştirmek mümkündür. Ancak bu,</w:t>
      </w:r>
    </w:p>
    <w:p w:rsidR="00EC1B5E" w:rsidRDefault="00EC1B5E" w:rsidP="00EC1B5E">
      <w:r>
        <w:t>hatalara yol açabilir. En iyisi kontrol değişkenini değiştirmemektir.</w:t>
      </w:r>
    </w:p>
    <w:p w:rsidR="00EC1B5E" w:rsidRDefault="00EC1B5E" w:rsidP="00EC1B5E">
      <w:r>
        <w:t>4.6 for YAPISIYLA İLGİLİ ÖRNEKLER</w:t>
      </w:r>
    </w:p>
    <w:p w:rsidR="00EC1B5E" w:rsidRDefault="00EC1B5E" w:rsidP="00EC1B5E">
      <w:r>
        <w:t>106</w:t>
      </w:r>
    </w:p>
    <w:p w:rsidR="00EC1B5E" w:rsidRDefault="00EC1B5E" w:rsidP="00EC1B5E">
      <w:r>
        <w:t>Aşağıdaki örnekler for yapısında kontrol değişkeninin nasıl değiştirilebileceğini</w:t>
      </w:r>
    </w:p>
    <w:p w:rsidR="00EC1B5E" w:rsidRDefault="00EC1B5E" w:rsidP="00EC1B5E">
      <w:r>
        <w:t>göstermektedir.</w:t>
      </w:r>
    </w:p>
    <w:p w:rsidR="00EC1B5E" w:rsidRDefault="00EC1B5E" w:rsidP="00EC1B5E">
      <w:r>
        <w:t>1. Kontrol değişkenini 1’den 100’e kadar birer birer arttır.</w:t>
      </w:r>
    </w:p>
    <w:p w:rsidR="00EC1B5E" w:rsidRDefault="00EC1B5E" w:rsidP="00EC1B5E">
      <w:r>
        <w:t xml:space="preserve"> for ( i = 1; i &lt;= 100; i++)</w:t>
      </w:r>
    </w:p>
    <w:p w:rsidR="00EC1B5E" w:rsidRDefault="00EC1B5E" w:rsidP="00EC1B5E">
      <w:r>
        <w:t>2. Kontrol değişkenini 100’den 1’e kadar birer birer azalt.</w:t>
      </w:r>
    </w:p>
    <w:p w:rsidR="00EC1B5E" w:rsidRDefault="00EC1B5E" w:rsidP="00EC1B5E">
      <w:r>
        <w:t xml:space="preserve"> for ( i = 100; i &lt;= 1; i--)</w:t>
      </w:r>
    </w:p>
    <w:p w:rsidR="00EC1B5E" w:rsidRDefault="00EC1B5E" w:rsidP="00EC1B5E">
      <w:r>
        <w:t>3. Kontrol değişkenini 7’den 77’ye kadar yedişer yedişer arttır.</w:t>
      </w:r>
    </w:p>
    <w:p w:rsidR="00EC1B5E" w:rsidRDefault="00EC1B5E" w:rsidP="00EC1B5E">
      <w:r>
        <w:t xml:space="preserve"> for ( i = 7; i &lt;= 77 ; i += 7)</w:t>
      </w:r>
    </w:p>
    <w:p w:rsidR="00EC1B5E" w:rsidRDefault="00EC1B5E" w:rsidP="00EC1B5E">
      <w:r>
        <w:t>---</w:t>
      </w:r>
    </w:p>
    <w:p w:rsidR="00EC1B5E" w:rsidRDefault="00EC1B5E" w:rsidP="00EC1B5E">
      <w:r>
        <w:t>Şekil 4.4 Tipik bir for döngü yapısının akış grafiği</w:t>
      </w:r>
    </w:p>
    <w:p w:rsidR="00EC1B5E" w:rsidRDefault="00EC1B5E" w:rsidP="00EC1B5E">
      <w:r>
        <w:t>4. Kontrol değişkenini 20’den 2’ye kadar ikişer ikişer azalt.</w:t>
      </w:r>
    </w:p>
    <w:p w:rsidR="00EC1B5E" w:rsidRDefault="00EC1B5E" w:rsidP="00EC1B5E">
      <w:r>
        <w:lastRenderedPageBreak/>
        <w:t xml:space="preserve"> for ( i = 20; i &lt;= 2 ;i -= 2)</w:t>
      </w:r>
    </w:p>
    <w:p w:rsidR="00EC1B5E" w:rsidRDefault="00EC1B5E" w:rsidP="00EC1B5E">
      <w:r>
        <w:t>5. Kontrol değişkenini 2, 5, 8, 11, 14, 17, 20 değerlerini alacak biçimde değiştir.</w:t>
      </w:r>
    </w:p>
    <w:p w:rsidR="00EC1B5E" w:rsidRDefault="00EC1B5E" w:rsidP="00EC1B5E">
      <w:r>
        <w:t xml:space="preserve"> for ( j = 2; j &lt;=20; j += 3)</w:t>
      </w:r>
    </w:p>
    <w:p w:rsidR="00EC1B5E" w:rsidRDefault="00EC1B5E" w:rsidP="00EC1B5E">
      <w:r>
        <w:t>sayici = 1</w:t>
      </w:r>
    </w:p>
    <w:p w:rsidR="00EC1B5E" w:rsidRDefault="00EC1B5E" w:rsidP="00EC1B5E">
      <w:r>
        <w:t xml:space="preserve"> sayici&lt;=10 printf ( “%d”, sayici ); sayici++</w:t>
      </w:r>
    </w:p>
    <w:p w:rsidR="00EC1B5E" w:rsidRDefault="00EC1B5E" w:rsidP="00EC1B5E">
      <w:r>
        <w:t>doğru</w:t>
      </w:r>
    </w:p>
    <w:p w:rsidR="00EC1B5E" w:rsidRDefault="00EC1B5E" w:rsidP="00EC1B5E">
      <w:r>
        <w:t>yanlış</w:t>
      </w:r>
    </w:p>
    <w:p w:rsidR="00EC1B5E" w:rsidRDefault="00EC1B5E" w:rsidP="00EC1B5E">
      <w:r>
        <w:t>kontrol</w:t>
      </w:r>
    </w:p>
    <w:p w:rsidR="00EC1B5E" w:rsidRDefault="00EC1B5E" w:rsidP="00EC1B5E">
      <w:r>
        <w:t>değişkeninin</w:t>
      </w:r>
    </w:p>
    <w:p w:rsidR="00EC1B5E" w:rsidRDefault="00EC1B5E" w:rsidP="00EC1B5E">
      <w:r>
        <w:t>ulaştığı son</w:t>
      </w:r>
    </w:p>
    <w:p w:rsidR="00EC1B5E" w:rsidRDefault="00EC1B5E" w:rsidP="00EC1B5E">
      <w:r>
        <w:t>değere karar</w:t>
      </w:r>
    </w:p>
    <w:p w:rsidR="00EC1B5E" w:rsidRDefault="00EC1B5E" w:rsidP="00EC1B5E">
      <w:r>
        <w:t>verilmesi</w:t>
      </w:r>
    </w:p>
    <w:p w:rsidR="00EC1B5E" w:rsidRDefault="00EC1B5E" w:rsidP="00EC1B5E">
      <w:r>
        <w:t>döngünün gövdesi</w:t>
      </w:r>
    </w:p>
    <w:p w:rsidR="00EC1B5E" w:rsidRDefault="00EC1B5E" w:rsidP="00EC1B5E">
      <w:r>
        <w:t>(birkaç ifadeden</w:t>
      </w:r>
    </w:p>
    <w:p w:rsidR="00EC1B5E" w:rsidRDefault="00EC1B5E" w:rsidP="00EC1B5E">
      <w:r>
        <w:t>oluşabilir).</w:t>
      </w:r>
    </w:p>
    <w:p w:rsidR="00EC1B5E" w:rsidRDefault="00EC1B5E" w:rsidP="00EC1B5E">
      <w:r>
        <w:t>kontrol</w:t>
      </w:r>
    </w:p>
    <w:p w:rsidR="00EC1B5E" w:rsidRDefault="00EC1B5E" w:rsidP="00EC1B5E">
      <w:r>
        <w:t>değişkeninin</w:t>
      </w:r>
    </w:p>
    <w:p w:rsidR="00EC1B5E" w:rsidRDefault="00EC1B5E" w:rsidP="00EC1B5E">
      <w:r>
        <w:t>artırılması</w:t>
      </w:r>
    </w:p>
    <w:p w:rsidR="00EC1B5E" w:rsidRDefault="00EC1B5E" w:rsidP="00EC1B5E">
      <w:r>
        <w:t>107</w:t>
      </w:r>
    </w:p>
    <w:p w:rsidR="00EC1B5E" w:rsidRDefault="00EC1B5E" w:rsidP="00EC1B5E">
      <w:r>
        <w:t>6. Kontrol değişkenini 99, 88, 77, 66, 55, 44, 33, 22, 11, 0 değerlerini alacak biçimde</w:t>
      </w:r>
    </w:p>
    <w:p w:rsidR="00EC1B5E" w:rsidRDefault="00EC1B5E" w:rsidP="00EC1B5E">
      <w:r>
        <w:t>değiştir.</w:t>
      </w:r>
    </w:p>
    <w:p w:rsidR="00EC1B5E" w:rsidRDefault="00EC1B5E" w:rsidP="00EC1B5E">
      <w:r>
        <w:t xml:space="preserve"> for ( j = 99; j &lt;= 0 ;j -= 11)</w:t>
      </w:r>
    </w:p>
    <w:p w:rsidR="00EC1B5E" w:rsidRDefault="00EC1B5E" w:rsidP="00EC1B5E">
      <w:r>
        <w:t>Şimdiki 2 örneğimiz, for yapısının basit uygulamalarını göstermektedir. Şekil 4.5, for</w:t>
      </w:r>
    </w:p>
    <w:p w:rsidR="00EC1B5E" w:rsidRDefault="00EC1B5E" w:rsidP="00EC1B5E">
      <w:r>
        <w:t>yapısını 2’den 100’e kadar tüm çift sayıları toplamak için kullanmaktadır.</w:t>
      </w:r>
    </w:p>
    <w:p w:rsidR="00EC1B5E" w:rsidRDefault="00EC1B5E" w:rsidP="00EC1B5E">
      <w:r>
        <w:t>Şekil 4.5’te, for yapısının gövdesinin, aşağıdaki biçimde virgül kullanarak for içine</w:t>
      </w:r>
    </w:p>
    <w:p w:rsidR="00EC1B5E" w:rsidRDefault="00EC1B5E" w:rsidP="00EC1B5E">
      <w:r>
        <w:t>alınabileceğine dikkat ediniz.</w:t>
      </w:r>
    </w:p>
    <w:p w:rsidR="00EC1B5E" w:rsidRDefault="00EC1B5E" w:rsidP="00EC1B5E">
      <w:r>
        <w:lastRenderedPageBreak/>
        <w:t>for (sayi=2 ; sayi&lt;=100 ; toplam+=sayi , sayi+=2)</w:t>
      </w:r>
    </w:p>
    <w:p w:rsidR="00EC1B5E" w:rsidRDefault="00EC1B5E" w:rsidP="00EC1B5E">
      <w:r>
        <w:t xml:space="preserve"> ; /*boş gövde*/</w:t>
      </w:r>
    </w:p>
    <w:p w:rsidR="00EC1B5E" w:rsidRDefault="00EC1B5E" w:rsidP="00EC1B5E">
      <w:r>
        <w:t>İyi Programlama Alıştırmaları 4.9</w:t>
      </w:r>
    </w:p>
    <w:p w:rsidR="00EC1B5E" w:rsidRDefault="00EC1B5E" w:rsidP="00EC1B5E">
      <w:r>
        <w:t>for yapısı gövdesindeki ifadeler, for yapısı içine alınabilse de bunu yapmaktan kaçınmalıyız.</w:t>
      </w:r>
    </w:p>
    <w:p w:rsidR="00EC1B5E" w:rsidRDefault="00EC1B5E" w:rsidP="00EC1B5E">
      <w:r>
        <w:t>Çünkü programın okunurluğu zorlaşır.</w:t>
      </w:r>
    </w:p>
    <w:p w:rsidR="00EC1B5E" w:rsidRDefault="00EC1B5E" w:rsidP="00EC1B5E">
      <w:r>
        <w:t>İyi Programlama Alıştırmaları 4.10</w:t>
      </w:r>
    </w:p>
    <w:p w:rsidR="00EC1B5E" w:rsidRDefault="00EC1B5E" w:rsidP="00EC1B5E">
      <w:r>
        <w:t>Kontrol yapısını eğer mümkünse tek bir satıra sığdırmak.</w:t>
      </w:r>
    </w:p>
    <w:p w:rsidR="00EC1B5E" w:rsidRDefault="00EC1B5E" w:rsidP="00EC1B5E">
      <w:r>
        <w:t>1 /* Şekil 4.5: fig04_05.c</w:t>
      </w:r>
    </w:p>
    <w:p w:rsidR="00EC1B5E" w:rsidRDefault="00EC1B5E" w:rsidP="00EC1B5E">
      <w:r>
        <w:t>2 for ile toplama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int toplam = 0, sayi;</w:t>
      </w:r>
    </w:p>
    <w:p w:rsidR="00EC1B5E" w:rsidRDefault="00EC1B5E" w:rsidP="00EC1B5E">
      <w:r>
        <w:t>8</w:t>
      </w:r>
    </w:p>
    <w:p w:rsidR="00EC1B5E" w:rsidRDefault="00EC1B5E" w:rsidP="00EC1B5E">
      <w:r>
        <w:t>9 for ( sayi = 2; sayi &lt;= 100; sayi += 2 )</w:t>
      </w:r>
    </w:p>
    <w:p w:rsidR="00EC1B5E" w:rsidRDefault="00EC1B5E" w:rsidP="00EC1B5E">
      <w:r>
        <w:t>10 toplam += sayi;</w:t>
      </w:r>
    </w:p>
    <w:p w:rsidR="00EC1B5E" w:rsidRDefault="00EC1B5E" w:rsidP="00EC1B5E">
      <w:r>
        <w:t>11</w:t>
      </w:r>
    </w:p>
    <w:p w:rsidR="00EC1B5E" w:rsidRDefault="00EC1B5E" w:rsidP="00EC1B5E">
      <w:r>
        <w:t>12 printf( "Toplam %d\n", toplam );</w:t>
      </w:r>
    </w:p>
    <w:p w:rsidR="00EC1B5E" w:rsidRDefault="00EC1B5E" w:rsidP="00EC1B5E">
      <w:r>
        <w:t>13</w:t>
      </w:r>
    </w:p>
    <w:p w:rsidR="00EC1B5E" w:rsidRDefault="00EC1B5E" w:rsidP="00EC1B5E">
      <w:r>
        <w:t>14 return 0;</w:t>
      </w:r>
    </w:p>
    <w:p w:rsidR="00EC1B5E" w:rsidRDefault="00EC1B5E" w:rsidP="00EC1B5E">
      <w:r>
        <w:t>15 }</w:t>
      </w:r>
    </w:p>
    <w:p w:rsidR="00EC1B5E" w:rsidRDefault="00EC1B5E" w:rsidP="00EC1B5E">
      <w:r>
        <w:t>Toplam 2550</w:t>
      </w:r>
    </w:p>
    <w:p w:rsidR="00EC1B5E" w:rsidRDefault="00EC1B5E" w:rsidP="00EC1B5E">
      <w:r>
        <w:t>Şekil 4.5 for ile toplama</w:t>
      </w:r>
    </w:p>
    <w:p w:rsidR="00EC1B5E" w:rsidRDefault="00EC1B5E" w:rsidP="00EC1B5E">
      <w:r>
        <w:t>Diğer örneğimiz ise for yapısı kullanarak birleşik faiz hesaplamaktadır.Aşağıdaki problemi</w:t>
      </w:r>
    </w:p>
    <w:p w:rsidR="00EC1B5E" w:rsidRDefault="00EC1B5E" w:rsidP="00EC1B5E">
      <w:r>
        <w:t>inceleyiniz:</w:t>
      </w:r>
    </w:p>
    <w:p w:rsidR="00EC1B5E" w:rsidRDefault="00EC1B5E" w:rsidP="00EC1B5E">
      <w:r>
        <w:lastRenderedPageBreak/>
        <w:t>Bir kişi $1000’ını %5 faizle bankaya yatırmıştır. Bütün faizin hesaptaki paraya</w:t>
      </w:r>
    </w:p>
    <w:p w:rsidR="00EC1B5E" w:rsidRDefault="00EC1B5E" w:rsidP="00EC1B5E">
      <w:r>
        <w:t>eklendiğini düşünerek 10 yıl boyunca, her yıl sonunda hesapta birikecek parayı</w:t>
      </w:r>
    </w:p>
    <w:p w:rsidR="00EC1B5E" w:rsidRDefault="00EC1B5E" w:rsidP="00EC1B5E">
      <w:r>
        <w:t>hesaplayıp yazdırınız. Aşağıdaki formülü kullanınız:</w:t>
      </w:r>
    </w:p>
    <w:p w:rsidR="00EC1B5E" w:rsidRDefault="00EC1B5E" w:rsidP="00EC1B5E">
      <w:r>
        <w:t>108</w:t>
      </w:r>
    </w:p>
    <w:p w:rsidR="00EC1B5E" w:rsidRDefault="00EC1B5E" w:rsidP="00EC1B5E">
      <w:r>
        <w:t>a = p (1 + r)n</w:t>
      </w:r>
    </w:p>
    <w:p w:rsidR="00EC1B5E" w:rsidRDefault="00EC1B5E" w:rsidP="00EC1B5E"/>
    <w:p w:rsidR="00EC1B5E" w:rsidRDefault="00EC1B5E" w:rsidP="00EC1B5E">
      <w:r>
        <w:t xml:space="preserve"> a: n yıl sonra hesapta birikecek miktar</w:t>
      </w:r>
    </w:p>
    <w:p w:rsidR="00EC1B5E" w:rsidRDefault="00EC1B5E" w:rsidP="00EC1B5E">
      <w:r>
        <w:t xml:space="preserve"> p: ilk yatırılan miktar</w:t>
      </w:r>
    </w:p>
    <w:p w:rsidR="00EC1B5E" w:rsidRDefault="00EC1B5E" w:rsidP="00EC1B5E">
      <w:r>
        <w:t xml:space="preserve"> n: yıl sayısı</w:t>
      </w:r>
    </w:p>
    <w:p w:rsidR="00EC1B5E" w:rsidRDefault="00EC1B5E" w:rsidP="00EC1B5E">
      <w:r>
        <w:t xml:space="preserve"> r: faiz oranı</w:t>
      </w:r>
    </w:p>
    <w:p w:rsidR="00EC1B5E" w:rsidRDefault="00EC1B5E" w:rsidP="00EC1B5E">
      <w:r>
        <w:t>Bu problem, 10 yıl boyunca her yıl sonunda hesapta biriken parayı bulmamız için yukarıdaki</w:t>
      </w:r>
    </w:p>
    <w:p w:rsidR="00EC1B5E" w:rsidRDefault="00EC1B5E" w:rsidP="00EC1B5E">
      <w:r>
        <w:t>formülü kullanmamızı istiyor. Öyleyse bir döngü kullanmalıyız. Çözüm, Şekil 4.6’da</w:t>
      </w:r>
    </w:p>
    <w:p w:rsidR="00EC1B5E" w:rsidRDefault="00EC1B5E" w:rsidP="00EC1B5E">
      <w:r>
        <w:t>gösterilmiştir. [ not : Çoğu UNIX C derleyicilerinde Şekil 4.6’daki programı derleyebilmek</w:t>
      </w:r>
    </w:p>
    <w:p w:rsidR="00EC1B5E" w:rsidRDefault="00EC1B5E" w:rsidP="00EC1B5E">
      <w:r>
        <w:t>için –lm yazmanız gerebilir. ( Örneğin : cc -lm fig04_06.c ) ]</w:t>
      </w:r>
    </w:p>
    <w:p w:rsidR="00EC1B5E" w:rsidRDefault="00EC1B5E" w:rsidP="00EC1B5E">
      <w:r>
        <w:t>1 /* Şekil 4.6: fig04_06.c</w:t>
      </w:r>
    </w:p>
    <w:p w:rsidR="00EC1B5E" w:rsidRDefault="00EC1B5E" w:rsidP="00EC1B5E">
      <w:r>
        <w:t>2 Birleşik faizin hesaplanması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&lt;math.h&gt;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int yil;</w:t>
      </w:r>
    </w:p>
    <w:p w:rsidR="00EC1B5E" w:rsidRDefault="00EC1B5E" w:rsidP="00EC1B5E">
      <w:r>
        <w:t>9 double miktar, anapara = 1000.0, oran = .05;</w:t>
      </w:r>
    </w:p>
    <w:p w:rsidR="00EC1B5E" w:rsidRDefault="00EC1B5E" w:rsidP="00EC1B5E">
      <w:r>
        <w:t>10</w:t>
      </w:r>
    </w:p>
    <w:p w:rsidR="00EC1B5E" w:rsidRDefault="00EC1B5E" w:rsidP="00EC1B5E">
      <w:r>
        <w:t>11 printf( "%4s%21s\n", "Yıl", "Depozito Miktarı " );</w:t>
      </w:r>
    </w:p>
    <w:p w:rsidR="00EC1B5E" w:rsidRDefault="00EC1B5E" w:rsidP="00EC1B5E">
      <w:r>
        <w:t>12</w:t>
      </w:r>
    </w:p>
    <w:p w:rsidR="00EC1B5E" w:rsidRDefault="00EC1B5E" w:rsidP="00EC1B5E">
      <w:r>
        <w:lastRenderedPageBreak/>
        <w:t>13 for ( yil = 1; yil &lt;= 10; yil++ ) {</w:t>
      </w:r>
    </w:p>
    <w:p w:rsidR="00EC1B5E" w:rsidRDefault="00EC1B5E" w:rsidP="00EC1B5E">
      <w:r>
        <w:t>14 miktar = anapara * pow( 1.0 + oran, yil );</w:t>
      </w:r>
    </w:p>
    <w:p w:rsidR="00EC1B5E" w:rsidRDefault="00EC1B5E" w:rsidP="00EC1B5E">
      <w:r>
        <w:t>15 printf( "%3d%21.2f\n", yil, miktar );</w:t>
      </w:r>
    </w:p>
    <w:p w:rsidR="00EC1B5E" w:rsidRDefault="00EC1B5E" w:rsidP="00EC1B5E">
      <w:r>
        <w:t>16 }</w:t>
      </w:r>
    </w:p>
    <w:p w:rsidR="00EC1B5E" w:rsidRDefault="00EC1B5E" w:rsidP="00EC1B5E">
      <w:r>
        <w:t>17</w:t>
      </w:r>
    </w:p>
    <w:p w:rsidR="00EC1B5E" w:rsidRDefault="00EC1B5E" w:rsidP="00EC1B5E">
      <w:r>
        <w:t>18 return 0;</w:t>
      </w:r>
    </w:p>
    <w:p w:rsidR="00EC1B5E" w:rsidRDefault="00EC1B5E" w:rsidP="00EC1B5E">
      <w:r>
        <w:t>19 }</w:t>
      </w:r>
    </w:p>
    <w:p w:rsidR="00EC1B5E" w:rsidRDefault="00EC1B5E" w:rsidP="00EC1B5E">
      <w:r>
        <w:t>Yıl Depozito Miktarı</w:t>
      </w:r>
    </w:p>
    <w:p w:rsidR="00EC1B5E" w:rsidRDefault="00EC1B5E" w:rsidP="00EC1B5E">
      <w:r>
        <w:t xml:space="preserve"> 1 1050.00</w:t>
      </w:r>
    </w:p>
    <w:p w:rsidR="00EC1B5E" w:rsidRDefault="00EC1B5E" w:rsidP="00EC1B5E">
      <w:r>
        <w:t xml:space="preserve"> 2 1102.50</w:t>
      </w:r>
    </w:p>
    <w:p w:rsidR="00EC1B5E" w:rsidRDefault="00EC1B5E" w:rsidP="00EC1B5E">
      <w:r>
        <w:t xml:space="preserve"> 3 1157.62</w:t>
      </w:r>
    </w:p>
    <w:p w:rsidR="00EC1B5E" w:rsidRDefault="00EC1B5E" w:rsidP="00EC1B5E">
      <w:r>
        <w:t xml:space="preserve"> 4 1215.51</w:t>
      </w:r>
    </w:p>
    <w:p w:rsidR="00EC1B5E" w:rsidRDefault="00EC1B5E" w:rsidP="00EC1B5E">
      <w:r>
        <w:t xml:space="preserve"> 5 1276.28</w:t>
      </w:r>
    </w:p>
    <w:p w:rsidR="00EC1B5E" w:rsidRDefault="00EC1B5E" w:rsidP="00EC1B5E">
      <w:r>
        <w:t xml:space="preserve"> 6 1340.10</w:t>
      </w:r>
    </w:p>
    <w:p w:rsidR="00EC1B5E" w:rsidRDefault="00EC1B5E" w:rsidP="00EC1B5E">
      <w:r>
        <w:t xml:space="preserve"> 7 1407.10</w:t>
      </w:r>
    </w:p>
    <w:p w:rsidR="00EC1B5E" w:rsidRDefault="00EC1B5E" w:rsidP="00EC1B5E">
      <w:r>
        <w:t>8 1477.46</w:t>
      </w:r>
    </w:p>
    <w:p w:rsidR="00EC1B5E" w:rsidRDefault="00EC1B5E" w:rsidP="00EC1B5E">
      <w:r>
        <w:t xml:space="preserve"> 9 1551.33</w:t>
      </w:r>
    </w:p>
    <w:p w:rsidR="00EC1B5E" w:rsidRDefault="00EC1B5E" w:rsidP="00EC1B5E">
      <w:r>
        <w:t>10 1628.89</w:t>
      </w:r>
    </w:p>
    <w:p w:rsidR="00EC1B5E" w:rsidRDefault="00EC1B5E" w:rsidP="00EC1B5E">
      <w:r>
        <w:t>Şekil 4.6 for ile birleşik faiz hesabı</w:t>
      </w:r>
    </w:p>
    <w:p w:rsidR="00EC1B5E" w:rsidRDefault="00EC1B5E" w:rsidP="00EC1B5E">
      <w:r>
        <w:t>109</w:t>
      </w:r>
    </w:p>
    <w:p w:rsidR="00EC1B5E" w:rsidRDefault="00EC1B5E" w:rsidP="00EC1B5E">
      <w:r>
        <w:t>for yapısı ( 13.satır ) kontrol değişkenini 1’den 10’a kadar birer birer arttırarak, gövdesini 10</w:t>
      </w:r>
    </w:p>
    <w:p w:rsidR="00EC1B5E" w:rsidRDefault="00EC1B5E" w:rsidP="00EC1B5E">
      <w:r>
        <w:t>kez çalıştırmaktadır. C, üs almak için özel bir operatöre sahip olmasa da bunun yerine standart</w:t>
      </w:r>
    </w:p>
    <w:p w:rsidR="00EC1B5E" w:rsidRDefault="00EC1B5E" w:rsidP="00EC1B5E">
      <w:r>
        <w:t>kütüphane fonksiyonlarından pow fonksiyonunu bu amaçla kullanabilir. pow ( x, y )</w:t>
      </w:r>
    </w:p>
    <w:p w:rsidR="00EC1B5E" w:rsidRDefault="00EC1B5E" w:rsidP="00EC1B5E">
      <w:r>
        <w:t>fonksiyonu x’in y’ninci kuvvetini hesaplar. Bu fonksiyon, double tipte iki eleman alır ve</w:t>
      </w:r>
    </w:p>
    <w:p w:rsidR="00EC1B5E" w:rsidRDefault="00EC1B5E" w:rsidP="00EC1B5E">
      <w:r>
        <w:t>double tipinde bir sonuç döndürür. double tipi, float tipine oldukça benzer ancak float tipi</w:t>
      </w:r>
    </w:p>
    <w:p w:rsidR="00EC1B5E" w:rsidRDefault="00EC1B5E" w:rsidP="00EC1B5E">
      <w:r>
        <w:t>kullanılarak saklanabilecek ondalıklı sayıları daha büyük bir duyarlıkta saklayabilir ve double</w:t>
      </w:r>
    </w:p>
    <w:p w:rsidR="00EC1B5E" w:rsidRDefault="00EC1B5E" w:rsidP="00EC1B5E">
      <w:r>
        <w:lastRenderedPageBreak/>
        <w:t>tipindeki bir değer, float tipiyle temsil edilebilecek bir değerden daha büyük değerler temsil</w:t>
      </w:r>
    </w:p>
    <w:p w:rsidR="00EC1B5E" w:rsidRDefault="00EC1B5E" w:rsidP="00EC1B5E">
      <w:r>
        <w:t>edebilir. pow gibi bir matematik fonksiyonu programda kullanıldığında, math.h ( satır 4 )</w:t>
      </w:r>
    </w:p>
    <w:p w:rsidR="00EC1B5E" w:rsidRDefault="00EC1B5E" w:rsidP="00EC1B5E">
      <w:r>
        <w:t>öncü dosyasının programa eklenmesi gerektiğine dikkat ediniz. Bu program, math.h</w:t>
      </w:r>
    </w:p>
    <w:p w:rsidR="00EC1B5E" w:rsidRDefault="00EC1B5E" w:rsidP="00EC1B5E">
      <w:r>
        <w:t>programa eklenmeseydi hatalı çalışırdı. pow fonksiyonu double tipte elemanlar kullanır. sene</w:t>
      </w:r>
    </w:p>
    <w:p w:rsidR="00EC1B5E" w:rsidRDefault="00EC1B5E" w:rsidP="00EC1B5E">
      <w:r>
        <w:t>değişkenin tamsayı olduğuna dikkat ediniz. math.h dosyası, derleyiciye fonksiyonu</w:t>
      </w:r>
    </w:p>
    <w:p w:rsidR="00EC1B5E" w:rsidRDefault="00EC1B5E" w:rsidP="00EC1B5E">
      <w:r>
        <w:t>çağırmadan önce, yil değişkeninin değerini geçici olarak double tipte temsil etmesi</w:t>
      </w:r>
    </w:p>
    <w:p w:rsidR="00EC1B5E" w:rsidRDefault="00EC1B5E" w:rsidP="00EC1B5E">
      <w:r>
        <w:t>gerektiğini söyleyen bilgiler içerir. Bu bilgi, pow fonksiyonunun prototipinde yer almaktadır.</w:t>
      </w:r>
    </w:p>
    <w:p w:rsidR="00EC1B5E" w:rsidRDefault="00EC1B5E" w:rsidP="00EC1B5E">
      <w:r>
        <w:t>Fonksiyon prototipleri, ANSI/ISO C’nin önemli özelliklerindendir ve 5.Ünitede detaylı bir</w:t>
      </w:r>
    </w:p>
    <w:p w:rsidR="00EC1B5E" w:rsidRDefault="00EC1B5E" w:rsidP="00EC1B5E">
      <w:r>
        <w:t>biçimde açıklanmıştır. pow fonksiyonu ve diğer matematik kütüphane fonksiyonlarını da</w:t>
      </w:r>
    </w:p>
    <w:p w:rsidR="00EC1B5E" w:rsidRDefault="00EC1B5E" w:rsidP="00EC1B5E">
      <w:r>
        <w:t>5.ünitede daha detaylı olarak bulabilirsiniz.</w:t>
      </w:r>
    </w:p>
    <w:p w:rsidR="00EC1B5E" w:rsidRDefault="00EC1B5E" w:rsidP="00EC1B5E">
      <w:r>
        <w:t>Bu örneğimiz için, anapara, oran ve miktar değişkenlerimizi double tipte tanıttığımıza</w:t>
      </w:r>
    </w:p>
    <w:p w:rsidR="00EC1B5E" w:rsidRDefault="00EC1B5E" w:rsidP="00EC1B5E">
      <w:r>
        <w:t>dikkat ediniz. Bunu, programda basitlik sağlaması için yaptık çünkü burada dolarların</w:t>
      </w:r>
    </w:p>
    <w:p w:rsidR="00EC1B5E" w:rsidRDefault="00EC1B5E" w:rsidP="00EC1B5E">
      <w:r>
        <w:t>ondalıklı kısımlarıyla ilgileniyoruz.</w:t>
      </w:r>
    </w:p>
    <w:p w:rsidR="00EC1B5E" w:rsidRDefault="00EC1B5E" w:rsidP="00EC1B5E">
      <w:r>
        <w:t>İyi Programlama Alıştırmaları 4.11</w:t>
      </w:r>
    </w:p>
    <w:p w:rsidR="00EC1B5E" w:rsidRDefault="00EC1B5E" w:rsidP="00EC1B5E">
      <w:r>
        <w:t>float ve double tipte değişkenleri parayla ilgili hesaplamalarda kullanmayınız. Ondalıklı</w:t>
      </w:r>
    </w:p>
    <w:p w:rsidR="00EC1B5E" w:rsidRDefault="00EC1B5E" w:rsidP="00EC1B5E">
      <w:r>
        <w:t>sayıların kesin olarak gösterilememesinden dolayı hatalar oluşabilir. Örneklerde,</w:t>
      </w:r>
    </w:p>
    <w:p w:rsidR="00EC1B5E" w:rsidRDefault="00EC1B5E" w:rsidP="00EC1B5E">
      <w:r>
        <w:t>tamsayıların para ile ilgili hesaplarda kullanımını araştıracağız.</w:t>
      </w:r>
    </w:p>
    <w:p w:rsidR="00EC1B5E" w:rsidRDefault="00EC1B5E" w:rsidP="00EC1B5E">
      <w:r>
        <w:t>Şimdi, float ve double tiplerinin dolar miktarlarını göstermek için kullanıldıklarında nelerde</w:t>
      </w:r>
    </w:p>
    <w:p w:rsidR="00EC1B5E" w:rsidRDefault="00EC1B5E" w:rsidP="00EC1B5E">
      <w:r>
        <w:t>sorun yaşayabileceğimize bakalım.</w:t>
      </w:r>
    </w:p>
    <w:p w:rsidR="00EC1B5E" w:rsidRDefault="00EC1B5E" w:rsidP="00EC1B5E">
      <w:r>
        <w:t>float tipiyle temsil edilen iki dolar miktarının hafızada, 14.234 ( %.2f ile 14.23 olarak</w:t>
      </w:r>
    </w:p>
    <w:p w:rsidR="00EC1B5E" w:rsidRDefault="00EC1B5E" w:rsidP="00EC1B5E">
      <w:r>
        <w:t>yazdırılacaktır ) ve 18.763 ( %.2f ile 18.67 olarak yazdırılacaktır ) saklandıklarını düşünelim.</w:t>
      </w:r>
    </w:p>
    <w:p w:rsidR="00EC1B5E" w:rsidRDefault="00EC1B5E" w:rsidP="00EC1B5E">
      <w:r>
        <w:t>Bu miktarlar toplandıklarında 32.907 sonucunu verir ve %.2f ile bu sonuç yazdırıldığında</w:t>
      </w:r>
    </w:p>
    <w:p w:rsidR="00EC1B5E" w:rsidRDefault="00EC1B5E" w:rsidP="00EC1B5E">
      <w:r>
        <w:t>32.91 sonucunu verir.Aşağıda, yapılan işlemin çıktısı gösterilmiştir:</w:t>
      </w:r>
    </w:p>
    <w:p w:rsidR="00EC1B5E" w:rsidRDefault="00EC1B5E" w:rsidP="00EC1B5E">
      <w:r>
        <w:t xml:space="preserve"> 14.23</w:t>
      </w:r>
    </w:p>
    <w:p w:rsidR="00EC1B5E" w:rsidRDefault="00EC1B5E" w:rsidP="00EC1B5E">
      <w:r>
        <w:t>+ 18.67</w:t>
      </w:r>
    </w:p>
    <w:p w:rsidR="00EC1B5E" w:rsidRDefault="00EC1B5E" w:rsidP="00EC1B5E">
      <w:r>
        <w:t>----------</w:t>
      </w:r>
    </w:p>
    <w:p w:rsidR="00EC1B5E" w:rsidRDefault="00EC1B5E" w:rsidP="00EC1B5E">
      <w:r>
        <w:lastRenderedPageBreak/>
        <w:t xml:space="preserve"> 32.91</w:t>
      </w:r>
    </w:p>
    <w:p w:rsidR="00EC1B5E" w:rsidRDefault="00EC1B5E" w:rsidP="00EC1B5E">
      <w:r>
        <w:t>Ancak toplamınızın sonucu 32.90 olmalıydı! Daha önceden sizi uyarmıştık.</w:t>
      </w:r>
    </w:p>
    <w:p w:rsidR="00EC1B5E" w:rsidRDefault="00EC1B5E" w:rsidP="00EC1B5E">
      <w:r>
        <w:t>Programımızda miktar değişkenin değerini yazdırmak için %21.2f dönüşüm belirtecini</w:t>
      </w:r>
    </w:p>
    <w:p w:rsidR="00EC1B5E" w:rsidRDefault="00EC1B5E" w:rsidP="00EC1B5E">
      <w:r>
        <w:t>kullandık. Dönüşüm belirtecindeki 21 , değerin yazdırılacağı alan genişliğini belirtir. 21 alan</w:t>
      </w:r>
    </w:p>
    <w:p w:rsidR="00EC1B5E" w:rsidRDefault="00EC1B5E" w:rsidP="00EC1B5E">
      <w:r>
        <w:t>genişliği, yazdırılacak değerin 21 pozisyon olarak gözükeceği anlamına gelir. 2 ise duyarlığı</w:t>
      </w:r>
    </w:p>
    <w:p w:rsidR="00EC1B5E" w:rsidRDefault="00EC1B5E" w:rsidP="00EC1B5E">
      <w:r>
        <w:t>(noktadan sonra kaç basamak yazdırılacağını) gösterir. Eğer yazdırılacak değer alan</w:t>
      </w:r>
    </w:p>
    <w:p w:rsidR="00EC1B5E" w:rsidRDefault="00EC1B5E" w:rsidP="00EC1B5E">
      <w:r>
        <w:t>genişliğinden daha az yer kaplıyorsa, değer otomatik olarak sağa dayalı olarak yazdırılır. Bu,</w:t>
      </w:r>
    </w:p>
    <w:p w:rsidR="00EC1B5E" w:rsidRDefault="00EC1B5E" w:rsidP="00EC1B5E">
      <w:r>
        <w:t>aynı duyarlığa sahip ondalıklı sayılar için kullanışlı bir yöntemdir. Bir değeri alan içinde sola</w:t>
      </w:r>
    </w:p>
    <w:p w:rsidR="00EC1B5E" w:rsidRDefault="00EC1B5E" w:rsidP="00EC1B5E">
      <w:r>
        <w:t>yaslamak için % işaretiyle alan genişliği arasına eksi ( - ) işareti konmalıdır. Eksi işareti</w:t>
      </w:r>
    </w:p>
    <w:p w:rsidR="00EC1B5E" w:rsidRDefault="00EC1B5E" w:rsidP="00EC1B5E">
      <w:r>
        <w:t>tamsayıları ve karakter stringlerini sola yaslamakta da kullanılabilir. (Örneğin, %-6d ve %-</w:t>
      </w:r>
    </w:p>
    <w:p w:rsidR="00EC1B5E" w:rsidRDefault="00EC1B5E" w:rsidP="00EC1B5E">
      <w:r>
        <w:t>8s ) printf ve scanf fonksiyonlarının biçimlendirme yeteneklerini 9.ünitede anlatacağız.</w:t>
      </w:r>
    </w:p>
    <w:p w:rsidR="00EC1B5E" w:rsidRDefault="00EC1B5E" w:rsidP="00EC1B5E">
      <w:r>
        <w:t>110</w:t>
      </w:r>
    </w:p>
    <w:p w:rsidR="00EC1B5E" w:rsidRDefault="00EC1B5E" w:rsidP="00EC1B5E">
      <w:r>
        <w:t>4.7 switch ÇOKLU SEÇİM YAPISI</w:t>
      </w:r>
    </w:p>
    <w:p w:rsidR="00EC1B5E" w:rsidRDefault="00EC1B5E" w:rsidP="00EC1B5E">
      <w:r>
        <w:t>3.Ünitede if tekli-seçim ve if/else çiftli-seçim yapılarını anlatmıştık. Gerçekte bir algoritmada,</w:t>
      </w:r>
    </w:p>
    <w:p w:rsidR="00EC1B5E" w:rsidRDefault="00EC1B5E" w:rsidP="00EC1B5E">
      <w:r>
        <w:t>bir değişken ya da ifadenin ayrı ayrı sabitlerle karşılaştırılması ve buna bağlı olarak farklı</w:t>
      </w:r>
    </w:p>
    <w:p w:rsidR="00EC1B5E" w:rsidRDefault="00EC1B5E" w:rsidP="00EC1B5E">
      <w:r>
        <w:t>işlemlerin yapılması gibi bir dizi seçim yer alabilir. C, bu tarz seçim yapılarını switch çoklu</w:t>
      </w:r>
    </w:p>
    <w:p w:rsidR="00EC1B5E" w:rsidRDefault="00EC1B5E" w:rsidP="00EC1B5E">
      <w:r>
        <w:t>seçim yapısıyla yapabilir.</w:t>
      </w:r>
    </w:p>
    <w:p w:rsidR="00EC1B5E" w:rsidRDefault="00EC1B5E" w:rsidP="00EC1B5E">
      <w:r>
        <w:t>switch yapısı, case ve tercihe bağlı olarak default kısımlarından oluşur. Şekil 4.7’de, switch</w:t>
      </w:r>
    </w:p>
    <w:p w:rsidR="00EC1B5E" w:rsidRDefault="00EC1B5E" w:rsidP="00EC1B5E">
      <w:r>
        <w:t>yapısı kullanılarak bir sınavda öğrencilerin aldıkları değişik harf notlarının sayısı</w:t>
      </w:r>
    </w:p>
    <w:p w:rsidR="00EC1B5E" w:rsidRDefault="00EC1B5E" w:rsidP="00EC1B5E">
      <w:r>
        <w:t>bulunmaktadır.</w:t>
      </w:r>
    </w:p>
    <w:p w:rsidR="00EC1B5E" w:rsidRDefault="00EC1B5E" w:rsidP="00EC1B5E">
      <w:r>
        <w:t>1 /* Şekil 4.7: fig04_07.c</w:t>
      </w:r>
    </w:p>
    <w:p w:rsidR="00EC1B5E" w:rsidRDefault="00EC1B5E" w:rsidP="00EC1B5E">
      <w:r>
        <w:t>2 Harf notlarının sayılması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lastRenderedPageBreak/>
        <w:t>7 int not;</w:t>
      </w:r>
    </w:p>
    <w:p w:rsidR="00EC1B5E" w:rsidRDefault="00EC1B5E" w:rsidP="00EC1B5E">
      <w:r>
        <w:t>8 int aSay = 0, bSay = 0, cSay = 0,</w:t>
      </w:r>
    </w:p>
    <w:p w:rsidR="00EC1B5E" w:rsidRDefault="00EC1B5E" w:rsidP="00EC1B5E">
      <w:r>
        <w:t>9 dSay = 0, fSay = 0;</w:t>
      </w:r>
    </w:p>
    <w:p w:rsidR="00EC1B5E" w:rsidRDefault="00EC1B5E" w:rsidP="00EC1B5E">
      <w:r>
        <w:t>10</w:t>
      </w:r>
    </w:p>
    <w:p w:rsidR="00EC1B5E" w:rsidRDefault="00EC1B5E" w:rsidP="00EC1B5E">
      <w:r>
        <w:t>11 printf( "Harf notlarını girin.\n" );</w:t>
      </w:r>
    </w:p>
    <w:p w:rsidR="00EC1B5E" w:rsidRDefault="00EC1B5E" w:rsidP="00EC1B5E">
      <w:r>
        <w:t>12 printf( "Çıkış için EOF karakteri girin.\n" );</w:t>
      </w:r>
    </w:p>
    <w:p w:rsidR="00EC1B5E" w:rsidRDefault="00EC1B5E" w:rsidP="00EC1B5E">
      <w:r>
        <w:t>13</w:t>
      </w:r>
    </w:p>
    <w:p w:rsidR="00EC1B5E" w:rsidRDefault="00EC1B5E" w:rsidP="00EC1B5E">
      <w:r>
        <w:t>14 while ( ( not = getchar( ) ) != EOF ) {</w:t>
      </w:r>
    </w:p>
    <w:p w:rsidR="00EC1B5E" w:rsidRDefault="00EC1B5E" w:rsidP="00EC1B5E">
      <w:r>
        <w:t>15</w:t>
      </w:r>
    </w:p>
    <w:p w:rsidR="00EC1B5E" w:rsidRDefault="00EC1B5E" w:rsidP="00EC1B5E">
      <w:r>
        <w:t>16 switch ( not ) { /* while içine yuvalanmış switch */</w:t>
      </w:r>
    </w:p>
    <w:p w:rsidR="00EC1B5E" w:rsidRDefault="00EC1B5E" w:rsidP="00EC1B5E">
      <w:r>
        <w:t>17</w:t>
      </w:r>
    </w:p>
    <w:p w:rsidR="00EC1B5E" w:rsidRDefault="00EC1B5E" w:rsidP="00EC1B5E">
      <w:r>
        <w:t>18 case 'A': case 'a': /* not büyük A */</w:t>
      </w:r>
    </w:p>
    <w:p w:rsidR="00EC1B5E" w:rsidRDefault="00EC1B5E" w:rsidP="00EC1B5E">
      <w:r>
        <w:t>19 ++aSay; /* ya da küçük a iken*/</w:t>
      </w:r>
    </w:p>
    <w:p w:rsidR="00EC1B5E" w:rsidRDefault="00EC1B5E" w:rsidP="00EC1B5E">
      <w:r>
        <w:t>20 break;</w:t>
      </w:r>
    </w:p>
    <w:p w:rsidR="00EC1B5E" w:rsidRDefault="00EC1B5E" w:rsidP="00EC1B5E">
      <w:r>
        <w:t>21</w:t>
      </w:r>
    </w:p>
    <w:p w:rsidR="00EC1B5E" w:rsidRDefault="00EC1B5E" w:rsidP="00EC1B5E">
      <w:r>
        <w:t>22 case 'B': case 'b': /* not büyük B */</w:t>
      </w:r>
    </w:p>
    <w:p w:rsidR="00EC1B5E" w:rsidRDefault="00EC1B5E" w:rsidP="00EC1B5E">
      <w:r>
        <w:t>23 ++bSay; /* ya da küçük b iken*/</w:t>
      </w:r>
    </w:p>
    <w:p w:rsidR="00EC1B5E" w:rsidRDefault="00EC1B5E" w:rsidP="00EC1B5E">
      <w:r>
        <w:t>24 break;</w:t>
      </w:r>
    </w:p>
    <w:p w:rsidR="00EC1B5E" w:rsidRDefault="00EC1B5E" w:rsidP="00EC1B5E">
      <w:r>
        <w:t>25</w:t>
      </w:r>
    </w:p>
    <w:p w:rsidR="00EC1B5E" w:rsidRDefault="00EC1B5E" w:rsidP="00EC1B5E">
      <w:r>
        <w:t>26 case 'C': case 'c': /* not büyük C */</w:t>
      </w:r>
    </w:p>
    <w:p w:rsidR="00EC1B5E" w:rsidRDefault="00EC1B5E" w:rsidP="00EC1B5E">
      <w:r>
        <w:t>27 ++cSay; /* ya da küçük c iken */</w:t>
      </w:r>
    </w:p>
    <w:p w:rsidR="00EC1B5E" w:rsidRDefault="00EC1B5E" w:rsidP="00EC1B5E">
      <w:r>
        <w:t>28 break;</w:t>
      </w:r>
    </w:p>
    <w:p w:rsidR="00EC1B5E" w:rsidRDefault="00EC1B5E" w:rsidP="00EC1B5E">
      <w:r>
        <w:t>29</w:t>
      </w:r>
    </w:p>
    <w:p w:rsidR="00EC1B5E" w:rsidRDefault="00EC1B5E" w:rsidP="00EC1B5E">
      <w:r>
        <w:t>30 case 'D': case 'd': /* not büyük D */</w:t>
      </w:r>
    </w:p>
    <w:p w:rsidR="00EC1B5E" w:rsidRDefault="00EC1B5E" w:rsidP="00EC1B5E">
      <w:r>
        <w:t>31 ++dSay; /* ya da küçük d iken */</w:t>
      </w:r>
    </w:p>
    <w:p w:rsidR="00EC1B5E" w:rsidRDefault="00EC1B5E" w:rsidP="00EC1B5E">
      <w:r>
        <w:t>32 break;</w:t>
      </w:r>
    </w:p>
    <w:p w:rsidR="00EC1B5E" w:rsidRDefault="00EC1B5E" w:rsidP="00EC1B5E">
      <w:r>
        <w:lastRenderedPageBreak/>
        <w:t>33</w:t>
      </w:r>
    </w:p>
    <w:p w:rsidR="00EC1B5E" w:rsidRDefault="00EC1B5E" w:rsidP="00EC1B5E">
      <w:r>
        <w:t>34 case 'F': case 'f': /* not büyük F */</w:t>
      </w:r>
    </w:p>
    <w:p w:rsidR="00EC1B5E" w:rsidRDefault="00EC1B5E" w:rsidP="00EC1B5E">
      <w:r>
        <w:t>35 ++fSay; /* ya da küçük f iken */</w:t>
      </w:r>
    </w:p>
    <w:p w:rsidR="00EC1B5E" w:rsidRDefault="00EC1B5E" w:rsidP="00EC1B5E">
      <w:r>
        <w:t>111</w:t>
      </w:r>
    </w:p>
    <w:p w:rsidR="00EC1B5E" w:rsidRDefault="00EC1B5E" w:rsidP="00EC1B5E">
      <w:r>
        <w:t>36 break;</w:t>
      </w:r>
    </w:p>
    <w:p w:rsidR="00EC1B5E" w:rsidRDefault="00EC1B5E" w:rsidP="00EC1B5E">
      <w:r>
        <w:t>37</w:t>
      </w:r>
    </w:p>
    <w:p w:rsidR="00EC1B5E" w:rsidRDefault="00EC1B5E" w:rsidP="00EC1B5E">
      <w:r>
        <w:t>38 case '\n': case ‘ ': /* bunları veri olarak kabul etme */</w:t>
      </w:r>
    </w:p>
    <w:p w:rsidR="00EC1B5E" w:rsidRDefault="00EC1B5E" w:rsidP="00EC1B5E">
      <w:r>
        <w:t>39 break;</w:t>
      </w:r>
    </w:p>
    <w:p w:rsidR="00EC1B5E" w:rsidRDefault="00EC1B5E" w:rsidP="00EC1B5E">
      <w:r>
        <w:t>40</w:t>
      </w:r>
    </w:p>
    <w:p w:rsidR="00EC1B5E" w:rsidRDefault="00EC1B5E" w:rsidP="00EC1B5E">
      <w:r>
        <w:t>41 default: /* diğer tüm karakterleri yakala*/</w:t>
      </w:r>
    </w:p>
    <w:p w:rsidR="00EC1B5E" w:rsidRDefault="00EC1B5E" w:rsidP="00EC1B5E">
      <w:r>
        <w:t>42 printf( "Yanlış harf notu girildi." );</w:t>
      </w:r>
    </w:p>
    <w:p w:rsidR="00EC1B5E" w:rsidRDefault="00EC1B5E" w:rsidP="00EC1B5E">
      <w:r>
        <w:t>43 printf( " Yeni bir not girin.\n" );</w:t>
      </w:r>
    </w:p>
    <w:p w:rsidR="00EC1B5E" w:rsidRDefault="00EC1B5E" w:rsidP="00EC1B5E">
      <w:r>
        <w:t>44 break;</w:t>
      </w:r>
    </w:p>
    <w:p w:rsidR="00EC1B5E" w:rsidRDefault="00EC1B5E" w:rsidP="00EC1B5E">
      <w:r>
        <w:t>45 }</w:t>
      </w:r>
    </w:p>
    <w:p w:rsidR="00EC1B5E" w:rsidRDefault="00EC1B5E" w:rsidP="00EC1B5E">
      <w:r>
        <w:t>46 }</w:t>
      </w:r>
    </w:p>
    <w:p w:rsidR="00EC1B5E" w:rsidRDefault="00EC1B5E" w:rsidP="00EC1B5E">
      <w:r>
        <w:t>47</w:t>
      </w:r>
    </w:p>
    <w:p w:rsidR="00EC1B5E" w:rsidRDefault="00EC1B5E" w:rsidP="00EC1B5E">
      <w:r>
        <w:t>48 printf( "\n Her harf notu için toplam:\n" );</w:t>
      </w:r>
    </w:p>
    <w:p w:rsidR="00EC1B5E" w:rsidRDefault="00EC1B5E" w:rsidP="00EC1B5E">
      <w:r>
        <w:t>49 printf( "A: %d\n", aSay );</w:t>
      </w:r>
    </w:p>
    <w:p w:rsidR="00EC1B5E" w:rsidRDefault="00EC1B5E" w:rsidP="00EC1B5E">
      <w:r>
        <w:t>50 printf( "B: %d\n", bSay );</w:t>
      </w:r>
    </w:p>
    <w:p w:rsidR="00EC1B5E" w:rsidRDefault="00EC1B5E" w:rsidP="00EC1B5E">
      <w:r>
        <w:t>51 printf( "C: %d\n", cSay );</w:t>
      </w:r>
    </w:p>
    <w:p w:rsidR="00EC1B5E" w:rsidRDefault="00EC1B5E" w:rsidP="00EC1B5E">
      <w:r>
        <w:t>52 printf( "D: %d\n", dSay );</w:t>
      </w:r>
    </w:p>
    <w:p w:rsidR="00EC1B5E" w:rsidRDefault="00EC1B5E" w:rsidP="00EC1B5E">
      <w:r>
        <w:t>53 printf( "F: %d\n", fSay );</w:t>
      </w:r>
    </w:p>
    <w:p w:rsidR="00EC1B5E" w:rsidRDefault="00EC1B5E" w:rsidP="00EC1B5E">
      <w:r>
        <w:t>54</w:t>
      </w:r>
    </w:p>
    <w:p w:rsidR="00EC1B5E" w:rsidRDefault="00EC1B5E" w:rsidP="00EC1B5E">
      <w:r>
        <w:t>55 return 0;</w:t>
      </w:r>
    </w:p>
    <w:p w:rsidR="00EC1B5E" w:rsidRDefault="00EC1B5E" w:rsidP="00EC1B5E">
      <w:r>
        <w:t>56 }</w:t>
      </w:r>
    </w:p>
    <w:p w:rsidR="00EC1B5E" w:rsidRDefault="00EC1B5E" w:rsidP="00EC1B5E">
      <w:r>
        <w:t>Harf notlarını girin.</w:t>
      </w:r>
    </w:p>
    <w:p w:rsidR="00EC1B5E" w:rsidRDefault="00EC1B5E" w:rsidP="00EC1B5E">
      <w:r>
        <w:lastRenderedPageBreak/>
        <w:t>Çıkış için EOF karakteri girin.</w:t>
      </w:r>
    </w:p>
    <w:p w:rsidR="00EC1B5E" w:rsidRDefault="00EC1B5E" w:rsidP="00EC1B5E">
      <w:r>
        <w:t>A</w:t>
      </w:r>
    </w:p>
    <w:p w:rsidR="00EC1B5E" w:rsidRDefault="00EC1B5E" w:rsidP="00EC1B5E">
      <w:r>
        <w:t>B</w:t>
      </w:r>
    </w:p>
    <w:p w:rsidR="00EC1B5E" w:rsidRDefault="00EC1B5E" w:rsidP="00EC1B5E">
      <w:r>
        <w:t>C</w:t>
      </w:r>
    </w:p>
    <w:p w:rsidR="00EC1B5E" w:rsidRDefault="00EC1B5E" w:rsidP="00EC1B5E">
      <w:r>
        <w:t>C</w:t>
      </w:r>
    </w:p>
    <w:p w:rsidR="00EC1B5E" w:rsidRDefault="00EC1B5E" w:rsidP="00EC1B5E">
      <w:r>
        <w:t>A</w:t>
      </w:r>
    </w:p>
    <w:p w:rsidR="00EC1B5E" w:rsidRDefault="00EC1B5E" w:rsidP="00EC1B5E">
      <w:r>
        <w:t>D</w:t>
      </w:r>
    </w:p>
    <w:p w:rsidR="00EC1B5E" w:rsidRDefault="00EC1B5E" w:rsidP="00EC1B5E">
      <w:r>
        <w:t>F</w:t>
      </w:r>
    </w:p>
    <w:p w:rsidR="00EC1B5E" w:rsidRDefault="00EC1B5E" w:rsidP="00EC1B5E">
      <w:r>
        <w:t>C</w:t>
      </w:r>
    </w:p>
    <w:p w:rsidR="00EC1B5E" w:rsidRDefault="00EC1B5E" w:rsidP="00EC1B5E">
      <w:r>
        <w:t>E</w:t>
      </w:r>
    </w:p>
    <w:p w:rsidR="00EC1B5E" w:rsidRDefault="00EC1B5E" w:rsidP="00EC1B5E">
      <w:r>
        <w:t>Yanlış harf notu girildi. Yeni bir not girin.</w:t>
      </w:r>
    </w:p>
    <w:p w:rsidR="00EC1B5E" w:rsidRDefault="00EC1B5E" w:rsidP="00EC1B5E">
      <w:r>
        <w:t>D</w:t>
      </w:r>
    </w:p>
    <w:p w:rsidR="00EC1B5E" w:rsidRDefault="00EC1B5E" w:rsidP="00EC1B5E">
      <w:r>
        <w:t>A</w:t>
      </w:r>
    </w:p>
    <w:p w:rsidR="00EC1B5E" w:rsidRDefault="00EC1B5E" w:rsidP="00EC1B5E">
      <w:r>
        <w:t>B</w:t>
      </w:r>
    </w:p>
    <w:p w:rsidR="00EC1B5E" w:rsidRDefault="00EC1B5E" w:rsidP="00EC1B5E">
      <w:r>
        <w:t>Her harf notu için toplam:</w:t>
      </w:r>
    </w:p>
    <w:p w:rsidR="00EC1B5E" w:rsidRDefault="00EC1B5E" w:rsidP="00EC1B5E">
      <w:r>
        <w:t>A: 3</w:t>
      </w:r>
    </w:p>
    <w:p w:rsidR="00EC1B5E" w:rsidRDefault="00EC1B5E" w:rsidP="00EC1B5E">
      <w:r>
        <w:t>B: 2</w:t>
      </w:r>
    </w:p>
    <w:p w:rsidR="00EC1B5E" w:rsidRDefault="00EC1B5E" w:rsidP="00EC1B5E">
      <w:r>
        <w:t>D: 3</w:t>
      </w:r>
    </w:p>
    <w:p w:rsidR="00EC1B5E" w:rsidRDefault="00EC1B5E" w:rsidP="00EC1B5E">
      <w:r>
        <w:t>D: 2</w:t>
      </w:r>
    </w:p>
    <w:p w:rsidR="00EC1B5E" w:rsidRDefault="00EC1B5E" w:rsidP="00EC1B5E">
      <w:r>
        <w:t>F: 1</w:t>
      </w:r>
    </w:p>
    <w:p w:rsidR="00EC1B5E" w:rsidRDefault="00EC1B5E" w:rsidP="00EC1B5E">
      <w:r>
        <w:t>Şekil 4.7 switch örneği</w:t>
      </w:r>
    </w:p>
    <w:p w:rsidR="00EC1B5E" w:rsidRDefault="00EC1B5E" w:rsidP="00EC1B5E">
      <w:r>
        <w:t>Kullanıcı programda, sınıf için harf notlarını girmektedir.while yapısının başlığında (14.Satır)</w:t>
      </w:r>
    </w:p>
    <w:p w:rsidR="00EC1B5E" w:rsidRDefault="00EC1B5E" w:rsidP="00EC1B5E">
      <w:r>
        <w:t xml:space="preserve"> </w:t>
      </w:r>
    </w:p>
    <w:p w:rsidR="00EC1B5E" w:rsidRDefault="00EC1B5E" w:rsidP="00EC1B5E">
      <w:r>
        <w:t>112</w:t>
      </w:r>
    </w:p>
    <w:p w:rsidR="00EC1B5E" w:rsidRDefault="00EC1B5E" w:rsidP="00EC1B5E">
      <w:r>
        <w:t xml:space="preserve"> while ( ( not =getchar ( ) ) != EOF )</w:t>
      </w:r>
    </w:p>
    <w:p w:rsidR="00EC1B5E" w:rsidRDefault="00EC1B5E" w:rsidP="00EC1B5E">
      <w:r>
        <w:t>ilk önce parantez içindeki atama ( not = getchar ( ) ) çalıştırılır. getchar fonksiyonu (standart</w:t>
      </w:r>
    </w:p>
    <w:p w:rsidR="00EC1B5E" w:rsidRDefault="00EC1B5E" w:rsidP="00EC1B5E">
      <w:r>
        <w:lastRenderedPageBreak/>
        <w:t>giriş/çıkış kütüphanesi içindedir), klavyeden bir karakter okur ve bu karakteri not tamsayı</w:t>
      </w:r>
    </w:p>
    <w:p w:rsidR="00EC1B5E" w:rsidRDefault="00EC1B5E" w:rsidP="00EC1B5E">
      <w:r>
        <w:t>değişkeni içinde depolar. Karakterler genellikle char tipiyle saklanırlar. C’nin önemli</w:t>
      </w:r>
    </w:p>
    <w:p w:rsidR="00EC1B5E" w:rsidRDefault="00EC1B5E" w:rsidP="00EC1B5E">
      <w:r>
        <w:t>özelliklerinden biri de karakterlerin, tamsayı veri tipi ile de saklanabilmelidir. Çünkü</w:t>
      </w:r>
    </w:p>
    <w:p w:rsidR="00EC1B5E" w:rsidRDefault="00EC1B5E" w:rsidP="00EC1B5E">
      <w:r>
        <w:t>karakterler genellikle bilgisayarlarda bir byte uzunluğunda tamsayılardır. Bu sebepten,</w:t>
      </w:r>
    </w:p>
    <w:p w:rsidR="00EC1B5E" w:rsidRDefault="00EC1B5E" w:rsidP="00EC1B5E">
      <w:r>
        <w:t>karakterleri, karakter ya da sayı olarak kullanabilmek mümkündür. Örneğin,</w:t>
      </w:r>
    </w:p>
    <w:p w:rsidR="00EC1B5E" w:rsidRDefault="00EC1B5E" w:rsidP="00EC1B5E">
      <w:r>
        <w:t>printf ( “ ( %c ) karakteri %d değerine sahiptir. \n” , ‘a’, ‘a’ ) ;</w:t>
      </w:r>
    </w:p>
    <w:p w:rsidR="00EC1B5E" w:rsidRDefault="00EC1B5E" w:rsidP="00EC1B5E">
      <w:r>
        <w:t>ifadesi, %c ve %d dönüşüm belirteçlerini kullanır ve sırasıyla a karakterini ve bu karakterin</w:t>
      </w:r>
    </w:p>
    <w:p w:rsidR="00EC1B5E" w:rsidRDefault="00EC1B5E" w:rsidP="00EC1B5E">
      <w:r>
        <w:t>tamsayı değerini yazdırır. Yukarıdaki printf ifadesinin sonucu aşağıda gösterilmiştir:</w:t>
      </w:r>
    </w:p>
    <w:p w:rsidR="00EC1B5E" w:rsidRDefault="00EC1B5E" w:rsidP="00EC1B5E">
      <w:r>
        <w:t>a karakteri 97 değerine sahiptir.</w:t>
      </w:r>
    </w:p>
    <w:p w:rsidR="00EC1B5E" w:rsidRDefault="00EC1B5E" w:rsidP="00EC1B5E">
      <w:r>
        <w:t>97 tamsayısı, karakterin bilgisayardaki sayısal gösterimidir. Bugünkü çoğu bilgisayar, ASCII</w:t>
      </w:r>
    </w:p>
    <w:p w:rsidR="00EC1B5E" w:rsidRDefault="00EC1B5E" w:rsidP="00EC1B5E">
      <w:r>
        <w:t>(American Standart Code for Information Interchange) karakter kümesini kullanır. Bu</w:t>
      </w:r>
    </w:p>
    <w:p w:rsidR="00EC1B5E" w:rsidRDefault="00EC1B5E" w:rsidP="00EC1B5E">
      <w:r>
        <w:t>kümede 97, küçük a harfini ( ‘a’ ) temsil etmektedir.ASCII karakterlerinin listesi ve tamsayı</w:t>
      </w:r>
    </w:p>
    <w:p w:rsidR="00EC1B5E" w:rsidRDefault="00EC1B5E" w:rsidP="00EC1B5E">
      <w:r>
        <w:t>karşılıkları Ekler D’de gösterilmiştir. Karakterler, scanf ve %c dönüşüm belirteci kullanılarak</w:t>
      </w:r>
    </w:p>
    <w:p w:rsidR="00EC1B5E" w:rsidRDefault="00EC1B5E" w:rsidP="00EC1B5E">
      <w:r>
        <w:t>okunabilir.</w:t>
      </w:r>
    </w:p>
    <w:p w:rsidR="00EC1B5E" w:rsidRDefault="00EC1B5E" w:rsidP="00EC1B5E">
      <w:r>
        <w:t>Atama ifadelerinin bütününün bir değeri vardır. Bu değer genellikle = operatörünün solundaki</w:t>
      </w:r>
    </w:p>
    <w:p w:rsidR="00EC1B5E" w:rsidRDefault="00EC1B5E" w:rsidP="00EC1B5E">
      <w:r>
        <w:t>değişkene atanan değerdir. not = getchar( ) atamasının değeri getchar fonksiyonunun</w:t>
      </w:r>
    </w:p>
    <w:p w:rsidR="00EC1B5E" w:rsidRDefault="00EC1B5E" w:rsidP="00EC1B5E">
      <w:r>
        <w:t>döndürdüğü karakterdir ve bu değer not değişkenine atanmıştır.</w:t>
      </w:r>
    </w:p>
    <w:p w:rsidR="00EC1B5E" w:rsidRDefault="00EC1B5E" w:rsidP="00EC1B5E">
      <w:r>
        <w:t>Atama ifadelerinin değerleri olduğu gerçeği, farklı değişkenlere aynı ilk değeri verirken</w:t>
      </w:r>
    </w:p>
    <w:p w:rsidR="00EC1B5E" w:rsidRDefault="00EC1B5E" w:rsidP="00EC1B5E">
      <w:r>
        <w:t>oldukça kullanışlıdır. Örneğin,</w:t>
      </w:r>
    </w:p>
    <w:p w:rsidR="00EC1B5E" w:rsidRDefault="00EC1B5E" w:rsidP="00EC1B5E">
      <w:r>
        <w:t>a = b = c = 0 ;</w:t>
      </w:r>
    </w:p>
    <w:p w:rsidR="00EC1B5E" w:rsidRDefault="00EC1B5E" w:rsidP="00EC1B5E">
      <w:r>
        <w:t>ilk önce c = 0 atamasının değerini hesaplar (çünkü = operatörü sağdan sola doğru çalışır).</w:t>
      </w:r>
    </w:p>
    <w:p w:rsidR="00EC1B5E" w:rsidRDefault="00EC1B5E" w:rsidP="00EC1B5E">
      <w:r>
        <w:t>Daha sonra b değişkeni, c = 0 atamasının değerine ( bu değer sıfırdır ) atanır. En son olarak da</w:t>
      </w:r>
    </w:p>
    <w:p w:rsidR="00EC1B5E" w:rsidRDefault="00EC1B5E" w:rsidP="00EC1B5E">
      <w:r>
        <w:t>a değişkeni b = ( c = 0 ) atamasının değerine ( bu değer sıfırdır ) atanır. Programda not =</w:t>
      </w:r>
    </w:p>
    <w:p w:rsidR="00EC1B5E" w:rsidRDefault="00EC1B5E" w:rsidP="00EC1B5E">
      <w:r>
        <w:t>getchar ( ) atamasının değeri, EOF ile karşılaştırılmıştır. EOF, İngilizce “end of file”</w:t>
      </w:r>
    </w:p>
    <w:p w:rsidR="00EC1B5E" w:rsidRDefault="00EC1B5E" w:rsidP="00EC1B5E">
      <w:r>
        <w:t>deyiminin kısaltmasıdır ve dosya sonuna gelindiğini belirten bir sayıdır. EOF genellikle –1</w:t>
      </w:r>
    </w:p>
    <w:p w:rsidR="00EC1B5E" w:rsidRDefault="00EC1B5E" w:rsidP="00EC1B5E">
      <w:r>
        <w:t>değerine sahiptir. Programımızda, EOF değerini nöbetçi değeri olarak kullandık. Kullanıcı</w:t>
      </w:r>
    </w:p>
    <w:p w:rsidR="00EC1B5E" w:rsidRDefault="00EC1B5E" w:rsidP="00EC1B5E">
      <w:r>
        <w:lastRenderedPageBreak/>
        <w:t>kullandığı sisteme bağlı olarak belli tuşlara bastığında EOF “end of file” değerini girer ve</w:t>
      </w:r>
    </w:p>
    <w:p w:rsidR="00EC1B5E" w:rsidRDefault="00EC1B5E" w:rsidP="00EC1B5E">
      <w:r>
        <w:t>artık daha fazla veri girmeyeceğini belirtir. EOF, &lt;stdio.h&gt; içinde tanımlanmış sembolik bir</w:t>
      </w:r>
    </w:p>
    <w:p w:rsidR="00EC1B5E" w:rsidRDefault="00EC1B5E" w:rsidP="00EC1B5E">
      <w:r>
        <w:t>sabittir. (6.Ünitede sembolik sabitler tanımlamayı öğreneceğiz) Eğer not değişkenine atanan</w:t>
      </w:r>
    </w:p>
    <w:p w:rsidR="00EC1B5E" w:rsidRDefault="00EC1B5E" w:rsidP="00EC1B5E">
      <w:r>
        <w:t>değer EOF’ ye eşit olursa, program sonlanır. Bu programda karakterleri int tipinde kullandık</w:t>
      </w:r>
    </w:p>
    <w:p w:rsidR="00EC1B5E" w:rsidRDefault="00EC1B5E" w:rsidP="00EC1B5E">
      <w:r>
        <w:t>çünkü EOF bir tamsayı değerine sahiptir ( genellikle –1 )</w:t>
      </w:r>
    </w:p>
    <w:p w:rsidR="00EC1B5E" w:rsidRDefault="00EC1B5E" w:rsidP="00EC1B5E">
      <w:r>
        <w:t>Taşınırlık İpuçları 4.1</w:t>
      </w:r>
    </w:p>
    <w:p w:rsidR="00EC1B5E" w:rsidRDefault="00EC1B5E" w:rsidP="00EC1B5E">
      <w:r>
        <w:t>EOF değerini girmek için gerekli olan tuş kombinasyonu, sistemlerde farklılık gösterebilir.</w:t>
      </w:r>
    </w:p>
    <w:p w:rsidR="00EC1B5E" w:rsidRDefault="00EC1B5E" w:rsidP="00EC1B5E">
      <w:r>
        <w:t>Taşınırlık İpuçları 4.2</w:t>
      </w:r>
    </w:p>
    <w:p w:rsidR="00EC1B5E" w:rsidRDefault="00EC1B5E" w:rsidP="00EC1B5E">
      <w:r>
        <w:t>-1 değeri yerine EOF ile test etmek daha taşınırlığı arttırır. ANSI standardına göre EOF</w:t>
      </w:r>
    </w:p>
    <w:p w:rsidR="00EC1B5E" w:rsidRDefault="00EC1B5E" w:rsidP="00EC1B5E">
      <w:r>
        <w:t>negatif bir değerdir.Bu sebepten EOF farklı sistemlerde farklı değerlere sahip olabilir.</w:t>
      </w:r>
    </w:p>
    <w:p w:rsidR="00EC1B5E" w:rsidRDefault="00EC1B5E" w:rsidP="00EC1B5E">
      <w:r>
        <w:t>113</w:t>
      </w:r>
    </w:p>
    <w:p w:rsidR="00EC1B5E" w:rsidRDefault="00EC1B5E" w:rsidP="00EC1B5E">
      <w:r>
        <w:t>UNIX sistemleri ve birçok diğer sistemde EOF değeri</w:t>
      </w:r>
    </w:p>
    <w:p w:rsidR="00EC1B5E" w:rsidRDefault="00EC1B5E" w:rsidP="00EC1B5E">
      <w:r>
        <w:t>&lt;return&gt; &lt;ctrl-d&gt;</w:t>
      </w:r>
    </w:p>
    <w:p w:rsidR="00EC1B5E" w:rsidRDefault="00EC1B5E" w:rsidP="00EC1B5E">
      <w:r>
        <w:t>kombinasyonuyla girilir. Bu gösterim return ( giriş ) tuşuna basıldıktan sonra ctrl tuşuyla d</w:t>
      </w:r>
    </w:p>
    <w:p w:rsidR="00EC1B5E" w:rsidRDefault="00EC1B5E" w:rsidP="00EC1B5E">
      <w:r>
        <w:t>tuşunun aynı anda basılacağı anlamına gelir. Bazı diğer sistemlerde, örneğin Digital</w:t>
      </w:r>
    </w:p>
    <w:p w:rsidR="00EC1B5E" w:rsidRDefault="00EC1B5E" w:rsidP="00EC1B5E">
      <w:r>
        <w:t>Equipment Corporation’ın VAX VMS ve Microsoft Corporation’ın MS-DOS sistemlerinde</w:t>
      </w:r>
    </w:p>
    <w:p w:rsidR="00EC1B5E" w:rsidRDefault="00EC1B5E" w:rsidP="00EC1B5E">
      <w:r>
        <w:t>EOF, &lt;ctrl-z&gt; ile girilir.</w:t>
      </w:r>
    </w:p>
    <w:p w:rsidR="00EC1B5E" w:rsidRDefault="00EC1B5E" w:rsidP="00EC1B5E">
      <w:r>
        <w:t>Kullanıcı notları klavyeden girmektedir. Kullanıcı return tuşuna bastığında, getchar</w:t>
      </w:r>
    </w:p>
    <w:p w:rsidR="00EC1B5E" w:rsidRDefault="00EC1B5E" w:rsidP="00EC1B5E">
      <w:r>
        <w:t>fonksiyonu her seferinde bir karakter okur. Eğer girilen karakter EOF değerine eşit değilse,</w:t>
      </w:r>
    </w:p>
    <w:p w:rsidR="00EC1B5E" w:rsidRDefault="00EC1B5E" w:rsidP="00EC1B5E">
      <w:r>
        <w:t>switch yapısı (satır 16) çalışır. switch anahtar kelimesinden sonra, not değişkeni parantez</w:t>
      </w:r>
    </w:p>
    <w:p w:rsidR="00EC1B5E" w:rsidRDefault="00EC1B5E" w:rsidP="00EC1B5E">
      <w:r>
        <w:t>içinde yazılır. Bu, kontrol deyimi olarak adlandırılır. Bu deyimin değeri, case kısımlarının her</w:t>
      </w:r>
    </w:p>
    <w:p w:rsidR="00EC1B5E" w:rsidRDefault="00EC1B5E" w:rsidP="00EC1B5E">
      <w:r>
        <w:t>biriyle karşılaştırılır. Kullanıcının not değeri olarak C harfini girdiğini düşünelim.C otomatik</w:t>
      </w:r>
    </w:p>
    <w:p w:rsidR="00EC1B5E" w:rsidRDefault="00EC1B5E" w:rsidP="00EC1B5E">
      <w:r>
        <w:t>olarak switch içindeki her case kısmıyla karşılaştırılır. Eğer eşleme gerçekleşirse (case ‘C’ : ),</w:t>
      </w:r>
    </w:p>
    <w:p w:rsidR="00EC1B5E" w:rsidRDefault="00EC1B5E" w:rsidP="00EC1B5E">
      <w:r>
        <w:t>o case kısmındaki ifadeler çalıştırılır. C harfi girilmesi durumunda cSay değişkeni bir arttırılır</w:t>
      </w:r>
    </w:p>
    <w:p w:rsidR="00EC1B5E" w:rsidRDefault="00EC1B5E" w:rsidP="00EC1B5E">
      <w:r>
        <w:t>ve break ifadesi sayesinde switch yapısından çıkılır.</w:t>
      </w:r>
    </w:p>
    <w:p w:rsidR="00EC1B5E" w:rsidRDefault="00EC1B5E" w:rsidP="00EC1B5E">
      <w:r>
        <w:t>break ifadesi, programın switch yapısından sonraki ilk ifadeyle devam etmesini</w:t>
      </w:r>
    </w:p>
    <w:p w:rsidR="00EC1B5E" w:rsidRDefault="00EC1B5E" w:rsidP="00EC1B5E">
      <w:r>
        <w:lastRenderedPageBreak/>
        <w:t>sağlatır. Eğer break yapısı kullanılmazsa, switch yapısı içindeki tüm case kısımları birlikte</w:t>
      </w:r>
    </w:p>
    <w:p w:rsidR="00EC1B5E" w:rsidRDefault="00EC1B5E" w:rsidP="00EC1B5E">
      <w:r>
        <w:t>çalışır. Eğer break yapısı switch yapısı içinde hiçbir yerde kullanılmamışsa, yapıdaki</w:t>
      </w:r>
    </w:p>
    <w:p w:rsidR="00EC1B5E" w:rsidRDefault="00EC1B5E" w:rsidP="00EC1B5E">
      <w:r>
        <w:t>herhangi bir eşlemede geride kalan tüm case kısımları birlikte çalışır ( Bu bazı durumlarda</w:t>
      </w:r>
    </w:p>
    <w:p w:rsidR="00EC1B5E" w:rsidRDefault="00EC1B5E" w:rsidP="00EC1B5E">
      <w:r>
        <w:t>kullanışlı olabilir ). Eğer herhangi bir eşleme olmazsa, default kısmı çalıştırılır ve bir hata</w:t>
      </w:r>
    </w:p>
    <w:p w:rsidR="00EC1B5E" w:rsidRDefault="00EC1B5E" w:rsidP="00EC1B5E">
      <w:r>
        <w:t>mesajı yazdırılır.</w:t>
      </w:r>
    </w:p>
    <w:p w:rsidR="00EC1B5E" w:rsidRDefault="00EC1B5E" w:rsidP="00EC1B5E">
      <w:r>
        <w:t>Her case kısmı bir ya da daha fazla işlem içerebilir. switch yapısı diğer kontrol</w:t>
      </w:r>
    </w:p>
    <w:p w:rsidR="00EC1B5E" w:rsidRDefault="00EC1B5E" w:rsidP="00EC1B5E">
      <w:r>
        <w:t>yapılarından farklıdır; switch içindeki case kısımlarına yazılacak işlemleri küme parantezine</w:t>
      </w:r>
    </w:p>
    <w:p w:rsidR="00EC1B5E" w:rsidRDefault="00EC1B5E" w:rsidP="00EC1B5E">
      <w:r>
        <w:t>almaya gerek yoktur. switch çoklu seçim yapısının ( her case kısmında bir break yer aldığı</w:t>
      </w:r>
    </w:p>
    <w:p w:rsidR="00EC1B5E" w:rsidRDefault="00EC1B5E" w:rsidP="00EC1B5E">
      <w:r>
        <w:t>düşünülmüştür ) akış grafiği, Şekil 4.8’de gösterilmiştir.</w:t>
      </w:r>
    </w:p>
    <w:p w:rsidR="00EC1B5E" w:rsidRDefault="00EC1B5E" w:rsidP="00EC1B5E">
      <w:r>
        <w:t xml:space="preserve"> .</w:t>
      </w:r>
    </w:p>
    <w:p w:rsidR="00EC1B5E" w:rsidRDefault="00EC1B5E" w:rsidP="00EC1B5E">
      <w:r>
        <w:t xml:space="preserve"> .</w:t>
      </w:r>
    </w:p>
    <w:p w:rsidR="00EC1B5E" w:rsidRDefault="00EC1B5E" w:rsidP="00EC1B5E">
      <w:r>
        <w:t xml:space="preserve"> .</w:t>
      </w:r>
    </w:p>
    <w:p w:rsidR="00EC1B5E" w:rsidRDefault="00EC1B5E" w:rsidP="00EC1B5E">
      <w:r>
        <w:t>case a</w:t>
      </w:r>
    </w:p>
    <w:p w:rsidR="00EC1B5E" w:rsidRDefault="00EC1B5E" w:rsidP="00EC1B5E">
      <w:r>
        <w:t>case b</w:t>
      </w:r>
    </w:p>
    <w:p w:rsidR="00EC1B5E" w:rsidRDefault="00EC1B5E" w:rsidP="00EC1B5E">
      <w:r>
        <w:t>case z</w:t>
      </w:r>
    </w:p>
    <w:p w:rsidR="00EC1B5E" w:rsidRDefault="00EC1B5E" w:rsidP="00EC1B5E">
      <w:r>
        <w:t>case a’ nın olayları</w:t>
      </w:r>
    </w:p>
    <w:p w:rsidR="00EC1B5E" w:rsidRDefault="00EC1B5E" w:rsidP="00EC1B5E">
      <w:r>
        <w:t>case b’ nin olayları</w:t>
      </w:r>
    </w:p>
    <w:p w:rsidR="00EC1B5E" w:rsidRDefault="00EC1B5E" w:rsidP="00EC1B5E">
      <w:r>
        <w:t>case b’ nin olayları</w:t>
      </w:r>
    </w:p>
    <w:p w:rsidR="00EC1B5E" w:rsidRDefault="00EC1B5E" w:rsidP="00EC1B5E">
      <w:r>
        <w:t>doğru</w:t>
      </w:r>
    </w:p>
    <w:p w:rsidR="00EC1B5E" w:rsidRDefault="00EC1B5E" w:rsidP="00EC1B5E">
      <w:r>
        <w:t>doğru</w:t>
      </w:r>
    </w:p>
    <w:p w:rsidR="00EC1B5E" w:rsidRDefault="00EC1B5E" w:rsidP="00EC1B5E">
      <w:r>
        <w:t>doğru</w:t>
      </w:r>
    </w:p>
    <w:p w:rsidR="00EC1B5E" w:rsidRDefault="00EC1B5E" w:rsidP="00EC1B5E">
      <w:r>
        <w:t>yanlış</w:t>
      </w:r>
    </w:p>
    <w:p w:rsidR="00EC1B5E" w:rsidRDefault="00EC1B5E" w:rsidP="00EC1B5E">
      <w:r>
        <w:t>yanlış</w:t>
      </w:r>
    </w:p>
    <w:p w:rsidR="00EC1B5E" w:rsidRDefault="00EC1B5E" w:rsidP="00EC1B5E">
      <w:r>
        <w:t>yanlış</w:t>
      </w:r>
    </w:p>
    <w:p w:rsidR="00EC1B5E" w:rsidRDefault="00EC1B5E" w:rsidP="00EC1B5E">
      <w:r>
        <w:t xml:space="preserve"> break</w:t>
      </w:r>
    </w:p>
    <w:p w:rsidR="00EC1B5E" w:rsidRDefault="00EC1B5E" w:rsidP="00EC1B5E">
      <w:r>
        <w:t xml:space="preserve"> break</w:t>
      </w:r>
    </w:p>
    <w:p w:rsidR="00EC1B5E" w:rsidRDefault="00EC1B5E" w:rsidP="00EC1B5E">
      <w:r>
        <w:lastRenderedPageBreak/>
        <w:t xml:space="preserve"> break</w:t>
      </w:r>
    </w:p>
    <w:p w:rsidR="00EC1B5E" w:rsidRDefault="00EC1B5E" w:rsidP="00EC1B5E">
      <w:r>
        <w:t>114</w:t>
      </w:r>
    </w:p>
    <w:p w:rsidR="00EC1B5E" w:rsidRDefault="00EC1B5E" w:rsidP="00EC1B5E">
      <w:r>
        <w:t>Şekil 4.8 switch çoklu seçim yapısı</w:t>
      </w:r>
    </w:p>
    <w:p w:rsidR="00EC1B5E" w:rsidRDefault="00EC1B5E" w:rsidP="00EC1B5E">
      <w:r>
        <w:t>Akış grafiğinde görüldüğü üzere, her case kısmının sonunda yer alan break ifadesi switch</w:t>
      </w:r>
    </w:p>
    <w:p w:rsidR="00EC1B5E" w:rsidRDefault="00EC1B5E" w:rsidP="00EC1B5E">
      <w:r>
        <w:t>yapısından çıkılmasını sağlamaktadır. Bu akış grafiğinde de (çember ve akış çizgileri dışında)</w:t>
      </w:r>
    </w:p>
    <w:p w:rsidR="00EC1B5E" w:rsidRDefault="00EC1B5E" w:rsidP="00EC1B5E">
      <w:r>
        <w:t>yalnızca dikdörtgen ve elmas sembollerinin bulunduğuna dikkat ediniz. Bir kez daha</w:t>
      </w:r>
    </w:p>
    <w:p w:rsidR="00EC1B5E" w:rsidRDefault="00EC1B5E" w:rsidP="00EC1B5E">
      <w:r>
        <w:t>programcının, algoritma oluşturmak için, istediği kadar switch yapısını diğer kontrol</w:t>
      </w:r>
    </w:p>
    <w:p w:rsidR="00EC1B5E" w:rsidRDefault="00EC1B5E" w:rsidP="00EC1B5E">
      <w:r>
        <w:t>yapılarının üzerine dizebileceğini ya da içlerine yuvalayabileceğini hatırlayınız. Programcı</w:t>
      </w:r>
    </w:p>
    <w:p w:rsidR="00EC1B5E" w:rsidRDefault="00EC1B5E" w:rsidP="00EC1B5E">
      <w:r>
        <w:t>algoritmasını tamamlayabilmek için dikdörtgen ve elmas sembollerinin içlerini</w:t>
      </w:r>
    </w:p>
    <w:p w:rsidR="00EC1B5E" w:rsidRDefault="00EC1B5E" w:rsidP="00EC1B5E">
      <w:r>
        <w:t>tamamlayacaktır.</w:t>
      </w:r>
    </w:p>
    <w:p w:rsidR="00EC1B5E" w:rsidRDefault="00EC1B5E" w:rsidP="00EC1B5E">
      <w:r>
        <w:t>Genel Programlama Hataları 4.5</w:t>
      </w:r>
    </w:p>
    <w:p w:rsidR="00EC1B5E" w:rsidRDefault="00EC1B5E" w:rsidP="00EC1B5E">
      <w:r>
        <w:t>switch yapısında gerekli yerlerde break kullanmamak</w:t>
      </w:r>
    </w:p>
    <w:p w:rsidR="00EC1B5E" w:rsidRDefault="00EC1B5E" w:rsidP="00EC1B5E">
      <w:r>
        <w:t>İyi Programlama Alıştırmaları 4.12</w:t>
      </w:r>
    </w:p>
    <w:p w:rsidR="00EC1B5E" w:rsidRDefault="00EC1B5E" w:rsidP="00EC1B5E">
      <w:r>
        <w:t>switch yapılarının default kısmını içermesini sağlayın.switch yapısında test edilmeyen case</w:t>
      </w:r>
    </w:p>
    <w:p w:rsidR="00EC1B5E" w:rsidRDefault="00EC1B5E" w:rsidP="00EC1B5E">
      <w:r>
        <w:t>yapıları ihmal edilir.default kullanmak programcının istisnai durumları işleyebilmesine</w:t>
      </w:r>
    </w:p>
    <w:p w:rsidR="00EC1B5E" w:rsidRDefault="00EC1B5E" w:rsidP="00EC1B5E">
      <w:r>
        <w:t>yardımcı olur.Bazı durumlarda default kısmını kullanmaya gerek olmayabilir.</w:t>
      </w:r>
    </w:p>
    <w:p w:rsidR="00EC1B5E" w:rsidRDefault="00EC1B5E" w:rsidP="00EC1B5E">
      <w:r>
        <w:t>İyi Programlama Alıştırmaları 4.13</w:t>
      </w:r>
    </w:p>
    <w:p w:rsidR="00EC1B5E" w:rsidRDefault="00EC1B5E" w:rsidP="00EC1B5E">
      <w:r>
        <w:t>case ve default kısımları switch yapısında istenen sırada yer alabilir ancak default kısmını</w:t>
      </w:r>
    </w:p>
    <w:p w:rsidR="00EC1B5E" w:rsidRDefault="00EC1B5E" w:rsidP="00EC1B5E">
      <w:r>
        <w:t>yapının sonunda kullanmak iyi bir alışkanlıktır.</w:t>
      </w:r>
    </w:p>
    <w:p w:rsidR="00EC1B5E" w:rsidRDefault="00EC1B5E" w:rsidP="00EC1B5E">
      <w:r>
        <w:t>İyi Programlama Alıştırmaları 4.14</w:t>
      </w:r>
    </w:p>
    <w:p w:rsidR="00EC1B5E" w:rsidRDefault="00EC1B5E" w:rsidP="00EC1B5E">
      <w:r>
        <w:t>switch yapılarında default kısmı yapının en sonuna yerleştirildiğinde break ifadesine gerek</w:t>
      </w:r>
    </w:p>
    <w:p w:rsidR="00EC1B5E" w:rsidRDefault="00EC1B5E" w:rsidP="00EC1B5E">
      <w:r>
        <w:t>kalmaz. Ancak bazı programcılar case kısımlarıyla uyumun bozulmaması için default</w:t>
      </w:r>
    </w:p>
    <w:p w:rsidR="00EC1B5E" w:rsidRDefault="00EC1B5E" w:rsidP="00EC1B5E">
      <w:r>
        <w:t>kısmında da break kullanırlar.</w:t>
      </w:r>
    </w:p>
    <w:p w:rsidR="00EC1B5E" w:rsidRDefault="00EC1B5E" w:rsidP="00EC1B5E">
      <w:r>
        <w:t>Şekil 4.7’deki switch yapısında</w:t>
      </w:r>
    </w:p>
    <w:p w:rsidR="00EC1B5E" w:rsidRDefault="00EC1B5E" w:rsidP="00EC1B5E">
      <w:r>
        <w:t>case ‘\n’: case ‘ ’:</w:t>
      </w:r>
    </w:p>
    <w:p w:rsidR="00EC1B5E" w:rsidRDefault="00EC1B5E" w:rsidP="00EC1B5E">
      <w:r>
        <w:t xml:space="preserve"> break;</w:t>
      </w:r>
    </w:p>
    <w:p w:rsidR="00EC1B5E" w:rsidRDefault="00EC1B5E" w:rsidP="00EC1B5E">
      <w:r>
        <w:lastRenderedPageBreak/>
        <w:t>satırları, programın boşluk karakterini ve yeni satır karakterlerini atlamasını sağlatır.</w:t>
      </w:r>
    </w:p>
    <w:p w:rsidR="00EC1B5E" w:rsidRDefault="00EC1B5E" w:rsidP="00EC1B5E">
      <w:r>
        <w:t>Karakterleri teker teker okumak bazı problemler yaratabilir. Programın karakterleri</w:t>
      </w:r>
    </w:p>
    <w:p w:rsidR="00EC1B5E" w:rsidRDefault="00EC1B5E" w:rsidP="00EC1B5E">
      <w:r>
        <w:t>okuyabilmesi için, karakter yazıldıktan sonra return(giriş) tuşuna basılmalıdır. Bu, yeni satır</w:t>
      </w:r>
    </w:p>
    <w:p w:rsidR="00EC1B5E" w:rsidRDefault="00EC1B5E" w:rsidP="00EC1B5E">
      <w:r>
        <w:t>karakterinin işlemek istediğimiz karakterin arkasına yerleştirilmesine sebep olur. Sıklıkla, bu</w:t>
      </w:r>
    </w:p>
    <w:p w:rsidR="00EC1B5E" w:rsidRDefault="00EC1B5E" w:rsidP="00EC1B5E">
      <w:r>
        <w:t>yeni satır karakteri programın doğru olarak çalışabilmesi için özel olarak işlenmelidir.</w:t>
      </w:r>
    </w:p>
    <w:p w:rsidR="00EC1B5E" w:rsidRDefault="00EC1B5E" w:rsidP="00EC1B5E">
      <w:r>
        <w:t>Programımızda yukarıdaki kodları switch yapısında kullanarak, yeni satır ya da boşluk</w:t>
      </w:r>
    </w:p>
    <w:p w:rsidR="00EC1B5E" w:rsidRDefault="00EC1B5E" w:rsidP="00EC1B5E">
      <w:r>
        <w:t>karakterlerinin girilmesi durumunda default kısmındaki hata mesajının yazdırılmasını</w:t>
      </w:r>
    </w:p>
    <w:p w:rsidR="00EC1B5E" w:rsidRDefault="00EC1B5E" w:rsidP="00EC1B5E">
      <w:r>
        <w:t>engellemiş olduk.</w:t>
      </w:r>
    </w:p>
    <w:p w:rsidR="00EC1B5E" w:rsidRDefault="00EC1B5E" w:rsidP="00EC1B5E">
      <w:r>
        <w:t>Genel Programlama Hataları 4.6</w:t>
      </w:r>
    </w:p>
    <w:p w:rsidR="00EC1B5E" w:rsidRDefault="00EC1B5E" w:rsidP="00EC1B5E">
      <w:r>
        <w:t>Karakter okurken yeni satır karakterlerini özel olarak işlememek mantık hatalarına</w:t>
      </w:r>
    </w:p>
    <w:p w:rsidR="00EC1B5E" w:rsidRDefault="00EC1B5E" w:rsidP="00EC1B5E">
      <w:r>
        <w:t>sebep olabilir.</w:t>
      </w:r>
    </w:p>
    <w:p w:rsidR="00EC1B5E" w:rsidRDefault="00EC1B5E" w:rsidP="00EC1B5E">
      <w:r>
        <w:t xml:space="preserve"> default olaylar</w:t>
      </w:r>
    </w:p>
    <w:p w:rsidR="00EC1B5E" w:rsidRDefault="00EC1B5E" w:rsidP="00EC1B5E">
      <w:r>
        <w:t>115</w:t>
      </w:r>
    </w:p>
    <w:p w:rsidR="00EC1B5E" w:rsidRDefault="00EC1B5E" w:rsidP="00EC1B5E">
      <w:r>
        <w:t>İyi Programlama Alıştırmaları 4.15</w:t>
      </w:r>
    </w:p>
    <w:p w:rsidR="00EC1B5E" w:rsidRDefault="00EC1B5E" w:rsidP="00EC1B5E">
      <w:r>
        <w:t>Karakter okurken yeni satır karakterlerini işleyecek kodlar yazmayı unutmayın</w:t>
      </w:r>
    </w:p>
    <w:p w:rsidR="00EC1B5E" w:rsidRDefault="00EC1B5E" w:rsidP="00EC1B5E">
      <w:r>
        <w:t>Şekil 4.7’de, bazı case kısımlarının birlikte kullanıldıklarına dikkat ediniz. ( case:’D’ : case</w:t>
      </w:r>
    </w:p>
    <w:p w:rsidR="00EC1B5E" w:rsidRDefault="00EC1B5E" w:rsidP="00EC1B5E">
      <w:r>
        <w:t>‘d’:) Bu, birlikte listelenen case kısımları için aynı işlemlerin yapılacağını göstermektedir.</w:t>
      </w:r>
    </w:p>
    <w:p w:rsidR="00EC1B5E" w:rsidRDefault="00EC1B5E" w:rsidP="00EC1B5E">
      <w:r>
        <w:t>switch yapısını kullanırken, bu yapının karakter ya da tamsayı sabitleri gibi yalnızca sabit</w:t>
      </w:r>
    </w:p>
    <w:p w:rsidR="00EC1B5E" w:rsidRDefault="00EC1B5E" w:rsidP="00EC1B5E">
      <w:r>
        <w:t>deyimlerin test edilmesinde kullanılabileceğini hatırlayınız. Karakter sabitleri, karakterin tek</w:t>
      </w:r>
    </w:p>
    <w:p w:rsidR="00EC1B5E" w:rsidRDefault="00EC1B5E" w:rsidP="00EC1B5E">
      <w:r>
        <w:t>tırnak içine yazılmasıyla (örneğin, ‘A’) oluşturulurlar. Tamsayı sabitleri, tamsayı değerlerinin</w:t>
      </w:r>
    </w:p>
    <w:p w:rsidR="00EC1B5E" w:rsidRDefault="00EC1B5E" w:rsidP="00EC1B5E">
      <w:r>
        <w:t>kendisidir. Örneğimizde karakter sabitlerinin kullandık. Karakterlerin gerçekte küçük tamsayı</w:t>
      </w:r>
    </w:p>
    <w:p w:rsidR="00EC1B5E" w:rsidRDefault="00EC1B5E" w:rsidP="00EC1B5E">
      <w:r>
        <w:t>değerleri olduğunu hatırlayınız.</w:t>
      </w:r>
    </w:p>
    <w:p w:rsidR="00EC1B5E" w:rsidRDefault="00EC1B5E" w:rsidP="00EC1B5E">
      <w:r>
        <w:t>C gibi taşınılabilir diller, esnek veri tipi çeşitlerine sahip olmalıdır. Farklı uygulamalar,</w:t>
      </w:r>
    </w:p>
    <w:p w:rsidR="00EC1B5E" w:rsidRDefault="00EC1B5E" w:rsidP="00EC1B5E">
      <w:r>
        <w:t>farklı büyüklüklerde tamsayılara ihtiyaç duyulabilir. C, tamsayıları temsil edebilmek için bir</w:t>
      </w:r>
    </w:p>
    <w:p w:rsidR="00EC1B5E" w:rsidRDefault="00EC1B5E" w:rsidP="00EC1B5E">
      <w:r>
        <w:t>çok veri tipine sahiptir. Her tip için tamsayıların kullanılabileceği aralık kullanılan</w:t>
      </w:r>
    </w:p>
    <w:p w:rsidR="00EC1B5E" w:rsidRDefault="00EC1B5E" w:rsidP="00EC1B5E">
      <w:r>
        <w:t>bilgisayarın yapısına bağlıdır. int ve char tipinin yanında C, short (short int için kullanılan</w:t>
      </w:r>
    </w:p>
    <w:p w:rsidR="00EC1B5E" w:rsidRDefault="00EC1B5E" w:rsidP="00EC1B5E">
      <w:r>
        <w:lastRenderedPageBreak/>
        <w:t>kısaltmadır) ve long (long int için kullanılan kısaltmadır) tiplerine de sahiptir. ANSI</w:t>
      </w:r>
    </w:p>
    <w:p w:rsidR="00EC1B5E" w:rsidRDefault="00EC1B5E" w:rsidP="00EC1B5E">
      <w:r>
        <w:t xml:space="preserve">standardı, short tamsayılar için en küçük aralığı </w:t>
      </w:r>
      <w:r>
        <w:t>32767 olarak belirlemiştir. Fakat bazı</w:t>
      </w:r>
    </w:p>
    <w:p w:rsidR="00EC1B5E" w:rsidRDefault="00EC1B5E" w:rsidP="00EC1B5E">
      <w:r>
        <w:t>uygulamalar için daha büyük tamsayılara ihtiyaç duyulur. Bu tür uygulamalar için long tipi</w:t>
      </w:r>
    </w:p>
    <w:p w:rsidR="00EC1B5E" w:rsidRDefault="00EC1B5E" w:rsidP="00EC1B5E">
      <w:r>
        <w:t>genelde uygun olur. Standarda göre long tipindeki tamsayılar için en küçük aralık</w:t>
      </w:r>
    </w:p>
    <w:p w:rsidR="00EC1B5E" w:rsidRDefault="00EC1B5E" w:rsidP="00EC1B5E">
      <w:r>
        <w:t>2147483647 olarak belirlenmiştir. Çoğu bilgisayarda int tipi short ya da long ile eşittir.</w:t>
      </w:r>
    </w:p>
    <w:p w:rsidR="00EC1B5E" w:rsidRDefault="00EC1B5E" w:rsidP="00EC1B5E">
      <w:r>
        <w:t>Standarda göre int için sayıların alabileceği değer aralığı en az short için belirlenen değer</w:t>
      </w:r>
    </w:p>
    <w:p w:rsidR="00EC1B5E" w:rsidRDefault="00EC1B5E" w:rsidP="00EC1B5E">
      <w:r>
        <w:t>aralığı kadar olmalı ve long tipi için belirlenen değer aralığını geçmemelidir. char veri tipi</w:t>
      </w:r>
    </w:p>
    <w:p w:rsidR="00EC1B5E" w:rsidRDefault="00EC1B5E" w:rsidP="00EC1B5E">
      <w:r>
        <w:t>127 aralığındaki tamsayıları ya da bilgisayarın karakter setinde bulunan karakterleri temsil</w:t>
      </w:r>
    </w:p>
    <w:p w:rsidR="00EC1B5E" w:rsidRDefault="00EC1B5E" w:rsidP="00EC1B5E">
      <w:r>
        <w:t>etmek için kullanılabilir.</w:t>
      </w:r>
    </w:p>
    <w:p w:rsidR="00EC1B5E" w:rsidRDefault="00EC1B5E" w:rsidP="00EC1B5E">
      <w:r>
        <w:t>Taşınırlık İpuçları 4.3</w:t>
      </w:r>
    </w:p>
    <w:p w:rsidR="00EC1B5E" w:rsidRDefault="00EC1B5E" w:rsidP="00EC1B5E">
      <w:r>
        <w:t xml:space="preserve">int farklı sistemlerde farklılık gösterebildiğinden, eğer kullanacağınız değerlerin </w:t>
      </w:r>
      <w:r>
        <w:t>32767 aralığı</w:t>
      </w:r>
    </w:p>
    <w:p w:rsidR="00EC1B5E" w:rsidRDefault="00EC1B5E" w:rsidP="00EC1B5E">
      <w:r>
        <w:t>dışında olmasını bekliyorsanız ve programınızı farklı sistemlerde kullanabilmeyi istiyorsanız long</w:t>
      </w:r>
    </w:p>
    <w:p w:rsidR="00EC1B5E" w:rsidRDefault="00EC1B5E" w:rsidP="00EC1B5E">
      <w:r>
        <w:t>tamsayıları kullanın.</w:t>
      </w:r>
    </w:p>
    <w:p w:rsidR="00EC1B5E" w:rsidRDefault="00EC1B5E" w:rsidP="00EC1B5E">
      <w:r>
        <w:t>Performans İpuçları 4.1</w:t>
      </w:r>
    </w:p>
    <w:p w:rsidR="00EC1B5E" w:rsidRDefault="00EC1B5E" w:rsidP="00EC1B5E">
      <w:r>
        <w:t>Hafızanın sınırlı ya da hızın gerekli olduğu performansa yönelik durumlarda küçük tamsayı</w:t>
      </w:r>
    </w:p>
    <w:p w:rsidR="00EC1B5E" w:rsidRDefault="00EC1B5E" w:rsidP="00EC1B5E">
      <w:r>
        <w:t>boyutları kullanmak gerekebilir.</w:t>
      </w:r>
    </w:p>
    <w:p w:rsidR="00EC1B5E" w:rsidRDefault="00EC1B5E" w:rsidP="00EC1B5E">
      <w:r>
        <w:t>4.8 do/while DÖNGÜ YAPISI</w:t>
      </w:r>
    </w:p>
    <w:p w:rsidR="00EC1B5E" w:rsidRDefault="00EC1B5E" w:rsidP="00EC1B5E">
      <w:r>
        <w:t>do/while döngü yapısı, while yapısına oldukça benzer. while yapısında döngü devam koşulu,</w:t>
      </w:r>
    </w:p>
    <w:p w:rsidR="00EC1B5E" w:rsidRDefault="00EC1B5E" w:rsidP="00EC1B5E">
      <w:r>
        <w:t>döngünün gövdesinden önce test ediliyordu. do/while yapısında ise döngü devam koşulu,</w:t>
      </w:r>
    </w:p>
    <w:p w:rsidR="00EC1B5E" w:rsidRDefault="00EC1B5E" w:rsidP="00EC1B5E">
      <w:r>
        <w:t>döngünün gövdesi çalıştırıldıktan sonra kontrol edilir. Bu sebepten, döngünün gövdesi en az</w:t>
      </w:r>
    </w:p>
    <w:p w:rsidR="00EC1B5E" w:rsidRDefault="00EC1B5E" w:rsidP="00EC1B5E">
      <w:r>
        <w:t>bir kez çalıştırılır. do/while yapısı sonladığında program, while cümlesinden sonraki ifadeden</w:t>
      </w:r>
    </w:p>
    <w:p w:rsidR="00EC1B5E" w:rsidRDefault="00EC1B5E" w:rsidP="00EC1B5E">
      <w:r>
        <w:t>devam eder. Eğer do/while yapısının gövdesi tek bir ifadeden oluşuyorsa, küme parantezlerini</w:t>
      </w:r>
    </w:p>
    <w:p w:rsidR="00EC1B5E" w:rsidRDefault="00EC1B5E" w:rsidP="00EC1B5E">
      <w:r>
        <w:t>kullanmaya gerek yoktur. Buna rağmen, while yapısıyla do/while yapısının karışmasını</w:t>
      </w:r>
    </w:p>
    <w:p w:rsidR="00EC1B5E" w:rsidRDefault="00EC1B5E" w:rsidP="00EC1B5E">
      <w:r>
        <w:t>önlemek için küme parantezleri kullanılır. Örneğin,</w:t>
      </w:r>
    </w:p>
    <w:p w:rsidR="00EC1B5E" w:rsidRDefault="00EC1B5E" w:rsidP="00EC1B5E">
      <w:r>
        <w:t>while( koşul )</w:t>
      </w:r>
    </w:p>
    <w:p w:rsidR="00EC1B5E" w:rsidRDefault="00EC1B5E" w:rsidP="00EC1B5E">
      <w:r>
        <w:t>normal olarak bir while yapısının başlığı olarak algılanır. Küme parantezleri kullanılmadan</w:t>
      </w:r>
    </w:p>
    <w:p w:rsidR="00EC1B5E" w:rsidRDefault="00EC1B5E" w:rsidP="00EC1B5E">
      <w:r>
        <w:lastRenderedPageBreak/>
        <w:t>yazılacak bir do/while yapısı ise aşağıdaki biçimde görünür:</w:t>
      </w:r>
    </w:p>
    <w:p w:rsidR="00EC1B5E" w:rsidRDefault="00EC1B5E" w:rsidP="00EC1B5E">
      <w:r>
        <w:t>116</w:t>
      </w:r>
    </w:p>
    <w:p w:rsidR="00EC1B5E" w:rsidRDefault="00EC1B5E" w:rsidP="00EC1B5E">
      <w:r>
        <w:t>do</w:t>
      </w:r>
    </w:p>
    <w:p w:rsidR="00EC1B5E" w:rsidRDefault="00EC1B5E" w:rsidP="00EC1B5E">
      <w:r>
        <w:t xml:space="preserve"> ifade</w:t>
      </w:r>
    </w:p>
    <w:p w:rsidR="00EC1B5E" w:rsidRDefault="00EC1B5E" w:rsidP="00EC1B5E">
      <w:r>
        <w:t>while( koşul ) ;</w:t>
      </w:r>
    </w:p>
    <w:p w:rsidR="00EC1B5E" w:rsidRDefault="00EC1B5E" w:rsidP="00EC1B5E">
      <w:r>
        <w:t>bu da bazen yanıltıcı olabilir. Son satır, okuyucu tarafından boş bir ifade içeren while yapısı</w:t>
      </w:r>
    </w:p>
    <w:p w:rsidR="00EC1B5E" w:rsidRDefault="00EC1B5E" w:rsidP="00EC1B5E">
      <w:r>
        <w:t>gibi anlaşılabilir. Bu sebepten, tek ifadeye sahip do/while yapıları bu karışıklığı önlemek için</w:t>
      </w:r>
    </w:p>
    <w:p w:rsidR="00EC1B5E" w:rsidRDefault="00EC1B5E" w:rsidP="00EC1B5E">
      <w:r>
        <w:t>do{</w:t>
      </w:r>
    </w:p>
    <w:p w:rsidR="00EC1B5E" w:rsidRDefault="00EC1B5E" w:rsidP="00EC1B5E">
      <w:r>
        <w:t xml:space="preserve"> ifade</w:t>
      </w:r>
    </w:p>
    <w:p w:rsidR="00EC1B5E" w:rsidRDefault="00EC1B5E" w:rsidP="00EC1B5E">
      <w:r>
        <w:t>}while(koşul);</w:t>
      </w:r>
    </w:p>
    <w:p w:rsidR="00EC1B5E" w:rsidRDefault="00EC1B5E" w:rsidP="00EC1B5E">
      <w:r>
        <w:t>biçiminde yazılır.</w:t>
      </w:r>
    </w:p>
    <w:p w:rsidR="00EC1B5E" w:rsidRDefault="00EC1B5E" w:rsidP="00EC1B5E">
      <w:r>
        <w:t>İyi Programlama Alıştırmaları 4.17</w:t>
      </w:r>
    </w:p>
    <w:p w:rsidR="00EC1B5E" w:rsidRDefault="00EC1B5E" w:rsidP="00EC1B5E">
      <w:r>
        <w:t>Bazı programcılar küme parantezine ihtiyaç duyulmasa bile do/while yapısında küme</w:t>
      </w:r>
    </w:p>
    <w:p w:rsidR="00EC1B5E" w:rsidRDefault="00EC1B5E" w:rsidP="00EC1B5E">
      <w:r>
        <w:t>parantezlerini kullanırlar.Bu, tek ifade içeren do/while yapıları ile while yapılarının</w:t>
      </w:r>
    </w:p>
    <w:p w:rsidR="00EC1B5E" w:rsidRDefault="00EC1B5E" w:rsidP="00EC1B5E">
      <w:r>
        <w:t>karıştırılmasını engeller.</w:t>
      </w:r>
    </w:p>
    <w:p w:rsidR="00EC1B5E" w:rsidRDefault="00EC1B5E" w:rsidP="00EC1B5E">
      <w:r>
        <w:t>Genel Programlama Hataları 4.7</w:t>
      </w:r>
    </w:p>
    <w:p w:rsidR="00EC1B5E" w:rsidRDefault="00EC1B5E" w:rsidP="00EC1B5E">
      <w:r>
        <w:t>while, for ya da do/while yapılarında döngü devam şartı asla yanlış hale gelmiyorsa, sonsuz</w:t>
      </w:r>
    </w:p>
    <w:p w:rsidR="00EC1B5E" w:rsidRDefault="00EC1B5E" w:rsidP="00EC1B5E">
      <w:r>
        <w:t>döngüler oluşur. Bunu önlemek için, while ya da for yapılarının başlatıldığı kısmın sonuna</w:t>
      </w:r>
    </w:p>
    <w:p w:rsidR="00EC1B5E" w:rsidRDefault="00EC1B5E" w:rsidP="00EC1B5E">
      <w:r>
        <w:t>noktalı virgül koymadığınıza emin olun. Sayıcı kontrollü döngülerde, kontrol değişkeninin</w:t>
      </w:r>
    </w:p>
    <w:p w:rsidR="00EC1B5E" w:rsidRDefault="00EC1B5E" w:rsidP="00EC1B5E">
      <w:r>
        <w:t>döngü gövdesinde arttırılmasına ( ya da azaltılmasına ) dikkat edin. Nöbetçi kontrollü</w:t>
      </w:r>
    </w:p>
    <w:p w:rsidR="00EC1B5E" w:rsidRDefault="00EC1B5E" w:rsidP="00EC1B5E">
      <w:r>
        <w:t>döngülerde nöbetçi değerin girildiğine emin olun</w:t>
      </w:r>
    </w:p>
    <w:p w:rsidR="00EC1B5E" w:rsidRDefault="00EC1B5E" w:rsidP="00EC1B5E">
      <w:r>
        <w:t>Şekil 4.9, do/while yapısıyla 1’den 10’a kadar olan sayıları yazdırmaktadır. Kontrol değişkeni</w:t>
      </w:r>
    </w:p>
    <w:p w:rsidR="00EC1B5E" w:rsidRDefault="00EC1B5E" w:rsidP="00EC1B5E">
      <w:r>
        <w:t>olan sayici değişkeninin, döngü devam koşulu içinde ön arttırma ile arttırıldığına dikkat edin.</w:t>
      </w:r>
    </w:p>
    <w:p w:rsidR="00EC1B5E" w:rsidRDefault="00EC1B5E" w:rsidP="00EC1B5E">
      <w:r>
        <w:t>Ayrıca do/while yapısının tek ifadeden oluşan gövdesinin, küme parantezleri içine alındığına</w:t>
      </w:r>
    </w:p>
    <w:p w:rsidR="00EC1B5E" w:rsidRDefault="00EC1B5E" w:rsidP="00EC1B5E">
      <w:r>
        <w:t>da dikkat edin.</w:t>
      </w:r>
    </w:p>
    <w:p w:rsidR="00EC1B5E" w:rsidRDefault="00EC1B5E" w:rsidP="00EC1B5E">
      <w:r>
        <w:t>do/while yapısının akış grafiği Şekil 4.10’da gösterilmiştir. Bu akış grafiği, döngü</w:t>
      </w:r>
    </w:p>
    <w:p w:rsidR="00EC1B5E" w:rsidRDefault="00EC1B5E" w:rsidP="00EC1B5E">
      <w:r>
        <w:lastRenderedPageBreak/>
        <w:t>devam koşulunun işlemler en az bir kez yapılmadan çalıştırılmadığını açıkça göstermektedir.</w:t>
      </w:r>
    </w:p>
    <w:p w:rsidR="00EC1B5E" w:rsidRDefault="00EC1B5E" w:rsidP="00EC1B5E">
      <w:r>
        <w:t>Bu akış grafiğinde de (çember ve akış çizgileri dışında) yalnızca dikdörtgen ve elmas</w:t>
      </w:r>
    </w:p>
    <w:p w:rsidR="00EC1B5E" w:rsidRDefault="00EC1B5E" w:rsidP="00EC1B5E">
      <w:r>
        <w:t>sembollerinin bulunduğuna dikkat ediniz. Bir kez daha, programcının algoritma oluşturmak</w:t>
      </w:r>
    </w:p>
    <w:p w:rsidR="00EC1B5E" w:rsidRDefault="00EC1B5E" w:rsidP="00EC1B5E">
      <w:r>
        <w:t>için istediği kadar do/while yapısını diğer kontrol yapılarının üzerine dizebileceğini ya da</w:t>
      </w:r>
    </w:p>
    <w:p w:rsidR="00EC1B5E" w:rsidRDefault="00EC1B5E" w:rsidP="00EC1B5E">
      <w:r>
        <w:t>içlerine yuvalayabileceğini hatırlayınız. Programcı, algoritmasını tamamlayabilmek için</w:t>
      </w:r>
    </w:p>
    <w:p w:rsidR="00EC1B5E" w:rsidRDefault="00EC1B5E" w:rsidP="00EC1B5E">
      <w:r>
        <w:t>dikdörtgen ve elmas sembollerinin içlerini tamamlayacaktır.</w:t>
      </w:r>
    </w:p>
    <w:p w:rsidR="00EC1B5E" w:rsidRDefault="00EC1B5E" w:rsidP="00EC1B5E">
      <w:r>
        <w:t>1 /* Şekil 4.9: fig04_09.c</w:t>
      </w:r>
    </w:p>
    <w:p w:rsidR="00EC1B5E" w:rsidRDefault="00EC1B5E" w:rsidP="00EC1B5E">
      <w:r>
        <w:t>2 do/while döngü yapısını kullanma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int sayici = 1;</w:t>
      </w:r>
    </w:p>
    <w:p w:rsidR="00EC1B5E" w:rsidRDefault="00EC1B5E" w:rsidP="00EC1B5E">
      <w:r>
        <w:t>8</w:t>
      </w:r>
    </w:p>
    <w:p w:rsidR="00EC1B5E" w:rsidRDefault="00EC1B5E" w:rsidP="00EC1B5E">
      <w:r>
        <w:t>9 do {</w:t>
      </w:r>
    </w:p>
    <w:p w:rsidR="00EC1B5E" w:rsidRDefault="00EC1B5E" w:rsidP="00EC1B5E">
      <w:r>
        <w:t>10 printf( "%d ", sayici);</w:t>
      </w:r>
    </w:p>
    <w:p w:rsidR="00EC1B5E" w:rsidRDefault="00EC1B5E" w:rsidP="00EC1B5E">
      <w:r>
        <w:t>11 } while ( ++sayici &lt;= 10 );</w:t>
      </w:r>
    </w:p>
    <w:p w:rsidR="00EC1B5E" w:rsidRDefault="00EC1B5E" w:rsidP="00EC1B5E">
      <w:r>
        <w:t>12</w:t>
      </w:r>
    </w:p>
    <w:p w:rsidR="00EC1B5E" w:rsidRDefault="00EC1B5E" w:rsidP="00EC1B5E">
      <w:r>
        <w:t>13 return 0;</w:t>
      </w:r>
    </w:p>
    <w:p w:rsidR="00EC1B5E" w:rsidRDefault="00EC1B5E" w:rsidP="00EC1B5E">
      <w:r>
        <w:t>117</w:t>
      </w:r>
    </w:p>
    <w:p w:rsidR="00EC1B5E" w:rsidRDefault="00EC1B5E" w:rsidP="00EC1B5E">
      <w:r>
        <w:t>14 }</w:t>
      </w:r>
    </w:p>
    <w:p w:rsidR="00EC1B5E" w:rsidRDefault="00EC1B5E" w:rsidP="00EC1B5E">
      <w:r>
        <w:t>1 2 3 4 5 6 7 8 9 10</w:t>
      </w:r>
    </w:p>
    <w:p w:rsidR="00EC1B5E" w:rsidRDefault="00EC1B5E" w:rsidP="00EC1B5E">
      <w:r>
        <w:t>Şekil 4.9 do/while yapısını kullanmak</w:t>
      </w:r>
    </w:p>
    <w:p w:rsidR="00EC1B5E" w:rsidRDefault="00EC1B5E" w:rsidP="00EC1B5E">
      <w:r>
        <w:t>Şekil 4.10 do/while döngü yapısının akış grafiği</w:t>
      </w:r>
    </w:p>
    <w:p w:rsidR="00EC1B5E" w:rsidRDefault="00EC1B5E" w:rsidP="00EC1B5E">
      <w:r>
        <w:t>4.9 break ve continue İFADELERİ</w:t>
      </w:r>
    </w:p>
    <w:p w:rsidR="00EC1B5E" w:rsidRDefault="00EC1B5E" w:rsidP="00EC1B5E">
      <w:r>
        <w:t>break ve continue ifadeleri, kontrol akışını değiştirmek için kullanılır. break komutu while,</w:t>
      </w:r>
    </w:p>
    <w:p w:rsidR="00EC1B5E" w:rsidRDefault="00EC1B5E" w:rsidP="00EC1B5E">
      <w:r>
        <w:lastRenderedPageBreak/>
        <w:t>for, do/while ve switch ile kullanıldığında o yapıdan çıkışı sağlar ve program yapıdan sonraki</w:t>
      </w:r>
    </w:p>
    <w:p w:rsidR="00EC1B5E" w:rsidRDefault="00EC1B5E" w:rsidP="00EC1B5E">
      <w:r>
        <w:t>ilk ifadeyi çalıştırarak devam eder. break ifadesinin en genel kullanımı, bir döngüden istenen</w:t>
      </w:r>
    </w:p>
    <w:p w:rsidR="00EC1B5E" w:rsidRDefault="00EC1B5E" w:rsidP="00EC1B5E">
      <w:r>
        <w:t>anda çıkmak ve switch yapısında olduğu gibi ( Şekil 4.7’ye bakınız ) döngünün belli bir</w:t>
      </w:r>
    </w:p>
    <w:p w:rsidR="00EC1B5E" w:rsidRDefault="00EC1B5E" w:rsidP="00EC1B5E">
      <w:r>
        <w:t>kısmından kurtulmaktır. Şekil 4.11’de, break ifadesinin for yapısıyla kullanımı gösterilmiştir.</w:t>
      </w:r>
    </w:p>
    <w:p w:rsidR="00EC1B5E" w:rsidRDefault="00EC1B5E" w:rsidP="00EC1B5E">
      <w:r>
        <w:t>if yapısı x’in 5 olduğunu tespit ettiğinde break ifadesi çalıştırılır. Bu, for döngüsünü</w:t>
      </w:r>
    </w:p>
    <w:p w:rsidR="00EC1B5E" w:rsidRDefault="00EC1B5E" w:rsidP="00EC1B5E">
      <w:r>
        <w:t>sonlandırır ve program for yapısından sonraki printf ifadesiyle devam eder. Döngü yalnızca</w:t>
      </w:r>
    </w:p>
    <w:p w:rsidR="00EC1B5E" w:rsidRDefault="00EC1B5E" w:rsidP="00EC1B5E">
      <w:r>
        <w:t>dört kez çalışır.</w:t>
      </w:r>
    </w:p>
    <w:p w:rsidR="00EC1B5E" w:rsidRDefault="00EC1B5E" w:rsidP="00EC1B5E">
      <w:r>
        <w:t>continue ifadesi while, for ve do/while yapıları içinde çalıştığında döngü gövdesinin kalan</w:t>
      </w:r>
    </w:p>
    <w:p w:rsidR="00EC1B5E" w:rsidRDefault="00EC1B5E" w:rsidP="00EC1B5E">
      <w:r>
        <w:t>kısmını atlar ve döngünün diğer tekrara geçmesini sağlar. while ve do/while yapılarında</w:t>
      </w:r>
    </w:p>
    <w:p w:rsidR="00EC1B5E" w:rsidRDefault="00EC1B5E" w:rsidP="00EC1B5E">
      <w:r>
        <w:t>döngü devam koşulu, continue ifadesi çalıştırıldıktan hemen sonra kontrol edilir. for</w:t>
      </w:r>
    </w:p>
    <w:p w:rsidR="00EC1B5E" w:rsidRDefault="00EC1B5E" w:rsidP="00EC1B5E">
      <w:r>
        <w:t>yapısında arttırma deyimi çalıştırılır daha sonra ise döngü devam koşulu kontrol edilir. Daha</w:t>
      </w:r>
    </w:p>
    <w:p w:rsidR="00EC1B5E" w:rsidRDefault="00EC1B5E" w:rsidP="00EC1B5E">
      <w:r>
        <w:t>önce while yapılarının for yapılarını temsil edebildiğini söylemiştik. Burada bir istisnayla</w:t>
      </w:r>
    </w:p>
    <w:p w:rsidR="00EC1B5E" w:rsidRDefault="00EC1B5E" w:rsidP="00EC1B5E">
      <w:r>
        <w:t>karşılaşıyoruz. Eğer while yapısı içinde arttırma deyimi continue ifadesinden sonra</w:t>
      </w:r>
    </w:p>
    <w:p w:rsidR="00EC1B5E" w:rsidRDefault="00EC1B5E" w:rsidP="00EC1B5E">
      <w:r>
        <w:t>kullanılmışsa, while yapısı for yapısı yerine kullanılamaz. Bu durumda, arttırma döngü</w:t>
      </w:r>
    </w:p>
    <w:p w:rsidR="00EC1B5E" w:rsidRDefault="00EC1B5E" w:rsidP="00EC1B5E">
      <w:r>
        <w:t>devam koşulundan önce çalıştırılmayacaktır ve while yapısı for yapısı gibi çalışmayacaktır.</w:t>
      </w:r>
    </w:p>
    <w:p w:rsidR="00EC1B5E" w:rsidRDefault="00EC1B5E" w:rsidP="00EC1B5E">
      <w:r>
        <w:t>Şekil 4.12, continue ifadesi for yapısı içinde printf ifadesini atlamak ve döngünün başına</w:t>
      </w:r>
    </w:p>
    <w:p w:rsidR="00EC1B5E" w:rsidRDefault="00EC1B5E" w:rsidP="00EC1B5E">
      <w:r>
        <w:t>dönmek için kullanılmıştır.</w:t>
      </w:r>
    </w:p>
    <w:p w:rsidR="00EC1B5E" w:rsidRDefault="00EC1B5E" w:rsidP="00EC1B5E">
      <w:r>
        <w:t xml:space="preserve"> işlem</w:t>
      </w:r>
    </w:p>
    <w:p w:rsidR="00EC1B5E" w:rsidRDefault="00EC1B5E" w:rsidP="00EC1B5E">
      <w:r>
        <w:t xml:space="preserve"> koşul</w:t>
      </w:r>
    </w:p>
    <w:p w:rsidR="00EC1B5E" w:rsidRDefault="00EC1B5E" w:rsidP="00EC1B5E">
      <w:r>
        <w:t>doğru</w:t>
      </w:r>
    </w:p>
    <w:p w:rsidR="00EC1B5E" w:rsidRDefault="00EC1B5E" w:rsidP="00EC1B5E">
      <w:r>
        <w:t>yanlış</w:t>
      </w:r>
    </w:p>
    <w:p w:rsidR="00EC1B5E" w:rsidRDefault="00EC1B5E" w:rsidP="00EC1B5E">
      <w:r>
        <w:t>118</w:t>
      </w:r>
    </w:p>
    <w:p w:rsidR="00EC1B5E" w:rsidRDefault="00EC1B5E" w:rsidP="00EC1B5E">
      <w:r>
        <w:t>İyi Programlama Alıştırmaları 4.17</w:t>
      </w:r>
    </w:p>
    <w:p w:rsidR="00EC1B5E" w:rsidRDefault="00EC1B5E" w:rsidP="00EC1B5E">
      <w:r>
        <w:t>Bazı programcılar break ve continue ifadelerinin yapısal programlama modeline</w:t>
      </w:r>
    </w:p>
    <w:p w:rsidR="00EC1B5E" w:rsidRDefault="00EC1B5E" w:rsidP="00EC1B5E">
      <w:r>
        <w:t>uymadığını düşünürler. Bu programcılar, break ve continue yerine ileride öğreneceğimiz</w:t>
      </w:r>
    </w:p>
    <w:p w:rsidR="00EC1B5E" w:rsidRDefault="00EC1B5E" w:rsidP="00EC1B5E">
      <w:r>
        <w:t>bazı yapısal programlama teknikleriyle aynı etkiyi yaratırlar.</w:t>
      </w:r>
    </w:p>
    <w:p w:rsidR="00EC1B5E" w:rsidRDefault="00EC1B5E" w:rsidP="00EC1B5E">
      <w:r>
        <w:lastRenderedPageBreak/>
        <w:t>1 /* Şekil 4.11: fig04_11.c</w:t>
      </w:r>
    </w:p>
    <w:p w:rsidR="00EC1B5E" w:rsidRDefault="00EC1B5E" w:rsidP="00EC1B5E">
      <w:r>
        <w:t>2 for yapısı içerisinde break ifadesinin kullanılması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int x;</w:t>
      </w:r>
    </w:p>
    <w:p w:rsidR="00EC1B5E" w:rsidRDefault="00EC1B5E" w:rsidP="00EC1B5E">
      <w:r>
        <w:t>8</w:t>
      </w:r>
    </w:p>
    <w:p w:rsidR="00EC1B5E" w:rsidRDefault="00EC1B5E" w:rsidP="00EC1B5E">
      <w:r>
        <w:t>9 for ( x = 1; x &lt;= 10; x++ ) {</w:t>
      </w:r>
    </w:p>
    <w:p w:rsidR="00EC1B5E" w:rsidRDefault="00EC1B5E" w:rsidP="00EC1B5E">
      <w:r>
        <w:t>10</w:t>
      </w:r>
    </w:p>
    <w:p w:rsidR="00EC1B5E" w:rsidRDefault="00EC1B5E" w:rsidP="00EC1B5E">
      <w:r>
        <w:t>11 if ( x == 5 )</w:t>
      </w:r>
    </w:p>
    <w:p w:rsidR="00EC1B5E" w:rsidRDefault="00EC1B5E" w:rsidP="00EC1B5E">
      <w:r>
        <w:t>12 break; /* döngüden sadece x == 5 olduğunda çık*/</w:t>
      </w:r>
    </w:p>
    <w:p w:rsidR="00EC1B5E" w:rsidRDefault="00EC1B5E" w:rsidP="00EC1B5E">
      <w:r>
        <w:t>13</w:t>
      </w:r>
    </w:p>
    <w:p w:rsidR="00EC1B5E" w:rsidRDefault="00EC1B5E" w:rsidP="00EC1B5E">
      <w:r>
        <w:t>14 printf( "%d ", x );</w:t>
      </w:r>
    </w:p>
    <w:p w:rsidR="00EC1B5E" w:rsidRDefault="00EC1B5E" w:rsidP="00EC1B5E">
      <w:r>
        <w:t>15 }</w:t>
      </w:r>
    </w:p>
    <w:p w:rsidR="00EC1B5E" w:rsidRDefault="00EC1B5E" w:rsidP="00EC1B5E">
      <w:r>
        <w:t>16</w:t>
      </w:r>
    </w:p>
    <w:p w:rsidR="00EC1B5E" w:rsidRDefault="00EC1B5E" w:rsidP="00EC1B5E">
      <w:r>
        <w:t>17 printf( "\n Döngüden x == %d olduğunda çıkıldı.\n", x );</w:t>
      </w:r>
    </w:p>
    <w:p w:rsidR="00EC1B5E" w:rsidRDefault="00EC1B5E" w:rsidP="00EC1B5E">
      <w:r>
        <w:t>18 return 0;</w:t>
      </w:r>
    </w:p>
    <w:p w:rsidR="00EC1B5E" w:rsidRDefault="00EC1B5E" w:rsidP="00EC1B5E">
      <w:r>
        <w:t>19 }</w:t>
      </w:r>
    </w:p>
    <w:p w:rsidR="00EC1B5E" w:rsidRDefault="00EC1B5E" w:rsidP="00EC1B5E">
      <w:r>
        <w:t>1 2 3 4</w:t>
      </w:r>
    </w:p>
    <w:p w:rsidR="00EC1B5E" w:rsidRDefault="00EC1B5E" w:rsidP="00EC1B5E">
      <w:r>
        <w:t>Döngüden x==5 olduğunda çıkıldı.</w:t>
      </w:r>
    </w:p>
    <w:p w:rsidR="00EC1B5E" w:rsidRDefault="00EC1B5E" w:rsidP="00EC1B5E">
      <w:r>
        <w:t>Şekil 4.11 break ifadesini for yapısı içinde kullanmak</w:t>
      </w:r>
    </w:p>
    <w:p w:rsidR="00EC1B5E" w:rsidRDefault="00EC1B5E" w:rsidP="00EC1B5E">
      <w:r>
        <w:t>1 /* Şekil 4.12: fig04_12.c</w:t>
      </w:r>
    </w:p>
    <w:p w:rsidR="00EC1B5E" w:rsidRDefault="00EC1B5E" w:rsidP="00EC1B5E">
      <w:r>
        <w:t>2 for yapısı içerisinde continue ifadesinin kullanılması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lastRenderedPageBreak/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int x;</w:t>
      </w:r>
    </w:p>
    <w:p w:rsidR="00EC1B5E" w:rsidRDefault="00EC1B5E" w:rsidP="00EC1B5E">
      <w:r>
        <w:t>8</w:t>
      </w:r>
    </w:p>
    <w:p w:rsidR="00EC1B5E" w:rsidRDefault="00EC1B5E" w:rsidP="00EC1B5E">
      <w:r>
        <w:t>9 for ( x = 1; x &lt;= 10; x++ ) {</w:t>
      </w:r>
    </w:p>
    <w:p w:rsidR="00EC1B5E" w:rsidRDefault="00EC1B5E" w:rsidP="00EC1B5E">
      <w:r>
        <w:t>10</w:t>
      </w:r>
    </w:p>
    <w:p w:rsidR="00EC1B5E" w:rsidRDefault="00EC1B5E" w:rsidP="00EC1B5E">
      <w:r>
        <w:t>11 if ( x == 5 )</w:t>
      </w:r>
    </w:p>
    <w:p w:rsidR="00EC1B5E" w:rsidRDefault="00EC1B5E" w:rsidP="00EC1B5E">
      <w:r>
        <w:t>12 continue; /* sadece x == 5 olduğunda döngüyü</w:t>
      </w:r>
    </w:p>
    <w:p w:rsidR="00EC1B5E" w:rsidRDefault="00EC1B5E" w:rsidP="00EC1B5E">
      <w:r>
        <w:t>13 atla */</w:t>
      </w:r>
    </w:p>
    <w:p w:rsidR="00EC1B5E" w:rsidRDefault="00EC1B5E" w:rsidP="00EC1B5E">
      <w:r>
        <w:t>14</w:t>
      </w:r>
    </w:p>
    <w:p w:rsidR="00EC1B5E" w:rsidRDefault="00EC1B5E" w:rsidP="00EC1B5E">
      <w:r>
        <w:t>15 printf( "%d ", x );</w:t>
      </w:r>
    </w:p>
    <w:p w:rsidR="00EC1B5E" w:rsidRDefault="00EC1B5E" w:rsidP="00EC1B5E">
      <w:r>
        <w:t>16 }</w:t>
      </w:r>
    </w:p>
    <w:p w:rsidR="00EC1B5E" w:rsidRDefault="00EC1B5E" w:rsidP="00EC1B5E">
      <w:r>
        <w:t>17</w:t>
      </w:r>
    </w:p>
    <w:p w:rsidR="00EC1B5E" w:rsidRDefault="00EC1B5E" w:rsidP="00EC1B5E">
      <w:r>
        <w:t>18 printf( "\ncontinue, 5 değerinin atlanması için kullanıldı\n" );</w:t>
      </w:r>
    </w:p>
    <w:p w:rsidR="00EC1B5E" w:rsidRDefault="00EC1B5E" w:rsidP="00EC1B5E">
      <w:r>
        <w:t>119</w:t>
      </w:r>
    </w:p>
    <w:p w:rsidR="00EC1B5E" w:rsidRDefault="00EC1B5E" w:rsidP="00EC1B5E">
      <w:r>
        <w:t>19 return 0;</w:t>
      </w:r>
    </w:p>
    <w:p w:rsidR="00EC1B5E" w:rsidRDefault="00EC1B5E" w:rsidP="00EC1B5E">
      <w:r>
        <w:t>20 }</w:t>
      </w:r>
    </w:p>
    <w:p w:rsidR="00EC1B5E" w:rsidRDefault="00EC1B5E" w:rsidP="00EC1B5E">
      <w:r>
        <w:t>1 2 3 4 6 7 8 9 10</w:t>
      </w:r>
    </w:p>
    <w:p w:rsidR="00EC1B5E" w:rsidRDefault="00EC1B5E" w:rsidP="00EC1B5E">
      <w:r>
        <w:t>continue 5 değerinin atlanması için kullanıldı</w:t>
      </w:r>
    </w:p>
    <w:p w:rsidR="00EC1B5E" w:rsidRDefault="00EC1B5E" w:rsidP="00EC1B5E">
      <w:r>
        <w:t>Şekil 4.12 continue ifadesini for yapısı içinde kullanmak</w:t>
      </w:r>
    </w:p>
    <w:p w:rsidR="00EC1B5E" w:rsidRDefault="00EC1B5E" w:rsidP="00EC1B5E">
      <w:r>
        <w:t>Performans İpuçları 4.2</w:t>
      </w:r>
    </w:p>
    <w:p w:rsidR="00EC1B5E" w:rsidRDefault="00EC1B5E" w:rsidP="00EC1B5E">
      <w:r>
        <w:t>break ve continue eğer uygun bir biçimde kullanılırsa, aynı etkiyi yaratacak yapısal</w:t>
      </w:r>
    </w:p>
    <w:p w:rsidR="00EC1B5E" w:rsidRDefault="00EC1B5E" w:rsidP="00EC1B5E">
      <w:r>
        <w:t>programlama tekniklerinden daha hızlı çalışırlar.</w:t>
      </w:r>
    </w:p>
    <w:p w:rsidR="00EC1B5E" w:rsidRDefault="00EC1B5E" w:rsidP="00EC1B5E">
      <w:r>
        <w:t>Yazılım Mühendisliği Gözlemleri 4.1</w:t>
      </w:r>
    </w:p>
    <w:p w:rsidR="00EC1B5E" w:rsidRDefault="00EC1B5E" w:rsidP="00EC1B5E">
      <w:r>
        <w:t>Yazılım mühendisliğindeki kalite ile en iyi çalışan yazılımı yazmak arasında bir denge vardır.</w:t>
      </w:r>
    </w:p>
    <w:p w:rsidR="00EC1B5E" w:rsidRDefault="00EC1B5E" w:rsidP="00EC1B5E">
      <w:r>
        <w:t>Bu hedeflerden birine ulaşmak için genelde diğerinden vazgeçilmesi gerekir.</w:t>
      </w:r>
    </w:p>
    <w:p w:rsidR="00EC1B5E" w:rsidRDefault="00EC1B5E" w:rsidP="00EC1B5E">
      <w:r>
        <w:lastRenderedPageBreak/>
        <w:t>4.10 MANTIK OPERATÖRLERİ</w:t>
      </w:r>
    </w:p>
    <w:p w:rsidR="00EC1B5E" w:rsidRDefault="00EC1B5E" w:rsidP="00EC1B5E">
      <w:r>
        <w:t>Şimdiye kadar, sayici&lt;=10, toplam&gt;1000 ve sayi != nobetci_deger gibi basit durumları</w:t>
      </w:r>
    </w:p>
    <w:p w:rsidR="00EC1B5E" w:rsidRDefault="00EC1B5E" w:rsidP="00EC1B5E">
      <w:r>
        <w:t>çalıştık. Bu koşulları &gt; , &lt; , &gt;= , &lt;= gibi karşılaştırma operatörleri ve == , != gibi eşitlik</w:t>
      </w:r>
    </w:p>
    <w:p w:rsidR="00EC1B5E" w:rsidRDefault="00EC1B5E" w:rsidP="00EC1B5E">
      <w:r>
        <w:t>operatörleri sayesinde ifade ettik. Her karar yalnızca bir koşulu test ediyordu. Eğer karar</w:t>
      </w:r>
    </w:p>
    <w:p w:rsidR="00EC1B5E" w:rsidRDefault="00EC1B5E" w:rsidP="00EC1B5E">
      <w:r>
        <w:t>verme sürecinde birden fazla koşulu test etmek istersek, bu testleri yuvalı if ya da if/else</w:t>
      </w:r>
    </w:p>
    <w:p w:rsidR="00EC1B5E" w:rsidRDefault="00EC1B5E" w:rsidP="00EC1B5E">
      <w:r>
        <w:t>yapıları sayesinde gerçekleştiriyorduk.</w:t>
      </w:r>
    </w:p>
    <w:p w:rsidR="00EC1B5E" w:rsidRDefault="00EC1B5E" w:rsidP="00EC1B5E">
      <w:r>
        <w:t>C, basit koşulları birleştirerek daha karmaşık koşullar yaratmamamıza imkan veren mantık</w:t>
      </w:r>
    </w:p>
    <w:p w:rsidR="00EC1B5E" w:rsidRDefault="00EC1B5E" w:rsidP="00EC1B5E">
      <w:r>
        <w:t>operatörlerine sahiptir. Mantık operatörleri, &amp;&amp; (mantıksal ve), || (mantıksal veya) ve !</w:t>
      </w:r>
    </w:p>
    <w:p w:rsidR="00EC1B5E" w:rsidRDefault="00EC1B5E" w:rsidP="00EC1B5E">
      <w:r>
        <w:t>(mantıksal değil) olarak belirlenmiştir. Her biriyle ilgili örnekler vereceğiz.</w:t>
      </w:r>
    </w:p>
    <w:p w:rsidR="00EC1B5E" w:rsidRDefault="00EC1B5E" w:rsidP="00EC1B5E">
      <w:r>
        <w:t>Bir işlemin çalışmasını yönlendirmek için, iki koşulun aynı anda doğru olması gerektiğini</w:t>
      </w:r>
    </w:p>
    <w:p w:rsidR="00EC1B5E" w:rsidRDefault="00EC1B5E" w:rsidP="00EC1B5E">
      <w:r>
        <w:t>düşünelim. Bu durumda &amp;&amp; operatörü aşağıdaki biçimde kullanılır:</w:t>
      </w:r>
    </w:p>
    <w:p w:rsidR="00EC1B5E" w:rsidRDefault="00EC1B5E" w:rsidP="00EC1B5E">
      <w:r>
        <w:t>if ( cinsiyet ==1 &amp;&amp; yas &gt;= 65)</w:t>
      </w:r>
    </w:p>
    <w:p w:rsidR="00EC1B5E" w:rsidRDefault="00EC1B5E" w:rsidP="00EC1B5E">
      <w:r>
        <w:t xml:space="preserve"> ++kadin_emekli;</w:t>
      </w:r>
    </w:p>
    <w:p w:rsidR="00EC1B5E" w:rsidRDefault="00EC1B5E" w:rsidP="00EC1B5E">
      <w:r>
        <w:t>Bu if ifadesi, iki basit koşul içermektedir.cinsiyet == 1 koşulu, bir kişinin kadın olup</w:t>
      </w:r>
    </w:p>
    <w:p w:rsidR="00EC1B5E" w:rsidRDefault="00EC1B5E" w:rsidP="00EC1B5E">
      <w:r>
        <w:t>olmadığını belirlemek için hesaplanabilir. yas &gt;= 65 koşulu ise, bu kişinin emekli olup</w:t>
      </w:r>
    </w:p>
    <w:p w:rsidR="00EC1B5E" w:rsidRDefault="00EC1B5E" w:rsidP="00EC1B5E">
      <w:r>
        <w:t>olmadığını belirlemek için kullanılabilir. İki basit koşul önce hesaplanır çünkü &gt;= ve ==</w:t>
      </w:r>
    </w:p>
    <w:p w:rsidR="00EC1B5E" w:rsidRDefault="00EC1B5E" w:rsidP="00EC1B5E">
      <w:r>
        <w:t>operatörleri &amp;&amp; operatörüne göre önceliklidir. if ifadesi aşağıdaki birleştirilmiş koşulu</w:t>
      </w:r>
    </w:p>
    <w:p w:rsidR="00EC1B5E" w:rsidRDefault="00EC1B5E" w:rsidP="00EC1B5E">
      <w:r>
        <w:t>dikkate almaktadır:</w:t>
      </w:r>
    </w:p>
    <w:p w:rsidR="00EC1B5E" w:rsidRDefault="00EC1B5E" w:rsidP="00EC1B5E">
      <w:r>
        <w:t>cinsiyet ==1 &amp;&amp; yas &gt;= 65</w:t>
      </w:r>
    </w:p>
    <w:p w:rsidR="00EC1B5E" w:rsidRDefault="00EC1B5E" w:rsidP="00EC1B5E">
      <w:r>
        <w:t>Bu koşul, yalnızca iki basit koşul da doğru ise doğrudur. Son olarak, eğer bu koşul doğru ise</w:t>
      </w:r>
    </w:p>
    <w:p w:rsidR="00EC1B5E" w:rsidRDefault="00EC1B5E" w:rsidP="00EC1B5E">
      <w:r>
        <w:t>kadin_emekli değişkeni 1 arttırılacaktır. Eğer bu iki basit koşuldan herhangi biri yanlış ise</w:t>
      </w:r>
    </w:p>
    <w:p w:rsidR="00EC1B5E" w:rsidRDefault="00EC1B5E" w:rsidP="00EC1B5E">
      <w:r>
        <w:t>program if yapısını atlayacak ve çalışmaya if yapısından sonraki ifadeyle devam edecektir.</w:t>
      </w:r>
    </w:p>
    <w:p w:rsidR="00EC1B5E" w:rsidRDefault="00EC1B5E" w:rsidP="00EC1B5E">
      <w:r>
        <w:t>Şekil 4.13, &amp;&amp; operatörünü özetlemektedir. Tablo, deyim1 ve deyim2 için doğru ve yanlış</w:t>
      </w:r>
    </w:p>
    <w:p w:rsidR="00EC1B5E" w:rsidRDefault="00EC1B5E" w:rsidP="00EC1B5E">
      <w:r>
        <w:t>olabilme ihtimallerinin tümünü göstermektedir. Bu tür tablolara doğruluk tabloları denir. C,</w:t>
      </w:r>
    </w:p>
    <w:p w:rsidR="00EC1B5E" w:rsidRDefault="00EC1B5E" w:rsidP="00EC1B5E">
      <w:r>
        <w:t xml:space="preserve">karşılaştırma operatörleri, eşitlik operatörleri ve/veya mantık operatörlerini içeren tüm </w:t>
      </w:r>
    </w:p>
    <w:p w:rsidR="00EC1B5E" w:rsidRDefault="00EC1B5E" w:rsidP="00EC1B5E">
      <w:r>
        <w:t>120</w:t>
      </w:r>
    </w:p>
    <w:p w:rsidR="00EC1B5E" w:rsidRDefault="00EC1B5E" w:rsidP="00EC1B5E">
      <w:r>
        <w:lastRenderedPageBreak/>
        <w:t>deyimleri 0 ya da 1 olarak hesaplar. Ayrıca C, doğru bir değeri 1 olarak kullanmasına rağmen,</w:t>
      </w:r>
    </w:p>
    <w:p w:rsidR="00EC1B5E" w:rsidRDefault="00EC1B5E" w:rsidP="00EC1B5E">
      <w:r>
        <w:t>0 haricindeki tüm değerleri de doğru olarak kabul eder.</w:t>
      </w:r>
    </w:p>
    <w:p w:rsidR="00EC1B5E" w:rsidRDefault="00EC1B5E" w:rsidP="00EC1B5E">
      <w:r>
        <w:t>deyim1 deyim2 deyim1&amp;&amp;deyim2</w:t>
      </w:r>
    </w:p>
    <w:p w:rsidR="00EC1B5E" w:rsidRDefault="00EC1B5E" w:rsidP="00EC1B5E">
      <w:r>
        <w:t>0 0 0</w:t>
      </w:r>
    </w:p>
    <w:p w:rsidR="00EC1B5E" w:rsidRDefault="00EC1B5E" w:rsidP="00EC1B5E">
      <w:r>
        <w:t>0 sıfırdan farlı değer 0</w:t>
      </w:r>
    </w:p>
    <w:p w:rsidR="00EC1B5E" w:rsidRDefault="00EC1B5E" w:rsidP="00EC1B5E">
      <w:r>
        <w:t>sıfırdan farlı değer 0 0</w:t>
      </w:r>
    </w:p>
    <w:p w:rsidR="00EC1B5E" w:rsidRDefault="00EC1B5E" w:rsidP="00EC1B5E">
      <w:r>
        <w:t>sıfırdan farlı değer sıfırdan farlı değer 1</w:t>
      </w:r>
    </w:p>
    <w:p w:rsidR="00EC1B5E" w:rsidRDefault="00EC1B5E" w:rsidP="00EC1B5E">
      <w:r>
        <w:t>Şekil 4.13 &amp;&amp; (mantıksal ve) operatörü için doğruluk tablosu</w:t>
      </w:r>
    </w:p>
    <w:p w:rsidR="00EC1B5E" w:rsidRDefault="00EC1B5E" w:rsidP="00EC1B5E">
      <w:r>
        <w:t>Şimdi de || (mantıksal veya) operatörünü inceleyelim. Programımızda bir işlemin çalışmasını</w:t>
      </w:r>
    </w:p>
    <w:p w:rsidR="00EC1B5E" w:rsidRDefault="00EC1B5E" w:rsidP="00EC1B5E">
      <w:r>
        <w:t>yönlendirmek için iki koşulun aynı anda ya da iki koşuldan birinin doğru olması gerektiğini</w:t>
      </w:r>
    </w:p>
    <w:p w:rsidR="00EC1B5E" w:rsidRDefault="00EC1B5E" w:rsidP="00EC1B5E">
      <w:r>
        <w:t>düşünelim. Bu durumda, || operatörü aşağıdaki program parçacığında olduğu gibi kullanılır:</w:t>
      </w:r>
    </w:p>
    <w:p w:rsidR="00EC1B5E" w:rsidRDefault="00EC1B5E" w:rsidP="00EC1B5E">
      <w:r>
        <w:t>if ( donem_ortalamasi &gt;= 90 || final_sinavi &gt;= 90)</w:t>
      </w:r>
    </w:p>
    <w:p w:rsidR="00EC1B5E" w:rsidRDefault="00EC1B5E" w:rsidP="00EC1B5E">
      <w:r>
        <w:t xml:space="preserve"> printf ( “Öğrenci ortalaması A’ dır\n” );</w:t>
      </w:r>
    </w:p>
    <w:p w:rsidR="00EC1B5E" w:rsidRDefault="00EC1B5E" w:rsidP="00EC1B5E">
      <w:r>
        <w:t>Bu ifade de iki basit koşul içermektedir. donem_ortalamasi&gt;= 90 koşulu, öğrencinin dönem</w:t>
      </w:r>
    </w:p>
    <w:p w:rsidR="00EC1B5E" w:rsidRDefault="00EC1B5E" w:rsidP="00EC1B5E">
      <w:r>
        <w:t>boyunca gösterdiği performanstan dolayı dersten A notu alması gerektiği koşulunu</w:t>
      </w:r>
    </w:p>
    <w:p w:rsidR="00EC1B5E" w:rsidRDefault="00EC1B5E" w:rsidP="00EC1B5E">
      <w:r>
        <w:t>hesaplamaktadır. final_sinavi &gt;=90 koşulu, öğrencinin final sınavından 90 ve üstü bir not</w:t>
      </w:r>
    </w:p>
    <w:p w:rsidR="00EC1B5E" w:rsidRDefault="00EC1B5E" w:rsidP="00EC1B5E">
      <w:r>
        <w:t>almasından dolayı dersten A notu alması gerektiği koşulunu hesaplamaktadır. if yapısı</w:t>
      </w:r>
    </w:p>
    <w:p w:rsidR="00EC1B5E" w:rsidRDefault="00EC1B5E" w:rsidP="00EC1B5E">
      <w:r>
        <w:t>aşağıdaki birleştirilmiş koşulu dikkate almaktadır.</w:t>
      </w:r>
    </w:p>
    <w:p w:rsidR="00EC1B5E" w:rsidRDefault="00EC1B5E" w:rsidP="00EC1B5E">
      <w:r>
        <w:t>donem_ortalamasi &gt;=90 || final_sinavi &gt;=90</w:t>
      </w:r>
    </w:p>
    <w:p w:rsidR="00EC1B5E" w:rsidRDefault="00EC1B5E" w:rsidP="00EC1B5E">
      <w:r>
        <w:t>ve eğer iki koşuldan biri ya da ikisi de birden doğru ise öğrenciyi A notuyla</w:t>
      </w:r>
    </w:p>
    <w:p w:rsidR="00EC1B5E" w:rsidRDefault="00EC1B5E" w:rsidP="00EC1B5E">
      <w:r>
        <w:t>ödüllendirmektedir. “Öğrenci ortalaması A’dır” mesajının yalnızca iki koşulda yanlışken</w:t>
      </w:r>
    </w:p>
    <w:p w:rsidR="00EC1B5E" w:rsidRDefault="00EC1B5E" w:rsidP="00EC1B5E">
      <w:r>
        <w:t>yazdırılmadığına dikkat ediniz. Şekil 4.14, mantıksal veya ( || ) operatörünün doğruluk</w:t>
      </w:r>
    </w:p>
    <w:p w:rsidR="00EC1B5E" w:rsidRDefault="00EC1B5E" w:rsidP="00EC1B5E">
      <w:r>
        <w:t>tablosunu göstermektedir.</w:t>
      </w:r>
    </w:p>
    <w:p w:rsidR="00EC1B5E" w:rsidRDefault="00EC1B5E" w:rsidP="00EC1B5E">
      <w:r>
        <w:t>deyim1 deyim2 deyim1||deyim2</w:t>
      </w:r>
    </w:p>
    <w:p w:rsidR="00EC1B5E" w:rsidRDefault="00EC1B5E" w:rsidP="00EC1B5E">
      <w:r>
        <w:t>0 0 0</w:t>
      </w:r>
    </w:p>
    <w:p w:rsidR="00EC1B5E" w:rsidRDefault="00EC1B5E" w:rsidP="00EC1B5E">
      <w:r>
        <w:t>0 sıfırdan farlı değer 1</w:t>
      </w:r>
    </w:p>
    <w:p w:rsidR="00EC1B5E" w:rsidRDefault="00EC1B5E" w:rsidP="00EC1B5E">
      <w:r>
        <w:lastRenderedPageBreak/>
        <w:t>sıfırdan farlı değer 0 1</w:t>
      </w:r>
    </w:p>
    <w:p w:rsidR="00EC1B5E" w:rsidRDefault="00EC1B5E" w:rsidP="00EC1B5E">
      <w:r>
        <w:t>sıfırdan farklı değer sıfırdan farlı değer 1</w:t>
      </w:r>
    </w:p>
    <w:p w:rsidR="00EC1B5E" w:rsidRDefault="00EC1B5E" w:rsidP="00EC1B5E">
      <w:r>
        <w:t>Şekil 4.14 Mantıksal veya operatörü (||) için doğruluk tablosu</w:t>
      </w:r>
    </w:p>
    <w:p w:rsidR="00EC1B5E" w:rsidRDefault="00EC1B5E" w:rsidP="00EC1B5E">
      <w:r>
        <w:t>&amp;&amp; operatörü, || operatörüne göre daha yüksek önceliğe sahiptir. İki operatörde soldan sağa</w:t>
      </w:r>
    </w:p>
    <w:p w:rsidR="00EC1B5E" w:rsidRDefault="00EC1B5E" w:rsidP="00EC1B5E">
      <w:r>
        <w:t>doğru çalışmaktadır. &amp;&amp; ya da || operatörlerini içeren bir deyim yalnızca doğruluk ya da</w:t>
      </w:r>
    </w:p>
    <w:p w:rsidR="00EC1B5E" w:rsidRDefault="00EC1B5E" w:rsidP="00EC1B5E">
      <w:r>
        <w:t>yanlışlık durumu bilinene kadar hesaplanır. Bu sebepten,</w:t>
      </w:r>
    </w:p>
    <w:p w:rsidR="00EC1B5E" w:rsidRDefault="00EC1B5E" w:rsidP="00EC1B5E">
      <w:r>
        <w:t xml:space="preserve">cinsiyet = =1 &amp;&amp; yas &gt;= 65 </w:t>
      </w:r>
    </w:p>
    <w:p w:rsidR="00EC1B5E" w:rsidRDefault="00EC1B5E" w:rsidP="00EC1B5E">
      <w:r>
        <w:t>121</w:t>
      </w:r>
    </w:p>
    <w:p w:rsidR="00EC1B5E" w:rsidRDefault="00EC1B5E" w:rsidP="00EC1B5E">
      <w:r>
        <w:t>koşulunun hesaplanması eğer cinsiyet == 1 deyimi yanlışsa ( yani tüm deyim yanlışsa )</w:t>
      </w:r>
    </w:p>
    <w:p w:rsidR="00EC1B5E" w:rsidRDefault="00EC1B5E" w:rsidP="00EC1B5E">
      <w:r>
        <w:t>duracaktır ve cinsiyet 1’e eşitse ( tüm deyim, eğer yas&gt;=65 ise doğru olabilir ) devam</w:t>
      </w:r>
    </w:p>
    <w:p w:rsidR="00EC1B5E" w:rsidRDefault="00EC1B5E" w:rsidP="00EC1B5E">
      <w:r>
        <w:t>edecektir.</w:t>
      </w:r>
    </w:p>
    <w:p w:rsidR="00EC1B5E" w:rsidRDefault="00EC1B5E" w:rsidP="00EC1B5E">
      <w:r>
        <w:t>Performans İpuçları 4.3</w:t>
      </w:r>
    </w:p>
    <w:p w:rsidR="00EC1B5E" w:rsidRDefault="00EC1B5E" w:rsidP="00EC1B5E">
      <w:r>
        <w:t>&amp;&amp; operatörünü kullanan deyimlerde en sola yanlış olma ihtimali daha fazla olan deyimi</w:t>
      </w:r>
    </w:p>
    <w:p w:rsidR="00EC1B5E" w:rsidRDefault="00EC1B5E" w:rsidP="00EC1B5E">
      <w:r>
        <w:t>yerleştirin. || operatörünü kullanan deyimlerde doğru olma ihtimali daha fazla olan deyimi en</w:t>
      </w:r>
    </w:p>
    <w:p w:rsidR="00EC1B5E" w:rsidRDefault="00EC1B5E" w:rsidP="00EC1B5E">
      <w:r>
        <w:t>sola yerleştirin. Bu, programın çalışma zamanını kısaltacaktır.</w:t>
      </w:r>
    </w:p>
    <w:p w:rsidR="00EC1B5E" w:rsidRDefault="00EC1B5E" w:rsidP="00EC1B5E">
      <w:r>
        <w:t>C, programcının bir koşulun anlamını tersine çevirmesine imkan sağlayan !(mantıksal değil)</w:t>
      </w:r>
    </w:p>
    <w:p w:rsidR="00EC1B5E" w:rsidRDefault="00EC1B5E" w:rsidP="00EC1B5E">
      <w:r>
        <w:t>operatörüne sahiptir. &amp;&amp; ve || operatörleri iki koşulu birleştirirken (bu sebepten ikili</w:t>
      </w:r>
    </w:p>
    <w:p w:rsidR="00EC1B5E" w:rsidRDefault="00EC1B5E" w:rsidP="00EC1B5E">
      <w:r>
        <w:t>operatörlerdir), mantıksal değil operatörü yalnızca tek bir koşulu operand olarak kullanır. (bu</w:t>
      </w:r>
    </w:p>
    <w:p w:rsidR="00EC1B5E" w:rsidRDefault="00EC1B5E" w:rsidP="00EC1B5E">
      <w:r>
        <w:t>sebepten tekli bir operatördür)</w:t>
      </w:r>
    </w:p>
    <w:p w:rsidR="00EC1B5E" w:rsidRDefault="00EC1B5E" w:rsidP="00EC1B5E">
      <w:r>
        <w:t>Mantıksal değil operatörü, koşul yanlış olduğunda izlenecek yolu belirlemek amacıyla</w:t>
      </w:r>
    </w:p>
    <w:p w:rsidR="00EC1B5E" w:rsidRDefault="00EC1B5E" w:rsidP="00EC1B5E">
      <w:r>
        <w:t>koşulun başına yerleştirilir. Aşağıdaki program parçacığını inceleyiniz:</w:t>
      </w:r>
    </w:p>
    <w:p w:rsidR="00EC1B5E" w:rsidRDefault="00EC1B5E" w:rsidP="00EC1B5E">
      <w:r>
        <w:t>if ( ! ( not == nobetci_deger ) )</w:t>
      </w:r>
    </w:p>
    <w:p w:rsidR="00EC1B5E" w:rsidRDefault="00EC1B5E" w:rsidP="00EC1B5E">
      <w:r>
        <w:t xml:space="preserve"> printf ( “Bir sonraki not %f’dir\n”,not );</w:t>
      </w:r>
    </w:p>
    <w:p w:rsidR="00EC1B5E" w:rsidRDefault="00EC1B5E" w:rsidP="00EC1B5E">
      <w:r>
        <w:t>not == nobetci_deger koşulu, mantıksal değil operatörü eşitlik operatöründen daha yüksek</w:t>
      </w:r>
    </w:p>
    <w:p w:rsidR="00EC1B5E" w:rsidRDefault="00EC1B5E" w:rsidP="00EC1B5E">
      <w:r>
        <w:t>önceliğe sahip olduğundan parantez içine alınmalıdır. Şekil 4.15’te, mantıksal değil</w:t>
      </w:r>
    </w:p>
    <w:p w:rsidR="00EC1B5E" w:rsidRDefault="00EC1B5E" w:rsidP="00EC1B5E">
      <w:r>
        <w:t>operatörünün doğruluk tablosunu görebilirsiniz.</w:t>
      </w:r>
    </w:p>
    <w:p w:rsidR="00EC1B5E" w:rsidRDefault="00EC1B5E" w:rsidP="00EC1B5E">
      <w:r>
        <w:lastRenderedPageBreak/>
        <w:t>deyim !deyim</w:t>
      </w:r>
    </w:p>
    <w:p w:rsidR="00EC1B5E" w:rsidRDefault="00EC1B5E" w:rsidP="00EC1B5E">
      <w:r>
        <w:t>0 1</w:t>
      </w:r>
    </w:p>
    <w:p w:rsidR="00EC1B5E" w:rsidRDefault="00EC1B5E" w:rsidP="00EC1B5E">
      <w:r>
        <w:t>sıfırdan farklı değer 0</w:t>
      </w:r>
    </w:p>
    <w:p w:rsidR="00EC1B5E" w:rsidRDefault="00EC1B5E" w:rsidP="00EC1B5E">
      <w:r>
        <w:t>Şekil 4.15 mantıksal değil (!) operatörünün doğruluk tablosu.</w:t>
      </w:r>
    </w:p>
    <w:p w:rsidR="00EC1B5E" w:rsidRDefault="00EC1B5E" w:rsidP="00EC1B5E">
      <w:r>
        <w:t>Çoğu durumda programcılar, mantıksal değil operatörü yerine deyimi başka bir şekilde,</w:t>
      </w:r>
    </w:p>
    <w:p w:rsidR="00EC1B5E" w:rsidRDefault="00EC1B5E" w:rsidP="00EC1B5E">
      <w:r>
        <w:t>karşılaştırma operatörleri kullanarak, yazıp aynı etkiyi yaratırlar. Örneğin, az önceki ifadeyi</w:t>
      </w:r>
    </w:p>
    <w:p w:rsidR="00EC1B5E" w:rsidRDefault="00EC1B5E" w:rsidP="00EC1B5E">
      <w:r>
        <w:t>aşağıdaki biçimde yazmak mümkündür:</w:t>
      </w:r>
    </w:p>
    <w:p w:rsidR="00EC1B5E" w:rsidRDefault="00EC1B5E" w:rsidP="00EC1B5E">
      <w:r>
        <w:t>if ( not ! = nobetci_deger )</w:t>
      </w:r>
    </w:p>
    <w:p w:rsidR="00EC1B5E" w:rsidRDefault="00EC1B5E" w:rsidP="00EC1B5E">
      <w:r>
        <w:t xml:space="preserve"> printf ( “Bir sonraki not %f ’dir\n”,not);</w:t>
      </w:r>
    </w:p>
    <w:p w:rsidR="00EC1B5E" w:rsidRDefault="00EC1B5E" w:rsidP="00EC1B5E">
      <w:r>
        <w:t>Şekil 4.16, şu ana kadar gösterilen operatörlerin öncelik sıralarını ve çalışma biçimlerini</w:t>
      </w:r>
    </w:p>
    <w:p w:rsidR="00EC1B5E" w:rsidRDefault="00EC1B5E" w:rsidP="00EC1B5E">
      <w:r>
        <w:t>göstermektedir. Operatörlerin öncelikleri yukarıdan aşağıya doğru gidildikçe azalmaktadır.</w:t>
      </w:r>
    </w:p>
    <w:p w:rsidR="00EC1B5E" w:rsidRDefault="00EC1B5E" w:rsidP="00EC1B5E">
      <w:r>
        <w:t>4.11 EŞİTLİK VE ATAMA OPERATÖRLERİ</w:t>
      </w:r>
    </w:p>
    <w:p w:rsidR="00EC1B5E" w:rsidRDefault="00EC1B5E" w:rsidP="00EC1B5E">
      <w:r>
        <w:t>Genelde ne kadar tecrübeli olursa olsun, C programcılarının yaptıkları bir hata vardır.Bu</w:t>
      </w:r>
    </w:p>
    <w:p w:rsidR="00EC1B5E" w:rsidRDefault="00EC1B5E" w:rsidP="00EC1B5E">
      <w:r>
        <w:t>sebepten bu hataya ayrı bir kısım ayırmayı uygun gördük. Bu hata, == ( eşitlik ) ve = ( atama )</w:t>
      </w:r>
    </w:p>
    <w:p w:rsidR="00EC1B5E" w:rsidRDefault="00EC1B5E" w:rsidP="00EC1B5E">
      <w:r>
        <w:t>operatörlerinin karıştırılmasından kaynaklanır. Bu hata, bir yazım hatasından daha ciddidir</w:t>
      </w:r>
    </w:p>
    <w:p w:rsidR="00EC1B5E" w:rsidRDefault="00EC1B5E" w:rsidP="00EC1B5E">
      <w:r>
        <w:t>çünkü bu hataların yer aldığı ifadeler doğru bir biçimde derlenirler ancak çalışma zamanında</w:t>
      </w:r>
    </w:p>
    <w:p w:rsidR="00EC1B5E" w:rsidRDefault="00EC1B5E" w:rsidP="00EC1B5E">
      <w:r>
        <w:t>programın hatalı sonuçlar üretmesine sebep olurlar.</w:t>
      </w:r>
    </w:p>
    <w:p w:rsidR="00EC1B5E" w:rsidRDefault="00EC1B5E" w:rsidP="00EC1B5E">
      <w:r>
        <w:t>Operatörler İşeyiş Biçimleri Tipleri</w:t>
      </w:r>
    </w:p>
    <w:p w:rsidR="00EC1B5E" w:rsidRDefault="00EC1B5E" w:rsidP="00EC1B5E">
      <w:r>
        <w:t>( ) soldan sağa parantez</w:t>
      </w:r>
    </w:p>
    <w:p w:rsidR="00EC1B5E" w:rsidRDefault="00EC1B5E" w:rsidP="00EC1B5E">
      <w:r>
        <w:t>++ -- + - ! (tip) sağdan sola tekli</w:t>
      </w:r>
    </w:p>
    <w:p w:rsidR="00EC1B5E" w:rsidRDefault="00EC1B5E" w:rsidP="00EC1B5E">
      <w:r>
        <w:t>* / % soldan sağa multiplicative</w:t>
      </w:r>
    </w:p>
    <w:p w:rsidR="00EC1B5E" w:rsidRDefault="00EC1B5E" w:rsidP="00EC1B5E">
      <w:r>
        <w:t>122</w:t>
      </w:r>
    </w:p>
    <w:p w:rsidR="00EC1B5E" w:rsidRDefault="00EC1B5E" w:rsidP="00EC1B5E">
      <w:r>
        <w:t>+ - soldan sağa additive</w:t>
      </w:r>
    </w:p>
    <w:p w:rsidR="00EC1B5E" w:rsidRDefault="00EC1B5E" w:rsidP="00EC1B5E">
      <w:r>
        <w:t>&lt; &gt;= &gt; &gt;= soldan sağa karşılaştırma</w:t>
      </w:r>
    </w:p>
    <w:p w:rsidR="00EC1B5E" w:rsidRDefault="00EC1B5E" w:rsidP="00EC1B5E">
      <w:r>
        <w:t>= = != soldan sağa eşitlik</w:t>
      </w:r>
    </w:p>
    <w:p w:rsidR="00EC1B5E" w:rsidRDefault="00EC1B5E" w:rsidP="00EC1B5E">
      <w:r>
        <w:t>&amp;&amp; soldan sağa mantıksal ve</w:t>
      </w:r>
    </w:p>
    <w:p w:rsidR="00EC1B5E" w:rsidRDefault="00EC1B5E" w:rsidP="00EC1B5E">
      <w:r>
        <w:lastRenderedPageBreak/>
        <w:t>|| soldan sağa mantıksal veya</w:t>
      </w:r>
    </w:p>
    <w:p w:rsidR="00EC1B5E" w:rsidRDefault="00EC1B5E" w:rsidP="00EC1B5E">
      <w:r>
        <w:t>?: sağdan sola koşullu</w:t>
      </w:r>
    </w:p>
    <w:p w:rsidR="00EC1B5E" w:rsidRDefault="00EC1B5E" w:rsidP="00EC1B5E">
      <w:r>
        <w:t>= += -= *= /= %= sağdan sola atama</w:t>
      </w:r>
    </w:p>
    <w:p w:rsidR="00EC1B5E" w:rsidRDefault="00EC1B5E" w:rsidP="00EC1B5E">
      <w:r>
        <w:t>, soldan sağa virgül</w:t>
      </w:r>
    </w:p>
    <w:p w:rsidR="00EC1B5E" w:rsidRDefault="00EC1B5E" w:rsidP="00EC1B5E">
      <w:r>
        <w:t>Şekil 4.16 Operatörlerin öncelikleri ve işleyiş biçimleri</w:t>
      </w:r>
    </w:p>
    <w:p w:rsidR="00EC1B5E" w:rsidRDefault="00EC1B5E" w:rsidP="00EC1B5E">
      <w:r>
        <w:t>C’nin bu tür hataları üretmesinin iki sebebi vardır. Bunlardan birincisi, C’de değer üretebilen</w:t>
      </w:r>
    </w:p>
    <w:p w:rsidR="00EC1B5E" w:rsidRDefault="00EC1B5E" w:rsidP="00EC1B5E">
      <w:r>
        <w:t>herhangi bir deyimin, kontrol yapılarının karar kısımlarında kullanılabilmesidir. Eğer değer 0</w:t>
      </w:r>
    </w:p>
    <w:p w:rsidR="00EC1B5E" w:rsidRDefault="00EC1B5E" w:rsidP="00EC1B5E">
      <w:r>
        <w:t>ise yanlış olarak değerlendirilir. Eğer değer sıfırdan farklı ise doğru olarak kabul edilir. İkinci</w:t>
      </w:r>
    </w:p>
    <w:p w:rsidR="00EC1B5E" w:rsidRDefault="00EC1B5E" w:rsidP="00EC1B5E">
      <w:r>
        <w:t>sebep ise C’de atamaların bir değer üretmesidir. Bu değer, atama operatörünün solundaki</w:t>
      </w:r>
    </w:p>
    <w:p w:rsidR="00EC1B5E" w:rsidRDefault="00EC1B5E" w:rsidP="00EC1B5E">
      <w:r>
        <w:t>değerdir. Örneğin,</w:t>
      </w:r>
    </w:p>
    <w:p w:rsidR="00EC1B5E" w:rsidRDefault="00EC1B5E" w:rsidP="00EC1B5E">
      <w:r>
        <w:t>if ( puan == 4)</w:t>
      </w:r>
    </w:p>
    <w:p w:rsidR="00EC1B5E" w:rsidRDefault="00EC1B5E" w:rsidP="00EC1B5E">
      <w:r>
        <w:t xml:space="preserve"> printf ( “Bonus kazandınız\n” );</w:t>
      </w:r>
    </w:p>
    <w:p w:rsidR="00EC1B5E" w:rsidRDefault="00EC1B5E" w:rsidP="00EC1B5E">
      <w:r>
        <w:t>yazmak isterken yanlışlıkla</w:t>
      </w:r>
    </w:p>
    <w:p w:rsidR="00EC1B5E" w:rsidRDefault="00EC1B5E" w:rsidP="00EC1B5E">
      <w:r>
        <w:t>if ( puan = 4)</w:t>
      </w:r>
    </w:p>
    <w:p w:rsidR="00EC1B5E" w:rsidRDefault="00EC1B5E" w:rsidP="00EC1B5E">
      <w:r>
        <w:t xml:space="preserve"> printf ( “Bonus kazandınız\n” );</w:t>
      </w:r>
    </w:p>
    <w:p w:rsidR="00EC1B5E" w:rsidRDefault="00EC1B5E" w:rsidP="00EC1B5E">
      <w:r>
        <w:t>yazdığımızı düşünelim.</w:t>
      </w:r>
    </w:p>
    <w:p w:rsidR="00EC1B5E" w:rsidRDefault="00EC1B5E" w:rsidP="00EC1B5E">
      <w:r>
        <w:t>İlk if ifadesi, eğer kişinin puanı 4 ise o kişiye bonus vermektedir. İkinci if ifadesi ise yanlış</w:t>
      </w:r>
    </w:p>
    <w:p w:rsidR="00EC1B5E" w:rsidRDefault="00EC1B5E" w:rsidP="00EC1B5E">
      <w:r>
        <w:t>bir biçimde yazıldığından, öncelikle atama operatörünün değerini hesaplar. Bu değer sıfırdan</w:t>
      </w:r>
    </w:p>
    <w:p w:rsidR="00EC1B5E" w:rsidRDefault="00EC1B5E" w:rsidP="00EC1B5E">
      <w:r>
        <w:t>farklı bir değer olduğundan, doğru olarak kabul edilir. Bu da, if yapısının sürekli doğru olarak</w:t>
      </w:r>
    </w:p>
    <w:p w:rsidR="00EC1B5E" w:rsidRDefault="00EC1B5E" w:rsidP="00EC1B5E">
      <w:r>
        <w:t>çalışması ve kişinin puanı kaç olursa olsun kişiye bonus verilmesi hatasına sebep olur.</w:t>
      </w:r>
    </w:p>
    <w:p w:rsidR="00EC1B5E" w:rsidRDefault="00EC1B5E" w:rsidP="00EC1B5E">
      <w:r>
        <w:t>Genel Programlama Hataları 4.8</w:t>
      </w:r>
    </w:p>
    <w:p w:rsidR="00EC1B5E" w:rsidRDefault="00EC1B5E" w:rsidP="00EC1B5E">
      <w:r>
        <w:t>== operatörünü atama ya da = operatörünü eşitlik için kullanmak.</w:t>
      </w:r>
    </w:p>
    <w:p w:rsidR="00EC1B5E" w:rsidRDefault="00EC1B5E" w:rsidP="00EC1B5E">
      <w:r>
        <w:t>Programcılar x ==7 gibi koşulları sabit değer sağda, değişken ismi solda olacak şekilde, 7 ==</w:t>
      </w:r>
    </w:p>
    <w:p w:rsidR="00EC1B5E" w:rsidRDefault="00EC1B5E" w:rsidP="00EC1B5E">
      <w:r>
        <w:t>x biçiminde yazarlar. Böylece, == operatörünü yanlışlıkla = operatörüyle karıştırmaktan</w:t>
      </w:r>
    </w:p>
    <w:p w:rsidR="00EC1B5E" w:rsidRDefault="00EC1B5E" w:rsidP="00EC1B5E">
      <w:r>
        <w:t>kurtulurlar. Derleyiciler, bu yazım hatasını tespit edebilirler çünkü bir atama işleminde</w:t>
      </w:r>
    </w:p>
    <w:p w:rsidR="00EC1B5E" w:rsidRDefault="00EC1B5E" w:rsidP="00EC1B5E">
      <w:r>
        <w:t>değişken ismi yalnızca değişkenin solunda bulunabilir. En azından böylelikle, çalışma</w:t>
      </w:r>
    </w:p>
    <w:p w:rsidR="00EC1B5E" w:rsidRDefault="00EC1B5E" w:rsidP="00EC1B5E">
      <w:r>
        <w:lastRenderedPageBreak/>
        <w:t>zamanlı bir hata yapma ihtimali ortadan kalkmış olur.</w:t>
      </w:r>
    </w:p>
    <w:p w:rsidR="00EC1B5E" w:rsidRDefault="00EC1B5E" w:rsidP="00EC1B5E">
      <w:r>
        <w:t>Değişken isimleri, sol taraf değeri olarak adlandırılırlar çünkü değişken isimleri atama</w:t>
      </w:r>
    </w:p>
    <w:p w:rsidR="00EC1B5E" w:rsidRDefault="00EC1B5E" w:rsidP="00EC1B5E">
      <w:r>
        <w:t>işlemlerinde operatörün solunda bulunurlar. Sabit değerler ise sağ taraf değeri olarak</w:t>
      </w:r>
    </w:p>
    <w:p w:rsidR="00EC1B5E" w:rsidRDefault="00EC1B5E" w:rsidP="00EC1B5E">
      <w:r>
        <w:t>adlandırılırlar çünkü yalnızca atama operatörünün sağında bulunabilirler. Sol taraf değerleri,</w:t>
      </w:r>
    </w:p>
    <w:p w:rsidR="00EC1B5E" w:rsidRDefault="00EC1B5E" w:rsidP="00EC1B5E">
      <w:r>
        <w:t>sağ taraf değeri olabilir ancak bunun tersi geçerli değildir.</w:t>
      </w:r>
    </w:p>
    <w:p w:rsidR="00EC1B5E" w:rsidRDefault="00EC1B5E" w:rsidP="00EC1B5E">
      <w:r>
        <w:t>İyi Programlama Alıştırmaları 4.18</w:t>
      </w:r>
    </w:p>
    <w:p w:rsidR="00EC1B5E" w:rsidRDefault="00EC1B5E" w:rsidP="00EC1B5E">
      <w:r>
        <w:t>Eşitlik deyimi, x == 1 gibi bir değişken ismi ve bir sabit içerdiğinde,bazı programcılar</w:t>
      </w:r>
    </w:p>
    <w:p w:rsidR="00EC1B5E" w:rsidRDefault="00EC1B5E" w:rsidP="00EC1B5E">
      <w:r>
        <w:t>deyimi sabit değer solda, değişken ismi sağda bulunacak şekilde yazarak, yanlışlıkla ==</w:t>
      </w:r>
    </w:p>
    <w:p w:rsidR="00EC1B5E" w:rsidRDefault="00EC1B5E" w:rsidP="00EC1B5E">
      <w:r>
        <w:t>operatörüyle = operatörünü karıştırmaktan kaynaklanabilecek mantık hatalarını engellerler.</w:t>
      </w:r>
    </w:p>
    <w:p w:rsidR="00EC1B5E" w:rsidRDefault="00EC1B5E" w:rsidP="00EC1B5E">
      <w:r>
        <w:t>123</w:t>
      </w:r>
    </w:p>
    <w:p w:rsidR="00EC1B5E" w:rsidRDefault="00EC1B5E" w:rsidP="00EC1B5E">
      <w:r>
        <w:t>Madalyonun öteki yüzü de aynı biçimde can sıkıcıdır. Programcının bir değişkene sabit bir</w:t>
      </w:r>
    </w:p>
    <w:p w:rsidR="00EC1B5E" w:rsidRDefault="00EC1B5E" w:rsidP="00EC1B5E">
      <w:r>
        <w:t>değer atamak istediğini düşünelim:</w:t>
      </w:r>
    </w:p>
    <w:p w:rsidR="00EC1B5E" w:rsidRDefault="00EC1B5E" w:rsidP="00EC1B5E">
      <w:r>
        <w:t>x = 1;</w:t>
      </w:r>
    </w:p>
    <w:p w:rsidR="00EC1B5E" w:rsidRDefault="00EC1B5E" w:rsidP="00EC1B5E">
      <w:r>
        <w:t>yazacağına yanlışlıkla</w:t>
      </w:r>
    </w:p>
    <w:p w:rsidR="00EC1B5E" w:rsidRDefault="00EC1B5E" w:rsidP="00EC1B5E">
      <w:r>
        <w:t>x ==1;</w:t>
      </w:r>
    </w:p>
    <w:p w:rsidR="00EC1B5E" w:rsidRDefault="00EC1B5E" w:rsidP="00EC1B5E">
      <w:r>
        <w:t>yazması bir yazım hatası oluşturmaz. Derleyici, karşılaştırma deyimini hesaplar. Eğer x, 1’e</w:t>
      </w:r>
    </w:p>
    <w:p w:rsidR="00EC1B5E" w:rsidRDefault="00EC1B5E" w:rsidP="00EC1B5E">
      <w:r>
        <w:t>eşitse koşul doğrudur ve deyim, 1 değerini döndürecektir. Eğer x, 1’e eşit değilse koşul yanlış</w:t>
      </w:r>
    </w:p>
    <w:p w:rsidR="00EC1B5E" w:rsidRDefault="00EC1B5E" w:rsidP="00EC1B5E">
      <w:r>
        <w:t>olacaktır ve deyim, 0 değerini döndürecektir. Hangi değer döndürülürse döndürülsün, atama</w:t>
      </w:r>
    </w:p>
    <w:p w:rsidR="00EC1B5E" w:rsidRDefault="00EC1B5E" w:rsidP="00EC1B5E">
      <w:r>
        <w:t>operatörü bulunmadığından değer kaybolacak ve x değişmeden kalacaktır. Bu da muhtemelen</w:t>
      </w:r>
    </w:p>
    <w:p w:rsidR="00EC1B5E" w:rsidRDefault="00EC1B5E" w:rsidP="00EC1B5E">
      <w:r>
        <w:t>çalışma zamanlı bir mantık hatası üretecektir. Maalesef , bu problemi ortadan kaldıracak bir</w:t>
      </w:r>
    </w:p>
    <w:p w:rsidR="00EC1B5E" w:rsidRDefault="00EC1B5E" w:rsidP="00EC1B5E">
      <w:r>
        <w:t>yola sahip değiliz.</w:t>
      </w:r>
    </w:p>
    <w:p w:rsidR="00EC1B5E" w:rsidRDefault="00EC1B5E" w:rsidP="00EC1B5E">
      <w:r>
        <w:t>4.12 YAPISAL PROGRAMLAMA ÖZETİ</w:t>
      </w:r>
    </w:p>
    <w:p w:rsidR="00EC1B5E" w:rsidRDefault="00EC1B5E" w:rsidP="00EC1B5E">
      <w:r>
        <w:t>Programcılar programlarını, mimarların binalar tasarlarken bütün bilgilerini tecrübeleriyle</w:t>
      </w:r>
    </w:p>
    <w:p w:rsidR="00EC1B5E" w:rsidRDefault="00EC1B5E" w:rsidP="00EC1B5E">
      <w:r>
        <w:t>birleştirdikleri gibi yazmalıdırlar. Bizim alanımız daha oldukça yenidir ve tecrübelerimiz de</w:t>
      </w:r>
    </w:p>
    <w:p w:rsidR="00EC1B5E" w:rsidRDefault="00EC1B5E" w:rsidP="00EC1B5E">
      <w:r>
        <w:t>oldukça azdır. Ama son 50 yıl içinde çok fazla şey öğrendik ve belki de en önemlisi yapısal</w:t>
      </w:r>
    </w:p>
    <w:p w:rsidR="00EC1B5E" w:rsidRDefault="00EC1B5E" w:rsidP="00EC1B5E">
      <w:r>
        <w:t>olmayan programlara göre test etmesi, hata ayıklaması, değiştirilmesi ve anlaşılması daha</w:t>
      </w:r>
    </w:p>
    <w:p w:rsidR="00EC1B5E" w:rsidRDefault="00EC1B5E" w:rsidP="00EC1B5E">
      <w:r>
        <w:lastRenderedPageBreak/>
        <w:t>kolay olan yapısal programlamayı öğrendik.</w:t>
      </w:r>
    </w:p>
    <w:p w:rsidR="00EC1B5E" w:rsidRDefault="00EC1B5E" w:rsidP="00EC1B5E">
      <w:r>
        <w:t>3 ve 4.Ünitelerde C’nin kontrol yapılarını öğrendik. Her yapı önce tanıtıldı, akış grafikleri</w:t>
      </w:r>
    </w:p>
    <w:p w:rsidR="00EC1B5E" w:rsidRDefault="00EC1B5E" w:rsidP="00EC1B5E">
      <w:r>
        <w:t>gösterildi ve çeşitli örneklerle incelendi. Şimdi, 3 ve 4.üniteden çıkarttığımız sonuçları</w:t>
      </w:r>
    </w:p>
    <w:p w:rsidR="00EC1B5E" w:rsidRDefault="00EC1B5E" w:rsidP="00EC1B5E">
      <w:r>
        <w:t>özetleyerek yapısal programlamanın özelliklerini ve bir takım kurallarını tanıtacağız.</w:t>
      </w:r>
    </w:p>
    <w:p w:rsidR="00EC1B5E" w:rsidRDefault="00EC1B5E" w:rsidP="00EC1B5E">
      <w:r>
        <w:t>Şekil 4.17, 3 ve 4. ünitede tartışılan kontrol yapılarını özetlemektedir. Şekilde kullanılan</w:t>
      </w:r>
    </w:p>
    <w:p w:rsidR="00EC1B5E" w:rsidRDefault="00EC1B5E" w:rsidP="00EC1B5E">
      <w:r>
        <w:t>çemberler, her yapının tekli giriş ya da tekli çıkış yapabildiği noktaları belirtmektedir. Akış</w:t>
      </w:r>
    </w:p>
    <w:p w:rsidR="00EC1B5E" w:rsidRDefault="00EC1B5E" w:rsidP="00EC1B5E">
      <w:r>
        <w:t>grafiklerini birbirine rasgele bağlamak, yapısal olmayan programlar yazılmasına sebep</w:t>
      </w:r>
    </w:p>
    <w:p w:rsidR="00EC1B5E" w:rsidRDefault="00EC1B5E" w:rsidP="00EC1B5E">
      <w:r>
        <w:t>olabilir. Bu sebepten, programlamada akış grafikleri yalnızca sınırlı sayıda kontrol yapısı</w:t>
      </w:r>
    </w:p>
    <w:p w:rsidR="00EC1B5E" w:rsidRDefault="00EC1B5E" w:rsidP="00EC1B5E">
      <w:r>
        <w:t>oluşturacak biçimde ve kontrol yapıları yalnızca iki basit şekilde birleştirilmiştir. Kolaylığı</w:t>
      </w:r>
    </w:p>
    <w:p w:rsidR="00EC1B5E" w:rsidRDefault="00EC1B5E" w:rsidP="00EC1B5E">
      <w:r>
        <w:t>sağlamak için tekli giriş ve tekli çıkışa sahip kontrol yapıları kullanılmıştır. Her kontrol</w:t>
      </w:r>
    </w:p>
    <w:p w:rsidR="00EC1B5E" w:rsidRDefault="00EC1B5E" w:rsidP="00EC1B5E">
      <w:r>
        <w:t>yapısına yalnızca tek bir noktadan girilebilir ve kontrol yapılarından çıkmak için tek bir nokta</w:t>
      </w:r>
    </w:p>
    <w:p w:rsidR="00EC1B5E" w:rsidRDefault="00EC1B5E" w:rsidP="00EC1B5E">
      <w:r>
        <w:t>kullanılabilir. Kontrol yapılarını bir dizi biçiminde bağlamak oldukça basittir. Bir kontrol</w:t>
      </w:r>
    </w:p>
    <w:p w:rsidR="00EC1B5E" w:rsidRDefault="00EC1B5E" w:rsidP="00EC1B5E">
      <w:r>
        <w:t>yapısının çıkış noktası diğer kontrol yapısının giriş noktasına bağlanır. Kontrol yapıları</w:t>
      </w:r>
    </w:p>
    <w:p w:rsidR="00EC1B5E" w:rsidRDefault="00EC1B5E" w:rsidP="00EC1B5E">
      <w:r>
        <w:t>programda birbiri ardına sıralanır, buna kontrol yapısı yığma adı verilir. Yapısal programlama</w:t>
      </w:r>
    </w:p>
    <w:p w:rsidR="00EC1B5E" w:rsidRDefault="00EC1B5E" w:rsidP="00EC1B5E">
      <w:r>
        <w:t>kuralları ayrıca kontrol yapılarının yuvalı biçimde yerleştirilmesine de imkan tanır.</w:t>
      </w:r>
    </w:p>
    <w:p w:rsidR="00EC1B5E" w:rsidRDefault="00EC1B5E" w:rsidP="00EC1B5E">
      <w:r>
        <w:t>Şekil 4.18, uygun biçimde yapısal programlama yapmak için uyulacak kuralları gösterir.</w:t>
      </w:r>
    </w:p>
    <w:p w:rsidR="00EC1B5E" w:rsidRDefault="00EC1B5E" w:rsidP="00EC1B5E">
      <w:r>
        <w:t>Kurallar, dikdörtgen işaretinin giriş/çıkış işlemleri de dahil olmak üzere işlemleri gösterdiğini</w:t>
      </w:r>
    </w:p>
    <w:p w:rsidR="00EC1B5E" w:rsidRDefault="00EC1B5E" w:rsidP="00EC1B5E">
      <w:r>
        <w:t>kabul eder.</w:t>
      </w:r>
    </w:p>
    <w:p w:rsidR="00EC1B5E" w:rsidRDefault="00EC1B5E" w:rsidP="00EC1B5E">
      <w:r>
        <w:t>Şekil 4.18’deki kuralları uygulamak, her zaman düzgün ve bloklar biçiminde akış grafikleri</w:t>
      </w:r>
    </w:p>
    <w:p w:rsidR="00EC1B5E" w:rsidRDefault="00EC1B5E" w:rsidP="00EC1B5E">
      <w:r>
        <w:t>elde etmemizi sağlar. Örneğin, kural 2‘yi en basit akış grafiğine sürekli uygulamak bir dizi</w:t>
      </w:r>
    </w:p>
    <w:p w:rsidR="00EC1B5E" w:rsidRDefault="00EC1B5E" w:rsidP="00EC1B5E">
      <w:r>
        <w:t>dikdörtgenin ard arda sıralandığı bir akış grafiği elde etmemizi sağlar. (Şekil 4.20) Kural 2,</w:t>
      </w:r>
    </w:p>
    <w:p w:rsidR="00EC1B5E" w:rsidRDefault="00EC1B5E" w:rsidP="00EC1B5E">
      <w:r>
        <w:t>kontrol yapılarından bir yığın oluşturmaktadır, bu sebepten bu kural yığma kuralı olarak ta</w:t>
      </w:r>
    </w:p>
    <w:p w:rsidR="00EC1B5E" w:rsidRDefault="00EC1B5E" w:rsidP="00EC1B5E">
      <w:r>
        <w:t>adlandırılır.</w:t>
      </w:r>
    </w:p>
    <w:p w:rsidR="00EC1B5E" w:rsidRDefault="00EC1B5E" w:rsidP="00EC1B5E">
      <w:r>
        <w:t>124</w:t>
      </w:r>
    </w:p>
    <w:p w:rsidR="00EC1B5E" w:rsidRDefault="00EC1B5E" w:rsidP="00EC1B5E">
      <w:r>
        <w:t>Kural 3, yuvalama kuralı olarak bilinir. Kural 3’ü en basit akış grafiğine ard arda uygulamak</w:t>
      </w:r>
    </w:p>
    <w:p w:rsidR="00EC1B5E" w:rsidRDefault="00EC1B5E" w:rsidP="00EC1B5E">
      <w:r>
        <w:t>kontrol yapılarının yuvalı bir biçimde yerleştirildiği bir akış grafiği elde etmemizi sağlar.</w:t>
      </w:r>
    </w:p>
    <w:p w:rsidR="00EC1B5E" w:rsidRDefault="00EC1B5E" w:rsidP="00EC1B5E">
      <w:r>
        <w:lastRenderedPageBreak/>
        <w:t>Örneğin, Şekil 4.21’de en basit akış grafiğindeki dikdörtgen işareti ilk önce çiftli seçim</w:t>
      </w:r>
    </w:p>
    <w:p w:rsidR="00EC1B5E" w:rsidRDefault="00EC1B5E" w:rsidP="00EC1B5E">
      <w:r>
        <w:t>yapısıyla (if/else) değiştirilmiştir. Ardından kural 3, çiftli seçim yapısının içindeki</w:t>
      </w:r>
    </w:p>
    <w:p w:rsidR="00EC1B5E" w:rsidRDefault="00EC1B5E" w:rsidP="00EC1B5E">
      <w:r>
        <w:t>dikdörtgenlere yeniden uygulanmıştır ve dikdörtgenlerden her biri çiftli seçim yapılarıyla</w:t>
      </w:r>
    </w:p>
    <w:p w:rsidR="00EC1B5E" w:rsidRDefault="00EC1B5E" w:rsidP="00EC1B5E">
      <w:r>
        <w:t>değiştirilmiştir. Her çiftli seçim yapısının etrafındaki noktalı çizgiler, ilk akış grafiğinde</w:t>
      </w:r>
    </w:p>
    <w:p w:rsidR="00EC1B5E" w:rsidRDefault="00EC1B5E" w:rsidP="00EC1B5E">
      <w:r>
        <w:t>değiştirilen dikdörtgeni temsil etmektedir.</w:t>
      </w:r>
    </w:p>
    <w:p w:rsidR="00EC1B5E" w:rsidRDefault="00EC1B5E" w:rsidP="00EC1B5E">
      <w:r>
        <w:t>Yapısal Program Oluşturma Kuralları</w:t>
      </w:r>
    </w:p>
    <w:p w:rsidR="00EC1B5E" w:rsidRDefault="00EC1B5E" w:rsidP="00EC1B5E">
      <w:r>
        <w:t>Yapısal Program oluşturma kuralları :</w:t>
      </w:r>
    </w:p>
    <w:p w:rsidR="00EC1B5E" w:rsidRDefault="00EC1B5E" w:rsidP="00EC1B5E">
      <w:r>
        <w:t>1) En basit akış grafiğiyle başlanır ( Şekil 4.19 )</w:t>
      </w:r>
    </w:p>
    <w:p w:rsidR="00EC1B5E" w:rsidRDefault="00EC1B5E" w:rsidP="00EC1B5E">
      <w:r>
        <w:t>2) Her dikdörtgen ( işlem) dizi halinde iki dikdörtgen ( işlem ) ile değiştirilebilir.</w:t>
      </w:r>
    </w:p>
    <w:p w:rsidR="00EC1B5E" w:rsidRDefault="00EC1B5E" w:rsidP="00EC1B5E">
      <w:r>
        <w:t>3) Her dikdörtgen herhangi bir kontrol yapısıyla ( sıra kontrol yapısı, if, if/else, switch,</w:t>
      </w:r>
    </w:p>
    <w:p w:rsidR="00EC1B5E" w:rsidRDefault="00EC1B5E" w:rsidP="00EC1B5E">
      <w:r>
        <w:t xml:space="preserve"> while, do/while veya for ) ile değiştirilebilir.</w:t>
      </w:r>
    </w:p>
    <w:p w:rsidR="00EC1B5E" w:rsidRDefault="00EC1B5E" w:rsidP="00EC1B5E">
      <w:r>
        <w:t>4) Kural 2 ve kural 3 istenen sıklıkta ve istenen sırada uygulanabilir.</w:t>
      </w:r>
    </w:p>
    <w:p w:rsidR="00EC1B5E" w:rsidRDefault="00EC1B5E" w:rsidP="00EC1B5E">
      <w:r>
        <w:t xml:space="preserve"> Şekil 4.18 Yapısal Program Oluşturma Kuralları</w:t>
      </w:r>
    </w:p>
    <w:p w:rsidR="00EC1B5E" w:rsidRDefault="00EC1B5E" w:rsidP="00EC1B5E">
      <w:r>
        <w:t>Şekil 4.19 En basit akış grafiği</w:t>
      </w:r>
    </w:p>
    <w:p w:rsidR="00EC1B5E" w:rsidRDefault="00EC1B5E" w:rsidP="00EC1B5E">
      <w:r>
        <w:t>125</w:t>
      </w:r>
    </w:p>
    <w:p w:rsidR="00EC1B5E" w:rsidRDefault="00EC1B5E" w:rsidP="00EC1B5E">
      <w:r>
        <w:t>Dddd</w:t>
      </w:r>
    </w:p>
    <w:p w:rsidR="00EC1B5E" w:rsidRDefault="00EC1B5E" w:rsidP="00EC1B5E">
      <w:r>
        <w:t>break</w:t>
      </w:r>
    </w:p>
    <w:p w:rsidR="00EC1B5E" w:rsidRDefault="00EC1B5E" w:rsidP="00EC1B5E">
      <w:r>
        <w:t>break</w:t>
      </w:r>
    </w:p>
    <w:p w:rsidR="00EC1B5E" w:rsidRDefault="00EC1B5E" w:rsidP="00EC1B5E">
      <w:r>
        <w:t>break</w:t>
      </w:r>
    </w:p>
    <w:p w:rsidR="00EC1B5E" w:rsidRDefault="00EC1B5E" w:rsidP="00EC1B5E">
      <w:r>
        <w:t xml:space="preserve"> .</w:t>
      </w:r>
    </w:p>
    <w:p w:rsidR="00EC1B5E" w:rsidRDefault="00EC1B5E" w:rsidP="00EC1B5E">
      <w:r>
        <w:t xml:space="preserve"> .</w:t>
      </w:r>
    </w:p>
    <w:p w:rsidR="00EC1B5E" w:rsidRDefault="00EC1B5E" w:rsidP="00EC1B5E">
      <w:r>
        <w:t xml:space="preserve"> .</w:t>
      </w:r>
    </w:p>
    <w:p w:rsidR="00EC1B5E" w:rsidRDefault="00EC1B5E" w:rsidP="00EC1B5E">
      <w:r>
        <w:t xml:space="preserve"> .</w:t>
      </w:r>
    </w:p>
    <w:p w:rsidR="00EC1B5E" w:rsidRDefault="00EC1B5E" w:rsidP="00EC1B5E">
      <w:r>
        <w:t xml:space="preserve"> .</w:t>
      </w:r>
    </w:p>
    <w:p w:rsidR="00EC1B5E" w:rsidRDefault="00EC1B5E" w:rsidP="00EC1B5E">
      <w:r>
        <w:t xml:space="preserve"> .</w:t>
      </w:r>
    </w:p>
    <w:p w:rsidR="00EC1B5E" w:rsidRDefault="00EC1B5E" w:rsidP="00EC1B5E">
      <w:r>
        <w:t xml:space="preserve"> Seri</w:t>
      </w:r>
    </w:p>
    <w:p w:rsidR="00EC1B5E" w:rsidRDefault="00EC1B5E" w:rsidP="00EC1B5E">
      <w:r>
        <w:lastRenderedPageBreak/>
        <w:t>if yapısı</w:t>
      </w:r>
    </w:p>
    <w:p w:rsidR="00EC1B5E" w:rsidRDefault="00EC1B5E" w:rsidP="00EC1B5E">
      <w:r>
        <w:t>(tek seçimli)</w:t>
      </w:r>
    </w:p>
    <w:p w:rsidR="00EC1B5E" w:rsidRDefault="00EC1B5E" w:rsidP="00EC1B5E">
      <w:r>
        <w:t>t</w:t>
      </w:r>
    </w:p>
    <w:p w:rsidR="00EC1B5E" w:rsidRDefault="00EC1B5E" w:rsidP="00EC1B5E">
      <w:r>
        <w:t>f</w:t>
      </w:r>
    </w:p>
    <w:p w:rsidR="00EC1B5E" w:rsidRDefault="00EC1B5E" w:rsidP="00EC1B5E">
      <w:r>
        <w:t>if/else yapısı</w:t>
      </w:r>
    </w:p>
    <w:p w:rsidR="00EC1B5E" w:rsidRDefault="00EC1B5E" w:rsidP="00EC1B5E">
      <w:r>
        <w:t>(çift seçimli)</w:t>
      </w:r>
    </w:p>
    <w:p w:rsidR="00EC1B5E" w:rsidRDefault="00EC1B5E" w:rsidP="00EC1B5E">
      <w:r>
        <w:t>f t</w:t>
      </w:r>
    </w:p>
    <w:p w:rsidR="00EC1B5E" w:rsidRDefault="00EC1B5E" w:rsidP="00EC1B5E">
      <w:r>
        <w:t>switch yapısı</w:t>
      </w:r>
    </w:p>
    <w:p w:rsidR="00EC1B5E" w:rsidRDefault="00EC1B5E" w:rsidP="00EC1B5E">
      <w:r>
        <w:t>(çoklu seçim)</w:t>
      </w:r>
    </w:p>
    <w:p w:rsidR="00EC1B5E" w:rsidRDefault="00EC1B5E" w:rsidP="00EC1B5E">
      <w:r>
        <w:t>t</w:t>
      </w:r>
    </w:p>
    <w:p w:rsidR="00EC1B5E" w:rsidRDefault="00EC1B5E" w:rsidP="00EC1B5E">
      <w:r>
        <w:t>f</w:t>
      </w:r>
    </w:p>
    <w:p w:rsidR="00EC1B5E" w:rsidRDefault="00EC1B5E" w:rsidP="00EC1B5E">
      <w:r>
        <w:t>t</w:t>
      </w:r>
    </w:p>
    <w:p w:rsidR="00EC1B5E" w:rsidRDefault="00EC1B5E" w:rsidP="00EC1B5E">
      <w:r>
        <w:t>t</w:t>
      </w:r>
    </w:p>
    <w:p w:rsidR="00EC1B5E" w:rsidRDefault="00EC1B5E" w:rsidP="00EC1B5E">
      <w:r>
        <w:t>f</w:t>
      </w:r>
    </w:p>
    <w:p w:rsidR="00EC1B5E" w:rsidRDefault="00EC1B5E" w:rsidP="00EC1B5E">
      <w:r>
        <w:t>while yapısı</w:t>
      </w:r>
    </w:p>
    <w:p w:rsidR="00EC1B5E" w:rsidRDefault="00EC1B5E" w:rsidP="00EC1B5E">
      <w:r>
        <w:t>t</w:t>
      </w:r>
    </w:p>
    <w:p w:rsidR="00EC1B5E" w:rsidRDefault="00EC1B5E" w:rsidP="00EC1B5E">
      <w:r>
        <w:t>f</w:t>
      </w:r>
    </w:p>
    <w:p w:rsidR="00EC1B5E" w:rsidRDefault="00EC1B5E" w:rsidP="00EC1B5E">
      <w:r>
        <w:t>do/while yapısı</w:t>
      </w:r>
    </w:p>
    <w:p w:rsidR="00EC1B5E" w:rsidRDefault="00EC1B5E" w:rsidP="00EC1B5E">
      <w:r>
        <w:t>for yapısı</w:t>
      </w:r>
    </w:p>
    <w:p w:rsidR="00EC1B5E" w:rsidRDefault="00EC1B5E" w:rsidP="00EC1B5E">
      <w:r>
        <w:t>t</w:t>
      </w:r>
    </w:p>
    <w:p w:rsidR="00EC1B5E" w:rsidRDefault="00EC1B5E" w:rsidP="00EC1B5E">
      <w:r>
        <w:t>f</w:t>
      </w:r>
    </w:p>
    <w:p w:rsidR="00EC1B5E" w:rsidRDefault="00EC1B5E" w:rsidP="00EC1B5E">
      <w:r>
        <w:t>t</w:t>
      </w:r>
    </w:p>
    <w:p w:rsidR="00EC1B5E" w:rsidRDefault="00EC1B5E" w:rsidP="00EC1B5E">
      <w:r>
        <w:t>f</w:t>
      </w:r>
    </w:p>
    <w:p w:rsidR="00EC1B5E" w:rsidRDefault="00EC1B5E" w:rsidP="00EC1B5E">
      <w:r>
        <w:t>Döngü</w:t>
      </w:r>
    </w:p>
    <w:p w:rsidR="00EC1B5E" w:rsidRDefault="00EC1B5E" w:rsidP="00EC1B5E">
      <w:r>
        <w:t>Şekil 4.17 C ’in tekli giriş/tekli çıkış dizi, seçim,</w:t>
      </w:r>
    </w:p>
    <w:p w:rsidR="00EC1B5E" w:rsidRDefault="00EC1B5E" w:rsidP="00EC1B5E">
      <w:r>
        <w:t>döngü yapıları</w:t>
      </w:r>
    </w:p>
    <w:p w:rsidR="00EC1B5E" w:rsidRDefault="00EC1B5E" w:rsidP="00EC1B5E">
      <w:r>
        <w:lastRenderedPageBreak/>
        <w:t>126</w:t>
      </w:r>
    </w:p>
    <w:p w:rsidR="00EC1B5E" w:rsidRDefault="00EC1B5E" w:rsidP="00EC1B5E">
      <w:r>
        <w:t>Şekil 4.20 Kural 2’yi en basit akış grafiğine tekrar tekrar uygulamak.</w:t>
      </w:r>
    </w:p>
    <w:p w:rsidR="00EC1B5E" w:rsidRDefault="00EC1B5E" w:rsidP="00EC1B5E">
      <w:r>
        <w:t>Kural 4, daha geniş, daha içerikli ve daha çok yuvalanmış yapılar üretir. Şekil 4.18’deki</w:t>
      </w:r>
    </w:p>
    <w:p w:rsidR="00EC1B5E" w:rsidRDefault="00EC1B5E" w:rsidP="00EC1B5E">
      <w:r>
        <w:t>kuralları uygulayarak oluşturulan akış grafikleri, muhtemel bütün yapısal akış grafiklerini</w:t>
      </w:r>
    </w:p>
    <w:p w:rsidR="00EC1B5E" w:rsidRDefault="00EC1B5E" w:rsidP="00EC1B5E">
      <w:r>
        <w:t>oluşturur. Dolayısıyla da, muhtemel bütün yapısal programları oluşturur.</w:t>
      </w:r>
    </w:p>
    <w:p w:rsidR="00EC1B5E" w:rsidRDefault="00EC1B5E" w:rsidP="00EC1B5E">
      <w:r>
        <w:t>goto ifadesi elendiği için bloklar birbirleri içine geçemezler. Yapısal programlamanın güzel</w:t>
      </w:r>
    </w:p>
    <w:p w:rsidR="00EC1B5E" w:rsidRDefault="00EC1B5E" w:rsidP="00EC1B5E">
      <w:r>
        <w:t>tarafı, yalnızca az sayıda tekli giriş/tekli çıkış noktası kullanmamız ve bunları yalnızca iki</w:t>
      </w:r>
    </w:p>
    <w:p w:rsidR="00EC1B5E" w:rsidRDefault="00EC1B5E" w:rsidP="00EC1B5E">
      <w:r>
        <w:t>basit yolla birleştirmemizdir. Şekil 4.22, kural 2’nin uygulanmasıyla elde edilen blok</w:t>
      </w:r>
    </w:p>
    <w:p w:rsidR="00EC1B5E" w:rsidRDefault="00EC1B5E" w:rsidP="00EC1B5E">
      <w:r>
        <w:t>yığınlarını ve kural3’ün uygulamasından elde edilen yuvalı blokları göstermektedir. Şekil,</w:t>
      </w:r>
    </w:p>
    <w:p w:rsidR="00EC1B5E" w:rsidRDefault="00EC1B5E" w:rsidP="00EC1B5E">
      <w:r>
        <w:t>ayrıca blokların birbirleri içine geçemeyeceğini de göstermektedir. (goto ifadesi elendiği için)</w:t>
      </w:r>
    </w:p>
    <w:p w:rsidR="00EC1B5E" w:rsidRDefault="00EC1B5E" w:rsidP="00EC1B5E">
      <w:r>
        <w:t>Şekil 4.8’deki kurallara uyulursa, Şekil 4.23’teki gibi yapısal olmayan bir akış grafiği</w:t>
      </w:r>
    </w:p>
    <w:p w:rsidR="00EC1B5E" w:rsidRDefault="00EC1B5E" w:rsidP="00EC1B5E">
      <w:r>
        <w:t>oluşturulamaz. Eğer herhangi bir anda akış grafiğinizin yapısal olup olmadığından emin</w:t>
      </w:r>
    </w:p>
    <w:p w:rsidR="00EC1B5E" w:rsidRDefault="00EC1B5E" w:rsidP="00EC1B5E">
      <w:r>
        <w:t>olamazsanız, Şekil 4.18’deki kuralları tersine doğru uygulayarak en basit akış grafiğine</w:t>
      </w:r>
    </w:p>
    <w:p w:rsidR="00EC1B5E" w:rsidRDefault="00EC1B5E" w:rsidP="00EC1B5E">
      <w:r>
        <w:t>ulaşmayı deneyin. Eğer akış grafiği en basit akış grafiğine indirgenebiliyorsa akış grafiğiniz</w:t>
      </w:r>
    </w:p>
    <w:p w:rsidR="00EC1B5E" w:rsidRDefault="00EC1B5E" w:rsidP="00EC1B5E">
      <w:r>
        <w:t>yapısaldır, aksi takdirde de yapısal değildir.</w:t>
      </w:r>
    </w:p>
    <w:p w:rsidR="00EC1B5E" w:rsidRDefault="00EC1B5E" w:rsidP="00EC1B5E">
      <w:r>
        <w:t>Yapısal programlama basitlik sağlar. Bohm ve Jacoponi’nin çalışmaları 3 çeşit kontrole</w:t>
      </w:r>
    </w:p>
    <w:p w:rsidR="00EC1B5E" w:rsidRDefault="00EC1B5E" w:rsidP="00EC1B5E">
      <w:r>
        <w:t>ihtiyaç duyulduğunu göstermiştir:</w:t>
      </w:r>
    </w:p>
    <w:p w:rsidR="00EC1B5E" w:rsidRDefault="00EC1B5E" w:rsidP="00EC1B5E">
      <w:r>
        <w:t> Sıra</w:t>
      </w:r>
    </w:p>
    <w:p w:rsidR="00EC1B5E" w:rsidRDefault="00EC1B5E" w:rsidP="00EC1B5E">
      <w:r>
        <w:t> Seçim</w:t>
      </w:r>
    </w:p>
    <w:p w:rsidR="00EC1B5E" w:rsidRDefault="00EC1B5E" w:rsidP="00EC1B5E">
      <w:r>
        <w:t> Döngü</w:t>
      </w:r>
    </w:p>
    <w:p w:rsidR="00EC1B5E" w:rsidRDefault="00EC1B5E" w:rsidP="00EC1B5E">
      <w:r>
        <w:t>Sıra yapısı tüm programlarda geçerlidir. Seçim yapısı 3 yöntemle sağlanır:</w:t>
      </w:r>
    </w:p>
    <w:p w:rsidR="00EC1B5E" w:rsidRDefault="00EC1B5E" w:rsidP="00EC1B5E">
      <w:r>
        <w:t> if yapısı(tekli seçim)</w:t>
      </w:r>
    </w:p>
    <w:p w:rsidR="00EC1B5E" w:rsidRDefault="00EC1B5E" w:rsidP="00EC1B5E">
      <w:r>
        <w:t> if/else yapısı(çiftli seçim)</w:t>
      </w:r>
    </w:p>
    <w:p w:rsidR="00EC1B5E" w:rsidRDefault="00EC1B5E" w:rsidP="00EC1B5E">
      <w:r>
        <w:t> switch yapısı(çoklu seçim)</w:t>
      </w:r>
    </w:p>
    <w:p w:rsidR="00EC1B5E" w:rsidRDefault="00EC1B5E" w:rsidP="00EC1B5E">
      <w:r>
        <w:t xml:space="preserve"> .</w:t>
      </w:r>
    </w:p>
    <w:p w:rsidR="00EC1B5E" w:rsidRDefault="00EC1B5E" w:rsidP="00EC1B5E">
      <w:r>
        <w:t xml:space="preserve"> .</w:t>
      </w:r>
    </w:p>
    <w:p w:rsidR="00EC1B5E" w:rsidRDefault="00EC1B5E" w:rsidP="00EC1B5E">
      <w:r>
        <w:lastRenderedPageBreak/>
        <w:t>127</w:t>
      </w:r>
    </w:p>
    <w:p w:rsidR="00EC1B5E" w:rsidRDefault="00EC1B5E" w:rsidP="00EC1B5E">
      <w:r>
        <w:t>Şekil 4.21 Kural3’ü en basit akış grafiğine uygulamak</w:t>
      </w:r>
    </w:p>
    <w:p w:rsidR="00EC1B5E" w:rsidRDefault="00EC1B5E" w:rsidP="00EC1B5E">
      <w:r>
        <w:t>kural3</w:t>
      </w:r>
    </w:p>
    <w:p w:rsidR="00EC1B5E" w:rsidRDefault="00EC1B5E" w:rsidP="00EC1B5E">
      <w:r>
        <w:t>kural3</w:t>
      </w:r>
    </w:p>
    <w:p w:rsidR="00EC1B5E" w:rsidRDefault="00EC1B5E" w:rsidP="00EC1B5E">
      <w:r>
        <w:t>kural3</w:t>
      </w:r>
    </w:p>
    <w:p w:rsidR="00EC1B5E" w:rsidRDefault="00EC1B5E" w:rsidP="00EC1B5E">
      <w:r>
        <w:t>128</w:t>
      </w:r>
    </w:p>
    <w:p w:rsidR="00EC1B5E" w:rsidRDefault="00EC1B5E" w:rsidP="00EC1B5E">
      <w:r>
        <w:t>Şekil 4.22 Yığın halinde , yuvalı ve iç içe geçmiş bloklar</w:t>
      </w:r>
    </w:p>
    <w:p w:rsidR="00EC1B5E" w:rsidRDefault="00EC1B5E" w:rsidP="00EC1B5E">
      <w:r>
        <w:t>Şekil 4.23Yapısal olmayan akış grafiği.</w:t>
      </w:r>
    </w:p>
    <w:p w:rsidR="00EC1B5E" w:rsidRDefault="00EC1B5E" w:rsidP="00EC1B5E">
      <w:r>
        <w:t>Aslında, basit if yapısıyla her türlü seçim gerçekleştirilebilir. if/else ya da switch yapısıyla</w:t>
      </w:r>
    </w:p>
    <w:p w:rsidR="00EC1B5E" w:rsidRDefault="00EC1B5E" w:rsidP="00EC1B5E">
      <w:r>
        <w:t>yapılabilecek her şey if yapısıyla gerçekleştirilebilir.</w:t>
      </w:r>
    </w:p>
    <w:p w:rsidR="00EC1B5E" w:rsidRDefault="00EC1B5E" w:rsidP="00EC1B5E">
      <w:r>
        <w:t>Döngü 3 yöntemden biriyle yapılır:</w:t>
      </w:r>
    </w:p>
    <w:p w:rsidR="00EC1B5E" w:rsidRDefault="00EC1B5E" w:rsidP="00EC1B5E">
      <w:r>
        <w:t> while yapısı</w:t>
      </w:r>
    </w:p>
    <w:p w:rsidR="00EC1B5E" w:rsidRDefault="00EC1B5E" w:rsidP="00EC1B5E">
      <w:r>
        <w:t> do/while yapısı</w:t>
      </w:r>
    </w:p>
    <w:p w:rsidR="00EC1B5E" w:rsidRDefault="00EC1B5E" w:rsidP="00EC1B5E">
      <w:r>
        <w:t> for yapısı</w:t>
      </w:r>
    </w:p>
    <w:p w:rsidR="00EC1B5E" w:rsidRDefault="00EC1B5E" w:rsidP="00EC1B5E">
      <w:r>
        <w:t>while yapısının, herhangi bir formda döngü oluşturmak için yeterli olabileceği ispatlanabilir.</w:t>
      </w:r>
    </w:p>
    <w:p w:rsidR="00EC1B5E" w:rsidRDefault="00EC1B5E" w:rsidP="00EC1B5E">
      <w:r>
        <w:t>do/while ya da for yapılarıyla yapılabilecek her şey while yapısıyla gerçekleştirilebilir.</w:t>
      </w:r>
    </w:p>
    <w:p w:rsidR="00EC1B5E" w:rsidRDefault="00EC1B5E" w:rsidP="00EC1B5E">
      <w:r>
        <w:t>kontrol yapısı yığma blokları yuvalama</w:t>
      </w:r>
    </w:p>
    <w:p w:rsidR="00EC1B5E" w:rsidRDefault="00EC1B5E" w:rsidP="00EC1B5E">
      <w:r>
        <w:t>129</w:t>
      </w:r>
    </w:p>
    <w:p w:rsidR="00EC1B5E" w:rsidRDefault="00EC1B5E" w:rsidP="00EC1B5E">
      <w:r>
        <w:t>Bu sonuçlar birleştirildiğinde, bir C programında ihtiyaç duyulan herhangi bir kontrol</w:t>
      </w:r>
    </w:p>
    <w:p w:rsidR="00EC1B5E" w:rsidRDefault="00EC1B5E" w:rsidP="00EC1B5E">
      <w:r>
        <w:t>yapısının aşağıdaki 3 kontrol yapısıyla sağlanılabileceği görülür:</w:t>
      </w:r>
    </w:p>
    <w:p w:rsidR="00EC1B5E" w:rsidRDefault="00EC1B5E" w:rsidP="00EC1B5E">
      <w:r>
        <w:t xml:space="preserve"> * sıra</w:t>
      </w:r>
    </w:p>
    <w:p w:rsidR="00EC1B5E" w:rsidRDefault="00EC1B5E" w:rsidP="00EC1B5E">
      <w:r>
        <w:t>* if yapısı(seçim)</w:t>
      </w:r>
    </w:p>
    <w:p w:rsidR="00EC1B5E" w:rsidRDefault="00EC1B5E" w:rsidP="00EC1B5E">
      <w:r>
        <w:t>* while yapısı(döngü)</w:t>
      </w:r>
    </w:p>
    <w:p w:rsidR="00EC1B5E" w:rsidRDefault="00EC1B5E" w:rsidP="00EC1B5E">
      <w:r>
        <w:t>Bu kontrol yapıları yalnızca iki biçimde birleştirilebilir : yığma ve yuvalama.</w:t>
      </w:r>
    </w:p>
    <w:p w:rsidR="00EC1B5E" w:rsidRDefault="00EC1B5E" w:rsidP="00EC1B5E">
      <w:r>
        <w:t>3 ve 4. ünitelerde, işlem ve kararlar içeren kontrol yapılarıyla nasıl program yazacağımızı</w:t>
      </w:r>
    </w:p>
    <w:p w:rsidR="00EC1B5E" w:rsidRDefault="00EC1B5E" w:rsidP="00EC1B5E">
      <w:r>
        <w:t>tartıştık. 5. Ünitede diğer bir yapısal programlama biriminden ( fonksiyon ) bahsedeceğiz.</w:t>
      </w:r>
    </w:p>
    <w:p w:rsidR="00EC1B5E" w:rsidRDefault="00EC1B5E" w:rsidP="00EC1B5E">
      <w:r>
        <w:lastRenderedPageBreak/>
        <w:t>Kontrol yapılarıyla oluşturulmuş fonksiyonları birleştirerek nasıl büyük programlar</w:t>
      </w:r>
    </w:p>
    <w:p w:rsidR="00EC1B5E" w:rsidRDefault="00EC1B5E" w:rsidP="00EC1B5E">
      <w:r>
        <w:t>oluşturduğumuzu öğreneceğiz. Ayrıca fonksiyonların kullanımının yazılımın yeniden</w:t>
      </w:r>
    </w:p>
    <w:p w:rsidR="00EC1B5E" w:rsidRDefault="00EC1B5E" w:rsidP="00EC1B5E">
      <w:r>
        <w:t>kullanılabilirliğini sağlamasını tartışacağız.</w:t>
      </w:r>
    </w:p>
    <w:p w:rsidR="00EC1B5E" w:rsidRDefault="00EC1B5E" w:rsidP="00EC1B5E">
      <w:r>
        <w:t>ÖZET</w:t>
      </w:r>
    </w:p>
    <w:p w:rsidR="00EC1B5E" w:rsidRDefault="00EC1B5E" w:rsidP="00EC1B5E">
      <w:r>
        <w:t> Döngü, bilgisayarın belli sonlandırma koşulları sağlanana kadar tekrar ettiği bir grup</w:t>
      </w:r>
    </w:p>
    <w:p w:rsidR="00EC1B5E" w:rsidRDefault="00EC1B5E" w:rsidP="00EC1B5E">
      <w:r>
        <w:t>emirdir. Döngünün iki çeşidi vardır. Bunlar sayıcı kontrollü döngü ve nöbetçi</w:t>
      </w:r>
    </w:p>
    <w:p w:rsidR="00EC1B5E" w:rsidRDefault="00EC1B5E" w:rsidP="00EC1B5E">
      <w:r>
        <w:t>kontrollü döngüdür.</w:t>
      </w:r>
    </w:p>
    <w:p w:rsidR="00EC1B5E" w:rsidRDefault="00EC1B5E" w:rsidP="00EC1B5E">
      <w:r>
        <w:t> Döngü sayıcısı, döngünün kaç kez tekrarlanacağını saymak için kullanılır. Döngünün</w:t>
      </w:r>
    </w:p>
    <w:p w:rsidR="00EC1B5E" w:rsidRDefault="00EC1B5E" w:rsidP="00EC1B5E">
      <w:r>
        <w:t>her tekrarında sayıcı arttırılır ( genellikle 1 artırılır)</w:t>
      </w:r>
    </w:p>
    <w:p w:rsidR="00EC1B5E" w:rsidRDefault="00EC1B5E" w:rsidP="00EC1B5E">
      <w:r>
        <w:t> Nöbetçi değerler, döngünün kaç kez tekrarlanacağı bilinmediğinde ve döngü her</w:t>
      </w:r>
    </w:p>
    <w:p w:rsidR="00EC1B5E" w:rsidRDefault="00EC1B5E" w:rsidP="00EC1B5E">
      <w:r>
        <w:t>tekrarında yeni bir veri alıyorsa kullanılır.</w:t>
      </w:r>
    </w:p>
    <w:p w:rsidR="00EC1B5E" w:rsidRDefault="00EC1B5E" w:rsidP="00EC1B5E">
      <w:r>
        <w:t> Nöbetçi değer, programın işleyeceği tüm geçerli veriler girildikten sonra girilir.</w:t>
      </w:r>
    </w:p>
    <w:p w:rsidR="00EC1B5E" w:rsidRDefault="00EC1B5E" w:rsidP="00EC1B5E">
      <w:r>
        <w:t>Nöbetçi değerler, verilerle karışmayacak bir biçimde dikkatlice seçilmelidir.</w:t>
      </w:r>
    </w:p>
    <w:p w:rsidR="00EC1B5E" w:rsidRDefault="00EC1B5E" w:rsidP="00EC1B5E">
      <w:r>
        <w:t> for döngü yapısı, sayıcı kontrollü döngülerin tüm detaylarını otomatik olarak</w:t>
      </w:r>
    </w:p>
    <w:p w:rsidR="00EC1B5E" w:rsidRDefault="00EC1B5E" w:rsidP="00EC1B5E">
      <w:r>
        <w:t>yapabilir. for yapısının genel biçimi aşağıdaki gibidir:</w:t>
      </w:r>
    </w:p>
    <w:p w:rsidR="00EC1B5E" w:rsidRDefault="00EC1B5E" w:rsidP="00EC1B5E">
      <w:r>
        <w:t>for(deyim1;deyim2;deyim3)</w:t>
      </w:r>
    </w:p>
    <w:p w:rsidR="00EC1B5E" w:rsidRDefault="00EC1B5E" w:rsidP="00EC1B5E">
      <w:r>
        <w:t xml:space="preserve"> ifade</w:t>
      </w:r>
    </w:p>
    <w:p w:rsidR="00EC1B5E" w:rsidRDefault="00EC1B5E" w:rsidP="00EC1B5E">
      <w:r>
        <w:t> do/while döngü yapısı, while döngü yapısına benzerdir. Ancak do/while döngü</w:t>
      </w:r>
    </w:p>
    <w:p w:rsidR="00EC1B5E" w:rsidRDefault="00EC1B5E" w:rsidP="00EC1B5E">
      <w:r>
        <w:t>yapısında, döngü devam koşulu döngünün sonunda kontrol edildiğinden döngü en az</w:t>
      </w:r>
    </w:p>
    <w:p w:rsidR="00EC1B5E" w:rsidRDefault="00EC1B5E" w:rsidP="00EC1B5E">
      <w:r>
        <w:t>bir kere çalışır. do/while yapısının genel biçimi aşağıdaki gibidir:</w:t>
      </w:r>
    </w:p>
    <w:p w:rsidR="00EC1B5E" w:rsidRDefault="00EC1B5E" w:rsidP="00EC1B5E">
      <w:r>
        <w:t>do</w:t>
      </w:r>
    </w:p>
    <w:p w:rsidR="00EC1B5E" w:rsidRDefault="00EC1B5E" w:rsidP="00EC1B5E">
      <w:r>
        <w:t xml:space="preserve"> ifade</w:t>
      </w:r>
    </w:p>
    <w:p w:rsidR="00EC1B5E" w:rsidRDefault="00EC1B5E" w:rsidP="00EC1B5E">
      <w:r>
        <w:t>while( koşul );</w:t>
      </w:r>
    </w:p>
    <w:p w:rsidR="00EC1B5E" w:rsidRDefault="00EC1B5E" w:rsidP="00EC1B5E">
      <w:r>
        <w:t> break ifadesi, döngü yapıları içinde(for,while ve do/while) çalıştırıldığında yapıdan</w:t>
      </w:r>
    </w:p>
    <w:p w:rsidR="00EC1B5E" w:rsidRDefault="00EC1B5E" w:rsidP="00EC1B5E">
      <w:r>
        <w:t>anında çıkışı sağlar. Programın çalışması döngüden sonraki ilk ifadeyle devam eder.</w:t>
      </w:r>
    </w:p>
    <w:p w:rsidR="00EC1B5E" w:rsidRDefault="00EC1B5E" w:rsidP="00EC1B5E">
      <w:r>
        <w:t> continue ifadesi, döngü yapıları içinde(for,while ve do/while) çalıştırıldığında</w:t>
      </w:r>
    </w:p>
    <w:p w:rsidR="00EC1B5E" w:rsidRDefault="00EC1B5E" w:rsidP="00EC1B5E">
      <w:r>
        <w:lastRenderedPageBreak/>
        <w:t>yapının gövdesindeki diğer ifadeleri atlar ve döngünün bir sonraki tekrarını başlatır.</w:t>
      </w:r>
    </w:p>
    <w:p w:rsidR="00EC1B5E" w:rsidRDefault="00EC1B5E" w:rsidP="00EC1B5E">
      <w:r>
        <w:t> switch ifadesi, bir değişkenin ya da ifadenin alabileceği değerlere göre farklı işlemler</w:t>
      </w:r>
    </w:p>
    <w:p w:rsidR="00EC1B5E" w:rsidRDefault="00EC1B5E" w:rsidP="00EC1B5E">
      <w:r>
        <w:t>yapma kararını halleder. switch ifadesi içindeki her case kısmı birçok ifadenin</w:t>
      </w:r>
    </w:p>
    <w:p w:rsidR="00EC1B5E" w:rsidRDefault="00EC1B5E" w:rsidP="00EC1B5E">
      <w:r>
        <w:t>çalıştırılmasını sağlatabilir. Çoğu programlarda her case kısmının break ifadesi</w:t>
      </w:r>
    </w:p>
    <w:p w:rsidR="00EC1B5E" w:rsidRDefault="00EC1B5E" w:rsidP="00EC1B5E">
      <w:r>
        <w:t xml:space="preserve">içermesi gerekebilir. Aksi takdirde program break ifadesiyle karşılaşıncaya ya da </w:t>
      </w:r>
    </w:p>
    <w:p w:rsidR="00EC1B5E" w:rsidRDefault="00EC1B5E" w:rsidP="00EC1B5E">
      <w:r>
        <w:t>130</w:t>
      </w:r>
    </w:p>
    <w:p w:rsidR="00EC1B5E" w:rsidRDefault="00EC1B5E" w:rsidP="00EC1B5E">
      <w:r>
        <w:t>switch yapısının sonuna gelinceye dek her case kısmı içindeki ifadeleri gerçekleştirir.</w:t>
      </w:r>
    </w:p>
    <w:p w:rsidR="00EC1B5E" w:rsidRDefault="00EC1B5E" w:rsidP="00EC1B5E">
      <w:r>
        <w:t>Birden fazla case kısmı aynı ifadeleri çalıştırmaları için ifadelerden önce yan yana</w:t>
      </w:r>
    </w:p>
    <w:p w:rsidR="00EC1B5E" w:rsidRDefault="00EC1B5E" w:rsidP="00EC1B5E">
      <w:r>
        <w:t>sıralanabilir. switch yapısı yalnızca sabit değerleri test edebilir.</w:t>
      </w:r>
    </w:p>
    <w:p w:rsidR="00EC1B5E" w:rsidRDefault="00EC1B5E" w:rsidP="00EC1B5E">
      <w:r>
        <w:t> getchar fonksiyonu, klavyeden (standart giriş) alınan bir karakteri tamsayı değeri</w:t>
      </w:r>
    </w:p>
    <w:p w:rsidR="00EC1B5E" w:rsidRDefault="00EC1B5E" w:rsidP="00EC1B5E">
      <w:r>
        <w:t>olarak döndürür.</w:t>
      </w:r>
    </w:p>
    <w:p w:rsidR="00EC1B5E" w:rsidRDefault="00EC1B5E" w:rsidP="00EC1B5E">
      <w:r>
        <w:t> UNIX sistemlerinde ve diğer çoğunda EOF karakteri aşağıdaki tuş kombinasyonuyla</w:t>
      </w:r>
    </w:p>
    <w:p w:rsidR="00EC1B5E" w:rsidRDefault="00EC1B5E" w:rsidP="00EC1B5E">
      <w:r>
        <w:t>girilir;</w:t>
      </w:r>
    </w:p>
    <w:p w:rsidR="00EC1B5E" w:rsidRDefault="00EC1B5E" w:rsidP="00EC1B5E">
      <w:r>
        <w:t>&lt;return&gt;&lt;ctrl-d&gt;</w:t>
      </w:r>
    </w:p>
    <w:p w:rsidR="00EC1B5E" w:rsidRDefault="00EC1B5E" w:rsidP="00EC1B5E">
      <w:r>
        <w:t> VMS ve DOS sistemlerinde EOF karakteri aşağıdaki tuş kombinasyonuyla girilir;</w:t>
      </w:r>
    </w:p>
    <w:p w:rsidR="00EC1B5E" w:rsidRDefault="00EC1B5E" w:rsidP="00EC1B5E">
      <w:r>
        <w:t>&lt;crtl-z&gt;</w:t>
      </w:r>
    </w:p>
    <w:p w:rsidR="00EC1B5E" w:rsidRDefault="00EC1B5E" w:rsidP="00EC1B5E">
      <w:r>
        <w:t> Mantık operatörleri koşulları birleştirerek karmaşık koşullar yaratmakta kullanılabilir.</w:t>
      </w:r>
    </w:p>
    <w:p w:rsidR="00EC1B5E" w:rsidRDefault="00EC1B5E" w:rsidP="00EC1B5E">
      <w:r>
        <w:t>Mantık operatörleri şunlardır: &amp;&amp;(mantıksal ve), ||(mantıksal veya) ve !(mantıksal</w:t>
      </w:r>
    </w:p>
    <w:p w:rsidR="00EC1B5E" w:rsidRDefault="00EC1B5E" w:rsidP="00EC1B5E">
      <w:r>
        <w:t>değil)</w:t>
      </w:r>
    </w:p>
    <w:p w:rsidR="00EC1B5E" w:rsidRDefault="00EC1B5E" w:rsidP="00EC1B5E">
      <w:r>
        <w:t> Sıfırdan farklı bir değer, doğru olarak kabul edilir.</w:t>
      </w:r>
    </w:p>
    <w:p w:rsidR="00EC1B5E" w:rsidRDefault="00EC1B5E" w:rsidP="00EC1B5E">
      <w:r>
        <w:t> Sıfır değeri, yanlış olarak kabul edilir.</w:t>
      </w:r>
    </w:p>
    <w:p w:rsidR="00EC1B5E" w:rsidRDefault="00EC1B5E" w:rsidP="00EC1B5E">
      <w:r>
        <w:t>ÇEVRİLEN TERİMLER</w:t>
      </w:r>
    </w:p>
    <w:p w:rsidR="00EC1B5E" w:rsidRDefault="00EC1B5E" w:rsidP="00EC1B5E">
      <w:r>
        <w:t>ASCII character set.................................................... ASCII karakter kümesi</w:t>
      </w:r>
    </w:p>
    <w:p w:rsidR="00EC1B5E" w:rsidRDefault="00EC1B5E" w:rsidP="00EC1B5E">
      <w:r>
        <w:t>conrol variable........................................................... kontrol değişkeni</w:t>
      </w:r>
    </w:p>
    <w:p w:rsidR="00EC1B5E" w:rsidRDefault="00EC1B5E" w:rsidP="00EC1B5E">
      <w:r>
        <w:t>end of file.................................................................. dosya sonu belirteci</w:t>
      </w:r>
    </w:p>
    <w:p w:rsidR="00EC1B5E" w:rsidRDefault="00EC1B5E" w:rsidP="00EC1B5E">
      <w:r>
        <w:t>field width................................................................. alan genişliği</w:t>
      </w:r>
    </w:p>
    <w:p w:rsidR="00EC1B5E" w:rsidRDefault="00EC1B5E" w:rsidP="00EC1B5E">
      <w:r>
        <w:lastRenderedPageBreak/>
        <w:t>left justify................................................................. sola hizalamak/yaslamak</w:t>
      </w:r>
    </w:p>
    <w:p w:rsidR="00EC1B5E" w:rsidRDefault="00EC1B5E" w:rsidP="00EC1B5E">
      <w:r>
        <w:t>logical AND ( &amp;&amp; )................................................. mantıksal VE</w:t>
      </w:r>
    </w:p>
    <w:p w:rsidR="00EC1B5E" w:rsidRDefault="00EC1B5E" w:rsidP="00EC1B5E">
      <w:r>
        <w:t>logical OR ( | | )....................................................... mantıksal VEYA</w:t>
      </w:r>
    </w:p>
    <w:p w:rsidR="00EC1B5E" w:rsidRDefault="00EC1B5E" w:rsidP="00EC1B5E">
      <w:r>
        <w:t>logical negation ( ! )................................................ mantıksal DEĞİL</w:t>
      </w:r>
    </w:p>
    <w:p w:rsidR="00EC1B5E" w:rsidRDefault="00EC1B5E" w:rsidP="00EC1B5E">
      <w:r>
        <w:t>loop-continuation condition ................................ döngü devam koşulu</w:t>
      </w:r>
    </w:p>
    <w:p w:rsidR="00EC1B5E" w:rsidRDefault="00EC1B5E" w:rsidP="00EC1B5E">
      <w:r>
        <w:t>loop-control variable........................................... döngü konrol değişkeni</w:t>
      </w:r>
    </w:p>
    <w:p w:rsidR="00EC1B5E" w:rsidRDefault="00EC1B5E" w:rsidP="00EC1B5E">
      <w:r>
        <w:t>loop counter........................................................ döngü sayıcısı</w:t>
      </w:r>
    </w:p>
    <w:p w:rsidR="00EC1B5E" w:rsidRDefault="00EC1B5E" w:rsidP="00EC1B5E">
      <w:r>
        <w:t>nesting rule.............................................................. yavalama kuralı</w:t>
      </w:r>
    </w:p>
    <w:p w:rsidR="00EC1B5E" w:rsidRDefault="00EC1B5E" w:rsidP="00EC1B5E">
      <w:r>
        <w:t>off-by-one error....................................................... bir eksik hatası</w:t>
      </w:r>
    </w:p>
    <w:p w:rsidR="00EC1B5E" w:rsidRDefault="00EC1B5E" w:rsidP="00EC1B5E">
      <w:r>
        <w:t>stacking rule............................................................. yığma kuralı</w:t>
      </w:r>
    </w:p>
    <w:p w:rsidR="00EC1B5E" w:rsidRDefault="00EC1B5E" w:rsidP="00EC1B5E">
      <w:r>
        <w:t>truth table................................................................. doğruluk tablosu</w:t>
      </w:r>
    </w:p>
    <w:p w:rsidR="00EC1B5E" w:rsidRDefault="00EC1B5E" w:rsidP="00EC1B5E">
      <w:r>
        <w:t>unary operator........................................................... tekli operatör</w:t>
      </w:r>
    </w:p>
    <w:p w:rsidR="00EC1B5E" w:rsidRDefault="00EC1B5E" w:rsidP="00EC1B5E">
      <w:r>
        <w:t>GENEL PROGRAMLAMA HATALARI</w:t>
      </w:r>
    </w:p>
    <w:p w:rsidR="00EC1B5E" w:rsidRDefault="00EC1B5E" w:rsidP="00EC1B5E">
      <w:r>
        <w:t>4.1 Ondalıklı sayılar yalnızca gerçeğe yakın birer tahmin olduğundan, döngülerde</w:t>
      </w:r>
    </w:p>
    <w:p w:rsidR="00EC1B5E" w:rsidRDefault="00EC1B5E" w:rsidP="00EC1B5E">
      <w:r>
        <w:t>kontrol değişkeni olarak kullanılması kesin olmayan sayıcı değerleri elde edilmesine</w:t>
      </w:r>
    </w:p>
    <w:p w:rsidR="00EC1B5E" w:rsidRDefault="00EC1B5E" w:rsidP="00EC1B5E">
      <w:r>
        <w:t>ve sonlandırma için yanlış değerlere sahip olunmasına sebep olur.</w:t>
      </w:r>
    </w:p>
    <w:p w:rsidR="00EC1B5E" w:rsidRDefault="00EC1B5E" w:rsidP="00EC1B5E">
      <w:r>
        <w:t>4.2 while ya da for döngüsü içinde yanlış karşılaştırma operatörü kullanmak ya da döngü</w:t>
      </w:r>
    </w:p>
    <w:p w:rsidR="00EC1B5E" w:rsidRDefault="00EC1B5E" w:rsidP="00EC1B5E">
      <w:r>
        <w:t>sayıcısı için yanlış son değerler vermek mantık hatası oluşturur.</w:t>
      </w:r>
    </w:p>
    <w:p w:rsidR="00EC1B5E" w:rsidRDefault="00EC1B5E" w:rsidP="00EC1B5E">
      <w:r>
        <w:t>4.3 for içinde noktalı virgül yerine virgül kullanmak</w:t>
      </w:r>
    </w:p>
    <w:p w:rsidR="00EC1B5E" w:rsidRDefault="00EC1B5E" w:rsidP="00EC1B5E">
      <w:r>
        <w:t>4.4 for yapısının başlığının dışına noktalı virgül koymak o for yapısının gövdesini boş bir</w:t>
      </w:r>
    </w:p>
    <w:p w:rsidR="00EC1B5E" w:rsidRDefault="00EC1B5E" w:rsidP="00EC1B5E">
      <w:r>
        <w:t>ifade haline getirir.Bu, bir mantık hatasıdır.</w:t>
      </w:r>
    </w:p>
    <w:p w:rsidR="00EC1B5E" w:rsidRDefault="00EC1B5E" w:rsidP="00EC1B5E">
      <w:r>
        <w:t>131</w:t>
      </w:r>
    </w:p>
    <w:p w:rsidR="00EC1B5E" w:rsidRDefault="00EC1B5E" w:rsidP="00EC1B5E">
      <w:r>
        <w:t>4.5 switch yapısında gerekli yerlerde break kullanmamak</w:t>
      </w:r>
    </w:p>
    <w:p w:rsidR="00EC1B5E" w:rsidRDefault="00EC1B5E" w:rsidP="00EC1B5E">
      <w:r>
        <w:t>4.6 Karakter okurken yeni satır karakterlerini özel olarak işlememek mantık hatalarına</w:t>
      </w:r>
    </w:p>
    <w:p w:rsidR="00EC1B5E" w:rsidRDefault="00EC1B5E" w:rsidP="00EC1B5E">
      <w:r>
        <w:t>sebep olabilir.</w:t>
      </w:r>
    </w:p>
    <w:p w:rsidR="00EC1B5E" w:rsidRDefault="00EC1B5E" w:rsidP="00EC1B5E">
      <w:r>
        <w:t>4.7 while, for ya da do/while yapılarında döngü devam şartı asla yanlış hale gelmiyorsa</w:t>
      </w:r>
    </w:p>
    <w:p w:rsidR="00EC1B5E" w:rsidRDefault="00EC1B5E" w:rsidP="00EC1B5E">
      <w:r>
        <w:lastRenderedPageBreak/>
        <w:t>sonsuz döngüler oluşur. Bunu önlemek için while ya da for yapılarının başlatıldığı</w:t>
      </w:r>
    </w:p>
    <w:p w:rsidR="00EC1B5E" w:rsidRDefault="00EC1B5E" w:rsidP="00EC1B5E">
      <w:r>
        <w:t>kısmın sonuna noktalı virgül koymadığınıza emin olun. Sayıcı kontrollü döngülerde</w:t>
      </w:r>
    </w:p>
    <w:p w:rsidR="00EC1B5E" w:rsidRDefault="00EC1B5E" w:rsidP="00EC1B5E">
      <w:r>
        <w:t>kontrol değişkeninin döngü gövdesinde arttırılmasına(ya da azaltılmasına) dikkat edin.</w:t>
      </w:r>
    </w:p>
    <w:p w:rsidR="00EC1B5E" w:rsidRDefault="00EC1B5E" w:rsidP="00EC1B5E">
      <w:r>
        <w:t>Nöbetçi kontrollü döngülerde nöbetçi değerin girildiğine emin olun</w:t>
      </w:r>
    </w:p>
    <w:p w:rsidR="00EC1B5E" w:rsidRDefault="00EC1B5E" w:rsidP="00EC1B5E">
      <w:r>
        <w:t>4.8 == operatörünü atama ya da = operatörünü eşitlik için kullanmak.</w:t>
      </w:r>
    </w:p>
    <w:p w:rsidR="00EC1B5E" w:rsidRDefault="00EC1B5E" w:rsidP="00EC1B5E">
      <w:r>
        <w:t>İYİ PROGRAMLAMA ALIŞTIRMALARI</w:t>
      </w:r>
    </w:p>
    <w:p w:rsidR="00EC1B5E" w:rsidRDefault="00EC1B5E" w:rsidP="00EC1B5E">
      <w:r>
        <w:t xml:space="preserve"> 4.1 Döngüleri tamsayı değerleriyle kontrol etmek</w:t>
      </w:r>
    </w:p>
    <w:p w:rsidR="00EC1B5E" w:rsidRDefault="00EC1B5E" w:rsidP="00EC1B5E">
      <w:r>
        <w:t>4.2 Kontrol yapılarının gövdelerini içeriden başlatmak</w:t>
      </w:r>
    </w:p>
    <w:p w:rsidR="00EC1B5E" w:rsidRDefault="00EC1B5E" w:rsidP="00EC1B5E">
      <w:r>
        <w:t>4.3 Kontrol yapısından önce ve sonra boşluk bırakarak kontrol yapılarını programda</w:t>
      </w:r>
    </w:p>
    <w:p w:rsidR="00EC1B5E" w:rsidRDefault="00EC1B5E" w:rsidP="00EC1B5E">
      <w:r>
        <w:t xml:space="preserve"> belirgin hale getirmek</w:t>
      </w:r>
    </w:p>
    <w:p w:rsidR="00EC1B5E" w:rsidRDefault="00EC1B5E" w:rsidP="00EC1B5E">
      <w:r>
        <w:t>4.4 Çok fazla yuvalama kullanmak programın anlaşılabilirliğini zorlaştırır. Genel bir</w:t>
      </w:r>
    </w:p>
    <w:p w:rsidR="00EC1B5E" w:rsidRDefault="00EC1B5E" w:rsidP="00EC1B5E">
      <w:r>
        <w:t>kural</w:t>
      </w:r>
    </w:p>
    <w:p w:rsidR="00EC1B5E" w:rsidRDefault="00EC1B5E" w:rsidP="00EC1B5E">
      <w:r>
        <w:t xml:space="preserve"> olarak üç seviyeden fazla yuvalama kullanılmamalıdır.</w:t>
      </w:r>
    </w:p>
    <w:p w:rsidR="00EC1B5E" w:rsidRDefault="00EC1B5E" w:rsidP="00EC1B5E">
      <w:r>
        <w:t>4.5 Kontrol yapısından önce ve sonra boşluk bırakarak kontrol yapılarının</w:t>
      </w:r>
    </w:p>
    <w:p w:rsidR="00EC1B5E" w:rsidRDefault="00EC1B5E" w:rsidP="00EC1B5E">
      <w:r>
        <w:t>gövdelerini,</w:t>
      </w:r>
    </w:p>
    <w:p w:rsidR="00EC1B5E" w:rsidRDefault="00EC1B5E" w:rsidP="00EC1B5E">
      <w:r>
        <w:t xml:space="preserve"> kontrol yapısının başlığından daha içeriden başlatarak programda belirgin hale</w:t>
      </w:r>
    </w:p>
    <w:p w:rsidR="00EC1B5E" w:rsidRDefault="00EC1B5E" w:rsidP="00EC1B5E">
      <w:r>
        <w:t xml:space="preserve"> getirmek ve kontrol yapılarının gövdelerini içeriden başlatmak programın iki</w:t>
      </w:r>
    </w:p>
    <w:p w:rsidR="00EC1B5E" w:rsidRDefault="00EC1B5E" w:rsidP="00EC1B5E">
      <w:r>
        <w:t>boyutlu</w:t>
      </w:r>
    </w:p>
    <w:p w:rsidR="00EC1B5E" w:rsidRDefault="00EC1B5E" w:rsidP="00EC1B5E">
      <w:r>
        <w:t xml:space="preserve"> hale gelmesini sağlayarak okunurluğu artırır.</w:t>
      </w:r>
    </w:p>
    <w:p w:rsidR="00EC1B5E" w:rsidRDefault="00EC1B5E" w:rsidP="00EC1B5E">
      <w:r>
        <w:t>4.6 while ve for yapısı içinde döngünün son değerini &lt;= karşılaştırma operatörüyle</w:t>
      </w:r>
    </w:p>
    <w:p w:rsidR="00EC1B5E" w:rsidRDefault="00EC1B5E" w:rsidP="00EC1B5E">
      <w:r>
        <w:t xml:space="preserve"> birlikte kullanmak mantık hatalarını engellemeye yardımcı olur. Örneğin 1’den 10’a</w:t>
      </w:r>
    </w:p>
    <w:p w:rsidR="00EC1B5E" w:rsidRDefault="00EC1B5E" w:rsidP="00EC1B5E">
      <w:r>
        <w:t xml:space="preserve"> kadar değerleri yazdıracak bir döngünün döngü devam koşulu sayici&lt;11 ya da sayici</w:t>
      </w:r>
    </w:p>
    <w:p w:rsidR="00EC1B5E" w:rsidRDefault="00EC1B5E" w:rsidP="00EC1B5E">
      <w:r>
        <w:t xml:space="preserve"> &lt;10 yerine sayici&lt;=10 olmalıdır.</w:t>
      </w:r>
    </w:p>
    <w:p w:rsidR="00EC1B5E" w:rsidRDefault="00EC1B5E" w:rsidP="00EC1B5E">
      <w:r>
        <w:t xml:space="preserve"> 4.7 for yapısı içine yalnızca kontrol değişkenlerine ilk değer atama kısımlarını ve for</w:t>
      </w:r>
    </w:p>
    <w:p w:rsidR="00EC1B5E" w:rsidRDefault="00EC1B5E" w:rsidP="00EC1B5E">
      <w:r>
        <w:t xml:space="preserve"> yapısında arttırma yapılan kısımları yerleştirmek. Diğer değişkenlerle ilgili işlemler</w:t>
      </w:r>
    </w:p>
    <w:p w:rsidR="00EC1B5E" w:rsidRDefault="00EC1B5E" w:rsidP="00EC1B5E">
      <w:r>
        <w:t xml:space="preserve"> eğer yalnızca bir kez yapılacaklarsa döngüden önce, eğer birden fazla</w:t>
      </w:r>
    </w:p>
    <w:p w:rsidR="00EC1B5E" w:rsidRDefault="00EC1B5E" w:rsidP="00EC1B5E">
      <w:r>
        <w:lastRenderedPageBreak/>
        <w:t xml:space="preserve"> tekrarlanacaklarsa döngünün içine yerleştirilmelidir.</w:t>
      </w:r>
    </w:p>
    <w:p w:rsidR="00EC1B5E" w:rsidRDefault="00EC1B5E" w:rsidP="00EC1B5E">
      <w:r>
        <w:t>4.8 Kontrol değişkenini for döngüsünün gövdesi içinde değiştirmek</w:t>
      </w:r>
    </w:p>
    <w:p w:rsidR="00EC1B5E" w:rsidRDefault="00EC1B5E" w:rsidP="00EC1B5E">
      <w:r>
        <w:t>mümkündür.Ancak</w:t>
      </w:r>
    </w:p>
    <w:p w:rsidR="00EC1B5E" w:rsidRDefault="00EC1B5E" w:rsidP="00EC1B5E">
      <w:r>
        <w:t xml:space="preserve"> bu, hatalara yol açabilir.En iyisi kontrol değişkenini değiştirmemektir.</w:t>
      </w:r>
    </w:p>
    <w:p w:rsidR="00EC1B5E" w:rsidRDefault="00EC1B5E" w:rsidP="00EC1B5E">
      <w:r>
        <w:t>4.9 for yapısı gövdesindeki ifadeler for yapısı içine alınabilse de bunu yapmaktan</w:t>
      </w:r>
    </w:p>
    <w:p w:rsidR="00EC1B5E" w:rsidRDefault="00EC1B5E" w:rsidP="00EC1B5E">
      <w:r>
        <w:t xml:space="preserve"> kaçınmalıyız çünkü programın okunurluğu zorlaşır.</w:t>
      </w:r>
    </w:p>
    <w:p w:rsidR="00EC1B5E" w:rsidRDefault="00EC1B5E" w:rsidP="00EC1B5E">
      <w:r>
        <w:t>4.10 Kontrol yapısını eğer mümkünse tek bir satıra sığdırmak.</w:t>
      </w:r>
    </w:p>
    <w:p w:rsidR="00EC1B5E" w:rsidRDefault="00EC1B5E" w:rsidP="00EC1B5E">
      <w:r>
        <w:t xml:space="preserve"> 4.11 float ve double tipte değişkenleri parayla ilgili hesaplamalarda kullanmayınız.</w:t>
      </w:r>
    </w:p>
    <w:p w:rsidR="00EC1B5E" w:rsidRDefault="00EC1B5E" w:rsidP="00EC1B5E">
      <w:r>
        <w:t xml:space="preserve"> Ondalıklı sayıların kesin olarak gösterilememesinden dolayı hatalar</w:t>
      </w:r>
    </w:p>
    <w:p w:rsidR="00EC1B5E" w:rsidRDefault="00EC1B5E" w:rsidP="00EC1B5E">
      <w:r>
        <w:t xml:space="preserve"> oluşabilir.</w:t>
      </w:r>
    </w:p>
    <w:p w:rsidR="00EC1B5E" w:rsidRDefault="00EC1B5E" w:rsidP="00EC1B5E">
      <w:r>
        <w:t>4.12 switch yapılarının default kısmını içermesini sağlayın.switch yapısında test</w:t>
      </w:r>
    </w:p>
    <w:p w:rsidR="00EC1B5E" w:rsidRDefault="00EC1B5E" w:rsidP="00EC1B5E">
      <w:r>
        <w:t xml:space="preserve"> edilmeyen case yapıları ihmal edilir. default kullanmak programcının istisnai</w:t>
      </w:r>
    </w:p>
    <w:p w:rsidR="00EC1B5E" w:rsidRDefault="00EC1B5E" w:rsidP="00EC1B5E">
      <w:r>
        <w:t xml:space="preserve"> durumları işleyebilmesine yardımcı olur.Bazı durumlarda default kısmını</w:t>
      </w:r>
    </w:p>
    <w:p w:rsidR="00EC1B5E" w:rsidRDefault="00EC1B5E" w:rsidP="00EC1B5E">
      <w:r>
        <w:t xml:space="preserve"> kullanmaya gerek olmayabilir.</w:t>
      </w:r>
    </w:p>
    <w:p w:rsidR="00EC1B5E" w:rsidRDefault="00EC1B5E" w:rsidP="00EC1B5E">
      <w:r>
        <w:t>4.13 case ve default kısımları switch yapısında istenen sırada yer alabilir ancak default</w:t>
      </w:r>
    </w:p>
    <w:p w:rsidR="00EC1B5E" w:rsidRDefault="00EC1B5E" w:rsidP="00EC1B5E">
      <w:r>
        <w:t xml:space="preserve"> kısmını yapının sonunda kullanmak iyi bir alışkanlıktır.</w:t>
      </w:r>
    </w:p>
    <w:p w:rsidR="00EC1B5E" w:rsidRDefault="00EC1B5E" w:rsidP="00EC1B5E">
      <w:r>
        <w:t>132</w:t>
      </w:r>
    </w:p>
    <w:p w:rsidR="00EC1B5E" w:rsidRDefault="00EC1B5E" w:rsidP="00EC1B5E">
      <w:r>
        <w:t xml:space="preserve"> 4.14 switch yapılarında default kısmı yapının en sonuna yerleştirildiğinde break</w:t>
      </w:r>
    </w:p>
    <w:p w:rsidR="00EC1B5E" w:rsidRDefault="00EC1B5E" w:rsidP="00EC1B5E">
      <w:r>
        <w:t xml:space="preserve"> ifadesine gerek kalmaz. Ancak bazı programcılar case kısımlarıyla uyumun</w:t>
      </w:r>
    </w:p>
    <w:p w:rsidR="00EC1B5E" w:rsidRDefault="00EC1B5E" w:rsidP="00EC1B5E">
      <w:r>
        <w:t xml:space="preserve"> bozulmaması için default kısmında da break kullanırlar.</w:t>
      </w:r>
    </w:p>
    <w:p w:rsidR="00EC1B5E" w:rsidRDefault="00EC1B5E" w:rsidP="00EC1B5E">
      <w:r>
        <w:t xml:space="preserve"> 4.15 Karakter okurken yeni satır karakterlerini işleyecek kodlar yazmayı unutmayın</w:t>
      </w:r>
    </w:p>
    <w:p w:rsidR="00EC1B5E" w:rsidRDefault="00EC1B5E" w:rsidP="00EC1B5E">
      <w:r>
        <w:t xml:space="preserve"> 4.16 Bazı programcılar, küme parantezine ihtiyaç duyulmasa bile do/while yapısında</w:t>
      </w:r>
    </w:p>
    <w:p w:rsidR="00EC1B5E" w:rsidRDefault="00EC1B5E" w:rsidP="00EC1B5E">
      <w:r>
        <w:t xml:space="preserve"> küme parantezlerini kullanırlar. Bu, tek ifade içeren do/while yapıları ile while</w:t>
      </w:r>
    </w:p>
    <w:p w:rsidR="00EC1B5E" w:rsidRDefault="00EC1B5E" w:rsidP="00EC1B5E">
      <w:r>
        <w:t xml:space="preserve"> yapılarının karıştırılmasını engeller.</w:t>
      </w:r>
    </w:p>
    <w:p w:rsidR="00EC1B5E" w:rsidRDefault="00EC1B5E" w:rsidP="00EC1B5E">
      <w:r>
        <w:t xml:space="preserve"> 4.17 Bazı programcılar, break ve continue ifadelerinin yapısal programlama modeline</w:t>
      </w:r>
    </w:p>
    <w:p w:rsidR="00EC1B5E" w:rsidRDefault="00EC1B5E" w:rsidP="00EC1B5E">
      <w:r>
        <w:t xml:space="preserve"> uymadığını düşünürler. Bu programcılar, break ve continue yerine ileride</w:t>
      </w:r>
    </w:p>
    <w:p w:rsidR="00EC1B5E" w:rsidRDefault="00EC1B5E" w:rsidP="00EC1B5E">
      <w:r>
        <w:lastRenderedPageBreak/>
        <w:t xml:space="preserve"> öğreneceğimiz bazı yapısal programlama teknikleriyle aynı etkiyi yaratırlar.</w:t>
      </w:r>
    </w:p>
    <w:p w:rsidR="00EC1B5E" w:rsidRDefault="00EC1B5E" w:rsidP="00EC1B5E">
      <w:r>
        <w:t xml:space="preserve"> 4.18 Eşitlik deyimi, x == 1 gibi bir değişken ismi ve bir sabit içerdiğinde, bazı</w:t>
      </w:r>
    </w:p>
    <w:p w:rsidR="00EC1B5E" w:rsidRDefault="00EC1B5E" w:rsidP="00EC1B5E">
      <w:r>
        <w:t xml:space="preserve"> programcılar deyimi sabit değer solda, değişken ismi sağda bulunacak şekilde</w:t>
      </w:r>
    </w:p>
    <w:p w:rsidR="00EC1B5E" w:rsidRDefault="00EC1B5E" w:rsidP="00EC1B5E">
      <w:r>
        <w:t xml:space="preserve"> yazarak, yanlışlıkla == operatörüyle = operatörünü karıştırmaktan</w:t>
      </w:r>
    </w:p>
    <w:p w:rsidR="00EC1B5E" w:rsidRDefault="00EC1B5E" w:rsidP="00EC1B5E">
      <w:r>
        <w:t xml:space="preserve"> kaynaklanabilecek mantık hatalarını engellerler.</w:t>
      </w:r>
    </w:p>
    <w:p w:rsidR="00EC1B5E" w:rsidRDefault="00EC1B5E" w:rsidP="00EC1B5E">
      <w:r>
        <w:t>PERFORMANS İPUÇLARI</w:t>
      </w:r>
    </w:p>
    <w:p w:rsidR="00EC1B5E" w:rsidRDefault="00EC1B5E" w:rsidP="00EC1B5E">
      <w:r>
        <w:t>4.1 Hafızanın sınırlı ya da hızın gerekli olduğu performansa yönelik durumlarda küçük</w:t>
      </w:r>
    </w:p>
    <w:p w:rsidR="00EC1B5E" w:rsidRDefault="00EC1B5E" w:rsidP="00EC1B5E">
      <w:r>
        <w:t xml:space="preserve"> tamsayı boyutları kullanmak gerekebilir</w:t>
      </w:r>
    </w:p>
    <w:p w:rsidR="00EC1B5E" w:rsidRDefault="00EC1B5E" w:rsidP="00EC1B5E">
      <w:r>
        <w:t>4.2 break ve continue eğer uygun bir biçimde kullanılırsa, aynı etkiyi yaratacak yapısal</w:t>
      </w:r>
    </w:p>
    <w:p w:rsidR="00EC1B5E" w:rsidRDefault="00EC1B5E" w:rsidP="00EC1B5E">
      <w:r>
        <w:t xml:space="preserve"> programlama tekniklerinden daha hızlı çalışırlar.</w:t>
      </w:r>
    </w:p>
    <w:p w:rsidR="00EC1B5E" w:rsidRDefault="00EC1B5E" w:rsidP="00EC1B5E">
      <w:r>
        <w:t>4.3 &amp;&amp; operatörünü kullanan ifadelerde en sola yanlış olma ihtimali daha fazla olan deyimi</w:t>
      </w:r>
    </w:p>
    <w:p w:rsidR="00EC1B5E" w:rsidRDefault="00EC1B5E" w:rsidP="00EC1B5E">
      <w:r>
        <w:t xml:space="preserve"> yerleştirin. || operatörünü kullanan ifadelerde doğru olma ihtimali daha fazla olan deyimi</w:t>
      </w:r>
    </w:p>
    <w:p w:rsidR="00EC1B5E" w:rsidRDefault="00EC1B5E" w:rsidP="00EC1B5E">
      <w:r>
        <w:t xml:space="preserve"> en sola yerleştirin. Bu, programın çalışma zamanını kısaltacaktır.</w:t>
      </w:r>
    </w:p>
    <w:p w:rsidR="00EC1B5E" w:rsidRDefault="00EC1B5E" w:rsidP="00EC1B5E">
      <w:r>
        <w:t>TAŞINIRLIK İPUÇLARI</w:t>
      </w:r>
    </w:p>
    <w:p w:rsidR="00EC1B5E" w:rsidRDefault="00EC1B5E" w:rsidP="00EC1B5E">
      <w:r>
        <w:t>4.1 EOF değerini girmek için gerekli olan tuş kombinasyonu sistemlerde farklılık</w:t>
      </w:r>
    </w:p>
    <w:p w:rsidR="00EC1B5E" w:rsidRDefault="00EC1B5E" w:rsidP="00EC1B5E">
      <w:r>
        <w:t xml:space="preserve"> gösterebilir.</w:t>
      </w:r>
    </w:p>
    <w:p w:rsidR="00EC1B5E" w:rsidRDefault="00EC1B5E" w:rsidP="00EC1B5E">
      <w:r>
        <w:t>4.2 -1 değeri yerine EOF ile test etmek daha taşınırlığı arttırır. ANSI standardına göre</w:t>
      </w:r>
    </w:p>
    <w:p w:rsidR="00EC1B5E" w:rsidRDefault="00EC1B5E" w:rsidP="00EC1B5E">
      <w:r>
        <w:t>EOF</w:t>
      </w:r>
    </w:p>
    <w:p w:rsidR="00EC1B5E" w:rsidRDefault="00EC1B5E" w:rsidP="00EC1B5E">
      <w:r>
        <w:t xml:space="preserve"> negatif bir değerdir. Bu sebepten, EOF farklı sistemlerde farklı değerler sahip olabilir.</w:t>
      </w:r>
    </w:p>
    <w:p w:rsidR="00EC1B5E" w:rsidRDefault="00EC1B5E" w:rsidP="00EC1B5E">
      <w:r>
        <w:t xml:space="preserve">4.3 int farklı sistemlerde farklılık gösterebildiğinden eğer kullanacağınız değerlerin </w:t>
      </w:r>
      <w:r>
        <w:t>32767</w:t>
      </w:r>
    </w:p>
    <w:p w:rsidR="00EC1B5E" w:rsidRDefault="00EC1B5E" w:rsidP="00EC1B5E">
      <w:r>
        <w:t xml:space="preserve"> aralığı dışında olmasını bekliyorsanız ve programınızı farklı sistemlerde kullanabilmeyi</w:t>
      </w:r>
    </w:p>
    <w:p w:rsidR="00EC1B5E" w:rsidRDefault="00EC1B5E" w:rsidP="00EC1B5E">
      <w:r>
        <w:t xml:space="preserve"> istiyorsanız long tamsayıları kullanın.</w:t>
      </w:r>
    </w:p>
    <w:p w:rsidR="00EC1B5E" w:rsidRDefault="00EC1B5E" w:rsidP="00EC1B5E">
      <w:r>
        <w:t>YAZILIM MÜHENDİSLİĞİ GÖZLEMLERİ</w:t>
      </w:r>
    </w:p>
    <w:p w:rsidR="00EC1B5E" w:rsidRDefault="00EC1B5E" w:rsidP="00EC1B5E">
      <w:r>
        <w:t>4.1 Yazılım mühendisliğindeki kalite ile en iyi çalışan yazılımı yazmak arasında bir denge</w:t>
      </w:r>
    </w:p>
    <w:p w:rsidR="00EC1B5E" w:rsidRDefault="00EC1B5E" w:rsidP="00EC1B5E">
      <w:r>
        <w:t>vardır. Bu hedeflerden birine ulaşmak için genelde diğerinden vazgeçilmesi gerekir.</w:t>
      </w:r>
    </w:p>
    <w:p w:rsidR="00EC1B5E" w:rsidRDefault="00EC1B5E" w:rsidP="00EC1B5E">
      <w:r>
        <w:t>ÇÖZÜMLÜ ALIŞTIRMALAR</w:t>
      </w:r>
    </w:p>
    <w:p w:rsidR="00EC1B5E" w:rsidRDefault="00EC1B5E" w:rsidP="00EC1B5E">
      <w:r>
        <w:lastRenderedPageBreak/>
        <w:t>a) Sayıcı kontrollü döngüler aynı zamanda _______ döngüler olarak da bilinir, çünkü</w:t>
      </w:r>
    </w:p>
    <w:p w:rsidR="00EC1B5E" w:rsidRDefault="00EC1B5E" w:rsidP="00EC1B5E">
      <w:r>
        <w:t>döngünün kaç kez tekrarlanacağı bellidir.</w:t>
      </w:r>
    </w:p>
    <w:p w:rsidR="00EC1B5E" w:rsidRDefault="00EC1B5E" w:rsidP="00EC1B5E">
      <w:r>
        <w:t>b) Nöbetçi kontrollü döngüler aynı zamanda _______ döngüler olarak da bilinir. Çünkü</w:t>
      </w:r>
    </w:p>
    <w:p w:rsidR="00EC1B5E" w:rsidRDefault="00EC1B5E" w:rsidP="00EC1B5E">
      <w:r>
        <w:t>döngünün kaç kez tekrarlanacağı belli değildir.</w:t>
      </w:r>
    </w:p>
    <w:p w:rsidR="00EC1B5E" w:rsidRDefault="00EC1B5E" w:rsidP="00EC1B5E">
      <w:r>
        <w:t>133</w:t>
      </w:r>
    </w:p>
    <w:p w:rsidR="00EC1B5E" w:rsidRDefault="00EC1B5E" w:rsidP="00EC1B5E">
      <w:r>
        <w:t>c) Sayıcı kontrollü bir döngüde _______ bir grup komutun kaç kez tekrar edilerek</w:t>
      </w:r>
    </w:p>
    <w:p w:rsidR="00EC1B5E" w:rsidRDefault="00EC1B5E" w:rsidP="00EC1B5E">
      <w:r>
        <w:t>çalıştırılacağını sayar.</w:t>
      </w:r>
    </w:p>
    <w:p w:rsidR="00EC1B5E" w:rsidRDefault="00EC1B5E" w:rsidP="00EC1B5E">
      <w:r>
        <w:t>d) _______ ifadesi, döngü içinde çalıştırıldığında döngü bir sonraki turuna başlar.</w:t>
      </w:r>
    </w:p>
    <w:p w:rsidR="00EC1B5E" w:rsidRDefault="00EC1B5E" w:rsidP="00EC1B5E">
      <w:r>
        <w:t>e) _______ ifadesi bir döngü içinde ya da switch yapısında kullanıldığında o yapıdan</w:t>
      </w:r>
    </w:p>
    <w:p w:rsidR="00EC1B5E" w:rsidRDefault="00EC1B5E" w:rsidP="00EC1B5E">
      <w:r>
        <w:t>çıkış sağlanır.</w:t>
      </w:r>
    </w:p>
    <w:p w:rsidR="00EC1B5E" w:rsidRDefault="00EC1B5E" w:rsidP="00EC1B5E">
      <w:r>
        <w:t>f) _______ bir değişkeni ya da ifadeyi, alabileceği her tam sayı değeri için test eder.</w:t>
      </w:r>
    </w:p>
    <w:p w:rsidR="00EC1B5E" w:rsidRDefault="00EC1B5E" w:rsidP="00EC1B5E">
      <w:r>
        <w:t>4.2 Aşağıdaki ifadelerin doğru ya da yanlış olduklarına karar veriniz. Yanlış olanların neden</w:t>
      </w:r>
    </w:p>
    <w:p w:rsidR="00EC1B5E" w:rsidRDefault="00EC1B5E" w:rsidP="00EC1B5E">
      <w:r>
        <w:t>yanlış olduğunu açıklayınız.</w:t>
      </w:r>
    </w:p>
    <w:p w:rsidR="00EC1B5E" w:rsidRDefault="00EC1B5E" w:rsidP="00EC1B5E">
      <w:r>
        <w:t>a) default kısmına switch yapısı içerisinde yer verilmesi zorunludur.</w:t>
      </w:r>
    </w:p>
    <w:p w:rsidR="00EC1B5E" w:rsidRDefault="00EC1B5E" w:rsidP="00EC1B5E">
      <w:r>
        <w:t>b) break ifadesine, switch yapısının default kısmında yer verilmesi zorunludur.</w:t>
      </w:r>
    </w:p>
    <w:p w:rsidR="00EC1B5E" w:rsidRDefault="00EC1B5E" w:rsidP="00EC1B5E">
      <w:r>
        <w:t>c) (x &gt; y) &amp;&amp; (a &lt; b) deyimi x &gt; y olduğunda ya da a &lt; b olduğunda doğrudur.</w:t>
      </w:r>
    </w:p>
    <w:p w:rsidR="00EC1B5E" w:rsidRDefault="00EC1B5E" w:rsidP="00EC1B5E">
      <w:r>
        <w:t>d) || operatörü kullanılan bir ifade, operandlarının her ikisi ya da yalnız biri doğru</w:t>
      </w:r>
    </w:p>
    <w:p w:rsidR="00EC1B5E" w:rsidRDefault="00EC1B5E" w:rsidP="00EC1B5E">
      <w:r>
        <w:t>olduğunda doğru olur.</w:t>
      </w:r>
    </w:p>
    <w:p w:rsidR="00EC1B5E" w:rsidRDefault="00EC1B5E" w:rsidP="00EC1B5E">
      <w:r>
        <w:t>4.3 Aşağıdaki istenenleri gerçekleştirecek C ifadelerini yazınız.</w:t>
      </w:r>
    </w:p>
    <w:p w:rsidR="00EC1B5E" w:rsidRDefault="00EC1B5E" w:rsidP="00EC1B5E">
      <w:r>
        <w:t>a) for yapısı kullanarak 1'den 99'a kadar olan tek tamsayıları toplatın. toplam ve sayac</w:t>
      </w:r>
    </w:p>
    <w:p w:rsidR="00EC1B5E" w:rsidRDefault="00EC1B5E" w:rsidP="00EC1B5E">
      <w:r>
        <w:t>isimli tamsayı değişkenlerinin daha önceden bilidirlmiş olduğunu kabul edin.</w:t>
      </w:r>
    </w:p>
    <w:p w:rsidR="00EC1B5E" w:rsidRDefault="00EC1B5E" w:rsidP="00EC1B5E">
      <w:r>
        <w:t>b) 333.46372 sayısını 15 genişliğinde bir alana 1, 2, 3, 4, 5 duyarlığında sırasıyla</w:t>
      </w:r>
    </w:p>
    <w:p w:rsidR="00EC1B5E" w:rsidRDefault="00EC1B5E" w:rsidP="00EC1B5E">
      <w:r>
        <w:t>yazdırın. Çıktı sola dayalı olsun. Bu beş çıktı nasıl olur?</w:t>
      </w:r>
    </w:p>
    <w:p w:rsidR="00EC1B5E" w:rsidRDefault="00EC1B5E" w:rsidP="00EC1B5E">
      <w:r>
        <w:t>c) 2.5'in üçüncü kuvvetini pow fonksiyonunu kullanarak bulun ve 10 genişliğinde bir</w:t>
      </w:r>
    </w:p>
    <w:p w:rsidR="00EC1B5E" w:rsidRDefault="00EC1B5E" w:rsidP="00EC1B5E">
      <w:r>
        <w:t>alana 2 kesinliğinde yazın. Çıktı nasıl olur?</w:t>
      </w:r>
    </w:p>
    <w:p w:rsidR="00EC1B5E" w:rsidRDefault="00EC1B5E" w:rsidP="00EC1B5E">
      <w:r>
        <w:t>d) Bir while döngüsü ve sayac değişkeni olarak verilen x'i kullanarak 1'den 20'ye kadar</w:t>
      </w:r>
    </w:p>
    <w:p w:rsidR="00EC1B5E" w:rsidRDefault="00EC1B5E" w:rsidP="00EC1B5E">
      <w:r>
        <w:lastRenderedPageBreak/>
        <w:t>olan tamsayıları ekrana yazdırın. x değişkeninin daha önce ilk değerinin atanmadan</w:t>
      </w:r>
    </w:p>
    <w:p w:rsidR="00EC1B5E" w:rsidRDefault="00EC1B5E" w:rsidP="00EC1B5E">
      <w:r>
        <w:t>bildirilmiş olduğunu kabul edin. Her satıra sadece 5 sayı yazdırın. İpucu: x % 5</w:t>
      </w:r>
    </w:p>
    <w:p w:rsidR="00EC1B5E" w:rsidRDefault="00EC1B5E" w:rsidP="00EC1B5E">
      <w:r>
        <w:t>işlemini kullanın. Bu işlemin sonucu 0 ise yeni bir satır karakteri, değilse /t karakteri</w:t>
      </w:r>
    </w:p>
    <w:p w:rsidR="00EC1B5E" w:rsidRDefault="00EC1B5E" w:rsidP="00EC1B5E">
      <w:r>
        <w:t>basılsın.</w:t>
      </w:r>
    </w:p>
    <w:p w:rsidR="00EC1B5E" w:rsidRDefault="00EC1B5E" w:rsidP="00EC1B5E">
      <w:r>
        <w:t>e) Alıştırma 4.3 d) deki ifadeyi for döngüsü ile gerçekleştirin.</w:t>
      </w:r>
    </w:p>
    <w:p w:rsidR="00EC1B5E" w:rsidRDefault="00EC1B5E" w:rsidP="00EC1B5E">
      <w:r>
        <w:t>4.4 Aşağıdaki kod parçalarındaki hataları bulun ve düzeltin.</w:t>
      </w:r>
    </w:p>
    <w:p w:rsidR="00EC1B5E" w:rsidRDefault="00EC1B5E" w:rsidP="00EC1B5E">
      <w:r>
        <w:t>a) x = 1;</w:t>
      </w:r>
    </w:p>
    <w:p w:rsidR="00EC1B5E" w:rsidRDefault="00EC1B5E" w:rsidP="00EC1B5E">
      <w:r>
        <w:t xml:space="preserve"> while (x &lt;= 10);</w:t>
      </w:r>
    </w:p>
    <w:p w:rsidR="00EC1B5E" w:rsidRDefault="00EC1B5E" w:rsidP="00EC1B5E">
      <w:r>
        <w:t xml:space="preserve"> x++;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>134</w:t>
      </w:r>
    </w:p>
    <w:p w:rsidR="00EC1B5E" w:rsidRDefault="00EC1B5E" w:rsidP="00EC1B5E">
      <w:r>
        <w:t>b) for (y = .1; y != 1.0; y += .1)</w:t>
      </w:r>
    </w:p>
    <w:p w:rsidR="00EC1B5E" w:rsidRDefault="00EC1B5E" w:rsidP="00EC1B5E">
      <w:r>
        <w:t xml:space="preserve"> printf ("%f\n", y);</w:t>
      </w:r>
    </w:p>
    <w:p w:rsidR="00EC1B5E" w:rsidRDefault="00EC1B5E" w:rsidP="00EC1B5E">
      <w:r>
        <w:t>c) switch (n) {</w:t>
      </w:r>
    </w:p>
    <w:p w:rsidR="00EC1B5E" w:rsidRDefault="00EC1B5E" w:rsidP="00EC1B5E">
      <w:r>
        <w:t xml:space="preserve"> case 1:</w:t>
      </w:r>
    </w:p>
    <w:p w:rsidR="00EC1B5E" w:rsidRDefault="00EC1B5E" w:rsidP="00EC1B5E">
      <w:r>
        <w:t xml:space="preserve"> printf ("1. sayı\n");</w:t>
      </w:r>
    </w:p>
    <w:p w:rsidR="00EC1B5E" w:rsidRDefault="00EC1B5E" w:rsidP="00EC1B5E">
      <w:r>
        <w:t xml:space="preserve"> case 2:</w:t>
      </w:r>
    </w:p>
    <w:p w:rsidR="00EC1B5E" w:rsidRDefault="00EC1B5E" w:rsidP="00EC1B5E">
      <w:r>
        <w:t xml:space="preserve"> printf ("2. sayı\n");</w:t>
      </w:r>
    </w:p>
    <w:p w:rsidR="00EC1B5E" w:rsidRDefault="00EC1B5E" w:rsidP="00EC1B5E">
      <w:r>
        <w:t xml:space="preserve"> break;</w:t>
      </w:r>
    </w:p>
    <w:p w:rsidR="00EC1B5E" w:rsidRDefault="00EC1B5E" w:rsidP="00EC1B5E">
      <w:r>
        <w:t xml:space="preserve"> default:</w:t>
      </w:r>
    </w:p>
    <w:p w:rsidR="00EC1B5E" w:rsidRDefault="00EC1B5E" w:rsidP="00EC1B5E">
      <w:r>
        <w:t xml:space="preserve"> printf ("sayı 1 veya 2 değil\n");</w:t>
      </w:r>
    </w:p>
    <w:p w:rsidR="00EC1B5E" w:rsidRDefault="00EC1B5E" w:rsidP="00EC1B5E">
      <w:r>
        <w:t xml:space="preserve"> break;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 xml:space="preserve"> d) Aşağıdaki kod 1'den 10'a kadar sayıları yazmalı</w:t>
      </w:r>
    </w:p>
    <w:p w:rsidR="00EC1B5E" w:rsidRDefault="00EC1B5E" w:rsidP="00EC1B5E">
      <w:r>
        <w:t xml:space="preserve"> n = 1;</w:t>
      </w:r>
    </w:p>
    <w:p w:rsidR="00EC1B5E" w:rsidRDefault="00EC1B5E" w:rsidP="00EC1B5E">
      <w:r>
        <w:t xml:space="preserve"> while (n &lt; 10)</w:t>
      </w:r>
    </w:p>
    <w:p w:rsidR="00EC1B5E" w:rsidRDefault="00EC1B5E" w:rsidP="00EC1B5E">
      <w:r>
        <w:lastRenderedPageBreak/>
        <w:t xml:space="preserve"> printf ("%d ", n++);</w:t>
      </w:r>
    </w:p>
    <w:p w:rsidR="00EC1B5E" w:rsidRDefault="00EC1B5E" w:rsidP="00EC1B5E"/>
    <w:p w:rsidR="00EC1B5E" w:rsidRDefault="00EC1B5E" w:rsidP="00EC1B5E">
      <w:r>
        <w:t>Çözümler</w:t>
      </w:r>
    </w:p>
    <w:p w:rsidR="00EC1B5E" w:rsidRDefault="00EC1B5E" w:rsidP="00EC1B5E">
      <w:r>
        <w:t>4.1 a) belirli b) belirsiz c) kontrol değişkeni ya da sayaç d) continue e) break f) switch seçim</w:t>
      </w:r>
    </w:p>
    <w:p w:rsidR="00EC1B5E" w:rsidRDefault="00EC1B5E" w:rsidP="00EC1B5E">
      <w:r>
        <w:t>yapısı</w:t>
      </w:r>
    </w:p>
    <w:p w:rsidR="00EC1B5E" w:rsidRDefault="00EC1B5E" w:rsidP="00EC1B5E">
      <w:r>
        <w:t>4.2</w:t>
      </w:r>
    </w:p>
    <w:p w:rsidR="00EC1B5E" w:rsidRDefault="00EC1B5E" w:rsidP="00EC1B5E">
      <w:r>
        <w:t>a) Yanlış. default kısmı tercihe bağlıdır. Gerek yoksa kullanılmaz.</w:t>
      </w:r>
    </w:p>
    <w:p w:rsidR="00EC1B5E" w:rsidRDefault="00EC1B5E" w:rsidP="00EC1B5E">
      <w:r>
        <w:t>b) Yanlış. break ifadesi switch yapısından çıkmak için kullanılır. default kısmı en son</w:t>
      </w:r>
    </w:p>
    <w:p w:rsidR="00EC1B5E" w:rsidRDefault="00EC1B5E" w:rsidP="00EC1B5E">
      <w:r>
        <w:t>kısım olduğu için break ifadesine gerek duymaz.</w:t>
      </w:r>
    </w:p>
    <w:p w:rsidR="00EC1B5E" w:rsidRDefault="00EC1B5E" w:rsidP="00EC1B5E">
      <w:r>
        <w:t>c) Yanlış. &amp;&amp; ifadesinin doğru olması için operatörün sağ ve solundaki her iki ifadede</w:t>
      </w:r>
    </w:p>
    <w:p w:rsidR="00EC1B5E" w:rsidRDefault="00EC1B5E" w:rsidP="00EC1B5E">
      <w:r>
        <w:t>doğru olmalıdır.</w:t>
      </w:r>
    </w:p>
    <w:p w:rsidR="00EC1B5E" w:rsidRDefault="00EC1B5E" w:rsidP="00EC1B5E">
      <w:r>
        <w:t>d) doğru</w:t>
      </w:r>
    </w:p>
    <w:p w:rsidR="00EC1B5E" w:rsidRDefault="00EC1B5E" w:rsidP="00EC1B5E">
      <w:r>
        <w:t>4.3</w:t>
      </w:r>
    </w:p>
    <w:p w:rsidR="00EC1B5E" w:rsidRDefault="00EC1B5E" w:rsidP="00EC1B5E">
      <w:r>
        <w:t>a) toplam = 0;</w:t>
      </w:r>
    </w:p>
    <w:p w:rsidR="00EC1B5E" w:rsidRDefault="00EC1B5E" w:rsidP="00EC1B5E">
      <w:r>
        <w:t xml:space="preserve"> for (sayac = 1; sayac &lt;= 99; sayac += 2)</w:t>
      </w:r>
    </w:p>
    <w:p w:rsidR="00EC1B5E" w:rsidRDefault="00EC1B5E" w:rsidP="00EC1B5E">
      <w:r>
        <w:t xml:space="preserve"> toplam += sayac;</w:t>
      </w:r>
    </w:p>
    <w:p w:rsidR="00EC1B5E" w:rsidRDefault="00EC1B5E" w:rsidP="00EC1B5E">
      <w:r>
        <w:t xml:space="preserve"> b) printf("%-15.1f\n", 333.546372); /* 333.5 yazdırır */</w:t>
      </w:r>
    </w:p>
    <w:p w:rsidR="00EC1B5E" w:rsidRDefault="00EC1B5E" w:rsidP="00EC1B5E">
      <w:r>
        <w:t>printf("%-15.2f\n", 333.546372); /* 333.55 yazdırır */</w:t>
      </w:r>
    </w:p>
    <w:p w:rsidR="00EC1B5E" w:rsidRDefault="00EC1B5E" w:rsidP="00EC1B5E">
      <w:r>
        <w:t xml:space="preserve"> printf("%-15.3f\n", 333.546372); /* 333.546 yazdırır */ </w:t>
      </w:r>
    </w:p>
    <w:p w:rsidR="00EC1B5E" w:rsidRDefault="00EC1B5E" w:rsidP="00EC1B5E">
      <w:r>
        <w:t>135</w:t>
      </w:r>
    </w:p>
    <w:p w:rsidR="00EC1B5E" w:rsidRDefault="00EC1B5E" w:rsidP="00EC1B5E">
      <w:r>
        <w:t xml:space="preserve"> printf("%-15.4f\n", 333.546372); /* 333.5464 yazdırır */</w:t>
      </w:r>
    </w:p>
    <w:p w:rsidR="00EC1B5E" w:rsidRDefault="00EC1B5E" w:rsidP="00EC1B5E">
      <w:r>
        <w:t xml:space="preserve"> printf("%-15.5f\n", 333.546372); /* 333.54637 yazdırır */</w:t>
      </w:r>
    </w:p>
    <w:p w:rsidR="00EC1B5E" w:rsidRDefault="00EC1B5E" w:rsidP="00EC1B5E"/>
    <w:p w:rsidR="00EC1B5E" w:rsidRDefault="00EC1B5E" w:rsidP="00EC1B5E">
      <w:r>
        <w:t xml:space="preserve"> c) printf ("%10.2f\n", pow(2.5, 3)); /* 15.63 yazdırır */</w:t>
      </w:r>
    </w:p>
    <w:p w:rsidR="00EC1B5E" w:rsidRDefault="00EC1B5E" w:rsidP="00EC1B5E"/>
    <w:p w:rsidR="00EC1B5E" w:rsidRDefault="00EC1B5E" w:rsidP="00EC1B5E">
      <w:r>
        <w:t xml:space="preserve"> d) x = 1;</w:t>
      </w:r>
    </w:p>
    <w:p w:rsidR="00EC1B5E" w:rsidRDefault="00EC1B5E" w:rsidP="00EC1B5E">
      <w:r>
        <w:lastRenderedPageBreak/>
        <w:t xml:space="preserve"> while (x &lt;= 20) {</w:t>
      </w:r>
    </w:p>
    <w:p w:rsidR="00EC1B5E" w:rsidRDefault="00EC1B5E" w:rsidP="00EC1B5E">
      <w:r>
        <w:t xml:space="preserve"> printf ("%d", x);</w:t>
      </w:r>
    </w:p>
    <w:p w:rsidR="00EC1B5E" w:rsidRDefault="00EC1B5E" w:rsidP="00EC1B5E">
      <w:r>
        <w:t xml:space="preserve"> if (x % 5 == 0)</w:t>
      </w:r>
    </w:p>
    <w:p w:rsidR="00EC1B5E" w:rsidRDefault="00EC1B5E" w:rsidP="00EC1B5E">
      <w:r>
        <w:t xml:space="preserve"> printf ("\n");</w:t>
      </w:r>
    </w:p>
    <w:p w:rsidR="00EC1B5E" w:rsidRDefault="00EC1B5E" w:rsidP="00EC1B5E">
      <w:r>
        <w:t xml:space="preserve"> else</w:t>
      </w:r>
    </w:p>
    <w:p w:rsidR="00EC1B5E" w:rsidRDefault="00EC1B5E" w:rsidP="00EC1B5E">
      <w:r>
        <w:t xml:space="preserve"> printf ("\t");</w:t>
      </w:r>
    </w:p>
    <w:p w:rsidR="00EC1B5E" w:rsidRDefault="00EC1B5E" w:rsidP="00EC1B5E">
      <w:r>
        <w:t xml:space="preserve"> x++;</w:t>
      </w:r>
    </w:p>
    <w:p w:rsidR="00EC1B5E" w:rsidRDefault="00EC1B5E" w:rsidP="00EC1B5E">
      <w:r>
        <w:t xml:space="preserve"> }</w:t>
      </w:r>
    </w:p>
    <w:p w:rsidR="00EC1B5E" w:rsidRDefault="00EC1B5E" w:rsidP="00EC1B5E"/>
    <w:p w:rsidR="00EC1B5E" w:rsidRDefault="00EC1B5E" w:rsidP="00EC1B5E">
      <w:r>
        <w:t xml:space="preserve"> ya da</w:t>
      </w:r>
    </w:p>
    <w:p w:rsidR="00EC1B5E" w:rsidRDefault="00EC1B5E" w:rsidP="00EC1B5E"/>
    <w:p w:rsidR="00EC1B5E" w:rsidRDefault="00EC1B5E" w:rsidP="00EC1B5E">
      <w:r>
        <w:t xml:space="preserve"> x = 1;</w:t>
      </w:r>
    </w:p>
    <w:p w:rsidR="00EC1B5E" w:rsidRDefault="00EC1B5E" w:rsidP="00EC1B5E">
      <w:r>
        <w:t xml:space="preserve"> while (x &lt;= 20)</w:t>
      </w:r>
    </w:p>
    <w:p w:rsidR="00EC1B5E" w:rsidRDefault="00EC1B5E" w:rsidP="00EC1B5E">
      <w:r>
        <w:t xml:space="preserve"> if (x % 5 == 0)</w:t>
      </w:r>
    </w:p>
    <w:p w:rsidR="00EC1B5E" w:rsidRDefault="00EC1B5E" w:rsidP="00EC1B5E">
      <w:r>
        <w:t xml:space="preserve"> printf ("%d\n", x++);</w:t>
      </w:r>
    </w:p>
    <w:p w:rsidR="00EC1B5E" w:rsidRDefault="00EC1B5E" w:rsidP="00EC1B5E">
      <w:r>
        <w:t xml:space="preserve"> else</w:t>
      </w:r>
    </w:p>
    <w:p w:rsidR="00EC1B5E" w:rsidRDefault="00EC1B5E" w:rsidP="00EC1B5E">
      <w:r>
        <w:t xml:space="preserve"> printf ("%d\t", x++);</w:t>
      </w:r>
    </w:p>
    <w:p w:rsidR="00EC1B5E" w:rsidRDefault="00EC1B5E" w:rsidP="00EC1B5E"/>
    <w:p w:rsidR="00EC1B5E" w:rsidRDefault="00EC1B5E" w:rsidP="00EC1B5E">
      <w:r>
        <w:t xml:space="preserve"> ya da</w:t>
      </w:r>
    </w:p>
    <w:p w:rsidR="00EC1B5E" w:rsidRDefault="00EC1B5E" w:rsidP="00EC1B5E">
      <w:r>
        <w:t xml:space="preserve"> x = 0;</w:t>
      </w:r>
    </w:p>
    <w:p w:rsidR="00EC1B5E" w:rsidRDefault="00EC1B5E" w:rsidP="00EC1B5E">
      <w:r>
        <w:t xml:space="preserve"> while (++x &lt;= 20)</w:t>
      </w:r>
    </w:p>
    <w:p w:rsidR="00EC1B5E" w:rsidRDefault="00EC1B5E" w:rsidP="00EC1B5E">
      <w:r>
        <w:t xml:space="preserve"> if (x % 5 == 0)</w:t>
      </w:r>
    </w:p>
    <w:p w:rsidR="00EC1B5E" w:rsidRDefault="00EC1B5E" w:rsidP="00EC1B5E">
      <w:r>
        <w:t xml:space="preserve"> printf ("%d\n", x);</w:t>
      </w:r>
    </w:p>
    <w:p w:rsidR="00EC1B5E" w:rsidRDefault="00EC1B5E" w:rsidP="00EC1B5E">
      <w:r>
        <w:t xml:space="preserve"> else</w:t>
      </w:r>
    </w:p>
    <w:p w:rsidR="00EC1B5E" w:rsidRDefault="00EC1B5E" w:rsidP="00EC1B5E">
      <w:r>
        <w:t xml:space="preserve"> printf ("%d\t", x);</w:t>
      </w:r>
    </w:p>
    <w:p w:rsidR="00EC1B5E" w:rsidRDefault="00EC1B5E" w:rsidP="00EC1B5E">
      <w:r>
        <w:t xml:space="preserve"> e) for (x = 1; x &lt;= 20; x++) {</w:t>
      </w:r>
    </w:p>
    <w:p w:rsidR="00EC1B5E" w:rsidRDefault="00EC1B5E" w:rsidP="00EC1B5E">
      <w:r>
        <w:lastRenderedPageBreak/>
        <w:t xml:space="preserve"> printf ("%d", x);</w:t>
      </w:r>
    </w:p>
    <w:p w:rsidR="00EC1B5E" w:rsidRDefault="00EC1B5E" w:rsidP="00EC1B5E">
      <w:r>
        <w:t xml:space="preserve"> if (x % 5 == 0)</w:t>
      </w:r>
    </w:p>
    <w:p w:rsidR="00EC1B5E" w:rsidRDefault="00EC1B5E" w:rsidP="00EC1B5E">
      <w:r>
        <w:t xml:space="preserve"> printf ("\n");</w:t>
      </w:r>
    </w:p>
    <w:p w:rsidR="00EC1B5E" w:rsidRDefault="00EC1B5E" w:rsidP="00EC1B5E">
      <w:r>
        <w:t xml:space="preserve"> else</w:t>
      </w:r>
    </w:p>
    <w:p w:rsidR="00EC1B5E" w:rsidRDefault="00EC1B5E" w:rsidP="00EC1B5E">
      <w:r>
        <w:t xml:space="preserve"> printf ("\t");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 xml:space="preserve"> ya da</w:t>
      </w:r>
    </w:p>
    <w:p w:rsidR="00EC1B5E" w:rsidRDefault="00EC1B5E" w:rsidP="00EC1B5E"/>
    <w:p w:rsidR="00EC1B5E" w:rsidRDefault="00EC1B5E" w:rsidP="00EC1B5E">
      <w:r>
        <w:t xml:space="preserve"> for (x = 1; x &lt;= 20; x++)</w:t>
      </w:r>
    </w:p>
    <w:p w:rsidR="00EC1B5E" w:rsidRDefault="00EC1B5E" w:rsidP="00EC1B5E">
      <w:r>
        <w:t xml:space="preserve"> if (x % 5 == 0)</w:t>
      </w:r>
    </w:p>
    <w:p w:rsidR="00EC1B5E" w:rsidRDefault="00EC1B5E" w:rsidP="00EC1B5E">
      <w:r>
        <w:t xml:space="preserve"> printf ("%d\n", x);</w:t>
      </w:r>
    </w:p>
    <w:p w:rsidR="00EC1B5E" w:rsidRDefault="00EC1B5E" w:rsidP="00EC1B5E">
      <w:r>
        <w:t xml:space="preserve"> else</w:t>
      </w:r>
    </w:p>
    <w:p w:rsidR="00EC1B5E" w:rsidRDefault="00EC1B5E" w:rsidP="00EC1B5E">
      <w:r>
        <w:t xml:space="preserve"> printf("%d\t", x);</w:t>
      </w:r>
    </w:p>
    <w:p w:rsidR="00EC1B5E" w:rsidRDefault="00EC1B5E" w:rsidP="00EC1B5E">
      <w:r>
        <w:t>136</w:t>
      </w:r>
    </w:p>
    <w:p w:rsidR="00EC1B5E" w:rsidRDefault="00EC1B5E" w:rsidP="00EC1B5E">
      <w:r>
        <w:t>4.4</w:t>
      </w:r>
    </w:p>
    <w:p w:rsidR="00EC1B5E" w:rsidRDefault="00EC1B5E" w:rsidP="00EC1B5E">
      <w:r>
        <w:t>a) Hata: while ’dan sonraki noktakı virgül ( ; ) sonsuz döngüye yol açar.</w:t>
      </w:r>
    </w:p>
    <w:p w:rsidR="00EC1B5E" w:rsidRDefault="00EC1B5E" w:rsidP="00EC1B5E">
      <w:r>
        <w:t xml:space="preserve"> Düzeltme: ; yerine { konulması ya da ; ve } karakterlerinin kaldırılması.</w:t>
      </w:r>
    </w:p>
    <w:p w:rsidR="00EC1B5E" w:rsidRDefault="00EC1B5E" w:rsidP="00EC1B5E">
      <w:r>
        <w:t>b) Hata: for yapısında ondalıklı sayıların kullanılması</w:t>
      </w:r>
    </w:p>
    <w:p w:rsidR="00EC1B5E" w:rsidRDefault="00EC1B5E" w:rsidP="00EC1B5E">
      <w:r>
        <w:t xml:space="preserve"> Düzeltme: Tamsayılar kullanılarak istenilen işlemlerin yapılması.</w:t>
      </w:r>
    </w:p>
    <w:p w:rsidR="00EC1B5E" w:rsidRDefault="00EC1B5E" w:rsidP="00EC1B5E">
      <w:r>
        <w:t>c) Hata: İlk case içerisinde break ifadesinin bulunmaması</w:t>
      </w:r>
    </w:p>
    <w:p w:rsidR="00EC1B5E" w:rsidRDefault="00EC1B5E" w:rsidP="00EC1B5E">
      <w:r>
        <w:t xml:space="preserve"> Düzeltme: İlk case içersindeki ifadelerin sonuna break ifadesinin konulması. Not:</w:t>
      </w:r>
    </w:p>
    <w:p w:rsidR="00EC1B5E" w:rsidRDefault="00EC1B5E" w:rsidP="00EC1B5E">
      <w:r>
        <w:t>Eğer programcı case 1’in her çalışmasından sonra case 2'nin de çalışmasını istiyorsa</w:t>
      </w:r>
    </w:p>
    <w:p w:rsidR="00EC1B5E" w:rsidRDefault="00EC1B5E" w:rsidP="00EC1B5E">
      <w:r>
        <w:t>bu bir hata değildir.</w:t>
      </w:r>
    </w:p>
    <w:p w:rsidR="00EC1B5E" w:rsidRDefault="00EC1B5E" w:rsidP="00EC1B5E">
      <w:r>
        <w:t>d) Hata: while yapısı içersinde yanlış karşılaştırma operatörünün kullanılması.</w:t>
      </w:r>
    </w:p>
    <w:p w:rsidR="00EC1B5E" w:rsidRDefault="00EC1B5E" w:rsidP="00EC1B5E">
      <w:r>
        <w:t xml:space="preserve"> Düzeltme: &lt; yerine &lt;= kullanılması</w:t>
      </w:r>
    </w:p>
    <w:p w:rsidR="00EC1B5E" w:rsidRDefault="00EC1B5E" w:rsidP="00EC1B5E">
      <w:r>
        <w:t>ALIŞTIRMALAR</w:t>
      </w:r>
    </w:p>
    <w:p w:rsidR="00EC1B5E" w:rsidRDefault="00EC1B5E" w:rsidP="00EC1B5E">
      <w:r>
        <w:lastRenderedPageBreak/>
        <w:t>4.5 Aşağıdaki ifadelerdeki hataları bulun, bir ifadede birden fazla hata olabilir.</w:t>
      </w:r>
    </w:p>
    <w:p w:rsidR="00EC1B5E" w:rsidRDefault="00EC1B5E" w:rsidP="00EC1B5E">
      <w:r>
        <w:t>a) For (x = 100, x &gt;=1, x++)</w:t>
      </w:r>
    </w:p>
    <w:p w:rsidR="00EC1B5E" w:rsidRDefault="00EC1B5E" w:rsidP="00EC1B5E">
      <w:r>
        <w:t xml:space="preserve"> printf ("%d\n", x);</w:t>
      </w:r>
    </w:p>
    <w:p w:rsidR="00EC1B5E" w:rsidRDefault="00EC1B5E" w:rsidP="00EC1B5E">
      <w:r>
        <w:t>b) Aşağıdaki kod bir tamsayının tek mi yoksa çift mi olduğunu ekrana yazdırır.</w:t>
      </w:r>
    </w:p>
    <w:p w:rsidR="00EC1B5E" w:rsidRDefault="00EC1B5E" w:rsidP="00EC1B5E">
      <w:r>
        <w:t xml:space="preserve"> switch( deger % 2) {</w:t>
      </w:r>
    </w:p>
    <w:p w:rsidR="00EC1B5E" w:rsidRDefault="00EC1B5E" w:rsidP="00EC1B5E">
      <w:r>
        <w:t xml:space="preserve"> case 0:</w:t>
      </w:r>
    </w:p>
    <w:p w:rsidR="00EC1B5E" w:rsidRDefault="00EC1B5E" w:rsidP="00EC1B5E">
      <w:r>
        <w:t xml:space="preserve"> printf ("Çift tam sayı\n");</w:t>
      </w:r>
    </w:p>
    <w:p w:rsidR="00EC1B5E" w:rsidRDefault="00EC1B5E" w:rsidP="00EC1B5E">
      <w:r>
        <w:t xml:space="preserve"> case 1:</w:t>
      </w:r>
    </w:p>
    <w:p w:rsidR="00EC1B5E" w:rsidRDefault="00EC1B5E" w:rsidP="00EC1B5E">
      <w:r>
        <w:t xml:space="preserve"> printf ("Tek tam sayı\n");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>c) Aşağıdaki kod kullanıcıya bir tamsayı ve bir karakter girişi yaptırır ve girilenleri</w:t>
      </w:r>
    </w:p>
    <w:p w:rsidR="00EC1B5E" w:rsidRDefault="00EC1B5E" w:rsidP="00EC1B5E">
      <w:r>
        <w:t>ekrana yazdırır. Kullanıcının 100 ve A girdiğini kabul ediniz.</w:t>
      </w:r>
    </w:p>
    <w:p w:rsidR="00EC1B5E" w:rsidRDefault="00EC1B5E" w:rsidP="00EC1B5E">
      <w:r>
        <w:t xml:space="preserve"> scanf("%d", &amp;tamsayi);</w:t>
      </w:r>
    </w:p>
    <w:p w:rsidR="00EC1B5E" w:rsidRDefault="00EC1B5E" w:rsidP="00EC1B5E">
      <w:r>
        <w:t xml:space="preserve"> karakter=getchar( );</w:t>
      </w:r>
    </w:p>
    <w:p w:rsidR="00EC1B5E" w:rsidRDefault="00EC1B5E" w:rsidP="00EC1B5E">
      <w:r>
        <w:t xml:space="preserve"> printf ("Tamsayı: %d\n karakter: %c\n", tamsayi, karakter);</w:t>
      </w:r>
    </w:p>
    <w:p w:rsidR="00EC1B5E" w:rsidRDefault="00EC1B5E" w:rsidP="00EC1B5E">
      <w:r>
        <w:t>d) for (x = .000001; x &lt;= .0001; x += .000001)</w:t>
      </w:r>
    </w:p>
    <w:p w:rsidR="00EC1B5E" w:rsidRDefault="00EC1B5E" w:rsidP="00EC1B5E">
      <w:r>
        <w:t xml:space="preserve"> printf ("%7f\n", x);</w:t>
      </w:r>
    </w:p>
    <w:p w:rsidR="00EC1B5E" w:rsidRDefault="00EC1B5E" w:rsidP="00EC1B5E">
      <w:r>
        <w:t>e) Aşağıdaki kod 999'dan 1'e kadar olan tek tamsayıları ekrana yazdırır.</w:t>
      </w:r>
    </w:p>
    <w:p w:rsidR="00EC1B5E" w:rsidRDefault="00EC1B5E" w:rsidP="00EC1B5E">
      <w:r>
        <w:t xml:space="preserve"> for (x = 999; x &gt;=1; x+=2)</w:t>
      </w:r>
    </w:p>
    <w:p w:rsidR="00EC1B5E" w:rsidRDefault="00EC1B5E" w:rsidP="00EC1B5E">
      <w:r>
        <w:t xml:space="preserve"> printf ("%d\n", x);</w:t>
      </w:r>
    </w:p>
    <w:p w:rsidR="00EC1B5E" w:rsidRDefault="00EC1B5E" w:rsidP="00EC1B5E">
      <w:r>
        <w:t>f) Aşağıdaki kod 2'den 100'e kadar olan çift tamsayıları ekrana yazdırır.</w:t>
      </w:r>
    </w:p>
    <w:p w:rsidR="00EC1B5E" w:rsidRDefault="00EC1B5E" w:rsidP="00EC1B5E">
      <w:r>
        <w:t xml:space="preserve"> sayac = 2;</w:t>
      </w:r>
    </w:p>
    <w:p w:rsidR="00EC1B5E" w:rsidRDefault="00EC1B5E" w:rsidP="00EC1B5E">
      <w:r>
        <w:t>Do {</w:t>
      </w:r>
    </w:p>
    <w:p w:rsidR="00EC1B5E" w:rsidRDefault="00EC1B5E" w:rsidP="00EC1B5E">
      <w:r>
        <w:t xml:space="preserve"> if (sayac %2 == 0)</w:t>
      </w:r>
    </w:p>
    <w:p w:rsidR="00EC1B5E" w:rsidRDefault="00EC1B5E" w:rsidP="00EC1B5E">
      <w:r>
        <w:t xml:space="preserve"> printf ("%d\n", sayac);</w:t>
      </w:r>
    </w:p>
    <w:p w:rsidR="00EC1B5E" w:rsidRDefault="00EC1B5E" w:rsidP="00EC1B5E">
      <w:r>
        <w:t xml:space="preserve"> sayac += 2;</w:t>
      </w:r>
    </w:p>
    <w:p w:rsidR="00EC1B5E" w:rsidRDefault="00EC1B5E" w:rsidP="00EC1B5E">
      <w:r>
        <w:lastRenderedPageBreak/>
        <w:t xml:space="preserve"> } While (sayac &lt; 100);</w:t>
      </w:r>
    </w:p>
    <w:p w:rsidR="00EC1B5E" w:rsidRDefault="00EC1B5E" w:rsidP="00EC1B5E">
      <w:r>
        <w:t>g) Aşağıdaki kod 100'den 150'ye kadar olan tamsayıları toplar.(toplam değişkeninin ilk</w:t>
      </w:r>
    </w:p>
    <w:p w:rsidR="00EC1B5E" w:rsidRDefault="00EC1B5E" w:rsidP="00EC1B5E">
      <w:r>
        <w:t>değerinin 0 olarak daha önceden atanmış olduğunu kabul edin)</w:t>
      </w:r>
    </w:p>
    <w:p w:rsidR="00EC1B5E" w:rsidRDefault="00EC1B5E" w:rsidP="00EC1B5E">
      <w:r>
        <w:t xml:space="preserve"> for (x = 100; x &lt;= 150; x++)</w:t>
      </w:r>
    </w:p>
    <w:p w:rsidR="00EC1B5E" w:rsidRDefault="00EC1B5E" w:rsidP="00EC1B5E">
      <w:r>
        <w:t>137</w:t>
      </w:r>
    </w:p>
    <w:p w:rsidR="00EC1B5E" w:rsidRDefault="00EC1B5E" w:rsidP="00EC1B5E">
      <w:r>
        <w:t xml:space="preserve"> toplam += x;</w:t>
      </w:r>
    </w:p>
    <w:p w:rsidR="00EC1B5E" w:rsidRDefault="00EC1B5E" w:rsidP="00EC1B5E">
      <w:r>
        <w:t>4.6 Aşağıdaki for ifadelerinde x 'in hangi değerleri ekrana yazdırılır.</w:t>
      </w:r>
    </w:p>
    <w:p w:rsidR="00EC1B5E" w:rsidRDefault="00EC1B5E" w:rsidP="00EC1B5E">
      <w:r>
        <w:t>a) for (x = 2; x &lt;= 13; x+=2)</w:t>
      </w:r>
    </w:p>
    <w:p w:rsidR="00EC1B5E" w:rsidRDefault="00EC1B5E" w:rsidP="00EC1B5E">
      <w:r>
        <w:t xml:space="preserve"> printf ("%d\n", x);</w:t>
      </w:r>
    </w:p>
    <w:p w:rsidR="00EC1B5E" w:rsidRDefault="00EC1B5E" w:rsidP="00EC1B5E">
      <w:r>
        <w:t>b) for (x = 5; x &lt;= 22; x+=7)</w:t>
      </w:r>
    </w:p>
    <w:p w:rsidR="00EC1B5E" w:rsidRDefault="00EC1B5E" w:rsidP="00EC1B5E">
      <w:r>
        <w:t xml:space="preserve"> printf ("%d\n", x);</w:t>
      </w:r>
    </w:p>
    <w:p w:rsidR="00EC1B5E" w:rsidRDefault="00EC1B5E" w:rsidP="00EC1B5E">
      <w:r>
        <w:t>c) for (x = 3; x &lt;= 15; x+=3)</w:t>
      </w:r>
    </w:p>
    <w:p w:rsidR="00EC1B5E" w:rsidRDefault="00EC1B5E" w:rsidP="00EC1B5E">
      <w:r>
        <w:t xml:space="preserve"> printf ("%d\n", x);</w:t>
      </w:r>
    </w:p>
    <w:p w:rsidR="00EC1B5E" w:rsidRDefault="00EC1B5E" w:rsidP="00EC1B5E">
      <w:r>
        <w:t>d) for (x = 1; x &lt;= 5; x+=7)</w:t>
      </w:r>
    </w:p>
    <w:p w:rsidR="00EC1B5E" w:rsidRDefault="00EC1B5E" w:rsidP="00EC1B5E">
      <w:r>
        <w:t xml:space="preserve"> printf ("%d\n", x);</w:t>
      </w:r>
    </w:p>
    <w:p w:rsidR="00EC1B5E" w:rsidRDefault="00EC1B5E" w:rsidP="00EC1B5E"/>
    <w:p w:rsidR="00EC1B5E" w:rsidRDefault="00EC1B5E" w:rsidP="00EC1B5E">
      <w:r>
        <w:t>e) for (x = 12; x &gt;= 2; x-=3)</w:t>
      </w:r>
    </w:p>
    <w:p w:rsidR="00EC1B5E" w:rsidRDefault="00EC1B5E" w:rsidP="00EC1B5E">
      <w:r>
        <w:t xml:space="preserve"> printf ("%d\n", x);</w:t>
      </w:r>
    </w:p>
    <w:p w:rsidR="00EC1B5E" w:rsidRDefault="00EC1B5E" w:rsidP="00EC1B5E">
      <w:r>
        <w:t>4.7 Aşağıdaki dizileri ekrana yazdıran for ifadelerini yazınız.</w:t>
      </w:r>
    </w:p>
    <w:p w:rsidR="00EC1B5E" w:rsidRDefault="00EC1B5E" w:rsidP="00EC1B5E">
      <w:r>
        <w:t>a) 1, 2, 3, 4, 5, 6, 7</w:t>
      </w:r>
    </w:p>
    <w:p w:rsidR="00EC1B5E" w:rsidRDefault="00EC1B5E" w:rsidP="00EC1B5E">
      <w:r>
        <w:t>b) 3, 8, 13, 18, 23</w:t>
      </w:r>
    </w:p>
    <w:p w:rsidR="00EC1B5E" w:rsidRDefault="00EC1B5E" w:rsidP="00EC1B5E">
      <w:r>
        <w:t>c) 20, 14, 8, 2, -4, -10</w:t>
      </w:r>
    </w:p>
    <w:p w:rsidR="00EC1B5E" w:rsidRDefault="00EC1B5E" w:rsidP="00EC1B5E">
      <w:r>
        <w:t>d) 19, 27, 35, 43, 51</w:t>
      </w:r>
    </w:p>
    <w:p w:rsidR="00EC1B5E" w:rsidRDefault="00EC1B5E" w:rsidP="00EC1B5E">
      <w:r>
        <w:t>4.8 Aşağıdaki program ne yapar?</w:t>
      </w:r>
    </w:p>
    <w:p w:rsidR="00EC1B5E" w:rsidRDefault="00EC1B5E" w:rsidP="00EC1B5E">
      <w:r>
        <w:t xml:space="preserve"> #include &lt;stdio.h&gt;</w:t>
      </w:r>
    </w:p>
    <w:p w:rsidR="00EC1B5E" w:rsidRDefault="00EC1B5E" w:rsidP="00EC1B5E"/>
    <w:p w:rsidR="00EC1B5E" w:rsidRDefault="00EC1B5E" w:rsidP="00EC1B5E">
      <w:r>
        <w:lastRenderedPageBreak/>
        <w:t xml:space="preserve"> main( )</w:t>
      </w:r>
    </w:p>
    <w:p w:rsidR="00EC1B5E" w:rsidRDefault="00EC1B5E" w:rsidP="00EC1B5E">
      <w:r>
        <w:t xml:space="preserve"> {</w:t>
      </w:r>
    </w:p>
    <w:p w:rsidR="00EC1B5E" w:rsidRDefault="00EC1B5E" w:rsidP="00EC1B5E">
      <w:r>
        <w:t xml:space="preserve"> int i, , j, x, y;</w:t>
      </w:r>
    </w:p>
    <w:p w:rsidR="00EC1B5E" w:rsidRDefault="00EC1B5E" w:rsidP="00EC1B5E"/>
    <w:p w:rsidR="00EC1B5E" w:rsidRDefault="00EC1B5E" w:rsidP="00EC1B5E">
      <w:r>
        <w:t xml:space="preserve"> printf ("1-20 arasında iki tamsayı girin.: ");</w:t>
      </w:r>
    </w:p>
    <w:p w:rsidR="00EC1B5E" w:rsidRDefault="00EC1B5E" w:rsidP="00EC1B5E">
      <w:r>
        <w:t xml:space="preserve"> scanf ("%d%d", &amp;x, &amp;y);</w:t>
      </w:r>
    </w:p>
    <w:p w:rsidR="00EC1B5E" w:rsidRDefault="00EC1B5E" w:rsidP="00EC1B5E">
      <w:r>
        <w:t xml:space="preserve"> for ( i = 1; i &lt;= y; i++) {</w:t>
      </w:r>
    </w:p>
    <w:p w:rsidR="00EC1B5E" w:rsidRDefault="00EC1B5E" w:rsidP="00EC1B5E">
      <w:r>
        <w:t xml:space="preserve"> for (j = 1; j &lt;= x; j++)</w:t>
      </w:r>
    </w:p>
    <w:p w:rsidR="00EC1B5E" w:rsidRDefault="00EC1B5E" w:rsidP="00EC1B5E">
      <w:r>
        <w:t xml:space="preserve"> printf ("@");</w:t>
      </w:r>
    </w:p>
    <w:p w:rsidR="00EC1B5E" w:rsidRDefault="00EC1B5E" w:rsidP="00EC1B5E">
      <w:r>
        <w:t xml:space="preserve"> printf ("\n");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 xml:space="preserve"> return 0;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>4.9 Bir dizi tamsayıyı toplayan bir program yazınız. scanf tarafından alınan ilk tamsayının</w:t>
      </w:r>
    </w:p>
    <w:p w:rsidR="00EC1B5E" w:rsidRDefault="00EC1B5E" w:rsidP="00EC1B5E">
      <w:r>
        <w:t>toplanacak kaç sayı olacağını gösterdiğini kabul edin. Her scanf ifadesiyle sadece bir tamsayı</w:t>
      </w:r>
    </w:p>
    <w:p w:rsidR="00EC1B5E" w:rsidRDefault="00EC1B5E" w:rsidP="00EC1B5E">
      <w:r>
        <w:t>girişi yaptırın. Örnek bir girdi dizisi:</w:t>
      </w:r>
    </w:p>
    <w:p w:rsidR="00EC1B5E" w:rsidRDefault="00EC1B5E" w:rsidP="00EC1B5E">
      <w:r>
        <w:t xml:space="preserve"> 5 100 200 300 400 500</w:t>
      </w:r>
    </w:p>
    <w:p w:rsidR="00EC1B5E" w:rsidRDefault="00EC1B5E" w:rsidP="00EC1B5E">
      <w:r>
        <w:t xml:space="preserve">olabilir. 5, 5 tamsayının toplanacağını gösterir. </w:t>
      </w:r>
    </w:p>
    <w:p w:rsidR="00EC1B5E" w:rsidRDefault="00EC1B5E" w:rsidP="00EC1B5E">
      <w:r>
        <w:t>138</w:t>
      </w:r>
    </w:p>
    <w:p w:rsidR="00EC1B5E" w:rsidRDefault="00EC1B5E" w:rsidP="00EC1B5E">
      <w:r>
        <w:t>4.10 Birkaç sayının ortalamasını bulan ve ekrana yazdıran bir program yazınız. scanf ile</w:t>
      </w:r>
    </w:p>
    <w:p w:rsidR="00EC1B5E" w:rsidRDefault="00EC1B5E" w:rsidP="00EC1B5E">
      <w:r>
        <w:t>alınacak en son sayı 9999 olmalıdır.Örnek bir dizi şu şekildedir :</w:t>
      </w:r>
    </w:p>
    <w:p w:rsidR="00EC1B5E" w:rsidRDefault="00EC1B5E" w:rsidP="00EC1B5E">
      <w:r>
        <w:t xml:space="preserve"> 10 8 11 7 9 9999</w:t>
      </w:r>
    </w:p>
    <w:p w:rsidR="00EC1B5E" w:rsidRDefault="00EC1B5E" w:rsidP="00EC1B5E">
      <w:r>
        <w:t>9999’dan önceki sayıların ortalaması alınmalıdır.</w:t>
      </w:r>
    </w:p>
    <w:p w:rsidR="00EC1B5E" w:rsidRDefault="00EC1B5E" w:rsidP="00EC1B5E">
      <w:r>
        <w:t>4.11 Kullanıcı tarafından girilen birkaç tamsayının en küçüğünü bulan bir program yazınız.</w:t>
      </w:r>
    </w:p>
    <w:p w:rsidR="00EC1B5E" w:rsidRDefault="00EC1B5E" w:rsidP="00EC1B5E">
      <w:r>
        <w:t>Girilen ilk tamsayı daha sonra kaç sayı girileceğini belirtsin.</w:t>
      </w:r>
    </w:p>
    <w:p w:rsidR="00EC1B5E" w:rsidRDefault="00EC1B5E" w:rsidP="00EC1B5E">
      <w:r>
        <w:t>4.12 2'den 30'a kadar olan çift tamsayıların toplamını hesaplayan ve ekrana yazdıran bir</w:t>
      </w:r>
    </w:p>
    <w:p w:rsidR="00EC1B5E" w:rsidRDefault="00EC1B5E" w:rsidP="00EC1B5E">
      <w:r>
        <w:lastRenderedPageBreak/>
        <w:t>program yazınız.</w:t>
      </w:r>
    </w:p>
    <w:p w:rsidR="00EC1B5E" w:rsidRDefault="00EC1B5E" w:rsidP="00EC1B5E">
      <w:r>
        <w:t>4.13 1'den 15'e kadar olan tek tamsayıların çarpımını hesaplayan ve ekrana yazdıran bir</w:t>
      </w:r>
    </w:p>
    <w:p w:rsidR="00EC1B5E" w:rsidRDefault="00EC1B5E" w:rsidP="00EC1B5E">
      <w:r>
        <w:t>program yazınız.</w:t>
      </w:r>
    </w:p>
    <w:p w:rsidR="00EC1B5E" w:rsidRDefault="00EC1B5E" w:rsidP="00EC1B5E">
      <w:r>
        <w:t>4.14 faktöriyel fonksiyonu olasılık problemlerinde sıklıkla kullanılır. n pozitif tamsayısının</w:t>
      </w:r>
    </w:p>
    <w:p w:rsidR="00EC1B5E" w:rsidRDefault="00EC1B5E" w:rsidP="00EC1B5E">
      <w:r>
        <w:t>faktöriyeli (n! olarak yazılır ve n faktöriyel olarak okunur.) 1 'den n’ e kadar olan tamsayıların</w:t>
      </w:r>
    </w:p>
    <w:p w:rsidR="00EC1B5E" w:rsidRDefault="00EC1B5E" w:rsidP="00EC1B5E">
      <w:r>
        <w:t>çarpımına eşittir.1' den 5'e kadar olan sayıların faktöriyelini hesaplayan ve çizelge şeklinde</w:t>
      </w:r>
    </w:p>
    <w:p w:rsidR="00EC1B5E" w:rsidRDefault="00EC1B5E" w:rsidP="00EC1B5E">
      <w:r>
        <w:t>ekrana yazdıran bir program yazınız. 20 faktöriyeli hesaplamada karşınıza çıkacak sorun</w:t>
      </w:r>
    </w:p>
    <w:p w:rsidR="00EC1B5E" w:rsidRDefault="00EC1B5E" w:rsidP="00EC1B5E">
      <w:r>
        <w:t>nedir?</w:t>
      </w:r>
    </w:p>
    <w:p w:rsidR="00EC1B5E" w:rsidRDefault="00EC1B5E" w:rsidP="00EC1B5E">
      <w:r>
        <w:t>4.15 Kısım 4.6’daki programı %5, %6, %7, %8, %9 ve %10 faiz oranları için işlemleri tekrar</w:t>
      </w:r>
    </w:p>
    <w:p w:rsidR="00EC1B5E" w:rsidRDefault="00EC1B5E" w:rsidP="00EC1B5E">
      <w:r>
        <w:t>yapacak şekilde değiştirin.Faiz oranını değiştirmek için for döngüsü kullanın.</w:t>
      </w:r>
    </w:p>
    <w:p w:rsidR="00EC1B5E" w:rsidRDefault="00EC1B5E" w:rsidP="00EC1B5E">
      <w:r>
        <w:t>4.16 Aşağıdaki desenleri ekrana alt alta yazdıran bir program yazın. Programınızda for döngü</w:t>
      </w:r>
    </w:p>
    <w:p w:rsidR="00EC1B5E" w:rsidRDefault="00EC1B5E" w:rsidP="00EC1B5E">
      <w:r>
        <w:t>yapısını kullanın. Bütün yıdız karakterleri(*) tek bir printf ifadesiyle yazdırılabilir. printf</w:t>
      </w:r>
    </w:p>
    <w:p w:rsidR="00EC1B5E" w:rsidRDefault="00EC1B5E" w:rsidP="00EC1B5E">
      <w:r>
        <w:t>("*"); gibi. ( Bu, asterikslerin yan yana yazdırılmasını sağlar.) İpucu: Son iki desene her</w:t>
      </w:r>
    </w:p>
    <w:p w:rsidR="00EC1B5E" w:rsidRDefault="00EC1B5E" w:rsidP="00EC1B5E">
      <w:r>
        <w:t>satırda belli bir sayıda boşluk bırakılması ile başlanmalıdır.</w:t>
      </w:r>
    </w:p>
    <w:p w:rsidR="00EC1B5E" w:rsidRDefault="00EC1B5E" w:rsidP="00EC1B5E">
      <w:r>
        <w:t>(A) (B) (C) (D)</w:t>
      </w:r>
    </w:p>
    <w:p w:rsidR="00EC1B5E" w:rsidRDefault="00EC1B5E" w:rsidP="00EC1B5E">
      <w:r>
        <w:t>* ********** ********** *</w:t>
      </w:r>
    </w:p>
    <w:p w:rsidR="00EC1B5E" w:rsidRDefault="00EC1B5E" w:rsidP="00EC1B5E">
      <w:r>
        <w:t>** ********* ********* **</w:t>
      </w:r>
    </w:p>
    <w:p w:rsidR="00EC1B5E" w:rsidRDefault="00EC1B5E" w:rsidP="00EC1B5E">
      <w:r>
        <w:t>*** ******** ******** ***</w:t>
      </w:r>
    </w:p>
    <w:p w:rsidR="00EC1B5E" w:rsidRDefault="00EC1B5E" w:rsidP="00EC1B5E">
      <w:r>
        <w:t>**** ******* ******* ****</w:t>
      </w:r>
    </w:p>
    <w:p w:rsidR="00EC1B5E" w:rsidRDefault="00EC1B5E" w:rsidP="00EC1B5E">
      <w:r>
        <w:t>***** ****** ****** *****</w:t>
      </w:r>
    </w:p>
    <w:p w:rsidR="00EC1B5E" w:rsidRDefault="00EC1B5E" w:rsidP="00EC1B5E">
      <w:r>
        <w:t>****** ***** ***** ******</w:t>
      </w:r>
    </w:p>
    <w:p w:rsidR="00EC1B5E" w:rsidRDefault="00EC1B5E" w:rsidP="00EC1B5E">
      <w:r>
        <w:t>******* **** **** *******</w:t>
      </w:r>
    </w:p>
    <w:p w:rsidR="00EC1B5E" w:rsidRDefault="00EC1B5E" w:rsidP="00EC1B5E">
      <w:r>
        <w:t>******** *** *** ********</w:t>
      </w:r>
    </w:p>
    <w:p w:rsidR="00EC1B5E" w:rsidRDefault="00EC1B5E" w:rsidP="00EC1B5E">
      <w:r>
        <w:t>********* ** ** *********</w:t>
      </w:r>
    </w:p>
    <w:p w:rsidR="00EC1B5E" w:rsidRDefault="00EC1B5E" w:rsidP="00EC1B5E">
      <w:r>
        <w:t>********** * * **********</w:t>
      </w:r>
    </w:p>
    <w:p w:rsidR="00EC1B5E" w:rsidRDefault="00EC1B5E" w:rsidP="00EC1B5E">
      <w:r>
        <w:t>4.17 Şirketlerin kriz sırasında para toplaması oldukça zordur. Bu yüzden bu şirketler kredi</w:t>
      </w:r>
    </w:p>
    <w:p w:rsidR="00EC1B5E" w:rsidRDefault="00EC1B5E" w:rsidP="00EC1B5E">
      <w:r>
        <w:lastRenderedPageBreak/>
        <w:t>limitlerini düşürerek hesapların çok büyük değerlerde olmasını engellerler. Bu durumda bir</w:t>
      </w:r>
    </w:p>
    <w:p w:rsidR="00EC1B5E" w:rsidRDefault="00EC1B5E" w:rsidP="00EC1B5E">
      <w:r>
        <w:t>şirket, müşterilerinin kredi limitlerini yarıya indirmiştir. Eğer bir müşterinin 2000$ lık kredi</w:t>
      </w:r>
    </w:p>
    <w:p w:rsidR="00EC1B5E" w:rsidRDefault="00EC1B5E" w:rsidP="00EC1B5E">
      <w:r>
        <w:t>limiti varsa artık 1000$ olmuştur ya da 5000$lık kredi limiti varsa artık 2500$ olmuştur.</w:t>
      </w:r>
    </w:p>
    <w:p w:rsidR="00EC1B5E" w:rsidRDefault="00EC1B5E" w:rsidP="00EC1B5E">
      <w:r>
        <w:t xml:space="preserve"> Bu şirketin üç müşterisinin kredi durumunu inceleyen bir program yazınız. her müşteriyle</w:t>
      </w:r>
    </w:p>
    <w:p w:rsidR="00EC1B5E" w:rsidRDefault="00EC1B5E" w:rsidP="00EC1B5E">
      <w:r>
        <w:t>ilgili olarak aşağıdaki bilgiler verilmiştir.</w:t>
      </w:r>
    </w:p>
    <w:p w:rsidR="00EC1B5E" w:rsidRDefault="00EC1B5E" w:rsidP="00EC1B5E">
      <w:r>
        <w:t>139</w:t>
      </w:r>
    </w:p>
    <w:p w:rsidR="00EC1B5E" w:rsidRDefault="00EC1B5E" w:rsidP="00EC1B5E">
      <w:r>
        <w:t xml:space="preserve"> 1-Müşterinin hesap numarası</w:t>
      </w:r>
    </w:p>
    <w:p w:rsidR="00EC1B5E" w:rsidRDefault="00EC1B5E" w:rsidP="00EC1B5E">
      <w:r>
        <w:t xml:space="preserve"> 2-Müşterinin önceki kredi limiti</w:t>
      </w:r>
    </w:p>
    <w:p w:rsidR="00EC1B5E" w:rsidRDefault="00EC1B5E" w:rsidP="00EC1B5E">
      <w:r>
        <w:t xml:space="preserve"> 3-Müşterinin şu andaki bakiyesi</w:t>
      </w:r>
    </w:p>
    <w:p w:rsidR="00EC1B5E" w:rsidRDefault="00EC1B5E" w:rsidP="00EC1B5E">
      <w:r>
        <w:t>Programınız her müşterinin yeni kredi limiti hesaplayıp ekrana yazdırmalı ve hangi</w:t>
      </w:r>
    </w:p>
    <w:p w:rsidR="00EC1B5E" w:rsidRDefault="00EC1B5E" w:rsidP="00EC1B5E">
      <w:r>
        <w:t>müşterilerin yeni kredi limitlerini aştıklarına karar verip ekrana yazdırmalı.</w:t>
      </w:r>
    </w:p>
    <w:p w:rsidR="00EC1B5E" w:rsidRDefault="00EC1B5E" w:rsidP="00EC1B5E">
      <w:r>
        <w:t>4.18 İlginç bir bilgisayar uygulaması da grafik ve çubuk çizelgeleridir. Kullanıcıdan 5 sayı</w:t>
      </w:r>
    </w:p>
    <w:p w:rsidR="00EC1B5E" w:rsidRDefault="00EC1B5E" w:rsidP="00EC1B5E">
      <w:r>
        <w:t>alan ( 1 - 30 arasında) ve her satıra o sayı kadar yıldız karakteri(*) yazan bir program yazınız.</w:t>
      </w:r>
    </w:p>
    <w:p w:rsidR="00EC1B5E" w:rsidRDefault="00EC1B5E" w:rsidP="00EC1B5E">
      <w:r>
        <w:t>Örneğin, eğer 7 sayısı girilirse ekrana ******* yazdırılmalıdır.</w:t>
      </w:r>
    </w:p>
    <w:p w:rsidR="00EC1B5E" w:rsidRDefault="00EC1B5E" w:rsidP="00EC1B5E">
      <w:r>
        <w:t>4.19 Bir posta havalesi firması 5 çeşit ürün satmaktadır. Bu ürünlerin perakende fiyatları</w:t>
      </w:r>
    </w:p>
    <w:p w:rsidR="00EC1B5E" w:rsidRDefault="00EC1B5E" w:rsidP="00EC1B5E">
      <w:r>
        <w:t>aşağıdadır.</w:t>
      </w:r>
    </w:p>
    <w:p w:rsidR="00EC1B5E" w:rsidRDefault="00EC1B5E" w:rsidP="00EC1B5E">
      <w:r>
        <w:t>Ürün No Perakende fiyatı</w:t>
      </w:r>
    </w:p>
    <w:p w:rsidR="00EC1B5E" w:rsidRDefault="00EC1B5E" w:rsidP="00EC1B5E">
      <w:r>
        <w:t xml:space="preserve"> 1 2.98$</w:t>
      </w:r>
    </w:p>
    <w:p w:rsidR="00EC1B5E" w:rsidRDefault="00EC1B5E" w:rsidP="00EC1B5E">
      <w:r>
        <w:t xml:space="preserve"> 2 4.50</w:t>
      </w:r>
    </w:p>
    <w:p w:rsidR="00EC1B5E" w:rsidRDefault="00EC1B5E" w:rsidP="00EC1B5E">
      <w:r>
        <w:t xml:space="preserve"> 3 9.98</w:t>
      </w:r>
    </w:p>
    <w:p w:rsidR="00EC1B5E" w:rsidRDefault="00EC1B5E" w:rsidP="00EC1B5E">
      <w:r>
        <w:t xml:space="preserve"> 4 4.49</w:t>
      </w:r>
    </w:p>
    <w:p w:rsidR="00EC1B5E" w:rsidRDefault="00EC1B5E" w:rsidP="00EC1B5E">
      <w:r>
        <w:t xml:space="preserve"> 5 6.87</w:t>
      </w:r>
    </w:p>
    <w:p w:rsidR="00EC1B5E" w:rsidRDefault="00EC1B5E" w:rsidP="00EC1B5E">
      <w:r>
        <w:t>1.Ürün numarası</w:t>
      </w:r>
    </w:p>
    <w:p w:rsidR="00EC1B5E" w:rsidRDefault="00EC1B5E" w:rsidP="00EC1B5E">
      <w:r>
        <w:t>2.Bir günde satış miktarı</w:t>
      </w:r>
    </w:p>
    <w:p w:rsidR="00EC1B5E" w:rsidRDefault="00EC1B5E" w:rsidP="00EC1B5E">
      <w:r>
        <w:t>özelliklerini birkaç kez kullanıcıdan alan ve switch yapısını kullanarak her ürünün toplam</w:t>
      </w:r>
    </w:p>
    <w:p w:rsidR="00EC1B5E" w:rsidRDefault="00EC1B5E" w:rsidP="00EC1B5E">
      <w:r>
        <w:t>perakende fiyatını ve satışı yapılan bütün ürünlerin toplam perakende fiyatını hesaplayan ve</w:t>
      </w:r>
    </w:p>
    <w:p w:rsidR="00EC1B5E" w:rsidRDefault="00EC1B5E" w:rsidP="00EC1B5E">
      <w:r>
        <w:lastRenderedPageBreak/>
        <w:t>ekrana yazdıran bir program yazınız.</w:t>
      </w:r>
    </w:p>
    <w:p w:rsidR="00EC1B5E" w:rsidRDefault="00EC1B5E" w:rsidP="00EC1B5E">
      <w:r>
        <w:t>4.20 Aşağıdaki boşlukları 0 veya 1 ile doldurunuz.</w:t>
      </w:r>
    </w:p>
    <w:p w:rsidR="00EC1B5E" w:rsidRDefault="00EC1B5E" w:rsidP="00EC1B5E">
      <w:r>
        <w:t>Koşul1 Koşul2 Koşul1 &amp;&amp; Koşul2</w:t>
      </w:r>
    </w:p>
    <w:p w:rsidR="00EC1B5E" w:rsidRDefault="00EC1B5E" w:rsidP="00EC1B5E">
      <w:r>
        <w:t>0 0 0</w:t>
      </w:r>
    </w:p>
    <w:p w:rsidR="00EC1B5E" w:rsidRDefault="00EC1B5E" w:rsidP="00EC1B5E">
      <w:r>
        <w:t>0 0 olmayan 0</w:t>
      </w:r>
    </w:p>
    <w:p w:rsidR="00EC1B5E" w:rsidRDefault="00EC1B5E" w:rsidP="00EC1B5E">
      <w:r>
        <w:t>0 olmayan 0 _________</w:t>
      </w:r>
    </w:p>
    <w:p w:rsidR="00EC1B5E" w:rsidRDefault="00EC1B5E" w:rsidP="00EC1B5E">
      <w:r>
        <w:t>0 olmayan 0 olmayan _________</w:t>
      </w:r>
    </w:p>
    <w:p w:rsidR="00EC1B5E" w:rsidRDefault="00EC1B5E" w:rsidP="00EC1B5E">
      <w:r>
        <w:t>Koşul1 Koşul2 Koşul1 || Koşul2</w:t>
      </w:r>
    </w:p>
    <w:p w:rsidR="00EC1B5E" w:rsidRDefault="00EC1B5E" w:rsidP="00EC1B5E">
      <w:r>
        <w:t>0 0 0</w:t>
      </w:r>
    </w:p>
    <w:p w:rsidR="00EC1B5E" w:rsidRDefault="00EC1B5E" w:rsidP="00EC1B5E">
      <w:r>
        <w:t>0 0 olmayan 1</w:t>
      </w:r>
    </w:p>
    <w:p w:rsidR="00EC1B5E" w:rsidRDefault="00EC1B5E" w:rsidP="00EC1B5E">
      <w:r>
        <w:t>0 olmayan 0 _________</w:t>
      </w:r>
    </w:p>
    <w:p w:rsidR="00EC1B5E" w:rsidRDefault="00EC1B5E" w:rsidP="00EC1B5E">
      <w:r>
        <w:t>0 olmayan 0 olmayan _________</w:t>
      </w:r>
    </w:p>
    <w:p w:rsidR="00EC1B5E" w:rsidRDefault="00EC1B5E" w:rsidP="00EC1B5E">
      <w:r>
        <w:t>140</w:t>
      </w:r>
    </w:p>
    <w:p w:rsidR="00EC1B5E" w:rsidRDefault="00EC1B5E" w:rsidP="00EC1B5E">
      <w:r>
        <w:t>Koşul1 !Koşul1</w:t>
      </w:r>
    </w:p>
    <w:p w:rsidR="00EC1B5E" w:rsidRDefault="00EC1B5E" w:rsidP="00EC1B5E">
      <w:r>
        <w:t>0 1</w:t>
      </w:r>
    </w:p>
    <w:p w:rsidR="00EC1B5E" w:rsidRDefault="00EC1B5E" w:rsidP="00EC1B5E">
      <w:r>
        <w:t>0 olmayan _______</w:t>
      </w:r>
    </w:p>
    <w:p w:rsidR="00EC1B5E" w:rsidRDefault="00EC1B5E" w:rsidP="00EC1B5E">
      <w:r>
        <w:t>4.21 Şekil 4.2’deki programı, sayac değişkeninin ilk değeri for yapısında değil de, değişkenin</w:t>
      </w:r>
    </w:p>
    <w:p w:rsidR="00EC1B5E" w:rsidRDefault="00EC1B5E" w:rsidP="00EC1B5E">
      <w:r>
        <w:t>bildirilmesi sırasında verileceği şekilde tekrar yazınız.</w:t>
      </w:r>
    </w:p>
    <w:p w:rsidR="00EC1B5E" w:rsidRDefault="00EC1B5E" w:rsidP="00EC1B5E">
      <w:r>
        <w:t>4.22 Şekil 4.7’deki programı sınıfın ortalama notunu hesaplayacak şekilde değiştiriniz.</w:t>
      </w:r>
    </w:p>
    <w:p w:rsidR="00EC1B5E" w:rsidRDefault="00EC1B5E" w:rsidP="00EC1B5E">
      <w:r>
        <w:t>4.23 Şekil 4.6’daki programı birleşik faizi hesaplamak için yalnızca tamsayıları kullanacak</w:t>
      </w:r>
    </w:p>
    <w:p w:rsidR="00EC1B5E" w:rsidRDefault="00EC1B5E" w:rsidP="00EC1B5E">
      <w:r>
        <w:t>biçimde değiştiriniz. (İpucu:Tüm para değerlerini doların yüzde biri olan sent ile ifade</w:t>
      </w:r>
    </w:p>
    <w:p w:rsidR="00EC1B5E" w:rsidRDefault="00EC1B5E" w:rsidP="00EC1B5E">
      <w:r>
        <w:t>ediniz.Sonucun dolar ve sent kısmını bölme ve mod alma ile ayırınız.)</w:t>
      </w:r>
    </w:p>
    <w:p w:rsidR="00EC1B5E" w:rsidRDefault="00EC1B5E" w:rsidP="00EC1B5E">
      <w:r>
        <w:t>4.24 i = 1, j = 2, k = 3 ve m = 2 olduğuna göre, aşağıdaki ifadeler ekrana ne yazdırır.?</w:t>
      </w:r>
    </w:p>
    <w:p w:rsidR="00EC1B5E" w:rsidRDefault="00EC1B5E" w:rsidP="00EC1B5E">
      <w:r>
        <w:t>a) printf ("%d", i == 1);</w:t>
      </w:r>
    </w:p>
    <w:p w:rsidR="00EC1B5E" w:rsidRDefault="00EC1B5E" w:rsidP="00EC1B5E">
      <w:r>
        <w:t>b) printf ("%d", j == 3);</w:t>
      </w:r>
    </w:p>
    <w:p w:rsidR="00EC1B5E" w:rsidRDefault="00EC1B5E" w:rsidP="00EC1B5E">
      <w:r>
        <w:t>c) printf ("%d", i &gt;= 1 &amp;&amp; j &lt; 4);</w:t>
      </w:r>
    </w:p>
    <w:p w:rsidR="00EC1B5E" w:rsidRDefault="00EC1B5E" w:rsidP="00EC1B5E">
      <w:r>
        <w:lastRenderedPageBreak/>
        <w:t>d) printf ("%d", m &lt;= 99 &amp;&amp; k &lt; m);</w:t>
      </w:r>
    </w:p>
    <w:p w:rsidR="00EC1B5E" w:rsidRDefault="00EC1B5E" w:rsidP="00EC1B5E">
      <w:r>
        <w:t>e) printf ("%d", j &gt;= i || k == m);</w:t>
      </w:r>
    </w:p>
    <w:p w:rsidR="00EC1B5E" w:rsidRDefault="00EC1B5E" w:rsidP="00EC1B5E">
      <w:r>
        <w:t>f) printf ("%d", k + m &lt; j || 3 - j &gt;= k);</w:t>
      </w:r>
    </w:p>
    <w:p w:rsidR="00EC1B5E" w:rsidRDefault="00EC1B5E" w:rsidP="00EC1B5E">
      <w:r>
        <w:t>g) printf ("%d", !m);</w:t>
      </w:r>
    </w:p>
    <w:p w:rsidR="00EC1B5E" w:rsidRDefault="00EC1B5E" w:rsidP="00EC1B5E">
      <w:r>
        <w:t>h) printf ("%d", !(j - m));</w:t>
      </w:r>
    </w:p>
    <w:p w:rsidR="00EC1B5E" w:rsidRDefault="00EC1B5E" w:rsidP="00EC1B5E">
      <w:r>
        <w:t>i) printf ("%d", !(k &gt; m));</w:t>
      </w:r>
    </w:p>
    <w:p w:rsidR="00EC1B5E" w:rsidRDefault="00EC1B5E" w:rsidP="00EC1B5E">
      <w:r>
        <w:t>j) printf ("%d", !(j &gt; k));</w:t>
      </w:r>
    </w:p>
    <w:p w:rsidR="00EC1B5E" w:rsidRDefault="00EC1B5E" w:rsidP="00EC1B5E">
      <w:r>
        <w:t>4.25 Onluk, ikilik, sekizlik ve onaltılık sayıların bir tablosunu ekrana yazdıran bir program</w:t>
      </w:r>
    </w:p>
    <w:p w:rsidR="00EC1B5E" w:rsidRDefault="00EC1B5E" w:rsidP="00EC1B5E">
      <w:r>
        <w:t>yazınız. Bu sayı sistemleri hakkında bilginiz yoksa bu programı yazmandan önce Ek-E 'ye</w:t>
      </w:r>
    </w:p>
    <w:p w:rsidR="00EC1B5E" w:rsidRDefault="00EC1B5E" w:rsidP="00EC1B5E">
      <w:r>
        <w:t>bakınız.</w:t>
      </w:r>
    </w:p>
    <w:p w:rsidR="00EC1B5E" w:rsidRDefault="00EC1B5E" w:rsidP="00EC1B5E">
      <w:r>
        <w:t>4.26</w:t>
      </w:r>
    </w:p>
    <w:p w:rsidR="00EC1B5E" w:rsidRDefault="00EC1B5E" w:rsidP="00EC1B5E">
      <w:r>
        <w:t xml:space="preserve"> π = 4 - 4/3 + 4/5 - 4/7 + 4/9 - 4/11 +....</w:t>
      </w:r>
    </w:p>
    <w:p w:rsidR="00EC1B5E" w:rsidRDefault="00EC1B5E" w:rsidP="00EC1B5E">
      <w:r>
        <w:t>sonsuz serisinden faydalanarak π’yi hesaplayın. her terimden sonra π’ye ne kadar</w:t>
      </w:r>
    </w:p>
    <w:p w:rsidR="00EC1B5E" w:rsidRDefault="00EC1B5E" w:rsidP="00EC1B5E">
      <w:r>
        <w:t>yaklaşıldığını bir tabloda gösterin. 3.14, 3.141, 3.1415, 3.14159 bulabilmeniz için serinin kaç</w:t>
      </w:r>
    </w:p>
    <w:p w:rsidR="00EC1B5E" w:rsidRDefault="00EC1B5E" w:rsidP="00EC1B5E">
      <w:r>
        <w:t>terimini kullanmanız gerekir.</w:t>
      </w:r>
    </w:p>
    <w:p w:rsidR="00EC1B5E" w:rsidRDefault="00EC1B5E" w:rsidP="00EC1B5E">
      <w:r>
        <w:t>4.27 (Pisagor teoremi) Bir dik üçgen, tamamı tamsayılar olan üç kenara sahip olabilir. Bu üç</w:t>
      </w:r>
    </w:p>
    <w:p w:rsidR="00EC1B5E" w:rsidRDefault="00EC1B5E" w:rsidP="00EC1B5E">
      <w:r>
        <w:t>kenar, iki kenarın kareleri toplamı hipotenüsün karesine eşittir,bağıntısını sağlamalıdır.</w:t>
      </w:r>
    </w:p>
    <w:p w:rsidR="00EC1B5E" w:rsidRDefault="00EC1B5E" w:rsidP="00EC1B5E">
      <w:r>
        <w:t>Kenar1, Kenar2 ya da hipotenüsü 500’den büyük olmayan tüm dik üçgenleri bulunuz.Üç</w:t>
      </w:r>
    </w:p>
    <w:p w:rsidR="00EC1B5E" w:rsidRDefault="00EC1B5E" w:rsidP="00EC1B5E">
      <w:r>
        <w:t>yuvalı bir for döngüsünü tüm olasılıkları bulmak için kullanınız.</w:t>
      </w:r>
    </w:p>
    <w:p w:rsidR="00EC1B5E" w:rsidRDefault="00EC1B5E" w:rsidP="00EC1B5E">
      <w:r>
        <w:t>4.28 Bir şirket, müdürlerine(sabit haftalık ücret alırlar), vardiyalı işçilerine(40 saate kadar</w:t>
      </w:r>
    </w:p>
    <w:p w:rsidR="00EC1B5E" w:rsidRDefault="00EC1B5E" w:rsidP="00EC1B5E">
      <w:r>
        <w:t>sabit saatlik ücret ve sonrası için saatlik ücretin 1.5 katı alırlar), komisyon işçilerine (sabit</w:t>
      </w:r>
    </w:p>
    <w:p w:rsidR="00EC1B5E" w:rsidRDefault="00EC1B5E" w:rsidP="00EC1B5E">
      <w:r>
        <w:t>250$ ve haftalık brüt satışların %5.7 sini alırlar) yada parça işçilerine(ürettiği her malzeme</w:t>
      </w:r>
    </w:p>
    <w:p w:rsidR="00EC1B5E" w:rsidRDefault="00EC1B5E" w:rsidP="00EC1B5E">
      <w:r>
        <w:t>başına sabit ücret alırlar -- her parça işçisi tek bir malzeme üzerinde çalışır--) maaş</w:t>
      </w:r>
    </w:p>
    <w:p w:rsidR="00EC1B5E" w:rsidRDefault="00EC1B5E" w:rsidP="00EC1B5E">
      <w:r>
        <w:t>vermektedir. Her çalışan tipinin haftalık maaşını hesaplayan bir program yazınız. Kaç çalışan</w:t>
      </w:r>
    </w:p>
    <w:p w:rsidR="00EC1B5E" w:rsidRDefault="00EC1B5E" w:rsidP="00EC1B5E">
      <w:r>
        <w:t>olduğunu bilmiyorsunuz. Her tipte çalışanın kendi maaş kodu vardır. müdürler 1, vardiyalı</w:t>
      </w:r>
    </w:p>
    <w:p w:rsidR="00EC1B5E" w:rsidRDefault="00EC1B5E" w:rsidP="00EC1B5E">
      <w:r>
        <w:t xml:space="preserve">işçiler 2, komisyon işçileri 3 ve parça işçileri 4. Bu maaş kodlarına göre çalışanların maaşları </w:t>
      </w:r>
    </w:p>
    <w:p w:rsidR="00EC1B5E" w:rsidRDefault="00EC1B5E" w:rsidP="00EC1B5E">
      <w:r>
        <w:lastRenderedPageBreak/>
        <w:t>141</w:t>
      </w:r>
    </w:p>
    <w:p w:rsidR="00EC1B5E" w:rsidRDefault="00EC1B5E" w:rsidP="00EC1B5E">
      <w:r>
        <w:t>hesabı için, switch yapısı kullanın. switch içerisinde kullanıcının gerekli değerleri girmesini</w:t>
      </w:r>
    </w:p>
    <w:p w:rsidR="00EC1B5E" w:rsidRDefault="00EC1B5E" w:rsidP="00EC1B5E">
      <w:r>
        <w:t>sağlayın.</w:t>
      </w:r>
    </w:p>
    <w:p w:rsidR="00EC1B5E" w:rsidRDefault="00EC1B5E" w:rsidP="00EC1B5E">
      <w:r>
        <w:t>4.29 (De Morgan kanunu) Bu ünitede &amp;&amp; || ve ! mantık operatörlerini inceledik. De Morgan</w:t>
      </w:r>
    </w:p>
    <w:p w:rsidR="00EC1B5E" w:rsidRDefault="00EC1B5E" w:rsidP="00EC1B5E">
      <w:r>
        <w:t>kanunu ile bazı mantık operatörlerini daha uygun şekilde ifade edebiliriz. Bu kanuna göre</w:t>
      </w:r>
    </w:p>
    <w:p w:rsidR="00EC1B5E" w:rsidRDefault="00EC1B5E" w:rsidP="00EC1B5E">
      <w:r>
        <w:t>!(kosul1 &amp;&amp; kosul2), (!kosul1 || !kosul2) ye eşittir. Tabi ki !(kosul1 || kosul2) de (!kosul1</w:t>
      </w:r>
    </w:p>
    <w:p w:rsidR="00EC1B5E" w:rsidRDefault="00EC1B5E" w:rsidP="00EC1B5E">
      <w:r>
        <w:t>&amp;&amp; !kosul2)'ye eşittir. Bu kanunu kullanarak aşağıdaki mantıksal deyimleri yazınız ve bu</w:t>
      </w:r>
    </w:p>
    <w:p w:rsidR="00EC1B5E" w:rsidRDefault="00EC1B5E" w:rsidP="00EC1B5E">
      <w:r>
        <w:t>eşitlikleri ispatlayan bir program yazınız.</w:t>
      </w:r>
    </w:p>
    <w:p w:rsidR="00EC1B5E" w:rsidRDefault="00EC1B5E" w:rsidP="00EC1B5E">
      <w:r>
        <w:t>a) !(x &lt; 5) &amp;&amp; !(y &lt;= 7)</w:t>
      </w:r>
    </w:p>
    <w:p w:rsidR="00EC1B5E" w:rsidRDefault="00EC1B5E" w:rsidP="00EC1B5E">
      <w:r>
        <w:t>b) !(a == b) || !(g != 5)</w:t>
      </w:r>
    </w:p>
    <w:p w:rsidR="00EC1B5E" w:rsidRDefault="00EC1B5E" w:rsidP="00EC1B5E">
      <w:r>
        <w:t>c) !((x &lt;= 8) &amp;&amp; (y &gt; 4))</w:t>
      </w:r>
    </w:p>
    <w:p w:rsidR="00EC1B5E" w:rsidRDefault="00EC1B5E" w:rsidP="00EC1B5E">
      <w:r>
        <w:t>d) !((i &gt; 4) || (j &lt;=6))</w:t>
      </w:r>
    </w:p>
    <w:p w:rsidR="00EC1B5E" w:rsidRDefault="00EC1B5E" w:rsidP="00EC1B5E">
      <w:r>
        <w:t>4.30 Şekil 4.7’deki programı switch yapısı yerine yuvalı if/else yapısı kullanarak tekrar</w:t>
      </w:r>
    </w:p>
    <w:p w:rsidR="00EC1B5E" w:rsidRDefault="00EC1B5E" w:rsidP="00EC1B5E">
      <w:r>
        <w:t>yazınız. default durumuna dikkat ediniz. Daha sonra aynı programı yuvalı if/else yapısı</w:t>
      </w:r>
    </w:p>
    <w:p w:rsidR="00EC1B5E" w:rsidRDefault="00EC1B5E" w:rsidP="00EC1B5E">
      <w:r>
        <w:t>yerine birden fazla if ifadesi kullanarak yazınız. Burada da default durumuna dikkat ediniz</w:t>
      </w:r>
    </w:p>
    <w:p w:rsidR="00EC1B5E" w:rsidRDefault="00EC1B5E" w:rsidP="00EC1B5E">
      <w:r>
        <w:t>(buradaki default durumu, yuvalı if/else yapısındakinden daha zor olacaktır.) Bu örnek</w:t>
      </w:r>
    </w:p>
    <w:p w:rsidR="00EC1B5E" w:rsidRDefault="00EC1B5E" w:rsidP="00EC1B5E">
      <w:r>
        <w:t>switch’in uygunluğunu ve herhangi bir switch ifadesinin sadece tek seçimli ifadelerle</w:t>
      </w:r>
    </w:p>
    <w:p w:rsidR="00EC1B5E" w:rsidRDefault="00EC1B5E" w:rsidP="00EC1B5E">
      <w:r>
        <w:t>yazılabileceğini gösterir.</w:t>
      </w:r>
    </w:p>
    <w:p w:rsidR="00EC1B5E" w:rsidRDefault="00EC1B5E" w:rsidP="00EC1B5E">
      <w:r>
        <w:t>4.31 Aşağıdaki eşkenar dörtgeni ekrana yazdıran bir program yazınız. printf ifadelerinizle</w:t>
      </w:r>
    </w:p>
    <w:p w:rsidR="00EC1B5E" w:rsidRDefault="00EC1B5E" w:rsidP="00EC1B5E">
      <w:r>
        <w:t>sadece bir yıldız karakteri ya da sadece bir boşluk yazdırabilirsiniz. Maksimum döngü(yuvalı</w:t>
      </w:r>
    </w:p>
    <w:p w:rsidR="00EC1B5E" w:rsidRDefault="00EC1B5E" w:rsidP="00EC1B5E">
      <w:r>
        <w:t>for döngüsü) ve minimum printf ifadesi kullanın.</w:t>
      </w:r>
    </w:p>
    <w:p w:rsidR="00EC1B5E" w:rsidRDefault="00EC1B5E" w:rsidP="00EC1B5E"/>
    <w:p w:rsidR="00EC1B5E" w:rsidRDefault="00EC1B5E" w:rsidP="00EC1B5E">
      <w:r>
        <w:t xml:space="preserve"> *</w:t>
      </w:r>
    </w:p>
    <w:p w:rsidR="00EC1B5E" w:rsidRDefault="00EC1B5E" w:rsidP="00EC1B5E">
      <w:r>
        <w:t xml:space="preserve"> ***</w:t>
      </w:r>
    </w:p>
    <w:p w:rsidR="00EC1B5E" w:rsidRDefault="00EC1B5E" w:rsidP="00EC1B5E">
      <w:r>
        <w:t xml:space="preserve"> *****</w:t>
      </w:r>
    </w:p>
    <w:p w:rsidR="00EC1B5E" w:rsidRDefault="00EC1B5E" w:rsidP="00EC1B5E">
      <w:r>
        <w:t xml:space="preserve"> *******</w:t>
      </w:r>
    </w:p>
    <w:p w:rsidR="00EC1B5E" w:rsidRDefault="00EC1B5E" w:rsidP="00EC1B5E">
      <w:r>
        <w:lastRenderedPageBreak/>
        <w:t>*********</w:t>
      </w:r>
    </w:p>
    <w:p w:rsidR="00EC1B5E" w:rsidRDefault="00EC1B5E" w:rsidP="00EC1B5E">
      <w:r>
        <w:t xml:space="preserve"> *******</w:t>
      </w:r>
    </w:p>
    <w:p w:rsidR="00EC1B5E" w:rsidRDefault="00EC1B5E" w:rsidP="00EC1B5E">
      <w:r>
        <w:t xml:space="preserve"> *****</w:t>
      </w:r>
    </w:p>
    <w:p w:rsidR="00EC1B5E" w:rsidRDefault="00EC1B5E" w:rsidP="00EC1B5E">
      <w:r>
        <w:t xml:space="preserve"> ***</w:t>
      </w:r>
    </w:p>
    <w:p w:rsidR="00EC1B5E" w:rsidRDefault="00EC1B5E" w:rsidP="00EC1B5E">
      <w:r>
        <w:t xml:space="preserve"> *</w:t>
      </w:r>
    </w:p>
    <w:p w:rsidR="00EC1B5E" w:rsidRDefault="00EC1B5E" w:rsidP="00EC1B5E">
      <w:r>
        <w:t>4.32 4.31’deki programı kullanıcıya 1 ile 19 arasında tek bir tamsayı girdirecek ve bu tamsayı</w:t>
      </w:r>
    </w:p>
    <w:p w:rsidR="00EC1B5E" w:rsidRDefault="00EC1B5E" w:rsidP="00EC1B5E">
      <w:r>
        <w:t>kadar satıra eşkenar dörtgeni çizecek şekilde değiştirin.</w:t>
      </w:r>
    </w:p>
    <w:p w:rsidR="00EC1B5E" w:rsidRDefault="00EC1B5E" w:rsidP="00EC1B5E">
      <w:r>
        <w:t>4.33 Romen rakamları hakkında bilginiz varsa 1-100 arasındaki romen rakamlarının onluk</w:t>
      </w:r>
    </w:p>
    <w:p w:rsidR="00EC1B5E" w:rsidRDefault="00EC1B5E" w:rsidP="00EC1B5E">
      <w:r>
        <w:t>sistemdeki eşitlerini ekrana yazdıran bir program yazınız.</w:t>
      </w:r>
    </w:p>
    <w:p w:rsidR="00EC1B5E" w:rsidRDefault="00EC1B5E" w:rsidP="00EC1B5E">
      <w:r>
        <w:t>4.34 1'den 256'ya kadar olan onluk sistemdeki sayıların ikilik, sekizlik ve onaltılık</w:t>
      </w:r>
    </w:p>
    <w:p w:rsidR="00EC1B5E" w:rsidRDefault="00EC1B5E" w:rsidP="00EC1B5E">
      <w:r>
        <w:t>sistemlerdeki karşılıklarını yazınız. Eğer bu sayı sistemleri hakkında yeterli bilginiz yoksa</w:t>
      </w:r>
    </w:p>
    <w:p w:rsidR="00EC1B5E" w:rsidRDefault="00EC1B5E" w:rsidP="00EC1B5E">
      <w:r>
        <w:t>Ekler E 'ye bakınız.</w:t>
      </w:r>
    </w:p>
    <w:p w:rsidR="00EC1B5E" w:rsidRDefault="00EC1B5E" w:rsidP="00EC1B5E">
      <w:r>
        <w:t>4.35 do/while döngüsünü, while döngüsüne dönüştürebilmek için gereken işlemleri anlatınız.</w:t>
      </w:r>
    </w:p>
    <w:p w:rsidR="00EC1B5E" w:rsidRDefault="00EC1B5E" w:rsidP="00EC1B5E">
      <w:r>
        <w:t xml:space="preserve">Bir while döngüsünü, do/while döngüsü ile değiştirmeye çalıştığımızda ne gibi bir problemle </w:t>
      </w:r>
    </w:p>
    <w:p w:rsidR="00EC1B5E" w:rsidRDefault="00EC1B5E" w:rsidP="00EC1B5E">
      <w:r>
        <w:t>142</w:t>
      </w:r>
    </w:p>
    <w:p w:rsidR="00EC1B5E" w:rsidRDefault="00EC1B5E" w:rsidP="00EC1B5E">
      <w:r>
        <w:t>karşılaşırız. Eğer size bir while döngüsünü, do/while ile değiştirmeniz söylenirse hangi</w:t>
      </w:r>
    </w:p>
    <w:p w:rsidR="00EC1B5E" w:rsidRDefault="00EC1B5E" w:rsidP="00EC1B5E">
      <w:r>
        <w:t>kontrol yapısını eklemeye ihtiyaç duyarsınız ve bu test yapısını programın sonucunun</w:t>
      </w:r>
    </w:p>
    <w:p w:rsidR="00EC1B5E" w:rsidRDefault="00EC1B5E" w:rsidP="00EC1B5E">
      <w:r>
        <w:t>değişmediğini anlayacak şekilde nasıl kullanırsınız?</w:t>
      </w:r>
    </w:p>
    <w:p w:rsidR="00EC1B5E" w:rsidRDefault="00EC1B5E" w:rsidP="00EC1B5E">
      <w:r>
        <w:t>4.36 Kullanıcıdan 1994 ile 1999 arasında bir yıl girdisi yaptıran ve for döngüleri kullanarak</w:t>
      </w:r>
    </w:p>
    <w:p w:rsidR="00EC1B5E" w:rsidRDefault="00EC1B5E" w:rsidP="00EC1B5E">
      <w:r>
        <w:t>kısa ve düzenli bir takvimi ekrana yazdıran bir program yazınız. Artık yıllara dikkat edin.</w:t>
      </w:r>
    </w:p>
    <w:p w:rsidR="00EC1B5E" w:rsidRDefault="00EC1B5E" w:rsidP="00EC1B5E">
      <w:r>
        <w:t>4.37 break ve continue ifadeleri yapısızdırlar. break ve continue ifadeleri yapısal ifadelerle</w:t>
      </w:r>
    </w:p>
    <w:p w:rsidR="00EC1B5E" w:rsidRDefault="00EC1B5E" w:rsidP="00EC1B5E">
      <w:r>
        <w:t>değiştirilebilir. Tabi ki bu pek düzenli olmaz. Bir programdaki bir döngü içersindeki break</w:t>
      </w:r>
    </w:p>
    <w:p w:rsidR="00EC1B5E" w:rsidRDefault="00EC1B5E" w:rsidP="00EC1B5E">
      <w:r>
        <w:t>ifadesini yapısal bir eşitiyle nasıl değiştirebileceğinizi açıklayınız (İpucu: break, döngünün</w:t>
      </w:r>
    </w:p>
    <w:p w:rsidR="00EC1B5E" w:rsidRDefault="00EC1B5E" w:rsidP="00EC1B5E">
      <w:r>
        <w:t>bir kısmından çıkmaya yarar. Diğer bir yol ise döngünün devamını bütünüyle durdurarak</w:t>
      </w:r>
    </w:p>
    <w:p w:rsidR="00EC1B5E" w:rsidRDefault="00EC1B5E" w:rsidP="00EC1B5E">
      <w:r>
        <w:t>çıkmaktır. Döngü devamlılığı testinde ikinci bir test kullanın: break ifadesi için erken çıkış)</w:t>
      </w:r>
    </w:p>
    <w:p w:rsidR="00EC1B5E" w:rsidRDefault="00EC1B5E" w:rsidP="00EC1B5E">
      <w:r>
        <w:t>Bu tekniği 4.11’de kullanarak bütün break ifadelerini kaldırın.</w:t>
      </w:r>
    </w:p>
    <w:p w:rsidR="00EC1B5E" w:rsidRDefault="00EC1B5E" w:rsidP="00EC1B5E">
      <w:r>
        <w:lastRenderedPageBreak/>
        <w:t>4.38 Aşağıdaki program parçacığı ne yapar?</w:t>
      </w:r>
    </w:p>
    <w:p w:rsidR="00EC1B5E" w:rsidRDefault="00EC1B5E" w:rsidP="00EC1B5E">
      <w:r>
        <w:t>for (i = 1; i &lt;= 5; i++) {</w:t>
      </w:r>
    </w:p>
    <w:p w:rsidR="00EC1B5E" w:rsidRDefault="00EC1B5E" w:rsidP="00EC1B5E">
      <w:r>
        <w:t xml:space="preserve"> for (j = 1; j &lt;= 2; j++) {</w:t>
      </w:r>
    </w:p>
    <w:p w:rsidR="00EC1B5E" w:rsidRDefault="00EC1B5E" w:rsidP="00EC1B5E">
      <w:r>
        <w:t xml:space="preserve"> for (k = 1; k &lt;= 4; k++)</w:t>
      </w:r>
    </w:p>
    <w:p w:rsidR="00EC1B5E" w:rsidRDefault="00EC1B5E" w:rsidP="00EC1B5E">
      <w:r>
        <w:t xml:space="preserve"> printf ("*");</w:t>
      </w:r>
    </w:p>
    <w:p w:rsidR="00EC1B5E" w:rsidRDefault="00EC1B5E" w:rsidP="00EC1B5E">
      <w:r>
        <w:t xml:space="preserve"> printf ("\n");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 xml:space="preserve"> printf ("\n");</w:t>
      </w:r>
    </w:p>
    <w:p w:rsidR="00EC1B5E" w:rsidRDefault="00EC1B5E" w:rsidP="00EC1B5E">
      <w:r>
        <w:t>}</w:t>
      </w:r>
    </w:p>
    <w:p w:rsidR="00EC1B5E" w:rsidRDefault="00EC1B5E" w:rsidP="00EC1B5E">
      <w:r>
        <w:t>4.39 Genel olarak bir döngüdeki continue ifadesini nasıl yapısal bir ifadeyle değiştiririz?</w:t>
      </w:r>
    </w:p>
    <w:p w:rsidR="00EC1B5E" w:rsidRDefault="00EC1B5E" w:rsidP="00EC1B5E">
      <w:r>
        <w:t>Bulduğunuz tekniği 4.12’de kullanarak continue ifadelerini kaldırın.</w:t>
      </w:r>
    </w:p>
    <w:p w:rsidR="00EC1B5E" w:rsidRDefault="00EC1B5E" w:rsidP="00EC1B5E">
      <w:r>
        <w:t>4.40 Bir switch yapısındaki break ifadelerini nasıl bir yapısal eşitiyle değiştirirsiniz? Pek</w:t>
      </w:r>
    </w:p>
    <w:p w:rsidR="00EC1B5E" w:rsidRDefault="00EC1B5E" w:rsidP="00EC1B5E">
      <w:r>
        <w:t>düzenli olmasa da bu tekniği şekil 4.7’de kullanın ve break ifadelerini kaldırın.</w:t>
      </w:r>
    </w:p>
    <w:p w:rsidR="00EC1B5E" w:rsidRDefault="00EC1B5E" w:rsidP="00EC1B5E"/>
    <w:p w:rsidR="00EC1B5E" w:rsidRDefault="00EC1B5E" w:rsidP="00EC1B5E">
      <w:r>
        <w:t xml:space="preserve"> </w:t>
      </w:r>
    </w:p>
    <w:p w:rsidR="00EC1B5E" w:rsidRDefault="00EC1B5E" w:rsidP="00EC1B5E">
      <w:r>
        <w:t>143</w:t>
      </w:r>
    </w:p>
    <w:p w:rsidR="00EC1B5E" w:rsidRDefault="00EC1B5E" w:rsidP="00EC1B5E">
      <w:r>
        <w:t>FONKSİYONLAR</w:t>
      </w:r>
    </w:p>
    <w:p w:rsidR="00EC1B5E" w:rsidRDefault="00EC1B5E" w:rsidP="00EC1B5E">
      <w:r>
        <w:t>AMAÇLAR</w:t>
      </w:r>
    </w:p>
    <w:p w:rsidR="00EC1B5E" w:rsidRDefault="00EC1B5E" w:rsidP="00EC1B5E">
      <w:r>
        <w:t> Fonksiyon adı verilen küçük parçalarla modüler programlar oluşturabilmeyi anlamak.</w:t>
      </w:r>
    </w:p>
    <w:p w:rsidR="00EC1B5E" w:rsidRDefault="00EC1B5E" w:rsidP="00EC1B5E">
      <w:r>
        <w:t> C standart kütüphanesinde içinde yer alan genel matematik fonksiyonlarını tanıtmak</w:t>
      </w:r>
    </w:p>
    <w:p w:rsidR="00EC1B5E" w:rsidRDefault="00EC1B5E" w:rsidP="00EC1B5E">
      <w:r>
        <w:t> Yeni fonksiyonlar oluşturabilmek</w:t>
      </w:r>
    </w:p>
    <w:p w:rsidR="00EC1B5E" w:rsidRDefault="00EC1B5E" w:rsidP="00EC1B5E">
      <w:r>
        <w:t> Fonksiyonlar arasında bilgi aktarımını sağlayan yöntemleri anlamak</w:t>
      </w:r>
    </w:p>
    <w:p w:rsidR="00EC1B5E" w:rsidRDefault="00EC1B5E" w:rsidP="00EC1B5E">
      <w:r>
        <w:t> Rasgele sayılar üreterek benzetim ( simulation ) tekniklerini tanıtmak</w:t>
      </w:r>
    </w:p>
    <w:p w:rsidR="00EC1B5E" w:rsidRDefault="00EC1B5E" w:rsidP="00EC1B5E">
      <w:r>
        <w:t> Kendi kendini çağırabilen fonksiyonları yazabilmek ve nasıl kullanılacaklarını</w:t>
      </w:r>
    </w:p>
    <w:p w:rsidR="00EC1B5E" w:rsidRDefault="00EC1B5E" w:rsidP="00EC1B5E">
      <w:r>
        <w:t>anlamak.</w:t>
      </w:r>
    </w:p>
    <w:p w:rsidR="00EC1B5E" w:rsidRDefault="00EC1B5E" w:rsidP="00EC1B5E">
      <w:r>
        <w:t>BAŞLIKLAR</w:t>
      </w:r>
    </w:p>
    <w:p w:rsidR="00EC1B5E" w:rsidRDefault="00EC1B5E" w:rsidP="00EC1B5E">
      <w:r>
        <w:lastRenderedPageBreak/>
        <w:t>5.1 GİRİŞ</w:t>
      </w:r>
    </w:p>
    <w:p w:rsidR="00EC1B5E" w:rsidRDefault="00EC1B5E" w:rsidP="00EC1B5E">
      <w:r>
        <w:t>5.2 C’DE PROGRAM MODÜLLERİ</w:t>
      </w:r>
    </w:p>
    <w:p w:rsidR="00EC1B5E" w:rsidRDefault="00EC1B5E" w:rsidP="00EC1B5E">
      <w:r>
        <w:t>5.3 MATEMATİK KÜTÜPHANESİNDEKİ FONKSİYONLAR</w:t>
      </w:r>
    </w:p>
    <w:p w:rsidR="00EC1B5E" w:rsidRDefault="00EC1B5E" w:rsidP="00EC1B5E">
      <w:r>
        <w:t>5.4 FONKSİYONLAR</w:t>
      </w:r>
    </w:p>
    <w:p w:rsidR="00EC1B5E" w:rsidRDefault="00EC1B5E" w:rsidP="00EC1B5E">
      <w:r>
        <w:t>5.5 FONKSİYON TANIMLARI</w:t>
      </w:r>
    </w:p>
    <w:p w:rsidR="00EC1B5E" w:rsidRDefault="00EC1B5E" w:rsidP="00EC1B5E">
      <w:r>
        <w:t>5.6 FONKSİYONLARIN İLKHALLERİ ( PROTOTİPLERİ )</w:t>
      </w:r>
    </w:p>
    <w:p w:rsidR="00EC1B5E" w:rsidRDefault="00EC1B5E" w:rsidP="00EC1B5E">
      <w:r>
        <w:t>5.7 ÖNCÜ ( HEADER ) DOSYALAR</w:t>
      </w:r>
    </w:p>
    <w:p w:rsidR="00EC1B5E" w:rsidRDefault="00EC1B5E" w:rsidP="00EC1B5E">
      <w:r>
        <w:t>5.8 FONKSİYONLARI ÇAĞIRMAK: DEĞERE GÖRE ÇAĞIRMAK ve</w:t>
      </w:r>
    </w:p>
    <w:p w:rsidR="00EC1B5E" w:rsidRDefault="00EC1B5E" w:rsidP="00EC1B5E">
      <w:r>
        <w:t xml:space="preserve"> REFERANSA GÖRE ÇAĞIRMAK</w:t>
      </w:r>
    </w:p>
    <w:p w:rsidR="00EC1B5E" w:rsidRDefault="00EC1B5E" w:rsidP="00EC1B5E">
      <w:r>
        <w:t>5.9 RASTGELE SAYI ÜRETMEK</w:t>
      </w:r>
    </w:p>
    <w:p w:rsidR="00EC1B5E" w:rsidRDefault="00EC1B5E" w:rsidP="00EC1B5E">
      <w:r>
        <w:t>5.10 ÖRNEK:ŞANS OYUNU</w:t>
      </w:r>
    </w:p>
    <w:p w:rsidR="00EC1B5E" w:rsidRDefault="00EC1B5E" w:rsidP="00EC1B5E">
      <w:r>
        <w:t>5.11 DEPOLAMA SINIFLARI</w:t>
      </w:r>
    </w:p>
    <w:p w:rsidR="00EC1B5E" w:rsidRDefault="00EC1B5E" w:rsidP="00EC1B5E">
      <w:r>
        <w:t>5.12 FAALİYET ALANI KURALLARI</w:t>
      </w:r>
    </w:p>
    <w:p w:rsidR="00EC1B5E" w:rsidRDefault="00EC1B5E" w:rsidP="00EC1B5E">
      <w:r>
        <w:t>5.13 YİNELEME</w:t>
      </w:r>
    </w:p>
    <w:p w:rsidR="00EC1B5E" w:rsidRDefault="00EC1B5E" w:rsidP="00EC1B5E">
      <w:r>
        <w:t>5.14 YİNELEMELERİ KULLANAN ÖRNEK : FIBONACCI SERİLERİ</w:t>
      </w:r>
    </w:p>
    <w:p w:rsidR="00EC1B5E" w:rsidRDefault="00EC1B5E" w:rsidP="00EC1B5E">
      <w:r>
        <w:t xml:space="preserve"> YİNELEME ve TEKRAR</w:t>
      </w:r>
    </w:p>
    <w:p w:rsidR="00EC1B5E" w:rsidRDefault="00EC1B5E" w:rsidP="00EC1B5E">
      <w:r>
        <w:t>Özet*Genel Programlama Hataları*İyi Programlama Alıştırmaları*Performans İpuçları*</w:t>
      </w:r>
    </w:p>
    <w:p w:rsidR="00EC1B5E" w:rsidRDefault="00EC1B5E" w:rsidP="00EC1B5E">
      <w:r>
        <w:t>Taşınırlık İpuçları*Yazılım Mühendisliği Gözlemleri*Çözümlü Alıştırmalar* Çözümler*</w:t>
      </w:r>
    </w:p>
    <w:p w:rsidR="00EC1B5E" w:rsidRDefault="00EC1B5E" w:rsidP="00EC1B5E">
      <w:r>
        <w:t>Alıştırmalar</w:t>
      </w:r>
    </w:p>
    <w:p w:rsidR="00EC1B5E" w:rsidRDefault="00EC1B5E" w:rsidP="00EC1B5E">
      <w:r>
        <w:t>5.1 GİRİŞ</w:t>
      </w:r>
    </w:p>
    <w:p w:rsidR="00EC1B5E" w:rsidRDefault="00EC1B5E" w:rsidP="00EC1B5E">
      <w:r>
        <w:t>Gerçek problemleri çözen çoğu bilgisayar programları, ilk ünitelerde yazdıklarımızdan çok</w:t>
      </w:r>
    </w:p>
    <w:p w:rsidR="00EC1B5E" w:rsidRDefault="00EC1B5E" w:rsidP="00EC1B5E">
      <w:r>
        <w:t>daha geniştir. Tecrübeler bu tür geniş programları yazmanın en iyi yolunun, küçük parçaları</w:t>
      </w:r>
    </w:p>
    <w:p w:rsidR="00EC1B5E" w:rsidRDefault="00EC1B5E" w:rsidP="00EC1B5E">
      <w:r>
        <w:t>ya da her biri orijinal programdan daha kolay kullanılabilecek modülleri (daha önceden</w:t>
      </w:r>
    </w:p>
    <w:p w:rsidR="00EC1B5E" w:rsidRDefault="00EC1B5E" w:rsidP="00EC1B5E">
      <w:r>
        <w:t>hazırlanmış program parçacıkları) birleştirmek olduğunu göstermiştir. Bu tekniğe, böl ve</w:t>
      </w:r>
    </w:p>
    <w:p w:rsidR="00EC1B5E" w:rsidRDefault="00EC1B5E" w:rsidP="00EC1B5E">
      <w:r>
        <w:t>zaptet (divide&amp;conquer) denir. Bu ünite C dilinin , geniş programların tasarım, uygulama,</w:t>
      </w:r>
    </w:p>
    <w:p w:rsidR="00EC1B5E" w:rsidRDefault="00EC1B5E" w:rsidP="00EC1B5E">
      <w:r>
        <w:t>işlem ve kontrol aşamalarını kolaylaştıran özelliklerini açıklamaktadır.</w:t>
      </w:r>
    </w:p>
    <w:p w:rsidR="00EC1B5E" w:rsidRDefault="00EC1B5E" w:rsidP="00EC1B5E">
      <w:r>
        <w:lastRenderedPageBreak/>
        <w:t>144</w:t>
      </w:r>
    </w:p>
    <w:p w:rsidR="00EC1B5E" w:rsidRDefault="00EC1B5E" w:rsidP="00EC1B5E">
      <w:r>
        <w:t>5.2 C’DE PROGRAM MODÜLLERİ</w:t>
      </w:r>
    </w:p>
    <w:p w:rsidR="00EC1B5E" w:rsidRDefault="00EC1B5E" w:rsidP="00EC1B5E">
      <w:r>
        <w:t>C’de modüllere fonksiyon denir. C programları, genellikle programcının yazacağı yeni</w:t>
      </w:r>
    </w:p>
    <w:p w:rsidR="00EC1B5E" w:rsidRDefault="00EC1B5E" w:rsidP="00EC1B5E">
      <w:r>
        <w:t>fonksiyonlarla, daha önceden C standart kütüphanesi içinde tanımlanmış fonksiyonların</w:t>
      </w:r>
    </w:p>
    <w:p w:rsidR="00EC1B5E" w:rsidRDefault="00EC1B5E" w:rsidP="00EC1B5E">
      <w:r>
        <w:t>birleştirilmesiyle yazılır. Bu ünitede, her iki türde de fonksiyonları açıklayacağız. C standart</w:t>
      </w:r>
    </w:p>
    <w:p w:rsidR="00EC1B5E" w:rsidRDefault="00EC1B5E" w:rsidP="00EC1B5E">
      <w:r>
        <w:t>kütüphaneleri genel matematik işlemleri, karakter işlemleri, giriş/çıkış işlemleri ve diğer</w:t>
      </w:r>
    </w:p>
    <w:p w:rsidR="00EC1B5E" w:rsidRDefault="00EC1B5E" w:rsidP="00EC1B5E">
      <w:r>
        <w:t>birçok önemli işlemi yerine getiren birçok fonksiyonu içermektedir. Bu, programcının işini</w:t>
      </w:r>
    </w:p>
    <w:p w:rsidR="00EC1B5E" w:rsidRDefault="00EC1B5E" w:rsidP="00EC1B5E">
      <w:r>
        <w:t>kolaylaştıracaktır çünkü bu fonksiyonlar programcının ihtiyaç duyacağı bir çok yeteneği</w:t>
      </w:r>
    </w:p>
    <w:p w:rsidR="00EC1B5E" w:rsidRDefault="00EC1B5E" w:rsidP="00EC1B5E">
      <w:r>
        <w:t>sağlamaktadır.</w:t>
      </w:r>
    </w:p>
    <w:p w:rsidR="00EC1B5E" w:rsidRDefault="00EC1B5E" w:rsidP="00EC1B5E">
      <w:r>
        <w:t>İyi Programlama Alıştırmaları 5.1</w:t>
      </w:r>
    </w:p>
    <w:p w:rsidR="00EC1B5E" w:rsidRDefault="00EC1B5E" w:rsidP="00EC1B5E">
      <w:r>
        <w:t>ANSI C standart kütüphanesi içindeki fonksiyonları dikkatlice inceleyin.</w:t>
      </w:r>
    </w:p>
    <w:p w:rsidR="00EC1B5E" w:rsidRDefault="00EC1B5E" w:rsidP="00EC1B5E">
      <w:r>
        <w:t>Yazılım mühendisliği Gözlemleri 5.1</w:t>
      </w:r>
    </w:p>
    <w:p w:rsidR="00EC1B5E" w:rsidRDefault="00EC1B5E" w:rsidP="00EC1B5E">
      <w:r>
        <w:t>Tekerleği yeniden icat etmekten kaçının. Mümkün olduğunda yeni fonksiyonlar yazmak yerine ANSI C</w:t>
      </w:r>
    </w:p>
    <w:p w:rsidR="00EC1B5E" w:rsidRDefault="00EC1B5E" w:rsidP="00EC1B5E">
      <w:r>
        <w:t>standart kütüphanesi içindeki fonksiyonları kullanın. Bu, program geliştirme zamanını azaltacaktır.</w:t>
      </w:r>
    </w:p>
    <w:p w:rsidR="00EC1B5E" w:rsidRDefault="00EC1B5E" w:rsidP="00EC1B5E">
      <w:r>
        <w:t>Taşınırlık İpuçları 5.1</w:t>
      </w:r>
    </w:p>
    <w:p w:rsidR="00EC1B5E" w:rsidRDefault="00EC1B5E" w:rsidP="00EC1B5E">
      <w:r>
        <w:t>ANSI C standart kütüphanesi içindeki fonksiyonları kullanmak daha taşınır programlar yazmamıza</w:t>
      </w:r>
    </w:p>
    <w:p w:rsidR="00EC1B5E" w:rsidRDefault="00EC1B5E" w:rsidP="00EC1B5E">
      <w:r>
        <w:t>yardımcı olur.</w:t>
      </w:r>
    </w:p>
    <w:p w:rsidR="00EC1B5E" w:rsidRDefault="00EC1B5E" w:rsidP="00EC1B5E">
      <w:r>
        <w:t>Aslında teknik olarak, standart kütüphane fonksiyonları C dilinin bir kısmı olmasa da ANSI C</w:t>
      </w:r>
    </w:p>
    <w:p w:rsidR="00EC1B5E" w:rsidRDefault="00EC1B5E" w:rsidP="00EC1B5E">
      <w:r>
        <w:t>sistemlerinde değişmez olarak yer alırlar. printf ,scanf ,pow fonksiyonları gibi daha önceki</w:t>
      </w:r>
    </w:p>
    <w:p w:rsidR="00EC1B5E" w:rsidRDefault="00EC1B5E" w:rsidP="00EC1B5E">
      <w:r>
        <w:t>ünitelerde kullandığımız fonksiyonlar standart kütüphane fonksiyonlarıdır.</w:t>
      </w:r>
    </w:p>
    <w:p w:rsidR="00EC1B5E" w:rsidRDefault="00EC1B5E" w:rsidP="00EC1B5E">
      <w:r>
        <w:t>Bir programcı, bir programın çoğu kısmında kullanılabilecek belirli işlemleri</w:t>
      </w:r>
    </w:p>
    <w:p w:rsidR="00EC1B5E" w:rsidRDefault="00EC1B5E" w:rsidP="00EC1B5E">
      <w:r>
        <w:t>tanımlamak için fonksiyonlar yazabilir. Bunlara, programcı tarafından tanımlanmış</w:t>
      </w:r>
    </w:p>
    <w:p w:rsidR="00EC1B5E" w:rsidRDefault="00EC1B5E" w:rsidP="00EC1B5E">
      <w:r>
        <w:t>fonksiyonlar denir. Fonksiyonu tanımlayan asıl ifadeler bir kez yazılır ve bu ifadeler diğer</w:t>
      </w:r>
    </w:p>
    <w:p w:rsidR="00EC1B5E" w:rsidRDefault="00EC1B5E" w:rsidP="00EC1B5E">
      <w:r>
        <w:t>fonksiyonlardan gizlenirler.</w:t>
      </w:r>
    </w:p>
    <w:p w:rsidR="00EC1B5E" w:rsidRDefault="00EC1B5E" w:rsidP="00EC1B5E">
      <w:r>
        <w:t>Fonksiyonlar, fonksiyon çağrıları sayesinde çağrılırlar. Fonksiyon çağırmak demek</w:t>
      </w:r>
    </w:p>
    <w:p w:rsidR="00EC1B5E" w:rsidRDefault="00EC1B5E" w:rsidP="00EC1B5E">
      <w:r>
        <w:t>fonksiyonu kullanmamız gerektiği anda onu programa dahil etmek demektir. Fonksiyon</w:t>
      </w:r>
    </w:p>
    <w:p w:rsidR="00EC1B5E" w:rsidRDefault="00EC1B5E" w:rsidP="00EC1B5E">
      <w:r>
        <w:lastRenderedPageBreak/>
        <w:t>çağrıları, fonksiyonun ismini ve fonksiyonun görevini yerine getirebilmesi için gerekli olan</w:t>
      </w:r>
    </w:p>
    <w:p w:rsidR="00EC1B5E" w:rsidRDefault="00EC1B5E" w:rsidP="00EC1B5E">
      <w:r>
        <w:t>bilgileri (argümanlar olarak) içerir. Anlattıklarımıza uygun bir benzerlik, yönetimin hiyerarşi</w:t>
      </w:r>
    </w:p>
    <w:p w:rsidR="00EC1B5E" w:rsidRDefault="00EC1B5E" w:rsidP="00EC1B5E">
      <w:r>
        <w:t>düzenidir. Patron ( çağırıcı fonksiyon ya da çağırıcı ), işçiye ( çağrılan fonksiyon ) bir görev</w:t>
      </w:r>
    </w:p>
    <w:p w:rsidR="00EC1B5E" w:rsidRDefault="00EC1B5E" w:rsidP="00EC1B5E">
      <w:r>
        <w:t>verir ve işin sonunda da kendisine rapor vermesini söyler. Örneğin, ekrana bir bilgiyi</w:t>
      </w:r>
    </w:p>
    <w:p w:rsidR="00EC1B5E" w:rsidRDefault="00EC1B5E" w:rsidP="00EC1B5E">
      <w:r>
        <w:t>yazdırmak isteyen fonksiyon, printf işçi fonksiyonunu çağırır ve bu görevi yerine getirmesini</w:t>
      </w:r>
    </w:p>
    <w:p w:rsidR="00EC1B5E" w:rsidRDefault="00EC1B5E" w:rsidP="00EC1B5E">
      <w:r>
        <w:t>söyler. printf fonksiyonu, bilgiyi ekrana yazdırdıktan kendini çağıran fonksiyona geri döner</w:t>
      </w:r>
    </w:p>
    <w:p w:rsidR="00EC1B5E" w:rsidRDefault="00EC1B5E" w:rsidP="00EC1B5E">
      <w:r>
        <w:t>ve rapor verir. Patron fonksiyon, işçi fonksiyonun görevi nasıl yerine getirdiğini bilmez. İşçi,</w:t>
      </w:r>
    </w:p>
    <w:p w:rsidR="00EC1B5E" w:rsidRDefault="00EC1B5E" w:rsidP="00EC1B5E">
      <w:r>
        <w:t>başka işçi fonksiyonlar çağırabilir ve patronun bundan haberi olmaz. İleride uygulama</w:t>
      </w:r>
    </w:p>
    <w:p w:rsidR="00EC1B5E" w:rsidRDefault="00EC1B5E" w:rsidP="00EC1B5E">
      <w:r>
        <w:t>detaylarının gizlenmesinin yazılım mühendisliğini nasıl iyileştirdiğini göreceğiz. Şekil 5.1,</w:t>
      </w:r>
    </w:p>
    <w:p w:rsidR="00EC1B5E" w:rsidRDefault="00EC1B5E" w:rsidP="00EC1B5E">
      <w:r>
        <w:t>main fonksiyonunun çeşitli işçi fonksiyonlarla hiyerarşik bir düzende nasıl haberleştiğini</w:t>
      </w:r>
    </w:p>
    <w:p w:rsidR="00EC1B5E" w:rsidRDefault="00EC1B5E" w:rsidP="00EC1B5E">
      <w:r>
        <w:t>göstermektedir. işçi1’in işçi4 ve işçi5’e patron fonksiyon olarak davrandığına dikkat ediniz.</w:t>
      </w:r>
    </w:p>
    <w:p w:rsidR="00EC1B5E" w:rsidRDefault="00EC1B5E" w:rsidP="00EC1B5E">
      <w:r>
        <w:t>Fonksiyonlar arasındaki ilişki, burada gösterilen hiyerarşik düzenden farklı olabilir.</w:t>
      </w:r>
    </w:p>
    <w:p w:rsidR="00EC1B5E" w:rsidRDefault="00EC1B5E" w:rsidP="00EC1B5E">
      <w:r>
        <w:t xml:space="preserve"> main</w:t>
      </w:r>
    </w:p>
    <w:p w:rsidR="00EC1B5E" w:rsidRDefault="00EC1B5E" w:rsidP="00EC1B5E">
      <w:r>
        <w:t>İşçi 1 İşçi 2 İşçi 3</w:t>
      </w:r>
    </w:p>
    <w:p w:rsidR="00EC1B5E" w:rsidRDefault="00EC1B5E" w:rsidP="00EC1B5E">
      <w:r>
        <w:t xml:space="preserve">İşçi 4 İşçi 5 </w:t>
      </w:r>
    </w:p>
    <w:p w:rsidR="00EC1B5E" w:rsidRDefault="00EC1B5E" w:rsidP="00EC1B5E">
      <w:r>
        <w:t>145</w:t>
      </w:r>
    </w:p>
    <w:p w:rsidR="00EC1B5E" w:rsidRDefault="00EC1B5E" w:rsidP="00EC1B5E">
      <w:r>
        <w:t>Şekil 5.1 Patron fonksiyon/işçi fonksiyon yapısının hiyerarşik düzeni.</w:t>
      </w:r>
    </w:p>
    <w:p w:rsidR="00EC1B5E" w:rsidRDefault="00EC1B5E" w:rsidP="00EC1B5E">
      <w:r>
        <w:t>5.3 MATEMATİK KÜTÜPHANESİNDEKİ FONKSİYONLAR</w:t>
      </w:r>
    </w:p>
    <w:p w:rsidR="00EC1B5E" w:rsidRDefault="00EC1B5E" w:rsidP="00EC1B5E">
      <w:r>
        <w:t>Matematik kütüphane fonksiyonları, programcının bazı genel matematik işlemlerini</w:t>
      </w:r>
    </w:p>
    <w:p w:rsidR="00EC1B5E" w:rsidRDefault="00EC1B5E" w:rsidP="00EC1B5E">
      <w:r>
        <w:t>yapmasını sağlatır. Burada, fonksiyon kavramını tanıtmak için çeşitli matematik</w:t>
      </w:r>
    </w:p>
    <w:p w:rsidR="00EC1B5E" w:rsidRDefault="00EC1B5E" w:rsidP="00EC1B5E">
      <w:r>
        <w:t>fonksiyonlarını kullanacağız. İleride, C standart kütüphanesindeki diğer fonksiyonlardan da</w:t>
      </w:r>
    </w:p>
    <w:p w:rsidR="00EC1B5E" w:rsidRDefault="00EC1B5E" w:rsidP="00EC1B5E">
      <w:r>
        <w:t>bahsedeceğiz.</w:t>
      </w:r>
    </w:p>
    <w:p w:rsidR="00EC1B5E" w:rsidRDefault="00EC1B5E" w:rsidP="00EC1B5E">
      <w:r>
        <w:t>Fonksiyonlar bir programda, fonksiyonun ismi ve ismin sağında parantez içinde argüman</w:t>
      </w:r>
    </w:p>
    <w:p w:rsidR="00EC1B5E" w:rsidRDefault="00EC1B5E" w:rsidP="00EC1B5E">
      <w:r>
        <w:t>(bağımsız değişken ) ya da virgülle ayrılmış argüman listesi yazarak kullanılır. Örneğin,</w:t>
      </w:r>
    </w:p>
    <w:p w:rsidR="00EC1B5E" w:rsidRDefault="00EC1B5E" w:rsidP="00EC1B5E">
      <w:r>
        <w:t>programcı 900.0 sayısının karekökünü bulmak ve yazdırmak istiyorsa şu kodu yazabilir:</w:t>
      </w:r>
    </w:p>
    <w:p w:rsidR="00EC1B5E" w:rsidRDefault="00EC1B5E" w:rsidP="00EC1B5E">
      <w:r>
        <w:t>printf ( “ % . 2f ”, sqrt ( 900.0 ) );</w:t>
      </w:r>
    </w:p>
    <w:p w:rsidR="00EC1B5E" w:rsidRDefault="00EC1B5E" w:rsidP="00EC1B5E">
      <w:r>
        <w:lastRenderedPageBreak/>
        <w:t>Bu ifade çalıştırıldığında, sqrt matematik kütüphanesi fonksiyonu parantezin içindeki 900.0</w:t>
      </w:r>
    </w:p>
    <w:p w:rsidR="00EC1B5E" w:rsidRDefault="00EC1B5E" w:rsidP="00EC1B5E">
      <w:r>
        <w:t>sayısının karekökünü bulmak için çağrılmıştır. Burada, 900.0 sayısı sqrt fonksiyonunun</w:t>
      </w:r>
    </w:p>
    <w:p w:rsidR="00EC1B5E" w:rsidRDefault="00EC1B5E" w:rsidP="00EC1B5E">
      <w:r>
        <w:t>argümanıdır. Az önceki ifade, 30.00 sayısını yazdıracaktır. sqrt fonksiyonu, double tipte</w:t>
      </w:r>
    </w:p>
    <w:p w:rsidR="00EC1B5E" w:rsidRDefault="00EC1B5E" w:rsidP="00EC1B5E">
      <w:r>
        <w:t>argüman kullanır ve double tipinde sonuçlar döndürür. Matematik kütüphane</w:t>
      </w:r>
    </w:p>
    <w:p w:rsidR="00EC1B5E" w:rsidRDefault="00EC1B5E" w:rsidP="00EC1B5E">
      <w:r>
        <w:t>fonksiyonlarının hepsi double veri tipinde veri döndürürler.</w:t>
      </w:r>
    </w:p>
    <w:p w:rsidR="00EC1B5E" w:rsidRDefault="00EC1B5E" w:rsidP="00EC1B5E">
      <w:r>
        <w:t>İyi Programlama Alıştırmaları 5.2</w:t>
      </w:r>
    </w:p>
    <w:p w:rsidR="00EC1B5E" w:rsidRDefault="00EC1B5E" w:rsidP="00EC1B5E">
      <w:r>
        <w:t>Bir programda matematik kütüphanesi fonksiyonları kullanıyorsak, programımızın başına #include</w:t>
      </w:r>
    </w:p>
    <w:p w:rsidR="00EC1B5E" w:rsidRDefault="00EC1B5E" w:rsidP="00EC1B5E">
      <w:r>
        <w:t>&lt;math.h&gt; önişlemci komutunu yazarak matematik öncü ( header ) dosyasını programımıza katmalıyız.</w:t>
      </w:r>
    </w:p>
    <w:p w:rsidR="00EC1B5E" w:rsidRDefault="00EC1B5E" w:rsidP="00EC1B5E">
      <w:r>
        <w:t>Genel Programlama Hataları 5.1</w:t>
      </w:r>
    </w:p>
    <w:p w:rsidR="00EC1B5E" w:rsidRDefault="00EC1B5E" w:rsidP="00EC1B5E">
      <w:r>
        <w:t>Matematik kütüphane fonksiyonlarını kullanırken matematik öncü dosyasını eklemeyi unutmak garip</w:t>
      </w:r>
    </w:p>
    <w:p w:rsidR="00EC1B5E" w:rsidRDefault="00EC1B5E" w:rsidP="00EC1B5E">
      <w:r>
        <w:t>sonuçlara yol açabilir.</w:t>
      </w:r>
    </w:p>
    <w:p w:rsidR="00EC1B5E" w:rsidRDefault="00EC1B5E" w:rsidP="00EC1B5E">
      <w:r>
        <w:t>Fonksiyon argümanları sabit sayılar, değişkenler ya da deyimler olabilir. Eğer, c1=13.0</w:t>
      </w:r>
    </w:p>
    <w:p w:rsidR="00EC1B5E" w:rsidRDefault="00EC1B5E" w:rsidP="00EC1B5E">
      <w:r>
        <w:t>d=3.0 ve f=4.0 olsaydı,</w:t>
      </w:r>
    </w:p>
    <w:p w:rsidR="00EC1B5E" w:rsidRDefault="00EC1B5E" w:rsidP="00EC1B5E">
      <w:r>
        <w:t>printf ( “%.2f”,sqrt ( c1+d*f ) );</w:t>
      </w:r>
    </w:p>
    <w:p w:rsidR="00EC1B5E" w:rsidRDefault="00EC1B5E" w:rsidP="00EC1B5E">
      <w:r>
        <w:t>ifadesi, 13.0 + 3.0 * 4.0 = 25.0 sayısının karekökünü hesaplayıp yazdıracaktı. Hesaplama</w:t>
      </w:r>
    </w:p>
    <w:p w:rsidR="00EC1B5E" w:rsidRDefault="00EC1B5E" w:rsidP="00EC1B5E">
      <w:r>
        <w:t>sonucu 5.00 olacaktır.</w:t>
      </w:r>
    </w:p>
    <w:p w:rsidR="00EC1B5E" w:rsidRDefault="00EC1B5E" w:rsidP="00EC1B5E">
      <w:r>
        <w:t>Şekil 5.2’de, matematik kütüphane fonksiyonları özetlenmiştir.x ve y, double veri tipindedir.</w:t>
      </w:r>
    </w:p>
    <w:p w:rsidR="00EC1B5E" w:rsidRDefault="00EC1B5E" w:rsidP="00EC1B5E">
      <w:r>
        <w:t>FONKSİYON TANIM ÖRNEK</w:t>
      </w:r>
    </w:p>
    <w:p w:rsidR="00EC1B5E" w:rsidRDefault="00EC1B5E" w:rsidP="00EC1B5E">
      <w:r>
        <w:t>sqrt(x) x’in karekökü sqrt(900.0) 30.0 değerini verir</w:t>
      </w:r>
    </w:p>
    <w:p w:rsidR="00EC1B5E" w:rsidRDefault="00EC1B5E" w:rsidP="00EC1B5E">
      <w:r>
        <w:t>146</w:t>
      </w:r>
    </w:p>
    <w:p w:rsidR="00EC1B5E" w:rsidRDefault="00EC1B5E" w:rsidP="00EC1B5E">
      <w:r>
        <w:t>sqrt(9.0) 3.0 değerini verir</w:t>
      </w:r>
    </w:p>
    <w:p w:rsidR="00EC1B5E" w:rsidRDefault="00EC1B5E" w:rsidP="00EC1B5E">
      <w:r>
        <w:t>exp(x) e</w:t>
      </w:r>
    </w:p>
    <w:p w:rsidR="00EC1B5E" w:rsidRDefault="00EC1B5E" w:rsidP="00EC1B5E">
      <w:r>
        <w:t>x</w:t>
      </w:r>
    </w:p>
    <w:p w:rsidR="00EC1B5E" w:rsidRDefault="00EC1B5E" w:rsidP="00EC1B5E">
      <w:r>
        <w:t>üssel fonksiyon exp(1.0) 2.718252 değerini verir</w:t>
      </w:r>
    </w:p>
    <w:p w:rsidR="00EC1B5E" w:rsidRDefault="00EC1B5E" w:rsidP="00EC1B5E">
      <w:r>
        <w:t>exp(2.0) 7.389056 değerini verir</w:t>
      </w:r>
    </w:p>
    <w:p w:rsidR="00EC1B5E" w:rsidRDefault="00EC1B5E" w:rsidP="00EC1B5E">
      <w:r>
        <w:t>log(x) x’in e tabanına göre</w:t>
      </w:r>
    </w:p>
    <w:p w:rsidR="00EC1B5E" w:rsidRDefault="00EC1B5E" w:rsidP="00EC1B5E">
      <w:r>
        <w:lastRenderedPageBreak/>
        <w:t>logaritması</w:t>
      </w:r>
    </w:p>
    <w:p w:rsidR="00EC1B5E" w:rsidRDefault="00EC1B5E" w:rsidP="00EC1B5E">
      <w:r>
        <w:t>log (2.718252) 1.0 değerini verir</w:t>
      </w:r>
    </w:p>
    <w:p w:rsidR="00EC1B5E" w:rsidRDefault="00EC1B5E" w:rsidP="00EC1B5E">
      <w:r>
        <w:t>log (7.389056) 2.0 değerini verir</w:t>
      </w:r>
    </w:p>
    <w:p w:rsidR="00EC1B5E" w:rsidRDefault="00EC1B5E" w:rsidP="00EC1B5E">
      <w:r>
        <w:t>log10(x) x’in 10 tababına göre</w:t>
      </w:r>
    </w:p>
    <w:p w:rsidR="00EC1B5E" w:rsidRDefault="00EC1B5E" w:rsidP="00EC1B5E">
      <w:r>
        <w:t>logaritması</w:t>
      </w:r>
    </w:p>
    <w:p w:rsidR="00EC1B5E" w:rsidRDefault="00EC1B5E" w:rsidP="00EC1B5E">
      <w:r>
        <w:t>log10(1.0) 0.0 değerini verir</w:t>
      </w:r>
    </w:p>
    <w:p w:rsidR="00EC1B5E" w:rsidRDefault="00EC1B5E" w:rsidP="00EC1B5E">
      <w:r>
        <w:t>log10(10.0) 1.0 değerini verir</w:t>
      </w:r>
    </w:p>
    <w:p w:rsidR="00EC1B5E" w:rsidRDefault="00EC1B5E" w:rsidP="00EC1B5E">
      <w:r>
        <w:t>log10(100.0) 2.0 değerini verir</w:t>
      </w:r>
    </w:p>
    <w:p w:rsidR="00EC1B5E" w:rsidRDefault="00EC1B5E" w:rsidP="00EC1B5E">
      <w:r>
        <w:t>fabs(x) x’in mutlak değeri x&gt;0 ise x değerini verir</w:t>
      </w:r>
    </w:p>
    <w:p w:rsidR="00EC1B5E" w:rsidRDefault="00EC1B5E" w:rsidP="00EC1B5E">
      <w:r>
        <w:t>x=0 ise 0.0 değerini verir</w:t>
      </w:r>
    </w:p>
    <w:p w:rsidR="00EC1B5E" w:rsidRDefault="00EC1B5E" w:rsidP="00EC1B5E">
      <w:r>
        <w:t>x&lt;0 ise –x değerini verir</w:t>
      </w:r>
    </w:p>
    <w:p w:rsidR="00EC1B5E" w:rsidRDefault="00EC1B5E" w:rsidP="00EC1B5E">
      <w:r>
        <w:t>ceil(x) x’i kendinden büyük ilk</w:t>
      </w:r>
    </w:p>
    <w:p w:rsidR="00EC1B5E" w:rsidRDefault="00EC1B5E" w:rsidP="00EC1B5E">
      <w:r>
        <w:t>tamsayıya yuvarlar</w:t>
      </w:r>
    </w:p>
    <w:p w:rsidR="00EC1B5E" w:rsidRDefault="00EC1B5E" w:rsidP="00EC1B5E">
      <w:r>
        <w:t>ceil(9.2) 10.0 değerini verir</w:t>
      </w:r>
    </w:p>
    <w:p w:rsidR="00EC1B5E" w:rsidRDefault="00EC1B5E" w:rsidP="00EC1B5E">
      <w:r>
        <w:t>ceil(-9.8) –9.0 değerini verir</w:t>
      </w:r>
    </w:p>
    <w:p w:rsidR="00EC1B5E" w:rsidRDefault="00EC1B5E" w:rsidP="00EC1B5E">
      <w:r>
        <w:t>floor(x) x’i kendinden küçük ilk</w:t>
      </w:r>
    </w:p>
    <w:p w:rsidR="00EC1B5E" w:rsidRDefault="00EC1B5E" w:rsidP="00EC1B5E">
      <w:r>
        <w:t>tamsayıya yuvarlar</w:t>
      </w:r>
    </w:p>
    <w:p w:rsidR="00EC1B5E" w:rsidRDefault="00EC1B5E" w:rsidP="00EC1B5E">
      <w:r>
        <w:t>floor(9.2) 9.0 değerini verir</w:t>
      </w:r>
    </w:p>
    <w:p w:rsidR="00EC1B5E" w:rsidRDefault="00EC1B5E" w:rsidP="00EC1B5E">
      <w:r>
        <w:t>floor(-9.8) –10.0 değerini verir</w:t>
      </w:r>
    </w:p>
    <w:p w:rsidR="00EC1B5E" w:rsidRDefault="00EC1B5E" w:rsidP="00EC1B5E">
      <w:r>
        <w:t>pow(x) x</w:t>
      </w:r>
    </w:p>
    <w:p w:rsidR="00EC1B5E" w:rsidRDefault="00EC1B5E" w:rsidP="00EC1B5E">
      <w:r>
        <w:t>y</w:t>
      </w:r>
    </w:p>
    <w:p w:rsidR="00EC1B5E" w:rsidRDefault="00EC1B5E" w:rsidP="00EC1B5E">
      <w:r>
        <w:t xml:space="preserve"> x üzeri y pow(2,7) 128.0 değerini verir</w:t>
      </w:r>
    </w:p>
    <w:p w:rsidR="00EC1B5E" w:rsidRDefault="00EC1B5E" w:rsidP="00EC1B5E">
      <w:r>
        <w:t>pow(9,.5) 3 değerini verir</w:t>
      </w:r>
    </w:p>
    <w:p w:rsidR="00EC1B5E" w:rsidRDefault="00EC1B5E" w:rsidP="00EC1B5E">
      <w:r>
        <w:t>fmod(x,y) x/y işleminin kalanını</w:t>
      </w:r>
    </w:p>
    <w:p w:rsidR="00EC1B5E" w:rsidRDefault="00EC1B5E" w:rsidP="00EC1B5E">
      <w:r>
        <w:t>bulur</w:t>
      </w:r>
    </w:p>
    <w:p w:rsidR="00EC1B5E" w:rsidRDefault="00EC1B5E" w:rsidP="00EC1B5E">
      <w:r>
        <w:t>fmod(13.657,2.333) 1.992 değerini verir</w:t>
      </w:r>
    </w:p>
    <w:p w:rsidR="00EC1B5E" w:rsidRDefault="00EC1B5E" w:rsidP="00EC1B5E">
      <w:r>
        <w:lastRenderedPageBreak/>
        <w:t>sin(x) x’in sinüsünü hesaplar(x</w:t>
      </w:r>
    </w:p>
    <w:p w:rsidR="00EC1B5E" w:rsidRDefault="00EC1B5E" w:rsidP="00EC1B5E">
      <w:r>
        <w:t>radyan)</w:t>
      </w:r>
    </w:p>
    <w:p w:rsidR="00EC1B5E" w:rsidRDefault="00EC1B5E" w:rsidP="00EC1B5E">
      <w:r>
        <w:t>sin(0.0) 0.0 değerini verir</w:t>
      </w:r>
    </w:p>
    <w:p w:rsidR="00EC1B5E" w:rsidRDefault="00EC1B5E" w:rsidP="00EC1B5E">
      <w:r>
        <w:t>cos(x) x’in cosinüsünü hesaplar</w:t>
      </w:r>
    </w:p>
    <w:p w:rsidR="00EC1B5E" w:rsidRDefault="00EC1B5E" w:rsidP="00EC1B5E">
      <w:r>
        <w:t>(x radyan)</w:t>
      </w:r>
    </w:p>
    <w:p w:rsidR="00EC1B5E" w:rsidRDefault="00EC1B5E" w:rsidP="00EC1B5E">
      <w:r>
        <w:t>cos(0.0) 1.0 değerini verir</w:t>
      </w:r>
    </w:p>
    <w:p w:rsidR="00EC1B5E" w:rsidRDefault="00EC1B5E" w:rsidP="00EC1B5E">
      <w:r>
        <w:t>tan(x) x’in tanjantını hesaplar (x</w:t>
      </w:r>
    </w:p>
    <w:p w:rsidR="00EC1B5E" w:rsidRDefault="00EC1B5E" w:rsidP="00EC1B5E">
      <w:r>
        <w:t>radyan)</w:t>
      </w:r>
    </w:p>
    <w:p w:rsidR="00EC1B5E" w:rsidRDefault="00EC1B5E" w:rsidP="00EC1B5E">
      <w:r>
        <w:t>tan(0.0) 0.0 değerini verir</w:t>
      </w:r>
    </w:p>
    <w:p w:rsidR="00EC1B5E" w:rsidRDefault="00EC1B5E" w:rsidP="00EC1B5E">
      <w:r>
        <w:t>Şekil 5.2 Sıklıkla kullanılan matematik kütüphane fonksiyonları.</w:t>
      </w:r>
    </w:p>
    <w:p w:rsidR="00EC1B5E" w:rsidRDefault="00EC1B5E" w:rsidP="00EC1B5E">
      <w:r>
        <w:t>5.4 FONKSİYONLAR</w:t>
      </w:r>
    </w:p>
    <w:p w:rsidR="00EC1B5E" w:rsidRDefault="00EC1B5E" w:rsidP="00EC1B5E">
      <w:r>
        <w:t>Fonksiyonlar, programcının programını modüler hale getirmesini sağlar. Bir fonksiyon içinde</w:t>
      </w:r>
    </w:p>
    <w:p w:rsidR="00EC1B5E" w:rsidRDefault="00EC1B5E" w:rsidP="00EC1B5E">
      <w:r>
        <w:t>bildirilmiş tüm değişkenler, yerel değişkenlerdir ve sadece bildirildikleri fonksiyon içinde</w:t>
      </w:r>
    </w:p>
    <w:p w:rsidR="00EC1B5E" w:rsidRDefault="00EC1B5E" w:rsidP="00EC1B5E">
      <w:r>
        <w:t>bilinirler. Çoğu fonksiyon, parametre listelerine sahiptir. Bu parametreler, fonksiyonların</w:t>
      </w:r>
    </w:p>
    <w:p w:rsidR="00EC1B5E" w:rsidRDefault="00EC1B5E" w:rsidP="00EC1B5E">
      <w:r>
        <w:t>birbirleri arasındaki haberleşmelerini sağlar. Bir fonksiyonun parametreleri de yerel</w:t>
      </w:r>
    </w:p>
    <w:p w:rsidR="00EC1B5E" w:rsidRDefault="00EC1B5E" w:rsidP="00EC1B5E">
      <w:r>
        <w:t>değişkenlerdir.</w:t>
      </w:r>
    </w:p>
    <w:p w:rsidR="00EC1B5E" w:rsidRDefault="00EC1B5E" w:rsidP="00EC1B5E">
      <w:r>
        <w:t>Yazılım Mühendisliği Gözlemleri 5.2</w:t>
      </w:r>
    </w:p>
    <w:p w:rsidR="00EC1B5E" w:rsidRDefault="00EC1B5E" w:rsidP="00EC1B5E">
      <w:r>
        <w:t>Birden fazla fonksiyon kullanılan programlarda, main fonksiyonu programın esas görevini yerine</w:t>
      </w:r>
    </w:p>
    <w:p w:rsidR="00EC1B5E" w:rsidRDefault="00EC1B5E" w:rsidP="00EC1B5E">
      <w:r>
        <w:t>getiren fonksiyonların çağırıcısı olarak kullanılmalıdır.</w:t>
      </w:r>
    </w:p>
    <w:p w:rsidR="00EC1B5E" w:rsidRDefault="00EC1B5E" w:rsidP="00EC1B5E">
      <w:r>
        <w:t>Bir programı fonksiyonlar ile yazmanın bir çok nedeni vardır. Böl ve zaptet ( divide and</w:t>
      </w:r>
    </w:p>
    <w:p w:rsidR="00EC1B5E" w:rsidRDefault="00EC1B5E" w:rsidP="00EC1B5E">
      <w:r>
        <w:t>conquer) yaklaşımı, program geliştirmeyi kolaylaştırır. Başka bir sebep ise yazılımın yeniden</w:t>
      </w:r>
    </w:p>
    <w:p w:rsidR="00EC1B5E" w:rsidRDefault="00EC1B5E" w:rsidP="00EC1B5E">
      <w:r>
        <w:t>kullanılmasıdır. Bu sayede, önceden yazılmış fonksiyonlar bloklar halinde birbirleri ardına</w:t>
      </w:r>
    </w:p>
    <w:p w:rsidR="00EC1B5E" w:rsidRDefault="00EC1B5E" w:rsidP="00EC1B5E">
      <w:r>
        <w:t>yerleştirilerek yeni programlar yazılabilir. Yazılımın yeniden kullanılabilmesi, nesneye</w:t>
      </w:r>
    </w:p>
    <w:p w:rsidR="00EC1B5E" w:rsidRDefault="00EC1B5E" w:rsidP="00EC1B5E">
      <w:r>
        <w:t>yönelik programlamanın temel etmenlerindendir. Fonksiyona iyi isim verilir ve fonksiyon iyi</w:t>
      </w:r>
    </w:p>
    <w:p w:rsidR="00EC1B5E" w:rsidRDefault="00EC1B5E" w:rsidP="00EC1B5E">
      <w:r>
        <w:t>tanımlanırsa, programlar belirli işleri yapan standartlaştırılmış fonksiyonları kullanarak</w:t>
      </w:r>
    </w:p>
    <w:p w:rsidR="00EC1B5E" w:rsidRDefault="00EC1B5E" w:rsidP="00EC1B5E">
      <w:r>
        <w:t>yazılabilir. Bu teknik, özetleme ( abstraction ) olarak bilinir. Özetleme tekniğini, printf, scanf</w:t>
      </w:r>
    </w:p>
    <w:p w:rsidR="00EC1B5E" w:rsidRDefault="00EC1B5E" w:rsidP="00EC1B5E">
      <w:r>
        <w:lastRenderedPageBreak/>
        <w:t>ve pow gibi standart kütüphane fonksiyonlarını kullanarak yazdığımız programlarda</w:t>
      </w:r>
    </w:p>
    <w:p w:rsidR="00EC1B5E" w:rsidRDefault="00EC1B5E" w:rsidP="00EC1B5E">
      <w:r>
        <w:t xml:space="preserve">uygulamıştık. Üçüncü sebep ise programda kodları tekrar etmekten kurtulmaktır. Kodları </w:t>
      </w:r>
    </w:p>
    <w:p w:rsidR="00EC1B5E" w:rsidRDefault="00EC1B5E" w:rsidP="00EC1B5E">
      <w:r>
        <w:t>147</w:t>
      </w:r>
    </w:p>
    <w:p w:rsidR="00EC1B5E" w:rsidRDefault="00EC1B5E" w:rsidP="00EC1B5E">
      <w:r>
        <w:t>fonksiyon haline getirerek paketlemek, kodların program içinde birçok noktada yalnızca</w:t>
      </w:r>
    </w:p>
    <w:p w:rsidR="00EC1B5E" w:rsidRDefault="00EC1B5E" w:rsidP="00EC1B5E">
      <w:r>
        <w:t>fonksiyonu çağırarak kullanılmasını sağlatır.</w:t>
      </w:r>
    </w:p>
    <w:p w:rsidR="00EC1B5E" w:rsidRDefault="00EC1B5E" w:rsidP="00EC1B5E">
      <w:r>
        <w:t>Yazılım Mühendisliği Gözlemleri 5.3</w:t>
      </w:r>
    </w:p>
    <w:p w:rsidR="00EC1B5E" w:rsidRDefault="00EC1B5E" w:rsidP="00EC1B5E">
      <w:r>
        <w:t>Her fonksiyon, iyi olarak tanımlanmış tek bir işi yapacak şekilde sınırlandırılmalıdır ve fonksiyon ismi</w:t>
      </w:r>
    </w:p>
    <w:p w:rsidR="00EC1B5E" w:rsidRDefault="00EC1B5E" w:rsidP="00EC1B5E">
      <w:r>
        <w:t>fonksiyonun görevini etkili bir biçimde açıklamalıdır. Bu, özetlemeyi ve yazılımın yeniden</w:t>
      </w:r>
    </w:p>
    <w:p w:rsidR="00EC1B5E" w:rsidRDefault="00EC1B5E" w:rsidP="00EC1B5E">
      <w:r>
        <w:t>kullanılabilirliğini sağlatır.</w:t>
      </w:r>
    </w:p>
    <w:p w:rsidR="00EC1B5E" w:rsidRDefault="00EC1B5E" w:rsidP="00EC1B5E">
      <w:r>
        <w:t>Yazılım Mühendisliği Gözlemleri 5.4</w:t>
      </w:r>
    </w:p>
    <w:p w:rsidR="00EC1B5E" w:rsidRDefault="00EC1B5E" w:rsidP="00EC1B5E">
      <w:r>
        <w:t>Eğer fonksiyonun görevini açıklayacak etkili bir isim bulamıyorsanız, muhtemelen yazdığınız</w:t>
      </w:r>
    </w:p>
    <w:p w:rsidR="00EC1B5E" w:rsidRDefault="00EC1B5E" w:rsidP="00EC1B5E">
      <w:r>
        <w:t>fonksiyon birden fazla görevi yerine getirmeye çalışmaktadır. Bu tarzda fonksiyonları daha küçük</w:t>
      </w:r>
    </w:p>
    <w:p w:rsidR="00EC1B5E" w:rsidRDefault="00EC1B5E" w:rsidP="00EC1B5E">
      <w:r>
        <w:t>fonksiyonlara bölmek en iyi yoldur.</w:t>
      </w:r>
    </w:p>
    <w:p w:rsidR="00EC1B5E" w:rsidRDefault="00EC1B5E" w:rsidP="00EC1B5E">
      <w:r>
        <w:t>5.5 FONKSİYON TANIMLARI</w:t>
      </w:r>
    </w:p>
    <w:p w:rsidR="00EC1B5E" w:rsidRDefault="00EC1B5E" w:rsidP="00EC1B5E">
      <w:r>
        <w:t>Şu ana kadar yazdığımız tüm programlar, standart kütüphane fonksiyonlarını işlerini</w:t>
      </w:r>
    </w:p>
    <w:p w:rsidR="00EC1B5E" w:rsidRDefault="00EC1B5E" w:rsidP="00EC1B5E">
      <w:r>
        <w:t>yaptırmak için çağıran main adında bir fonksiyon içeriyordu. Şimdi ise programcıların kendi</w:t>
      </w:r>
    </w:p>
    <w:p w:rsidR="00EC1B5E" w:rsidRDefault="00EC1B5E" w:rsidP="00EC1B5E">
      <w:r>
        <w:t>fonksiyonlarını nasıl yazdıklarını inceleyeceğiz.</w:t>
      </w:r>
    </w:p>
    <w:p w:rsidR="00EC1B5E" w:rsidRDefault="00EC1B5E" w:rsidP="00EC1B5E">
      <w:r>
        <w:t>Birden ona kadar olan tam sayıların karesini alan kare fonksiyonunu kullanan bir program</w:t>
      </w:r>
    </w:p>
    <w:p w:rsidR="00EC1B5E" w:rsidRDefault="00EC1B5E" w:rsidP="00EC1B5E">
      <w:r>
        <w:t>inceleyelim. ( Şekil 5.3 )</w:t>
      </w:r>
    </w:p>
    <w:p w:rsidR="00EC1B5E" w:rsidRDefault="00EC1B5E" w:rsidP="00EC1B5E">
      <w:r>
        <w:t>İyi Programlama Alıştırmaları 5.3</w:t>
      </w:r>
    </w:p>
    <w:p w:rsidR="00EC1B5E" w:rsidRDefault="00EC1B5E" w:rsidP="00EC1B5E">
      <w:r>
        <w:t>Programın okunurluğunu arttırmak ve fonksiyonları ayırmak için fonksiyon tanımlarından önce bir</w:t>
      </w:r>
    </w:p>
    <w:p w:rsidR="00EC1B5E" w:rsidRDefault="00EC1B5E" w:rsidP="00EC1B5E">
      <w:r>
        <w:t>satır boşluk bırakmak.</w:t>
      </w:r>
    </w:p>
    <w:p w:rsidR="00EC1B5E" w:rsidRDefault="00EC1B5E" w:rsidP="00EC1B5E">
      <w:r>
        <w:t>1 /* Şekil 5.3:fig05_03.c</w:t>
      </w:r>
    </w:p>
    <w:p w:rsidR="00EC1B5E" w:rsidRDefault="00EC1B5E" w:rsidP="00EC1B5E">
      <w:r>
        <w:t>2 Programcı tarafından tanımlanmış kare fonksiyonu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lastRenderedPageBreak/>
        <w:t>5 int kare( int ); /* fonksiyonun ilk hali(prototipi) */</w:t>
      </w:r>
    </w:p>
    <w:p w:rsidR="00EC1B5E" w:rsidRDefault="00EC1B5E" w:rsidP="00EC1B5E">
      <w:r>
        <w:t>6</w:t>
      </w:r>
    </w:p>
    <w:p w:rsidR="00EC1B5E" w:rsidRDefault="00EC1B5E" w:rsidP="00EC1B5E">
      <w:r>
        <w:t>7 int main( )</w:t>
      </w:r>
    </w:p>
    <w:p w:rsidR="00EC1B5E" w:rsidRDefault="00EC1B5E" w:rsidP="00EC1B5E">
      <w:r>
        <w:t>8 {</w:t>
      </w:r>
    </w:p>
    <w:p w:rsidR="00EC1B5E" w:rsidRDefault="00EC1B5E" w:rsidP="00EC1B5E">
      <w:r>
        <w:t>9 int x;</w:t>
      </w:r>
    </w:p>
    <w:p w:rsidR="00EC1B5E" w:rsidRDefault="00EC1B5E" w:rsidP="00EC1B5E">
      <w:r>
        <w:t>10</w:t>
      </w:r>
    </w:p>
    <w:p w:rsidR="00EC1B5E" w:rsidRDefault="00EC1B5E" w:rsidP="00EC1B5E">
      <w:r>
        <w:t>11 for ( x = 1; x &lt;= 10; x++ )</w:t>
      </w:r>
    </w:p>
    <w:p w:rsidR="00EC1B5E" w:rsidRDefault="00EC1B5E" w:rsidP="00EC1B5E">
      <w:r>
        <w:t>12 printf( "%d ", kare( x ) );</w:t>
      </w:r>
    </w:p>
    <w:p w:rsidR="00EC1B5E" w:rsidRDefault="00EC1B5E" w:rsidP="00EC1B5E">
      <w:r>
        <w:t>13</w:t>
      </w:r>
    </w:p>
    <w:p w:rsidR="00EC1B5E" w:rsidRDefault="00EC1B5E" w:rsidP="00EC1B5E">
      <w:r>
        <w:t>14 printf( "\n" );</w:t>
      </w:r>
    </w:p>
    <w:p w:rsidR="00EC1B5E" w:rsidRDefault="00EC1B5E" w:rsidP="00EC1B5E">
      <w:r>
        <w:t>15</w:t>
      </w:r>
    </w:p>
    <w:p w:rsidR="00EC1B5E" w:rsidRDefault="00EC1B5E" w:rsidP="00EC1B5E">
      <w:r>
        <w:t>16 return 0;</w:t>
      </w:r>
    </w:p>
    <w:p w:rsidR="00EC1B5E" w:rsidRDefault="00EC1B5E" w:rsidP="00EC1B5E">
      <w:r>
        <w:t>17 }</w:t>
      </w:r>
    </w:p>
    <w:p w:rsidR="00EC1B5E" w:rsidRDefault="00EC1B5E" w:rsidP="00EC1B5E">
      <w:r>
        <w:t>18</w:t>
      </w:r>
    </w:p>
    <w:p w:rsidR="00EC1B5E" w:rsidRDefault="00EC1B5E" w:rsidP="00EC1B5E">
      <w:r>
        <w:t>19 /*Fonksiyon tanımı*/</w:t>
      </w:r>
    </w:p>
    <w:p w:rsidR="00EC1B5E" w:rsidRDefault="00EC1B5E" w:rsidP="00EC1B5E">
      <w:r>
        <w:t>20 int kare( int y )</w:t>
      </w:r>
    </w:p>
    <w:p w:rsidR="00EC1B5E" w:rsidRDefault="00EC1B5E" w:rsidP="00EC1B5E">
      <w:r>
        <w:t>21 {</w:t>
      </w:r>
    </w:p>
    <w:p w:rsidR="00EC1B5E" w:rsidRDefault="00EC1B5E" w:rsidP="00EC1B5E">
      <w:r>
        <w:t>22 return y * y;</w:t>
      </w:r>
    </w:p>
    <w:p w:rsidR="00EC1B5E" w:rsidRDefault="00EC1B5E" w:rsidP="00EC1B5E">
      <w:r>
        <w:t>23 }</w:t>
      </w:r>
    </w:p>
    <w:p w:rsidR="00EC1B5E" w:rsidRDefault="00EC1B5E" w:rsidP="00EC1B5E">
      <w:r>
        <w:t>148</w:t>
      </w:r>
    </w:p>
    <w:p w:rsidR="00EC1B5E" w:rsidRDefault="00EC1B5E" w:rsidP="00EC1B5E">
      <w:r>
        <w:t>1 4 9 16 25 36 49 64 81 100</w:t>
      </w:r>
    </w:p>
    <w:p w:rsidR="00EC1B5E" w:rsidRDefault="00EC1B5E" w:rsidP="00EC1B5E">
      <w:r>
        <w:t>Şekil 5.3 Programcı tarafından tanımlanmış fonksiyon kullanmak.</w:t>
      </w:r>
    </w:p>
    <w:p w:rsidR="00EC1B5E" w:rsidRDefault="00EC1B5E" w:rsidP="00EC1B5E">
      <w:r>
        <w:t>kare fonksiyonu, main altındaki printf ifadesi ( 12.satır ) içinden çağrılmıştır.</w:t>
      </w:r>
    </w:p>
    <w:p w:rsidR="00EC1B5E" w:rsidRDefault="00EC1B5E" w:rsidP="00EC1B5E">
      <w:r>
        <w:t>printf ( “ %d ” , kare ( x ) );</w:t>
      </w:r>
    </w:p>
    <w:p w:rsidR="00EC1B5E" w:rsidRDefault="00EC1B5E" w:rsidP="00EC1B5E">
      <w:r>
        <w:t>kare fonksiyonu, x değerinin kopyasını y parametresi sayesinde alır. Daha sonra y * y</w:t>
      </w:r>
    </w:p>
    <w:p w:rsidR="00EC1B5E" w:rsidRDefault="00EC1B5E" w:rsidP="00EC1B5E">
      <w:r>
        <w:t>hesabını yapar. Sonuç, main içindeki printf fonksiyonuna döndürülür ve printf sonucu</w:t>
      </w:r>
    </w:p>
    <w:p w:rsidR="00EC1B5E" w:rsidRDefault="00EC1B5E" w:rsidP="00EC1B5E">
      <w:r>
        <w:lastRenderedPageBreak/>
        <w:t>yazdırır. Bu süreç, for döngü yapısı sayesinde 10 kez tekrarlanır.</w:t>
      </w:r>
    </w:p>
    <w:p w:rsidR="00EC1B5E" w:rsidRDefault="00EC1B5E" w:rsidP="00EC1B5E">
      <w:r>
        <w:t>kare fonksiyonunun tanımı, kare ’in bir y tamsayı parametresi beklediğini gösterir.</w:t>
      </w:r>
    </w:p>
    <w:p w:rsidR="00EC1B5E" w:rsidRDefault="00EC1B5E" w:rsidP="00EC1B5E">
      <w:r>
        <w:t>Fonksiyon isminden önceki int anahtar kelimesi, bize kare’ in sonucunun yine bir tamsayı</w:t>
      </w:r>
    </w:p>
    <w:p w:rsidR="00EC1B5E" w:rsidRDefault="00EC1B5E" w:rsidP="00EC1B5E">
      <w:r>
        <w:t>olarak döndürüleceğini gösterir. kare içindeki return ifadesi, hesaplamanın sonucunu çağırıcı</w:t>
      </w:r>
    </w:p>
    <w:p w:rsidR="00EC1B5E" w:rsidRDefault="00EC1B5E" w:rsidP="00EC1B5E">
      <w:r>
        <w:t>fonksiyona döndürür.</w:t>
      </w:r>
    </w:p>
    <w:p w:rsidR="00EC1B5E" w:rsidRDefault="00EC1B5E" w:rsidP="00EC1B5E">
      <w:r>
        <w:t xml:space="preserve"> 5. satırdaki</w:t>
      </w:r>
    </w:p>
    <w:p w:rsidR="00EC1B5E" w:rsidRDefault="00EC1B5E" w:rsidP="00EC1B5E">
      <w:r>
        <w:t>int kare ( int );</w:t>
      </w:r>
    </w:p>
    <w:p w:rsidR="00EC1B5E" w:rsidRDefault="00EC1B5E" w:rsidP="00EC1B5E">
      <w:r>
        <w:t>fonksiyon prototipidir. Parantezin içindeki int , derleyiciye kare fonksiyonunun çağırıcı</w:t>
      </w:r>
    </w:p>
    <w:p w:rsidR="00EC1B5E" w:rsidRDefault="00EC1B5E" w:rsidP="00EC1B5E">
      <w:r>
        <w:t>fonksiyondan bir tamsayı almayı beklediğini bildirir. Fonksiyon isminin solundaki int ise</w:t>
      </w:r>
    </w:p>
    <w:p w:rsidR="00EC1B5E" w:rsidRDefault="00EC1B5E" w:rsidP="00EC1B5E">
      <w:r>
        <w:t>derleyiciye, kare fonksiyonunun kendini çağıran fonksiyona bir tamsayı sonucu</w:t>
      </w:r>
    </w:p>
    <w:p w:rsidR="00EC1B5E" w:rsidRDefault="00EC1B5E" w:rsidP="00EC1B5E">
      <w:r>
        <w:t>döndüreceğini bildirir. Derleyici, kare fonksiyonu çağrıldığında fonksiyonun ilk hali</w:t>
      </w:r>
    </w:p>
    <w:p w:rsidR="00EC1B5E" w:rsidRDefault="00EC1B5E" w:rsidP="00EC1B5E">
      <w:r>
        <w:t>(prototipi) ile karşılaştırma yaparak, çağrının doğru tipte geri dönüş değerine sahip oluşunu,</w:t>
      </w:r>
    </w:p>
    <w:p w:rsidR="00EC1B5E" w:rsidRDefault="00EC1B5E" w:rsidP="00EC1B5E">
      <w:r>
        <w:t>doğru sayıda argüman ve doğru argüman tipleri kullanmasını ve argümanların doğru sırada</w:t>
      </w:r>
    </w:p>
    <w:p w:rsidR="00EC1B5E" w:rsidRDefault="00EC1B5E" w:rsidP="00EC1B5E">
      <w:r>
        <w:t>oluşlarını kontrol eder. Fonksiyonların ilk halleri(prototipleri), kısım 5.6’da detaylı olarak</w:t>
      </w:r>
    </w:p>
    <w:p w:rsidR="00EC1B5E" w:rsidRDefault="00EC1B5E" w:rsidP="00EC1B5E">
      <w:r>
        <w:t>anlatılacaktır.</w:t>
      </w:r>
    </w:p>
    <w:p w:rsidR="00EC1B5E" w:rsidRDefault="00EC1B5E" w:rsidP="00EC1B5E">
      <w:r>
        <w:t xml:space="preserve"> Bir fonksiyon tanımının biçimi şu şekildedir:</w:t>
      </w:r>
    </w:p>
    <w:p w:rsidR="00EC1B5E" w:rsidRDefault="00EC1B5E" w:rsidP="00EC1B5E">
      <w:r>
        <w:t>geri dönüş tipi fonksiyonun ismi ( parametre listesi )</w:t>
      </w:r>
    </w:p>
    <w:p w:rsidR="00EC1B5E" w:rsidRDefault="00EC1B5E" w:rsidP="00EC1B5E">
      <w:r>
        <w:t>{</w:t>
      </w:r>
    </w:p>
    <w:p w:rsidR="00EC1B5E" w:rsidRDefault="00EC1B5E" w:rsidP="00EC1B5E">
      <w:r>
        <w:t>bildirimler</w:t>
      </w:r>
    </w:p>
    <w:p w:rsidR="00EC1B5E" w:rsidRDefault="00EC1B5E" w:rsidP="00EC1B5E">
      <w:r>
        <w:t>ifadeler</w:t>
      </w:r>
    </w:p>
    <w:p w:rsidR="00EC1B5E" w:rsidRDefault="00EC1B5E" w:rsidP="00EC1B5E">
      <w:r>
        <w:t>}</w:t>
      </w:r>
    </w:p>
    <w:p w:rsidR="00EC1B5E" w:rsidRDefault="00EC1B5E" w:rsidP="00EC1B5E">
      <w:r>
        <w:t xml:space="preserve"> Fonksiyon ismi, geçerli herhangi bir tanıtıcı olabilir. Geri dönüş tipi, çağırıcı fonksiyona</w:t>
      </w:r>
    </w:p>
    <w:p w:rsidR="00EC1B5E" w:rsidRDefault="00EC1B5E" w:rsidP="00EC1B5E">
      <w:r>
        <w:t>döndürülen sonucun veri tipini gösterir. void tipinde geri dönüş değeri, fonksiyonun herhangi</w:t>
      </w:r>
    </w:p>
    <w:p w:rsidR="00EC1B5E" w:rsidRDefault="00EC1B5E" w:rsidP="00EC1B5E">
      <w:r>
        <w:t>bir değer geri döndürmeyeceğini gösterir. Belirlenmemiş geri dönüş tipi, derleyici tarafından</w:t>
      </w:r>
    </w:p>
    <w:p w:rsidR="00EC1B5E" w:rsidRDefault="00EC1B5E" w:rsidP="00EC1B5E">
      <w:r>
        <w:t>her zaman int tipinde algılanır.</w:t>
      </w:r>
    </w:p>
    <w:p w:rsidR="00EC1B5E" w:rsidRDefault="00EC1B5E" w:rsidP="00EC1B5E">
      <w:r>
        <w:t>Genel Programlama Hataları 5.2</w:t>
      </w:r>
    </w:p>
    <w:p w:rsidR="00EC1B5E" w:rsidRDefault="00EC1B5E" w:rsidP="00EC1B5E">
      <w:r>
        <w:lastRenderedPageBreak/>
        <w:t>Fonksiyon tanımlamalarında geri dönüş değerini unutmak eğer fonksiyonun ilk hali(prototipi) int</w:t>
      </w:r>
    </w:p>
    <w:p w:rsidR="00EC1B5E" w:rsidRDefault="00EC1B5E" w:rsidP="00EC1B5E">
      <w:r>
        <w:t>tipinden başka bir geri dönüş tipi ile belirtilmişse yazım hatası oluşturur.</w:t>
      </w:r>
    </w:p>
    <w:p w:rsidR="00EC1B5E" w:rsidRDefault="00EC1B5E" w:rsidP="00EC1B5E">
      <w:r>
        <w:t>Genel Programlama Hataları 5.3</w:t>
      </w:r>
    </w:p>
    <w:p w:rsidR="00EC1B5E" w:rsidRDefault="00EC1B5E" w:rsidP="00EC1B5E">
      <w:r>
        <w:t>Bir değer ile dönmesi beklenen bir fonksiyonun, geri dönüş değerinin belirtilmemesi beklenmeyen</w:t>
      </w:r>
    </w:p>
    <w:p w:rsidR="00EC1B5E" w:rsidRDefault="00EC1B5E" w:rsidP="00EC1B5E">
      <w:r>
        <w:t>hatalara yol açabilir. ANSI standardı, bu ihmalin sonuçlarını belirlememiştir.</w:t>
      </w:r>
    </w:p>
    <w:p w:rsidR="00EC1B5E" w:rsidRDefault="00EC1B5E" w:rsidP="00EC1B5E">
      <w:r>
        <w:t>149</w:t>
      </w:r>
    </w:p>
    <w:p w:rsidR="00EC1B5E" w:rsidRDefault="00EC1B5E" w:rsidP="00EC1B5E">
      <w:r>
        <w:t>Genel Programlama Hataları 5.4</w:t>
      </w:r>
    </w:p>
    <w:p w:rsidR="00EC1B5E" w:rsidRDefault="00EC1B5E" w:rsidP="00EC1B5E">
      <w:r>
        <w:t>Geri dönüş tipi void olarak bildirilmiş bir fonksiyonun, bir değer geri döndürmesi bir yazım hatasıdır.</w:t>
      </w:r>
    </w:p>
    <w:p w:rsidR="00EC1B5E" w:rsidRDefault="00EC1B5E" w:rsidP="00EC1B5E">
      <w:r>
        <w:t>İyi Programlama Alıştırmaları 5.4</w:t>
      </w:r>
    </w:p>
    <w:p w:rsidR="00EC1B5E" w:rsidRDefault="00EC1B5E" w:rsidP="00EC1B5E">
      <w:r>
        <w:t>Geri dönüş tipi ihmal edildiğinde, derleyici geri dönüş tipini int olarak belirlese de her zaman geri</w:t>
      </w:r>
    </w:p>
    <w:p w:rsidR="00EC1B5E" w:rsidRDefault="00EC1B5E" w:rsidP="00EC1B5E">
      <w:r>
        <w:t>dönüş tipini belirleyiniz. Ancak , main fonksiyonunun geri dönüş tipi normal olarak ihmal edilebilir.</w:t>
      </w:r>
    </w:p>
    <w:p w:rsidR="00EC1B5E" w:rsidRDefault="00EC1B5E" w:rsidP="00EC1B5E">
      <w:r>
        <w:t>Parametre listesi, fonksiyon çağrıldığında fonksiyonun alacağı parametrelerin bildirimlerini</w:t>
      </w:r>
    </w:p>
    <w:p w:rsidR="00EC1B5E" w:rsidRDefault="00EC1B5E" w:rsidP="00EC1B5E">
      <w:r>
        <w:t>içeren, virgüllerle ayrılmış bir listedir. Eğer bir fonksiyon herhangi bir değer almıyorsa</w:t>
      </w:r>
    </w:p>
    <w:p w:rsidR="00EC1B5E" w:rsidRDefault="00EC1B5E" w:rsidP="00EC1B5E">
      <w:r>
        <w:t>parametre listesi void olur. Her parametre için ( eğer tipi int değilse) parametre tipi ayrı ayrı</w:t>
      </w:r>
    </w:p>
    <w:p w:rsidR="00EC1B5E" w:rsidRDefault="00EC1B5E" w:rsidP="00EC1B5E">
      <w:r>
        <w:t>belirtilmelidir. Eğer tip listelenmezse int olarak algılanacaktır.</w:t>
      </w:r>
    </w:p>
    <w:p w:rsidR="00EC1B5E" w:rsidRDefault="00EC1B5E" w:rsidP="00EC1B5E">
      <w:r>
        <w:t>Genel programlama hataları 5.5</w:t>
      </w:r>
    </w:p>
    <w:p w:rsidR="00EC1B5E" w:rsidRDefault="00EC1B5E" w:rsidP="00EC1B5E">
      <w:r>
        <w:t>Aynı tipte fonksiyon parametrelerini, double x, double y yerine double x , y olarak bildirmek.</w:t>
      </w:r>
    </w:p>
    <w:p w:rsidR="00EC1B5E" w:rsidRDefault="00EC1B5E" w:rsidP="00EC1B5E">
      <w:r>
        <w:t>double x, y biçiminde parametre bildirmek y parametresinin tipinin int olmasına sebep olur. Çünkü</w:t>
      </w:r>
    </w:p>
    <w:p w:rsidR="00EC1B5E" w:rsidRDefault="00EC1B5E" w:rsidP="00EC1B5E">
      <w:r>
        <w:t>belirtilmeyen parametre tipi otomatik olarak int tipinde varsayılır.</w:t>
      </w:r>
    </w:p>
    <w:p w:rsidR="00EC1B5E" w:rsidRDefault="00EC1B5E" w:rsidP="00EC1B5E">
      <w:r>
        <w:t>Genel programlama hataları 5.6</w:t>
      </w:r>
    </w:p>
    <w:p w:rsidR="00EC1B5E" w:rsidRDefault="00EC1B5E" w:rsidP="00EC1B5E">
      <w:r>
        <w:t>Parametre listesini yazdığımız parantezlerin dışına noktalı virgül koymak</w:t>
      </w:r>
    </w:p>
    <w:p w:rsidR="00EC1B5E" w:rsidRDefault="00EC1B5E" w:rsidP="00EC1B5E">
      <w:r>
        <w:t>yazım hatasıdır.</w:t>
      </w:r>
    </w:p>
    <w:p w:rsidR="00EC1B5E" w:rsidRDefault="00EC1B5E" w:rsidP="00EC1B5E">
      <w:r>
        <w:t>Genel programlama hataları 5.7</w:t>
      </w:r>
    </w:p>
    <w:p w:rsidR="00EC1B5E" w:rsidRDefault="00EC1B5E" w:rsidP="00EC1B5E">
      <w:r>
        <w:t>Bir fonksiyon parametresini, daha sonradan fonksiyon içinde yerel bir değişken olarak kullanmak bir</w:t>
      </w:r>
    </w:p>
    <w:p w:rsidR="00EC1B5E" w:rsidRDefault="00EC1B5E" w:rsidP="00EC1B5E">
      <w:r>
        <w:t>yazım hatasıdır.</w:t>
      </w:r>
    </w:p>
    <w:p w:rsidR="00EC1B5E" w:rsidRDefault="00EC1B5E" w:rsidP="00EC1B5E">
      <w:r>
        <w:t>İyi Programlama Alıştırmaları 5.5</w:t>
      </w:r>
    </w:p>
    <w:p w:rsidR="00EC1B5E" w:rsidRDefault="00EC1B5E" w:rsidP="00EC1B5E">
      <w:r>
        <w:lastRenderedPageBreak/>
        <w:t>Parametre listesindeki tüm parametrelerin tipini , belirtilmeyenler otomatik olarak int tipinde</w:t>
      </w:r>
    </w:p>
    <w:p w:rsidR="00EC1B5E" w:rsidRDefault="00EC1B5E" w:rsidP="00EC1B5E">
      <w:r>
        <w:t>kullanılacak olsa da mutlaka belirtiniz.</w:t>
      </w:r>
    </w:p>
    <w:p w:rsidR="00EC1B5E" w:rsidRDefault="00EC1B5E" w:rsidP="00EC1B5E">
      <w:r>
        <w:t>İyi Programlama Alıştırmaları 5.6</w:t>
      </w:r>
    </w:p>
    <w:p w:rsidR="00EC1B5E" w:rsidRDefault="00EC1B5E" w:rsidP="00EC1B5E">
      <w:r>
        <w:t>Yanlış olmasa da fonksiyona aktarılan argümanlarla bu argümanların yerine kullanılacak</w:t>
      </w:r>
    </w:p>
    <w:p w:rsidR="00EC1B5E" w:rsidRDefault="00EC1B5E" w:rsidP="00EC1B5E">
      <w:r>
        <w:t>parametrelerin aynı isimde olmamasına özen gösteriniz. Bu, belirsizlikten kurtulmamızı sağlar.</w:t>
      </w:r>
    </w:p>
    <w:p w:rsidR="00EC1B5E" w:rsidRDefault="00EC1B5E" w:rsidP="00EC1B5E">
      <w:r>
        <w:t>Parantezlerin içinde yer alan bildirimler ve ifadeler, fonksiyonun gövdesini oluşturur.</w:t>
      </w:r>
    </w:p>
    <w:p w:rsidR="00EC1B5E" w:rsidRDefault="00EC1B5E" w:rsidP="00EC1B5E">
      <w:r>
        <w:t>Fonksiyon gövdesi aynı zamanda blok olarak da adlandırılır. Bir blok en basit anlamda,</w:t>
      </w:r>
    </w:p>
    <w:p w:rsidR="00EC1B5E" w:rsidRDefault="00EC1B5E" w:rsidP="00EC1B5E">
      <w:r>
        <w:t>bildirimler içerebilen birleşik bir ifadedir. Değişkenler herhangi bir blok içinde bildirilebilir</w:t>
      </w:r>
    </w:p>
    <w:p w:rsidR="00EC1B5E" w:rsidRDefault="00EC1B5E" w:rsidP="00EC1B5E">
      <w:r>
        <w:t>ve bloklar yuvalanabilirler. Bir fonksiyonun tanımı hiçbir koşul altında başka bir fonksiyonun</w:t>
      </w:r>
    </w:p>
    <w:p w:rsidR="00EC1B5E" w:rsidRDefault="00EC1B5E" w:rsidP="00EC1B5E">
      <w:r>
        <w:t>içinde yapılamaz.</w:t>
      </w:r>
    </w:p>
    <w:p w:rsidR="00EC1B5E" w:rsidRDefault="00EC1B5E" w:rsidP="00EC1B5E">
      <w:r>
        <w:t>Genel Programlama Hataları 5.8</w:t>
      </w:r>
    </w:p>
    <w:p w:rsidR="00EC1B5E" w:rsidRDefault="00EC1B5E" w:rsidP="00EC1B5E">
      <w:r>
        <w:t>Bir fonksiyon içinde başka bir fonksiyon tanımlamak yazım hatasıdır.</w:t>
      </w:r>
    </w:p>
    <w:p w:rsidR="00EC1B5E" w:rsidRDefault="00EC1B5E" w:rsidP="00EC1B5E">
      <w:r>
        <w:t>İyi Programlama Alıştırmaları 5.7</w:t>
      </w:r>
    </w:p>
    <w:p w:rsidR="00EC1B5E" w:rsidRDefault="00EC1B5E" w:rsidP="00EC1B5E">
      <w:r>
        <w:t>Anlamlı fonksiyon isimleri ve anlamlı parametre isimleri kullanmak programları daha okunur yapar</w:t>
      </w:r>
    </w:p>
    <w:p w:rsidR="00EC1B5E" w:rsidRDefault="00EC1B5E" w:rsidP="00EC1B5E">
      <w:r>
        <w:t>ve yorumların çok fazla kullanılmasını engeller.</w:t>
      </w:r>
    </w:p>
    <w:p w:rsidR="00EC1B5E" w:rsidRDefault="00EC1B5E" w:rsidP="00EC1B5E">
      <w:r>
        <w:t>150</w:t>
      </w:r>
    </w:p>
    <w:p w:rsidR="00EC1B5E" w:rsidRDefault="00EC1B5E" w:rsidP="00EC1B5E">
      <w:r>
        <w:t>Yazılım Mühendisliği Gözlemleri 5.5</w:t>
      </w:r>
    </w:p>
    <w:p w:rsidR="00EC1B5E" w:rsidRDefault="00EC1B5E" w:rsidP="00EC1B5E">
      <w:r>
        <w:t>Bir fonksiyon genellikle bir sayfadan daha uzun olmamalıdır. Hatta en iyisi yarım sayfadan uzun</w:t>
      </w:r>
    </w:p>
    <w:p w:rsidR="00EC1B5E" w:rsidRDefault="00EC1B5E" w:rsidP="00EC1B5E">
      <w:r>
        <w:t>olmamalıdır. Küçük fonksiyonlar, yazılımın yeniden kullanılabilmesini sağlatır.</w:t>
      </w:r>
    </w:p>
    <w:p w:rsidR="00EC1B5E" w:rsidRDefault="00EC1B5E" w:rsidP="00EC1B5E">
      <w:r>
        <w:t>Yazılım Mühendisliği Gözlemleri 5.6</w:t>
      </w:r>
    </w:p>
    <w:p w:rsidR="00EC1B5E" w:rsidRDefault="00EC1B5E" w:rsidP="00EC1B5E">
      <w:r>
        <w:t>Programlar, küçük fonksiyonların bir araya getirilmesiyle yazılmalıdır.Bu, programların daha kolay</w:t>
      </w:r>
    </w:p>
    <w:p w:rsidR="00EC1B5E" w:rsidRDefault="00EC1B5E" w:rsidP="00EC1B5E">
      <w:r>
        <w:t>yazılması,değiştirilmesi ve hatalarının giderilmesini sağlar.</w:t>
      </w:r>
    </w:p>
    <w:p w:rsidR="00EC1B5E" w:rsidRDefault="00EC1B5E" w:rsidP="00EC1B5E">
      <w:r>
        <w:t>Yazılım Mühendisliği Gözlemleri 5.7</w:t>
      </w:r>
    </w:p>
    <w:p w:rsidR="00EC1B5E" w:rsidRDefault="00EC1B5E" w:rsidP="00EC1B5E">
      <w:r>
        <w:t>Çok fazla sayıda parametreye ihtiyaç duyan fonksiyonlar, birden fazla görevi yerine getiriyor olabilir.</w:t>
      </w:r>
    </w:p>
    <w:p w:rsidR="00EC1B5E" w:rsidRDefault="00EC1B5E" w:rsidP="00EC1B5E">
      <w:r>
        <w:t>Böyle fonksiyonları, ayrı görevleri gerçekleştiren daha küçük fonksiyonlara bölmek gerekir.</w:t>
      </w:r>
    </w:p>
    <w:p w:rsidR="00EC1B5E" w:rsidRDefault="00EC1B5E" w:rsidP="00EC1B5E">
      <w:r>
        <w:t>Fonksiyonun başlığı mümkünse bir satıra sığmalıdır.</w:t>
      </w:r>
    </w:p>
    <w:p w:rsidR="00EC1B5E" w:rsidRDefault="00EC1B5E" w:rsidP="00EC1B5E">
      <w:r>
        <w:lastRenderedPageBreak/>
        <w:t>Yazılım Mühendisliği Gözlemleri 5.8</w:t>
      </w:r>
    </w:p>
    <w:p w:rsidR="00EC1B5E" w:rsidRDefault="00EC1B5E" w:rsidP="00EC1B5E">
      <w:r>
        <w:t>Fonksiyonun ilk hali(prototipi) , fonksiyonun başlığı ve fonksiyon çağrısı , argüman ve parametre</w:t>
      </w:r>
    </w:p>
    <w:p w:rsidR="00EC1B5E" w:rsidRDefault="00EC1B5E" w:rsidP="00EC1B5E">
      <w:r>
        <w:t>sayısı, tipi ve sırasıyla, geri dönüş değerinin tipi bakımından uyumlu olmalıdır.</w:t>
      </w:r>
    </w:p>
    <w:p w:rsidR="00EC1B5E" w:rsidRDefault="00EC1B5E" w:rsidP="00EC1B5E">
      <w:r>
        <w:t>Bir fonksiyonun çağrıldığı yere geri dönmesini kontrol etmek için 3 yol vardır :</w:t>
      </w:r>
    </w:p>
    <w:p w:rsidR="00EC1B5E" w:rsidRDefault="00EC1B5E" w:rsidP="00EC1B5E">
      <w:r>
        <w:t>1-) Eğer bir fonksiyon bir sonuç ile geri dönmeyecekse, kontrol fonksiyonun en son</w:t>
      </w:r>
    </w:p>
    <w:p w:rsidR="00EC1B5E" w:rsidRDefault="00EC1B5E" w:rsidP="00EC1B5E">
      <w:r>
        <w:t>parantezine ulaşıldığında ya da</w:t>
      </w:r>
    </w:p>
    <w:p w:rsidR="00EC1B5E" w:rsidRDefault="00EC1B5E" w:rsidP="00EC1B5E">
      <w:r>
        <w:t>2-) return;</w:t>
      </w:r>
    </w:p>
    <w:p w:rsidR="00EC1B5E" w:rsidRDefault="00EC1B5E" w:rsidP="00EC1B5E">
      <w:r>
        <w:t>ifadesinin çalıştırılmasıyla döndürülür.</w:t>
      </w:r>
    </w:p>
    <w:p w:rsidR="00EC1B5E" w:rsidRDefault="00EC1B5E" w:rsidP="00EC1B5E">
      <w:r>
        <w:t>3-) Eğer fonksiyon bir sonuç ile geri dönecekse</w:t>
      </w:r>
    </w:p>
    <w:p w:rsidR="00EC1B5E" w:rsidRDefault="00EC1B5E" w:rsidP="00EC1B5E">
      <w:r>
        <w:t>return deyim;</w:t>
      </w:r>
    </w:p>
    <w:p w:rsidR="00EC1B5E" w:rsidRDefault="00EC1B5E" w:rsidP="00EC1B5E">
      <w:r>
        <w:t>ifadesi, deyimin değerini çağırıcıya döndürür.</w:t>
      </w:r>
    </w:p>
    <w:p w:rsidR="00EC1B5E" w:rsidRDefault="00EC1B5E" w:rsidP="00EC1B5E">
      <w:r>
        <w:t>İkinci örneğimiz, programcı tarafından tanımlanmış maksimum adlı fonksiyonu kullanarak 3</w:t>
      </w:r>
    </w:p>
    <w:p w:rsidR="00EC1B5E" w:rsidRDefault="00EC1B5E" w:rsidP="00EC1B5E">
      <w:r>
        <w:t>tamsayının en büyüğünü bulmakta ve geri döndürmektedir. Üç tamsayıda scanf ile alınsın.</w:t>
      </w:r>
    </w:p>
    <w:p w:rsidR="00EC1B5E" w:rsidRDefault="00EC1B5E" w:rsidP="00EC1B5E">
      <w:r>
        <w:t>Daha sonra tamsayılar, maksimum adını verdiğimiz fonksiyona geçirilsin. En büyük sayı,</w:t>
      </w:r>
    </w:p>
    <w:p w:rsidR="00EC1B5E" w:rsidRDefault="00EC1B5E" w:rsidP="00EC1B5E">
      <w:r>
        <w:t>maksimum fonksiyonun return ifadesi ile main fonksiyonuna geri döndürülsün. Geri</w:t>
      </w:r>
    </w:p>
    <w:p w:rsidR="00EC1B5E" w:rsidRDefault="00EC1B5E" w:rsidP="00EC1B5E">
      <w:r>
        <w:t>döndürülen değer printf ile yazdırılsın.</w:t>
      </w:r>
    </w:p>
    <w:p w:rsidR="00EC1B5E" w:rsidRDefault="00EC1B5E" w:rsidP="00EC1B5E">
      <w:r>
        <w:t>1 /*Şekil 5.4:fig05_04.c</w:t>
      </w:r>
    </w:p>
    <w:p w:rsidR="00EC1B5E" w:rsidRDefault="00EC1B5E" w:rsidP="00EC1B5E">
      <w:r>
        <w:t>2 Üç tamsayının en büyüğünü bulmak*/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maksimum( int, int, int ); /*fonksiyon prototipi*/</w:t>
      </w:r>
    </w:p>
    <w:p w:rsidR="00EC1B5E" w:rsidRDefault="00EC1B5E" w:rsidP="00EC1B5E">
      <w:r>
        <w:t>6</w:t>
      </w:r>
    </w:p>
    <w:p w:rsidR="00EC1B5E" w:rsidRDefault="00EC1B5E" w:rsidP="00EC1B5E">
      <w:r>
        <w:t>7 int main( )</w:t>
      </w:r>
    </w:p>
    <w:p w:rsidR="00EC1B5E" w:rsidRDefault="00EC1B5E" w:rsidP="00EC1B5E">
      <w:r>
        <w:t>8 {</w:t>
      </w:r>
    </w:p>
    <w:p w:rsidR="00EC1B5E" w:rsidRDefault="00EC1B5E" w:rsidP="00EC1B5E">
      <w:r>
        <w:t>9 int a, b, c;</w:t>
      </w:r>
    </w:p>
    <w:p w:rsidR="00EC1B5E" w:rsidRDefault="00EC1B5E" w:rsidP="00EC1B5E">
      <w:r>
        <w:t>10</w:t>
      </w:r>
    </w:p>
    <w:p w:rsidR="00EC1B5E" w:rsidRDefault="00EC1B5E" w:rsidP="00EC1B5E">
      <w:r>
        <w:lastRenderedPageBreak/>
        <w:t>11 printf( "3 tamsayı giriniz: " );</w:t>
      </w:r>
    </w:p>
    <w:p w:rsidR="00EC1B5E" w:rsidRDefault="00EC1B5E" w:rsidP="00EC1B5E">
      <w:r>
        <w:t>12 scanf( "%d%d%d", &amp;a, &amp;b, &amp;c );</w:t>
      </w:r>
    </w:p>
    <w:p w:rsidR="00EC1B5E" w:rsidRDefault="00EC1B5E" w:rsidP="00EC1B5E">
      <w:r>
        <w:t>13 printf( "Maksimum : %d dir.\n", maksimum( a, b, c ) );</w:t>
      </w:r>
    </w:p>
    <w:p w:rsidR="00EC1B5E" w:rsidRDefault="00EC1B5E" w:rsidP="00EC1B5E">
      <w:r>
        <w:t>14</w:t>
      </w:r>
    </w:p>
    <w:p w:rsidR="00EC1B5E" w:rsidRDefault="00EC1B5E" w:rsidP="00EC1B5E">
      <w:r>
        <w:t>15 return 0;</w:t>
      </w:r>
    </w:p>
    <w:p w:rsidR="00EC1B5E" w:rsidRDefault="00EC1B5E" w:rsidP="00EC1B5E">
      <w:r>
        <w:t>16 }</w:t>
      </w:r>
    </w:p>
    <w:p w:rsidR="00EC1B5E" w:rsidRDefault="00EC1B5E" w:rsidP="00EC1B5E">
      <w:r>
        <w:t>151</w:t>
      </w:r>
    </w:p>
    <w:p w:rsidR="00EC1B5E" w:rsidRDefault="00EC1B5E" w:rsidP="00EC1B5E">
      <w:r>
        <w:t>17</w:t>
      </w:r>
    </w:p>
    <w:p w:rsidR="00EC1B5E" w:rsidRDefault="00EC1B5E" w:rsidP="00EC1B5E">
      <w:r>
        <w:t>18 /*maksimum fonksiyonunun tanımı*/</w:t>
      </w:r>
    </w:p>
    <w:p w:rsidR="00EC1B5E" w:rsidRDefault="00EC1B5E" w:rsidP="00EC1B5E">
      <w:r>
        <w:t>19 int maksimum( int x, int y, int z )</w:t>
      </w:r>
    </w:p>
    <w:p w:rsidR="00EC1B5E" w:rsidRDefault="00EC1B5E" w:rsidP="00EC1B5E">
      <w:r>
        <w:t>20 {</w:t>
      </w:r>
    </w:p>
    <w:p w:rsidR="00EC1B5E" w:rsidRDefault="00EC1B5E" w:rsidP="00EC1B5E">
      <w:r>
        <w:t>21 int maks = x;</w:t>
      </w:r>
    </w:p>
    <w:p w:rsidR="00EC1B5E" w:rsidRDefault="00EC1B5E" w:rsidP="00EC1B5E">
      <w:r>
        <w:t>22</w:t>
      </w:r>
    </w:p>
    <w:p w:rsidR="00EC1B5E" w:rsidRDefault="00EC1B5E" w:rsidP="00EC1B5E">
      <w:r>
        <w:t>23 if ( y &gt; maks )</w:t>
      </w:r>
    </w:p>
    <w:p w:rsidR="00EC1B5E" w:rsidRDefault="00EC1B5E" w:rsidP="00EC1B5E">
      <w:r>
        <w:t>24 maks = y;</w:t>
      </w:r>
    </w:p>
    <w:p w:rsidR="00EC1B5E" w:rsidRDefault="00EC1B5E" w:rsidP="00EC1B5E">
      <w:r>
        <w:t>25</w:t>
      </w:r>
    </w:p>
    <w:p w:rsidR="00EC1B5E" w:rsidRDefault="00EC1B5E" w:rsidP="00EC1B5E">
      <w:r>
        <w:t>26 if ( z &gt; maks )</w:t>
      </w:r>
    </w:p>
    <w:p w:rsidR="00EC1B5E" w:rsidRDefault="00EC1B5E" w:rsidP="00EC1B5E">
      <w:r>
        <w:t>27 maks = z;</w:t>
      </w:r>
    </w:p>
    <w:p w:rsidR="00EC1B5E" w:rsidRDefault="00EC1B5E" w:rsidP="00EC1B5E">
      <w:r>
        <w:t>28</w:t>
      </w:r>
    </w:p>
    <w:p w:rsidR="00EC1B5E" w:rsidRDefault="00EC1B5E" w:rsidP="00EC1B5E">
      <w:r>
        <w:t>29 return maks;</w:t>
      </w:r>
    </w:p>
    <w:p w:rsidR="00EC1B5E" w:rsidRDefault="00EC1B5E" w:rsidP="00EC1B5E">
      <w:r>
        <w:t>30 }</w:t>
      </w:r>
    </w:p>
    <w:p w:rsidR="00EC1B5E" w:rsidRDefault="00EC1B5E" w:rsidP="00EC1B5E">
      <w:r>
        <w:t>3 tamsayı giriniz: 22 85 17</w:t>
      </w:r>
    </w:p>
    <w:p w:rsidR="00EC1B5E" w:rsidRDefault="00EC1B5E" w:rsidP="00EC1B5E">
      <w:r>
        <w:t>Maksimum : 85 dir.</w:t>
      </w:r>
    </w:p>
    <w:p w:rsidR="00EC1B5E" w:rsidRDefault="00EC1B5E" w:rsidP="00EC1B5E">
      <w:r>
        <w:t>3 tamsayı giriniz: 85 22 17</w:t>
      </w:r>
    </w:p>
    <w:p w:rsidR="00EC1B5E" w:rsidRDefault="00EC1B5E" w:rsidP="00EC1B5E">
      <w:r>
        <w:t>Maksimum : 85 dir.</w:t>
      </w:r>
    </w:p>
    <w:p w:rsidR="00EC1B5E" w:rsidRDefault="00EC1B5E" w:rsidP="00EC1B5E">
      <w:r>
        <w:t>3 tamsayı giriniz: 22 17 85</w:t>
      </w:r>
    </w:p>
    <w:p w:rsidR="00EC1B5E" w:rsidRDefault="00EC1B5E" w:rsidP="00EC1B5E">
      <w:r>
        <w:lastRenderedPageBreak/>
        <w:t>Maksimum : 85 dir.</w:t>
      </w:r>
    </w:p>
    <w:p w:rsidR="00EC1B5E" w:rsidRDefault="00EC1B5E" w:rsidP="00EC1B5E">
      <w:r>
        <w:t>Şekil 5.4 Programcı tarafından tanımlanmış maksimum fonksiyonu.</w:t>
      </w:r>
    </w:p>
    <w:p w:rsidR="00EC1B5E" w:rsidRDefault="00EC1B5E" w:rsidP="00EC1B5E">
      <w:r>
        <w:t>5.6 FONKSİYON PROTOTİPLERİ</w:t>
      </w:r>
    </w:p>
    <w:p w:rsidR="00EC1B5E" w:rsidRDefault="00EC1B5E" w:rsidP="00EC1B5E">
      <w:r>
        <w:t>ANSI C’nin en önemli özelliklerinden biriside fonksiyonların ilk halleridir.(prototipleridir)</w:t>
      </w:r>
    </w:p>
    <w:p w:rsidR="00EC1B5E" w:rsidRDefault="00EC1B5E" w:rsidP="00EC1B5E">
      <w:r>
        <w:t>Bu özellik, ANSI C komitesi tarafından C++ geliştiricilerinden alınmıştır. Bir fonksiyon</w:t>
      </w:r>
    </w:p>
    <w:p w:rsidR="00EC1B5E" w:rsidRDefault="00EC1B5E" w:rsidP="00EC1B5E">
      <w:r>
        <w:t>prototipi, derleyiciye fonksiyon tarafından döndürülen verinin tipini, fonksiyonun almayı</w:t>
      </w:r>
    </w:p>
    <w:p w:rsidR="00EC1B5E" w:rsidRDefault="00EC1B5E" w:rsidP="00EC1B5E">
      <w:r>
        <w:t>beklediği parametre sayısını, parametrelerin tiplerini ve parametrelerin sırasını bildirir.</w:t>
      </w:r>
    </w:p>
    <w:p w:rsidR="00EC1B5E" w:rsidRDefault="00EC1B5E" w:rsidP="00EC1B5E">
      <w:r>
        <w:t>Derleyici, fonksiyonların ilk hallerini ( prototiplerini ) fonksiyon çağrılarını onaylamakta</w:t>
      </w:r>
    </w:p>
    <w:p w:rsidR="00EC1B5E" w:rsidRDefault="00EC1B5E" w:rsidP="00EC1B5E">
      <w:r>
        <w:t>kullanır. C’nin daha önceki sürümleri bu tarzda bir kontrol yapmazdı. Bu sebepten, derleyici</w:t>
      </w:r>
    </w:p>
    <w:p w:rsidR="00EC1B5E" w:rsidRDefault="00EC1B5E" w:rsidP="00EC1B5E">
      <w:r>
        <w:t>hataları belirleyemeden fonksiyonlar çağrılabiliyordu. Bu tür fonksiyon çağrıları, çalışma</w:t>
      </w:r>
    </w:p>
    <w:p w:rsidR="00EC1B5E" w:rsidRDefault="00EC1B5E" w:rsidP="00EC1B5E">
      <w:r>
        <w:t>zamanlı ölümcül hatalara ya da güç fark edilen mantık hatalarına sebep oluyordu. ANSI C ,bu</w:t>
      </w:r>
    </w:p>
    <w:p w:rsidR="00EC1B5E" w:rsidRDefault="00EC1B5E" w:rsidP="00EC1B5E">
      <w:r>
        <w:t xml:space="preserve">eksikliği gidermiştir. </w:t>
      </w:r>
    </w:p>
    <w:p w:rsidR="00EC1B5E" w:rsidRDefault="00EC1B5E" w:rsidP="00EC1B5E">
      <w:r>
        <w:t>152</w:t>
      </w:r>
    </w:p>
    <w:p w:rsidR="00EC1B5E" w:rsidRDefault="00EC1B5E" w:rsidP="00EC1B5E">
      <w:r>
        <w:t>İyi Programlama Alıştırmaları 5.8</w:t>
      </w:r>
    </w:p>
    <w:p w:rsidR="00EC1B5E" w:rsidRDefault="00EC1B5E" w:rsidP="00EC1B5E">
      <w:r>
        <w:t>C’nin kontrol yeteneklerinden faydalanabilmek için tüm fonksiyonların ilk hallerini (prototiplerini)</w:t>
      </w:r>
    </w:p>
    <w:p w:rsidR="00EC1B5E" w:rsidRDefault="00EC1B5E" w:rsidP="00EC1B5E">
      <w:r>
        <w:t>programa dahil etmeliyiz. Uygun kütüphanelerdeki öncü dosyalardan, standart kütüphane</w:t>
      </w:r>
    </w:p>
    <w:p w:rsidR="00EC1B5E" w:rsidRDefault="00EC1B5E" w:rsidP="00EC1B5E">
      <w:r>
        <w:t>fonksiyonlarının ilk hallerini ( prototiplerini ) elde etmek için #include önişlemci komutlarını kullanın.</w:t>
      </w:r>
    </w:p>
    <w:p w:rsidR="00EC1B5E" w:rsidRDefault="00EC1B5E" w:rsidP="00EC1B5E">
      <w:r>
        <w:t>Ayrıca siz ve/ve ya arkadaşlarınızın kullandığı fonksiyon prototiplerini içeren öncü dosyaları elde</w:t>
      </w:r>
    </w:p>
    <w:p w:rsidR="00EC1B5E" w:rsidRDefault="00EC1B5E" w:rsidP="00EC1B5E">
      <w:r>
        <w:t>etmek için de #include kullanın.</w:t>
      </w:r>
    </w:p>
    <w:p w:rsidR="00EC1B5E" w:rsidRDefault="00EC1B5E" w:rsidP="00EC1B5E">
      <w:r>
        <w:t>Şekil 5.4 ‘deki maksimum fonksiyonunun prototipi</w:t>
      </w:r>
    </w:p>
    <w:p w:rsidR="00EC1B5E" w:rsidRDefault="00EC1B5E" w:rsidP="00EC1B5E">
      <w:r>
        <w:t>int maksimum ( int, int, int );</w:t>
      </w:r>
    </w:p>
    <w:p w:rsidR="00EC1B5E" w:rsidRDefault="00EC1B5E" w:rsidP="00EC1B5E">
      <w:r>
        <w:t>şeklindedir.</w:t>
      </w:r>
    </w:p>
    <w:p w:rsidR="00EC1B5E" w:rsidRDefault="00EC1B5E" w:rsidP="00EC1B5E">
      <w:r>
        <w:t>Bu fonksiyon prototipi, maksimum fonksiyonunun int tipinde 3 argüman alacağını ve sonuç</w:t>
      </w:r>
    </w:p>
    <w:p w:rsidR="00EC1B5E" w:rsidRDefault="00EC1B5E" w:rsidP="00EC1B5E">
      <w:r>
        <w:t>olarak int tipinde bir sonuç döndüreceğini belirtir. Dikkat edilirse, fonksiyon prototipiyle</w:t>
      </w:r>
    </w:p>
    <w:p w:rsidR="00EC1B5E" w:rsidRDefault="00EC1B5E" w:rsidP="00EC1B5E">
      <w:r>
        <w:t>maksimum fonksiyonunun tanımının ilk satırı, parametrelerin isimlerinin (x, y ve z)</w:t>
      </w:r>
    </w:p>
    <w:p w:rsidR="00EC1B5E" w:rsidRDefault="00EC1B5E" w:rsidP="00EC1B5E">
      <w:r>
        <w:t>bulunmayışı haricinde aynıdır.</w:t>
      </w:r>
    </w:p>
    <w:p w:rsidR="00EC1B5E" w:rsidRDefault="00EC1B5E" w:rsidP="00EC1B5E">
      <w:r>
        <w:lastRenderedPageBreak/>
        <w:t>İyi Programlama Alıştırmaları 5.9</w:t>
      </w:r>
    </w:p>
    <w:p w:rsidR="00EC1B5E" w:rsidRDefault="00EC1B5E" w:rsidP="00EC1B5E">
      <w:r>
        <w:t>Parametre isimleri, belgeleme amaçlı olarak fonksiyon prototipleri içinde yazılabilir. Derleyici, bu</w:t>
      </w:r>
    </w:p>
    <w:p w:rsidR="00EC1B5E" w:rsidRDefault="00EC1B5E" w:rsidP="00EC1B5E">
      <w:r>
        <w:t>isimleri ihmal eder.</w:t>
      </w:r>
    </w:p>
    <w:p w:rsidR="00EC1B5E" w:rsidRDefault="00EC1B5E" w:rsidP="00EC1B5E">
      <w:r>
        <w:t>Genel Programlama Hataları 5.9</w:t>
      </w:r>
    </w:p>
    <w:p w:rsidR="00EC1B5E" w:rsidRDefault="00EC1B5E" w:rsidP="00EC1B5E">
      <w:r>
        <w:t>Fonksiyon prototipinin sonuna noktalı virgül koymamak bir yazım hatasıdır.</w:t>
      </w:r>
    </w:p>
    <w:p w:rsidR="00EC1B5E" w:rsidRDefault="00EC1B5E" w:rsidP="00EC1B5E">
      <w:r>
        <w:t>Fonksiyon prototipiyle eşleşmeyen bir fonksiyon çağrısı, yazım hatası oluşmasına sebep olur.</w:t>
      </w:r>
    </w:p>
    <w:p w:rsidR="00EC1B5E" w:rsidRDefault="00EC1B5E" w:rsidP="00EC1B5E">
      <w:r>
        <w:t>Ayrıca eğer fonksiyon tanımıyla fonksiyon prototipi birbirine uymazsa, başka bir hata daha</w:t>
      </w:r>
    </w:p>
    <w:p w:rsidR="00EC1B5E" w:rsidRDefault="00EC1B5E" w:rsidP="00EC1B5E">
      <w:r>
        <w:t>oluşturulur. Örneğin, Şekil 5.4’ deki örneğimizde fonksiyon prototipini</w:t>
      </w:r>
    </w:p>
    <w:p w:rsidR="00EC1B5E" w:rsidRDefault="00EC1B5E" w:rsidP="00EC1B5E">
      <w:r>
        <w:t>void maksimum (int,int,int) ;</w:t>
      </w:r>
    </w:p>
    <w:p w:rsidR="00EC1B5E" w:rsidRDefault="00EC1B5E" w:rsidP="00EC1B5E">
      <w:r>
        <w:t>şeklinde yazmış olsaydık, derleyici fonksiyon başlığındaki geri dönüş tipi olan int ile</w:t>
      </w:r>
    </w:p>
    <w:p w:rsidR="00EC1B5E" w:rsidRDefault="00EC1B5E" w:rsidP="00EC1B5E">
      <w:r>
        <w:t>fonksiyon prototipindeki geri dönüş değeri void birbirinden farklı olduğundan hata üretecekti.</w:t>
      </w:r>
    </w:p>
    <w:p w:rsidR="00EC1B5E" w:rsidRDefault="00EC1B5E" w:rsidP="00EC1B5E">
      <w:r>
        <w:t>Fonksiyon prototiplerinin önemli bir özelliği de argümanların zorlanmasıdır yani</w:t>
      </w:r>
    </w:p>
    <w:p w:rsidR="00EC1B5E" w:rsidRDefault="00EC1B5E" w:rsidP="00EC1B5E">
      <w:r>
        <w:t>argümanların uygun tipte olmasının sağlanmasıdır. Örneğin, sqrt matematik fonksiyonunun</w:t>
      </w:r>
    </w:p>
    <w:p w:rsidR="00EC1B5E" w:rsidRDefault="00EC1B5E" w:rsidP="00EC1B5E">
      <w:r>
        <w:t>math.h dosyasındaki prototipi double argüman ile belirlenmiş olsa da tamsayı argümanıyla</w:t>
      </w:r>
    </w:p>
    <w:p w:rsidR="00EC1B5E" w:rsidRDefault="00EC1B5E" w:rsidP="00EC1B5E">
      <w:r>
        <w:t>da çağrılabilir ve fonksiyon hala doğru olarak çalışır. Örneğin,</w:t>
      </w:r>
    </w:p>
    <w:p w:rsidR="00EC1B5E" w:rsidRDefault="00EC1B5E" w:rsidP="00EC1B5E">
      <w:r>
        <w:t>printf ( “%.3f\n ”, sqrt ( 4 ) );</w:t>
      </w:r>
    </w:p>
    <w:p w:rsidR="00EC1B5E" w:rsidRDefault="00EC1B5E" w:rsidP="00EC1B5E">
      <w:r>
        <w:t>ifadesi, sqrt ( 4 ) değerini doğru olarak hesaplayacak ve 2.000 değerini yazdıracaktır.</w:t>
      </w:r>
    </w:p>
    <w:p w:rsidR="00EC1B5E" w:rsidRDefault="00EC1B5E" w:rsidP="00EC1B5E">
      <w:r>
        <w:t>Fonksiyon prototipi, derleyicinin tamsayı olan 4 değerini sqrt fonksiyonuna geçirmesinden</w:t>
      </w:r>
    </w:p>
    <w:p w:rsidR="00EC1B5E" w:rsidRDefault="00EC1B5E" w:rsidP="00EC1B5E">
      <w:r>
        <w:t>önce bu değeri double değer olan 4.0’a çevirmesini sağlar. Genel olarak, fonksiyon prototipi</w:t>
      </w:r>
    </w:p>
    <w:p w:rsidR="00EC1B5E" w:rsidRDefault="00EC1B5E" w:rsidP="00EC1B5E">
      <w:r>
        <w:t>içindeki parametre listesiyle uyuşmayan argüman değerleri, fonksiyon çağrılmadan uygun</w:t>
      </w:r>
    </w:p>
    <w:p w:rsidR="00EC1B5E" w:rsidRDefault="00EC1B5E" w:rsidP="00EC1B5E">
      <w:r>
        <w:t>tipe dönüştürülür.</w:t>
      </w:r>
    </w:p>
    <w:p w:rsidR="00EC1B5E" w:rsidRDefault="00EC1B5E" w:rsidP="00EC1B5E">
      <w:r>
        <w:t>Bu dönüşümler eğer C’nin dönüştürme kurallarına uyulmazsa, yanlış sonuçlara sebep</w:t>
      </w:r>
    </w:p>
    <w:p w:rsidR="00EC1B5E" w:rsidRDefault="00EC1B5E" w:rsidP="00EC1B5E">
      <w:r>
        <w:t>olabilir. Bu kurallar, bir tipten öteki tipe herhangi bir hata olmadan çevrimlerin nasıl</w:t>
      </w:r>
    </w:p>
    <w:p w:rsidR="00EC1B5E" w:rsidRDefault="00EC1B5E" w:rsidP="00EC1B5E">
      <w:r>
        <w:t>yapılacağını belirtir. Mesela, yukarıdaki sqrt örneğimizde int, değerini kaybetmeden</w:t>
      </w:r>
    </w:p>
    <w:p w:rsidR="00EC1B5E" w:rsidRDefault="00EC1B5E" w:rsidP="00EC1B5E">
      <w:r>
        <w:t xml:space="preserve">otomatik olarak double tipe dönüştürülmüştür. Ancak, double tipte bir veri int tipine </w:t>
      </w:r>
    </w:p>
    <w:p w:rsidR="00EC1B5E" w:rsidRDefault="00EC1B5E" w:rsidP="00EC1B5E">
      <w:r>
        <w:t>153</w:t>
      </w:r>
    </w:p>
    <w:p w:rsidR="00EC1B5E" w:rsidRDefault="00EC1B5E" w:rsidP="00EC1B5E">
      <w:r>
        <w:lastRenderedPageBreak/>
        <w:t>çevrilseydi, o zaman double tipindeki verinin ondalıklı kısmı kaybolacaktı. Büyük tamsayı</w:t>
      </w:r>
    </w:p>
    <w:p w:rsidR="00EC1B5E" w:rsidRDefault="00EC1B5E" w:rsidP="00EC1B5E">
      <w:r>
        <w:t>tipleri küçük tamsayı tiplerine dönüştürülürken (örneğin, long short’a çevrilirse) yine</w:t>
      </w:r>
    </w:p>
    <w:p w:rsidR="00EC1B5E" w:rsidRDefault="00EC1B5E" w:rsidP="00EC1B5E">
      <w:r>
        <w:t>kayıplar olur.</w:t>
      </w:r>
    </w:p>
    <w:p w:rsidR="00EC1B5E" w:rsidRDefault="00EC1B5E" w:rsidP="00EC1B5E">
      <w:r>
        <w:t>Dönüştürme kuralları, otomatik olarak 2 ya da daha fazla veri tipi içeren ifadelere uygulanır.</w:t>
      </w:r>
    </w:p>
    <w:p w:rsidR="00EC1B5E" w:rsidRDefault="00EC1B5E" w:rsidP="00EC1B5E">
      <w:r>
        <w:t>Bu tarzda ifadelerde her değerin tipi, otomatik olarak ifadedeki en yüksek veri tipine</w:t>
      </w:r>
    </w:p>
    <w:p w:rsidR="00EC1B5E" w:rsidRDefault="00EC1B5E" w:rsidP="00EC1B5E">
      <w:r>
        <w:t>dönüştürülür. (aslında her değerin geçici bir kopyası oluşturulur ve bu kopya ifadede</w:t>
      </w:r>
    </w:p>
    <w:p w:rsidR="00EC1B5E" w:rsidRDefault="00EC1B5E" w:rsidP="00EC1B5E">
      <w:r>
        <w:t>kullanılır-orijinal değerler değişmeden kalır) Şekil 5.5‘de, veri tiplerini en yüksek tipten en</w:t>
      </w:r>
    </w:p>
    <w:p w:rsidR="00EC1B5E" w:rsidRDefault="00EC1B5E" w:rsidP="00EC1B5E">
      <w:r>
        <w:t>düşük tipe doğru sıraladık ve her tipin printf ve scanf dönüşüm belirteçleriyle kullanımlarını</w:t>
      </w:r>
    </w:p>
    <w:p w:rsidR="00EC1B5E" w:rsidRDefault="00EC1B5E" w:rsidP="00EC1B5E">
      <w:r>
        <w:t>gösterdik .</w:t>
      </w:r>
    </w:p>
    <w:p w:rsidR="00EC1B5E" w:rsidRDefault="00EC1B5E" w:rsidP="00EC1B5E">
      <w:r>
        <w:t>VERİ TİPLERİ printf ile kullanımları scanf ile kullanımları</w:t>
      </w:r>
    </w:p>
    <w:p w:rsidR="00EC1B5E" w:rsidRDefault="00EC1B5E" w:rsidP="00EC1B5E">
      <w:r>
        <w:t>long double %Lf %Lf</w:t>
      </w:r>
    </w:p>
    <w:p w:rsidR="00EC1B5E" w:rsidRDefault="00EC1B5E" w:rsidP="00EC1B5E">
      <w:r>
        <w:t>double %f %lf</w:t>
      </w:r>
    </w:p>
    <w:p w:rsidR="00EC1B5E" w:rsidRDefault="00EC1B5E" w:rsidP="00EC1B5E">
      <w:r>
        <w:t>float %f %f</w:t>
      </w:r>
    </w:p>
    <w:p w:rsidR="00EC1B5E" w:rsidRDefault="00EC1B5E" w:rsidP="00EC1B5E">
      <w:r>
        <w:t>unsigned long int %lu %lu</w:t>
      </w:r>
    </w:p>
    <w:p w:rsidR="00EC1B5E" w:rsidRDefault="00EC1B5E" w:rsidP="00EC1B5E">
      <w:r>
        <w:t>long int %ld %ld</w:t>
      </w:r>
    </w:p>
    <w:p w:rsidR="00EC1B5E" w:rsidRDefault="00EC1B5E" w:rsidP="00EC1B5E">
      <w:r>
        <w:t>unsigned int %u %u</w:t>
      </w:r>
    </w:p>
    <w:p w:rsidR="00EC1B5E" w:rsidRDefault="00EC1B5E" w:rsidP="00EC1B5E">
      <w:r>
        <w:t>int %d %d</w:t>
      </w:r>
    </w:p>
    <w:p w:rsidR="00EC1B5E" w:rsidRDefault="00EC1B5E" w:rsidP="00EC1B5E">
      <w:r>
        <w:t>short %hd %hd</w:t>
      </w:r>
    </w:p>
    <w:p w:rsidR="00EC1B5E" w:rsidRDefault="00EC1B5E" w:rsidP="00EC1B5E">
      <w:r>
        <w:t>char %c %c</w:t>
      </w:r>
    </w:p>
    <w:p w:rsidR="00EC1B5E" w:rsidRDefault="00EC1B5E" w:rsidP="00EC1B5E">
      <w:r>
        <w:t>Şekil 5.5 Veri tipleri için dönüşüm hiyerarşisi</w:t>
      </w:r>
    </w:p>
    <w:p w:rsidR="00EC1B5E" w:rsidRDefault="00EC1B5E" w:rsidP="00EC1B5E">
      <w:r>
        <w:t>Değerleri düşük tiplere çevirmek genelde yanlış değerler hesaplanmasına sebep olur. Bu</w:t>
      </w:r>
    </w:p>
    <w:p w:rsidR="00EC1B5E" w:rsidRDefault="00EC1B5E" w:rsidP="00EC1B5E">
      <w:r>
        <w:t>sebepten, bir değeri daha düşük bir tipe dönüştürmek için değer özel olarak düşük tipte bir</w:t>
      </w:r>
    </w:p>
    <w:p w:rsidR="00EC1B5E" w:rsidRDefault="00EC1B5E" w:rsidP="00EC1B5E">
      <w:r>
        <w:t>değişkene atanır ya da dönüşüm operatörleri kullanılır. Fonksiyon argüman değerleri,</w:t>
      </w:r>
    </w:p>
    <w:p w:rsidR="00EC1B5E" w:rsidRDefault="00EC1B5E" w:rsidP="00EC1B5E">
      <w:r>
        <w:t>fonksiyon prototiplerindeki parametre tiplerine, o tipte değişkenlere atama yapılıyormuş gibi</w:t>
      </w:r>
    </w:p>
    <w:p w:rsidR="00EC1B5E" w:rsidRDefault="00EC1B5E" w:rsidP="00EC1B5E">
      <w:r>
        <w:t>dönüştürülür. Eğer tamsayı parametresi kullanan kare fonksiyonu ( Şekil 5.3 ), ondalıklı tipte</w:t>
      </w:r>
    </w:p>
    <w:p w:rsidR="00EC1B5E" w:rsidRDefault="00EC1B5E" w:rsidP="00EC1B5E">
      <w:r>
        <w:t>( float ) argümanlarla çağrılsaydı, argüman int tipine (daha düşük bir tipe) dönüştürülecekti</w:t>
      </w:r>
    </w:p>
    <w:p w:rsidR="00EC1B5E" w:rsidRDefault="00EC1B5E" w:rsidP="00EC1B5E">
      <w:r>
        <w:lastRenderedPageBreak/>
        <w:t>ve square fonksiyonu yanlış bir değer döndürecekti. Mesela square ( 4.5 ), 20.25 yerine 16</w:t>
      </w:r>
    </w:p>
    <w:p w:rsidR="00EC1B5E" w:rsidRDefault="00EC1B5E" w:rsidP="00EC1B5E">
      <w:r>
        <w:t>değerini verecekti.</w:t>
      </w:r>
    </w:p>
    <w:p w:rsidR="00EC1B5E" w:rsidRDefault="00EC1B5E" w:rsidP="00EC1B5E">
      <w:r>
        <w:t>Genel Programlama Hataları 5.10</w:t>
      </w:r>
    </w:p>
    <w:p w:rsidR="00EC1B5E" w:rsidRDefault="00EC1B5E" w:rsidP="00EC1B5E">
      <w:r>
        <w:t>Dönüşüm hiyerarşisinde, yüksek tipte bir veri tipi daha düşük bir veri tipine dönüştürülürse verinin</w:t>
      </w:r>
    </w:p>
    <w:p w:rsidR="00EC1B5E" w:rsidRDefault="00EC1B5E" w:rsidP="00EC1B5E">
      <w:r>
        <w:t>değeri değişebilir.</w:t>
      </w:r>
    </w:p>
    <w:p w:rsidR="00EC1B5E" w:rsidRDefault="00EC1B5E" w:rsidP="00EC1B5E">
      <w:r>
        <w:t>Eğer bir fonksiyon prototipi programın içerisinde yer almazsa, derleyici fonksiyonla ilk kez</w:t>
      </w:r>
    </w:p>
    <w:p w:rsidR="00EC1B5E" w:rsidRDefault="00EC1B5E" w:rsidP="00EC1B5E">
      <w:r>
        <w:t>karşılaştığında o fonksiyonun için kendisine göre bir prototip oluşturur. Fonksiyonun ilk</w:t>
      </w:r>
    </w:p>
    <w:p w:rsidR="00EC1B5E" w:rsidRDefault="00EC1B5E" w:rsidP="00EC1B5E">
      <w:r>
        <w:t>göründüğü an, fonksiyon tanımı ya da fonksiyon çağrısı olabilir. Derleyici, otomatik olarak</w:t>
      </w:r>
    </w:p>
    <w:p w:rsidR="00EC1B5E" w:rsidRDefault="00EC1B5E" w:rsidP="00EC1B5E">
      <w:r>
        <w:t>fonksiyonun geri dönüş değeri tipini int olarak kabul eder ve argümanlar için herhangi bir</w:t>
      </w:r>
    </w:p>
    <w:p w:rsidR="00EC1B5E" w:rsidRDefault="00EC1B5E" w:rsidP="00EC1B5E">
      <w:r>
        <w:t>işlem yapmaz. Bu sebepten, fonksiyona geçirilen argümanlar hatalıysa derleyici bunları tespit</w:t>
      </w:r>
    </w:p>
    <w:p w:rsidR="00EC1B5E" w:rsidRDefault="00EC1B5E" w:rsidP="00EC1B5E">
      <w:r>
        <w:t>edemez..</w:t>
      </w:r>
    </w:p>
    <w:p w:rsidR="00EC1B5E" w:rsidRDefault="00EC1B5E" w:rsidP="00EC1B5E">
      <w:r>
        <w:t>154</w:t>
      </w:r>
    </w:p>
    <w:p w:rsidR="00EC1B5E" w:rsidRDefault="00EC1B5E" w:rsidP="00EC1B5E">
      <w:r>
        <w:t>Genel Programlama Hataları 5.11</w:t>
      </w:r>
    </w:p>
    <w:p w:rsidR="00EC1B5E" w:rsidRDefault="00EC1B5E" w:rsidP="00EC1B5E">
      <w:r>
        <w:t>Fonksiyon prototipinin unutulması eğer fonksiyonun geri dönüş tipi int değilse ve fonksiyon tanımı</w:t>
      </w:r>
    </w:p>
    <w:p w:rsidR="00EC1B5E" w:rsidRDefault="00EC1B5E" w:rsidP="00EC1B5E">
      <w:r>
        <w:t>fonksiyon çağrısından daha sonra bulunmuyorsa, yazım hatalarına sebep olur. Aksi takdirde,</w:t>
      </w:r>
    </w:p>
    <w:p w:rsidR="00EC1B5E" w:rsidRDefault="00EC1B5E" w:rsidP="00EC1B5E">
      <w:r>
        <w:t>fonksiyon prototipini unutmak çalışma zamanlı ya da beklenmeyen hatalara yol açabilir.</w:t>
      </w:r>
    </w:p>
    <w:p w:rsidR="00EC1B5E" w:rsidRDefault="00EC1B5E" w:rsidP="00EC1B5E">
      <w:r>
        <w:t>Yazılım Mühendisliği Gözlemleri 5.9</w:t>
      </w:r>
    </w:p>
    <w:p w:rsidR="00EC1B5E" w:rsidRDefault="00EC1B5E" w:rsidP="00EC1B5E">
      <w:r>
        <w:t>Herhangi bir fonksiyon tanımı dışına yerleştirilmiş fonksiyon prototipi, dosyada fonksiyon prototipinin</w:t>
      </w:r>
    </w:p>
    <w:p w:rsidR="00EC1B5E" w:rsidRDefault="00EC1B5E" w:rsidP="00EC1B5E">
      <w:r>
        <w:t>yazıldığı yerden itibaren fonksiyonun tüm çağrılarında geçerli olur. Eğer fonksiyon prototipi, bir</w:t>
      </w:r>
    </w:p>
    <w:p w:rsidR="00EC1B5E" w:rsidRDefault="00EC1B5E" w:rsidP="00EC1B5E">
      <w:r>
        <w:t>fonksiyon tanımının içinde yer alırsa sadece o fonksiyon içinden yapılan çağrılara uygulanır.</w:t>
      </w:r>
    </w:p>
    <w:p w:rsidR="00EC1B5E" w:rsidRDefault="00EC1B5E" w:rsidP="00EC1B5E">
      <w:r>
        <w:t>5.7 ÖNCÜ ( HEADER ) DOSYALAR</w:t>
      </w:r>
    </w:p>
    <w:p w:rsidR="00EC1B5E" w:rsidRDefault="00EC1B5E" w:rsidP="00EC1B5E">
      <w:r>
        <w:t>Her standart kütüphane, o kütüphanedeki her fonksiyonun prototiplerinin yer aldığı ve bu</w:t>
      </w:r>
    </w:p>
    <w:p w:rsidR="00EC1B5E" w:rsidRDefault="00EC1B5E" w:rsidP="00EC1B5E">
      <w:r>
        <w:t>fonksiyonlar tarafından kullanılabilecek çeşitli veri tipleriyle, bazı sabitlerin bulunduğu bir</w:t>
      </w:r>
    </w:p>
    <w:p w:rsidR="00EC1B5E" w:rsidRDefault="00EC1B5E" w:rsidP="00EC1B5E">
      <w:r>
        <w:t>öncü dosyaya sahiptir. Şekil 5.6’da, programlara dahil edilebilecek standart kütüphane öncü</w:t>
      </w:r>
    </w:p>
    <w:p w:rsidR="00EC1B5E" w:rsidRDefault="00EC1B5E" w:rsidP="00EC1B5E">
      <w:r>
        <w:t>dosyaları alfabetik bir sırada listelenmiştir. Şekil 5.6’da, açıklamalarda sıklıkla kullanılan</w:t>
      </w:r>
    </w:p>
    <w:p w:rsidR="00EC1B5E" w:rsidRDefault="00EC1B5E" w:rsidP="00EC1B5E">
      <w:r>
        <w:t>makro terimi, 13. ünitede daha ayrıntılı bir biçimde tartışılmıştır.</w:t>
      </w:r>
    </w:p>
    <w:p w:rsidR="00EC1B5E" w:rsidRDefault="00EC1B5E" w:rsidP="00EC1B5E">
      <w:r>
        <w:lastRenderedPageBreak/>
        <w:t>Standart kütüphane Öncü Dosyası AÇIKLAMA</w:t>
      </w:r>
    </w:p>
    <w:p w:rsidR="00EC1B5E" w:rsidRDefault="00EC1B5E" w:rsidP="00EC1B5E">
      <w:r>
        <w:t>&lt;assert.h&gt; Programın hatalarının ayıklanmasında yardımcı olması için eklenen teşhislerin</w:t>
      </w:r>
    </w:p>
    <w:p w:rsidR="00EC1B5E" w:rsidRDefault="00EC1B5E" w:rsidP="00EC1B5E">
      <w:r>
        <w:t xml:space="preserve"> makroları ve bilgilerini içerir.</w:t>
      </w:r>
    </w:p>
    <w:p w:rsidR="00EC1B5E" w:rsidRDefault="00EC1B5E" w:rsidP="00EC1B5E">
      <w:r>
        <w:t>&lt;ctype.h&gt; karakterleri belli özelliklere göre test eden fonksiyonların ve küçük harfi büyük</w:t>
      </w:r>
    </w:p>
    <w:p w:rsidR="00EC1B5E" w:rsidRDefault="00EC1B5E" w:rsidP="00EC1B5E">
      <w:r>
        <w:t xml:space="preserve"> harfe çeviren fonksiyonların (terside geçerlidir) prototiplerini tutar</w:t>
      </w:r>
    </w:p>
    <w:p w:rsidR="00EC1B5E" w:rsidRDefault="00EC1B5E" w:rsidP="00EC1B5E">
      <w:r>
        <w:t>&lt;errno.h&gt; hata mesajlarını iletmek için gereken makroları tanımlar</w:t>
      </w:r>
    </w:p>
    <w:p w:rsidR="00EC1B5E" w:rsidRDefault="00EC1B5E" w:rsidP="00EC1B5E">
      <w:r>
        <w:t>&lt;float.h&gt; sistemin ondalıklı sayılar için limitlerini tutar</w:t>
      </w:r>
    </w:p>
    <w:p w:rsidR="00EC1B5E" w:rsidRDefault="00EC1B5E" w:rsidP="00EC1B5E">
      <w:r>
        <w:t>&lt;limits.h&gt; sistemin integral limitlerini tutar</w:t>
      </w:r>
    </w:p>
    <w:p w:rsidR="00EC1B5E" w:rsidRDefault="00EC1B5E" w:rsidP="00EC1B5E">
      <w:r>
        <w:t>&lt;locale.h&gt; Programın çalıştırıldığı yerdeki yerel bilgilere göre değiştirilebilmesini</w:t>
      </w:r>
    </w:p>
    <w:p w:rsidR="00EC1B5E" w:rsidRDefault="00EC1B5E" w:rsidP="00EC1B5E">
      <w:r>
        <w:t xml:space="preserve"> sağlayan fonksiyon prototiplerini ve bunların ihtiyaç duyabileceği bilgileri</w:t>
      </w:r>
    </w:p>
    <w:p w:rsidR="00EC1B5E" w:rsidRDefault="00EC1B5E" w:rsidP="00EC1B5E">
      <w:r>
        <w:t xml:space="preserve"> içerir. Yerel gösterimler bilgisayar sisteminin, tarih, zaman, para birimleri ve</w:t>
      </w:r>
    </w:p>
    <w:p w:rsidR="00EC1B5E" w:rsidRDefault="00EC1B5E" w:rsidP="00EC1B5E">
      <w:r>
        <w:t xml:space="preserve"> dünya üzerindeki büyük sayılar için değişik gösterim biçimlerini doğru bir</w:t>
      </w:r>
    </w:p>
    <w:p w:rsidR="00EC1B5E" w:rsidRDefault="00EC1B5E" w:rsidP="00EC1B5E">
      <w:r>
        <w:t xml:space="preserve"> şekilde kullanmasını sağlatır.</w:t>
      </w:r>
    </w:p>
    <w:p w:rsidR="00EC1B5E" w:rsidRDefault="00EC1B5E" w:rsidP="00EC1B5E">
      <w:r>
        <w:t>&lt;math.h&gt; matematik kütüphane fonksiyonlarının prototiplerini tutar.</w:t>
      </w:r>
    </w:p>
    <w:p w:rsidR="00EC1B5E" w:rsidRDefault="00EC1B5E" w:rsidP="00EC1B5E">
      <w:r>
        <w:t>&lt;setjmp.h&gt; fonksiyon çağrıları ve geri dönüşleri arasındaki geçişlere izin veren</w:t>
      </w:r>
    </w:p>
    <w:p w:rsidR="00EC1B5E" w:rsidRDefault="00EC1B5E" w:rsidP="00EC1B5E">
      <w:r>
        <w:t xml:space="preserve"> fonksiyonların prototiplerini tutar</w:t>
      </w:r>
    </w:p>
    <w:p w:rsidR="00EC1B5E" w:rsidRDefault="00EC1B5E" w:rsidP="00EC1B5E">
      <w:r>
        <w:t>&lt;signal.h&gt; programın çalıştırılması esnasında oluşabilecek çeşitli durumları gerçekleştiren</w:t>
      </w:r>
    </w:p>
    <w:p w:rsidR="00EC1B5E" w:rsidRDefault="00EC1B5E" w:rsidP="00EC1B5E">
      <w:r>
        <w:t xml:space="preserve"> makroları ve fonksiyon prototiplerini tutar</w:t>
      </w:r>
    </w:p>
    <w:p w:rsidR="00EC1B5E" w:rsidRDefault="00EC1B5E" w:rsidP="00EC1B5E">
      <w:r>
        <w:t>&lt;stdarg.h&gt; sayısı ve tipleri belli olmayan argüman listesine sahip fonksiyonların</w:t>
      </w:r>
    </w:p>
    <w:p w:rsidR="00EC1B5E" w:rsidRDefault="00EC1B5E" w:rsidP="00EC1B5E">
      <w:r>
        <w:t xml:space="preserve"> çalışmasını sağlayan makroları tutar</w:t>
      </w:r>
    </w:p>
    <w:p w:rsidR="00EC1B5E" w:rsidRDefault="00EC1B5E" w:rsidP="00EC1B5E">
      <w:r>
        <w:t>&lt;stddef.h&gt; C’de belli hesaplamaları yaptığımız tiplerinin genel tanımlarını tutar</w:t>
      </w:r>
    </w:p>
    <w:p w:rsidR="00EC1B5E" w:rsidRDefault="00EC1B5E" w:rsidP="00EC1B5E">
      <w:r>
        <w:t>&lt;stdio.h&gt; standart giriş/çıkış kütüphane fonksiyonlarının prototiplerini ve bunlar</w:t>
      </w:r>
    </w:p>
    <w:p w:rsidR="00EC1B5E" w:rsidRDefault="00EC1B5E" w:rsidP="00EC1B5E">
      <w:r>
        <w:t xml:space="preserve"> tarafından kullanılan bilgileri tutar</w:t>
      </w:r>
    </w:p>
    <w:p w:rsidR="00EC1B5E" w:rsidRDefault="00EC1B5E" w:rsidP="00EC1B5E">
      <w:r>
        <w:t>&lt;stdlib.h&gt; sayıları yazılara, yazıları sayılara çeviren, rastgele sayılar üreten, hafıza</w:t>
      </w:r>
    </w:p>
    <w:p w:rsidR="00EC1B5E" w:rsidRDefault="00EC1B5E" w:rsidP="00EC1B5E">
      <w:r>
        <w:t xml:space="preserve"> ayrılmasını sağlayan fonksiyonların prototiplerini tutar</w:t>
      </w:r>
    </w:p>
    <w:p w:rsidR="00EC1B5E" w:rsidRDefault="00EC1B5E" w:rsidP="00EC1B5E">
      <w:r>
        <w:t>&lt;string.h&gt; string işlemlerini yapan fonksiyonların prototiplerini tutar</w:t>
      </w:r>
    </w:p>
    <w:p w:rsidR="00EC1B5E" w:rsidRDefault="00EC1B5E" w:rsidP="00EC1B5E">
      <w:r>
        <w:lastRenderedPageBreak/>
        <w:t>&lt;time.h&gt; zamanla ve tarihle ilgili işlemler yapan fonksiyonların prototiplerini tutar.</w:t>
      </w:r>
    </w:p>
    <w:p w:rsidR="00EC1B5E" w:rsidRDefault="00EC1B5E" w:rsidP="00EC1B5E">
      <w:r>
        <w:t>155</w:t>
      </w:r>
    </w:p>
    <w:p w:rsidR="00EC1B5E" w:rsidRDefault="00EC1B5E" w:rsidP="00EC1B5E">
      <w:r>
        <w:t>Şekil 5.6 Bazı standart kütüphane öncü dosyaları</w:t>
      </w:r>
    </w:p>
    <w:p w:rsidR="00EC1B5E" w:rsidRDefault="00EC1B5E" w:rsidP="00EC1B5E">
      <w:r>
        <w:t>Programcının kendiside öncü dosyalar oluşturabilir. Programcı tarafından tanımlanan öncü</w:t>
      </w:r>
    </w:p>
    <w:p w:rsidR="00EC1B5E" w:rsidRDefault="00EC1B5E" w:rsidP="00EC1B5E">
      <w:r>
        <w:t>dosyalar da .h uzantısıyla bitmelidir. Programcı tarafından oluşturulan öncü dosyalar,</w:t>
      </w:r>
    </w:p>
    <w:p w:rsidR="00EC1B5E" w:rsidRDefault="00EC1B5E" w:rsidP="00EC1B5E">
      <w:r>
        <w:t>programlara #include önişlemci komutuyla dahil edilir. Örneğin, square.h gibi bir öncü</w:t>
      </w:r>
    </w:p>
    <w:p w:rsidR="00EC1B5E" w:rsidRDefault="00EC1B5E" w:rsidP="00EC1B5E">
      <w:r>
        <w:t>dosyayı programa</w:t>
      </w:r>
    </w:p>
    <w:p w:rsidR="00EC1B5E" w:rsidRDefault="00EC1B5E" w:rsidP="00EC1B5E">
      <w:r>
        <w:t>#include “square.h”</w:t>
      </w:r>
    </w:p>
    <w:p w:rsidR="00EC1B5E" w:rsidRDefault="00EC1B5E" w:rsidP="00EC1B5E">
      <w:r>
        <w:t>şeklinde dahil ederdik ve bu satırı programımızın en başına yazardık. Kısım 13.2, öncü</w:t>
      </w:r>
    </w:p>
    <w:p w:rsidR="00EC1B5E" w:rsidRDefault="00EC1B5E" w:rsidP="00EC1B5E">
      <w:r>
        <w:t>dosyalar eklemekle ilgili daha detaylı bilgi içermektedir.</w:t>
      </w:r>
    </w:p>
    <w:p w:rsidR="00EC1B5E" w:rsidRDefault="00EC1B5E" w:rsidP="00EC1B5E">
      <w:r>
        <w:t>5.8 FONKSİYONLARI ÇAĞIRMAK:DEĞERE GÖRE ve</w:t>
      </w:r>
    </w:p>
    <w:p w:rsidR="00EC1B5E" w:rsidRDefault="00EC1B5E" w:rsidP="00EC1B5E">
      <w:r>
        <w:t xml:space="preserve"> REFERANSA GÖRE ÇAĞIRMAK</w:t>
      </w:r>
    </w:p>
    <w:p w:rsidR="00EC1B5E" w:rsidRDefault="00EC1B5E" w:rsidP="00EC1B5E">
      <w:r>
        <w:t>Fonksiyonları çağırmak için çoğu programlama dilinde iki yöntem kullanılır: değere göre</w:t>
      </w:r>
    </w:p>
    <w:p w:rsidR="00EC1B5E" w:rsidRDefault="00EC1B5E" w:rsidP="00EC1B5E">
      <w:r>
        <w:t>çağırma ve referansa göre çağırma. Argümanlar değere göre çağırma ile geçirilirse,</w:t>
      </w:r>
    </w:p>
    <w:p w:rsidR="00EC1B5E" w:rsidRDefault="00EC1B5E" w:rsidP="00EC1B5E">
      <w:r>
        <w:t>argümanın değerinin bir kopyası oluşturulur ve çağırılan fonksiyona geçirilir. Oluşturulan</w:t>
      </w:r>
    </w:p>
    <w:p w:rsidR="00EC1B5E" w:rsidRDefault="00EC1B5E" w:rsidP="00EC1B5E">
      <w:r>
        <w:t>kopyadaki değişiklikler, çağırıcıdaki orijinal değişkenin değerini etkilemez. Bir argüman</w:t>
      </w:r>
    </w:p>
    <w:p w:rsidR="00EC1B5E" w:rsidRDefault="00EC1B5E" w:rsidP="00EC1B5E">
      <w:r>
        <w:t>referansa göre çağrıldığında ise çağırıcı, çağrılan fonksiyonun değişkenin orijinal değerini</w:t>
      </w:r>
    </w:p>
    <w:p w:rsidR="00EC1B5E" w:rsidRDefault="00EC1B5E" w:rsidP="00EC1B5E">
      <w:r>
        <w:t>ayarlamasına izin verir.</w:t>
      </w:r>
    </w:p>
    <w:p w:rsidR="00EC1B5E" w:rsidRDefault="00EC1B5E" w:rsidP="00EC1B5E">
      <w:r>
        <w:t>Değere göre çağırma, çağrılan fonksiyonun çağırıcının orijinal değerini değiştirmeyeceği</w:t>
      </w:r>
    </w:p>
    <w:p w:rsidR="00EC1B5E" w:rsidRDefault="00EC1B5E" w:rsidP="00EC1B5E">
      <w:r>
        <w:t>durumlarda kullanılmalıdır. Bu, yanlışlıkla kaynaklanabilecek ve doğru ve güvenilir yazılım</w:t>
      </w:r>
    </w:p>
    <w:p w:rsidR="00EC1B5E" w:rsidRDefault="00EC1B5E" w:rsidP="00EC1B5E">
      <w:r>
        <w:t>sistemleri geliştirilmesini önemli oranda etkileyecek sorunları engeller. Referansa göre</w:t>
      </w:r>
    </w:p>
    <w:p w:rsidR="00EC1B5E" w:rsidRDefault="00EC1B5E" w:rsidP="00EC1B5E">
      <w:r>
        <w:t>çağırma, orijinal değeri değiştirmesi gereken güvenilir fonksiyonlarla birlikte kullanılmalıdır.</w:t>
      </w:r>
    </w:p>
    <w:p w:rsidR="00EC1B5E" w:rsidRDefault="00EC1B5E" w:rsidP="00EC1B5E">
      <w:r>
        <w:t>C’de tüm çağırmalar değere göre yapılır. 7. ünitede göreceğimiz gibi, adres operatörlerini</w:t>
      </w:r>
    </w:p>
    <w:p w:rsidR="00EC1B5E" w:rsidRDefault="00EC1B5E" w:rsidP="00EC1B5E">
      <w:r>
        <w:t>kullanarak referansla çağırmada yapılabilir. 6.ünitede, dizilerin referansa göre çağırma ile</w:t>
      </w:r>
    </w:p>
    <w:p w:rsidR="00EC1B5E" w:rsidRDefault="00EC1B5E" w:rsidP="00EC1B5E">
      <w:r>
        <w:t>otomatik olarak geçirilebileceklerini göreceğiz. 7. üniteye kadar beklediğinizde bunların ne</w:t>
      </w:r>
    </w:p>
    <w:p w:rsidR="00EC1B5E" w:rsidRDefault="00EC1B5E" w:rsidP="00EC1B5E">
      <w:r>
        <w:t>anlama geldiğini daha iyi anlayacaksınız. Şimdilik sadece, değere göre çağırma üzerine</w:t>
      </w:r>
    </w:p>
    <w:p w:rsidR="00EC1B5E" w:rsidRDefault="00EC1B5E" w:rsidP="00EC1B5E">
      <w:r>
        <w:lastRenderedPageBreak/>
        <w:t>yoğunlaşacağız.</w:t>
      </w:r>
    </w:p>
    <w:p w:rsidR="00EC1B5E" w:rsidRDefault="00EC1B5E" w:rsidP="00EC1B5E">
      <w:r>
        <w:t>5.9 RASTGELE SAYILAR ÜRETME</w:t>
      </w:r>
    </w:p>
    <w:p w:rsidR="00EC1B5E" w:rsidRDefault="00EC1B5E" w:rsidP="00EC1B5E">
      <w:r>
        <w:t>Şimdide, kısaca popüler programlama uygulamalarından olan eğlenceli bir yöne bakalım;</w:t>
      </w:r>
    </w:p>
    <w:p w:rsidR="00EC1B5E" w:rsidRDefault="00EC1B5E" w:rsidP="00EC1B5E">
      <w:r>
        <w:t>oyunlar ve simülasyonlar yazacağız. Bu kısımda ve gelecek kısımda yapısal programlama ile</w:t>
      </w:r>
    </w:p>
    <w:p w:rsidR="00EC1B5E" w:rsidRDefault="00EC1B5E" w:rsidP="00EC1B5E">
      <w:r>
        <w:t>birden çok fonksiyonu içeren bir oyun programı geliştireceğiz. Bu program, şu ana kadar</w:t>
      </w:r>
    </w:p>
    <w:p w:rsidR="00EC1B5E" w:rsidRDefault="00EC1B5E" w:rsidP="00EC1B5E">
      <w:r>
        <w:t>kullandığımız kontrol yapılarının çoğunu kullanmaktadır.</w:t>
      </w:r>
    </w:p>
    <w:p w:rsidR="00EC1B5E" w:rsidRDefault="00EC1B5E" w:rsidP="00EC1B5E">
      <w:r>
        <w:t>Oyun oynanan mekanlarda, en zor oyunlardan en kolay oyunlara kadar oyuncuları</w:t>
      </w:r>
    </w:p>
    <w:p w:rsidR="00EC1B5E" w:rsidRDefault="00EC1B5E" w:rsidP="00EC1B5E">
      <w:r>
        <w:t>heyecanlandıran bir faktör vardır. Bu, şans faktörüdür. Oyuncuların ceplerindeki bir miktar</w:t>
      </w:r>
    </w:p>
    <w:p w:rsidR="00EC1B5E" w:rsidRDefault="00EC1B5E" w:rsidP="00EC1B5E">
      <w:r>
        <w:t>parayı bir servete dönüştürme ihtimalleri bulunmaktadır. Şans faktörü, bilgisayar</w:t>
      </w:r>
    </w:p>
    <w:p w:rsidR="00EC1B5E" w:rsidRDefault="00EC1B5E" w:rsidP="00EC1B5E">
      <w:r>
        <w:t>uygulamalarına C standart kütüphanesinde bulunan rand fonksiyonu sayesinde uygulanabilir.</w:t>
      </w:r>
    </w:p>
    <w:p w:rsidR="00EC1B5E" w:rsidRDefault="00EC1B5E" w:rsidP="00EC1B5E">
      <w:r>
        <w:t>Şimdi</w:t>
      </w:r>
    </w:p>
    <w:p w:rsidR="00EC1B5E" w:rsidRDefault="00EC1B5E" w:rsidP="00EC1B5E">
      <w:r>
        <w:t>i = rand( );</w:t>
      </w:r>
    </w:p>
    <w:p w:rsidR="00EC1B5E" w:rsidRDefault="00EC1B5E" w:rsidP="00EC1B5E">
      <w:r>
        <w:t>ifadesine bakalım. rand fonksiyonu 0 ile RAND_MAX (&lt;stdlib.h&gt; öncü dosyasında tanımlı</w:t>
      </w:r>
    </w:p>
    <w:p w:rsidR="00EC1B5E" w:rsidRDefault="00EC1B5E" w:rsidP="00EC1B5E">
      <w:r>
        <w:t>bir sembolik sabit) değeri arasında bir tamsayı yaratır. ANSI standartlarına göre</w:t>
      </w:r>
    </w:p>
    <w:p w:rsidR="00EC1B5E" w:rsidRDefault="00EC1B5E" w:rsidP="00EC1B5E">
      <w:r>
        <w:t xml:space="preserve">RAND_MAX, iki byte (16 bit) tamsayıların alabileceği en büyük değer olan 32767’den </w:t>
      </w:r>
    </w:p>
    <w:p w:rsidR="00EC1B5E" w:rsidRDefault="00EC1B5E" w:rsidP="00EC1B5E">
      <w:r>
        <w:t>156</w:t>
      </w:r>
    </w:p>
    <w:p w:rsidR="00EC1B5E" w:rsidRDefault="00EC1B5E" w:rsidP="00EC1B5E">
      <w:r>
        <w:t>küçük olamaz. Bu kısımdaki programlar, RAND_MAX değeri en çok 32767 olan bir sistem</w:t>
      </w:r>
    </w:p>
    <w:p w:rsidR="00EC1B5E" w:rsidRDefault="00EC1B5E" w:rsidP="00EC1B5E">
      <w:r>
        <w:t>için yazılmıştır.</w:t>
      </w:r>
    </w:p>
    <w:p w:rsidR="00EC1B5E" w:rsidRDefault="00EC1B5E" w:rsidP="00EC1B5E">
      <w:r>
        <w:t>Eğer rand düzgün olarak çalışarak tamsayılar oluşturursa, 0 ile RAND_MAX arasındaki tüm</w:t>
      </w:r>
    </w:p>
    <w:p w:rsidR="00EC1B5E" w:rsidRDefault="00EC1B5E" w:rsidP="00EC1B5E">
      <w:r>
        <w:t>sayıların üretilme şansı (ihtimali) rand her çağrıldığında aynı olacaktır.</w:t>
      </w:r>
    </w:p>
    <w:p w:rsidR="00EC1B5E" w:rsidRDefault="00EC1B5E" w:rsidP="00EC1B5E">
      <w:r>
        <w:t>rand tarafından üretilen sayıların dizisi, genellikle bir uygulamada ihtiyaç duyulanlardan</w:t>
      </w:r>
    </w:p>
    <w:p w:rsidR="00EC1B5E" w:rsidRDefault="00EC1B5E" w:rsidP="00EC1B5E">
      <w:r>
        <w:t>farklıdır. Örneğin, yazı tura oyununu gerçekleştiren bir uygulamada yazıyı belirtmek için sıfır,</w:t>
      </w:r>
    </w:p>
    <w:p w:rsidR="00EC1B5E" w:rsidRDefault="00EC1B5E" w:rsidP="00EC1B5E">
      <w:r>
        <w:t>turayı belirtmek için bir kullanmak yeterli olur. Zar atma programı, 6 yüzlü bir zar için birden</w:t>
      </w:r>
    </w:p>
    <w:p w:rsidR="00EC1B5E" w:rsidRDefault="00EC1B5E" w:rsidP="00EC1B5E">
      <w:r>
        <w:t>altıya kadar sayılara ihtiyaç duyacaktır.</w:t>
      </w:r>
    </w:p>
    <w:p w:rsidR="00EC1B5E" w:rsidRDefault="00EC1B5E" w:rsidP="00EC1B5E">
      <w:r>
        <w:t>rand fonksiyonunu daha iyi anlamak için, 6 yüzlü bir zarın 20 kez atılışını gerçekleyen bir</w:t>
      </w:r>
    </w:p>
    <w:p w:rsidR="00EC1B5E" w:rsidRDefault="00EC1B5E" w:rsidP="00EC1B5E">
      <w:r>
        <w:t>program geliştirelim ve her atışta gelen sayıyı yazdıralım. rand fonksiyonunun prototipi</w:t>
      </w:r>
    </w:p>
    <w:p w:rsidR="00EC1B5E" w:rsidRDefault="00EC1B5E" w:rsidP="00EC1B5E">
      <w:r>
        <w:lastRenderedPageBreak/>
        <w:t>&lt;stdlib.h&gt; içinde bulunabilir. Mod operatörünü (%) rand ile aşağıdaki biçimde</w:t>
      </w:r>
    </w:p>
    <w:p w:rsidR="00EC1B5E" w:rsidRDefault="00EC1B5E" w:rsidP="00EC1B5E">
      <w:r>
        <w:t>kullandığımızda</w:t>
      </w:r>
    </w:p>
    <w:p w:rsidR="00EC1B5E" w:rsidRDefault="00EC1B5E" w:rsidP="00EC1B5E">
      <w:r>
        <w:t>rand( )%6</w:t>
      </w:r>
    </w:p>
    <w:p w:rsidR="00EC1B5E" w:rsidRDefault="00EC1B5E" w:rsidP="00EC1B5E">
      <w:r>
        <w:t>0 ile 5 dizisindeki (0,1,2,3,4,5) tamsayılar üretilecektir.Buna derecelendirme (scaling) denir. 6</w:t>
      </w:r>
    </w:p>
    <w:p w:rsidR="00EC1B5E" w:rsidRDefault="00EC1B5E" w:rsidP="00EC1B5E">
      <w:r>
        <w:t>sayısı, derecelendirme faktörü olarak adlandırılır.Daha sonra, önceki sonucumuza 1 ekleyerek</w:t>
      </w:r>
    </w:p>
    <w:p w:rsidR="00EC1B5E" w:rsidRDefault="00EC1B5E" w:rsidP="00EC1B5E">
      <w:r>
        <w:t>sayıların dizisini kaydırırız. Şekil 5.7 , sonuçların 1-6 dizisi içinde olduğunu onaylamaktadır.</w:t>
      </w:r>
    </w:p>
    <w:p w:rsidR="00EC1B5E" w:rsidRDefault="00EC1B5E" w:rsidP="00EC1B5E">
      <w:r>
        <w:t>1 /* Şekil 5.7:fig05_07.c</w:t>
      </w:r>
    </w:p>
    <w:p w:rsidR="00EC1B5E" w:rsidRDefault="00EC1B5E" w:rsidP="00EC1B5E">
      <w:r>
        <w:t>2 1+rand( )%6 ile üretilmiş kaydırılmış ve derecelendirilmiş tamsayılar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&lt;stdlib.h&gt;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int i;</w:t>
      </w:r>
    </w:p>
    <w:p w:rsidR="00EC1B5E" w:rsidRDefault="00EC1B5E" w:rsidP="00EC1B5E">
      <w:r>
        <w:t>9</w:t>
      </w:r>
    </w:p>
    <w:p w:rsidR="00EC1B5E" w:rsidRDefault="00EC1B5E" w:rsidP="00EC1B5E">
      <w:r>
        <w:t>10 for ( i = 1; i &lt;= 20; i++ ) {</w:t>
      </w:r>
    </w:p>
    <w:p w:rsidR="00EC1B5E" w:rsidRDefault="00EC1B5E" w:rsidP="00EC1B5E">
      <w:r>
        <w:t>11 printf( "%10d", 1 + ( rand( ) % 6 ) );</w:t>
      </w:r>
    </w:p>
    <w:p w:rsidR="00EC1B5E" w:rsidRDefault="00EC1B5E" w:rsidP="00EC1B5E">
      <w:r>
        <w:t>12</w:t>
      </w:r>
    </w:p>
    <w:p w:rsidR="00EC1B5E" w:rsidRDefault="00EC1B5E" w:rsidP="00EC1B5E">
      <w:r>
        <w:t>13 if ( i % 5 == 0 )</w:t>
      </w:r>
    </w:p>
    <w:p w:rsidR="00EC1B5E" w:rsidRDefault="00EC1B5E" w:rsidP="00EC1B5E">
      <w:r>
        <w:t>14 printf( "\n" );</w:t>
      </w:r>
    </w:p>
    <w:p w:rsidR="00EC1B5E" w:rsidRDefault="00EC1B5E" w:rsidP="00EC1B5E">
      <w:r>
        <w:t>15 }</w:t>
      </w:r>
    </w:p>
    <w:p w:rsidR="00EC1B5E" w:rsidRDefault="00EC1B5E" w:rsidP="00EC1B5E">
      <w:r>
        <w:t>16</w:t>
      </w:r>
    </w:p>
    <w:p w:rsidR="00EC1B5E" w:rsidRDefault="00EC1B5E" w:rsidP="00EC1B5E">
      <w:r>
        <w:t>17 return 0;</w:t>
      </w:r>
    </w:p>
    <w:p w:rsidR="00EC1B5E" w:rsidRDefault="00EC1B5E" w:rsidP="00EC1B5E">
      <w:r>
        <w:t>18 }</w:t>
      </w:r>
    </w:p>
    <w:p w:rsidR="00EC1B5E" w:rsidRDefault="00EC1B5E" w:rsidP="00EC1B5E">
      <w:r>
        <w:t>5 5 3 5 5</w:t>
      </w:r>
    </w:p>
    <w:p w:rsidR="00EC1B5E" w:rsidRDefault="00EC1B5E" w:rsidP="00EC1B5E">
      <w:r>
        <w:t>2 4 2 5 5</w:t>
      </w:r>
    </w:p>
    <w:p w:rsidR="00EC1B5E" w:rsidRDefault="00EC1B5E" w:rsidP="00EC1B5E">
      <w:r>
        <w:lastRenderedPageBreak/>
        <w:t>5 3 2 2 1</w:t>
      </w:r>
    </w:p>
    <w:p w:rsidR="00EC1B5E" w:rsidRDefault="00EC1B5E" w:rsidP="00EC1B5E">
      <w:r>
        <w:t>5 1 4 6 4</w:t>
      </w:r>
    </w:p>
    <w:p w:rsidR="00EC1B5E" w:rsidRDefault="00EC1B5E" w:rsidP="00EC1B5E">
      <w:r>
        <w:t>Şekil 5.7 1+rand( )%6 ile üretilmiş tamsayılar</w:t>
      </w:r>
    </w:p>
    <w:p w:rsidR="00EC1B5E" w:rsidRDefault="00EC1B5E" w:rsidP="00EC1B5E">
      <w:r>
        <w:t>157</w:t>
      </w:r>
    </w:p>
    <w:p w:rsidR="00EC1B5E" w:rsidRDefault="00EC1B5E" w:rsidP="00EC1B5E">
      <w:r>
        <w:t>Bu sayıların yaklaşık olarak eşit ihtimalle ortaya çıktıklarını göstermek için, Şekil 5.8’de zarın</w:t>
      </w:r>
    </w:p>
    <w:p w:rsidR="00EC1B5E" w:rsidRDefault="00EC1B5E" w:rsidP="00EC1B5E">
      <w:r>
        <w:t>6000 kez atılmasını gerçekleyelim.1’den 6’ya kadar tüm tamsayılar yaklaşık olarak 1000 kez</w:t>
      </w:r>
    </w:p>
    <w:p w:rsidR="00EC1B5E" w:rsidRDefault="00EC1B5E" w:rsidP="00EC1B5E">
      <w:r>
        <w:t>zarın üstüne gelmelidir.</w:t>
      </w:r>
    </w:p>
    <w:p w:rsidR="00EC1B5E" w:rsidRDefault="00EC1B5E" w:rsidP="00EC1B5E">
      <w:r>
        <w:t>1 /* Şekil 5.8:fig05_08.c</w:t>
      </w:r>
    </w:p>
    <w:p w:rsidR="00EC1B5E" w:rsidRDefault="00EC1B5E" w:rsidP="00EC1B5E">
      <w:r>
        <w:t>2 6 yüzlü bir zarı 6000 kez atmak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&lt;stdlib.h&gt;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int yuz, atis, frekans1 = 0, frekans2 = 0,</w:t>
      </w:r>
    </w:p>
    <w:p w:rsidR="00EC1B5E" w:rsidRDefault="00EC1B5E" w:rsidP="00EC1B5E">
      <w:r>
        <w:t>9 frekans3 = 0, frekans4= 0,</w:t>
      </w:r>
    </w:p>
    <w:p w:rsidR="00EC1B5E" w:rsidRDefault="00EC1B5E" w:rsidP="00EC1B5E">
      <w:r>
        <w:t>10 frekans5= 0, frekans6= 0;</w:t>
      </w:r>
    </w:p>
    <w:p w:rsidR="00EC1B5E" w:rsidRDefault="00EC1B5E" w:rsidP="00EC1B5E">
      <w:r>
        <w:t>11</w:t>
      </w:r>
    </w:p>
    <w:p w:rsidR="00EC1B5E" w:rsidRDefault="00EC1B5E" w:rsidP="00EC1B5E">
      <w:r>
        <w:t>12 for ( atis = 1; atis &lt;= 6000; atis++ ) {</w:t>
      </w:r>
    </w:p>
    <w:p w:rsidR="00EC1B5E" w:rsidRDefault="00EC1B5E" w:rsidP="00EC1B5E">
      <w:r>
        <w:t>13 yuz = 1 + rand() % 6;</w:t>
      </w:r>
    </w:p>
    <w:p w:rsidR="00EC1B5E" w:rsidRDefault="00EC1B5E" w:rsidP="00EC1B5E">
      <w:r>
        <w:t>14</w:t>
      </w:r>
    </w:p>
    <w:p w:rsidR="00EC1B5E" w:rsidRDefault="00EC1B5E" w:rsidP="00EC1B5E">
      <w:r>
        <w:t>15 switch ( yuz ) {</w:t>
      </w:r>
    </w:p>
    <w:p w:rsidR="00EC1B5E" w:rsidRDefault="00EC1B5E" w:rsidP="00EC1B5E">
      <w:r>
        <w:t>16 case 1:</w:t>
      </w:r>
    </w:p>
    <w:p w:rsidR="00EC1B5E" w:rsidRDefault="00EC1B5E" w:rsidP="00EC1B5E">
      <w:r>
        <w:t>17 ++frekans1;</w:t>
      </w:r>
    </w:p>
    <w:p w:rsidR="00EC1B5E" w:rsidRDefault="00EC1B5E" w:rsidP="00EC1B5E">
      <w:r>
        <w:t>18 break;</w:t>
      </w:r>
    </w:p>
    <w:p w:rsidR="00EC1B5E" w:rsidRDefault="00EC1B5E" w:rsidP="00EC1B5E">
      <w:r>
        <w:t>19 case 2:</w:t>
      </w:r>
    </w:p>
    <w:p w:rsidR="00EC1B5E" w:rsidRDefault="00EC1B5E" w:rsidP="00EC1B5E">
      <w:r>
        <w:lastRenderedPageBreak/>
        <w:t>20 ++frekans2;</w:t>
      </w:r>
    </w:p>
    <w:p w:rsidR="00EC1B5E" w:rsidRDefault="00EC1B5E" w:rsidP="00EC1B5E">
      <w:r>
        <w:t>21 break;</w:t>
      </w:r>
    </w:p>
    <w:p w:rsidR="00EC1B5E" w:rsidRDefault="00EC1B5E" w:rsidP="00EC1B5E">
      <w:r>
        <w:t>22 case 3:</w:t>
      </w:r>
    </w:p>
    <w:p w:rsidR="00EC1B5E" w:rsidRDefault="00EC1B5E" w:rsidP="00EC1B5E">
      <w:r>
        <w:t>23 ++frekans3;</w:t>
      </w:r>
    </w:p>
    <w:p w:rsidR="00EC1B5E" w:rsidRDefault="00EC1B5E" w:rsidP="00EC1B5E">
      <w:r>
        <w:t>24 break;</w:t>
      </w:r>
    </w:p>
    <w:p w:rsidR="00EC1B5E" w:rsidRDefault="00EC1B5E" w:rsidP="00EC1B5E">
      <w:r>
        <w:t>25 case 4:</w:t>
      </w:r>
    </w:p>
    <w:p w:rsidR="00EC1B5E" w:rsidRDefault="00EC1B5E" w:rsidP="00EC1B5E">
      <w:r>
        <w:t>26 ++frekans4;</w:t>
      </w:r>
    </w:p>
    <w:p w:rsidR="00EC1B5E" w:rsidRDefault="00EC1B5E" w:rsidP="00EC1B5E">
      <w:r>
        <w:t>27 break;</w:t>
      </w:r>
    </w:p>
    <w:p w:rsidR="00EC1B5E" w:rsidRDefault="00EC1B5E" w:rsidP="00EC1B5E">
      <w:r>
        <w:t>28 case 5:</w:t>
      </w:r>
    </w:p>
    <w:p w:rsidR="00EC1B5E" w:rsidRDefault="00EC1B5E" w:rsidP="00EC1B5E">
      <w:r>
        <w:t>29 ++frekans5;</w:t>
      </w:r>
    </w:p>
    <w:p w:rsidR="00EC1B5E" w:rsidRDefault="00EC1B5E" w:rsidP="00EC1B5E">
      <w:r>
        <w:t>30 break;</w:t>
      </w:r>
    </w:p>
    <w:p w:rsidR="00EC1B5E" w:rsidRDefault="00EC1B5E" w:rsidP="00EC1B5E">
      <w:r>
        <w:t>31 case 6:</w:t>
      </w:r>
    </w:p>
    <w:p w:rsidR="00EC1B5E" w:rsidRDefault="00EC1B5E" w:rsidP="00EC1B5E">
      <w:r>
        <w:t>32 ++frekans6;</w:t>
      </w:r>
    </w:p>
    <w:p w:rsidR="00EC1B5E" w:rsidRDefault="00EC1B5E" w:rsidP="00EC1B5E">
      <w:r>
        <w:t>33 break;</w:t>
      </w:r>
    </w:p>
    <w:p w:rsidR="00EC1B5E" w:rsidRDefault="00EC1B5E" w:rsidP="00EC1B5E">
      <w:r>
        <w:t>34 }</w:t>
      </w:r>
    </w:p>
    <w:p w:rsidR="00EC1B5E" w:rsidRDefault="00EC1B5E" w:rsidP="00EC1B5E">
      <w:r>
        <w:t>35 }</w:t>
      </w:r>
    </w:p>
    <w:p w:rsidR="00EC1B5E" w:rsidRDefault="00EC1B5E" w:rsidP="00EC1B5E">
      <w:r>
        <w:t>36</w:t>
      </w:r>
    </w:p>
    <w:p w:rsidR="00EC1B5E" w:rsidRDefault="00EC1B5E" w:rsidP="00EC1B5E">
      <w:r>
        <w:t>37 printf( "%s%13s\n", "Yüz", "Frekans" );</w:t>
      </w:r>
    </w:p>
    <w:p w:rsidR="00EC1B5E" w:rsidRDefault="00EC1B5E" w:rsidP="00EC1B5E">
      <w:r>
        <w:t>38 printf( "1%15d\n", frekans1 );</w:t>
      </w:r>
    </w:p>
    <w:p w:rsidR="00EC1B5E" w:rsidRDefault="00EC1B5E" w:rsidP="00EC1B5E">
      <w:r>
        <w:t>39 printf( "2%15d\n", frekans2 );</w:t>
      </w:r>
    </w:p>
    <w:p w:rsidR="00EC1B5E" w:rsidRDefault="00EC1B5E" w:rsidP="00EC1B5E">
      <w:r>
        <w:t>40 printf( "3%15d\n", frekans3 );</w:t>
      </w:r>
    </w:p>
    <w:p w:rsidR="00EC1B5E" w:rsidRDefault="00EC1B5E" w:rsidP="00EC1B5E">
      <w:r>
        <w:t>41 printf( "4%15d\n", frekans4 );</w:t>
      </w:r>
    </w:p>
    <w:p w:rsidR="00EC1B5E" w:rsidRDefault="00EC1B5E" w:rsidP="00EC1B5E">
      <w:r>
        <w:t>42 printf( "5%15d\n", frekans5 );</w:t>
      </w:r>
    </w:p>
    <w:p w:rsidR="00EC1B5E" w:rsidRDefault="00EC1B5E" w:rsidP="00EC1B5E">
      <w:r>
        <w:t>43 printf( "6%15d\n", frekans6 );</w:t>
      </w:r>
    </w:p>
    <w:p w:rsidR="00EC1B5E" w:rsidRDefault="00EC1B5E" w:rsidP="00EC1B5E">
      <w:r>
        <w:t>44 return 0;</w:t>
      </w:r>
    </w:p>
    <w:p w:rsidR="00EC1B5E" w:rsidRDefault="00EC1B5E" w:rsidP="00EC1B5E">
      <w:r>
        <w:t>45 }</w:t>
      </w:r>
    </w:p>
    <w:p w:rsidR="00EC1B5E" w:rsidRDefault="00EC1B5E" w:rsidP="00EC1B5E">
      <w:r>
        <w:lastRenderedPageBreak/>
        <w:t>158</w:t>
      </w:r>
    </w:p>
    <w:p w:rsidR="00EC1B5E" w:rsidRDefault="00EC1B5E" w:rsidP="00EC1B5E">
      <w:r>
        <w:t>Yüz Frekans</w:t>
      </w:r>
    </w:p>
    <w:p w:rsidR="00EC1B5E" w:rsidRDefault="00EC1B5E" w:rsidP="00EC1B5E">
      <w:r>
        <w:t xml:space="preserve"> 1 987</w:t>
      </w:r>
    </w:p>
    <w:p w:rsidR="00EC1B5E" w:rsidRDefault="00EC1B5E" w:rsidP="00EC1B5E">
      <w:r>
        <w:t xml:space="preserve"> 2 984</w:t>
      </w:r>
    </w:p>
    <w:p w:rsidR="00EC1B5E" w:rsidRDefault="00EC1B5E" w:rsidP="00EC1B5E">
      <w:r>
        <w:t xml:space="preserve"> 3 1029</w:t>
      </w:r>
    </w:p>
    <w:p w:rsidR="00EC1B5E" w:rsidRDefault="00EC1B5E" w:rsidP="00EC1B5E">
      <w:r>
        <w:t xml:space="preserve"> 4 974</w:t>
      </w:r>
    </w:p>
    <w:p w:rsidR="00EC1B5E" w:rsidRDefault="00EC1B5E" w:rsidP="00EC1B5E">
      <w:r>
        <w:t xml:space="preserve"> 5 1004</w:t>
      </w:r>
    </w:p>
    <w:p w:rsidR="00EC1B5E" w:rsidRDefault="00EC1B5E" w:rsidP="00EC1B5E">
      <w:r>
        <w:t xml:space="preserve"> 6 1022</w:t>
      </w:r>
    </w:p>
    <w:p w:rsidR="00EC1B5E" w:rsidRDefault="00EC1B5E" w:rsidP="00EC1B5E">
      <w:r>
        <w:t>Şekil 5.8 6 yüzlü bir zarı 6000 kaz atmak</w:t>
      </w:r>
    </w:p>
    <w:p w:rsidR="00EC1B5E" w:rsidRDefault="00EC1B5E" w:rsidP="00EC1B5E">
      <w:r>
        <w:t>Program çıktılarından da görüldüğü gibi, derecelendirme ve kaydırma ile rand fonksiyonunun</w:t>
      </w:r>
    </w:p>
    <w:p w:rsidR="00EC1B5E" w:rsidRDefault="00EC1B5E" w:rsidP="00EC1B5E">
      <w:r>
        <w:t>6 yüzlü bir zarın atışını gerçekçi bir biçimde gerçeklemesini sağlattık. switch yapısında</w:t>
      </w:r>
    </w:p>
    <w:p w:rsidR="00EC1B5E" w:rsidRDefault="00EC1B5E" w:rsidP="00EC1B5E">
      <w:r>
        <w:t>default kısmının kullanılmadığına dikkat ediniz. Ayrıca, sütunların başlıkları olarak</w:t>
      </w:r>
    </w:p>
    <w:p w:rsidR="00EC1B5E" w:rsidRDefault="00EC1B5E" w:rsidP="00EC1B5E">
      <w:r>
        <w:t>yazdırılan “Yüz”ve “Frekans” karakter stringleri için %s dönüşüm belirteci kullandığımıza</w:t>
      </w:r>
    </w:p>
    <w:p w:rsidR="00EC1B5E" w:rsidRDefault="00EC1B5E" w:rsidP="00EC1B5E">
      <w:r>
        <w:t>dikkat ediniz. 6.Ünitede dizileri çalıştıktan sonra, tüm switch yapısını tek satırda nasıl</w:t>
      </w:r>
    </w:p>
    <w:p w:rsidR="00EC1B5E" w:rsidRDefault="00EC1B5E" w:rsidP="00EC1B5E">
      <w:r>
        <w:t>yazabileceğimizi göstereceğiz.</w:t>
      </w:r>
    </w:p>
    <w:p w:rsidR="00EC1B5E" w:rsidRDefault="00EC1B5E" w:rsidP="00EC1B5E">
      <w:r>
        <w:t>Şekil 5.7’deki programı yeniden çalıştırdığımızda</w:t>
      </w:r>
    </w:p>
    <w:p w:rsidR="00EC1B5E" w:rsidRDefault="00EC1B5E" w:rsidP="00EC1B5E">
      <w:r>
        <w:t>5 5 3 5 5</w:t>
      </w:r>
    </w:p>
    <w:p w:rsidR="00EC1B5E" w:rsidRDefault="00EC1B5E" w:rsidP="00EC1B5E">
      <w:r>
        <w:t>2 4 2 5 5</w:t>
      </w:r>
    </w:p>
    <w:p w:rsidR="00EC1B5E" w:rsidRDefault="00EC1B5E" w:rsidP="00EC1B5E">
      <w:r>
        <w:t>5 3 2 2 1</w:t>
      </w:r>
    </w:p>
    <w:p w:rsidR="00EC1B5E" w:rsidRDefault="00EC1B5E" w:rsidP="00EC1B5E">
      <w:r>
        <w:t>5 1 4 6 4</w:t>
      </w:r>
    </w:p>
    <w:p w:rsidR="00EC1B5E" w:rsidRDefault="00EC1B5E" w:rsidP="00EC1B5E">
      <w:r>
        <w:t>sonucunu elde ederiz.</w:t>
      </w:r>
    </w:p>
    <w:p w:rsidR="00EC1B5E" w:rsidRDefault="00EC1B5E" w:rsidP="00EC1B5E">
      <w:r>
        <w:t>Bu sonucun, daha önce yazdırılan sonuç ile aynı olduğuna dikkat ediniz. Öyleyse bu sayılar</w:t>
      </w:r>
    </w:p>
    <w:p w:rsidR="00EC1B5E" w:rsidRDefault="00EC1B5E" w:rsidP="00EC1B5E">
      <w:r>
        <w:t>nasıl rasgele sayılar olabilir? Bu tekrar, rand fonksiyonunun önemli bir özelliğidir. Bir</w:t>
      </w:r>
    </w:p>
    <w:p w:rsidR="00EC1B5E" w:rsidRDefault="00EC1B5E" w:rsidP="00EC1B5E">
      <w:r>
        <w:t>programın hatası ayıklanırken, bu tekrar programda yapılan düzeltmelerin doğru bir biçimde</w:t>
      </w:r>
    </w:p>
    <w:p w:rsidR="00EC1B5E" w:rsidRDefault="00EC1B5E" w:rsidP="00EC1B5E">
      <w:r>
        <w:t>çalıştığını kanıtlamak için önemlidir.</w:t>
      </w:r>
    </w:p>
    <w:p w:rsidR="00EC1B5E" w:rsidRDefault="00EC1B5E" w:rsidP="00EC1B5E">
      <w:r>
        <w:t>rand fonksiyonu gerçekte, sahte rasgele sayılar üretir. rand fonksiyonunu tekrar tekrar</w:t>
      </w:r>
    </w:p>
    <w:p w:rsidR="00EC1B5E" w:rsidRDefault="00EC1B5E" w:rsidP="00EC1B5E">
      <w:r>
        <w:lastRenderedPageBreak/>
        <w:t>çağırmak, rasgele gibi görünen bir dizi sayı oluşmasına sebep olur. Ancak bu dizi, program</w:t>
      </w:r>
    </w:p>
    <w:p w:rsidR="00EC1B5E" w:rsidRDefault="00EC1B5E" w:rsidP="00EC1B5E">
      <w:r>
        <w:t>her çalıştırıldığında kendini tekrar etmektedir. Programın hataları tamamen ayıklandığında,</w:t>
      </w:r>
    </w:p>
    <w:p w:rsidR="00EC1B5E" w:rsidRDefault="00EC1B5E" w:rsidP="00EC1B5E">
      <w:r>
        <w:t>her çalıştırılmada rasgele sayıların farklı bir dizisinin üretilmesi sağlatılabilir. Buna,</w:t>
      </w:r>
    </w:p>
    <w:p w:rsidR="00EC1B5E" w:rsidRDefault="00EC1B5E" w:rsidP="00EC1B5E">
      <w:r>
        <w:t>rassallaştırma denir ve standart kütüphane fonksiyonu olan srand sayesinde yapılır. srand</w:t>
      </w:r>
    </w:p>
    <w:p w:rsidR="00EC1B5E" w:rsidRDefault="00EC1B5E" w:rsidP="00EC1B5E">
      <w:r>
        <w:t>fonksiyonu, unsigned tipte bir tamsayıyı argüman olarak kullanır ve rand fonksiyonunu</w:t>
      </w:r>
    </w:p>
    <w:p w:rsidR="00EC1B5E" w:rsidRDefault="00EC1B5E" w:rsidP="00EC1B5E">
      <w:r>
        <w:t>besleyerek, programın her çalıştırılışında farklı bir dizide rasgele sayılar oluşturulmasını</w:t>
      </w:r>
    </w:p>
    <w:p w:rsidR="00EC1B5E" w:rsidRDefault="00EC1B5E" w:rsidP="00EC1B5E">
      <w:r>
        <w:t>sağlar.</w:t>
      </w:r>
    </w:p>
    <w:p w:rsidR="00EC1B5E" w:rsidRDefault="00EC1B5E" w:rsidP="00EC1B5E">
      <w:r>
        <w:t>srand fonksiyonunun kullanımı, Şekil 5.9’da gösterilmiştir. Programda, unsigned int için</w:t>
      </w:r>
    </w:p>
    <w:p w:rsidR="00EC1B5E" w:rsidRDefault="00EC1B5E" w:rsidP="00EC1B5E">
      <w:r>
        <w:t>kısaltma olarak unsigned veri tipini kullandığımıza dikkat ediniz. int , hafızada en az iki byte</w:t>
      </w:r>
    </w:p>
    <w:p w:rsidR="00EC1B5E" w:rsidRDefault="00EC1B5E" w:rsidP="00EC1B5E">
      <w:r>
        <w:t>içinde saklanır ve negatif ya da pozitif değerler alabilir. unsigned tipinde bir değişken de en</w:t>
      </w:r>
    </w:p>
    <w:p w:rsidR="00EC1B5E" w:rsidRDefault="00EC1B5E" w:rsidP="00EC1B5E">
      <w:r>
        <w:t>az iki byte içinde saklanır. İki byte bir unsigned int yalnızca, 0’dan 65535’e kadar olan</w:t>
      </w:r>
    </w:p>
    <w:p w:rsidR="00EC1B5E" w:rsidRDefault="00EC1B5E" w:rsidP="00EC1B5E">
      <w:r>
        <w:t>pozitif değerleri alabilir. Dört byte bir unsigned int yalnızca, 0’dan 4294967295’e kadar olan</w:t>
      </w:r>
    </w:p>
    <w:p w:rsidR="00EC1B5E" w:rsidRDefault="00EC1B5E" w:rsidP="00EC1B5E">
      <w:r>
        <w:t xml:space="preserve">pozitif tamsayıları alabilir. srand fonksiyonu, unsigned bir değeri argüman olarak alır. %u </w:t>
      </w:r>
    </w:p>
    <w:p w:rsidR="00EC1B5E" w:rsidRDefault="00EC1B5E" w:rsidP="00EC1B5E">
      <w:r>
        <w:t>159</w:t>
      </w:r>
    </w:p>
    <w:p w:rsidR="00EC1B5E" w:rsidRDefault="00EC1B5E" w:rsidP="00EC1B5E">
      <w:r>
        <w:t>dönüşüm belirteci, scanf ile unsigned bir değeri okumakta kullanılır. srand fonksiyonunun</w:t>
      </w:r>
    </w:p>
    <w:p w:rsidR="00EC1B5E" w:rsidRDefault="00EC1B5E" w:rsidP="00EC1B5E">
      <w:r>
        <w:t>prototipi &lt;stdlib.h&gt; içinde bulunur.</w:t>
      </w:r>
    </w:p>
    <w:p w:rsidR="00EC1B5E" w:rsidRDefault="00EC1B5E" w:rsidP="00EC1B5E">
      <w:r>
        <w:t>1 /* Şekil 5.9: fig05_09.c</w:t>
      </w:r>
    </w:p>
    <w:p w:rsidR="00EC1B5E" w:rsidRDefault="00EC1B5E" w:rsidP="00EC1B5E">
      <w:r>
        <w:t>2 Rasgele zar atma programı */</w:t>
      </w:r>
    </w:p>
    <w:p w:rsidR="00EC1B5E" w:rsidRDefault="00EC1B5E" w:rsidP="00EC1B5E">
      <w:r>
        <w:t>3 #include &lt;stdlib.h&gt;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int i;</w:t>
      </w:r>
    </w:p>
    <w:p w:rsidR="00EC1B5E" w:rsidRDefault="00EC1B5E" w:rsidP="00EC1B5E">
      <w:r>
        <w:t>9 unsigned besleme;</w:t>
      </w:r>
    </w:p>
    <w:p w:rsidR="00EC1B5E" w:rsidRDefault="00EC1B5E" w:rsidP="00EC1B5E">
      <w:r>
        <w:t>10</w:t>
      </w:r>
    </w:p>
    <w:p w:rsidR="00EC1B5E" w:rsidRDefault="00EC1B5E" w:rsidP="00EC1B5E">
      <w:r>
        <w:lastRenderedPageBreak/>
        <w:t>11 printf( “Beslemeyi girin: " );</w:t>
      </w:r>
    </w:p>
    <w:p w:rsidR="00EC1B5E" w:rsidRDefault="00EC1B5E" w:rsidP="00EC1B5E">
      <w:r>
        <w:t>12 scanf( "%u", &amp;besleme );</w:t>
      </w:r>
    </w:p>
    <w:p w:rsidR="00EC1B5E" w:rsidRDefault="00EC1B5E" w:rsidP="00EC1B5E">
      <w:r>
        <w:t>13 srand( besleme );</w:t>
      </w:r>
    </w:p>
    <w:p w:rsidR="00EC1B5E" w:rsidRDefault="00EC1B5E" w:rsidP="00EC1B5E">
      <w:r>
        <w:t>14</w:t>
      </w:r>
    </w:p>
    <w:p w:rsidR="00EC1B5E" w:rsidRDefault="00EC1B5E" w:rsidP="00EC1B5E">
      <w:r>
        <w:t>15 for ( i = 1; i &lt;= 10; i++ ) {</w:t>
      </w:r>
    </w:p>
    <w:p w:rsidR="00EC1B5E" w:rsidRDefault="00EC1B5E" w:rsidP="00EC1B5E">
      <w:r>
        <w:t>16 printf( "%10d", 1 + ( rand() % 6 ) );</w:t>
      </w:r>
    </w:p>
    <w:p w:rsidR="00EC1B5E" w:rsidRDefault="00EC1B5E" w:rsidP="00EC1B5E">
      <w:r>
        <w:t>17</w:t>
      </w:r>
    </w:p>
    <w:p w:rsidR="00EC1B5E" w:rsidRDefault="00EC1B5E" w:rsidP="00EC1B5E">
      <w:r>
        <w:t>18 if ( i % 5 == 0 )</w:t>
      </w:r>
    </w:p>
    <w:p w:rsidR="00EC1B5E" w:rsidRDefault="00EC1B5E" w:rsidP="00EC1B5E">
      <w:r>
        <w:t>19 printf( "\n" );</w:t>
      </w:r>
    </w:p>
    <w:p w:rsidR="00EC1B5E" w:rsidRDefault="00EC1B5E" w:rsidP="00EC1B5E">
      <w:r>
        <w:t>20 }</w:t>
      </w:r>
    </w:p>
    <w:p w:rsidR="00EC1B5E" w:rsidRDefault="00EC1B5E" w:rsidP="00EC1B5E">
      <w:r>
        <w:t>21</w:t>
      </w:r>
    </w:p>
    <w:p w:rsidR="00EC1B5E" w:rsidRDefault="00EC1B5E" w:rsidP="00EC1B5E">
      <w:r>
        <w:t>22 return 0;</w:t>
      </w:r>
    </w:p>
    <w:p w:rsidR="00EC1B5E" w:rsidRDefault="00EC1B5E" w:rsidP="00EC1B5E">
      <w:r>
        <w:t>23 }</w:t>
      </w:r>
    </w:p>
    <w:p w:rsidR="00EC1B5E" w:rsidRDefault="00EC1B5E" w:rsidP="00EC1B5E">
      <w:r>
        <w:t>Beslemeyi girin: 67</w:t>
      </w:r>
    </w:p>
    <w:p w:rsidR="00EC1B5E" w:rsidRDefault="00EC1B5E" w:rsidP="00EC1B5E">
      <w:r>
        <w:t xml:space="preserve"> 1 6 5 1 4</w:t>
      </w:r>
    </w:p>
    <w:p w:rsidR="00EC1B5E" w:rsidRDefault="00EC1B5E" w:rsidP="00EC1B5E">
      <w:r>
        <w:t xml:space="preserve"> 5 6 3 1 2</w:t>
      </w:r>
    </w:p>
    <w:p w:rsidR="00EC1B5E" w:rsidRDefault="00EC1B5E" w:rsidP="00EC1B5E">
      <w:r>
        <w:t>Beslemeyi girin: 432</w:t>
      </w:r>
    </w:p>
    <w:p w:rsidR="00EC1B5E" w:rsidRDefault="00EC1B5E" w:rsidP="00EC1B5E">
      <w:r>
        <w:t xml:space="preserve"> 4 2 5 4 3</w:t>
      </w:r>
    </w:p>
    <w:p w:rsidR="00EC1B5E" w:rsidRDefault="00EC1B5E" w:rsidP="00EC1B5E">
      <w:r>
        <w:t xml:space="preserve"> 2 5 1 4 4</w:t>
      </w:r>
    </w:p>
    <w:p w:rsidR="00EC1B5E" w:rsidRDefault="00EC1B5E" w:rsidP="00EC1B5E">
      <w:r>
        <w:t>Beslemeyi girin: 67</w:t>
      </w:r>
    </w:p>
    <w:p w:rsidR="00EC1B5E" w:rsidRDefault="00EC1B5E" w:rsidP="00EC1B5E">
      <w:r>
        <w:t xml:space="preserve"> 1 6 5 1 4</w:t>
      </w:r>
    </w:p>
    <w:p w:rsidR="00EC1B5E" w:rsidRDefault="00EC1B5E" w:rsidP="00EC1B5E">
      <w:r>
        <w:t xml:space="preserve"> 5 6 3 1 2</w:t>
      </w:r>
    </w:p>
    <w:p w:rsidR="00EC1B5E" w:rsidRDefault="00EC1B5E" w:rsidP="00EC1B5E">
      <w:r>
        <w:t>Şekil 5.9 Zar atma programını rastgele hale getirme.</w:t>
      </w:r>
    </w:p>
    <w:p w:rsidR="00EC1B5E" w:rsidRDefault="00EC1B5E" w:rsidP="00EC1B5E">
      <w:r>
        <w:t>Programı bir çok kez çalıştırıp, sonuçları inceleyelim. Program her çalıştırıldığında ve farklı</w:t>
      </w:r>
    </w:p>
    <w:p w:rsidR="00EC1B5E" w:rsidRDefault="00EC1B5E" w:rsidP="00EC1B5E">
      <w:r>
        <w:t>bir besleme sağlandığında, farklı bir dizide rastgele sayılar oluşturulduğuna dikkat ediniz.</w:t>
      </w:r>
    </w:p>
    <w:p w:rsidR="00EC1B5E" w:rsidRDefault="00EC1B5E" w:rsidP="00EC1B5E">
      <w:r>
        <w:t>160</w:t>
      </w:r>
    </w:p>
    <w:p w:rsidR="00EC1B5E" w:rsidRDefault="00EC1B5E" w:rsidP="00EC1B5E">
      <w:r>
        <w:lastRenderedPageBreak/>
        <w:t>Eğer her seferinde besleme girmeden rasgele hale getirmek istiyorsak, aşağıdaki gibi bir ifade</w:t>
      </w:r>
    </w:p>
    <w:p w:rsidR="00EC1B5E" w:rsidRDefault="00EC1B5E" w:rsidP="00EC1B5E">
      <w:r>
        <w:t>kullanabiliriz:</w:t>
      </w:r>
    </w:p>
    <w:p w:rsidR="00EC1B5E" w:rsidRDefault="00EC1B5E" w:rsidP="00EC1B5E">
      <w:r>
        <w:t xml:space="preserve"> srand ( time ( NULL ) );</w:t>
      </w:r>
    </w:p>
    <w:p w:rsidR="00EC1B5E" w:rsidRDefault="00EC1B5E" w:rsidP="00EC1B5E">
      <w:r>
        <w:t>Bu, bilgisayarın besleme değeri olarak otomatik bir biçimde kendi saatini okumasına sebep</w:t>
      </w:r>
    </w:p>
    <w:p w:rsidR="00EC1B5E" w:rsidRDefault="00EC1B5E" w:rsidP="00EC1B5E">
      <w:r>
        <w:t>olur. time fonksiyonu, o andaki saati saniye biçiminde oluşturur. Bu değer, unsigned bir</w:t>
      </w:r>
    </w:p>
    <w:p w:rsidR="00EC1B5E" w:rsidRDefault="00EC1B5E" w:rsidP="00EC1B5E">
      <w:r>
        <w:t>tamsayıya dönüştürülür ve rasgele sayı üretiminde besleme olarak kullanılır. time fonksiyonu</w:t>
      </w:r>
    </w:p>
    <w:p w:rsidR="00EC1B5E" w:rsidRDefault="00EC1B5E" w:rsidP="00EC1B5E">
      <w:r>
        <w:t>argüman olarak NULL kullanır. (time programcının o günkü zamanı temsil eden bir dizeyi</w:t>
      </w:r>
    </w:p>
    <w:p w:rsidR="00EC1B5E" w:rsidRDefault="00EC1B5E" w:rsidP="00EC1B5E">
      <w:r>
        <w:t>(string) elde etmesini sağlar ; NULL bu özelliği, time fonksiyonuna yapılan belirli bir</w:t>
      </w:r>
    </w:p>
    <w:p w:rsidR="00EC1B5E" w:rsidRDefault="00EC1B5E" w:rsidP="00EC1B5E">
      <w:r>
        <w:t>çağrıda ortadan kaldırır.) time fonksiyonunun prototipi &lt;time.h&gt; içindedir.</w:t>
      </w:r>
    </w:p>
    <w:p w:rsidR="00EC1B5E" w:rsidRDefault="00EC1B5E" w:rsidP="00EC1B5E">
      <w:r>
        <w:t xml:space="preserve">rand ile elde edilen değerler her zaman 0 </w:t>
      </w:r>
      <w:r>
        <w:t xml:space="preserve"> rand( ) </w:t>
      </w:r>
      <w:r>
        <w:t> RAND_MAX aralığındadır.</w:t>
      </w:r>
    </w:p>
    <w:p w:rsidR="00EC1B5E" w:rsidRDefault="00EC1B5E" w:rsidP="00EC1B5E">
      <w:r>
        <w:t>Daha önce, 6 yüzlü bir zarın atılışını gerçeklemek için nasıl bir ifade yazılacağını</w:t>
      </w:r>
    </w:p>
    <w:p w:rsidR="00EC1B5E" w:rsidRDefault="00EC1B5E" w:rsidP="00EC1B5E">
      <w:r>
        <w:t>göstermiştik;</w:t>
      </w:r>
    </w:p>
    <w:p w:rsidR="00EC1B5E" w:rsidRDefault="00EC1B5E" w:rsidP="00EC1B5E">
      <w:r>
        <w:t>yuz =1 + rand ( ) % 6;</w:t>
      </w:r>
    </w:p>
    <w:p w:rsidR="00EC1B5E" w:rsidRDefault="00EC1B5E" w:rsidP="00EC1B5E">
      <w:r>
        <w:t xml:space="preserve">Bu ifade her zaman, yuz değişkenine 1 </w:t>
      </w:r>
      <w:r>
        <w:t xml:space="preserve"> yuz </w:t>
      </w:r>
      <w:r>
        <w:t> 6 aralığından rasgele olarak bir tamsayı atar.</w:t>
      </w:r>
    </w:p>
    <w:p w:rsidR="00EC1B5E" w:rsidRDefault="00EC1B5E" w:rsidP="00EC1B5E">
      <w:r>
        <w:t>Bu aralığın genişliğinin (aralıkta ard arda gelen tamsayı sayısı) 6 olduğuna ve aralığın</w:t>
      </w:r>
    </w:p>
    <w:p w:rsidR="00EC1B5E" w:rsidRDefault="00EC1B5E" w:rsidP="00EC1B5E">
      <w:r>
        <w:t>başlangıcının 1 olduğuna dikkat ediniz. Az önceki ifadeye dönersek, aralığın genişliğinin</w:t>
      </w:r>
    </w:p>
    <w:p w:rsidR="00EC1B5E" w:rsidRDefault="00EC1B5E" w:rsidP="00EC1B5E">
      <w:r>
        <w:t>rand’ı derecelendirmek için mod operatörüyle birlikte kullanılan sayı olduğunu görüyoruz.</w:t>
      </w:r>
    </w:p>
    <w:p w:rsidR="00EC1B5E" w:rsidRDefault="00EC1B5E" w:rsidP="00EC1B5E">
      <w:r>
        <w:t>(bu örnekte 6) Aralığın başlangıç sayısı ise rand % 6’ya eklenen sayıdır.(bu örnekte 1).Bu</w:t>
      </w:r>
    </w:p>
    <w:p w:rsidR="00EC1B5E" w:rsidRDefault="00EC1B5E" w:rsidP="00EC1B5E">
      <w:r>
        <w:t>sonucu aşağıdaki biçimde genelleştirebiliriz:</w:t>
      </w:r>
    </w:p>
    <w:p w:rsidR="00EC1B5E" w:rsidRDefault="00EC1B5E" w:rsidP="00EC1B5E">
      <w:r>
        <w:t>n = a + rand ( ) % b;</w:t>
      </w:r>
    </w:p>
    <w:p w:rsidR="00EC1B5E" w:rsidRDefault="00EC1B5E" w:rsidP="00EC1B5E">
      <w:r>
        <w:t>Burada a, kaydırma değeri (istenen aralığın başlangıç değeridir) b ise derecelendirme</w:t>
      </w:r>
    </w:p>
    <w:p w:rsidR="00EC1B5E" w:rsidRDefault="00EC1B5E" w:rsidP="00EC1B5E">
      <w:r>
        <w:t>faktörüdür ( istenen arlığın genişliğidir). Alıştırmalarda ard arda gelen sayılar yerine bir</w:t>
      </w:r>
    </w:p>
    <w:p w:rsidR="00EC1B5E" w:rsidRDefault="00EC1B5E" w:rsidP="00EC1B5E">
      <w:r>
        <w:t>kümedeki sayılar içinden rasgele sayı seçmenin de mümkün olduğunu göreceğiz.</w:t>
      </w:r>
    </w:p>
    <w:p w:rsidR="00EC1B5E" w:rsidRDefault="00EC1B5E" w:rsidP="00EC1B5E">
      <w:r>
        <w:t>Genel Programlama Hataları 5.12</w:t>
      </w:r>
    </w:p>
    <w:p w:rsidR="00EC1B5E" w:rsidRDefault="00EC1B5E" w:rsidP="00EC1B5E">
      <w:r>
        <w:t>Rasgele sayılar üretirken rand yerine srand kullanmak.</w:t>
      </w:r>
    </w:p>
    <w:p w:rsidR="00EC1B5E" w:rsidRDefault="00EC1B5E" w:rsidP="00EC1B5E">
      <w:r>
        <w:t>5.10 ÖRNEK: ŞANS OYUNU</w:t>
      </w:r>
    </w:p>
    <w:p w:rsidR="00EC1B5E" w:rsidRDefault="00EC1B5E" w:rsidP="00EC1B5E">
      <w:r>
        <w:lastRenderedPageBreak/>
        <w:t>Şans oyunlarından en popüler olanı, gazinolarda ve tüm dünyada sokaklarda oynanan barbut</w:t>
      </w:r>
    </w:p>
    <w:p w:rsidR="00EC1B5E" w:rsidRDefault="00EC1B5E" w:rsidP="00EC1B5E">
      <w:r>
        <w:t>adı verilen bir zar oyunudur. Oyunun kuralları açıktır:</w:t>
      </w:r>
    </w:p>
    <w:p w:rsidR="00EC1B5E" w:rsidRDefault="00EC1B5E" w:rsidP="00EC1B5E">
      <w:r>
        <w:t>Oyuncu iki zarı aynı anda atar. İki zarında altı yüzü vardır. Bu</w:t>
      </w:r>
    </w:p>
    <w:p w:rsidR="00EC1B5E" w:rsidRDefault="00EC1B5E" w:rsidP="00EC1B5E">
      <w:r>
        <w:t>yüzlerde 1,2,3,4,5 ve 6 adet nokta bulunur. Zarlar durduktan</w:t>
      </w:r>
    </w:p>
    <w:p w:rsidR="00EC1B5E" w:rsidRDefault="00EC1B5E" w:rsidP="00EC1B5E">
      <w:r>
        <w:t>sonra her iki zarında üste gelen yüzleri toplanır. Eğer toplam ilk</w:t>
      </w:r>
    </w:p>
    <w:p w:rsidR="00EC1B5E" w:rsidRDefault="00EC1B5E" w:rsidP="00EC1B5E">
      <w:r>
        <w:t>atışta 7 ya da 11 ise oyuncu kazanır. Eğer toplam ilk atışta 2,3</w:t>
      </w:r>
    </w:p>
    <w:p w:rsidR="00EC1B5E" w:rsidRDefault="00EC1B5E" w:rsidP="00EC1B5E">
      <w:r>
        <w:t>ya da 12 gelirse (buna barbut denir) oyuncu kaybeder. Eğer ilk</w:t>
      </w:r>
    </w:p>
    <w:p w:rsidR="00EC1B5E" w:rsidRDefault="00EC1B5E" w:rsidP="00EC1B5E">
      <w:r>
        <w:t>atışta toplam 4,5,6,8,9,10 ise bu toplam oyuncunun sayısı haline</w:t>
      </w:r>
    </w:p>
    <w:p w:rsidR="00EC1B5E" w:rsidRDefault="00EC1B5E" w:rsidP="00EC1B5E">
      <w:r>
        <w:t>gelir.Kazanmak için oyuncu sayısını bulana kadar zarları atmaya</w:t>
      </w:r>
    </w:p>
    <w:p w:rsidR="00EC1B5E" w:rsidRDefault="00EC1B5E" w:rsidP="00EC1B5E">
      <w:r>
        <w:t>devam eder.Zarları atmaya devam ederken kendi sayısı yerine 7</w:t>
      </w:r>
    </w:p>
    <w:p w:rsidR="00EC1B5E" w:rsidRDefault="00EC1B5E" w:rsidP="00EC1B5E">
      <w:r>
        <w:t>atarsa kaybeder.</w:t>
      </w:r>
    </w:p>
    <w:p w:rsidR="00EC1B5E" w:rsidRDefault="00EC1B5E" w:rsidP="00EC1B5E">
      <w:r>
        <w:t>161</w:t>
      </w:r>
    </w:p>
    <w:p w:rsidR="00EC1B5E" w:rsidRDefault="00EC1B5E" w:rsidP="00EC1B5E">
      <w:r>
        <w:t>Şekil 5.10 barbut oyununun gerçeklenmesini ve Şekil 5.11 programın çalıştırılmasından</w:t>
      </w:r>
    </w:p>
    <w:p w:rsidR="00EC1B5E" w:rsidRDefault="00EC1B5E" w:rsidP="00EC1B5E">
      <w:r>
        <w:t>ortaya çıkan sonuçları göstermektedir.</w:t>
      </w:r>
    </w:p>
    <w:p w:rsidR="00EC1B5E" w:rsidRDefault="00EC1B5E" w:rsidP="00EC1B5E">
      <w:r>
        <w:t>1 /* Şekil. 5.10: fig05_10.c</w:t>
      </w:r>
    </w:p>
    <w:p w:rsidR="00EC1B5E" w:rsidRDefault="00EC1B5E" w:rsidP="00EC1B5E">
      <w:r>
        <w:t>2 Barbut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&lt;stdlib.h&gt;</w:t>
      </w:r>
    </w:p>
    <w:p w:rsidR="00EC1B5E" w:rsidRDefault="00EC1B5E" w:rsidP="00EC1B5E">
      <w:r>
        <w:t>5 #include &lt;time.h&gt;</w:t>
      </w:r>
    </w:p>
    <w:p w:rsidR="00EC1B5E" w:rsidRDefault="00EC1B5E" w:rsidP="00EC1B5E">
      <w:r>
        <w:t>6</w:t>
      </w:r>
    </w:p>
    <w:p w:rsidR="00EC1B5E" w:rsidRDefault="00EC1B5E" w:rsidP="00EC1B5E">
      <w:r>
        <w:t>7 int zarAtma( void );</w:t>
      </w:r>
    </w:p>
    <w:p w:rsidR="00EC1B5E" w:rsidRDefault="00EC1B5E" w:rsidP="00EC1B5E">
      <w:r>
        <w:t>8</w:t>
      </w:r>
    </w:p>
    <w:p w:rsidR="00EC1B5E" w:rsidRDefault="00EC1B5E" w:rsidP="00EC1B5E">
      <w:r>
        <w:t>9 int main( )</w:t>
      </w:r>
    </w:p>
    <w:p w:rsidR="00EC1B5E" w:rsidRDefault="00EC1B5E" w:rsidP="00EC1B5E">
      <w:r>
        <w:t>10 {</w:t>
      </w:r>
    </w:p>
    <w:p w:rsidR="00EC1B5E" w:rsidRDefault="00EC1B5E" w:rsidP="00EC1B5E">
      <w:r>
        <w:t>11 int oyunDurumu, toplam, oyuncuPuani;</w:t>
      </w:r>
    </w:p>
    <w:p w:rsidR="00EC1B5E" w:rsidRDefault="00EC1B5E" w:rsidP="00EC1B5E">
      <w:r>
        <w:t>12</w:t>
      </w:r>
    </w:p>
    <w:p w:rsidR="00EC1B5E" w:rsidRDefault="00EC1B5E" w:rsidP="00EC1B5E">
      <w:r>
        <w:lastRenderedPageBreak/>
        <w:t>13 srand( time( NULL ) );</w:t>
      </w:r>
    </w:p>
    <w:p w:rsidR="00EC1B5E" w:rsidRDefault="00EC1B5E" w:rsidP="00EC1B5E">
      <w:r>
        <w:t>14 toplam = zarAtma( ); /* zarın ilk atılışı */</w:t>
      </w:r>
    </w:p>
    <w:p w:rsidR="00EC1B5E" w:rsidRDefault="00EC1B5E" w:rsidP="00EC1B5E">
      <w:r>
        <w:t>15</w:t>
      </w:r>
    </w:p>
    <w:p w:rsidR="00EC1B5E" w:rsidRDefault="00EC1B5E" w:rsidP="00EC1B5E">
      <w:r>
        <w:t>16 switch( toplam ) {</w:t>
      </w:r>
    </w:p>
    <w:p w:rsidR="00EC1B5E" w:rsidRDefault="00EC1B5E" w:rsidP="00EC1B5E">
      <w:r>
        <w:t>17 case 7: case 11: /* ilk atışta kazanma */</w:t>
      </w:r>
    </w:p>
    <w:p w:rsidR="00EC1B5E" w:rsidRDefault="00EC1B5E" w:rsidP="00EC1B5E">
      <w:r>
        <w:t>18 oyunDurumu = 1;</w:t>
      </w:r>
    </w:p>
    <w:p w:rsidR="00EC1B5E" w:rsidRDefault="00EC1B5E" w:rsidP="00EC1B5E">
      <w:r>
        <w:t>19 break;</w:t>
      </w:r>
    </w:p>
    <w:p w:rsidR="00EC1B5E" w:rsidRDefault="00EC1B5E" w:rsidP="00EC1B5E">
      <w:r>
        <w:t>20 case 2: case 3: case 12: /* ilk atışta kaybetme */</w:t>
      </w:r>
    </w:p>
    <w:p w:rsidR="00EC1B5E" w:rsidRDefault="00EC1B5E" w:rsidP="00EC1B5E">
      <w:r>
        <w:t>21 oyunDurumu = 2;</w:t>
      </w:r>
    </w:p>
    <w:p w:rsidR="00EC1B5E" w:rsidRDefault="00EC1B5E" w:rsidP="00EC1B5E">
      <w:r>
        <w:t>22 break;</w:t>
      </w:r>
    </w:p>
    <w:p w:rsidR="00EC1B5E" w:rsidRDefault="00EC1B5E" w:rsidP="00EC1B5E">
      <w:r>
        <w:t>23 default: /* hatırlatma noktası */</w:t>
      </w:r>
    </w:p>
    <w:p w:rsidR="00EC1B5E" w:rsidRDefault="00EC1B5E" w:rsidP="00EC1B5E">
      <w:r>
        <w:t>24 oyunDurumu = 0;</w:t>
      </w:r>
    </w:p>
    <w:p w:rsidR="00EC1B5E" w:rsidRDefault="00EC1B5E" w:rsidP="00EC1B5E">
      <w:r>
        <w:t>25 oyuncuPuani= toplam;</w:t>
      </w:r>
    </w:p>
    <w:p w:rsidR="00EC1B5E" w:rsidRDefault="00EC1B5E" w:rsidP="00EC1B5E">
      <w:r>
        <w:t>26 printf( "Oyuncunun kazanacağı zar: %d\n", oyuncuPuani );</w:t>
      </w:r>
    </w:p>
    <w:p w:rsidR="00EC1B5E" w:rsidRDefault="00EC1B5E" w:rsidP="00EC1B5E">
      <w:r>
        <w:t>27 break;</w:t>
      </w:r>
    </w:p>
    <w:p w:rsidR="00EC1B5E" w:rsidRDefault="00EC1B5E" w:rsidP="00EC1B5E">
      <w:r>
        <w:t>28 }</w:t>
      </w:r>
    </w:p>
    <w:p w:rsidR="00EC1B5E" w:rsidRDefault="00EC1B5E" w:rsidP="00EC1B5E">
      <w:r>
        <w:t>29</w:t>
      </w:r>
    </w:p>
    <w:p w:rsidR="00EC1B5E" w:rsidRDefault="00EC1B5E" w:rsidP="00EC1B5E">
      <w:r>
        <w:t>30 while (oyunDurumu == 0 ) { /* zar atmaya devam et */</w:t>
      </w:r>
    </w:p>
    <w:p w:rsidR="00EC1B5E" w:rsidRDefault="00EC1B5E" w:rsidP="00EC1B5E">
      <w:r>
        <w:t>31 toplam= zarAtma( );</w:t>
      </w:r>
    </w:p>
    <w:p w:rsidR="00EC1B5E" w:rsidRDefault="00EC1B5E" w:rsidP="00EC1B5E">
      <w:r>
        <w:t>32</w:t>
      </w:r>
    </w:p>
    <w:p w:rsidR="00EC1B5E" w:rsidRDefault="00EC1B5E" w:rsidP="00EC1B5E">
      <w:r>
        <w:t>33 if ( toplam == oyuncuPuani) /* kazanılacak zarı atma */</w:t>
      </w:r>
    </w:p>
    <w:p w:rsidR="00EC1B5E" w:rsidRDefault="00EC1B5E" w:rsidP="00EC1B5E">
      <w:r>
        <w:t>34 oyunDurumu = 1;</w:t>
      </w:r>
    </w:p>
    <w:p w:rsidR="00EC1B5E" w:rsidRDefault="00EC1B5E" w:rsidP="00EC1B5E">
      <w:r>
        <w:t>35 else</w:t>
      </w:r>
    </w:p>
    <w:p w:rsidR="00EC1B5E" w:rsidRDefault="00EC1B5E" w:rsidP="00EC1B5E">
      <w:r>
        <w:t>36 if ( toplam == 7 ) /* 7 atma ile kaybetme */</w:t>
      </w:r>
    </w:p>
    <w:p w:rsidR="00EC1B5E" w:rsidRDefault="00EC1B5E" w:rsidP="00EC1B5E">
      <w:r>
        <w:t>37 oyunDurumu = 2;</w:t>
      </w:r>
    </w:p>
    <w:p w:rsidR="00EC1B5E" w:rsidRDefault="00EC1B5E" w:rsidP="00EC1B5E">
      <w:r>
        <w:t>38 }</w:t>
      </w:r>
    </w:p>
    <w:p w:rsidR="00EC1B5E" w:rsidRDefault="00EC1B5E" w:rsidP="00EC1B5E">
      <w:r>
        <w:lastRenderedPageBreak/>
        <w:t>39</w:t>
      </w:r>
    </w:p>
    <w:p w:rsidR="00EC1B5E" w:rsidRDefault="00EC1B5E" w:rsidP="00EC1B5E">
      <w:r>
        <w:t>40 if (oyunDurumu == 1 )</w:t>
      </w:r>
    </w:p>
    <w:p w:rsidR="00EC1B5E" w:rsidRDefault="00EC1B5E" w:rsidP="00EC1B5E">
      <w:r>
        <w:t>41 printf( "Oyuncu Kazanır \n" );</w:t>
      </w:r>
    </w:p>
    <w:p w:rsidR="00EC1B5E" w:rsidRDefault="00EC1B5E" w:rsidP="00EC1B5E">
      <w:r>
        <w:t>42 else</w:t>
      </w:r>
    </w:p>
    <w:p w:rsidR="00EC1B5E" w:rsidRDefault="00EC1B5E" w:rsidP="00EC1B5E">
      <w:r>
        <w:t>43 printf( "Oyuncu kaybeder\n" );</w:t>
      </w:r>
    </w:p>
    <w:p w:rsidR="00EC1B5E" w:rsidRDefault="00EC1B5E" w:rsidP="00EC1B5E">
      <w:r>
        <w:t>44</w:t>
      </w:r>
    </w:p>
    <w:p w:rsidR="00EC1B5E" w:rsidRDefault="00EC1B5E" w:rsidP="00EC1B5E">
      <w:r>
        <w:t>45 return 0;</w:t>
      </w:r>
    </w:p>
    <w:p w:rsidR="00EC1B5E" w:rsidRDefault="00EC1B5E" w:rsidP="00EC1B5E">
      <w:r>
        <w:t>46 }</w:t>
      </w:r>
    </w:p>
    <w:p w:rsidR="00EC1B5E" w:rsidRDefault="00EC1B5E" w:rsidP="00EC1B5E">
      <w:r>
        <w:t>47</w:t>
      </w:r>
    </w:p>
    <w:p w:rsidR="00EC1B5E" w:rsidRDefault="00EC1B5E" w:rsidP="00EC1B5E">
      <w:r>
        <w:t>162</w:t>
      </w:r>
    </w:p>
    <w:p w:rsidR="00EC1B5E" w:rsidRDefault="00EC1B5E" w:rsidP="00EC1B5E">
      <w:r>
        <w:t>48 int zarAtma( void )</w:t>
      </w:r>
    </w:p>
    <w:p w:rsidR="00EC1B5E" w:rsidRDefault="00EC1B5E" w:rsidP="00EC1B5E">
      <w:r>
        <w:t>49 {</w:t>
      </w:r>
    </w:p>
    <w:p w:rsidR="00EC1B5E" w:rsidRDefault="00EC1B5E" w:rsidP="00EC1B5E">
      <w:r>
        <w:t>50 int zar1, zar2, toplamZar;</w:t>
      </w:r>
    </w:p>
    <w:p w:rsidR="00EC1B5E" w:rsidRDefault="00EC1B5E" w:rsidP="00EC1B5E">
      <w:r>
        <w:t>51</w:t>
      </w:r>
    </w:p>
    <w:p w:rsidR="00EC1B5E" w:rsidRDefault="00EC1B5E" w:rsidP="00EC1B5E">
      <w:r>
        <w:t>52 zar1 = 1 + ( rand( ) % 6 );</w:t>
      </w:r>
    </w:p>
    <w:p w:rsidR="00EC1B5E" w:rsidRDefault="00EC1B5E" w:rsidP="00EC1B5E">
      <w:r>
        <w:t>53 zar2 = 1 + ( rand( ) % 6 );</w:t>
      </w:r>
    </w:p>
    <w:p w:rsidR="00EC1B5E" w:rsidRDefault="00EC1B5E" w:rsidP="00EC1B5E">
      <w:r>
        <w:t>54 toplamZar = zar1 + zar2;</w:t>
      </w:r>
    </w:p>
    <w:p w:rsidR="00EC1B5E" w:rsidRDefault="00EC1B5E" w:rsidP="00EC1B5E">
      <w:r>
        <w:t>55 printf( "Oyuncu %d + %d = %d attı \n", zar1, zar2, toplamZar );</w:t>
      </w:r>
    </w:p>
    <w:p w:rsidR="00EC1B5E" w:rsidRDefault="00EC1B5E" w:rsidP="00EC1B5E">
      <w:r>
        <w:t>56 return toplamZar;</w:t>
      </w:r>
    </w:p>
    <w:p w:rsidR="00EC1B5E" w:rsidRDefault="00EC1B5E" w:rsidP="00EC1B5E">
      <w:r>
        <w:t>57 }</w:t>
      </w:r>
    </w:p>
    <w:p w:rsidR="00EC1B5E" w:rsidRDefault="00EC1B5E" w:rsidP="00EC1B5E">
      <w:r>
        <w:t>Şekil 5.10 Barbut oyununun gerçeklendiği program</w:t>
      </w:r>
    </w:p>
    <w:p w:rsidR="00EC1B5E" w:rsidRDefault="00EC1B5E" w:rsidP="00EC1B5E">
      <w:r>
        <w:t>Oyuncu 6 + 5 = 11 attı</w:t>
      </w:r>
    </w:p>
    <w:p w:rsidR="00EC1B5E" w:rsidRDefault="00EC1B5E" w:rsidP="00EC1B5E">
      <w:r>
        <w:t>Oyuncu Kazanır</w:t>
      </w:r>
    </w:p>
    <w:p w:rsidR="00EC1B5E" w:rsidRDefault="00EC1B5E" w:rsidP="00EC1B5E">
      <w:r>
        <w:t>Oyuncu 6 + 6 = 12 attı</w:t>
      </w:r>
    </w:p>
    <w:p w:rsidR="00EC1B5E" w:rsidRDefault="00EC1B5E" w:rsidP="00EC1B5E">
      <w:r>
        <w:t>Oyuncu Kaybeder</w:t>
      </w:r>
    </w:p>
    <w:p w:rsidR="00EC1B5E" w:rsidRDefault="00EC1B5E" w:rsidP="00EC1B5E">
      <w:r>
        <w:t>Oyuncu 4 + 6 = 10 attı</w:t>
      </w:r>
    </w:p>
    <w:p w:rsidR="00EC1B5E" w:rsidRDefault="00EC1B5E" w:rsidP="00EC1B5E">
      <w:r>
        <w:lastRenderedPageBreak/>
        <w:t>Oyuncunun kazanacağı zar: 10</w:t>
      </w:r>
    </w:p>
    <w:p w:rsidR="00EC1B5E" w:rsidRDefault="00EC1B5E" w:rsidP="00EC1B5E">
      <w:r>
        <w:t>Oyuncu 2 + 4 = 6 attı</w:t>
      </w:r>
    </w:p>
    <w:p w:rsidR="00EC1B5E" w:rsidRDefault="00EC1B5E" w:rsidP="00EC1B5E">
      <w:r>
        <w:t>Oyuncu 6 + 5 = 11 attı</w:t>
      </w:r>
    </w:p>
    <w:p w:rsidR="00EC1B5E" w:rsidRDefault="00EC1B5E" w:rsidP="00EC1B5E">
      <w:r>
        <w:t>Oyuncu 3 + 3 = 6 attı</w:t>
      </w:r>
    </w:p>
    <w:p w:rsidR="00EC1B5E" w:rsidRDefault="00EC1B5E" w:rsidP="00EC1B5E">
      <w:r>
        <w:t>Oyuncu 6 + 4 = 10 attı</w:t>
      </w:r>
    </w:p>
    <w:p w:rsidR="00EC1B5E" w:rsidRDefault="00EC1B5E" w:rsidP="00EC1B5E">
      <w:r>
        <w:t>Oyuncu Kazanır</w:t>
      </w:r>
    </w:p>
    <w:p w:rsidR="00EC1B5E" w:rsidRDefault="00EC1B5E" w:rsidP="00EC1B5E">
      <w:r>
        <w:t>Oyuncu 1 + 3 = 4 attı</w:t>
      </w:r>
    </w:p>
    <w:p w:rsidR="00EC1B5E" w:rsidRDefault="00EC1B5E" w:rsidP="00EC1B5E">
      <w:r>
        <w:t>Oyuncunun kazanacağı zar: 4</w:t>
      </w:r>
    </w:p>
    <w:p w:rsidR="00EC1B5E" w:rsidRDefault="00EC1B5E" w:rsidP="00EC1B5E">
      <w:r>
        <w:t>Oyuncu 1 + 4 = 5 attı</w:t>
      </w:r>
    </w:p>
    <w:p w:rsidR="00EC1B5E" w:rsidRDefault="00EC1B5E" w:rsidP="00EC1B5E">
      <w:r>
        <w:t>Oyuncu 5 + 4 = 9 attı</w:t>
      </w:r>
    </w:p>
    <w:p w:rsidR="00EC1B5E" w:rsidRDefault="00EC1B5E" w:rsidP="00EC1B5E">
      <w:r>
        <w:t>Oyuncu 4 + 6 = 10 attı</w:t>
      </w:r>
    </w:p>
    <w:p w:rsidR="00EC1B5E" w:rsidRDefault="00EC1B5E" w:rsidP="00EC1B5E">
      <w:r>
        <w:t>Oyuncu 6 + 3 = 9 attı</w:t>
      </w:r>
    </w:p>
    <w:p w:rsidR="00EC1B5E" w:rsidRDefault="00EC1B5E" w:rsidP="00EC1B5E">
      <w:r>
        <w:t>Oyuncu 1 + 2 = 3 attı</w:t>
      </w:r>
    </w:p>
    <w:p w:rsidR="00EC1B5E" w:rsidRDefault="00EC1B5E" w:rsidP="00EC1B5E">
      <w:r>
        <w:t>Oyuncu 5 + 2 = 7 attı</w:t>
      </w:r>
    </w:p>
    <w:p w:rsidR="00EC1B5E" w:rsidRDefault="00EC1B5E" w:rsidP="00EC1B5E">
      <w:r>
        <w:t>Oyuncu Kaybeder</w:t>
      </w:r>
    </w:p>
    <w:p w:rsidR="00EC1B5E" w:rsidRDefault="00EC1B5E" w:rsidP="00EC1B5E">
      <w:r>
        <w:t>Şekil 5.11 Barbut oyunu programının çalıştırılmasına örnekler.</w:t>
      </w:r>
    </w:p>
    <w:p w:rsidR="00EC1B5E" w:rsidRDefault="00EC1B5E" w:rsidP="00EC1B5E">
      <w:r>
        <w:t>163</w:t>
      </w:r>
    </w:p>
    <w:p w:rsidR="00EC1B5E" w:rsidRDefault="00EC1B5E" w:rsidP="00EC1B5E">
      <w:r>
        <w:t>Oyuncunun ilk atışta ve daha sonra gelen atışlarda iki zarı birden atması gerektiğine dikkat</w:t>
      </w:r>
    </w:p>
    <w:p w:rsidR="00EC1B5E" w:rsidRDefault="00EC1B5E" w:rsidP="00EC1B5E">
      <w:r>
        <w:t>ediniz. zarAtma adında bir fonksiyon, zarların atışından gelen toplamı hesaplayıp, yazdırmak</w:t>
      </w:r>
    </w:p>
    <w:p w:rsidR="00EC1B5E" w:rsidRDefault="00EC1B5E" w:rsidP="00EC1B5E">
      <w:r>
        <w:t>için tanımlanmıştır. zarAtma fonksiyonu bir kez tanımlanmış ancak programda iki yerde</w:t>
      </w:r>
    </w:p>
    <w:p w:rsidR="00EC1B5E" w:rsidRDefault="00EC1B5E" w:rsidP="00EC1B5E">
      <w:r>
        <w:t>çağrılmıştır. İlginç olan zarAtma fonksiyonunun argüman almamasıdır. Bu sebepten,</w:t>
      </w:r>
    </w:p>
    <w:p w:rsidR="00EC1B5E" w:rsidRDefault="00EC1B5E" w:rsidP="00EC1B5E">
      <w:r>
        <w:t>fonksiyonun parametre listesinde void kullanılmıştır. zarAtma fonksiyonu iki zarın üstüne</w:t>
      </w:r>
    </w:p>
    <w:p w:rsidR="00EC1B5E" w:rsidRDefault="00EC1B5E" w:rsidP="00EC1B5E">
      <w:r>
        <w:t>gelen sayıların toplamını döndürmektedir ve bu sebepten, fonksiyon başlığında geri dönüş tipi</w:t>
      </w:r>
    </w:p>
    <w:p w:rsidR="00EC1B5E" w:rsidRDefault="00EC1B5E" w:rsidP="00EC1B5E">
      <w:r>
        <w:t>int olarak bildirilmiştir.</w:t>
      </w:r>
    </w:p>
    <w:p w:rsidR="00EC1B5E" w:rsidRDefault="00EC1B5E" w:rsidP="00EC1B5E">
      <w:r>
        <w:t>Program oldukça kapsamlıdır. Oyuncu ilk atışında kazanabilir ya da kaybedebilir ya da daha</w:t>
      </w:r>
    </w:p>
    <w:p w:rsidR="00EC1B5E" w:rsidRDefault="00EC1B5E" w:rsidP="00EC1B5E">
      <w:r>
        <w:t>sonraki atışlarında kazanabilir ya da kaybedebilir. oyunDurumu değişkeni, bütün bunların</w:t>
      </w:r>
    </w:p>
    <w:p w:rsidR="00EC1B5E" w:rsidRDefault="00EC1B5E" w:rsidP="00EC1B5E">
      <w:r>
        <w:lastRenderedPageBreak/>
        <w:t>kaydını tutmak için kullanılmıştır</w:t>
      </w:r>
    </w:p>
    <w:p w:rsidR="00EC1B5E" w:rsidRDefault="00EC1B5E" w:rsidP="00EC1B5E">
      <w:r>
        <w:t>Oyun ilk ya da daha sonraki atışlarda kazanıldığında, oyunDurumu değişkeni 1 yapılmıştır.</w:t>
      </w:r>
    </w:p>
    <w:p w:rsidR="00EC1B5E" w:rsidRDefault="00EC1B5E" w:rsidP="00EC1B5E">
      <w:r>
        <w:t>Oyun ilk ya da daha sonraki atışlarda kaybedildiğinde, oyunDurumu değişkeni 2 yapılmıştır.</w:t>
      </w:r>
    </w:p>
    <w:p w:rsidR="00EC1B5E" w:rsidRDefault="00EC1B5E" w:rsidP="00EC1B5E">
      <w:r>
        <w:t>Aksi takdirde, oyunDurumu değişkeni 0 olarak gösterilmiştir ve program devam edecektir.</w:t>
      </w:r>
    </w:p>
    <w:p w:rsidR="00EC1B5E" w:rsidRDefault="00EC1B5E" w:rsidP="00EC1B5E">
      <w:r>
        <w:t>İlk atıştan sonra eğer oyun biterse, oyundurumu 0’a eşit olmadığı için while yapısı atlanır.</w:t>
      </w:r>
    </w:p>
    <w:p w:rsidR="00EC1B5E" w:rsidRDefault="00EC1B5E" w:rsidP="00EC1B5E">
      <w:r>
        <w:t>Program if/else yapısını çalıştırır ve oyundurumu 1 ise “Oyuncu kazanır” , oyunDurumu 2</w:t>
      </w:r>
    </w:p>
    <w:p w:rsidR="00EC1B5E" w:rsidRDefault="00EC1B5E" w:rsidP="00EC1B5E">
      <w:r>
        <w:t>ise “Oyuncu kaybeder “ yazdırır.</w:t>
      </w:r>
    </w:p>
    <w:p w:rsidR="00EC1B5E" w:rsidRDefault="00EC1B5E" w:rsidP="00EC1B5E">
      <w:r>
        <w:t>İlk atıştan sonra oyun bitmezse toplam , oyuncuPuani içinde saklanır. oyunDurumu 0</w:t>
      </w:r>
    </w:p>
    <w:p w:rsidR="00EC1B5E" w:rsidRDefault="00EC1B5E" w:rsidP="00EC1B5E">
      <w:r>
        <w:t>olduğu için program while yapısıyla devam eder. while yapısı her çalıştığında zarAtma</w:t>
      </w:r>
    </w:p>
    <w:p w:rsidR="00EC1B5E" w:rsidRDefault="00EC1B5E" w:rsidP="00EC1B5E">
      <w:r>
        <w:t>fonksiyonu çağrılarak yeni bir toplam oluşturulur. Eğer toplam, oyuncuPuani ile eşleşirse</w:t>
      </w:r>
    </w:p>
    <w:p w:rsidR="00EC1B5E" w:rsidRDefault="00EC1B5E" w:rsidP="00EC1B5E">
      <w:r>
        <w:t>oyunDurumu oyuncunun kazandığını belirtmek için 1 olur, while testi yanlış olacağından</w:t>
      </w:r>
    </w:p>
    <w:p w:rsidR="00EC1B5E" w:rsidRDefault="00EC1B5E" w:rsidP="00EC1B5E">
      <w:r>
        <w:t>while yapısı atlanır, if/else yapısı “Oyuncu kazanır” yazdırır ve programın çalışması sona</w:t>
      </w:r>
    </w:p>
    <w:p w:rsidR="00EC1B5E" w:rsidRDefault="00EC1B5E" w:rsidP="00EC1B5E">
      <w:r>
        <w:t>erer. Eğer toplam 7’ye eşitse oyunDurumu oyuncunun kaybettiğini belirtmek için 2 olur,</w:t>
      </w:r>
    </w:p>
    <w:p w:rsidR="00EC1B5E" w:rsidRDefault="00EC1B5E" w:rsidP="00EC1B5E">
      <w:r>
        <w:t>while testi yanlış olacağından while yapısı atlanır, if/else yapısı “Oyuncu kaybetder”</w:t>
      </w:r>
    </w:p>
    <w:p w:rsidR="00EC1B5E" w:rsidRDefault="00EC1B5E" w:rsidP="00EC1B5E">
      <w:r>
        <w:t>yazdırır ve programın çalışması sona erer.</w:t>
      </w:r>
    </w:p>
    <w:p w:rsidR="00EC1B5E" w:rsidRDefault="00EC1B5E" w:rsidP="00EC1B5E">
      <w:r>
        <w:t>Programın ilginç kontrol yapısına dikkat ediniz. main ve zarAtma adında iki fonksiyon,</w:t>
      </w:r>
    </w:p>
    <w:p w:rsidR="00EC1B5E" w:rsidRDefault="00EC1B5E" w:rsidP="00EC1B5E">
      <w:r>
        <w:t>switch, while, if/else ve yuvalı if yapılarını kullandık. Alıştırmalarda barbut oyununun ilginç</w:t>
      </w:r>
    </w:p>
    <w:p w:rsidR="00EC1B5E" w:rsidRDefault="00EC1B5E" w:rsidP="00EC1B5E">
      <w:r>
        <w:t>özelliklerini inceleyeceğiz.</w:t>
      </w:r>
    </w:p>
    <w:p w:rsidR="00EC1B5E" w:rsidRDefault="00EC1B5E" w:rsidP="00EC1B5E">
      <w:r>
        <w:t>5.11 DEPOLAMA SINIFLARI</w:t>
      </w:r>
    </w:p>
    <w:p w:rsidR="00EC1B5E" w:rsidRDefault="00EC1B5E" w:rsidP="00EC1B5E">
      <w:r>
        <w:t>2. üniteden 4. üniteye kadar değişken isimleri için tanıtıcılar kullandık. Değişkenlerin</w:t>
      </w:r>
    </w:p>
    <w:p w:rsidR="00EC1B5E" w:rsidRDefault="00EC1B5E" w:rsidP="00EC1B5E">
      <w:r>
        <w:t>özellikleri isim, tip ve değer içermektedir. Bu ünitede, tanıtıcıları ayrıca programcı tarafından</w:t>
      </w:r>
    </w:p>
    <w:p w:rsidR="00EC1B5E" w:rsidRDefault="00EC1B5E" w:rsidP="00EC1B5E">
      <w:r>
        <w:t>tanımlanan fonksiyonların isimleri olarak da kullandık. Aslında bir programdaki her tanıtıcı</w:t>
      </w:r>
    </w:p>
    <w:p w:rsidR="00EC1B5E" w:rsidRDefault="00EC1B5E" w:rsidP="00EC1B5E">
      <w:r>
        <w:t>depolama sınıfı,depolama süreci,faaliyet alanı ve bağlama özelliklerine de sahiptir.</w:t>
      </w:r>
    </w:p>
    <w:p w:rsidR="00EC1B5E" w:rsidRDefault="00EC1B5E" w:rsidP="00EC1B5E">
      <w:r>
        <w:t>C auto,register,extern ve static depolama sınıfı belirteçleriyle belirlenebilen dört depolama</w:t>
      </w:r>
    </w:p>
    <w:p w:rsidR="00EC1B5E" w:rsidRDefault="00EC1B5E" w:rsidP="00EC1B5E">
      <w:r>
        <w:t>sınıfına sahiptir. Bir tanıtıcının depolama sınıfı, depolama süreci, faaliyet alanı ve bağlama</w:t>
      </w:r>
    </w:p>
    <w:p w:rsidR="00EC1B5E" w:rsidRDefault="00EC1B5E" w:rsidP="00EC1B5E">
      <w:r>
        <w:t>özelliklerinin belirlenmesine yardımcı olur. Bir tanıtıcının depolama süreci o tanıtıcının</w:t>
      </w:r>
    </w:p>
    <w:p w:rsidR="00EC1B5E" w:rsidRDefault="00EC1B5E" w:rsidP="00EC1B5E">
      <w:r>
        <w:lastRenderedPageBreak/>
        <w:t>hafızada tutulduğu zaman aralığıdır. Bazı tanıtıcılar oldukça kısa, bazıları yeniden yaratılıp</w:t>
      </w:r>
    </w:p>
    <w:p w:rsidR="00EC1B5E" w:rsidRDefault="00EC1B5E" w:rsidP="00EC1B5E">
      <w:r>
        <w:t>yok edilerek, bazıları ise programın çalıştığı tüm süre boyunca hafızada tutulur. Bir tanıtıcının</w:t>
      </w:r>
    </w:p>
    <w:p w:rsidR="00EC1B5E" w:rsidRDefault="00EC1B5E" w:rsidP="00EC1B5E">
      <w:r>
        <w:t>faaliyet alanı tanıtıcının program içinde kullanılabileceği yerdir. Bazı tanıtıcılar, tüm program</w:t>
      </w:r>
    </w:p>
    <w:p w:rsidR="00EC1B5E" w:rsidRDefault="00EC1B5E" w:rsidP="00EC1B5E">
      <w:r>
        <w:t>boyunca, diğerleri ise programın bazı kısımlarında kullanılabilirler. Bir tanıtıcının bağlaması,</w:t>
      </w:r>
    </w:p>
    <w:p w:rsidR="00EC1B5E" w:rsidRDefault="00EC1B5E" w:rsidP="00EC1B5E">
      <w:r>
        <w:t>çok kaynaklı bir program ( Bu konuyu 14. ünitede inceleyeceğiz) içinde tanıtıcının yalnızca o</w:t>
      </w:r>
    </w:p>
    <w:p w:rsidR="00EC1B5E" w:rsidRDefault="00EC1B5E" w:rsidP="00EC1B5E">
      <w:r>
        <w:t xml:space="preserve">andaki kaynak dosyada mı yoksa uygun bildirimlerle herhangi bir kaynak dosyada mı geçerli </w:t>
      </w:r>
    </w:p>
    <w:p w:rsidR="00EC1B5E" w:rsidRDefault="00EC1B5E" w:rsidP="00EC1B5E">
      <w:r>
        <w:t>164</w:t>
      </w:r>
    </w:p>
    <w:p w:rsidR="00EC1B5E" w:rsidRDefault="00EC1B5E" w:rsidP="00EC1B5E">
      <w:r>
        <w:t>olacağını belirler. Bu kısım, depolama sınıflarını ve depolama süreçlerini açıklamaktadır.</w:t>
      </w:r>
    </w:p>
    <w:p w:rsidR="00EC1B5E" w:rsidRDefault="00EC1B5E" w:rsidP="00EC1B5E">
      <w:r>
        <w:t>Kısım 5.12, tanıtıcıların faaliyet alanlarını açıklamaktadır. 14. ünite, tanıtıcı bağlama ve</w:t>
      </w:r>
    </w:p>
    <w:p w:rsidR="00EC1B5E" w:rsidRDefault="00EC1B5E" w:rsidP="00EC1B5E">
      <w:r>
        <w:t>birden çok kaynak dosyası ile programlamayı açıklamaktadır.</w:t>
      </w:r>
    </w:p>
    <w:p w:rsidR="00EC1B5E" w:rsidRDefault="00EC1B5E" w:rsidP="00EC1B5E">
      <w:r>
        <w:t>4 depolama sınıfı belirteci, 2 depolama sürecine ayrılabilir: Otomatik depolama süreci ve</w:t>
      </w:r>
    </w:p>
    <w:p w:rsidR="00EC1B5E" w:rsidRDefault="00EC1B5E" w:rsidP="00EC1B5E">
      <w:r>
        <w:t>statik depolama süreci. auto ve register anahtar kelimeleri, otomatik depolama süreçli</w:t>
      </w:r>
    </w:p>
    <w:p w:rsidR="00EC1B5E" w:rsidRDefault="00EC1B5E" w:rsidP="00EC1B5E">
      <w:r>
        <w:t>değişkenler bildirmek için kullanılırlar. Otomatik depolama süreçli değişkenler, bildirildikleri</w:t>
      </w:r>
    </w:p>
    <w:p w:rsidR="00EC1B5E" w:rsidRDefault="00EC1B5E" w:rsidP="00EC1B5E">
      <w:r>
        <w:t>blok içine girildiğinde yaratılır, blok aktif iken varolur ve bloktan çıkıldığında yok edilirler.</w:t>
      </w:r>
    </w:p>
    <w:p w:rsidR="00EC1B5E" w:rsidRDefault="00EC1B5E" w:rsidP="00EC1B5E">
      <w:r>
        <w:t>Yalnızca değişkenler otomatik depolama sürecine sahip olabilirler. Bir fonksiyonun yerel</w:t>
      </w:r>
    </w:p>
    <w:p w:rsidR="00EC1B5E" w:rsidRDefault="00EC1B5E" w:rsidP="00EC1B5E">
      <w:r>
        <w:t>değişkenleri ( parametre listesi yada fonksiyon gövdesi içinde bildirilenler) otomatik</w:t>
      </w:r>
    </w:p>
    <w:p w:rsidR="00EC1B5E" w:rsidRDefault="00EC1B5E" w:rsidP="00EC1B5E">
      <w:r>
        <w:t>depolama sürecine sahiptirler. auto anahtar kelimesi, otomatik depolama süreçli değişkenler</w:t>
      </w:r>
    </w:p>
    <w:p w:rsidR="00EC1B5E" w:rsidRDefault="00EC1B5E" w:rsidP="00EC1B5E">
      <w:r>
        <w:t>bildirmek için kullanılır. Örneğin, aşağıdaki bildirim double tipteki x ve y değişkenlerinin</w:t>
      </w:r>
    </w:p>
    <w:p w:rsidR="00EC1B5E" w:rsidRDefault="00EC1B5E" w:rsidP="00EC1B5E">
      <w:r>
        <w:t>otomatik yerel değişkenler olduğunu ve yalnızca bildirimin yer aldığı fonksiyon gövdesi</w:t>
      </w:r>
    </w:p>
    <w:p w:rsidR="00EC1B5E" w:rsidRDefault="00EC1B5E" w:rsidP="00EC1B5E">
      <w:r>
        <w:t>içinde varolduğunu belirtir:</w:t>
      </w:r>
    </w:p>
    <w:p w:rsidR="00EC1B5E" w:rsidRDefault="00EC1B5E" w:rsidP="00EC1B5E">
      <w:r>
        <w:t>auto double x, y;</w:t>
      </w:r>
    </w:p>
    <w:p w:rsidR="00EC1B5E" w:rsidRDefault="00EC1B5E" w:rsidP="00EC1B5E">
      <w:r>
        <w:t>Yerel değişkenler aksi belirtilmedikçe otomatik depolama sürecine sahip olduklarından, auto</w:t>
      </w:r>
    </w:p>
    <w:p w:rsidR="00EC1B5E" w:rsidRDefault="00EC1B5E" w:rsidP="00EC1B5E">
      <w:r>
        <w:t>anahtar kelimesi nadiren kullanılır. Bu noktadan itibaren otomatik depolama süreçli</w:t>
      </w:r>
    </w:p>
    <w:p w:rsidR="00EC1B5E" w:rsidRDefault="00EC1B5E" w:rsidP="00EC1B5E">
      <w:r>
        <w:t>değişkenlere kısaca otomatik değişkenler diyeceğiz.</w:t>
      </w:r>
    </w:p>
    <w:p w:rsidR="00EC1B5E" w:rsidRDefault="00EC1B5E" w:rsidP="00EC1B5E">
      <w:r>
        <w:t>Performans İpuçları 5.1</w:t>
      </w:r>
    </w:p>
    <w:p w:rsidR="00EC1B5E" w:rsidRDefault="00EC1B5E" w:rsidP="00EC1B5E">
      <w:r>
        <w:t>Otomatik depolama hafızayı korumak için kullanılır.Çünkü otomatik değişkenler yalnızca ihtiyaç</w:t>
      </w:r>
    </w:p>
    <w:p w:rsidR="00EC1B5E" w:rsidRDefault="00EC1B5E" w:rsidP="00EC1B5E">
      <w:r>
        <w:lastRenderedPageBreak/>
        <w:t>duyulduklarında varolurlar.Bunlar, bildirildikleri fonksiyon çalıştırıldığında yaratılır, fonksiyonun</w:t>
      </w:r>
    </w:p>
    <w:p w:rsidR="00EC1B5E" w:rsidRDefault="00EC1B5E" w:rsidP="00EC1B5E">
      <w:r>
        <w:t>çalıştırılması sona erdiğinde yok edilirler.</w:t>
      </w:r>
    </w:p>
    <w:p w:rsidR="00EC1B5E" w:rsidRDefault="00EC1B5E" w:rsidP="00EC1B5E">
      <w:r>
        <w:t>Yazılım Mühendisliği Gözlemleri 5.10</w:t>
      </w:r>
    </w:p>
    <w:p w:rsidR="00EC1B5E" w:rsidRDefault="00EC1B5E" w:rsidP="00EC1B5E">
      <w:r>
        <w:t>Otomatik depolama, en az yetki prensibinin bir başka örneğidir. Değişkenler neden hafızada</w:t>
      </w:r>
    </w:p>
    <w:p w:rsidR="00EC1B5E" w:rsidRDefault="00EC1B5E" w:rsidP="00EC1B5E">
      <w:r>
        <w:t>depolansın ve neden gerçekte ihtiyaç duyulmamalarına rağmen erişilebilsin? Bir programın makine</w:t>
      </w:r>
    </w:p>
    <w:p w:rsidR="00EC1B5E" w:rsidRDefault="00EC1B5E" w:rsidP="00EC1B5E">
      <w:r>
        <w:t>dili versiyonunda veri, hesaplamalar ve diğer işlemler için genellikle yazmaçlara ( register ) yüklenir.</w:t>
      </w:r>
    </w:p>
    <w:p w:rsidR="00EC1B5E" w:rsidRDefault="00EC1B5E" w:rsidP="00EC1B5E">
      <w:r>
        <w:t>Performans İpuçları 5.2</w:t>
      </w:r>
    </w:p>
    <w:p w:rsidR="00EC1B5E" w:rsidRDefault="00EC1B5E" w:rsidP="00EC1B5E">
      <w:r>
        <w:t>register depolama sınıfı belirteci, otomatik değişken bildiriminden önceye yerleştirilerek derleyiciye,</w:t>
      </w:r>
    </w:p>
    <w:p w:rsidR="00EC1B5E" w:rsidRDefault="00EC1B5E" w:rsidP="00EC1B5E">
      <w:r>
        <w:t>değişkeni, bilgisayarın yüksek hızlı donanım yazmaçlarından birine yerleştirmesi önerilebilir.Eğer</w:t>
      </w:r>
    </w:p>
    <w:p w:rsidR="00EC1B5E" w:rsidRDefault="00EC1B5E" w:rsidP="00EC1B5E">
      <w:r>
        <w:t>sayıcı ya da toplam gibi sıklıkla kullanılan değişkenler donanım yazmaçları içine yerleştirilebilirse,</w:t>
      </w:r>
    </w:p>
    <w:p w:rsidR="00EC1B5E" w:rsidRDefault="00EC1B5E" w:rsidP="00EC1B5E">
      <w:r>
        <w:t>değişkenleri hafızadan yazmaçlara sık sık yüklemek ve sonuçları hafızaya yazmak yükü ortadan</w:t>
      </w:r>
    </w:p>
    <w:p w:rsidR="00EC1B5E" w:rsidRDefault="00EC1B5E" w:rsidP="00EC1B5E">
      <w:r>
        <w:t>kaldırılabilir.</w:t>
      </w:r>
    </w:p>
    <w:p w:rsidR="00EC1B5E" w:rsidRDefault="00EC1B5E" w:rsidP="00EC1B5E">
      <w:r>
        <w:t>Derleyici register bildirimlerini ihmal edebilir. Örneğin derleyicinin kullanımına uygun</w:t>
      </w:r>
    </w:p>
    <w:p w:rsidR="00EC1B5E" w:rsidRDefault="00EC1B5E" w:rsidP="00EC1B5E">
      <w:r>
        <w:t>yeterli sayıda yazmaç olmayabilir. Aşağıdaki bildirim, sayici değişkeninin tamsayı olduğunu</w:t>
      </w:r>
    </w:p>
    <w:p w:rsidR="00EC1B5E" w:rsidRDefault="00EC1B5E" w:rsidP="00EC1B5E">
      <w:r>
        <w:t>ve bilgisayarın yazmaçlarından birine yerleştirileceğini ve ayrıca ilk değer olarak 1 değerine</w:t>
      </w:r>
    </w:p>
    <w:p w:rsidR="00EC1B5E" w:rsidRDefault="00EC1B5E" w:rsidP="00EC1B5E">
      <w:r>
        <w:t>atanacağını belirtmektedir:</w:t>
      </w:r>
    </w:p>
    <w:p w:rsidR="00EC1B5E" w:rsidRDefault="00EC1B5E" w:rsidP="00EC1B5E">
      <w:r>
        <w:t>register int sayici = 1;</w:t>
      </w:r>
    </w:p>
    <w:p w:rsidR="00EC1B5E" w:rsidRDefault="00EC1B5E" w:rsidP="00EC1B5E">
      <w:r>
        <w:t>register anahtar kelimesi yalnızca otomatik depolama süreçli değişkenlerle kullanılabilir.</w:t>
      </w:r>
    </w:p>
    <w:p w:rsidR="00EC1B5E" w:rsidRDefault="00EC1B5E" w:rsidP="00EC1B5E">
      <w:r>
        <w:t>165</w:t>
      </w:r>
    </w:p>
    <w:p w:rsidR="00EC1B5E" w:rsidRDefault="00EC1B5E" w:rsidP="00EC1B5E">
      <w:r>
        <w:t>Performans İpuçları 5.3</w:t>
      </w:r>
    </w:p>
    <w:p w:rsidR="00EC1B5E" w:rsidRDefault="00EC1B5E" w:rsidP="00EC1B5E">
      <w:r>
        <w:t>Genellikle register bildirimleri gereksizdir. Bugünkü derleyicilerin bir çoğu sıklıkla kullanılan</w:t>
      </w:r>
    </w:p>
    <w:p w:rsidR="00EC1B5E" w:rsidRDefault="00EC1B5E" w:rsidP="00EC1B5E">
      <w:r>
        <w:t>değişkenleri tanıyıp, programcının register bildirimi yapmasına gerek kalmadan değişkeni</w:t>
      </w:r>
    </w:p>
    <w:p w:rsidR="00EC1B5E" w:rsidRDefault="00EC1B5E" w:rsidP="00EC1B5E">
      <w:r>
        <w:t>yazmaçlardan birinin içine koymaya karar verir.</w:t>
      </w:r>
    </w:p>
    <w:p w:rsidR="00EC1B5E" w:rsidRDefault="00EC1B5E" w:rsidP="00EC1B5E">
      <w:r>
        <w:t>extern ve static anahtar kelimeleri, statik depolama süreçli değişken ve fonksiyon tanıtıcıları</w:t>
      </w:r>
    </w:p>
    <w:p w:rsidR="00EC1B5E" w:rsidRDefault="00EC1B5E" w:rsidP="00EC1B5E">
      <w:r>
        <w:t>bildirmek için kullanılırlar. Statik depolama süreçli tanıtıcılar, program çalışmaya başladığı</w:t>
      </w:r>
    </w:p>
    <w:p w:rsidR="00EC1B5E" w:rsidRDefault="00EC1B5E" w:rsidP="00EC1B5E">
      <w:r>
        <w:t>andan itibaren var olurlar. Değişkenler için program çalışmaya başladığında bir kereliğine</w:t>
      </w:r>
    </w:p>
    <w:p w:rsidR="00EC1B5E" w:rsidRDefault="00EC1B5E" w:rsidP="00EC1B5E">
      <w:r>
        <w:lastRenderedPageBreak/>
        <w:t>depolama için yer ayrılır ve ilk değerler verilir. Fonksiyonlar için fonksiyon ismi program</w:t>
      </w:r>
    </w:p>
    <w:p w:rsidR="00EC1B5E" w:rsidRDefault="00EC1B5E" w:rsidP="00EC1B5E">
      <w:r>
        <w:t>çalışmaya başladığında varolur ancak değişkenler ve fonksiyon isimleri program çalışmaya</w:t>
      </w:r>
    </w:p>
    <w:p w:rsidR="00EC1B5E" w:rsidRDefault="00EC1B5E" w:rsidP="00EC1B5E">
      <w:r>
        <w:t>başladığı andan itibaren varolsalar da bu, tanıtıcıların program boyunca kullanılacakları</w:t>
      </w:r>
    </w:p>
    <w:p w:rsidR="00EC1B5E" w:rsidRDefault="00EC1B5E" w:rsidP="00EC1B5E">
      <w:r>
        <w:t>anlamına gelmez. Depolama süreci ve faaliyet alanı kısım 5.12’de göreceğimiz gibi ayrı</w:t>
      </w:r>
    </w:p>
    <w:p w:rsidR="00EC1B5E" w:rsidRDefault="00EC1B5E" w:rsidP="00EC1B5E">
      <w:r>
        <w:t>konulardır.</w:t>
      </w:r>
    </w:p>
    <w:p w:rsidR="00EC1B5E" w:rsidRDefault="00EC1B5E" w:rsidP="00EC1B5E">
      <w:r>
        <w:t>Statik depolama zamanlı iki tip tanıtıcı vardır: dış tanıtıcılar (global değişkenler ve fonksiyon</w:t>
      </w:r>
    </w:p>
    <w:p w:rsidR="00EC1B5E" w:rsidRDefault="00EC1B5E" w:rsidP="00EC1B5E">
      <w:r>
        <w:t>isimleri gibi) ve static depolama zamanı belirteciyle bildirilmiş yerel değişkenler. Global</w:t>
      </w:r>
    </w:p>
    <w:p w:rsidR="00EC1B5E" w:rsidRDefault="00EC1B5E" w:rsidP="00EC1B5E">
      <w:r>
        <w:t>değişkenler ve fonksiyon isimleri, aksi belirtilmedikçe extern depolama sınıfındadırlar.</w:t>
      </w:r>
    </w:p>
    <w:p w:rsidR="00EC1B5E" w:rsidRDefault="00EC1B5E" w:rsidP="00EC1B5E">
      <w:r>
        <w:t>Global değişkenler, değişken bildirimleri herhangi bir fonksiyon tanımının dışında yapılarak</w:t>
      </w:r>
    </w:p>
    <w:p w:rsidR="00EC1B5E" w:rsidRDefault="00EC1B5E" w:rsidP="00EC1B5E">
      <w:r>
        <w:t>oluşturulurlar ve değerlerini programın çalışma zamanı boyunca korurlar. Global değişkenler</w:t>
      </w:r>
    </w:p>
    <w:p w:rsidR="00EC1B5E" w:rsidRDefault="00EC1B5E" w:rsidP="00EC1B5E">
      <w:r>
        <w:t>ve fonksiyonlar, bildirimlerini ve tanımlanmalarını izleyen fonksiyonlar tarafından ya da</w:t>
      </w:r>
    </w:p>
    <w:p w:rsidR="00EC1B5E" w:rsidRDefault="00EC1B5E" w:rsidP="00EC1B5E">
      <w:r>
        <w:t>dosya tanımlamalarında kullanılabilirler. Bu, fonksiyon prototiplerinin kullanılmasının bir</w:t>
      </w:r>
    </w:p>
    <w:p w:rsidR="00EC1B5E" w:rsidRDefault="00EC1B5E" w:rsidP="00EC1B5E">
      <w:r>
        <w:t>sebebidir. printf çağıran bir programa stdio.h eklediğimizde, fonksiyon prototipi programın</w:t>
      </w:r>
    </w:p>
    <w:p w:rsidR="00EC1B5E" w:rsidRDefault="00EC1B5E" w:rsidP="00EC1B5E">
      <w:r>
        <w:t>en başında yer alır ve böylece printf dosyanın geri kalanında bilinir.</w:t>
      </w:r>
    </w:p>
    <w:p w:rsidR="00EC1B5E" w:rsidRDefault="00EC1B5E" w:rsidP="00EC1B5E">
      <w:r>
        <w:t>Yazılım Mühendisliği Gözlemleri 5.11</w:t>
      </w:r>
    </w:p>
    <w:p w:rsidR="00EC1B5E" w:rsidRDefault="00EC1B5E" w:rsidP="00EC1B5E">
      <w:r>
        <w:t>Bir değişkeni yerel değil de global olarak bildirmek, bir değişkene erişmemesi gereken bir</w:t>
      </w:r>
    </w:p>
    <w:p w:rsidR="00EC1B5E" w:rsidRDefault="00EC1B5E" w:rsidP="00EC1B5E">
      <w:r>
        <w:t>fonksiyonun, değişkeni yanlışlıkla değiştirmesi gibi istenmeyen yan etkilere sebep olabilir.Genelde</w:t>
      </w:r>
    </w:p>
    <w:p w:rsidR="00EC1B5E" w:rsidRDefault="00EC1B5E" w:rsidP="00EC1B5E">
      <w:r>
        <w:t>bazı belirli ve çok özel durumlar hariç (14.Ünitede anlatıldığı gibi) global değişkenlerin</w:t>
      </w:r>
    </w:p>
    <w:p w:rsidR="00EC1B5E" w:rsidRDefault="00EC1B5E" w:rsidP="00EC1B5E">
      <w:r>
        <w:t>kullanımından kaçınılmalıdır.</w:t>
      </w:r>
    </w:p>
    <w:p w:rsidR="00EC1B5E" w:rsidRDefault="00EC1B5E" w:rsidP="00EC1B5E">
      <w:r>
        <w:t>İyi Programlama Alıştırmaları 5.10</w:t>
      </w:r>
    </w:p>
    <w:p w:rsidR="00EC1B5E" w:rsidRDefault="00EC1B5E" w:rsidP="00EC1B5E">
      <w:r>
        <w:t>Yalnızca belli bir fonksiyonda kullanılan değişkenler o fonksiyon içinde yerel olarak bildirilmelidir.</w:t>
      </w:r>
    </w:p>
    <w:p w:rsidR="00EC1B5E" w:rsidRDefault="00EC1B5E" w:rsidP="00EC1B5E">
      <w:r>
        <w:t>static anahtar kelimesiyle bildirilen yerel değişkenler yalnızca bildirildikleri fonksiyon içinde</w:t>
      </w:r>
    </w:p>
    <w:p w:rsidR="00EC1B5E" w:rsidRDefault="00EC1B5E" w:rsidP="00EC1B5E">
      <w:r>
        <w:t>bilinmektedirler ancak otomatik değişkenlerden farklı olarak, static yerel değişkenler</w:t>
      </w:r>
    </w:p>
    <w:p w:rsidR="00EC1B5E" w:rsidRDefault="00EC1B5E" w:rsidP="00EC1B5E">
      <w:r>
        <w:t>fonksiyondan çıkıldıktan sonrada değerlerini korurlar. Fonksiyonun bir sonraki çağrısında,</w:t>
      </w:r>
    </w:p>
    <w:p w:rsidR="00EC1B5E" w:rsidRDefault="00EC1B5E" w:rsidP="00EC1B5E">
      <w:r>
        <w:t>static yerel değişken, fonksiyondan en son çıkıldığındaki değeri tutmaktadır. Şimdiki</w:t>
      </w:r>
    </w:p>
    <w:p w:rsidR="00EC1B5E" w:rsidRDefault="00EC1B5E" w:rsidP="00EC1B5E">
      <w:r>
        <w:t>ifademiz say yerel değişkenini static olarak bildirmekte ve değişkene ilk değer olarak 1</w:t>
      </w:r>
    </w:p>
    <w:p w:rsidR="00EC1B5E" w:rsidRDefault="00EC1B5E" w:rsidP="00EC1B5E">
      <w:r>
        <w:lastRenderedPageBreak/>
        <w:t>vermektedir.</w:t>
      </w:r>
    </w:p>
    <w:p w:rsidR="00EC1B5E" w:rsidRDefault="00EC1B5E" w:rsidP="00EC1B5E">
      <w:r>
        <w:t>static int say = 1;</w:t>
      </w:r>
    </w:p>
    <w:p w:rsidR="00EC1B5E" w:rsidRDefault="00EC1B5E" w:rsidP="00EC1B5E">
      <w:r>
        <w:t>Statik depolama zamanlı tüm nümerik değişkenler, programcı tarafından özel olarak bir başka</w:t>
      </w:r>
    </w:p>
    <w:p w:rsidR="00EC1B5E" w:rsidRDefault="00EC1B5E" w:rsidP="00EC1B5E">
      <w:r>
        <w:t>değere atanmadıkça ilk değer olarak 0’a atanırlar. (Gösterici değişkenleri 7.Ünitede anlatıldığı</w:t>
      </w:r>
    </w:p>
    <w:p w:rsidR="00EC1B5E" w:rsidRDefault="00EC1B5E" w:rsidP="00EC1B5E">
      <w:r>
        <w:t>gibi ilk değer olarak NULL’a atanırlar)</w:t>
      </w:r>
    </w:p>
    <w:p w:rsidR="00EC1B5E" w:rsidRDefault="00EC1B5E" w:rsidP="00EC1B5E">
      <w:r>
        <w:t>Genel Programlama Hataları 5.13</w:t>
      </w:r>
    </w:p>
    <w:p w:rsidR="00EC1B5E" w:rsidRDefault="00EC1B5E" w:rsidP="00EC1B5E">
      <w:r>
        <w:t>Bir tanıtıcı için birden çok depolama sınıfı belirteci kullanmak.Bir değişkene yalnızca bir depolama</w:t>
      </w:r>
    </w:p>
    <w:p w:rsidR="00EC1B5E" w:rsidRDefault="00EC1B5E" w:rsidP="00EC1B5E">
      <w:r>
        <w:t>sınıfı belirteci uygulanabilir.</w:t>
      </w:r>
    </w:p>
    <w:p w:rsidR="00EC1B5E" w:rsidRDefault="00EC1B5E" w:rsidP="00EC1B5E">
      <w:r>
        <w:t>166</w:t>
      </w:r>
    </w:p>
    <w:p w:rsidR="00EC1B5E" w:rsidRDefault="00EC1B5E" w:rsidP="00EC1B5E">
      <w:r>
        <w:t>extern ve static anahtar kelimeleri , dış tanıtıcılara uygulandıklarında özel anlamlara gelirler.</w:t>
      </w:r>
    </w:p>
    <w:p w:rsidR="00EC1B5E" w:rsidRDefault="00EC1B5E" w:rsidP="00EC1B5E">
      <w:r>
        <w:t>14.Ünitede, extern ve static anahtar kelimelerinin dış tanıtıcılarla ve çok kaynak dosyalı</w:t>
      </w:r>
    </w:p>
    <w:p w:rsidR="00EC1B5E" w:rsidRDefault="00EC1B5E" w:rsidP="00EC1B5E">
      <w:r>
        <w:t>programlarla özel olarak nasıl kullanılacağını anlatacağız.</w:t>
      </w:r>
    </w:p>
    <w:p w:rsidR="00EC1B5E" w:rsidRDefault="00EC1B5E" w:rsidP="00EC1B5E">
      <w:r>
        <w:t>5.12 FAALİYET ALANI KURALLARI</w:t>
      </w:r>
    </w:p>
    <w:p w:rsidR="00EC1B5E" w:rsidRDefault="00EC1B5E" w:rsidP="00EC1B5E">
      <w:r>
        <w:t>Bir tanıtıcının faaliyet alanı, tanıtıcının kod içinde kullanılabileceği program kısmıdır.</w:t>
      </w:r>
    </w:p>
    <w:p w:rsidR="00EC1B5E" w:rsidRDefault="00EC1B5E" w:rsidP="00EC1B5E">
      <w:r>
        <w:t>Örneğin, bir blok içinde yerel değişken bildirirsek, bu değişken yalnızca o blok içinde ya da o</w:t>
      </w:r>
    </w:p>
    <w:p w:rsidR="00EC1B5E" w:rsidRDefault="00EC1B5E" w:rsidP="00EC1B5E">
      <w:r>
        <w:t>bloğun içine yuvalanmış bloklarda kullanılabilir. Bir tanıtıcının 4 faaliyet alanı şu şekilde</w:t>
      </w:r>
    </w:p>
    <w:p w:rsidR="00EC1B5E" w:rsidRDefault="00EC1B5E" w:rsidP="00EC1B5E">
      <w:r>
        <w:t>adlandırılır: fonksiyon faaliyet alanı ,dosya faaliyet alanı, blok faaliyet alanı ve fonksiyon</w:t>
      </w:r>
    </w:p>
    <w:p w:rsidR="00EC1B5E" w:rsidRDefault="00EC1B5E" w:rsidP="00EC1B5E">
      <w:r>
        <w:t>prototipi faaliyet alanı.</w:t>
      </w:r>
    </w:p>
    <w:p w:rsidR="00EC1B5E" w:rsidRDefault="00EC1B5E" w:rsidP="00EC1B5E">
      <w:r>
        <w:t>Etiketler (bir tanıtıcının sonuna iki nokta üst üste konurak oluşturulur, örneğin basla: )</w:t>
      </w:r>
    </w:p>
    <w:p w:rsidR="00EC1B5E" w:rsidRDefault="00EC1B5E" w:rsidP="00EC1B5E">
      <w:r>
        <w:t>fonksiyon faaliyet alanına sahip tek tanıtıcıdır. Etiketler, bulundukları fonksiyon içinde her</w:t>
      </w:r>
    </w:p>
    <w:p w:rsidR="00EC1B5E" w:rsidRDefault="00EC1B5E" w:rsidP="00EC1B5E">
      <w:r>
        <w:t>yerde kullanılabilirler ancak fonksiyon gövdesi dışında kullanılamazlar. Etiketler, switch</w:t>
      </w:r>
    </w:p>
    <w:p w:rsidR="00EC1B5E" w:rsidRDefault="00EC1B5E" w:rsidP="00EC1B5E">
      <w:r>
        <w:t>yapılarında (case etiketleri gibi) ve goto ifadelerinde (14.Üniteye bakınız) kullanılırlar.</w:t>
      </w:r>
    </w:p>
    <w:p w:rsidR="00EC1B5E" w:rsidRDefault="00EC1B5E" w:rsidP="00EC1B5E">
      <w:r>
        <w:t>Etiketler, fonksiyonların diğerlerinden gizledikleri uygulama detaylarıdır. Bu saklama ( daha</w:t>
      </w:r>
    </w:p>
    <w:p w:rsidR="00EC1B5E" w:rsidRDefault="00EC1B5E" w:rsidP="00EC1B5E">
      <w:r>
        <w:t>teknik olarak bilgi saklama ), iyi yazılım mühendisliğinin en temel prensiplerinden biridir.</w:t>
      </w:r>
    </w:p>
    <w:p w:rsidR="00EC1B5E" w:rsidRDefault="00EC1B5E" w:rsidP="00EC1B5E">
      <w:r>
        <w:t>Herhangi bir fonksiyonun dışında bildirilmiş tanıtıcılar, dosya faaliyet alanına sahiptir. Bu</w:t>
      </w:r>
    </w:p>
    <w:p w:rsidR="00EC1B5E" w:rsidRDefault="00EC1B5E" w:rsidP="00EC1B5E">
      <w:r>
        <w:t>tarzda bir tanıtıcı, bildirildiği yerden dosyanın sonuna kadar tüm fonksiyonlar tarafından</w:t>
      </w:r>
    </w:p>
    <w:p w:rsidR="00EC1B5E" w:rsidRDefault="00EC1B5E" w:rsidP="00EC1B5E">
      <w:r>
        <w:lastRenderedPageBreak/>
        <w:t>bilinir. Global değişkenler, fonksiyon tanımları ve fonksiyon dışına yerleştirilmiş fonksiyon</w:t>
      </w:r>
    </w:p>
    <w:p w:rsidR="00EC1B5E" w:rsidRDefault="00EC1B5E" w:rsidP="00EC1B5E">
      <w:r>
        <w:t>prototipleri dosya faaliyet alanına sahiptir.</w:t>
      </w:r>
    </w:p>
    <w:p w:rsidR="00EC1B5E" w:rsidRDefault="00EC1B5E" w:rsidP="00EC1B5E">
      <w:r>
        <w:t>Bir blok içinde bildirilmiş tanıtıcılar, blok faaliyet alanına sahiptir. Blok faaliyet alanı, bloğu</w:t>
      </w:r>
    </w:p>
    <w:p w:rsidR="00EC1B5E" w:rsidRDefault="00EC1B5E" w:rsidP="00EC1B5E">
      <w:r>
        <w:t>sonlandıran küme parantezine( } ) ulaşıldığında sona erer. Fonksiyonun başında bildirilen</w:t>
      </w:r>
    </w:p>
    <w:p w:rsidR="00EC1B5E" w:rsidRDefault="00EC1B5E" w:rsidP="00EC1B5E">
      <w:r>
        <w:t>yerel değişkenler, fonksiyon parametreleri gibi blok faaliyet alanına sahiptir ve fonksiyon için</w:t>
      </w:r>
    </w:p>
    <w:p w:rsidR="00EC1B5E" w:rsidRDefault="00EC1B5E" w:rsidP="00EC1B5E">
      <w:r>
        <w:t>yerel değişkenler olarak bilinirler. Herhangi bir blok, değişken bildirimleri içerebilir. Bloklar</w:t>
      </w:r>
    </w:p>
    <w:p w:rsidR="00EC1B5E" w:rsidRDefault="00EC1B5E" w:rsidP="00EC1B5E">
      <w:r>
        <w:t>yuvalandığında ve dıştaki bloktaki tanıtıcı içteki bloktaki tanıtıcıyla aynı isme sahip</w:t>
      </w:r>
    </w:p>
    <w:p w:rsidR="00EC1B5E" w:rsidRDefault="00EC1B5E" w:rsidP="00EC1B5E">
      <w:r>
        <w:t>olduğunda, dış bloktaki tanıtıcı iç blok sona erene kadar saklanır. Bu, içteki blok</w:t>
      </w:r>
    </w:p>
    <w:p w:rsidR="00EC1B5E" w:rsidRDefault="00EC1B5E" w:rsidP="00EC1B5E">
      <w:r>
        <w:t>çalıştırılırken içteki bloğun yalnızca kendi yerel tanıtıcısının değerini göreceği ve dışındaki</w:t>
      </w:r>
    </w:p>
    <w:p w:rsidR="00EC1B5E" w:rsidRDefault="00EC1B5E" w:rsidP="00EC1B5E">
      <w:r>
        <w:t>blokta yer alan ve aynı isme sahip olan tanıtıcının değerini kullanmayacağı anlamına gelir.</w:t>
      </w:r>
    </w:p>
    <w:p w:rsidR="00EC1B5E" w:rsidRDefault="00EC1B5E" w:rsidP="00EC1B5E">
      <w:r>
        <w:t>static olarak bildirilmiş yerel değişkenler, program çalışmaya başladığı andan itibaren var</w:t>
      </w:r>
    </w:p>
    <w:p w:rsidR="00EC1B5E" w:rsidRDefault="00EC1B5E" w:rsidP="00EC1B5E">
      <w:r>
        <w:t>olsalar da hala blok faaliyet alanına sahiptirler. Bu sebepten, depolama süreci bir tanıtıcının</w:t>
      </w:r>
    </w:p>
    <w:p w:rsidR="00EC1B5E" w:rsidRDefault="00EC1B5E" w:rsidP="00EC1B5E">
      <w:r>
        <w:t>faaliyet alanını etkilemez.</w:t>
      </w:r>
    </w:p>
    <w:p w:rsidR="00EC1B5E" w:rsidRDefault="00EC1B5E" w:rsidP="00EC1B5E">
      <w:r>
        <w:t>Fonksiyon prototipi faaliyet alanına sahip tek tanıtıcı, fonksiyon prototipinin parametre</w:t>
      </w:r>
    </w:p>
    <w:p w:rsidR="00EC1B5E" w:rsidRDefault="00EC1B5E" w:rsidP="00EC1B5E">
      <w:r>
        <w:t>listesinde kullanılan tanıtıcılardır. Daha önceden bahsedildiği gibi, fonksiyon prototiplerinin</w:t>
      </w:r>
    </w:p>
    <w:p w:rsidR="00EC1B5E" w:rsidRDefault="00EC1B5E" w:rsidP="00EC1B5E">
      <w:r>
        <w:t>parametre listelerinde isim olması gerekmez, derleyici bu isimleri ihmal eder. Fonksiyon</w:t>
      </w:r>
    </w:p>
    <w:p w:rsidR="00EC1B5E" w:rsidRDefault="00EC1B5E" w:rsidP="00EC1B5E">
      <w:r>
        <w:t>prototipinde kullanılan tanıtıcılar, programın herhangi bir yerinde karışıklık olmadan yeniden</w:t>
      </w:r>
    </w:p>
    <w:p w:rsidR="00EC1B5E" w:rsidRDefault="00EC1B5E" w:rsidP="00EC1B5E">
      <w:r>
        <w:t>kullanılabilir.</w:t>
      </w:r>
    </w:p>
    <w:p w:rsidR="00EC1B5E" w:rsidRDefault="00EC1B5E" w:rsidP="00EC1B5E">
      <w:r>
        <w:t>Genel Programlama Hataları 5.14</w:t>
      </w:r>
    </w:p>
    <w:p w:rsidR="00EC1B5E" w:rsidRDefault="00EC1B5E" w:rsidP="00EC1B5E">
      <w:r>
        <w:t>Programcı dış bloktaki tanıtıcının iç blok çalışırken aktif olmasını isterken, yanlışlıkla iç blokta</w:t>
      </w:r>
    </w:p>
    <w:p w:rsidR="00EC1B5E" w:rsidRDefault="00EC1B5E" w:rsidP="00EC1B5E">
      <w:r>
        <w:t>kullandığı tanıtıcı ismiyle dış blokta kullandığı tanıtıcı isminin aynı olması.</w:t>
      </w:r>
    </w:p>
    <w:p w:rsidR="00EC1B5E" w:rsidRDefault="00EC1B5E" w:rsidP="00EC1B5E">
      <w:r>
        <w:t>İyi Programlama Alıştırmaları 5.11</w:t>
      </w:r>
    </w:p>
    <w:p w:rsidR="00EC1B5E" w:rsidRDefault="00EC1B5E" w:rsidP="00EC1B5E">
      <w:r>
        <w:t>Dış faaliyet alanlarında, isimleri gizleyen değişken isimlerinden kaçının. Bu, bir programda aynı</w:t>
      </w:r>
    </w:p>
    <w:p w:rsidR="00EC1B5E" w:rsidRDefault="00EC1B5E" w:rsidP="00EC1B5E">
      <w:r>
        <w:t>tanıtıcı ismini bir kez daha kullanmayarak sağlanabilir.</w:t>
      </w:r>
    </w:p>
    <w:p w:rsidR="00EC1B5E" w:rsidRDefault="00EC1B5E" w:rsidP="00EC1B5E">
      <w:r>
        <w:t>167</w:t>
      </w:r>
    </w:p>
    <w:p w:rsidR="00EC1B5E" w:rsidRDefault="00EC1B5E" w:rsidP="00EC1B5E">
      <w:r>
        <w:t>Şekil 5.12 global değişkenler, otomatik yerel değişkenler ve static yerel değişkenler için</w:t>
      </w:r>
    </w:p>
    <w:p w:rsidR="00EC1B5E" w:rsidRDefault="00EC1B5E" w:rsidP="00EC1B5E">
      <w:r>
        <w:lastRenderedPageBreak/>
        <w:t>faaliyet alanı konularını göstermektedir. Global olarak bir x değişkeni bildirilmiş ve bu</w:t>
      </w:r>
    </w:p>
    <w:p w:rsidR="00EC1B5E" w:rsidRDefault="00EC1B5E" w:rsidP="00EC1B5E">
      <w:r>
        <w:t>değişkene ilk değer olarak 1 atanmıştır. Bu global değişken, x adında bir değişkenin</w:t>
      </w:r>
    </w:p>
    <w:p w:rsidR="00EC1B5E" w:rsidRDefault="00EC1B5E" w:rsidP="00EC1B5E">
      <w:r>
        <w:t>bildirildiği herhangi bir bloktan (ya da fonksiyon) gizlenmiştir. main içinde x yerel değişkeni</w:t>
      </w:r>
    </w:p>
    <w:p w:rsidR="00EC1B5E" w:rsidRDefault="00EC1B5E" w:rsidP="00EC1B5E">
      <w:r>
        <w:t>bildirilmiş ve bu değişkene ilk değer olarak 5 atanmıştır. Daha sonra bu değişken yazdırılarak</w:t>
      </w:r>
    </w:p>
    <w:p w:rsidR="00EC1B5E" w:rsidRDefault="00EC1B5E" w:rsidP="00EC1B5E">
      <w:r>
        <w:t>main içinde global değişken olan x’in saklandığı gösterilmiştir. main içinde yeni bir blok</w:t>
      </w:r>
    </w:p>
    <w:p w:rsidR="00EC1B5E" w:rsidRDefault="00EC1B5E" w:rsidP="00EC1B5E">
      <w:r>
        <w:t>tanımlanmış ve bu blok içinde başka bir yerel değişken olan x bildirilmiş ve bu değişkene ilk</w:t>
      </w:r>
    </w:p>
    <w:p w:rsidR="00EC1B5E" w:rsidRDefault="00EC1B5E" w:rsidP="00EC1B5E">
      <w:r>
        <w:t>değer olarak 7 atanmıştır. Bu değer yazdırılarak x’in dış blok olan main’den saklandığı</w:t>
      </w:r>
    </w:p>
    <w:p w:rsidR="00EC1B5E" w:rsidRDefault="00EC1B5E" w:rsidP="00EC1B5E">
      <w:r>
        <w:t>gösterilmiştir. 7 değerine sahip olan x değişkeni, bloktan çıkıldığında otomatik olarak yok</w:t>
      </w:r>
    </w:p>
    <w:p w:rsidR="00EC1B5E" w:rsidRDefault="00EC1B5E" w:rsidP="00EC1B5E">
      <w:r>
        <w:t>edilmiştir ve main dış bloğu içindeki yerel değişken olan x yeniden yazdırılarak artık bu</w:t>
      </w:r>
    </w:p>
    <w:p w:rsidR="00EC1B5E" w:rsidRDefault="00EC1B5E" w:rsidP="00EC1B5E">
      <w:r>
        <w:t>değişkenin daha fazla saklanmadığı gösterilmiştir. Program, argüman almayan ve geriye</w:t>
      </w:r>
    </w:p>
    <w:p w:rsidR="00EC1B5E" w:rsidRDefault="00EC1B5E" w:rsidP="00EC1B5E">
      <w:r>
        <w:t>değer döndürmeyen üç fonksiyon tanımlamıştır. a fonksiyonu, otomatik bir x değişkeni</w:t>
      </w:r>
    </w:p>
    <w:p w:rsidR="00EC1B5E" w:rsidRDefault="00EC1B5E" w:rsidP="00EC1B5E">
      <w:r>
        <w:t>bildirmiş ve bu değişkene 25 ilk değerini atamıştır. a çağrıldığında değer yazdırılmış,</w:t>
      </w:r>
    </w:p>
    <w:p w:rsidR="00EC1B5E" w:rsidRDefault="00EC1B5E" w:rsidP="00EC1B5E">
      <w:r>
        <w:t>arttırılmış ve fonksiyondan çıkılmadan bir kez daha yazdırılmıştır. Fonksiyon her</w:t>
      </w:r>
    </w:p>
    <w:p w:rsidR="00EC1B5E" w:rsidRDefault="00EC1B5E" w:rsidP="00EC1B5E">
      <w:r>
        <w:t>çağrıldığında x otomatik değişkeni yeniden 25 değerine atanmıştır. b fonksiyonu, static bir x</w:t>
      </w:r>
    </w:p>
    <w:p w:rsidR="00EC1B5E" w:rsidRDefault="00EC1B5E" w:rsidP="00EC1B5E">
      <w:r>
        <w:t>değişkenini bildirmekte ve bu değişkene ilk değer olarak 50 atamaktadır. static olarak</w:t>
      </w:r>
    </w:p>
    <w:p w:rsidR="00EC1B5E" w:rsidRDefault="00EC1B5E" w:rsidP="00EC1B5E">
      <w:r>
        <w:t>bildirilen yerel değişkenler, faaliyet alanı dışında olsalar bile değerlerini korurlar. b</w:t>
      </w:r>
    </w:p>
    <w:p w:rsidR="00EC1B5E" w:rsidRDefault="00EC1B5E" w:rsidP="00EC1B5E">
      <w:r>
        <w:t>çağrıldığında x yazdırılmış , arttırılmış ve fonksiyondan çıkılmadan önce bir kez daha</w:t>
      </w:r>
    </w:p>
    <w:p w:rsidR="00EC1B5E" w:rsidRDefault="00EC1B5E" w:rsidP="00EC1B5E">
      <w:r>
        <w:t>yazdırılmıştır. Bu fonksiyonun bir sonraki çağrısında, static yerel değişken x, 51 değerini</w:t>
      </w:r>
    </w:p>
    <w:p w:rsidR="00EC1B5E" w:rsidRDefault="00EC1B5E" w:rsidP="00EC1B5E">
      <w:r>
        <w:t>içerecektir. c fonksiyonu, herhangi bir değişken bildirmemektedir. Bu sebepten, x</w:t>
      </w:r>
    </w:p>
    <w:p w:rsidR="00EC1B5E" w:rsidRDefault="00EC1B5E" w:rsidP="00EC1B5E">
      <w:r>
        <w:t>değişkeninden bahsettiğinde, global x değişkeni kullanılmaktadır. c çağrıldığında global</w:t>
      </w:r>
    </w:p>
    <w:p w:rsidR="00EC1B5E" w:rsidRDefault="00EC1B5E" w:rsidP="00EC1B5E">
      <w:r>
        <w:t>değişken yazdırılmakta, 10 ile çarpılmakta ve fonksiyondan çıkılmadan önce bir kez daha</w:t>
      </w:r>
    </w:p>
    <w:p w:rsidR="00EC1B5E" w:rsidRDefault="00EC1B5E" w:rsidP="00EC1B5E">
      <w:r>
        <w:t>yazdırılmaktadır. Sonuç olarak program, main içindeki yerel değişken x’i, fonksiyon</w:t>
      </w:r>
    </w:p>
    <w:p w:rsidR="00EC1B5E" w:rsidRDefault="00EC1B5E" w:rsidP="00EC1B5E">
      <w:r>
        <w:t>çağrılarının hiçbirinin x’ in değerini değiştirmediğini çünkü tüm fonksiyonların başka faaliyet</w:t>
      </w:r>
    </w:p>
    <w:p w:rsidR="00EC1B5E" w:rsidRDefault="00EC1B5E" w:rsidP="00EC1B5E">
      <w:r>
        <w:t>alanlarındaki değişkenlerden söz ettiğini göstermek için yeniden yazdırılmıştır.</w:t>
      </w:r>
    </w:p>
    <w:p w:rsidR="00EC1B5E" w:rsidRDefault="00EC1B5E" w:rsidP="00EC1B5E">
      <w:r>
        <w:t>1 /* Fig. 5.12: fig05_12.c</w:t>
      </w:r>
    </w:p>
    <w:p w:rsidR="00EC1B5E" w:rsidRDefault="00EC1B5E" w:rsidP="00EC1B5E">
      <w:r>
        <w:t>2 Bir faaliyet alanı örneği */</w:t>
      </w:r>
    </w:p>
    <w:p w:rsidR="00EC1B5E" w:rsidRDefault="00EC1B5E" w:rsidP="00EC1B5E">
      <w:r>
        <w:lastRenderedPageBreak/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void a( void ); /* fonksiyon prototipi*/</w:t>
      </w:r>
    </w:p>
    <w:p w:rsidR="00EC1B5E" w:rsidRDefault="00EC1B5E" w:rsidP="00EC1B5E">
      <w:r>
        <w:t>6 void b( void ); /* fonksiyon prototipi */</w:t>
      </w:r>
    </w:p>
    <w:p w:rsidR="00EC1B5E" w:rsidRDefault="00EC1B5E" w:rsidP="00EC1B5E">
      <w:r>
        <w:t>7 void c( void ); /* fonksiyon prototipi */</w:t>
      </w:r>
    </w:p>
    <w:p w:rsidR="00EC1B5E" w:rsidRDefault="00EC1B5E" w:rsidP="00EC1B5E">
      <w:r>
        <w:t>8</w:t>
      </w:r>
    </w:p>
    <w:p w:rsidR="00EC1B5E" w:rsidRDefault="00EC1B5E" w:rsidP="00EC1B5E">
      <w:r>
        <w:t>9 int x = 1; /* global değişken */</w:t>
      </w:r>
    </w:p>
    <w:p w:rsidR="00EC1B5E" w:rsidRDefault="00EC1B5E" w:rsidP="00EC1B5E">
      <w:r>
        <w:t>10</w:t>
      </w:r>
    </w:p>
    <w:p w:rsidR="00EC1B5E" w:rsidRDefault="00EC1B5E" w:rsidP="00EC1B5E">
      <w:r>
        <w:t>11 int main( )</w:t>
      </w:r>
    </w:p>
    <w:p w:rsidR="00EC1B5E" w:rsidRDefault="00EC1B5E" w:rsidP="00EC1B5E">
      <w:r>
        <w:t>12 {</w:t>
      </w:r>
    </w:p>
    <w:p w:rsidR="00EC1B5E" w:rsidRDefault="00EC1B5E" w:rsidP="00EC1B5E">
      <w:r>
        <w:t>13 int x = 5; /* main’e yerel değişken */</w:t>
      </w:r>
    </w:p>
    <w:p w:rsidR="00EC1B5E" w:rsidRDefault="00EC1B5E" w:rsidP="00EC1B5E">
      <w:r>
        <w:t>14</w:t>
      </w:r>
    </w:p>
    <w:p w:rsidR="00EC1B5E" w:rsidRDefault="00EC1B5E" w:rsidP="00EC1B5E">
      <w:r>
        <w:t>15 printf ("main’in faaliyet alanı dışındaki yerel x değişkeni %d olur.\n", x );</w:t>
      </w:r>
    </w:p>
    <w:p w:rsidR="00EC1B5E" w:rsidRDefault="00EC1B5E" w:rsidP="00EC1B5E">
      <w:r>
        <w:t>16</w:t>
      </w:r>
    </w:p>
    <w:p w:rsidR="00EC1B5E" w:rsidRDefault="00EC1B5E" w:rsidP="00EC1B5E">
      <w:r>
        <w:t>17 { /* yeni faaliyet alanına başla */</w:t>
      </w:r>
    </w:p>
    <w:p w:rsidR="00EC1B5E" w:rsidRDefault="00EC1B5E" w:rsidP="00EC1B5E">
      <w:r>
        <w:t>18 int x = 7;</w:t>
      </w:r>
    </w:p>
    <w:p w:rsidR="00EC1B5E" w:rsidRDefault="00EC1B5E" w:rsidP="00EC1B5E">
      <w:r>
        <w:t>19</w:t>
      </w:r>
    </w:p>
    <w:p w:rsidR="00EC1B5E" w:rsidRDefault="00EC1B5E" w:rsidP="00EC1B5E">
      <w:r>
        <w:t>20 printf( "main’in faaliyet alanı içindeki yerel x değişkeni %d olur.\n", x );</w:t>
      </w:r>
    </w:p>
    <w:p w:rsidR="00EC1B5E" w:rsidRDefault="00EC1B5E" w:rsidP="00EC1B5E">
      <w:r>
        <w:t>21 } /* yeni faaliyet alanını bitir*/</w:t>
      </w:r>
    </w:p>
    <w:p w:rsidR="00EC1B5E" w:rsidRDefault="00EC1B5E" w:rsidP="00EC1B5E">
      <w:r>
        <w:t>22</w:t>
      </w:r>
    </w:p>
    <w:p w:rsidR="00EC1B5E" w:rsidRDefault="00EC1B5E" w:rsidP="00EC1B5E">
      <w:r>
        <w:t>23 printf( "main’in faaliyet alanı dışındaki yerel x değişkeni %d olur.\n", x );</w:t>
      </w:r>
    </w:p>
    <w:p w:rsidR="00EC1B5E" w:rsidRDefault="00EC1B5E" w:rsidP="00EC1B5E">
      <w:r>
        <w:t>24</w:t>
      </w:r>
    </w:p>
    <w:p w:rsidR="00EC1B5E" w:rsidRDefault="00EC1B5E" w:rsidP="00EC1B5E">
      <w:r>
        <w:t>168</w:t>
      </w:r>
    </w:p>
    <w:p w:rsidR="00EC1B5E" w:rsidRDefault="00EC1B5E" w:rsidP="00EC1B5E">
      <w:r>
        <w:t>25 a( ); /* a automatic yerel x’ e sahiptir.*/</w:t>
      </w:r>
    </w:p>
    <w:p w:rsidR="00EC1B5E" w:rsidRDefault="00EC1B5E" w:rsidP="00EC1B5E">
      <w:r>
        <w:t>26 b( ); /* b static yerel x’ e sahiptir. */</w:t>
      </w:r>
    </w:p>
    <w:p w:rsidR="00EC1B5E" w:rsidRDefault="00EC1B5E" w:rsidP="00EC1B5E">
      <w:r>
        <w:t>27 c( ); /* c global x kullanır. */</w:t>
      </w:r>
    </w:p>
    <w:p w:rsidR="00EC1B5E" w:rsidRDefault="00EC1B5E" w:rsidP="00EC1B5E">
      <w:r>
        <w:lastRenderedPageBreak/>
        <w:t>28 a( ); /* a automatic yerel x’ e tekrar ilk değer atar.*/</w:t>
      </w:r>
    </w:p>
    <w:p w:rsidR="00EC1B5E" w:rsidRDefault="00EC1B5E" w:rsidP="00EC1B5E">
      <w:r>
        <w:t>29 b( ); /* static yerel x önceki değerini korur */</w:t>
      </w:r>
    </w:p>
    <w:p w:rsidR="00EC1B5E" w:rsidRDefault="00EC1B5E" w:rsidP="00EC1B5E">
      <w:r>
        <w:t>30 c( ); /* global x ‘ de değerinin korur. */</w:t>
      </w:r>
    </w:p>
    <w:p w:rsidR="00EC1B5E" w:rsidRDefault="00EC1B5E" w:rsidP="00EC1B5E">
      <w:r>
        <w:t>31</w:t>
      </w:r>
    </w:p>
    <w:p w:rsidR="00EC1B5E" w:rsidRDefault="00EC1B5E" w:rsidP="00EC1B5E">
      <w:r>
        <w:t>32 printf( "main içindeki yerel x %d olur.\n", x );</w:t>
      </w:r>
    </w:p>
    <w:p w:rsidR="00EC1B5E" w:rsidRDefault="00EC1B5E" w:rsidP="00EC1B5E">
      <w:r>
        <w:t>33 return 0;</w:t>
      </w:r>
    </w:p>
    <w:p w:rsidR="00EC1B5E" w:rsidRDefault="00EC1B5E" w:rsidP="00EC1B5E">
      <w:r>
        <w:t>34 }</w:t>
      </w:r>
    </w:p>
    <w:p w:rsidR="00EC1B5E" w:rsidRDefault="00EC1B5E" w:rsidP="00EC1B5E">
      <w:r>
        <w:t>35</w:t>
      </w:r>
    </w:p>
    <w:p w:rsidR="00EC1B5E" w:rsidRDefault="00EC1B5E" w:rsidP="00EC1B5E">
      <w:r>
        <w:t>36 void a( void )</w:t>
      </w:r>
    </w:p>
    <w:p w:rsidR="00EC1B5E" w:rsidRDefault="00EC1B5E" w:rsidP="00EC1B5E">
      <w:r>
        <w:t>37 {</w:t>
      </w:r>
    </w:p>
    <w:p w:rsidR="00EC1B5E" w:rsidRDefault="00EC1B5E" w:rsidP="00EC1B5E">
      <w:r>
        <w:t>38 int x = 25; /* a her çağrıldığında ilk değeri atanır */</w:t>
      </w:r>
    </w:p>
    <w:p w:rsidR="00EC1B5E" w:rsidRDefault="00EC1B5E" w:rsidP="00EC1B5E">
      <w:r>
        <w:t>39</w:t>
      </w:r>
    </w:p>
    <w:p w:rsidR="00EC1B5E" w:rsidRDefault="00EC1B5E" w:rsidP="00EC1B5E">
      <w:r>
        <w:t>40 printf( "\na’ya girildikten sonra yerel x %d olur.\n", x );</w:t>
      </w:r>
    </w:p>
    <w:p w:rsidR="00EC1B5E" w:rsidRDefault="00EC1B5E" w:rsidP="00EC1B5E">
      <w:r>
        <w:t>41 ++x;</w:t>
      </w:r>
    </w:p>
    <w:p w:rsidR="00EC1B5E" w:rsidRDefault="00EC1B5E" w:rsidP="00EC1B5E">
      <w:r>
        <w:t>42 printf( "a’dan çıkmadan önce yerel x %d olur.\n", x );</w:t>
      </w:r>
    </w:p>
    <w:p w:rsidR="00EC1B5E" w:rsidRDefault="00EC1B5E" w:rsidP="00EC1B5E">
      <w:r>
        <w:t>43 }</w:t>
      </w:r>
    </w:p>
    <w:p w:rsidR="00EC1B5E" w:rsidRDefault="00EC1B5E" w:rsidP="00EC1B5E">
      <w:r>
        <w:t>44</w:t>
      </w:r>
    </w:p>
    <w:p w:rsidR="00EC1B5E" w:rsidRDefault="00EC1B5E" w:rsidP="00EC1B5E">
      <w:r>
        <w:t>45 void b( void )</w:t>
      </w:r>
    </w:p>
    <w:p w:rsidR="00EC1B5E" w:rsidRDefault="00EC1B5E" w:rsidP="00EC1B5E">
      <w:r>
        <w:t>46 {</w:t>
      </w:r>
    </w:p>
    <w:p w:rsidR="00EC1B5E" w:rsidRDefault="00EC1B5E" w:rsidP="00EC1B5E">
      <w:r>
        <w:t>47 static int x = 50; /* sadece static ilk değer atama */</w:t>
      </w:r>
    </w:p>
    <w:p w:rsidR="00EC1B5E" w:rsidRDefault="00EC1B5E" w:rsidP="00EC1B5E">
      <w:r>
        <w:t>48 /* b’nin ilk çağırılması */</w:t>
      </w:r>
    </w:p>
    <w:p w:rsidR="00EC1B5E" w:rsidRDefault="00EC1B5E" w:rsidP="00EC1B5E">
      <w:r>
        <w:t>49 printf( "\nb’ye girerken static x %d olur.\n", x );</w:t>
      </w:r>
    </w:p>
    <w:p w:rsidR="00EC1B5E" w:rsidRDefault="00EC1B5E" w:rsidP="00EC1B5E">
      <w:r>
        <w:t>50 ++x;</w:t>
      </w:r>
    </w:p>
    <w:p w:rsidR="00EC1B5E" w:rsidRDefault="00EC1B5E" w:rsidP="00EC1B5E">
      <w:r>
        <w:t>51 printf( "b’den çıkarken önce static x %d olur.\n", x );</w:t>
      </w:r>
    </w:p>
    <w:p w:rsidR="00EC1B5E" w:rsidRDefault="00EC1B5E" w:rsidP="00EC1B5E">
      <w:r>
        <w:t>52 }</w:t>
      </w:r>
    </w:p>
    <w:p w:rsidR="00EC1B5E" w:rsidRDefault="00EC1B5E" w:rsidP="00EC1B5E">
      <w:r>
        <w:t>53</w:t>
      </w:r>
    </w:p>
    <w:p w:rsidR="00EC1B5E" w:rsidRDefault="00EC1B5E" w:rsidP="00EC1B5E">
      <w:r>
        <w:lastRenderedPageBreak/>
        <w:t>54 void c( void )</w:t>
      </w:r>
    </w:p>
    <w:p w:rsidR="00EC1B5E" w:rsidRDefault="00EC1B5E" w:rsidP="00EC1B5E">
      <w:r>
        <w:t>55 {</w:t>
      </w:r>
    </w:p>
    <w:p w:rsidR="00EC1B5E" w:rsidRDefault="00EC1B5E" w:rsidP="00EC1B5E">
      <w:r>
        <w:t>56 printf( "\nc’ ye girerken global x %d olur.\n", x );</w:t>
      </w:r>
    </w:p>
    <w:p w:rsidR="00EC1B5E" w:rsidRDefault="00EC1B5E" w:rsidP="00EC1B5E">
      <w:r>
        <w:t>57 x *= 10;</w:t>
      </w:r>
    </w:p>
    <w:p w:rsidR="00EC1B5E" w:rsidRDefault="00EC1B5E" w:rsidP="00EC1B5E">
      <w:r>
        <w:t>58 printf( "c’ den çıkarken global x %d olur.\n", x );</w:t>
      </w:r>
    </w:p>
    <w:p w:rsidR="00EC1B5E" w:rsidRDefault="00EC1B5E" w:rsidP="00EC1B5E">
      <w:r>
        <w:t>59 }</w:t>
      </w:r>
    </w:p>
    <w:p w:rsidR="00EC1B5E" w:rsidRDefault="00EC1B5E" w:rsidP="00EC1B5E">
      <w:r>
        <w:t>main’in faaliyet alanı dışında yerel x değişkeni 5 olur.</w:t>
      </w:r>
    </w:p>
    <w:p w:rsidR="00EC1B5E" w:rsidRDefault="00EC1B5E" w:rsidP="00EC1B5E">
      <w:r>
        <w:t>main’in faaliyet alanı içindeki yerel x değişkeni 7 olur.</w:t>
      </w:r>
    </w:p>
    <w:p w:rsidR="00EC1B5E" w:rsidRDefault="00EC1B5E" w:rsidP="00EC1B5E">
      <w:r>
        <w:t>main’in faaliyet alanı dışında yerel x değişkeni 5 olur.</w:t>
      </w:r>
    </w:p>
    <w:p w:rsidR="00EC1B5E" w:rsidRDefault="00EC1B5E" w:rsidP="00EC1B5E">
      <w:r>
        <w:t>a’ya girildikten sonra yerel x 25 olur.</w:t>
      </w:r>
    </w:p>
    <w:p w:rsidR="00EC1B5E" w:rsidRDefault="00EC1B5E" w:rsidP="00EC1B5E">
      <w:r>
        <w:t>a’dan çıkmadan önce yerel x 26 olur.</w:t>
      </w:r>
    </w:p>
    <w:p w:rsidR="00EC1B5E" w:rsidRDefault="00EC1B5E" w:rsidP="00EC1B5E">
      <w:r>
        <w:t>b’ye girerken static x 50 olur.</w:t>
      </w:r>
    </w:p>
    <w:p w:rsidR="00EC1B5E" w:rsidRDefault="00EC1B5E" w:rsidP="00EC1B5E">
      <w:r>
        <w:t>b’den çıkarken static x 51 olur.</w:t>
      </w:r>
    </w:p>
    <w:p w:rsidR="00EC1B5E" w:rsidRDefault="00EC1B5E" w:rsidP="00EC1B5E">
      <w:r>
        <w:t>c’ ye girerken global x 1 olur.</w:t>
      </w:r>
    </w:p>
    <w:p w:rsidR="00EC1B5E" w:rsidRDefault="00EC1B5E" w:rsidP="00EC1B5E">
      <w:r>
        <w:t>c’ den çıkarken global x 10 olur.</w:t>
      </w:r>
    </w:p>
    <w:p w:rsidR="00EC1B5E" w:rsidRDefault="00EC1B5E" w:rsidP="00EC1B5E">
      <w:r>
        <w:t>a’ya girildikten sonra yerel x 25 olur.</w:t>
      </w:r>
    </w:p>
    <w:p w:rsidR="00EC1B5E" w:rsidRDefault="00EC1B5E" w:rsidP="00EC1B5E">
      <w:r>
        <w:t>169</w:t>
      </w:r>
    </w:p>
    <w:p w:rsidR="00EC1B5E" w:rsidRDefault="00EC1B5E" w:rsidP="00EC1B5E">
      <w:r>
        <w:t>a’dan çıkmadan önce yerel x 26 olur.</w:t>
      </w:r>
    </w:p>
    <w:p w:rsidR="00EC1B5E" w:rsidRDefault="00EC1B5E" w:rsidP="00EC1B5E">
      <w:r>
        <w:t>b’ye girerken static x 51 olur.</w:t>
      </w:r>
    </w:p>
    <w:p w:rsidR="00EC1B5E" w:rsidRDefault="00EC1B5E" w:rsidP="00EC1B5E">
      <w:r>
        <w:t>b’den çıkarken static x 52 olur.</w:t>
      </w:r>
    </w:p>
    <w:p w:rsidR="00EC1B5E" w:rsidRDefault="00EC1B5E" w:rsidP="00EC1B5E">
      <w:r>
        <w:t>c’ ye girerken global x 10 olur.</w:t>
      </w:r>
    </w:p>
    <w:p w:rsidR="00EC1B5E" w:rsidRDefault="00EC1B5E" w:rsidP="00EC1B5E">
      <w:r>
        <w:t>c’ den çıkarken global x 100 olur.</w:t>
      </w:r>
    </w:p>
    <w:p w:rsidR="00EC1B5E" w:rsidRDefault="00EC1B5E" w:rsidP="00EC1B5E">
      <w:r>
        <w:t>main içindeki yerel x 5 olur.</w:t>
      </w:r>
    </w:p>
    <w:p w:rsidR="00EC1B5E" w:rsidRDefault="00EC1B5E" w:rsidP="00EC1B5E">
      <w:r>
        <w:t>Şekil 5.12 Faaliyet Alanı Örneği</w:t>
      </w:r>
    </w:p>
    <w:p w:rsidR="00EC1B5E" w:rsidRDefault="00EC1B5E" w:rsidP="00EC1B5E">
      <w:r>
        <w:t>5.13 YİNELEME</w:t>
      </w:r>
    </w:p>
    <w:p w:rsidR="00EC1B5E" w:rsidRDefault="00EC1B5E" w:rsidP="00EC1B5E">
      <w:r>
        <w:t>Şimdiye kadar tartıştığımız programlar, fonksiyonların birbirlerini hiyerarşik bir düzende</w:t>
      </w:r>
    </w:p>
    <w:p w:rsidR="00EC1B5E" w:rsidRDefault="00EC1B5E" w:rsidP="00EC1B5E">
      <w:r>
        <w:lastRenderedPageBreak/>
        <w:t>çağırdıkları yapısal programlardı. Bazı problem tipleri için fonksiyonların kendi kendilerini</w:t>
      </w:r>
    </w:p>
    <w:p w:rsidR="00EC1B5E" w:rsidRDefault="00EC1B5E" w:rsidP="00EC1B5E">
      <w:r>
        <w:t>çağırması kullanışlı olabilir. Bir yineleme fonksiyonu ( recursive function ), kendi kendini</w:t>
      </w:r>
    </w:p>
    <w:p w:rsidR="00EC1B5E" w:rsidRDefault="00EC1B5E" w:rsidP="00EC1B5E">
      <w:r>
        <w:t>doğrudan ya da bir başka fonksiyon içinden çağıran fonksiyondur. Yineleme, yüksek seviyeli</w:t>
      </w:r>
    </w:p>
    <w:p w:rsidR="00EC1B5E" w:rsidRDefault="00EC1B5E" w:rsidP="00EC1B5E">
      <w:r>
        <w:t>bilgisayar derslerinde uzunca tartışılan karışık bir konudur. Bu ve sonraki kısımda</w:t>
      </w:r>
    </w:p>
    <w:p w:rsidR="00EC1B5E" w:rsidRDefault="00EC1B5E" w:rsidP="00EC1B5E">
      <w:r>
        <w:t>yinelemenin basit örnekleri gösterilecektir. Bu kitap yineleme konusuna, 5. Üniteden 12.</w:t>
      </w:r>
    </w:p>
    <w:p w:rsidR="00EC1B5E" w:rsidRDefault="00EC1B5E" w:rsidP="00EC1B5E">
      <w:r>
        <w:t>üniteye kadar özel bir önem göstermiştir. Kısım 5.15’te bu kitap boyunca yinelemeyle ilgili</w:t>
      </w:r>
    </w:p>
    <w:p w:rsidR="00EC1B5E" w:rsidRDefault="00EC1B5E" w:rsidP="00EC1B5E">
      <w:r>
        <w:t>verilmiş 31 örnek ve alıştırmanın bir özetini bulacaksınız.</w:t>
      </w:r>
    </w:p>
    <w:p w:rsidR="00EC1B5E" w:rsidRDefault="00EC1B5E" w:rsidP="00EC1B5E">
      <w:r>
        <w:t>Öncelikle yineleme kavramı üstünde duracak daha sonra da yineleme fonksiyonları içeren</w:t>
      </w:r>
    </w:p>
    <w:p w:rsidR="00EC1B5E" w:rsidRDefault="00EC1B5E" w:rsidP="00EC1B5E">
      <w:r>
        <w:t>örnekler inceleyeceğiz. Yinelemeli problem çözme yaklaşımlarının genelde, birden çok</w:t>
      </w:r>
    </w:p>
    <w:p w:rsidR="00EC1B5E" w:rsidRDefault="00EC1B5E" w:rsidP="00EC1B5E">
      <w:r>
        <w:t>elemanı vardır. Yineleme fonksiyonu, bir problemi çözmek için çağrılır. Bu fonksiyon,</w:t>
      </w:r>
    </w:p>
    <w:p w:rsidR="00EC1B5E" w:rsidRDefault="00EC1B5E" w:rsidP="00EC1B5E">
      <w:r>
        <w:t>yalnızca en basit durumu ya da temel durum olarak adlandırılan durumu nasıl çözeceğini</w:t>
      </w:r>
    </w:p>
    <w:p w:rsidR="00EC1B5E" w:rsidRDefault="00EC1B5E" w:rsidP="00EC1B5E">
      <w:r>
        <w:t>bilmektedir. Eğer fonksiyon temel bir durumla çağrılırsa, fonksiyon bir sonuç geri döndürür.</w:t>
      </w:r>
    </w:p>
    <w:p w:rsidR="00EC1B5E" w:rsidRDefault="00EC1B5E" w:rsidP="00EC1B5E">
      <w:r>
        <w:t>Eğer fonksiyon daha karmaşık bir problemle çağrılırsa, fonksiyon problemi iki kavramsal</w:t>
      </w:r>
    </w:p>
    <w:p w:rsidR="00EC1B5E" w:rsidRDefault="00EC1B5E" w:rsidP="00EC1B5E">
      <w:r>
        <w:t>parçaya ayırır : Fonksiyonun nasıl yapacağını bildiği parça ve fonksiyonun nasıl yapacağını</w:t>
      </w:r>
    </w:p>
    <w:p w:rsidR="00EC1B5E" w:rsidRDefault="00EC1B5E" w:rsidP="00EC1B5E">
      <w:r>
        <w:t>bilmediği parça. Yinelemeyi mümkün kılmak için sonraki parça orijinal probleme</w:t>
      </w:r>
    </w:p>
    <w:p w:rsidR="00EC1B5E" w:rsidRDefault="00EC1B5E" w:rsidP="00EC1B5E">
      <w:r>
        <w:t>benzemelidir, fakat orijinal problemin daha basit ya da daha küçük bir versiyonu olmalıdır.</w:t>
      </w:r>
    </w:p>
    <w:p w:rsidR="00EC1B5E" w:rsidRDefault="00EC1B5E" w:rsidP="00EC1B5E">
      <w:r>
        <w:t>Bu yeni problem orijinal probleme benzediğinden, fonksiyon bu küçük problem üzerinde</w:t>
      </w:r>
    </w:p>
    <w:p w:rsidR="00EC1B5E" w:rsidRDefault="00EC1B5E" w:rsidP="00EC1B5E">
      <w:r>
        <w:t>çalışmak için yeni bir kopyasını çağırır. Buna yineleme çağrısı ve de yineleme adımı denir.</w:t>
      </w:r>
    </w:p>
    <w:p w:rsidR="00EC1B5E" w:rsidRDefault="00EC1B5E" w:rsidP="00EC1B5E">
      <w:r>
        <w:t>Yineleme adımı, return anahtar kelimesini içerir çünkü bu adımın sonucu, fonksiyonun</w:t>
      </w:r>
    </w:p>
    <w:p w:rsidR="00EC1B5E" w:rsidRDefault="00EC1B5E" w:rsidP="00EC1B5E">
      <w:r>
        <w:t>problemin nasıl çözeceğini bildiği kısmıyla birleştirilerek, orijinal çağırıcıya döndürülecek</w:t>
      </w:r>
    </w:p>
    <w:p w:rsidR="00EC1B5E" w:rsidRDefault="00EC1B5E" w:rsidP="00EC1B5E">
      <w:r>
        <w:t>sonucu oluşturur.(orijinal çağırırcı muhtemelen main’dir)</w:t>
      </w:r>
    </w:p>
    <w:p w:rsidR="00EC1B5E" w:rsidRDefault="00EC1B5E" w:rsidP="00EC1B5E">
      <w:r>
        <w:t>Yineleme adımı fonksiyona yapılan çağrı açıkken, yani henüz çalışması sonlanmadan çalışır.</w:t>
      </w:r>
    </w:p>
    <w:p w:rsidR="00EC1B5E" w:rsidRDefault="00EC1B5E" w:rsidP="00EC1B5E">
      <w:r>
        <w:t>Yineleme adımı daha fazla yineleme çağrısına sebep olabilir. Fonksiyon her problemi</w:t>
      </w:r>
    </w:p>
    <w:p w:rsidR="00EC1B5E" w:rsidRDefault="00EC1B5E" w:rsidP="00EC1B5E">
      <w:r>
        <w:t>bölmeye devam ederken iki kavramsal kısım ile çağrılır. Yinelemeden çıkılabilmesi için , her</w:t>
      </w:r>
    </w:p>
    <w:p w:rsidR="00EC1B5E" w:rsidRDefault="00EC1B5E" w:rsidP="00EC1B5E">
      <w:r>
        <w:t>seferinde fonksiyon kendini problemin biraz daha basit versiyonuyla çağırır. Bu basit ve daha</w:t>
      </w:r>
    </w:p>
    <w:p w:rsidR="00EC1B5E" w:rsidRDefault="00EC1B5E" w:rsidP="00EC1B5E">
      <w:r>
        <w:t>basit problemlerin dizisi en sonunda temel duruma ulaşmalıdır. Bu noktada fonksiyon temel</w:t>
      </w:r>
    </w:p>
    <w:p w:rsidR="00EC1B5E" w:rsidRDefault="00EC1B5E" w:rsidP="00EC1B5E">
      <w:r>
        <w:lastRenderedPageBreak/>
        <w:t>durumu tanır, fonksiyonun bir önceki kopyasına bir sonuç aktarır ve sonuçların döndürüldüğü</w:t>
      </w:r>
    </w:p>
    <w:p w:rsidR="00EC1B5E" w:rsidRDefault="00EC1B5E" w:rsidP="00EC1B5E">
      <w:r>
        <w:t>bir dizi, fonksiyonun orijinal çağrısının en son sonucu main’e döndürmesine kadar yukarıya</w:t>
      </w:r>
    </w:p>
    <w:p w:rsidR="00EC1B5E" w:rsidRDefault="00EC1B5E" w:rsidP="00EC1B5E">
      <w:r>
        <w:t xml:space="preserve">doğru devam eder. Bütün bunlar, şu ana kadar kullanmaya alıştığımız problem çözme </w:t>
      </w:r>
    </w:p>
    <w:p w:rsidR="00EC1B5E" w:rsidRDefault="00EC1B5E" w:rsidP="00EC1B5E">
      <w:r>
        <w:t>170</w:t>
      </w:r>
    </w:p>
    <w:p w:rsidR="00EC1B5E" w:rsidRDefault="00EC1B5E" w:rsidP="00EC1B5E">
      <w:r>
        <w:t>teknikleriyle karşılaştırıldığında oldukça ilginç gelebilir. Aslında, bu sürecin doğal gelmesi</w:t>
      </w:r>
    </w:p>
    <w:p w:rsidR="00EC1B5E" w:rsidRDefault="00EC1B5E" w:rsidP="00EC1B5E">
      <w:r>
        <w:t>için bir çok yineleme programı yazma alıştırması yapmak gerekmektedir. Bu kavramların bir</w:t>
      </w:r>
    </w:p>
    <w:p w:rsidR="00EC1B5E" w:rsidRDefault="00EC1B5E" w:rsidP="00EC1B5E">
      <w:r>
        <w:t>örneği olarak, popüler bir matematik hesaplamasını gerçekleştiren bir yineleme programı</w:t>
      </w:r>
    </w:p>
    <w:p w:rsidR="00EC1B5E" w:rsidRDefault="00EC1B5E" w:rsidP="00EC1B5E">
      <w:r>
        <w:t>yazalım.</w:t>
      </w:r>
    </w:p>
    <w:p w:rsidR="00EC1B5E" w:rsidRDefault="00EC1B5E" w:rsidP="00EC1B5E">
      <w:r>
        <w:t>Negatif olmayan bir n tamsayısının faktoriyeli, n! biçiminde yazılır (“ n faktoriyel” şeklinde</w:t>
      </w:r>
    </w:p>
    <w:p w:rsidR="00EC1B5E" w:rsidRDefault="00EC1B5E" w:rsidP="00EC1B5E">
      <w:r>
        <w:t>okunur) ve</w:t>
      </w:r>
    </w:p>
    <w:p w:rsidR="00EC1B5E" w:rsidRDefault="00EC1B5E" w:rsidP="00EC1B5E">
      <w:r>
        <w:t>n * (n-1) * (n-2) *......* 1</w:t>
      </w:r>
    </w:p>
    <w:p w:rsidR="00EC1B5E" w:rsidRDefault="00EC1B5E" w:rsidP="00EC1B5E">
      <w:r>
        <w:t>çarpımı olarak tanımlanır. 1! ve 0! faktoriyel 1 olarak tanımlanmıştır. Örneğin , 5! 120’ye</w:t>
      </w:r>
    </w:p>
    <w:p w:rsidR="00EC1B5E" w:rsidRDefault="00EC1B5E" w:rsidP="00EC1B5E">
      <w:r>
        <w:t>eşit olan 5 * 4 * 3 * 2 * 1 çarpımıdır.</w:t>
      </w:r>
    </w:p>
    <w:p w:rsidR="00EC1B5E" w:rsidRDefault="00EC1B5E" w:rsidP="00EC1B5E">
      <w:r>
        <w:t>Sıfırdan büyük yada sıfıra eşit bir tamsayının (sayi) faktoriyeli, yineleme olmadan for</w:t>
      </w:r>
    </w:p>
    <w:p w:rsidR="00EC1B5E" w:rsidRDefault="00EC1B5E" w:rsidP="00EC1B5E">
      <w:r>
        <w:t>kullanarak aşağıdaki biçimde hesaplanabilir:</w:t>
      </w:r>
    </w:p>
    <w:p w:rsidR="00EC1B5E" w:rsidRDefault="00EC1B5E" w:rsidP="00EC1B5E">
      <w:r>
        <w:t>faktoriyel = 1;</w:t>
      </w:r>
    </w:p>
    <w:p w:rsidR="00EC1B5E" w:rsidRDefault="00EC1B5E" w:rsidP="00EC1B5E">
      <w:r>
        <w:t>for ( sayici = sayi; sayici &gt;= 1; sayici-- )</w:t>
      </w:r>
    </w:p>
    <w:p w:rsidR="00EC1B5E" w:rsidRDefault="00EC1B5E" w:rsidP="00EC1B5E">
      <w:r>
        <w:t xml:space="preserve"> faktoriyel *= sayici;</w:t>
      </w:r>
    </w:p>
    <w:p w:rsidR="00EC1B5E" w:rsidRDefault="00EC1B5E" w:rsidP="00EC1B5E">
      <w:r>
        <w:t>Faktoriyel fonksiyonu için bir yineleme tanımına</w:t>
      </w:r>
    </w:p>
    <w:p w:rsidR="00EC1B5E" w:rsidRDefault="00EC1B5E" w:rsidP="00EC1B5E">
      <w:r>
        <w:t>n! = n * ( n –1 )!</w:t>
      </w:r>
    </w:p>
    <w:p w:rsidR="00EC1B5E" w:rsidRDefault="00EC1B5E" w:rsidP="00EC1B5E">
      <w:r>
        <w:t>bağıntısı gözlemlenerek ulaşılabilir.</w:t>
      </w:r>
    </w:p>
    <w:p w:rsidR="00EC1B5E" w:rsidRDefault="00EC1B5E" w:rsidP="00EC1B5E">
      <w:r>
        <w:t>Örneğin, 5! aşağıda açıkça gösterildiği gibi 5 * 4! ’e eşittir:</w:t>
      </w:r>
    </w:p>
    <w:p w:rsidR="00EC1B5E" w:rsidRDefault="00EC1B5E" w:rsidP="00EC1B5E">
      <w:r>
        <w:t>5!=5*4*3*2*1</w:t>
      </w:r>
    </w:p>
    <w:p w:rsidR="00EC1B5E" w:rsidRDefault="00EC1B5E" w:rsidP="00EC1B5E">
      <w:r>
        <w:t>5!=5*(4*3*2*1)</w:t>
      </w:r>
    </w:p>
    <w:p w:rsidR="00EC1B5E" w:rsidRDefault="00EC1B5E" w:rsidP="00EC1B5E">
      <w:r>
        <w:t>5!=5*(4!)</w:t>
      </w:r>
    </w:p>
    <w:p w:rsidR="00EC1B5E" w:rsidRDefault="00EC1B5E" w:rsidP="00EC1B5E">
      <w:r>
        <w:t>5!’in hesaplanışı, şekil 5.13’te gösterildiği biçimde ilerler. Şekil 5.13-a , yineleme çağrılarının</w:t>
      </w:r>
    </w:p>
    <w:p w:rsidR="00EC1B5E" w:rsidRDefault="00EC1B5E" w:rsidP="00EC1B5E">
      <w:r>
        <w:lastRenderedPageBreak/>
        <w:t>başarısının, yinelemeyi sonlandıran 1!‘in bir olarak hesaplanmasını sağlayana kadar nasıl</w:t>
      </w:r>
    </w:p>
    <w:p w:rsidR="00EC1B5E" w:rsidRDefault="00EC1B5E" w:rsidP="00EC1B5E">
      <w:r>
        <w:t>sürdüğünü göstermektedir. Şekil 5.13-b , en son sonuca ulaşılıp bu sonuç döndürülene kadar</w:t>
      </w:r>
    </w:p>
    <w:p w:rsidR="00EC1B5E" w:rsidRDefault="00EC1B5E" w:rsidP="00EC1B5E">
      <w:r>
        <w:t>her yineleme çağrısından döndürülen sonucu göstermektedir.</w:t>
      </w:r>
    </w:p>
    <w:p w:rsidR="00EC1B5E" w:rsidRDefault="00EC1B5E" w:rsidP="00EC1B5E">
      <w:r>
        <w:t>5!</w:t>
      </w:r>
    </w:p>
    <w:p w:rsidR="00EC1B5E" w:rsidRDefault="00EC1B5E" w:rsidP="00EC1B5E">
      <w:r>
        <w:t>5 * 4!</w:t>
      </w:r>
    </w:p>
    <w:p w:rsidR="00EC1B5E" w:rsidRDefault="00EC1B5E" w:rsidP="00EC1B5E">
      <w:r>
        <w:t>4 * 3!</w:t>
      </w:r>
    </w:p>
    <w:p w:rsidR="00EC1B5E" w:rsidRDefault="00EC1B5E" w:rsidP="00EC1B5E">
      <w:r>
        <w:t>3 * 2!</w:t>
      </w:r>
    </w:p>
    <w:p w:rsidR="00EC1B5E" w:rsidRDefault="00EC1B5E" w:rsidP="00EC1B5E">
      <w:r>
        <w:t>2 * 1!</w:t>
      </w:r>
    </w:p>
    <w:p w:rsidR="00EC1B5E" w:rsidRDefault="00EC1B5E" w:rsidP="00EC1B5E">
      <w:r>
        <w:t>5!</w:t>
      </w:r>
    </w:p>
    <w:p w:rsidR="00EC1B5E" w:rsidRDefault="00EC1B5E" w:rsidP="00EC1B5E">
      <w:r>
        <w:t>5 * 4!</w:t>
      </w:r>
    </w:p>
    <w:p w:rsidR="00EC1B5E" w:rsidRDefault="00EC1B5E" w:rsidP="00EC1B5E">
      <w:r>
        <w:t>4 * 3!</w:t>
      </w:r>
    </w:p>
    <w:p w:rsidR="00EC1B5E" w:rsidRDefault="00EC1B5E" w:rsidP="00EC1B5E">
      <w:r>
        <w:t>Son değer = 120</w:t>
      </w:r>
    </w:p>
    <w:p w:rsidR="00EC1B5E" w:rsidRDefault="00EC1B5E" w:rsidP="00EC1B5E">
      <w:r>
        <w:t>5! = 5 * 24 = 120 geri gönderilmiştir</w:t>
      </w:r>
    </w:p>
    <w:p w:rsidR="00EC1B5E" w:rsidRDefault="00EC1B5E" w:rsidP="00EC1B5E">
      <w:r>
        <w:t>4! = 4 * 6 = 24 geri gönderilmiştir</w:t>
      </w:r>
    </w:p>
    <w:p w:rsidR="00EC1B5E" w:rsidRDefault="00EC1B5E" w:rsidP="00EC1B5E">
      <w:r>
        <w:t>3! = 3 * 2 = 6 geri gönderilmiştir</w:t>
      </w:r>
    </w:p>
    <w:p w:rsidR="00EC1B5E" w:rsidRDefault="00EC1B5E" w:rsidP="00EC1B5E">
      <w:r>
        <w:t>171</w:t>
      </w:r>
    </w:p>
    <w:p w:rsidR="00EC1B5E" w:rsidRDefault="00EC1B5E" w:rsidP="00EC1B5E">
      <w:r>
        <w:t>---</w:t>
      </w:r>
    </w:p>
    <w:p w:rsidR="00EC1B5E" w:rsidRDefault="00EC1B5E" w:rsidP="00EC1B5E">
      <w:r>
        <w:t>Şekil 5.13 5!’in yineleme ile hesaplanması</w:t>
      </w:r>
    </w:p>
    <w:p w:rsidR="00EC1B5E" w:rsidRDefault="00EC1B5E" w:rsidP="00EC1B5E">
      <w:r>
        <w:t>Şekil 5.14, 0’dan 10’a kadar olan tamsayıların faktoriyellerini hesaplamak ve yazdırmakta</w:t>
      </w:r>
    </w:p>
    <w:p w:rsidR="00EC1B5E" w:rsidRDefault="00EC1B5E" w:rsidP="00EC1B5E">
      <w:r>
        <w:t>yinelemeyi kullanmaktadır. (long veri tipinin kullanılışı az sonra açıklanacaktır) faktoriyel</w:t>
      </w:r>
    </w:p>
    <w:p w:rsidR="00EC1B5E" w:rsidRDefault="00EC1B5E" w:rsidP="00EC1B5E">
      <w:r>
        <w:t>yineleme fonksiyonu, ilk önce bir sonlandırma koşulunun ( sayi 1’den küçük ya da 1’e eşitse)</w:t>
      </w:r>
    </w:p>
    <w:p w:rsidR="00EC1B5E" w:rsidRDefault="00EC1B5E" w:rsidP="00EC1B5E">
      <w:r>
        <w:t>doğru olup olmadığını kontrol etmektedir. sayi 1’den küçük ya da 1’e eşitse, faktoriyel</w:t>
      </w:r>
    </w:p>
    <w:p w:rsidR="00EC1B5E" w:rsidRDefault="00EC1B5E" w:rsidP="00EC1B5E">
      <w:r>
        <w:t>fonksiyonu 1 sonucunu döndürmektedir ve daha fazla yinelemeye gerek kalmadığından</w:t>
      </w:r>
    </w:p>
    <w:p w:rsidR="00EC1B5E" w:rsidRDefault="00EC1B5E" w:rsidP="00EC1B5E">
      <w:r>
        <w:t>program sonlanmaktadır. Eğer sayi 1’den büyükse</w:t>
      </w:r>
    </w:p>
    <w:p w:rsidR="00EC1B5E" w:rsidRDefault="00EC1B5E" w:rsidP="00EC1B5E">
      <w:r>
        <w:t>return sayi * faktoriyel ( sayi - 1);</w:t>
      </w:r>
    </w:p>
    <w:p w:rsidR="00EC1B5E" w:rsidRDefault="00EC1B5E" w:rsidP="00EC1B5E">
      <w:r>
        <w:t>ifadesi problemi, sayi ile sayi-1’in faktoriyelini hesaplayan faktoriyel fonksiyonuna bir</w:t>
      </w:r>
    </w:p>
    <w:p w:rsidR="00EC1B5E" w:rsidRDefault="00EC1B5E" w:rsidP="00EC1B5E">
      <w:r>
        <w:lastRenderedPageBreak/>
        <w:t>yineleme çağrısının çarpımı biçiminde ifade etmektedir. faktoriyel (sayi-1)’in orijinal</w:t>
      </w:r>
    </w:p>
    <w:p w:rsidR="00EC1B5E" w:rsidRDefault="00EC1B5E" w:rsidP="00EC1B5E">
      <w:r>
        <w:t>hesaplama olan faktoriyel (sayi)’dan biraz daha basit bir problem olduğuna dikkat ediniz.</w:t>
      </w:r>
    </w:p>
    <w:p w:rsidR="00EC1B5E" w:rsidRDefault="00EC1B5E" w:rsidP="00EC1B5E">
      <w:r>
        <w:t>1 /* Fig. 5.14: fig05_14.c</w:t>
      </w:r>
    </w:p>
    <w:p w:rsidR="00EC1B5E" w:rsidRDefault="00EC1B5E" w:rsidP="00EC1B5E">
      <w:r>
        <w:t>2 Yineleme faktoriyel fonksiyonu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long faktoriyel ( long );</w:t>
      </w:r>
    </w:p>
    <w:p w:rsidR="00EC1B5E" w:rsidRDefault="00EC1B5E" w:rsidP="00EC1B5E">
      <w:r>
        <w:t>6</w:t>
      </w:r>
    </w:p>
    <w:p w:rsidR="00EC1B5E" w:rsidRDefault="00EC1B5E" w:rsidP="00EC1B5E">
      <w:r>
        <w:t>7 int main( )</w:t>
      </w:r>
    </w:p>
    <w:p w:rsidR="00EC1B5E" w:rsidRDefault="00EC1B5E" w:rsidP="00EC1B5E">
      <w:r>
        <w:t>8 {</w:t>
      </w:r>
    </w:p>
    <w:p w:rsidR="00EC1B5E" w:rsidRDefault="00EC1B5E" w:rsidP="00EC1B5E">
      <w:r>
        <w:t>9 int i;</w:t>
      </w:r>
    </w:p>
    <w:p w:rsidR="00EC1B5E" w:rsidRDefault="00EC1B5E" w:rsidP="00EC1B5E">
      <w:r>
        <w:t>10</w:t>
      </w:r>
    </w:p>
    <w:p w:rsidR="00EC1B5E" w:rsidRDefault="00EC1B5E" w:rsidP="00EC1B5E">
      <w:r>
        <w:t>11 for ( i = 1; i &lt;= 10; i++ )</w:t>
      </w:r>
    </w:p>
    <w:p w:rsidR="00EC1B5E" w:rsidRDefault="00EC1B5E" w:rsidP="00EC1B5E">
      <w:r>
        <w:t>12 printf( "%2d! = %ld\n", i, faktoriyel(i ) );</w:t>
      </w:r>
    </w:p>
    <w:p w:rsidR="00EC1B5E" w:rsidRDefault="00EC1B5E" w:rsidP="00EC1B5E">
      <w:r>
        <w:t>13 return 0;</w:t>
      </w:r>
    </w:p>
    <w:p w:rsidR="00EC1B5E" w:rsidRDefault="00EC1B5E" w:rsidP="00EC1B5E">
      <w:r>
        <w:t>14 }</w:t>
      </w:r>
    </w:p>
    <w:p w:rsidR="00EC1B5E" w:rsidRDefault="00EC1B5E" w:rsidP="00EC1B5E">
      <w:r>
        <w:t>15</w:t>
      </w:r>
    </w:p>
    <w:p w:rsidR="00EC1B5E" w:rsidRDefault="00EC1B5E" w:rsidP="00EC1B5E">
      <w:r>
        <w:t>16 long faktoriyel( long sayi)</w:t>
      </w:r>
    </w:p>
    <w:p w:rsidR="00EC1B5E" w:rsidRDefault="00EC1B5E" w:rsidP="00EC1B5E">
      <w:r>
        <w:t>17 {</w:t>
      </w:r>
    </w:p>
    <w:p w:rsidR="00EC1B5E" w:rsidRDefault="00EC1B5E" w:rsidP="00EC1B5E">
      <w:r>
        <w:t>18 if ( sayi &lt;= 1 )</w:t>
      </w:r>
    </w:p>
    <w:p w:rsidR="00EC1B5E" w:rsidRDefault="00EC1B5E" w:rsidP="00EC1B5E">
      <w:r>
        <w:t>19 return 1;</w:t>
      </w:r>
    </w:p>
    <w:p w:rsidR="00EC1B5E" w:rsidRDefault="00EC1B5E" w:rsidP="00EC1B5E">
      <w:r>
        <w:t>20 else</w:t>
      </w:r>
    </w:p>
    <w:p w:rsidR="00EC1B5E" w:rsidRDefault="00EC1B5E" w:rsidP="00EC1B5E">
      <w:r>
        <w:t>21 return ( sayi * faktoriyel(sayi - 1 ) );</w:t>
      </w:r>
    </w:p>
    <w:p w:rsidR="00EC1B5E" w:rsidRDefault="00EC1B5E" w:rsidP="00EC1B5E">
      <w:r>
        <w:t>1</w:t>
      </w:r>
    </w:p>
    <w:p w:rsidR="00EC1B5E" w:rsidRDefault="00EC1B5E" w:rsidP="00EC1B5E">
      <w:r>
        <w:t>3 * 2!</w:t>
      </w:r>
    </w:p>
    <w:p w:rsidR="00EC1B5E" w:rsidRDefault="00EC1B5E" w:rsidP="00EC1B5E">
      <w:r>
        <w:t>2 * 1!</w:t>
      </w:r>
    </w:p>
    <w:p w:rsidR="00EC1B5E" w:rsidRDefault="00EC1B5E" w:rsidP="00EC1B5E">
      <w:r>
        <w:lastRenderedPageBreak/>
        <w:t>2! = 2 * 1 = 2 geri gönderilmiştir</w:t>
      </w:r>
    </w:p>
    <w:p w:rsidR="00EC1B5E" w:rsidRDefault="00EC1B5E" w:rsidP="00EC1B5E">
      <w:r>
        <w:t>1 geri gönderilmiştir.</w:t>
      </w:r>
    </w:p>
    <w:p w:rsidR="00EC1B5E" w:rsidRDefault="00EC1B5E" w:rsidP="00EC1B5E">
      <w:r>
        <w:t>a) Yineleme çağrılarının işleyişi b) Her bir yineleme çağrısından geri gönderilen değerler</w:t>
      </w:r>
    </w:p>
    <w:p w:rsidR="00EC1B5E" w:rsidRDefault="00EC1B5E" w:rsidP="00EC1B5E">
      <w:r>
        <w:t>172</w:t>
      </w:r>
    </w:p>
    <w:p w:rsidR="00EC1B5E" w:rsidRDefault="00EC1B5E" w:rsidP="00EC1B5E">
      <w:r>
        <w:t>22 }</w:t>
      </w:r>
    </w:p>
    <w:p w:rsidR="00EC1B5E" w:rsidRDefault="00EC1B5E" w:rsidP="00EC1B5E">
      <w:r>
        <w:t xml:space="preserve"> 1! = 1</w:t>
      </w:r>
    </w:p>
    <w:p w:rsidR="00EC1B5E" w:rsidRDefault="00EC1B5E" w:rsidP="00EC1B5E">
      <w:r>
        <w:t xml:space="preserve"> 2! = 2</w:t>
      </w:r>
    </w:p>
    <w:p w:rsidR="00EC1B5E" w:rsidRDefault="00EC1B5E" w:rsidP="00EC1B5E">
      <w:r>
        <w:t xml:space="preserve"> 3! = 6</w:t>
      </w:r>
    </w:p>
    <w:p w:rsidR="00EC1B5E" w:rsidRDefault="00EC1B5E" w:rsidP="00EC1B5E">
      <w:r>
        <w:t xml:space="preserve"> 4! = 24</w:t>
      </w:r>
    </w:p>
    <w:p w:rsidR="00EC1B5E" w:rsidRDefault="00EC1B5E" w:rsidP="00EC1B5E">
      <w:r>
        <w:t xml:space="preserve"> 5! = 120</w:t>
      </w:r>
    </w:p>
    <w:p w:rsidR="00EC1B5E" w:rsidRDefault="00EC1B5E" w:rsidP="00EC1B5E">
      <w:r>
        <w:t xml:space="preserve"> 6! = 720</w:t>
      </w:r>
    </w:p>
    <w:p w:rsidR="00EC1B5E" w:rsidRDefault="00EC1B5E" w:rsidP="00EC1B5E">
      <w:r>
        <w:t xml:space="preserve"> 7! = 5040</w:t>
      </w:r>
    </w:p>
    <w:p w:rsidR="00EC1B5E" w:rsidRDefault="00EC1B5E" w:rsidP="00EC1B5E">
      <w:r>
        <w:t xml:space="preserve"> 8! = 40320</w:t>
      </w:r>
    </w:p>
    <w:p w:rsidR="00EC1B5E" w:rsidRDefault="00EC1B5E" w:rsidP="00EC1B5E">
      <w:r>
        <w:t xml:space="preserve"> 9! = 362880</w:t>
      </w:r>
    </w:p>
    <w:p w:rsidR="00EC1B5E" w:rsidRDefault="00EC1B5E" w:rsidP="00EC1B5E">
      <w:r>
        <w:t>10! = 3628800</w:t>
      </w:r>
    </w:p>
    <w:p w:rsidR="00EC1B5E" w:rsidRDefault="00EC1B5E" w:rsidP="00EC1B5E">
      <w:r>
        <w:t>Şekil 5.14 Faktoriyel hesaplamalarını yineleme fonksiyonuyla yapmak</w:t>
      </w:r>
    </w:p>
    <w:p w:rsidR="00EC1B5E" w:rsidRDefault="00EC1B5E" w:rsidP="00EC1B5E">
      <w:r>
        <w:t>faktoriyel fonksiyonu, long tipte bir parametre alacak ve long tipte bir sonuç üretecek</w:t>
      </w:r>
    </w:p>
    <w:p w:rsidR="00EC1B5E" w:rsidRDefault="00EC1B5E" w:rsidP="00EC1B5E">
      <w:r>
        <w:t>biçimde bildirilmiştir. Bu, long int gösteriminin kısaltmasıdır. ANSI standardı long int</w:t>
      </w:r>
    </w:p>
    <w:p w:rsidR="00EC1B5E" w:rsidRDefault="00EC1B5E" w:rsidP="00EC1B5E">
      <w:r>
        <w:t>tipinde bir değişkenin en az 4 byte içinde depolanacağını ve bu sebepten +2147483647 kadar</w:t>
      </w:r>
    </w:p>
    <w:p w:rsidR="00EC1B5E" w:rsidRDefault="00EC1B5E" w:rsidP="00EC1B5E">
      <w:r>
        <w:t>büyük bir değer tutabileceğini belirlemiştir. Şekil 5.14’te görülebileceği gibi faktoriyel</w:t>
      </w:r>
    </w:p>
    <w:p w:rsidR="00EC1B5E" w:rsidRDefault="00EC1B5E" w:rsidP="00EC1B5E">
      <w:r>
        <w:t>değerleri hızlı bir biçimde büyümektedir. long veri tipini, küçük tamsayılar (2 byte gibi)</w:t>
      </w:r>
    </w:p>
    <w:p w:rsidR="00EC1B5E" w:rsidRDefault="00EC1B5E" w:rsidP="00EC1B5E">
      <w:r>
        <w:t>kullanan bilgisayarlarda 7!’den daha büyük faktoriyel değerlerini hesaplayabilmek için seçtik.</w:t>
      </w:r>
    </w:p>
    <w:p w:rsidR="00EC1B5E" w:rsidRDefault="00EC1B5E" w:rsidP="00EC1B5E">
      <w:r>
        <w:t>long değerleri yazdırmak için %ld belirteci kullanılır. Maalesef, faktoriyel fonksiyonu büyük</w:t>
      </w:r>
    </w:p>
    <w:p w:rsidR="00EC1B5E" w:rsidRDefault="00EC1B5E" w:rsidP="00EC1B5E">
      <w:r>
        <w:t>değerleri o kadar hızlı üretir ki, long int bir değişkenin büyüklüğüne ulaşılana kadar, bir çok</w:t>
      </w:r>
    </w:p>
    <w:p w:rsidR="00EC1B5E" w:rsidRDefault="00EC1B5E" w:rsidP="00EC1B5E">
      <w:r>
        <w:t>faktoriyel değerini long int kullansak bile yazdırmak mümkün olmaz.</w:t>
      </w:r>
    </w:p>
    <w:p w:rsidR="00EC1B5E" w:rsidRDefault="00EC1B5E" w:rsidP="00EC1B5E">
      <w:r>
        <w:t>Alıştırmalarda araştıracağımız gibi, daha büyük sayıların faktoriyellerini hesaplamak için</w:t>
      </w:r>
    </w:p>
    <w:p w:rsidR="00EC1B5E" w:rsidRDefault="00EC1B5E" w:rsidP="00EC1B5E">
      <w:r>
        <w:lastRenderedPageBreak/>
        <w:t>kullanıcı tarafından double kullanmaya ihtiyaç duyulabilir. Bu, C’nin (ve diğer bir çok</w:t>
      </w:r>
    </w:p>
    <w:p w:rsidR="00EC1B5E" w:rsidRDefault="00EC1B5E" w:rsidP="00EC1B5E">
      <w:r>
        <w:t>programlama dilinin) bir zayıflığını gösterir. Dil, çeşitli uygulamaların ihtiyaçlarını</w:t>
      </w:r>
    </w:p>
    <w:p w:rsidR="00EC1B5E" w:rsidRDefault="00EC1B5E" w:rsidP="00EC1B5E">
      <w:r>
        <w:t>karşılamak için kolaylıkla genişletilememektedir. İleride göreceğimiz gibi, C++ istediğimizde</w:t>
      </w:r>
    </w:p>
    <w:p w:rsidR="00EC1B5E" w:rsidRDefault="00EC1B5E" w:rsidP="00EC1B5E">
      <w:r>
        <w:t>büyük sayılar elde edebilmemiz için kolaylıkla genişletilebilir.</w:t>
      </w:r>
    </w:p>
    <w:p w:rsidR="00EC1B5E" w:rsidRDefault="00EC1B5E" w:rsidP="00EC1B5E">
      <w:r>
        <w:t>Genel Programlama Hataları 5.15</w:t>
      </w:r>
    </w:p>
    <w:p w:rsidR="00EC1B5E" w:rsidRDefault="00EC1B5E" w:rsidP="00EC1B5E">
      <w:r>
        <w:t>İhtiyaç duyulmasına rağmen, bir yinelemeli fonksiyondan değer geri döndürmeyi unutmak.</w:t>
      </w:r>
    </w:p>
    <w:p w:rsidR="00EC1B5E" w:rsidRDefault="00EC1B5E" w:rsidP="00EC1B5E">
      <w:r>
        <w:t>Genel Programlama Hataları 5.16</w:t>
      </w:r>
    </w:p>
    <w:p w:rsidR="00EC1B5E" w:rsidRDefault="00EC1B5E" w:rsidP="00EC1B5E">
      <w:r>
        <w:t>Temel durumu dahil etmemek ya da yineleme adımını temel duruma ulaşmayacak yanlış bir biçimde</w:t>
      </w:r>
    </w:p>
    <w:p w:rsidR="00EC1B5E" w:rsidRDefault="00EC1B5E" w:rsidP="00EC1B5E">
      <w:r>
        <w:t>yazmak, neticede hafızayı yoran sonsuz yineleme yaratır. Bu, yinelemeli olmayan bir çözümde sonsuz</w:t>
      </w:r>
    </w:p>
    <w:p w:rsidR="00EC1B5E" w:rsidRDefault="00EC1B5E" w:rsidP="00EC1B5E">
      <w:r>
        <w:t>döngü problemiyle eşdeğerdir. Sonsuz yineleme beklenmeyen bir giriş yapıldığında da oluşabilir.</w:t>
      </w:r>
    </w:p>
    <w:p w:rsidR="00EC1B5E" w:rsidRDefault="00EC1B5E" w:rsidP="00EC1B5E">
      <w:r>
        <w:t>5.14 YİNELEMELERİ KULLANAN ÖRNEK: FIBONACCI SERİLERİ</w:t>
      </w:r>
    </w:p>
    <w:p w:rsidR="00EC1B5E" w:rsidRDefault="00EC1B5E" w:rsidP="00EC1B5E">
      <w:r>
        <w:t>Fibonacci serileri</w:t>
      </w:r>
    </w:p>
    <w:p w:rsidR="00EC1B5E" w:rsidRDefault="00EC1B5E" w:rsidP="00EC1B5E">
      <w:r>
        <w:t>0,1,1,2,3,5,8,13,21,......</w:t>
      </w:r>
    </w:p>
    <w:p w:rsidR="00EC1B5E" w:rsidRDefault="00EC1B5E" w:rsidP="00EC1B5E">
      <w:r>
        <w:t>0 ve 1 ile başlar ve sonradan gelen her Fibonacci sayısının, kendinden önceki iki Fibonacci</w:t>
      </w:r>
    </w:p>
    <w:p w:rsidR="00EC1B5E" w:rsidRDefault="00EC1B5E" w:rsidP="00EC1B5E">
      <w:r>
        <w:t>sayısının toplanması özelliğine sahiptir.</w:t>
      </w:r>
    </w:p>
    <w:p w:rsidR="00EC1B5E" w:rsidRDefault="00EC1B5E" w:rsidP="00EC1B5E">
      <w:r>
        <w:t>173</w:t>
      </w:r>
    </w:p>
    <w:p w:rsidR="00EC1B5E" w:rsidRDefault="00EC1B5E" w:rsidP="00EC1B5E">
      <w:r>
        <w:t>Seriler doğada bulunmaktadır ve özel olarak spiral biçimini tanımlar. Fibonacci sayılarının</w:t>
      </w:r>
    </w:p>
    <w:p w:rsidR="00EC1B5E" w:rsidRDefault="00EC1B5E" w:rsidP="00EC1B5E">
      <w:r>
        <w:t>oranı, sabit bir değer olan 1.618....’e yaklaşır. Bu sayı da doğada sık sık tekrarlanır ve altın</w:t>
      </w:r>
    </w:p>
    <w:p w:rsidR="00EC1B5E" w:rsidRDefault="00EC1B5E" w:rsidP="00EC1B5E">
      <w:r>
        <w:t>oran ya da altın orta olarak adlandırılır. İnsanlar altın ortayı estetik olarak hoş bulma</w:t>
      </w:r>
    </w:p>
    <w:p w:rsidR="00EC1B5E" w:rsidRDefault="00EC1B5E" w:rsidP="00EC1B5E">
      <w:r>
        <w:t>eğilimindedir. Mimarlar genellikle pencereleri, odaları ve binaları, uzunluk ve genişlikleri</w:t>
      </w:r>
    </w:p>
    <w:p w:rsidR="00EC1B5E" w:rsidRDefault="00EC1B5E" w:rsidP="00EC1B5E">
      <w:r>
        <w:t>altın orta oranında olacak biçimde tasarlarlar. Kartpostallar genellikle altın orta oranına sahip</w:t>
      </w:r>
    </w:p>
    <w:p w:rsidR="00EC1B5E" w:rsidRDefault="00EC1B5E" w:rsidP="00EC1B5E">
      <w:r>
        <w:t>bir biçimde yapılırlar.</w:t>
      </w:r>
    </w:p>
    <w:p w:rsidR="00EC1B5E" w:rsidRDefault="00EC1B5E" w:rsidP="00EC1B5E">
      <w:r>
        <w:t>Fibonacci serileri yinelemeli olarak aşağıdaki biçimde tanımlanabilir:</w:t>
      </w:r>
    </w:p>
    <w:p w:rsidR="00EC1B5E" w:rsidRDefault="00EC1B5E" w:rsidP="00EC1B5E">
      <w:r>
        <w:t>fibonacci(0)=0</w:t>
      </w:r>
    </w:p>
    <w:p w:rsidR="00EC1B5E" w:rsidRDefault="00EC1B5E" w:rsidP="00EC1B5E">
      <w:r>
        <w:t>fibonacci(1)=1</w:t>
      </w:r>
    </w:p>
    <w:p w:rsidR="00EC1B5E" w:rsidRDefault="00EC1B5E" w:rsidP="00EC1B5E">
      <w:r>
        <w:t>fibonacci(n)=fibonacci(n-1)+fibonacci(n-2)</w:t>
      </w:r>
    </w:p>
    <w:p w:rsidR="00EC1B5E" w:rsidRDefault="00EC1B5E" w:rsidP="00EC1B5E">
      <w:r>
        <w:lastRenderedPageBreak/>
        <w:t>Şekil 5.15, fibonacci fonksiyonunu kullanarak i. Fibonacci sayısını yinelemeli olarak</w:t>
      </w:r>
    </w:p>
    <w:p w:rsidR="00EC1B5E" w:rsidRDefault="00EC1B5E" w:rsidP="00EC1B5E">
      <w:r>
        <w:t>hesaplamaktadır. Fibonacci sayılarının hızlı bir biçimde büyüme eğiliminde olduklarına</w:t>
      </w:r>
    </w:p>
    <w:p w:rsidR="00EC1B5E" w:rsidRDefault="00EC1B5E" w:rsidP="00EC1B5E">
      <w:r>
        <w:t>dikkat ediniz. Bu sebepten, fibonacci fonksiyonunda geri dönüş tipi ve parametre tipi için</w:t>
      </w:r>
    </w:p>
    <w:p w:rsidR="00EC1B5E" w:rsidRDefault="00EC1B5E" w:rsidP="00EC1B5E">
      <w:r>
        <w:t>long tipini seçtiğimize dikkat ediniz. Şekil 5.15’te çıktıların her iki satırı programın ayrı bir</w:t>
      </w:r>
    </w:p>
    <w:p w:rsidR="00EC1B5E" w:rsidRDefault="00EC1B5E" w:rsidP="00EC1B5E">
      <w:r>
        <w:t>çalışmasından elde edilen sonucu göstermektedir.</w:t>
      </w:r>
    </w:p>
    <w:p w:rsidR="00EC1B5E" w:rsidRDefault="00EC1B5E" w:rsidP="00EC1B5E">
      <w:r>
        <w:t>1 /* Fig. 5.15: fig05_15.c</w:t>
      </w:r>
    </w:p>
    <w:p w:rsidR="00EC1B5E" w:rsidRDefault="00EC1B5E" w:rsidP="00EC1B5E">
      <w:r>
        <w:t>2 Yinelemeli fibonacci fonksiyonu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long fibonacci( long );</w:t>
      </w:r>
    </w:p>
    <w:p w:rsidR="00EC1B5E" w:rsidRDefault="00EC1B5E" w:rsidP="00EC1B5E">
      <w:r>
        <w:t>6</w:t>
      </w:r>
    </w:p>
    <w:p w:rsidR="00EC1B5E" w:rsidRDefault="00EC1B5E" w:rsidP="00EC1B5E">
      <w:r>
        <w:t>7 int main( )</w:t>
      </w:r>
    </w:p>
    <w:p w:rsidR="00EC1B5E" w:rsidRDefault="00EC1B5E" w:rsidP="00EC1B5E">
      <w:r>
        <w:t>8 {</w:t>
      </w:r>
    </w:p>
    <w:p w:rsidR="00EC1B5E" w:rsidRDefault="00EC1B5E" w:rsidP="00EC1B5E">
      <w:r>
        <w:t>9 long sonuc, sayi;</w:t>
      </w:r>
    </w:p>
    <w:p w:rsidR="00EC1B5E" w:rsidRDefault="00EC1B5E" w:rsidP="00EC1B5E">
      <w:r>
        <w:t>10</w:t>
      </w:r>
    </w:p>
    <w:p w:rsidR="00EC1B5E" w:rsidRDefault="00EC1B5E" w:rsidP="00EC1B5E">
      <w:r>
        <w:t>11 printf( "Bir tamsayı giriniz: " );</w:t>
      </w:r>
    </w:p>
    <w:p w:rsidR="00EC1B5E" w:rsidRDefault="00EC1B5E" w:rsidP="00EC1B5E">
      <w:r>
        <w:t>12 scanf( "%ld", &amp; sayi);</w:t>
      </w:r>
    </w:p>
    <w:p w:rsidR="00EC1B5E" w:rsidRDefault="00EC1B5E" w:rsidP="00EC1B5E">
      <w:r>
        <w:t>13 sonuc = fibonacci(sayi);</w:t>
      </w:r>
    </w:p>
    <w:p w:rsidR="00EC1B5E" w:rsidRDefault="00EC1B5E" w:rsidP="00EC1B5E">
      <w:r>
        <w:t>14 printf( "Fibonacci( %ld ) = %ld\n", sayi, sonuc);</w:t>
      </w:r>
    </w:p>
    <w:p w:rsidR="00EC1B5E" w:rsidRDefault="00EC1B5E" w:rsidP="00EC1B5E">
      <w:r>
        <w:t>15 return 0;</w:t>
      </w:r>
    </w:p>
    <w:p w:rsidR="00EC1B5E" w:rsidRDefault="00EC1B5E" w:rsidP="00EC1B5E">
      <w:r>
        <w:t>16 }</w:t>
      </w:r>
    </w:p>
    <w:p w:rsidR="00EC1B5E" w:rsidRDefault="00EC1B5E" w:rsidP="00EC1B5E">
      <w:r>
        <w:t>17</w:t>
      </w:r>
    </w:p>
    <w:p w:rsidR="00EC1B5E" w:rsidRDefault="00EC1B5E" w:rsidP="00EC1B5E">
      <w:r>
        <w:t>18 /* Yinelemeli tanımlanmış fibonacci fonksiyonu */</w:t>
      </w:r>
    </w:p>
    <w:p w:rsidR="00EC1B5E" w:rsidRDefault="00EC1B5E" w:rsidP="00EC1B5E">
      <w:r>
        <w:t>19 long fibonacci( long n )</w:t>
      </w:r>
    </w:p>
    <w:p w:rsidR="00EC1B5E" w:rsidRDefault="00EC1B5E" w:rsidP="00EC1B5E">
      <w:r>
        <w:t>20 {</w:t>
      </w:r>
    </w:p>
    <w:p w:rsidR="00EC1B5E" w:rsidRDefault="00EC1B5E" w:rsidP="00EC1B5E">
      <w:r>
        <w:t>21 if ( n == 0 || n == 1 )</w:t>
      </w:r>
    </w:p>
    <w:p w:rsidR="00EC1B5E" w:rsidRDefault="00EC1B5E" w:rsidP="00EC1B5E">
      <w:r>
        <w:lastRenderedPageBreak/>
        <w:t>22 return n;</w:t>
      </w:r>
    </w:p>
    <w:p w:rsidR="00EC1B5E" w:rsidRDefault="00EC1B5E" w:rsidP="00EC1B5E">
      <w:r>
        <w:t>23 else</w:t>
      </w:r>
    </w:p>
    <w:p w:rsidR="00EC1B5E" w:rsidRDefault="00EC1B5E" w:rsidP="00EC1B5E">
      <w:r>
        <w:t>24 return fibonacci( n - 1 ) + fibonacci( n - 2 );</w:t>
      </w:r>
    </w:p>
    <w:p w:rsidR="00EC1B5E" w:rsidRDefault="00EC1B5E" w:rsidP="00EC1B5E">
      <w:r>
        <w:t>25 }</w:t>
      </w:r>
    </w:p>
    <w:p w:rsidR="00EC1B5E" w:rsidRDefault="00EC1B5E" w:rsidP="00EC1B5E">
      <w:r>
        <w:t>Bir tamsayı giriniz: 0</w:t>
      </w:r>
    </w:p>
    <w:p w:rsidR="00EC1B5E" w:rsidRDefault="00EC1B5E" w:rsidP="00EC1B5E">
      <w:r>
        <w:t>Fibonacci(0) = 0</w:t>
      </w:r>
    </w:p>
    <w:p w:rsidR="00EC1B5E" w:rsidRDefault="00EC1B5E" w:rsidP="00EC1B5E">
      <w:r>
        <w:t>174</w:t>
      </w:r>
    </w:p>
    <w:p w:rsidR="00EC1B5E" w:rsidRDefault="00EC1B5E" w:rsidP="00EC1B5E">
      <w:r>
        <w:t>Bir tamsayı giriniz: 1</w:t>
      </w:r>
    </w:p>
    <w:p w:rsidR="00EC1B5E" w:rsidRDefault="00EC1B5E" w:rsidP="00EC1B5E">
      <w:r>
        <w:t>Fibonacci(1) = 1</w:t>
      </w:r>
    </w:p>
    <w:p w:rsidR="00EC1B5E" w:rsidRDefault="00EC1B5E" w:rsidP="00EC1B5E">
      <w:r>
        <w:t>Bir tamsayı giriniz: 2</w:t>
      </w:r>
    </w:p>
    <w:p w:rsidR="00EC1B5E" w:rsidRDefault="00EC1B5E" w:rsidP="00EC1B5E">
      <w:r>
        <w:t>Fibonacci(2) = 1</w:t>
      </w:r>
    </w:p>
    <w:p w:rsidR="00EC1B5E" w:rsidRDefault="00EC1B5E" w:rsidP="00EC1B5E">
      <w:r>
        <w:t>Bir tamsayı giriniz: 3</w:t>
      </w:r>
    </w:p>
    <w:p w:rsidR="00EC1B5E" w:rsidRDefault="00EC1B5E" w:rsidP="00EC1B5E">
      <w:r>
        <w:t>Fibonacci(3) = 2</w:t>
      </w:r>
    </w:p>
    <w:p w:rsidR="00EC1B5E" w:rsidRDefault="00EC1B5E" w:rsidP="00EC1B5E">
      <w:r>
        <w:t>Bir tamsayı giriniz: 4</w:t>
      </w:r>
    </w:p>
    <w:p w:rsidR="00EC1B5E" w:rsidRDefault="00EC1B5E" w:rsidP="00EC1B5E">
      <w:r>
        <w:t>Fibonacci(4) = 3</w:t>
      </w:r>
    </w:p>
    <w:p w:rsidR="00EC1B5E" w:rsidRDefault="00EC1B5E" w:rsidP="00EC1B5E">
      <w:r>
        <w:t>Bir tamsayı giriniz: 5</w:t>
      </w:r>
    </w:p>
    <w:p w:rsidR="00EC1B5E" w:rsidRDefault="00EC1B5E" w:rsidP="00EC1B5E">
      <w:r>
        <w:t>Fibonacci(5) = 5</w:t>
      </w:r>
    </w:p>
    <w:p w:rsidR="00EC1B5E" w:rsidRDefault="00EC1B5E" w:rsidP="00EC1B5E">
      <w:r>
        <w:t>Bir tamsayı giriniz: 6</w:t>
      </w:r>
    </w:p>
    <w:p w:rsidR="00EC1B5E" w:rsidRDefault="00EC1B5E" w:rsidP="00EC1B5E">
      <w:r>
        <w:t>Fibonacci(6) = 8</w:t>
      </w:r>
    </w:p>
    <w:p w:rsidR="00EC1B5E" w:rsidRDefault="00EC1B5E" w:rsidP="00EC1B5E">
      <w:r>
        <w:t>Bir tamsayı giriniz: 10</w:t>
      </w:r>
    </w:p>
    <w:p w:rsidR="00EC1B5E" w:rsidRDefault="00EC1B5E" w:rsidP="00EC1B5E">
      <w:r>
        <w:t>Fibonacci(10) = 55</w:t>
      </w:r>
    </w:p>
    <w:p w:rsidR="00EC1B5E" w:rsidRDefault="00EC1B5E" w:rsidP="00EC1B5E">
      <w:r>
        <w:t>Bir tamsayı giriniz: 20</w:t>
      </w:r>
    </w:p>
    <w:p w:rsidR="00EC1B5E" w:rsidRDefault="00EC1B5E" w:rsidP="00EC1B5E">
      <w:r>
        <w:t>Fibonacci(20) = 6765</w:t>
      </w:r>
    </w:p>
    <w:p w:rsidR="00EC1B5E" w:rsidRDefault="00EC1B5E" w:rsidP="00EC1B5E">
      <w:r>
        <w:t>Bir tamsayı giriniz: 30</w:t>
      </w:r>
    </w:p>
    <w:p w:rsidR="00EC1B5E" w:rsidRDefault="00EC1B5E" w:rsidP="00EC1B5E">
      <w:r>
        <w:t>Fibonacci(30) = 832040</w:t>
      </w:r>
    </w:p>
    <w:p w:rsidR="00EC1B5E" w:rsidRDefault="00EC1B5E" w:rsidP="00EC1B5E">
      <w:r>
        <w:t>Bir tamsayı giriniz: 35</w:t>
      </w:r>
    </w:p>
    <w:p w:rsidR="00EC1B5E" w:rsidRDefault="00EC1B5E" w:rsidP="00EC1B5E">
      <w:r>
        <w:lastRenderedPageBreak/>
        <w:t>Fibonacci(35) = 9227465</w:t>
      </w:r>
    </w:p>
    <w:p w:rsidR="00EC1B5E" w:rsidRDefault="00EC1B5E" w:rsidP="00EC1B5E">
      <w:r>
        <w:t>Şekil 5.15 Yinelemeli olarak Fibonacci sayıları oluşturmak.</w:t>
      </w:r>
    </w:p>
    <w:p w:rsidR="00EC1B5E" w:rsidRDefault="00EC1B5E" w:rsidP="00EC1B5E">
      <w:r>
        <w:t>main içinden fibonacci fonksiyonuna yapılan çağrı yinelemeli çağrı değildir, ancak bundan</w:t>
      </w:r>
    </w:p>
    <w:p w:rsidR="00EC1B5E" w:rsidRDefault="00EC1B5E" w:rsidP="00EC1B5E">
      <w:r>
        <w:t>sonra fibonacci fonksiyonuna yapılan çağrıların hepsi yinelemelidir. fibonacci her</w:t>
      </w:r>
    </w:p>
    <w:p w:rsidR="00EC1B5E" w:rsidRDefault="00EC1B5E" w:rsidP="00EC1B5E">
      <w:r>
        <w:t>çağrıldığında temel durumu, yani n’in 0 ya da 1’e eşit oluşunu kontrol eder. Eğer bu</w:t>
      </w:r>
    </w:p>
    <w:p w:rsidR="00EC1B5E" w:rsidRDefault="00EC1B5E" w:rsidP="00EC1B5E">
      <w:r>
        <w:t>doğruysa, n döndürülür. İlginç bir şekilde eğer n 1’den büyükse, yineleme her biri</w:t>
      </w:r>
    </w:p>
    <w:p w:rsidR="00EC1B5E" w:rsidRDefault="00EC1B5E" w:rsidP="00EC1B5E">
      <w:r>
        <w:t>fibonacci’ye yapılan orijinal çağrıdan daha basit bir problem olan iki yinelemeli çağrı yapar.</w:t>
      </w:r>
    </w:p>
    <w:p w:rsidR="00EC1B5E" w:rsidRDefault="00EC1B5E" w:rsidP="00EC1B5E">
      <w:r>
        <w:t>Şekil 5.16, fibonacci fonksiyonunun fibonacci ( 3 ) değerini nasıl hesapladığını gösterir.</w:t>
      </w:r>
    </w:p>
    <w:p w:rsidR="00EC1B5E" w:rsidRDefault="00EC1B5E" w:rsidP="00EC1B5E">
      <w:r>
        <w:t>Şekil 5.16’da fibonacci yerine f yazarak şeklin daha kolay anlaşılmasını sağladık.</w:t>
      </w:r>
    </w:p>
    <w:p w:rsidR="00EC1B5E" w:rsidRDefault="00EC1B5E" w:rsidP="00EC1B5E">
      <w:r>
        <w:t>Bu şekil (Şekil 5.16), C derleyicilerinin, operatörlerin operandlarını hangi sırada</w:t>
      </w:r>
    </w:p>
    <w:p w:rsidR="00EC1B5E" w:rsidRDefault="00EC1B5E" w:rsidP="00EC1B5E">
      <w:r>
        <w:t>değerlendirecekleriyle ilgili ilginç konuları ortaya çıkartmaktadır. Bu, operatörlerin</w:t>
      </w:r>
    </w:p>
    <w:p w:rsidR="00EC1B5E" w:rsidRDefault="00EC1B5E" w:rsidP="00EC1B5E">
      <w:r>
        <w:t>operandlara hangi sırada uygulandıklarından, yani operatör önceliklerinden daha farklıdır.</w:t>
      </w:r>
    </w:p>
    <w:p w:rsidR="00EC1B5E" w:rsidRDefault="00EC1B5E" w:rsidP="00EC1B5E">
      <w:r>
        <w:t>Şekil 5.16, f ( 3 ) hesaplanırken iki yinelemeli çağrının ; f ( 2 ) ve f ( 1 )’in yapıldığını</w:t>
      </w:r>
    </w:p>
    <w:p w:rsidR="00EC1B5E" w:rsidRDefault="00EC1B5E" w:rsidP="00EC1B5E">
      <w:r>
        <w:t>göstermektedir. Fakat bu çağrılar hangi sırada yapılacaktır? Çoğu programcı operandların</w:t>
      </w:r>
    </w:p>
    <w:p w:rsidR="00EC1B5E" w:rsidRDefault="00EC1B5E" w:rsidP="00EC1B5E">
      <w:r>
        <w:t>soldan sağa doğru hesaplanacağını düşünecektir. Ancak ANSI standardı, çoğu operatörün</w:t>
      </w:r>
    </w:p>
    <w:p w:rsidR="00EC1B5E" w:rsidRDefault="00EC1B5E" w:rsidP="00EC1B5E">
      <w:r>
        <w:t>(+ operatörü de dahil olmak üzere) operandlarının değerlendirilme sıralarını belirtmemiştir.</w:t>
      </w:r>
    </w:p>
    <w:p w:rsidR="00EC1B5E" w:rsidRDefault="00EC1B5E" w:rsidP="00EC1B5E">
      <w:r>
        <w:t>Bu sebepten, programcı bu çağrıların çalıştırılma sıraları hakkında yorum yapamaz. Bu</w:t>
      </w:r>
    </w:p>
    <w:p w:rsidR="00EC1B5E" w:rsidRDefault="00EC1B5E" w:rsidP="00EC1B5E">
      <w:r>
        <w:t xml:space="preserve">çağrılar önce f ( 2 ) daha sonra f ( 1 ) çalıştırılarak ya da tam ters bir biçimde önce f ( 1 ) sonra </w:t>
      </w:r>
    </w:p>
    <w:p w:rsidR="00EC1B5E" w:rsidRDefault="00EC1B5E" w:rsidP="00EC1B5E">
      <w:r>
        <w:t>175</w:t>
      </w:r>
    </w:p>
    <w:p w:rsidR="00EC1B5E" w:rsidRDefault="00EC1B5E" w:rsidP="00EC1B5E">
      <w:r>
        <w:t>f ( 2 ) çalıştırılarak yapılabilir. Bu programda ve diğer bir çok programda en son sonuç aynı</w:t>
      </w:r>
    </w:p>
    <w:p w:rsidR="00EC1B5E" w:rsidRDefault="00EC1B5E" w:rsidP="00EC1B5E">
      <w:r>
        <w:t>olacaktır. Ancak bazı programlarda, bir operandın değerlendirilmesi ifadenin en son değerini</w:t>
      </w:r>
    </w:p>
    <w:p w:rsidR="00EC1B5E" w:rsidRDefault="00EC1B5E" w:rsidP="00EC1B5E">
      <w:r>
        <w:t>etkileyebilecek yan etkilere sebep olabilir. C’nin bir çok operatörü arasından, ANSI standardı</w:t>
      </w:r>
    </w:p>
    <w:p w:rsidR="00EC1B5E" w:rsidRDefault="00EC1B5E" w:rsidP="00EC1B5E">
      <w:r>
        <w:t>yalnızca 4 operatörün operandlarını değerlendirme sıralarını belirlemiştir. Bunlar &amp;&amp;, || ,</w:t>
      </w:r>
    </w:p>
    <w:p w:rsidR="00EC1B5E" w:rsidRDefault="00EC1B5E" w:rsidP="00EC1B5E">
      <w:r>
        <w:t>virgül operatörü ( , ) ve ?: operatörleridir. Bunlardan ilk üçü, ikili operatörlerdir ve</w:t>
      </w:r>
    </w:p>
    <w:p w:rsidR="00EC1B5E" w:rsidRDefault="00EC1B5E" w:rsidP="00EC1B5E">
      <w:r>
        <w:t>operandlarının soldan sağa doğru değerlendirilmesi garanti altına alınmıştır. Son operatör ise</w:t>
      </w:r>
    </w:p>
    <w:p w:rsidR="00EC1B5E" w:rsidRDefault="00EC1B5E" w:rsidP="00EC1B5E">
      <w:r>
        <w:t>C’nin üçlü tek operatörüdür. Bu operatörün en soldaki operandı her zaman ilk olarak ele</w:t>
      </w:r>
    </w:p>
    <w:p w:rsidR="00EC1B5E" w:rsidRDefault="00EC1B5E" w:rsidP="00EC1B5E">
      <w:r>
        <w:lastRenderedPageBreak/>
        <w:t>alınır; eğer en soldaki operand sıfır harici bir değer olarak hesaplanırsa, ortadaki operand</w:t>
      </w:r>
    </w:p>
    <w:p w:rsidR="00EC1B5E" w:rsidRDefault="00EC1B5E" w:rsidP="00EC1B5E">
      <w:r>
        <w:t>hesaplanır ve en son operand ihmal edilir , eğer en soldaki ifade 0 olarak hesaplanırsa en</w:t>
      </w:r>
    </w:p>
    <w:p w:rsidR="00EC1B5E" w:rsidRDefault="00EC1B5E" w:rsidP="00EC1B5E">
      <w:r>
        <w:t>sağdaki operand ele alınır ve ortadaki operand ihmal edilir.</w:t>
      </w:r>
    </w:p>
    <w:p w:rsidR="00EC1B5E" w:rsidRDefault="00EC1B5E" w:rsidP="00EC1B5E">
      <w:r>
        <w:t>Genel Programlama Hataları 5.17</w:t>
      </w:r>
    </w:p>
    <w:p w:rsidR="00EC1B5E" w:rsidRDefault="00EC1B5E" w:rsidP="00EC1B5E">
      <w:r>
        <w:t>&amp;&amp; , || , ?: ve virgül ( , ) operatörleri dışındaki operatörlerin operandlarını değerlendirme sıralarına</w:t>
      </w:r>
    </w:p>
    <w:p w:rsidR="00EC1B5E" w:rsidRDefault="00EC1B5E" w:rsidP="00EC1B5E">
      <w:r>
        <w:t>bağımlı olarak yazılan programlar hatalara sebep olabilir.Çünkü derleyiciler operandları</w:t>
      </w:r>
    </w:p>
    <w:p w:rsidR="00EC1B5E" w:rsidRDefault="00EC1B5E" w:rsidP="00EC1B5E">
      <w:r>
        <w:t>programcının beklediği gibi ele almayabilir.</w:t>
      </w:r>
    </w:p>
    <w:p w:rsidR="00EC1B5E" w:rsidRDefault="00EC1B5E" w:rsidP="00EC1B5E">
      <w:r>
        <w:t>Taşınırlık İpuçları 5.2</w:t>
      </w:r>
    </w:p>
    <w:p w:rsidR="00EC1B5E" w:rsidRDefault="00EC1B5E" w:rsidP="00EC1B5E">
      <w:r>
        <w:t>&amp;&amp; ,|| ,?: ve virgül(,) operatörleri dışındaki operatörlerin operandlarını değerlendirme sıralarına</w:t>
      </w:r>
    </w:p>
    <w:p w:rsidR="00EC1B5E" w:rsidRDefault="00EC1B5E" w:rsidP="00EC1B5E">
      <w:r>
        <w:t>bağımlı olarak yazılan programlar farklı sistemlerde ve farklı derleyicilerle farklı bir şekilde</w:t>
      </w:r>
    </w:p>
    <w:p w:rsidR="00EC1B5E" w:rsidRDefault="00EC1B5E" w:rsidP="00EC1B5E">
      <w:r>
        <w:t>çalışabilirler.</w:t>
      </w:r>
    </w:p>
    <w:p w:rsidR="00EC1B5E" w:rsidRDefault="00EC1B5E" w:rsidP="00EC1B5E">
      <w:r>
        <w:t>Burada yineleme programlarıyla ilgili dikkat edilecek bir noktadan bahsetmek istiyoruz.</w:t>
      </w:r>
    </w:p>
    <w:p w:rsidR="00EC1B5E" w:rsidRDefault="00EC1B5E" w:rsidP="00EC1B5E">
      <w:r>
        <w:t>fibonacci fonksiyonundaki her yineleme, çağrı sayılarını iki katına çıkartmaktadır yani n.</w:t>
      </w:r>
    </w:p>
    <w:p w:rsidR="00EC1B5E" w:rsidRDefault="00EC1B5E" w:rsidP="00EC1B5E">
      <w:r>
        <w:t>fibonacci sayısını bulmak için çalıştırılacak yineleme çağrısı sayısı 2n</w:t>
      </w:r>
    </w:p>
    <w:p w:rsidR="00EC1B5E" w:rsidRDefault="00EC1B5E" w:rsidP="00EC1B5E">
      <w:r>
        <w:t>dir. Bu çok hızlı bir</w:t>
      </w:r>
    </w:p>
    <w:p w:rsidR="00EC1B5E" w:rsidRDefault="00EC1B5E" w:rsidP="00EC1B5E">
      <w:r>
        <w:t>şekilde kontrolden çıkabilir. 20.fibonacci sayısını hesaplamak için 220 ya da milyonlarca çağrı</w:t>
      </w:r>
    </w:p>
    <w:p w:rsidR="00EC1B5E" w:rsidRDefault="00EC1B5E" w:rsidP="00EC1B5E">
      <w:r>
        <w:t>yapmak, 30.fibonacci sayısını hesaplamak için 230 çağrı ya da milyarlarca çağrı yapmak</w:t>
      </w:r>
    </w:p>
    <w:p w:rsidR="00EC1B5E" w:rsidRDefault="00EC1B5E" w:rsidP="00EC1B5E">
      <w:r>
        <w:t>gerekir. Bilgisayarla uğraşan bilim adamları bu üssel karışıklığa dikkati çekerler. Bu tarzdaki</w:t>
      </w:r>
    </w:p>
    <w:p w:rsidR="00EC1B5E" w:rsidRDefault="00EC1B5E" w:rsidP="00EC1B5E">
      <w:r>
        <w:t>problemler dünyanın en güçlü bilgisayarlarını bile zorlar! Genel karmaşa konuları ve üssel</w:t>
      </w:r>
    </w:p>
    <w:p w:rsidR="00EC1B5E" w:rsidRDefault="00EC1B5E" w:rsidP="00EC1B5E">
      <w:r>
        <w:t>karmaşa konuları genellikle yüksek seviyeli bilgisayar bilimlerinde “Algoritmalar” adlı</w:t>
      </w:r>
    </w:p>
    <w:p w:rsidR="00EC1B5E" w:rsidRDefault="00EC1B5E" w:rsidP="00EC1B5E">
      <w:r>
        <w:t>kurslarda tartışılır.</w:t>
      </w:r>
    </w:p>
    <w:p w:rsidR="00EC1B5E" w:rsidRDefault="00EC1B5E" w:rsidP="00EC1B5E">
      <w:r>
        <w:t>Performans İpuçları 5.4</w:t>
      </w:r>
    </w:p>
    <w:p w:rsidR="00EC1B5E" w:rsidRDefault="00EC1B5E" w:rsidP="00EC1B5E">
      <w:r>
        <w:t>Çağrıların üssel bir biçimde arttığı Fibonnacci tarzında yinelemeli programlardan kaçınınız.</w:t>
      </w:r>
    </w:p>
    <w:p w:rsidR="00EC1B5E" w:rsidRDefault="00EC1B5E" w:rsidP="00EC1B5E">
      <w:r>
        <w:t>f(3)</w:t>
      </w:r>
    </w:p>
    <w:p w:rsidR="00EC1B5E" w:rsidRDefault="00EC1B5E" w:rsidP="00EC1B5E">
      <w:r>
        <w:t>return f(2) + f(1)</w:t>
      </w:r>
    </w:p>
    <w:p w:rsidR="00EC1B5E" w:rsidRDefault="00EC1B5E" w:rsidP="00EC1B5E">
      <w:r>
        <w:t>return f(1) + f(0)</w:t>
      </w:r>
    </w:p>
    <w:p w:rsidR="00EC1B5E" w:rsidRDefault="00EC1B5E" w:rsidP="00EC1B5E">
      <w:r>
        <w:lastRenderedPageBreak/>
        <w:t>return 1</w:t>
      </w:r>
    </w:p>
    <w:p w:rsidR="00EC1B5E" w:rsidRDefault="00EC1B5E" w:rsidP="00EC1B5E">
      <w:r>
        <w:t>176</w:t>
      </w:r>
    </w:p>
    <w:p w:rsidR="00EC1B5E" w:rsidRDefault="00EC1B5E" w:rsidP="00EC1B5E">
      <w:r>
        <w:t>Şekil 5.16 fibonacci fonksiyonu için yineleme çağrıları</w:t>
      </w:r>
    </w:p>
    <w:p w:rsidR="00EC1B5E" w:rsidRDefault="00EC1B5E" w:rsidP="00EC1B5E">
      <w:r>
        <w:t>5.15 YİNELEME ve TEKRAR</w:t>
      </w:r>
    </w:p>
    <w:p w:rsidR="00EC1B5E" w:rsidRDefault="00EC1B5E" w:rsidP="00EC1B5E">
      <w:r>
        <w:t>Önceki kısımlarda kolaylıkla yinelemeli ya da tekrarlı bir biçimde gösterilebilecek iki</w:t>
      </w:r>
    </w:p>
    <w:p w:rsidR="00EC1B5E" w:rsidRDefault="00EC1B5E" w:rsidP="00EC1B5E">
      <w:r>
        <w:t>fonksiyon inceledik. Bu kısımda iki yaklaşımı karşılaştırarak, programcının özel durumlarda</w:t>
      </w:r>
    </w:p>
    <w:p w:rsidR="00EC1B5E" w:rsidRDefault="00EC1B5E" w:rsidP="00EC1B5E">
      <w:r>
        <w:t>hangisini diğerine tercih edebileceğini tartışacağız.</w:t>
      </w:r>
    </w:p>
    <w:p w:rsidR="00EC1B5E" w:rsidRDefault="00EC1B5E" w:rsidP="00EC1B5E">
      <w:r>
        <w:t>Yineleme ve tekrar bir kontrol yapısına dayanır : tekrar bir döngü yapısı, yineleme bir seçim</w:t>
      </w:r>
    </w:p>
    <w:p w:rsidR="00EC1B5E" w:rsidRDefault="00EC1B5E" w:rsidP="00EC1B5E">
      <w:r>
        <w:t>yapısı kullanır. Tekrar ve yinelemenin ikisi de döngü içerir. Tekrar özellikle döngü yapısını</w:t>
      </w:r>
    </w:p>
    <w:p w:rsidR="00EC1B5E" w:rsidRDefault="00EC1B5E" w:rsidP="00EC1B5E">
      <w:r>
        <w:t>kullanırken, yineleme döngüyü fonksiyon çağrılarının tekrarında kullanır. Tekrar ve</w:t>
      </w:r>
    </w:p>
    <w:p w:rsidR="00EC1B5E" w:rsidRDefault="00EC1B5E" w:rsidP="00EC1B5E">
      <w:r>
        <w:t>yinelemenin ikisi de bir sonlandırma testi içerirler. Yineleme temel bir durumla</w:t>
      </w:r>
    </w:p>
    <w:p w:rsidR="00EC1B5E" w:rsidRDefault="00EC1B5E" w:rsidP="00EC1B5E">
      <w:r>
        <w:t>karşılaşıldığında, tekrar ise döngü devam koşulu yanlış hale geldiğinde sona erer. Sayıcı</w:t>
      </w:r>
    </w:p>
    <w:p w:rsidR="00EC1B5E" w:rsidRDefault="00EC1B5E" w:rsidP="00EC1B5E">
      <w:r>
        <w:t>kontrollü döngü içeren tekrar ve yineleme yavaş yavaş sonlanmaya yaklaşır : tekrarlama</w:t>
      </w:r>
    </w:p>
    <w:p w:rsidR="00EC1B5E" w:rsidRDefault="00EC1B5E" w:rsidP="00EC1B5E">
      <w:r>
        <w:t>sayıcıyı, sayıcı döngü devam şartını yanlış hale getirecek bir değer alana kadar değiştirmeye</w:t>
      </w:r>
    </w:p>
    <w:p w:rsidR="00EC1B5E" w:rsidRDefault="00EC1B5E" w:rsidP="00EC1B5E">
      <w:r>
        <w:t>devam eder; yineleme ise temel duruma ulaşılıncaya kadar orijinal problemin daha basit</w:t>
      </w:r>
    </w:p>
    <w:p w:rsidR="00EC1B5E" w:rsidRDefault="00EC1B5E" w:rsidP="00EC1B5E">
      <w:r>
        <w:t>versiyonlarını yaratmaya devam eder. Tekrar ve yinelemenin ikisi de sonsuz olabilir: Sonsuz</w:t>
      </w:r>
    </w:p>
    <w:p w:rsidR="00EC1B5E" w:rsidRDefault="00EC1B5E" w:rsidP="00EC1B5E">
      <w:r>
        <w:t>bir döngü eğer döngü devam şartı asla yanlış hale gelmiyorsa ; sonsuz yineleme, yineleme</w:t>
      </w:r>
    </w:p>
    <w:p w:rsidR="00EC1B5E" w:rsidRDefault="00EC1B5E" w:rsidP="00EC1B5E">
      <w:r>
        <w:t>adımı problemi temel duruma yaklaştıracak biçimde indirgemiyorsa oluşur.</w:t>
      </w:r>
    </w:p>
    <w:p w:rsidR="00EC1B5E" w:rsidRDefault="00EC1B5E" w:rsidP="00EC1B5E">
      <w:r>
        <w:t>Yineleme bir çok negatif özelliğe sahiptir.Yineleme, mekanizmayı sürekli çağırarak</w:t>
      </w:r>
    </w:p>
    <w:p w:rsidR="00EC1B5E" w:rsidRDefault="00EC1B5E" w:rsidP="00EC1B5E">
      <w:r>
        <w:t>fonksiyon çağrılarının artmasına sebep olur. Bu, işlemci zamanı ve hafızada fazladan yük</w:t>
      </w:r>
    </w:p>
    <w:p w:rsidR="00EC1B5E" w:rsidRDefault="00EC1B5E" w:rsidP="00EC1B5E">
      <w:r>
        <w:t>demektir. Her yineleme çağrısı ,fonksiyonun başka bir kopyasının oluşmasına(aslında</w:t>
      </w:r>
    </w:p>
    <w:p w:rsidR="00EC1B5E" w:rsidRDefault="00EC1B5E" w:rsidP="00EC1B5E">
      <w:r>
        <w:t>yalnızca fonksiyonun değişkenlerinin) sebep olur, bu da hafızayı fazladan işgal etmek</w:t>
      </w:r>
    </w:p>
    <w:p w:rsidR="00EC1B5E" w:rsidRDefault="00EC1B5E" w:rsidP="00EC1B5E">
      <w:r>
        <w:t>demektir. Tekrar, genellikle bir fonksiyon içinde yer aldığından, fonksiyonların sürekli olarak</w:t>
      </w:r>
    </w:p>
    <w:p w:rsidR="00EC1B5E" w:rsidRDefault="00EC1B5E" w:rsidP="00EC1B5E">
      <w:r>
        <w:t>çağrılması ve fazladan hafıza kullanılması engellenir. O halde neden yineleme seçilsin?</w:t>
      </w:r>
    </w:p>
    <w:p w:rsidR="00EC1B5E" w:rsidRDefault="00EC1B5E" w:rsidP="00EC1B5E">
      <w:r>
        <w:t>Yazılım Mühendisliği Gözlemleri 5.12</w:t>
      </w:r>
    </w:p>
    <w:p w:rsidR="00EC1B5E" w:rsidRDefault="00EC1B5E" w:rsidP="00EC1B5E">
      <w:r>
        <w:t>Yinelemeli olarak çözülen her problem tekrarlı bir biçimde çözülebilir. Yineleme yaklaşımı genelde</w:t>
      </w:r>
    </w:p>
    <w:p w:rsidR="00EC1B5E" w:rsidRDefault="00EC1B5E" w:rsidP="00EC1B5E">
      <w:r>
        <w:lastRenderedPageBreak/>
        <w:t>problemi daha iyi yansıttığı ve daha kolay anlaşılan ve hataları kolay ayıklanan programlar</w:t>
      </w:r>
    </w:p>
    <w:p w:rsidR="00EC1B5E" w:rsidRDefault="00EC1B5E" w:rsidP="00EC1B5E">
      <w:r>
        <w:t>yazılmasını sağlattığı için, tekrar yaklaşımına göre tercih edilebilir. Yinelemeli çözümleri seçmenin</w:t>
      </w:r>
    </w:p>
    <w:p w:rsidR="00EC1B5E" w:rsidRDefault="00EC1B5E" w:rsidP="00EC1B5E">
      <w:r>
        <w:t>başka bir sebebi de tekrarlı çözümün kolaylıkla bulunamayışıdır.</w:t>
      </w:r>
    </w:p>
    <w:p w:rsidR="00EC1B5E" w:rsidRDefault="00EC1B5E" w:rsidP="00EC1B5E">
      <w:r>
        <w:t>Performans İpuçları 5.5</w:t>
      </w:r>
    </w:p>
    <w:p w:rsidR="00EC1B5E" w:rsidRDefault="00EC1B5E" w:rsidP="00EC1B5E">
      <w:r>
        <w:t>Performansın önemli olduğu durumlarda yinelemeden kaçının.Yineleme çağrıları fazladan vakit ve</w:t>
      </w:r>
    </w:p>
    <w:p w:rsidR="00EC1B5E" w:rsidRDefault="00EC1B5E" w:rsidP="00EC1B5E">
      <w:r>
        <w:t>hafıza gerektirir.</w:t>
      </w:r>
    </w:p>
    <w:p w:rsidR="00EC1B5E" w:rsidRDefault="00EC1B5E" w:rsidP="00EC1B5E">
      <w:r>
        <w:t>Genel Programlama Hataları 5.18</w:t>
      </w:r>
    </w:p>
    <w:p w:rsidR="00EC1B5E" w:rsidRDefault="00EC1B5E" w:rsidP="00EC1B5E">
      <w:r>
        <w:t>Yanlışlıkla, kendi kendini doğrudan ya da başka bir fonksiyon içinden çağıran, yinelemeli olmayan bir</w:t>
      </w:r>
    </w:p>
    <w:p w:rsidR="00EC1B5E" w:rsidRDefault="00EC1B5E" w:rsidP="00EC1B5E">
      <w:r>
        <w:t>fonksiyona sahip olmak.</w:t>
      </w:r>
    </w:p>
    <w:p w:rsidR="00EC1B5E" w:rsidRDefault="00EC1B5E" w:rsidP="00EC1B5E">
      <w:r>
        <w:t>Çoğu programlama kitabı, yinelemeyi bizim burada yaptığımızdan daha geç tanıtır.</w:t>
      </w:r>
    </w:p>
    <w:p w:rsidR="00EC1B5E" w:rsidRDefault="00EC1B5E" w:rsidP="00EC1B5E">
      <w:r>
        <w:t>Yinelemenin oldukça zengin ve karmaşık bir konu olduğunu düşündüğümüzden, bu konuyu</w:t>
      </w:r>
    </w:p>
    <w:p w:rsidR="00EC1B5E" w:rsidRDefault="00EC1B5E" w:rsidP="00EC1B5E">
      <w:r>
        <w:t>şimdi anlatmayı ve örnekleri kitabın geri kalanına yaymayı uygun gördük. Şekil 5.17, kitap</w:t>
      </w:r>
    </w:p>
    <w:p w:rsidR="00EC1B5E" w:rsidRDefault="00EC1B5E" w:rsidP="00EC1B5E">
      <w:r>
        <w:t>boyunca verilen 31 yineleme örneğinin hangi ünitelerde bulunduğunu özetlemektedir.</w:t>
      </w:r>
    </w:p>
    <w:p w:rsidR="00EC1B5E" w:rsidRDefault="00EC1B5E" w:rsidP="00EC1B5E">
      <w:r>
        <w:t>return 1 return 0</w:t>
      </w:r>
    </w:p>
    <w:p w:rsidR="00EC1B5E" w:rsidRDefault="00EC1B5E" w:rsidP="00EC1B5E">
      <w:r>
        <w:t>177</w:t>
      </w:r>
    </w:p>
    <w:p w:rsidR="00EC1B5E" w:rsidRDefault="00EC1B5E" w:rsidP="00EC1B5E">
      <w:r>
        <w:t>Bu üniteyi, kitap boyunca tekrar tekrar yaptığımız birkaç gözlemle kapatalım. İyi yazılım</w:t>
      </w:r>
    </w:p>
    <w:p w:rsidR="00EC1B5E" w:rsidRDefault="00EC1B5E" w:rsidP="00EC1B5E">
      <w:r>
        <w:t>mühendisliği önemlidir. Yüksek performans önemlidir. Ancak maalesef bu hedefler genelde</w:t>
      </w:r>
    </w:p>
    <w:p w:rsidR="00EC1B5E" w:rsidRDefault="00EC1B5E" w:rsidP="00EC1B5E">
      <w:r>
        <w:t>birbirlerini engellerler. İyi yazılım mühendisliği, ihtiyaç duyduğumuz daha büyük ve</w:t>
      </w:r>
    </w:p>
    <w:p w:rsidR="00EC1B5E" w:rsidRDefault="00EC1B5E" w:rsidP="00EC1B5E">
      <w:r>
        <w:t>karmaşık yazılım sistemlerinin geliştirilmesinde temel noktadır. Yüksek performans ise</w:t>
      </w:r>
    </w:p>
    <w:p w:rsidR="00EC1B5E" w:rsidRDefault="00EC1B5E" w:rsidP="00EC1B5E">
      <w:r>
        <w:t>gelecekteki donanım üzerinde daha fazla işlem gerektiren sistemlerin</w:t>
      </w:r>
    </w:p>
    <w:p w:rsidR="00EC1B5E" w:rsidRDefault="00EC1B5E" w:rsidP="00EC1B5E">
      <w:r>
        <w:t>gerçekleştirilebilmesindeki temel noktadır. Öyleyse fonksiyonlar nereye uymaktadır?</w:t>
      </w:r>
    </w:p>
    <w:p w:rsidR="00EC1B5E" w:rsidRDefault="00EC1B5E" w:rsidP="00EC1B5E">
      <w:r>
        <w:t>Yazılım Mühendisliği Gözlemleri 5.13</w:t>
      </w:r>
    </w:p>
    <w:p w:rsidR="00EC1B5E" w:rsidRDefault="00EC1B5E" w:rsidP="00EC1B5E">
      <w:r>
        <w:t>Programları düzgün,hiyerarşik bir düzende fonksiyonlardan oluşturmak iyi yazılım mühendisliğini</w:t>
      </w:r>
    </w:p>
    <w:p w:rsidR="00EC1B5E" w:rsidRDefault="00EC1B5E" w:rsidP="00EC1B5E">
      <w:r>
        <w:t>destekler. Ancak bunun da bir bedeli vardır.</w:t>
      </w:r>
    </w:p>
    <w:p w:rsidR="00EC1B5E" w:rsidRDefault="00EC1B5E" w:rsidP="00EC1B5E">
      <w:r>
        <w:t>Performans İpuçları 5.6</w:t>
      </w:r>
    </w:p>
    <w:p w:rsidR="00EC1B5E" w:rsidRDefault="00EC1B5E" w:rsidP="00EC1B5E">
      <w:r>
        <w:t>Fonksiyonların yoğun bir biçimde kullanıldığı programlar, fonksiyonların yer almadığı tek parça</w:t>
      </w:r>
    </w:p>
    <w:p w:rsidR="00EC1B5E" w:rsidRDefault="00EC1B5E" w:rsidP="00EC1B5E">
      <w:r>
        <w:lastRenderedPageBreak/>
        <w:t>programlarla karşılaştırıldığında, çok fazla sayıda fonksiyon çağrısı yapacaktır ve bu da bilgisayarın</w:t>
      </w:r>
    </w:p>
    <w:p w:rsidR="00EC1B5E" w:rsidRDefault="00EC1B5E" w:rsidP="00EC1B5E">
      <w:r>
        <w:t>işlemcisinin zamanını çok fazla alır. Ancak tek parça programları yazmak, test etmek, hatalarını</w:t>
      </w:r>
    </w:p>
    <w:p w:rsidR="00EC1B5E" w:rsidRDefault="00EC1B5E" w:rsidP="00EC1B5E">
      <w:r>
        <w:t>ayıklamak ve geliştirmek oldukça zordur.</w:t>
      </w:r>
    </w:p>
    <w:p w:rsidR="00EC1B5E" w:rsidRDefault="00EC1B5E" w:rsidP="00EC1B5E">
      <w:r>
        <w:t>Bu yüzden programlarınızı performans ve iyi yazılım mühendisliği arasındaki dengeyi göz</w:t>
      </w:r>
    </w:p>
    <w:p w:rsidR="00EC1B5E" w:rsidRDefault="00EC1B5E" w:rsidP="00EC1B5E">
      <w:r>
        <w:t>önünde tutarak fonksiyonelleştirin.</w:t>
      </w:r>
    </w:p>
    <w:p w:rsidR="00EC1B5E" w:rsidRDefault="00EC1B5E" w:rsidP="00EC1B5E">
      <w:r>
        <w:t>Ünite Yineleme Örnekleri ve Alıştırmaları</w:t>
      </w:r>
    </w:p>
    <w:p w:rsidR="00EC1B5E" w:rsidRDefault="00EC1B5E" w:rsidP="00EC1B5E">
      <w:r>
        <w:t>Ünite 5 Faktoriyel fonksiyonu</w:t>
      </w:r>
    </w:p>
    <w:p w:rsidR="00EC1B5E" w:rsidRDefault="00EC1B5E" w:rsidP="00EC1B5E">
      <w:r>
        <w:t>Fibonacci fonksiyonları</w:t>
      </w:r>
    </w:p>
    <w:p w:rsidR="00EC1B5E" w:rsidRDefault="00EC1B5E" w:rsidP="00EC1B5E">
      <w:r>
        <w:t>En büyük ortak bölen</w:t>
      </w:r>
    </w:p>
    <w:p w:rsidR="00EC1B5E" w:rsidRDefault="00EC1B5E" w:rsidP="00EC1B5E">
      <w:r>
        <w:t>İki tamsayının toplanması</w:t>
      </w:r>
    </w:p>
    <w:p w:rsidR="00EC1B5E" w:rsidRDefault="00EC1B5E" w:rsidP="00EC1B5E">
      <w:r>
        <w:t>İki sayının çarpılması</w:t>
      </w:r>
    </w:p>
    <w:p w:rsidR="00EC1B5E" w:rsidRDefault="00EC1B5E" w:rsidP="00EC1B5E">
      <w:r>
        <w:t>Bir tamsayının tamsayı kuvvetini bulmak</w:t>
      </w:r>
    </w:p>
    <w:p w:rsidR="00EC1B5E" w:rsidRDefault="00EC1B5E" w:rsidP="00EC1B5E">
      <w:r>
        <w:t>Hanoi’nin kuleleri</w:t>
      </w:r>
    </w:p>
    <w:p w:rsidR="00EC1B5E" w:rsidRDefault="00EC1B5E" w:rsidP="00EC1B5E">
      <w:r>
        <w:t>Yinelemeli main</w:t>
      </w:r>
    </w:p>
    <w:p w:rsidR="00EC1B5E" w:rsidRDefault="00EC1B5E" w:rsidP="00EC1B5E">
      <w:r>
        <w:t>Klavye girdilerini tersten yazdırmak</w:t>
      </w:r>
    </w:p>
    <w:p w:rsidR="00EC1B5E" w:rsidRDefault="00EC1B5E" w:rsidP="00EC1B5E">
      <w:r>
        <w:t>Yinelemeyi görselleştirmek</w:t>
      </w:r>
    </w:p>
    <w:p w:rsidR="00EC1B5E" w:rsidRDefault="00EC1B5E" w:rsidP="00EC1B5E">
      <w:r>
        <w:t>Ünite 6 Bir dizinin elemanlarını toplamak</w:t>
      </w:r>
    </w:p>
    <w:p w:rsidR="00EC1B5E" w:rsidRDefault="00EC1B5E" w:rsidP="00EC1B5E">
      <w:r>
        <w:t>Bir diziyi yazdırmak</w:t>
      </w:r>
    </w:p>
    <w:p w:rsidR="00EC1B5E" w:rsidRDefault="00EC1B5E" w:rsidP="00EC1B5E">
      <w:r>
        <w:t>Bir diziyi tersten yazdırmak</w:t>
      </w:r>
    </w:p>
    <w:p w:rsidR="00EC1B5E" w:rsidRDefault="00EC1B5E" w:rsidP="00EC1B5E">
      <w:r>
        <w:t>Bir stringin palindrom olup olmadığını kontrol etmek</w:t>
      </w:r>
    </w:p>
    <w:p w:rsidR="00EC1B5E" w:rsidRDefault="00EC1B5E" w:rsidP="00EC1B5E">
      <w:r>
        <w:t>Bir dizideki en küçük eleman</w:t>
      </w:r>
    </w:p>
    <w:p w:rsidR="00EC1B5E" w:rsidRDefault="00EC1B5E" w:rsidP="00EC1B5E">
      <w:r>
        <w:t>Seçimli sıralama</w:t>
      </w:r>
    </w:p>
    <w:p w:rsidR="00EC1B5E" w:rsidRDefault="00EC1B5E" w:rsidP="00EC1B5E">
      <w:r>
        <w:t>Hızlı sıralama</w:t>
      </w:r>
    </w:p>
    <w:p w:rsidR="00EC1B5E" w:rsidRDefault="00EC1B5E" w:rsidP="00EC1B5E">
      <w:r>
        <w:t>Lineer arama</w:t>
      </w:r>
    </w:p>
    <w:p w:rsidR="00EC1B5E" w:rsidRDefault="00EC1B5E" w:rsidP="00EC1B5E">
      <w:r>
        <w:t>İkili arama</w:t>
      </w:r>
    </w:p>
    <w:p w:rsidR="00EC1B5E" w:rsidRDefault="00EC1B5E" w:rsidP="00EC1B5E">
      <w:r>
        <w:t>Ünite 7 Sekiz vezir</w:t>
      </w:r>
    </w:p>
    <w:p w:rsidR="00EC1B5E" w:rsidRDefault="00EC1B5E" w:rsidP="00EC1B5E">
      <w:r>
        <w:lastRenderedPageBreak/>
        <w:t>Labirent yolculuğu</w:t>
      </w:r>
    </w:p>
    <w:p w:rsidR="00EC1B5E" w:rsidRDefault="00EC1B5E" w:rsidP="00EC1B5E">
      <w:r>
        <w:t>Ünite 8 Klavyeden girilen stringleri tersten yazdırmak</w:t>
      </w:r>
    </w:p>
    <w:p w:rsidR="00EC1B5E" w:rsidRDefault="00EC1B5E" w:rsidP="00EC1B5E">
      <w:r>
        <w:t>Ünite 12 Bağlı liste ekleme</w:t>
      </w:r>
    </w:p>
    <w:p w:rsidR="00EC1B5E" w:rsidRDefault="00EC1B5E" w:rsidP="00EC1B5E">
      <w:r>
        <w:t>Bağlı liste silme</w:t>
      </w:r>
    </w:p>
    <w:p w:rsidR="00EC1B5E" w:rsidRDefault="00EC1B5E" w:rsidP="00EC1B5E">
      <w:r>
        <w:t>Bağlı listede arama yapma</w:t>
      </w:r>
    </w:p>
    <w:p w:rsidR="00EC1B5E" w:rsidRDefault="00EC1B5E" w:rsidP="00EC1B5E">
      <w:r>
        <w:t>178</w:t>
      </w:r>
    </w:p>
    <w:p w:rsidR="00EC1B5E" w:rsidRDefault="00EC1B5E" w:rsidP="00EC1B5E">
      <w:r>
        <w:t>Bağlı bir listeyi tersten yazdırmak</w:t>
      </w:r>
    </w:p>
    <w:p w:rsidR="00EC1B5E" w:rsidRDefault="00EC1B5E" w:rsidP="00EC1B5E">
      <w:r>
        <w:t>İkili ağaç ekleme</w:t>
      </w:r>
    </w:p>
    <w:p w:rsidR="00EC1B5E" w:rsidRDefault="00EC1B5E" w:rsidP="00EC1B5E">
      <w:r>
        <w:t>İkili ağaçta öncesol ilerleme</w:t>
      </w:r>
    </w:p>
    <w:p w:rsidR="00EC1B5E" w:rsidRDefault="00EC1B5E" w:rsidP="00EC1B5E">
      <w:r>
        <w:t>İkili ağaçta önceçocuk ilerleme</w:t>
      </w:r>
    </w:p>
    <w:p w:rsidR="00EC1B5E" w:rsidRDefault="00EC1B5E" w:rsidP="00EC1B5E">
      <w:r>
        <w:t>İkili ağaçta öncedüğüm ilerleme</w:t>
      </w:r>
    </w:p>
    <w:p w:rsidR="00EC1B5E" w:rsidRDefault="00EC1B5E" w:rsidP="00EC1B5E">
      <w:r>
        <w:t>Şekil 5.17 Kitaptaki yineleme örnekleri ve alıştırmaları</w:t>
      </w:r>
    </w:p>
    <w:p w:rsidR="00EC1B5E" w:rsidRDefault="00EC1B5E" w:rsidP="00EC1B5E">
      <w:r>
        <w:t>ÖZET</w:t>
      </w:r>
    </w:p>
    <w:p w:rsidR="00EC1B5E" w:rsidRDefault="00EC1B5E" w:rsidP="00EC1B5E">
      <w:r>
        <w:t> Büyük programlar geliştirmenin en iyi yolu, onu orijinal programdan daha kolay idare</w:t>
      </w:r>
    </w:p>
    <w:p w:rsidR="00EC1B5E" w:rsidRDefault="00EC1B5E" w:rsidP="00EC1B5E">
      <w:r>
        <w:t>edilebilir küçük program modüllerine bölmektir. Modüller C’de fonksiyon olarak</w:t>
      </w:r>
    </w:p>
    <w:p w:rsidR="00EC1B5E" w:rsidRDefault="00EC1B5E" w:rsidP="00EC1B5E">
      <w:r>
        <w:t>yazılırlar.</w:t>
      </w:r>
    </w:p>
    <w:p w:rsidR="00EC1B5E" w:rsidRDefault="00EC1B5E" w:rsidP="00EC1B5E">
      <w:r>
        <w:t> Bir fonksiyon, fonksiyon çağrısıyla çağrılır. Fonksiyon çağrısı, fonksiyondan ismiyle</w:t>
      </w:r>
    </w:p>
    <w:p w:rsidR="00EC1B5E" w:rsidRDefault="00EC1B5E" w:rsidP="00EC1B5E">
      <w:r>
        <w:t>bahseder ve çağrılan fonksiyonun görevini yapabilmesi için ihtiyaç duyabileceği</w:t>
      </w:r>
    </w:p>
    <w:p w:rsidR="00EC1B5E" w:rsidRDefault="00EC1B5E" w:rsidP="00EC1B5E">
      <w:r>
        <w:t>bilgileri ( argüman ) sağlar.</w:t>
      </w:r>
    </w:p>
    <w:p w:rsidR="00EC1B5E" w:rsidRDefault="00EC1B5E" w:rsidP="00EC1B5E">
      <w:r>
        <w:t> Fonksiyonlar için bilgi saklamanın amacı yalnızca görevlerini yerine getirmelerine</w:t>
      </w:r>
    </w:p>
    <w:p w:rsidR="00EC1B5E" w:rsidRDefault="00EC1B5E" w:rsidP="00EC1B5E">
      <w:r>
        <w:t>yarayacak bilgiler ulaşmalarıdır. Bu, iyi yazılım mühendisliğinin temel</w:t>
      </w:r>
    </w:p>
    <w:p w:rsidR="00EC1B5E" w:rsidRDefault="00EC1B5E" w:rsidP="00EC1B5E">
      <w:r>
        <w:t>prensiplerinden biri olan en az yetki prensibinin uygulanmasıdır.</w:t>
      </w:r>
    </w:p>
    <w:p w:rsidR="00EC1B5E" w:rsidRDefault="00EC1B5E" w:rsidP="00EC1B5E">
      <w:r>
        <w:t> Fonksiyonlar bir programda fonksiyonun ismi ve ismin yanında, parantez içinde</w:t>
      </w:r>
    </w:p>
    <w:p w:rsidR="00EC1B5E" w:rsidRDefault="00EC1B5E" w:rsidP="00EC1B5E">
      <w:r>
        <w:t>argümanı (ya da virgüllerle ayrılmış argüman listesi) yazılarak çağrılır.</w:t>
      </w:r>
    </w:p>
    <w:p w:rsidR="00EC1B5E" w:rsidRDefault="00EC1B5E" w:rsidP="00EC1B5E">
      <w:r>
        <w:t> double veri tipi, float veri tipi gibi ondalıklı bir veri tipidir. double tipte bir değişken</w:t>
      </w:r>
    </w:p>
    <w:p w:rsidR="00EC1B5E" w:rsidRDefault="00EC1B5E" w:rsidP="00EC1B5E">
      <w:r>
        <w:t>float ile tutulabilecek değerlerden daha büyük ve daha duyarlı değerler tutabilir.</w:t>
      </w:r>
    </w:p>
    <w:p w:rsidR="00EC1B5E" w:rsidRDefault="00EC1B5E" w:rsidP="00EC1B5E">
      <w:r>
        <w:lastRenderedPageBreak/>
        <w:t> Bir fonksiyonun her argümanı bir sabit , deyim ya da değişken olabilir.</w:t>
      </w:r>
    </w:p>
    <w:p w:rsidR="00EC1B5E" w:rsidRDefault="00EC1B5E" w:rsidP="00EC1B5E">
      <w:r>
        <w:t> Yerel bir değişken yalnızca fonksiyon tanımı içinde bilinir. Diğer fonksiyonların, bir</w:t>
      </w:r>
    </w:p>
    <w:p w:rsidR="00EC1B5E" w:rsidRDefault="00EC1B5E" w:rsidP="00EC1B5E">
      <w:r>
        <w:t>fonksiyonun yerel değişkenlerinin isimlerini bilmeye ve bir fonksiyonun, diğer bir</w:t>
      </w:r>
    </w:p>
    <w:p w:rsidR="00EC1B5E" w:rsidRDefault="00EC1B5E" w:rsidP="00EC1B5E">
      <w:r>
        <w:t>fonksiyonun uygulama detaylarını bilmeye hakkı yoktur.</w:t>
      </w:r>
    </w:p>
    <w:p w:rsidR="00EC1B5E" w:rsidRDefault="00EC1B5E" w:rsidP="00EC1B5E">
      <w:r>
        <w:t>Fonksiyon tanımının genel biçimi</w:t>
      </w:r>
    </w:p>
    <w:p w:rsidR="00EC1B5E" w:rsidRDefault="00EC1B5E" w:rsidP="00EC1B5E">
      <w:r>
        <w:t>geri_dönüş_değeri fonksiyon_ismi (parametre_listesi)</w:t>
      </w:r>
    </w:p>
    <w:p w:rsidR="00EC1B5E" w:rsidRDefault="00EC1B5E" w:rsidP="00EC1B5E">
      <w:r>
        <w:t xml:space="preserve"> {</w:t>
      </w:r>
    </w:p>
    <w:p w:rsidR="00EC1B5E" w:rsidRDefault="00EC1B5E" w:rsidP="00EC1B5E">
      <w:r>
        <w:t xml:space="preserve"> bildirimler</w:t>
      </w:r>
    </w:p>
    <w:p w:rsidR="00EC1B5E" w:rsidRDefault="00EC1B5E" w:rsidP="00EC1B5E">
      <w:r>
        <w:t xml:space="preserve"> ifadeler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 xml:space="preserve"> biçimindedir. Geri dönüş tipi, çağırıcı fonksiyona döndürülen sonucun veri tipini</w:t>
      </w:r>
    </w:p>
    <w:p w:rsidR="00EC1B5E" w:rsidRDefault="00EC1B5E" w:rsidP="00EC1B5E">
      <w:r>
        <w:t xml:space="preserve"> gösterir. Eğer fonksiyon bir değer geri döndürmüyorsa, geri dönüş değeri void olarak</w:t>
      </w:r>
    </w:p>
    <w:p w:rsidR="00EC1B5E" w:rsidRDefault="00EC1B5E" w:rsidP="00EC1B5E">
      <w:r>
        <w:t xml:space="preserve"> bildirilir. Fonksiyon ismi geçerli herhangi bir tanıtıcı olabilir. Parametre listesi,</w:t>
      </w:r>
    </w:p>
    <w:p w:rsidR="00EC1B5E" w:rsidRDefault="00EC1B5E" w:rsidP="00EC1B5E">
      <w:r>
        <w:t xml:space="preserve"> fonksiyon çağrıldığında fonksiyonun alacağı parametrelerin bildirimlerini içeren</w:t>
      </w:r>
    </w:p>
    <w:p w:rsidR="00EC1B5E" w:rsidRDefault="00EC1B5E" w:rsidP="00EC1B5E">
      <w:r>
        <w:t xml:space="preserve"> virgüllerle ayrılmış bir listedir. Eğer bir fonksiyon herhangi bir değer almıyorsa, </w:t>
      </w:r>
    </w:p>
    <w:p w:rsidR="00EC1B5E" w:rsidRDefault="00EC1B5E" w:rsidP="00EC1B5E">
      <w:r>
        <w:t>179</w:t>
      </w:r>
    </w:p>
    <w:p w:rsidR="00EC1B5E" w:rsidRDefault="00EC1B5E" w:rsidP="00EC1B5E">
      <w:r>
        <w:t>parametre listesi void olarak bildirilir. Fonksiyon gövdesi, fonksiyonu oluşturan</w:t>
      </w:r>
    </w:p>
    <w:p w:rsidR="00EC1B5E" w:rsidRDefault="00EC1B5E" w:rsidP="00EC1B5E">
      <w:r>
        <w:t>ifade ve bildirimlerin bir kümesidir.</w:t>
      </w:r>
    </w:p>
    <w:p w:rsidR="00EC1B5E" w:rsidRDefault="00EC1B5E" w:rsidP="00EC1B5E">
      <w:r>
        <w:t> Fonksiyona geçirilen argümanlar, fonksiyon tanımındaki parametrelerle sayı,tip, ve</w:t>
      </w:r>
    </w:p>
    <w:p w:rsidR="00EC1B5E" w:rsidRDefault="00EC1B5E" w:rsidP="00EC1B5E">
      <w:r>
        <w:t>sıra bakımından uyuşmalıdır.</w:t>
      </w:r>
    </w:p>
    <w:p w:rsidR="00EC1B5E" w:rsidRDefault="00EC1B5E" w:rsidP="00EC1B5E">
      <w:r>
        <w:t> Program fonksiyonla karşılaştığında, kontrol çağırma anından itibaren çağrılan</w:t>
      </w:r>
    </w:p>
    <w:p w:rsidR="00EC1B5E" w:rsidRDefault="00EC1B5E" w:rsidP="00EC1B5E">
      <w:r>
        <w:t>fonksiyona aktarılır, çağrılan fonksiyonun ifadeleri çalıştırılır ve kontrol çağırıcıya</w:t>
      </w:r>
    </w:p>
    <w:p w:rsidR="00EC1B5E" w:rsidRDefault="00EC1B5E" w:rsidP="00EC1B5E">
      <w:r>
        <w:t>döner.</w:t>
      </w:r>
    </w:p>
    <w:p w:rsidR="00EC1B5E" w:rsidRDefault="00EC1B5E" w:rsidP="00EC1B5E">
      <w:r>
        <w:t> Bir fonksiyonun çağrıldığı yere geri dönmesini kontrol etmek için 3 yol vardır. Eğer</w:t>
      </w:r>
    </w:p>
    <w:p w:rsidR="00EC1B5E" w:rsidRDefault="00EC1B5E" w:rsidP="00EC1B5E">
      <w:r>
        <w:t>bir fonksiyon bir sonuç ile geri dönmeyecekse, kontrol, fonksiyonun en son</w:t>
      </w:r>
    </w:p>
    <w:p w:rsidR="00EC1B5E" w:rsidRDefault="00EC1B5E" w:rsidP="00EC1B5E">
      <w:r>
        <w:t>parantezine ulaşıldığında ya da</w:t>
      </w:r>
    </w:p>
    <w:p w:rsidR="00EC1B5E" w:rsidRDefault="00EC1B5E" w:rsidP="00EC1B5E">
      <w:r>
        <w:lastRenderedPageBreak/>
        <w:t>return;</w:t>
      </w:r>
    </w:p>
    <w:p w:rsidR="00EC1B5E" w:rsidRDefault="00EC1B5E" w:rsidP="00EC1B5E">
      <w:r>
        <w:t>ifadesinin çalıştırılmasıyla döndürülür.</w:t>
      </w:r>
    </w:p>
    <w:p w:rsidR="00EC1B5E" w:rsidRDefault="00EC1B5E" w:rsidP="00EC1B5E">
      <w:r>
        <w:t>Eğer fonksiyon bir sonuç ile geri dönecekse</w:t>
      </w:r>
    </w:p>
    <w:p w:rsidR="00EC1B5E" w:rsidRDefault="00EC1B5E" w:rsidP="00EC1B5E">
      <w:r>
        <w:t>return deyim;</w:t>
      </w:r>
    </w:p>
    <w:p w:rsidR="00EC1B5E" w:rsidRDefault="00EC1B5E" w:rsidP="00EC1B5E">
      <w:r>
        <w:t xml:space="preserve"> ifadesi deyimin değerini çağırıcıya döndürür.</w:t>
      </w:r>
    </w:p>
    <w:p w:rsidR="00EC1B5E" w:rsidRDefault="00EC1B5E" w:rsidP="00EC1B5E">
      <w:r>
        <w:t> Bir fonksiyon prototipi, fonksiyon tarafından döndürülen verinin tipini, fonksiyonun</w:t>
      </w:r>
    </w:p>
    <w:p w:rsidR="00EC1B5E" w:rsidRDefault="00EC1B5E" w:rsidP="00EC1B5E">
      <w:r>
        <w:t>almayı beklediği parametre sayısını, parametrelerin tiplerini ve parametrelerin sırasını</w:t>
      </w:r>
    </w:p>
    <w:p w:rsidR="00EC1B5E" w:rsidRDefault="00EC1B5E" w:rsidP="00EC1B5E">
      <w:r>
        <w:t>bildirir. Fonksiyonların ilk halleri (prototipleri), derleyicinin fonksiyon çağrılarının</w:t>
      </w:r>
    </w:p>
    <w:p w:rsidR="00EC1B5E" w:rsidRDefault="00EC1B5E" w:rsidP="00EC1B5E">
      <w:r>
        <w:t>doğru yapıldığını onaylamasına imkan sağlar.</w:t>
      </w:r>
    </w:p>
    <w:p w:rsidR="00EC1B5E" w:rsidRDefault="00EC1B5E" w:rsidP="00EC1B5E">
      <w:r>
        <w:t> Derleyici, fonksiyon prototipi içindeki değişken isimlerini ihmal eder.</w:t>
      </w:r>
    </w:p>
    <w:p w:rsidR="00EC1B5E" w:rsidRDefault="00EC1B5E" w:rsidP="00EC1B5E">
      <w:r>
        <w:t> Her standart kütüphane, o kütüphanedeki her fonksiyonun prototiplerinin yer aldığı ve</w:t>
      </w:r>
    </w:p>
    <w:p w:rsidR="00EC1B5E" w:rsidRDefault="00EC1B5E" w:rsidP="00EC1B5E">
      <w:r>
        <w:t>bu fonksiyonlar tarafından kullanılabilecek çeşitli veri tipleriyle bazı sabitlerin</w:t>
      </w:r>
    </w:p>
    <w:p w:rsidR="00EC1B5E" w:rsidRDefault="00EC1B5E" w:rsidP="00EC1B5E">
      <w:r>
        <w:t>bulunduğu bir öncü dosyaya sahiptir.</w:t>
      </w:r>
    </w:p>
    <w:p w:rsidR="00EC1B5E" w:rsidRDefault="00EC1B5E" w:rsidP="00EC1B5E">
      <w:r>
        <w:t> Programcılar kendi öncü dosyalarını yaratabilir ve programlara dahil edebilirler.</w:t>
      </w:r>
    </w:p>
    <w:p w:rsidR="00EC1B5E" w:rsidRDefault="00EC1B5E" w:rsidP="00EC1B5E">
      <w:r>
        <w:t> Argümanlar değere göre çağırma ile geçirilirse, değişkenin değerinin bir kopyası</w:t>
      </w:r>
    </w:p>
    <w:p w:rsidR="00EC1B5E" w:rsidRDefault="00EC1B5E" w:rsidP="00EC1B5E">
      <w:r>
        <w:t>oluşturulur ve çağırılan fonksiyona geçirilir. Oluşturulan kopyadaki değişiklikler</w:t>
      </w:r>
    </w:p>
    <w:p w:rsidR="00EC1B5E" w:rsidRDefault="00EC1B5E" w:rsidP="00EC1B5E">
      <w:r>
        <w:t>çağırıcıdaki orijinal değişkenin değerini etkilemez.</w:t>
      </w:r>
    </w:p>
    <w:p w:rsidR="00EC1B5E" w:rsidRDefault="00EC1B5E" w:rsidP="00EC1B5E">
      <w:r>
        <w:t> C’deki tüm çağrılar değere göre çağırma ile yapılır.</w:t>
      </w:r>
    </w:p>
    <w:p w:rsidR="00EC1B5E" w:rsidRDefault="00EC1B5E" w:rsidP="00EC1B5E">
      <w:r>
        <w:t> rand fonksiyonu 0 ile RAND_MAX arsında bir tamsayı üretir ve RAND_MAX</w:t>
      </w:r>
    </w:p>
    <w:p w:rsidR="00EC1B5E" w:rsidRDefault="00EC1B5E" w:rsidP="00EC1B5E">
      <w:r>
        <w:t>ANSI standardına göre en az 32767 olabilir.</w:t>
      </w:r>
    </w:p>
    <w:p w:rsidR="00EC1B5E" w:rsidRDefault="00EC1B5E" w:rsidP="00EC1B5E">
      <w:r>
        <w:t> rand ve srand fonksiyonlarının prototipleri &lt;stdlib.h&gt; içindedir.</w:t>
      </w:r>
    </w:p>
    <w:p w:rsidR="00EC1B5E" w:rsidRDefault="00EC1B5E" w:rsidP="00EC1B5E">
      <w:r>
        <w:t> Bir programı rassallaştırmak için C standart kütüphane fonksiyonu olan srand</w:t>
      </w:r>
    </w:p>
    <w:p w:rsidR="00EC1B5E" w:rsidRDefault="00EC1B5E" w:rsidP="00EC1B5E">
      <w:r>
        <w:t>fonksiyonunu kullanın.</w:t>
      </w:r>
    </w:p>
    <w:p w:rsidR="00EC1B5E" w:rsidRDefault="00EC1B5E" w:rsidP="00EC1B5E">
      <w:r>
        <w:t> srand ifadeleri, programın hataları tamamıyle ayıklandıktan sonra programa her</w:t>
      </w:r>
    </w:p>
    <w:p w:rsidR="00EC1B5E" w:rsidRDefault="00EC1B5E" w:rsidP="00EC1B5E">
      <w:r>
        <w:t>zamanki gibi yerleştirilir. Hata ayıklama esnasında srand fonksiyonunu çıkartın. Bu,</w:t>
      </w:r>
    </w:p>
    <w:p w:rsidR="00EC1B5E" w:rsidRDefault="00EC1B5E" w:rsidP="00EC1B5E">
      <w:r>
        <w:t>tekrarlamayı garanti altına alır. Bu, rasgele sayı üretme programında yapılan</w:t>
      </w:r>
    </w:p>
    <w:p w:rsidR="00EC1B5E" w:rsidRDefault="00EC1B5E" w:rsidP="00EC1B5E">
      <w:r>
        <w:lastRenderedPageBreak/>
        <w:t>değişikliklerin doğru bir biçimde çalıştığını ispatlamak için oldukça önemlidir.</w:t>
      </w:r>
    </w:p>
    <w:p w:rsidR="00EC1B5E" w:rsidRDefault="00EC1B5E" w:rsidP="00EC1B5E">
      <w:r>
        <w:t> Eğer her seferinde besleme girmeden rassallaştırma yapmak istiyorsak aşağıdaki gibi</w:t>
      </w:r>
    </w:p>
    <w:p w:rsidR="00EC1B5E" w:rsidRDefault="00EC1B5E" w:rsidP="00EC1B5E">
      <w:r>
        <w:t>bir ifade kullanabiliriz:</w:t>
      </w:r>
    </w:p>
    <w:p w:rsidR="00EC1B5E" w:rsidRDefault="00EC1B5E" w:rsidP="00EC1B5E">
      <w:r>
        <w:t>srand ( time ( NULL ) );</w:t>
      </w:r>
    </w:p>
    <w:p w:rsidR="00EC1B5E" w:rsidRDefault="00EC1B5E" w:rsidP="00EC1B5E">
      <w:r>
        <w:t xml:space="preserve"> time fonksiyonu o andaki saati saniye biçiminde oluşturur. time fonksiyonunun</w:t>
      </w:r>
    </w:p>
    <w:p w:rsidR="00EC1B5E" w:rsidRDefault="00EC1B5E" w:rsidP="00EC1B5E">
      <w:r>
        <w:t xml:space="preserve"> prototipi &lt;time.h&gt; içindedir.</w:t>
      </w:r>
    </w:p>
    <w:p w:rsidR="00EC1B5E" w:rsidRDefault="00EC1B5E" w:rsidP="00EC1B5E">
      <w:r>
        <w:t xml:space="preserve"> Rasgele bir sayıyı kaydırmak ve derecelendirmek için genel denklem</w:t>
      </w:r>
    </w:p>
    <w:p w:rsidR="00EC1B5E" w:rsidRDefault="00EC1B5E" w:rsidP="00EC1B5E">
      <w:r>
        <w:t>180</w:t>
      </w:r>
    </w:p>
    <w:p w:rsidR="00EC1B5E" w:rsidRDefault="00EC1B5E" w:rsidP="00EC1B5E">
      <w:r>
        <w:t xml:space="preserve"> n = a + rand( ) % b;</w:t>
      </w:r>
    </w:p>
    <w:p w:rsidR="00EC1B5E" w:rsidRDefault="00EC1B5E" w:rsidP="00EC1B5E">
      <w:r>
        <w:t xml:space="preserve"> biçimindedir. Burada a kaydırma değeridir.(ard arda gelen tamsayılardan oluşan</w:t>
      </w:r>
    </w:p>
    <w:p w:rsidR="00EC1B5E" w:rsidRDefault="00EC1B5E" w:rsidP="00EC1B5E">
      <w:r>
        <w:t xml:space="preserve"> istenen aralığın başlangıç değeridir) b ise derecelendirme faktörüdür. (ard arda gelen</w:t>
      </w:r>
    </w:p>
    <w:p w:rsidR="00EC1B5E" w:rsidRDefault="00EC1B5E" w:rsidP="00EC1B5E">
      <w:r>
        <w:t xml:space="preserve"> tamsayılardan oluşan istenen aralığın genişliğidir)</w:t>
      </w:r>
    </w:p>
    <w:p w:rsidR="00EC1B5E" w:rsidRDefault="00EC1B5E" w:rsidP="00EC1B5E">
      <w:r>
        <w:t> Bir programdaki her tanıtıcı depolama sınıfı,depolama süreci,faaliyet alanı ve bağlama</w:t>
      </w:r>
    </w:p>
    <w:p w:rsidR="00EC1B5E" w:rsidRDefault="00EC1B5E" w:rsidP="00EC1B5E">
      <w:r>
        <w:t>özelliklerine sahiptir.</w:t>
      </w:r>
    </w:p>
    <w:p w:rsidR="00EC1B5E" w:rsidRDefault="00EC1B5E" w:rsidP="00EC1B5E">
      <w:r>
        <w:t> C, auto, register,extern ve static depolama sınıfı belirteçleriyle belirlenebilen dört</w:t>
      </w:r>
    </w:p>
    <w:p w:rsidR="00EC1B5E" w:rsidRDefault="00EC1B5E" w:rsidP="00EC1B5E">
      <w:r>
        <w:t>depolama sınıfına sahiptir.</w:t>
      </w:r>
    </w:p>
    <w:p w:rsidR="00EC1B5E" w:rsidRDefault="00EC1B5E" w:rsidP="00EC1B5E">
      <w:r>
        <w:t> Bir tanıtıcının depolama süreci, o tanıtıcının hafızada tutulduğu zaman aralığıdır.</w:t>
      </w:r>
    </w:p>
    <w:p w:rsidR="00EC1B5E" w:rsidRDefault="00EC1B5E" w:rsidP="00EC1B5E">
      <w:r>
        <w:t> Bir tanıtıcının faaliyet alanı, tanıtıcının program içinde kullanılabileceği yerlerdir</w:t>
      </w:r>
    </w:p>
    <w:p w:rsidR="00EC1B5E" w:rsidRDefault="00EC1B5E" w:rsidP="00EC1B5E">
      <w:r>
        <w:t> Bir tanıtıcının bağlaması, çok kaynaklı bir program içinde tanıtıcının yalnızca o andaki</w:t>
      </w:r>
    </w:p>
    <w:p w:rsidR="00EC1B5E" w:rsidRDefault="00EC1B5E" w:rsidP="00EC1B5E">
      <w:r>
        <w:t>kaynak dosyada mı yoksa uygun bildirimlerle herhangi bir kaynak dosyada mı geçerli</w:t>
      </w:r>
    </w:p>
    <w:p w:rsidR="00EC1B5E" w:rsidRDefault="00EC1B5E" w:rsidP="00EC1B5E">
      <w:r>
        <w:t>olacağını belirler.</w:t>
      </w:r>
    </w:p>
    <w:p w:rsidR="00EC1B5E" w:rsidRDefault="00EC1B5E" w:rsidP="00EC1B5E">
      <w:r>
        <w:t> Otomatik depolama süreçli değişkenler, bildirildikleri blok içine girildiğinde yaratılır,</w:t>
      </w:r>
    </w:p>
    <w:p w:rsidR="00EC1B5E" w:rsidRDefault="00EC1B5E" w:rsidP="00EC1B5E">
      <w:r>
        <w:t>blok aktif iken varolur ve bloktan çıkıldığında yok edilirler. Bir fonksiyonun yerel</w:t>
      </w:r>
    </w:p>
    <w:p w:rsidR="00EC1B5E" w:rsidRDefault="00EC1B5E" w:rsidP="00EC1B5E">
      <w:r>
        <w:t>değişkenleri ,otomatik depolama sürecine sahiptirler.</w:t>
      </w:r>
    </w:p>
    <w:p w:rsidR="00EC1B5E" w:rsidRDefault="00EC1B5E" w:rsidP="00EC1B5E">
      <w:r>
        <w:t> register depolama sınıfı belirteci, otomatik değişken bildirimden önceye</w:t>
      </w:r>
    </w:p>
    <w:p w:rsidR="00EC1B5E" w:rsidRDefault="00EC1B5E" w:rsidP="00EC1B5E">
      <w:r>
        <w:t>yerleştirilerek derleyiciye değişkeni bilgisayarın yüksek hızlı donanım yazmaçlarından</w:t>
      </w:r>
    </w:p>
    <w:p w:rsidR="00EC1B5E" w:rsidRDefault="00EC1B5E" w:rsidP="00EC1B5E">
      <w:r>
        <w:lastRenderedPageBreak/>
        <w:t>birine yerleştirmesi önerilebilir. Derleyici, register bildirimlerini ihmal edebilir.</w:t>
      </w:r>
    </w:p>
    <w:p w:rsidR="00EC1B5E" w:rsidRDefault="00EC1B5E" w:rsidP="00EC1B5E">
      <w:r>
        <w:t>register anahtar kelimesi yalnızca otomatik depolama süreçli değişkenlerle</w:t>
      </w:r>
    </w:p>
    <w:p w:rsidR="00EC1B5E" w:rsidRDefault="00EC1B5E" w:rsidP="00EC1B5E">
      <w:r>
        <w:t>kullanılabilir.</w:t>
      </w:r>
    </w:p>
    <w:p w:rsidR="00EC1B5E" w:rsidRDefault="00EC1B5E" w:rsidP="00EC1B5E">
      <w:r>
        <w:t> extern ve static anahtar kelimeleri, statik depolama süreçli değişken ve fonksiyon</w:t>
      </w:r>
    </w:p>
    <w:p w:rsidR="00EC1B5E" w:rsidRDefault="00EC1B5E" w:rsidP="00EC1B5E">
      <w:r>
        <w:t>tanıtıcıları bildirmek için kullanılırlar.</w:t>
      </w:r>
    </w:p>
    <w:p w:rsidR="00EC1B5E" w:rsidRDefault="00EC1B5E" w:rsidP="00EC1B5E">
      <w:r>
        <w:t> Statik depolama süreçli tanıtıcılar, program çalışmaya başladığı andan itibaren var</w:t>
      </w:r>
    </w:p>
    <w:p w:rsidR="00EC1B5E" w:rsidRDefault="00EC1B5E" w:rsidP="00EC1B5E">
      <w:r>
        <w:t>olurlar.</w:t>
      </w:r>
    </w:p>
    <w:p w:rsidR="00EC1B5E" w:rsidRDefault="00EC1B5E" w:rsidP="00EC1B5E">
      <w:r>
        <w:t> Statik depolama zamanlı iki tip tanıtıcı vardır: dış tanıtıcılar (global değişkenler ve</w:t>
      </w:r>
    </w:p>
    <w:p w:rsidR="00EC1B5E" w:rsidRDefault="00EC1B5E" w:rsidP="00EC1B5E">
      <w:r>
        <w:t>fonksiyon isimleri gibi) ve static depolama zamanı belirteciyle bildirilmiş yerel</w:t>
      </w:r>
    </w:p>
    <w:p w:rsidR="00EC1B5E" w:rsidRDefault="00EC1B5E" w:rsidP="00EC1B5E">
      <w:r>
        <w:t>değişkenler.</w:t>
      </w:r>
    </w:p>
    <w:p w:rsidR="00EC1B5E" w:rsidRDefault="00EC1B5E" w:rsidP="00EC1B5E">
      <w:r>
        <w:t> Global değişkenler, değişken bildirimleri herhangi bir fonksiyon tanımının dışında</w:t>
      </w:r>
    </w:p>
    <w:p w:rsidR="00EC1B5E" w:rsidRDefault="00EC1B5E" w:rsidP="00EC1B5E">
      <w:r>
        <w:t>yapılarak oluşturulurlar ve değerlerini programın çalışma zamanı boyunca korurlar.</w:t>
      </w:r>
    </w:p>
    <w:p w:rsidR="00EC1B5E" w:rsidRDefault="00EC1B5E" w:rsidP="00EC1B5E">
      <w:r>
        <w:t> static olarak bildirilmiş yerel değişkenler, fonksiyondan çıkıldıktan sonrada</w:t>
      </w:r>
    </w:p>
    <w:p w:rsidR="00EC1B5E" w:rsidRDefault="00EC1B5E" w:rsidP="00EC1B5E">
      <w:r>
        <w:t>değerlerini korurlar.</w:t>
      </w:r>
    </w:p>
    <w:p w:rsidR="00EC1B5E" w:rsidRDefault="00EC1B5E" w:rsidP="00EC1B5E">
      <w:r>
        <w:t> Statik depolama zamanlı tüm nümerik değişkenler programcı tarafından özel olarak</w:t>
      </w:r>
    </w:p>
    <w:p w:rsidR="00EC1B5E" w:rsidRDefault="00EC1B5E" w:rsidP="00EC1B5E">
      <w:r>
        <w:t>bir başka değere atanmadıkça ilk değer olarak 0'a atanırlar.</w:t>
      </w:r>
    </w:p>
    <w:p w:rsidR="00EC1B5E" w:rsidRDefault="00EC1B5E" w:rsidP="00EC1B5E">
      <w:r>
        <w:t> Bir tanıtıcının 4 faaliyet alanı vardır. Bunlar: fonksiyon faaliyet alanı,dosya faaliyet</w:t>
      </w:r>
    </w:p>
    <w:p w:rsidR="00EC1B5E" w:rsidRDefault="00EC1B5E" w:rsidP="00EC1B5E">
      <w:r>
        <w:t>alanı,blok faaliyet alanı ve fonksiyon prototipi faaliyet alanıdır.</w:t>
      </w:r>
    </w:p>
    <w:p w:rsidR="00EC1B5E" w:rsidRDefault="00EC1B5E" w:rsidP="00EC1B5E">
      <w:r>
        <w:t> Etiketler, fonksiyon faaliyet alanına sahip tek tanıtıcıdır. Etiketler, bulundukları</w:t>
      </w:r>
    </w:p>
    <w:p w:rsidR="00EC1B5E" w:rsidRDefault="00EC1B5E" w:rsidP="00EC1B5E">
      <w:r>
        <w:t>fonksiyon içinde her yerde kullanılabilirler ancak fonksiyon gövdesi dışında</w:t>
      </w:r>
    </w:p>
    <w:p w:rsidR="00EC1B5E" w:rsidRDefault="00EC1B5E" w:rsidP="00EC1B5E">
      <w:r>
        <w:t>kullanılamazlar.</w:t>
      </w:r>
    </w:p>
    <w:p w:rsidR="00EC1B5E" w:rsidRDefault="00EC1B5E" w:rsidP="00EC1B5E">
      <w:r>
        <w:t> Herhangi bir fonksiyonun dışında bildirilmiş tanıtıcılar, dosya faaliyet alanına</w:t>
      </w:r>
    </w:p>
    <w:p w:rsidR="00EC1B5E" w:rsidRDefault="00EC1B5E" w:rsidP="00EC1B5E">
      <w:r>
        <w:t>sahiptir.Bu tarzda bir tanıtıcı, bildirildiği yerden dosyanın sonuna kadar tüm</w:t>
      </w:r>
    </w:p>
    <w:p w:rsidR="00EC1B5E" w:rsidRDefault="00EC1B5E" w:rsidP="00EC1B5E">
      <w:r>
        <w:t>fonksiyonlar tarafından bilinir.</w:t>
      </w:r>
    </w:p>
    <w:p w:rsidR="00EC1B5E" w:rsidRDefault="00EC1B5E" w:rsidP="00EC1B5E">
      <w:r>
        <w:t> Bir blok içinde bildirilmiş tanıtıcılar, blok faaliyet alanına sahiptir.Blok faaliyet alanı</w:t>
      </w:r>
    </w:p>
    <w:p w:rsidR="00EC1B5E" w:rsidRDefault="00EC1B5E" w:rsidP="00EC1B5E">
      <w:r>
        <w:t>bloğu sonlandıran küme parantezine( } ) ulaşıldığında sona erer</w:t>
      </w:r>
    </w:p>
    <w:p w:rsidR="00EC1B5E" w:rsidRDefault="00EC1B5E" w:rsidP="00EC1B5E">
      <w:r>
        <w:lastRenderedPageBreak/>
        <w:t> Fonksiyonun başında bildirilen yerel değişkenler, fonksiyon parametreleri gibi blok</w:t>
      </w:r>
    </w:p>
    <w:p w:rsidR="00EC1B5E" w:rsidRDefault="00EC1B5E" w:rsidP="00EC1B5E">
      <w:r>
        <w:t>faaliyet alanına sahiptir ve fonksiyon için yerel değişkenler olarak bilinirler.</w:t>
      </w:r>
    </w:p>
    <w:p w:rsidR="00EC1B5E" w:rsidRDefault="00EC1B5E" w:rsidP="00EC1B5E">
      <w:r>
        <w:t> Herhangi bir blok, değişken bildirimleri içerebilir.Bloklar yuvalandığında ve dıştaki</w:t>
      </w:r>
    </w:p>
    <w:p w:rsidR="00EC1B5E" w:rsidRDefault="00EC1B5E" w:rsidP="00EC1B5E">
      <w:r>
        <w:t>bloktaki tanıtıcı içteki bloktaki tanıtıcıyla aynı isme sahip olduğunda,dış bloktaki</w:t>
      </w:r>
    </w:p>
    <w:p w:rsidR="00EC1B5E" w:rsidRDefault="00EC1B5E" w:rsidP="00EC1B5E">
      <w:r>
        <w:t>tanıtıcı iç blok sona erene kadar saklanır.</w:t>
      </w:r>
    </w:p>
    <w:p w:rsidR="00EC1B5E" w:rsidRDefault="00EC1B5E" w:rsidP="00EC1B5E">
      <w:r>
        <w:t>181</w:t>
      </w:r>
    </w:p>
    <w:p w:rsidR="00EC1B5E" w:rsidRDefault="00EC1B5E" w:rsidP="00EC1B5E">
      <w:r>
        <w:t> Fonksiyon prototipi faaliyet alanına sahip tek tanıtıcı, fonksiyon prototipinin</w:t>
      </w:r>
    </w:p>
    <w:p w:rsidR="00EC1B5E" w:rsidRDefault="00EC1B5E" w:rsidP="00EC1B5E">
      <w:r>
        <w:t>parametre listesinde kullanılan tanıtıcılardır.Fonksiyon prototipinde kullanılan</w:t>
      </w:r>
    </w:p>
    <w:p w:rsidR="00EC1B5E" w:rsidRDefault="00EC1B5E" w:rsidP="00EC1B5E">
      <w:r>
        <w:t>tanıtıcılar, programın herhangi bir yerinde karışıklık olmadan yeniden kullanılabilir.</w:t>
      </w:r>
    </w:p>
    <w:p w:rsidR="00EC1B5E" w:rsidRDefault="00EC1B5E" w:rsidP="00EC1B5E">
      <w:r>
        <w:t> Bir yineleme fonksiyonu (recursive function), kendi kendini doğrudan ya da bir başka</w:t>
      </w:r>
    </w:p>
    <w:p w:rsidR="00EC1B5E" w:rsidRDefault="00EC1B5E" w:rsidP="00EC1B5E">
      <w:r>
        <w:t>fonksiyon içinden çağıran fonksiyondur</w:t>
      </w:r>
    </w:p>
    <w:p w:rsidR="00EC1B5E" w:rsidRDefault="00EC1B5E" w:rsidP="00EC1B5E">
      <w:r>
        <w:t> Eğer yinelemeli bir fonksiyon temel bir durumla çağrılırsa, fonksiyon bir sonuç geri</w:t>
      </w:r>
    </w:p>
    <w:p w:rsidR="00EC1B5E" w:rsidRDefault="00EC1B5E" w:rsidP="00EC1B5E">
      <w:r>
        <w:t>döndürür. Eğer yinelemeli bir fonksiyon daha karmaşık bir problemle çağrılırsa</w:t>
      </w:r>
    </w:p>
    <w:p w:rsidR="00EC1B5E" w:rsidRDefault="00EC1B5E" w:rsidP="00EC1B5E">
      <w:r>
        <w:t>fonksiyon problemi iki kavramsal parçaya ayırır : Fonksiyonun nasıl yapacağını</w:t>
      </w:r>
    </w:p>
    <w:p w:rsidR="00EC1B5E" w:rsidRDefault="00EC1B5E" w:rsidP="00EC1B5E">
      <w:r>
        <w:t>bildiği parça ve fonksiyonun nasıl yapacağını bilmediği parça. Bu yeni problem</w:t>
      </w:r>
    </w:p>
    <w:p w:rsidR="00EC1B5E" w:rsidRDefault="00EC1B5E" w:rsidP="00EC1B5E">
      <w:r>
        <w:t>orijinal probleme benzediğinden fonksiyon bu küçük problem üzerinde çalışmak için</w:t>
      </w:r>
    </w:p>
    <w:p w:rsidR="00EC1B5E" w:rsidRDefault="00EC1B5E" w:rsidP="00EC1B5E">
      <w:r>
        <w:t>yeni bir kopyasını çağırır.</w:t>
      </w:r>
    </w:p>
    <w:p w:rsidR="00EC1B5E" w:rsidRDefault="00EC1B5E" w:rsidP="00EC1B5E">
      <w:r>
        <w:t> Yinelemeden çıkılabilmesi için , her seferinde fonksiyon kendini problemin biraz daha</w:t>
      </w:r>
    </w:p>
    <w:p w:rsidR="00EC1B5E" w:rsidRDefault="00EC1B5E" w:rsidP="00EC1B5E">
      <w:r>
        <w:t>basit versiyonuyla çağırır, bu basit ve daha basit problemlerin dizisi en sonunda temel</w:t>
      </w:r>
    </w:p>
    <w:p w:rsidR="00EC1B5E" w:rsidRDefault="00EC1B5E" w:rsidP="00EC1B5E">
      <w:r>
        <w:t>duruma ulaşmalıdır. Bu noktada fonksiyon temel durumu tanır, fonksiyonun bir</w:t>
      </w:r>
    </w:p>
    <w:p w:rsidR="00EC1B5E" w:rsidRDefault="00EC1B5E" w:rsidP="00EC1B5E">
      <w:r>
        <w:t>önceki kopyasına bir sonuç aktarır ve sonuçların döndürüldüğü bir dizi, fonksiyonun</w:t>
      </w:r>
    </w:p>
    <w:p w:rsidR="00EC1B5E" w:rsidRDefault="00EC1B5E" w:rsidP="00EC1B5E">
      <w:r>
        <w:t>orijinal çağrısının en son sonucu döndürmesine kadar yukarıya doğru devam eder.</w:t>
      </w:r>
    </w:p>
    <w:p w:rsidR="00EC1B5E" w:rsidRDefault="00EC1B5E" w:rsidP="00EC1B5E">
      <w:r>
        <w:t> ANSI standardı, çoğu operatörün(+ operatörü de dahil olmak üzere) operandlarının</w:t>
      </w:r>
    </w:p>
    <w:p w:rsidR="00EC1B5E" w:rsidRDefault="00EC1B5E" w:rsidP="00EC1B5E">
      <w:r>
        <w:t>değerlendirilme sıralarını belirtmemiştir. C 'in bir çok operatörü arasından standart</w:t>
      </w:r>
    </w:p>
    <w:p w:rsidR="00EC1B5E" w:rsidRDefault="00EC1B5E" w:rsidP="00EC1B5E">
      <w:r>
        <w:t>yalnızca 4 operatörün operandlarını değerlendirme sıralarını belirlemiştir. Bunlar &amp;&amp;,</w:t>
      </w:r>
    </w:p>
    <w:p w:rsidR="00EC1B5E" w:rsidRDefault="00EC1B5E" w:rsidP="00EC1B5E">
      <w:r>
        <w:t>|| , virgül operatörü(,) ve ?: operatörleridir. Bunlardan ilk üçü ikili operatörlerdir ve</w:t>
      </w:r>
    </w:p>
    <w:p w:rsidR="00EC1B5E" w:rsidRDefault="00EC1B5E" w:rsidP="00EC1B5E">
      <w:r>
        <w:lastRenderedPageBreak/>
        <w:t>operandlarının soldan sağa doğru değerlendirilmesi garanti altına alınmıştır. Son</w:t>
      </w:r>
    </w:p>
    <w:p w:rsidR="00EC1B5E" w:rsidRDefault="00EC1B5E" w:rsidP="00EC1B5E">
      <w:r>
        <w:t>operatör ise C 'in üçlü tek operatörüdür. Bu operatörün en soldaki operandı her zaman</w:t>
      </w:r>
    </w:p>
    <w:p w:rsidR="00EC1B5E" w:rsidRDefault="00EC1B5E" w:rsidP="00EC1B5E">
      <w:r>
        <w:t>ilk olarak ele alınır; eğer en soldaki operand sıfır harici bir değer olarak</w:t>
      </w:r>
    </w:p>
    <w:p w:rsidR="00EC1B5E" w:rsidRDefault="00EC1B5E" w:rsidP="00EC1B5E">
      <w:r>
        <w:t>hesaplanırsa,ortadaki operand hesaplanır ve en son operand ihmal edilir;eğer en</w:t>
      </w:r>
    </w:p>
    <w:p w:rsidR="00EC1B5E" w:rsidRDefault="00EC1B5E" w:rsidP="00EC1B5E">
      <w:r>
        <w:t>soldaki ifade 0 olarak hesaplanırsa en sağdaki operand ele alınır ve ortadaki operand</w:t>
      </w:r>
    </w:p>
    <w:p w:rsidR="00EC1B5E" w:rsidRDefault="00EC1B5E" w:rsidP="00EC1B5E">
      <w:r>
        <w:t>ihmal edilir.</w:t>
      </w:r>
    </w:p>
    <w:p w:rsidR="00EC1B5E" w:rsidRDefault="00EC1B5E" w:rsidP="00EC1B5E">
      <w:r>
        <w:t> Yineleme ve tekrar bir kontrol yapısına dayanır: tekrar bir döngü yapısı,yineleme bir</w:t>
      </w:r>
    </w:p>
    <w:p w:rsidR="00EC1B5E" w:rsidRDefault="00EC1B5E" w:rsidP="00EC1B5E">
      <w:r>
        <w:t>seçim yapısı kullanır.</w:t>
      </w:r>
    </w:p>
    <w:p w:rsidR="00EC1B5E" w:rsidRDefault="00EC1B5E" w:rsidP="00EC1B5E">
      <w:r>
        <w:t> Tekrar ve yinelemenin ikisi de döngü içerir. Tekrar özellikle döngü yapısını</w:t>
      </w:r>
    </w:p>
    <w:p w:rsidR="00EC1B5E" w:rsidRDefault="00EC1B5E" w:rsidP="00EC1B5E">
      <w:r>
        <w:t>kullanırken, yineleme döngüyü fonksiyon çağrılarının tekrarında kullanır.</w:t>
      </w:r>
    </w:p>
    <w:p w:rsidR="00EC1B5E" w:rsidRDefault="00EC1B5E" w:rsidP="00EC1B5E">
      <w:r>
        <w:t> Tekrar ve yinelemenin ikisi de bir sonlandırma testi içerirler: yineleme temel bir</w:t>
      </w:r>
    </w:p>
    <w:p w:rsidR="00EC1B5E" w:rsidRDefault="00EC1B5E" w:rsidP="00EC1B5E">
      <w:r>
        <w:t>durumla karşılaşıldığında, tekrar döngü devam koşulu yanlış hale geldiğinde sona erer.</w:t>
      </w:r>
    </w:p>
    <w:p w:rsidR="00EC1B5E" w:rsidRDefault="00EC1B5E" w:rsidP="00EC1B5E">
      <w:r>
        <w:t> Tekrar ve yinelemenin ikisi de sonsuz olabilir : Sonsuz bir döngü eğer döngü devam</w:t>
      </w:r>
    </w:p>
    <w:p w:rsidR="00EC1B5E" w:rsidRDefault="00EC1B5E" w:rsidP="00EC1B5E">
      <w:r>
        <w:t>şartı asla yanlış hale gelmiyorsa;sonsuz yineleme, yineleme adımı problemi temel</w:t>
      </w:r>
    </w:p>
    <w:p w:rsidR="00EC1B5E" w:rsidRDefault="00EC1B5E" w:rsidP="00EC1B5E">
      <w:r>
        <w:t>duruma yaklaştıracak biçimde indirgemiyorsa oluşur.</w:t>
      </w:r>
    </w:p>
    <w:p w:rsidR="00EC1B5E" w:rsidRDefault="00EC1B5E" w:rsidP="00EC1B5E">
      <w:r>
        <w:t> Yineleme, mekanizmayı sürekli çağırarak fonksiyon çağrılarının artmasına sebep olur.</w:t>
      </w:r>
    </w:p>
    <w:p w:rsidR="00EC1B5E" w:rsidRDefault="00EC1B5E" w:rsidP="00EC1B5E">
      <w:r>
        <w:t>Bu işlemci zamanı ve hafızada fazladan yük demektir.</w:t>
      </w:r>
    </w:p>
    <w:p w:rsidR="00EC1B5E" w:rsidRDefault="00EC1B5E" w:rsidP="00EC1B5E">
      <w:r>
        <w:t>ÇEVRİLEN TERİMLER</w:t>
      </w:r>
    </w:p>
    <w:p w:rsidR="00EC1B5E" w:rsidRDefault="00EC1B5E" w:rsidP="00EC1B5E">
      <w:r>
        <w:t>abstraction....................................... özetleme</w:t>
      </w:r>
    </w:p>
    <w:p w:rsidR="00EC1B5E" w:rsidRDefault="00EC1B5E" w:rsidP="00EC1B5E">
      <w:r>
        <w:t>automatic storage............................ otomatik depolama</w:t>
      </w:r>
    </w:p>
    <w:p w:rsidR="00EC1B5E" w:rsidRDefault="00EC1B5E" w:rsidP="00EC1B5E">
      <w:r>
        <w:t>automatic variable.......................... otomatik değişken</w:t>
      </w:r>
    </w:p>
    <w:p w:rsidR="00EC1B5E" w:rsidRDefault="00EC1B5E" w:rsidP="00EC1B5E">
      <w:r>
        <w:t>auto storage class specifier............ auto depolama sınıfı belirteci</w:t>
      </w:r>
    </w:p>
    <w:p w:rsidR="00EC1B5E" w:rsidRDefault="00EC1B5E" w:rsidP="00EC1B5E">
      <w:r>
        <w:t>base case in recursion.................... yinelemede temel durum</w:t>
      </w:r>
    </w:p>
    <w:p w:rsidR="00EC1B5E" w:rsidRDefault="00EC1B5E" w:rsidP="00EC1B5E">
      <w:r>
        <w:t>block scope................................... blok faaliyet alanı</w:t>
      </w:r>
    </w:p>
    <w:p w:rsidR="00EC1B5E" w:rsidRDefault="00EC1B5E" w:rsidP="00EC1B5E">
      <w:r>
        <w:t>call by reference......................... referansa göre çağırma</w:t>
      </w:r>
    </w:p>
    <w:p w:rsidR="00EC1B5E" w:rsidRDefault="00EC1B5E" w:rsidP="00EC1B5E">
      <w:r>
        <w:t>call by value................................. değere göre çağırma</w:t>
      </w:r>
    </w:p>
    <w:p w:rsidR="00EC1B5E" w:rsidRDefault="00EC1B5E" w:rsidP="00EC1B5E">
      <w:r>
        <w:lastRenderedPageBreak/>
        <w:t>caller........................................... çağırıcı</w:t>
      </w:r>
    </w:p>
    <w:p w:rsidR="00EC1B5E" w:rsidRDefault="00EC1B5E" w:rsidP="00EC1B5E">
      <w:r>
        <w:t>182</w:t>
      </w:r>
    </w:p>
    <w:p w:rsidR="00EC1B5E" w:rsidRDefault="00EC1B5E" w:rsidP="00EC1B5E">
      <w:r>
        <w:t>calling function.......................... çağırıcı fonksiyon</w:t>
      </w:r>
    </w:p>
    <w:p w:rsidR="00EC1B5E" w:rsidRDefault="00EC1B5E" w:rsidP="00EC1B5E">
      <w:r>
        <w:t>file scope ................................. dosya faaliyet alanı</w:t>
      </w:r>
    </w:p>
    <w:p w:rsidR="00EC1B5E" w:rsidRDefault="00EC1B5E" w:rsidP="00EC1B5E">
      <w:r>
        <w:t>function call............................. fonksiyon çağrısı</w:t>
      </w:r>
    </w:p>
    <w:p w:rsidR="00EC1B5E" w:rsidRDefault="00EC1B5E" w:rsidP="00EC1B5E">
      <w:r>
        <w:t>function declaration................ fonksiyon bildirimi</w:t>
      </w:r>
    </w:p>
    <w:p w:rsidR="00EC1B5E" w:rsidRDefault="00EC1B5E" w:rsidP="00EC1B5E">
      <w:r>
        <w:t>function definition................. fonksiyon tanımı</w:t>
      </w:r>
    </w:p>
    <w:p w:rsidR="00EC1B5E" w:rsidRDefault="00EC1B5E" w:rsidP="00EC1B5E">
      <w:r>
        <w:t>function prototype................. fonksiyonun ilk hali/prototipi</w:t>
      </w:r>
    </w:p>
    <w:p w:rsidR="00EC1B5E" w:rsidRDefault="00EC1B5E" w:rsidP="00EC1B5E">
      <w:r>
        <w:t>global variable..................... global değişken (genel değişken olarak da bilinir)</w:t>
      </w:r>
    </w:p>
    <w:p w:rsidR="00EC1B5E" w:rsidRDefault="00EC1B5E" w:rsidP="00EC1B5E">
      <w:r>
        <w:t>header file................................. öncü dosya</w:t>
      </w:r>
    </w:p>
    <w:p w:rsidR="00EC1B5E" w:rsidRDefault="00EC1B5E" w:rsidP="00EC1B5E">
      <w:r>
        <w:t>information hiding.................... bilgi saklama/gizleme</w:t>
      </w:r>
    </w:p>
    <w:p w:rsidR="00EC1B5E" w:rsidRDefault="00EC1B5E" w:rsidP="00EC1B5E">
      <w:r>
        <w:t>linkage.................................... bağlama</w:t>
      </w:r>
    </w:p>
    <w:p w:rsidR="00EC1B5E" w:rsidRDefault="00EC1B5E" w:rsidP="00EC1B5E">
      <w:r>
        <w:t>local variable....................... yerek değişken</w:t>
      </w:r>
    </w:p>
    <w:p w:rsidR="00EC1B5E" w:rsidRDefault="00EC1B5E" w:rsidP="00EC1B5E">
      <w:r>
        <w:t>optimizing compiler............. derleyiciyi en iyi hale getirmek</w:t>
      </w:r>
    </w:p>
    <w:p w:rsidR="00EC1B5E" w:rsidRDefault="00EC1B5E" w:rsidP="00EC1B5E">
      <w:r>
        <w:t>randomize............................... rassallaştırmak</w:t>
      </w:r>
    </w:p>
    <w:p w:rsidR="00EC1B5E" w:rsidRDefault="00EC1B5E" w:rsidP="00EC1B5E">
      <w:r>
        <w:t>recursion................................ yineleme</w:t>
      </w:r>
    </w:p>
    <w:p w:rsidR="00EC1B5E" w:rsidRDefault="00EC1B5E" w:rsidP="00EC1B5E">
      <w:r>
        <w:t>return value............................ geri dönüş değeri</w:t>
      </w:r>
    </w:p>
    <w:p w:rsidR="00EC1B5E" w:rsidRDefault="00EC1B5E" w:rsidP="00EC1B5E">
      <w:r>
        <w:t>simulation.............................. simülasyon/benzetme</w:t>
      </w:r>
    </w:p>
    <w:p w:rsidR="00EC1B5E" w:rsidRDefault="00EC1B5E" w:rsidP="00EC1B5E">
      <w:r>
        <w:t>GENEL PROGRAMLAMA HATALARI</w:t>
      </w:r>
    </w:p>
    <w:p w:rsidR="00EC1B5E" w:rsidRDefault="00EC1B5E" w:rsidP="00EC1B5E">
      <w:r>
        <w:t>5.1 Matematik kütüphane fonksiyonlarını kullanırken, matematik öncü dosyasını eklemeyi</w:t>
      </w:r>
    </w:p>
    <w:p w:rsidR="00EC1B5E" w:rsidRDefault="00EC1B5E" w:rsidP="00EC1B5E">
      <w:r>
        <w:t xml:space="preserve"> unutmak garip sonuçlara yol açabilir.</w:t>
      </w:r>
    </w:p>
    <w:p w:rsidR="00EC1B5E" w:rsidRDefault="00EC1B5E" w:rsidP="00EC1B5E">
      <w:r>
        <w:t>5.2 Fonksiyon tanımlamalarında geri dönüş değerini unutmak, eğer fonksiyonun ilk hali</w:t>
      </w:r>
    </w:p>
    <w:p w:rsidR="00EC1B5E" w:rsidRDefault="00EC1B5E" w:rsidP="00EC1B5E">
      <w:r>
        <w:t xml:space="preserve"> (prototipi) int ipinden başka bir geri dönüş tipi ile belirtilmişse yazım hatası oluşturur.</w:t>
      </w:r>
    </w:p>
    <w:p w:rsidR="00EC1B5E" w:rsidRDefault="00EC1B5E" w:rsidP="00EC1B5E">
      <w:r>
        <w:t>5.3 Bir değer ile dönmesi beklenen bir fonksiyonun geri dönüş değerinin belirtilmemesi</w:t>
      </w:r>
    </w:p>
    <w:p w:rsidR="00EC1B5E" w:rsidRDefault="00EC1B5E" w:rsidP="00EC1B5E">
      <w:r>
        <w:t xml:space="preserve"> beklenmeyen hatalara yol açabilir.ANSI standardı, bu ihmalin sonuçlarını belirlememiştir.</w:t>
      </w:r>
    </w:p>
    <w:p w:rsidR="00EC1B5E" w:rsidRDefault="00EC1B5E" w:rsidP="00EC1B5E">
      <w:r>
        <w:t>5.4 Geri dönüş tipi void olarak bildirilmiş bir fonksiyonun bir değer geri döndürmesi bir</w:t>
      </w:r>
    </w:p>
    <w:p w:rsidR="00EC1B5E" w:rsidRDefault="00EC1B5E" w:rsidP="00EC1B5E">
      <w:r>
        <w:lastRenderedPageBreak/>
        <w:t xml:space="preserve"> yazım hatasıdır.</w:t>
      </w:r>
    </w:p>
    <w:p w:rsidR="00EC1B5E" w:rsidRDefault="00EC1B5E" w:rsidP="00EC1B5E">
      <w:r>
        <w:t>5.5 Aynı tipte fonksiyon parametrelerini double x, double y yerine double x,y olarak</w:t>
      </w:r>
    </w:p>
    <w:p w:rsidR="00EC1B5E" w:rsidRDefault="00EC1B5E" w:rsidP="00EC1B5E">
      <w:r>
        <w:t xml:space="preserve"> bildirmek. double x, y biçiminde parametre bildirmek, y parametresinin tipinin int</w:t>
      </w:r>
    </w:p>
    <w:p w:rsidR="00EC1B5E" w:rsidRDefault="00EC1B5E" w:rsidP="00EC1B5E">
      <w:r>
        <w:t>olmasına sebep olur. Çünkü belirtilmeyen parametre tipi otomatik olarak int tipinde</w:t>
      </w:r>
    </w:p>
    <w:p w:rsidR="00EC1B5E" w:rsidRDefault="00EC1B5E" w:rsidP="00EC1B5E">
      <w:r>
        <w:t>varsayılır.</w:t>
      </w:r>
    </w:p>
    <w:p w:rsidR="00EC1B5E" w:rsidRDefault="00EC1B5E" w:rsidP="00EC1B5E">
      <w:r>
        <w:t>5.6 Parametre listesini yazdığımız parantezlerin dışına noktalı virgül koymak yazım</w:t>
      </w:r>
    </w:p>
    <w:p w:rsidR="00EC1B5E" w:rsidRDefault="00EC1B5E" w:rsidP="00EC1B5E">
      <w:r>
        <w:t>hatasıdır.</w:t>
      </w:r>
    </w:p>
    <w:p w:rsidR="00EC1B5E" w:rsidRDefault="00EC1B5E" w:rsidP="00EC1B5E">
      <w:r>
        <w:t>5.7 Bir fonksiyon parametresini daha sonradan fonksiyon içinde yerel bir değişken olarak</w:t>
      </w:r>
    </w:p>
    <w:p w:rsidR="00EC1B5E" w:rsidRDefault="00EC1B5E" w:rsidP="00EC1B5E">
      <w:r>
        <w:t xml:space="preserve"> kullanmak bir yazım hatasıdır.</w:t>
      </w:r>
    </w:p>
    <w:p w:rsidR="00EC1B5E" w:rsidRDefault="00EC1B5E" w:rsidP="00EC1B5E">
      <w:r>
        <w:t>5.8 Bir fonksiyon içinde başka bir fonksiyon tanımlamak yazım hatasıdır.</w:t>
      </w:r>
    </w:p>
    <w:p w:rsidR="00EC1B5E" w:rsidRDefault="00EC1B5E" w:rsidP="00EC1B5E">
      <w:r>
        <w:t>5.9 Fonksiyon prototipinin sonuna noktalı virgül koymamak bir yazım hatasıdır.</w:t>
      </w:r>
    </w:p>
    <w:p w:rsidR="00EC1B5E" w:rsidRDefault="00EC1B5E" w:rsidP="00EC1B5E">
      <w:r>
        <w:t>5.10 Dönüşüm hiyerarşisinde yüksek bir veri tipi daha düşük bir veri tipine dönüştürülür ise</w:t>
      </w:r>
    </w:p>
    <w:p w:rsidR="00EC1B5E" w:rsidRDefault="00EC1B5E" w:rsidP="00EC1B5E">
      <w:r>
        <w:t xml:space="preserve"> verinin değeri değişebilir.</w:t>
      </w:r>
    </w:p>
    <w:p w:rsidR="00EC1B5E" w:rsidRDefault="00EC1B5E" w:rsidP="00EC1B5E">
      <w:r>
        <w:t>5.11 Fonksiyon prototipinin unutulması, eğer fonksiyonun geri dönüş tipi int değilse ve</w:t>
      </w:r>
    </w:p>
    <w:p w:rsidR="00EC1B5E" w:rsidRDefault="00EC1B5E" w:rsidP="00EC1B5E">
      <w:r>
        <w:t xml:space="preserve"> fonksiyon tanımı fonksiyon çağrısından daha sonra bulunmuyorsa yazım hatalarına</w:t>
      </w:r>
    </w:p>
    <w:p w:rsidR="00EC1B5E" w:rsidRDefault="00EC1B5E" w:rsidP="00EC1B5E">
      <w:r>
        <w:t xml:space="preserve"> sebep olur. Aksi takdirde, fonksiyon prototipini unutmak çalışma zamanlı ya da</w:t>
      </w:r>
    </w:p>
    <w:p w:rsidR="00EC1B5E" w:rsidRDefault="00EC1B5E" w:rsidP="00EC1B5E">
      <w:r>
        <w:t xml:space="preserve"> beklenmeyen hatalara yol açabilir.</w:t>
      </w:r>
    </w:p>
    <w:p w:rsidR="00EC1B5E" w:rsidRDefault="00EC1B5E" w:rsidP="00EC1B5E">
      <w:r>
        <w:t>5.12 Rasgele sayılar üretirken rand yerine srand kullanmak.</w:t>
      </w:r>
    </w:p>
    <w:p w:rsidR="00EC1B5E" w:rsidRDefault="00EC1B5E" w:rsidP="00EC1B5E">
      <w:r>
        <w:t>5.13 Bir tanıtıcı için birden çok depolama sınıfı belirteci kullanmak. Bir değişkene yalnızca</w:t>
      </w:r>
    </w:p>
    <w:p w:rsidR="00EC1B5E" w:rsidRDefault="00EC1B5E" w:rsidP="00EC1B5E">
      <w:r>
        <w:t xml:space="preserve"> bir depolama sınıfı belirteci uygulanabilir.</w:t>
      </w:r>
    </w:p>
    <w:p w:rsidR="00EC1B5E" w:rsidRDefault="00EC1B5E" w:rsidP="00EC1B5E">
      <w:r>
        <w:t>5.14 Programcı dış bloktaki tanıtıcının iç blok çalışırken aktif olmasını isterken, yanlışlıkla iç</w:t>
      </w:r>
    </w:p>
    <w:p w:rsidR="00EC1B5E" w:rsidRDefault="00EC1B5E" w:rsidP="00EC1B5E">
      <w:r>
        <w:t xml:space="preserve"> blokta kullandığı tanıtıcı ismiyle dış blokta kullandığı tanıtıcı isminin aynı olması.</w:t>
      </w:r>
    </w:p>
    <w:p w:rsidR="00EC1B5E" w:rsidRDefault="00EC1B5E" w:rsidP="00EC1B5E">
      <w:r>
        <w:t>5.15 İhtiyaç duyulmasına rağmen bir yinelemeli fonksiyondan değer geri döndürmeyi</w:t>
      </w:r>
    </w:p>
    <w:p w:rsidR="00EC1B5E" w:rsidRDefault="00EC1B5E" w:rsidP="00EC1B5E">
      <w:r>
        <w:t xml:space="preserve"> unutmak.</w:t>
      </w:r>
    </w:p>
    <w:p w:rsidR="00EC1B5E" w:rsidRDefault="00EC1B5E" w:rsidP="00EC1B5E">
      <w:r>
        <w:t>183</w:t>
      </w:r>
    </w:p>
    <w:p w:rsidR="00EC1B5E" w:rsidRDefault="00EC1B5E" w:rsidP="00EC1B5E">
      <w:r>
        <w:t>5.16 Temel durumu dahil etmemek ya da yineleme adımını temel duruma ulaşmayacak yanlış</w:t>
      </w:r>
    </w:p>
    <w:p w:rsidR="00EC1B5E" w:rsidRDefault="00EC1B5E" w:rsidP="00EC1B5E">
      <w:r>
        <w:lastRenderedPageBreak/>
        <w:t xml:space="preserve"> bir biçimde yazmak, neticede hafızayı yoran sonsuz yineleme yaratır.Bu, yinelemeli</w:t>
      </w:r>
    </w:p>
    <w:p w:rsidR="00EC1B5E" w:rsidRDefault="00EC1B5E" w:rsidP="00EC1B5E">
      <w:r>
        <w:t xml:space="preserve"> olmayan bir çözümde sonsuz döngü problemiyle eşdeğerdir.Sonsuz yineleme</w:t>
      </w:r>
    </w:p>
    <w:p w:rsidR="00EC1B5E" w:rsidRDefault="00EC1B5E" w:rsidP="00EC1B5E">
      <w:r>
        <w:t xml:space="preserve"> beklenmeyen bir giriş yapıldığında da oluşabilir.</w:t>
      </w:r>
    </w:p>
    <w:p w:rsidR="00EC1B5E" w:rsidRDefault="00EC1B5E" w:rsidP="00EC1B5E">
      <w:r>
        <w:t>5.17 &amp;&amp;,||,?: ve virgül(,) operatörleri dışındaki operatörlerin operandlarını değerlendirme</w:t>
      </w:r>
    </w:p>
    <w:p w:rsidR="00EC1B5E" w:rsidRDefault="00EC1B5E" w:rsidP="00EC1B5E">
      <w:r>
        <w:t xml:space="preserve"> sıralarına bağımlı olarak yazılan programlar hatalara sebep olabilir.Çünkü derleyiciler</w:t>
      </w:r>
    </w:p>
    <w:p w:rsidR="00EC1B5E" w:rsidRDefault="00EC1B5E" w:rsidP="00EC1B5E">
      <w:r>
        <w:t xml:space="preserve"> operandları programcının beklediği gibi ele almayabilir.</w:t>
      </w:r>
    </w:p>
    <w:p w:rsidR="00EC1B5E" w:rsidRDefault="00EC1B5E" w:rsidP="00EC1B5E">
      <w:r>
        <w:t>5.18 Yanlışlıkla, kendi kendini doğrudan ya da başka bir fonksiyon içinden çağıran,</w:t>
      </w:r>
    </w:p>
    <w:p w:rsidR="00EC1B5E" w:rsidRDefault="00EC1B5E" w:rsidP="00EC1B5E">
      <w:r>
        <w:t xml:space="preserve"> yinelemeli olmayan bir fonksiyona sahip olmak.</w:t>
      </w:r>
    </w:p>
    <w:p w:rsidR="00EC1B5E" w:rsidRDefault="00EC1B5E" w:rsidP="00EC1B5E">
      <w:r>
        <w:t>İYİ PROGRAMLAMA ALIŞTIRMALARI</w:t>
      </w:r>
    </w:p>
    <w:p w:rsidR="00EC1B5E" w:rsidRDefault="00EC1B5E" w:rsidP="00EC1B5E">
      <w:r>
        <w:t>5.1 ANSI C standart kütüphanesi içindeki fonksiyonları dikkatlice inceleyin.</w:t>
      </w:r>
    </w:p>
    <w:p w:rsidR="00EC1B5E" w:rsidRDefault="00EC1B5E" w:rsidP="00EC1B5E">
      <w:r>
        <w:t>5.2 Bir programda matematik kütüphanesi fonksiyonları kullanıyorsak, programımızın başına</w:t>
      </w:r>
    </w:p>
    <w:p w:rsidR="00EC1B5E" w:rsidRDefault="00EC1B5E" w:rsidP="00EC1B5E">
      <w:r>
        <w:t>#include &lt;math.h&gt; önişlemci komutunu yazarak matematik öncü(header) dosyasını</w:t>
      </w:r>
    </w:p>
    <w:p w:rsidR="00EC1B5E" w:rsidRDefault="00EC1B5E" w:rsidP="00EC1B5E">
      <w:r>
        <w:t>programımıza katmalıyız.</w:t>
      </w:r>
    </w:p>
    <w:p w:rsidR="00EC1B5E" w:rsidRDefault="00EC1B5E" w:rsidP="00EC1B5E">
      <w:r>
        <w:t>5.3 Programın okunurluğunu arttırmak ve fonksiyonları ayırmak için fonksiyon tanımlarından</w:t>
      </w:r>
    </w:p>
    <w:p w:rsidR="00EC1B5E" w:rsidRDefault="00EC1B5E" w:rsidP="00EC1B5E">
      <w:r>
        <w:t>önce bir satır boşluk bırakmak.</w:t>
      </w:r>
    </w:p>
    <w:p w:rsidR="00EC1B5E" w:rsidRDefault="00EC1B5E" w:rsidP="00EC1B5E">
      <w:r>
        <w:t>5.4 Geri dönüş tipi ihmal edildiğinde derleyici, geri dönüş tipini int olarak belirlese de her</w:t>
      </w:r>
    </w:p>
    <w:p w:rsidR="00EC1B5E" w:rsidRDefault="00EC1B5E" w:rsidP="00EC1B5E">
      <w:r>
        <w:t xml:space="preserve"> zaman geri dönüş tipini belirleyiniz. Ancak, main fonksiyonunun geri dönüş tipi normal</w:t>
      </w:r>
    </w:p>
    <w:p w:rsidR="00EC1B5E" w:rsidRDefault="00EC1B5E" w:rsidP="00EC1B5E">
      <w:r>
        <w:t xml:space="preserve"> olarak ihmal edilebilir</w:t>
      </w:r>
    </w:p>
    <w:p w:rsidR="00EC1B5E" w:rsidRDefault="00EC1B5E" w:rsidP="00EC1B5E">
      <w:r>
        <w:t>5.5 Parametre listesindeki tüm parametrelerin tipini ,belirtilmeyenler otomatik olarak int</w:t>
      </w:r>
    </w:p>
    <w:p w:rsidR="00EC1B5E" w:rsidRDefault="00EC1B5E" w:rsidP="00EC1B5E">
      <w:r>
        <w:t xml:space="preserve"> tipinde kullanılacak olsa da mutlaka belirtiniz.</w:t>
      </w:r>
    </w:p>
    <w:p w:rsidR="00EC1B5E" w:rsidRDefault="00EC1B5E" w:rsidP="00EC1B5E">
      <w:r>
        <w:t>5.6 Yanlış olmasa da, fonksiyona aktarılan argümanlarla bu argümanların yerine kullanılacak</w:t>
      </w:r>
    </w:p>
    <w:p w:rsidR="00EC1B5E" w:rsidRDefault="00EC1B5E" w:rsidP="00EC1B5E">
      <w:r>
        <w:t xml:space="preserve"> parametrelerin aynı isimde olmamasına özen gösteriniz.Bu, belirsizlikten kurtulmamızı</w:t>
      </w:r>
    </w:p>
    <w:p w:rsidR="00EC1B5E" w:rsidRDefault="00EC1B5E" w:rsidP="00EC1B5E">
      <w:r>
        <w:t xml:space="preserve"> sağlar.</w:t>
      </w:r>
    </w:p>
    <w:p w:rsidR="00EC1B5E" w:rsidRDefault="00EC1B5E" w:rsidP="00EC1B5E">
      <w:r>
        <w:t>5.7 Anlamlı fonksiyon isimleri ve anlamlı parametre isimleri kullanmak programları daha</w:t>
      </w:r>
    </w:p>
    <w:p w:rsidR="00EC1B5E" w:rsidRDefault="00EC1B5E" w:rsidP="00EC1B5E">
      <w:r>
        <w:t xml:space="preserve"> okunur yapar ve yorumların çok fazla kullanılmasını engeller.</w:t>
      </w:r>
    </w:p>
    <w:p w:rsidR="00EC1B5E" w:rsidRDefault="00EC1B5E" w:rsidP="00EC1B5E">
      <w:r>
        <w:t>5.8 C’nin kontrol yeteneklerinden faydalanabilmek için tüm fonksiyonların ilk hallerini</w:t>
      </w:r>
    </w:p>
    <w:p w:rsidR="00EC1B5E" w:rsidRDefault="00EC1B5E" w:rsidP="00EC1B5E">
      <w:r>
        <w:lastRenderedPageBreak/>
        <w:t xml:space="preserve"> (prototiplerini) programa dahil etmeliyiz. Uygun kütüphanelerdeki öncü dosyalardan,</w:t>
      </w:r>
    </w:p>
    <w:p w:rsidR="00EC1B5E" w:rsidRDefault="00EC1B5E" w:rsidP="00EC1B5E">
      <w:r>
        <w:t xml:space="preserve"> standart kütüphane fonksiyonlarının ilk hallerini(prototiplerini) elde etmek için #include</w:t>
      </w:r>
    </w:p>
    <w:p w:rsidR="00EC1B5E" w:rsidRDefault="00EC1B5E" w:rsidP="00EC1B5E">
      <w:r>
        <w:t xml:space="preserve"> önişlemci komutlarını kullanın. Ayrıca siz ve/ve ya arkadaşlarınızın kullandığı fonksiyon</w:t>
      </w:r>
    </w:p>
    <w:p w:rsidR="00EC1B5E" w:rsidRDefault="00EC1B5E" w:rsidP="00EC1B5E">
      <w:r>
        <w:t xml:space="preserve"> prototiplerini içeren öncü dosyaları elde etmek içinde #include kullanın.</w:t>
      </w:r>
    </w:p>
    <w:p w:rsidR="00EC1B5E" w:rsidRDefault="00EC1B5E" w:rsidP="00EC1B5E">
      <w:r>
        <w:t>5.9 Parametre isimleri, belgeleme amaçlı olarak fonksiyon prototipleri içinde yazılabilir.</w:t>
      </w:r>
    </w:p>
    <w:p w:rsidR="00EC1B5E" w:rsidRDefault="00EC1B5E" w:rsidP="00EC1B5E">
      <w:r>
        <w:t xml:space="preserve"> Derleyici bu isimleri ihmal eder.</w:t>
      </w:r>
    </w:p>
    <w:p w:rsidR="00EC1B5E" w:rsidRDefault="00EC1B5E" w:rsidP="00EC1B5E">
      <w:r>
        <w:t>5.10Yalnızca belli bir fonksiyonda kullanılan değişkenler, o fonksiyon içinde yerel olarak</w:t>
      </w:r>
    </w:p>
    <w:p w:rsidR="00EC1B5E" w:rsidRDefault="00EC1B5E" w:rsidP="00EC1B5E">
      <w:r>
        <w:t xml:space="preserve"> bildirilmelidir.</w:t>
      </w:r>
    </w:p>
    <w:p w:rsidR="00EC1B5E" w:rsidRDefault="00EC1B5E" w:rsidP="00EC1B5E">
      <w:r>
        <w:t>5.11Dış faaliyet alanlarında isimleri gizleyen değişken isimlerinden kaçının.Bu bir</w:t>
      </w:r>
    </w:p>
    <w:p w:rsidR="00EC1B5E" w:rsidRDefault="00EC1B5E" w:rsidP="00EC1B5E">
      <w:r>
        <w:t xml:space="preserve"> programda aynı tanıtıcı bir kez daha kullanmayarak sağlanabilir.</w:t>
      </w:r>
    </w:p>
    <w:p w:rsidR="00EC1B5E" w:rsidRDefault="00EC1B5E" w:rsidP="00EC1B5E">
      <w:r>
        <w:t>TAŞINIRLIK İPUÇLARI</w:t>
      </w:r>
    </w:p>
    <w:p w:rsidR="00EC1B5E" w:rsidRDefault="00EC1B5E" w:rsidP="00EC1B5E">
      <w:r>
        <w:t>5.1 ANSI C standart kütüphanesi içindeki fonksiyonları kullanmak daha taşınır programlar</w:t>
      </w:r>
    </w:p>
    <w:p w:rsidR="00EC1B5E" w:rsidRDefault="00EC1B5E" w:rsidP="00EC1B5E">
      <w:r>
        <w:t>yazmamıza yardımcı olur.</w:t>
      </w:r>
    </w:p>
    <w:p w:rsidR="00EC1B5E" w:rsidRDefault="00EC1B5E" w:rsidP="00EC1B5E">
      <w:r>
        <w:t>5.2 &amp;&amp;,||,?: ve virgül(,) operatörleri dışındaki operatörlerin operandlarını değerlendirme</w:t>
      </w:r>
    </w:p>
    <w:p w:rsidR="00EC1B5E" w:rsidRDefault="00EC1B5E" w:rsidP="00EC1B5E">
      <w:r>
        <w:t xml:space="preserve"> sıralarına bağımlı olarak yazılan programlar farklı sistemlerde ve farklı derleyicilerle</w:t>
      </w:r>
    </w:p>
    <w:p w:rsidR="00EC1B5E" w:rsidRDefault="00EC1B5E" w:rsidP="00EC1B5E">
      <w:r>
        <w:t>farklı bir şekilde çalışabilirler.</w:t>
      </w:r>
    </w:p>
    <w:p w:rsidR="00EC1B5E" w:rsidRDefault="00EC1B5E" w:rsidP="00EC1B5E">
      <w:r>
        <w:t>184</w:t>
      </w:r>
    </w:p>
    <w:p w:rsidR="00EC1B5E" w:rsidRDefault="00EC1B5E" w:rsidP="00EC1B5E">
      <w:r>
        <w:t>PERFORMANS İPUÇLARI</w:t>
      </w:r>
    </w:p>
    <w:p w:rsidR="00EC1B5E" w:rsidRDefault="00EC1B5E" w:rsidP="00EC1B5E">
      <w:r>
        <w:t>5.1 Otomatik depolama hafızayı korumak için kullanılır.Çünkü otomatik değişkenler</w:t>
      </w:r>
    </w:p>
    <w:p w:rsidR="00EC1B5E" w:rsidRDefault="00EC1B5E" w:rsidP="00EC1B5E">
      <w:r>
        <w:t xml:space="preserve"> yalnızca ihtiyaç duyulduklarında varolurlar.Bunlar bildirildikleri fonksiyon</w:t>
      </w:r>
    </w:p>
    <w:p w:rsidR="00EC1B5E" w:rsidRDefault="00EC1B5E" w:rsidP="00EC1B5E">
      <w:r>
        <w:t xml:space="preserve"> çalıştırıldığında yaratılır, fonksiyonun çalıştırılması sona erdiğinde yok edilirler.</w:t>
      </w:r>
    </w:p>
    <w:p w:rsidR="00EC1B5E" w:rsidRDefault="00EC1B5E" w:rsidP="00EC1B5E">
      <w:r>
        <w:t>5.2 register depolama sınıfı belirteci, otomatik değişken bildiriminden önceye yerleştirilerek</w:t>
      </w:r>
    </w:p>
    <w:p w:rsidR="00EC1B5E" w:rsidRDefault="00EC1B5E" w:rsidP="00EC1B5E">
      <w:r>
        <w:t xml:space="preserve"> derleyiciye değişkeni bilgisayarın yüksek hızlı donanım yazmaçlarından birine</w:t>
      </w:r>
    </w:p>
    <w:p w:rsidR="00EC1B5E" w:rsidRDefault="00EC1B5E" w:rsidP="00EC1B5E">
      <w:r>
        <w:t>yerleştirmesi önerilebilir.</w:t>
      </w:r>
    </w:p>
    <w:p w:rsidR="00EC1B5E" w:rsidRDefault="00EC1B5E" w:rsidP="00EC1B5E">
      <w:r>
        <w:t>5.3 Genellikle register bildirimleri gereksizdir. Bugünkü derleyicilerin bir çoğu sıklıkla</w:t>
      </w:r>
    </w:p>
    <w:p w:rsidR="00EC1B5E" w:rsidRDefault="00EC1B5E" w:rsidP="00EC1B5E">
      <w:r>
        <w:t xml:space="preserve"> kullanılan değişkenleri tanıyıp, programcının register bildirimi yapmasına gerek</w:t>
      </w:r>
    </w:p>
    <w:p w:rsidR="00EC1B5E" w:rsidRDefault="00EC1B5E" w:rsidP="00EC1B5E">
      <w:r>
        <w:lastRenderedPageBreak/>
        <w:t>kalmadan değişkeni yazmaçlardan birinin içine koymaya karar verir.</w:t>
      </w:r>
    </w:p>
    <w:p w:rsidR="00EC1B5E" w:rsidRDefault="00EC1B5E" w:rsidP="00EC1B5E">
      <w:r>
        <w:t>5.4 Çağrıların üssel bir biçimde arttığı Fibonnacci tarzında yinelemeli programlardan</w:t>
      </w:r>
    </w:p>
    <w:p w:rsidR="00EC1B5E" w:rsidRDefault="00EC1B5E" w:rsidP="00EC1B5E">
      <w:r>
        <w:t xml:space="preserve"> kaçınınız.</w:t>
      </w:r>
    </w:p>
    <w:p w:rsidR="00EC1B5E" w:rsidRDefault="00EC1B5E" w:rsidP="00EC1B5E">
      <w:r>
        <w:t>5.5 Performansın önemli olduğu durumlarda yinelemeden kaçının.Yineleme çağrıları fazladan</w:t>
      </w:r>
    </w:p>
    <w:p w:rsidR="00EC1B5E" w:rsidRDefault="00EC1B5E" w:rsidP="00EC1B5E">
      <w:r>
        <w:t>vakit ve hafıza gerektirir.</w:t>
      </w:r>
    </w:p>
    <w:p w:rsidR="00EC1B5E" w:rsidRDefault="00EC1B5E" w:rsidP="00EC1B5E">
      <w:r>
        <w:t>5.6 Fonksiyonların yoğun bir biçimde kullanıldığı programlar, fonksiyonların yer almadığı tek</w:t>
      </w:r>
    </w:p>
    <w:p w:rsidR="00EC1B5E" w:rsidRDefault="00EC1B5E" w:rsidP="00EC1B5E">
      <w:r>
        <w:t>parça programlarla karşılaştırıldığında, çok fazla sayıda fonksiyon çağrısı yapacaktır ve bu</w:t>
      </w:r>
    </w:p>
    <w:p w:rsidR="00EC1B5E" w:rsidRDefault="00EC1B5E" w:rsidP="00EC1B5E">
      <w:r>
        <w:t>da bilgisayarın işlemcisinin zamanını çok fazla alır.Ancak tek parça programları</w:t>
      </w:r>
    </w:p>
    <w:p w:rsidR="00EC1B5E" w:rsidRDefault="00EC1B5E" w:rsidP="00EC1B5E">
      <w:r>
        <w:t>yazmak,test etmek, hatalarını ayıklamak ve geliştirmek oldukça zordur.</w:t>
      </w:r>
    </w:p>
    <w:p w:rsidR="00EC1B5E" w:rsidRDefault="00EC1B5E" w:rsidP="00EC1B5E">
      <w:r>
        <w:t>YAZILIM MÜHENDİSLİĞİ GÖZLEMLERİ</w:t>
      </w:r>
    </w:p>
    <w:p w:rsidR="00EC1B5E" w:rsidRDefault="00EC1B5E" w:rsidP="00EC1B5E">
      <w:r>
        <w:t>5.1 Tekerleği yeniden icat etmekten kaçının.Mümkün olduğunda yeni fonksiyonlar yazmak</w:t>
      </w:r>
    </w:p>
    <w:p w:rsidR="00EC1B5E" w:rsidRDefault="00EC1B5E" w:rsidP="00EC1B5E">
      <w:r>
        <w:t>yerine ANSI C standart kütüphanesi içindeki fonksiyonları kullanın.Bu, program</w:t>
      </w:r>
    </w:p>
    <w:p w:rsidR="00EC1B5E" w:rsidRDefault="00EC1B5E" w:rsidP="00EC1B5E">
      <w:r>
        <w:t>geliştirme zamanını azaltacaktır.</w:t>
      </w:r>
    </w:p>
    <w:p w:rsidR="00EC1B5E" w:rsidRDefault="00EC1B5E" w:rsidP="00EC1B5E">
      <w:r>
        <w:t>5.2 Birden fazla fonksiyon kullanılan programlarda, main fonksiyonu programın esas</w:t>
      </w:r>
    </w:p>
    <w:p w:rsidR="00EC1B5E" w:rsidRDefault="00EC1B5E" w:rsidP="00EC1B5E">
      <w:r>
        <w:t xml:space="preserve"> görevini yerine getiren fonksiyonların çağırıcısı olarak kullanılmalıdır.</w:t>
      </w:r>
    </w:p>
    <w:p w:rsidR="00EC1B5E" w:rsidRDefault="00EC1B5E" w:rsidP="00EC1B5E">
      <w:r>
        <w:t>5.3 Her fonksiyon, iyi olarak tanımlanmış tek bir işi yapacak şekilde sınırlandırılmalıdır ve</w:t>
      </w:r>
    </w:p>
    <w:p w:rsidR="00EC1B5E" w:rsidRDefault="00EC1B5E" w:rsidP="00EC1B5E">
      <w:r>
        <w:t>fonksiyon ismi, fonksiyonun görevini etkili bir biçimde açıklamalıdır.Bu, özetlemeyi ve</w:t>
      </w:r>
    </w:p>
    <w:p w:rsidR="00EC1B5E" w:rsidRDefault="00EC1B5E" w:rsidP="00EC1B5E">
      <w:r>
        <w:t>yazılımın yeniden kullanılabilirliğini sağlatır.</w:t>
      </w:r>
    </w:p>
    <w:p w:rsidR="00EC1B5E" w:rsidRDefault="00EC1B5E" w:rsidP="00EC1B5E">
      <w:r>
        <w:t>5.4 Eğer fonksiyonun görevini açıklayacak etkili bir isim bulamıyorsanız muhtemelen</w:t>
      </w:r>
    </w:p>
    <w:p w:rsidR="00EC1B5E" w:rsidRDefault="00EC1B5E" w:rsidP="00EC1B5E">
      <w:r>
        <w:t xml:space="preserve"> yazdığınız fonksiyon birden fazla görevi yerine getirmeye çalışmaktadır.Bu tarzda</w:t>
      </w:r>
    </w:p>
    <w:p w:rsidR="00EC1B5E" w:rsidRDefault="00EC1B5E" w:rsidP="00EC1B5E">
      <w:r>
        <w:t>fonksiyonları daha küçük fonksiyonlara bölmek en iyi yoldur.</w:t>
      </w:r>
    </w:p>
    <w:p w:rsidR="00EC1B5E" w:rsidRDefault="00EC1B5E" w:rsidP="00EC1B5E">
      <w:r>
        <w:t>5.5 Bir fonksiyon genellikle bir sayfadan daha uzun olmamalıdır.Hatta en iyisi yarım</w:t>
      </w:r>
    </w:p>
    <w:p w:rsidR="00EC1B5E" w:rsidRDefault="00EC1B5E" w:rsidP="00EC1B5E">
      <w:r>
        <w:t xml:space="preserve"> sayfadan uzun olmamalıdır.Küçük fonksiyonlar yazılımın yeniden kullanılabilmesini</w:t>
      </w:r>
    </w:p>
    <w:p w:rsidR="00EC1B5E" w:rsidRDefault="00EC1B5E" w:rsidP="00EC1B5E">
      <w:r>
        <w:t>sağlatır.</w:t>
      </w:r>
    </w:p>
    <w:p w:rsidR="00EC1B5E" w:rsidRDefault="00EC1B5E" w:rsidP="00EC1B5E">
      <w:r>
        <w:t>5.6 Programlar, küçük fonksiyonların bir araya getirilmesiyle yazılmalıdır.Bu, programların</w:t>
      </w:r>
    </w:p>
    <w:p w:rsidR="00EC1B5E" w:rsidRDefault="00EC1B5E" w:rsidP="00EC1B5E">
      <w:r>
        <w:t>daha kolay yazılması,değiştirilmesi ve hatalarının giderilmesini sağlar.</w:t>
      </w:r>
    </w:p>
    <w:p w:rsidR="00EC1B5E" w:rsidRDefault="00EC1B5E" w:rsidP="00EC1B5E">
      <w:r>
        <w:lastRenderedPageBreak/>
        <w:t>5.7 Çok fazla sayıda parametreye ihtiyaç duyan fonksiyonlar birden fazla görevi yerine</w:t>
      </w:r>
    </w:p>
    <w:p w:rsidR="00EC1B5E" w:rsidRDefault="00EC1B5E" w:rsidP="00EC1B5E">
      <w:r>
        <w:t xml:space="preserve"> getiriyor olabilir. Böyle fonksiyonları ayrı görevleri gerçekleştiren daha küçük</w:t>
      </w:r>
    </w:p>
    <w:p w:rsidR="00EC1B5E" w:rsidRDefault="00EC1B5E" w:rsidP="00EC1B5E">
      <w:r>
        <w:t>fonksiyonlara bölmek gerekir. Fonksiyonun başlığı mümkünse bir satıra sığmalıdır.</w:t>
      </w:r>
    </w:p>
    <w:p w:rsidR="00EC1B5E" w:rsidRDefault="00EC1B5E" w:rsidP="00EC1B5E">
      <w:r>
        <w:t>5.8 Fonksiyonun ilk hali(prototipi) ,fonksiyonun başlığı ve fonksiyon çağrısı argüman ve</w:t>
      </w:r>
    </w:p>
    <w:p w:rsidR="00EC1B5E" w:rsidRDefault="00EC1B5E" w:rsidP="00EC1B5E">
      <w:r>
        <w:t xml:space="preserve"> parametre sayısı,tipi ve sırasıyla, geri dönüş değerinin tipi bakımından uyumlu olmalıdır.</w:t>
      </w:r>
    </w:p>
    <w:p w:rsidR="00EC1B5E" w:rsidRDefault="00EC1B5E" w:rsidP="00EC1B5E">
      <w:r>
        <w:t>5.9 Herhangi bir fonksiyon tanımı dışına yerleştirilmiş fonksiyon prototipi, dosyada fonksiyon</w:t>
      </w:r>
    </w:p>
    <w:p w:rsidR="00EC1B5E" w:rsidRDefault="00EC1B5E" w:rsidP="00EC1B5E">
      <w:r>
        <w:t>prototipinin yazıldığı yerden itibaren fonksiyonun tüm çağrılarında geçerli olur.Eğer</w:t>
      </w:r>
    </w:p>
    <w:p w:rsidR="00EC1B5E" w:rsidRDefault="00EC1B5E" w:rsidP="00EC1B5E">
      <w:r>
        <w:t>fonksiyon prototipi fonksiyon tanımının içinde yer alırsa sadece o fonksiyon içinden</w:t>
      </w:r>
    </w:p>
    <w:p w:rsidR="00EC1B5E" w:rsidRDefault="00EC1B5E" w:rsidP="00EC1B5E">
      <w:r>
        <w:t>yapılan çağrılara uygulanır.</w:t>
      </w:r>
    </w:p>
    <w:p w:rsidR="00EC1B5E" w:rsidRDefault="00EC1B5E" w:rsidP="00EC1B5E">
      <w:r>
        <w:t>5.10 Otomatik depolama, en az yetki prensibinin bir başka örneğidir. Değişkenler neden</w:t>
      </w:r>
    </w:p>
    <w:p w:rsidR="00EC1B5E" w:rsidRDefault="00EC1B5E" w:rsidP="00EC1B5E">
      <w:r>
        <w:t xml:space="preserve"> hafızada depolansın ve neden gerçekte ihtiyaç duyulmamalarına rağmen</w:t>
      </w:r>
    </w:p>
    <w:p w:rsidR="00EC1B5E" w:rsidRDefault="00EC1B5E" w:rsidP="00EC1B5E">
      <w:r>
        <w:t xml:space="preserve"> erişilebilsin?Bir programın makine dili versiyonunda veri, hesaplamalar ve diğer </w:t>
      </w:r>
    </w:p>
    <w:p w:rsidR="00EC1B5E" w:rsidRDefault="00EC1B5E" w:rsidP="00EC1B5E">
      <w:r>
        <w:t>185</w:t>
      </w:r>
    </w:p>
    <w:p w:rsidR="00EC1B5E" w:rsidRDefault="00EC1B5E" w:rsidP="00EC1B5E">
      <w:r>
        <w:t xml:space="preserve"> işlemler için genellikle yazmaçlara ( register ) yüklenir.</w:t>
      </w:r>
    </w:p>
    <w:p w:rsidR="00EC1B5E" w:rsidRDefault="00EC1B5E" w:rsidP="00EC1B5E">
      <w:r>
        <w:t>5.11 Bir değişkeni yerel değil de global olarak bildirmek, bir değişkene erişmemesi gereken</w:t>
      </w:r>
    </w:p>
    <w:p w:rsidR="00EC1B5E" w:rsidRDefault="00EC1B5E" w:rsidP="00EC1B5E">
      <w:r>
        <w:t xml:space="preserve"> bir fonksiyonun değişkeni yanlışlıkla değiştirmesi gibi istenmeyen yan etkilere sebep</w:t>
      </w:r>
    </w:p>
    <w:p w:rsidR="00EC1B5E" w:rsidRDefault="00EC1B5E" w:rsidP="00EC1B5E">
      <w:r>
        <w:t xml:space="preserve"> olabilir.Genelde bazı belirli ve çok özel durumlar hariç(14.Ünitede anlatıldığı gibi) global</w:t>
      </w:r>
    </w:p>
    <w:p w:rsidR="00EC1B5E" w:rsidRDefault="00EC1B5E" w:rsidP="00EC1B5E">
      <w:r>
        <w:t xml:space="preserve"> değişkenlerin kullanımından kaçınılmalıdır.</w:t>
      </w:r>
    </w:p>
    <w:p w:rsidR="00EC1B5E" w:rsidRDefault="00EC1B5E" w:rsidP="00EC1B5E">
      <w:r>
        <w:t>5.12inelemeli olarak çözülen her problem tekrarlı bir biçimde çözülebilir. Yineleme yaklaşımı</w:t>
      </w:r>
    </w:p>
    <w:p w:rsidR="00EC1B5E" w:rsidRDefault="00EC1B5E" w:rsidP="00EC1B5E">
      <w:r>
        <w:t>genelde problemi daha iyi yansıttığı ve daha kolay anlaşılan ve hataları kolay ayıklanan</w:t>
      </w:r>
    </w:p>
    <w:p w:rsidR="00EC1B5E" w:rsidRDefault="00EC1B5E" w:rsidP="00EC1B5E">
      <w:r>
        <w:t>programlar yazılmasını sağlattığı için, tekrar yaklaşımına göre tercih edilebilir.</w:t>
      </w:r>
    </w:p>
    <w:p w:rsidR="00EC1B5E" w:rsidRDefault="00EC1B5E" w:rsidP="00EC1B5E">
      <w:r>
        <w:t>Yinelemeli çözümleri seçmenin başka bir sebebi de tekrarlı çözümün kolaylıkla</w:t>
      </w:r>
    </w:p>
    <w:p w:rsidR="00EC1B5E" w:rsidRDefault="00EC1B5E" w:rsidP="00EC1B5E">
      <w:r>
        <w:t>bulunamayışıdır.</w:t>
      </w:r>
    </w:p>
    <w:p w:rsidR="00EC1B5E" w:rsidRDefault="00EC1B5E" w:rsidP="00EC1B5E">
      <w:r>
        <w:t>5.13Programları düzgün, hiyerarşik bir düzende fonksiyonlardan oluşturmak iyi yazılım</w:t>
      </w:r>
    </w:p>
    <w:p w:rsidR="00EC1B5E" w:rsidRDefault="00EC1B5E" w:rsidP="00EC1B5E">
      <w:r>
        <w:t xml:space="preserve"> mühendisliğini destekler.Ancak bunun da bir bedeli vardır.</w:t>
      </w:r>
    </w:p>
    <w:p w:rsidR="00EC1B5E" w:rsidRDefault="00EC1B5E" w:rsidP="00EC1B5E">
      <w:r>
        <w:t>ÇÖZÜMLÜ ALIŞTIRMALAR</w:t>
      </w:r>
    </w:p>
    <w:p w:rsidR="00EC1B5E" w:rsidRDefault="00EC1B5E" w:rsidP="00EC1B5E">
      <w:r>
        <w:lastRenderedPageBreak/>
        <w:t>5.1 Aşağıdaki boşlukları doldurunuz.</w:t>
      </w:r>
    </w:p>
    <w:p w:rsidR="00EC1B5E" w:rsidRDefault="00EC1B5E" w:rsidP="00EC1B5E"/>
    <w:p w:rsidR="00EC1B5E" w:rsidRDefault="00EC1B5E" w:rsidP="00EC1B5E">
      <w:r>
        <w:t>a) C’de bir program modülüne ________ denir.</w:t>
      </w:r>
    </w:p>
    <w:p w:rsidR="00EC1B5E" w:rsidRDefault="00EC1B5E" w:rsidP="00EC1B5E">
      <w:r>
        <w:t>b) Fonksiyon ________ ile çağrılır.</w:t>
      </w:r>
    </w:p>
    <w:p w:rsidR="00EC1B5E" w:rsidRDefault="00EC1B5E" w:rsidP="00EC1B5E">
      <w:r>
        <w:t>c) Sadece bildirildiği fonksiyon içerisinde kullanılan değişkene ________ değişken</w:t>
      </w:r>
    </w:p>
    <w:p w:rsidR="00EC1B5E" w:rsidRDefault="00EC1B5E" w:rsidP="00EC1B5E">
      <w:r>
        <w:t>denir.</w:t>
      </w:r>
    </w:p>
    <w:p w:rsidR="00EC1B5E" w:rsidRDefault="00EC1B5E" w:rsidP="00EC1B5E">
      <w:r>
        <w:t>d) Daha önceden çağrılmış bir fonksiyonun içersindeki ________ ifadesi, fonksiyonun</w:t>
      </w:r>
    </w:p>
    <w:p w:rsidR="00EC1B5E" w:rsidRDefault="00EC1B5E" w:rsidP="00EC1B5E">
      <w:r>
        <w:t>çağrıldığı yere bir değer gönderir.</w:t>
      </w:r>
    </w:p>
    <w:p w:rsidR="00EC1B5E" w:rsidRDefault="00EC1B5E" w:rsidP="00EC1B5E">
      <w:r>
        <w:t>e) ________ anahtar kelimesi, bir fonksiyonun başlığında kullanıldığında bir değer</w:t>
      </w:r>
    </w:p>
    <w:p w:rsidR="00EC1B5E" w:rsidRDefault="00EC1B5E" w:rsidP="00EC1B5E">
      <w:r>
        <w:t>göndermeyeceği ya da hiç bir parametre içermediği anlamına gelir.</w:t>
      </w:r>
    </w:p>
    <w:p w:rsidR="00EC1B5E" w:rsidRDefault="00EC1B5E" w:rsidP="00EC1B5E">
      <w:r>
        <w:t>f) Bir tanıtıcının________, o tanıtıcının program içerisinde kullanılabilceği bölümü</w:t>
      </w:r>
    </w:p>
    <w:p w:rsidR="00EC1B5E" w:rsidRDefault="00EC1B5E" w:rsidP="00EC1B5E">
      <w:r>
        <w:t>gösterir.</w:t>
      </w:r>
    </w:p>
    <w:p w:rsidR="00EC1B5E" w:rsidRDefault="00EC1B5E" w:rsidP="00EC1B5E">
      <w:r>
        <w:t>g) Çağrılmış bir fonksiyonda kontrolü çağırıcıya göndermenin üç yolu ________,</w:t>
      </w:r>
    </w:p>
    <w:p w:rsidR="00EC1B5E" w:rsidRDefault="00EC1B5E" w:rsidP="00EC1B5E">
      <w:r>
        <w:t>________ ve ________dır.</w:t>
      </w:r>
    </w:p>
    <w:p w:rsidR="00EC1B5E" w:rsidRDefault="00EC1B5E" w:rsidP="00EC1B5E">
      <w:r>
        <w:t>h) ________, derleyicinin argüman sayısını, sırasını ve türünü kontrol etmesini sağlar.</w:t>
      </w:r>
    </w:p>
    <w:p w:rsidR="00EC1B5E" w:rsidRDefault="00EC1B5E" w:rsidP="00EC1B5E">
      <w:r>
        <w:t>i) ________ fonksiyonu, rasgele sayı üretmeye yarar.</w:t>
      </w:r>
    </w:p>
    <w:p w:rsidR="00EC1B5E" w:rsidRDefault="00EC1B5E" w:rsidP="00EC1B5E">
      <w:r>
        <w:t>j) ________ fonksiyonu, rasgele bir programı rassallaştırmak için bir sayı üretmede</w:t>
      </w:r>
    </w:p>
    <w:p w:rsidR="00EC1B5E" w:rsidRDefault="00EC1B5E" w:rsidP="00EC1B5E">
      <w:r>
        <w:t>kullanılır.</w:t>
      </w:r>
    </w:p>
    <w:p w:rsidR="00EC1B5E" w:rsidRDefault="00EC1B5E" w:rsidP="00EC1B5E">
      <w:r>
        <w:t>k) Depolama sınıfı belirteçleri ________,________,________ ve ________ dır.</w:t>
      </w:r>
    </w:p>
    <w:p w:rsidR="00EC1B5E" w:rsidRDefault="00EC1B5E" w:rsidP="00EC1B5E">
      <w:r>
        <w:t>l) Bir blok içerisinde ya da fonksiyonun parametre listesinde bildirilen değişkenler aksi</w:t>
      </w:r>
    </w:p>
    <w:p w:rsidR="00EC1B5E" w:rsidRDefault="00EC1B5E" w:rsidP="00EC1B5E">
      <w:r>
        <w:t>belirtilmediği takdirde ________ depolama sınıfından kabul edilirler.</w:t>
      </w:r>
    </w:p>
    <w:p w:rsidR="00EC1B5E" w:rsidRDefault="00EC1B5E" w:rsidP="00EC1B5E">
      <w:r>
        <w:t>m) ________ depolama sınıf belirteci, derleyiciye bir değişkeni bilgisayarın bir</w:t>
      </w:r>
    </w:p>
    <w:p w:rsidR="00EC1B5E" w:rsidRDefault="00EC1B5E" w:rsidP="00EC1B5E">
      <w:r>
        <w:t>yazmaçlarında saklamasını söyler.</w:t>
      </w:r>
    </w:p>
    <w:p w:rsidR="00EC1B5E" w:rsidRDefault="00EC1B5E" w:rsidP="00EC1B5E">
      <w:r>
        <w:t>n) Herhangi bir bloğun veya fonksiyonun dışında bildirilen değişkene ________ denir.</w:t>
      </w:r>
    </w:p>
    <w:p w:rsidR="00EC1B5E" w:rsidRDefault="00EC1B5E" w:rsidP="00EC1B5E">
      <w:r>
        <w:t>o) Bir fonksiyonda bildirilen yerel bir değişkenin değerini fonksiyonun çağrıldığı yerler</w:t>
      </w:r>
    </w:p>
    <w:p w:rsidR="00EC1B5E" w:rsidRDefault="00EC1B5E" w:rsidP="00EC1B5E">
      <w:r>
        <w:t>arasında da koruması için ________ depolama sınıfı belirteci ile bildirilmelidir.</w:t>
      </w:r>
    </w:p>
    <w:p w:rsidR="00EC1B5E" w:rsidRDefault="00EC1B5E" w:rsidP="00EC1B5E">
      <w:r>
        <w:lastRenderedPageBreak/>
        <w:t>p) Bir tanıtıcının muhtemel dört faaliyet alanı ________, ________, ________ ve</w:t>
      </w:r>
    </w:p>
    <w:p w:rsidR="00EC1B5E" w:rsidRDefault="00EC1B5E" w:rsidP="00EC1B5E">
      <w:r>
        <w:t>________dir.</w:t>
      </w:r>
    </w:p>
    <w:p w:rsidR="00EC1B5E" w:rsidRDefault="00EC1B5E" w:rsidP="00EC1B5E">
      <w:r>
        <w:t>q) Kendi kendini, doğrudan ya da dolaylı olarak çağıran fonksiyona ________ fonksiyon</w:t>
      </w:r>
    </w:p>
    <w:p w:rsidR="00EC1B5E" w:rsidRDefault="00EC1B5E" w:rsidP="00EC1B5E">
      <w:r>
        <w:t>denir.</w:t>
      </w:r>
    </w:p>
    <w:p w:rsidR="00EC1B5E" w:rsidRDefault="00EC1B5E" w:rsidP="00EC1B5E">
      <w:r>
        <w:t>186</w:t>
      </w:r>
    </w:p>
    <w:p w:rsidR="00EC1B5E" w:rsidRDefault="00EC1B5E" w:rsidP="00EC1B5E">
      <w:r>
        <w:t>r) Tipik bir yineleme fonksiyonunun iki bileşeni vardır. Biri ________ durumu kontrol</w:t>
      </w:r>
    </w:p>
    <w:p w:rsidR="00EC1B5E" w:rsidRDefault="00EC1B5E" w:rsidP="00EC1B5E">
      <w:r>
        <w:t>ederek yinelemenin sonlandılıp sonlandırılmayacağına karar verir. Diğeri ise, bir çok</w:t>
      </w:r>
    </w:p>
    <w:p w:rsidR="00EC1B5E" w:rsidRDefault="00EC1B5E" w:rsidP="00EC1B5E">
      <w:r>
        <w:t>zor problemin kolayca çözülebilmesi için yineleme olayının getçekleştirilmesini</w:t>
      </w:r>
    </w:p>
    <w:p w:rsidR="00EC1B5E" w:rsidRDefault="00EC1B5E" w:rsidP="00EC1B5E">
      <w:r>
        <w:t>sağlar.</w:t>
      </w:r>
    </w:p>
    <w:p w:rsidR="00EC1B5E" w:rsidRDefault="00EC1B5E" w:rsidP="00EC1B5E">
      <w:r>
        <w:t>5.2 Aşağıdaki programda, şıklarda verilen değişkenlerin faaliyet alanlarını bulunuz.</w:t>
      </w:r>
    </w:p>
    <w:p w:rsidR="00EC1B5E" w:rsidRDefault="00EC1B5E" w:rsidP="00EC1B5E">
      <w:r>
        <w:t>a) main fonksiyonundaki x değişkeni</w:t>
      </w:r>
    </w:p>
    <w:p w:rsidR="00EC1B5E" w:rsidRDefault="00EC1B5E" w:rsidP="00EC1B5E">
      <w:r>
        <w:t>b) kup fonksiyonundaki y değişkeni</w:t>
      </w:r>
    </w:p>
    <w:p w:rsidR="00EC1B5E" w:rsidRDefault="00EC1B5E" w:rsidP="00EC1B5E">
      <w:r>
        <w:t>c) kup fonksiyonu</w:t>
      </w:r>
    </w:p>
    <w:p w:rsidR="00EC1B5E" w:rsidRDefault="00EC1B5E" w:rsidP="00EC1B5E">
      <w:r>
        <w:t>d) main fonksiyonu</w:t>
      </w:r>
    </w:p>
    <w:p w:rsidR="00EC1B5E" w:rsidRDefault="00EC1B5E" w:rsidP="00EC1B5E">
      <w:r>
        <w:t>e) kup fonksiyon prototipi</w:t>
      </w:r>
    </w:p>
    <w:p w:rsidR="00EC1B5E" w:rsidRDefault="00EC1B5E" w:rsidP="00EC1B5E">
      <w:r>
        <w:t>f) kup fonksiyon prototipindeki y tanıtıcısı</w:t>
      </w:r>
    </w:p>
    <w:p w:rsidR="00EC1B5E" w:rsidRDefault="00EC1B5E" w:rsidP="00EC1B5E">
      <w:r>
        <w:t>1 #include &lt;stdio.h&gt;</w:t>
      </w:r>
    </w:p>
    <w:p w:rsidR="00EC1B5E" w:rsidRDefault="00EC1B5E" w:rsidP="00EC1B5E">
      <w:r>
        <w:t>2 int kup(int y);</w:t>
      </w:r>
    </w:p>
    <w:p w:rsidR="00EC1B5E" w:rsidRDefault="00EC1B5E" w:rsidP="00EC1B5E">
      <w:r>
        <w:t>3</w:t>
      </w:r>
    </w:p>
    <w:p w:rsidR="00EC1B5E" w:rsidRDefault="00EC1B5E" w:rsidP="00EC1B5E">
      <w:r>
        <w:t>4 int main( )</w:t>
      </w:r>
    </w:p>
    <w:p w:rsidR="00EC1B5E" w:rsidRDefault="00EC1B5E" w:rsidP="00EC1B5E">
      <w:r>
        <w:t>5 {</w:t>
      </w:r>
    </w:p>
    <w:p w:rsidR="00EC1B5E" w:rsidRDefault="00EC1B5E" w:rsidP="00EC1B5E">
      <w:r>
        <w:t>6 int x;</w:t>
      </w:r>
    </w:p>
    <w:p w:rsidR="00EC1B5E" w:rsidRDefault="00EC1B5E" w:rsidP="00EC1B5E">
      <w:r>
        <w:t>7</w:t>
      </w:r>
    </w:p>
    <w:p w:rsidR="00EC1B5E" w:rsidRDefault="00EC1B5E" w:rsidP="00EC1B5E">
      <w:r>
        <w:t>8 for(x = 1; x &lt;= 10; x++)</w:t>
      </w:r>
    </w:p>
    <w:p w:rsidR="00EC1B5E" w:rsidRDefault="00EC1B5E" w:rsidP="00EC1B5E">
      <w:r>
        <w:t>9 prinft ("%d\n", cube( x ) );</w:t>
      </w:r>
    </w:p>
    <w:p w:rsidR="00EC1B5E" w:rsidRDefault="00EC1B5E" w:rsidP="00EC1B5E">
      <w:r>
        <w:t>10 return 0;</w:t>
      </w:r>
    </w:p>
    <w:p w:rsidR="00EC1B5E" w:rsidRDefault="00EC1B5E" w:rsidP="00EC1B5E">
      <w:r>
        <w:lastRenderedPageBreak/>
        <w:t>11 }</w:t>
      </w:r>
    </w:p>
    <w:p w:rsidR="00EC1B5E" w:rsidRDefault="00EC1B5E" w:rsidP="00EC1B5E">
      <w:r>
        <w:t>12</w:t>
      </w:r>
    </w:p>
    <w:p w:rsidR="00EC1B5E" w:rsidRDefault="00EC1B5E" w:rsidP="00EC1B5E">
      <w:r>
        <w:t>13 int kup(int y)</w:t>
      </w:r>
    </w:p>
    <w:p w:rsidR="00EC1B5E" w:rsidRDefault="00EC1B5E" w:rsidP="00EC1B5E">
      <w:r>
        <w:t>14 {</w:t>
      </w:r>
    </w:p>
    <w:p w:rsidR="00EC1B5E" w:rsidRDefault="00EC1B5E" w:rsidP="00EC1B5E">
      <w:r>
        <w:t>15 return y * y * y;</w:t>
      </w:r>
    </w:p>
    <w:p w:rsidR="00EC1B5E" w:rsidRDefault="00EC1B5E" w:rsidP="00EC1B5E">
      <w:r>
        <w:t>16 }</w:t>
      </w:r>
    </w:p>
    <w:p w:rsidR="00EC1B5E" w:rsidRDefault="00EC1B5E" w:rsidP="00EC1B5E">
      <w:r>
        <w:t>5.3 Şekil 5.2’deki matematik fonksiyonlarının, gösterdiği sonuçları verip vermediğini kontrol</w:t>
      </w:r>
    </w:p>
    <w:p w:rsidR="00EC1B5E" w:rsidRDefault="00EC1B5E" w:rsidP="00EC1B5E">
      <w:r>
        <w:t>eden bir program yazınız.</w:t>
      </w:r>
    </w:p>
    <w:p w:rsidR="00EC1B5E" w:rsidRDefault="00EC1B5E" w:rsidP="00EC1B5E">
      <w:r>
        <w:t>5.4 Aşağıdaki fonksiyonlar için fonksiyon başlıklarını yazın.</w:t>
      </w:r>
    </w:p>
    <w:p w:rsidR="00EC1B5E" w:rsidRDefault="00EC1B5E" w:rsidP="00EC1B5E">
      <w:r>
        <w:t>a) kenar1 ve kenar2 isminde, double tipinde iki argümanı alan ve bir double tipinde</w:t>
      </w:r>
    </w:p>
    <w:p w:rsidR="00EC1B5E" w:rsidRDefault="00EC1B5E" w:rsidP="00EC1B5E">
      <w:r>
        <w:t>sayı döndüren hipotenus fonksiyonu.</w:t>
      </w:r>
    </w:p>
    <w:p w:rsidR="00EC1B5E" w:rsidRDefault="00EC1B5E" w:rsidP="00EC1B5E">
      <w:r>
        <w:t>b) x, y, z adında üç tamsayı alan ve bir tamsayı döndüren enKucuk fonksiyonu.</w:t>
      </w:r>
    </w:p>
    <w:p w:rsidR="00EC1B5E" w:rsidRDefault="00EC1B5E" w:rsidP="00EC1B5E">
      <w:r>
        <w:t>c) Hiç bir argümanı olmayan ve hiç bir şey döndüren secim fonksiyonu.(Not: Bu tarz</w:t>
      </w:r>
    </w:p>
    <w:p w:rsidR="00EC1B5E" w:rsidRDefault="00EC1B5E" w:rsidP="00EC1B5E">
      <w:r>
        <w:t>fonksiyonlar genellikle kullanıcıya ilgili seçenekleri göstermek için kullanılır.)</w:t>
      </w:r>
    </w:p>
    <w:p w:rsidR="00EC1B5E" w:rsidRDefault="00EC1B5E" w:rsidP="00EC1B5E">
      <w:r>
        <w:t>d) sayi tamsayı argümanını alan ve bir ondalıklı sayı döndüren tamsayidanOndaliga</w:t>
      </w:r>
    </w:p>
    <w:p w:rsidR="00EC1B5E" w:rsidRDefault="00EC1B5E" w:rsidP="00EC1B5E">
      <w:r>
        <w:t>fonksiyonu.</w:t>
      </w:r>
    </w:p>
    <w:p w:rsidR="00EC1B5E" w:rsidRDefault="00EC1B5E" w:rsidP="00EC1B5E">
      <w:r>
        <w:t>5.5 Aşağıdaki fonksiyonların prototiplerini yazınız.</w:t>
      </w:r>
    </w:p>
    <w:p w:rsidR="00EC1B5E" w:rsidRDefault="00EC1B5E" w:rsidP="00EC1B5E">
      <w:r>
        <w:t>a) Alıştırma 5.4a’deki fonksiyon.</w:t>
      </w:r>
    </w:p>
    <w:p w:rsidR="00EC1B5E" w:rsidRDefault="00EC1B5E" w:rsidP="00EC1B5E">
      <w:r>
        <w:t>b) Alıştırma 5.4b’deki fonksiyon.</w:t>
      </w:r>
    </w:p>
    <w:p w:rsidR="00EC1B5E" w:rsidRDefault="00EC1B5E" w:rsidP="00EC1B5E">
      <w:r>
        <w:t>c) Alıştırma 5.4c’deki fonksiyon.</w:t>
      </w:r>
    </w:p>
    <w:p w:rsidR="00EC1B5E" w:rsidRDefault="00EC1B5E" w:rsidP="00EC1B5E">
      <w:r>
        <w:t>d) Alıştırma 5.4d’deki fonksiyon.</w:t>
      </w:r>
    </w:p>
    <w:p w:rsidR="00EC1B5E" w:rsidRDefault="00EC1B5E" w:rsidP="00EC1B5E">
      <w:r>
        <w:t>187</w:t>
      </w:r>
    </w:p>
    <w:p w:rsidR="00EC1B5E" w:rsidRDefault="00EC1B5E" w:rsidP="00EC1B5E">
      <w:r>
        <w:t>5.6 Aşağıdakiler için birer bildirim yazınız.</w:t>
      </w:r>
    </w:p>
    <w:p w:rsidR="00EC1B5E" w:rsidRDefault="00EC1B5E" w:rsidP="00EC1B5E">
      <w:r>
        <w:t>a) İlk değeri 0 olan ve bir yazmaç içerisinde saklanacak olan sayici değişkeni.</w:t>
      </w:r>
    </w:p>
    <w:p w:rsidR="00EC1B5E" w:rsidRDefault="00EC1B5E" w:rsidP="00EC1B5E">
      <w:r>
        <w:t>b) Fonksiyon çağrılmaları arasında da değerini koruyan ondalıklı sayı değişkeni,</w:t>
      </w:r>
    </w:p>
    <w:p w:rsidR="00EC1B5E" w:rsidRDefault="00EC1B5E" w:rsidP="00EC1B5E">
      <w:r>
        <w:t>sonDeger</w:t>
      </w:r>
    </w:p>
    <w:p w:rsidR="00EC1B5E" w:rsidRDefault="00EC1B5E" w:rsidP="00EC1B5E">
      <w:r>
        <w:lastRenderedPageBreak/>
        <w:t>c) Faaliyet alanı, bildirildiği dosyanın geri kalanına kısıtlanmış dış tamsayı değişkeni</w:t>
      </w:r>
    </w:p>
    <w:p w:rsidR="00EC1B5E" w:rsidRDefault="00EC1B5E" w:rsidP="00EC1B5E">
      <w:r>
        <w:t>sayi</w:t>
      </w:r>
    </w:p>
    <w:p w:rsidR="00EC1B5E" w:rsidRDefault="00EC1B5E" w:rsidP="00EC1B5E">
      <w:r>
        <w:t>5.7 Aşağıdaki program parçacıklarındaki hatayı bulun ve nasıl düzeltileceğini</w:t>
      </w:r>
    </w:p>
    <w:p w:rsidR="00EC1B5E" w:rsidRDefault="00EC1B5E" w:rsidP="00EC1B5E">
      <w:r>
        <w:t>açıklayın(Alıştırma 5.50 ‘yi de dikkate alın)</w:t>
      </w:r>
    </w:p>
    <w:p w:rsidR="00EC1B5E" w:rsidRDefault="00EC1B5E" w:rsidP="00EC1B5E">
      <w:r>
        <w:t>a) int g(void) {</w:t>
      </w:r>
    </w:p>
    <w:p w:rsidR="00EC1B5E" w:rsidRDefault="00EC1B5E" w:rsidP="00EC1B5E">
      <w:r>
        <w:t xml:space="preserve"> printf ("g Fonksiyonun içi\n");</w:t>
      </w:r>
    </w:p>
    <w:p w:rsidR="00EC1B5E" w:rsidRDefault="00EC1B5E" w:rsidP="00EC1B5E"/>
    <w:p w:rsidR="00EC1B5E" w:rsidRDefault="00EC1B5E" w:rsidP="00EC1B5E">
      <w:r>
        <w:t xml:space="preserve"> int h(void) {</w:t>
      </w:r>
    </w:p>
    <w:p w:rsidR="00EC1B5E" w:rsidRDefault="00EC1B5E" w:rsidP="00EC1B5E">
      <w:r>
        <w:t xml:space="preserve"> printf ("h fonksiyonun içi\n);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>b) int toplam(int x, int y) {</w:t>
      </w:r>
    </w:p>
    <w:p w:rsidR="00EC1B5E" w:rsidRDefault="00EC1B5E" w:rsidP="00EC1B5E">
      <w:r>
        <w:t xml:space="preserve"> int sonuc;</w:t>
      </w:r>
    </w:p>
    <w:p w:rsidR="00EC1B5E" w:rsidRDefault="00EC1B5E" w:rsidP="00EC1B5E"/>
    <w:p w:rsidR="00EC1B5E" w:rsidRDefault="00EC1B5E" w:rsidP="00EC1B5E">
      <w:r>
        <w:t xml:space="preserve"> sonuc = x + y;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>c) int toplam(int n) {</w:t>
      </w:r>
    </w:p>
    <w:p w:rsidR="00EC1B5E" w:rsidRDefault="00EC1B5E" w:rsidP="00EC1B5E">
      <w:r>
        <w:t xml:space="preserve"> if (n == 0)</w:t>
      </w:r>
    </w:p>
    <w:p w:rsidR="00EC1B5E" w:rsidRDefault="00EC1B5E" w:rsidP="00EC1B5E">
      <w:r>
        <w:t xml:space="preserve"> return 0;</w:t>
      </w:r>
    </w:p>
    <w:p w:rsidR="00EC1B5E" w:rsidRDefault="00EC1B5E" w:rsidP="00EC1B5E">
      <w:r>
        <w:t xml:space="preserve"> else</w:t>
      </w:r>
    </w:p>
    <w:p w:rsidR="00EC1B5E" w:rsidRDefault="00EC1B5E" w:rsidP="00EC1B5E">
      <w:r>
        <w:t xml:space="preserve"> n + toplam(n-1);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>d) void f(float a); {</w:t>
      </w:r>
    </w:p>
    <w:p w:rsidR="00EC1B5E" w:rsidRDefault="00EC1B5E" w:rsidP="00EC1B5E">
      <w:r>
        <w:t xml:space="preserve"> float a;</w:t>
      </w:r>
    </w:p>
    <w:p w:rsidR="00EC1B5E" w:rsidRDefault="00EC1B5E" w:rsidP="00EC1B5E">
      <w:r>
        <w:t xml:space="preserve"> printf ("%f", a);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lastRenderedPageBreak/>
        <w:t>e) void carpim(void) {</w:t>
      </w:r>
    </w:p>
    <w:p w:rsidR="00EC1B5E" w:rsidRDefault="00EC1B5E" w:rsidP="00EC1B5E">
      <w:r>
        <w:t xml:space="preserve"> int a, b, c, sonuc;</w:t>
      </w:r>
    </w:p>
    <w:p w:rsidR="00EC1B5E" w:rsidRDefault="00EC1B5E" w:rsidP="00EC1B5E">
      <w:r>
        <w:t xml:space="preserve"> printf ("Üç tamsayı girin.: ");</w:t>
      </w:r>
    </w:p>
    <w:p w:rsidR="00EC1B5E" w:rsidRDefault="00EC1B5E" w:rsidP="00EC1B5E">
      <w:r>
        <w:t xml:space="preserve"> scanf("%d%d%d", &amp;a, &amp;b, &amp;c);</w:t>
      </w:r>
    </w:p>
    <w:p w:rsidR="00EC1B5E" w:rsidRDefault="00EC1B5E" w:rsidP="00EC1B5E">
      <w:r>
        <w:t xml:space="preserve"> sonuc = a * b * c;</w:t>
      </w:r>
    </w:p>
    <w:p w:rsidR="00EC1B5E" w:rsidRDefault="00EC1B5E" w:rsidP="00EC1B5E">
      <w:r>
        <w:t xml:space="preserve"> printf ("Sonuc %d", sonuc);</w:t>
      </w:r>
    </w:p>
    <w:p w:rsidR="00EC1B5E" w:rsidRDefault="00EC1B5E" w:rsidP="00EC1B5E">
      <w:r>
        <w:t xml:space="preserve"> return sonuc;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>Çözümler</w:t>
      </w:r>
    </w:p>
    <w:p w:rsidR="00EC1B5E" w:rsidRDefault="00EC1B5E" w:rsidP="00EC1B5E">
      <w:r>
        <w:t>188</w:t>
      </w:r>
    </w:p>
    <w:p w:rsidR="00EC1B5E" w:rsidRDefault="00EC1B5E" w:rsidP="00EC1B5E">
      <w:r>
        <w:t>5.1 a) fonksiyon b) fonksiyon çağırma c) yerel değişken d) return e) void f) faaliyet alanı g)</w:t>
      </w:r>
    </w:p>
    <w:p w:rsidR="00EC1B5E" w:rsidRDefault="00EC1B5E" w:rsidP="00EC1B5E">
      <w:r>
        <w:t>return ya da return deyim; yada sol küme parantezinin kullanılması h) fonksiyon prototipi i)</w:t>
      </w:r>
    </w:p>
    <w:p w:rsidR="00EC1B5E" w:rsidRDefault="00EC1B5E" w:rsidP="00EC1B5E">
      <w:r>
        <w:t>rand j) srand k) auto, register, extern, static l) otomatik m) register n) dış o) static f)</w:t>
      </w:r>
    </w:p>
    <w:p w:rsidR="00EC1B5E" w:rsidRDefault="00EC1B5E" w:rsidP="00EC1B5E">
      <w:r>
        <w:t>fonksiyon faaliyet alanı, dosya faaliyet alanı, blok faaliyet alanı, fonksiyon prototip faaliyet</w:t>
      </w:r>
    </w:p>
    <w:p w:rsidR="00EC1B5E" w:rsidRDefault="00EC1B5E" w:rsidP="00EC1B5E">
      <w:r>
        <w:t>alanı, q) yineleme r) temel</w:t>
      </w:r>
    </w:p>
    <w:p w:rsidR="00EC1B5E" w:rsidRDefault="00EC1B5E" w:rsidP="00EC1B5E">
      <w:r>
        <w:t>5.2 a) blok faaliyet alanı b) blok faaliyet alanı c) dosya faaliyet alanı d) dosya faaliyet alanı e)</w:t>
      </w:r>
    </w:p>
    <w:p w:rsidR="00EC1B5E" w:rsidRDefault="00EC1B5E" w:rsidP="00EC1B5E">
      <w:r>
        <w:t>dosya faaliyet alanı f) fonksiyon prototipi faaliyet alanı</w:t>
      </w:r>
    </w:p>
    <w:p w:rsidR="00EC1B5E" w:rsidRDefault="00EC1B5E" w:rsidP="00EC1B5E">
      <w:r>
        <w:t>5.3</w:t>
      </w:r>
    </w:p>
    <w:p w:rsidR="00EC1B5E" w:rsidRDefault="00EC1B5E" w:rsidP="00EC1B5E">
      <w:r>
        <w:t>1/*Matematik kütüphanesi fonksiyonları testi */</w:t>
      </w:r>
    </w:p>
    <w:p w:rsidR="00EC1B5E" w:rsidRDefault="00EC1B5E" w:rsidP="00EC1B5E">
      <w:r>
        <w:t>2 #include &lt;stdio.h&gt;</w:t>
      </w:r>
    </w:p>
    <w:p w:rsidR="00EC1B5E" w:rsidRDefault="00EC1B5E" w:rsidP="00EC1B5E">
      <w:r>
        <w:t>3 #include &lt;math.h&gt;</w:t>
      </w:r>
    </w:p>
    <w:p w:rsidR="00EC1B5E" w:rsidRDefault="00EC1B5E" w:rsidP="00EC1B5E">
      <w:r>
        <w:t>4</w:t>
      </w:r>
    </w:p>
    <w:p w:rsidR="00EC1B5E" w:rsidRDefault="00EC1B5E" w:rsidP="00EC1B5E">
      <w:r>
        <w:t>5 int main()</w:t>
      </w:r>
    </w:p>
    <w:p w:rsidR="00EC1B5E" w:rsidRDefault="00EC1B5E" w:rsidP="00EC1B5E">
      <w:r>
        <w:t>6 {</w:t>
      </w:r>
    </w:p>
    <w:p w:rsidR="00EC1B5E" w:rsidRDefault="00EC1B5E" w:rsidP="00EC1B5E">
      <w:r>
        <w:t>7 printf( “sqrt(%.1f) = %.1f\n”, 900.0, sqrt(900.0));</w:t>
      </w:r>
    </w:p>
    <w:p w:rsidR="00EC1B5E" w:rsidRDefault="00EC1B5E" w:rsidP="00EC1B5E">
      <w:r>
        <w:t>8 printf(“ sqrt(%.1f) = %.1f\n”, 9.0, sqrt(9.0));</w:t>
      </w:r>
    </w:p>
    <w:p w:rsidR="00EC1B5E" w:rsidRDefault="00EC1B5E" w:rsidP="00EC1B5E">
      <w:r>
        <w:lastRenderedPageBreak/>
        <w:t>9 printf(“exp(%.1f) = %f\n”, 1.0, exp(1.0));</w:t>
      </w:r>
    </w:p>
    <w:p w:rsidR="00EC1B5E" w:rsidRDefault="00EC1B5E" w:rsidP="00EC1B5E">
      <w:r>
        <w:t>10 printf(“exp(%.1f) = %f\n”, 2.0, exp(2.0));</w:t>
      </w:r>
    </w:p>
    <w:p w:rsidR="00EC1B5E" w:rsidRDefault="00EC1B5E" w:rsidP="00EC1B5E">
      <w:r>
        <w:t>11 printf(“log(%f) = %.1f”, 2.718282, log(2.718282));</w:t>
      </w:r>
    </w:p>
    <w:p w:rsidR="00EC1B5E" w:rsidRDefault="00EC1B5E" w:rsidP="00EC1B5E">
      <w:r>
        <w:t>12 printf(“log(%f) = %.1f”, 7.389056, log(7.389056));</w:t>
      </w:r>
    </w:p>
    <w:p w:rsidR="00EC1B5E" w:rsidRDefault="00EC1B5E" w:rsidP="00EC1B5E">
      <w:r>
        <w:t>13 printf(“log10(%.1f) = %.1f\n”, 1.0, log10(1.0));</w:t>
      </w:r>
    </w:p>
    <w:p w:rsidR="00EC1B5E" w:rsidRDefault="00EC1B5E" w:rsidP="00EC1B5E">
      <w:r>
        <w:t>14 printf(“log10(%.1f) = %.1f\n”, 10.0, log10(10.0));</w:t>
      </w:r>
    </w:p>
    <w:p w:rsidR="00EC1B5E" w:rsidRDefault="00EC1B5E" w:rsidP="00EC1B5E">
      <w:r>
        <w:t>15 printf(“log10(%.1f) = %.1f\n”, 100.0, log10(100.0));</w:t>
      </w:r>
    </w:p>
    <w:p w:rsidR="00EC1B5E" w:rsidRDefault="00EC1B5E" w:rsidP="00EC1B5E">
      <w:r>
        <w:t>16 printf(“fabs(%.1f) = %.1f\n”, 13.5, fabs(13.5));</w:t>
      </w:r>
    </w:p>
    <w:p w:rsidR="00EC1B5E" w:rsidRDefault="00EC1B5E" w:rsidP="00EC1B5E">
      <w:r>
        <w:t>17 printf(“fabs(%.1f) = %.1f\n”, 0.0, fabs(0.0));</w:t>
      </w:r>
    </w:p>
    <w:p w:rsidR="00EC1B5E" w:rsidRDefault="00EC1B5E" w:rsidP="00EC1B5E">
      <w:r>
        <w:t>18 printf(“fabs(%.1f) = %.1f\n”, -13.5, fabs(-13.5));</w:t>
      </w:r>
    </w:p>
    <w:p w:rsidR="00EC1B5E" w:rsidRDefault="00EC1B5E" w:rsidP="00EC1B5E">
      <w:r>
        <w:t>19 printf(“ceil(%.1f) = %.1f\n”, 9.2, ceil(9.2));</w:t>
      </w:r>
    </w:p>
    <w:p w:rsidR="00EC1B5E" w:rsidRDefault="00EC1B5E" w:rsidP="00EC1B5E">
      <w:r>
        <w:t>20 printf(“ceil(%.1f) = %.1f\n”, -9.8, ceil(-9.8));</w:t>
      </w:r>
    </w:p>
    <w:p w:rsidR="00EC1B5E" w:rsidRDefault="00EC1B5E" w:rsidP="00EC1B5E">
      <w:r>
        <w:t>21 printf(“floor(%.1f) = %.1f\n”, 9.2, floor(9.2));</w:t>
      </w:r>
    </w:p>
    <w:p w:rsidR="00EC1B5E" w:rsidRDefault="00EC1B5E" w:rsidP="00EC1B5E">
      <w:r>
        <w:t>22 printf(“floor(%.1f) = %.1f\n”, -9.8, floor(-9.8));</w:t>
      </w:r>
    </w:p>
    <w:p w:rsidR="00EC1B5E" w:rsidRDefault="00EC1B5E" w:rsidP="00EC1B5E">
      <w:r>
        <w:t>23 printf(“pow(%.1f, %.1f) = %.1f\n”, 2.0, 7.0,</w:t>
      </w:r>
    </w:p>
    <w:p w:rsidR="00EC1B5E" w:rsidRDefault="00EC1B5E" w:rsidP="00EC1B5E">
      <w:r>
        <w:t>24 pow(2.0, 7.0));</w:t>
      </w:r>
    </w:p>
    <w:p w:rsidR="00EC1B5E" w:rsidRDefault="00EC1B5E" w:rsidP="00EC1B5E">
      <w:r>
        <w:t>25 printf(“pow(%.1f, %.1f) = %.1f\n”, 9.0, 0.5,</w:t>
      </w:r>
    </w:p>
    <w:p w:rsidR="00EC1B5E" w:rsidRDefault="00EC1B5E" w:rsidP="00EC1B5E">
      <w:r>
        <w:t>26 pow(9.0, 0.5));</w:t>
      </w:r>
    </w:p>
    <w:p w:rsidR="00EC1B5E" w:rsidRDefault="00EC1B5E" w:rsidP="00EC1B5E">
      <w:r>
        <w:t>27 printf(“fmod(%.3f / %.3f) = %.13\n”,</w:t>
      </w:r>
    </w:p>
    <w:p w:rsidR="00EC1B5E" w:rsidRDefault="00EC1B5E" w:rsidP="00EC1B5E">
      <w:r>
        <w:t>28 13.675, 2.333, fmod(13.675, 2.333));</w:t>
      </w:r>
    </w:p>
    <w:p w:rsidR="00EC1B5E" w:rsidRDefault="00EC1B5E" w:rsidP="00EC1B5E">
      <w:r>
        <w:t>29 printf(“sin(%.1f) = %.1f\n”, 0.0, sin(0.0));</w:t>
      </w:r>
    </w:p>
    <w:p w:rsidR="00EC1B5E" w:rsidRDefault="00EC1B5E" w:rsidP="00EC1B5E">
      <w:r>
        <w:t>30 printf(“cos(%.1f) = %.1f\n”, 0.0, sin(0.0));</w:t>
      </w:r>
    </w:p>
    <w:p w:rsidR="00EC1B5E" w:rsidRDefault="00EC1B5E" w:rsidP="00EC1B5E">
      <w:r>
        <w:t>31 printf(“tan(%.1f) = %.1f\n”, 0.0, sin(0.0));</w:t>
      </w:r>
    </w:p>
    <w:p w:rsidR="00EC1B5E" w:rsidRDefault="00EC1B5E" w:rsidP="00EC1B5E">
      <w:r>
        <w:t>32 return 0;</w:t>
      </w:r>
    </w:p>
    <w:p w:rsidR="00EC1B5E" w:rsidRDefault="00EC1B5E" w:rsidP="00EC1B5E">
      <w:r>
        <w:t>33 }</w:t>
      </w:r>
    </w:p>
    <w:p w:rsidR="00EC1B5E" w:rsidRDefault="00EC1B5E" w:rsidP="00EC1B5E">
      <w:r>
        <w:t>sqrt(900.0) = 30.0</w:t>
      </w:r>
    </w:p>
    <w:p w:rsidR="00EC1B5E" w:rsidRDefault="00EC1B5E" w:rsidP="00EC1B5E">
      <w:r>
        <w:lastRenderedPageBreak/>
        <w:t>sqrt(9.0) = 3.0</w:t>
      </w:r>
    </w:p>
    <w:p w:rsidR="00EC1B5E" w:rsidRDefault="00EC1B5E" w:rsidP="00EC1B5E">
      <w:r>
        <w:t>189</w:t>
      </w:r>
    </w:p>
    <w:p w:rsidR="00EC1B5E" w:rsidRDefault="00EC1B5E" w:rsidP="00EC1B5E">
      <w:r>
        <w:t>exp(1.0) = 2.718282</w:t>
      </w:r>
    </w:p>
    <w:p w:rsidR="00EC1B5E" w:rsidRDefault="00EC1B5E" w:rsidP="00EC1B5E">
      <w:r>
        <w:t>exp(2.0) = 7.389056</w:t>
      </w:r>
    </w:p>
    <w:p w:rsidR="00EC1B5E" w:rsidRDefault="00EC1B5E" w:rsidP="00EC1B5E">
      <w:r>
        <w:t>log(2.718282) = 1.0</w:t>
      </w:r>
    </w:p>
    <w:p w:rsidR="00EC1B5E" w:rsidRDefault="00EC1B5E" w:rsidP="00EC1B5E">
      <w:r>
        <w:t>log(7.389056) = 2.0</w:t>
      </w:r>
    </w:p>
    <w:p w:rsidR="00EC1B5E" w:rsidRDefault="00EC1B5E" w:rsidP="00EC1B5E">
      <w:r>
        <w:t>log10(1.0) = 0.0</w:t>
      </w:r>
    </w:p>
    <w:p w:rsidR="00EC1B5E" w:rsidRDefault="00EC1B5E" w:rsidP="00EC1B5E">
      <w:r>
        <w:t>log10(10.0) = 1.0</w:t>
      </w:r>
    </w:p>
    <w:p w:rsidR="00EC1B5E" w:rsidRDefault="00EC1B5E" w:rsidP="00EC1B5E">
      <w:r>
        <w:t>log10(100.0) = 2.0</w:t>
      </w:r>
    </w:p>
    <w:p w:rsidR="00EC1B5E" w:rsidRDefault="00EC1B5E" w:rsidP="00EC1B5E">
      <w:r>
        <w:t>fabs(13.5) = 13.5</w:t>
      </w:r>
    </w:p>
    <w:p w:rsidR="00EC1B5E" w:rsidRDefault="00EC1B5E" w:rsidP="00EC1B5E">
      <w:r>
        <w:t>fabs(0.0) = 0.0</w:t>
      </w:r>
    </w:p>
    <w:p w:rsidR="00EC1B5E" w:rsidRDefault="00EC1B5E" w:rsidP="00EC1B5E">
      <w:r>
        <w:t>fabs(-13.5) = 13.5</w:t>
      </w:r>
    </w:p>
    <w:p w:rsidR="00EC1B5E" w:rsidRDefault="00EC1B5E" w:rsidP="00EC1B5E">
      <w:r>
        <w:t>ceil(9.2) = 10.0</w:t>
      </w:r>
    </w:p>
    <w:p w:rsidR="00EC1B5E" w:rsidRDefault="00EC1B5E" w:rsidP="00EC1B5E">
      <w:r>
        <w:t>ceil(-9.8) = -9.0</w:t>
      </w:r>
    </w:p>
    <w:p w:rsidR="00EC1B5E" w:rsidRDefault="00EC1B5E" w:rsidP="00EC1B5E">
      <w:r>
        <w:t>floor(9.2) = 9.0</w:t>
      </w:r>
    </w:p>
    <w:p w:rsidR="00EC1B5E" w:rsidRDefault="00EC1B5E" w:rsidP="00EC1B5E">
      <w:r>
        <w:t>floor(-9.8) = -10.0</w:t>
      </w:r>
    </w:p>
    <w:p w:rsidR="00EC1B5E" w:rsidRDefault="00EC1B5E" w:rsidP="00EC1B5E">
      <w:r>
        <w:t>pow(2.0, 7.0) = 128.0</w:t>
      </w:r>
    </w:p>
    <w:p w:rsidR="00EC1B5E" w:rsidRDefault="00EC1B5E" w:rsidP="00EC1B5E">
      <w:r>
        <w:t>pow(9.0, 0.5) = 3.0</w:t>
      </w:r>
    </w:p>
    <w:p w:rsidR="00EC1B5E" w:rsidRDefault="00EC1B5E" w:rsidP="00EC1B5E">
      <w:r>
        <w:t>fmod(13.675 / 2.333) = 2.010</w:t>
      </w:r>
    </w:p>
    <w:p w:rsidR="00EC1B5E" w:rsidRDefault="00EC1B5E" w:rsidP="00EC1B5E">
      <w:r>
        <w:t>fsin(0.0) = 0.0</w:t>
      </w:r>
    </w:p>
    <w:p w:rsidR="00EC1B5E" w:rsidRDefault="00EC1B5E" w:rsidP="00EC1B5E">
      <w:r>
        <w:t>fcos(0.0) = 1.0</w:t>
      </w:r>
    </w:p>
    <w:p w:rsidR="00EC1B5E" w:rsidRDefault="00EC1B5E" w:rsidP="00EC1B5E">
      <w:r>
        <w:t>ftan(0.0) = 0.0</w:t>
      </w:r>
    </w:p>
    <w:p w:rsidR="00EC1B5E" w:rsidRDefault="00EC1B5E" w:rsidP="00EC1B5E">
      <w:r>
        <w:t>5.4</w:t>
      </w:r>
    </w:p>
    <w:p w:rsidR="00EC1B5E" w:rsidRDefault="00EC1B5E" w:rsidP="00EC1B5E">
      <w:r>
        <w:t>a) double hipotenus(double kenar1, double kenar2)</w:t>
      </w:r>
    </w:p>
    <w:p w:rsidR="00EC1B5E" w:rsidRDefault="00EC1B5E" w:rsidP="00EC1B5E">
      <w:r>
        <w:t>b) int enKucuk(int x, int y, int z)</w:t>
      </w:r>
    </w:p>
    <w:p w:rsidR="00EC1B5E" w:rsidRDefault="00EC1B5E" w:rsidP="00EC1B5E">
      <w:r>
        <w:t>c) void komut(void)</w:t>
      </w:r>
    </w:p>
    <w:p w:rsidR="00EC1B5E" w:rsidRDefault="00EC1B5E" w:rsidP="00EC1B5E">
      <w:r>
        <w:lastRenderedPageBreak/>
        <w:t>d) float tamsayidanOndaliga(int sayi)</w:t>
      </w:r>
    </w:p>
    <w:p w:rsidR="00EC1B5E" w:rsidRDefault="00EC1B5E" w:rsidP="00EC1B5E">
      <w:r>
        <w:t>5.5</w:t>
      </w:r>
    </w:p>
    <w:p w:rsidR="00EC1B5E" w:rsidRDefault="00EC1B5E" w:rsidP="00EC1B5E">
      <w:r>
        <w:t>a) double hipotenus(double, double);</w:t>
      </w:r>
    </w:p>
    <w:p w:rsidR="00EC1B5E" w:rsidRDefault="00EC1B5E" w:rsidP="00EC1B5E">
      <w:r>
        <w:t>b) int enKucuk(int, int, int);</w:t>
      </w:r>
    </w:p>
    <w:p w:rsidR="00EC1B5E" w:rsidRDefault="00EC1B5E" w:rsidP="00EC1B5E">
      <w:r>
        <w:t>c) void komut(void);</w:t>
      </w:r>
    </w:p>
    <w:p w:rsidR="00EC1B5E" w:rsidRDefault="00EC1B5E" w:rsidP="00EC1B5E">
      <w:r>
        <w:t>d) float tamsayidanOndaliga(int);</w:t>
      </w:r>
    </w:p>
    <w:p w:rsidR="00EC1B5E" w:rsidRDefault="00EC1B5E" w:rsidP="00EC1B5E">
      <w:r>
        <w:t>5.6</w:t>
      </w:r>
    </w:p>
    <w:p w:rsidR="00EC1B5E" w:rsidRDefault="00EC1B5E" w:rsidP="00EC1B5E">
      <w:r>
        <w:t>a) register int sayac = 0;</w:t>
      </w:r>
    </w:p>
    <w:p w:rsidR="00EC1B5E" w:rsidRDefault="00EC1B5E" w:rsidP="00EC1B5E">
      <w:r>
        <w:t>b) static float sonDeger;</w:t>
      </w:r>
    </w:p>
    <w:p w:rsidR="00EC1B5E" w:rsidRDefault="00EC1B5E" w:rsidP="00EC1B5E">
      <w:r>
        <w:t>c) static int sayi;</w:t>
      </w:r>
    </w:p>
    <w:p w:rsidR="00EC1B5E" w:rsidRDefault="00EC1B5E" w:rsidP="00EC1B5E">
      <w:r>
        <w:t>Not: Bu herhangi bir fonksiyonun tanımlanmasının dışında olmalıdır.</w:t>
      </w:r>
    </w:p>
    <w:p w:rsidR="00EC1B5E" w:rsidRDefault="00EC1B5E" w:rsidP="00EC1B5E">
      <w:r>
        <w:t>5.7</w:t>
      </w:r>
    </w:p>
    <w:p w:rsidR="00EC1B5E" w:rsidRDefault="00EC1B5E" w:rsidP="00EC1B5E">
      <w:r>
        <w:t>a) Hata: h fonksiyonu g fonksiyonunun içinde tanımlanmıştır.</w:t>
      </w:r>
    </w:p>
    <w:p w:rsidR="00EC1B5E" w:rsidRDefault="00EC1B5E" w:rsidP="00EC1B5E">
      <w:r>
        <w:t xml:space="preserve"> Düzeltme: h fonksiyonunun tanımlanmasının g fonksiyonunun dışında yapılması</w:t>
      </w:r>
    </w:p>
    <w:p w:rsidR="00EC1B5E" w:rsidRDefault="00EC1B5E" w:rsidP="00EC1B5E">
      <w:r>
        <w:t>b) Hata :fonksiyonun bir tamsayı döndürmesi gerekirdi.</w:t>
      </w:r>
    </w:p>
    <w:p w:rsidR="00EC1B5E" w:rsidRDefault="00EC1B5E" w:rsidP="00EC1B5E">
      <w:r>
        <w:t xml:space="preserve"> Düzeltme: sonuc değişkeninin silinmesi ve fonksiyona onun yerine</w:t>
      </w:r>
    </w:p>
    <w:p w:rsidR="00EC1B5E" w:rsidRDefault="00EC1B5E" w:rsidP="00EC1B5E">
      <w:r>
        <w:t xml:space="preserve"> return x + y</w:t>
      </w:r>
    </w:p>
    <w:p w:rsidR="00EC1B5E" w:rsidRDefault="00EC1B5E" w:rsidP="00EC1B5E">
      <w:r>
        <w:t xml:space="preserve"> konulması</w:t>
      </w:r>
    </w:p>
    <w:p w:rsidR="00EC1B5E" w:rsidRDefault="00EC1B5E" w:rsidP="00EC1B5E">
      <w:r>
        <w:t>c) Hata: n + toplam(n - 1) sonucu fonksiyondan döndürülmemiş. toplam 'la doğru</w:t>
      </w:r>
    </w:p>
    <w:p w:rsidR="00EC1B5E" w:rsidRDefault="00EC1B5E" w:rsidP="00EC1B5E">
      <w:r>
        <w:t xml:space="preserve"> olmayan bir sonuç geri döner.</w:t>
      </w:r>
    </w:p>
    <w:p w:rsidR="00EC1B5E" w:rsidRDefault="00EC1B5E" w:rsidP="00EC1B5E">
      <w:r>
        <w:t xml:space="preserve"> Düzeltme : else içerisine </w:t>
      </w:r>
    </w:p>
    <w:p w:rsidR="00EC1B5E" w:rsidRDefault="00EC1B5E" w:rsidP="00EC1B5E">
      <w:r>
        <w:t>190</w:t>
      </w:r>
    </w:p>
    <w:p w:rsidR="00EC1B5E" w:rsidRDefault="00EC1B5E" w:rsidP="00EC1B5E">
      <w:r>
        <w:t>return n + toplam( n – 1 )</w:t>
      </w:r>
    </w:p>
    <w:p w:rsidR="00EC1B5E" w:rsidRDefault="00EC1B5E" w:rsidP="00EC1B5E">
      <w:r>
        <w:t xml:space="preserve"> yazılmalı</w:t>
      </w:r>
    </w:p>
    <w:p w:rsidR="00EC1B5E" w:rsidRDefault="00EC1B5E" w:rsidP="00EC1B5E">
      <w:r>
        <w:t>d) Hata: parametre listesinin sağ parantezinden sonraki ; ve a parametresinin fonksiyon</w:t>
      </w:r>
    </w:p>
    <w:p w:rsidR="00EC1B5E" w:rsidRDefault="00EC1B5E" w:rsidP="00EC1B5E">
      <w:r>
        <w:t>tanımlanmasında tekrar tanımlanması</w:t>
      </w:r>
    </w:p>
    <w:p w:rsidR="00EC1B5E" w:rsidRDefault="00EC1B5E" w:rsidP="00EC1B5E">
      <w:r>
        <w:lastRenderedPageBreak/>
        <w:t xml:space="preserve"> Düzeltme: parametre listesinin sağındaki ; ve float a bildiriminin silinmesi</w:t>
      </w:r>
    </w:p>
    <w:p w:rsidR="00EC1B5E" w:rsidRDefault="00EC1B5E" w:rsidP="00EC1B5E">
      <w:r>
        <w:t>e) Hata: fonksiyonun istenen bir değeri geri döndürmemesi. Düzeltme: return ifadesinin</w:t>
      </w:r>
    </w:p>
    <w:p w:rsidR="00EC1B5E" w:rsidRDefault="00EC1B5E" w:rsidP="00EC1B5E">
      <w:r>
        <w:t>silinmesi</w:t>
      </w:r>
    </w:p>
    <w:p w:rsidR="00EC1B5E" w:rsidRDefault="00EC1B5E" w:rsidP="00EC1B5E">
      <w:r>
        <w:t>ALIŞTIRMALAR</w:t>
      </w:r>
    </w:p>
    <w:p w:rsidR="00EC1B5E" w:rsidRDefault="00EC1B5E" w:rsidP="00EC1B5E">
      <w:r>
        <w:t>5.8 Aşağıdaki ifadeler sonucunda x 'in alacağı değerleri bulunuz.</w:t>
      </w:r>
    </w:p>
    <w:p w:rsidR="00EC1B5E" w:rsidRDefault="00EC1B5E" w:rsidP="00EC1B5E">
      <w:r>
        <w:t xml:space="preserve"> a) x = fabs(7.5)</w:t>
      </w:r>
    </w:p>
    <w:p w:rsidR="00EC1B5E" w:rsidRDefault="00EC1B5E" w:rsidP="00EC1B5E">
      <w:r>
        <w:t xml:space="preserve"> b) x = floor(7.5)</w:t>
      </w:r>
    </w:p>
    <w:p w:rsidR="00EC1B5E" w:rsidRDefault="00EC1B5E" w:rsidP="00EC1B5E">
      <w:r>
        <w:t xml:space="preserve"> c) x = fabs(0.0)</w:t>
      </w:r>
    </w:p>
    <w:p w:rsidR="00EC1B5E" w:rsidRDefault="00EC1B5E" w:rsidP="00EC1B5E">
      <w:r>
        <w:t xml:space="preserve"> e) x = ceil(0.0)</w:t>
      </w:r>
    </w:p>
    <w:p w:rsidR="00EC1B5E" w:rsidRDefault="00EC1B5E" w:rsidP="00EC1B5E">
      <w:r>
        <w:t xml:space="preserve"> f) x = ceil (-6.4)</w:t>
      </w:r>
    </w:p>
    <w:p w:rsidR="00EC1B5E" w:rsidRDefault="00EC1B5E" w:rsidP="00EC1B5E">
      <w:r>
        <w:t xml:space="preserve"> g) x = ceil(-fabs(-8+floor(-5.5)))</w:t>
      </w:r>
    </w:p>
    <w:p w:rsidR="00EC1B5E" w:rsidRDefault="00EC1B5E" w:rsidP="00EC1B5E">
      <w:r>
        <w:t>5.9 Bir park yeri işletmesi, 3 saate kadar yapılan parklar için minimum 2.00$ almaktadır. 3</w:t>
      </w:r>
    </w:p>
    <w:p w:rsidR="00EC1B5E" w:rsidRDefault="00EC1B5E" w:rsidP="00EC1B5E">
      <w:r>
        <w:t>saatin geçilmesi halinde her saat için 0.5$ almaktadır. Maksimum alınan para ise 24 saatlik</w:t>
      </w:r>
    </w:p>
    <w:p w:rsidR="00EC1B5E" w:rsidRDefault="00EC1B5E" w:rsidP="00EC1B5E">
      <w:r>
        <w:t>park edilmesi halinde 10.00$'dır. 24 saatten daha uzun hiç bir aracın park etmediğini kabul</w:t>
      </w:r>
    </w:p>
    <w:p w:rsidR="00EC1B5E" w:rsidRDefault="00EC1B5E" w:rsidP="00EC1B5E">
      <w:r>
        <w:t>ediniz. Dün bu park yerine park etmiş olan üç müşterinin ödemelerini hesaplayan ve yazdıran</w:t>
      </w:r>
    </w:p>
    <w:p w:rsidR="00EC1B5E" w:rsidRDefault="00EC1B5E" w:rsidP="00EC1B5E">
      <w:r>
        <w:t>bir programı yazınız.(Kullanıcı, her müşterinin park saatini girmeli ve çıktı düzgün bir çizelge</w:t>
      </w:r>
    </w:p>
    <w:p w:rsidR="00EC1B5E" w:rsidRDefault="00EC1B5E" w:rsidP="00EC1B5E">
      <w:r>
        <w:t>şeklinde olmalıdır ve dünün toplam gelirini hesaplamalıdır. Program ucretHesapla adı altına</w:t>
      </w:r>
    </w:p>
    <w:p w:rsidR="00EC1B5E" w:rsidRDefault="00EC1B5E" w:rsidP="00EC1B5E">
      <w:r>
        <w:t>bir fonksiyonda her müşteri için ücreti hesaplamalı ve çıktı aşağıdaki gibi olmalıdır.)</w:t>
      </w:r>
    </w:p>
    <w:p w:rsidR="00EC1B5E" w:rsidRDefault="00EC1B5E" w:rsidP="00EC1B5E">
      <w:r>
        <w:t>Araba Saat Ücret</w:t>
      </w:r>
    </w:p>
    <w:p w:rsidR="00EC1B5E" w:rsidRDefault="00EC1B5E" w:rsidP="00EC1B5E">
      <w:r>
        <w:t>1 1.5 2.00</w:t>
      </w:r>
    </w:p>
    <w:p w:rsidR="00EC1B5E" w:rsidRDefault="00EC1B5E" w:rsidP="00EC1B5E">
      <w:r>
        <w:t>2 4.0 2.50</w:t>
      </w:r>
    </w:p>
    <w:p w:rsidR="00EC1B5E" w:rsidRDefault="00EC1B5E" w:rsidP="00EC1B5E">
      <w:r>
        <w:t>3 24.0 10.00</w:t>
      </w:r>
    </w:p>
    <w:p w:rsidR="00EC1B5E" w:rsidRDefault="00EC1B5E" w:rsidP="00EC1B5E">
      <w:r>
        <w:t>TOPLAM 29.5 14.50</w:t>
      </w:r>
    </w:p>
    <w:p w:rsidR="00EC1B5E" w:rsidRDefault="00EC1B5E" w:rsidP="00EC1B5E">
      <w:r>
        <w:t>5.10 floor fonksiyonu bir ondalıklı sayıyı en yakın tamsayıya yuvarlar.</w:t>
      </w:r>
    </w:p>
    <w:p w:rsidR="00EC1B5E" w:rsidRDefault="00EC1B5E" w:rsidP="00EC1B5E"/>
    <w:p w:rsidR="00EC1B5E" w:rsidRDefault="00EC1B5E" w:rsidP="00EC1B5E">
      <w:r>
        <w:t xml:space="preserve"> y = floor(x + .5);</w:t>
      </w:r>
    </w:p>
    <w:p w:rsidR="00EC1B5E" w:rsidRDefault="00EC1B5E" w:rsidP="00EC1B5E">
      <w:r>
        <w:lastRenderedPageBreak/>
        <w:t>ifadesi x'i en yakın tam sayıya yuvarlar ve y'ye atar. Kullanıcıdan bir kaç sayı alan ve</w:t>
      </w:r>
    </w:p>
    <w:p w:rsidR="00EC1B5E" w:rsidRDefault="00EC1B5E" w:rsidP="00EC1B5E">
      <w:r>
        <w:t>yukarıdaki ifadeyle bu sayıları yuvarlayan hem orijinal sayıyı hem de yuvarlanmış sayıyı</w:t>
      </w:r>
    </w:p>
    <w:p w:rsidR="00EC1B5E" w:rsidRDefault="00EC1B5E" w:rsidP="00EC1B5E">
      <w:r>
        <w:t>ekrana yazdıran bir program yazınız.</w:t>
      </w:r>
    </w:p>
    <w:p w:rsidR="00EC1B5E" w:rsidRDefault="00EC1B5E" w:rsidP="00EC1B5E">
      <w:r>
        <w:t>5.11 floor fonksiyonu, bir sayıyı istenilen ondalık seviyede yuvarlamada da kullanılır.</w:t>
      </w:r>
    </w:p>
    <w:p w:rsidR="00EC1B5E" w:rsidRDefault="00EC1B5E" w:rsidP="00EC1B5E"/>
    <w:p w:rsidR="00EC1B5E" w:rsidRDefault="00EC1B5E" w:rsidP="00EC1B5E">
      <w:r>
        <w:t xml:space="preserve"> y = floor ( x * 10 + .5) / 10;</w:t>
      </w:r>
    </w:p>
    <w:p w:rsidR="00EC1B5E" w:rsidRDefault="00EC1B5E" w:rsidP="00EC1B5E">
      <w:r>
        <w:t xml:space="preserve"> x 'i onluk pozisyonda yuvarlar (ondalık kısmın sağdan birinci pozisyonu)</w:t>
      </w:r>
    </w:p>
    <w:p w:rsidR="00EC1B5E" w:rsidRDefault="00EC1B5E" w:rsidP="00EC1B5E">
      <w:r>
        <w:t xml:space="preserve"> y = floor ( x * 100 + .5) / 100;</w:t>
      </w:r>
    </w:p>
    <w:p w:rsidR="00EC1B5E" w:rsidRDefault="00EC1B5E" w:rsidP="00EC1B5E">
      <w:r>
        <w:t>191</w:t>
      </w:r>
    </w:p>
    <w:p w:rsidR="00EC1B5E" w:rsidRDefault="00EC1B5E" w:rsidP="00EC1B5E">
      <w:r>
        <w:t>x 'i yüzlük pozisyonda yuvarlar (ondalık kısmın sağdan ikinci pozisyonu)</w:t>
      </w:r>
    </w:p>
    <w:p w:rsidR="00EC1B5E" w:rsidRDefault="00EC1B5E" w:rsidP="00EC1B5E">
      <w:r>
        <w:t>x 'i aşağıdaki fonksiyonlarla yuvarlayan bir program yazınız.</w:t>
      </w:r>
    </w:p>
    <w:p w:rsidR="00EC1B5E" w:rsidRDefault="00EC1B5E" w:rsidP="00EC1B5E">
      <w:r>
        <w:t>a) tamsayiyayuvarla(sayi)</w:t>
      </w:r>
    </w:p>
    <w:p w:rsidR="00EC1B5E" w:rsidRDefault="00EC1B5E" w:rsidP="00EC1B5E">
      <w:r>
        <w:t>b) onlugayuvarla(sayi)</w:t>
      </w:r>
    </w:p>
    <w:p w:rsidR="00EC1B5E" w:rsidRDefault="00EC1B5E" w:rsidP="00EC1B5E">
      <w:r>
        <w:t>c) yuzlugeyuvarla(sayi)</w:t>
      </w:r>
    </w:p>
    <w:p w:rsidR="00EC1B5E" w:rsidRDefault="00EC1B5E" w:rsidP="00EC1B5E">
      <w:r>
        <w:t>d) binligeyuvarla(sayi)</w:t>
      </w:r>
    </w:p>
    <w:p w:rsidR="00EC1B5E" w:rsidRDefault="00EC1B5E" w:rsidP="00EC1B5E">
      <w:r>
        <w:t>Girilen her sayı için program ekrana sayının orijinalini, en yakın tamsayıya, en yakın onluğa,</w:t>
      </w:r>
    </w:p>
    <w:p w:rsidR="00EC1B5E" w:rsidRDefault="00EC1B5E" w:rsidP="00EC1B5E">
      <w:r>
        <w:t>yüzlüğe, binliğe yuvarlanmış halini yazdırsın.</w:t>
      </w:r>
    </w:p>
    <w:p w:rsidR="00EC1B5E" w:rsidRDefault="00EC1B5E" w:rsidP="00EC1B5E">
      <w:r>
        <w:t>5.12 Aşağıdaki soruların her birine cevap verin.</w:t>
      </w:r>
    </w:p>
    <w:p w:rsidR="00EC1B5E" w:rsidRDefault="00EC1B5E" w:rsidP="00EC1B5E">
      <w:r>
        <w:t>a) Rasgele sayı üretmek ne demektir?</w:t>
      </w:r>
    </w:p>
    <w:p w:rsidR="00EC1B5E" w:rsidRDefault="00EC1B5E" w:rsidP="00EC1B5E">
      <w:r>
        <w:t>b) rand fonksiyonu nenden şans oyunları programlarında kullanışlıdır.</w:t>
      </w:r>
    </w:p>
    <w:p w:rsidR="00EC1B5E" w:rsidRDefault="00EC1B5E" w:rsidP="00EC1B5E">
      <w:r>
        <w:t>c) Neden srand ile rasgele bir program üretilir. Hangi şartlar altında rasgele üretmek için</w:t>
      </w:r>
    </w:p>
    <w:p w:rsidR="00EC1B5E" w:rsidRDefault="00EC1B5E" w:rsidP="00EC1B5E">
      <w:r>
        <w:t>kullanılmaz.</w:t>
      </w:r>
    </w:p>
    <w:p w:rsidR="00EC1B5E" w:rsidRDefault="00EC1B5E" w:rsidP="00EC1B5E">
      <w:r>
        <w:t>d) Neden bazen rand fonksiyonu ile üretilen değerler derecelendirilmeli ya da</w:t>
      </w:r>
    </w:p>
    <w:p w:rsidR="00EC1B5E" w:rsidRDefault="00EC1B5E" w:rsidP="00EC1B5E">
      <w:r>
        <w:t>kaydırılmalıdırlar?</w:t>
      </w:r>
    </w:p>
    <w:p w:rsidR="00EC1B5E" w:rsidRDefault="00EC1B5E" w:rsidP="00EC1B5E">
      <w:r>
        <w:t>e) Neden gerçek-dünyadaki olayların bilgisayar simülasyonlarının yapılması önemli bir</w:t>
      </w:r>
    </w:p>
    <w:p w:rsidR="00EC1B5E" w:rsidRDefault="00EC1B5E" w:rsidP="00EC1B5E">
      <w:r>
        <w:t>tekniktir?</w:t>
      </w:r>
    </w:p>
    <w:p w:rsidR="00EC1B5E" w:rsidRDefault="00EC1B5E" w:rsidP="00EC1B5E">
      <w:r>
        <w:lastRenderedPageBreak/>
        <w:t>5.13 Aşağıdaki n sınırları içerisinde rasgele sayı üreten ifadeleri yazınız.</w:t>
      </w:r>
    </w:p>
    <w:p w:rsidR="00EC1B5E" w:rsidRDefault="00EC1B5E" w:rsidP="00EC1B5E">
      <w:r>
        <w:t xml:space="preserve">a) 1 </w:t>
      </w:r>
      <w:r>
        <w:t xml:space="preserve"> n </w:t>
      </w:r>
      <w:r>
        <w:t> 2</w:t>
      </w:r>
    </w:p>
    <w:p w:rsidR="00EC1B5E" w:rsidRDefault="00EC1B5E" w:rsidP="00EC1B5E">
      <w:r>
        <w:t xml:space="preserve">b) 1 </w:t>
      </w:r>
      <w:r>
        <w:t xml:space="preserve"> n </w:t>
      </w:r>
      <w:r>
        <w:t> 100</w:t>
      </w:r>
    </w:p>
    <w:p w:rsidR="00EC1B5E" w:rsidRDefault="00EC1B5E" w:rsidP="00EC1B5E">
      <w:r>
        <w:t xml:space="preserve">c) 0 </w:t>
      </w:r>
      <w:r>
        <w:t xml:space="preserve"> n </w:t>
      </w:r>
      <w:r>
        <w:t> 9</w:t>
      </w:r>
    </w:p>
    <w:p w:rsidR="00EC1B5E" w:rsidRDefault="00EC1B5E" w:rsidP="00EC1B5E">
      <w:r>
        <w:t xml:space="preserve">d) 1000 </w:t>
      </w:r>
      <w:r>
        <w:t xml:space="preserve"> n </w:t>
      </w:r>
      <w:r>
        <w:t> 1012</w:t>
      </w:r>
    </w:p>
    <w:p w:rsidR="00EC1B5E" w:rsidRDefault="00EC1B5E" w:rsidP="00EC1B5E">
      <w:r>
        <w:t xml:space="preserve">e) –1 </w:t>
      </w:r>
      <w:r>
        <w:t xml:space="preserve"> n </w:t>
      </w:r>
      <w:r>
        <w:t> 1</w:t>
      </w:r>
    </w:p>
    <w:p w:rsidR="00EC1B5E" w:rsidRDefault="00EC1B5E" w:rsidP="00EC1B5E">
      <w:r>
        <w:t xml:space="preserve">f) –3 </w:t>
      </w:r>
      <w:r>
        <w:t xml:space="preserve"> n </w:t>
      </w:r>
      <w:r>
        <w:t> 11</w:t>
      </w:r>
    </w:p>
    <w:p w:rsidR="00EC1B5E" w:rsidRDefault="00EC1B5E" w:rsidP="00EC1B5E">
      <w:r>
        <w:t>5.14 Aşağıdaki her bir küme için, o kümeden rasgele bir sayı seçen ve ekrana yazdıran</w:t>
      </w:r>
    </w:p>
    <w:p w:rsidR="00EC1B5E" w:rsidRDefault="00EC1B5E" w:rsidP="00EC1B5E">
      <w:r>
        <w:t>fonksiyonu yazınız.</w:t>
      </w:r>
    </w:p>
    <w:p w:rsidR="00EC1B5E" w:rsidRDefault="00EC1B5E" w:rsidP="00EC1B5E">
      <w:r>
        <w:t>a) 2,4,6,8</w:t>
      </w:r>
    </w:p>
    <w:p w:rsidR="00EC1B5E" w:rsidRDefault="00EC1B5E" w:rsidP="00EC1B5E">
      <w:r>
        <w:t>b) 3,5,7,9,11</w:t>
      </w:r>
    </w:p>
    <w:p w:rsidR="00EC1B5E" w:rsidRDefault="00EC1B5E" w:rsidP="00EC1B5E">
      <w:r>
        <w:t>c) 6,10,14,18,22</w:t>
      </w:r>
    </w:p>
    <w:p w:rsidR="00EC1B5E" w:rsidRDefault="00EC1B5E" w:rsidP="00EC1B5E">
      <w:r>
        <w:t>5.15 hipotenus isminde, iki kenarı verilen bir dik üçgenin hipotenüsünü hesaplayan</w:t>
      </w:r>
    </w:p>
    <w:p w:rsidR="00EC1B5E" w:rsidRDefault="00EC1B5E" w:rsidP="00EC1B5E">
      <w:r>
        <w:t>fonksiyonu tanımlayınız. Bu fonksiyonu aşağıda kenarları verilen üçgenlerin hipotenüslerini</w:t>
      </w:r>
    </w:p>
    <w:p w:rsidR="00EC1B5E" w:rsidRDefault="00EC1B5E" w:rsidP="00EC1B5E">
      <w:r>
        <w:t>bulmak için bir programda kullanınız. Fonksiyon double türünde iki argüman almalı ve</w:t>
      </w:r>
    </w:p>
    <w:p w:rsidR="00EC1B5E" w:rsidRDefault="00EC1B5E" w:rsidP="00EC1B5E">
      <w:r>
        <w:t>hipotenüsü double türünde döndürmelidir.</w:t>
      </w:r>
    </w:p>
    <w:p w:rsidR="00EC1B5E" w:rsidRDefault="00EC1B5E" w:rsidP="00EC1B5E">
      <w:r>
        <w:t>Üçgen 1. Kenar 2.Kenar</w:t>
      </w:r>
    </w:p>
    <w:p w:rsidR="00EC1B5E" w:rsidRDefault="00EC1B5E" w:rsidP="00EC1B5E">
      <w:r>
        <w:t>1 3.0 4.0</w:t>
      </w:r>
    </w:p>
    <w:p w:rsidR="00EC1B5E" w:rsidRDefault="00EC1B5E" w:rsidP="00EC1B5E">
      <w:r>
        <w:t>2 5.0 12.0</w:t>
      </w:r>
    </w:p>
    <w:p w:rsidR="00EC1B5E" w:rsidRDefault="00EC1B5E" w:rsidP="00EC1B5E">
      <w:r>
        <w:t>3 8.0 15.0</w:t>
      </w:r>
    </w:p>
    <w:p w:rsidR="00EC1B5E" w:rsidRDefault="00EC1B5E" w:rsidP="00EC1B5E">
      <w:r>
        <w:t>5.16 tamsayikuvveti(taban, us) seklinde</w:t>
      </w:r>
    </w:p>
    <w:p w:rsidR="00EC1B5E" w:rsidRDefault="00EC1B5E" w:rsidP="00EC1B5E">
      <w:r>
        <w:t>192</w:t>
      </w:r>
    </w:p>
    <w:p w:rsidR="00EC1B5E" w:rsidRDefault="00EC1B5E" w:rsidP="00EC1B5E">
      <w:r>
        <w:t>tabanus</w:t>
      </w:r>
    </w:p>
    <w:p w:rsidR="00EC1B5E" w:rsidRDefault="00EC1B5E" w:rsidP="00EC1B5E"/>
    <w:p w:rsidR="00EC1B5E" w:rsidRDefault="00EC1B5E" w:rsidP="00EC1B5E">
      <w:r>
        <w:t>döndüren bir fonksiyon yazınız.</w:t>
      </w:r>
    </w:p>
    <w:p w:rsidR="00EC1B5E" w:rsidRDefault="00EC1B5E" w:rsidP="00EC1B5E">
      <w:r>
        <w:t>Örneğin, tamsayikuvveti(3,4) = 3 * 3 * 3 * 3. us değişkenini pozitif ve sıfır olmayan bir</w:t>
      </w:r>
    </w:p>
    <w:p w:rsidR="00EC1B5E" w:rsidRDefault="00EC1B5E" w:rsidP="00EC1B5E">
      <w:r>
        <w:lastRenderedPageBreak/>
        <w:t>tamsayı, taban değişkeninin de tamsayı olduğunu kabul ediniz. Fonksiyon, hesaplamaları</w:t>
      </w:r>
    </w:p>
    <w:p w:rsidR="00EC1B5E" w:rsidRDefault="00EC1B5E" w:rsidP="00EC1B5E">
      <w:r>
        <w:t>kontrol için for yapısı kullanabilir. Herhangi bir matematik kütüphanesi fonksiyonunu</w:t>
      </w:r>
    </w:p>
    <w:p w:rsidR="00EC1B5E" w:rsidRDefault="00EC1B5E" w:rsidP="00EC1B5E">
      <w:r>
        <w:t>kullanmayınız.</w:t>
      </w:r>
    </w:p>
    <w:p w:rsidR="00EC1B5E" w:rsidRDefault="00EC1B5E" w:rsidP="00EC1B5E">
      <w:r>
        <w:t>5.17 kat isminde iki tamsayının ikincisinin, birincisinin tam katı olup olmadığına karar veren</w:t>
      </w:r>
    </w:p>
    <w:p w:rsidR="00EC1B5E" w:rsidRDefault="00EC1B5E" w:rsidP="00EC1B5E">
      <w:r>
        <w:t>bir fonksiyon yazınız. Fonksiyon iki tamsayı argümanı almalı ve ikinci tamsayı birincinin tam</w:t>
      </w:r>
    </w:p>
    <w:p w:rsidR="00EC1B5E" w:rsidRDefault="00EC1B5E" w:rsidP="00EC1B5E">
      <w:r>
        <w:t>katıysa 1(doğru) değilse 0(yanlış) döndürmelidir. Bu fonksiyonu iki sayı girişi yapılan bir</w:t>
      </w:r>
    </w:p>
    <w:p w:rsidR="00EC1B5E" w:rsidRDefault="00EC1B5E" w:rsidP="00EC1B5E">
      <w:r>
        <w:t>programda kullanınız.</w:t>
      </w:r>
    </w:p>
    <w:p w:rsidR="00EC1B5E" w:rsidRDefault="00EC1B5E" w:rsidP="00EC1B5E">
      <w:r>
        <w:t>5.18 Bir kaç tamsayı girişi yapılan ve tamsayıları birer birer, cift adı verilen bir fonksiyona</w:t>
      </w:r>
    </w:p>
    <w:p w:rsidR="00EC1B5E" w:rsidRDefault="00EC1B5E" w:rsidP="00EC1B5E">
      <w:r>
        <w:t>gönderen bir program yazınız. Bu fonksiyon gelen sayının çift sayı olup olmadığına karar</w:t>
      </w:r>
    </w:p>
    <w:p w:rsidR="00EC1B5E" w:rsidRDefault="00EC1B5E" w:rsidP="00EC1B5E">
      <w:r>
        <w:t>vermeli. Fonksiyon bir tamsayı argümanı almalı ve sayı çift sayı ise 1 değilse 0</w:t>
      </w:r>
    </w:p>
    <w:p w:rsidR="00EC1B5E" w:rsidRDefault="00EC1B5E" w:rsidP="00EC1B5E">
      <w:r>
        <w:t>döndürmelidir.</w:t>
      </w:r>
    </w:p>
    <w:p w:rsidR="00EC1B5E" w:rsidRDefault="00EC1B5E" w:rsidP="00EC1B5E">
      <w:r>
        <w:t>5.19 Ekranın soluna dayalı olarak yıldız karakterlerinden oluşan ve kenarı, kenar tamsayı</w:t>
      </w:r>
    </w:p>
    <w:p w:rsidR="00EC1B5E" w:rsidRDefault="00EC1B5E" w:rsidP="00EC1B5E">
      <w:r>
        <w:t>değişkeniyle alınan bir fonksiyon yazınız. Örneğin kenar, 4 ise fonksiyon ekrana aşağıda ki</w:t>
      </w:r>
    </w:p>
    <w:p w:rsidR="00EC1B5E" w:rsidRDefault="00EC1B5E" w:rsidP="00EC1B5E">
      <w:r>
        <w:t>deseni yazmalıdır.</w:t>
      </w:r>
    </w:p>
    <w:p w:rsidR="00EC1B5E" w:rsidRDefault="00EC1B5E" w:rsidP="00EC1B5E">
      <w:r>
        <w:t>****</w:t>
      </w:r>
    </w:p>
    <w:p w:rsidR="00EC1B5E" w:rsidRDefault="00EC1B5E" w:rsidP="00EC1B5E">
      <w:r>
        <w:t>****</w:t>
      </w:r>
    </w:p>
    <w:p w:rsidR="00EC1B5E" w:rsidRDefault="00EC1B5E" w:rsidP="00EC1B5E">
      <w:r>
        <w:t>****</w:t>
      </w:r>
    </w:p>
    <w:p w:rsidR="00EC1B5E" w:rsidRDefault="00EC1B5E" w:rsidP="00EC1B5E">
      <w:r>
        <w:t>****</w:t>
      </w:r>
    </w:p>
    <w:p w:rsidR="00EC1B5E" w:rsidRDefault="00EC1B5E" w:rsidP="00EC1B5E">
      <w:r>
        <w:t>5.20 5.19’da ki fonksiyonu birde karenin için dolduracak karakteri kullanıcıdan alacak şekilde</w:t>
      </w:r>
    </w:p>
    <w:p w:rsidR="00EC1B5E" w:rsidRDefault="00EC1B5E" w:rsidP="00EC1B5E">
      <w:r>
        <w:t>değiştirin. Parametre ismi icinidoldur olsun. Eğer kenar, 5 ve icinidoldur, # ise fonksiyon</w:t>
      </w:r>
    </w:p>
    <w:p w:rsidR="00EC1B5E" w:rsidRDefault="00EC1B5E" w:rsidP="00EC1B5E">
      <w:r>
        <w:t>aşağıdaki deseni yazmalıdır.</w:t>
      </w:r>
    </w:p>
    <w:p w:rsidR="00EC1B5E" w:rsidRDefault="00EC1B5E" w:rsidP="00EC1B5E">
      <w:r>
        <w:t>#####</w:t>
      </w:r>
    </w:p>
    <w:p w:rsidR="00EC1B5E" w:rsidRDefault="00EC1B5E" w:rsidP="00EC1B5E">
      <w:r>
        <w:t>#####</w:t>
      </w:r>
    </w:p>
    <w:p w:rsidR="00EC1B5E" w:rsidRDefault="00EC1B5E" w:rsidP="00EC1B5E">
      <w:r>
        <w:t>#####</w:t>
      </w:r>
    </w:p>
    <w:p w:rsidR="00EC1B5E" w:rsidRDefault="00EC1B5E" w:rsidP="00EC1B5E">
      <w:r>
        <w:t>#####</w:t>
      </w:r>
    </w:p>
    <w:p w:rsidR="00EC1B5E" w:rsidRDefault="00EC1B5E" w:rsidP="00EC1B5E">
      <w:r>
        <w:t>#####</w:t>
      </w:r>
    </w:p>
    <w:p w:rsidR="00EC1B5E" w:rsidRDefault="00EC1B5E" w:rsidP="00EC1B5E">
      <w:r>
        <w:lastRenderedPageBreak/>
        <w:t>5.21 5.19’daki ve 5.20’deki tekniklere göre çeşitli şekilleri ekrana çizen bir programı yazınız.</w:t>
      </w:r>
    </w:p>
    <w:p w:rsidR="00EC1B5E" w:rsidRDefault="00EC1B5E" w:rsidP="00EC1B5E">
      <w:r>
        <w:t>5.22 Aşağıdakileri gerçekleştiren bir program yazınız.</w:t>
      </w:r>
    </w:p>
    <w:p w:rsidR="00EC1B5E" w:rsidRDefault="00EC1B5E" w:rsidP="00EC1B5E">
      <w:r>
        <w:t>a) a tamsayısı b tamsayısına bölündüğünde, bölümün tamsayı kısmını hesaplasın.</w:t>
      </w:r>
    </w:p>
    <w:p w:rsidR="00EC1B5E" w:rsidRDefault="00EC1B5E" w:rsidP="00EC1B5E">
      <w:r>
        <w:t>b) c tamsayısı d tamsayısına bölündüğüne, kalan tamsayıyı hesaplasın</w:t>
      </w:r>
    </w:p>
    <w:p w:rsidR="00EC1B5E" w:rsidRDefault="00EC1B5E" w:rsidP="00EC1B5E">
      <w:r>
        <w:t xml:space="preserve"> c) a) ve b) şıklarında geliştirdiğiniz program parçacıklarını kullanarak 1 ile 32767</w:t>
      </w:r>
    </w:p>
    <w:p w:rsidR="00EC1B5E" w:rsidRDefault="00EC1B5E" w:rsidP="00EC1B5E">
      <w:r>
        <w:t>arasında bir tamsayı alan bir fonksiyon yazın. Fonksiyon sayıyı basamaklarına ayırsın ve</w:t>
      </w:r>
    </w:p>
    <w:p w:rsidR="00EC1B5E" w:rsidRDefault="00EC1B5E" w:rsidP="00EC1B5E">
      <w:r>
        <w:t>her iki basamak arasında iki boşluk olacak şekilde ekrana yazdırsın. Örneğin 4562 sayısı</w:t>
      </w:r>
    </w:p>
    <w:p w:rsidR="00EC1B5E" w:rsidRDefault="00EC1B5E" w:rsidP="00EC1B5E">
      <w:r>
        <w:t>193</w:t>
      </w:r>
    </w:p>
    <w:p w:rsidR="00EC1B5E" w:rsidRDefault="00EC1B5E" w:rsidP="00EC1B5E">
      <w:r>
        <w:t>4 5 6 2</w:t>
      </w:r>
    </w:p>
    <w:p w:rsidR="00EC1B5E" w:rsidRDefault="00EC1B5E" w:rsidP="00EC1B5E">
      <w:r>
        <w:t>şeklinde yazdırılmalı.</w:t>
      </w:r>
    </w:p>
    <w:p w:rsidR="00EC1B5E" w:rsidRDefault="00EC1B5E" w:rsidP="00EC1B5E">
      <w:r>
        <w:t>5.23 Saati, üç argümanla (saat,dakika ve saniye) alan ve saat 12’den girilen saate kadar olan</w:t>
      </w:r>
    </w:p>
    <w:p w:rsidR="00EC1B5E" w:rsidRDefault="00EC1B5E" w:rsidP="00EC1B5E">
      <w:r>
        <w:t>zamanı saniye cinsinden hesaplayıp döndüren bir program yazınız. Daha sonra bu fonksiyonu</w:t>
      </w:r>
    </w:p>
    <w:p w:rsidR="00EC1B5E" w:rsidRDefault="00EC1B5E" w:rsidP="00EC1B5E">
      <w:r>
        <w:t>kullanarak girilen iki saat arasındaki farkı 12'lik saat dilimine göre hesaplayan bir program</w:t>
      </w:r>
    </w:p>
    <w:p w:rsidR="00EC1B5E" w:rsidRDefault="00EC1B5E" w:rsidP="00EC1B5E">
      <w:r>
        <w:t>yazınız.</w:t>
      </w:r>
    </w:p>
    <w:p w:rsidR="00EC1B5E" w:rsidRDefault="00EC1B5E" w:rsidP="00EC1B5E">
      <w:r>
        <w:t>5.24 Aşağıdaki tamsayı fonksiyonlarını yazınız.</w:t>
      </w:r>
    </w:p>
    <w:p w:rsidR="00EC1B5E" w:rsidRDefault="00EC1B5E" w:rsidP="00EC1B5E">
      <w:r>
        <w:t>a) derece fonksiyonu, Fahrenheit olarak girilen bir sıcaklığı derece olan geri göndersin.</w:t>
      </w:r>
    </w:p>
    <w:p w:rsidR="00EC1B5E" w:rsidRDefault="00EC1B5E" w:rsidP="00EC1B5E">
      <w:r>
        <w:t xml:space="preserve"> b) fahrenhayt fonksiyonu derece olarak girilen bir sıcaklığı Fahrenheit olarak geri</w:t>
      </w:r>
    </w:p>
    <w:p w:rsidR="00EC1B5E" w:rsidRDefault="00EC1B5E" w:rsidP="00EC1B5E">
      <w:r>
        <w:t>göndersin.</w:t>
      </w:r>
    </w:p>
    <w:p w:rsidR="00EC1B5E" w:rsidRDefault="00EC1B5E" w:rsidP="00EC1B5E">
      <w:r>
        <w:t>c) Bu fonksiyonları kullanarak 0-100 arasındaki derece cinsinden sıcaklıkları Fahrenheita,</w:t>
      </w:r>
    </w:p>
    <w:p w:rsidR="00EC1B5E" w:rsidRDefault="00EC1B5E" w:rsidP="00EC1B5E">
      <w:r>
        <w:t>2-212 arasındaki Fahrenheit cinsinden sıcaklıkları dereceye çevirip ekrana bir çizelge</w:t>
      </w:r>
    </w:p>
    <w:p w:rsidR="00EC1B5E" w:rsidRDefault="00EC1B5E" w:rsidP="00EC1B5E">
      <w:r>
        <w:t>yazdıran programı yazınız. Çıktı düzgün çizelge biçiminde olsun ve az sayıda satır</w:t>
      </w:r>
    </w:p>
    <w:p w:rsidR="00EC1B5E" w:rsidRDefault="00EC1B5E" w:rsidP="00EC1B5E">
      <w:r>
        <w:t>kullanarak okunurluğu artırın.</w:t>
      </w:r>
    </w:p>
    <w:p w:rsidR="00EC1B5E" w:rsidRDefault="00EC1B5E" w:rsidP="00EC1B5E">
      <w:r>
        <w:t>5.25 float türündeki 3 sayının en küçüğünü döndüren bir fonksiyon yazınız.</w:t>
      </w:r>
    </w:p>
    <w:p w:rsidR="00EC1B5E" w:rsidRDefault="00EC1B5E" w:rsidP="00EC1B5E">
      <w:r>
        <w:t>5.26 Eğer bir sayının kendisi hariç, bütün çarpanlarının toplamı yine o sayıya eşitse bu sayıya</w:t>
      </w:r>
    </w:p>
    <w:p w:rsidR="00EC1B5E" w:rsidRDefault="00EC1B5E" w:rsidP="00EC1B5E">
      <w:r>
        <w:t>MÜKEMMEL SAYI denir. Örneğin, 6 bir mükemmel sayıdır. Çünkü 6 = 1 + 2 + 3.</w:t>
      </w:r>
    </w:p>
    <w:p w:rsidR="00EC1B5E" w:rsidRDefault="00EC1B5E" w:rsidP="00EC1B5E">
      <w:r>
        <w:t>mukemmel isminde, sayi parametresinin mükemmel bir sayı olup olmadığını tespit eden bir</w:t>
      </w:r>
    </w:p>
    <w:p w:rsidR="00EC1B5E" w:rsidRDefault="00EC1B5E" w:rsidP="00EC1B5E">
      <w:r>
        <w:lastRenderedPageBreak/>
        <w:t>fonksiyon yazınız. Bu fonksiyonu 1-1000 arasındaki tamsayılardan mükemmel olanlarını</w:t>
      </w:r>
    </w:p>
    <w:p w:rsidR="00EC1B5E" w:rsidRDefault="00EC1B5E" w:rsidP="00EC1B5E">
      <w:r>
        <w:t>bulmak için bir program içinde kullanınız. Program sayının mükemmel olduğunu göstermek</w:t>
      </w:r>
    </w:p>
    <w:p w:rsidR="00EC1B5E" w:rsidRDefault="00EC1B5E" w:rsidP="00EC1B5E">
      <w:r>
        <w:t>için mükemmel sayınının çarpanlarını ekrana yazdırsın. 1000’den daha büyük sayıları test</w:t>
      </w:r>
    </w:p>
    <w:p w:rsidR="00EC1B5E" w:rsidRDefault="00EC1B5E" w:rsidP="00EC1B5E">
      <w:r>
        <w:t>ederek bilgisayarınızın gücünü deneyebilirsiniz.</w:t>
      </w:r>
    </w:p>
    <w:p w:rsidR="00EC1B5E" w:rsidRDefault="00EC1B5E" w:rsidP="00EC1B5E">
      <w:r>
        <w:t>5.27 Bir tamsayı sadece kendisine ve 1'e bölünüyorsa bu tamsayıya asal sayı denir. Örneğin 2,</w:t>
      </w:r>
    </w:p>
    <w:p w:rsidR="00EC1B5E" w:rsidRDefault="00EC1B5E" w:rsidP="00EC1B5E">
      <w:r>
        <w:t>3, 5 ve 7 asal sayılardır ama 4,6,8 ve 9 asal değildir.</w:t>
      </w:r>
    </w:p>
    <w:p w:rsidR="00EC1B5E" w:rsidRDefault="00EC1B5E" w:rsidP="00EC1B5E">
      <w:r>
        <w:t>a) Bir tamsayının asal sayı olup olmadığına karar veren bir fonksiyon yazınız.</w:t>
      </w:r>
    </w:p>
    <w:p w:rsidR="00EC1B5E" w:rsidRDefault="00EC1B5E" w:rsidP="00EC1B5E">
      <w:r>
        <w:t>b) Bu fonksiyonu kullanarak 1-1000 arasındaki bütün asal sayıları bulan bir program</w:t>
      </w:r>
    </w:p>
    <w:p w:rsidR="00EC1B5E" w:rsidRDefault="00EC1B5E" w:rsidP="00EC1B5E">
      <w:r>
        <w:t>yazınız.</w:t>
      </w:r>
    </w:p>
    <w:p w:rsidR="00EC1B5E" w:rsidRDefault="00EC1B5E" w:rsidP="00EC1B5E">
      <w:r>
        <w:t>c) Bir sayının asal olup olmadığını bulmada n/2’ in çarpanlarının üst sınırı olduğunu</w:t>
      </w:r>
    </w:p>
    <w:p w:rsidR="00EC1B5E" w:rsidRDefault="00EC1B5E" w:rsidP="00EC1B5E">
      <w:r>
        <w:t>düşünebilirsiniz ama aslına kare kök n üst sınırdır. Neden? Programı iki şekilde de</w:t>
      </w:r>
    </w:p>
    <w:p w:rsidR="00EC1B5E" w:rsidRDefault="00EC1B5E" w:rsidP="00EC1B5E">
      <w:r>
        <w:t>yazıp çalıştırın ve performans farkını not edin.</w:t>
      </w:r>
    </w:p>
    <w:p w:rsidR="00EC1B5E" w:rsidRDefault="00EC1B5E" w:rsidP="00EC1B5E">
      <w:r>
        <w:t>5.28 Bir tamsayı değeri alan ve bu sayıyı basamaklarını tersten yazıp döndüren bir fonksiyon</w:t>
      </w:r>
    </w:p>
    <w:p w:rsidR="00EC1B5E" w:rsidRDefault="00EC1B5E" w:rsidP="00EC1B5E">
      <w:r>
        <w:t>yazınız. Örneğin verilen sayı 7631 ise fonksiyon 1367 geri göndermeli.</w:t>
      </w:r>
    </w:p>
    <w:p w:rsidR="00EC1B5E" w:rsidRDefault="00EC1B5E" w:rsidP="00EC1B5E">
      <w:r>
        <w:t>5.29 Ortak Bölenlerin En büyüğü (OBEB) iki tamsayının en büyük ortak bölenidir. Girilen iki</w:t>
      </w:r>
    </w:p>
    <w:p w:rsidR="00EC1B5E" w:rsidRDefault="00EC1B5E" w:rsidP="00EC1B5E">
      <w:r>
        <w:t>tamsayının OBEB'ini bulan bir obeb fonksiyonu yazınız.</w:t>
      </w:r>
    </w:p>
    <w:p w:rsidR="00EC1B5E" w:rsidRDefault="00EC1B5E" w:rsidP="00EC1B5E">
      <w:r>
        <w:t>194</w:t>
      </w:r>
    </w:p>
    <w:p w:rsidR="00EC1B5E" w:rsidRDefault="00EC1B5E" w:rsidP="00EC1B5E">
      <w:r>
        <w:t>5.30 siniflandir isminde bir fonksiyon yazın. Bu fonksiyon bir öğrencinin ortalama notunu</w:t>
      </w:r>
    </w:p>
    <w:p w:rsidR="00EC1B5E" w:rsidRDefault="00EC1B5E" w:rsidP="00EC1B5E">
      <w:r>
        <w:t>alsın ve bu not 90-100 arasında ise 4, 80-89 arasında ise 3, 70-79 arasında ise 2, 60-69</w:t>
      </w:r>
    </w:p>
    <w:p w:rsidR="00EC1B5E" w:rsidRDefault="00EC1B5E" w:rsidP="00EC1B5E">
      <w:r>
        <w:t>arasında ise 1 ve 60'ın altında ise 0 döndürsün.</w:t>
      </w:r>
    </w:p>
    <w:p w:rsidR="00EC1B5E" w:rsidRDefault="00EC1B5E" w:rsidP="00EC1B5E">
      <w:r>
        <w:t>5.31 Yazı, tura atan bir fonksiyon yazınız. Paranın her atılışında ekrana yazı veya tura yazsın.</w:t>
      </w:r>
    </w:p>
    <w:p w:rsidR="00EC1B5E" w:rsidRDefault="00EC1B5E" w:rsidP="00EC1B5E">
      <w:r>
        <w:t>Program 100 kez yazı tura atsın ve sonuçları ekrana yazdırsın. Program paraAt isminde</w:t>
      </w:r>
    </w:p>
    <w:p w:rsidR="00EC1B5E" w:rsidRDefault="00EC1B5E" w:rsidP="00EC1B5E">
      <w:r>
        <w:t>argüman almayan bir fonksiyon çağırsın ve yazı için 0, tura için 1 döndürsün. (Not: Eğer</w:t>
      </w:r>
    </w:p>
    <w:p w:rsidR="00EC1B5E" w:rsidRDefault="00EC1B5E" w:rsidP="00EC1B5E">
      <w:r>
        <w:t>program gerçekçi bir hesap yapıyorsa sonuçlar toplam atışın yarısına yakın olmalıdır yani 50</w:t>
      </w:r>
    </w:p>
    <w:p w:rsidR="00EC1B5E" w:rsidRDefault="00EC1B5E" w:rsidP="00EC1B5E">
      <w:r>
        <w:t>yazı ve 50 tura)</w:t>
      </w:r>
    </w:p>
    <w:p w:rsidR="00EC1B5E" w:rsidRDefault="00EC1B5E" w:rsidP="00EC1B5E">
      <w:r>
        <w:t>5.32 Bilgisayarların eğitimde sürekli artan bir rolü vardır. Bir ilkokul öğrencisine çarpma</w:t>
      </w:r>
    </w:p>
    <w:p w:rsidR="00EC1B5E" w:rsidRDefault="00EC1B5E" w:rsidP="00EC1B5E">
      <w:r>
        <w:lastRenderedPageBreak/>
        <w:t>işleminde yardımcı olacak bir program yazınız. rand fonksiyonunu kullanarak rasgele 2 adet</w:t>
      </w:r>
    </w:p>
    <w:p w:rsidR="00EC1B5E" w:rsidRDefault="00EC1B5E" w:rsidP="00EC1B5E">
      <w:r>
        <w:t>1 basamaklı sayı üretin ve ekrana şu şekilde bir soru yazdırın:</w:t>
      </w:r>
    </w:p>
    <w:p w:rsidR="00EC1B5E" w:rsidRDefault="00EC1B5E" w:rsidP="00EC1B5E">
      <w:r>
        <w:t>4 kere 7 kaçtır ?</w:t>
      </w:r>
    </w:p>
    <w:p w:rsidR="00EC1B5E" w:rsidRDefault="00EC1B5E" w:rsidP="00EC1B5E">
      <w:r>
        <w:t>Daha sonra öğrenci cevap versin. Program cevabı kontrol etsin. Eğer cevap doğruysa "Çok</w:t>
      </w:r>
    </w:p>
    <w:p w:rsidR="00EC1B5E" w:rsidRDefault="00EC1B5E" w:rsidP="00EC1B5E">
      <w:r>
        <w:t>güzel" yazdırsın ve yeni bir soru sorsun. Eğer cevap yanlışsa "lütfen tekrar deneyin."</w:t>
      </w:r>
    </w:p>
    <w:p w:rsidR="00EC1B5E" w:rsidRDefault="00EC1B5E" w:rsidP="00EC1B5E">
      <w:r>
        <w:t>yazdırsın ve aynı soruyu öğrenci doğru cevap verene kadar sorsun.</w:t>
      </w:r>
    </w:p>
    <w:p w:rsidR="00EC1B5E" w:rsidRDefault="00EC1B5E" w:rsidP="00EC1B5E">
      <w:r>
        <w:t>5.33 Bilgisayarın eğitimde kullanılmasına bilgisayar destekli eğitim denir. Buradaki en</w:t>
      </w:r>
    </w:p>
    <w:p w:rsidR="00EC1B5E" w:rsidRDefault="00EC1B5E" w:rsidP="00EC1B5E">
      <w:r>
        <w:t>önemli problemlerden biri öğrencinin isteksizliğidir. Bu, bilgisayarın öğrenci ile kurduğu</w:t>
      </w:r>
    </w:p>
    <w:p w:rsidR="00EC1B5E" w:rsidRDefault="00EC1B5E" w:rsidP="00EC1B5E">
      <w:r>
        <w:t>diyalogla engellenebilir. Alıştırma 5.32'yi doğru ve yanlış cevaplarda farklı yorumlar</w:t>
      </w:r>
    </w:p>
    <w:p w:rsidR="00EC1B5E" w:rsidRDefault="00EC1B5E" w:rsidP="00EC1B5E">
      <w:r>
        <w:t>yazdıracak şekilde tekrar yazınız</w:t>
      </w:r>
    </w:p>
    <w:p w:rsidR="00EC1B5E" w:rsidRDefault="00EC1B5E" w:rsidP="00EC1B5E">
      <w:r>
        <w:t>Doğru cevap karşılıkları</w:t>
      </w:r>
    </w:p>
    <w:p w:rsidR="00EC1B5E" w:rsidRDefault="00EC1B5E" w:rsidP="00EC1B5E">
      <w:r>
        <w:t>Çok güzel</w:t>
      </w:r>
    </w:p>
    <w:p w:rsidR="00EC1B5E" w:rsidRDefault="00EC1B5E" w:rsidP="00EC1B5E">
      <w:r>
        <w:t>Mükemmel</w:t>
      </w:r>
    </w:p>
    <w:p w:rsidR="00EC1B5E" w:rsidRDefault="00EC1B5E" w:rsidP="00EC1B5E">
      <w:r>
        <w:t>Aferin</w:t>
      </w:r>
    </w:p>
    <w:p w:rsidR="00EC1B5E" w:rsidRDefault="00EC1B5E" w:rsidP="00EC1B5E">
      <w:r>
        <w:t>Böyle devam et</w:t>
      </w:r>
    </w:p>
    <w:p w:rsidR="00EC1B5E" w:rsidRDefault="00EC1B5E" w:rsidP="00EC1B5E">
      <w:r>
        <w:t>Yanlış cevap karşılıkları</w:t>
      </w:r>
    </w:p>
    <w:p w:rsidR="00EC1B5E" w:rsidRDefault="00EC1B5E" w:rsidP="00EC1B5E">
      <w:r>
        <w:t>Hayır. Lütfen tekrar deneyin</w:t>
      </w:r>
    </w:p>
    <w:p w:rsidR="00EC1B5E" w:rsidRDefault="00EC1B5E" w:rsidP="00EC1B5E">
      <w:r>
        <w:t>Yanlış. Lütfen bir daha deneyin.</w:t>
      </w:r>
    </w:p>
    <w:p w:rsidR="00EC1B5E" w:rsidRDefault="00EC1B5E" w:rsidP="00EC1B5E">
      <w:r>
        <w:t>Pes etmeyin.</w:t>
      </w:r>
    </w:p>
    <w:p w:rsidR="00EC1B5E" w:rsidRDefault="00EC1B5E" w:rsidP="00EC1B5E">
      <w:r>
        <w:t>Hayır. Denemeye devam edin</w:t>
      </w:r>
    </w:p>
    <w:p w:rsidR="00EC1B5E" w:rsidRDefault="00EC1B5E" w:rsidP="00EC1B5E">
      <w:r>
        <w:t>5.34 Daha gelişmiş bilgisayar destekli eğitim programlarında öğrencinin performansı</w:t>
      </w:r>
    </w:p>
    <w:p w:rsidR="00EC1B5E" w:rsidRDefault="00EC1B5E" w:rsidP="00EC1B5E">
      <w:r>
        <w:t>önemlidir. Yani, yeni bir üniteye geçiş, öğrencinin önceki ünitelerde başarısıyla ilgilidir.</w:t>
      </w:r>
    </w:p>
    <w:p w:rsidR="00EC1B5E" w:rsidRDefault="00EC1B5E" w:rsidP="00EC1B5E">
      <w:r>
        <w:t>Alıştırma 5.33'teki programı öğrencinin doğru ve yanlış cevaplarını sayacak biçimde</w:t>
      </w:r>
    </w:p>
    <w:p w:rsidR="00EC1B5E" w:rsidRDefault="00EC1B5E" w:rsidP="00EC1B5E">
      <w:r>
        <w:t>değiştirin. Öğrenci 10 cevap verdikten sonra program öğrencinin doğru cevap yüzdesini</w:t>
      </w:r>
    </w:p>
    <w:p w:rsidR="00EC1B5E" w:rsidRDefault="00EC1B5E" w:rsidP="00EC1B5E">
      <w:r>
        <w:t>hesaplamalı ve %75 in altında ise "öğretmeninden yardım al" yazdırarak programdan</w:t>
      </w:r>
    </w:p>
    <w:p w:rsidR="00EC1B5E" w:rsidRDefault="00EC1B5E" w:rsidP="00EC1B5E">
      <w:r>
        <w:t>çıkmalı.</w:t>
      </w:r>
    </w:p>
    <w:p w:rsidR="00EC1B5E" w:rsidRDefault="00EC1B5E" w:rsidP="00EC1B5E">
      <w:r>
        <w:lastRenderedPageBreak/>
        <w:t>5.35 "Tuttuğum Sayıyı Tahmin Et" oynatan bir program yazınız. Program 1-1000 arasında</w:t>
      </w:r>
    </w:p>
    <w:p w:rsidR="00EC1B5E" w:rsidRDefault="00EC1B5E" w:rsidP="00EC1B5E">
      <w:r>
        <w:t>rasgele bir tamsayı üretsin ve ekrana</w:t>
      </w:r>
    </w:p>
    <w:p w:rsidR="00EC1B5E" w:rsidRDefault="00EC1B5E" w:rsidP="00EC1B5E">
      <w:r>
        <w:t>1-1000 arasında bir sayı tuttum.</w:t>
      </w:r>
    </w:p>
    <w:p w:rsidR="00EC1B5E" w:rsidRDefault="00EC1B5E" w:rsidP="00EC1B5E">
      <w:r>
        <w:t>195</w:t>
      </w:r>
    </w:p>
    <w:p w:rsidR="00EC1B5E" w:rsidRDefault="00EC1B5E" w:rsidP="00EC1B5E">
      <w:r>
        <w:t>Tahmin edebilir misin?</w:t>
      </w:r>
    </w:p>
    <w:p w:rsidR="00EC1B5E" w:rsidRDefault="00EC1B5E" w:rsidP="00EC1B5E">
      <w:r>
        <w:t>Lütfen ilk tahminini gir.:</w:t>
      </w:r>
    </w:p>
    <w:p w:rsidR="00EC1B5E" w:rsidRDefault="00EC1B5E" w:rsidP="00EC1B5E">
      <w:r>
        <w:t>yazdırsın. Kullanıcı ilk tahminini girdikten sonra program aşağıdaki ifadelerden biriyle cevap</w:t>
      </w:r>
    </w:p>
    <w:p w:rsidR="00EC1B5E" w:rsidRDefault="00EC1B5E" w:rsidP="00EC1B5E">
      <w:r>
        <w:t>versin :</w:t>
      </w:r>
    </w:p>
    <w:p w:rsidR="00EC1B5E" w:rsidRDefault="00EC1B5E" w:rsidP="00EC1B5E">
      <w:r>
        <w:t>1. Mükemmel. bildiniz !</w:t>
      </w:r>
    </w:p>
    <w:p w:rsidR="00EC1B5E" w:rsidRDefault="00EC1B5E" w:rsidP="00EC1B5E">
      <w:r>
        <w:t xml:space="preserve"> Tekrar oynamak ister misiniz (E ya da H) ?</w:t>
      </w:r>
    </w:p>
    <w:p w:rsidR="00EC1B5E" w:rsidRDefault="00EC1B5E" w:rsidP="00EC1B5E">
      <w:r>
        <w:t>2.Çok küçük. Tekrar deneyin.</w:t>
      </w:r>
    </w:p>
    <w:p w:rsidR="00EC1B5E" w:rsidRDefault="00EC1B5E" w:rsidP="00EC1B5E">
      <w:r>
        <w:t>3.Çok büyük. Tekrar deneyin.</w:t>
      </w:r>
    </w:p>
    <w:p w:rsidR="00EC1B5E" w:rsidRDefault="00EC1B5E" w:rsidP="00EC1B5E">
      <w:r>
        <w:t>Eğer oyuncunun tahmini yanlışsa program doğru cevap verilene kadar döngü içinde</w:t>
      </w:r>
    </w:p>
    <w:p w:rsidR="00EC1B5E" w:rsidRDefault="00EC1B5E" w:rsidP="00EC1B5E">
      <w:r>
        <w:t>kalmalıdır. Program çok küçük yada çok büyük yazarak oyuncuya yardım etmelidir. Not: Bu</w:t>
      </w:r>
    </w:p>
    <w:p w:rsidR="00EC1B5E" w:rsidRDefault="00EC1B5E" w:rsidP="00EC1B5E">
      <w:r>
        <w:t>problemdeki arama tekniğine ikili arama denir. Bunun hakkında daha fazla bilgiyi bir sonraki</w:t>
      </w:r>
    </w:p>
    <w:p w:rsidR="00EC1B5E" w:rsidRDefault="00EC1B5E" w:rsidP="00EC1B5E">
      <w:r>
        <w:t>problemde bulabilirsiniz.</w:t>
      </w:r>
    </w:p>
    <w:p w:rsidR="00EC1B5E" w:rsidRDefault="00EC1B5E" w:rsidP="00EC1B5E">
      <w:r>
        <w:t>5.36 Alıştırma 5.35’deki programı oyuncunun tahminlerini sayacak şekilde değiştirin.</w:t>
      </w:r>
    </w:p>
    <w:p w:rsidR="00EC1B5E" w:rsidRDefault="00EC1B5E" w:rsidP="00EC1B5E">
      <w:r>
        <w:t>Eğer bu sayı 10 ya da daha küçükse "Siz sırrı biliyorsunuz ya da şanslısınız." Eğer bu sayı</w:t>
      </w:r>
    </w:p>
    <w:p w:rsidR="00EC1B5E" w:rsidRDefault="00EC1B5E" w:rsidP="00EC1B5E">
      <w:r>
        <w:t>10 a eşitse "Aha! Siz sırrı biliyorsunuz.." Eğer bu sayı 10'dan büyükse "Daha iyisini</w:t>
      </w:r>
    </w:p>
    <w:p w:rsidR="00EC1B5E" w:rsidRDefault="00EC1B5E" w:rsidP="00EC1B5E">
      <w:r>
        <w:t>yapabilirsiniz." yazdırın. Neden 10 tahminden daha az sayıda bir tahminle sonuç</w:t>
      </w:r>
    </w:p>
    <w:p w:rsidR="00EC1B5E" w:rsidRDefault="00EC1B5E" w:rsidP="00EC1B5E">
      <w:r>
        <w:t>bulunabilir?. İyi tahminlerle oyuncu sayıların yarısını eleyebilir. Şimdi nasıl 1-1000 arasında</w:t>
      </w:r>
    </w:p>
    <w:p w:rsidR="00EC1B5E" w:rsidRDefault="00EC1B5E" w:rsidP="00EC1B5E">
      <w:r>
        <w:t>tutulan sayının 10 yada daha az tahminle bulunabileceğini gösterin.</w:t>
      </w:r>
    </w:p>
    <w:p w:rsidR="00EC1B5E" w:rsidRDefault="00EC1B5E" w:rsidP="00EC1B5E">
      <w:r>
        <w:t>4 kuvvet(taban,us) şeklinde bir yinelenen fonksiyon yazın. Fonksiyon</w:t>
      </w:r>
    </w:p>
    <w:p w:rsidR="00EC1B5E" w:rsidRDefault="00EC1B5E" w:rsidP="00EC1B5E">
      <w:r>
        <w:t>tabanus</w:t>
      </w:r>
    </w:p>
    <w:p w:rsidR="00EC1B5E" w:rsidRDefault="00EC1B5E" w:rsidP="00EC1B5E">
      <w:r>
        <w:t>geri göndersin. Örneğin kuvvet(3,4)=3*3*3*3. Us değişkeninin, 1'e eşit yada daha büyük bir</w:t>
      </w:r>
    </w:p>
    <w:p w:rsidR="00EC1B5E" w:rsidRDefault="00EC1B5E" w:rsidP="00EC1B5E">
      <w:r>
        <w:t>tamsayı olduğunu kabul edin. İpucu: Yineleme basamağı</w:t>
      </w:r>
    </w:p>
    <w:p w:rsidR="00EC1B5E" w:rsidRDefault="00EC1B5E" w:rsidP="00EC1B5E">
      <w:r>
        <w:lastRenderedPageBreak/>
        <w:t>tabanus = taban * taban(us - 1)</w:t>
      </w:r>
    </w:p>
    <w:p w:rsidR="00EC1B5E" w:rsidRDefault="00EC1B5E" w:rsidP="00EC1B5E">
      <w:r>
        <w:t>şeklinde olmalı ve döngüden us, 1’e eşit olduğunda çıkılmalıdır. çünkü</w:t>
      </w:r>
    </w:p>
    <w:p w:rsidR="00EC1B5E" w:rsidRDefault="00EC1B5E" w:rsidP="00EC1B5E">
      <w:r>
        <w:t>taban1</w:t>
      </w:r>
    </w:p>
    <w:p w:rsidR="00EC1B5E" w:rsidRDefault="00EC1B5E" w:rsidP="00EC1B5E">
      <w:r>
        <w:t>= taban ’dır.</w:t>
      </w:r>
    </w:p>
    <w:p w:rsidR="00EC1B5E" w:rsidRDefault="00EC1B5E" w:rsidP="00EC1B5E">
      <w:r>
        <w:t>5.38 Fibonacci serisi</w:t>
      </w:r>
    </w:p>
    <w:p w:rsidR="00EC1B5E" w:rsidRDefault="00EC1B5E" w:rsidP="00EC1B5E">
      <w:r>
        <w:t>0,1,1,2,3,5,8,13,......</w:t>
      </w:r>
    </w:p>
    <w:p w:rsidR="00EC1B5E" w:rsidRDefault="00EC1B5E" w:rsidP="00EC1B5E">
      <w:r>
        <w:t>şeklinde 0 ve 1 ile başlar ve her terim kendinden önceki iki terimin toplamına eşittir. a)</w:t>
      </w:r>
    </w:p>
    <w:p w:rsidR="00EC1B5E" w:rsidRDefault="00EC1B5E" w:rsidP="00EC1B5E">
      <w:r>
        <w:t>yineleme fonksiyonu olmayan ve n. fibonacci sayısını hesaplayan bir fibonacci(n) fonksiyonu</w:t>
      </w:r>
    </w:p>
    <w:p w:rsidR="00EC1B5E" w:rsidRDefault="00EC1B5E" w:rsidP="00EC1B5E">
      <w:r>
        <w:t>yazın. b) sisteminizde yazabileceğiniz en büyük fibonacci sayısını yazdırın. (a) şıkkında</w:t>
      </w:r>
    </w:p>
    <w:p w:rsidR="00EC1B5E" w:rsidRDefault="00EC1B5E" w:rsidP="00EC1B5E">
      <w:r>
        <w:t>yazdığınız programda int yerine double türünü kullanın ve programın çok yüksek bir değer</w:t>
      </w:r>
    </w:p>
    <w:p w:rsidR="00EC1B5E" w:rsidRDefault="00EC1B5E" w:rsidP="00EC1B5E">
      <w:r>
        <w:t>yüzünden hata yapana kadar çalışmasına izin verin.</w:t>
      </w:r>
    </w:p>
    <w:p w:rsidR="00EC1B5E" w:rsidRDefault="00EC1B5E" w:rsidP="00EC1B5E">
      <w:r>
        <w:t>196</w:t>
      </w:r>
    </w:p>
    <w:p w:rsidR="00EC1B5E" w:rsidRDefault="00EC1B5E" w:rsidP="00EC1B5E">
      <w:r>
        <w:t>5.39 (Hanoi’nin kuleleri) Bütün bilgisayar bilimcileri mutlaka bazı klasik problemlerle</w:t>
      </w:r>
    </w:p>
    <w:p w:rsidR="00EC1B5E" w:rsidRDefault="00EC1B5E" w:rsidP="00EC1B5E">
      <w:r>
        <w:t>uğraşmışlardır. Bunların en ünlüsü Hanoi'nin kuleleridir. Bir efsaneye göre uzak doğudaki</w:t>
      </w:r>
    </w:p>
    <w:p w:rsidR="00EC1B5E" w:rsidRDefault="00EC1B5E" w:rsidP="00EC1B5E">
      <w:r>
        <w:t>din adamları bir grup diski bir çubuktan diğerine taşımaya çalışmaktadırlar. İlk grupta 64 disk</w:t>
      </w:r>
    </w:p>
    <w:p w:rsidR="00EC1B5E" w:rsidRDefault="00EC1B5E" w:rsidP="00EC1B5E">
      <w:r>
        <w:t>vardır ve çubuğa an altta en büyük disk olmak üzere büyükten küçüğe doğru dizilmişlerdir.</w:t>
      </w:r>
    </w:p>
    <w:p w:rsidR="00EC1B5E" w:rsidRDefault="00EC1B5E" w:rsidP="00EC1B5E">
      <w:r>
        <w:t>Din adamları bu diskleri ilk çubuktan diğerine, her seferinde yalnız bir disk taşımak ve küçük</w:t>
      </w:r>
    </w:p>
    <w:p w:rsidR="00EC1B5E" w:rsidRDefault="00EC1B5E" w:rsidP="00EC1B5E">
      <w:r>
        <w:t>diskin üzerine hiç bir zaman büyük disk koymamak koşuluyla taşımak zorundadırlar.</w:t>
      </w:r>
    </w:p>
    <w:p w:rsidR="00EC1B5E" w:rsidRDefault="00EC1B5E" w:rsidP="00EC1B5E">
      <w:r>
        <w:t>Üçüncü bir çubuk ise diskleri geçici olarak taşımak için kullanılmaktadır. Din adamları bu işi</w:t>
      </w:r>
    </w:p>
    <w:p w:rsidR="00EC1B5E" w:rsidRDefault="00EC1B5E" w:rsidP="00EC1B5E">
      <w:r>
        <w:t>bitirdiğinde dünyanın sonu gelecektir.</w:t>
      </w:r>
    </w:p>
    <w:p w:rsidR="00EC1B5E" w:rsidRDefault="00EC1B5E" w:rsidP="00EC1B5E">
      <w:r>
        <w:t>Din adamlarının diskleri birinci çubuktan üçüncü çubuğa taşıyacaklarını kabul edelim ve her</w:t>
      </w:r>
    </w:p>
    <w:p w:rsidR="00EC1B5E" w:rsidRDefault="00EC1B5E" w:rsidP="00EC1B5E">
      <w:r>
        <w:t>diskin transferi için bir algoritma yazalım.</w:t>
      </w:r>
    </w:p>
    <w:p w:rsidR="00EC1B5E" w:rsidRDefault="00EC1B5E" w:rsidP="00EC1B5E">
      <w:r>
        <w:t>Eğer bu probleme klasik yöntemlerle yaklaşacak olursak diskleri taşımada hemen ümitsizliğe</w:t>
      </w:r>
    </w:p>
    <w:p w:rsidR="00EC1B5E" w:rsidRDefault="00EC1B5E" w:rsidP="00EC1B5E">
      <w:r>
        <w:t>düşeriz ama probleme yineleme mantığıyla yaklaşacak olursak problem daha çözülebilir bir</w:t>
      </w:r>
    </w:p>
    <w:p w:rsidR="00EC1B5E" w:rsidRDefault="00EC1B5E" w:rsidP="00EC1B5E">
      <w:r>
        <w:t>hale gelecektir. n tane diski taşımak n-1 tane diski taşımak gibi aşağıdaki gibi düşünülebilir.</w:t>
      </w:r>
    </w:p>
    <w:p w:rsidR="00EC1B5E" w:rsidRDefault="00EC1B5E" w:rsidP="00EC1B5E">
      <w:r>
        <w:t>1. n - 1 diski 1. çubuktan 2. çubuğa, 3 çubuğu geçici olarak kullanarak taşı</w:t>
      </w:r>
    </w:p>
    <w:p w:rsidR="00EC1B5E" w:rsidRDefault="00EC1B5E" w:rsidP="00EC1B5E">
      <w:r>
        <w:lastRenderedPageBreak/>
        <w:t>2. en son(en büyük) diski 1. çubuktan 3. çubuğa taşı</w:t>
      </w:r>
    </w:p>
    <w:p w:rsidR="00EC1B5E" w:rsidRDefault="00EC1B5E" w:rsidP="00EC1B5E">
      <w:r>
        <w:t>3. n-1 diski 2. çubuktan 3. çubuğa 1. çubuğu geçici olarak kullanarak taşı.</w:t>
      </w:r>
    </w:p>
    <w:p w:rsidR="00EC1B5E" w:rsidRDefault="00EC1B5E" w:rsidP="00EC1B5E">
      <w:r>
        <w:t>İşlem, son görev olan n = 1 diskide taşındığında biter. Bu görev ise geçici bir çubuk</w:t>
      </w:r>
    </w:p>
    <w:p w:rsidR="00EC1B5E" w:rsidRDefault="00EC1B5E" w:rsidP="00EC1B5E">
      <w:r>
        <w:t>kullanılmadan başarılır.</w:t>
      </w:r>
    </w:p>
    <w:p w:rsidR="00EC1B5E" w:rsidRDefault="00EC1B5E" w:rsidP="00EC1B5E">
      <w:r>
        <w:t>Hanoi'nin kuleleri problemini çözen bir program yazınız. Yineleme fonksiyonunu dört</w:t>
      </w:r>
    </w:p>
    <w:p w:rsidR="00EC1B5E" w:rsidRDefault="00EC1B5E" w:rsidP="00EC1B5E">
      <w:r>
        <w:t>parametre ile kullanınız.</w:t>
      </w:r>
    </w:p>
    <w:p w:rsidR="00EC1B5E" w:rsidRDefault="00EC1B5E" w:rsidP="00EC1B5E">
      <w:r>
        <w:t>1. Taşınacak disk sayısı</w:t>
      </w:r>
    </w:p>
    <w:p w:rsidR="00EC1B5E" w:rsidRDefault="00EC1B5E" w:rsidP="00EC1B5E">
      <w:r>
        <w:t>2. Disklerin ilk bulunduğu çubuk</w:t>
      </w:r>
    </w:p>
    <w:p w:rsidR="00EC1B5E" w:rsidRDefault="00EC1B5E" w:rsidP="00EC1B5E">
      <w:r>
        <w:t>3. Disklerin taşınacağı çubuk</w:t>
      </w:r>
    </w:p>
    <w:p w:rsidR="00EC1B5E" w:rsidRDefault="00EC1B5E" w:rsidP="00EC1B5E">
      <w:r>
        <w:t>4. Disklerin taşınmasında kullanılacak geçici çubuk</w:t>
      </w:r>
    </w:p>
    <w:p w:rsidR="00EC1B5E" w:rsidRDefault="00EC1B5E" w:rsidP="00EC1B5E">
      <w:r>
        <w:t>Programınız taşınacak diskin bulunduğu çubuğu ve diskin taşınacağı çubuğu ekrana</w:t>
      </w:r>
    </w:p>
    <w:p w:rsidR="00EC1B5E" w:rsidRDefault="00EC1B5E" w:rsidP="00EC1B5E">
      <w:r>
        <w:t>yazdırmalı.</w:t>
      </w:r>
    </w:p>
    <w:p w:rsidR="00EC1B5E" w:rsidRDefault="00EC1B5E" w:rsidP="00EC1B5E">
      <w:r>
        <w:t>Örneğin 1. çubuktan 3. çubuğa 3 diskin taşınması aşağıdaki gibi olmalıdır.</w:t>
      </w:r>
    </w:p>
    <w:p w:rsidR="00EC1B5E" w:rsidRDefault="00EC1B5E" w:rsidP="00EC1B5E">
      <w:r>
        <w:t>1 -&gt; 3 (Bu ifade 1. çubuktan 3.çubuğa 1 diskin taşınması anlamına gelir.)</w:t>
      </w:r>
    </w:p>
    <w:p w:rsidR="00EC1B5E" w:rsidRDefault="00EC1B5E" w:rsidP="00EC1B5E">
      <w:r>
        <w:t>1 -&gt; 2</w:t>
      </w:r>
    </w:p>
    <w:p w:rsidR="00EC1B5E" w:rsidRDefault="00EC1B5E" w:rsidP="00EC1B5E">
      <w:r>
        <w:t>3 -&gt; 2</w:t>
      </w:r>
    </w:p>
    <w:p w:rsidR="00EC1B5E" w:rsidRDefault="00EC1B5E" w:rsidP="00EC1B5E">
      <w:r>
        <w:t>1 -&gt; 3</w:t>
      </w:r>
    </w:p>
    <w:p w:rsidR="00EC1B5E" w:rsidRDefault="00EC1B5E" w:rsidP="00EC1B5E">
      <w:r>
        <w:t>2 -&gt; 1</w:t>
      </w:r>
    </w:p>
    <w:p w:rsidR="00EC1B5E" w:rsidRDefault="00EC1B5E" w:rsidP="00EC1B5E">
      <w:r>
        <w:t>2 -&gt; 3</w:t>
      </w:r>
    </w:p>
    <w:p w:rsidR="00EC1B5E" w:rsidRDefault="00EC1B5E" w:rsidP="00EC1B5E">
      <w:r>
        <w:t>1 -&gt; 3</w:t>
      </w:r>
    </w:p>
    <w:p w:rsidR="00EC1B5E" w:rsidRDefault="00EC1B5E" w:rsidP="00EC1B5E">
      <w:r>
        <w:t>5.41 (Yineleme fonksiyonunun görselleştirilmesi) yinelemeyi çalışırken görmek ilginç</w:t>
      </w:r>
    </w:p>
    <w:p w:rsidR="00EC1B5E" w:rsidRDefault="00EC1B5E" w:rsidP="00EC1B5E">
      <w:r>
        <w:t>olabilir. Şekil 5.14’teki faktöriyel fonksiyonunu, yerel değişkenini ve yinelemeyi çağıran</w:t>
      </w:r>
    </w:p>
    <w:p w:rsidR="00EC1B5E" w:rsidRDefault="00EC1B5E" w:rsidP="00EC1B5E">
      <w:r>
        <w:t>parametresini ekrana yazdıracak şekilde değiştirin. Yineleme fonksiyonu her çağrıldığında,</w:t>
      </w:r>
    </w:p>
    <w:p w:rsidR="00EC1B5E" w:rsidRDefault="00EC1B5E" w:rsidP="00EC1B5E">
      <w:r>
        <w:t>çıktıları aynı satırda gösterin ve kullanıcının yineleme fonksiyonunun nasıl çalıştığını</w:t>
      </w:r>
    </w:p>
    <w:p w:rsidR="00EC1B5E" w:rsidRDefault="00EC1B5E" w:rsidP="00EC1B5E">
      <w:r>
        <w:t>anlayabileceği bir şekilde bu çıktıları düzenleyin. Bu tür uygulamaları diğer yineleme</w:t>
      </w:r>
    </w:p>
    <w:p w:rsidR="00EC1B5E" w:rsidRDefault="00EC1B5E" w:rsidP="00EC1B5E">
      <w:r>
        <w:t>fonksiyonu kullanılan örneklerede uygulayabilirsiniz.</w:t>
      </w:r>
    </w:p>
    <w:p w:rsidR="00EC1B5E" w:rsidRDefault="00EC1B5E" w:rsidP="00EC1B5E">
      <w:r>
        <w:lastRenderedPageBreak/>
        <w:t>197</w:t>
      </w:r>
    </w:p>
    <w:p w:rsidR="00EC1B5E" w:rsidRDefault="00EC1B5E" w:rsidP="00EC1B5E">
      <w:r>
        <w:t>5.42 x ve y tam sayılarının ortak bölenlerinin en büyüğü (OBEB), her ikisini de tam bölen tam</w:t>
      </w:r>
    </w:p>
    <w:p w:rsidR="00EC1B5E" w:rsidRDefault="00EC1B5E" w:rsidP="00EC1B5E">
      <w:r>
        <w:t>sayıların en büyüğüdür. x ve y sayılarının OBEB'ini bulan ver döndüren bir obeb yineleme</w:t>
      </w:r>
    </w:p>
    <w:p w:rsidR="00EC1B5E" w:rsidRDefault="00EC1B5E" w:rsidP="00EC1B5E">
      <w:r>
        <w:t>fonksiyonu yazınız. x ve y ‘nin OBEB'i yineleme fonksiyonunda şu şekilde ifade edilmelidir:</w:t>
      </w:r>
    </w:p>
    <w:p w:rsidR="00EC1B5E" w:rsidRDefault="00EC1B5E" w:rsidP="00EC1B5E">
      <w:r>
        <w:t>Eğer y sıfır ise, obeb(x, y) = x, eğer y, sıfıra eşit değilse obeb(x, y) = obeb(y, x % y)</w:t>
      </w:r>
    </w:p>
    <w:p w:rsidR="00EC1B5E" w:rsidRDefault="00EC1B5E" w:rsidP="00EC1B5E">
      <w:r>
        <w:t>5.43 main fonksiyonu kendi kendini çağırabilir mi? main fonksiyonunu içeren bir program</w:t>
      </w:r>
    </w:p>
    <w:p w:rsidR="00EC1B5E" w:rsidRDefault="00EC1B5E" w:rsidP="00EC1B5E">
      <w:r>
        <w:t>yazın. Programınız static olarak bildirilen ve ilk değeri 1 olan sayac değişkenini içersin. Bu</w:t>
      </w:r>
    </w:p>
    <w:p w:rsidR="00EC1B5E" w:rsidRDefault="00EC1B5E" w:rsidP="00EC1B5E">
      <w:r>
        <w:t>değişken main fonksiyonu her çağrıldığında 1 artırlısın. Programı çalıştırınca ne oldu?</w:t>
      </w:r>
    </w:p>
    <w:p w:rsidR="00EC1B5E" w:rsidRDefault="00EC1B5E" w:rsidP="00EC1B5E">
      <w:r>
        <w:t>5.44 Alıştırma 5.32 den 5.34’e kadar olan bilgisayar destekli eğitim programları bir ilkokul</w:t>
      </w:r>
    </w:p>
    <w:p w:rsidR="00EC1B5E" w:rsidRDefault="00EC1B5E" w:rsidP="00EC1B5E">
      <w:r>
        <w:t>öğrencisine çarpmayı öğretiyordu. Bu alıştırma ile bu programı biraz daha geliştireceğiz.</w:t>
      </w:r>
    </w:p>
    <w:p w:rsidR="00EC1B5E" w:rsidRDefault="00EC1B5E" w:rsidP="00EC1B5E">
      <w:r>
        <w:t>a) Programı kullanıcının bir seviye belirleyebileceği şekilde değiştirin. 1. seviye</w:t>
      </w:r>
    </w:p>
    <w:p w:rsidR="00EC1B5E" w:rsidRDefault="00EC1B5E" w:rsidP="00EC1B5E">
      <w:r>
        <w:t>seçildiğinde öğrenciye 1 basamaklı sayılarla işlemler, 2. seviye seçildiğinde ise</w:t>
      </w:r>
    </w:p>
    <w:p w:rsidR="00EC1B5E" w:rsidRDefault="00EC1B5E" w:rsidP="00EC1B5E">
      <w:r>
        <w:t>öğrenciye 2 basamaklı sayılarla işlemler sorulsun.</w:t>
      </w:r>
    </w:p>
    <w:p w:rsidR="00EC1B5E" w:rsidRDefault="00EC1B5E" w:rsidP="00EC1B5E">
      <w:r>
        <w:t>b) Programı öğrencinin istediği aritmetik işlemleri çalışabileceği şekilde değiştirin. 1.</w:t>
      </w:r>
    </w:p>
    <w:p w:rsidR="00EC1B5E" w:rsidRDefault="00EC1B5E" w:rsidP="00EC1B5E">
      <w:r>
        <w:t>seçenek toplama işlemleri, 2.seçenek çıkarma işlemi, 3.seçenek çarpma, 4. seçenekte</w:t>
      </w:r>
    </w:p>
    <w:p w:rsidR="00EC1B5E" w:rsidRDefault="00EC1B5E" w:rsidP="00EC1B5E">
      <w:r>
        <w:t>bölme işlemleri ve 5. seçenekte karışık işlemler yaptırılsın.</w:t>
      </w:r>
    </w:p>
    <w:p w:rsidR="00EC1B5E" w:rsidRDefault="00EC1B5E" w:rsidP="00EC1B5E">
      <w:r>
        <w:t>5.45 mesafe isminde, verilen iki noktanın, (x1, y1) ve (x2, y2), arasındaki mesafeyi bulan bir</w:t>
      </w:r>
    </w:p>
    <w:p w:rsidR="00EC1B5E" w:rsidRDefault="00EC1B5E" w:rsidP="00EC1B5E">
      <w:r>
        <w:t>fonksiyon yazınız. Kullanacağınız bütün sayılar ve fonksiyonun döndüreceği değer float</w:t>
      </w:r>
    </w:p>
    <w:p w:rsidR="00EC1B5E" w:rsidRDefault="00EC1B5E" w:rsidP="00EC1B5E">
      <w:r>
        <w:t>türünde olsun.</w:t>
      </w:r>
    </w:p>
    <w:p w:rsidR="00EC1B5E" w:rsidRDefault="00EC1B5E" w:rsidP="00EC1B5E">
      <w:r>
        <w:t>5.46 aşağıdaki program ne yapar?</w:t>
      </w:r>
    </w:p>
    <w:p w:rsidR="00EC1B5E" w:rsidRDefault="00EC1B5E" w:rsidP="00EC1B5E">
      <w:r>
        <w:t>1 /* ex05_46.c */</w:t>
      </w:r>
    </w:p>
    <w:p w:rsidR="00EC1B5E" w:rsidRDefault="00EC1B5E" w:rsidP="00EC1B5E">
      <w:r>
        <w:t>2 #include &lt;stdio.h&gt;</w:t>
      </w:r>
    </w:p>
    <w:p w:rsidR="00EC1B5E" w:rsidRDefault="00EC1B5E" w:rsidP="00EC1B5E">
      <w:r>
        <w:t>3</w:t>
      </w:r>
    </w:p>
    <w:p w:rsidR="00EC1B5E" w:rsidRDefault="00EC1B5E" w:rsidP="00EC1B5E">
      <w:r>
        <w:t>4 int main( )</w:t>
      </w:r>
    </w:p>
    <w:p w:rsidR="00EC1B5E" w:rsidRDefault="00EC1B5E" w:rsidP="00EC1B5E">
      <w:r>
        <w:t>5 {</w:t>
      </w:r>
    </w:p>
    <w:p w:rsidR="00EC1B5E" w:rsidRDefault="00EC1B5E" w:rsidP="00EC1B5E">
      <w:r>
        <w:t>6 int c;</w:t>
      </w:r>
    </w:p>
    <w:p w:rsidR="00EC1B5E" w:rsidRDefault="00EC1B5E" w:rsidP="00EC1B5E">
      <w:r>
        <w:lastRenderedPageBreak/>
        <w:t>7</w:t>
      </w:r>
    </w:p>
    <w:p w:rsidR="00EC1B5E" w:rsidRDefault="00EC1B5E" w:rsidP="00EC1B5E">
      <w:r>
        <w:t>8 if ( ( c = getchar( ) ) != EOF ) {</w:t>
      </w:r>
    </w:p>
    <w:p w:rsidR="00EC1B5E" w:rsidRDefault="00EC1B5E" w:rsidP="00EC1B5E">
      <w:r>
        <w:t>9 main( );</w:t>
      </w:r>
    </w:p>
    <w:p w:rsidR="00EC1B5E" w:rsidRDefault="00EC1B5E" w:rsidP="00EC1B5E">
      <w:r>
        <w:t>10 printf ("%c",c);</w:t>
      </w:r>
    </w:p>
    <w:p w:rsidR="00EC1B5E" w:rsidRDefault="00EC1B5E" w:rsidP="00EC1B5E">
      <w:r>
        <w:t>11 }</w:t>
      </w:r>
    </w:p>
    <w:p w:rsidR="00EC1B5E" w:rsidRDefault="00EC1B5E" w:rsidP="00EC1B5E">
      <w:r>
        <w:t>12</w:t>
      </w:r>
    </w:p>
    <w:p w:rsidR="00EC1B5E" w:rsidRDefault="00EC1B5E" w:rsidP="00EC1B5E">
      <w:r>
        <w:t>13 return 0;</w:t>
      </w:r>
    </w:p>
    <w:p w:rsidR="00EC1B5E" w:rsidRDefault="00EC1B5E" w:rsidP="00EC1B5E">
      <w:r>
        <w:t>14 }</w:t>
      </w:r>
    </w:p>
    <w:p w:rsidR="00EC1B5E" w:rsidRDefault="00EC1B5E" w:rsidP="00EC1B5E">
      <w:r>
        <w:t>5.47 Aşağıdaki program ne yapar?</w:t>
      </w:r>
    </w:p>
    <w:p w:rsidR="00EC1B5E" w:rsidRDefault="00EC1B5E" w:rsidP="00EC1B5E">
      <w:r>
        <w:t>1 /* ex05_47.c */</w:t>
      </w:r>
    </w:p>
    <w:p w:rsidR="00EC1B5E" w:rsidRDefault="00EC1B5E" w:rsidP="00EC1B5E">
      <w:r>
        <w:t>2 #include &lt;stdio.h&gt;</w:t>
      </w:r>
    </w:p>
    <w:p w:rsidR="00EC1B5E" w:rsidRDefault="00EC1B5E" w:rsidP="00EC1B5E">
      <w:r>
        <w:t>3</w:t>
      </w:r>
    </w:p>
    <w:p w:rsidR="00EC1B5E" w:rsidRDefault="00EC1B5E" w:rsidP="00EC1B5E">
      <w:r>
        <w:t>4 int gizem(int, int);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198</w:t>
      </w:r>
    </w:p>
    <w:p w:rsidR="00EC1B5E" w:rsidRDefault="00EC1B5E" w:rsidP="00EC1B5E">
      <w:r>
        <w:t>7 {</w:t>
      </w:r>
    </w:p>
    <w:p w:rsidR="00EC1B5E" w:rsidRDefault="00EC1B5E" w:rsidP="00EC1B5E">
      <w:r>
        <w:t>8 int x,y;</w:t>
      </w:r>
    </w:p>
    <w:p w:rsidR="00EC1B5E" w:rsidRDefault="00EC1B5E" w:rsidP="00EC1B5E">
      <w:r>
        <w:t>9</w:t>
      </w:r>
    </w:p>
    <w:p w:rsidR="00EC1B5E" w:rsidRDefault="00EC1B5E" w:rsidP="00EC1B5E">
      <w:r>
        <w:t>10 printf ("İki tamsayı girin.:");</w:t>
      </w:r>
    </w:p>
    <w:p w:rsidR="00EC1B5E" w:rsidRDefault="00EC1B5E" w:rsidP="00EC1B5E">
      <w:r>
        <w:t>11 scanf("%d%d" &amp;x, &amp;y);</w:t>
      </w:r>
    </w:p>
    <w:p w:rsidR="00EC1B5E" w:rsidRDefault="00EC1B5E" w:rsidP="00EC1B5E">
      <w:r>
        <w:t>12 printf ("Sonuç %d\n", gizem(x,y));</w:t>
      </w:r>
    </w:p>
    <w:p w:rsidR="00EC1B5E" w:rsidRDefault="00EC1B5E" w:rsidP="00EC1B5E">
      <w:r>
        <w:t>13 return 0;</w:t>
      </w:r>
    </w:p>
    <w:p w:rsidR="00EC1B5E" w:rsidRDefault="00EC1B5E" w:rsidP="00EC1B5E">
      <w:r>
        <w:t>14 }</w:t>
      </w:r>
    </w:p>
    <w:p w:rsidR="00EC1B5E" w:rsidRDefault="00EC1B5E" w:rsidP="00EC1B5E">
      <w:r>
        <w:t>15</w:t>
      </w:r>
    </w:p>
    <w:p w:rsidR="00EC1B5E" w:rsidRDefault="00EC1B5E" w:rsidP="00EC1B5E">
      <w:r>
        <w:t>16 /* b parametresi, sonsuz yineleme olmaması için</w:t>
      </w:r>
    </w:p>
    <w:p w:rsidR="00EC1B5E" w:rsidRDefault="00EC1B5E" w:rsidP="00EC1B5E">
      <w:r>
        <w:lastRenderedPageBreak/>
        <w:t>17 pozitif olmak zorunda */</w:t>
      </w:r>
    </w:p>
    <w:p w:rsidR="00EC1B5E" w:rsidRDefault="00EC1B5E" w:rsidP="00EC1B5E">
      <w:r>
        <w:t>18 int gizem(int a, int b)</w:t>
      </w:r>
    </w:p>
    <w:p w:rsidR="00EC1B5E" w:rsidRDefault="00EC1B5E" w:rsidP="00EC1B5E">
      <w:r>
        <w:t>19 {</w:t>
      </w:r>
    </w:p>
    <w:p w:rsidR="00EC1B5E" w:rsidRDefault="00EC1B5E" w:rsidP="00EC1B5E">
      <w:r>
        <w:t>20 if (b == 1)</w:t>
      </w:r>
    </w:p>
    <w:p w:rsidR="00EC1B5E" w:rsidRDefault="00EC1B5E" w:rsidP="00EC1B5E">
      <w:r>
        <w:t>21 return a;</w:t>
      </w:r>
    </w:p>
    <w:p w:rsidR="00EC1B5E" w:rsidRDefault="00EC1B5E" w:rsidP="00EC1B5E">
      <w:r>
        <w:t>22 else</w:t>
      </w:r>
    </w:p>
    <w:p w:rsidR="00EC1B5E" w:rsidRDefault="00EC1B5E" w:rsidP="00EC1B5E">
      <w:r>
        <w:t>23 return a + gizem(a, b-1);</w:t>
      </w:r>
    </w:p>
    <w:p w:rsidR="00EC1B5E" w:rsidRDefault="00EC1B5E" w:rsidP="00EC1B5E">
      <w:r>
        <w:t>24 }</w:t>
      </w:r>
    </w:p>
    <w:p w:rsidR="00EC1B5E" w:rsidRDefault="00EC1B5E" w:rsidP="00EC1B5E">
      <w:r>
        <w:t>5.48 Alıştırma 5.47’deki programın ne yaptığını öğrendikten sonra ikinci argümanın negatif</w:t>
      </w:r>
    </w:p>
    <w:p w:rsidR="00EC1B5E" w:rsidRDefault="00EC1B5E" w:rsidP="00EC1B5E">
      <w:r>
        <w:t>olma olasılığını ortadan kaldıracak şekilde programı değiştiriniz.</w:t>
      </w:r>
    </w:p>
    <w:p w:rsidR="00EC1B5E" w:rsidRDefault="00EC1B5E" w:rsidP="00EC1B5E">
      <w:r>
        <w:t>5.49 Şekil 5.2’deki matematik kütüphane fonksiyonlarından mümkün olduğu kadar çoğunu</w:t>
      </w:r>
    </w:p>
    <w:p w:rsidR="00EC1B5E" w:rsidRDefault="00EC1B5E" w:rsidP="00EC1B5E">
      <w:r>
        <w:t>test eden bir program yazınız. Değişik argüman değerleri için bu fonksiyonların döndürdüğü</w:t>
      </w:r>
    </w:p>
    <w:p w:rsidR="00EC1B5E" w:rsidRDefault="00EC1B5E" w:rsidP="00EC1B5E">
      <w:r>
        <w:t>değerleri yazdırarak inceleyiniz.</w:t>
      </w:r>
    </w:p>
    <w:p w:rsidR="00EC1B5E" w:rsidRDefault="00EC1B5E" w:rsidP="00EC1B5E">
      <w:r>
        <w:t>5.50 Aşağıdaki program parçalarındaki hataları bulun ve nasıl düzeltileceğini açıklayın.</w:t>
      </w:r>
    </w:p>
    <w:p w:rsidR="00EC1B5E" w:rsidRDefault="00EC1B5E" w:rsidP="00EC1B5E">
      <w:r>
        <w:t>a) float kup(float); /* fonksiyon prototipi */</w:t>
      </w:r>
    </w:p>
    <w:p w:rsidR="00EC1B5E" w:rsidRDefault="00EC1B5E" w:rsidP="00EC1B5E">
      <w:r>
        <w:t xml:space="preserve"> ...</w:t>
      </w:r>
    </w:p>
    <w:p w:rsidR="00EC1B5E" w:rsidRDefault="00EC1B5E" w:rsidP="00EC1B5E">
      <w:r>
        <w:t>kup(float sayi) /* fonksiyon tanımlanması */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return sayi * sayi * sayi;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>b) register auto int x = 7;</w:t>
      </w:r>
    </w:p>
    <w:p w:rsidR="00EC1B5E" w:rsidRDefault="00EC1B5E" w:rsidP="00EC1B5E">
      <w:r>
        <w:t>c) int rasgeleSayi = srand ( );</w:t>
      </w:r>
    </w:p>
    <w:p w:rsidR="00EC1B5E" w:rsidRDefault="00EC1B5E" w:rsidP="00EC1B5E">
      <w:r>
        <w:t>d) float y = 123.45678;</w:t>
      </w:r>
    </w:p>
    <w:p w:rsidR="00EC1B5E" w:rsidRDefault="00EC1B5E" w:rsidP="00EC1B5E">
      <w:r>
        <w:t xml:space="preserve"> int x;</w:t>
      </w:r>
    </w:p>
    <w:p w:rsidR="00EC1B5E" w:rsidRDefault="00EC1B5E" w:rsidP="00EC1B5E">
      <w:r>
        <w:t>x = y;</w:t>
      </w:r>
    </w:p>
    <w:p w:rsidR="00EC1B5E" w:rsidRDefault="00EC1B5E" w:rsidP="00EC1B5E">
      <w:r>
        <w:t xml:space="preserve"> printf ("%f\n", (float) x);</w:t>
      </w:r>
    </w:p>
    <w:p w:rsidR="00EC1B5E" w:rsidRDefault="00EC1B5E" w:rsidP="00EC1B5E">
      <w:r>
        <w:lastRenderedPageBreak/>
        <w:t>e) double kare(double sayi)</w:t>
      </w:r>
    </w:p>
    <w:p w:rsidR="00EC1B5E" w:rsidRDefault="00EC1B5E" w:rsidP="00EC1B5E">
      <w:r>
        <w:t xml:space="preserve"> {</w:t>
      </w:r>
    </w:p>
    <w:p w:rsidR="00EC1B5E" w:rsidRDefault="00EC1B5E" w:rsidP="00EC1B5E">
      <w:r>
        <w:t xml:space="preserve"> double sayi;</w:t>
      </w:r>
    </w:p>
    <w:p w:rsidR="00EC1B5E" w:rsidRDefault="00EC1B5E" w:rsidP="00EC1B5E">
      <w:r>
        <w:t xml:space="preserve"> return sayi * sayi;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>f) int toplam(int n)</w:t>
      </w:r>
    </w:p>
    <w:p w:rsidR="00EC1B5E" w:rsidRDefault="00EC1B5E" w:rsidP="00EC1B5E">
      <w:r>
        <w:t xml:space="preserve"> {</w:t>
      </w:r>
    </w:p>
    <w:p w:rsidR="00EC1B5E" w:rsidRDefault="00EC1B5E" w:rsidP="00EC1B5E">
      <w:r>
        <w:t>199</w:t>
      </w:r>
    </w:p>
    <w:p w:rsidR="00EC1B5E" w:rsidRDefault="00EC1B5E" w:rsidP="00EC1B5E">
      <w:r>
        <w:t xml:space="preserve"> if (n == 0)</w:t>
      </w:r>
    </w:p>
    <w:p w:rsidR="00EC1B5E" w:rsidRDefault="00EC1B5E" w:rsidP="00EC1B5E">
      <w:r>
        <w:t xml:space="preserve"> return 0;</w:t>
      </w:r>
    </w:p>
    <w:p w:rsidR="00EC1B5E" w:rsidRDefault="00EC1B5E" w:rsidP="00EC1B5E">
      <w:r>
        <w:t xml:space="preserve"> else</w:t>
      </w:r>
    </w:p>
    <w:p w:rsidR="00EC1B5E" w:rsidRDefault="00EC1B5E" w:rsidP="00EC1B5E">
      <w:r>
        <w:t xml:space="preserve"> return n + sum(n);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>5.51 Şekil 5.10’daki barbut programını, bahis içerecek şeklide değiştiriniz. Programın barbut</w:t>
      </w:r>
    </w:p>
    <w:p w:rsidR="00EC1B5E" w:rsidRDefault="00EC1B5E" w:rsidP="00EC1B5E">
      <w:r>
        <w:t>oyununu bir kez oynatan bölümünü bir fonksiyon haline getiriniz. bakiye değişkeninin ilk</w:t>
      </w:r>
    </w:p>
    <w:p w:rsidR="00EC1B5E" w:rsidRDefault="00EC1B5E" w:rsidP="00EC1B5E">
      <w:r>
        <w:t>değerini 1000 dolar olarak atayınız. Ekrana kullanıcının bahis girmesini söyleyen bir ifade</w:t>
      </w:r>
    </w:p>
    <w:p w:rsidR="00EC1B5E" w:rsidRDefault="00EC1B5E" w:rsidP="00EC1B5E">
      <w:r>
        <w:t>yazdırınız. Girilen bahis’in bakiye’den küçük ya da eşit olup olmadığını bir while döngüsü</w:t>
      </w:r>
    </w:p>
    <w:p w:rsidR="00EC1B5E" w:rsidRDefault="00EC1B5E" w:rsidP="00EC1B5E">
      <w:r>
        <w:t>ile kontrol ediniz. Eğer girilen bahis uygun değilse, oyuncu uygun bahis değeri girene dek</w:t>
      </w:r>
    </w:p>
    <w:p w:rsidR="00EC1B5E" w:rsidRDefault="00EC1B5E" w:rsidP="00EC1B5E">
      <w:r>
        <w:t>bahis sorma işlemini tekrarlayınız. Doğru bir bahis girildiğinide, barbut oyununu bir kez</w:t>
      </w:r>
    </w:p>
    <w:p w:rsidR="00EC1B5E" w:rsidRDefault="00EC1B5E" w:rsidP="00EC1B5E">
      <w:r>
        <w:t>çalıştırınız. Eğer oyuncu kazanırsa, bakiye’yi bahis kadar artırınız ve yeni bakiyeyi ekrana</w:t>
      </w:r>
    </w:p>
    <w:p w:rsidR="00EC1B5E" w:rsidRDefault="00EC1B5E" w:rsidP="00EC1B5E">
      <w:r>
        <w:t>yazdırınız. Eğer oyuncu kaybederse, bakiyeyi, bahis kadar azaltınız, yeni bakiyeyi ekrana</w:t>
      </w:r>
    </w:p>
    <w:p w:rsidR="00EC1B5E" w:rsidRDefault="00EC1B5E" w:rsidP="00EC1B5E">
      <w:r>
        <w:t>yazdırınız ve bekiyenin sıfır olup olmadığını kontrol ediniz. Eğer sıfır ise ekrana “Üzgünüm</w:t>
      </w:r>
    </w:p>
    <w:p w:rsidR="00EC1B5E" w:rsidRDefault="00EC1B5E" w:rsidP="00EC1B5E">
      <w:r>
        <w:t>bütün paranızı kaybettiniz” yazdırınız. Program çalıştıkça ekrana çeşitli mesajlar yazdırırarak</w:t>
      </w:r>
    </w:p>
    <w:p w:rsidR="00EC1B5E" w:rsidRDefault="00EC1B5E" w:rsidP="00EC1B5E">
      <w:r>
        <w:t>programın, oyuncuyla sohbet etmesini sağlayınız. Örneğin “ Züğürt olmak üzeresiniz” ya da</w:t>
      </w:r>
    </w:p>
    <w:p w:rsidR="00EC1B5E" w:rsidRDefault="00EC1B5E" w:rsidP="00EC1B5E">
      <w:r>
        <w:t>“Hadi, bir kez daha deneyin!” ya da “Çok kazandınız” gibi...</w:t>
      </w:r>
    </w:p>
    <w:p w:rsidR="00EC1B5E" w:rsidRDefault="00EC1B5E" w:rsidP="00EC1B5E">
      <w:r>
        <w:t>200</w:t>
      </w:r>
    </w:p>
    <w:p w:rsidR="00EC1B5E" w:rsidRDefault="00EC1B5E" w:rsidP="00EC1B5E">
      <w:r>
        <w:lastRenderedPageBreak/>
        <w:t>DİZİLER</w:t>
      </w:r>
    </w:p>
    <w:p w:rsidR="00EC1B5E" w:rsidRDefault="00EC1B5E" w:rsidP="00EC1B5E">
      <w:r>
        <w:t>AMAÇLAR</w:t>
      </w:r>
    </w:p>
    <w:p w:rsidR="00EC1B5E" w:rsidRDefault="00EC1B5E" w:rsidP="00EC1B5E">
      <w:r>
        <w:t> Dizi veri yapısını tanıtmak</w:t>
      </w:r>
    </w:p>
    <w:p w:rsidR="00EC1B5E" w:rsidRDefault="00EC1B5E" w:rsidP="00EC1B5E">
      <w:r>
        <w:t> Dizilerin değerleri depolama, sıralama ve listeleri arama ile değer tabloları</w:t>
      </w:r>
    </w:p>
    <w:p w:rsidR="00EC1B5E" w:rsidRDefault="00EC1B5E" w:rsidP="00EC1B5E">
      <w:r>
        <w:t>oluşturmada kullanımlarını anlamak.</w:t>
      </w:r>
    </w:p>
    <w:p w:rsidR="00EC1B5E" w:rsidRDefault="00EC1B5E" w:rsidP="00EC1B5E">
      <w:r>
        <w:t> Bir dizinin nasıl bildirileceğini, bir diziye nasıl ilk değer atanacağını ve dizideki</w:t>
      </w:r>
    </w:p>
    <w:p w:rsidR="00EC1B5E" w:rsidRDefault="00EC1B5E" w:rsidP="00EC1B5E">
      <w:r>
        <w:t>bağımsız elemanların nasıl çağrılacaklarını anlamak.</w:t>
      </w:r>
    </w:p>
    <w:p w:rsidR="00EC1B5E" w:rsidRDefault="00EC1B5E" w:rsidP="00EC1B5E">
      <w:r>
        <w:t> Dizileri fonksiyonlara geçirebilmek.</w:t>
      </w:r>
    </w:p>
    <w:p w:rsidR="00EC1B5E" w:rsidRDefault="00EC1B5E" w:rsidP="00EC1B5E">
      <w:r>
        <w:t> Temel sıralama tekniklerini anlamak.</w:t>
      </w:r>
    </w:p>
    <w:p w:rsidR="00EC1B5E" w:rsidRDefault="00EC1B5E" w:rsidP="00EC1B5E">
      <w:r>
        <w:t> Çok boyutlu dizileri bildirebilmek ve kullanabilmek.</w:t>
      </w:r>
    </w:p>
    <w:p w:rsidR="00EC1B5E" w:rsidRDefault="00EC1B5E" w:rsidP="00EC1B5E">
      <w:r>
        <w:t>BAŞLIKLAR</w:t>
      </w:r>
    </w:p>
    <w:p w:rsidR="00EC1B5E" w:rsidRDefault="00EC1B5E" w:rsidP="00EC1B5E">
      <w:r>
        <w:t>6.1 Giriş</w:t>
      </w:r>
    </w:p>
    <w:p w:rsidR="00EC1B5E" w:rsidRDefault="00EC1B5E" w:rsidP="00EC1B5E">
      <w:r>
        <w:t>6.2 Diziler</w:t>
      </w:r>
    </w:p>
    <w:p w:rsidR="00EC1B5E" w:rsidRDefault="00EC1B5E" w:rsidP="00EC1B5E">
      <w:r>
        <w:t>6.3 Dizileri bildirmek</w:t>
      </w:r>
    </w:p>
    <w:p w:rsidR="00EC1B5E" w:rsidRDefault="00EC1B5E" w:rsidP="00EC1B5E">
      <w:r>
        <w:t>6.4 Dizileri kullanan örnekler</w:t>
      </w:r>
    </w:p>
    <w:p w:rsidR="00EC1B5E" w:rsidRDefault="00EC1B5E" w:rsidP="00EC1B5E">
      <w:r>
        <w:t>6.5 Dizileri fonksiyonlara geçirmek</w:t>
      </w:r>
    </w:p>
    <w:p w:rsidR="00EC1B5E" w:rsidRDefault="00EC1B5E" w:rsidP="00EC1B5E">
      <w:r>
        <w:t>6.6 Dizileri sıralamak</w:t>
      </w:r>
    </w:p>
    <w:p w:rsidR="00EC1B5E" w:rsidRDefault="00EC1B5E" w:rsidP="00EC1B5E">
      <w:r>
        <w:t>6.7 Örnekler: Ortalama,Mod ve Medyanı diziler kullanarak hesaplamak</w:t>
      </w:r>
    </w:p>
    <w:p w:rsidR="00EC1B5E" w:rsidRDefault="00EC1B5E" w:rsidP="00EC1B5E">
      <w:r>
        <w:t>6.8 Dizilerde arama yapmak</w:t>
      </w:r>
    </w:p>
    <w:p w:rsidR="00EC1B5E" w:rsidRDefault="00EC1B5E" w:rsidP="00EC1B5E">
      <w:r>
        <w:t>6.9 Çok boyutlu diziler</w:t>
      </w:r>
    </w:p>
    <w:p w:rsidR="00EC1B5E" w:rsidRDefault="00EC1B5E" w:rsidP="00EC1B5E">
      <w:r>
        <w:t>Özet*Genel Programlama Hataları*İyi Programlama Alıştırmaları*Performans İpuçları*</w:t>
      </w:r>
    </w:p>
    <w:p w:rsidR="00EC1B5E" w:rsidRDefault="00EC1B5E" w:rsidP="00EC1B5E">
      <w:r>
        <w:t>Taşınırlık İpuçları*Yazılım Mühendisliği Gözlemleri*Çözümlü Alıştırmalar* Çözümler*</w:t>
      </w:r>
    </w:p>
    <w:p w:rsidR="00EC1B5E" w:rsidRDefault="00EC1B5E" w:rsidP="00EC1B5E">
      <w:r>
        <w:t>Alıştırmalar</w:t>
      </w:r>
    </w:p>
    <w:p w:rsidR="00EC1B5E" w:rsidRDefault="00EC1B5E" w:rsidP="00EC1B5E">
      <w:r>
        <w:t>6.1 GİRİŞ</w:t>
      </w:r>
    </w:p>
    <w:p w:rsidR="00EC1B5E" w:rsidRDefault="00EC1B5E" w:rsidP="00EC1B5E">
      <w:r>
        <w:t>Bu ünite, önemli bir konu olan veri yapılarına bir giriş olacaktır. Diziler , birbirleriyle ilişkili</w:t>
      </w:r>
    </w:p>
    <w:p w:rsidR="00EC1B5E" w:rsidRDefault="00EC1B5E" w:rsidP="00EC1B5E">
      <w:r>
        <w:t>ve aynı tipte verileri içeren veri yapılarıdır. 10. Ünitede C’nin büyük olasılıkla farklı tiplerden</w:t>
      </w:r>
    </w:p>
    <w:p w:rsidR="00EC1B5E" w:rsidRDefault="00EC1B5E" w:rsidP="00EC1B5E">
      <w:r>
        <w:lastRenderedPageBreak/>
        <w:t>oluşan, birbirleriyle bağlantılı veri yapı biçimi olan struct (yapı) gösterimini tartışacağız.</w:t>
      </w:r>
    </w:p>
    <w:p w:rsidR="00EC1B5E" w:rsidRDefault="00EC1B5E" w:rsidP="00EC1B5E">
      <w:r>
        <w:t>Diziler ve yapılar statik yapılardır ve programın çalışması süresince hep aynı boyutta kalırlar.</w:t>
      </w:r>
    </w:p>
    <w:p w:rsidR="00EC1B5E" w:rsidRDefault="00EC1B5E" w:rsidP="00EC1B5E">
      <w:r>
        <w:t>(Bazen de otomatik depolama sınıfında olabilirler ve böylece tanımlandıkları blokların içine</w:t>
      </w:r>
    </w:p>
    <w:p w:rsidR="00EC1B5E" w:rsidRDefault="00EC1B5E" w:rsidP="00EC1B5E">
      <w:r>
        <w:t>giriş ve çıkış esnasında, yaratılıp yok edilebilirler) 12. Ünitede listeler, sıralar, yığınlar ve</w:t>
      </w:r>
    </w:p>
    <w:p w:rsidR="00EC1B5E" w:rsidRDefault="00EC1B5E" w:rsidP="00EC1B5E">
      <w:r>
        <w:t>ağaçlar gibi programın çalışması esnasında büyüyüp, küçülebilen dinamik veri yapılarını da</w:t>
      </w:r>
    </w:p>
    <w:p w:rsidR="00EC1B5E" w:rsidRDefault="00EC1B5E" w:rsidP="00EC1B5E">
      <w:r>
        <w:t>anlatacağız.</w:t>
      </w:r>
    </w:p>
    <w:p w:rsidR="00EC1B5E" w:rsidRDefault="00EC1B5E" w:rsidP="00EC1B5E">
      <w:r>
        <w:t>6.2 DİZİLER</w:t>
      </w:r>
    </w:p>
    <w:p w:rsidR="00EC1B5E" w:rsidRDefault="00EC1B5E" w:rsidP="00EC1B5E">
      <w:r>
        <w:t>Bir dizi, aynı isme ve aynı tipe sahip olmaları sebebiyle birbirleriyle ilişkili olan hafıza</w:t>
      </w:r>
    </w:p>
    <w:p w:rsidR="00EC1B5E" w:rsidRDefault="00EC1B5E" w:rsidP="00EC1B5E">
      <w:r>
        <w:t>konumlarının bir grubudur. Bir dizinin içindeki bir elemanı ya da konumu belirtmek için o</w:t>
      </w:r>
    </w:p>
    <w:p w:rsidR="00EC1B5E" w:rsidRDefault="00EC1B5E" w:rsidP="00EC1B5E">
      <w:r>
        <w:t>dizinin adını ve elemanın dizi içindeki pozisyonunu belirtmeliyiz. Şekil 6.1, c isminde bir</w:t>
      </w:r>
    </w:p>
    <w:p w:rsidR="00EC1B5E" w:rsidRDefault="00EC1B5E" w:rsidP="00EC1B5E">
      <w:r>
        <w:t xml:space="preserve">tamsayı dizisi göstermektedir. Bu dizinin 12 elemanı vardır. Bu elemanlardan herhangi biri, </w:t>
      </w:r>
    </w:p>
    <w:p w:rsidR="00EC1B5E" w:rsidRDefault="00EC1B5E" w:rsidP="00EC1B5E">
      <w:r>
        <w:t>201</w:t>
      </w:r>
    </w:p>
    <w:p w:rsidR="00EC1B5E" w:rsidRDefault="00EC1B5E" w:rsidP="00EC1B5E">
      <w:r>
        <w:t>dizinin ismi ve belirlenen elemanın pozisyonu köşeli parantez ( [ ] ) içinde belirtilerek</w:t>
      </w:r>
    </w:p>
    <w:p w:rsidR="00EC1B5E" w:rsidRDefault="00EC1B5E" w:rsidP="00EC1B5E">
      <w:r>
        <w:t>çağrılabilir. Bir dizinin ilk elemanı her zaman sıfırıncı elemandır. Bu sebepten, c dizisinin ilk</w:t>
      </w:r>
    </w:p>
    <w:p w:rsidR="00EC1B5E" w:rsidRDefault="00EC1B5E" w:rsidP="00EC1B5E">
      <w:r>
        <w:t>elemanı c [o] ile gösterilir, ikinci elemanı c[1] , yedinci elemanı c[6] ve genel olarak i ‘ninci</w:t>
      </w:r>
    </w:p>
    <w:p w:rsidR="00EC1B5E" w:rsidRDefault="00EC1B5E" w:rsidP="00EC1B5E">
      <w:r>
        <w:t>elemanı c [i - 1] şeklinde gösterilir. Dizi isimleri, diğer değişkenlerde olduğu gibi yalnızca</w:t>
      </w:r>
    </w:p>
    <w:p w:rsidR="00EC1B5E" w:rsidRDefault="00EC1B5E" w:rsidP="00EC1B5E">
      <w:r>
        <w:t>harf, rakam ve altçizgi karakterlerini içerebilir. Dizi isimleri rakam karakterleriyle</w:t>
      </w:r>
    </w:p>
    <w:p w:rsidR="00EC1B5E" w:rsidRDefault="00EC1B5E" w:rsidP="00EC1B5E">
      <w:r>
        <w:t>başlayamaz.</w:t>
      </w:r>
    </w:p>
    <w:p w:rsidR="00EC1B5E" w:rsidRDefault="00EC1B5E" w:rsidP="00EC1B5E">
      <w:r>
        <w:t>Bir dizinin ismi (bu dizinin her elemanının isminin aynı olduğuna dikkat edin)</w:t>
      </w:r>
    </w:p>
    <w:p w:rsidR="00EC1B5E" w:rsidRDefault="00EC1B5E" w:rsidP="00EC1B5E"/>
    <w:p w:rsidR="00EC1B5E" w:rsidRDefault="00EC1B5E" w:rsidP="00EC1B5E">
      <w:r>
        <w:t>Dizideki elemanların pozisyonunu belirten sayı</w:t>
      </w:r>
    </w:p>
    <w:p w:rsidR="00EC1B5E" w:rsidRDefault="00EC1B5E" w:rsidP="00EC1B5E">
      <w:r>
        <w:t>Şekil 6.1 12 elemanlı dizi</w:t>
      </w:r>
    </w:p>
    <w:p w:rsidR="00EC1B5E" w:rsidRDefault="00EC1B5E" w:rsidP="00EC1B5E">
      <w:r>
        <w:t>Köşeli parantez içinde bulunan sayı, belirteç (subscipt) olarak adlandırılır. Bir belirteç, ya bir</w:t>
      </w:r>
    </w:p>
    <w:p w:rsidR="00EC1B5E" w:rsidRDefault="00EC1B5E" w:rsidP="00EC1B5E">
      <w:r>
        <w:t>tamsayı ya da bir tamsayı deyimi olmalıdır. Eğer program belirteç olarak deyim kullanıyorsa ,</w:t>
      </w:r>
    </w:p>
    <w:p w:rsidR="00EC1B5E" w:rsidRDefault="00EC1B5E" w:rsidP="00EC1B5E">
      <w:r>
        <w:t>deyim belirtecin değerine karar vermek için hesaplanır. Örneğin, eğer a = 5 ve b = 6 ise</w:t>
      </w:r>
    </w:p>
    <w:p w:rsidR="00EC1B5E" w:rsidRDefault="00EC1B5E" w:rsidP="00EC1B5E">
      <w:r>
        <w:t>c [ a + b ] + = 2;</w:t>
      </w:r>
    </w:p>
    <w:p w:rsidR="00EC1B5E" w:rsidRDefault="00EC1B5E" w:rsidP="00EC1B5E">
      <w:r>
        <w:lastRenderedPageBreak/>
        <w:t>ifadesi c[11] elemanına 2 ekler. Dikkat edilirse, belirteçle birlikte dizi ismi bir sol taraf</w:t>
      </w:r>
    </w:p>
    <w:p w:rsidR="00EC1B5E" w:rsidRDefault="00EC1B5E" w:rsidP="00EC1B5E">
      <w:r>
        <w:t>değeridir. Bu sebepten, atamaların sol tarafında kullanılabilir.</w:t>
      </w:r>
    </w:p>
    <w:p w:rsidR="00EC1B5E" w:rsidRDefault="00EC1B5E" w:rsidP="00EC1B5E">
      <w:r>
        <w:t>Şimdi, c dizisini (Şekil 6.1.) daha yakından inceleyelim. Dizinin ismi c‘dir. Dizinin 12</w:t>
      </w:r>
    </w:p>
    <w:p w:rsidR="00EC1B5E" w:rsidRDefault="00EC1B5E" w:rsidP="00EC1B5E">
      <w:r>
        <w:t>elemanı c[0] , c[1] , c[2] , ...... c[11] şeklinde gösterilmiştir. c[0] içinde tutulan değer –45 ,</w:t>
      </w:r>
    </w:p>
    <w:p w:rsidR="00EC1B5E" w:rsidRDefault="00EC1B5E" w:rsidP="00EC1B5E">
      <w:r>
        <w:t>c[1] içinde tutulan değer 6 , c[2] içinde tutulan değer 0, c[7] içinde tutulan değer 62 ve c[11]</w:t>
      </w:r>
    </w:p>
    <w:p w:rsidR="00EC1B5E" w:rsidRDefault="00EC1B5E" w:rsidP="00EC1B5E">
      <w:r>
        <w:t>-45</w:t>
      </w:r>
    </w:p>
    <w:p w:rsidR="00EC1B5E" w:rsidRDefault="00EC1B5E" w:rsidP="00EC1B5E">
      <w:r>
        <w:t>6</w:t>
      </w:r>
    </w:p>
    <w:p w:rsidR="00EC1B5E" w:rsidRDefault="00EC1B5E" w:rsidP="00EC1B5E">
      <w:r>
        <w:t>78</w:t>
      </w:r>
    </w:p>
    <w:p w:rsidR="00EC1B5E" w:rsidRDefault="00EC1B5E" w:rsidP="00EC1B5E">
      <w:r>
        <w:t>1</w:t>
      </w:r>
    </w:p>
    <w:p w:rsidR="00EC1B5E" w:rsidRDefault="00EC1B5E" w:rsidP="00EC1B5E">
      <w:r>
        <w:t>6453</w:t>
      </w:r>
    </w:p>
    <w:p w:rsidR="00EC1B5E" w:rsidRDefault="00EC1B5E" w:rsidP="00EC1B5E">
      <w:r>
        <w:t>62</w:t>
      </w:r>
    </w:p>
    <w:p w:rsidR="00EC1B5E" w:rsidRDefault="00EC1B5E" w:rsidP="00EC1B5E">
      <w:r>
        <w:t>-3</w:t>
      </w:r>
    </w:p>
    <w:p w:rsidR="00EC1B5E" w:rsidRDefault="00EC1B5E" w:rsidP="00EC1B5E">
      <w:r>
        <w:t>72</w:t>
      </w:r>
    </w:p>
    <w:p w:rsidR="00EC1B5E" w:rsidRDefault="00EC1B5E" w:rsidP="00EC1B5E">
      <w:r>
        <w:t>0</w:t>
      </w:r>
    </w:p>
    <w:p w:rsidR="00EC1B5E" w:rsidRDefault="00EC1B5E" w:rsidP="00EC1B5E">
      <w:r>
        <w:t>0</w:t>
      </w:r>
    </w:p>
    <w:p w:rsidR="00EC1B5E" w:rsidRDefault="00EC1B5E" w:rsidP="00EC1B5E">
      <w:r>
        <w:t>1543</w:t>
      </w:r>
    </w:p>
    <w:p w:rsidR="00EC1B5E" w:rsidRDefault="00EC1B5E" w:rsidP="00EC1B5E">
      <w:r>
        <w:t>-89</w:t>
      </w:r>
    </w:p>
    <w:p w:rsidR="00EC1B5E" w:rsidRDefault="00EC1B5E" w:rsidP="00EC1B5E">
      <w:r>
        <w:t>c[1]</w:t>
      </w:r>
    </w:p>
    <w:p w:rsidR="00EC1B5E" w:rsidRDefault="00EC1B5E" w:rsidP="00EC1B5E">
      <w:r>
        <w:t>c[2]</w:t>
      </w:r>
    </w:p>
    <w:p w:rsidR="00EC1B5E" w:rsidRDefault="00EC1B5E" w:rsidP="00EC1B5E">
      <w:r>
        <w:t>c[3]</w:t>
      </w:r>
    </w:p>
    <w:p w:rsidR="00EC1B5E" w:rsidRDefault="00EC1B5E" w:rsidP="00EC1B5E">
      <w:r>
        <w:t>c[4]</w:t>
      </w:r>
    </w:p>
    <w:p w:rsidR="00EC1B5E" w:rsidRDefault="00EC1B5E" w:rsidP="00EC1B5E">
      <w:r>
        <w:t>c[5]</w:t>
      </w:r>
    </w:p>
    <w:p w:rsidR="00EC1B5E" w:rsidRDefault="00EC1B5E" w:rsidP="00EC1B5E">
      <w:r>
        <w:t>c[6]</w:t>
      </w:r>
    </w:p>
    <w:p w:rsidR="00EC1B5E" w:rsidRDefault="00EC1B5E" w:rsidP="00EC1B5E">
      <w:r>
        <w:t>c[7]</w:t>
      </w:r>
    </w:p>
    <w:p w:rsidR="00EC1B5E" w:rsidRDefault="00EC1B5E" w:rsidP="00EC1B5E">
      <w:r>
        <w:t>c[8]</w:t>
      </w:r>
    </w:p>
    <w:p w:rsidR="00EC1B5E" w:rsidRDefault="00EC1B5E" w:rsidP="00EC1B5E">
      <w:r>
        <w:t>c[9]</w:t>
      </w:r>
    </w:p>
    <w:p w:rsidR="00EC1B5E" w:rsidRDefault="00EC1B5E" w:rsidP="00EC1B5E">
      <w:r>
        <w:lastRenderedPageBreak/>
        <w:t>c[10]</w:t>
      </w:r>
    </w:p>
    <w:p w:rsidR="00EC1B5E" w:rsidRDefault="00EC1B5E" w:rsidP="00EC1B5E">
      <w:r>
        <w:t>c[11]</w:t>
      </w:r>
    </w:p>
    <w:p w:rsidR="00EC1B5E" w:rsidRDefault="00EC1B5E" w:rsidP="00EC1B5E">
      <w:r>
        <w:t>c[0]</w:t>
      </w:r>
    </w:p>
    <w:p w:rsidR="00EC1B5E" w:rsidRDefault="00EC1B5E" w:rsidP="00EC1B5E">
      <w:r>
        <w:t>202</w:t>
      </w:r>
    </w:p>
    <w:p w:rsidR="00EC1B5E" w:rsidRDefault="00EC1B5E" w:rsidP="00EC1B5E">
      <w:r>
        <w:t>içinde tutulan değer 78‘dir. Bu dizinin ilk üç elemanının içinde tutulan değerlerin toplamını</w:t>
      </w:r>
    </w:p>
    <w:p w:rsidR="00EC1B5E" w:rsidRDefault="00EC1B5E" w:rsidP="00EC1B5E">
      <w:r>
        <w:t>yazdırmak isteseydik;</w:t>
      </w:r>
    </w:p>
    <w:p w:rsidR="00EC1B5E" w:rsidRDefault="00EC1B5E" w:rsidP="00EC1B5E">
      <w:r>
        <w:t>printf (“%d”, c[0] + c[1] + c[2]);</w:t>
      </w:r>
    </w:p>
    <w:p w:rsidR="00EC1B5E" w:rsidRDefault="00EC1B5E" w:rsidP="00EC1B5E">
      <w:r>
        <w:t>yazacaktık. Bu dizinin yedinci elemanının değerini ikiye bölüp, oluşan sonucu x değişkenine</w:t>
      </w:r>
    </w:p>
    <w:p w:rsidR="00EC1B5E" w:rsidRDefault="00EC1B5E" w:rsidP="00EC1B5E">
      <w:r>
        <w:t>atasaydık;</w:t>
      </w:r>
    </w:p>
    <w:p w:rsidR="00EC1B5E" w:rsidRDefault="00EC1B5E" w:rsidP="00EC1B5E"/>
    <w:p w:rsidR="00EC1B5E" w:rsidRDefault="00EC1B5E" w:rsidP="00EC1B5E">
      <w:r>
        <w:t>x = c[6] / 2;</w:t>
      </w:r>
    </w:p>
    <w:p w:rsidR="00EC1B5E" w:rsidRDefault="00EC1B5E" w:rsidP="00EC1B5E">
      <w:r>
        <w:t>yazacaktık.</w:t>
      </w:r>
    </w:p>
    <w:p w:rsidR="00EC1B5E" w:rsidRDefault="00EC1B5E" w:rsidP="00EC1B5E">
      <w:r>
        <w:t>Genel Programlama Hataları 6.1</w:t>
      </w:r>
    </w:p>
    <w:p w:rsidR="00EC1B5E" w:rsidRDefault="00EC1B5E" w:rsidP="00EC1B5E">
      <w:r>
        <w:t>“Dizinin yedinci elemanı” ile “yedinci dizi elemanı” arasındaki farkı anlamak</w:t>
      </w:r>
    </w:p>
    <w:p w:rsidR="00EC1B5E" w:rsidRDefault="00EC1B5E" w:rsidP="00EC1B5E">
      <w:r>
        <w:t>önemlidir.Dizi belirteçleri sıfırdan başladığı için “dizinin yedinci elemanı” 6</w:t>
      </w:r>
    </w:p>
    <w:p w:rsidR="00EC1B5E" w:rsidRDefault="00EC1B5E" w:rsidP="00EC1B5E">
      <w:r>
        <w:t>belirtecine sahiptir. ”yedinci dizi elemanı” ise 7 belirtecine sahiptir ve aslında</w:t>
      </w:r>
    </w:p>
    <w:p w:rsidR="00EC1B5E" w:rsidRDefault="00EC1B5E" w:rsidP="00EC1B5E">
      <w:r>
        <w:t>dizinin sekizinci elemanıdır. Bu “bir eksik”(off-by-one) hatalarının</w:t>
      </w:r>
    </w:p>
    <w:p w:rsidR="00EC1B5E" w:rsidRDefault="00EC1B5E" w:rsidP="00EC1B5E">
      <w:r>
        <w:t>kaynağıdır.</w:t>
      </w:r>
    </w:p>
    <w:p w:rsidR="00EC1B5E" w:rsidRDefault="00EC1B5E" w:rsidP="00EC1B5E">
      <w:r>
        <w:t>Dizi belirteçlerini içine alan köşeli parantezler, C‘de bir operatör olarak kullanılırlar ve</w:t>
      </w:r>
    </w:p>
    <w:p w:rsidR="00EC1B5E" w:rsidRDefault="00EC1B5E" w:rsidP="00EC1B5E">
      <w:r>
        <w:t>parantezlerle aynı seviyede önceliğe sahiptirler. Şekil 6.2, bu ana kadar incelediğimiz</w:t>
      </w:r>
    </w:p>
    <w:p w:rsidR="00EC1B5E" w:rsidRDefault="00EC1B5E" w:rsidP="00EC1B5E">
      <w:r>
        <w:t>operatörlerin önceliğini ve işleyiş sıralarını göstermektedir. Öncelik sırası yukarıdan aşağıya</w:t>
      </w:r>
    </w:p>
    <w:p w:rsidR="00EC1B5E" w:rsidRDefault="00EC1B5E" w:rsidP="00EC1B5E">
      <w:r>
        <w:t>gidildikçe azalmaktadır.</w:t>
      </w:r>
    </w:p>
    <w:p w:rsidR="00EC1B5E" w:rsidRDefault="00EC1B5E" w:rsidP="00EC1B5E">
      <w:r>
        <w:t>Operatörler İşleyiş Tip</w:t>
      </w:r>
    </w:p>
    <w:p w:rsidR="00EC1B5E" w:rsidRDefault="00EC1B5E" w:rsidP="00EC1B5E">
      <w:r>
        <w:t xml:space="preserve"> ( ) [ ] soldan sağa en yüksek</w:t>
      </w:r>
    </w:p>
    <w:p w:rsidR="00EC1B5E" w:rsidRDefault="00EC1B5E" w:rsidP="00EC1B5E">
      <w:r>
        <w:t>++ -- ! (tip) sağdan sola tekli</w:t>
      </w:r>
    </w:p>
    <w:p w:rsidR="00EC1B5E" w:rsidRDefault="00EC1B5E" w:rsidP="00EC1B5E">
      <w:r>
        <w:t>* / % soldan sağa multiplicative</w:t>
      </w:r>
    </w:p>
    <w:p w:rsidR="00EC1B5E" w:rsidRDefault="00EC1B5E" w:rsidP="00EC1B5E">
      <w:r>
        <w:lastRenderedPageBreak/>
        <w:t>+ - soldan sağa additive</w:t>
      </w:r>
    </w:p>
    <w:p w:rsidR="00EC1B5E" w:rsidRDefault="00EC1B5E" w:rsidP="00EC1B5E">
      <w:r>
        <w:t>&lt; &lt;= &gt; &gt;= soldan sağa karşılaştırma</w:t>
      </w:r>
    </w:p>
    <w:p w:rsidR="00EC1B5E" w:rsidRDefault="00EC1B5E" w:rsidP="00EC1B5E">
      <w:r>
        <w:t>= = != soldan sağa eşitlik</w:t>
      </w:r>
    </w:p>
    <w:p w:rsidR="00EC1B5E" w:rsidRDefault="00EC1B5E" w:rsidP="00EC1B5E">
      <w:r>
        <w:t>&amp;&amp; soldan sağa ve</w:t>
      </w:r>
    </w:p>
    <w:p w:rsidR="00EC1B5E" w:rsidRDefault="00EC1B5E" w:rsidP="00EC1B5E">
      <w:r>
        <w:t>|| soldan sağa veya</w:t>
      </w:r>
    </w:p>
    <w:p w:rsidR="00EC1B5E" w:rsidRDefault="00EC1B5E" w:rsidP="00EC1B5E">
      <w:r>
        <w:t>?: sağdan sola koşullu</w:t>
      </w:r>
    </w:p>
    <w:p w:rsidR="00EC1B5E" w:rsidRDefault="00EC1B5E" w:rsidP="00EC1B5E">
      <w:r>
        <w:t>= += -= *= /= sağdan sola atama</w:t>
      </w:r>
    </w:p>
    <w:p w:rsidR="00EC1B5E" w:rsidRDefault="00EC1B5E" w:rsidP="00EC1B5E">
      <w:r>
        <w:t>, soldan sağa virgül</w:t>
      </w:r>
    </w:p>
    <w:p w:rsidR="00EC1B5E" w:rsidRDefault="00EC1B5E" w:rsidP="00EC1B5E">
      <w:r>
        <w:t>Şekil 6.2 Operatör öncelikleri</w:t>
      </w:r>
    </w:p>
    <w:p w:rsidR="00EC1B5E" w:rsidRDefault="00EC1B5E" w:rsidP="00EC1B5E">
      <w:r>
        <w:t>6.3 DİZİLERİN BİLDİRİLMELERİ</w:t>
      </w:r>
    </w:p>
    <w:p w:rsidR="00EC1B5E" w:rsidRDefault="00EC1B5E" w:rsidP="00EC1B5E">
      <w:r>
        <w:t>Diziler hafızada bir yer kaplarlar. Programcı, her elemanın tipini ve dizide kaç eleman</w:t>
      </w:r>
    </w:p>
    <w:p w:rsidR="00EC1B5E" w:rsidRDefault="00EC1B5E" w:rsidP="00EC1B5E">
      <w:r>
        <w:t>kullanacağını belirterek bilgisayarın en uygun hafızayı ayırmasını sağlatır. Mesela, bilgisayara</w:t>
      </w:r>
    </w:p>
    <w:p w:rsidR="00EC1B5E" w:rsidRDefault="00EC1B5E" w:rsidP="00EC1B5E">
      <w:r>
        <w:t>12 elemana sahip bir tamsayı dizisini</w:t>
      </w:r>
    </w:p>
    <w:p w:rsidR="00EC1B5E" w:rsidRDefault="00EC1B5E" w:rsidP="00EC1B5E">
      <w:r>
        <w:t>int c[12];</w:t>
      </w:r>
    </w:p>
    <w:p w:rsidR="00EC1B5E" w:rsidRDefault="00EC1B5E" w:rsidP="00EC1B5E">
      <w:r>
        <w:t>ile bildiririz. Aynı anda birden fazla dizi bildirimi yapabiliriz. 100 elemana sahip bir b</w:t>
      </w:r>
    </w:p>
    <w:p w:rsidR="00EC1B5E" w:rsidRDefault="00EC1B5E" w:rsidP="00EC1B5E">
      <w:r>
        <w:t>tamsayı dizisi ile 27 elemana sahip bir x tamsayı dizisini aynı anda bildirmek istersek</w:t>
      </w:r>
    </w:p>
    <w:p w:rsidR="00EC1B5E" w:rsidRDefault="00EC1B5E" w:rsidP="00EC1B5E">
      <w:r>
        <w:t>203</w:t>
      </w:r>
    </w:p>
    <w:p w:rsidR="00EC1B5E" w:rsidRDefault="00EC1B5E" w:rsidP="00EC1B5E">
      <w:r>
        <w:t>int b[ 100 ] , x [ 27 ] ;</w:t>
      </w:r>
    </w:p>
    <w:p w:rsidR="00EC1B5E" w:rsidRDefault="00EC1B5E" w:rsidP="00EC1B5E">
      <w:r>
        <w:t>yazarız.</w:t>
      </w:r>
    </w:p>
    <w:p w:rsidR="00EC1B5E" w:rsidRDefault="00EC1B5E" w:rsidP="00EC1B5E">
      <w:r>
        <w:t>Diziler başka veri tipleri içermek üzere de bildirilebilirler. Örneğin, char tipte bir dizi</w:t>
      </w:r>
    </w:p>
    <w:p w:rsidR="00EC1B5E" w:rsidRDefault="00EC1B5E" w:rsidP="00EC1B5E">
      <w:r>
        <w:t>karakter stringlerini depolamakta kullanılabilir. Karakter stringleri ile dizilerin benzerlikleri 8.</w:t>
      </w:r>
    </w:p>
    <w:p w:rsidR="00EC1B5E" w:rsidRDefault="00EC1B5E" w:rsidP="00EC1B5E">
      <w:r>
        <w:t>ünitede anlatılacaktır. Göstericiler ve diziler arasındaki ilişki ise 7.ünitede gösterilecektir.</w:t>
      </w:r>
    </w:p>
    <w:p w:rsidR="00EC1B5E" w:rsidRDefault="00EC1B5E" w:rsidP="00EC1B5E">
      <w:r>
        <w:t>6.4.DİZİLERİ KULLANAN ÖRNEKLER</w:t>
      </w:r>
    </w:p>
    <w:p w:rsidR="00EC1B5E" w:rsidRDefault="00EC1B5E" w:rsidP="00EC1B5E">
      <w:r>
        <w:t>Şekil 6.3’ teki program, for döngü yapısını yapısı kullanarak 10 elemana sahip bir dizinin tüm</w:t>
      </w:r>
    </w:p>
    <w:p w:rsidR="00EC1B5E" w:rsidRDefault="00EC1B5E" w:rsidP="00EC1B5E">
      <w:r>
        <w:t>elemanlarını 0’a atamaktadır ve diziyi çizelge biçiminde yazdırmaktadır.</w:t>
      </w:r>
    </w:p>
    <w:p w:rsidR="00EC1B5E" w:rsidRDefault="00EC1B5E" w:rsidP="00EC1B5E">
      <w:r>
        <w:t>1 /*Şekil 6.3:fig06_03.c</w:t>
      </w:r>
    </w:p>
    <w:p w:rsidR="00EC1B5E" w:rsidRDefault="00EC1B5E" w:rsidP="00EC1B5E">
      <w:r>
        <w:lastRenderedPageBreak/>
        <w:t>2 bir diziye ilk değer vermek*/</w:t>
      </w:r>
    </w:p>
    <w:p w:rsidR="00EC1B5E" w:rsidRDefault="00EC1B5E" w:rsidP="00EC1B5E">
      <w:r>
        <w:t>3 # 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 ( )</w:t>
      </w:r>
    </w:p>
    <w:p w:rsidR="00EC1B5E" w:rsidRDefault="00EC1B5E" w:rsidP="00EC1B5E">
      <w:r>
        <w:t>6 {</w:t>
      </w:r>
    </w:p>
    <w:p w:rsidR="00EC1B5E" w:rsidRDefault="00EC1B5E" w:rsidP="00EC1B5E">
      <w:r>
        <w:t>7 int n[10] , i ;</w:t>
      </w:r>
    </w:p>
    <w:p w:rsidR="00EC1B5E" w:rsidRDefault="00EC1B5E" w:rsidP="00EC1B5E">
      <w:r>
        <w:t>8</w:t>
      </w:r>
    </w:p>
    <w:p w:rsidR="00EC1B5E" w:rsidRDefault="00EC1B5E" w:rsidP="00EC1B5E">
      <w:r>
        <w:t>9 for (i=0;i&lt;=9;i++) /*diziye değer ata*/</w:t>
      </w:r>
    </w:p>
    <w:p w:rsidR="00EC1B5E" w:rsidRDefault="00EC1B5E" w:rsidP="00EC1B5E">
      <w:r>
        <w:t>10 n[i]=0;</w:t>
      </w:r>
    </w:p>
    <w:p w:rsidR="00EC1B5E" w:rsidRDefault="00EC1B5E" w:rsidP="00EC1B5E">
      <w:r>
        <w:t>11</w:t>
      </w:r>
    </w:p>
    <w:p w:rsidR="00EC1B5E" w:rsidRDefault="00EC1B5E" w:rsidP="00EC1B5E">
      <w:r>
        <w:t>12 printf(“%s%13s\n”,”Eleman”,”Değer”);</w:t>
      </w:r>
    </w:p>
    <w:p w:rsidR="00EC1B5E" w:rsidRDefault="00EC1B5E" w:rsidP="00EC1B5E">
      <w:r>
        <w:t>13 for(i=0;i&lt;=9;i++) /*diziyi yazdır*/</w:t>
      </w:r>
    </w:p>
    <w:p w:rsidR="00EC1B5E" w:rsidRDefault="00EC1B5E" w:rsidP="00EC1B5E">
      <w:r>
        <w:t>14 printf(“%7d%13d\n”,i,n[i]);</w:t>
      </w:r>
    </w:p>
    <w:p w:rsidR="00EC1B5E" w:rsidRDefault="00EC1B5E" w:rsidP="00EC1B5E">
      <w:r>
        <w:t>15</w:t>
      </w:r>
    </w:p>
    <w:p w:rsidR="00EC1B5E" w:rsidRDefault="00EC1B5E" w:rsidP="00EC1B5E">
      <w:r>
        <w:t>16 return 0;</w:t>
      </w:r>
    </w:p>
    <w:p w:rsidR="00EC1B5E" w:rsidRDefault="00EC1B5E" w:rsidP="00EC1B5E">
      <w:r>
        <w:t>17 }</w:t>
      </w:r>
    </w:p>
    <w:p w:rsidR="00EC1B5E" w:rsidRDefault="00EC1B5E" w:rsidP="00EC1B5E">
      <w:r>
        <w:t>Eleman Değer</w:t>
      </w:r>
    </w:p>
    <w:p w:rsidR="00EC1B5E" w:rsidRDefault="00EC1B5E" w:rsidP="00EC1B5E">
      <w:r>
        <w:t>0 0</w:t>
      </w:r>
    </w:p>
    <w:p w:rsidR="00EC1B5E" w:rsidRDefault="00EC1B5E" w:rsidP="00EC1B5E">
      <w:r>
        <w:t>1 0</w:t>
      </w:r>
    </w:p>
    <w:p w:rsidR="00EC1B5E" w:rsidRDefault="00EC1B5E" w:rsidP="00EC1B5E">
      <w:r>
        <w:t>2 0</w:t>
      </w:r>
    </w:p>
    <w:p w:rsidR="00EC1B5E" w:rsidRDefault="00EC1B5E" w:rsidP="00EC1B5E">
      <w:r>
        <w:t>3 0</w:t>
      </w:r>
    </w:p>
    <w:p w:rsidR="00EC1B5E" w:rsidRDefault="00EC1B5E" w:rsidP="00EC1B5E">
      <w:r>
        <w:t>4 0</w:t>
      </w:r>
    </w:p>
    <w:p w:rsidR="00EC1B5E" w:rsidRDefault="00EC1B5E" w:rsidP="00EC1B5E">
      <w:r>
        <w:t>5 0</w:t>
      </w:r>
    </w:p>
    <w:p w:rsidR="00EC1B5E" w:rsidRDefault="00EC1B5E" w:rsidP="00EC1B5E">
      <w:r>
        <w:t>6 0</w:t>
      </w:r>
    </w:p>
    <w:p w:rsidR="00EC1B5E" w:rsidRDefault="00EC1B5E" w:rsidP="00EC1B5E">
      <w:r>
        <w:t>7 0</w:t>
      </w:r>
    </w:p>
    <w:p w:rsidR="00EC1B5E" w:rsidRDefault="00EC1B5E" w:rsidP="00EC1B5E">
      <w:r>
        <w:t>8 0</w:t>
      </w:r>
    </w:p>
    <w:p w:rsidR="00EC1B5E" w:rsidRDefault="00EC1B5E" w:rsidP="00EC1B5E">
      <w:r>
        <w:lastRenderedPageBreak/>
        <w:t>9 0</w:t>
      </w:r>
    </w:p>
    <w:p w:rsidR="00EC1B5E" w:rsidRDefault="00EC1B5E" w:rsidP="00EC1B5E">
      <w:r>
        <w:t>Şekil 6.3 Bir dizinin elemanlarına sıfır değerlerini atamak.</w:t>
      </w:r>
    </w:p>
    <w:p w:rsidR="00EC1B5E" w:rsidRDefault="00EC1B5E" w:rsidP="00EC1B5E">
      <w:r>
        <w:t>Şekil 6.3’te, ilk printf ifadesi ile (12.satır) for yapısı arasındaki yakın ilgiden dolayı boşluk</w:t>
      </w:r>
    </w:p>
    <w:p w:rsidR="00EC1B5E" w:rsidRDefault="00EC1B5E" w:rsidP="00EC1B5E">
      <w:r>
        <w:t xml:space="preserve">bırakmadığımıza dikkat ediniz. Bu durumda printf ifadesi, for yapısıyla yazdırılan sütunların </w:t>
      </w:r>
    </w:p>
    <w:p w:rsidR="00EC1B5E" w:rsidRDefault="00EC1B5E" w:rsidP="00EC1B5E">
      <w:r>
        <w:t>204</w:t>
      </w:r>
    </w:p>
    <w:p w:rsidR="00EC1B5E" w:rsidRDefault="00EC1B5E" w:rsidP="00EC1B5E">
      <w:r>
        <w:t>başlıklarını yazdırmaktadır. Programcılar, for yapısıyla ilgili olan printf ifadesi arasındaki</w:t>
      </w:r>
    </w:p>
    <w:p w:rsidR="00EC1B5E" w:rsidRDefault="00EC1B5E" w:rsidP="00EC1B5E">
      <w:r>
        <w:t>boşluğu genelde çıkarırlar.</w:t>
      </w:r>
    </w:p>
    <w:p w:rsidR="00EC1B5E" w:rsidRDefault="00EC1B5E" w:rsidP="00EC1B5E">
      <w:r>
        <w:t>Bir dizinin elemanları dizi bildirimi yapılırken, bildirimden sonra , eşittir işareti ve küme</w:t>
      </w:r>
    </w:p>
    <w:p w:rsidR="00EC1B5E" w:rsidRDefault="00EC1B5E" w:rsidP="00EC1B5E">
      <w:r>
        <w:t>parantezleri içinde virgülle ayrılmış atama değerleriyle ( initializers ) ilk değerlere atanabilir.</w:t>
      </w:r>
    </w:p>
    <w:p w:rsidR="00EC1B5E" w:rsidRDefault="00EC1B5E" w:rsidP="00EC1B5E">
      <w:r>
        <w:t>Şekil 6.4, bir tamsayı dizisine 10 değerle ilk değer atamakta ( 7.satır ) ve diziyi çizelge</w:t>
      </w:r>
    </w:p>
    <w:p w:rsidR="00EC1B5E" w:rsidRDefault="00EC1B5E" w:rsidP="00EC1B5E">
      <w:r>
        <w:t>biçiminde yazdırmaktadır.</w:t>
      </w:r>
    </w:p>
    <w:p w:rsidR="00EC1B5E" w:rsidRDefault="00EC1B5E" w:rsidP="00EC1B5E">
      <w:r>
        <w:t>1 /*Şekil 6.4:fig06_04.c</w:t>
      </w:r>
    </w:p>
    <w:p w:rsidR="00EC1B5E" w:rsidRDefault="00EC1B5E" w:rsidP="00EC1B5E">
      <w:r>
        <w:t>2 Diziye bildirim sırasına ilk değerler verme*/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int n[10]={32, 27, 64, 18, 95, 14, 90, 70, 60, 37};</w:t>
      </w:r>
    </w:p>
    <w:p w:rsidR="00EC1B5E" w:rsidRDefault="00EC1B5E" w:rsidP="00EC1B5E">
      <w:r>
        <w:t>8 int i;</w:t>
      </w:r>
    </w:p>
    <w:p w:rsidR="00EC1B5E" w:rsidRDefault="00EC1B5E" w:rsidP="00EC1B5E">
      <w:r>
        <w:t>9</w:t>
      </w:r>
    </w:p>
    <w:p w:rsidR="00EC1B5E" w:rsidRDefault="00EC1B5E" w:rsidP="00EC1B5E">
      <w:r>
        <w:t>10 printf (“%s %13s\n”,”Eleman”,”Değer”);</w:t>
      </w:r>
    </w:p>
    <w:p w:rsidR="00EC1B5E" w:rsidRDefault="00EC1B5E" w:rsidP="00EC1B5E">
      <w:r>
        <w:t>11</w:t>
      </w:r>
    </w:p>
    <w:p w:rsidR="00EC1B5E" w:rsidRDefault="00EC1B5E" w:rsidP="00EC1B5E">
      <w:r>
        <w:t>12 for (i = 0; i &lt;= 9 ;i++1)</w:t>
      </w:r>
    </w:p>
    <w:p w:rsidR="00EC1B5E" w:rsidRDefault="00EC1B5E" w:rsidP="00EC1B5E">
      <w:r>
        <w:t>13 printf (“%6d%14d\n”,i,n[i]);</w:t>
      </w:r>
    </w:p>
    <w:p w:rsidR="00EC1B5E" w:rsidRDefault="00EC1B5E" w:rsidP="00EC1B5E">
      <w:r>
        <w:t>14</w:t>
      </w:r>
    </w:p>
    <w:p w:rsidR="00EC1B5E" w:rsidRDefault="00EC1B5E" w:rsidP="00EC1B5E">
      <w:r>
        <w:t>15 return 0;</w:t>
      </w:r>
    </w:p>
    <w:p w:rsidR="00EC1B5E" w:rsidRDefault="00EC1B5E" w:rsidP="00EC1B5E">
      <w:r>
        <w:lastRenderedPageBreak/>
        <w:t>16 }</w:t>
      </w:r>
    </w:p>
    <w:p w:rsidR="00EC1B5E" w:rsidRDefault="00EC1B5E" w:rsidP="00EC1B5E">
      <w:r>
        <w:t>Eleman Değer</w:t>
      </w:r>
    </w:p>
    <w:p w:rsidR="00EC1B5E" w:rsidRDefault="00EC1B5E" w:rsidP="00EC1B5E">
      <w:r>
        <w:t>0 32</w:t>
      </w:r>
    </w:p>
    <w:p w:rsidR="00EC1B5E" w:rsidRDefault="00EC1B5E" w:rsidP="00EC1B5E">
      <w:r>
        <w:t>1 27</w:t>
      </w:r>
    </w:p>
    <w:p w:rsidR="00EC1B5E" w:rsidRDefault="00EC1B5E" w:rsidP="00EC1B5E">
      <w:r>
        <w:t>2 64</w:t>
      </w:r>
    </w:p>
    <w:p w:rsidR="00EC1B5E" w:rsidRDefault="00EC1B5E" w:rsidP="00EC1B5E">
      <w:r>
        <w:t>3 18</w:t>
      </w:r>
    </w:p>
    <w:p w:rsidR="00EC1B5E" w:rsidRDefault="00EC1B5E" w:rsidP="00EC1B5E">
      <w:r>
        <w:t>4 95</w:t>
      </w:r>
    </w:p>
    <w:p w:rsidR="00EC1B5E" w:rsidRDefault="00EC1B5E" w:rsidP="00EC1B5E">
      <w:r>
        <w:t>5 14</w:t>
      </w:r>
    </w:p>
    <w:p w:rsidR="00EC1B5E" w:rsidRDefault="00EC1B5E" w:rsidP="00EC1B5E">
      <w:r>
        <w:t>6 90</w:t>
      </w:r>
    </w:p>
    <w:p w:rsidR="00EC1B5E" w:rsidRDefault="00EC1B5E" w:rsidP="00EC1B5E">
      <w:r>
        <w:t>7 70</w:t>
      </w:r>
    </w:p>
    <w:p w:rsidR="00EC1B5E" w:rsidRDefault="00EC1B5E" w:rsidP="00EC1B5E">
      <w:r>
        <w:t>8 60</w:t>
      </w:r>
    </w:p>
    <w:p w:rsidR="00EC1B5E" w:rsidRDefault="00EC1B5E" w:rsidP="00EC1B5E">
      <w:r>
        <w:t>9 37</w:t>
      </w:r>
    </w:p>
    <w:p w:rsidR="00EC1B5E" w:rsidRDefault="00EC1B5E" w:rsidP="00EC1B5E">
      <w:r>
        <w:t>Şekil 6.4 Dizinin elemanlarına bildirim sırasında ilk değer atamak</w:t>
      </w:r>
    </w:p>
    <w:p w:rsidR="00EC1B5E" w:rsidRDefault="00EC1B5E" w:rsidP="00EC1B5E">
      <w:r>
        <w:t>Eğer dizideki elemanların sayısından daha az sayıda atama değeri varsa, kalan elemanların</w:t>
      </w:r>
    </w:p>
    <w:p w:rsidR="00EC1B5E" w:rsidRDefault="00EC1B5E" w:rsidP="00EC1B5E">
      <w:r>
        <w:t>hepsi 0 değerine atanır. Örneğin, Şekil 6.3’deki n dizisinin tüm elemanları</w:t>
      </w:r>
    </w:p>
    <w:p w:rsidR="00EC1B5E" w:rsidRDefault="00EC1B5E" w:rsidP="00EC1B5E">
      <w:r>
        <w:t>int n[10] = { 0 };</w:t>
      </w:r>
    </w:p>
    <w:p w:rsidR="00EC1B5E" w:rsidRDefault="00EC1B5E" w:rsidP="00EC1B5E">
      <w:r>
        <w:t>ifadesiyle 0 değerine atanabilirdi. Bu ifade tarzı ilk elemanı sıfıra atayacak, geriye kalan 9</w:t>
      </w:r>
    </w:p>
    <w:p w:rsidR="00EC1B5E" w:rsidRDefault="00EC1B5E" w:rsidP="00EC1B5E">
      <w:r>
        <w:t>elemanda, eleman sayısından daha az atama değeri olduğu için sıfıra atanacaktı. Dizilerin</w:t>
      </w:r>
    </w:p>
    <w:p w:rsidR="00EC1B5E" w:rsidRDefault="00EC1B5E" w:rsidP="00EC1B5E">
      <w:r>
        <w:t>otomatik olarak 0 ilk değerine atanmadıklarını hatırlamak önemlidir. Programcı, kalan</w:t>
      </w:r>
    </w:p>
    <w:p w:rsidR="00EC1B5E" w:rsidRDefault="00EC1B5E" w:rsidP="00EC1B5E">
      <w:r>
        <w:t xml:space="preserve">elemanların otomatik olarak 0’a atanmasını sağlamak için en azından ilk değeri 0’a </w:t>
      </w:r>
    </w:p>
    <w:p w:rsidR="00EC1B5E" w:rsidRDefault="00EC1B5E" w:rsidP="00EC1B5E">
      <w:r>
        <w:t>205</w:t>
      </w:r>
    </w:p>
    <w:p w:rsidR="00EC1B5E" w:rsidRDefault="00EC1B5E" w:rsidP="00EC1B5E">
      <w:r>
        <w:t>atamalıdır. Dizi elemanlarına ilk değer olarak 0 vermek için kullanılan bu yöntem, static</w:t>
      </w:r>
    </w:p>
    <w:p w:rsidR="00EC1B5E" w:rsidRDefault="00EC1B5E" w:rsidP="00EC1B5E">
      <w:r>
        <w:t>diziler için derleme zamanında ve otomatik diziler için çalışma zamanında uygulanır.</w:t>
      </w:r>
    </w:p>
    <w:p w:rsidR="00EC1B5E" w:rsidRDefault="00EC1B5E" w:rsidP="00EC1B5E">
      <w:r>
        <w:t>int n[5]={ 32, 27, 64,18, 95, 14};</w:t>
      </w:r>
    </w:p>
    <w:p w:rsidR="00EC1B5E" w:rsidRDefault="00EC1B5E" w:rsidP="00EC1B5E">
      <w:r>
        <w:t>Şeklinde bir dizi bildirimi ise yazım hatası oluşturacaktır çünkü 5 dizi elemanı ve 6 atama</w:t>
      </w:r>
    </w:p>
    <w:p w:rsidR="00EC1B5E" w:rsidRDefault="00EC1B5E" w:rsidP="00EC1B5E">
      <w:r>
        <w:t>değeri vardır.</w:t>
      </w:r>
    </w:p>
    <w:p w:rsidR="00EC1B5E" w:rsidRDefault="00EC1B5E" w:rsidP="00EC1B5E">
      <w:r>
        <w:lastRenderedPageBreak/>
        <w:t>Genel Programlama Hataları 6.2</w:t>
      </w:r>
    </w:p>
    <w:p w:rsidR="00EC1B5E" w:rsidRDefault="00EC1B5E" w:rsidP="00EC1B5E">
      <w:r>
        <w:t>Elemanlarına ilk değer verilmesi gerekilen bir dizinin elemanlarına ilk değer vermeyi unutmak.</w:t>
      </w:r>
    </w:p>
    <w:p w:rsidR="00EC1B5E" w:rsidRDefault="00EC1B5E" w:rsidP="00EC1B5E">
      <w:r>
        <w:t>Genel Programlama Hataları 6.3</w:t>
      </w:r>
    </w:p>
    <w:p w:rsidR="00EC1B5E" w:rsidRDefault="00EC1B5E" w:rsidP="00EC1B5E">
      <w:r>
        <w:t>Diziye ilk değer atanacakken dizi elemanından daha çok sayıda atama değeri kullanmak bir yazım</w:t>
      </w:r>
    </w:p>
    <w:p w:rsidR="00EC1B5E" w:rsidRDefault="00EC1B5E" w:rsidP="00EC1B5E">
      <w:r>
        <w:t>hatasıdır.</w:t>
      </w:r>
    </w:p>
    <w:p w:rsidR="00EC1B5E" w:rsidRDefault="00EC1B5E" w:rsidP="00EC1B5E">
      <w:r>
        <w:t>Eğer atama değerleri ile yapılan bir bildirimde dizinin boyutu belirtilmezse, dizinin eleman</w:t>
      </w:r>
    </w:p>
    <w:p w:rsidR="00EC1B5E" w:rsidRDefault="00EC1B5E" w:rsidP="00EC1B5E">
      <w:r>
        <w:t>sayısı atama listesindeki eleman sayısı olacaktır. Örneğin,</w:t>
      </w:r>
    </w:p>
    <w:p w:rsidR="00EC1B5E" w:rsidRDefault="00EC1B5E" w:rsidP="00EC1B5E">
      <w:r>
        <w:t>int n[ ] = { 1, 2, 3, 4, 5 };</w:t>
      </w:r>
    </w:p>
    <w:p w:rsidR="00EC1B5E" w:rsidRDefault="00EC1B5E" w:rsidP="00EC1B5E">
      <w:r>
        <w:t>5 elemanlı bir dizi oluşturur.</w:t>
      </w:r>
    </w:p>
    <w:p w:rsidR="00EC1B5E" w:rsidRDefault="00EC1B5E" w:rsidP="00EC1B5E">
      <w:r>
        <w:t>Şekil 6.5’teki program, 10 elemana sahip s dizisine ilk değer olarak 2,4,6,......20 değerlerini</w:t>
      </w:r>
    </w:p>
    <w:p w:rsidR="00EC1B5E" w:rsidRDefault="00EC1B5E" w:rsidP="00EC1B5E">
      <w:r>
        <w:t>vermektedir. Bu değerler döngü sayıcısını 2 ile çarpıp, çarpıma 2 eklenerek oluşturulmaktadır.</w:t>
      </w:r>
    </w:p>
    <w:p w:rsidR="00EC1B5E" w:rsidRDefault="00EC1B5E" w:rsidP="00EC1B5E">
      <w:r>
        <w:t>#define önişlemci komutu bu programda tanıtılmıştır. 5. satırdaki</w:t>
      </w:r>
    </w:p>
    <w:p w:rsidR="00EC1B5E" w:rsidRDefault="00EC1B5E" w:rsidP="00EC1B5E">
      <w:r>
        <w:t>#define BOYUT 10</w:t>
      </w:r>
    </w:p>
    <w:p w:rsidR="00EC1B5E" w:rsidRDefault="00EC1B5E" w:rsidP="00EC1B5E">
      <w:r>
        <w:t>10 değerine sahip, BOYUT isminde bir sembolik bir sabit yaratır. Sembolik sabitler, C</w:t>
      </w:r>
    </w:p>
    <w:p w:rsidR="00EC1B5E" w:rsidRDefault="00EC1B5E" w:rsidP="00EC1B5E">
      <w:r>
        <w:t>önişlemcisi tarafından derleme esnasında yerdeğiştirme metniyle (replacement text)</w:t>
      </w:r>
    </w:p>
    <w:p w:rsidR="00EC1B5E" w:rsidRDefault="00EC1B5E" w:rsidP="00EC1B5E">
      <w:r>
        <w:t>değiştirilecek olan tanıtıcılardır. Program önişlemeye sokulduğunda, BOYUT sembolik</w:t>
      </w:r>
    </w:p>
    <w:p w:rsidR="00EC1B5E" w:rsidRDefault="00EC1B5E" w:rsidP="00EC1B5E">
      <w:r>
        <w:t>sabitiyle karşılaşılan her yerde BOYUT, değiştirme metni olan 10 ile değiştirilecektir. Şekil</w:t>
      </w:r>
    </w:p>
    <w:p w:rsidR="00EC1B5E" w:rsidRDefault="00EC1B5E" w:rsidP="00EC1B5E">
      <w:r>
        <w:t>6.5’te ilk for döngüsü ( 11.satır ), #define komutundaki BOYUT sabiti 10’dan 1000’e</w:t>
      </w:r>
    </w:p>
    <w:p w:rsidR="00EC1B5E" w:rsidRDefault="00EC1B5E" w:rsidP="00EC1B5E">
      <w:r>
        <w:t>değiştirilerek 1000 elemanlı bir diziyi doldurabilirdi. Eğer BOYUT sembolik sabiti</w:t>
      </w:r>
    </w:p>
    <w:p w:rsidR="00EC1B5E" w:rsidRDefault="00EC1B5E" w:rsidP="00EC1B5E">
      <w:r>
        <w:t>kullanılmasaydı, 1000 elemanlı bir diziyi idare etmek için programda üç yerde değişiklik</w:t>
      </w:r>
    </w:p>
    <w:p w:rsidR="00EC1B5E" w:rsidRDefault="00EC1B5E" w:rsidP="00EC1B5E">
      <w:r>
        <w:t>yapmak zorunda kalacaktık. Programlar büyüdükçe bu teknik, açık programlar yazmak için</w:t>
      </w:r>
    </w:p>
    <w:p w:rsidR="00EC1B5E" w:rsidRDefault="00EC1B5E" w:rsidP="00EC1B5E">
      <w:r>
        <w:t>daha kullanışlı hale gelecektir.</w:t>
      </w:r>
    </w:p>
    <w:p w:rsidR="00EC1B5E" w:rsidRDefault="00EC1B5E" w:rsidP="00EC1B5E">
      <w:r>
        <w:t>1 /*Şekil 6.5:fig06_05.c</w:t>
      </w:r>
    </w:p>
    <w:p w:rsidR="00EC1B5E" w:rsidRDefault="00EC1B5E" w:rsidP="00EC1B5E">
      <w:r>
        <w:t>2 s dizisinin elemanlarına</w:t>
      </w:r>
    </w:p>
    <w:p w:rsidR="00EC1B5E" w:rsidRDefault="00EC1B5E" w:rsidP="00EC1B5E">
      <w:r>
        <w:t>3 2’den 20’ye kadar olan çift tamsayıları atamak*/</w:t>
      </w:r>
    </w:p>
    <w:p w:rsidR="00EC1B5E" w:rsidRDefault="00EC1B5E" w:rsidP="00EC1B5E">
      <w:r>
        <w:t>4 # include &lt;stdio.h&gt;</w:t>
      </w:r>
    </w:p>
    <w:p w:rsidR="00EC1B5E" w:rsidRDefault="00EC1B5E" w:rsidP="00EC1B5E">
      <w:r>
        <w:lastRenderedPageBreak/>
        <w:t>5 #define BOYUT 10</w:t>
      </w:r>
    </w:p>
    <w:p w:rsidR="00EC1B5E" w:rsidRDefault="00EC1B5E" w:rsidP="00EC1B5E">
      <w:r>
        <w:t>6</w:t>
      </w:r>
    </w:p>
    <w:p w:rsidR="00EC1B5E" w:rsidRDefault="00EC1B5E" w:rsidP="00EC1B5E">
      <w:r>
        <w:t>7 int main ( )</w:t>
      </w:r>
    </w:p>
    <w:p w:rsidR="00EC1B5E" w:rsidRDefault="00EC1B5E" w:rsidP="00EC1B5E">
      <w:r>
        <w:t>8 {</w:t>
      </w:r>
    </w:p>
    <w:p w:rsidR="00EC1B5E" w:rsidRDefault="00EC1B5E" w:rsidP="00EC1B5E">
      <w:r>
        <w:t>9 int s[BOYUT], j ;</w:t>
      </w:r>
    </w:p>
    <w:p w:rsidR="00EC1B5E" w:rsidRDefault="00EC1B5E" w:rsidP="00EC1B5E">
      <w:r>
        <w:t>10</w:t>
      </w:r>
    </w:p>
    <w:p w:rsidR="00EC1B5E" w:rsidRDefault="00EC1B5E" w:rsidP="00EC1B5E">
      <w:r>
        <w:t>206</w:t>
      </w:r>
    </w:p>
    <w:p w:rsidR="00EC1B5E" w:rsidRDefault="00EC1B5E" w:rsidP="00EC1B5E">
      <w:r>
        <w:t>11 for (j=0 ; j &lt;= BOYUT - 1; j++) /*Değerleri hesapla*/</w:t>
      </w:r>
    </w:p>
    <w:p w:rsidR="00EC1B5E" w:rsidRDefault="00EC1B5E" w:rsidP="00EC1B5E">
      <w:r>
        <w:t>12 s[j] = 2 + 2 * j ;</w:t>
      </w:r>
    </w:p>
    <w:p w:rsidR="00EC1B5E" w:rsidRDefault="00EC1B5E" w:rsidP="00EC1B5E">
      <w:r>
        <w:t>13</w:t>
      </w:r>
    </w:p>
    <w:p w:rsidR="00EC1B5E" w:rsidRDefault="00EC1B5E" w:rsidP="00EC1B5E">
      <w:r>
        <w:t>14 printf (“ %s %13s \n”,“Eleman”,“Değer”);</w:t>
      </w:r>
    </w:p>
    <w:p w:rsidR="00EC1B5E" w:rsidRDefault="00EC1B5E" w:rsidP="00EC1B5E">
      <w:r>
        <w:t>15</w:t>
      </w:r>
    </w:p>
    <w:p w:rsidR="00EC1B5E" w:rsidRDefault="00EC1B5E" w:rsidP="00EC1B5E">
      <w:r>
        <w:t>16 for (j = 0; j &lt;= BOYUT - 1 ; j++) /*Değerleri yazdır*/</w:t>
      </w:r>
    </w:p>
    <w:p w:rsidR="00EC1B5E" w:rsidRDefault="00EC1B5E" w:rsidP="00EC1B5E">
      <w:r>
        <w:t>17 printf ("%7d %13d\n”, j, s[j] );</w:t>
      </w:r>
    </w:p>
    <w:p w:rsidR="00EC1B5E" w:rsidRDefault="00EC1B5E" w:rsidP="00EC1B5E">
      <w:r>
        <w:t>18</w:t>
      </w:r>
    </w:p>
    <w:p w:rsidR="00EC1B5E" w:rsidRDefault="00EC1B5E" w:rsidP="00EC1B5E">
      <w:r>
        <w:t>19 return 0;</w:t>
      </w:r>
    </w:p>
    <w:p w:rsidR="00EC1B5E" w:rsidRDefault="00EC1B5E" w:rsidP="00EC1B5E">
      <w:r>
        <w:t>20 }</w:t>
      </w:r>
    </w:p>
    <w:p w:rsidR="00EC1B5E" w:rsidRDefault="00EC1B5E" w:rsidP="00EC1B5E">
      <w:r>
        <w:t>Eleman Değer</w:t>
      </w:r>
    </w:p>
    <w:p w:rsidR="00EC1B5E" w:rsidRDefault="00EC1B5E" w:rsidP="00EC1B5E">
      <w:r>
        <w:t>0 2</w:t>
      </w:r>
    </w:p>
    <w:p w:rsidR="00EC1B5E" w:rsidRDefault="00EC1B5E" w:rsidP="00EC1B5E">
      <w:r>
        <w:t>1 4</w:t>
      </w:r>
    </w:p>
    <w:p w:rsidR="00EC1B5E" w:rsidRDefault="00EC1B5E" w:rsidP="00EC1B5E">
      <w:r>
        <w:t>2 6</w:t>
      </w:r>
    </w:p>
    <w:p w:rsidR="00EC1B5E" w:rsidRDefault="00EC1B5E" w:rsidP="00EC1B5E">
      <w:r>
        <w:t>3 8</w:t>
      </w:r>
    </w:p>
    <w:p w:rsidR="00EC1B5E" w:rsidRDefault="00EC1B5E" w:rsidP="00EC1B5E">
      <w:r>
        <w:t>4 10</w:t>
      </w:r>
    </w:p>
    <w:p w:rsidR="00EC1B5E" w:rsidRDefault="00EC1B5E" w:rsidP="00EC1B5E">
      <w:r>
        <w:t>5 12</w:t>
      </w:r>
    </w:p>
    <w:p w:rsidR="00EC1B5E" w:rsidRDefault="00EC1B5E" w:rsidP="00EC1B5E">
      <w:r>
        <w:t>6 14</w:t>
      </w:r>
    </w:p>
    <w:p w:rsidR="00EC1B5E" w:rsidRDefault="00EC1B5E" w:rsidP="00EC1B5E">
      <w:r>
        <w:t>7 16</w:t>
      </w:r>
    </w:p>
    <w:p w:rsidR="00EC1B5E" w:rsidRDefault="00EC1B5E" w:rsidP="00EC1B5E">
      <w:r>
        <w:lastRenderedPageBreak/>
        <w:t>8 18</w:t>
      </w:r>
    </w:p>
    <w:p w:rsidR="00EC1B5E" w:rsidRDefault="00EC1B5E" w:rsidP="00EC1B5E">
      <w:r>
        <w:t>9 20</w:t>
      </w:r>
    </w:p>
    <w:p w:rsidR="00EC1B5E" w:rsidRDefault="00EC1B5E" w:rsidP="00EC1B5E">
      <w:r>
        <w:t>Şekil 6.5 Bir dizinin elemanlarına yerleştirilecek değerleri oluşturmak</w:t>
      </w:r>
    </w:p>
    <w:p w:rsidR="00EC1B5E" w:rsidRDefault="00EC1B5E" w:rsidP="00EC1B5E">
      <w:r>
        <w:t>Genel Programlama Hataları 6.4</w:t>
      </w:r>
    </w:p>
    <w:p w:rsidR="00EC1B5E" w:rsidRDefault="00EC1B5E" w:rsidP="00EC1B5E">
      <w:r>
        <w:t>#define ve # include önişlemci komutlarını noktalı virgül ile sonlandırmak.</w:t>
      </w:r>
    </w:p>
    <w:p w:rsidR="00EC1B5E" w:rsidRDefault="00EC1B5E" w:rsidP="00EC1B5E">
      <w:r>
        <w:t>Önişlemci komutlarının, C ifadeleri olmadığını hatırlayınız.</w:t>
      </w:r>
    </w:p>
    <w:p w:rsidR="00EC1B5E" w:rsidRDefault="00EC1B5E" w:rsidP="00EC1B5E">
      <w:r>
        <w:t>Eğer az önceki #define önişlemci komutu noktalı virgül ile sonlandırılsaydı, BOYUT</w:t>
      </w:r>
    </w:p>
    <w:p w:rsidR="00EC1B5E" w:rsidRDefault="00EC1B5E" w:rsidP="00EC1B5E">
      <w:r>
        <w:t>sembolik sabitiyle karşılaşılan her yerde önişlemci tarafından BOYUT yerine 10; metni</w:t>
      </w:r>
    </w:p>
    <w:p w:rsidR="00EC1B5E" w:rsidRDefault="00EC1B5E" w:rsidP="00EC1B5E">
      <w:r>
        <w:t>yerleştirilecekti. Bu, derleme esnasında yazım hatalarına ya da çalışma esnasında mantık</w:t>
      </w:r>
    </w:p>
    <w:p w:rsidR="00EC1B5E" w:rsidRDefault="00EC1B5E" w:rsidP="00EC1B5E">
      <w:r>
        <w:t>hatalarına neden olur. Önişlemcinin yalnızca bir metin yöneticisi olduğunu hatırlayınız.</w:t>
      </w:r>
    </w:p>
    <w:p w:rsidR="00EC1B5E" w:rsidRDefault="00EC1B5E" w:rsidP="00EC1B5E">
      <w:r>
        <w:t>Genel Programlama Hataları 6.5</w:t>
      </w:r>
    </w:p>
    <w:p w:rsidR="00EC1B5E" w:rsidRDefault="00EC1B5E" w:rsidP="00EC1B5E">
      <w:r>
        <w:t>Sembolik bir sabite, çalıştırılabilir bir ifade içinde değer atamak. Sembolik sabit bir değişken</w:t>
      </w:r>
    </w:p>
    <w:p w:rsidR="00EC1B5E" w:rsidRDefault="00EC1B5E" w:rsidP="00EC1B5E">
      <w:r>
        <w:t>değildir. Derleyici tarafından, çalışma zamanında değerleri tutan değişkenler gibi sembolik sabitlere</w:t>
      </w:r>
    </w:p>
    <w:p w:rsidR="00EC1B5E" w:rsidRDefault="00EC1B5E" w:rsidP="00EC1B5E">
      <w:r>
        <w:t>de hafızada yer ayrılmaz.</w:t>
      </w:r>
    </w:p>
    <w:p w:rsidR="00EC1B5E" w:rsidRDefault="00EC1B5E" w:rsidP="00EC1B5E">
      <w:r>
        <w:t>Yazılım Mühendisliği Gözlemleri 6.1</w:t>
      </w:r>
    </w:p>
    <w:p w:rsidR="00EC1B5E" w:rsidRDefault="00EC1B5E" w:rsidP="00EC1B5E">
      <w:r>
        <w:t>Her dizinin boyutunu sembolik sabitlerle belirtmek programı daha</w:t>
      </w:r>
    </w:p>
    <w:p w:rsidR="00EC1B5E" w:rsidRDefault="00EC1B5E" w:rsidP="00EC1B5E">
      <w:r>
        <w:t>ölçülendirilebilir yapar.</w:t>
      </w:r>
    </w:p>
    <w:p w:rsidR="00EC1B5E" w:rsidRDefault="00EC1B5E" w:rsidP="00EC1B5E">
      <w:r>
        <w:t>İyi Programlama Alıştırmaları 6.1</w:t>
      </w:r>
    </w:p>
    <w:p w:rsidR="00EC1B5E" w:rsidRDefault="00EC1B5E" w:rsidP="00EC1B5E">
      <w:r>
        <w:t>Sembolik sabitler için yalnızca büyük harfler kullanın. Bu, sembolik sabitlerin</w:t>
      </w:r>
    </w:p>
    <w:p w:rsidR="00EC1B5E" w:rsidRDefault="00EC1B5E" w:rsidP="00EC1B5E">
      <w:r>
        <w:t>program içinde göze çarpmasını sağlayarak, programcıya bunların değişken</w:t>
      </w:r>
    </w:p>
    <w:p w:rsidR="00EC1B5E" w:rsidRDefault="00EC1B5E" w:rsidP="00EC1B5E">
      <w:r>
        <w:t>olmadıklarını hatırlatacaktır.</w:t>
      </w:r>
    </w:p>
    <w:p w:rsidR="00EC1B5E" w:rsidRDefault="00EC1B5E" w:rsidP="00EC1B5E">
      <w:r>
        <w:t>207</w:t>
      </w:r>
    </w:p>
    <w:p w:rsidR="00EC1B5E" w:rsidRDefault="00EC1B5E" w:rsidP="00EC1B5E">
      <w:r>
        <w:t>Şekil 6.6, 12 elemanlı a tamsayı dizisinin içindeki değerleri toplamaktadır. for döngüsünün</w:t>
      </w:r>
    </w:p>
    <w:p w:rsidR="00EC1B5E" w:rsidRDefault="00EC1B5E" w:rsidP="00EC1B5E">
      <w:r>
        <w:t>gövdesi (13.satır) toplamayı yapmaktadır.</w:t>
      </w:r>
    </w:p>
    <w:p w:rsidR="00EC1B5E" w:rsidRDefault="00EC1B5E" w:rsidP="00EC1B5E">
      <w:r>
        <w:t>1 /*Şekil 6.6:fig06_06.c</w:t>
      </w:r>
    </w:p>
    <w:p w:rsidR="00EC1B5E" w:rsidRDefault="00EC1B5E" w:rsidP="00EC1B5E">
      <w:r>
        <w:t>2 Dizi elemanlarının toplamlarını hesaplamak*/</w:t>
      </w:r>
    </w:p>
    <w:p w:rsidR="00EC1B5E" w:rsidRDefault="00EC1B5E" w:rsidP="00EC1B5E">
      <w:r>
        <w:lastRenderedPageBreak/>
        <w:t>3 #include &lt;stdio.h&gt;</w:t>
      </w:r>
    </w:p>
    <w:p w:rsidR="00EC1B5E" w:rsidRDefault="00EC1B5E" w:rsidP="00EC1B5E">
      <w:r>
        <w:t>4 #define BOYUT 12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int a[ BOYUT ]={1, 3, 5, 4, 7, 2, 99,</w:t>
      </w:r>
    </w:p>
    <w:p w:rsidR="00EC1B5E" w:rsidRDefault="00EC1B5E" w:rsidP="00EC1B5E">
      <w:r>
        <w:t>9 16, 45, 67, 89, 45};</w:t>
      </w:r>
    </w:p>
    <w:p w:rsidR="00EC1B5E" w:rsidRDefault="00EC1B5E" w:rsidP="00EC1B5E">
      <w:r>
        <w:t>10 int i, toplam=0;</w:t>
      </w:r>
    </w:p>
    <w:p w:rsidR="00EC1B5E" w:rsidRDefault="00EC1B5E" w:rsidP="00EC1B5E">
      <w:r>
        <w:t>11</w:t>
      </w:r>
    </w:p>
    <w:p w:rsidR="00EC1B5E" w:rsidRDefault="00EC1B5E" w:rsidP="00EC1B5E">
      <w:r>
        <w:t>12 for (i = 0;i &lt;= BOYUT - 1; i++)</w:t>
      </w:r>
    </w:p>
    <w:p w:rsidR="00EC1B5E" w:rsidRDefault="00EC1B5E" w:rsidP="00EC1B5E">
      <w:r>
        <w:t>13 toplam += a[i];</w:t>
      </w:r>
    </w:p>
    <w:p w:rsidR="00EC1B5E" w:rsidRDefault="00EC1B5E" w:rsidP="00EC1B5E">
      <w:r>
        <w:t>14</w:t>
      </w:r>
    </w:p>
    <w:p w:rsidR="00EC1B5E" w:rsidRDefault="00EC1B5E" w:rsidP="00EC1B5E">
      <w:r>
        <w:t>15 printf (“Dizideki elemanların toplamı %d dir.\n”,toplam);</w:t>
      </w:r>
    </w:p>
    <w:p w:rsidR="00EC1B5E" w:rsidRDefault="00EC1B5E" w:rsidP="00EC1B5E">
      <w:r>
        <w:t>16 return 0;</w:t>
      </w:r>
    </w:p>
    <w:p w:rsidR="00EC1B5E" w:rsidRDefault="00EC1B5E" w:rsidP="00EC1B5E">
      <w:r>
        <w:t>17 }</w:t>
      </w:r>
    </w:p>
    <w:p w:rsidR="00EC1B5E" w:rsidRDefault="00EC1B5E" w:rsidP="00EC1B5E">
      <w:r>
        <w:t>Dizideki elemanların toplamı 383 dir.</w:t>
      </w:r>
    </w:p>
    <w:p w:rsidR="00EC1B5E" w:rsidRDefault="00EC1B5E" w:rsidP="00EC1B5E">
      <w:r>
        <w:t>Şekil 6.6 Dizi elemanlarının toplamlarını hesaplamak</w:t>
      </w:r>
    </w:p>
    <w:p w:rsidR="00EC1B5E" w:rsidRDefault="00EC1B5E" w:rsidP="00EC1B5E">
      <w:r>
        <w:t>Bir sonraki örneğimiz ise dizileri bir araştırmada toplanacak verilerin özetini yapmak için</w:t>
      </w:r>
    </w:p>
    <w:p w:rsidR="00EC1B5E" w:rsidRDefault="00EC1B5E" w:rsidP="00EC1B5E">
      <w:r>
        <w:t>kullanmaktadır. Aşağıdaki problemi inceleyiniz;</w:t>
      </w:r>
    </w:p>
    <w:p w:rsidR="00EC1B5E" w:rsidRDefault="00EC1B5E" w:rsidP="00EC1B5E">
      <w:r>
        <w:t>40 öğrenciye kafeteryadaki yiyeceklerin kalitesine 1’den 10’a kadar bir not vermeleri</w:t>
      </w:r>
    </w:p>
    <w:p w:rsidR="00EC1B5E" w:rsidRDefault="00EC1B5E" w:rsidP="00EC1B5E">
      <w:r>
        <w:t>(1 çok kötü ve 10 mükemmel anlamındadır) söylenmiştir. 40 yanıtı bir diziye</w:t>
      </w:r>
    </w:p>
    <w:p w:rsidR="00EC1B5E" w:rsidRDefault="00EC1B5E" w:rsidP="00EC1B5E">
      <w:r>
        <w:t>yerleştirin ve oyların özetini yapın.</w:t>
      </w:r>
    </w:p>
    <w:p w:rsidR="00EC1B5E" w:rsidRDefault="00EC1B5E" w:rsidP="00EC1B5E">
      <w:r>
        <w:t>Bu örnek tipik bir dizi uygulamasıdır.(bakınız şekil 6.7) Her tipte cevabın (1’den 10’a kadar )</w:t>
      </w:r>
    </w:p>
    <w:p w:rsidR="00EC1B5E" w:rsidRDefault="00EC1B5E" w:rsidP="00EC1B5E">
      <w:r>
        <w:t>sayısını özetlemek istiyoruz. cevaplar dizisi ( 10.satır ) öğrencilerin cevaplarından oluşan 40</w:t>
      </w:r>
    </w:p>
    <w:p w:rsidR="00EC1B5E" w:rsidRDefault="00EC1B5E" w:rsidP="00EC1B5E">
      <w:r>
        <w:t>elemanlı bir dizidir. 11 elemana sahip frekans dizisiyle ( 9.satır ) her cevaptan kaç adet</w:t>
      </w:r>
    </w:p>
    <w:p w:rsidR="00EC1B5E" w:rsidRDefault="00EC1B5E" w:rsidP="00EC1B5E">
      <w:r>
        <w:t>olduğunu sayacağız. frekans[0]’ı önemsemeyeceğiz çünkü 1 yanıtı için frekans[0] yerine</w:t>
      </w:r>
    </w:p>
    <w:p w:rsidR="00EC1B5E" w:rsidRDefault="00EC1B5E" w:rsidP="00EC1B5E">
      <w:r>
        <w:lastRenderedPageBreak/>
        <w:t>frekans[1]’i arttırmak daha mantıklıdır. Bu sayede her yanıtı frekans dizisindeki belirteç gibi</w:t>
      </w:r>
    </w:p>
    <w:p w:rsidR="00EC1B5E" w:rsidRDefault="00EC1B5E" w:rsidP="00EC1B5E">
      <w:r>
        <w:t>doğrudan kullanabileceğiz.</w:t>
      </w:r>
    </w:p>
    <w:p w:rsidR="00EC1B5E" w:rsidRDefault="00EC1B5E" w:rsidP="00EC1B5E">
      <w:r>
        <w:t>1 /* Şekil 6.7: fig06_07.c</w:t>
      </w:r>
    </w:p>
    <w:p w:rsidR="00EC1B5E" w:rsidRDefault="00EC1B5E" w:rsidP="00EC1B5E">
      <w:r>
        <w:t>2 Öğrenci Oylama Programı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#define CEVAP_BOYUTU 40</w:t>
      </w:r>
    </w:p>
    <w:p w:rsidR="00EC1B5E" w:rsidRDefault="00EC1B5E" w:rsidP="00EC1B5E">
      <w:r>
        <w:t>5 #define FREKANS_BOYUTU 11</w:t>
      </w:r>
    </w:p>
    <w:p w:rsidR="00EC1B5E" w:rsidRDefault="00EC1B5E" w:rsidP="00EC1B5E">
      <w:r>
        <w:t>6</w:t>
      </w:r>
    </w:p>
    <w:p w:rsidR="00EC1B5E" w:rsidRDefault="00EC1B5E" w:rsidP="00EC1B5E">
      <w:r>
        <w:t>7 int main( )</w:t>
      </w:r>
    </w:p>
    <w:p w:rsidR="00EC1B5E" w:rsidRDefault="00EC1B5E" w:rsidP="00EC1B5E">
      <w:r>
        <w:t>8 {</w:t>
      </w:r>
    </w:p>
    <w:p w:rsidR="00EC1B5E" w:rsidRDefault="00EC1B5E" w:rsidP="00EC1B5E">
      <w:r>
        <w:t>9 int ogrenciCevabi, oylama, frekans[ FREKANS_BOYUTU ] = { 0 };</w:t>
      </w:r>
    </w:p>
    <w:p w:rsidR="00EC1B5E" w:rsidRDefault="00EC1B5E" w:rsidP="00EC1B5E">
      <w:r>
        <w:t>10 int cevaplar[ CEVAP_BOYUTU ] =</w:t>
      </w:r>
    </w:p>
    <w:p w:rsidR="00EC1B5E" w:rsidRDefault="00EC1B5E" w:rsidP="00EC1B5E">
      <w:r>
        <w:t>11 { 1, 2, 6, 4, 8, 5, 9, 7, 8, 10,</w:t>
      </w:r>
    </w:p>
    <w:p w:rsidR="00EC1B5E" w:rsidRDefault="00EC1B5E" w:rsidP="00EC1B5E">
      <w:r>
        <w:t>208</w:t>
      </w:r>
    </w:p>
    <w:p w:rsidR="00EC1B5E" w:rsidRDefault="00EC1B5E" w:rsidP="00EC1B5E">
      <w:r>
        <w:t>12 1, 6, 3, 8, 6, 10, 3, 8, 2, 7,</w:t>
      </w:r>
    </w:p>
    <w:p w:rsidR="00EC1B5E" w:rsidRDefault="00EC1B5E" w:rsidP="00EC1B5E">
      <w:r>
        <w:t>13 6, 5, 7, 6, 8, 6, 7, 5, 6, 6,</w:t>
      </w:r>
    </w:p>
    <w:p w:rsidR="00EC1B5E" w:rsidRDefault="00EC1B5E" w:rsidP="00EC1B5E">
      <w:r>
        <w:t>14 5, 6, 7, 5, 6, 4, 8, 6, 8, 10 };</w:t>
      </w:r>
    </w:p>
    <w:p w:rsidR="00EC1B5E" w:rsidRDefault="00EC1B5E" w:rsidP="00EC1B5E">
      <w:r>
        <w:t>15</w:t>
      </w:r>
    </w:p>
    <w:p w:rsidR="00EC1B5E" w:rsidRDefault="00EC1B5E" w:rsidP="00EC1B5E">
      <w:r>
        <w:t>16 for(ogrenciCevabi= 0;ogrenciCevabi&lt;=CEVAP_BOYUTU - 1;ogrenciCevabi ++ )</w:t>
      </w:r>
    </w:p>
    <w:p w:rsidR="00EC1B5E" w:rsidRDefault="00EC1B5E" w:rsidP="00EC1B5E">
      <w:r>
        <w:t>17 ++frekans[ cevaplar [ogrenciCevabi ] ];</w:t>
      </w:r>
    </w:p>
    <w:p w:rsidR="00EC1B5E" w:rsidRDefault="00EC1B5E" w:rsidP="00EC1B5E">
      <w:r>
        <w:t>18</w:t>
      </w:r>
    </w:p>
    <w:p w:rsidR="00EC1B5E" w:rsidRDefault="00EC1B5E" w:rsidP="00EC1B5E">
      <w:r>
        <w:t>19 printf( "%s%17s\n", "Oylama", "Frekans" );</w:t>
      </w:r>
    </w:p>
    <w:p w:rsidR="00EC1B5E" w:rsidRDefault="00EC1B5E" w:rsidP="00EC1B5E">
      <w:r>
        <w:t>20</w:t>
      </w:r>
    </w:p>
    <w:p w:rsidR="00EC1B5E" w:rsidRDefault="00EC1B5E" w:rsidP="00EC1B5E">
      <w:r>
        <w:t>21 for ( oylama = 1; oylama&lt;= FREKANS_BOYUTU - 1; oylama++ )</w:t>
      </w:r>
    </w:p>
    <w:p w:rsidR="00EC1B5E" w:rsidRDefault="00EC1B5E" w:rsidP="00EC1B5E">
      <w:r>
        <w:t>22 printf( "%6d%17d\n", oylama, frekans[ oylama] );</w:t>
      </w:r>
    </w:p>
    <w:p w:rsidR="00EC1B5E" w:rsidRDefault="00EC1B5E" w:rsidP="00EC1B5E">
      <w:r>
        <w:t>23</w:t>
      </w:r>
    </w:p>
    <w:p w:rsidR="00EC1B5E" w:rsidRDefault="00EC1B5E" w:rsidP="00EC1B5E">
      <w:r>
        <w:lastRenderedPageBreak/>
        <w:t>24 return 0;</w:t>
      </w:r>
    </w:p>
    <w:p w:rsidR="00EC1B5E" w:rsidRDefault="00EC1B5E" w:rsidP="00EC1B5E">
      <w:r>
        <w:t>25 }</w:t>
      </w:r>
    </w:p>
    <w:p w:rsidR="00EC1B5E" w:rsidRDefault="00EC1B5E" w:rsidP="00EC1B5E">
      <w:r>
        <w:t>Oylama Frekans</w:t>
      </w:r>
    </w:p>
    <w:p w:rsidR="00EC1B5E" w:rsidRDefault="00EC1B5E" w:rsidP="00EC1B5E">
      <w:r>
        <w:t xml:space="preserve"> 1 2</w:t>
      </w:r>
    </w:p>
    <w:p w:rsidR="00EC1B5E" w:rsidRDefault="00EC1B5E" w:rsidP="00EC1B5E">
      <w:r>
        <w:t xml:space="preserve"> 2 2</w:t>
      </w:r>
    </w:p>
    <w:p w:rsidR="00EC1B5E" w:rsidRDefault="00EC1B5E" w:rsidP="00EC1B5E">
      <w:r>
        <w:t xml:space="preserve"> 3 2</w:t>
      </w:r>
    </w:p>
    <w:p w:rsidR="00EC1B5E" w:rsidRDefault="00EC1B5E" w:rsidP="00EC1B5E">
      <w:r>
        <w:t xml:space="preserve"> 4 2</w:t>
      </w:r>
    </w:p>
    <w:p w:rsidR="00EC1B5E" w:rsidRDefault="00EC1B5E" w:rsidP="00EC1B5E">
      <w:r>
        <w:t xml:space="preserve"> 5 5</w:t>
      </w:r>
    </w:p>
    <w:p w:rsidR="00EC1B5E" w:rsidRDefault="00EC1B5E" w:rsidP="00EC1B5E">
      <w:r>
        <w:t xml:space="preserve"> 6 11</w:t>
      </w:r>
    </w:p>
    <w:p w:rsidR="00EC1B5E" w:rsidRDefault="00EC1B5E" w:rsidP="00EC1B5E">
      <w:r>
        <w:t xml:space="preserve"> 7 5</w:t>
      </w:r>
    </w:p>
    <w:p w:rsidR="00EC1B5E" w:rsidRDefault="00EC1B5E" w:rsidP="00EC1B5E">
      <w:r>
        <w:t xml:space="preserve"> 8 7</w:t>
      </w:r>
    </w:p>
    <w:p w:rsidR="00EC1B5E" w:rsidRDefault="00EC1B5E" w:rsidP="00EC1B5E">
      <w:r>
        <w:t xml:space="preserve"> 9 1</w:t>
      </w:r>
    </w:p>
    <w:p w:rsidR="00EC1B5E" w:rsidRDefault="00EC1B5E" w:rsidP="00EC1B5E">
      <w:r>
        <w:t xml:space="preserve"> 10 3</w:t>
      </w:r>
    </w:p>
    <w:p w:rsidR="00EC1B5E" w:rsidRDefault="00EC1B5E" w:rsidP="00EC1B5E">
      <w:r>
        <w:t>Şekil 6.7 Basit bir oylama analiz programı</w:t>
      </w:r>
    </w:p>
    <w:p w:rsidR="00EC1B5E" w:rsidRDefault="00EC1B5E" w:rsidP="00EC1B5E">
      <w:r>
        <w:t>İyi Programlama Alıştırmaları 6.2</w:t>
      </w:r>
    </w:p>
    <w:p w:rsidR="00EC1B5E" w:rsidRDefault="00EC1B5E" w:rsidP="00EC1B5E">
      <w:r>
        <w:t>Programın açıklığı için çaba gösterin. Kimi zaman, hafızanın ya da işlemci zamanının etkili</w:t>
      </w:r>
    </w:p>
    <w:p w:rsidR="00EC1B5E" w:rsidRDefault="00EC1B5E" w:rsidP="00EC1B5E">
      <w:r>
        <w:t>kullanılması daha açık programlar yazmak için feda edilebilir.</w:t>
      </w:r>
    </w:p>
    <w:p w:rsidR="00EC1B5E" w:rsidRDefault="00EC1B5E" w:rsidP="00EC1B5E">
      <w:r>
        <w:t>Performans İpuçları 6.1</w:t>
      </w:r>
    </w:p>
    <w:p w:rsidR="00EC1B5E" w:rsidRDefault="00EC1B5E" w:rsidP="00EC1B5E">
      <w:r>
        <w:t>Kimi zaman performans hususları açıklık hususlarından daha önemlidir.</w:t>
      </w:r>
    </w:p>
    <w:p w:rsidR="00EC1B5E" w:rsidRDefault="00EC1B5E" w:rsidP="00EC1B5E">
      <w:r>
        <w:t>for döngüsü (16.Satır), cevaplar dizisinden cevapları alarak frekans dizisi içindeki 10</w:t>
      </w:r>
    </w:p>
    <w:p w:rsidR="00EC1B5E" w:rsidRDefault="00EC1B5E" w:rsidP="00EC1B5E">
      <w:r>
        <w:t>sayıcıdan uygun olanını ( frekans[1]’den frekans [10]’a kadar) arttırır. Döngüdeki kilit ifade</w:t>
      </w:r>
    </w:p>
    <w:p w:rsidR="00EC1B5E" w:rsidRDefault="00EC1B5E" w:rsidP="00EC1B5E">
      <w:r>
        <w:t>17.satırdadır ;</w:t>
      </w:r>
    </w:p>
    <w:p w:rsidR="00EC1B5E" w:rsidRDefault="00EC1B5E" w:rsidP="00EC1B5E">
      <w:r>
        <w:t>++ frekans [ cevaplar [ ogrenciCevabi ] ] ;</w:t>
      </w:r>
    </w:p>
    <w:p w:rsidR="00EC1B5E" w:rsidRDefault="00EC1B5E" w:rsidP="00EC1B5E">
      <w:r>
        <w:t>Bu ifade, cevaplar[ ogrencicevabi ] değerine göre uygun frekans sayıcısını arttırır. Örneğin,</w:t>
      </w:r>
    </w:p>
    <w:p w:rsidR="00EC1B5E" w:rsidRDefault="00EC1B5E" w:rsidP="00EC1B5E">
      <w:r>
        <w:t>ogrenciCevabi sayıcı değişkeni 0 olduğunda cevaplar[ ogrencicevabi ] 1’dir. Bu yüzden,</w:t>
      </w:r>
    </w:p>
    <w:p w:rsidR="00EC1B5E" w:rsidRDefault="00EC1B5E" w:rsidP="00EC1B5E">
      <w:r>
        <w:t>++frekans [ cevaplar [ ogrenciCevabi ] ] ; gerçekte ilk dizi elemanını arttıran</w:t>
      </w:r>
    </w:p>
    <w:p w:rsidR="00EC1B5E" w:rsidRDefault="00EC1B5E" w:rsidP="00EC1B5E">
      <w:r>
        <w:lastRenderedPageBreak/>
        <w:t xml:space="preserve">++frekans [ 1 ] ; </w:t>
      </w:r>
    </w:p>
    <w:p w:rsidR="00EC1B5E" w:rsidRDefault="00EC1B5E" w:rsidP="00EC1B5E">
      <w:r>
        <w:t>209</w:t>
      </w:r>
    </w:p>
    <w:p w:rsidR="00EC1B5E" w:rsidRDefault="00EC1B5E" w:rsidP="00EC1B5E">
      <w:r>
        <w:t>olarak gösterilebilir.</w:t>
      </w:r>
    </w:p>
    <w:p w:rsidR="00EC1B5E" w:rsidRDefault="00EC1B5E" w:rsidP="00EC1B5E">
      <w:r>
        <w:t>ogrenciCevabi 1 olduğunda, cevaplar [ ogrenciCevabi ] 2’dir. Bu yüzden, ++ frekans [</w:t>
      </w:r>
    </w:p>
    <w:p w:rsidR="00EC1B5E" w:rsidRDefault="00EC1B5E" w:rsidP="00EC1B5E">
      <w:r>
        <w:t>cevaplar [ ogrenciCevabi ] ] ; ikinci dizi elemanını arttıran</w:t>
      </w:r>
    </w:p>
    <w:p w:rsidR="00EC1B5E" w:rsidRDefault="00EC1B5E" w:rsidP="00EC1B5E">
      <w:r>
        <w:t>++frekans[2];</w:t>
      </w:r>
    </w:p>
    <w:p w:rsidR="00EC1B5E" w:rsidRDefault="00EC1B5E" w:rsidP="00EC1B5E">
      <w:r>
        <w:t>biçiminde gösterilebilir.</w:t>
      </w:r>
    </w:p>
    <w:p w:rsidR="00EC1B5E" w:rsidRDefault="00EC1B5E" w:rsidP="00EC1B5E">
      <w:r>
        <w:t>ogrenciCevabi 2 olduğunda, cevaplar [ ogrenciCevabi ] 6’dır. Bu yüzden, ++ frekans [</w:t>
      </w:r>
    </w:p>
    <w:p w:rsidR="00EC1B5E" w:rsidRDefault="00EC1B5E" w:rsidP="00EC1B5E">
      <w:r>
        <w:t>cevaplar [ ogrenciCevabi ] ] ; altıncı dizi elemanını arttıran</w:t>
      </w:r>
    </w:p>
    <w:p w:rsidR="00EC1B5E" w:rsidRDefault="00EC1B5E" w:rsidP="00EC1B5E">
      <w:r>
        <w:t>++frekans[6];</w:t>
      </w:r>
    </w:p>
    <w:p w:rsidR="00EC1B5E" w:rsidRDefault="00EC1B5E" w:rsidP="00EC1B5E">
      <w:r>
        <w:t>biçiminde gösterilebilir. Araştırmadaki yanıtların sayısı ne olursa olsun, sonuçları özetlemek</w:t>
      </w:r>
    </w:p>
    <w:p w:rsidR="00EC1B5E" w:rsidRDefault="00EC1B5E" w:rsidP="00EC1B5E">
      <w:r>
        <w:t>için yalnızca 11 elemanlı bir diziye ( ilk elemanı ihmal edilerek ) ihtiyaç duyulmaktadır. Eğer</w:t>
      </w:r>
    </w:p>
    <w:p w:rsidR="00EC1B5E" w:rsidRDefault="00EC1B5E" w:rsidP="00EC1B5E">
      <w:r>
        <w:t>veri 13 gibi geçersiz değerler içeriyorsa, program frekans [ 13 ]’e 1 eklemeye çalışacaktır.Bu,</w:t>
      </w:r>
    </w:p>
    <w:p w:rsidR="00EC1B5E" w:rsidRDefault="00EC1B5E" w:rsidP="00EC1B5E">
      <w:r>
        <w:t>dizinin sınırları dışında olacaktır. C, bilgisayarın var olmayan bir elemanı kullanmasını</w:t>
      </w:r>
    </w:p>
    <w:p w:rsidR="00EC1B5E" w:rsidRDefault="00EC1B5E" w:rsidP="00EC1B5E">
      <w:r>
        <w:t>engelleyecek herhangi bir dizi sınırı kontrolüne sahip değildir. Bu sebepten, çalışmakta olan</w:t>
      </w:r>
    </w:p>
    <w:p w:rsidR="00EC1B5E" w:rsidRDefault="00EC1B5E" w:rsidP="00EC1B5E">
      <w:r>
        <w:t>bir program uyarı vermeden dizinin dışına çıkabilir. Programcı, bütün dizi kullanımlarının</w:t>
      </w:r>
    </w:p>
    <w:p w:rsidR="00EC1B5E" w:rsidRDefault="00EC1B5E" w:rsidP="00EC1B5E">
      <w:r>
        <w:t>dizi sınırları içinde kalacağından emin olmalıdır.</w:t>
      </w:r>
    </w:p>
    <w:p w:rsidR="00EC1B5E" w:rsidRDefault="00EC1B5E" w:rsidP="00EC1B5E">
      <w:r>
        <w:t>Genel Programlama Hataları 6.6</w:t>
      </w:r>
    </w:p>
    <w:p w:rsidR="00EC1B5E" w:rsidRDefault="00EC1B5E" w:rsidP="00EC1B5E">
      <w:r>
        <w:t>Dizi sınırları dışındaki bir elemanı kullanmak</w:t>
      </w:r>
    </w:p>
    <w:p w:rsidR="00EC1B5E" w:rsidRDefault="00EC1B5E" w:rsidP="00EC1B5E">
      <w:r>
        <w:t>İyi Programlama Alıştırmaları 6.3</w:t>
      </w:r>
    </w:p>
    <w:p w:rsidR="00EC1B5E" w:rsidRDefault="00EC1B5E" w:rsidP="00EC1B5E">
      <w:r>
        <w:t>Dizi boyunca döngü kullanırken dizi belirteci asla 0’ın altına inmemeli ve her zaman dizideki toplam</w:t>
      </w:r>
    </w:p>
    <w:p w:rsidR="00EC1B5E" w:rsidRDefault="00EC1B5E" w:rsidP="00EC1B5E">
      <w:r>
        <w:t>eleman sayısından az olmalıdır (büyüklük-1). Döngü devam şartının bu aralığın dışındaki elemanlara</w:t>
      </w:r>
    </w:p>
    <w:p w:rsidR="00EC1B5E" w:rsidRDefault="00EC1B5E" w:rsidP="00EC1B5E">
      <w:r>
        <w:t>ulaşılmasını engellediğinden emin olun.</w:t>
      </w:r>
    </w:p>
    <w:p w:rsidR="00EC1B5E" w:rsidRDefault="00EC1B5E" w:rsidP="00EC1B5E">
      <w:r>
        <w:t>İyi Programlama Alıştırmaları 6.4</w:t>
      </w:r>
    </w:p>
    <w:p w:rsidR="00EC1B5E" w:rsidRDefault="00EC1B5E" w:rsidP="00EC1B5E">
      <w:r>
        <w:t>for yapısında en yüksek dizi belirtecini kullanarak , “bir eksik” hatalarını ortadan kaldırmak</w:t>
      </w:r>
    </w:p>
    <w:p w:rsidR="00EC1B5E" w:rsidRDefault="00EC1B5E" w:rsidP="00EC1B5E">
      <w:r>
        <w:t>İyi Programlama Alıştırmaları 6.5</w:t>
      </w:r>
    </w:p>
    <w:p w:rsidR="00EC1B5E" w:rsidRDefault="00EC1B5E" w:rsidP="00EC1B5E">
      <w:r>
        <w:lastRenderedPageBreak/>
        <w:t>Programlar, hatalı bilginin programın hesaplarını etkilememesi için tüm giriş değerlerinin</w:t>
      </w:r>
    </w:p>
    <w:p w:rsidR="00EC1B5E" w:rsidRDefault="00EC1B5E" w:rsidP="00EC1B5E">
      <w:r>
        <w:t>doğruluğunu onaylamalıdır.</w:t>
      </w:r>
    </w:p>
    <w:p w:rsidR="00EC1B5E" w:rsidRDefault="00EC1B5E" w:rsidP="00EC1B5E">
      <w:r>
        <w:t>Performans İpuçları 6.2</w:t>
      </w:r>
    </w:p>
    <w:p w:rsidR="00EC1B5E" w:rsidRDefault="00EC1B5E" w:rsidP="00EC1B5E">
      <w:r>
        <w:t>Dizi sınırlarının dışındaki elemanları kullanmanın yaratacağı hatalar (genelde ciddi hatalardır)</w:t>
      </w:r>
    </w:p>
    <w:p w:rsidR="00EC1B5E" w:rsidRDefault="00EC1B5E" w:rsidP="00EC1B5E">
      <w:r>
        <w:t>sistemden sisteme farklılık gösterir.</w:t>
      </w:r>
    </w:p>
    <w:p w:rsidR="00EC1B5E" w:rsidRDefault="00EC1B5E" w:rsidP="00EC1B5E">
      <w:r>
        <w:t>Bir sonraki örneğimiz diziden sayıları okumakta ve bilgiyi çizgi grafik biçiminde</w:t>
      </w:r>
    </w:p>
    <w:p w:rsidR="00EC1B5E" w:rsidRDefault="00EC1B5E" w:rsidP="00EC1B5E">
      <w:r>
        <w:t>göstermektedir; sayı yazdırıldıktan sonra, sayının yanında o kadar sayıda yıldız karakteri *</w:t>
      </w:r>
    </w:p>
    <w:p w:rsidR="00EC1B5E" w:rsidRDefault="00EC1B5E" w:rsidP="00EC1B5E">
      <w:r>
        <w:t>yazdırılmaktadır. Yuvalı for yapısı çizgileri çizmektedir. Çizgiyi sonlandırmak için kullanılan</w:t>
      </w:r>
    </w:p>
    <w:p w:rsidR="00EC1B5E" w:rsidRDefault="00EC1B5E" w:rsidP="00EC1B5E">
      <w:r>
        <w:t>printf ( “\n” ) kullanımına dikkat ediniz.</w:t>
      </w:r>
    </w:p>
    <w:p w:rsidR="00EC1B5E" w:rsidRDefault="00EC1B5E" w:rsidP="00EC1B5E">
      <w:r>
        <w:t>1 /* Şekil 6.8: fig06_08.c</w:t>
      </w:r>
    </w:p>
    <w:p w:rsidR="00EC1B5E" w:rsidRDefault="00EC1B5E" w:rsidP="00EC1B5E">
      <w:r>
        <w:t>2 Çizgi grafik yazdırma programı */</w:t>
      </w:r>
    </w:p>
    <w:p w:rsidR="00EC1B5E" w:rsidRDefault="00EC1B5E" w:rsidP="00EC1B5E">
      <w:r>
        <w:t>210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#define BOYUT 10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int n[ BOYUT ] = { 19, 3, 15, 7, 11, 9, 13, 5, 17, 1 };</w:t>
      </w:r>
    </w:p>
    <w:p w:rsidR="00EC1B5E" w:rsidRDefault="00EC1B5E" w:rsidP="00EC1B5E">
      <w:r>
        <w:t>9 int i, j;</w:t>
      </w:r>
    </w:p>
    <w:p w:rsidR="00EC1B5E" w:rsidRDefault="00EC1B5E" w:rsidP="00EC1B5E">
      <w:r>
        <w:t>10</w:t>
      </w:r>
    </w:p>
    <w:p w:rsidR="00EC1B5E" w:rsidRDefault="00EC1B5E" w:rsidP="00EC1B5E">
      <w:r>
        <w:t>11 printf( "%s%13s%17s\n", "Eleman", "Değer", "Grafik" );</w:t>
      </w:r>
    </w:p>
    <w:p w:rsidR="00EC1B5E" w:rsidRDefault="00EC1B5E" w:rsidP="00EC1B5E">
      <w:r>
        <w:t>12</w:t>
      </w:r>
    </w:p>
    <w:p w:rsidR="00EC1B5E" w:rsidRDefault="00EC1B5E" w:rsidP="00EC1B5E">
      <w:r>
        <w:t>13 for ( i = 0; i &lt;= SIZE - 1; i++ ) {</w:t>
      </w:r>
    </w:p>
    <w:p w:rsidR="00EC1B5E" w:rsidRDefault="00EC1B5E" w:rsidP="00EC1B5E">
      <w:r>
        <w:t>14 printf( "%7d%13d ", i, n[ i ]) ;</w:t>
      </w:r>
    </w:p>
    <w:p w:rsidR="00EC1B5E" w:rsidRDefault="00EC1B5E" w:rsidP="00EC1B5E">
      <w:r>
        <w:t>15</w:t>
      </w:r>
    </w:p>
    <w:p w:rsidR="00EC1B5E" w:rsidRDefault="00EC1B5E" w:rsidP="00EC1B5E">
      <w:r>
        <w:t>16 for ( j = 1; j &lt;= n[ i ]; j++ ) /* bir satır yaz */</w:t>
      </w:r>
    </w:p>
    <w:p w:rsidR="00EC1B5E" w:rsidRDefault="00EC1B5E" w:rsidP="00EC1B5E">
      <w:r>
        <w:lastRenderedPageBreak/>
        <w:t>17 printf( "%c", '*' );</w:t>
      </w:r>
    </w:p>
    <w:p w:rsidR="00EC1B5E" w:rsidRDefault="00EC1B5E" w:rsidP="00EC1B5E">
      <w:r>
        <w:t>18</w:t>
      </w:r>
    </w:p>
    <w:p w:rsidR="00EC1B5E" w:rsidRDefault="00EC1B5E" w:rsidP="00EC1B5E">
      <w:r>
        <w:t>19 printf( "\n" );</w:t>
      </w:r>
    </w:p>
    <w:p w:rsidR="00EC1B5E" w:rsidRDefault="00EC1B5E" w:rsidP="00EC1B5E">
      <w:r>
        <w:t>20 }</w:t>
      </w:r>
    </w:p>
    <w:p w:rsidR="00EC1B5E" w:rsidRDefault="00EC1B5E" w:rsidP="00EC1B5E">
      <w:r>
        <w:t>21</w:t>
      </w:r>
    </w:p>
    <w:p w:rsidR="00EC1B5E" w:rsidRDefault="00EC1B5E" w:rsidP="00EC1B5E">
      <w:r>
        <w:t>22 return 0;</w:t>
      </w:r>
    </w:p>
    <w:p w:rsidR="00EC1B5E" w:rsidRDefault="00EC1B5E" w:rsidP="00EC1B5E">
      <w:r>
        <w:t>23 }</w:t>
      </w:r>
    </w:p>
    <w:p w:rsidR="00EC1B5E" w:rsidRDefault="00EC1B5E" w:rsidP="00EC1B5E">
      <w:r>
        <w:t>Eleman Değer Grafik</w:t>
      </w:r>
    </w:p>
    <w:p w:rsidR="00EC1B5E" w:rsidRDefault="00EC1B5E" w:rsidP="00EC1B5E">
      <w:r>
        <w:t xml:space="preserve"> 0 19 *******************</w:t>
      </w:r>
    </w:p>
    <w:p w:rsidR="00EC1B5E" w:rsidRDefault="00EC1B5E" w:rsidP="00EC1B5E">
      <w:r>
        <w:t xml:space="preserve"> 1 3 ***</w:t>
      </w:r>
    </w:p>
    <w:p w:rsidR="00EC1B5E" w:rsidRDefault="00EC1B5E" w:rsidP="00EC1B5E">
      <w:r>
        <w:t xml:space="preserve"> 2 15 ***************</w:t>
      </w:r>
    </w:p>
    <w:p w:rsidR="00EC1B5E" w:rsidRDefault="00EC1B5E" w:rsidP="00EC1B5E">
      <w:r>
        <w:t xml:space="preserve"> 3 7 *******</w:t>
      </w:r>
    </w:p>
    <w:p w:rsidR="00EC1B5E" w:rsidRDefault="00EC1B5E" w:rsidP="00EC1B5E">
      <w:r>
        <w:t xml:space="preserve"> 4 11 ***********</w:t>
      </w:r>
    </w:p>
    <w:p w:rsidR="00EC1B5E" w:rsidRDefault="00EC1B5E" w:rsidP="00EC1B5E">
      <w:r>
        <w:t xml:space="preserve"> 5 9 *********</w:t>
      </w:r>
    </w:p>
    <w:p w:rsidR="00EC1B5E" w:rsidRDefault="00EC1B5E" w:rsidP="00EC1B5E">
      <w:r>
        <w:t xml:space="preserve"> 6 13 *************</w:t>
      </w:r>
    </w:p>
    <w:p w:rsidR="00EC1B5E" w:rsidRDefault="00EC1B5E" w:rsidP="00EC1B5E">
      <w:r>
        <w:t xml:space="preserve"> 7 5 *****</w:t>
      </w:r>
    </w:p>
    <w:p w:rsidR="00EC1B5E" w:rsidRDefault="00EC1B5E" w:rsidP="00EC1B5E">
      <w:r>
        <w:t xml:space="preserve"> 8 17 *****************</w:t>
      </w:r>
    </w:p>
    <w:p w:rsidR="00EC1B5E" w:rsidRDefault="00EC1B5E" w:rsidP="00EC1B5E">
      <w:r>
        <w:t xml:space="preserve"> 9 1 *</w:t>
      </w:r>
    </w:p>
    <w:p w:rsidR="00EC1B5E" w:rsidRDefault="00EC1B5E" w:rsidP="00EC1B5E"/>
    <w:p w:rsidR="00EC1B5E" w:rsidRDefault="00EC1B5E" w:rsidP="00EC1B5E">
      <w:r>
        <w:t>Şekil 6.8 Çizgi grafik çizen program</w:t>
      </w:r>
    </w:p>
    <w:p w:rsidR="00EC1B5E" w:rsidRDefault="00EC1B5E" w:rsidP="00EC1B5E">
      <w:r>
        <w:t>5.ünitede, zar atma problemini yazmak için daha şık bir yöntem göstereceğimizi söylemiştik.</w:t>
      </w:r>
    </w:p>
    <w:p w:rsidR="00EC1B5E" w:rsidRDefault="00EC1B5E" w:rsidP="00EC1B5E">
      <w:r>
        <w:t>Problem, 6 yüzlü bir zarı 6000 kez atacak ve rasgele sayı üreticisinin gerçekten de rasgele</w:t>
      </w:r>
    </w:p>
    <w:p w:rsidR="00EC1B5E" w:rsidRDefault="00EC1B5E" w:rsidP="00EC1B5E">
      <w:r>
        <w:t>sayılar üretip üretmediğini test edecekti. Bu programın dizilerle yapılmış hali şekil 6.9’da</w:t>
      </w:r>
    </w:p>
    <w:p w:rsidR="00EC1B5E" w:rsidRDefault="00EC1B5E" w:rsidP="00EC1B5E">
      <w:r>
        <w:t>gösterilmiştir.</w:t>
      </w:r>
    </w:p>
    <w:p w:rsidR="00EC1B5E" w:rsidRDefault="00EC1B5E" w:rsidP="00EC1B5E">
      <w:r>
        <w:t>1 /* Şekil 6.9: fig06_09.c</w:t>
      </w:r>
    </w:p>
    <w:p w:rsidR="00EC1B5E" w:rsidRDefault="00EC1B5E" w:rsidP="00EC1B5E">
      <w:r>
        <w:t>2 6000 kez zar atma programı */</w:t>
      </w:r>
    </w:p>
    <w:p w:rsidR="00EC1B5E" w:rsidRDefault="00EC1B5E" w:rsidP="00EC1B5E">
      <w:r>
        <w:lastRenderedPageBreak/>
        <w:t>3 #include &lt;stdio.h&gt;</w:t>
      </w:r>
    </w:p>
    <w:p w:rsidR="00EC1B5E" w:rsidRDefault="00EC1B5E" w:rsidP="00EC1B5E">
      <w:r>
        <w:t>4 #include &lt;stdlib.h&gt;</w:t>
      </w:r>
    </w:p>
    <w:p w:rsidR="00EC1B5E" w:rsidRDefault="00EC1B5E" w:rsidP="00EC1B5E">
      <w:r>
        <w:t>5 #include &lt;time.h&gt;</w:t>
      </w:r>
    </w:p>
    <w:p w:rsidR="00EC1B5E" w:rsidRDefault="00EC1B5E" w:rsidP="00EC1B5E">
      <w:r>
        <w:t>6 #define BOYUT 7</w:t>
      </w:r>
    </w:p>
    <w:p w:rsidR="00EC1B5E" w:rsidRDefault="00EC1B5E" w:rsidP="00EC1B5E">
      <w:r>
        <w:t>7</w:t>
      </w:r>
    </w:p>
    <w:p w:rsidR="00EC1B5E" w:rsidRDefault="00EC1B5E" w:rsidP="00EC1B5E">
      <w:r>
        <w:t>211</w:t>
      </w:r>
    </w:p>
    <w:p w:rsidR="00EC1B5E" w:rsidRDefault="00EC1B5E" w:rsidP="00EC1B5E">
      <w:r>
        <w:t>8 int main( )</w:t>
      </w:r>
    </w:p>
    <w:p w:rsidR="00EC1B5E" w:rsidRDefault="00EC1B5E" w:rsidP="00EC1B5E">
      <w:r>
        <w:t>9 {</w:t>
      </w:r>
    </w:p>
    <w:p w:rsidR="00EC1B5E" w:rsidRDefault="00EC1B5E" w:rsidP="00EC1B5E">
      <w:r>
        <w:t>10 int yuz,zarAt, frekans[ BOYUT ] = { 0 };</w:t>
      </w:r>
    </w:p>
    <w:p w:rsidR="00EC1B5E" w:rsidRDefault="00EC1B5E" w:rsidP="00EC1B5E">
      <w:r>
        <w:t>11</w:t>
      </w:r>
    </w:p>
    <w:p w:rsidR="00EC1B5E" w:rsidRDefault="00EC1B5E" w:rsidP="00EC1B5E">
      <w:r>
        <w:t>12 srand( time( NULL ) );</w:t>
      </w:r>
    </w:p>
    <w:p w:rsidR="00EC1B5E" w:rsidRDefault="00EC1B5E" w:rsidP="00EC1B5E">
      <w:r>
        <w:t>13</w:t>
      </w:r>
    </w:p>
    <w:p w:rsidR="00EC1B5E" w:rsidRDefault="00EC1B5E" w:rsidP="00EC1B5E">
      <w:r>
        <w:t>14 for ( zarAt = 1; zarAt &lt;= 6000; zarAt ++ ) {</w:t>
      </w:r>
    </w:p>
    <w:p w:rsidR="00EC1B5E" w:rsidRDefault="00EC1B5E" w:rsidP="00EC1B5E">
      <w:r>
        <w:t>15 yuz = rand() % 6 + 1;</w:t>
      </w:r>
    </w:p>
    <w:p w:rsidR="00EC1B5E" w:rsidRDefault="00EC1B5E" w:rsidP="00EC1B5E">
      <w:r>
        <w:t>16 ++frekans[ yuz ]; /* Şekil 5.8 20.satırdaki switch’in yerine geçer */</w:t>
      </w:r>
    </w:p>
    <w:p w:rsidR="00EC1B5E" w:rsidRDefault="00EC1B5E" w:rsidP="00EC1B5E">
      <w:r>
        <w:t>17 }</w:t>
      </w:r>
    </w:p>
    <w:p w:rsidR="00EC1B5E" w:rsidRDefault="00EC1B5E" w:rsidP="00EC1B5E">
      <w:r>
        <w:t>18</w:t>
      </w:r>
    </w:p>
    <w:p w:rsidR="00EC1B5E" w:rsidRDefault="00EC1B5E" w:rsidP="00EC1B5E">
      <w:r>
        <w:t>19 printf( "%s%17s\n", "Yüz", "Frekans" );</w:t>
      </w:r>
    </w:p>
    <w:p w:rsidR="00EC1B5E" w:rsidRDefault="00EC1B5E" w:rsidP="00EC1B5E">
      <w:r>
        <w:t>20</w:t>
      </w:r>
    </w:p>
    <w:p w:rsidR="00EC1B5E" w:rsidRDefault="00EC1B5E" w:rsidP="00EC1B5E">
      <w:r>
        <w:t>21 for ( yuz = 1; yuz&lt;= BOYUT- 1; yuz++ )</w:t>
      </w:r>
    </w:p>
    <w:p w:rsidR="00EC1B5E" w:rsidRDefault="00EC1B5E" w:rsidP="00EC1B5E">
      <w:r>
        <w:t>22 printf( "%3d%17d\n", yuz, frekans [ yuz ] );</w:t>
      </w:r>
    </w:p>
    <w:p w:rsidR="00EC1B5E" w:rsidRDefault="00EC1B5E" w:rsidP="00EC1B5E">
      <w:r>
        <w:t>23</w:t>
      </w:r>
    </w:p>
    <w:p w:rsidR="00EC1B5E" w:rsidRDefault="00EC1B5E" w:rsidP="00EC1B5E">
      <w:r>
        <w:t>24 return 0;</w:t>
      </w:r>
    </w:p>
    <w:p w:rsidR="00EC1B5E" w:rsidRDefault="00EC1B5E" w:rsidP="00EC1B5E">
      <w:r>
        <w:t>25 }</w:t>
      </w:r>
    </w:p>
    <w:p w:rsidR="00EC1B5E" w:rsidRDefault="00EC1B5E" w:rsidP="00EC1B5E">
      <w:r>
        <w:t>Yüz Frekans</w:t>
      </w:r>
    </w:p>
    <w:p w:rsidR="00EC1B5E" w:rsidRDefault="00EC1B5E" w:rsidP="00EC1B5E">
      <w:r>
        <w:t xml:space="preserve"> 1 1037</w:t>
      </w:r>
    </w:p>
    <w:p w:rsidR="00EC1B5E" w:rsidRDefault="00EC1B5E" w:rsidP="00EC1B5E">
      <w:r>
        <w:lastRenderedPageBreak/>
        <w:t xml:space="preserve"> 2 987</w:t>
      </w:r>
    </w:p>
    <w:p w:rsidR="00EC1B5E" w:rsidRDefault="00EC1B5E" w:rsidP="00EC1B5E">
      <w:r>
        <w:t xml:space="preserve"> 3 1013</w:t>
      </w:r>
    </w:p>
    <w:p w:rsidR="00EC1B5E" w:rsidRDefault="00EC1B5E" w:rsidP="00EC1B5E">
      <w:r>
        <w:t xml:space="preserve"> 4 1028</w:t>
      </w:r>
    </w:p>
    <w:p w:rsidR="00EC1B5E" w:rsidRDefault="00EC1B5E" w:rsidP="00EC1B5E">
      <w:r>
        <w:t xml:space="preserve"> 5 952</w:t>
      </w:r>
    </w:p>
    <w:p w:rsidR="00EC1B5E" w:rsidRDefault="00EC1B5E" w:rsidP="00EC1B5E">
      <w:r>
        <w:t xml:space="preserve"> 6 983</w:t>
      </w:r>
    </w:p>
    <w:p w:rsidR="00EC1B5E" w:rsidRDefault="00EC1B5E" w:rsidP="00EC1B5E">
      <w:r>
        <w:t>Şekil 6.9 switch yerine dizileri kullanan zar atma programı</w:t>
      </w:r>
    </w:p>
    <w:p w:rsidR="00EC1B5E" w:rsidRDefault="00EC1B5E" w:rsidP="00EC1B5E">
      <w:r>
        <w:t>Bu noktaya kadar sadece tamsayı dizilerini tartıştık. Ancak diziler her tipte verileri tutabilir.</w:t>
      </w:r>
    </w:p>
    <w:p w:rsidR="00EC1B5E" w:rsidRDefault="00EC1B5E" w:rsidP="00EC1B5E">
      <w:r>
        <w:t>Şimdi karakter dizilerinde dize [Not: string terimi bilişim sözlüğünde dize olarak</w:t>
      </w:r>
    </w:p>
    <w:p w:rsidR="00EC1B5E" w:rsidRDefault="00EC1B5E" w:rsidP="00EC1B5E">
      <w:r>
        <w:t>açıklanmıştır, ancak önemli olan bu terimin karşılığını kavramaktır.Bu kitapta hem</w:t>
      </w:r>
    </w:p>
    <w:p w:rsidR="00EC1B5E" w:rsidRDefault="00EC1B5E" w:rsidP="00EC1B5E">
      <w:r>
        <w:t>string hem de dize kelimelerini kullanmayı uygun buluyoruz] depolamayı anlatacağız. Şu</w:t>
      </w:r>
    </w:p>
    <w:p w:rsidR="00EC1B5E" w:rsidRDefault="00EC1B5E" w:rsidP="00EC1B5E">
      <w:r>
        <w:t>ana dek sahip olduğumuz tek string işleme yeteneği printf ile bir string yazdırmaktı.</w:t>
      </w:r>
    </w:p>
    <w:p w:rsidR="00EC1B5E" w:rsidRDefault="00EC1B5E" w:rsidP="00EC1B5E">
      <w:r>
        <w:t>”merhaba” gibi bir string aslında, C’de bağımsız karakterlerden oluşmuş static bir dizidir.</w:t>
      </w:r>
    </w:p>
    <w:p w:rsidR="00EC1B5E" w:rsidRDefault="00EC1B5E" w:rsidP="00EC1B5E">
      <w:r>
        <w:t>Karakter dizileri kendilerine has bir çok özelliğe sahiptir. Bir karakter dizisi, bir string</w:t>
      </w:r>
    </w:p>
    <w:p w:rsidR="00EC1B5E" w:rsidRDefault="00EC1B5E" w:rsidP="00EC1B5E">
      <w:r>
        <w:t>kullanılarak ilk değerlere atanabilir. Örneğin,</w:t>
      </w:r>
    </w:p>
    <w:p w:rsidR="00EC1B5E" w:rsidRDefault="00EC1B5E" w:rsidP="00EC1B5E">
      <w:r>
        <w:t>char string1[ ]=”birinci”;</w:t>
      </w:r>
    </w:p>
    <w:p w:rsidR="00EC1B5E" w:rsidRDefault="00EC1B5E" w:rsidP="00EC1B5E">
      <w:r>
        <w:t>biçimindeki bir bildirim, string1 dizisine “birinci” stringi içindeki bağımsız karakterleri</w:t>
      </w:r>
    </w:p>
    <w:p w:rsidR="00EC1B5E" w:rsidRDefault="00EC1B5E" w:rsidP="00EC1B5E">
      <w:r>
        <w:t>atamaktadır. Az önceki bildirimde string1 dizisinin boyutu, derleyiciye bağımlı bir biçimde</w:t>
      </w:r>
    </w:p>
    <w:p w:rsidR="00EC1B5E" w:rsidRDefault="00EC1B5E" w:rsidP="00EC1B5E">
      <w:r>
        <w:t>stringin uzunluğuyla belirlenir.</w:t>
      </w:r>
    </w:p>
    <w:p w:rsidR="00EC1B5E" w:rsidRDefault="00EC1B5E" w:rsidP="00EC1B5E">
      <w:r>
        <w:t>“birinci” stringinin 7 karakter ile stringi sonlandıran ve null karakter adı verilen özel bir</w:t>
      </w:r>
    </w:p>
    <w:p w:rsidR="00EC1B5E" w:rsidRDefault="00EC1B5E" w:rsidP="00EC1B5E">
      <w:r>
        <w:t>karakter içerdiğini bilmek önemlidir. Bu sebepten, string1 dizisi aslında 8 eleman</w:t>
      </w:r>
    </w:p>
    <w:p w:rsidR="00EC1B5E" w:rsidRDefault="00EC1B5E" w:rsidP="00EC1B5E">
      <w:r>
        <w:t xml:space="preserve">içermektedir. null karakterin, karakter sabiti olarak gösterimi ‘\0’ biçimindedir. C’de tüm </w:t>
      </w:r>
    </w:p>
    <w:p w:rsidR="00EC1B5E" w:rsidRDefault="00EC1B5E" w:rsidP="00EC1B5E">
      <w:r>
        <w:t>212</w:t>
      </w:r>
    </w:p>
    <w:p w:rsidR="00EC1B5E" w:rsidRDefault="00EC1B5E" w:rsidP="00EC1B5E">
      <w:r>
        <w:t>stringler bu karakter ile sonlanır. Bir stringi temsil eden diziler her zaman, stringin içindeki</w:t>
      </w:r>
    </w:p>
    <w:p w:rsidR="00EC1B5E" w:rsidRDefault="00EC1B5E" w:rsidP="00EC1B5E">
      <w:r>
        <w:t>karakter sayısı ve sonlandırıcı null karakteri tutabilecek kadar geniş bildirilmelidir.</w:t>
      </w:r>
    </w:p>
    <w:p w:rsidR="00EC1B5E" w:rsidRDefault="00EC1B5E" w:rsidP="00EC1B5E">
      <w:r>
        <w:t>Karakter dizilerine, atama listesindeki bağımsız karakter sabitleriyle de ilk değerler atanabilir.</w:t>
      </w:r>
    </w:p>
    <w:p w:rsidR="00EC1B5E" w:rsidRDefault="00EC1B5E" w:rsidP="00EC1B5E">
      <w:r>
        <w:t>Az önceki bildirim</w:t>
      </w:r>
    </w:p>
    <w:p w:rsidR="00EC1B5E" w:rsidRDefault="00EC1B5E" w:rsidP="00EC1B5E">
      <w:r>
        <w:lastRenderedPageBreak/>
        <w:t>char string1 [ ] = { ’b’ , ’i’ , ’r’ ,’i’ ,’n’ , ’c’ ,’i ’};</w:t>
      </w:r>
    </w:p>
    <w:p w:rsidR="00EC1B5E" w:rsidRDefault="00EC1B5E" w:rsidP="00EC1B5E">
      <w:r>
        <w:t>ile denktir.</w:t>
      </w:r>
    </w:p>
    <w:p w:rsidR="00EC1B5E" w:rsidRDefault="00EC1B5E" w:rsidP="00EC1B5E">
      <w:r>
        <w:t>Bir string aslında karakterlerden oluşan bir dizi olduğundan, string içindeki bağımsız</w:t>
      </w:r>
    </w:p>
    <w:p w:rsidR="00EC1B5E" w:rsidRDefault="00EC1B5E" w:rsidP="00EC1B5E">
      <w:r>
        <w:t>karakterlere dizi belirteci gösterimiyle erişebiliriz. Örneğin, string1[0] ‘b’ karakteri ve</w:t>
      </w:r>
    </w:p>
    <w:p w:rsidR="00EC1B5E" w:rsidRDefault="00EC1B5E" w:rsidP="00EC1B5E">
      <w:r>
        <w:t>string1[3] ‘i’ karakteridir.</w:t>
      </w:r>
    </w:p>
    <w:p w:rsidR="00EC1B5E" w:rsidRDefault="00EC1B5E" w:rsidP="00EC1B5E">
      <w:r>
        <w:t>Bir karakter dizisine scanf ve %s dönüşüm belirtecini kullanarak klavyeden okuyacağımız bir</w:t>
      </w:r>
    </w:p>
    <w:p w:rsidR="00EC1B5E" w:rsidRDefault="00EC1B5E" w:rsidP="00EC1B5E">
      <w:r>
        <w:t>stringi alabiliriz. Örneğin,</w:t>
      </w:r>
    </w:p>
    <w:p w:rsidR="00EC1B5E" w:rsidRDefault="00EC1B5E" w:rsidP="00EC1B5E">
      <w:r>
        <w:t>char string2[20];</w:t>
      </w:r>
    </w:p>
    <w:p w:rsidR="00EC1B5E" w:rsidRDefault="00EC1B5E" w:rsidP="00EC1B5E">
      <w:r>
        <w:t>bildirimi 19 karakter ve sonlandırıcı null karakteri tutabilecek bir karakter dizisi yaratır.</w:t>
      </w:r>
    </w:p>
    <w:p w:rsidR="00EC1B5E" w:rsidRDefault="00EC1B5E" w:rsidP="00EC1B5E">
      <w:r>
        <w:t>scanf(“%s”,string2);</w:t>
      </w:r>
    </w:p>
    <w:p w:rsidR="00EC1B5E" w:rsidRDefault="00EC1B5E" w:rsidP="00EC1B5E">
      <w:r>
        <w:t>ifadesi, klavyeden bir string okur ve okuduğu stringi string2 içine yazar. Dizi isminin scanf</w:t>
      </w:r>
    </w:p>
    <w:p w:rsidR="00EC1B5E" w:rsidRDefault="00EC1B5E" w:rsidP="00EC1B5E">
      <w:r>
        <w:t>fonksiyonuna diğer değişkenler için kullanılan &amp; ile geçirilmediğine dikkat ediniz. &amp; , bir</w:t>
      </w:r>
    </w:p>
    <w:p w:rsidR="00EC1B5E" w:rsidRDefault="00EC1B5E" w:rsidP="00EC1B5E">
      <w:r>
        <w:t>değişkenin hafızadaki konumunu scanf fonksiyonuna bildirir ve böylece o konuma bir değer</w:t>
      </w:r>
    </w:p>
    <w:p w:rsidR="00EC1B5E" w:rsidRDefault="00EC1B5E" w:rsidP="00EC1B5E">
      <w:r>
        <w:t>depolanabilir. Kısım 6.5’te dizilerin fonksiyonlara geçirilişini anlatacağız. Bir dizi isminin,</w:t>
      </w:r>
    </w:p>
    <w:p w:rsidR="00EC1B5E" w:rsidRDefault="00EC1B5E" w:rsidP="00EC1B5E">
      <w:r>
        <w:t>dizinin başlangıç adresi olduğunu ve bu sebepten &amp; kullanmanın gereksiz olduğunu</w:t>
      </w:r>
    </w:p>
    <w:p w:rsidR="00EC1B5E" w:rsidRDefault="00EC1B5E" w:rsidP="00EC1B5E">
      <w:r>
        <w:t>göreceğiz.</w:t>
      </w:r>
    </w:p>
    <w:p w:rsidR="00EC1B5E" w:rsidRDefault="00EC1B5E" w:rsidP="00EC1B5E">
      <w:r>
        <w:t>Programcı, stringin yazılacağı dizinin, kullanıcının klavyeden yazacağı herhangi bir stringi</w:t>
      </w:r>
    </w:p>
    <w:p w:rsidR="00EC1B5E" w:rsidRDefault="00EC1B5E" w:rsidP="00EC1B5E">
      <w:r>
        <w:t>tutabilmesini garanti altına almalıdır. scanf fonksiyonu, ilk boşluk karakteri girilene dek</w:t>
      </w:r>
    </w:p>
    <w:p w:rsidR="00EC1B5E" w:rsidRDefault="00EC1B5E" w:rsidP="00EC1B5E">
      <w:r>
        <w:t>klavyeden karakter okumaya devam eder; dizinin büyüklüğüne dikkat etmez. Bu sebepten,</w:t>
      </w:r>
    </w:p>
    <w:p w:rsidR="00EC1B5E" w:rsidRDefault="00EC1B5E" w:rsidP="00EC1B5E">
      <w:r>
        <w:t>scanf dizinin sonundan öteye de yazabilir.</w:t>
      </w:r>
    </w:p>
    <w:p w:rsidR="00EC1B5E" w:rsidRDefault="00EC1B5E" w:rsidP="00EC1B5E">
      <w:r>
        <w:t>Genel Programlama Hataları 6.7</w:t>
      </w:r>
    </w:p>
    <w:p w:rsidR="00EC1B5E" w:rsidRDefault="00EC1B5E" w:rsidP="00EC1B5E">
      <w:r>
        <w:t>scanf ile klavyeden yazılan stringi tutabilecek kadar geniş olmayan bir karakter dizisi kullanmak, veri</w:t>
      </w:r>
    </w:p>
    <w:p w:rsidR="00EC1B5E" w:rsidRDefault="00EC1B5E" w:rsidP="00EC1B5E">
      <w:r>
        <w:t>kaybına ya da çalışma zamanlı diğer hatalara sebep olabilir.</w:t>
      </w:r>
    </w:p>
    <w:p w:rsidR="00EC1B5E" w:rsidRDefault="00EC1B5E" w:rsidP="00EC1B5E">
      <w:r>
        <w:t>Bir stringi temsil eden karakter dizisi, printf ve %s dönüşüm belirteciyle yazdırılabilir.</w:t>
      </w:r>
    </w:p>
    <w:p w:rsidR="00EC1B5E" w:rsidRDefault="00EC1B5E" w:rsidP="00EC1B5E">
      <w:r>
        <w:t>string2 dizisi</w:t>
      </w:r>
    </w:p>
    <w:p w:rsidR="00EC1B5E" w:rsidRDefault="00EC1B5E" w:rsidP="00EC1B5E">
      <w:r>
        <w:t>printf (“%s\n”,string2);</w:t>
      </w:r>
    </w:p>
    <w:p w:rsidR="00EC1B5E" w:rsidRDefault="00EC1B5E" w:rsidP="00EC1B5E">
      <w:r>
        <w:lastRenderedPageBreak/>
        <w:t>ile yazdırılabilir.</w:t>
      </w:r>
    </w:p>
    <w:p w:rsidR="00EC1B5E" w:rsidRDefault="00EC1B5E" w:rsidP="00EC1B5E">
      <w:r>
        <w:t>printf’in scanf gibi karakter dizisinin büyüklüğünü önemsemediğine dikkat ediniz.Stringin</w:t>
      </w:r>
    </w:p>
    <w:p w:rsidR="00EC1B5E" w:rsidRDefault="00EC1B5E" w:rsidP="00EC1B5E">
      <w:r>
        <w:t>karakterleri, sonlandırıcı null karakterle karşılaşılıncaya dek yazdırılır.</w:t>
      </w:r>
    </w:p>
    <w:p w:rsidR="00EC1B5E" w:rsidRDefault="00EC1B5E" w:rsidP="00EC1B5E">
      <w:r>
        <w:t>213</w:t>
      </w:r>
    </w:p>
    <w:p w:rsidR="00EC1B5E" w:rsidRDefault="00EC1B5E" w:rsidP="00EC1B5E">
      <w:r>
        <w:t>Şekil 6.10, bir karakter dizisine string ile ilk değer verilmesini , karakter dizisinin bir string</w:t>
      </w:r>
    </w:p>
    <w:p w:rsidR="00EC1B5E" w:rsidRDefault="00EC1B5E" w:rsidP="00EC1B5E">
      <w:r>
        <w:t>olarak yazdırılmasını ve stringin bağımsız karakterlerine erişilmesini göstermektedir.</w:t>
      </w:r>
    </w:p>
    <w:p w:rsidR="00EC1B5E" w:rsidRDefault="00EC1B5E" w:rsidP="00EC1B5E">
      <w:r>
        <w:t>Şekil 6.10, for yapısını (16.satır) string1 dizisi boyunca ilerlemek ve %c dönüşüm</w:t>
      </w:r>
    </w:p>
    <w:p w:rsidR="00EC1B5E" w:rsidRDefault="00EC1B5E" w:rsidP="00EC1B5E">
      <w:r>
        <w:t>belirteciyle karakterleri birer boşluk bırakarak yazdırmak için kullanmaktadır. for yapısındaki</w:t>
      </w:r>
    </w:p>
    <w:p w:rsidR="00EC1B5E" w:rsidRDefault="00EC1B5E" w:rsidP="00EC1B5E">
      <w:r>
        <w:t>koşul (string1 != ‘\0’ ), string içinde sonlandırıcı null karakterle karşılaşılmadığı sürece</w:t>
      </w:r>
    </w:p>
    <w:p w:rsidR="00EC1B5E" w:rsidRDefault="00EC1B5E" w:rsidP="00EC1B5E">
      <w:r>
        <w:t>doğrudur.</w:t>
      </w:r>
    </w:p>
    <w:p w:rsidR="00EC1B5E" w:rsidRDefault="00EC1B5E" w:rsidP="00EC1B5E">
      <w:r>
        <w:t>1 /* Şekil 6.10: fig06_10.c</w:t>
      </w:r>
    </w:p>
    <w:p w:rsidR="00EC1B5E" w:rsidRDefault="00EC1B5E" w:rsidP="00EC1B5E">
      <w:r>
        <w:t>2 Karakter dizilerini string gibi ele almak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char string1[ 20 ], string2[] = "string literal";</w:t>
      </w:r>
    </w:p>
    <w:p w:rsidR="00EC1B5E" w:rsidRDefault="00EC1B5E" w:rsidP="00EC1B5E">
      <w:r>
        <w:t>8 int i;</w:t>
      </w:r>
    </w:p>
    <w:p w:rsidR="00EC1B5E" w:rsidRDefault="00EC1B5E" w:rsidP="00EC1B5E">
      <w:r>
        <w:t>9</w:t>
      </w:r>
    </w:p>
    <w:p w:rsidR="00EC1B5E" w:rsidRDefault="00EC1B5E" w:rsidP="00EC1B5E">
      <w:r>
        <w:t>10 printf("Bir string girin: ");</w:t>
      </w:r>
    </w:p>
    <w:p w:rsidR="00EC1B5E" w:rsidRDefault="00EC1B5E" w:rsidP="00EC1B5E">
      <w:r>
        <w:t>11 scanf( "%s", string1 );</w:t>
      </w:r>
    </w:p>
    <w:p w:rsidR="00EC1B5E" w:rsidRDefault="00EC1B5E" w:rsidP="00EC1B5E">
      <w:r>
        <w:t>12 printf( "string1: %s\nstring2: %s\n"</w:t>
      </w:r>
    </w:p>
    <w:p w:rsidR="00EC1B5E" w:rsidRDefault="00EC1B5E" w:rsidP="00EC1B5E">
      <w:r>
        <w:t>13 "karakterler arasında boşlukla string1:\n",</w:t>
      </w:r>
    </w:p>
    <w:p w:rsidR="00EC1B5E" w:rsidRDefault="00EC1B5E" w:rsidP="00EC1B5E">
      <w:r>
        <w:t>14 string1, string2 );</w:t>
      </w:r>
    </w:p>
    <w:p w:rsidR="00EC1B5E" w:rsidRDefault="00EC1B5E" w:rsidP="00EC1B5E">
      <w:r>
        <w:t>15</w:t>
      </w:r>
    </w:p>
    <w:p w:rsidR="00EC1B5E" w:rsidRDefault="00EC1B5E" w:rsidP="00EC1B5E">
      <w:r>
        <w:t>16 for ( i = 0; string1[ i ] != '\0'; i++ )</w:t>
      </w:r>
    </w:p>
    <w:p w:rsidR="00EC1B5E" w:rsidRDefault="00EC1B5E" w:rsidP="00EC1B5E">
      <w:r>
        <w:lastRenderedPageBreak/>
        <w:t>17 printf( "%c ", string1[ i ] );</w:t>
      </w:r>
    </w:p>
    <w:p w:rsidR="00EC1B5E" w:rsidRDefault="00EC1B5E" w:rsidP="00EC1B5E">
      <w:r>
        <w:t>18</w:t>
      </w:r>
    </w:p>
    <w:p w:rsidR="00EC1B5E" w:rsidRDefault="00EC1B5E" w:rsidP="00EC1B5E">
      <w:r>
        <w:t>19 printf( "\n" );</w:t>
      </w:r>
    </w:p>
    <w:p w:rsidR="00EC1B5E" w:rsidRDefault="00EC1B5E" w:rsidP="00EC1B5E">
      <w:r>
        <w:t>20 return 0;</w:t>
      </w:r>
    </w:p>
    <w:p w:rsidR="00EC1B5E" w:rsidRDefault="00EC1B5E" w:rsidP="00EC1B5E">
      <w:r>
        <w:t>21 }</w:t>
      </w:r>
    </w:p>
    <w:p w:rsidR="00EC1B5E" w:rsidRDefault="00EC1B5E" w:rsidP="00EC1B5E">
      <w:r>
        <w:t>Bir string girin: Herkese merhaba</w:t>
      </w:r>
    </w:p>
    <w:p w:rsidR="00EC1B5E" w:rsidRDefault="00EC1B5E" w:rsidP="00EC1B5E">
      <w:r>
        <w:t>string1: Merhaba</w:t>
      </w:r>
    </w:p>
    <w:p w:rsidR="00EC1B5E" w:rsidRDefault="00EC1B5E" w:rsidP="00EC1B5E">
      <w:r>
        <w:t>string2: string literal</w:t>
      </w:r>
    </w:p>
    <w:p w:rsidR="00EC1B5E" w:rsidRDefault="00EC1B5E" w:rsidP="00EC1B5E">
      <w:r>
        <w:t>karakterler arasında boşlukla string1:</w:t>
      </w:r>
    </w:p>
    <w:p w:rsidR="00EC1B5E" w:rsidRDefault="00EC1B5E" w:rsidP="00EC1B5E">
      <w:r>
        <w:t>M e r h a b a</w:t>
      </w:r>
    </w:p>
    <w:p w:rsidR="00EC1B5E" w:rsidRDefault="00EC1B5E" w:rsidP="00EC1B5E">
      <w:r>
        <w:t>Şekil 6.10 Karakter dizilerini string gibi ele almak.</w:t>
      </w:r>
    </w:p>
    <w:p w:rsidR="00EC1B5E" w:rsidRDefault="00EC1B5E" w:rsidP="00EC1B5E">
      <w:r>
        <w:t>5.ünite, static depolama sınıfı belirtecini anlatmıştı . static bir yerel değişken, program</w:t>
      </w:r>
    </w:p>
    <w:p w:rsidR="00EC1B5E" w:rsidRDefault="00EC1B5E" w:rsidP="00EC1B5E">
      <w:r>
        <w:t>süresince var olur ancak yalnızca fonksiyon gövdesi içinde görülebilir. Yerel dizi</w:t>
      </w:r>
    </w:p>
    <w:p w:rsidR="00EC1B5E" w:rsidRDefault="00EC1B5E" w:rsidP="00EC1B5E">
      <w:r>
        <w:t>bildirimlerinde static kullanarak, dizinin fonksiyon her çağrıldığında yeniden yaratılmasını ve</w:t>
      </w:r>
    </w:p>
    <w:p w:rsidR="00EC1B5E" w:rsidRDefault="00EC1B5E" w:rsidP="00EC1B5E">
      <w:r>
        <w:t>fonksiyondan her çıkıldığında dizinin yok edilmesini engelleyebiliriz. Bu, büyük diziler</w:t>
      </w:r>
    </w:p>
    <w:p w:rsidR="00EC1B5E" w:rsidRDefault="00EC1B5E" w:rsidP="00EC1B5E">
      <w:r>
        <w:t>içeren fonksiyonların sıklıkla çağrıldığı programların çalışma zamanını kısaltır.</w:t>
      </w:r>
    </w:p>
    <w:p w:rsidR="00EC1B5E" w:rsidRDefault="00EC1B5E" w:rsidP="00EC1B5E">
      <w:r>
        <w:t>214</w:t>
      </w:r>
    </w:p>
    <w:p w:rsidR="00EC1B5E" w:rsidRDefault="00EC1B5E" w:rsidP="00EC1B5E">
      <w:r>
        <w:t>Performans İpuçları 6.3</w:t>
      </w:r>
    </w:p>
    <w:p w:rsidR="00EC1B5E" w:rsidRDefault="00EC1B5E" w:rsidP="00EC1B5E">
      <w:r>
        <w:t>Faaliyet alanına sıklıkla girip çıkan ve otomatik diziler içeren</w:t>
      </w:r>
    </w:p>
    <w:p w:rsidR="00EC1B5E" w:rsidRDefault="00EC1B5E" w:rsidP="00EC1B5E">
      <w:r>
        <w:t>fonksiyonlarda,diziyi static yaparak fonksiyonun her çağrısında dizinin</w:t>
      </w:r>
    </w:p>
    <w:p w:rsidR="00EC1B5E" w:rsidRDefault="00EC1B5E" w:rsidP="00EC1B5E">
      <w:r>
        <w:t>yeniden yaratılmasını engelleyin.</w:t>
      </w:r>
    </w:p>
    <w:p w:rsidR="00EC1B5E" w:rsidRDefault="00EC1B5E" w:rsidP="00EC1B5E">
      <w:r>
        <w:t>static olarak bildirilen diziler, derleme zamanında yalnızca bir kere otomatik olarak ilk</w:t>
      </w:r>
    </w:p>
    <w:p w:rsidR="00EC1B5E" w:rsidRDefault="00EC1B5E" w:rsidP="00EC1B5E">
      <w:r>
        <w:t>değerlere atanır. Eğer static bir dizi programcı tarafından özellikle ilk değerlere atanmamışsa,</w:t>
      </w:r>
    </w:p>
    <w:p w:rsidR="00EC1B5E" w:rsidRDefault="00EC1B5E" w:rsidP="00EC1B5E">
      <w:r>
        <w:t>dizinin elemanları derleyici tarafından 0’a atanacaktır.</w:t>
      </w:r>
    </w:p>
    <w:p w:rsidR="00EC1B5E" w:rsidRDefault="00EC1B5E" w:rsidP="00EC1B5E">
      <w:r>
        <w:t>Şekil 6.11, statikDiziIlk fonksiyonunu (20.satır) ve fonksiyon içinde static olarak bildirilmiş</w:t>
      </w:r>
    </w:p>
    <w:p w:rsidR="00EC1B5E" w:rsidRDefault="00EC1B5E" w:rsidP="00EC1B5E">
      <w:r>
        <w:t>bir yerel dizi ile otomatikDiziIlk fonksiyonu (37.satır) ve fonksiyon içinde bildirilmiş</w:t>
      </w:r>
    </w:p>
    <w:p w:rsidR="00EC1B5E" w:rsidRDefault="00EC1B5E" w:rsidP="00EC1B5E">
      <w:r>
        <w:lastRenderedPageBreak/>
        <w:t>otomatik bir yerel dizinin kullanımlarını göstermektedir. statikDiziIlk fonksiyonu iki kez</w:t>
      </w:r>
    </w:p>
    <w:p w:rsidR="00EC1B5E" w:rsidRDefault="00EC1B5E" w:rsidP="00EC1B5E">
      <w:r>
        <w:t>çağrılmıştır (11 ve 14.satırlar). Fonksiyon içindeki static yerel dizi ise derleyici tarafından 0’a</w:t>
      </w:r>
    </w:p>
    <w:p w:rsidR="00EC1B5E" w:rsidRDefault="00EC1B5E" w:rsidP="00EC1B5E">
      <w:r>
        <w:t>atanmıştır. Fonksiyon diziyi yazdırmakta, her elemana 5 eklemekte ve diziyi bir kez daha</w:t>
      </w:r>
    </w:p>
    <w:p w:rsidR="00EC1B5E" w:rsidRDefault="00EC1B5E" w:rsidP="00EC1B5E">
      <w:r>
        <w:t>yazdırmaktadır. Fonksiyon ikinci kez çağrıldığında static dizi, ilk fonksiyon çağrısında</w:t>
      </w:r>
    </w:p>
    <w:p w:rsidR="00EC1B5E" w:rsidRDefault="00EC1B5E" w:rsidP="00EC1B5E">
      <w:r>
        <w:t>depolanan değerleri içermektedir. otomatikDiziIlk fonksiyonu da 2 kez çağrılmıştır (12 ve</w:t>
      </w:r>
    </w:p>
    <w:p w:rsidR="00EC1B5E" w:rsidRDefault="00EC1B5E" w:rsidP="00EC1B5E">
      <w:r>
        <w:t>15.satırlar). Fonksiyon içindeki otomatik yerel dizinin elemanları 1,2 ve 3 değerlerine</w:t>
      </w:r>
    </w:p>
    <w:p w:rsidR="00EC1B5E" w:rsidRDefault="00EC1B5E" w:rsidP="00EC1B5E">
      <w:r>
        <w:t>atanmıştır. Fonksiyon diziyi yazdırmakta, her elemana 5 eklemekte ve diziyi yeniden</w:t>
      </w:r>
    </w:p>
    <w:p w:rsidR="00EC1B5E" w:rsidRDefault="00EC1B5E" w:rsidP="00EC1B5E">
      <w:r>
        <w:t>yazdırmaktadır. Fonksiyon ikinci kez çağrıldığında dizi elemanları 1,2 ve 3’e yeniden</w:t>
      </w:r>
    </w:p>
    <w:p w:rsidR="00EC1B5E" w:rsidRDefault="00EC1B5E" w:rsidP="00EC1B5E">
      <w:r>
        <w:t>atanmışlardır çünkü dizi otomatik depolama sürecine sahiptir.</w:t>
      </w:r>
    </w:p>
    <w:p w:rsidR="00EC1B5E" w:rsidRDefault="00EC1B5E" w:rsidP="00EC1B5E">
      <w:r>
        <w:t>Genel Programlama Hataları 6.8</w:t>
      </w:r>
    </w:p>
    <w:p w:rsidR="00EC1B5E" w:rsidRDefault="00EC1B5E" w:rsidP="00EC1B5E">
      <w:r>
        <w:t>static olarak bildirilmiş bir dizinin elemanlarının, içinde bildirildiği fonksiyonun her çağrılışında 0’a</w:t>
      </w:r>
    </w:p>
    <w:p w:rsidR="00EC1B5E" w:rsidRDefault="00EC1B5E" w:rsidP="00EC1B5E">
      <w:r>
        <w:t>atandığını düşünmek.</w:t>
      </w:r>
    </w:p>
    <w:p w:rsidR="00EC1B5E" w:rsidRDefault="00EC1B5E" w:rsidP="00EC1B5E">
      <w:r>
        <w:t>1 /* Şekil 6.11: fig06_11.c</w:t>
      </w:r>
    </w:p>
    <w:p w:rsidR="00EC1B5E" w:rsidRDefault="00EC1B5E" w:rsidP="00EC1B5E">
      <w:r>
        <w:t>2 Statik dizilere 0 ilk değeri atandı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void statikDiziIlk ( void );</w:t>
      </w:r>
    </w:p>
    <w:p w:rsidR="00EC1B5E" w:rsidRDefault="00EC1B5E" w:rsidP="00EC1B5E">
      <w:r>
        <w:t>6 void otomatikDiziIlk( void );</w:t>
      </w:r>
    </w:p>
    <w:p w:rsidR="00EC1B5E" w:rsidRDefault="00EC1B5E" w:rsidP="00EC1B5E">
      <w:r>
        <w:t>7</w:t>
      </w:r>
    </w:p>
    <w:p w:rsidR="00EC1B5E" w:rsidRDefault="00EC1B5E" w:rsidP="00EC1B5E">
      <w:r>
        <w:t>8 int main( )</w:t>
      </w:r>
    </w:p>
    <w:p w:rsidR="00EC1B5E" w:rsidRDefault="00EC1B5E" w:rsidP="00EC1B5E">
      <w:r>
        <w:t>9 {</w:t>
      </w:r>
    </w:p>
    <w:p w:rsidR="00EC1B5E" w:rsidRDefault="00EC1B5E" w:rsidP="00EC1B5E">
      <w:r>
        <w:t>10 printf( "Her fonksiyona ilk çağrı:\n" );</w:t>
      </w:r>
    </w:p>
    <w:p w:rsidR="00EC1B5E" w:rsidRDefault="00EC1B5E" w:rsidP="00EC1B5E">
      <w:r>
        <w:t>11 statikDiziIlk ( );</w:t>
      </w:r>
    </w:p>
    <w:p w:rsidR="00EC1B5E" w:rsidRDefault="00EC1B5E" w:rsidP="00EC1B5E">
      <w:r>
        <w:t>12 otomatikDiziIlk ( );</w:t>
      </w:r>
    </w:p>
    <w:p w:rsidR="00EC1B5E" w:rsidRDefault="00EC1B5E" w:rsidP="00EC1B5E">
      <w:r>
        <w:t>13 printf( "\nHer fonksiyona ikinci çağrı:\n" );</w:t>
      </w:r>
    </w:p>
    <w:p w:rsidR="00EC1B5E" w:rsidRDefault="00EC1B5E" w:rsidP="00EC1B5E">
      <w:r>
        <w:t>14 statikDiziIlk ( );</w:t>
      </w:r>
    </w:p>
    <w:p w:rsidR="00EC1B5E" w:rsidRDefault="00EC1B5E" w:rsidP="00EC1B5E">
      <w:r>
        <w:lastRenderedPageBreak/>
        <w:t>15 otomatikDiziIlk ( );</w:t>
      </w:r>
    </w:p>
    <w:p w:rsidR="00EC1B5E" w:rsidRDefault="00EC1B5E" w:rsidP="00EC1B5E">
      <w:r>
        <w:t>16 return 0;</w:t>
      </w:r>
    </w:p>
    <w:p w:rsidR="00EC1B5E" w:rsidRDefault="00EC1B5E" w:rsidP="00EC1B5E">
      <w:r>
        <w:t>17 }</w:t>
      </w:r>
    </w:p>
    <w:p w:rsidR="00EC1B5E" w:rsidRDefault="00EC1B5E" w:rsidP="00EC1B5E">
      <w:r>
        <w:t>18</w:t>
      </w:r>
    </w:p>
    <w:p w:rsidR="00EC1B5E" w:rsidRDefault="00EC1B5E" w:rsidP="00EC1B5E">
      <w:r>
        <w:t>19 /* a statik yerel diziyi kanıtlayan fonksiyon */</w:t>
      </w:r>
    </w:p>
    <w:p w:rsidR="00EC1B5E" w:rsidRDefault="00EC1B5E" w:rsidP="00EC1B5E">
      <w:r>
        <w:t>20 void statikDiziIlk ( void )</w:t>
      </w:r>
    </w:p>
    <w:p w:rsidR="00EC1B5E" w:rsidRDefault="00EC1B5E" w:rsidP="00EC1B5E">
      <w:r>
        <w:t>21 {</w:t>
      </w:r>
    </w:p>
    <w:p w:rsidR="00EC1B5E" w:rsidRDefault="00EC1B5E" w:rsidP="00EC1B5E">
      <w:r>
        <w:t>22 static int a[ 3 ];</w:t>
      </w:r>
    </w:p>
    <w:p w:rsidR="00EC1B5E" w:rsidRDefault="00EC1B5E" w:rsidP="00EC1B5E">
      <w:r>
        <w:t>23 int i;</w:t>
      </w:r>
    </w:p>
    <w:p w:rsidR="00EC1B5E" w:rsidRDefault="00EC1B5E" w:rsidP="00EC1B5E">
      <w:r>
        <w:t>215</w:t>
      </w:r>
    </w:p>
    <w:p w:rsidR="00EC1B5E" w:rsidRDefault="00EC1B5E" w:rsidP="00EC1B5E">
      <w:r>
        <w:t>24</w:t>
      </w:r>
    </w:p>
    <w:p w:rsidR="00EC1B5E" w:rsidRDefault="00EC1B5E" w:rsidP="00EC1B5E">
      <w:r>
        <w:t>25 printf( "\nstatikDiziIlk’e girerken değerler:\n" );</w:t>
      </w:r>
    </w:p>
    <w:p w:rsidR="00EC1B5E" w:rsidRDefault="00EC1B5E" w:rsidP="00EC1B5E">
      <w:r>
        <w:t>26</w:t>
      </w:r>
    </w:p>
    <w:p w:rsidR="00EC1B5E" w:rsidRDefault="00EC1B5E" w:rsidP="00EC1B5E">
      <w:r>
        <w:t>27 for ( i = 0; i &lt;= 2; i++ )</w:t>
      </w:r>
    </w:p>
    <w:p w:rsidR="00EC1B5E" w:rsidRDefault="00EC1B5E" w:rsidP="00EC1B5E">
      <w:r>
        <w:t>28 printf( "dizi1[%d] = %d ", i, a[ i ] );</w:t>
      </w:r>
    </w:p>
    <w:p w:rsidR="00EC1B5E" w:rsidRDefault="00EC1B5E" w:rsidP="00EC1B5E">
      <w:r>
        <w:t>29</w:t>
      </w:r>
    </w:p>
    <w:p w:rsidR="00EC1B5E" w:rsidRDefault="00EC1B5E" w:rsidP="00EC1B5E">
      <w:r>
        <w:t>30 printf( "\nstatikDiziIlk’den çıkarken değerler:\n" );</w:t>
      </w:r>
    </w:p>
    <w:p w:rsidR="00EC1B5E" w:rsidRDefault="00EC1B5E" w:rsidP="00EC1B5E">
      <w:r>
        <w:t>31</w:t>
      </w:r>
    </w:p>
    <w:p w:rsidR="00EC1B5E" w:rsidRDefault="00EC1B5E" w:rsidP="00EC1B5E">
      <w:r>
        <w:t>32 for ( i = 0; i &lt;= 2; i++ )</w:t>
      </w:r>
    </w:p>
    <w:p w:rsidR="00EC1B5E" w:rsidRDefault="00EC1B5E" w:rsidP="00EC1B5E">
      <w:r>
        <w:t>33 printf( "dizi1[%d] = %d ", i, a[ i ] += 5 );</w:t>
      </w:r>
    </w:p>
    <w:p w:rsidR="00EC1B5E" w:rsidRDefault="00EC1B5E" w:rsidP="00EC1B5E">
      <w:r>
        <w:t>34 }</w:t>
      </w:r>
    </w:p>
    <w:p w:rsidR="00EC1B5E" w:rsidRDefault="00EC1B5E" w:rsidP="00EC1B5E">
      <w:r>
        <w:t>35</w:t>
      </w:r>
    </w:p>
    <w:p w:rsidR="00EC1B5E" w:rsidRDefault="00EC1B5E" w:rsidP="00EC1B5E">
      <w:r>
        <w:t>36 /* otomatik yerel diziyi kanıtlayacak fonksiyon */</w:t>
      </w:r>
    </w:p>
    <w:p w:rsidR="00EC1B5E" w:rsidRDefault="00EC1B5E" w:rsidP="00EC1B5E">
      <w:r>
        <w:t>37 void otomatikDiziIlk ( void )</w:t>
      </w:r>
    </w:p>
    <w:p w:rsidR="00EC1B5E" w:rsidRDefault="00EC1B5E" w:rsidP="00EC1B5E">
      <w:r>
        <w:t>38 {</w:t>
      </w:r>
    </w:p>
    <w:p w:rsidR="00EC1B5E" w:rsidRDefault="00EC1B5E" w:rsidP="00EC1B5E">
      <w:r>
        <w:t>39 int a[ 3 ] = { 1, 2, 3 }, i;</w:t>
      </w:r>
    </w:p>
    <w:p w:rsidR="00EC1B5E" w:rsidRDefault="00EC1B5E" w:rsidP="00EC1B5E">
      <w:r>
        <w:lastRenderedPageBreak/>
        <w:t>40</w:t>
      </w:r>
    </w:p>
    <w:p w:rsidR="00EC1B5E" w:rsidRDefault="00EC1B5E" w:rsidP="00EC1B5E">
      <w:r>
        <w:t>41 printf( "\n\notomatikDiziIlk’e girerken değerler:\n" );</w:t>
      </w:r>
    </w:p>
    <w:p w:rsidR="00EC1B5E" w:rsidRDefault="00EC1B5E" w:rsidP="00EC1B5E">
      <w:r>
        <w:t>42</w:t>
      </w:r>
    </w:p>
    <w:p w:rsidR="00EC1B5E" w:rsidRDefault="00EC1B5E" w:rsidP="00EC1B5E">
      <w:r>
        <w:t>43 for ( i = 0; i &lt;= 2; i++ )</w:t>
      </w:r>
    </w:p>
    <w:p w:rsidR="00EC1B5E" w:rsidRDefault="00EC1B5E" w:rsidP="00EC1B5E">
      <w:r>
        <w:t>44 printf("dizi1 [ %d ] = %d ", i, a[ i ] );</w:t>
      </w:r>
    </w:p>
    <w:p w:rsidR="00EC1B5E" w:rsidRDefault="00EC1B5E" w:rsidP="00EC1B5E">
      <w:r>
        <w:t>45</w:t>
      </w:r>
    </w:p>
    <w:p w:rsidR="00EC1B5E" w:rsidRDefault="00EC1B5E" w:rsidP="00EC1B5E">
      <w:r>
        <w:t>46 printf( "\notomatikDiziIlk’den çıkarken değerler:\n" );</w:t>
      </w:r>
    </w:p>
    <w:p w:rsidR="00EC1B5E" w:rsidRDefault="00EC1B5E" w:rsidP="00EC1B5E">
      <w:r>
        <w:t>47</w:t>
      </w:r>
    </w:p>
    <w:p w:rsidR="00EC1B5E" w:rsidRDefault="00EC1B5E" w:rsidP="00EC1B5E">
      <w:r>
        <w:t>48 for ( i = 0; i &lt;= 2; i++ )</w:t>
      </w:r>
    </w:p>
    <w:p w:rsidR="00EC1B5E" w:rsidRDefault="00EC1B5E" w:rsidP="00EC1B5E">
      <w:r>
        <w:t>49 printf( "dizi1[ %d ] = %d ", i, a[ i ] += 5 );</w:t>
      </w:r>
    </w:p>
    <w:p w:rsidR="00EC1B5E" w:rsidRDefault="00EC1B5E" w:rsidP="00EC1B5E">
      <w:r>
        <w:t>50 }</w:t>
      </w:r>
    </w:p>
    <w:p w:rsidR="00EC1B5E" w:rsidRDefault="00EC1B5E" w:rsidP="00EC1B5E">
      <w:r>
        <w:t>Her fonksiyona ilk çağrı:</w:t>
      </w:r>
    </w:p>
    <w:p w:rsidR="00EC1B5E" w:rsidRDefault="00EC1B5E" w:rsidP="00EC1B5E">
      <w:r>
        <w:t>statikDiziIlk’e girerken değerler:</w:t>
      </w:r>
    </w:p>
    <w:p w:rsidR="00EC1B5E" w:rsidRDefault="00EC1B5E" w:rsidP="00EC1B5E">
      <w:r>
        <w:t>dizi1[0] = 0 dizi1[1] = 0 dizi1[2] = 0</w:t>
      </w:r>
    </w:p>
    <w:p w:rsidR="00EC1B5E" w:rsidRDefault="00EC1B5E" w:rsidP="00EC1B5E">
      <w:r>
        <w:t>statikDiziIlk’den çıkarken değerler:</w:t>
      </w:r>
    </w:p>
    <w:p w:rsidR="00EC1B5E" w:rsidRDefault="00EC1B5E" w:rsidP="00EC1B5E">
      <w:r>
        <w:t>dizi1[0] = 5 dizi1[1] = 5 dizi1[2] = 5</w:t>
      </w:r>
    </w:p>
    <w:p w:rsidR="00EC1B5E" w:rsidRDefault="00EC1B5E" w:rsidP="00EC1B5E">
      <w:r>
        <w:t>otomatikDiziIlk’e girerken değerler:</w:t>
      </w:r>
    </w:p>
    <w:p w:rsidR="00EC1B5E" w:rsidRDefault="00EC1B5E" w:rsidP="00EC1B5E">
      <w:r>
        <w:t>dizi1[0] = 1 dizi1[1] = 2 dizi1[2] = 3</w:t>
      </w:r>
    </w:p>
    <w:p w:rsidR="00EC1B5E" w:rsidRDefault="00EC1B5E" w:rsidP="00EC1B5E">
      <w:r>
        <w:t>otomatikDiziIlk’den çıkarken değerler:</w:t>
      </w:r>
    </w:p>
    <w:p w:rsidR="00EC1B5E" w:rsidRDefault="00EC1B5E" w:rsidP="00EC1B5E">
      <w:r>
        <w:t>dizi1[0] = 6 dizi1[1] = 7 dizi1[2] = 8</w:t>
      </w:r>
    </w:p>
    <w:p w:rsidR="00EC1B5E" w:rsidRDefault="00EC1B5E" w:rsidP="00EC1B5E">
      <w:r>
        <w:t>Her fonksiyona ikinci çağrı:</w:t>
      </w:r>
    </w:p>
    <w:p w:rsidR="00EC1B5E" w:rsidRDefault="00EC1B5E" w:rsidP="00EC1B5E">
      <w:r>
        <w:t>statikDiziIlk’e girerken değerler:</w:t>
      </w:r>
    </w:p>
    <w:p w:rsidR="00EC1B5E" w:rsidRDefault="00EC1B5E" w:rsidP="00EC1B5E">
      <w:r>
        <w:t>dizi1[0] = 5 dizi1[1] = 5 dizi1[2] = 5</w:t>
      </w:r>
    </w:p>
    <w:p w:rsidR="00EC1B5E" w:rsidRDefault="00EC1B5E" w:rsidP="00EC1B5E">
      <w:r>
        <w:t>statikDiziIlk’den çıkarken değerler:</w:t>
      </w:r>
    </w:p>
    <w:p w:rsidR="00EC1B5E" w:rsidRDefault="00EC1B5E" w:rsidP="00EC1B5E">
      <w:r>
        <w:t>dizi1[0] = 10 dizi1[1] = 10 dizi1[2] = 10</w:t>
      </w:r>
    </w:p>
    <w:p w:rsidR="00EC1B5E" w:rsidRDefault="00EC1B5E" w:rsidP="00EC1B5E">
      <w:r>
        <w:t>otomatikDiziIlk’e girerken değerler:</w:t>
      </w:r>
    </w:p>
    <w:p w:rsidR="00EC1B5E" w:rsidRDefault="00EC1B5E" w:rsidP="00EC1B5E">
      <w:r>
        <w:lastRenderedPageBreak/>
        <w:t>dizi1[0] = 1 dizi1[1] = 2 dizi1[2] = 3</w:t>
      </w:r>
    </w:p>
    <w:p w:rsidR="00EC1B5E" w:rsidRDefault="00EC1B5E" w:rsidP="00EC1B5E">
      <w:r>
        <w:t>otomatikDiziIlk’den çıkarken değerler:</w:t>
      </w:r>
    </w:p>
    <w:p w:rsidR="00EC1B5E" w:rsidRDefault="00EC1B5E" w:rsidP="00EC1B5E">
      <w:r>
        <w:t>dizi1[0] = 6 dizi1[1] = 7 dizi1[2] = 8</w:t>
      </w:r>
    </w:p>
    <w:p w:rsidR="00EC1B5E" w:rsidRDefault="00EC1B5E" w:rsidP="00EC1B5E">
      <w:r>
        <w:t>216</w:t>
      </w:r>
    </w:p>
    <w:p w:rsidR="00EC1B5E" w:rsidRDefault="00EC1B5E" w:rsidP="00EC1B5E">
      <w:r>
        <w:t>Şekil 6.11 Statik dizilere programcı tarafından ilk değerleri atanmazsa, otomatik olarak 0</w:t>
      </w:r>
    </w:p>
    <w:p w:rsidR="00EC1B5E" w:rsidRDefault="00EC1B5E" w:rsidP="00EC1B5E">
      <w:r>
        <w:t>atanır.</w:t>
      </w:r>
    </w:p>
    <w:p w:rsidR="00EC1B5E" w:rsidRDefault="00EC1B5E" w:rsidP="00EC1B5E">
      <w:r>
        <w:t>6.5 DİZİLERİ FONKSİYONLARA GEÇİRMEK</w:t>
      </w:r>
    </w:p>
    <w:p w:rsidR="00EC1B5E" w:rsidRDefault="00EC1B5E" w:rsidP="00EC1B5E">
      <w:r>
        <w:t>Bir dizi argümanını fonksiyona geçirebilmek için, dizinin ismini parantez kullanmadan</w:t>
      </w:r>
    </w:p>
    <w:p w:rsidR="00EC1B5E" w:rsidRDefault="00EC1B5E" w:rsidP="00EC1B5E">
      <w:r>
        <w:t>belirtmeliyiz. Örneğin, eğer saatliksicaklik dizisi</w:t>
      </w:r>
    </w:p>
    <w:p w:rsidR="00EC1B5E" w:rsidRDefault="00EC1B5E" w:rsidP="00EC1B5E">
      <w:r>
        <w:t>int saatliksicaklik [24];</w:t>
      </w:r>
    </w:p>
    <w:p w:rsidR="00EC1B5E" w:rsidRDefault="00EC1B5E" w:rsidP="00EC1B5E">
      <w:r>
        <w:t>olarak bildirilmişse</w:t>
      </w:r>
    </w:p>
    <w:p w:rsidR="00EC1B5E" w:rsidRDefault="00EC1B5E" w:rsidP="00EC1B5E">
      <w:r>
        <w:t>diziyiayarla ( saatliksicaklik,24);</w:t>
      </w:r>
    </w:p>
    <w:p w:rsidR="00EC1B5E" w:rsidRDefault="00EC1B5E" w:rsidP="00EC1B5E">
      <w:r>
        <w:t>fonksiyon çağrısı, saatliksicaklik dizisini ve boyutunu diziyiayarla fonksiyonuna geçirir. Bir</w:t>
      </w:r>
    </w:p>
    <w:p w:rsidR="00EC1B5E" w:rsidRDefault="00EC1B5E" w:rsidP="00EC1B5E">
      <w:r>
        <w:t>diziyi fonksiyona geçirirken, fonksiyonun dizinin belirli sayıdaki elemanını işleyebilmesi için,</w:t>
      </w:r>
    </w:p>
    <w:p w:rsidR="00EC1B5E" w:rsidRDefault="00EC1B5E" w:rsidP="00EC1B5E">
      <w:r>
        <w:t>dizinin boyutu da geçirilir.</w:t>
      </w:r>
    </w:p>
    <w:p w:rsidR="00EC1B5E" w:rsidRDefault="00EC1B5E" w:rsidP="00EC1B5E">
      <w:r>
        <w:t>C, dizileri fonksiyonlara otomatik olarak referansa göre çağırma yöntemiyle geçirir ; çağrılan</w:t>
      </w:r>
    </w:p>
    <w:p w:rsidR="00EC1B5E" w:rsidRDefault="00EC1B5E" w:rsidP="00EC1B5E">
      <w:r>
        <w:t>fonksiyonlar, çağırıcının orijinal dizilerindeki elemanların değerlerini değiştirebilir. Dizinin</w:t>
      </w:r>
    </w:p>
    <w:p w:rsidR="00EC1B5E" w:rsidRDefault="00EC1B5E" w:rsidP="00EC1B5E">
      <w:r>
        <w:t>ismi, gerçekte dizinin ilk elemanının adresidir! Dizinin başlangıç adresi geçirildiğinden,</w:t>
      </w:r>
    </w:p>
    <w:p w:rsidR="00EC1B5E" w:rsidRDefault="00EC1B5E" w:rsidP="00EC1B5E">
      <w:r>
        <w:t>çağrılan fonksiyon dizinin nerede tutulduğunu kesin olarak bilir. Bu sebepten, çağrılan</w:t>
      </w:r>
    </w:p>
    <w:p w:rsidR="00EC1B5E" w:rsidRDefault="00EC1B5E" w:rsidP="00EC1B5E">
      <w:r>
        <w:t>fonksiyon, fonksiyon gövdesinde dizinin elemanlarını değiştirirken gerçek dizinin</w:t>
      </w:r>
    </w:p>
    <w:p w:rsidR="00EC1B5E" w:rsidRDefault="00EC1B5E" w:rsidP="00EC1B5E">
      <w:r>
        <w:t>elemanlarını orijinal hafıza konumlarında değiştirmektedir.</w:t>
      </w:r>
    </w:p>
    <w:p w:rsidR="00EC1B5E" w:rsidRDefault="00EC1B5E" w:rsidP="00EC1B5E">
      <w:r>
        <w:t>Şekil 6.12, dizi isminin gerçektende dizinin ilk elemanının başlangıç adresini olduğunu %p</w:t>
      </w:r>
    </w:p>
    <w:p w:rsidR="00EC1B5E" w:rsidRDefault="00EC1B5E" w:rsidP="00EC1B5E">
      <w:r>
        <w:t>dönüşüm belirteci kullanarak ve dizi, &amp;dizi[0] ve &amp;dizi değerlerini yazdırarak</w:t>
      </w:r>
    </w:p>
    <w:p w:rsidR="00EC1B5E" w:rsidRDefault="00EC1B5E" w:rsidP="00EC1B5E">
      <w:r>
        <w:t>göstermektedir. %p dönüşüm belirteci, adresleri yazdırmak için kullanılan özel bir belirteçtir.</w:t>
      </w:r>
    </w:p>
    <w:p w:rsidR="00EC1B5E" w:rsidRDefault="00EC1B5E" w:rsidP="00EC1B5E">
      <w:r>
        <w:t>%p dönüşüm belirteci genellikle adresleri onaltılık sistemde yazdırır. Onaltılık sistemlerde</w:t>
      </w:r>
    </w:p>
    <w:p w:rsidR="00EC1B5E" w:rsidRDefault="00EC1B5E" w:rsidP="00EC1B5E">
      <w:r>
        <w:t>(heksadecimal) sayılar, 0’dan 9’a kadar rakamları ve A’dan F’ye kadar harfleri içermektedir.</w:t>
      </w:r>
    </w:p>
    <w:p w:rsidR="00EC1B5E" w:rsidRDefault="00EC1B5E" w:rsidP="00EC1B5E">
      <w:r>
        <w:lastRenderedPageBreak/>
        <w:t>Bunlar, genellikle çok büyük tamsayıları kısaltarak gösterebilmek için kullanılırlar. Ekler E</w:t>
      </w:r>
    </w:p>
    <w:p w:rsidR="00EC1B5E" w:rsidRDefault="00EC1B5E" w:rsidP="00EC1B5E">
      <w:r>
        <w:t>ikilik ( binary ), sekizlik ( octal ) ve onaltılık ( heksadecimal ) sayı sistemleri arasındaki</w:t>
      </w:r>
    </w:p>
    <w:p w:rsidR="00EC1B5E" w:rsidRDefault="00EC1B5E" w:rsidP="00EC1B5E">
      <w:r>
        <w:t>ilişkiyi göstermektedir. Çıktı, dizi ve &amp;dizi[0] için aynı değeri (bu örnekte 0065FDF0)</w:t>
      </w:r>
    </w:p>
    <w:p w:rsidR="00EC1B5E" w:rsidRDefault="00EC1B5E" w:rsidP="00EC1B5E">
      <w:r>
        <w:t>göstermektedir. Bu programın çıktısı her sistemde farklı olabilir ancak adresler her zaman</w:t>
      </w:r>
    </w:p>
    <w:p w:rsidR="00EC1B5E" w:rsidRDefault="00EC1B5E" w:rsidP="00EC1B5E">
      <w:r>
        <w:t>özdeş çıkacaktır.</w:t>
      </w:r>
    </w:p>
    <w:p w:rsidR="00EC1B5E" w:rsidRDefault="00EC1B5E" w:rsidP="00EC1B5E">
      <w:r>
        <w:t>Performans İpuçları 6.4</w:t>
      </w:r>
    </w:p>
    <w:p w:rsidR="00EC1B5E" w:rsidRDefault="00EC1B5E" w:rsidP="00EC1B5E">
      <w:r>
        <w:t>Dizileri referansa göre çağırma, performans açısından oldukça mantıklıdır.</w:t>
      </w:r>
    </w:p>
    <w:p w:rsidR="00EC1B5E" w:rsidRDefault="00EC1B5E" w:rsidP="00EC1B5E">
      <w:r>
        <w:t>Eğer diziler değere göre çağırma ile geçirilmiş olsaydı, her elemanının kopyası</w:t>
      </w:r>
    </w:p>
    <w:p w:rsidR="00EC1B5E" w:rsidRDefault="00EC1B5E" w:rsidP="00EC1B5E">
      <w:r>
        <w:t>geçirilecekti. Büyük ve sıklıkla çağrılan dizilerde bu oldukça fazla vakit</w:t>
      </w:r>
    </w:p>
    <w:p w:rsidR="00EC1B5E" w:rsidRDefault="00EC1B5E" w:rsidP="00EC1B5E">
      <w:r>
        <w:t>alacaktı ve fazladan hafızaya ihtiyaç duyacaktı.</w:t>
      </w:r>
    </w:p>
    <w:p w:rsidR="00EC1B5E" w:rsidRDefault="00EC1B5E" w:rsidP="00EC1B5E">
      <w:r>
        <w:t>Yazılım Mühendisliği Gözlemleri 6.2</w:t>
      </w:r>
    </w:p>
    <w:p w:rsidR="00EC1B5E" w:rsidRDefault="00EC1B5E" w:rsidP="00EC1B5E">
      <w:r>
        <w:t>10.Ünitede açıklayacağımız basit bir numarayla dizileri değere göre geçirmek</w:t>
      </w:r>
    </w:p>
    <w:p w:rsidR="00EC1B5E" w:rsidRDefault="00EC1B5E" w:rsidP="00EC1B5E">
      <w:r>
        <w:t>mümkün olabilir.</w:t>
      </w:r>
    </w:p>
    <w:p w:rsidR="00EC1B5E" w:rsidRDefault="00EC1B5E" w:rsidP="00EC1B5E">
      <w:r>
        <w:t>Dizinin tümü referansa göre geçirilse de dizinin bağımsız elemanları basit değişkenlerde</w:t>
      </w:r>
    </w:p>
    <w:p w:rsidR="00EC1B5E" w:rsidRDefault="00EC1B5E" w:rsidP="00EC1B5E">
      <w:r>
        <w:t>olduğu gibi değere göre çağrılarla geçirilirler. Bu tarzda basit ve tek veri parçalarına skaler</w:t>
      </w:r>
    </w:p>
    <w:p w:rsidR="00EC1B5E" w:rsidRDefault="00EC1B5E" w:rsidP="00EC1B5E">
      <w:r>
        <w:t xml:space="preserve">nicelikler denir. Bir dizinin elemanını fonksiyona geçirmek için, dizinin ismini ve elemanın </w:t>
      </w:r>
    </w:p>
    <w:p w:rsidR="00EC1B5E" w:rsidRDefault="00EC1B5E" w:rsidP="00EC1B5E">
      <w:r>
        <w:t>217</w:t>
      </w:r>
    </w:p>
    <w:p w:rsidR="00EC1B5E" w:rsidRDefault="00EC1B5E" w:rsidP="00EC1B5E">
      <w:r>
        <w:t>dizideki belirtecini fonksiyon çağrısında argüman olarak kullanmak gerekir. 7.Ünitede, skaler</w:t>
      </w:r>
    </w:p>
    <w:p w:rsidR="00EC1B5E" w:rsidRDefault="00EC1B5E" w:rsidP="00EC1B5E">
      <w:r>
        <w:t>nicelikler için (bağımsız değişken ve dizi elemanları gibi) referansa göre çağrıların nasıl</w:t>
      </w:r>
    </w:p>
    <w:p w:rsidR="00EC1B5E" w:rsidRDefault="00EC1B5E" w:rsidP="00EC1B5E">
      <w:r>
        <w:t>yapılacağını göstereceğiz.</w:t>
      </w:r>
    </w:p>
    <w:p w:rsidR="00EC1B5E" w:rsidRDefault="00EC1B5E" w:rsidP="00EC1B5E">
      <w:r>
        <w:t>1 /* Şekil 6.12: fig06_12.c</w:t>
      </w:r>
    </w:p>
    <w:p w:rsidR="00EC1B5E" w:rsidRDefault="00EC1B5E" w:rsidP="00EC1B5E">
      <w:r>
        <w:t>2 Bir dizinin ismi &amp;dizi[ 0 ] ile aynıdır.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lastRenderedPageBreak/>
        <w:t>7 char dizi[ 5 ];</w:t>
      </w:r>
    </w:p>
    <w:p w:rsidR="00EC1B5E" w:rsidRDefault="00EC1B5E" w:rsidP="00EC1B5E">
      <w:r>
        <w:t>8</w:t>
      </w:r>
    </w:p>
    <w:p w:rsidR="00EC1B5E" w:rsidRDefault="00EC1B5E" w:rsidP="00EC1B5E">
      <w:r>
        <w:t>9 printf( " dizi = %p\n &amp;dizi[0] = %p\n"</w:t>
      </w:r>
    </w:p>
    <w:p w:rsidR="00EC1B5E" w:rsidRDefault="00EC1B5E" w:rsidP="00EC1B5E">
      <w:r>
        <w:t>10 " &amp;dizi= %p\n",</w:t>
      </w:r>
    </w:p>
    <w:p w:rsidR="00EC1B5E" w:rsidRDefault="00EC1B5E" w:rsidP="00EC1B5E">
      <w:r>
        <w:t>11 dizi, &amp;dizi[ 0 ], &amp;dizi);</w:t>
      </w:r>
    </w:p>
    <w:p w:rsidR="00EC1B5E" w:rsidRDefault="00EC1B5E" w:rsidP="00EC1B5E">
      <w:r>
        <w:t>12 return 0;</w:t>
      </w:r>
    </w:p>
    <w:p w:rsidR="00EC1B5E" w:rsidRDefault="00EC1B5E" w:rsidP="00EC1B5E">
      <w:r>
        <w:t>13 }</w:t>
      </w:r>
    </w:p>
    <w:p w:rsidR="00EC1B5E" w:rsidRDefault="00EC1B5E" w:rsidP="00EC1B5E">
      <w:r>
        <w:t xml:space="preserve"> Dizi = 0065FDF0</w:t>
      </w:r>
    </w:p>
    <w:p w:rsidR="00EC1B5E" w:rsidRDefault="00EC1B5E" w:rsidP="00EC1B5E">
      <w:r>
        <w:t xml:space="preserve"> &amp;dizi[0] = 0065FDF0</w:t>
      </w:r>
    </w:p>
    <w:p w:rsidR="00EC1B5E" w:rsidRDefault="00EC1B5E" w:rsidP="00EC1B5E">
      <w:r>
        <w:t xml:space="preserve"> &amp;dizi = 0065FDF0</w:t>
      </w:r>
    </w:p>
    <w:p w:rsidR="00EC1B5E" w:rsidRDefault="00EC1B5E" w:rsidP="00EC1B5E">
      <w:r>
        <w:t>Şekil 6.12 Dizinin ismi ile dizinin ilk elemanının adresi aynıdır.</w:t>
      </w:r>
    </w:p>
    <w:p w:rsidR="00EC1B5E" w:rsidRDefault="00EC1B5E" w:rsidP="00EC1B5E">
      <w:r>
        <w:t>Bir fonksiyonun, fonksiyon çağrısı esnasında diziyi alabilmesi için, fonksiyonun parametre</w:t>
      </w:r>
    </w:p>
    <w:p w:rsidR="00EC1B5E" w:rsidRDefault="00EC1B5E" w:rsidP="00EC1B5E">
      <w:r>
        <w:t>listesinin alınacak diziyi belirlemesi gerekir. Örneğin, diziyiayarla fonksiyonunun başlığı</w:t>
      </w:r>
    </w:p>
    <w:p w:rsidR="00EC1B5E" w:rsidRDefault="00EC1B5E" w:rsidP="00EC1B5E">
      <w:r>
        <w:t>void diziyiayarla(int b[ ] , int boyut)</w:t>
      </w:r>
    </w:p>
    <w:p w:rsidR="00EC1B5E" w:rsidRDefault="00EC1B5E" w:rsidP="00EC1B5E">
      <w:r>
        <w:t>biçiminde yazılabilir. Böylece, diziyiayarla fonksiyonunun b parametresinde tamsayılardan</w:t>
      </w:r>
    </w:p>
    <w:p w:rsidR="00EC1B5E" w:rsidRDefault="00EC1B5E" w:rsidP="00EC1B5E">
      <w:r>
        <w:t>oluşan bir dizi ve boyut parametresinde de dizi elemanlarının sayısını almayı beklediği</w:t>
      </w:r>
    </w:p>
    <w:p w:rsidR="00EC1B5E" w:rsidRDefault="00EC1B5E" w:rsidP="00EC1B5E">
      <w:r>
        <w:t>belirtilir. Dizinin büyüklüğünü köşeli parantezler içine yazmaya gerek yoktur. Eğer yazılırsa,</w:t>
      </w:r>
    </w:p>
    <w:p w:rsidR="00EC1B5E" w:rsidRDefault="00EC1B5E" w:rsidP="00EC1B5E">
      <w:r>
        <w:t>derleyici bu sayının sıfırdan büyük olup olmadığını kontrol eder ve daha sonra da ihmal eder.</w:t>
      </w:r>
    </w:p>
    <w:p w:rsidR="00EC1B5E" w:rsidRDefault="00EC1B5E" w:rsidP="00EC1B5E">
      <w:r>
        <w:t>Negatif bir büyüklük belirtmek hata oluşmasına sebep olur. Diziler otomatik olarak referansa</w:t>
      </w:r>
    </w:p>
    <w:p w:rsidR="00EC1B5E" w:rsidRDefault="00EC1B5E" w:rsidP="00EC1B5E">
      <w:r>
        <w:t>göre geçirildiklerinden, çağrılan fonksiyon dizi ismi olarak b kullandığında aslında</w:t>
      </w:r>
    </w:p>
    <w:p w:rsidR="00EC1B5E" w:rsidRDefault="00EC1B5E" w:rsidP="00EC1B5E">
      <w:r>
        <w:t>çağırıcıdaki diziyi belirtmektedir (az önceki çağrıda saatliksicaklik). 7.ünitede, fonksiyonun</w:t>
      </w:r>
    </w:p>
    <w:p w:rsidR="00EC1B5E" w:rsidRDefault="00EC1B5E" w:rsidP="00EC1B5E">
      <w:r>
        <w:t>bir dizi aldığını belirten farklı gösterimler de tanıtacağız. İleride göreceğimiz gibi, bu</w:t>
      </w:r>
    </w:p>
    <w:p w:rsidR="00EC1B5E" w:rsidRDefault="00EC1B5E" w:rsidP="00EC1B5E">
      <w:r>
        <w:t>gösterimler C’de dizi ve göstericiler arasındaki yakın ilişkiye dayanmaktadır.</w:t>
      </w:r>
    </w:p>
    <w:p w:rsidR="00EC1B5E" w:rsidRDefault="00EC1B5E" w:rsidP="00EC1B5E">
      <w:r>
        <w:t>diziyiayarla fonksiyonunun garip görünen prototipini inceleyelim:</w:t>
      </w:r>
    </w:p>
    <w:p w:rsidR="00EC1B5E" w:rsidRDefault="00EC1B5E" w:rsidP="00EC1B5E">
      <w:r>
        <w:t>void diziyiayarla( int [ ] , int );</w:t>
      </w:r>
    </w:p>
    <w:p w:rsidR="00EC1B5E" w:rsidRDefault="00EC1B5E" w:rsidP="00EC1B5E">
      <w:r>
        <w:t>Bu prototip</w:t>
      </w:r>
    </w:p>
    <w:p w:rsidR="00EC1B5E" w:rsidRDefault="00EC1B5E" w:rsidP="00EC1B5E">
      <w:r>
        <w:lastRenderedPageBreak/>
        <w:t>void diziyiayarla ( int herhangiBirDiziIsmi [ ] , int herhangiBirDegisken);</w:t>
      </w:r>
    </w:p>
    <w:p w:rsidR="00EC1B5E" w:rsidRDefault="00EC1B5E" w:rsidP="00EC1B5E">
      <w:r>
        <w:t>218</w:t>
      </w:r>
    </w:p>
    <w:p w:rsidR="00EC1B5E" w:rsidRDefault="00EC1B5E" w:rsidP="00EC1B5E">
      <w:r>
        <w:t>biçiminde olabilirdi. Ancak 5.ünitede öğrendiğimiz gibi, C derleyicisi prototipler içindeki</w:t>
      </w:r>
    </w:p>
    <w:p w:rsidR="00EC1B5E" w:rsidRDefault="00EC1B5E" w:rsidP="00EC1B5E">
      <w:r>
        <w:t>değişken isimlerini ihmal eder.</w:t>
      </w:r>
    </w:p>
    <w:p w:rsidR="00EC1B5E" w:rsidRDefault="00EC1B5E" w:rsidP="00EC1B5E">
      <w:r>
        <w:t>İyi Programlama Alıştırmaları 6.6</w:t>
      </w:r>
    </w:p>
    <w:p w:rsidR="00EC1B5E" w:rsidRDefault="00EC1B5E" w:rsidP="00EC1B5E">
      <w:r>
        <w:t>Bazı programcılar programı daha açık hale getirmek için, fonksiyon prototipinde değişken isimleri</w:t>
      </w:r>
    </w:p>
    <w:p w:rsidR="00EC1B5E" w:rsidRDefault="00EC1B5E" w:rsidP="00EC1B5E">
      <w:r>
        <w:t>kullanırlar.Derleyici bunları ihmal eder.</w:t>
      </w:r>
    </w:p>
    <w:p w:rsidR="00EC1B5E" w:rsidRDefault="00EC1B5E" w:rsidP="00EC1B5E">
      <w:r>
        <w:t>Prototipin, derleyiciye argüman sayısını ve her argümanının tipini ( argümanların</w:t>
      </w:r>
    </w:p>
    <w:p w:rsidR="00EC1B5E" w:rsidRDefault="00EC1B5E" w:rsidP="00EC1B5E">
      <w:r>
        <w:t>çalıştırılacakları sırada ) söylediğini hatırlayınız.</w:t>
      </w:r>
    </w:p>
    <w:p w:rsidR="00EC1B5E" w:rsidRDefault="00EC1B5E" w:rsidP="00EC1B5E">
      <w:r>
        <w:t>Şekil 6.13, tüm diziyi geçirmekle, yalnızca bir dizi elemanı geçirmek arasındaki farkı</w:t>
      </w:r>
    </w:p>
    <w:p w:rsidR="00EC1B5E" w:rsidRDefault="00EC1B5E" w:rsidP="00EC1B5E">
      <w:r>
        <w:t>göstermektedir. Program, tamsayı dizisi a’nın ilk 5 elemanını yazdırmaktadır. ( 17 ve 18.satır)</w:t>
      </w:r>
    </w:p>
    <w:p w:rsidR="00EC1B5E" w:rsidRDefault="00EC1B5E" w:rsidP="00EC1B5E">
      <w:r>
        <w:t>Daha sonra a dizisi ve dizinin boyutu, a’nın elemanlarının her birinin 2 ile çarpıldığı,</w:t>
      </w:r>
    </w:p>
    <w:p w:rsidR="00EC1B5E" w:rsidRDefault="00EC1B5E" w:rsidP="00EC1B5E">
      <w:r>
        <w:t>diziyiAyarla fonksiyonuna (34.satırda tanımlanmıştır) geçirilmiştir. Şimdi program a[3]’ün</w:t>
      </w:r>
    </w:p>
    <w:p w:rsidR="00EC1B5E" w:rsidRDefault="00EC1B5E" w:rsidP="00EC1B5E">
      <w:r>
        <w:t>değerini yazdırmakta ve a[3]’ü elemaniAyarla fonksiyonuna (42.satırda tanımlanmıştır)</w:t>
      </w:r>
    </w:p>
    <w:p w:rsidR="00EC1B5E" w:rsidRDefault="00EC1B5E" w:rsidP="00EC1B5E">
      <w:r>
        <w:t>geçirmektedir. elemaniAyarla fonksiyonu, argümanını 2 ile çarpmakta ve yeni değerini</w:t>
      </w:r>
    </w:p>
    <w:p w:rsidR="00EC1B5E" w:rsidRDefault="00EC1B5E" w:rsidP="00EC1B5E">
      <w:r>
        <w:t>yazdırmaktadır. a[3] , main içinde yeniden yazdırıldığında a[3]’ün değiştirilmediğini çünkü</w:t>
      </w:r>
    </w:p>
    <w:p w:rsidR="00EC1B5E" w:rsidRDefault="00EC1B5E" w:rsidP="00EC1B5E">
      <w:r>
        <w:t>bağımsız dizi elemanlarının değere göre çağırma ile geçirildiğine dikkat ediniz.</w:t>
      </w:r>
    </w:p>
    <w:p w:rsidR="00EC1B5E" w:rsidRDefault="00EC1B5E" w:rsidP="00EC1B5E">
      <w:r>
        <w:t>1 /* Şekil 6.13: fig06_13.c</w:t>
      </w:r>
    </w:p>
    <w:p w:rsidR="00EC1B5E" w:rsidRDefault="00EC1B5E" w:rsidP="00EC1B5E">
      <w:r>
        <w:t>2 Dizileri ve dizi elemanlarını fonksiyonlara geçirme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#define BOYUT 5</w:t>
      </w:r>
    </w:p>
    <w:p w:rsidR="00EC1B5E" w:rsidRDefault="00EC1B5E" w:rsidP="00EC1B5E">
      <w:r>
        <w:t>5</w:t>
      </w:r>
    </w:p>
    <w:p w:rsidR="00EC1B5E" w:rsidRDefault="00EC1B5E" w:rsidP="00EC1B5E">
      <w:r>
        <w:t>6 void diziyiAyarla( int [], int ); /* garip gözükür */</w:t>
      </w:r>
    </w:p>
    <w:p w:rsidR="00EC1B5E" w:rsidRDefault="00EC1B5E" w:rsidP="00EC1B5E">
      <w:r>
        <w:t>7 void elemaniAyarla( int );</w:t>
      </w:r>
    </w:p>
    <w:p w:rsidR="00EC1B5E" w:rsidRDefault="00EC1B5E" w:rsidP="00EC1B5E">
      <w:r>
        <w:t>8</w:t>
      </w:r>
    </w:p>
    <w:p w:rsidR="00EC1B5E" w:rsidRDefault="00EC1B5E" w:rsidP="00EC1B5E">
      <w:r>
        <w:t>9 int main( )</w:t>
      </w:r>
    </w:p>
    <w:p w:rsidR="00EC1B5E" w:rsidRDefault="00EC1B5E" w:rsidP="00EC1B5E">
      <w:r>
        <w:lastRenderedPageBreak/>
        <w:t>10 {</w:t>
      </w:r>
    </w:p>
    <w:p w:rsidR="00EC1B5E" w:rsidRDefault="00EC1B5E" w:rsidP="00EC1B5E">
      <w:r>
        <w:t>11 int a[ BOYUT ] = { 0, 1, 2, 3, 4 }, i;</w:t>
      </w:r>
    </w:p>
    <w:p w:rsidR="00EC1B5E" w:rsidRDefault="00EC1B5E" w:rsidP="00EC1B5E">
      <w:r>
        <w:t>12</w:t>
      </w:r>
    </w:p>
    <w:p w:rsidR="00EC1B5E" w:rsidRDefault="00EC1B5E" w:rsidP="00EC1B5E">
      <w:r>
        <w:t>13 printf( "Bütün dizinin referansa göre çağrılarak geçmesinin "</w:t>
      </w:r>
    </w:p>
    <w:p w:rsidR="00EC1B5E" w:rsidRDefault="00EC1B5E" w:rsidP="00EC1B5E">
      <w:r>
        <w:t>14 "etkileri:\n\nOrijinal dizinin "</w:t>
      </w:r>
    </w:p>
    <w:p w:rsidR="00EC1B5E" w:rsidRDefault="00EC1B5E" w:rsidP="00EC1B5E">
      <w:r>
        <w:t>15 "değerleri:\n" );</w:t>
      </w:r>
    </w:p>
    <w:p w:rsidR="00EC1B5E" w:rsidRDefault="00EC1B5E" w:rsidP="00EC1B5E">
      <w:r>
        <w:t>16</w:t>
      </w:r>
    </w:p>
    <w:p w:rsidR="00EC1B5E" w:rsidRDefault="00EC1B5E" w:rsidP="00EC1B5E">
      <w:r>
        <w:t>17 for ( i = 0; i &lt;= BOYUT - 1; i++ )</w:t>
      </w:r>
    </w:p>
    <w:p w:rsidR="00EC1B5E" w:rsidRDefault="00EC1B5E" w:rsidP="00EC1B5E">
      <w:r>
        <w:t>18 printf( "%3d", a[ i ] );</w:t>
      </w:r>
    </w:p>
    <w:p w:rsidR="00EC1B5E" w:rsidRDefault="00EC1B5E" w:rsidP="00EC1B5E">
      <w:r>
        <w:t>19</w:t>
      </w:r>
    </w:p>
    <w:p w:rsidR="00EC1B5E" w:rsidRDefault="00EC1B5E" w:rsidP="00EC1B5E">
      <w:r>
        <w:t>20 printf( "\n" );</w:t>
      </w:r>
    </w:p>
    <w:p w:rsidR="00EC1B5E" w:rsidRDefault="00EC1B5E" w:rsidP="00EC1B5E">
      <w:r>
        <w:t>21 diziyiAyarla ( a, BOYUT); /* referansa göre çağrılarak geçti */</w:t>
      </w:r>
    </w:p>
    <w:p w:rsidR="00EC1B5E" w:rsidRDefault="00EC1B5E" w:rsidP="00EC1B5E">
      <w:r>
        <w:t>22 printf( "Ayarlanan dizinin değerleri:\n" );</w:t>
      </w:r>
    </w:p>
    <w:p w:rsidR="00EC1B5E" w:rsidRDefault="00EC1B5E" w:rsidP="00EC1B5E">
      <w:r>
        <w:t>23</w:t>
      </w:r>
    </w:p>
    <w:p w:rsidR="00EC1B5E" w:rsidRDefault="00EC1B5E" w:rsidP="00EC1B5E">
      <w:r>
        <w:t>24 for ( i = 0; i &lt;= BOYUT - 1; i++ )</w:t>
      </w:r>
    </w:p>
    <w:p w:rsidR="00EC1B5E" w:rsidRDefault="00EC1B5E" w:rsidP="00EC1B5E">
      <w:r>
        <w:t>25 printf( "%3d", a[ i ] );</w:t>
      </w:r>
    </w:p>
    <w:p w:rsidR="00EC1B5E" w:rsidRDefault="00EC1B5E" w:rsidP="00EC1B5E">
      <w:r>
        <w:t>26</w:t>
      </w:r>
    </w:p>
    <w:p w:rsidR="00EC1B5E" w:rsidRDefault="00EC1B5E" w:rsidP="00EC1B5E">
      <w:r>
        <w:t>27 printf( "\n\n\nDizi elemanının değere göre çağrılarak "</w:t>
      </w:r>
    </w:p>
    <w:p w:rsidR="00EC1B5E" w:rsidRDefault="00EC1B5E" w:rsidP="00EC1B5E">
      <w:r>
        <w:t>28 "geçmesinin etkileri:\n\na[3] değeri %d\n", a[ 3 ] );</w:t>
      </w:r>
    </w:p>
    <w:p w:rsidR="00EC1B5E" w:rsidRDefault="00EC1B5E" w:rsidP="00EC1B5E">
      <w:r>
        <w:t>29 elemaniAyarla ( a[ 3 ] );</w:t>
      </w:r>
    </w:p>
    <w:p w:rsidR="00EC1B5E" w:rsidRDefault="00EC1B5E" w:rsidP="00EC1B5E">
      <w:r>
        <w:t>30 printf( "a[ 3 ] değeri %d\n", a[ 3 ] );</w:t>
      </w:r>
    </w:p>
    <w:p w:rsidR="00EC1B5E" w:rsidRDefault="00EC1B5E" w:rsidP="00EC1B5E">
      <w:r>
        <w:t>219</w:t>
      </w:r>
    </w:p>
    <w:p w:rsidR="00EC1B5E" w:rsidRDefault="00EC1B5E" w:rsidP="00EC1B5E">
      <w:r>
        <w:t>31 return 0;</w:t>
      </w:r>
    </w:p>
    <w:p w:rsidR="00EC1B5E" w:rsidRDefault="00EC1B5E" w:rsidP="00EC1B5E">
      <w:r>
        <w:t>32 }</w:t>
      </w:r>
    </w:p>
    <w:p w:rsidR="00EC1B5E" w:rsidRDefault="00EC1B5E" w:rsidP="00EC1B5E">
      <w:r>
        <w:t>33</w:t>
      </w:r>
    </w:p>
    <w:p w:rsidR="00EC1B5E" w:rsidRDefault="00EC1B5E" w:rsidP="00EC1B5E">
      <w:r>
        <w:t>34 void diziyiAyarla ( int b[], int boyut)</w:t>
      </w:r>
    </w:p>
    <w:p w:rsidR="00EC1B5E" w:rsidRDefault="00EC1B5E" w:rsidP="00EC1B5E">
      <w:r>
        <w:lastRenderedPageBreak/>
        <w:t>35 {</w:t>
      </w:r>
    </w:p>
    <w:p w:rsidR="00EC1B5E" w:rsidRDefault="00EC1B5E" w:rsidP="00EC1B5E">
      <w:r>
        <w:t>36 int j;</w:t>
      </w:r>
    </w:p>
    <w:p w:rsidR="00EC1B5E" w:rsidRDefault="00EC1B5E" w:rsidP="00EC1B5E">
      <w:r>
        <w:t>37</w:t>
      </w:r>
    </w:p>
    <w:p w:rsidR="00EC1B5E" w:rsidRDefault="00EC1B5E" w:rsidP="00EC1B5E">
      <w:r>
        <w:t>38 for ( j = 0; j &lt;= boyut - 1; j++ )</w:t>
      </w:r>
    </w:p>
    <w:p w:rsidR="00EC1B5E" w:rsidRDefault="00EC1B5E" w:rsidP="00EC1B5E">
      <w:r>
        <w:t>39 b[ j ] *= 2;</w:t>
      </w:r>
    </w:p>
    <w:p w:rsidR="00EC1B5E" w:rsidRDefault="00EC1B5E" w:rsidP="00EC1B5E">
      <w:r>
        <w:t>40 }</w:t>
      </w:r>
    </w:p>
    <w:p w:rsidR="00EC1B5E" w:rsidRDefault="00EC1B5E" w:rsidP="00EC1B5E">
      <w:r>
        <w:t>41</w:t>
      </w:r>
    </w:p>
    <w:p w:rsidR="00EC1B5E" w:rsidRDefault="00EC1B5E" w:rsidP="00EC1B5E">
      <w:r>
        <w:t>42 void elemaniAyarla ( int e )</w:t>
      </w:r>
    </w:p>
    <w:p w:rsidR="00EC1B5E" w:rsidRDefault="00EC1B5E" w:rsidP="00EC1B5E">
      <w:r>
        <w:t>43 {</w:t>
      </w:r>
    </w:p>
    <w:p w:rsidR="00EC1B5E" w:rsidRDefault="00EC1B5E" w:rsidP="00EC1B5E">
      <w:r>
        <w:t>44 printf( "elemaniAyarla da ki değer %d\n", e *= 2 );</w:t>
      </w:r>
    </w:p>
    <w:p w:rsidR="00EC1B5E" w:rsidRDefault="00EC1B5E" w:rsidP="00EC1B5E">
      <w:r>
        <w:t>45 }</w:t>
      </w:r>
    </w:p>
    <w:p w:rsidR="00EC1B5E" w:rsidRDefault="00EC1B5E" w:rsidP="00EC1B5E">
      <w:r>
        <w:t>Bütün dizinin referansa göre çağrılarak geçmesinin etkileri</w:t>
      </w:r>
    </w:p>
    <w:p w:rsidR="00EC1B5E" w:rsidRDefault="00EC1B5E" w:rsidP="00EC1B5E">
      <w:r>
        <w:t>Orijinal dizinin değerleri:</w:t>
      </w:r>
    </w:p>
    <w:p w:rsidR="00EC1B5E" w:rsidRDefault="00EC1B5E" w:rsidP="00EC1B5E">
      <w:r>
        <w:t xml:space="preserve"> 0 1 2 3 4</w:t>
      </w:r>
    </w:p>
    <w:p w:rsidR="00EC1B5E" w:rsidRDefault="00EC1B5E" w:rsidP="00EC1B5E">
      <w:r>
        <w:t>Ayarlanan dizinin değerleri:</w:t>
      </w:r>
    </w:p>
    <w:p w:rsidR="00EC1B5E" w:rsidRDefault="00EC1B5E" w:rsidP="00EC1B5E">
      <w:r>
        <w:t xml:space="preserve"> 0 2 4 6 8</w:t>
      </w:r>
    </w:p>
    <w:p w:rsidR="00EC1B5E" w:rsidRDefault="00EC1B5E" w:rsidP="00EC1B5E"/>
    <w:p w:rsidR="00EC1B5E" w:rsidRDefault="00EC1B5E" w:rsidP="00EC1B5E">
      <w:r>
        <w:t>Dizi elemanının değere göre çağrılarak geçmesinin etkileri:</w:t>
      </w:r>
    </w:p>
    <w:p w:rsidR="00EC1B5E" w:rsidRDefault="00EC1B5E" w:rsidP="00EC1B5E">
      <w:r>
        <w:t>a[3] değeri 6</w:t>
      </w:r>
    </w:p>
    <w:p w:rsidR="00EC1B5E" w:rsidRDefault="00EC1B5E" w:rsidP="00EC1B5E">
      <w:r>
        <w:t>elemaniAyarla da ki değer 12</w:t>
      </w:r>
    </w:p>
    <w:p w:rsidR="00EC1B5E" w:rsidRDefault="00EC1B5E" w:rsidP="00EC1B5E">
      <w:r>
        <w:t>a[3] değeri 6</w:t>
      </w:r>
    </w:p>
    <w:p w:rsidR="00EC1B5E" w:rsidRDefault="00EC1B5E" w:rsidP="00EC1B5E">
      <w:r>
        <w:t>Şekil 6.13 Dizileri ve dizi elemanlarını fonksiyonlara geçirme</w:t>
      </w:r>
    </w:p>
    <w:p w:rsidR="00EC1B5E" w:rsidRDefault="00EC1B5E" w:rsidP="00EC1B5E">
      <w:r>
        <w:t>Programlarınızda, fonksiyonun diziyi değiştirmemesi gereken bazı durumlar olabilir. Diziler</w:t>
      </w:r>
    </w:p>
    <w:p w:rsidR="00EC1B5E" w:rsidRDefault="00EC1B5E" w:rsidP="00EC1B5E">
      <w:r>
        <w:t>referansa göre çağırma ile geçirildiğinden, bir dizideki değerlerin değiştirilmesini kontrol</w:t>
      </w:r>
    </w:p>
    <w:p w:rsidR="00EC1B5E" w:rsidRDefault="00EC1B5E" w:rsidP="00EC1B5E">
      <w:r>
        <w:t>etmek güçtür. C, const tip belirteciyle bir fonksiyon içinde dizinin elemanlarının değerlerinin</w:t>
      </w:r>
    </w:p>
    <w:p w:rsidR="00EC1B5E" w:rsidRDefault="00EC1B5E" w:rsidP="00EC1B5E">
      <w:r>
        <w:t>değiştirilmesini engeller. Bir dizi parametresinden önce const kullanılırsa, dizi elemanları</w:t>
      </w:r>
    </w:p>
    <w:p w:rsidR="00EC1B5E" w:rsidRDefault="00EC1B5E" w:rsidP="00EC1B5E">
      <w:r>
        <w:lastRenderedPageBreak/>
        <w:t>fonksiyon gövdesi içinde sabit hale gelir ve fonksiyon gövdesinde dizinin elemanlarını</w:t>
      </w:r>
    </w:p>
    <w:p w:rsidR="00EC1B5E" w:rsidRDefault="00EC1B5E" w:rsidP="00EC1B5E">
      <w:r>
        <w:t>değiştirmeye çalışmak, derleme anında hataya yol açar. Bu, programcıya, programını diziyi</w:t>
      </w:r>
    </w:p>
    <w:p w:rsidR="00EC1B5E" w:rsidRDefault="00EC1B5E" w:rsidP="00EC1B5E">
      <w:r>
        <w:t>değiştirmeyecek biçimde düzeltme imkanı verir. const belirteci, ANSI standardında açıkça</w:t>
      </w:r>
    </w:p>
    <w:p w:rsidR="00EC1B5E" w:rsidRDefault="00EC1B5E" w:rsidP="00EC1B5E">
      <w:r>
        <w:t>belirlenmiş olsa da C sistemlerinin bunu uygulama yetenekleri değişebilir.</w:t>
      </w:r>
    </w:p>
    <w:p w:rsidR="00EC1B5E" w:rsidRDefault="00EC1B5E" w:rsidP="00EC1B5E">
      <w:r>
        <w:t>Şekil 6.14, const belirtecinin kullanımını göstermektedir. diziyiAyarlamayiDene fonksiyonu</w:t>
      </w:r>
    </w:p>
    <w:p w:rsidR="00EC1B5E" w:rsidRDefault="00EC1B5E" w:rsidP="00EC1B5E">
      <w:r>
        <w:t xml:space="preserve">(16.satır), const int b[ ] parametresiyle tanımlanarak b dizisi sabit ve değiştirilemez hale </w:t>
      </w:r>
    </w:p>
    <w:p w:rsidR="00EC1B5E" w:rsidRDefault="00EC1B5E" w:rsidP="00EC1B5E">
      <w:r>
        <w:t>220</w:t>
      </w:r>
    </w:p>
    <w:p w:rsidR="00EC1B5E" w:rsidRDefault="00EC1B5E" w:rsidP="00EC1B5E">
      <w:r>
        <w:t>getirilmiştir. Programın çıktısı, derleyicinin hata mesajlarını göstermektedir. Hatalar sizin</w:t>
      </w:r>
    </w:p>
    <w:p w:rsidR="00EC1B5E" w:rsidRDefault="00EC1B5E" w:rsidP="00EC1B5E">
      <w:r>
        <w:t>sisteminizde farklı olabilir. Fonksiyonun, dizi elemanlarını değiştirmek için yaptığı üç</w:t>
      </w:r>
    </w:p>
    <w:p w:rsidR="00EC1B5E" w:rsidRDefault="00EC1B5E" w:rsidP="00EC1B5E">
      <w:r>
        <w:t>deneme de derleyici hatasıyla karşılaşmıştır. const belirteci 7.ünitede yeniden tartışılacaktır.</w:t>
      </w:r>
    </w:p>
    <w:p w:rsidR="00EC1B5E" w:rsidRDefault="00EC1B5E" w:rsidP="00EC1B5E">
      <w:r>
        <w:t>Yazılım Mühendisliği Gözlemleri 6.3</w:t>
      </w:r>
    </w:p>
    <w:p w:rsidR="00EC1B5E" w:rsidRDefault="00EC1B5E" w:rsidP="00EC1B5E">
      <w:r>
        <w:t>const tip belirteci, fonksiyon tanımında parametrelere uygulanarak, orijinal dizinin fonksiyon gövdesi</w:t>
      </w:r>
    </w:p>
    <w:p w:rsidR="00EC1B5E" w:rsidRDefault="00EC1B5E" w:rsidP="00EC1B5E">
      <w:r>
        <w:t>içinde değiştirilmesi engellenebilir. Bu, en az yetki prensibinin başka bir örneğidir. Fonksiyonlara,</w:t>
      </w:r>
    </w:p>
    <w:p w:rsidR="00EC1B5E" w:rsidRDefault="00EC1B5E" w:rsidP="00EC1B5E">
      <w:r>
        <w:t>gerçekten gerekmedikçe diziyi değiştirme yeteneği verilmemelidir.</w:t>
      </w:r>
    </w:p>
    <w:p w:rsidR="00EC1B5E" w:rsidRDefault="00EC1B5E" w:rsidP="00EC1B5E">
      <w:r>
        <w:t>1 /* Şekil 6.14: fig06_14.c</w:t>
      </w:r>
    </w:p>
    <w:p w:rsidR="00EC1B5E" w:rsidRDefault="00EC1B5E" w:rsidP="00EC1B5E">
      <w:r>
        <w:t>2 const tip belirtecinin dizilerde kullanımı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void diziyiAyarlamayiDene ( const int [] );</w:t>
      </w:r>
    </w:p>
    <w:p w:rsidR="00EC1B5E" w:rsidRDefault="00EC1B5E" w:rsidP="00EC1B5E">
      <w:r>
        <w:t>6</w:t>
      </w:r>
    </w:p>
    <w:p w:rsidR="00EC1B5E" w:rsidRDefault="00EC1B5E" w:rsidP="00EC1B5E">
      <w:r>
        <w:t>7 int main( )</w:t>
      </w:r>
    </w:p>
    <w:p w:rsidR="00EC1B5E" w:rsidRDefault="00EC1B5E" w:rsidP="00EC1B5E">
      <w:r>
        <w:t>8 {</w:t>
      </w:r>
    </w:p>
    <w:p w:rsidR="00EC1B5E" w:rsidRDefault="00EC1B5E" w:rsidP="00EC1B5E">
      <w:r>
        <w:t>9 int a[] = { 10, 20, 30 };</w:t>
      </w:r>
    </w:p>
    <w:p w:rsidR="00EC1B5E" w:rsidRDefault="00EC1B5E" w:rsidP="00EC1B5E">
      <w:r>
        <w:t>10</w:t>
      </w:r>
    </w:p>
    <w:p w:rsidR="00EC1B5E" w:rsidRDefault="00EC1B5E" w:rsidP="00EC1B5E">
      <w:r>
        <w:t>11 diziyiAyarlamayiDene ( a );</w:t>
      </w:r>
    </w:p>
    <w:p w:rsidR="00EC1B5E" w:rsidRDefault="00EC1B5E" w:rsidP="00EC1B5E">
      <w:r>
        <w:t>12 printf("%d %d %d\n", a[ 0 ], a[ 1 ], a[ 2 ] );</w:t>
      </w:r>
    </w:p>
    <w:p w:rsidR="00EC1B5E" w:rsidRDefault="00EC1B5E" w:rsidP="00EC1B5E">
      <w:r>
        <w:lastRenderedPageBreak/>
        <w:t>13 return 0;</w:t>
      </w:r>
    </w:p>
    <w:p w:rsidR="00EC1B5E" w:rsidRDefault="00EC1B5E" w:rsidP="00EC1B5E">
      <w:r>
        <w:t>14 }</w:t>
      </w:r>
    </w:p>
    <w:p w:rsidR="00EC1B5E" w:rsidRDefault="00EC1B5E" w:rsidP="00EC1B5E">
      <w:r>
        <w:t>15</w:t>
      </w:r>
    </w:p>
    <w:p w:rsidR="00EC1B5E" w:rsidRDefault="00EC1B5E" w:rsidP="00EC1B5E">
      <w:r>
        <w:t>16 void diziyiAyarlamayiDene ( const int b[] )</w:t>
      </w:r>
    </w:p>
    <w:p w:rsidR="00EC1B5E" w:rsidRDefault="00EC1B5E" w:rsidP="00EC1B5E">
      <w:r>
        <w:t>17 {</w:t>
      </w:r>
    </w:p>
    <w:p w:rsidR="00EC1B5E" w:rsidRDefault="00EC1B5E" w:rsidP="00EC1B5E">
      <w:r>
        <w:t>18 b[ 0 ] /= 2; /* hata */</w:t>
      </w:r>
    </w:p>
    <w:p w:rsidR="00EC1B5E" w:rsidRDefault="00EC1B5E" w:rsidP="00EC1B5E">
      <w:r>
        <w:t>19 b[ 1 ] /= 2; /* hata */</w:t>
      </w:r>
    </w:p>
    <w:p w:rsidR="00EC1B5E" w:rsidRDefault="00EC1B5E" w:rsidP="00EC1B5E">
      <w:r>
        <w:t>20 b[ 2 ] /= 2; /* hata */</w:t>
      </w:r>
    </w:p>
    <w:p w:rsidR="00EC1B5E" w:rsidRDefault="00EC1B5E" w:rsidP="00EC1B5E">
      <w:r>
        <w:t>21 }</w:t>
      </w:r>
    </w:p>
    <w:p w:rsidR="00EC1B5E" w:rsidRDefault="00EC1B5E" w:rsidP="00EC1B5E">
      <w:r>
        <w:t>Compiling...</w:t>
      </w:r>
    </w:p>
    <w:p w:rsidR="00EC1B5E" w:rsidRDefault="00EC1B5E" w:rsidP="00EC1B5E">
      <w:r>
        <w:t>Fig06_14.c(18) :error C2166: l-value specifies const object</w:t>
      </w:r>
    </w:p>
    <w:p w:rsidR="00EC1B5E" w:rsidRDefault="00EC1B5E" w:rsidP="00EC1B5E">
      <w:r>
        <w:t>Fig06_14.c(19) :error C2166: l-value specifies const object</w:t>
      </w:r>
    </w:p>
    <w:p w:rsidR="00EC1B5E" w:rsidRDefault="00EC1B5E" w:rsidP="00EC1B5E">
      <w:r>
        <w:t>Fig06_14.c(20) :error C2166: l-value specifies const object</w:t>
      </w:r>
    </w:p>
    <w:p w:rsidR="00EC1B5E" w:rsidRDefault="00EC1B5E" w:rsidP="00EC1B5E">
      <w:r>
        <w:t>Şekil 6.14 const tip belirtecinin kullanımı</w:t>
      </w:r>
    </w:p>
    <w:p w:rsidR="00EC1B5E" w:rsidRDefault="00EC1B5E" w:rsidP="00EC1B5E">
      <w:r>
        <w:t>221</w:t>
      </w:r>
    </w:p>
    <w:p w:rsidR="00EC1B5E" w:rsidRDefault="00EC1B5E" w:rsidP="00EC1B5E">
      <w:r>
        <w:t>6.6 DİZİLERİ SIRALAMAK</w:t>
      </w:r>
    </w:p>
    <w:p w:rsidR="00EC1B5E" w:rsidRDefault="00EC1B5E" w:rsidP="00EC1B5E">
      <w:r>
        <w:t>Veri sıralamak (örneğin, verileri artan ya da azalan bir sırada yerleştirmek) en önemli</w:t>
      </w:r>
    </w:p>
    <w:p w:rsidR="00EC1B5E" w:rsidRDefault="00EC1B5E" w:rsidP="00EC1B5E">
      <w:r>
        <w:t>bilgisayar uygulamalarından biridir. Bir banka, bütün çekleri hesap numarasına göre</w:t>
      </w:r>
    </w:p>
    <w:p w:rsidR="00EC1B5E" w:rsidRDefault="00EC1B5E" w:rsidP="00EC1B5E">
      <w:r>
        <w:t>sıralayarak her ay sonunda bankanın hesaplarını yapmaktadır. Telefon şirketleri, abonelerini</w:t>
      </w:r>
    </w:p>
    <w:p w:rsidR="00EC1B5E" w:rsidRDefault="00EC1B5E" w:rsidP="00EC1B5E">
      <w:r>
        <w:t>soyadı ve adlarına göre sıralayarak onlara ulaşmayı kolaylaştırmaktadır. Hemen hemen tüm</w:t>
      </w:r>
    </w:p>
    <w:p w:rsidR="00EC1B5E" w:rsidRDefault="00EC1B5E" w:rsidP="00EC1B5E">
      <w:r>
        <w:t>organizasyonlar, verileri ve bazı durumlarda da oldukça büyük verileri sıralamak zorundadır.</w:t>
      </w:r>
    </w:p>
    <w:p w:rsidR="00EC1B5E" w:rsidRDefault="00EC1B5E" w:rsidP="00EC1B5E">
      <w:r>
        <w:t>Veri sıralama, bilgisayar bilimlerinde yoğun araştırmalara konu olan ilgi çekici bir konudur.</w:t>
      </w:r>
    </w:p>
    <w:p w:rsidR="00EC1B5E" w:rsidRDefault="00EC1B5E" w:rsidP="00EC1B5E">
      <w:r>
        <w:t>Bu ünitede belki de en basit sıralama yöntemlerini tartışacağız. Alıştırmalarda ve 12.ünitede</w:t>
      </w:r>
    </w:p>
    <w:p w:rsidR="00EC1B5E" w:rsidRDefault="00EC1B5E" w:rsidP="00EC1B5E">
      <w:r>
        <w:t>daha yüksek performans sağlayan karmaşık yöntemlerden de bahsedeceğiz.</w:t>
      </w:r>
    </w:p>
    <w:p w:rsidR="00EC1B5E" w:rsidRDefault="00EC1B5E" w:rsidP="00EC1B5E">
      <w:r>
        <w:t>Performans İpuçları 6.5</w:t>
      </w:r>
    </w:p>
    <w:p w:rsidR="00EC1B5E" w:rsidRDefault="00EC1B5E" w:rsidP="00EC1B5E">
      <w:r>
        <w:t>Genellikle en basit algoritmalar, en zayıf olanlarıdır. Bunların özelliği</w:t>
      </w:r>
    </w:p>
    <w:p w:rsidR="00EC1B5E" w:rsidRDefault="00EC1B5E" w:rsidP="00EC1B5E">
      <w:r>
        <w:lastRenderedPageBreak/>
        <w:t>kolaylıkla yazılmaları,test edilmeleri ve hatalarının kolay ayıklanmasıdır.</w:t>
      </w:r>
    </w:p>
    <w:p w:rsidR="00EC1B5E" w:rsidRDefault="00EC1B5E" w:rsidP="00EC1B5E">
      <w:r>
        <w:t>Ancak daha karışık algoritmalara, maksimum performansı gerçekleştirmek</w:t>
      </w:r>
    </w:p>
    <w:p w:rsidR="00EC1B5E" w:rsidRDefault="00EC1B5E" w:rsidP="00EC1B5E">
      <w:r>
        <w:t>için ihtiyaç duyulur.</w:t>
      </w:r>
    </w:p>
    <w:p w:rsidR="00EC1B5E" w:rsidRDefault="00EC1B5E" w:rsidP="00EC1B5E">
      <w:r>
        <w:t>Şekil 6.5, 10 elemanlı a dizisinin(9.satır) elemanlarının değerlerini artan bir sırada</w:t>
      </w:r>
    </w:p>
    <w:p w:rsidR="00EC1B5E" w:rsidRDefault="00EC1B5E" w:rsidP="00EC1B5E">
      <w:r>
        <w:t>dizmektedir. Bu tekniğe kabarcık sıralama ( buble sort ) denir çünkü en küçük değer, dizinin</w:t>
      </w:r>
    </w:p>
    <w:p w:rsidR="00EC1B5E" w:rsidRDefault="00EC1B5E" w:rsidP="00EC1B5E">
      <w:r>
        <w:t>en üstüne bir su kabarcığı gibi çıkmakta, büyük değerler ise dizinin sonuna doğru</w:t>
      </w:r>
    </w:p>
    <w:p w:rsidR="00EC1B5E" w:rsidRDefault="00EC1B5E" w:rsidP="00EC1B5E">
      <w:r>
        <w:t>çökmektedir. Bu teknik dizide bir çok tur yaptıracaktır. Her turda eleman çiftleri karşılaştırılır.</w:t>
      </w:r>
    </w:p>
    <w:p w:rsidR="00EC1B5E" w:rsidRDefault="00EC1B5E" w:rsidP="00EC1B5E">
      <w:r>
        <w:t>Eğer bir çift artan sırada ise ( ya da değerleri eşitse), değerleri olduğu gibi bırakılır. Eğer çift</w:t>
      </w:r>
    </w:p>
    <w:p w:rsidR="00EC1B5E" w:rsidRDefault="00EC1B5E" w:rsidP="00EC1B5E">
      <w:r>
        <w:t>azalan bir sırada ise dizinin içinde değerleri yer değiştirilir.</w:t>
      </w:r>
    </w:p>
    <w:p w:rsidR="00EC1B5E" w:rsidRDefault="00EC1B5E" w:rsidP="00EC1B5E">
      <w:r>
        <w:t>1 /* Şekil 6.15: fig06_15.c</w:t>
      </w:r>
    </w:p>
    <w:p w:rsidR="00EC1B5E" w:rsidRDefault="00EC1B5E" w:rsidP="00EC1B5E">
      <w:r>
        <w:t>2 Bu program bir dizinin değerlerini</w:t>
      </w:r>
    </w:p>
    <w:p w:rsidR="00EC1B5E" w:rsidRDefault="00EC1B5E" w:rsidP="00EC1B5E">
      <w:r>
        <w:t>3 artan sıraya sokar */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 #define BOYUT 10</w:t>
      </w:r>
    </w:p>
    <w:p w:rsidR="00EC1B5E" w:rsidRDefault="00EC1B5E" w:rsidP="00EC1B5E">
      <w:r>
        <w:t>6</w:t>
      </w:r>
    </w:p>
    <w:p w:rsidR="00EC1B5E" w:rsidRDefault="00EC1B5E" w:rsidP="00EC1B5E">
      <w:r>
        <w:t>7 int main( )</w:t>
      </w:r>
    </w:p>
    <w:p w:rsidR="00EC1B5E" w:rsidRDefault="00EC1B5E" w:rsidP="00EC1B5E">
      <w:r>
        <w:t>8 {</w:t>
      </w:r>
    </w:p>
    <w:p w:rsidR="00EC1B5E" w:rsidRDefault="00EC1B5E" w:rsidP="00EC1B5E">
      <w:r>
        <w:t>9 int a[ BOYUT ] = { 2, 6, 4, 8, 10, 12, 89, 68, 45, 37 };</w:t>
      </w:r>
    </w:p>
    <w:p w:rsidR="00EC1B5E" w:rsidRDefault="00EC1B5E" w:rsidP="00EC1B5E">
      <w:r>
        <w:t>10 int i, tur, tut;</w:t>
      </w:r>
    </w:p>
    <w:p w:rsidR="00EC1B5E" w:rsidRDefault="00EC1B5E" w:rsidP="00EC1B5E">
      <w:r>
        <w:t>11</w:t>
      </w:r>
    </w:p>
    <w:p w:rsidR="00EC1B5E" w:rsidRDefault="00EC1B5E" w:rsidP="00EC1B5E">
      <w:r>
        <w:t>12 printf( "Veriler orjinal sırasında\n" );</w:t>
      </w:r>
    </w:p>
    <w:p w:rsidR="00EC1B5E" w:rsidRDefault="00EC1B5E" w:rsidP="00EC1B5E">
      <w:r>
        <w:t>13</w:t>
      </w:r>
    </w:p>
    <w:p w:rsidR="00EC1B5E" w:rsidRDefault="00EC1B5E" w:rsidP="00EC1B5E">
      <w:r>
        <w:t>14 for ( i = 0; i &lt;= BOYUT - 1; i++ )</w:t>
      </w:r>
    </w:p>
    <w:p w:rsidR="00EC1B5E" w:rsidRDefault="00EC1B5E" w:rsidP="00EC1B5E">
      <w:r>
        <w:t>15 printf( "%4d", a[ i ] );</w:t>
      </w:r>
    </w:p>
    <w:p w:rsidR="00EC1B5E" w:rsidRDefault="00EC1B5E" w:rsidP="00EC1B5E">
      <w:r>
        <w:t>16</w:t>
      </w:r>
    </w:p>
    <w:p w:rsidR="00EC1B5E" w:rsidRDefault="00EC1B5E" w:rsidP="00EC1B5E">
      <w:r>
        <w:t>17 for ( tur = 1; tur &lt;= BOYUT - 1; tur++ ) /* turlar */</w:t>
      </w:r>
    </w:p>
    <w:p w:rsidR="00EC1B5E" w:rsidRDefault="00EC1B5E" w:rsidP="00EC1B5E">
      <w:r>
        <w:lastRenderedPageBreak/>
        <w:t>18</w:t>
      </w:r>
    </w:p>
    <w:p w:rsidR="00EC1B5E" w:rsidRDefault="00EC1B5E" w:rsidP="00EC1B5E">
      <w:r>
        <w:t>19 for ( i = 0; i &lt;= BOYUT - 2; i++ ) /* bir tur */</w:t>
      </w:r>
    </w:p>
    <w:p w:rsidR="00EC1B5E" w:rsidRDefault="00EC1B5E" w:rsidP="00EC1B5E">
      <w:r>
        <w:t>20</w:t>
      </w:r>
    </w:p>
    <w:p w:rsidR="00EC1B5E" w:rsidRDefault="00EC1B5E" w:rsidP="00EC1B5E">
      <w:r>
        <w:t>21 if ( a[ i ] &gt; a[ i + 1 ] ) { /* bir karşılaştırma */</w:t>
      </w:r>
    </w:p>
    <w:p w:rsidR="00EC1B5E" w:rsidRDefault="00EC1B5E" w:rsidP="00EC1B5E">
      <w:r>
        <w:t>22 tut = a[ i ]; /* bir değiştirme */</w:t>
      </w:r>
    </w:p>
    <w:p w:rsidR="00EC1B5E" w:rsidRDefault="00EC1B5E" w:rsidP="00EC1B5E">
      <w:r>
        <w:t>23 a[ i ] = a[ i + 1 ];</w:t>
      </w:r>
    </w:p>
    <w:p w:rsidR="00EC1B5E" w:rsidRDefault="00EC1B5E" w:rsidP="00EC1B5E">
      <w:r>
        <w:t>24 a[ i + 1 ] = tut;</w:t>
      </w:r>
    </w:p>
    <w:p w:rsidR="00EC1B5E" w:rsidRDefault="00EC1B5E" w:rsidP="00EC1B5E">
      <w:r>
        <w:t>25 }</w:t>
      </w:r>
    </w:p>
    <w:p w:rsidR="00EC1B5E" w:rsidRDefault="00EC1B5E" w:rsidP="00EC1B5E">
      <w:r>
        <w:t>222</w:t>
      </w:r>
    </w:p>
    <w:p w:rsidR="00EC1B5E" w:rsidRDefault="00EC1B5E" w:rsidP="00EC1B5E">
      <w:r>
        <w:t>26</w:t>
      </w:r>
    </w:p>
    <w:p w:rsidR="00EC1B5E" w:rsidRDefault="00EC1B5E" w:rsidP="00EC1B5E">
      <w:r>
        <w:t>27 printf( "\nVeriler artan sıralamada \n" );</w:t>
      </w:r>
    </w:p>
    <w:p w:rsidR="00EC1B5E" w:rsidRDefault="00EC1B5E" w:rsidP="00EC1B5E">
      <w:r>
        <w:t>28</w:t>
      </w:r>
    </w:p>
    <w:p w:rsidR="00EC1B5E" w:rsidRDefault="00EC1B5E" w:rsidP="00EC1B5E">
      <w:r>
        <w:t>29 for ( i = 0; i &lt;= BOYUT - 1; i++ )</w:t>
      </w:r>
    </w:p>
    <w:p w:rsidR="00EC1B5E" w:rsidRDefault="00EC1B5E" w:rsidP="00EC1B5E">
      <w:r>
        <w:t>30 printf( "%4d", a[ i ] );</w:t>
      </w:r>
    </w:p>
    <w:p w:rsidR="00EC1B5E" w:rsidRDefault="00EC1B5E" w:rsidP="00EC1B5E">
      <w:r>
        <w:t>31</w:t>
      </w:r>
    </w:p>
    <w:p w:rsidR="00EC1B5E" w:rsidRDefault="00EC1B5E" w:rsidP="00EC1B5E">
      <w:r>
        <w:t>32 printf( "\n" );</w:t>
      </w:r>
    </w:p>
    <w:p w:rsidR="00EC1B5E" w:rsidRDefault="00EC1B5E" w:rsidP="00EC1B5E">
      <w:r>
        <w:t>33</w:t>
      </w:r>
    </w:p>
    <w:p w:rsidR="00EC1B5E" w:rsidRDefault="00EC1B5E" w:rsidP="00EC1B5E">
      <w:r>
        <w:t>34 return 0;</w:t>
      </w:r>
    </w:p>
    <w:p w:rsidR="00EC1B5E" w:rsidRDefault="00EC1B5E" w:rsidP="00EC1B5E">
      <w:r>
        <w:t>35 }</w:t>
      </w:r>
    </w:p>
    <w:p w:rsidR="00EC1B5E" w:rsidRDefault="00EC1B5E" w:rsidP="00EC1B5E">
      <w:r>
        <w:t>Veriler orjinal sırasında</w:t>
      </w:r>
    </w:p>
    <w:p w:rsidR="00EC1B5E" w:rsidRDefault="00EC1B5E" w:rsidP="00EC1B5E">
      <w:r>
        <w:t xml:space="preserve"> 2 6 4 8 10 12 89 45 37</w:t>
      </w:r>
    </w:p>
    <w:p w:rsidR="00EC1B5E" w:rsidRDefault="00EC1B5E" w:rsidP="00EC1B5E">
      <w:r>
        <w:t>Veriler artan sıralamada</w:t>
      </w:r>
    </w:p>
    <w:p w:rsidR="00EC1B5E" w:rsidRDefault="00EC1B5E" w:rsidP="00EC1B5E">
      <w:r>
        <w:t xml:space="preserve"> 2 4 6 8 10 12 37 45 89</w:t>
      </w:r>
    </w:p>
    <w:p w:rsidR="00EC1B5E" w:rsidRDefault="00EC1B5E" w:rsidP="00EC1B5E">
      <w:r>
        <w:t>Şekil 6.15 Bir diziyi kabarcık sıralama ile düzenlemek.</w:t>
      </w:r>
    </w:p>
    <w:p w:rsidR="00EC1B5E" w:rsidRDefault="00EC1B5E" w:rsidP="00EC1B5E">
      <w:r>
        <w:t>Program önce a [0] ile a [1]’i, daha sonra a [1] ile a [2]’yi, daha sonra a [2] ile a [3]’ü</w:t>
      </w:r>
    </w:p>
    <w:p w:rsidR="00EC1B5E" w:rsidRDefault="00EC1B5E" w:rsidP="00EC1B5E">
      <w:r>
        <w:t>karşılaştırmakta ve bu şekilde a [8] ile a [9]’u karşılaştırana kadar devam etmektedir. On</w:t>
      </w:r>
    </w:p>
    <w:p w:rsidR="00EC1B5E" w:rsidRDefault="00EC1B5E" w:rsidP="00EC1B5E">
      <w:r>
        <w:lastRenderedPageBreak/>
        <w:t>eleman olmasına rağmen dokuz karşılaştırmanın yapıldığına dikkat ediniz. Karşılaştırmaların</w:t>
      </w:r>
    </w:p>
    <w:p w:rsidR="00EC1B5E" w:rsidRDefault="00EC1B5E" w:rsidP="00EC1B5E">
      <w:r>
        <w:t>yapılma yöntemi yüzünden büyük bir değer tek bir turda dizide aşağıya doğru bir çok</w:t>
      </w:r>
    </w:p>
    <w:p w:rsidR="00EC1B5E" w:rsidRDefault="00EC1B5E" w:rsidP="00EC1B5E">
      <w:r>
        <w:t>pozisyon ilerleyebilirken, küçük bir değer yukarıya doğru yalnızca tek bir pozisyon</w:t>
      </w:r>
    </w:p>
    <w:p w:rsidR="00EC1B5E" w:rsidRDefault="00EC1B5E" w:rsidP="00EC1B5E">
      <w:r>
        <w:t>ilerleyebilir. İlk turda, en büyük değerin dizinin en alttaki elemanı olan a[9]’a gitmesi garanti</w:t>
      </w:r>
    </w:p>
    <w:p w:rsidR="00EC1B5E" w:rsidRDefault="00EC1B5E" w:rsidP="00EC1B5E">
      <w:r>
        <w:t>altına alınmıştır. İkinci turda, ikinci en büyük değerin a[8]’e gideceği garantidir. Dokuzuncu</w:t>
      </w:r>
    </w:p>
    <w:p w:rsidR="00EC1B5E" w:rsidRDefault="00EC1B5E" w:rsidP="00EC1B5E">
      <w:r>
        <w:t>turda, dokuzuncu en büyük değerin a[1]’e gitmesi garantidir. Bu, en küçük değeri a[0]’da</w:t>
      </w:r>
    </w:p>
    <w:p w:rsidR="00EC1B5E" w:rsidRDefault="00EC1B5E" w:rsidP="00EC1B5E">
      <w:r>
        <w:t>bırakır, böylece dizinin 10 elemanı olmasına rağmen diziyi sıralamak için yalnızca 9 geçiş</w:t>
      </w:r>
    </w:p>
    <w:p w:rsidR="00EC1B5E" w:rsidRDefault="00EC1B5E" w:rsidP="00EC1B5E">
      <w:r>
        <w:t>gereklidir.</w:t>
      </w:r>
    </w:p>
    <w:p w:rsidR="00EC1B5E" w:rsidRDefault="00EC1B5E" w:rsidP="00EC1B5E">
      <w:r>
        <w:t>Sıralama, yuvalı for yapıları (17 ile 25.satırlar arası) sayesinde yapılmaktadır. Eğer bir yer</w:t>
      </w:r>
    </w:p>
    <w:p w:rsidR="00EC1B5E" w:rsidRDefault="00EC1B5E" w:rsidP="00EC1B5E">
      <w:r>
        <w:t>değiştirme gerekliyse bu, aşağıdaki üç atama sayesinde yapılır:</w:t>
      </w:r>
    </w:p>
    <w:p w:rsidR="00EC1B5E" w:rsidRDefault="00EC1B5E" w:rsidP="00EC1B5E">
      <w:r>
        <w:t>tut = a [i];</w:t>
      </w:r>
    </w:p>
    <w:p w:rsidR="00EC1B5E" w:rsidRDefault="00EC1B5E" w:rsidP="00EC1B5E">
      <w:r>
        <w:t>a [i] = a [i+1];</w:t>
      </w:r>
    </w:p>
    <w:p w:rsidR="00EC1B5E" w:rsidRDefault="00EC1B5E" w:rsidP="00EC1B5E">
      <w:r>
        <w:t>a [i+1] = tut;</w:t>
      </w:r>
    </w:p>
    <w:p w:rsidR="00EC1B5E" w:rsidRDefault="00EC1B5E" w:rsidP="00EC1B5E">
      <w:r>
        <w:t>Bu atamalardaki tut değişkeni, değerlerin yeri değiştirilirken değerlerden birini geçici olarak</w:t>
      </w:r>
    </w:p>
    <w:p w:rsidR="00EC1B5E" w:rsidRDefault="00EC1B5E" w:rsidP="00EC1B5E">
      <w:r>
        <w:t>tutabilmek için kullanılır. Yer değiştirme aşağıdaki gibi yalnızca iki atama yapılarak</w:t>
      </w:r>
    </w:p>
    <w:p w:rsidR="00EC1B5E" w:rsidRDefault="00EC1B5E" w:rsidP="00EC1B5E">
      <w:r>
        <w:t>gerçekleştirilemez.</w:t>
      </w:r>
    </w:p>
    <w:p w:rsidR="00EC1B5E" w:rsidRDefault="00EC1B5E" w:rsidP="00EC1B5E">
      <w:r>
        <w:t>a [i] = a [i+1];</w:t>
      </w:r>
    </w:p>
    <w:p w:rsidR="00EC1B5E" w:rsidRDefault="00EC1B5E" w:rsidP="00EC1B5E">
      <w:r>
        <w:t>a [i+1] = a [i];</w:t>
      </w:r>
    </w:p>
    <w:p w:rsidR="00EC1B5E" w:rsidRDefault="00EC1B5E" w:rsidP="00EC1B5E">
      <w:r>
        <w:t>Örneğin, eğer a [ i ]’nin değeri 7 ve a [ i+1 ]’in değeri 5 olsaydı, ilk atamadan sonra her iki</w:t>
      </w:r>
    </w:p>
    <w:p w:rsidR="00EC1B5E" w:rsidRDefault="00EC1B5E" w:rsidP="00EC1B5E">
      <w:r>
        <w:t>değerde 5 olacak ve 7 değeri kaybolacaktı. Bu sebepten, tut değişkeni gibi fazladan bir</w:t>
      </w:r>
    </w:p>
    <w:p w:rsidR="00EC1B5E" w:rsidRDefault="00EC1B5E" w:rsidP="00EC1B5E">
      <w:r>
        <w:t>değişkene ihtiyaç duyarız.</w:t>
      </w:r>
    </w:p>
    <w:p w:rsidR="00EC1B5E" w:rsidRDefault="00EC1B5E" w:rsidP="00EC1B5E">
      <w:r>
        <w:t>Kabarcık sıralamanın en önemli özelliği yazılmasının kolay oluşudur. Buna rağmen kabarcık</w:t>
      </w:r>
    </w:p>
    <w:p w:rsidR="00EC1B5E" w:rsidRDefault="00EC1B5E" w:rsidP="00EC1B5E">
      <w:r>
        <w:t xml:space="preserve">sıralama yavaş çalışır. Bu, büyük diziler sıralanırken gözle görünür hale gelir. Alıştırmalarda </w:t>
      </w:r>
    </w:p>
    <w:p w:rsidR="00EC1B5E" w:rsidRDefault="00EC1B5E" w:rsidP="00EC1B5E">
      <w:r>
        <w:t>223</w:t>
      </w:r>
    </w:p>
    <w:p w:rsidR="00EC1B5E" w:rsidRDefault="00EC1B5E" w:rsidP="00EC1B5E">
      <w:r>
        <w:t>kabarcık sıralamanın daha etkili versiyonlarını araştıracağız. Şu ana kadar kabarcık</w:t>
      </w:r>
    </w:p>
    <w:p w:rsidR="00EC1B5E" w:rsidRDefault="00EC1B5E" w:rsidP="00EC1B5E">
      <w:r>
        <w:t>sıralamadan daha etkili yöntemler geliştirilmiştir. Bunlardan bir kaçını ileride inceleyeceğiz.</w:t>
      </w:r>
    </w:p>
    <w:p w:rsidR="00EC1B5E" w:rsidRDefault="00EC1B5E" w:rsidP="00EC1B5E">
      <w:r>
        <w:lastRenderedPageBreak/>
        <w:t>Daha teknik kurslar sıralama ve arama konularını daha detaylı bir şekilde incelemektedir.</w:t>
      </w:r>
    </w:p>
    <w:p w:rsidR="00EC1B5E" w:rsidRDefault="00EC1B5E" w:rsidP="00EC1B5E">
      <w:r>
        <w:t>6.7 ÖRNEKLER:ORTALAMA, MOD ve MEDYANI DİZİLER</w:t>
      </w:r>
    </w:p>
    <w:p w:rsidR="00EC1B5E" w:rsidRDefault="00EC1B5E" w:rsidP="00EC1B5E">
      <w:r>
        <w:t xml:space="preserve"> KULLANARAK HESAPLAMAK</w:t>
      </w:r>
    </w:p>
    <w:p w:rsidR="00EC1B5E" w:rsidRDefault="00EC1B5E" w:rsidP="00EC1B5E">
      <w:r>
        <w:t>Şimdi daha büyük bir örnek inceleyeceğiz. Bilgisayarlar genellikle, araştırma ve oylama</w:t>
      </w:r>
    </w:p>
    <w:p w:rsidR="00EC1B5E" w:rsidRDefault="00EC1B5E" w:rsidP="00EC1B5E">
      <w:r>
        <w:t>sonuçlarını derlemek ve analiz etmek için kullanılırlar. Şekil 6.16, ilk değer olarak</w:t>
      </w:r>
    </w:p>
    <w:p w:rsidR="00EC1B5E" w:rsidRDefault="00EC1B5E" w:rsidP="00EC1B5E">
      <w:r>
        <w:t>araştırmaya verilmiş 99 (BOYUT sembolik sabiti ile gösterilmiştir) yanıtı kullanan cevap</w:t>
      </w:r>
    </w:p>
    <w:p w:rsidR="00EC1B5E" w:rsidRDefault="00EC1B5E" w:rsidP="00EC1B5E">
      <w:r>
        <w:t>dizisini kullanmaktadır. Her yanıt 1’den 9’a kadar bir rakamdır. Bu program 99 değerin mod,</w:t>
      </w:r>
    </w:p>
    <w:p w:rsidR="00EC1B5E" w:rsidRDefault="00EC1B5E" w:rsidP="00EC1B5E">
      <w:r>
        <w:t>medyan ve ortasını hesaplamaktadır.</w:t>
      </w:r>
    </w:p>
    <w:p w:rsidR="00EC1B5E" w:rsidRDefault="00EC1B5E" w:rsidP="00EC1B5E">
      <w:r>
        <w:t>1 /* Şekil 6.16: fig06_16.c</w:t>
      </w:r>
    </w:p>
    <w:p w:rsidR="00EC1B5E" w:rsidRDefault="00EC1B5E" w:rsidP="00EC1B5E">
      <w:r>
        <w:t>2 Bu program araştırma ve analiz yapar.</w:t>
      </w:r>
    </w:p>
    <w:p w:rsidR="00EC1B5E" w:rsidRDefault="00EC1B5E" w:rsidP="00EC1B5E">
      <w:r>
        <w:t>3 orta, medyan, ve mod hesaplar. */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 #define BOYUT 99</w:t>
      </w:r>
    </w:p>
    <w:p w:rsidR="00EC1B5E" w:rsidRDefault="00EC1B5E" w:rsidP="00EC1B5E">
      <w:r>
        <w:t>6</w:t>
      </w:r>
    </w:p>
    <w:p w:rsidR="00EC1B5E" w:rsidRDefault="00EC1B5E" w:rsidP="00EC1B5E">
      <w:r>
        <w:t>7 void orta( const int [ ] );</w:t>
      </w:r>
    </w:p>
    <w:p w:rsidR="00EC1B5E" w:rsidRDefault="00EC1B5E" w:rsidP="00EC1B5E">
      <w:r>
        <w:t>8 void medyan( int [ ] );</w:t>
      </w:r>
    </w:p>
    <w:p w:rsidR="00EC1B5E" w:rsidRDefault="00EC1B5E" w:rsidP="00EC1B5E">
      <w:r>
        <w:t>9 void mod( int [ ], const int [ ] ) ;</w:t>
      </w:r>
    </w:p>
    <w:p w:rsidR="00EC1B5E" w:rsidRDefault="00EC1B5E" w:rsidP="00EC1B5E">
      <w:r>
        <w:t>10 void kabarcikSiralama( int [ ] );</w:t>
      </w:r>
    </w:p>
    <w:p w:rsidR="00EC1B5E" w:rsidRDefault="00EC1B5E" w:rsidP="00EC1B5E">
      <w:r>
        <w:t>11 void diziyiYazdir ( const int [ ] );</w:t>
      </w:r>
    </w:p>
    <w:p w:rsidR="00EC1B5E" w:rsidRDefault="00EC1B5E" w:rsidP="00EC1B5E">
      <w:r>
        <w:t>12</w:t>
      </w:r>
    </w:p>
    <w:p w:rsidR="00EC1B5E" w:rsidRDefault="00EC1B5E" w:rsidP="00EC1B5E">
      <w:r>
        <w:t>13 int main( )</w:t>
      </w:r>
    </w:p>
    <w:p w:rsidR="00EC1B5E" w:rsidRDefault="00EC1B5E" w:rsidP="00EC1B5E">
      <w:r>
        <w:t>14 {</w:t>
      </w:r>
    </w:p>
    <w:p w:rsidR="00EC1B5E" w:rsidRDefault="00EC1B5E" w:rsidP="00EC1B5E">
      <w:r>
        <w:t>15 int frekans[ 10 ] = { 0 };</w:t>
      </w:r>
    </w:p>
    <w:p w:rsidR="00EC1B5E" w:rsidRDefault="00EC1B5E" w:rsidP="00EC1B5E">
      <w:r>
        <w:t>16 int cevap [BOYUT] =</w:t>
      </w:r>
    </w:p>
    <w:p w:rsidR="00EC1B5E" w:rsidRDefault="00EC1B5E" w:rsidP="00EC1B5E">
      <w:r>
        <w:t>17 { 6, 7, 8, 9, 8, 7, 8, 9, 8, 9,</w:t>
      </w:r>
    </w:p>
    <w:p w:rsidR="00EC1B5E" w:rsidRDefault="00EC1B5E" w:rsidP="00EC1B5E">
      <w:r>
        <w:t>18 7, 8, 9, 5, 9, 8, 7, 8, 7, 8,</w:t>
      </w:r>
    </w:p>
    <w:p w:rsidR="00EC1B5E" w:rsidRDefault="00EC1B5E" w:rsidP="00EC1B5E">
      <w:r>
        <w:lastRenderedPageBreak/>
        <w:t>19 6, 7, 8, 9, 3, 9, 8, 7, 8, 7,</w:t>
      </w:r>
    </w:p>
    <w:p w:rsidR="00EC1B5E" w:rsidRDefault="00EC1B5E" w:rsidP="00EC1B5E">
      <w:r>
        <w:t>20 7, 8, 9, 8, 9, 8, 9, 7, 8, 9,</w:t>
      </w:r>
    </w:p>
    <w:p w:rsidR="00EC1B5E" w:rsidRDefault="00EC1B5E" w:rsidP="00EC1B5E">
      <w:r>
        <w:t>21 6, 7, 8, 7, 8, 7, 9, 8, 9, 2,</w:t>
      </w:r>
    </w:p>
    <w:p w:rsidR="00EC1B5E" w:rsidRDefault="00EC1B5E" w:rsidP="00EC1B5E">
      <w:r>
        <w:t>22 7, 8, 9, 8, 9, 8, 9, 7, 5, 3,</w:t>
      </w:r>
    </w:p>
    <w:p w:rsidR="00EC1B5E" w:rsidRDefault="00EC1B5E" w:rsidP="00EC1B5E">
      <w:r>
        <w:t>23 5, 6, 7, 2, 5, 3, 9, 4, 6, 4,</w:t>
      </w:r>
    </w:p>
    <w:p w:rsidR="00EC1B5E" w:rsidRDefault="00EC1B5E" w:rsidP="00EC1B5E">
      <w:r>
        <w:t>24 7, 8, 9, 6, 8, 7, 8, 9, 7, 8,</w:t>
      </w:r>
    </w:p>
    <w:p w:rsidR="00EC1B5E" w:rsidRDefault="00EC1B5E" w:rsidP="00EC1B5E">
      <w:r>
        <w:t>25 7, 4, 4, 2, 5, 3, 8, 7, 5, 6,</w:t>
      </w:r>
    </w:p>
    <w:p w:rsidR="00EC1B5E" w:rsidRDefault="00EC1B5E" w:rsidP="00EC1B5E">
      <w:r>
        <w:t>26 4, 5, 6, 1, 6, 5, 7, 8, 7 };</w:t>
      </w:r>
    </w:p>
    <w:p w:rsidR="00EC1B5E" w:rsidRDefault="00EC1B5E" w:rsidP="00EC1B5E">
      <w:r>
        <w:t>27</w:t>
      </w:r>
    </w:p>
    <w:p w:rsidR="00EC1B5E" w:rsidRDefault="00EC1B5E" w:rsidP="00EC1B5E">
      <w:r>
        <w:t>28 orta ( cevap );</w:t>
      </w:r>
    </w:p>
    <w:p w:rsidR="00EC1B5E" w:rsidRDefault="00EC1B5E" w:rsidP="00EC1B5E">
      <w:r>
        <w:t>29 medyan (cevap );</w:t>
      </w:r>
    </w:p>
    <w:p w:rsidR="00EC1B5E" w:rsidRDefault="00EC1B5E" w:rsidP="00EC1B5E">
      <w:r>
        <w:t>30 mod (frekans, cevap );</w:t>
      </w:r>
    </w:p>
    <w:p w:rsidR="00EC1B5E" w:rsidRDefault="00EC1B5E" w:rsidP="00EC1B5E">
      <w:r>
        <w:t>224</w:t>
      </w:r>
    </w:p>
    <w:p w:rsidR="00EC1B5E" w:rsidRDefault="00EC1B5E" w:rsidP="00EC1B5E">
      <w:r>
        <w:t>31 return 0;</w:t>
      </w:r>
    </w:p>
    <w:p w:rsidR="00EC1B5E" w:rsidRDefault="00EC1B5E" w:rsidP="00EC1B5E">
      <w:r>
        <w:t>32 }</w:t>
      </w:r>
    </w:p>
    <w:p w:rsidR="00EC1B5E" w:rsidRDefault="00EC1B5E" w:rsidP="00EC1B5E">
      <w:r>
        <w:t>33</w:t>
      </w:r>
    </w:p>
    <w:p w:rsidR="00EC1B5E" w:rsidRDefault="00EC1B5E" w:rsidP="00EC1B5E">
      <w:r>
        <w:t>34 void orta ( const int cevap [ ] )</w:t>
      </w:r>
    </w:p>
    <w:p w:rsidR="00EC1B5E" w:rsidRDefault="00EC1B5E" w:rsidP="00EC1B5E">
      <w:r>
        <w:t>35 {</w:t>
      </w:r>
    </w:p>
    <w:p w:rsidR="00EC1B5E" w:rsidRDefault="00EC1B5E" w:rsidP="00EC1B5E">
      <w:r>
        <w:t>36 int j, toplam = 0;</w:t>
      </w:r>
    </w:p>
    <w:p w:rsidR="00EC1B5E" w:rsidRDefault="00EC1B5E" w:rsidP="00EC1B5E">
      <w:r>
        <w:t>37</w:t>
      </w:r>
    </w:p>
    <w:p w:rsidR="00EC1B5E" w:rsidRDefault="00EC1B5E" w:rsidP="00EC1B5E">
      <w:r>
        <w:t>38 printf( "%s\n%s\n%s\n", "********", " orta ", "********" );</w:t>
      </w:r>
    </w:p>
    <w:p w:rsidR="00EC1B5E" w:rsidRDefault="00EC1B5E" w:rsidP="00EC1B5E">
      <w:r>
        <w:t>39</w:t>
      </w:r>
    </w:p>
    <w:p w:rsidR="00EC1B5E" w:rsidRDefault="00EC1B5E" w:rsidP="00EC1B5E">
      <w:r>
        <w:t>40 for ( j = 0; j &lt;= BOYUT - 1; j++ )</w:t>
      </w:r>
    </w:p>
    <w:p w:rsidR="00EC1B5E" w:rsidRDefault="00EC1B5E" w:rsidP="00EC1B5E">
      <w:r>
        <w:t>41 toplam += cevap [ j ];</w:t>
      </w:r>
    </w:p>
    <w:p w:rsidR="00EC1B5E" w:rsidRDefault="00EC1B5E" w:rsidP="00EC1B5E">
      <w:r>
        <w:t>42</w:t>
      </w:r>
    </w:p>
    <w:p w:rsidR="00EC1B5E" w:rsidRDefault="00EC1B5E" w:rsidP="00EC1B5E">
      <w:r>
        <w:t>43 printf( "Orta veri nesnelerinin ortalama değeridir.\n"</w:t>
      </w:r>
    </w:p>
    <w:p w:rsidR="00EC1B5E" w:rsidRDefault="00EC1B5E" w:rsidP="00EC1B5E">
      <w:r>
        <w:lastRenderedPageBreak/>
        <w:t>44 "Ortalama bütün veri nesnelerinin\n"</w:t>
      </w:r>
    </w:p>
    <w:p w:rsidR="00EC1B5E" w:rsidRDefault="00EC1B5E" w:rsidP="00EC1B5E">
      <w:r>
        <w:t>45 "toplamının veri nesnelerinin sayısına( %d )\n"</w:t>
      </w:r>
    </w:p>
    <w:p w:rsidR="00EC1B5E" w:rsidRDefault="00EC1B5E" w:rsidP="00EC1B5E">
      <w:r>
        <w:t>46 "bölümüdür. Bu veriler için\n"</w:t>
      </w:r>
    </w:p>
    <w:p w:rsidR="00EC1B5E" w:rsidRDefault="00EC1B5E" w:rsidP="00EC1B5E">
      <w:r>
        <w:t>47 "ortalama: %d / %d = %.4f\n\n",</w:t>
      </w:r>
    </w:p>
    <w:p w:rsidR="00EC1B5E" w:rsidRDefault="00EC1B5E" w:rsidP="00EC1B5E">
      <w:r>
        <w:t>48 BOYUT, toplam, BOYUT, ( double ) toplam / BOYUT);</w:t>
      </w:r>
    </w:p>
    <w:p w:rsidR="00EC1B5E" w:rsidRDefault="00EC1B5E" w:rsidP="00EC1B5E">
      <w:r>
        <w:t>49 }</w:t>
      </w:r>
    </w:p>
    <w:p w:rsidR="00EC1B5E" w:rsidRDefault="00EC1B5E" w:rsidP="00EC1B5E">
      <w:r>
        <w:t>50</w:t>
      </w:r>
    </w:p>
    <w:p w:rsidR="00EC1B5E" w:rsidRDefault="00EC1B5E" w:rsidP="00EC1B5E">
      <w:r>
        <w:t>51 void medyan ( int cevap[ ] )</w:t>
      </w:r>
    </w:p>
    <w:p w:rsidR="00EC1B5E" w:rsidRDefault="00EC1B5E" w:rsidP="00EC1B5E">
      <w:r>
        <w:t>52 {</w:t>
      </w:r>
    </w:p>
    <w:p w:rsidR="00EC1B5E" w:rsidRDefault="00EC1B5E" w:rsidP="00EC1B5E">
      <w:r>
        <w:t>53 printf( "\n%s\n%s\n%s\n%s",</w:t>
      </w:r>
    </w:p>
    <w:p w:rsidR="00EC1B5E" w:rsidRDefault="00EC1B5E" w:rsidP="00EC1B5E">
      <w:r>
        <w:t>54 "********", " medyan ", "********",</w:t>
      </w:r>
    </w:p>
    <w:p w:rsidR="00EC1B5E" w:rsidRDefault="00EC1B5E" w:rsidP="00EC1B5E">
      <w:r>
        <w:t>55 "Sıralanmamış Dizi " );</w:t>
      </w:r>
    </w:p>
    <w:p w:rsidR="00EC1B5E" w:rsidRDefault="00EC1B5E" w:rsidP="00EC1B5E">
      <w:r>
        <w:t>56</w:t>
      </w:r>
    </w:p>
    <w:p w:rsidR="00EC1B5E" w:rsidRDefault="00EC1B5E" w:rsidP="00EC1B5E">
      <w:r>
        <w:t>57 diziyiYazdir( cevap );</w:t>
      </w:r>
    </w:p>
    <w:p w:rsidR="00EC1B5E" w:rsidRDefault="00EC1B5E" w:rsidP="00EC1B5E">
      <w:r>
        <w:t>58 kabarcikSiralama ( cevap );</w:t>
      </w:r>
    </w:p>
    <w:p w:rsidR="00EC1B5E" w:rsidRDefault="00EC1B5E" w:rsidP="00EC1B5E">
      <w:r>
        <w:t>59 printf( "\n\nSıralanmış dizi " );</w:t>
      </w:r>
    </w:p>
    <w:p w:rsidR="00EC1B5E" w:rsidRDefault="00EC1B5E" w:rsidP="00EC1B5E">
      <w:r>
        <w:t>60 diziyiYazdir( cevap );</w:t>
      </w:r>
    </w:p>
    <w:p w:rsidR="00EC1B5E" w:rsidRDefault="00EC1B5E" w:rsidP="00EC1B5E">
      <w:r>
        <w:t>61 printf( "\n\n Sıralanmış %d elemanlık dizide\n"</w:t>
      </w:r>
    </w:p>
    <w:p w:rsidR="00EC1B5E" w:rsidRDefault="00EC1B5E" w:rsidP="00EC1B5E">
      <w:r>
        <w:t>62 "medyan %d.elemandır\n"</w:t>
      </w:r>
    </w:p>
    <w:p w:rsidR="00EC1B5E" w:rsidRDefault="00EC1B5E" w:rsidP="00EC1B5E">
      <w:r>
        <w:t>63 "Bu çalıştırılmada medyan %d\n\n",</w:t>
      </w:r>
    </w:p>
    <w:p w:rsidR="00EC1B5E" w:rsidRDefault="00EC1B5E" w:rsidP="00EC1B5E">
      <w:r>
        <w:t>64 BOYUT, BOYUT/ 2, cevap[ BOYUT / 2 ] );</w:t>
      </w:r>
    </w:p>
    <w:p w:rsidR="00EC1B5E" w:rsidRDefault="00EC1B5E" w:rsidP="00EC1B5E">
      <w:r>
        <w:t>65 }</w:t>
      </w:r>
    </w:p>
    <w:p w:rsidR="00EC1B5E" w:rsidRDefault="00EC1B5E" w:rsidP="00EC1B5E">
      <w:r>
        <w:t>66</w:t>
      </w:r>
    </w:p>
    <w:p w:rsidR="00EC1B5E" w:rsidRDefault="00EC1B5E" w:rsidP="00EC1B5E">
      <w:r>
        <w:t>67 void mod( int frek[], const int cevap [] )</w:t>
      </w:r>
    </w:p>
    <w:p w:rsidR="00EC1B5E" w:rsidRDefault="00EC1B5E" w:rsidP="00EC1B5E">
      <w:r>
        <w:t>68 {</w:t>
      </w:r>
    </w:p>
    <w:p w:rsidR="00EC1B5E" w:rsidRDefault="00EC1B5E" w:rsidP="00EC1B5E">
      <w:r>
        <w:t>69 int puan, j, h, enBuyuk = 0, modDegeri = 0;</w:t>
      </w:r>
    </w:p>
    <w:p w:rsidR="00EC1B5E" w:rsidRDefault="00EC1B5E" w:rsidP="00EC1B5E">
      <w:r>
        <w:lastRenderedPageBreak/>
        <w:t>70</w:t>
      </w:r>
    </w:p>
    <w:p w:rsidR="00EC1B5E" w:rsidRDefault="00EC1B5E" w:rsidP="00EC1B5E">
      <w:r>
        <w:t>71 printf( "\n%s\n%s\n%s\n",</w:t>
      </w:r>
    </w:p>
    <w:p w:rsidR="00EC1B5E" w:rsidRDefault="00EC1B5E" w:rsidP="00EC1B5E">
      <w:r>
        <w:t>72 "********", " Mod", "********" );</w:t>
      </w:r>
    </w:p>
    <w:p w:rsidR="00EC1B5E" w:rsidRDefault="00EC1B5E" w:rsidP="00EC1B5E">
      <w:r>
        <w:t>73</w:t>
      </w:r>
    </w:p>
    <w:p w:rsidR="00EC1B5E" w:rsidRDefault="00EC1B5E" w:rsidP="00EC1B5E">
      <w:r>
        <w:t>74 for (puan = 1; puan &lt;= 9; puan ++ )</w:t>
      </w:r>
    </w:p>
    <w:p w:rsidR="00EC1B5E" w:rsidRDefault="00EC1B5E" w:rsidP="00EC1B5E">
      <w:r>
        <w:t>75 frek[ puan ] = 0;</w:t>
      </w:r>
    </w:p>
    <w:p w:rsidR="00EC1B5E" w:rsidRDefault="00EC1B5E" w:rsidP="00EC1B5E">
      <w:r>
        <w:t>76</w:t>
      </w:r>
    </w:p>
    <w:p w:rsidR="00EC1B5E" w:rsidRDefault="00EC1B5E" w:rsidP="00EC1B5E">
      <w:r>
        <w:t>77 for ( j = 0; j &lt;= BOYUT - 1; j++ )</w:t>
      </w:r>
    </w:p>
    <w:p w:rsidR="00EC1B5E" w:rsidRDefault="00EC1B5E" w:rsidP="00EC1B5E">
      <w:r>
        <w:t>78 ++frek [ cevap[ j ] ];</w:t>
      </w:r>
    </w:p>
    <w:p w:rsidR="00EC1B5E" w:rsidRDefault="00EC1B5E" w:rsidP="00EC1B5E">
      <w:r>
        <w:t>79</w:t>
      </w:r>
    </w:p>
    <w:p w:rsidR="00EC1B5E" w:rsidRDefault="00EC1B5E" w:rsidP="00EC1B5E">
      <w:r>
        <w:t>80 printf( "%s%11s%19s\n\n%54s\n%54s\n\n",</w:t>
      </w:r>
    </w:p>
    <w:p w:rsidR="00EC1B5E" w:rsidRDefault="00EC1B5E" w:rsidP="00EC1B5E">
      <w:r>
        <w:t>225</w:t>
      </w:r>
    </w:p>
    <w:p w:rsidR="00EC1B5E" w:rsidRDefault="00EC1B5E" w:rsidP="00EC1B5E">
      <w:r>
        <w:t>81 " Cevap ", " Frekans ", "Histogram",</w:t>
      </w:r>
    </w:p>
    <w:p w:rsidR="00EC1B5E" w:rsidRDefault="00EC1B5E" w:rsidP="00EC1B5E">
      <w:r>
        <w:t>82 "1 1 2 2", "5 0 5 0 5" );</w:t>
      </w:r>
    </w:p>
    <w:p w:rsidR="00EC1B5E" w:rsidRDefault="00EC1B5E" w:rsidP="00EC1B5E">
      <w:r>
        <w:t>83</w:t>
      </w:r>
    </w:p>
    <w:p w:rsidR="00EC1B5E" w:rsidRDefault="00EC1B5E" w:rsidP="00EC1B5E">
      <w:r>
        <w:t>84 for (puan = 1; puan &lt;= 9; puan ++ ) {</w:t>
      </w:r>
    </w:p>
    <w:p w:rsidR="00EC1B5E" w:rsidRDefault="00EC1B5E" w:rsidP="00EC1B5E">
      <w:r>
        <w:t>85 printf( "%8d%11d ", puan, frek[puan] );</w:t>
      </w:r>
    </w:p>
    <w:p w:rsidR="00EC1B5E" w:rsidRDefault="00EC1B5E" w:rsidP="00EC1B5E">
      <w:r>
        <w:t>86</w:t>
      </w:r>
    </w:p>
    <w:p w:rsidR="00EC1B5E" w:rsidRDefault="00EC1B5E" w:rsidP="00EC1B5E">
      <w:r>
        <w:t>87 if ( frek[puan] &gt; enBuyuk) {</w:t>
      </w:r>
    </w:p>
    <w:p w:rsidR="00EC1B5E" w:rsidRDefault="00EC1B5E" w:rsidP="00EC1B5E">
      <w:r>
        <w:t>88 enBuyuk = frek[puan];</w:t>
      </w:r>
    </w:p>
    <w:p w:rsidR="00EC1B5E" w:rsidRDefault="00EC1B5E" w:rsidP="00EC1B5E">
      <w:r>
        <w:t>89 modDegeri = puan;</w:t>
      </w:r>
    </w:p>
    <w:p w:rsidR="00EC1B5E" w:rsidRDefault="00EC1B5E" w:rsidP="00EC1B5E">
      <w:r>
        <w:t>90 }</w:t>
      </w:r>
    </w:p>
    <w:p w:rsidR="00EC1B5E" w:rsidRDefault="00EC1B5E" w:rsidP="00EC1B5E">
      <w:r>
        <w:t>91</w:t>
      </w:r>
    </w:p>
    <w:p w:rsidR="00EC1B5E" w:rsidRDefault="00EC1B5E" w:rsidP="00EC1B5E">
      <w:r>
        <w:t>92 for ( h = 1; h &lt;= frek[puan]; h++ )</w:t>
      </w:r>
    </w:p>
    <w:p w:rsidR="00EC1B5E" w:rsidRDefault="00EC1B5E" w:rsidP="00EC1B5E">
      <w:r>
        <w:t>93 printf( "*" );</w:t>
      </w:r>
    </w:p>
    <w:p w:rsidR="00EC1B5E" w:rsidRDefault="00EC1B5E" w:rsidP="00EC1B5E">
      <w:r>
        <w:t>94</w:t>
      </w:r>
    </w:p>
    <w:p w:rsidR="00EC1B5E" w:rsidRDefault="00EC1B5E" w:rsidP="00EC1B5E">
      <w:r>
        <w:lastRenderedPageBreak/>
        <w:t>95 printf( "\n" );</w:t>
      </w:r>
    </w:p>
    <w:p w:rsidR="00EC1B5E" w:rsidRDefault="00EC1B5E" w:rsidP="00EC1B5E">
      <w:r>
        <w:t>96 }</w:t>
      </w:r>
    </w:p>
    <w:p w:rsidR="00EC1B5E" w:rsidRDefault="00EC1B5E" w:rsidP="00EC1B5E">
      <w:r>
        <w:t>97</w:t>
      </w:r>
    </w:p>
    <w:p w:rsidR="00EC1B5E" w:rsidRDefault="00EC1B5E" w:rsidP="00EC1B5E">
      <w:r>
        <w:t>98 printf( "Mod en sık rastlanan değerdir\n"</w:t>
      </w:r>
    </w:p>
    <w:p w:rsidR="00EC1B5E" w:rsidRDefault="00EC1B5E" w:rsidP="00EC1B5E">
      <w:r>
        <w:t>99 "Bu çalıştırılmada mod %d dir."</w:t>
      </w:r>
    </w:p>
    <w:p w:rsidR="00EC1B5E" w:rsidRDefault="00EC1B5E" w:rsidP="00EC1B5E">
      <w:r>
        <w:t>100 " %d kez rastlanmıştır\n", modDegeri, enBuyuk);</w:t>
      </w:r>
    </w:p>
    <w:p w:rsidR="00EC1B5E" w:rsidRDefault="00EC1B5E" w:rsidP="00EC1B5E">
      <w:r>
        <w:t>101 }</w:t>
      </w:r>
    </w:p>
    <w:p w:rsidR="00EC1B5E" w:rsidRDefault="00EC1B5E" w:rsidP="00EC1B5E">
      <w:r>
        <w:t>102</w:t>
      </w:r>
    </w:p>
    <w:p w:rsidR="00EC1B5E" w:rsidRDefault="00EC1B5E" w:rsidP="00EC1B5E">
      <w:r>
        <w:t>103 void kabarcikSiralama( int a[] )</w:t>
      </w:r>
    </w:p>
    <w:p w:rsidR="00EC1B5E" w:rsidRDefault="00EC1B5E" w:rsidP="00EC1B5E">
      <w:r>
        <w:t>104 {</w:t>
      </w:r>
    </w:p>
    <w:p w:rsidR="00EC1B5E" w:rsidRDefault="00EC1B5E" w:rsidP="00EC1B5E">
      <w:r>
        <w:t>105 int tur, j, tut;</w:t>
      </w:r>
    </w:p>
    <w:p w:rsidR="00EC1B5E" w:rsidRDefault="00EC1B5E" w:rsidP="00EC1B5E">
      <w:r>
        <w:t>106</w:t>
      </w:r>
    </w:p>
    <w:p w:rsidR="00EC1B5E" w:rsidRDefault="00EC1B5E" w:rsidP="00EC1B5E">
      <w:r>
        <w:t>107 for ( tur = 1; tur &lt;= BOYUT - 1; tur++ )</w:t>
      </w:r>
    </w:p>
    <w:p w:rsidR="00EC1B5E" w:rsidRDefault="00EC1B5E" w:rsidP="00EC1B5E">
      <w:r>
        <w:t>108</w:t>
      </w:r>
    </w:p>
    <w:p w:rsidR="00EC1B5E" w:rsidRDefault="00EC1B5E" w:rsidP="00EC1B5E">
      <w:r>
        <w:t>109 for ( j = 0; j &lt;= BOYUT - 2; j++ )</w:t>
      </w:r>
    </w:p>
    <w:p w:rsidR="00EC1B5E" w:rsidRDefault="00EC1B5E" w:rsidP="00EC1B5E">
      <w:r>
        <w:t>110</w:t>
      </w:r>
    </w:p>
    <w:p w:rsidR="00EC1B5E" w:rsidRDefault="00EC1B5E" w:rsidP="00EC1B5E">
      <w:r>
        <w:t>111 if ( a[ j ] &gt; a[ j + 1 ] ) {</w:t>
      </w:r>
    </w:p>
    <w:p w:rsidR="00EC1B5E" w:rsidRDefault="00EC1B5E" w:rsidP="00EC1B5E">
      <w:r>
        <w:t>112 tut = a[ j ];</w:t>
      </w:r>
    </w:p>
    <w:p w:rsidR="00EC1B5E" w:rsidRDefault="00EC1B5E" w:rsidP="00EC1B5E">
      <w:r>
        <w:t>113 a[ j ] = a[ j + 1 ];</w:t>
      </w:r>
    </w:p>
    <w:p w:rsidR="00EC1B5E" w:rsidRDefault="00EC1B5E" w:rsidP="00EC1B5E">
      <w:r>
        <w:t>114 a[ j + 1 ] = tut;</w:t>
      </w:r>
    </w:p>
    <w:p w:rsidR="00EC1B5E" w:rsidRDefault="00EC1B5E" w:rsidP="00EC1B5E">
      <w:r>
        <w:t>115 }</w:t>
      </w:r>
    </w:p>
    <w:p w:rsidR="00EC1B5E" w:rsidRDefault="00EC1B5E" w:rsidP="00EC1B5E">
      <w:r>
        <w:t>116 }</w:t>
      </w:r>
    </w:p>
    <w:p w:rsidR="00EC1B5E" w:rsidRDefault="00EC1B5E" w:rsidP="00EC1B5E">
      <w:r>
        <w:t>117</w:t>
      </w:r>
    </w:p>
    <w:p w:rsidR="00EC1B5E" w:rsidRDefault="00EC1B5E" w:rsidP="00EC1B5E">
      <w:r>
        <w:t>118 void diziyiYazdir( const int a[] )</w:t>
      </w:r>
    </w:p>
    <w:p w:rsidR="00EC1B5E" w:rsidRDefault="00EC1B5E" w:rsidP="00EC1B5E">
      <w:r>
        <w:t>119 {</w:t>
      </w:r>
    </w:p>
    <w:p w:rsidR="00EC1B5E" w:rsidRDefault="00EC1B5E" w:rsidP="00EC1B5E">
      <w:r>
        <w:t>120 int j;</w:t>
      </w:r>
    </w:p>
    <w:p w:rsidR="00EC1B5E" w:rsidRDefault="00EC1B5E" w:rsidP="00EC1B5E">
      <w:r>
        <w:lastRenderedPageBreak/>
        <w:t>121</w:t>
      </w:r>
    </w:p>
    <w:p w:rsidR="00EC1B5E" w:rsidRDefault="00EC1B5E" w:rsidP="00EC1B5E">
      <w:r>
        <w:t>122 for ( j = 0; j &lt;= BOYUT - 1; j++ ) {</w:t>
      </w:r>
    </w:p>
    <w:p w:rsidR="00EC1B5E" w:rsidRDefault="00EC1B5E" w:rsidP="00EC1B5E">
      <w:r>
        <w:t>123</w:t>
      </w:r>
    </w:p>
    <w:p w:rsidR="00EC1B5E" w:rsidRDefault="00EC1B5E" w:rsidP="00EC1B5E">
      <w:r>
        <w:t>124 if ( j % 20 == 0 )</w:t>
      </w:r>
    </w:p>
    <w:p w:rsidR="00EC1B5E" w:rsidRDefault="00EC1B5E" w:rsidP="00EC1B5E">
      <w:r>
        <w:t>125 printf( "\n" );</w:t>
      </w:r>
    </w:p>
    <w:p w:rsidR="00EC1B5E" w:rsidRDefault="00EC1B5E" w:rsidP="00EC1B5E">
      <w:r>
        <w:t>126</w:t>
      </w:r>
    </w:p>
    <w:p w:rsidR="00EC1B5E" w:rsidRDefault="00EC1B5E" w:rsidP="00EC1B5E">
      <w:r>
        <w:t>127 printf( "%2d", a[ j ] );</w:t>
      </w:r>
    </w:p>
    <w:p w:rsidR="00EC1B5E" w:rsidRDefault="00EC1B5E" w:rsidP="00EC1B5E">
      <w:r>
        <w:t>128 }</w:t>
      </w:r>
    </w:p>
    <w:p w:rsidR="00EC1B5E" w:rsidRDefault="00EC1B5E" w:rsidP="00EC1B5E">
      <w:r>
        <w:t>129 }</w:t>
      </w:r>
    </w:p>
    <w:p w:rsidR="00EC1B5E" w:rsidRDefault="00EC1B5E" w:rsidP="00EC1B5E">
      <w:r>
        <w:t>Şekil 6.16 Araştırma Analiz Programı</w:t>
      </w:r>
    </w:p>
    <w:p w:rsidR="00EC1B5E" w:rsidRDefault="00EC1B5E" w:rsidP="00EC1B5E">
      <w:r>
        <w:t>226</w:t>
      </w:r>
    </w:p>
    <w:p w:rsidR="00EC1B5E" w:rsidRDefault="00EC1B5E" w:rsidP="00EC1B5E">
      <w:r>
        <w:t>********</w:t>
      </w:r>
    </w:p>
    <w:p w:rsidR="00EC1B5E" w:rsidRDefault="00EC1B5E" w:rsidP="00EC1B5E">
      <w:r>
        <w:t xml:space="preserve"> Orta</w:t>
      </w:r>
    </w:p>
    <w:p w:rsidR="00EC1B5E" w:rsidRDefault="00EC1B5E" w:rsidP="00EC1B5E">
      <w:r>
        <w:t>********</w:t>
      </w:r>
    </w:p>
    <w:p w:rsidR="00EC1B5E" w:rsidRDefault="00EC1B5E" w:rsidP="00EC1B5E">
      <w:r>
        <w:t>Orta veri nesnelerinin ortalama değeridir.</w:t>
      </w:r>
    </w:p>
    <w:p w:rsidR="00EC1B5E" w:rsidRDefault="00EC1B5E" w:rsidP="00EC1B5E">
      <w:r>
        <w:t>Ortalama bütün veri nesnelerinin</w:t>
      </w:r>
    </w:p>
    <w:p w:rsidR="00EC1B5E" w:rsidRDefault="00EC1B5E" w:rsidP="00EC1B5E">
      <w:r>
        <w:t>toplamının veri nesnelerinin sayısına( 99 )</w:t>
      </w:r>
    </w:p>
    <w:p w:rsidR="00EC1B5E" w:rsidRDefault="00EC1B5E" w:rsidP="00EC1B5E">
      <w:r>
        <w:t>bölümüdür. Bu veriler için</w:t>
      </w:r>
    </w:p>
    <w:p w:rsidR="00EC1B5E" w:rsidRDefault="00EC1B5E" w:rsidP="00EC1B5E">
      <w:r>
        <w:t>ortalama: 681 / 99 = 6.8788</w:t>
      </w:r>
    </w:p>
    <w:p w:rsidR="00EC1B5E" w:rsidRDefault="00EC1B5E" w:rsidP="00EC1B5E">
      <w:r>
        <w:t>********</w:t>
      </w:r>
    </w:p>
    <w:p w:rsidR="00EC1B5E" w:rsidRDefault="00EC1B5E" w:rsidP="00EC1B5E">
      <w:r>
        <w:t>Medyan</w:t>
      </w:r>
    </w:p>
    <w:p w:rsidR="00EC1B5E" w:rsidRDefault="00EC1B5E" w:rsidP="00EC1B5E">
      <w:r>
        <w:t>********</w:t>
      </w:r>
    </w:p>
    <w:p w:rsidR="00EC1B5E" w:rsidRDefault="00EC1B5E" w:rsidP="00EC1B5E">
      <w:r>
        <w:t>Sıralanmamış Dizi</w:t>
      </w:r>
    </w:p>
    <w:p w:rsidR="00EC1B5E" w:rsidRDefault="00EC1B5E" w:rsidP="00EC1B5E">
      <w:r>
        <w:t>6 7 8 9 8 7 8 9 8 9 7 8 9 5 9 8 7 8 7, 8,</w:t>
      </w:r>
    </w:p>
    <w:p w:rsidR="00EC1B5E" w:rsidRDefault="00EC1B5E" w:rsidP="00EC1B5E">
      <w:r>
        <w:t>6 7 8 9 3 9 8 7 8 7 7 8 9 8 9 8 9 7 8, 9,</w:t>
      </w:r>
    </w:p>
    <w:p w:rsidR="00EC1B5E" w:rsidRDefault="00EC1B5E" w:rsidP="00EC1B5E">
      <w:r>
        <w:t>6 7 8 7 8 7 9 8 9 2 7 8 9 8 9 8 9 7 5, 3,</w:t>
      </w:r>
    </w:p>
    <w:p w:rsidR="00EC1B5E" w:rsidRDefault="00EC1B5E" w:rsidP="00EC1B5E">
      <w:r>
        <w:lastRenderedPageBreak/>
        <w:t>5 6 7 2 5 3 9 4 6 4 7 8 9 6 8 7 8 9 7, 8,</w:t>
      </w:r>
    </w:p>
    <w:p w:rsidR="00EC1B5E" w:rsidRDefault="00EC1B5E" w:rsidP="00EC1B5E">
      <w:r>
        <w:t>7 4 4 2 5 3 8 7 5 6 4 5 6 1 6 5 7 8 7</w:t>
      </w:r>
    </w:p>
    <w:p w:rsidR="00EC1B5E" w:rsidRDefault="00EC1B5E" w:rsidP="00EC1B5E">
      <w:r>
        <w:t>Sıralanmış dizi</w:t>
      </w:r>
    </w:p>
    <w:p w:rsidR="00EC1B5E" w:rsidRDefault="00EC1B5E" w:rsidP="00EC1B5E">
      <w:r>
        <w:t>1 2 2 2 3 3 3 3 4 4 4 4 4 5 5 5 5 5 5 5</w:t>
      </w:r>
    </w:p>
    <w:p w:rsidR="00EC1B5E" w:rsidRDefault="00EC1B5E" w:rsidP="00EC1B5E">
      <w:r>
        <w:t>5 6 6 6 6 6 6 6 6 6 7 7 7 7 7 7 7 7 7 7</w:t>
      </w:r>
    </w:p>
    <w:p w:rsidR="00EC1B5E" w:rsidRDefault="00EC1B5E" w:rsidP="00EC1B5E">
      <w:r>
        <w:t>7 7 7 7 7 7 7 7 7 7 7 7 7 8 8 8 8 8 8 8</w:t>
      </w:r>
    </w:p>
    <w:p w:rsidR="00EC1B5E" w:rsidRDefault="00EC1B5E" w:rsidP="00EC1B5E">
      <w:r>
        <w:t>8 8 8 8 8 8 8 8 8 8 8 8 8 8 8 8 8 8 8 8</w:t>
      </w:r>
    </w:p>
    <w:p w:rsidR="00EC1B5E" w:rsidRDefault="00EC1B5E" w:rsidP="00EC1B5E">
      <w:r>
        <w:t>9 9 9 9 9 9 9 9 9 9 9 9 9 9 9 9 9 9 9</w:t>
      </w:r>
    </w:p>
    <w:p w:rsidR="00EC1B5E" w:rsidRDefault="00EC1B5E" w:rsidP="00EC1B5E">
      <w:r>
        <w:t>Sıralanmış 99 elemanlık dizide</w:t>
      </w:r>
    </w:p>
    <w:p w:rsidR="00EC1B5E" w:rsidRDefault="00EC1B5E" w:rsidP="00EC1B5E">
      <w:r>
        <w:t>medyan 49.elemandır.s</w:t>
      </w:r>
    </w:p>
    <w:p w:rsidR="00EC1B5E" w:rsidRDefault="00EC1B5E" w:rsidP="00EC1B5E">
      <w:r>
        <w:t>Bu çalıştırılmada medyan 7</w:t>
      </w:r>
    </w:p>
    <w:p w:rsidR="00EC1B5E" w:rsidRDefault="00EC1B5E" w:rsidP="00EC1B5E">
      <w:r>
        <w:t>********</w:t>
      </w:r>
    </w:p>
    <w:p w:rsidR="00EC1B5E" w:rsidRDefault="00EC1B5E" w:rsidP="00EC1B5E">
      <w:r>
        <w:t>Mode</w:t>
      </w:r>
    </w:p>
    <w:p w:rsidR="00EC1B5E" w:rsidRDefault="00EC1B5E" w:rsidP="00EC1B5E">
      <w:r>
        <w:t>********</w:t>
      </w:r>
    </w:p>
    <w:p w:rsidR="00EC1B5E" w:rsidRDefault="00EC1B5E" w:rsidP="00EC1B5E">
      <w:r>
        <w:t>227</w:t>
      </w:r>
    </w:p>
    <w:p w:rsidR="00EC1B5E" w:rsidRDefault="00EC1B5E" w:rsidP="00EC1B5E">
      <w:r>
        <w:t>Cevap Frekans Histogram</w:t>
      </w:r>
    </w:p>
    <w:p w:rsidR="00EC1B5E" w:rsidRDefault="00EC1B5E" w:rsidP="00EC1B5E"/>
    <w:p w:rsidR="00EC1B5E" w:rsidRDefault="00EC1B5E" w:rsidP="00EC1B5E">
      <w:r>
        <w:t xml:space="preserve"> 1 1 2 2</w:t>
      </w:r>
    </w:p>
    <w:p w:rsidR="00EC1B5E" w:rsidRDefault="00EC1B5E" w:rsidP="00EC1B5E">
      <w:r>
        <w:t xml:space="preserve"> 5 0 5 0 5</w:t>
      </w:r>
    </w:p>
    <w:p w:rsidR="00EC1B5E" w:rsidRDefault="00EC1B5E" w:rsidP="00EC1B5E">
      <w:r>
        <w:t xml:space="preserve"> 1 1 *</w:t>
      </w:r>
    </w:p>
    <w:p w:rsidR="00EC1B5E" w:rsidRDefault="00EC1B5E" w:rsidP="00EC1B5E">
      <w:r>
        <w:t xml:space="preserve"> 2 3 ***</w:t>
      </w:r>
    </w:p>
    <w:p w:rsidR="00EC1B5E" w:rsidRDefault="00EC1B5E" w:rsidP="00EC1B5E">
      <w:r>
        <w:t xml:space="preserve"> 3 4 ****</w:t>
      </w:r>
    </w:p>
    <w:p w:rsidR="00EC1B5E" w:rsidRDefault="00EC1B5E" w:rsidP="00EC1B5E">
      <w:r>
        <w:t xml:space="preserve"> 4 5 *****</w:t>
      </w:r>
    </w:p>
    <w:p w:rsidR="00EC1B5E" w:rsidRDefault="00EC1B5E" w:rsidP="00EC1B5E">
      <w:r>
        <w:t xml:space="preserve"> 5 8 ********</w:t>
      </w:r>
    </w:p>
    <w:p w:rsidR="00EC1B5E" w:rsidRDefault="00EC1B5E" w:rsidP="00EC1B5E">
      <w:r>
        <w:t xml:space="preserve"> 6 9 *********</w:t>
      </w:r>
    </w:p>
    <w:p w:rsidR="00EC1B5E" w:rsidRDefault="00EC1B5E" w:rsidP="00EC1B5E">
      <w:r>
        <w:t xml:space="preserve"> 7 23 ***********************</w:t>
      </w:r>
    </w:p>
    <w:p w:rsidR="00EC1B5E" w:rsidRDefault="00EC1B5E" w:rsidP="00EC1B5E">
      <w:r>
        <w:lastRenderedPageBreak/>
        <w:t xml:space="preserve"> 8 27 ***************************</w:t>
      </w:r>
    </w:p>
    <w:p w:rsidR="00EC1B5E" w:rsidRDefault="00EC1B5E" w:rsidP="00EC1B5E">
      <w:r>
        <w:t xml:space="preserve"> 9 19 *******************</w:t>
      </w:r>
    </w:p>
    <w:p w:rsidR="00EC1B5E" w:rsidRDefault="00EC1B5E" w:rsidP="00EC1B5E">
      <w:r>
        <w:t>Mod en sık rastlanan değerdir\n"</w:t>
      </w:r>
    </w:p>
    <w:p w:rsidR="00EC1B5E" w:rsidRDefault="00EC1B5E" w:rsidP="00EC1B5E">
      <w:r>
        <w:t>Bu çalıştırılmada mod 8 dir."</w:t>
      </w:r>
    </w:p>
    <w:p w:rsidR="00EC1B5E" w:rsidRDefault="00EC1B5E" w:rsidP="00EC1B5E">
      <w:r>
        <w:t>27 kez rastlanmıştır</w:t>
      </w:r>
    </w:p>
    <w:p w:rsidR="00EC1B5E" w:rsidRDefault="00EC1B5E" w:rsidP="00EC1B5E">
      <w:r>
        <w:t>Şekil 6.17 Araştırma Analiz Programının örnek bir çalıştırılması</w:t>
      </w:r>
    </w:p>
    <w:p w:rsidR="00EC1B5E" w:rsidRDefault="00EC1B5E" w:rsidP="00EC1B5E">
      <w:r>
        <w:t>Orta, 99 değerin aritmetik ortalamasıdır. orta fonksiyonu ( 34.satır ), ortayı 99 değeri</w:t>
      </w:r>
    </w:p>
    <w:p w:rsidR="00EC1B5E" w:rsidRDefault="00EC1B5E" w:rsidP="00EC1B5E">
      <w:r>
        <w:t>toplayıp, toplamı 99’a bölerek hesaplamaktadır.</w:t>
      </w:r>
    </w:p>
    <w:p w:rsidR="00EC1B5E" w:rsidRDefault="00EC1B5E" w:rsidP="00EC1B5E">
      <w:r>
        <w:t>Medyan, ortadaki değerdir. medyan fonksiyonu (51.satır) medyanı bulabilmek için</w:t>
      </w:r>
    </w:p>
    <w:p w:rsidR="00EC1B5E" w:rsidRDefault="00EC1B5E" w:rsidP="00EC1B5E">
      <w:r>
        <w:t>kabarciksiralama fonksiyonunu (103.satırda tanımlanmıştır) çağırmaktadır. Böylece,</w:t>
      </w:r>
    </w:p>
    <w:p w:rsidR="00EC1B5E" w:rsidRDefault="00EC1B5E" w:rsidP="00EC1B5E">
      <w:r>
        <w:t>yanıtlardan oluşan diziyi artan bir sırada dizdirip, sıralanmış diziden ortadaki elemanı</w:t>
      </w:r>
    </w:p>
    <w:p w:rsidR="00EC1B5E" w:rsidRDefault="00EC1B5E" w:rsidP="00EC1B5E">
      <w:r>
        <w:t>cevap[BOYUT/2] ile seçmektedir. Çift sayıda eleman olduğunda, medyan ortadaki iki</w:t>
      </w:r>
    </w:p>
    <w:p w:rsidR="00EC1B5E" w:rsidRDefault="00EC1B5E" w:rsidP="00EC1B5E">
      <w:r>
        <w:t>elemanın aritmetik ortalaması hesaplanarak bulunmalıdır. Ancak medyan fonksiyonu şu anda</w:t>
      </w:r>
    </w:p>
    <w:p w:rsidR="00EC1B5E" w:rsidRDefault="00EC1B5E" w:rsidP="00EC1B5E">
      <w:r>
        <w:t>bu yeteneğe sahip değildir. diziyiyazdir fonksiyonu (118.satır), cevap dizisini yazdırmak için</w:t>
      </w:r>
    </w:p>
    <w:p w:rsidR="00EC1B5E" w:rsidRDefault="00EC1B5E" w:rsidP="00EC1B5E">
      <w:r>
        <w:t>çağrılmıştır.</w:t>
      </w:r>
    </w:p>
    <w:p w:rsidR="00EC1B5E" w:rsidRDefault="00EC1B5E" w:rsidP="00EC1B5E">
      <w:r>
        <w:t>Mod, 99 yanıt arasından en çok karşılaşılanıdır. mod fonksiyonu (67.satır) mod değerine, her</w:t>
      </w:r>
    </w:p>
    <w:p w:rsidR="00EC1B5E" w:rsidRDefault="00EC1B5E" w:rsidP="00EC1B5E">
      <w:r>
        <w:t>tipte yanıtın sayısını sayarak ve daha sonra da saydıkları arasında en büyük olanı seçerek</w:t>
      </w:r>
    </w:p>
    <w:p w:rsidR="00EC1B5E" w:rsidRDefault="00EC1B5E" w:rsidP="00EC1B5E">
      <w:r>
        <w:t>karar vermektedir. mod fonksiyonunun bu versiyonu bir düğümü çözememektedir</w:t>
      </w:r>
    </w:p>
    <w:p w:rsidR="00EC1B5E" w:rsidRDefault="00EC1B5E" w:rsidP="00EC1B5E">
      <w:r>
        <w:t>(Alıştırmalar 6.14’e bakınız). mod fonksiyonu, mod değerine karar verebilmesine yardımcı</w:t>
      </w:r>
    </w:p>
    <w:p w:rsidR="00EC1B5E" w:rsidRDefault="00EC1B5E" w:rsidP="00EC1B5E">
      <w:r>
        <w:t>olması için çizgi grafik de kullanmaktadır. Şekil 6.17, bu programın örnek bir çıktısını</w:t>
      </w:r>
    </w:p>
    <w:p w:rsidR="00EC1B5E" w:rsidRDefault="00EC1B5E" w:rsidP="00EC1B5E">
      <w:r>
        <w:t>göstermektedir. Bu örnek, dizi problemlerinde, dizileri fonksiyonlara geçirmek de dahil olmak</w:t>
      </w:r>
    </w:p>
    <w:p w:rsidR="00EC1B5E" w:rsidRDefault="00EC1B5E" w:rsidP="00EC1B5E">
      <w:r>
        <w:t>üzere bir çok genel işlemi içermektedir.</w:t>
      </w:r>
    </w:p>
    <w:p w:rsidR="00EC1B5E" w:rsidRDefault="00EC1B5E" w:rsidP="00EC1B5E">
      <w:r>
        <w:t>6.8 DİZİLERDE ARAMA YAPMAK</w:t>
      </w:r>
    </w:p>
    <w:p w:rsidR="00EC1B5E" w:rsidRDefault="00EC1B5E" w:rsidP="00EC1B5E">
      <w:r>
        <w:t>Programcı sıklıkla, dizilerde tutulan büyük miktarlarda veri ile çalışacaktır. Bir dizinin, belli</w:t>
      </w:r>
    </w:p>
    <w:p w:rsidR="00EC1B5E" w:rsidRDefault="00EC1B5E" w:rsidP="00EC1B5E">
      <w:r>
        <w:t>bir arama değerine eşit olan bir değer içerip içermediğine karar vermek gerekebilir. Dizinin</w:t>
      </w:r>
    </w:p>
    <w:p w:rsidR="00EC1B5E" w:rsidRDefault="00EC1B5E" w:rsidP="00EC1B5E">
      <w:r>
        <w:t>belirli bir elemanını bulma sürecine arama denir. Bu kısımda iki arama tekniğini (basit lineer</w:t>
      </w:r>
    </w:p>
    <w:p w:rsidR="00EC1B5E" w:rsidRDefault="00EC1B5E" w:rsidP="00EC1B5E">
      <w:r>
        <w:lastRenderedPageBreak/>
        <w:t>arama ve daha karmaşık olan ikili arama teknikleri) anlatacağız. Bu ünitenin sonundaki</w:t>
      </w:r>
    </w:p>
    <w:p w:rsidR="00EC1B5E" w:rsidRDefault="00EC1B5E" w:rsidP="00EC1B5E">
      <w:r>
        <w:t>alıştırma 6.34 ve 6.35’te bu iki tekniğin yinelemeli versiyonlarını soracağız.</w:t>
      </w:r>
    </w:p>
    <w:p w:rsidR="00EC1B5E" w:rsidRDefault="00EC1B5E" w:rsidP="00EC1B5E">
      <w:r>
        <w:t>Lineer arama (Şekil 6.18), dizinin her elemanını arama değeriyle karşılaştırmaktadır. Dizi</w:t>
      </w:r>
    </w:p>
    <w:p w:rsidR="00EC1B5E" w:rsidRDefault="00EC1B5E" w:rsidP="00EC1B5E">
      <w:r>
        <w:t>herhangi bir şekilde sıralanmadığından değer ilk ya da son elemanda bulunabilir. Bu sebepten,</w:t>
      </w:r>
    </w:p>
    <w:p w:rsidR="00EC1B5E" w:rsidRDefault="00EC1B5E" w:rsidP="00EC1B5E">
      <w:r>
        <w:t xml:space="preserve">program ortalama olarak, arama değeriyle dizinin elemanlarının yarısını karşılaştırmalıdır. </w:t>
      </w:r>
    </w:p>
    <w:p w:rsidR="00EC1B5E" w:rsidRDefault="00EC1B5E" w:rsidP="00EC1B5E">
      <w:r>
        <w:t>228</w:t>
      </w:r>
    </w:p>
    <w:p w:rsidR="00EC1B5E" w:rsidRDefault="00EC1B5E" w:rsidP="00EC1B5E">
      <w:r>
        <w:t>1 /* Şekil 6.18: fig06_18.c</w:t>
      </w:r>
    </w:p>
    <w:p w:rsidR="00EC1B5E" w:rsidRDefault="00EC1B5E" w:rsidP="00EC1B5E">
      <w:r>
        <w:t>2 Dizide lineer arama yapmak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#define BOYUT 100</w:t>
      </w:r>
    </w:p>
    <w:p w:rsidR="00EC1B5E" w:rsidRDefault="00EC1B5E" w:rsidP="00EC1B5E">
      <w:r>
        <w:t>5</w:t>
      </w:r>
    </w:p>
    <w:p w:rsidR="00EC1B5E" w:rsidRDefault="00EC1B5E" w:rsidP="00EC1B5E">
      <w:r>
        <w:t>6 int lineerArama( const int [], int, int );</w:t>
      </w:r>
    </w:p>
    <w:p w:rsidR="00EC1B5E" w:rsidRDefault="00EC1B5E" w:rsidP="00EC1B5E">
      <w:r>
        <w:t>7</w:t>
      </w:r>
    </w:p>
    <w:p w:rsidR="00EC1B5E" w:rsidRDefault="00EC1B5E" w:rsidP="00EC1B5E">
      <w:r>
        <w:t>8 int main( )</w:t>
      </w:r>
    </w:p>
    <w:p w:rsidR="00EC1B5E" w:rsidRDefault="00EC1B5E" w:rsidP="00EC1B5E">
      <w:r>
        <w:t>9 {</w:t>
      </w:r>
    </w:p>
    <w:p w:rsidR="00EC1B5E" w:rsidRDefault="00EC1B5E" w:rsidP="00EC1B5E">
      <w:r>
        <w:t>10 int a[ BOYUT ], x, aramaDegeri, eleman;</w:t>
      </w:r>
    </w:p>
    <w:p w:rsidR="00EC1B5E" w:rsidRDefault="00EC1B5E" w:rsidP="00EC1B5E">
      <w:r>
        <w:t>11</w:t>
      </w:r>
    </w:p>
    <w:p w:rsidR="00EC1B5E" w:rsidRDefault="00EC1B5E" w:rsidP="00EC1B5E">
      <w:r>
        <w:t>12 for ( x = 0; x &lt;= BOYUT - 1; x++ ) /* veri oluştur */</w:t>
      </w:r>
    </w:p>
    <w:p w:rsidR="00EC1B5E" w:rsidRDefault="00EC1B5E" w:rsidP="00EC1B5E">
      <w:r>
        <w:t>13 a[ x ] = 2 * x;</w:t>
      </w:r>
    </w:p>
    <w:p w:rsidR="00EC1B5E" w:rsidRDefault="00EC1B5E" w:rsidP="00EC1B5E">
      <w:r>
        <w:t>14</w:t>
      </w:r>
    </w:p>
    <w:p w:rsidR="00EC1B5E" w:rsidRDefault="00EC1B5E" w:rsidP="00EC1B5E">
      <w:r>
        <w:t>15 printf( "Arama değeri tamsayısını gir:\n" );</w:t>
      </w:r>
    </w:p>
    <w:p w:rsidR="00EC1B5E" w:rsidRDefault="00EC1B5E" w:rsidP="00EC1B5E">
      <w:r>
        <w:t>16 scanf( "%d", &amp; aramaDegeri);</w:t>
      </w:r>
    </w:p>
    <w:p w:rsidR="00EC1B5E" w:rsidRDefault="00EC1B5E" w:rsidP="00EC1B5E">
      <w:r>
        <w:t>17 eleman = lineerArama( a, aramaDegeri, BOYUT);</w:t>
      </w:r>
    </w:p>
    <w:p w:rsidR="00EC1B5E" w:rsidRDefault="00EC1B5E" w:rsidP="00EC1B5E">
      <w:r>
        <w:t>18</w:t>
      </w:r>
    </w:p>
    <w:p w:rsidR="00EC1B5E" w:rsidRDefault="00EC1B5E" w:rsidP="00EC1B5E">
      <w:r>
        <w:t>19 if ( eleman != -1 )</w:t>
      </w:r>
    </w:p>
    <w:p w:rsidR="00EC1B5E" w:rsidRDefault="00EC1B5E" w:rsidP="00EC1B5E">
      <w:r>
        <w:t>20 printf( "Bu değer, eleman %d de bulundu\n", eleman );</w:t>
      </w:r>
    </w:p>
    <w:p w:rsidR="00EC1B5E" w:rsidRDefault="00EC1B5E" w:rsidP="00EC1B5E">
      <w:r>
        <w:lastRenderedPageBreak/>
        <w:t>21 else</w:t>
      </w:r>
    </w:p>
    <w:p w:rsidR="00EC1B5E" w:rsidRDefault="00EC1B5E" w:rsidP="00EC1B5E">
      <w:r>
        <w:t>22 printf( "Bu değer bulunamadı\n" );</w:t>
      </w:r>
    </w:p>
    <w:p w:rsidR="00EC1B5E" w:rsidRDefault="00EC1B5E" w:rsidP="00EC1B5E">
      <w:r>
        <w:t>23</w:t>
      </w:r>
    </w:p>
    <w:p w:rsidR="00EC1B5E" w:rsidRDefault="00EC1B5E" w:rsidP="00EC1B5E">
      <w:r>
        <w:t>24 return 0;</w:t>
      </w:r>
    </w:p>
    <w:p w:rsidR="00EC1B5E" w:rsidRDefault="00EC1B5E" w:rsidP="00EC1B5E">
      <w:r>
        <w:t>25 }</w:t>
      </w:r>
    </w:p>
    <w:p w:rsidR="00EC1B5E" w:rsidRDefault="00EC1B5E" w:rsidP="00EC1B5E">
      <w:r>
        <w:t>26</w:t>
      </w:r>
    </w:p>
    <w:p w:rsidR="00EC1B5E" w:rsidRDefault="00EC1B5E" w:rsidP="00EC1B5E">
      <w:r>
        <w:t>27 int lineerArama( const int dizi[], int anahtar, int boyut )</w:t>
      </w:r>
    </w:p>
    <w:p w:rsidR="00EC1B5E" w:rsidRDefault="00EC1B5E" w:rsidP="00EC1B5E">
      <w:r>
        <w:t>28 {</w:t>
      </w:r>
    </w:p>
    <w:p w:rsidR="00EC1B5E" w:rsidRDefault="00EC1B5E" w:rsidP="00EC1B5E">
      <w:r>
        <w:t>29 int n;</w:t>
      </w:r>
    </w:p>
    <w:p w:rsidR="00EC1B5E" w:rsidRDefault="00EC1B5E" w:rsidP="00EC1B5E">
      <w:r>
        <w:t>30</w:t>
      </w:r>
    </w:p>
    <w:p w:rsidR="00EC1B5E" w:rsidRDefault="00EC1B5E" w:rsidP="00EC1B5E">
      <w:r>
        <w:t>31 for ( n = 0; n &lt;= boyut - 1; ++n )</w:t>
      </w:r>
    </w:p>
    <w:p w:rsidR="00EC1B5E" w:rsidRDefault="00EC1B5E" w:rsidP="00EC1B5E">
      <w:r>
        <w:t>32 if ( dizi[ n ] == anahtar )</w:t>
      </w:r>
    </w:p>
    <w:p w:rsidR="00EC1B5E" w:rsidRDefault="00EC1B5E" w:rsidP="00EC1B5E">
      <w:r>
        <w:t>33 return n;</w:t>
      </w:r>
    </w:p>
    <w:p w:rsidR="00EC1B5E" w:rsidRDefault="00EC1B5E" w:rsidP="00EC1B5E">
      <w:r>
        <w:t>34</w:t>
      </w:r>
    </w:p>
    <w:p w:rsidR="00EC1B5E" w:rsidRDefault="00EC1B5E" w:rsidP="00EC1B5E">
      <w:r>
        <w:t>35 return -1;</w:t>
      </w:r>
    </w:p>
    <w:p w:rsidR="00EC1B5E" w:rsidRDefault="00EC1B5E" w:rsidP="00EC1B5E">
      <w:r>
        <w:t>36 }</w:t>
      </w:r>
    </w:p>
    <w:p w:rsidR="00EC1B5E" w:rsidRDefault="00EC1B5E" w:rsidP="00EC1B5E">
      <w:r>
        <w:t>Arama değeri tamsayısını gir:</w:t>
      </w:r>
    </w:p>
    <w:p w:rsidR="00EC1B5E" w:rsidRDefault="00EC1B5E" w:rsidP="00EC1B5E">
      <w:r>
        <w:t>36</w:t>
      </w:r>
    </w:p>
    <w:p w:rsidR="00EC1B5E" w:rsidRDefault="00EC1B5E" w:rsidP="00EC1B5E">
      <w:r>
        <w:t>Değer,eleman 18 de bulundu</w:t>
      </w:r>
    </w:p>
    <w:p w:rsidR="00EC1B5E" w:rsidRDefault="00EC1B5E" w:rsidP="00EC1B5E">
      <w:r>
        <w:t>Arama değeri tamsayısını gir:</w:t>
      </w:r>
    </w:p>
    <w:p w:rsidR="00EC1B5E" w:rsidRDefault="00EC1B5E" w:rsidP="00EC1B5E">
      <w:r>
        <w:t>37</w:t>
      </w:r>
    </w:p>
    <w:p w:rsidR="00EC1B5E" w:rsidRDefault="00EC1B5E" w:rsidP="00EC1B5E">
      <w:r>
        <w:t xml:space="preserve">Değer bulunamadı </w:t>
      </w:r>
    </w:p>
    <w:p w:rsidR="00EC1B5E" w:rsidRDefault="00EC1B5E" w:rsidP="00EC1B5E">
      <w:r>
        <w:t>229</w:t>
      </w:r>
    </w:p>
    <w:p w:rsidR="00EC1B5E" w:rsidRDefault="00EC1B5E" w:rsidP="00EC1B5E">
      <w:r>
        <w:t>Şekil 6.18 Dizide lineer arama yapmak</w:t>
      </w:r>
    </w:p>
    <w:p w:rsidR="00EC1B5E" w:rsidRDefault="00EC1B5E" w:rsidP="00EC1B5E">
      <w:r>
        <w:t>Lineer arama , küçük ya da sıralanmamış dizilerde iyi bir şekilde çalışır. Ancak büyük diziler</w:t>
      </w:r>
    </w:p>
    <w:p w:rsidR="00EC1B5E" w:rsidRDefault="00EC1B5E" w:rsidP="00EC1B5E">
      <w:r>
        <w:t>için lineer arama yetersiz kalmaktadır. Eğer dizi sıralanmışsa, daha hızlı olan ikili arama</w:t>
      </w:r>
    </w:p>
    <w:p w:rsidR="00EC1B5E" w:rsidRDefault="00EC1B5E" w:rsidP="00EC1B5E">
      <w:r>
        <w:lastRenderedPageBreak/>
        <w:t>tekniği kullanılabilir.</w:t>
      </w:r>
    </w:p>
    <w:p w:rsidR="00EC1B5E" w:rsidRDefault="00EC1B5E" w:rsidP="00EC1B5E">
      <w:r>
        <w:t>İkili arama tekniği, her karşılaştırmadan sonra sıralanmış bir dizideki elemanların yarısını</w:t>
      </w:r>
    </w:p>
    <w:p w:rsidR="00EC1B5E" w:rsidRDefault="00EC1B5E" w:rsidP="00EC1B5E">
      <w:r>
        <w:t>elemektedir. Algoritma, dizinin ortadaki elemanını bulmakta ve bu elemanın değerini arama</w:t>
      </w:r>
    </w:p>
    <w:p w:rsidR="00EC1B5E" w:rsidRDefault="00EC1B5E" w:rsidP="00EC1B5E">
      <w:r>
        <w:t>değeriyle karşılaştırmaktadır. Eğer ikisi eşitse, arama değeri bulunmuştur ve o elemanın dizi</w:t>
      </w:r>
    </w:p>
    <w:p w:rsidR="00EC1B5E" w:rsidRDefault="00EC1B5E" w:rsidP="00EC1B5E">
      <w:r>
        <w:t>belirteci geri döndürülür. Eğer bu iki değer eşit değilse, problem dizinin yarısını aramaya</w:t>
      </w:r>
    </w:p>
    <w:p w:rsidR="00EC1B5E" w:rsidRDefault="00EC1B5E" w:rsidP="00EC1B5E">
      <w:r>
        <w:t>indirgenmiştir. Eğer arama değeri dizinin ortadaki elemanından daha küçükse, dizinin ilk</w:t>
      </w:r>
    </w:p>
    <w:p w:rsidR="00EC1B5E" w:rsidRDefault="00EC1B5E" w:rsidP="00EC1B5E">
      <w:r>
        <w:t>yarısı aranır. Aksi takdirde ise dizinin ikinci yarısı aranır. Eğer arama değeri belirlenen alt</w:t>
      </w:r>
    </w:p>
    <w:p w:rsidR="00EC1B5E" w:rsidRDefault="00EC1B5E" w:rsidP="00EC1B5E">
      <w:r>
        <w:t>dizide de (orijinal dizinin bir parçası) bulunamazsa, algoritma orijinal dizinin dörtte birinde</w:t>
      </w:r>
    </w:p>
    <w:p w:rsidR="00EC1B5E" w:rsidRDefault="00EC1B5E" w:rsidP="00EC1B5E">
      <w:r>
        <w:t>tekrarlanır. Arama, alt dizilerden birinin ortadaki elemanıyla arama değeri eşit olunca ya da</w:t>
      </w:r>
    </w:p>
    <w:p w:rsidR="00EC1B5E" w:rsidRDefault="00EC1B5E" w:rsidP="00EC1B5E">
      <w:r>
        <w:t>alt dizi arama değerine eşit olmayan tek bir elemana sahip oluncaya dek (yani arama değeri</w:t>
      </w:r>
    </w:p>
    <w:p w:rsidR="00EC1B5E" w:rsidRDefault="00EC1B5E" w:rsidP="00EC1B5E">
      <w:r>
        <w:t>bulunamayıncaya dek) devam eder.</w:t>
      </w:r>
    </w:p>
    <w:p w:rsidR="00EC1B5E" w:rsidRDefault="00EC1B5E" w:rsidP="00EC1B5E">
      <w:r>
        <w:t>En kötü durumda ikili arama, 1024 elemanlı bir dizide arama yaparken en fazla 10</w:t>
      </w:r>
    </w:p>
    <w:p w:rsidR="00EC1B5E" w:rsidRDefault="00EC1B5E" w:rsidP="00EC1B5E">
      <w:r>
        <w:t>karşılaştırma yapacaktır.1024’ü sürekli olarak ikiye bölmek 512,256,128,64,32,16,8,4,2 ve 1</w:t>
      </w:r>
    </w:p>
    <w:p w:rsidR="00EC1B5E" w:rsidRDefault="00EC1B5E" w:rsidP="00EC1B5E">
      <w:r>
        <w:t>değerlerini verir. 1024 ( 2</w:t>
      </w:r>
    </w:p>
    <w:p w:rsidR="00EC1B5E" w:rsidRDefault="00EC1B5E" w:rsidP="00EC1B5E">
      <w:r>
        <w:t>10 ) sayısı 1 değerini elde etmek için ikiye 10 kez bölünmüştür. 2’ye</w:t>
      </w:r>
    </w:p>
    <w:p w:rsidR="00EC1B5E" w:rsidRDefault="00EC1B5E" w:rsidP="00EC1B5E">
      <w:r>
        <w:t>bölmek, ikili aramada bir karşılaştırma yapmak ile eşdeğerdir. 1048576 ( 2</w:t>
      </w:r>
    </w:p>
    <w:p w:rsidR="00EC1B5E" w:rsidRDefault="00EC1B5E" w:rsidP="00EC1B5E">
      <w:r>
        <w:t>20 ) elemanlı bir</w:t>
      </w:r>
    </w:p>
    <w:p w:rsidR="00EC1B5E" w:rsidRDefault="00EC1B5E" w:rsidP="00EC1B5E">
      <w:r>
        <w:t>dizide arama değerini bulmak en fazla 20 karşılaştırma gerektirmektedir. Bir milyar eleman</w:t>
      </w:r>
    </w:p>
    <w:p w:rsidR="00EC1B5E" w:rsidRDefault="00EC1B5E" w:rsidP="00EC1B5E">
      <w:r>
        <w:t>içeren bir dizide arama değerini bulmak için en fazla 30 karşılaştırma yapılmalıdır. Bu, arama</w:t>
      </w:r>
    </w:p>
    <w:p w:rsidR="00EC1B5E" w:rsidRDefault="00EC1B5E" w:rsidP="00EC1B5E">
      <w:r>
        <w:t>değerini bulabilmek için ortalama olarak dizinin elemanlarının yarısıyla karşılaştırma yapan</w:t>
      </w:r>
    </w:p>
    <w:p w:rsidR="00EC1B5E" w:rsidRDefault="00EC1B5E" w:rsidP="00EC1B5E">
      <w:r>
        <w:t>lineer aramaya göre performansta olağanüstü bir artış demektir. Bir milyar elemana sahip bir</w:t>
      </w:r>
    </w:p>
    <w:p w:rsidR="00EC1B5E" w:rsidRDefault="00EC1B5E" w:rsidP="00EC1B5E">
      <w:r>
        <w:t>dizide, bu fark 500 milyon karşılaştırma ile 30 karşılaştırma arasındadır! Bir dizi için</w:t>
      </w:r>
    </w:p>
    <w:p w:rsidR="00EC1B5E" w:rsidRDefault="00EC1B5E" w:rsidP="00EC1B5E">
      <w:r>
        <w:t>yapılacak en fazla karşılaştırma, 2’nin dizideki eleman sayısından büyük ilk üssü ile</w:t>
      </w:r>
    </w:p>
    <w:p w:rsidR="00EC1B5E" w:rsidRDefault="00EC1B5E" w:rsidP="00EC1B5E">
      <w:r>
        <w:t>bulunabilir.</w:t>
      </w:r>
    </w:p>
    <w:p w:rsidR="00EC1B5E" w:rsidRDefault="00EC1B5E" w:rsidP="00EC1B5E">
      <w:r>
        <w:t>Şekil 6.19, ikiliArama fonksiyonunun tekrarlı versiyonunu göstermektedir. Fonksiyon</w:t>
      </w:r>
    </w:p>
    <w:p w:rsidR="00EC1B5E" w:rsidRDefault="00EC1B5E" w:rsidP="00EC1B5E">
      <w:r>
        <w:t>(32.satırda tanımlanmıştır) 4 argüman almaktadır. Bunlar ; b tamsayı dizisi, bir tamsayı olan</w:t>
      </w:r>
    </w:p>
    <w:p w:rsidR="00EC1B5E" w:rsidRDefault="00EC1B5E" w:rsidP="00EC1B5E">
      <w:r>
        <w:lastRenderedPageBreak/>
        <w:t>aramaDegeri, dizinin en düşük belirtecini gösteren enAlt ve dizinin en büyük belirtecini</w:t>
      </w:r>
    </w:p>
    <w:p w:rsidR="00EC1B5E" w:rsidRDefault="00EC1B5E" w:rsidP="00EC1B5E">
      <w:r>
        <w:t>gösteren enUst olarak belirlenmiştir. Eğer arama değeri bir alt dizinin ortadaki elemanıyla</w:t>
      </w:r>
    </w:p>
    <w:p w:rsidR="00EC1B5E" w:rsidRDefault="00EC1B5E" w:rsidP="00EC1B5E">
      <w:r>
        <w:t>eşleşmezse, enAlt ya da enUst argümanı daha küçük bir alt dizide aramanın devam</w:t>
      </w:r>
    </w:p>
    <w:p w:rsidR="00EC1B5E" w:rsidRDefault="00EC1B5E" w:rsidP="00EC1B5E">
      <w:r>
        <w:t>edebilmesi için değiştirilir. Eğer arama değeri ortadaki elemandan küçükse, enUst belirteci</w:t>
      </w:r>
    </w:p>
    <w:p w:rsidR="00EC1B5E" w:rsidRDefault="00EC1B5E" w:rsidP="00EC1B5E">
      <w:r>
        <w:t>orta-1 olacak biçimde değiştirilir ve arama, enAlt belirteci ile orta-1 arasındaki elemanlarda</w:t>
      </w:r>
    </w:p>
    <w:p w:rsidR="00EC1B5E" w:rsidRDefault="00EC1B5E" w:rsidP="00EC1B5E">
      <w:r>
        <w:t>devam ettirilir. Eğer arama değeri ortadaki elemandan daha büyükse, enAlt belirteci orta+1</w:t>
      </w:r>
    </w:p>
    <w:p w:rsidR="00EC1B5E" w:rsidRDefault="00EC1B5E" w:rsidP="00EC1B5E">
      <w:r>
        <w:t>olacak hale getirilir ve arama, orta+1 ile enUst arasındaki elemanlarda devam ettirilir.</w:t>
      </w:r>
    </w:p>
    <w:p w:rsidR="00EC1B5E" w:rsidRDefault="00EC1B5E" w:rsidP="00EC1B5E">
      <w:r>
        <w:t>Program 15 elemanlı bir dizi kullanmaktadır. 2’nin dizi elemanı sayısından büyük ilk üssü 16</w:t>
      </w:r>
    </w:p>
    <w:p w:rsidR="00EC1B5E" w:rsidRDefault="00EC1B5E" w:rsidP="00EC1B5E">
      <w:r>
        <w:t>(24</w:t>
      </w:r>
    </w:p>
    <w:p w:rsidR="00EC1B5E" w:rsidRDefault="00EC1B5E" w:rsidP="00EC1B5E">
      <w:r>
        <w:t>) olduğundan arama değerini bulmak için en fazla 4 arama yapmak gerekmektedir.</w:t>
      </w:r>
    </w:p>
    <w:p w:rsidR="00EC1B5E" w:rsidRDefault="00EC1B5E" w:rsidP="00EC1B5E">
      <w:r>
        <w:t>Program, baslikYazdir fonksiyonu (54.satır) ile dizi belirteçlerini yazdırmakta ve</w:t>
      </w:r>
    </w:p>
    <w:p w:rsidR="00EC1B5E" w:rsidRDefault="00EC1B5E" w:rsidP="00EC1B5E">
      <w:r>
        <w:t>satirYazdir fonksiyonu (73.satır) ile ikili arama sürecindeki her alt diziyi yazdırmaktadır. Her</w:t>
      </w:r>
    </w:p>
    <w:p w:rsidR="00EC1B5E" w:rsidRDefault="00EC1B5E" w:rsidP="00EC1B5E">
      <w:r>
        <w:t>alt dizideki orta eleman, arama değeriyle karşılaştırılan değeri göstermek için bir yıldız</w:t>
      </w:r>
    </w:p>
    <w:p w:rsidR="00EC1B5E" w:rsidRDefault="00EC1B5E" w:rsidP="00EC1B5E">
      <w:r>
        <w:t>karakteri (*) ile belirtilmiştir.</w:t>
      </w:r>
    </w:p>
    <w:p w:rsidR="00EC1B5E" w:rsidRDefault="00EC1B5E" w:rsidP="00EC1B5E">
      <w:r>
        <w:t>1 /* Şekil 6.19: fig06_19.c</w:t>
      </w:r>
    </w:p>
    <w:p w:rsidR="00EC1B5E" w:rsidRDefault="00EC1B5E" w:rsidP="00EC1B5E">
      <w:r>
        <w:t>2 Bir dizide ikili arama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#define BOYUT 15</w:t>
      </w:r>
    </w:p>
    <w:p w:rsidR="00EC1B5E" w:rsidRDefault="00EC1B5E" w:rsidP="00EC1B5E">
      <w:r>
        <w:t>5</w:t>
      </w:r>
    </w:p>
    <w:p w:rsidR="00EC1B5E" w:rsidRDefault="00EC1B5E" w:rsidP="00EC1B5E">
      <w:r>
        <w:t>230</w:t>
      </w:r>
    </w:p>
    <w:p w:rsidR="00EC1B5E" w:rsidRDefault="00EC1B5E" w:rsidP="00EC1B5E">
      <w:r>
        <w:t>6 int ikiliArama( const int [ ], int, int, int );</w:t>
      </w:r>
    </w:p>
    <w:p w:rsidR="00EC1B5E" w:rsidRDefault="00EC1B5E" w:rsidP="00EC1B5E">
      <w:r>
        <w:t>7 void baslikYazdir( void );</w:t>
      </w:r>
    </w:p>
    <w:p w:rsidR="00EC1B5E" w:rsidRDefault="00EC1B5E" w:rsidP="00EC1B5E">
      <w:r>
        <w:t>8 void satirYazdir( const int [], int, int, int );</w:t>
      </w:r>
    </w:p>
    <w:p w:rsidR="00EC1B5E" w:rsidRDefault="00EC1B5E" w:rsidP="00EC1B5E">
      <w:r>
        <w:t>9</w:t>
      </w:r>
    </w:p>
    <w:p w:rsidR="00EC1B5E" w:rsidRDefault="00EC1B5E" w:rsidP="00EC1B5E">
      <w:r>
        <w:t>10 int main( )</w:t>
      </w:r>
    </w:p>
    <w:p w:rsidR="00EC1B5E" w:rsidRDefault="00EC1B5E" w:rsidP="00EC1B5E">
      <w:r>
        <w:t>11 {</w:t>
      </w:r>
    </w:p>
    <w:p w:rsidR="00EC1B5E" w:rsidRDefault="00EC1B5E" w:rsidP="00EC1B5E">
      <w:r>
        <w:lastRenderedPageBreak/>
        <w:t>12 int a[BOYUT], i, anahtar, sonuc;</w:t>
      </w:r>
    </w:p>
    <w:p w:rsidR="00EC1B5E" w:rsidRDefault="00EC1B5E" w:rsidP="00EC1B5E">
      <w:r>
        <w:t>13</w:t>
      </w:r>
    </w:p>
    <w:p w:rsidR="00EC1B5E" w:rsidRDefault="00EC1B5E" w:rsidP="00EC1B5E">
      <w:r>
        <w:t>14 for ( i = 0; i &lt;= BOYUT - 1; i++ )</w:t>
      </w:r>
    </w:p>
    <w:p w:rsidR="00EC1B5E" w:rsidRDefault="00EC1B5E" w:rsidP="00EC1B5E">
      <w:r>
        <w:t>15 a[ i ] = 2 * i;</w:t>
      </w:r>
    </w:p>
    <w:p w:rsidR="00EC1B5E" w:rsidRDefault="00EC1B5E" w:rsidP="00EC1B5E">
      <w:r>
        <w:t>16</w:t>
      </w:r>
    </w:p>
    <w:p w:rsidR="00EC1B5E" w:rsidRDefault="00EC1B5E" w:rsidP="00EC1B5E">
      <w:r>
        <w:t>17 printf( "0 ile 28 arasında bir sayı giriniz: " );</w:t>
      </w:r>
    </w:p>
    <w:p w:rsidR="00EC1B5E" w:rsidRDefault="00EC1B5E" w:rsidP="00EC1B5E">
      <w:r>
        <w:t>18 scanf( "%d", &amp; anahtar );</w:t>
      </w:r>
    </w:p>
    <w:p w:rsidR="00EC1B5E" w:rsidRDefault="00EC1B5E" w:rsidP="00EC1B5E">
      <w:r>
        <w:t>19</w:t>
      </w:r>
    </w:p>
    <w:p w:rsidR="00EC1B5E" w:rsidRDefault="00EC1B5E" w:rsidP="00EC1B5E">
      <w:r>
        <w:t>20 baslikYazdir ( );</w:t>
      </w:r>
    </w:p>
    <w:p w:rsidR="00EC1B5E" w:rsidRDefault="00EC1B5E" w:rsidP="00EC1B5E">
      <w:r>
        <w:t>21 sonuc = ikiliArama ( a, anahtar, 0, BOYUT - 1 );</w:t>
      </w:r>
    </w:p>
    <w:p w:rsidR="00EC1B5E" w:rsidRDefault="00EC1B5E" w:rsidP="00EC1B5E">
      <w:r>
        <w:t>22</w:t>
      </w:r>
    </w:p>
    <w:p w:rsidR="00EC1B5E" w:rsidRDefault="00EC1B5E" w:rsidP="00EC1B5E">
      <w:r>
        <w:t>23 if (sonuc!= -1 )</w:t>
      </w:r>
    </w:p>
    <w:p w:rsidR="00EC1B5E" w:rsidRDefault="00EC1B5E" w:rsidP="00EC1B5E">
      <w:r>
        <w:t>24 printf( "\n%d, dizi elemanı %d içinde bulundu\n", anahtar, sonuc);</w:t>
      </w:r>
    </w:p>
    <w:p w:rsidR="00EC1B5E" w:rsidRDefault="00EC1B5E" w:rsidP="00EC1B5E">
      <w:r>
        <w:t>25 else</w:t>
      </w:r>
    </w:p>
    <w:p w:rsidR="00EC1B5E" w:rsidRDefault="00EC1B5E" w:rsidP="00EC1B5E">
      <w:r>
        <w:t>26 printf( "\n%d bulunamadı\n", anahtar);</w:t>
      </w:r>
    </w:p>
    <w:p w:rsidR="00EC1B5E" w:rsidRDefault="00EC1B5E" w:rsidP="00EC1B5E">
      <w:r>
        <w:t>27</w:t>
      </w:r>
    </w:p>
    <w:p w:rsidR="00EC1B5E" w:rsidRDefault="00EC1B5E" w:rsidP="00EC1B5E">
      <w:r>
        <w:t>28 return 0;</w:t>
      </w:r>
    </w:p>
    <w:p w:rsidR="00EC1B5E" w:rsidRDefault="00EC1B5E" w:rsidP="00EC1B5E">
      <w:r>
        <w:t>29 }</w:t>
      </w:r>
    </w:p>
    <w:p w:rsidR="00EC1B5E" w:rsidRDefault="00EC1B5E" w:rsidP="00EC1B5E">
      <w:r>
        <w:t>30</w:t>
      </w:r>
    </w:p>
    <w:p w:rsidR="00EC1B5E" w:rsidRDefault="00EC1B5E" w:rsidP="00EC1B5E">
      <w:r>
        <w:t>31 int ikiliArama ( const int b[], int aramaDegeri, int enAlt, int enUst)</w:t>
      </w:r>
    </w:p>
    <w:p w:rsidR="00EC1B5E" w:rsidRDefault="00EC1B5E" w:rsidP="00EC1B5E">
      <w:r>
        <w:t>32 {</w:t>
      </w:r>
    </w:p>
    <w:p w:rsidR="00EC1B5E" w:rsidRDefault="00EC1B5E" w:rsidP="00EC1B5E">
      <w:r>
        <w:t>33 int orta;</w:t>
      </w:r>
    </w:p>
    <w:p w:rsidR="00EC1B5E" w:rsidRDefault="00EC1B5E" w:rsidP="00EC1B5E">
      <w:r>
        <w:t>34</w:t>
      </w:r>
    </w:p>
    <w:p w:rsidR="00EC1B5E" w:rsidRDefault="00EC1B5E" w:rsidP="00EC1B5E">
      <w:r>
        <w:t>35 while (enAlt&lt;= enUst) {</w:t>
      </w:r>
    </w:p>
    <w:p w:rsidR="00EC1B5E" w:rsidRDefault="00EC1B5E" w:rsidP="00EC1B5E">
      <w:r>
        <w:t>36 orta = ( enAlt + enUst ) / 2;</w:t>
      </w:r>
    </w:p>
    <w:p w:rsidR="00EC1B5E" w:rsidRDefault="00EC1B5E" w:rsidP="00EC1B5E">
      <w:r>
        <w:t>37</w:t>
      </w:r>
    </w:p>
    <w:p w:rsidR="00EC1B5E" w:rsidRDefault="00EC1B5E" w:rsidP="00EC1B5E">
      <w:r>
        <w:lastRenderedPageBreak/>
        <w:t>38 satirYazdir ( b, enAlt, orta, enUst);</w:t>
      </w:r>
    </w:p>
    <w:p w:rsidR="00EC1B5E" w:rsidRDefault="00EC1B5E" w:rsidP="00EC1B5E">
      <w:r>
        <w:t>39</w:t>
      </w:r>
    </w:p>
    <w:p w:rsidR="00EC1B5E" w:rsidRDefault="00EC1B5E" w:rsidP="00EC1B5E">
      <w:r>
        <w:t>40 if (aramaDegeri == b[orta] )</w:t>
      </w:r>
    </w:p>
    <w:p w:rsidR="00EC1B5E" w:rsidRDefault="00EC1B5E" w:rsidP="00EC1B5E">
      <w:r>
        <w:t>41 return orta;</w:t>
      </w:r>
    </w:p>
    <w:p w:rsidR="00EC1B5E" w:rsidRDefault="00EC1B5E" w:rsidP="00EC1B5E">
      <w:r>
        <w:t>42 else if (aramaDegeri &lt; b[orta] )</w:t>
      </w:r>
    </w:p>
    <w:p w:rsidR="00EC1B5E" w:rsidRDefault="00EC1B5E" w:rsidP="00EC1B5E">
      <w:r>
        <w:t>43 enUst = orta - 1;</w:t>
      </w:r>
    </w:p>
    <w:p w:rsidR="00EC1B5E" w:rsidRDefault="00EC1B5E" w:rsidP="00EC1B5E">
      <w:r>
        <w:t>44 else</w:t>
      </w:r>
    </w:p>
    <w:p w:rsidR="00EC1B5E" w:rsidRDefault="00EC1B5E" w:rsidP="00EC1B5E">
      <w:r>
        <w:t>45 enAlt = orta + 1;</w:t>
      </w:r>
    </w:p>
    <w:p w:rsidR="00EC1B5E" w:rsidRDefault="00EC1B5E" w:rsidP="00EC1B5E">
      <w:r>
        <w:t>46 }</w:t>
      </w:r>
    </w:p>
    <w:p w:rsidR="00EC1B5E" w:rsidRDefault="00EC1B5E" w:rsidP="00EC1B5E">
      <w:r>
        <w:t>47</w:t>
      </w:r>
    </w:p>
    <w:p w:rsidR="00EC1B5E" w:rsidRDefault="00EC1B5E" w:rsidP="00EC1B5E">
      <w:r>
        <w:t>48 return -1; /* aramaDegeri bulunamadı */</w:t>
      </w:r>
    </w:p>
    <w:p w:rsidR="00EC1B5E" w:rsidRDefault="00EC1B5E" w:rsidP="00EC1B5E">
      <w:r>
        <w:t>49 }</w:t>
      </w:r>
    </w:p>
    <w:p w:rsidR="00EC1B5E" w:rsidRDefault="00EC1B5E" w:rsidP="00EC1B5E">
      <w:r>
        <w:t>50</w:t>
      </w:r>
    </w:p>
    <w:p w:rsidR="00EC1B5E" w:rsidRDefault="00EC1B5E" w:rsidP="00EC1B5E">
      <w:r>
        <w:t>51 /* Çıkış için bir başlık yazdır */</w:t>
      </w:r>
    </w:p>
    <w:p w:rsidR="00EC1B5E" w:rsidRDefault="00EC1B5E" w:rsidP="00EC1B5E">
      <w:r>
        <w:t>52 void baslikYazdir ( void )</w:t>
      </w:r>
    </w:p>
    <w:p w:rsidR="00EC1B5E" w:rsidRDefault="00EC1B5E" w:rsidP="00EC1B5E">
      <w:r>
        <w:t>53 {</w:t>
      </w:r>
    </w:p>
    <w:p w:rsidR="00EC1B5E" w:rsidRDefault="00EC1B5E" w:rsidP="00EC1B5E">
      <w:r>
        <w:t>54 int i;</w:t>
      </w:r>
    </w:p>
    <w:p w:rsidR="00EC1B5E" w:rsidRDefault="00EC1B5E" w:rsidP="00EC1B5E">
      <w:r>
        <w:t>55</w:t>
      </w:r>
    </w:p>
    <w:p w:rsidR="00EC1B5E" w:rsidRDefault="00EC1B5E" w:rsidP="00EC1B5E">
      <w:r>
        <w:t>231</w:t>
      </w:r>
    </w:p>
    <w:p w:rsidR="00EC1B5E" w:rsidRDefault="00EC1B5E" w:rsidP="00EC1B5E">
      <w:r>
        <w:t>56 printf( "\nBelirteçler:\n" );</w:t>
      </w:r>
    </w:p>
    <w:p w:rsidR="00EC1B5E" w:rsidRDefault="00EC1B5E" w:rsidP="00EC1B5E">
      <w:r>
        <w:t>57</w:t>
      </w:r>
    </w:p>
    <w:p w:rsidR="00EC1B5E" w:rsidRDefault="00EC1B5E" w:rsidP="00EC1B5E">
      <w:r>
        <w:t>58 for ( i = 0; i &lt;= BOYUT - 1; i++ )</w:t>
      </w:r>
    </w:p>
    <w:p w:rsidR="00EC1B5E" w:rsidRDefault="00EC1B5E" w:rsidP="00EC1B5E">
      <w:r>
        <w:t>59 printf( "%3d ", i );</w:t>
      </w:r>
    </w:p>
    <w:p w:rsidR="00EC1B5E" w:rsidRDefault="00EC1B5E" w:rsidP="00EC1B5E">
      <w:r>
        <w:t>60</w:t>
      </w:r>
    </w:p>
    <w:p w:rsidR="00EC1B5E" w:rsidRDefault="00EC1B5E" w:rsidP="00EC1B5E">
      <w:r>
        <w:t>61 printf( "\n" );</w:t>
      </w:r>
    </w:p>
    <w:p w:rsidR="00EC1B5E" w:rsidRDefault="00EC1B5E" w:rsidP="00EC1B5E">
      <w:r>
        <w:t>62</w:t>
      </w:r>
    </w:p>
    <w:p w:rsidR="00EC1B5E" w:rsidRDefault="00EC1B5E" w:rsidP="00EC1B5E">
      <w:r>
        <w:lastRenderedPageBreak/>
        <w:t>63 for ( i = 1; i &lt;= 4 * BOYUT; i++ )</w:t>
      </w:r>
    </w:p>
    <w:p w:rsidR="00EC1B5E" w:rsidRDefault="00EC1B5E" w:rsidP="00EC1B5E">
      <w:r>
        <w:t>64 printf( "-" );</w:t>
      </w:r>
    </w:p>
    <w:p w:rsidR="00EC1B5E" w:rsidRDefault="00EC1B5E" w:rsidP="00EC1B5E">
      <w:r>
        <w:t>65</w:t>
      </w:r>
    </w:p>
    <w:p w:rsidR="00EC1B5E" w:rsidRDefault="00EC1B5E" w:rsidP="00EC1B5E">
      <w:r>
        <w:t>66 printf( "\n" );</w:t>
      </w:r>
    </w:p>
    <w:p w:rsidR="00EC1B5E" w:rsidRDefault="00EC1B5E" w:rsidP="00EC1B5E">
      <w:r>
        <w:t>67 }</w:t>
      </w:r>
    </w:p>
    <w:p w:rsidR="00EC1B5E" w:rsidRDefault="00EC1B5E" w:rsidP="00EC1B5E">
      <w:r>
        <w:t>68</w:t>
      </w:r>
    </w:p>
    <w:p w:rsidR="00EC1B5E" w:rsidRDefault="00EC1B5E" w:rsidP="00EC1B5E">
      <w:r>
        <w:t>69 /* Dizinin işlem yapılan kısmını gösteren bir</w:t>
      </w:r>
    </w:p>
    <w:p w:rsidR="00EC1B5E" w:rsidRDefault="00EC1B5E" w:rsidP="00EC1B5E">
      <w:r>
        <w:t>70 satır çıktı yazdır. */</w:t>
      </w:r>
    </w:p>
    <w:p w:rsidR="00EC1B5E" w:rsidRDefault="00EC1B5E" w:rsidP="00EC1B5E">
      <w:r>
        <w:t>71 void satirYazdir ( const int b[], int enAlt, int orta, int enUst)</w:t>
      </w:r>
    </w:p>
    <w:p w:rsidR="00EC1B5E" w:rsidRDefault="00EC1B5E" w:rsidP="00EC1B5E">
      <w:r>
        <w:t>72 {</w:t>
      </w:r>
    </w:p>
    <w:p w:rsidR="00EC1B5E" w:rsidRDefault="00EC1B5E" w:rsidP="00EC1B5E">
      <w:r>
        <w:t>73 int i;</w:t>
      </w:r>
    </w:p>
    <w:p w:rsidR="00EC1B5E" w:rsidRDefault="00EC1B5E" w:rsidP="00EC1B5E">
      <w:r>
        <w:t>74</w:t>
      </w:r>
    </w:p>
    <w:p w:rsidR="00EC1B5E" w:rsidRDefault="00EC1B5E" w:rsidP="00EC1B5E">
      <w:r>
        <w:t>75 for ( i = 0; i &lt;= BOYUT - 1; i++ )</w:t>
      </w:r>
    </w:p>
    <w:p w:rsidR="00EC1B5E" w:rsidRDefault="00EC1B5E" w:rsidP="00EC1B5E">
      <w:r>
        <w:t>76 if ( i &lt; enAlt || i &gt; enUst)</w:t>
      </w:r>
    </w:p>
    <w:p w:rsidR="00EC1B5E" w:rsidRDefault="00EC1B5E" w:rsidP="00EC1B5E">
      <w:r>
        <w:t>77 printf( " " );</w:t>
      </w:r>
    </w:p>
    <w:p w:rsidR="00EC1B5E" w:rsidRDefault="00EC1B5E" w:rsidP="00EC1B5E">
      <w:r>
        <w:t>78 else if ( i == orta)</w:t>
      </w:r>
    </w:p>
    <w:p w:rsidR="00EC1B5E" w:rsidRDefault="00EC1B5E" w:rsidP="00EC1B5E">
      <w:r>
        <w:t>79 printf( "%3d*", b[ i ] ); /* ortadaki değeri işaretle */</w:t>
      </w:r>
    </w:p>
    <w:p w:rsidR="00EC1B5E" w:rsidRDefault="00EC1B5E" w:rsidP="00EC1B5E">
      <w:r>
        <w:t>80 else</w:t>
      </w:r>
    </w:p>
    <w:p w:rsidR="00EC1B5E" w:rsidRDefault="00EC1B5E" w:rsidP="00EC1B5E">
      <w:r>
        <w:t>81 printf( "%3d ", b[ i ] );</w:t>
      </w:r>
    </w:p>
    <w:p w:rsidR="00EC1B5E" w:rsidRDefault="00EC1B5E" w:rsidP="00EC1B5E">
      <w:r>
        <w:t>82</w:t>
      </w:r>
    </w:p>
    <w:p w:rsidR="00EC1B5E" w:rsidRDefault="00EC1B5E" w:rsidP="00EC1B5E">
      <w:r>
        <w:t>83 printf( "\n" );</w:t>
      </w:r>
    </w:p>
    <w:p w:rsidR="00EC1B5E" w:rsidRDefault="00EC1B5E" w:rsidP="00EC1B5E">
      <w:r>
        <w:t>84 }</w:t>
      </w:r>
    </w:p>
    <w:p w:rsidR="00EC1B5E" w:rsidRDefault="00EC1B5E" w:rsidP="00EC1B5E">
      <w:r>
        <w:t>0 ile 28 arasında bir sayı giriniz: 25</w:t>
      </w:r>
    </w:p>
    <w:p w:rsidR="00EC1B5E" w:rsidRDefault="00EC1B5E" w:rsidP="00EC1B5E">
      <w:r>
        <w:t>Belirteçler:</w:t>
      </w:r>
    </w:p>
    <w:p w:rsidR="00EC1B5E" w:rsidRDefault="00EC1B5E" w:rsidP="00EC1B5E">
      <w:r>
        <w:t xml:space="preserve"> 0 1 2 3 4 5 6 7 8 9 10 11 12 13 14</w:t>
      </w:r>
    </w:p>
    <w:p w:rsidR="00EC1B5E" w:rsidRDefault="00EC1B5E" w:rsidP="00EC1B5E">
      <w:r>
        <w:t xml:space="preserve"> 0 2 4 6 8 10 12 14* 16 18 20 22 24 26 28</w:t>
      </w:r>
    </w:p>
    <w:p w:rsidR="00EC1B5E" w:rsidRDefault="00EC1B5E" w:rsidP="00EC1B5E">
      <w:r>
        <w:lastRenderedPageBreak/>
        <w:t xml:space="preserve"> 16 18 20 22* 24 26 28</w:t>
      </w:r>
    </w:p>
    <w:p w:rsidR="00EC1B5E" w:rsidRDefault="00EC1B5E" w:rsidP="00EC1B5E">
      <w:r>
        <w:t xml:space="preserve"> 24 26* 28</w:t>
      </w:r>
    </w:p>
    <w:p w:rsidR="00EC1B5E" w:rsidRDefault="00EC1B5E" w:rsidP="00EC1B5E">
      <w:r>
        <w:t xml:space="preserve"> 24*</w:t>
      </w:r>
    </w:p>
    <w:p w:rsidR="00EC1B5E" w:rsidRDefault="00EC1B5E" w:rsidP="00EC1B5E">
      <w:r>
        <w:t>25 bulunamadı</w:t>
      </w:r>
    </w:p>
    <w:p w:rsidR="00EC1B5E" w:rsidRDefault="00EC1B5E" w:rsidP="00EC1B5E">
      <w:r>
        <w:t>0 ile 28 arasında bir sayı giriniz: 8</w:t>
      </w:r>
    </w:p>
    <w:p w:rsidR="00EC1B5E" w:rsidRDefault="00EC1B5E" w:rsidP="00EC1B5E">
      <w:r>
        <w:t>Belirteçler:</w:t>
      </w:r>
    </w:p>
    <w:p w:rsidR="00EC1B5E" w:rsidRDefault="00EC1B5E" w:rsidP="00EC1B5E">
      <w:r>
        <w:t xml:space="preserve"> 0 1 2 3 4 5 6 7 8 9 10 11 12 13 14</w:t>
      </w:r>
    </w:p>
    <w:p w:rsidR="00EC1B5E" w:rsidRDefault="00EC1B5E" w:rsidP="00EC1B5E">
      <w:r>
        <w:t xml:space="preserve"> 0 2 4 6 8 10 12 14* 16 18 20 22 24 26 28</w:t>
      </w:r>
    </w:p>
    <w:p w:rsidR="00EC1B5E" w:rsidRDefault="00EC1B5E" w:rsidP="00EC1B5E">
      <w:r>
        <w:t xml:space="preserve"> 0 2 4 6* 8 10 12 </w:t>
      </w:r>
    </w:p>
    <w:p w:rsidR="00EC1B5E" w:rsidRDefault="00EC1B5E" w:rsidP="00EC1B5E">
      <w:r>
        <w:t>232</w:t>
      </w:r>
    </w:p>
    <w:p w:rsidR="00EC1B5E" w:rsidRDefault="00EC1B5E" w:rsidP="00EC1B5E">
      <w:r>
        <w:t xml:space="preserve"> 8 10* 12</w:t>
      </w:r>
    </w:p>
    <w:p w:rsidR="00EC1B5E" w:rsidRDefault="00EC1B5E" w:rsidP="00EC1B5E">
      <w:r>
        <w:t xml:space="preserve"> 8*</w:t>
      </w:r>
    </w:p>
    <w:p w:rsidR="00EC1B5E" w:rsidRDefault="00EC1B5E" w:rsidP="00EC1B5E">
      <w:r>
        <w:t>8, dizi elemanı 4 içinde bulundu</w:t>
      </w:r>
    </w:p>
    <w:p w:rsidR="00EC1B5E" w:rsidRDefault="00EC1B5E" w:rsidP="00EC1B5E">
      <w:r>
        <w:t>0 ile 28 arasında bir sayı giriniz: 8</w:t>
      </w:r>
    </w:p>
    <w:p w:rsidR="00EC1B5E" w:rsidRDefault="00EC1B5E" w:rsidP="00EC1B5E">
      <w:r>
        <w:t>Belirteçler:</w:t>
      </w:r>
    </w:p>
    <w:p w:rsidR="00EC1B5E" w:rsidRDefault="00EC1B5E" w:rsidP="00EC1B5E">
      <w:r>
        <w:t xml:space="preserve"> 0 1 2 3 4 5 6 7 8 9 10 11 12 13 14</w:t>
      </w:r>
    </w:p>
    <w:p w:rsidR="00EC1B5E" w:rsidRDefault="00EC1B5E" w:rsidP="00EC1B5E">
      <w:r>
        <w:t xml:space="preserve"> 0 2 4 6 8 10 12 14* 16 18 20 22 24 26 28</w:t>
      </w:r>
    </w:p>
    <w:p w:rsidR="00EC1B5E" w:rsidRDefault="00EC1B5E" w:rsidP="00EC1B5E">
      <w:r>
        <w:t xml:space="preserve"> 0 2 4 6* 8 10 12</w:t>
      </w:r>
    </w:p>
    <w:p w:rsidR="00EC1B5E" w:rsidRDefault="00EC1B5E" w:rsidP="00EC1B5E">
      <w:r>
        <w:t>6, dizi elemanı 3 içinde bulundu</w:t>
      </w:r>
    </w:p>
    <w:p w:rsidR="00EC1B5E" w:rsidRDefault="00EC1B5E" w:rsidP="00EC1B5E">
      <w:r>
        <w:t>Şekil 6.19 Sıralı bir dizi için ikili arama</w:t>
      </w:r>
    </w:p>
    <w:p w:rsidR="00EC1B5E" w:rsidRDefault="00EC1B5E" w:rsidP="00EC1B5E">
      <w:r>
        <w:t>6.9 ÇOK BOYUTLU DİZİLER</w:t>
      </w:r>
    </w:p>
    <w:p w:rsidR="00EC1B5E" w:rsidRDefault="00EC1B5E" w:rsidP="00EC1B5E">
      <w:r>
        <w:t>C’de diziler çok boyutlu olabilir. Çok boyutlu dizilerin genel kullanımı, satırlar ve sütunlar</w:t>
      </w:r>
    </w:p>
    <w:p w:rsidR="00EC1B5E" w:rsidRDefault="00EC1B5E" w:rsidP="00EC1B5E">
      <w:r>
        <w:t>biçiminde düzenlenmiş değerler içeren tabloları göstermektir. Bir tablo elemanını</w:t>
      </w:r>
    </w:p>
    <w:p w:rsidR="00EC1B5E" w:rsidRDefault="00EC1B5E" w:rsidP="00EC1B5E">
      <w:r>
        <w:t>belirleyebilmek için iki belirteç kullanmalıyız: İlk belirteç (genellikle) elemanın satırını ve</w:t>
      </w:r>
    </w:p>
    <w:p w:rsidR="00EC1B5E" w:rsidRDefault="00EC1B5E" w:rsidP="00EC1B5E">
      <w:r>
        <w:t>ikinci belirteç (genellikle) elemanın sütununu belirler. Belirli bir elemanı tanımlayabilmek</w:t>
      </w:r>
    </w:p>
    <w:p w:rsidR="00EC1B5E" w:rsidRDefault="00EC1B5E" w:rsidP="00EC1B5E">
      <w:r>
        <w:t>için iki belirteç kullanan tablolar ya da diziler iki-boyutlu diziler olarak adlandırılır. Çok</w:t>
      </w:r>
    </w:p>
    <w:p w:rsidR="00EC1B5E" w:rsidRDefault="00EC1B5E" w:rsidP="00EC1B5E">
      <w:r>
        <w:lastRenderedPageBreak/>
        <w:t>boyutlu dizilerin iki belirteçten daha fazla belirtece sahip olabileceğine dikkat ediniz. ANSI</w:t>
      </w:r>
    </w:p>
    <w:p w:rsidR="00EC1B5E" w:rsidRDefault="00EC1B5E" w:rsidP="00EC1B5E">
      <w:r>
        <w:t>standardı bir ANSI-C sisteminin en az 12 dizi belirtecini desteklemesi gerektiğini belirtmiştir.</w:t>
      </w:r>
    </w:p>
    <w:p w:rsidR="00EC1B5E" w:rsidRDefault="00EC1B5E" w:rsidP="00EC1B5E">
      <w:r>
        <w:t>Şekil 6.20, iki boyutlu olan bir a dizisini göstermektedir. Dizi 3 satır ve 4 sütun içermektedir,</w:t>
      </w:r>
    </w:p>
    <w:p w:rsidR="00EC1B5E" w:rsidRDefault="00EC1B5E" w:rsidP="00EC1B5E">
      <w:r>
        <w:t>bu sebepten 3’e-4 dizi olarak da adlandırılır.Genelde m satırlı ve n sütunlu bir dizi m’e-n dizi</w:t>
      </w:r>
    </w:p>
    <w:p w:rsidR="00EC1B5E" w:rsidRDefault="00EC1B5E" w:rsidP="00EC1B5E">
      <w:r>
        <w:t>olarak adlandırılır.</w:t>
      </w:r>
    </w:p>
    <w:p w:rsidR="00EC1B5E" w:rsidRDefault="00EC1B5E" w:rsidP="00EC1B5E">
      <w:r>
        <w:t>a [0] [0] a [0] [1] a [0] [2] a [0] [3]</w:t>
      </w:r>
    </w:p>
    <w:p w:rsidR="00EC1B5E" w:rsidRDefault="00EC1B5E" w:rsidP="00EC1B5E">
      <w:r>
        <w:t>a [1] [0] a [1] [1] a [1] [2] a [1] [3]</w:t>
      </w:r>
    </w:p>
    <w:p w:rsidR="00EC1B5E" w:rsidRDefault="00EC1B5E" w:rsidP="00EC1B5E">
      <w:r>
        <w:t>a [2] [0] a [2] [1] a [2] [2] a [2] [3]</w:t>
      </w:r>
    </w:p>
    <w:p w:rsidR="00EC1B5E" w:rsidRDefault="00EC1B5E" w:rsidP="00EC1B5E">
      <w:r>
        <w:t>Şekil 6.20 3 satır ve 4 sütuna sahip iki boyutlu bir dizi</w:t>
      </w:r>
    </w:p>
    <w:p w:rsidR="00EC1B5E" w:rsidRDefault="00EC1B5E" w:rsidP="00EC1B5E">
      <w:r>
        <w:t xml:space="preserve"> Sütun Sütun Sütun Sütun</w:t>
      </w:r>
    </w:p>
    <w:p w:rsidR="00EC1B5E" w:rsidRDefault="00EC1B5E" w:rsidP="00EC1B5E">
      <w:r>
        <w:t xml:space="preserve"> 0 1 2 3</w:t>
      </w:r>
    </w:p>
    <w:p w:rsidR="00EC1B5E" w:rsidRDefault="00EC1B5E" w:rsidP="00EC1B5E">
      <w:r>
        <w:t>Satır 0</w:t>
      </w:r>
    </w:p>
    <w:p w:rsidR="00EC1B5E" w:rsidRDefault="00EC1B5E" w:rsidP="00EC1B5E">
      <w:r>
        <w:t>Satır 1</w:t>
      </w:r>
    </w:p>
    <w:p w:rsidR="00EC1B5E" w:rsidRDefault="00EC1B5E" w:rsidP="00EC1B5E">
      <w:r>
        <w:t>Satır 2</w:t>
      </w:r>
    </w:p>
    <w:p w:rsidR="00EC1B5E" w:rsidRDefault="00EC1B5E" w:rsidP="00EC1B5E">
      <w:r>
        <w:t>Sütun belirteci</w:t>
      </w:r>
    </w:p>
    <w:p w:rsidR="00EC1B5E" w:rsidRDefault="00EC1B5E" w:rsidP="00EC1B5E">
      <w:r>
        <w:t>Satır belirteci</w:t>
      </w:r>
    </w:p>
    <w:p w:rsidR="00EC1B5E" w:rsidRDefault="00EC1B5E" w:rsidP="00EC1B5E">
      <w:r>
        <w:t>Dizi ismi</w:t>
      </w:r>
    </w:p>
    <w:p w:rsidR="00EC1B5E" w:rsidRDefault="00EC1B5E" w:rsidP="00EC1B5E">
      <w:r>
        <w:t>233</w:t>
      </w:r>
    </w:p>
    <w:p w:rsidR="00EC1B5E" w:rsidRDefault="00EC1B5E" w:rsidP="00EC1B5E">
      <w:r>
        <w:t>a dizisi içindeki her eleman, Şekil 6.20’de a[i][j] biçiminde bir eleman ismi ile</w:t>
      </w:r>
    </w:p>
    <w:p w:rsidR="00EC1B5E" w:rsidRDefault="00EC1B5E" w:rsidP="00EC1B5E">
      <w:r>
        <w:t>adlandırılmıştır. Burada, a dizinin ismi, i ve j ise a içindeki her elemanı kendine has bir</w:t>
      </w:r>
    </w:p>
    <w:p w:rsidR="00EC1B5E" w:rsidRDefault="00EC1B5E" w:rsidP="00EC1B5E">
      <w:r>
        <w:t>biçimde belirleyen belirteçlerdir. İlk satırdaki tüm eleman isimlerinin ilk belirteç olarak 0’a ve</w:t>
      </w:r>
    </w:p>
    <w:p w:rsidR="00EC1B5E" w:rsidRDefault="00EC1B5E" w:rsidP="00EC1B5E">
      <w:r>
        <w:t>dördüncü sütundaki elemanların isimlerinin 3 belirtecine sahip olduklarına dikkat ediniz.</w:t>
      </w:r>
    </w:p>
    <w:p w:rsidR="00EC1B5E" w:rsidRDefault="00EC1B5E" w:rsidP="00EC1B5E">
      <w:r>
        <w:t>Genel Programlama Hataları 6.9</w:t>
      </w:r>
    </w:p>
    <w:p w:rsidR="00EC1B5E" w:rsidRDefault="00EC1B5E" w:rsidP="00EC1B5E">
      <w:r>
        <w:t>İki boyutlu bir diziyi a[x][y] yerine a[x,y] biçiminde belirlemek.</w:t>
      </w:r>
    </w:p>
    <w:p w:rsidR="00EC1B5E" w:rsidRDefault="00EC1B5E" w:rsidP="00EC1B5E">
      <w:r>
        <w:t>Çok boyutlu bir diziye tek belirteçli dizilerde olduğu gibi bildirim esnasında değerler</w:t>
      </w:r>
    </w:p>
    <w:p w:rsidR="00EC1B5E" w:rsidRDefault="00EC1B5E" w:rsidP="00EC1B5E">
      <w:r>
        <w:t>atanabilir. Örneğin, iki boyutlu bir dizi</w:t>
      </w:r>
    </w:p>
    <w:p w:rsidR="00EC1B5E" w:rsidRDefault="00EC1B5E" w:rsidP="00EC1B5E">
      <w:r>
        <w:lastRenderedPageBreak/>
        <w:t>int b[2][2]={ {1, 2}, {3, 4} };</w:t>
      </w:r>
    </w:p>
    <w:p w:rsidR="00EC1B5E" w:rsidRDefault="00EC1B5E" w:rsidP="00EC1B5E">
      <w:r>
        <w:t>biçiminde bildirilip, değerlere atanabilir. Değerler parantezler içinde satırlara göre</w:t>
      </w:r>
    </w:p>
    <w:p w:rsidR="00EC1B5E" w:rsidRDefault="00EC1B5E" w:rsidP="00EC1B5E">
      <w:r>
        <w:t>gruplandırılmıştır. Bu sebepten, 1 ve 2 b[0][0] ve b[0][1], 3 ve 4 ise b[1][0] ve b[1][1]’e</w:t>
      </w:r>
    </w:p>
    <w:p w:rsidR="00EC1B5E" w:rsidRDefault="00EC1B5E" w:rsidP="00EC1B5E">
      <w:r>
        <w:t>atanmaktadır. Eğer bir satır için yeterince atama değeri yoksa, satırda kalan diğer elemanlar</w:t>
      </w:r>
    </w:p>
    <w:p w:rsidR="00EC1B5E" w:rsidRDefault="00EC1B5E" w:rsidP="00EC1B5E">
      <w:r>
        <w:t>0’a atanır. Bu sebepten,</w:t>
      </w:r>
    </w:p>
    <w:p w:rsidR="00EC1B5E" w:rsidRDefault="00EC1B5E" w:rsidP="00EC1B5E">
      <w:r>
        <w:t>int b[2][2]={ {1}, {3, 4} };</w:t>
      </w:r>
    </w:p>
    <w:p w:rsidR="00EC1B5E" w:rsidRDefault="00EC1B5E" w:rsidP="00EC1B5E">
      <w:r>
        <w:t>bildirimi b[0][0]’a 1, b[0][1]’e 0, b[1][0]’a 3 ve b[1][1]’e 4 atayacaktır.</w:t>
      </w:r>
    </w:p>
    <w:p w:rsidR="00EC1B5E" w:rsidRDefault="00EC1B5E" w:rsidP="00EC1B5E">
      <w:r>
        <w:t>Şekil 6.21, iki boyutlu dizilerde bildirim esnasında atama yapmayı göstermektedir. Program, 2</w:t>
      </w:r>
    </w:p>
    <w:p w:rsidR="00EC1B5E" w:rsidRDefault="00EC1B5E" w:rsidP="00EC1B5E">
      <w:r>
        <w:t>satır ve 3 sütunlu (her birinde 6 eleman olan) 3 adet dizi bildirmektedir. dizi1 bildirilirken</w:t>
      </w:r>
    </w:p>
    <w:p w:rsidR="00EC1B5E" w:rsidRDefault="00EC1B5E" w:rsidP="00EC1B5E">
      <w:r>
        <w:t>atama listesinde 3’er elemanlı 2 adet liste kullanılmıştır. İlk liste, dizinin ilk satır elemanlarını</w:t>
      </w:r>
    </w:p>
    <w:p w:rsidR="00EC1B5E" w:rsidRDefault="00EC1B5E" w:rsidP="00EC1B5E">
      <w:r>
        <w:t>1, 2 ve 3 değerlerine, ikinci liste ise dizinin ikinci satırını 4, 5 ve 6 değerlerine atamaktadır.</w:t>
      </w:r>
    </w:p>
    <w:p w:rsidR="00EC1B5E" w:rsidRDefault="00EC1B5E" w:rsidP="00EC1B5E">
      <w:r>
        <w:t>Eğer dizi1 bildiriminde listedeki parantezler kaldırılırsa, derleyici ilk satırın elemanlarını ve</w:t>
      </w:r>
    </w:p>
    <w:p w:rsidR="00EC1B5E" w:rsidRDefault="00EC1B5E" w:rsidP="00EC1B5E">
      <w:r>
        <w:t>daha sonrada ikinci satırın elemanlarını atayacaktır. dizi2 bildiriminde (10.satır) 5 atama</w:t>
      </w:r>
    </w:p>
    <w:p w:rsidR="00EC1B5E" w:rsidRDefault="00EC1B5E" w:rsidP="00EC1B5E">
      <w:r>
        <w:t>değeri bulunmaktadır. Atama değerleri önce ilk satıra daha sonra da ikinci satıra</w:t>
      </w:r>
    </w:p>
    <w:p w:rsidR="00EC1B5E" w:rsidRDefault="00EC1B5E" w:rsidP="00EC1B5E">
      <w:r>
        <w:t>atanmaktadır. Özel olarak bir atama değerine sahip olmayan elemanlar otomatik olarak 0’a</w:t>
      </w:r>
    </w:p>
    <w:p w:rsidR="00EC1B5E" w:rsidRDefault="00EC1B5E" w:rsidP="00EC1B5E">
      <w:r>
        <w:t>atanacaktır. Bu yüzden, dizi2[1][2] 0’a atanmıştır. dizi3 bildirimi (11.satır) iki liste içinde 3</w:t>
      </w:r>
    </w:p>
    <w:p w:rsidR="00EC1B5E" w:rsidRDefault="00EC1B5E" w:rsidP="00EC1B5E">
      <w:r>
        <w:t>atama değeri içermektedir. İlk liste, ilk satırın ilk iki elemanını özel olarak 1 ve 2’ye</w:t>
      </w:r>
    </w:p>
    <w:p w:rsidR="00EC1B5E" w:rsidRDefault="00EC1B5E" w:rsidP="00EC1B5E">
      <w:r>
        <w:t>atamaktadır. Üçüncü eleman ise 0’a atanmıştır. İkinci satır için olan liste ise ilk elemanı 4’e</w:t>
      </w:r>
    </w:p>
    <w:p w:rsidR="00EC1B5E" w:rsidRDefault="00EC1B5E" w:rsidP="00EC1B5E">
      <w:r>
        <w:t>atamaktadır. Kalan iki eleman 0’a atanmıştır.</w:t>
      </w:r>
    </w:p>
    <w:p w:rsidR="00EC1B5E" w:rsidRDefault="00EC1B5E" w:rsidP="00EC1B5E">
      <w:r>
        <w:t>1 /* Şekil 6.21: fig06_21.c</w:t>
      </w:r>
    </w:p>
    <w:p w:rsidR="00EC1B5E" w:rsidRDefault="00EC1B5E" w:rsidP="00EC1B5E">
      <w:r>
        <w:t>2 Çok boyutlu dizilere ilk değer atanması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void diziyiYazdir( const int [ ][ 3 ] );</w:t>
      </w:r>
    </w:p>
    <w:p w:rsidR="00EC1B5E" w:rsidRDefault="00EC1B5E" w:rsidP="00EC1B5E">
      <w:r>
        <w:t>6</w:t>
      </w:r>
    </w:p>
    <w:p w:rsidR="00EC1B5E" w:rsidRDefault="00EC1B5E" w:rsidP="00EC1B5E">
      <w:r>
        <w:t>7 int main( )</w:t>
      </w:r>
    </w:p>
    <w:p w:rsidR="00EC1B5E" w:rsidRDefault="00EC1B5E" w:rsidP="00EC1B5E">
      <w:r>
        <w:lastRenderedPageBreak/>
        <w:t>8 {</w:t>
      </w:r>
    </w:p>
    <w:p w:rsidR="00EC1B5E" w:rsidRDefault="00EC1B5E" w:rsidP="00EC1B5E">
      <w:r>
        <w:t>9 int dizi1[ 2 ][ 3 ] = { { 1, 2, 3 }, { 4, 5, 6 } },</w:t>
      </w:r>
    </w:p>
    <w:p w:rsidR="00EC1B5E" w:rsidRDefault="00EC1B5E" w:rsidP="00EC1B5E">
      <w:r>
        <w:t>10 dizi2[ 2 ][ 3 ] = { 1, 2, 3, 4, 5 },</w:t>
      </w:r>
    </w:p>
    <w:p w:rsidR="00EC1B5E" w:rsidRDefault="00EC1B5E" w:rsidP="00EC1B5E">
      <w:r>
        <w:t>11 dizi3[ 2 ][ 3 ] = { { 1, 2 }, { 4 } };</w:t>
      </w:r>
    </w:p>
    <w:p w:rsidR="00EC1B5E" w:rsidRDefault="00EC1B5E" w:rsidP="00EC1B5E">
      <w:r>
        <w:t>12</w:t>
      </w:r>
    </w:p>
    <w:p w:rsidR="00EC1B5E" w:rsidRDefault="00EC1B5E" w:rsidP="00EC1B5E">
      <w:r>
        <w:t>13 printf( "Satır satır dizi1’in elemanları:\n" );</w:t>
      </w:r>
    </w:p>
    <w:p w:rsidR="00EC1B5E" w:rsidRDefault="00EC1B5E" w:rsidP="00EC1B5E">
      <w:r>
        <w:t>14 diziyiYazdir ( dizi1 );</w:t>
      </w:r>
    </w:p>
    <w:p w:rsidR="00EC1B5E" w:rsidRDefault="00EC1B5E" w:rsidP="00EC1B5E">
      <w:r>
        <w:t>15</w:t>
      </w:r>
    </w:p>
    <w:p w:rsidR="00EC1B5E" w:rsidRDefault="00EC1B5E" w:rsidP="00EC1B5E">
      <w:r>
        <w:t>16 printf( " Satır satır dizi2’in elemanları:\n" );</w:t>
      </w:r>
    </w:p>
    <w:p w:rsidR="00EC1B5E" w:rsidRDefault="00EC1B5E" w:rsidP="00EC1B5E">
      <w:r>
        <w:t>234</w:t>
      </w:r>
    </w:p>
    <w:p w:rsidR="00EC1B5E" w:rsidRDefault="00EC1B5E" w:rsidP="00EC1B5E">
      <w:r>
        <w:t>17 diziyiYazdir ( dizi2 );</w:t>
      </w:r>
    </w:p>
    <w:p w:rsidR="00EC1B5E" w:rsidRDefault="00EC1B5E" w:rsidP="00EC1B5E">
      <w:r>
        <w:t>18</w:t>
      </w:r>
    </w:p>
    <w:p w:rsidR="00EC1B5E" w:rsidRDefault="00EC1B5E" w:rsidP="00EC1B5E">
      <w:r>
        <w:t>19 printf( " Satır satır dizi3’in elemanları:\n" );</w:t>
      </w:r>
    </w:p>
    <w:p w:rsidR="00EC1B5E" w:rsidRDefault="00EC1B5E" w:rsidP="00EC1B5E">
      <w:r>
        <w:t>20 diziyiYazdir ( dizi3 );</w:t>
      </w:r>
    </w:p>
    <w:p w:rsidR="00EC1B5E" w:rsidRDefault="00EC1B5E" w:rsidP="00EC1B5E">
      <w:r>
        <w:t>21</w:t>
      </w:r>
    </w:p>
    <w:p w:rsidR="00EC1B5E" w:rsidRDefault="00EC1B5E" w:rsidP="00EC1B5E">
      <w:r>
        <w:t>22 return 0;</w:t>
      </w:r>
    </w:p>
    <w:p w:rsidR="00EC1B5E" w:rsidRDefault="00EC1B5E" w:rsidP="00EC1B5E">
      <w:r>
        <w:t>23 }</w:t>
      </w:r>
    </w:p>
    <w:p w:rsidR="00EC1B5E" w:rsidRDefault="00EC1B5E" w:rsidP="00EC1B5E">
      <w:r>
        <w:t>24</w:t>
      </w:r>
    </w:p>
    <w:p w:rsidR="00EC1B5E" w:rsidRDefault="00EC1B5E" w:rsidP="00EC1B5E">
      <w:r>
        <w:t>25 void diziyiYazdir ( const int a[ ][ 3 ] )</w:t>
      </w:r>
    </w:p>
    <w:p w:rsidR="00EC1B5E" w:rsidRDefault="00EC1B5E" w:rsidP="00EC1B5E">
      <w:r>
        <w:t>26 {</w:t>
      </w:r>
    </w:p>
    <w:p w:rsidR="00EC1B5E" w:rsidRDefault="00EC1B5E" w:rsidP="00EC1B5E">
      <w:r>
        <w:t>27 int i, j;</w:t>
      </w:r>
    </w:p>
    <w:p w:rsidR="00EC1B5E" w:rsidRDefault="00EC1B5E" w:rsidP="00EC1B5E">
      <w:r>
        <w:t>28</w:t>
      </w:r>
    </w:p>
    <w:p w:rsidR="00EC1B5E" w:rsidRDefault="00EC1B5E" w:rsidP="00EC1B5E">
      <w:r>
        <w:t>29 for ( i = 0; i &lt;= 1; i++ ) {</w:t>
      </w:r>
    </w:p>
    <w:p w:rsidR="00EC1B5E" w:rsidRDefault="00EC1B5E" w:rsidP="00EC1B5E">
      <w:r>
        <w:t>30</w:t>
      </w:r>
    </w:p>
    <w:p w:rsidR="00EC1B5E" w:rsidRDefault="00EC1B5E" w:rsidP="00EC1B5E">
      <w:r>
        <w:t>31 for ( j = 0; j &lt;= 2; j++ )</w:t>
      </w:r>
    </w:p>
    <w:p w:rsidR="00EC1B5E" w:rsidRDefault="00EC1B5E" w:rsidP="00EC1B5E">
      <w:r>
        <w:t>32 printf( "%d ", a[ i ][ j ] );</w:t>
      </w:r>
    </w:p>
    <w:p w:rsidR="00EC1B5E" w:rsidRDefault="00EC1B5E" w:rsidP="00EC1B5E">
      <w:r>
        <w:lastRenderedPageBreak/>
        <w:t>33</w:t>
      </w:r>
    </w:p>
    <w:p w:rsidR="00EC1B5E" w:rsidRDefault="00EC1B5E" w:rsidP="00EC1B5E">
      <w:r>
        <w:t>34 printf( "\n" );</w:t>
      </w:r>
    </w:p>
    <w:p w:rsidR="00EC1B5E" w:rsidRDefault="00EC1B5E" w:rsidP="00EC1B5E">
      <w:r>
        <w:t>35 }</w:t>
      </w:r>
    </w:p>
    <w:p w:rsidR="00EC1B5E" w:rsidRDefault="00EC1B5E" w:rsidP="00EC1B5E">
      <w:r>
        <w:t>36 }</w:t>
      </w:r>
    </w:p>
    <w:p w:rsidR="00EC1B5E" w:rsidRDefault="00EC1B5E" w:rsidP="00EC1B5E">
      <w:r>
        <w:t>Satır satır dizi1’in elemanları:</w:t>
      </w:r>
    </w:p>
    <w:p w:rsidR="00EC1B5E" w:rsidRDefault="00EC1B5E" w:rsidP="00EC1B5E">
      <w:r>
        <w:t>1 2 3</w:t>
      </w:r>
    </w:p>
    <w:p w:rsidR="00EC1B5E" w:rsidRDefault="00EC1B5E" w:rsidP="00EC1B5E">
      <w:r>
        <w:t>4 5 6</w:t>
      </w:r>
    </w:p>
    <w:p w:rsidR="00EC1B5E" w:rsidRDefault="00EC1B5E" w:rsidP="00EC1B5E">
      <w:r>
        <w:t>Satır satır dizi2’in elemanları</w:t>
      </w:r>
    </w:p>
    <w:p w:rsidR="00EC1B5E" w:rsidRDefault="00EC1B5E" w:rsidP="00EC1B5E">
      <w:r>
        <w:t>1 2 3</w:t>
      </w:r>
    </w:p>
    <w:p w:rsidR="00EC1B5E" w:rsidRDefault="00EC1B5E" w:rsidP="00EC1B5E">
      <w:r>
        <w:t>4 5 0</w:t>
      </w:r>
    </w:p>
    <w:p w:rsidR="00EC1B5E" w:rsidRDefault="00EC1B5E" w:rsidP="00EC1B5E">
      <w:r>
        <w:t>Satır satır dizi3’in elemanları</w:t>
      </w:r>
    </w:p>
    <w:p w:rsidR="00EC1B5E" w:rsidRDefault="00EC1B5E" w:rsidP="00EC1B5E">
      <w:r>
        <w:t>1 2 0</w:t>
      </w:r>
    </w:p>
    <w:p w:rsidR="00EC1B5E" w:rsidRDefault="00EC1B5E" w:rsidP="00EC1B5E">
      <w:r>
        <w:t>4 0 0</w:t>
      </w:r>
    </w:p>
    <w:p w:rsidR="00EC1B5E" w:rsidRDefault="00EC1B5E" w:rsidP="00EC1B5E">
      <w:r>
        <w:t>Şekil 6.21 Çok boyutlu dizilere atama yapmak</w:t>
      </w:r>
    </w:p>
    <w:p w:rsidR="00EC1B5E" w:rsidRDefault="00EC1B5E" w:rsidP="00EC1B5E">
      <w:r>
        <w:t>Program, her dizinin elemanlarını yazdırmak için diziyiYazdir fonksiyonunu (25.satırda</w:t>
      </w:r>
    </w:p>
    <w:p w:rsidR="00EC1B5E" w:rsidRDefault="00EC1B5E" w:rsidP="00EC1B5E">
      <w:r>
        <w:t>tanımlanmıştır) çağırmaktadır. Fonksiyon tanımının, dizi parametresini const int a[ ][3]</w:t>
      </w:r>
    </w:p>
    <w:p w:rsidR="00EC1B5E" w:rsidRDefault="00EC1B5E" w:rsidP="00EC1B5E">
      <w:r>
        <w:t>olarak belirlediğine dikkat ediniz. Tek belirteçli bir dizi fonksiyon argümanı olarak</w:t>
      </w:r>
    </w:p>
    <w:p w:rsidR="00EC1B5E" w:rsidRDefault="00EC1B5E" w:rsidP="00EC1B5E">
      <w:r>
        <w:t>kullanıldığında, fonksiyonun parametre listesindeki dizinin parantezleri içini boş</w:t>
      </w:r>
    </w:p>
    <w:p w:rsidR="00EC1B5E" w:rsidRDefault="00EC1B5E" w:rsidP="00EC1B5E">
      <w:r>
        <w:t>bırakıyorduk. Çok boyutlu dizilerde ilk belirtece gerek yoktur ancak sonraki diğer tüm</w:t>
      </w:r>
    </w:p>
    <w:p w:rsidR="00EC1B5E" w:rsidRDefault="00EC1B5E" w:rsidP="00EC1B5E">
      <w:r>
        <w:t>belirteçler belirtilmelidir. Derleyici, bu belirteçleri çok boyutlu dizi elemanlarının hafıza</w:t>
      </w:r>
    </w:p>
    <w:p w:rsidR="00EC1B5E" w:rsidRDefault="00EC1B5E" w:rsidP="00EC1B5E">
      <w:r>
        <w:t>konumlarını belirlemek için kullanır. Tüm dizi elemanları, dizinin belirteç sayısı ne olursa</w:t>
      </w:r>
    </w:p>
    <w:p w:rsidR="00EC1B5E" w:rsidRDefault="00EC1B5E" w:rsidP="00EC1B5E">
      <w:r>
        <w:t>olsun, hafızada ard arda tutulur. İki boyutlu dizilerde hafızaya önce ilk satır daha sonra ise</w:t>
      </w:r>
    </w:p>
    <w:p w:rsidR="00EC1B5E" w:rsidRDefault="00EC1B5E" w:rsidP="00EC1B5E">
      <w:r>
        <w:t>ikinci satır yazılır.</w:t>
      </w:r>
    </w:p>
    <w:p w:rsidR="00EC1B5E" w:rsidRDefault="00EC1B5E" w:rsidP="00EC1B5E">
      <w:r>
        <w:t>Belirteç değerlerini parametre bildirimlerinde belirtmek, derleyicinin fonksiyona dizideki bir</w:t>
      </w:r>
    </w:p>
    <w:p w:rsidR="00EC1B5E" w:rsidRDefault="00EC1B5E" w:rsidP="00EC1B5E">
      <w:r>
        <w:t>elemanı nasıl bulacağını söylemesini sağlatır. İki boyutlu bir dizide her satır aslında tek</w:t>
      </w:r>
    </w:p>
    <w:p w:rsidR="00EC1B5E" w:rsidRDefault="00EC1B5E" w:rsidP="00EC1B5E">
      <w:r>
        <w:t>belirteçli bir dizidir. Belli bir satırdaki bir elemanın konumunu belirlemek için derleyici her</w:t>
      </w:r>
    </w:p>
    <w:p w:rsidR="00EC1B5E" w:rsidRDefault="00EC1B5E" w:rsidP="00EC1B5E">
      <w:r>
        <w:lastRenderedPageBreak/>
        <w:t>satırda kaç eleman bulunduğunu bilmek zorundadır. Böylece dizi elemanına ulaşırken uygun</w:t>
      </w:r>
    </w:p>
    <w:p w:rsidR="00EC1B5E" w:rsidRDefault="00EC1B5E" w:rsidP="00EC1B5E">
      <w:r>
        <w:t>sayıda hafıza konumunu atlayabilir. Bu sebepten, örneğimizde a[1][2]’ye ulaşırken derleyici</w:t>
      </w:r>
    </w:p>
    <w:p w:rsidR="00EC1B5E" w:rsidRDefault="00EC1B5E" w:rsidP="00EC1B5E">
      <w:r>
        <w:t>ikinci satıra ulaşabilmek için ilk satırın üç elemanını atlaması gerektiğini bilir. Daha sonra</w:t>
      </w:r>
    </w:p>
    <w:p w:rsidR="00EC1B5E" w:rsidRDefault="00EC1B5E" w:rsidP="00EC1B5E">
      <w:r>
        <w:t>derleyici o satırın üçüncü elemanına ulaşır.</w:t>
      </w:r>
    </w:p>
    <w:p w:rsidR="00EC1B5E" w:rsidRDefault="00EC1B5E" w:rsidP="00EC1B5E">
      <w:r>
        <w:t>235</w:t>
      </w:r>
    </w:p>
    <w:p w:rsidR="00EC1B5E" w:rsidRDefault="00EC1B5E" w:rsidP="00EC1B5E">
      <w:r>
        <w:t>Çoğu dizi işlemi for döngü yapısını kullanır. Örneğin, aşağıdaki yapı Şekil 6.20’deki a</w:t>
      </w:r>
    </w:p>
    <w:p w:rsidR="00EC1B5E" w:rsidRDefault="00EC1B5E" w:rsidP="00EC1B5E">
      <w:r>
        <w:t>dizisinin 3.satırındaki tüm elemanları 0’a atar.</w:t>
      </w:r>
    </w:p>
    <w:p w:rsidR="00EC1B5E" w:rsidRDefault="00EC1B5E" w:rsidP="00EC1B5E">
      <w:r>
        <w:t>for(sutun = 0; sutun &lt;= 3; sutun++)</w:t>
      </w:r>
    </w:p>
    <w:p w:rsidR="00EC1B5E" w:rsidRDefault="00EC1B5E" w:rsidP="00EC1B5E">
      <w:r>
        <w:t>a[2][sutun]=0;</w:t>
      </w:r>
    </w:p>
    <w:p w:rsidR="00EC1B5E" w:rsidRDefault="00EC1B5E" w:rsidP="00EC1B5E">
      <w:r>
        <w:t>Üçüncü satırı belirledik, bu sebepten ilk belirtecin her zaman 2 olacağını biliyoruz. (0 ilk satır</w:t>
      </w:r>
    </w:p>
    <w:p w:rsidR="00EC1B5E" w:rsidRDefault="00EC1B5E" w:rsidP="00EC1B5E">
      <w:r>
        <w:t>ve 1 ikinci satırdır) for döngüsü yalnızca ikinci belirteci değiştirmektedir (yani sütun</w:t>
      </w:r>
    </w:p>
    <w:p w:rsidR="00EC1B5E" w:rsidRDefault="00EC1B5E" w:rsidP="00EC1B5E">
      <w:r>
        <w:t>belirtecini) Aşağıdaki ifadeler az önceki for yapısına denktir.</w:t>
      </w:r>
    </w:p>
    <w:p w:rsidR="00EC1B5E" w:rsidRDefault="00EC1B5E" w:rsidP="00EC1B5E">
      <w:r>
        <w:t>a[2][0] = 0;</w:t>
      </w:r>
    </w:p>
    <w:p w:rsidR="00EC1B5E" w:rsidRDefault="00EC1B5E" w:rsidP="00EC1B5E">
      <w:r>
        <w:t>a[2][1] = 0;</w:t>
      </w:r>
    </w:p>
    <w:p w:rsidR="00EC1B5E" w:rsidRDefault="00EC1B5E" w:rsidP="00EC1B5E">
      <w:r>
        <w:t>a[2][2] = 0;</w:t>
      </w:r>
    </w:p>
    <w:p w:rsidR="00EC1B5E" w:rsidRDefault="00EC1B5E" w:rsidP="00EC1B5E">
      <w:r>
        <w:t>Aşağıdaki yuvalı for yapısı, a dizisi içindeki tüm elemanların toplamını hesaplamaktadır.</w:t>
      </w:r>
    </w:p>
    <w:p w:rsidR="00EC1B5E" w:rsidRDefault="00EC1B5E" w:rsidP="00EC1B5E">
      <w:r>
        <w:t>toplam = 0;</w:t>
      </w:r>
    </w:p>
    <w:p w:rsidR="00EC1B5E" w:rsidRDefault="00EC1B5E" w:rsidP="00EC1B5E">
      <w:r>
        <w:t>for(satir = 0; satir &lt;= 2; satir++)</w:t>
      </w:r>
    </w:p>
    <w:p w:rsidR="00EC1B5E" w:rsidRDefault="00EC1B5E" w:rsidP="00EC1B5E">
      <w:r>
        <w:t xml:space="preserve"> for(sutun = 0; sutun &lt;= 3; sutun++)</w:t>
      </w:r>
    </w:p>
    <w:p w:rsidR="00EC1B5E" w:rsidRDefault="00EC1B5E" w:rsidP="00EC1B5E">
      <w:r>
        <w:t xml:space="preserve"> toplam += a [satir][sutun];</w:t>
      </w:r>
    </w:p>
    <w:p w:rsidR="00EC1B5E" w:rsidRDefault="00EC1B5E" w:rsidP="00EC1B5E">
      <w:r>
        <w:t>for yapısı, dizinin elemanlarını satır satır toplamaktadır. Dıştaki for yapısı satir’ı 0 yaparak</w:t>
      </w:r>
    </w:p>
    <w:p w:rsidR="00EC1B5E" w:rsidRDefault="00EC1B5E" w:rsidP="00EC1B5E">
      <w:r>
        <w:t>başlamaktadır. Böylece içteki for yapısıyla ilk satırın elemanları toplanabilir. Dıştaki for</w:t>
      </w:r>
    </w:p>
    <w:p w:rsidR="00EC1B5E" w:rsidRDefault="00EC1B5E" w:rsidP="00EC1B5E">
      <w:r>
        <w:t>yapısı satir’ı 1’e arttırmakta böylece ikinci satırın elemanları toplatılmaktadır. Daha sonra</w:t>
      </w:r>
    </w:p>
    <w:p w:rsidR="00EC1B5E" w:rsidRDefault="00EC1B5E" w:rsidP="00EC1B5E">
      <w:r>
        <w:t>dıştaki for yapısı satir’ı 2’ye arttırmakta böylece üçüncü satırın elemanları toplatılmaktadır.</w:t>
      </w:r>
    </w:p>
    <w:p w:rsidR="00EC1B5E" w:rsidRDefault="00EC1B5E" w:rsidP="00EC1B5E">
      <w:r>
        <w:t>Sonuç, yuvalı for yapısından çıkıldıktan sonra yazdırılmaktadır.</w:t>
      </w:r>
    </w:p>
    <w:p w:rsidR="00EC1B5E" w:rsidRDefault="00EC1B5E" w:rsidP="00EC1B5E">
      <w:r>
        <w:t>Şekil 6.22, üçe dörtlük bir ogrenciNotlari dizisindeki diğer genel işlemleri for yapısı</w:t>
      </w:r>
    </w:p>
    <w:p w:rsidR="00EC1B5E" w:rsidRDefault="00EC1B5E" w:rsidP="00EC1B5E">
      <w:r>
        <w:lastRenderedPageBreak/>
        <w:t>kullanarak yapmaktadır. Dizinin her satırı bir öğrenciyi ve her sütunu öğrencinin dönem</w:t>
      </w:r>
    </w:p>
    <w:p w:rsidR="00EC1B5E" w:rsidRDefault="00EC1B5E" w:rsidP="00EC1B5E">
      <w:r>
        <w:t>boyunca girdiği 4 sınavdan birinin sonucunu göstermektedir. Dizideki işlemler dört fonksiyon</w:t>
      </w:r>
    </w:p>
    <w:p w:rsidR="00EC1B5E" w:rsidRDefault="00EC1B5E" w:rsidP="00EC1B5E">
      <w:r>
        <w:t>tarafından yapılmaktadır. minimum fonksiyonu (satır 35), herhangi bir öğrenci tarafından</w:t>
      </w:r>
    </w:p>
    <w:p w:rsidR="00EC1B5E" w:rsidRDefault="00EC1B5E" w:rsidP="00EC1B5E">
      <w:r>
        <w:t>dönem boyunca alınan en düşük notu belirlemektedir. maksimum fonksiyonu herhangi bir</w:t>
      </w:r>
    </w:p>
    <w:p w:rsidR="00EC1B5E" w:rsidRDefault="00EC1B5E" w:rsidP="00EC1B5E">
      <w:r>
        <w:t>öğrenci tarafından dönem boyunca alınan en yüksek notu belirlemektedir. ortalama (satır 63)</w:t>
      </w:r>
    </w:p>
    <w:p w:rsidR="00EC1B5E" w:rsidRDefault="00EC1B5E" w:rsidP="00EC1B5E">
      <w:r>
        <w:t>fonksiyonu herhangi bir öğrencinin dönem ortalamasını hesaplamaktadır. diziyiYazdir</w:t>
      </w:r>
    </w:p>
    <w:p w:rsidR="00EC1B5E" w:rsidRDefault="00EC1B5E" w:rsidP="00EC1B5E">
      <w:r>
        <w:t>fonksiyonu (satır 74) iki boyutlu diziyi çizelge biçiminde yazdırmaktadır.</w:t>
      </w:r>
    </w:p>
    <w:p w:rsidR="00EC1B5E" w:rsidRDefault="00EC1B5E" w:rsidP="00EC1B5E">
      <w:r>
        <w:t>1 /* Şekil 6.22: fig06_22.c</w:t>
      </w:r>
    </w:p>
    <w:p w:rsidR="00EC1B5E" w:rsidRDefault="00EC1B5E" w:rsidP="00EC1B5E">
      <w:r>
        <w:t>2 İki boyutlu dizi kullanan örnek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#define OGRENCILER 3</w:t>
      </w:r>
    </w:p>
    <w:p w:rsidR="00EC1B5E" w:rsidRDefault="00EC1B5E" w:rsidP="00EC1B5E">
      <w:r>
        <w:t>5 #define SINAVLAR 4</w:t>
      </w:r>
    </w:p>
    <w:p w:rsidR="00EC1B5E" w:rsidRDefault="00EC1B5E" w:rsidP="00EC1B5E">
      <w:r>
        <w:t>6</w:t>
      </w:r>
    </w:p>
    <w:p w:rsidR="00EC1B5E" w:rsidRDefault="00EC1B5E" w:rsidP="00EC1B5E">
      <w:r>
        <w:t>7 int minimum( const int [ ][SINAVLAR], int, int );</w:t>
      </w:r>
    </w:p>
    <w:p w:rsidR="00EC1B5E" w:rsidRDefault="00EC1B5E" w:rsidP="00EC1B5E">
      <w:r>
        <w:t>8 int maksimum( const int [ ][SINAVLAR], int, int );</w:t>
      </w:r>
    </w:p>
    <w:p w:rsidR="00EC1B5E" w:rsidRDefault="00EC1B5E" w:rsidP="00EC1B5E">
      <w:r>
        <w:t>9 double ortalama( const int [ ], int );</w:t>
      </w:r>
    </w:p>
    <w:p w:rsidR="00EC1B5E" w:rsidRDefault="00EC1B5E" w:rsidP="00EC1B5E">
      <w:r>
        <w:t>10 void diziyiYazdir( const int [ ][SINAVLAR], int, int );</w:t>
      </w:r>
    </w:p>
    <w:p w:rsidR="00EC1B5E" w:rsidRDefault="00EC1B5E" w:rsidP="00EC1B5E">
      <w:r>
        <w:t>11</w:t>
      </w:r>
    </w:p>
    <w:p w:rsidR="00EC1B5E" w:rsidRDefault="00EC1B5E" w:rsidP="00EC1B5E">
      <w:r>
        <w:t>12 int main( )</w:t>
      </w:r>
    </w:p>
    <w:p w:rsidR="00EC1B5E" w:rsidRDefault="00EC1B5E" w:rsidP="00EC1B5E">
      <w:r>
        <w:t>13 {</w:t>
      </w:r>
    </w:p>
    <w:p w:rsidR="00EC1B5E" w:rsidRDefault="00EC1B5E" w:rsidP="00EC1B5E">
      <w:r>
        <w:t>14 int ogrenci;</w:t>
      </w:r>
    </w:p>
    <w:p w:rsidR="00EC1B5E" w:rsidRDefault="00EC1B5E" w:rsidP="00EC1B5E">
      <w:r>
        <w:t xml:space="preserve">15 const int ogrenciNotlari [OGRENCILER][ SINAVLAR] = </w:t>
      </w:r>
    </w:p>
    <w:p w:rsidR="00EC1B5E" w:rsidRDefault="00EC1B5E" w:rsidP="00EC1B5E">
      <w:r>
        <w:t>236</w:t>
      </w:r>
    </w:p>
    <w:p w:rsidR="00EC1B5E" w:rsidRDefault="00EC1B5E" w:rsidP="00EC1B5E">
      <w:r>
        <w:t>16 { { 77, 68, 86, 73 },</w:t>
      </w:r>
    </w:p>
    <w:p w:rsidR="00EC1B5E" w:rsidRDefault="00EC1B5E" w:rsidP="00EC1B5E">
      <w:r>
        <w:t>17 { 96, 87, 89, 78 },</w:t>
      </w:r>
    </w:p>
    <w:p w:rsidR="00EC1B5E" w:rsidRDefault="00EC1B5E" w:rsidP="00EC1B5E">
      <w:r>
        <w:t>18 { 70, 90, 86, 81 } };</w:t>
      </w:r>
    </w:p>
    <w:p w:rsidR="00EC1B5E" w:rsidRDefault="00EC1B5E" w:rsidP="00EC1B5E">
      <w:r>
        <w:lastRenderedPageBreak/>
        <w:t>19</w:t>
      </w:r>
    </w:p>
    <w:p w:rsidR="00EC1B5E" w:rsidRDefault="00EC1B5E" w:rsidP="00EC1B5E">
      <w:r>
        <w:t>20 printf( "Dizi:\n" );</w:t>
      </w:r>
    </w:p>
    <w:p w:rsidR="00EC1B5E" w:rsidRDefault="00EC1B5E" w:rsidP="00EC1B5E">
      <w:r>
        <w:t>21 diziyiYazdir (ogrenciNotlari, OGRENCILER, SINAVLAR);</w:t>
      </w:r>
    </w:p>
    <w:p w:rsidR="00EC1B5E" w:rsidRDefault="00EC1B5E" w:rsidP="00EC1B5E">
      <w:r>
        <w:t>22 printf( "\n\nEn Düşük Not: %d\nEn Yüksek Not: %d\n",</w:t>
      </w:r>
    </w:p>
    <w:p w:rsidR="00EC1B5E" w:rsidRDefault="00EC1B5E" w:rsidP="00EC1B5E">
      <w:r>
        <w:t>23 minimum(ogrenciNotlari, OGRENCILER, SINAVLAR),</w:t>
      </w:r>
    </w:p>
    <w:p w:rsidR="00EC1B5E" w:rsidRDefault="00EC1B5E" w:rsidP="00EC1B5E">
      <w:r>
        <w:t>24 maksimum (ogrenciNotlari, OGRENCILER, SINAVLAR) );</w:t>
      </w:r>
    </w:p>
    <w:p w:rsidR="00EC1B5E" w:rsidRDefault="00EC1B5E" w:rsidP="00EC1B5E">
      <w:r>
        <w:t>25</w:t>
      </w:r>
    </w:p>
    <w:p w:rsidR="00EC1B5E" w:rsidRDefault="00EC1B5E" w:rsidP="00EC1B5E">
      <w:r>
        <w:t>26 for (ogrenci = 0; ogrenci &lt;= OGRENCILER - 1; ogrenci ++ )</w:t>
      </w:r>
    </w:p>
    <w:p w:rsidR="00EC1B5E" w:rsidRDefault="00EC1B5E" w:rsidP="00EC1B5E">
      <w:r>
        <w:t>27 printf( "Öğrenci %d için ortalama not %.2f\n",</w:t>
      </w:r>
    </w:p>
    <w:p w:rsidR="00EC1B5E" w:rsidRDefault="00EC1B5E" w:rsidP="00EC1B5E">
      <w:r>
        <w:t>28 ogrenci,</w:t>
      </w:r>
    </w:p>
    <w:p w:rsidR="00EC1B5E" w:rsidRDefault="00EC1B5E" w:rsidP="00EC1B5E">
      <w:r>
        <w:t>29 ortalama (ogrenciNotlari [ogrenci], SINAVLAR) );</w:t>
      </w:r>
    </w:p>
    <w:p w:rsidR="00EC1B5E" w:rsidRDefault="00EC1B5E" w:rsidP="00EC1B5E">
      <w:r>
        <w:t>30</w:t>
      </w:r>
    </w:p>
    <w:p w:rsidR="00EC1B5E" w:rsidRDefault="00EC1B5E" w:rsidP="00EC1B5E">
      <w:r>
        <w:t>31 return 0;</w:t>
      </w:r>
    </w:p>
    <w:p w:rsidR="00EC1B5E" w:rsidRDefault="00EC1B5E" w:rsidP="00EC1B5E">
      <w:r>
        <w:t>32 }</w:t>
      </w:r>
    </w:p>
    <w:p w:rsidR="00EC1B5E" w:rsidRDefault="00EC1B5E" w:rsidP="00EC1B5E">
      <w:r>
        <w:t>33</w:t>
      </w:r>
    </w:p>
    <w:p w:rsidR="00EC1B5E" w:rsidRDefault="00EC1B5E" w:rsidP="00EC1B5E">
      <w:r>
        <w:t>34 /* Minimum notu bul */</w:t>
      </w:r>
    </w:p>
    <w:p w:rsidR="00EC1B5E" w:rsidRDefault="00EC1B5E" w:rsidP="00EC1B5E">
      <w:r>
        <w:t>35 int minimum( const int notlar[][SINAVLAR],</w:t>
      </w:r>
    </w:p>
    <w:p w:rsidR="00EC1B5E" w:rsidRDefault="00EC1B5E" w:rsidP="00EC1B5E">
      <w:r>
        <w:t>36 int talebeler, int testler)</w:t>
      </w:r>
    </w:p>
    <w:p w:rsidR="00EC1B5E" w:rsidRDefault="00EC1B5E" w:rsidP="00EC1B5E">
      <w:r>
        <w:t>37 {</w:t>
      </w:r>
    </w:p>
    <w:p w:rsidR="00EC1B5E" w:rsidRDefault="00EC1B5E" w:rsidP="00EC1B5E">
      <w:r>
        <w:t>38 int i, j, dusukNot = 100;</w:t>
      </w:r>
    </w:p>
    <w:p w:rsidR="00EC1B5E" w:rsidRDefault="00EC1B5E" w:rsidP="00EC1B5E">
      <w:r>
        <w:t>39</w:t>
      </w:r>
    </w:p>
    <w:p w:rsidR="00EC1B5E" w:rsidRDefault="00EC1B5E" w:rsidP="00EC1B5E">
      <w:r>
        <w:t>40 for ( i = 0; i &lt;= talebeler - 1; i++ )</w:t>
      </w:r>
    </w:p>
    <w:p w:rsidR="00EC1B5E" w:rsidRDefault="00EC1B5E" w:rsidP="00EC1B5E">
      <w:r>
        <w:t>41 for ( j = 0; j &lt;= testler - 1; j++ )</w:t>
      </w:r>
    </w:p>
    <w:p w:rsidR="00EC1B5E" w:rsidRDefault="00EC1B5E" w:rsidP="00EC1B5E">
      <w:r>
        <w:t>42 if ( notlar[ i ][ j ] &lt; dusukNot)</w:t>
      </w:r>
    </w:p>
    <w:p w:rsidR="00EC1B5E" w:rsidRDefault="00EC1B5E" w:rsidP="00EC1B5E">
      <w:r>
        <w:t>43 dusukNot = notlar[ i ][ j ];</w:t>
      </w:r>
    </w:p>
    <w:p w:rsidR="00EC1B5E" w:rsidRDefault="00EC1B5E" w:rsidP="00EC1B5E">
      <w:r>
        <w:t>44</w:t>
      </w:r>
    </w:p>
    <w:p w:rsidR="00EC1B5E" w:rsidRDefault="00EC1B5E" w:rsidP="00EC1B5E">
      <w:r>
        <w:lastRenderedPageBreak/>
        <w:t>45 return dusukNot;</w:t>
      </w:r>
    </w:p>
    <w:p w:rsidR="00EC1B5E" w:rsidRDefault="00EC1B5E" w:rsidP="00EC1B5E">
      <w:r>
        <w:t>46 }</w:t>
      </w:r>
    </w:p>
    <w:p w:rsidR="00EC1B5E" w:rsidRDefault="00EC1B5E" w:rsidP="00EC1B5E">
      <w:r>
        <w:t>47</w:t>
      </w:r>
    </w:p>
    <w:p w:rsidR="00EC1B5E" w:rsidRDefault="00EC1B5E" w:rsidP="00EC1B5E">
      <w:r>
        <w:t>48 /* maksimum notu bul */</w:t>
      </w:r>
    </w:p>
    <w:p w:rsidR="00EC1B5E" w:rsidRDefault="00EC1B5E" w:rsidP="00EC1B5E">
      <w:r>
        <w:t>49 int maksimum( const int notlar[][SINAVLAR],</w:t>
      </w:r>
    </w:p>
    <w:p w:rsidR="00EC1B5E" w:rsidRDefault="00EC1B5E" w:rsidP="00EC1B5E">
      <w:r>
        <w:t>50 int talebeler, int testler )</w:t>
      </w:r>
    </w:p>
    <w:p w:rsidR="00EC1B5E" w:rsidRDefault="00EC1B5E" w:rsidP="00EC1B5E">
      <w:r>
        <w:t>51 {</w:t>
      </w:r>
    </w:p>
    <w:p w:rsidR="00EC1B5E" w:rsidRDefault="00EC1B5E" w:rsidP="00EC1B5E">
      <w:r>
        <w:t>52 int i, j, yuksekNot = 0;</w:t>
      </w:r>
    </w:p>
    <w:p w:rsidR="00EC1B5E" w:rsidRDefault="00EC1B5E" w:rsidP="00EC1B5E">
      <w:r>
        <w:t>53</w:t>
      </w:r>
    </w:p>
    <w:p w:rsidR="00EC1B5E" w:rsidRDefault="00EC1B5E" w:rsidP="00EC1B5E">
      <w:r>
        <w:t>54 for ( i = 0; i &lt;= talebeler- 1; i++ )</w:t>
      </w:r>
    </w:p>
    <w:p w:rsidR="00EC1B5E" w:rsidRDefault="00EC1B5E" w:rsidP="00EC1B5E">
      <w:r>
        <w:t>55 for ( j = 0; j &lt;= testler - 1; j++ )</w:t>
      </w:r>
    </w:p>
    <w:p w:rsidR="00EC1B5E" w:rsidRDefault="00EC1B5E" w:rsidP="00EC1B5E">
      <w:r>
        <w:t>56 if ( notlar[ i ][ j ] &gt; yuksekNot)</w:t>
      </w:r>
    </w:p>
    <w:p w:rsidR="00EC1B5E" w:rsidRDefault="00EC1B5E" w:rsidP="00EC1B5E">
      <w:r>
        <w:t>57 yuksekNot = notlar[ i ][ j ];</w:t>
      </w:r>
    </w:p>
    <w:p w:rsidR="00EC1B5E" w:rsidRDefault="00EC1B5E" w:rsidP="00EC1B5E">
      <w:r>
        <w:t>58</w:t>
      </w:r>
    </w:p>
    <w:p w:rsidR="00EC1B5E" w:rsidRDefault="00EC1B5E" w:rsidP="00EC1B5E">
      <w:r>
        <w:t>59 return yuksekNot;</w:t>
      </w:r>
    </w:p>
    <w:p w:rsidR="00EC1B5E" w:rsidRDefault="00EC1B5E" w:rsidP="00EC1B5E">
      <w:r>
        <w:t>60 }</w:t>
      </w:r>
    </w:p>
    <w:p w:rsidR="00EC1B5E" w:rsidRDefault="00EC1B5E" w:rsidP="00EC1B5E">
      <w:r>
        <w:t>61</w:t>
      </w:r>
    </w:p>
    <w:p w:rsidR="00EC1B5E" w:rsidRDefault="00EC1B5E" w:rsidP="00EC1B5E">
      <w:r>
        <w:t>62 /* Belirli bir sınavın ortalama notunun hesaplanması */</w:t>
      </w:r>
    </w:p>
    <w:p w:rsidR="00EC1B5E" w:rsidRDefault="00EC1B5E" w:rsidP="00EC1B5E">
      <w:r>
        <w:t>63 double ortalama( const int notlarinKumesi [], int testler )</w:t>
      </w:r>
    </w:p>
    <w:p w:rsidR="00EC1B5E" w:rsidRDefault="00EC1B5E" w:rsidP="00EC1B5E">
      <w:r>
        <w:t>64 {</w:t>
      </w:r>
    </w:p>
    <w:p w:rsidR="00EC1B5E" w:rsidRDefault="00EC1B5E" w:rsidP="00EC1B5E">
      <w:r>
        <w:t>65 int i, toplam = 0;</w:t>
      </w:r>
    </w:p>
    <w:p w:rsidR="00EC1B5E" w:rsidRDefault="00EC1B5E" w:rsidP="00EC1B5E">
      <w:r>
        <w:t>237</w:t>
      </w:r>
    </w:p>
    <w:p w:rsidR="00EC1B5E" w:rsidRDefault="00EC1B5E" w:rsidP="00EC1B5E">
      <w:r>
        <w:t>66</w:t>
      </w:r>
    </w:p>
    <w:p w:rsidR="00EC1B5E" w:rsidRDefault="00EC1B5E" w:rsidP="00EC1B5E">
      <w:r>
        <w:t>67 for ( i = 0; i &lt;= testler - 1; i++ )</w:t>
      </w:r>
    </w:p>
    <w:p w:rsidR="00EC1B5E" w:rsidRDefault="00EC1B5E" w:rsidP="00EC1B5E">
      <w:r>
        <w:t>68 toplam += notlarinKumesi [ i ];</w:t>
      </w:r>
    </w:p>
    <w:p w:rsidR="00EC1B5E" w:rsidRDefault="00EC1B5E" w:rsidP="00EC1B5E">
      <w:r>
        <w:t>69</w:t>
      </w:r>
    </w:p>
    <w:p w:rsidR="00EC1B5E" w:rsidRDefault="00EC1B5E" w:rsidP="00EC1B5E">
      <w:r>
        <w:lastRenderedPageBreak/>
        <w:t>70 return ( double ) toplam / testler;</w:t>
      </w:r>
    </w:p>
    <w:p w:rsidR="00EC1B5E" w:rsidRDefault="00EC1B5E" w:rsidP="00EC1B5E">
      <w:r>
        <w:t>71 }</w:t>
      </w:r>
    </w:p>
    <w:p w:rsidR="00EC1B5E" w:rsidRDefault="00EC1B5E" w:rsidP="00EC1B5E">
      <w:r>
        <w:t>72</w:t>
      </w:r>
    </w:p>
    <w:p w:rsidR="00EC1B5E" w:rsidRDefault="00EC1B5E" w:rsidP="00EC1B5E">
      <w:r>
        <w:t>73 /* Diziyi yazdır */</w:t>
      </w:r>
    </w:p>
    <w:p w:rsidR="00EC1B5E" w:rsidRDefault="00EC1B5E" w:rsidP="00EC1B5E">
      <w:r>
        <w:t>74 void diziyiYazdir ( const int notlar[][SINAVLAR],</w:t>
      </w:r>
    </w:p>
    <w:p w:rsidR="00EC1B5E" w:rsidRDefault="00EC1B5E" w:rsidP="00EC1B5E">
      <w:r>
        <w:t>75 int talebeler, int testler)</w:t>
      </w:r>
    </w:p>
    <w:p w:rsidR="00EC1B5E" w:rsidRDefault="00EC1B5E" w:rsidP="00EC1B5E">
      <w:r>
        <w:t>76 {</w:t>
      </w:r>
    </w:p>
    <w:p w:rsidR="00EC1B5E" w:rsidRDefault="00EC1B5E" w:rsidP="00EC1B5E">
      <w:r>
        <w:t>77 int i, j;</w:t>
      </w:r>
    </w:p>
    <w:p w:rsidR="00EC1B5E" w:rsidRDefault="00EC1B5E" w:rsidP="00EC1B5E">
      <w:r>
        <w:t>78</w:t>
      </w:r>
    </w:p>
    <w:p w:rsidR="00EC1B5E" w:rsidRDefault="00EC1B5E" w:rsidP="00EC1B5E">
      <w:r>
        <w:t>79 printf( " [0] [1] [2] [3]" );</w:t>
      </w:r>
    </w:p>
    <w:p w:rsidR="00EC1B5E" w:rsidRDefault="00EC1B5E" w:rsidP="00EC1B5E">
      <w:r>
        <w:t>80</w:t>
      </w:r>
    </w:p>
    <w:p w:rsidR="00EC1B5E" w:rsidRDefault="00EC1B5E" w:rsidP="00EC1B5E">
      <w:r>
        <w:t>81 for ( i = 0; i &lt;= talebeler - 1; i++ ) {</w:t>
      </w:r>
    </w:p>
    <w:p w:rsidR="00EC1B5E" w:rsidRDefault="00EC1B5E" w:rsidP="00EC1B5E">
      <w:r>
        <w:t>82 printf( "\n ogrenciNotlari [%d] ", i );</w:t>
      </w:r>
    </w:p>
    <w:p w:rsidR="00EC1B5E" w:rsidRDefault="00EC1B5E" w:rsidP="00EC1B5E">
      <w:r>
        <w:t>83</w:t>
      </w:r>
    </w:p>
    <w:p w:rsidR="00EC1B5E" w:rsidRDefault="00EC1B5E" w:rsidP="00EC1B5E">
      <w:r>
        <w:t>84 for ( j = 0; j &lt;= testler - 1; j++ )</w:t>
      </w:r>
    </w:p>
    <w:p w:rsidR="00EC1B5E" w:rsidRDefault="00EC1B5E" w:rsidP="00EC1B5E">
      <w:r>
        <w:t>85 printf( "%-5d", notlar[ i ][ j ] );</w:t>
      </w:r>
    </w:p>
    <w:p w:rsidR="00EC1B5E" w:rsidRDefault="00EC1B5E" w:rsidP="00EC1B5E">
      <w:r>
        <w:t>86 }</w:t>
      </w:r>
    </w:p>
    <w:p w:rsidR="00EC1B5E" w:rsidRDefault="00EC1B5E" w:rsidP="00EC1B5E">
      <w:r>
        <w:t>87 }</w:t>
      </w:r>
    </w:p>
    <w:p w:rsidR="00EC1B5E" w:rsidRDefault="00EC1B5E" w:rsidP="00EC1B5E">
      <w:r>
        <w:t>Dizi:</w:t>
      </w:r>
    </w:p>
    <w:p w:rsidR="00EC1B5E" w:rsidRDefault="00EC1B5E" w:rsidP="00EC1B5E">
      <w:r>
        <w:t xml:space="preserve"> [0] [1] [2] [3]</w:t>
      </w:r>
    </w:p>
    <w:p w:rsidR="00EC1B5E" w:rsidRDefault="00EC1B5E" w:rsidP="00EC1B5E">
      <w:r>
        <w:t>ogrenciNotlari[0] 77 68 86 73</w:t>
      </w:r>
    </w:p>
    <w:p w:rsidR="00EC1B5E" w:rsidRDefault="00EC1B5E" w:rsidP="00EC1B5E">
      <w:r>
        <w:t>ogrenciNotlari[1] 96 87 89 78</w:t>
      </w:r>
    </w:p>
    <w:p w:rsidR="00EC1B5E" w:rsidRDefault="00EC1B5E" w:rsidP="00EC1B5E">
      <w:r>
        <w:t>ogrenciNotlari[2] 70 90 86 81</w:t>
      </w:r>
    </w:p>
    <w:p w:rsidR="00EC1B5E" w:rsidRDefault="00EC1B5E" w:rsidP="00EC1B5E">
      <w:r>
        <w:t>En Düşük Not: 68</w:t>
      </w:r>
    </w:p>
    <w:p w:rsidR="00EC1B5E" w:rsidRDefault="00EC1B5E" w:rsidP="00EC1B5E">
      <w:r>
        <w:t>En Yüksek Not: 96</w:t>
      </w:r>
    </w:p>
    <w:p w:rsidR="00EC1B5E" w:rsidRDefault="00EC1B5E" w:rsidP="00EC1B5E">
      <w:r>
        <w:t>Öğrenci 0 için ortalama not 76.00</w:t>
      </w:r>
    </w:p>
    <w:p w:rsidR="00EC1B5E" w:rsidRDefault="00EC1B5E" w:rsidP="00EC1B5E">
      <w:r>
        <w:lastRenderedPageBreak/>
        <w:t>Öğrenci 1 için ortalama not 87.00</w:t>
      </w:r>
    </w:p>
    <w:p w:rsidR="00EC1B5E" w:rsidRDefault="00EC1B5E" w:rsidP="00EC1B5E">
      <w:r>
        <w:t>Öğrenci 2 için ortalama not 81.00</w:t>
      </w:r>
    </w:p>
    <w:p w:rsidR="00EC1B5E" w:rsidRDefault="00EC1B5E" w:rsidP="00EC1B5E">
      <w:r>
        <w:t>Şekil 6.22 İki boyutlu dizilerin kullanan örnek</w:t>
      </w:r>
    </w:p>
    <w:p w:rsidR="00EC1B5E" w:rsidRDefault="00EC1B5E" w:rsidP="00EC1B5E">
      <w:r>
        <w:t>minimum, maksimum ve diziyiYazdir fonksiyonları 3’er argüman almaktadır;</w:t>
      </w:r>
    </w:p>
    <w:p w:rsidR="00EC1B5E" w:rsidRDefault="00EC1B5E" w:rsidP="00EC1B5E">
      <w:r>
        <w:t>ogrenciNotlari dizisi (her fonksiyonda notlar olarak adlandırılmıştır), öğrenci sayısı (dizinin</w:t>
      </w:r>
    </w:p>
    <w:p w:rsidR="00EC1B5E" w:rsidRDefault="00EC1B5E" w:rsidP="00EC1B5E">
      <w:r>
        <w:t>satırları) ve sınav sayısı (dizinin sütunları). Her fonksiyon, notlar dizisi içinde yuvalı for</w:t>
      </w:r>
    </w:p>
    <w:p w:rsidR="00EC1B5E" w:rsidRDefault="00EC1B5E" w:rsidP="00EC1B5E">
      <w:r>
        <w:t>yapıları sayesinde ilerlemektedir. Aşağıdaki yuvalı for yapısı, minimum fonksiyonu</w:t>
      </w:r>
    </w:p>
    <w:p w:rsidR="00EC1B5E" w:rsidRDefault="00EC1B5E" w:rsidP="00EC1B5E">
      <w:r>
        <w:t>tanımında yer almaktadır.</w:t>
      </w:r>
    </w:p>
    <w:p w:rsidR="00EC1B5E" w:rsidRDefault="00EC1B5E" w:rsidP="00EC1B5E">
      <w:r>
        <w:t>for( i=0 ; i&lt;= talebe – 1 ; i++)</w:t>
      </w:r>
    </w:p>
    <w:p w:rsidR="00EC1B5E" w:rsidRDefault="00EC1B5E" w:rsidP="00EC1B5E">
      <w:r>
        <w:t xml:space="preserve"> for(j=0; j&lt;= testler –1 ;j++)</w:t>
      </w:r>
    </w:p>
    <w:p w:rsidR="00EC1B5E" w:rsidRDefault="00EC1B5E" w:rsidP="00EC1B5E">
      <w:r>
        <w:t xml:space="preserve"> if(notlar[i][j]&lt;dusukNot)</w:t>
      </w:r>
    </w:p>
    <w:p w:rsidR="00EC1B5E" w:rsidRDefault="00EC1B5E" w:rsidP="00EC1B5E">
      <w:r>
        <w:t xml:space="preserve"> dusukNot=notlar[i][j];</w:t>
      </w:r>
    </w:p>
    <w:p w:rsidR="00EC1B5E" w:rsidRDefault="00EC1B5E" w:rsidP="00EC1B5E">
      <w:r>
        <w:t>238</w:t>
      </w:r>
    </w:p>
    <w:p w:rsidR="00EC1B5E" w:rsidRDefault="00EC1B5E" w:rsidP="00EC1B5E">
      <w:r>
        <w:t>Dıştaki for yapısı i ’yi (satır belirteci) 0 yaparak başlamakta, böylece ilk satırın elemanlarının</w:t>
      </w:r>
    </w:p>
    <w:p w:rsidR="00EC1B5E" w:rsidRDefault="00EC1B5E" w:rsidP="00EC1B5E">
      <w:r>
        <w:t>içteki for yapısının gövdesindeki dusukNot değişkeni ile karşılaştırılmasını sağlamaktadır.</w:t>
      </w:r>
    </w:p>
    <w:p w:rsidR="00EC1B5E" w:rsidRDefault="00EC1B5E" w:rsidP="00EC1B5E">
      <w:r>
        <w:t>İçteki for yapısı o andaki satırda yer alan dört not boyunca, her notu dusukNot ile</w:t>
      </w:r>
    </w:p>
    <w:p w:rsidR="00EC1B5E" w:rsidRDefault="00EC1B5E" w:rsidP="00EC1B5E">
      <w:r>
        <w:t>karşılaştırmaktadır. Eğer not dusukNot değişkeninin değerinden daha küçükse, dusukNot o</w:t>
      </w:r>
    </w:p>
    <w:p w:rsidR="00EC1B5E" w:rsidRDefault="00EC1B5E" w:rsidP="00EC1B5E">
      <w:r>
        <w:t>nota atanmaktadır. Daha sonra, dıştaki for yapısı satır belirtecini arttırarak 1 yapmaktadır.</w:t>
      </w:r>
    </w:p>
    <w:p w:rsidR="00EC1B5E" w:rsidRDefault="00EC1B5E" w:rsidP="00EC1B5E">
      <w:r>
        <w:t>Artık ikinci satırın elemanları dusukNot değişkeni ile karşılaştırılacaktır. Daha sonra, dıştaki</w:t>
      </w:r>
    </w:p>
    <w:p w:rsidR="00EC1B5E" w:rsidRDefault="00EC1B5E" w:rsidP="00EC1B5E">
      <w:r>
        <w:t>for yapısı satır sayısını bir arttırarak 2 yapmaktadır ve böylece üçüncü satırın elemanları</w:t>
      </w:r>
    </w:p>
    <w:p w:rsidR="00EC1B5E" w:rsidRDefault="00EC1B5E" w:rsidP="00EC1B5E">
      <w:r>
        <w:t>dusukNot değişkeniyle karşılaştırılmaktadır. Yuvalı yapıdan çıkıldığında dusukNot, iki</w:t>
      </w:r>
    </w:p>
    <w:p w:rsidR="00EC1B5E" w:rsidRDefault="00EC1B5E" w:rsidP="00EC1B5E">
      <w:r>
        <w:t>boyutlu dizideki en küçük notu tutmaktadır. maksimum fonksiyonu minimum fonksiyonuna</w:t>
      </w:r>
    </w:p>
    <w:p w:rsidR="00EC1B5E" w:rsidRDefault="00EC1B5E" w:rsidP="00EC1B5E">
      <w:r>
        <w:t>benzer bir biçimde çalışmaktadır.</w:t>
      </w:r>
    </w:p>
    <w:p w:rsidR="00EC1B5E" w:rsidRDefault="00EC1B5E" w:rsidP="00EC1B5E">
      <w:r>
        <w:t>ortalama fonksiyonu (satır 63) iki argüman alır ; notlarinKumesi olarak adlandırılan ve bir</w:t>
      </w:r>
    </w:p>
    <w:p w:rsidR="00EC1B5E" w:rsidRDefault="00EC1B5E" w:rsidP="00EC1B5E">
      <w:r>
        <w:t>öğrencinin test sonuçlarını tutan tek belirteçli bir dizi ile dizideki test sonuçlarının sayısı.</w:t>
      </w:r>
    </w:p>
    <w:p w:rsidR="00EC1B5E" w:rsidRDefault="00EC1B5E" w:rsidP="00EC1B5E">
      <w:r>
        <w:t>ortalama çağrıldığında fonksiyona ilk argüman ogrenciNotlari[ogrenci] geçirilir. Bu, iki</w:t>
      </w:r>
    </w:p>
    <w:p w:rsidR="00EC1B5E" w:rsidRDefault="00EC1B5E" w:rsidP="00EC1B5E">
      <w:r>
        <w:lastRenderedPageBreak/>
        <w:t>boyutlu dizinin bir satırının adresinin ortalama fonksiyonuna geçirilmesine sebep olur.</w:t>
      </w:r>
    </w:p>
    <w:p w:rsidR="00EC1B5E" w:rsidRDefault="00EC1B5E" w:rsidP="00EC1B5E">
      <w:r>
        <w:t>ogrenciNotlari[1] , dizinin ikinci satırının başlangıç adresidir. İki boyutlu bir dizinin, tek</w:t>
      </w:r>
    </w:p>
    <w:p w:rsidR="00EC1B5E" w:rsidRDefault="00EC1B5E" w:rsidP="00EC1B5E">
      <w:r>
        <w:t>belirteçli dizilerden oluşan bir dizi olduğunu ve tek belirteçli dizinin adının, dizinin hafızadaki</w:t>
      </w:r>
    </w:p>
    <w:p w:rsidR="00EC1B5E" w:rsidRDefault="00EC1B5E" w:rsidP="00EC1B5E">
      <w:r>
        <w:t>başlangıç adresi olduğunu hatırlayınız. ortalama fonksiyonu, dizi elemanlarının toplamını</w:t>
      </w:r>
    </w:p>
    <w:p w:rsidR="00EC1B5E" w:rsidRDefault="00EC1B5E" w:rsidP="00EC1B5E">
      <w:r>
        <w:t>hesaplar, toplamı test sonuçları sayısına böler ve sonucu ondalıklı bir sonuç olarak döndürür.</w:t>
      </w:r>
    </w:p>
    <w:p w:rsidR="00EC1B5E" w:rsidRDefault="00EC1B5E" w:rsidP="00EC1B5E">
      <w:r>
        <w:t>ÖZET</w:t>
      </w:r>
    </w:p>
    <w:p w:rsidR="00EC1B5E" w:rsidRDefault="00EC1B5E" w:rsidP="00EC1B5E">
      <w:r>
        <w:t> C, değer listelerini dizilerde tutar. Bir dizi, aynı isme ve aynı tipe sahip olmaları</w:t>
      </w:r>
    </w:p>
    <w:p w:rsidR="00EC1B5E" w:rsidRDefault="00EC1B5E" w:rsidP="00EC1B5E">
      <w:r>
        <w:t>sebebiyle birbirleriyle ilişkili olan hafıza konumlarının bir grubudur. Bir dizinin</w:t>
      </w:r>
    </w:p>
    <w:p w:rsidR="00EC1B5E" w:rsidRDefault="00EC1B5E" w:rsidP="00EC1B5E">
      <w:r>
        <w:t>içindeki bir elemanı ya da konumu belirtmek için o dizinin adını ve elemanın dizi</w:t>
      </w:r>
    </w:p>
    <w:p w:rsidR="00EC1B5E" w:rsidRDefault="00EC1B5E" w:rsidP="00EC1B5E">
      <w:r>
        <w:t>içindeki pozisyonunu belirtmeliyiz</w:t>
      </w:r>
    </w:p>
    <w:p w:rsidR="00EC1B5E" w:rsidRDefault="00EC1B5E" w:rsidP="00EC1B5E">
      <w:r>
        <w:t> Bir belirteç ya bir tamsayı ya da bir tamsayı deyimi olmalıdır. Eğer program belirteç</w:t>
      </w:r>
    </w:p>
    <w:p w:rsidR="00EC1B5E" w:rsidRDefault="00EC1B5E" w:rsidP="00EC1B5E">
      <w:r>
        <w:t>olarak deyim kullanıyorsa , deyim belirtecin değerine karar vermek için hesaplanır.</w:t>
      </w:r>
    </w:p>
    <w:p w:rsidR="00EC1B5E" w:rsidRDefault="00EC1B5E" w:rsidP="00EC1B5E">
      <w:r>
        <w:t>“Dizinin yedinci elemanı” ile “yedinci dizi elemanı” arasındaki farkı anlamak</w:t>
      </w:r>
    </w:p>
    <w:p w:rsidR="00EC1B5E" w:rsidRDefault="00EC1B5E" w:rsidP="00EC1B5E">
      <w:r>
        <w:t>önemlidir. Dizi belirteçleri sıfırdan başladığı için “dizinin yedinci elemanı” 6</w:t>
      </w:r>
    </w:p>
    <w:p w:rsidR="00EC1B5E" w:rsidRDefault="00EC1B5E" w:rsidP="00EC1B5E">
      <w:r>
        <w:t>belirtecine sahiptir. ”yedinci dizi elemanı” ise 7 belirtecine sahiptir ve aslında dizinin</w:t>
      </w:r>
    </w:p>
    <w:p w:rsidR="00EC1B5E" w:rsidRDefault="00EC1B5E" w:rsidP="00EC1B5E">
      <w:r>
        <w:t>sekizinci elemanıdır. Bu, “bir eksik” (off-by-one) hatalarının kaynağıdır.</w:t>
      </w:r>
    </w:p>
    <w:p w:rsidR="00EC1B5E" w:rsidRDefault="00EC1B5E" w:rsidP="00EC1B5E">
      <w:r>
        <w:t> Diziler hafızada bir yer kaplarlar. 100 elemana sahip bir b tamsayı dizisi ile 27</w:t>
      </w:r>
    </w:p>
    <w:p w:rsidR="00EC1B5E" w:rsidRDefault="00EC1B5E" w:rsidP="00EC1B5E">
      <w:r>
        <w:t>elemana sahip bir x tamsayı dizisini bildirmek için programcı</w:t>
      </w:r>
    </w:p>
    <w:p w:rsidR="00EC1B5E" w:rsidRDefault="00EC1B5E" w:rsidP="00EC1B5E">
      <w:r>
        <w:t>int b[ 100 ] , x [ 27 ] ; yazar.</w:t>
      </w:r>
    </w:p>
    <w:p w:rsidR="00EC1B5E" w:rsidRDefault="00EC1B5E" w:rsidP="00EC1B5E">
      <w:r>
        <w:t> char tipte bir dizi karakter stringlerini depolamakta kullanılabilir.</w:t>
      </w:r>
    </w:p>
    <w:p w:rsidR="00EC1B5E" w:rsidRDefault="00EC1B5E" w:rsidP="00EC1B5E">
      <w:r>
        <w:t> Dizi elemanlarına ilk değer atamak için üç yol vardır: bildirim esnasında, atama ile ve</w:t>
      </w:r>
    </w:p>
    <w:p w:rsidR="00EC1B5E" w:rsidRDefault="00EC1B5E" w:rsidP="00EC1B5E">
      <w:r>
        <w:t>girişten değer alarak.</w:t>
      </w:r>
    </w:p>
    <w:p w:rsidR="00EC1B5E" w:rsidRDefault="00EC1B5E" w:rsidP="00EC1B5E">
      <w:r>
        <w:t> Eğer dizideki elemanların sayısından daha az sayıda atama değeri varsa, C kalan</w:t>
      </w:r>
    </w:p>
    <w:p w:rsidR="00EC1B5E" w:rsidRDefault="00EC1B5E" w:rsidP="00EC1B5E">
      <w:r>
        <w:t>elemanların hepsini otomatik olarak 0 değerine atar.</w:t>
      </w:r>
    </w:p>
    <w:p w:rsidR="00EC1B5E" w:rsidRDefault="00EC1B5E" w:rsidP="00EC1B5E">
      <w:r>
        <w:t> C, bilgisayarın var olmayan bir elemanı kullanmasını engelleyecek herhangi bir dizi</w:t>
      </w:r>
    </w:p>
    <w:p w:rsidR="00EC1B5E" w:rsidRDefault="00EC1B5E" w:rsidP="00EC1B5E">
      <w:r>
        <w:t>sınırı kontrolüne sahip değildir.</w:t>
      </w:r>
    </w:p>
    <w:p w:rsidR="00EC1B5E" w:rsidRDefault="00EC1B5E" w:rsidP="00EC1B5E">
      <w:r>
        <w:lastRenderedPageBreak/>
        <w:t> Bir karakter dizisi, bir string kullanılarak ilk değerlere atanabilir.</w:t>
      </w:r>
    </w:p>
    <w:p w:rsidR="00EC1B5E" w:rsidRDefault="00EC1B5E" w:rsidP="00EC1B5E">
      <w:r>
        <w:t> C’de tüm stringler null karakterle sonlanır. null karakterin, karakter sabiti olarak</w:t>
      </w:r>
    </w:p>
    <w:p w:rsidR="00EC1B5E" w:rsidRDefault="00EC1B5E" w:rsidP="00EC1B5E">
      <w:r>
        <w:t>gösterimi ‘\0’ biçimindedir.</w:t>
      </w:r>
    </w:p>
    <w:p w:rsidR="00EC1B5E" w:rsidRDefault="00EC1B5E" w:rsidP="00EC1B5E">
      <w:r>
        <w:t>239</w:t>
      </w:r>
    </w:p>
    <w:p w:rsidR="00EC1B5E" w:rsidRDefault="00EC1B5E" w:rsidP="00EC1B5E">
      <w:r>
        <w:t> Karakter dizilerine, atama listesindeki bağımsız karakter sabitleriyle ilk değerler</w:t>
      </w:r>
    </w:p>
    <w:p w:rsidR="00EC1B5E" w:rsidRDefault="00EC1B5E" w:rsidP="00EC1B5E">
      <w:r>
        <w:t>atanabilir.</w:t>
      </w:r>
    </w:p>
    <w:p w:rsidR="00EC1B5E" w:rsidRDefault="00EC1B5E" w:rsidP="00EC1B5E">
      <w:r>
        <w:t> Bir string aslında karakterlerden oluşan bir dizi olduğundan, string içindeki bağımsız</w:t>
      </w:r>
    </w:p>
    <w:p w:rsidR="00EC1B5E" w:rsidRDefault="00EC1B5E" w:rsidP="00EC1B5E">
      <w:r>
        <w:t>karakterlere dizi belirteci gösterimiyle erişebiliriz</w:t>
      </w:r>
    </w:p>
    <w:p w:rsidR="00EC1B5E" w:rsidRDefault="00EC1B5E" w:rsidP="00EC1B5E">
      <w:r>
        <w:t> Bir karakter dizisine scanf ve %s dönüşüm belirtecini kullanarak klavyeden</w:t>
      </w:r>
    </w:p>
    <w:p w:rsidR="00EC1B5E" w:rsidRDefault="00EC1B5E" w:rsidP="00EC1B5E">
      <w:r>
        <w:t>okuyacağımız bir stringi alabiliriz.</w:t>
      </w:r>
    </w:p>
    <w:p w:rsidR="00EC1B5E" w:rsidRDefault="00EC1B5E" w:rsidP="00EC1B5E">
      <w:r>
        <w:t> Bir stringi temsil eden karakter dizisi, printf ve %s dönüşüm belirteciyle</w:t>
      </w:r>
    </w:p>
    <w:p w:rsidR="00EC1B5E" w:rsidRDefault="00EC1B5E" w:rsidP="00EC1B5E">
      <w:r>
        <w:t>yazdırılabilir.</w:t>
      </w:r>
    </w:p>
    <w:p w:rsidR="00EC1B5E" w:rsidRDefault="00EC1B5E" w:rsidP="00EC1B5E">
      <w:r>
        <w:t> Yerel dizi bildirimlerinde static kullanarak, dizinin fonksiyon her çağrıldığında</w:t>
      </w:r>
    </w:p>
    <w:p w:rsidR="00EC1B5E" w:rsidRDefault="00EC1B5E" w:rsidP="00EC1B5E">
      <w:r>
        <w:t>yeniden yaratılmasını ve fonksiyondan her çıkıldığında dizinin yok edilmesini</w:t>
      </w:r>
    </w:p>
    <w:p w:rsidR="00EC1B5E" w:rsidRDefault="00EC1B5E" w:rsidP="00EC1B5E">
      <w:r>
        <w:t>engelleyebiliriz.</w:t>
      </w:r>
    </w:p>
    <w:p w:rsidR="00EC1B5E" w:rsidRDefault="00EC1B5E" w:rsidP="00EC1B5E">
      <w:r>
        <w:t> static olarak bildirilen diziler, derleme zamanında yalnızca bir kere otomatik olarak</w:t>
      </w:r>
    </w:p>
    <w:p w:rsidR="00EC1B5E" w:rsidRDefault="00EC1B5E" w:rsidP="00EC1B5E">
      <w:r>
        <w:t>ilk değerlere atanır. Eğer static bir dizi programcı tarafından özellikle ilk değerlere</w:t>
      </w:r>
    </w:p>
    <w:p w:rsidR="00EC1B5E" w:rsidRDefault="00EC1B5E" w:rsidP="00EC1B5E">
      <w:r>
        <w:t>atanmamışsa, dizinin elemanları derleyici tarafından 0’a atanacaktır.</w:t>
      </w:r>
    </w:p>
    <w:p w:rsidR="00EC1B5E" w:rsidRDefault="00EC1B5E" w:rsidP="00EC1B5E">
      <w:r>
        <w:t> Bir diziyi fonksiyona geçirebilmek için fonksiyona dizinin ismi geçirilir. Bir dizinin</w:t>
      </w:r>
    </w:p>
    <w:p w:rsidR="00EC1B5E" w:rsidRDefault="00EC1B5E" w:rsidP="00EC1B5E">
      <w:r>
        <w:t>tek bir elemanını fonksiyona geçirmek için, dizinin ismini ve elemanın dizideki</w:t>
      </w:r>
    </w:p>
    <w:p w:rsidR="00EC1B5E" w:rsidRDefault="00EC1B5E" w:rsidP="00EC1B5E">
      <w:r>
        <w:t>belirtecini (kare parantezler içine alınmış şekilde) fonksiyon çağrısında argüman</w:t>
      </w:r>
    </w:p>
    <w:p w:rsidR="00EC1B5E" w:rsidRDefault="00EC1B5E" w:rsidP="00EC1B5E">
      <w:r>
        <w:t>olarak kullanmak gerekir.</w:t>
      </w:r>
    </w:p>
    <w:p w:rsidR="00EC1B5E" w:rsidRDefault="00EC1B5E" w:rsidP="00EC1B5E">
      <w:r>
        <w:t> C, dizileri fonksiyonlara otomatik olarak referansa göre çağırma yöntemiyle geçirir ;</w:t>
      </w:r>
    </w:p>
    <w:p w:rsidR="00EC1B5E" w:rsidRDefault="00EC1B5E" w:rsidP="00EC1B5E">
      <w:r>
        <w:t>çağrılan fonksiyonlar, çağırıcının orijinal dizilerindeki elemanların değerlerini</w:t>
      </w:r>
    </w:p>
    <w:p w:rsidR="00EC1B5E" w:rsidRDefault="00EC1B5E" w:rsidP="00EC1B5E">
      <w:r>
        <w:t>değiştirebilir. Dizinin ismi, gerçekte dizinin ilk elemanının adresidir! Dizinin</w:t>
      </w:r>
    </w:p>
    <w:p w:rsidR="00EC1B5E" w:rsidRDefault="00EC1B5E" w:rsidP="00EC1B5E">
      <w:r>
        <w:t>başlangıç adresi geçirildiğinden, çağrılan fonksiyon dizinin nerede tutulduğunu kesin</w:t>
      </w:r>
    </w:p>
    <w:p w:rsidR="00EC1B5E" w:rsidRDefault="00EC1B5E" w:rsidP="00EC1B5E">
      <w:r>
        <w:lastRenderedPageBreak/>
        <w:t>olarak bilir.</w:t>
      </w:r>
    </w:p>
    <w:p w:rsidR="00EC1B5E" w:rsidRDefault="00EC1B5E" w:rsidP="00EC1B5E">
      <w:r>
        <w:t> %p dönüşüm belirteci, adresleri onaltılık sistemde yazdırır.</w:t>
      </w:r>
    </w:p>
    <w:p w:rsidR="00EC1B5E" w:rsidRDefault="00EC1B5E" w:rsidP="00EC1B5E">
      <w:r>
        <w:t> C, const tip belirteciyle bir fonksiyon içinde dizinin elemanlarının değerlerinin</w:t>
      </w:r>
    </w:p>
    <w:p w:rsidR="00EC1B5E" w:rsidRDefault="00EC1B5E" w:rsidP="00EC1B5E">
      <w:r>
        <w:t>değiştirilmesini engeller. Bir dizi parametresinden önce const kullanılırsa ,dizi</w:t>
      </w:r>
    </w:p>
    <w:p w:rsidR="00EC1B5E" w:rsidRDefault="00EC1B5E" w:rsidP="00EC1B5E">
      <w:r>
        <w:t>elemanları fonksiyon gövdesi içinde sabit hale gelir ve fonksiyon gövdesinde dizinin</w:t>
      </w:r>
    </w:p>
    <w:p w:rsidR="00EC1B5E" w:rsidRDefault="00EC1B5E" w:rsidP="00EC1B5E">
      <w:r>
        <w:t>elemanlarını değiştirmeye çalışmak, derleme anında hataya yol açar.</w:t>
      </w:r>
    </w:p>
    <w:p w:rsidR="00EC1B5E" w:rsidRDefault="00EC1B5E" w:rsidP="00EC1B5E">
      <w:r>
        <w:t> Bir dizi kabarcık sıralama tekniği ile sıralanabilir. Bu teknik dizide bir çok tur</w:t>
      </w:r>
    </w:p>
    <w:p w:rsidR="00EC1B5E" w:rsidRDefault="00EC1B5E" w:rsidP="00EC1B5E">
      <w:r>
        <w:t>yaptıracaktır.Her turda eleman çiftleri karşılaştırılır.Eğer bir çift artan sırada ise( ya da</w:t>
      </w:r>
    </w:p>
    <w:p w:rsidR="00EC1B5E" w:rsidRDefault="00EC1B5E" w:rsidP="00EC1B5E">
      <w:r>
        <w:t>değerleri eşitse),değerleri olduğu gibi bırakılır. Eğer çift azalan bir sırada ise dizinin</w:t>
      </w:r>
    </w:p>
    <w:p w:rsidR="00EC1B5E" w:rsidRDefault="00EC1B5E" w:rsidP="00EC1B5E">
      <w:r>
        <w:t>içinde değerleri yer değiştirilir. Küçük diziler için kabarcık sıralama uygun olabilir</w:t>
      </w:r>
    </w:p>
    <w:p w:rsidR="00EC1B5E" w:rsidRDefault="00EC1B5E" w:rsidP="00EC1B5E">
      <w:r>
        <w:t>ancak büyük dizilerle kullanıldığında diğer sıralama algoritmalarına göre yetersizdir.</w:t>
      </w:r>
    </w:p>
    <w:p w:rsidR="00EC1B5E" w:rsidRDefault="00EC1B5E" w:rsidP="00EC1B5E">
      <w:r>
        <w:t> Lineer arama , dizinin her elemanını arama değeriyle karşılaştırmaktadır. Dizi</w:t>
      </w:r>
    </w:p>
    <w:p w:rsidR="00EC1B5E" w:rsidRDefault="00EC1B5E" w:rsidP="00EC1B5E">
      <w:r>
        <w:t>herhangi bir şekilde sıralanmadığından değer ilk ya da son elemanda bulunabilir. Bu</w:t>
      </w:r>
    </w:p>
    <w:p w:rsidR="00EC1B5E" w:rsidRDefault="00EC1B5E" w:rsidP="00EC1B5E">
      <w:r>
        <w:t>sebepten program ortalama olarak, arama değeriyle dizinin elemanlarının yarısını</w:t>
      </w:r>
    </w:p>
    <w:p w:rsidR="00EC1B5E" w:rsidRDefault="00EC1B5E" w:rsidP="00EC1B5E">
      <w:r>
        <w:t>karşılaştırmalıdır. Lineer arama , küçük ya da sıralanmamış dizilerde iyi bir şekilde</w:t>
      </w:r>
    </w:p>
    <w:p w:rsidR="00EC1B5E" w:rsidRDefault="00EC1B5E" w:rsidP="00EC1B5E">
      <w:r>
        <w:t>çalışır.</w:t>
      </w:r>
    </w:p>
    <w:p w:rsidR="00EC1B5E" w:rsidRDefault="00EC1B5E" w:rsidP="00EC1B5E">
      <w:r>
        <w:t> İkili arama tekniği, her karşılaştırmadan sonra sıralanmış bir dizideki elemanların</w:t>
      </w:r>
    </w:p>
    <w:p w:rsidR="00EC1B5E" w:rsidRDefault="00EC1B5E" w:rsidP="00EC1B5E">
      <w:r>
        <w:t>yarısını elemektedir. Algoritma, dizinin ortadaki elemanını bulmakta ve bu elemanın</w:t>
      </w:r>
    </w:p>
    <w:p w:rsidR="00EC1B5E" w:rsidRDefault="00EC1B5E" w:rsidP="00EC1B5E">
      <w:r>
        <w:t>değerini arama değeriyle karşılaştırmaktadır. Eğer ikisi eşitse, arama değeri</w:t>
      </w:r>
    </w:p>
    <w:p w:rsidR="00EC1B5E" w:rsidRDefault="00EC1B5E" w:rsidP="00EC1B5E">
      <w:r>
        <w:t>bulunmuştur ve o elemanın dizi belirteci geri döndürülür. Eğer bu iki değer eşit</w:t>
      </w:r>
    </w:p>
    <w:p w:rsidR="00EC1B5E" w:rsidRDefault="00EC1B5E" w:rsidP="00EC1B5E">
      <w:r>
        <w:t>değilse, problem dizinin yarısını aramaya indirgenmiştir.</w:t>
      </w:r>
    </w:p>
    <w:p w:rsidR="00EC1B5E" w:rsidRDefault="00EC1B5E" w:rsidP="00EC1B5E">
      <w:r>
        <w:t> En kötü durumda ikili arama, 1024 elemanlı bir dizide arama yaparken en fazla 10</w:t>
      </w:r>
    </w:p>
    <w:p w:rsidR="00EC1B5E" w:rsidRDefault="00EC1B5E" w:rsidP="00EC1B5E">
      <w:r>
        <w:t>karşılaştırma yapacaktır. 1048576(220) elemanlı bir dizide arama değerini bulmak en</w:t>
      </w:r>
    </w:p>
    <w:p w:rsidR="00EC1B5E" w:rsidRDefault="00EC1B5E" w:rsidP="00EC1B5E">
      <w:r>
        <w:t>fazla 20 karşılaştırma gerektirmektedir.Bir milyar eleman içeren bir dizide arama</w:t>
      </w:r>
    </w:p>
    <w:p w:rsidR="00EC1B5E" w:rsidRDefault="00EC1B5E" w:rsidP="00EC1B5E">
      <w:r>
        <w:t>değerini bulmak için en fazla 30 karşılaştırma yapılmalıdır</w:t>
      </w:r>
    </w:p>
    <w:p w:rsidR="00EC1B5E" w:rsidRDefault="00EC1B5E" w:rsidP="00EC1B5E">
      <w:r>
        <w:t> Diziler satır ve sütün şeklinde düzenlenmiş bilgileri temsil etmek için kullanılabilirler.</w:t>
      </w:r>
    </w:p>
    <w:p w:rsidR="00EC1B5E" w:rsidRDefault="00EC1B5E" w:rsidP="00EC1B5E">
      <w:r>
        <w:lastRenderedPageBreak/>
        <w:t xml:space="preserve">Bir tablo elemanını belirleyebilmek için iki belirteç kullanılır: İlk belirteç (genellikle) </w:t>
      </w:r>
    </w:p>
    <w:p w:rsidR="00EC1B5E" w:rsidRDefault="00EC1B5E" w:rsidP="00EC1B5E">
      <w:r>
        <w:t>240</w:t>
      </w:r>
    </w:p>
    <w:p w:rsidR="00EC1B5E" w:rsidRDefault="00EC1B5E" w:rsidP="00EC1B5E">
      <w:r>
        <w:t>elemanın satırını ve ikinci belirteç (genellikle) elemanın sütununu belirler.Belirli bir</w:t>
      </w:r>
    </w:p>
    <w:p w:rsidR="00EC1B5E" w:rsidRDefault="00EC1B5E" w:rsidP="00EC1B5E">
      <w:r>
        <w:t>elemanı tanımlayabilmek için iki belirteç kullanan tablolar ya da diziler, iki-boyutlu</w:t>
      </w:r>
    </w:p>
    <w:p w:rsidR="00EC1B5E" w:rsidRDefault="00EC1B5E" w:rsidP="00EC1B5E">
      <w:r>
        <w:t>diziler olarak adlandırılır.</w:t>
      </w:r>
    </w:p>
    <w:p w:rsidR="00EC1B5E" w:rsidRDefault="00EC1B5E" w:rsidP="00EC1B5E">
      <w:r>
        <w:t> C standardı ,bir sistemin en az 12 dizi belirtecini desteklemesi gerektiğini</w:t>
      </w:r>
    </w:p>
    <w:p w:rsidR="00EC1B5E" w:rsidRDefault="00EC1B5E" w:rsidP="00EC1B5E">
      <w:r>
        <w:t>belirtmektedir.</w:t>
      </w:r>
    </w:p>
    <w:p w:rsidR="00EC1B5E" w:rsidRDefault="00EC1B5E" w:rsidP="00EC1B5E">
      <w:r>
        <w:t> Çok boyutlu bir diziye, bildirim esnasında atama listeleri kullanılarak değerler</w:t>
      </w:r>
    </w:p>
    <w:p w:rsidR="00EC1B5E" w:rsidRDefault="00EC1B5E" w:rsidP="00EC1B5E">
      <w:r>
        <w:t>atanabilir.</w:t>
      </w:r>
    </w:p>
    <w:p w:rsidR="00EC1B5E" w:rsidRDefault="00EC1B5E" w:rsidP="00EC1B5E">
      <w:r>
        <w:t> Tek belirteçli bir dizi fonksiyon argümanı olarak kullanıldığında, fonksiyonun</w:t>
      </w:r>
    </w:p>
    <w:p w:rsidR="00EC1B5E" w:rsidRDefault="00EC1B5E" w:rsidP="00EC1B5E">
      <w:r>
        <w:t>parametre listesindeki dizinin parantezlerinin içi boş olarak kullanılır.Çok boyutlu</w:t>
      </w:r>
    </w:p>
    <w:p w:rsidR="00EC1B5E" w:rsidRDefault="00EC1B5E" w:rsidP="00EC1B5E">
      <w:r>
        <w:t>dizilerde, ilk belirtece gerek yoktur ancak sonraki diğer tüm belirteçler belirtilmelidir.</w:t>
      </w:r>
    </w:p>
    <w:p w:rsidR="00EC1B5E" w:rsidRDefault="00EC1B5E" w:rsidP="00EC1B5E">
      <w:r>
        <w:t>Derleyici, bu belirteçleri çok boyutlu dizi elemanlarının hafıza konumlarını belirlemek</w:t>
      </w:r>
    </w:p>
    <w:p w:rsidR="00EC1B5E" w:rsidRDefault="00EC1B5E" w:rsidP="00EC1B5E">
      <w:r>
        <w:t>için kullanır.</w:t>
      </w:r>
    </w:p>
    <w:p w:rsidR="00EC1B5E" w:rsidRDefault="00EC1B5E" w:rsidP="00EC1B5E">
      <w:r>
        <w:t> Tek belirteçli bir dizi alan bir fonksiyona, iki boyutlu bir dizinin bir sırası</w:t>
      </w:r>
    </w:p>
    <w:p w:rsidR="00EC1B5E" w:rsidRDefault="00EC1B5E" w:rsidP="00EC1B5E">
      <w:r>
        <w:t>geçirilecekse, fonksiyona dizinin ismi ve ilk belirteç geçirilmelidir.</w:t>
      </w:r>
    </w:p>
    <w:p w:rsidR="00EC1B5E" w:rsidRDefault="00EC1B5E" w:rsidP="00EC1B5E">
      <w:r>
        <w:t>ÇEVRİLEN TERİMLER</w:t>
      </w:r>
    </w:p>
    <w:p w:rsidR="00EC1B5E" w:rsidRDefault="00EC1B5E" w:rsidP="00EC1B5E">
      <w:r>
        <w:t>array initializer list........................................dizi atama listesi</w:t>
      </w:r>
    </w:p>
    <w:p w:rsidR="00EC1B5E" w:rsidRDefault="00EC1B5E" w:rsidP="00EC1B5E">
      <w:r>
        <w:t>bar chart.................................................... çizgi grafik</w:t>
      </w:r>
    </w:p>
    <w:p w:rsidR="00EC1B5E" w:rsidRDefault="00EC1B5E" w:rsidP="00EC1B5E">
      <w:r>
        <w:t>bounds checking....................................... sınır kontrolü</w:t>
      </w:r>
    </w:p>
    <w:p w:rsidR="00EC1B5E" w:rsidRDefault="00EC1B5E" w:rsidP="00EC1B5E">
      <w:r>
        <w:t>bubble sort............................................... kabarcık sıralama</w:t>
      </w:r>
    </w:p>
    <w:p w:rsidR="00EC1B5E" w:rsidRDefault="00EC1B5E" w:rsidP="00EC1B5E">
      <w:r>
        <w:t>declare an array...................................... bir dizi bildirmek</w:t>
      </w:r>
    </w:p>
    <w:p w:rsidR="00EC1B5E" w:rsidRDefault="00EC1B5E" w:rsidP="00EC1B5E">
      <w:r>
        <w:t>linear search........................................... lineer arama (doğrusal arama da denir)</w:t>
      </w:r>
    </w:p>
    <w:p w:rsidR="00EC1B5E" w:rsidRDefault="00EC1B5E" w:rsidP="00EC1B5E">
      <w:r>
        <w:t>mean...................................................... orta</w:t>
      </w:r>
    </w:p>
    <w:p w:rsidR="00EC1B5E" w:rsidRDefault="00EC1B5E" w:rsidP="00EC1B5E">
      <w:r>
        <w:t>median.................................................. medyan</w:t>
      </w:r>
    </w:p>
    <w:p w:rsidR="00EC1B5E" w:rsidRDefault="00EC1B5E" w:rsidP="00EC1B5E">
      <w:r>
        <w:t>mode..................................................... mod</w:t>
      </w:r>
    </w:p>
    <w:p w:rsidR="00EC1B5E" w:rsidRDefault="00EC1B5E" w:rsidP="00EC1B5E">
      <w:r>
        <w:lastRenderedPageBreak/>
        <w:t>multiple-subscripted array.................. çok boyutlu dizi</w:t>
      </w:r>
    </w:p>
    <w:p w:rsidR="00EC1B5E" w:rsidRDefault="00EC1B5E" w:rsidP="00EC1B5E">
      <w:r>
        <w:t>null character.............................. null karakter</w:t>
      </w:r>
    </w:p>
    <w:p w:rsidR="00EC1B5E" w:rsidRDefault="00EC1B5E" w:rsidP="00EC1B5E">
      <w:r>
        <w:t>off-by-one error.................................. bir eksik hatası</w:t>
      </w:r>
    </w:p>
    <w:p w:rsidR="00EC1B5E" w:rsidRDefault="00EC1B5E" w:rsidP="00EC1B5E">
      <w:r>
        <w:t>replacement text................................ yerdeğiştirme metni</w:t>
      </w:r>
    </w:p>
    <w:p w:rsidR="00EC1B5E" w:rsidRDefault="00EC1B5E" w:rsidP="00EC1B5E">
      <w:r>
        <w:t>scalar............................................... skaler</w:t>
      </w:r>
    </w:p>
    <w:p w:rsidR="00EC1B5E" w:rsidRDefault="00EC1B5E" w:rsidP="00EC1B5E">
      <w:r>
        <w:t>search key....................................... arama anahtarı</w:t>
      </w:r>
    </w:p>
    <w:p w:rsidR="00EC1B5E" w:rsidRDefault="00EC1B5E" w:rsidP="00EC1B5E">
      <w:r>
        <w:t>sorting............................................ sıralama</w:t>
      </w:r>
    </w:p>
    <w:p w:rsidR="00EC1B5E" w:rsidRDefault="00EC1B5E" w:rsidP="00EC1B5E">
      <w:r>
        <w:t>string............................................. dize/ string</w:t>
      </w:r>
    </w:p>
    <w:p w:rsidR="00EC1B5E" w:rsidRDefault="00EC1B5E" w:rsidP="00EC1B5E">
      <w:r>
        <w:t>subscript....................................... belirteç [not: bilişim sözlüğünde bu terimin</w:t>
      </w:r>
    </w:p>
    <w:p w:rsidR="00EC1B5E" w:rsidRDefault="00EC1B5E" w:rsidP="00EC1B5E">
      <w:r>
        <w:t>karşılığı alt simge olarak verilmiş ancak dizilerle</w:t>
      </w:r>
    </w:p>
    <w:p w:rsidR="00EC1B5E" w:rsidRDefault="00EC1B5E" w:rsidP="00EC1B5E">
      <w:r>
        <w:t>kullanıldığında dizinin elemanını belirtmekte</w:t>
      </w:r>
    </w:p>
    <w:p w:rsidR="00EC1B5E" w:rsidRDefault="00EC1B5E" w:rsidP="00EC1B5E">
      <w:r>
        <w:t>kullanıldığından belirteç demeyi tercih ettik]</w:t>
      </w:r>
    </w:p>
    <w:p w:rsidR="00EC1B5E" w:rsidRDefault="00EC1B5E" w:rsidP="00EC1B5E">
      <w:r>
        <w:t>GENEL PROGRAMLAMA HATALARI</w:t>
      </w:r>
    </w:p>
    <w:p w:rsidR="00EC1B5E" w:rsidRDefault="00EC1B5E" w:rsidP="00EC1B5E">
      <w:r>
        <w:t>241</w:t>
      </w:r>
    </w:p>
    <w:p w:rsidR="00EC1B5E" w:rsidRDefault="00EC1B5E" w:rsidP="00EC1B5E">
      <w:r>
        <w:t>6.1“Dizinin yedinci elemanı” ile “yedinci dizi elemanı” arasındaki farkı anlamak</w:t>
      </w:r>
    </w:p>
    <w:p w:rsidR="00EC1B5E" w:rsidRDefault="00EC1B5E" w:rsidP="00EC1B5E">
      <w:r>
        <w:t xml:space="preserve"> önemlidir.Dizi belirteçleri sıfırdan başladığı için “dizinin yedinci elemanı” 6</w:t>
      </w:r>
    </w:p>
    <w:p w:rsidR="00EC1B5E" w:rsidRDefault="00EC1B5E" w:rsidP="00EC1B5E">
      <w:r>
        <w:t>belirtecine sahiptir.”yedinci dizi elemanı” ise 7 belirtecine sahiptir ve aslında dizinin</w:t>
      </w:r>
    </w:p>
    <w:p w:rsidR="00EC1B5E" w:rsidRDefault="00EC1B5E" w:rsidP="00EC1B5E">
      <w:r>
        <w:t>sekizinci elemanıdır.Bu, “bir eksik”(off-by-one) hatalarının kaynağıdır.</w:t>
      </w:r>
    </w:p>
    <w:p w:rsidR="00EC1B5E" w:rsidRDefault="00EC1B5E" w:rsidP="00EC1B5E">
      <w:r>
        <w:t>6.2 Elemanlarına ilk değer verilmesi gerekilen bir dizinin elemanlarına ilk değer vermeyi</w:t>
      </w:r>
    </w:p>
    <w:p w:rsidR="00EC1B5E" w:rsidRDefault="00EC1B5E" w:rsidP="00EC1B5E">
      <w:r>
        <w:t>unutmak.</w:t>
      </w:r>
    </w:p>
    <w:p w:rsidR="00EC1B5E" w:rsidRDefault="00EC1B5E" w:rsidP="00EC1B5E">
      <w:r>
        <w:t>6.3 Diziye ilk değer atanacakken, dizi elemanından daha çok sayıda atama değeri kullanmak</w:t>
      </w:r>
    </w:p>
    <w:p w:rsidR="00EC1B5E" w:rsidRDefault="00EC1B5E" w:rsidP="00EC1B5E">
      <w:r>
        <w:t>bir yazım hatasıdır.</w:t>
      </w:r>
    </w:p>
    <w:p w:rsidR="00EC1B5E" w:rsidRDefault="00EC1B5E" w:rsidP="00EC1B5E">
      <w:r>
        <w:t>6.4 #define ve # include önişlemci komutlarını noktalı virgül ile sonlandırmak.Önişlemci</w:t>
      </w:r>
    </w:p>
    <w:p w:rsidR="00EC1B5E" w:rsidRDefault="00EC1B5E" w:rsidP="00EC1B5E">
      <w:r>
        <w:t>komutlarının C ifadeleri olmadığını hatırlayınız.</w:t>
      </w:r>
    </w:p>
    <w:p w:rsidR="00EC1B5E" w:rsidRDefault="00EC1B5E" w:rsidP="00EC1B5E">
      <w:r>
        <w:t>6.5 Sembolik bir sabite, çalıştırılabilir bir ifade içinde değer atamak. Sembolik sabit bir</w:t>
      </w:r>
    </w:p>
    <w:p w:rsidR="00EC1B5E" w:rsidRDefault="00EC1B5E" w:rsidP="00EC1B5E">
      <w:r>
        <w:t>değişken değildir. Derleyici tarafından,çalışma zamanında değerleri tutan değişkenler</w:t>
      </w:r>
    </w:p>
    <w:p w:rsidR="00EC1B5E" w:rsidRDefault="00EC1B5E" w:rsidP="00EC1B5E">
      <w:r>
        <w:lastRenderedPageBreak/>
        <w:t>gibi,sembolik sabitlere de hafızada yer ayrılmaz.</w:t>
      </w:r>
    </w:p>
    <w:p w:rsidR="00EC1B5E" w:rsidRDefault="00EC1B5E" w:rsidP="00EC1B5E">
      <w:r>
        <w:t>6.6 Dizi sınırları dışındaki bir elemanı kullanmak.</w:t>
      </w:r>
    </w:p>
    <w:p w:rsidR="00EC1B5E" w:rsidRDefault="00EC1B5E" w:rsidP="00EC1B5E">
      <w:r>
        <w:t>6.7 scanf ile klavyeden yazılan stringi tutabilecek kadar geniş olmayan bir karakter dizisi</w:t>
      </w:r>
    </w:p>
    <w:p w:rsidR="00EC1B5E" w:rsidRDefault="00EC1B5E" w:rsidP="00EC1B5E">
      <w:r>
        <w:t>kullanmak, veri kaybına ya da çalışma zamanlı diğer hatalara sebep olabilir.</w:t>
      </w:r>
    </w:p>
    <w:p w:rsidR="00EC1B5E" w:rsidRDefault="00EC1B5E" w:rsidP="00EC1B5E">
      <w:r>
        <w:t>6.8 static olarak bildirilmiş bir dizinin elemanlarının, içinde bildirildiği fonksiyonun her</w:t>
      </w:r>
    </w:p>
    <w:p w:rsidR="00EC1B5E" w:rsidRDefault="00EC1B5E" w:rsidP="00EC1B5E">
      <w:r>
        <w:t>çağrılışında 0’a atandığını düşünmek.</w:t>
      </w:r>
    </w:p>
    <w:p w:rsidR="00EC1B5E" w:rsidRDefault="00EC1B5E" w:rsidP="00EC1B5E">
      <w:r>
        <w:t>6.9 İki boyutlu bir diziyi a[x][y] yerine a[x,y] biçiminde belirlemek.</w:t>
      </w:r>
    </w:p>
    <w:p w:rsidR="00EC1B5E" w:rsidRDefault="00EC1B5E" w:rsidP="00EC1B5E">
      <w:r>
        <w:t>İYİ PROGRAMLAMA ALIŞTIRMALARI</w:t>
      </w:r>
    </w:p>
    <w:p w:rsidR="00EC1B5E" w:rsidRDefault="00EC1B5E" w:rsidP="00EC1B5E">
      <w:r>
        <w:t>6.1 Sembolik sabitler için yalnızca büyük harfler kullanın.Bu, sembolik sabitlerin</w:t>
      </w:r>
    </w:p>
    <w:p w:rsidR="00EC1B5E" w:rsidRDefault="00EC1B5E" w:rsidP="00EC1B5E">
      <w:r>
        <w:t>program içinde göze çarpmasını sağlayarak,programcıya bunların değişken</w:t>
      </w:r>
    </w:p>
    <w:p w:rsidR="00EC1B5E" w:rsidRDefault="00EC1B5E" w:rsidP="00EC1B5E">
      <w:r>
        <w:t>olmadıklarını hatırlatacaktır.</w:t>
      </w:r>
    </w:p>
    <w:p w:rsidR="00EC1B5E" w:rsidRDefault="00EC1B5E" w:rsidP="00EC1B5E">
      <w:r>
        <w:t>6.2 Programın açıklığı için çaba gösterin.Kimi zaman hafızanın ya da işlemci zamanının etkili</w:t>
      </w:r>
    </w:p>
    <w:p w:rsidR="00EC1B5E" w:rsidRDefault="00EC1B5E" w:rsidP="00EC1B5E">
      <w:r>
        <w:t>kullanılması,daha açık programlar yazmak için feda edilebilir.</w:t>
      </w:r>
    </w:p>
    <w:p w:rsidR="00EC1B5E" w:rsidRDefault="00EC1B5E" w:rsidP="00EC1B5E">
      <w:r>
        <w:t>6.3 Dizi boyunca döngü kullanırken, dizi belirteci asla 0’ın altına inmemeli ve her zaman</w:t>
      </w:r>
    </w:p>
    <w:p w:rsidR="00EC1B5E" w:rsidRDefault="00EC1B5E" w:rsidP="00EC1B5E">
      <w:r>
        <w:t>dizideki toplam eleman sayısından az olmalıdır(büyüklük-1).Döngü devam şartının bu</w:t>
      </w:r>
    </w:p>
    <w:p w:rsidR="00EC1B5E" w:rsidRDefault="00EC1B5E" w:rsidP="00EC1B5E">
      <w:r>
        <w:t>aralığın dışındaki elemanlara ulaşılmasını engellediğinden emin olun.</w:t>
      </w:r>
    </w:p>
    <w:p w:rsidR="00EC1B5E" w:rsidRDefault="00EC1B5E" w:rsidP="00EC1B5E">
      <w:r>
        <w:t>6.4 for yapısında en yüksek dizi belirtecini kullanarak “bir eksik” hatalarını ortadan</w:t>
      </w:r>
    </w:p>
    <w:p w:rsidR="00EC1B5E" w:rsidRDefault="00EC1B5E" w:rsidP="00EC1B5E">
      <w:r>
        <w:t>kaldırmak</w:t>
      </w:r>
    </w:p>
    <w:p w:rsidR="00EC1B5E" w:rsidRDefault="00EC1B5E" w:rsidP="00EC1B5E">
      <w:r>
        <w:t>6.5 Programlar, hatalı bilginin programın hesaplarını etkilememesi için tüm giriş</w:t>
      </w:r>
    </w:p>
    <w:p w:rsidR="00EC1B5E" w:rsidRDefault="00EC1B5E" w:rsidP="00EC1B5E">
      <w:r>
        <w:t>değerlerinin</w:t>
      </w:r>
    </w:p>
    <w:p w:rsidR="00EC1B5E" w:rsidRDefault="00EC1B5E" w:rsidP="00EC1B5E">
      <w:r>
        <w:t xml:space="preserve"> doğruluğunu onaylamalıdır.</w:t>
      </w:r>
    </w:p>
    <w:p w:rsidR="00EC1B5E" w:rsidRDefault="00EC1B5E" w:rsidP="00EC1B5E">
      <w:r>
        <w:t>6.6 Bazı programcılar programı daha açık hale getirmek için, fonksiyon prototipinde değişken</w:t>
      </w:r>
    </w:p>
    <w:p w:rsidR="00EC1B5E" w:rsidRDefault="00EC1B5E" w:rsidP="00EC1B5E">
      <w:r>
        <w:t>isimleri kullanırlar.Derleyici bunları ihmal eder.</w:t>
      </w:r>
    </w:p>
    <w:p w:rsidR="00EC1B5E" w:rsidRDefault="00EC1B5E" w:rsidP="00EC1B5E">
      <w:r>
        <w:t>PERFORMANS İPUÇLARI</w:t>
      </w:r>
    </w:p>
    <w:p w:rsidR="00EC1B5E" w:rsidRDefault="00EC1B5E" w:rsidP="00EC1B5E">
      <w:r>
        <w:t>6.1 Kimi zaman, performans hususları açıklık hususlarından daha önemlidir.</w:t>
      </w:r>
    </w:p>
    <w:p w:rsidR="00EC1B5E" w:rsidRDefault="00EC1B5E" w:rsidP="00EC1B5E">
      <w:r>
        <w:t>6.2 Dizi sınırlarının dışındaki elemanları kullanmanın yaratacağı hatalar(genelde ciddi</w:t>
      </w:r>
    </w:p>
    <w:p w:rsidR="00EC1B5E" w:rsidRDefault="00EC1B5E" w:rsidP="00EC1B5E">
      <w:r>
        <w:lastRenderedPageBreak/>
        <w:t xml:space="preserve"> hatalardır) sistemden sisteme farklılık gösterir.</w:t>
      </w:r>
    </w:p>
    <w:p w:rsidR="00EC1B5E" w:rsidRDefault="00EC1B5E" w:rsidP="00EC1B5E">
      <w:r>
        <w:t>6.3 Faaliyet alanına sıklıkla girip çıkan ve otomatik diziler içeren fonksiyonlarda,diziyi</w:t>
      </w:r>
    </w:p>
    <w:p w:rsidR="00EC1B5E" w:rsidRDefault="00EC1B5E" w:rsidP="00EC1B5E">
      <w:r>
        <w:t>static yaparak fonksiyonun her çağrısında dizinin yeniden yaratılmasını engelleyin.</w:t>
      </w:r>
    </w:p>
    <w:p w:rsidR="00EC1B5E" w:rsidRDefault="00EC1B5E" w:rsidP="00EC1B5E">
      <w:r>
        <w:t>6.4 Dizileri referansa göre çağırma, performans açısından oldukça mantıklıdır.Eğer</w:t>
      </w:r>
    </w:p>
    <w:p w:rsidR="00EC1B5E" w:rsidRDefault="00EC1B5E" w:rsidP="00EC1B5E">
      <w:r>
        <w:t xml:space="preserve">diziler değere göre çağırma ile geçirilmiş olsaydı, her elemanının kopyası </w:t>
      </w:r>
    </w:p>
    <w:p w:rsidR="00EC1B5E" w:rsidRDefault="00EC1B5E" w:rsidP="00EC1B5E">
      <w:r>
        <w:t>242</w:t>
      </w:r>
    </w:p>
    <w:p w:rsidR="00EC1B5E" w:rsidRDefault="00EC1B5E" w:rsidP="00EC1B5E">
      <w:r>
        <w:t>geçirilecekti.Büyük ve sıklıkla çağrılan dizilerde bu, oldukça fazla vakit alacaktı ve</w:t>
      </w:r>
    </w:p>
    <w:p w:rsidR="00EC1B5E" w:rsidRDefault="00EC1B5E" w:rsidP="00EC1B5E">
      <w:r>
        <w:t>fazladan hafızaya ihtiyaç duyacaktı.</w:t>
      </w:r>
    </w:p>
    <w:p w:rsidR="00EC1B5E" w:rsidRDefault="00EC1B5E" w:rsidP="00EC1B5E">
      <w:r>
        <w:t>6.5 Genellikle en basit algoritmalar, en zayıf olanlarıdır.Bunların özelliği kolaylıkla</w:t>
      </w:r>
    </w:p>
    <w:p w:rsidR="00EC1B5E" w:rsidRDefault="00EC1B5E" w:rsidP="00EC1B5E">
      <w:r>
        <w:t xml:space="preserve"> yazılmaları,test edilmeleri ve hatalarının kolay ayıklanmasıdır.Ancak daha karışık</w:t>
      </w:r>
    </w:p>
    <w:p w:rsidR="00EC1B5E" w:rsidRDefault="00EC1B5E" w:rsidP="00EC1B5E">
      <w:r>
        <w:t xml:space="preserve"> algoritmalara, maksimum performansı gerçekleştirmek için ihtiyaç duyulur.</w:t>
      </w:r>
    </w:p>
    <w:p w:rsidR="00EC1B5E" w:rsidRDefault="00EC1B5E" w:rsidP="00EC1B5E">
      <w:r>
        <w:t>YAZILIM MÜHENDİSLİĞİ GÖZLEMLERİ</w:t>
      </w:r>
    </w:p>
    <w:p w:rsidR="00EC1B5E" w:rsidRDefault="00EC1B5E" w:rsidP="00EC1B5E">
      <w:r>
        <w:t>6.1 Her dizinin boyutunu sembolik sabitlerle belirtmek, programı daha ölçülendirilebilir</w:t>
      </w:r>
    </w:p>
    <w:p w:rsidR="00EC1B5E" w:rsidRDefault="00EC1B5E" w:rsidP="00EC1B5E">
      <w:r>
        <w:t>yapar.</w:t>
      </w:r>
    </w:p>
    <w:p w:rsidR="00EC1B5E" w:rsidRDefault="00EC1B5E" w:rsidP="00EC1B5E">
      <w:r>
        <w:t>6.2 10.Ünitede açıklayacağımız basit bir numarayla, dizileri değere göre geçirmek</w:t>
      </w:r>
    </w:p>
    <w:p w:rsidR="00EC1B5E" w:rsidRDefault="00EC1B5E" w:rsidP="00EC1B5E">
      <w:r>
        <w:t>mümkün olabilir.</w:t>
      </w:r>
    </w:p>
    <w:p w:rsidR="00EC1B5E" w:rsidRDefault="00EC1B5E" w:rsidP="00EC1B5E">
      <w:r>
        <w:t>6.3 const tip belirteci, fonksiyon tanımında parametrelere uygulanarak, orijinal dizinin</w:t>
      </w:r>
    </w:p>
    <w:p w:rsidR="00EC1B5E" w:rsidRDefault="00EC1B5E" w:rsidP="00EC1B5E">
      <w:r>
        <w:t>fonksiyon gövdesi içinde değiştirilmesi engellenebilir.Bu, en az yetki prensibinin</w:t>
      </w:r>
    </w:p>
    <w:p w:rsidR="00EC1B5E" w:rsidRDefault="00EC1B5E" w:rsidP="00EC1B5E">
      <w:r>
        <w:t>başka bir örneğidir.Fonksiyonlara gerçekten gerekmedikçe diziyi değiştirme</w:t>
      </w:r>
    </w:p>
    <w:p w:rsidR="00EC1B5E" w:rsidRDefault="00EC1B5E" w:rsidP="00EC1B5E">
      <w:r>
        <w:t>yeteneği verilmemelidir.</w:t>
      </w:r>
    </w:p>
    <w:p w:rsidR="00EC1B5E" w:rsidRDefault="00EC1B5E" w:rsidP="00EC1B5E">
      <w:r>
        <w:t>Çözümlü Alıştırmalar</w:t>
      </w:r>
    </w:p>
    <w:p w:rsidR="00EC1B5E" w:rsidRDefault="00EC1B5E" w:rsidP="00EC1B5E">
      <w:r>
        <w:t>6.1 Aşağıdakileri cevaplayınız.</w:t>
      </w:r>
    </w:p>
    <w:p w:rsidR="00EC1B5E" w:rsidRDefault="00EC1B5E" w:rsidP="00EC1B5E">
      <w:r>
        <w:t>a) Değerlerin listeleri ve tabloları _______ de saklanır.</w:t>
      </w:r>
    </w:p>
    <w:p w:rsidR="00EC1B5E" w:rsidRDefault="00EC1B5E" w:rsidP="00EC1B5E">
      <w:r>
        <w:t>b) Bir dizinin elemanlarının birbiriyle ilişkisi, aynı _______ ve _______ sahip</w:t>
      </w:r>
    </w:p>
    <w:p w:rsidR="00EC1B5E" w:rsidRDefault="00EC1B5E" w:rsidP="00EC1B5E">
      <w:r>
        <w:t>olmalarıdır.</w:t>
      </w:r>
    </w:p>
    <w:p w:rsidR="00EC1B5E" w:rsidRDefault="00EC1B5E" w:rsidP="00EC1B5E">
      <w:r>
        <w:t>c) Bir dizinin, bir elemanını göstermek için kullanılan sayıya o dizinin _______ denir.</w:t>
      </w:r>
    </w:p>
    <w:p w:rsidR="00EC1B5E" w:rsidRDefault="00EC1B5E" w:rsidP="00EC1B5E">
      <w:r>
        <w:lastRenderedPageBreak/>
        <w:t>d) _______ dizinin uzunluğunu belirler. Programın ölçeklenmesi bakımından önemlidir.</w:t>
      </w:r>
    </w:p>
    <w:p w:rsidR="00EC1B5E" w:rsidRDefault="00EC1B5E" w:rsidP="00EC1B5E">
      <w:r>
        <w:t>e) Bir dizinin elemanlarının belli bir sıraya yerleştirilmesine dizininin _______ denir.</w:t>
      </w:r>
    </w:p>
    <w:p w:rsidR="00EC1B5E" w:rsidRDefault="00EC1B5E" w:rsidP="00EC1B5E">
      <w:r>
        <w:t>f) Bir dizinin belli bir değeri içerip içermediğini tarama işlemine dizide _______ denir.</w:t>
      </w:r>
    </w:p>
    <w:p w:rsidR="00EC1B5E" w:rsidRDefault="00EC1B5E" w:rsidP="00EC1B5E">
      <w:r>
        <w:t>g) İki belirteç içeren dizilere _______ diziler denir.</w:t>
      </w:r>
    </w:p>
    <w:p w:rsidR="00EC1B5E" w:rsidRDefault="00EC1B5E" w:rsidP="00EC1B5E">
      <w:r>
        <w:t>6.2 Aşağıdakilerin doğru veya yanlış olduğunu belirtiniz. Yanlış olanların neden yanlış</w:t>
      </w:r>
    </w:p>
    <w:p w:rsidR="00EC1B5E" w:rsidRDefault="00EC1B5E" w:rsidP="00EC1B5E">
      <w:r>
        <w:t>olduğunu açıklayınız.</w:t>
      </w:r>
    </w:p>
    <w:p w:rsidR="00EC1B5E" w:rsidRDefault="00EC1B5E" w:rsidP="00EC1B5E">
      <w:r>
        <w:t>a) Bir dizi, değişik türdeki değerleri saklayabilir.</w:t>
      </w:r>
    </w:p>
    <w:p w:rsidR="00EC1B5E" w:rsidRDefault="00EC1B5E" w:rsidP="00EC1B5E">
      <w:r>
        <w:t>b) Bir dizi belirteci, float türünde olabilir.</w:t>
      </w:r>
    </w:p>
    <w:p w:rsidR="00EC1B5E" w:rsidRDefault="00EC1B5E" w:rsidP="00EC1B5E">
      <w:r>
        <w:t>c) Bir dizinin elemanlarına verilen ilk değerler dizinin eleman sayısından daha küçükse,</w:t>
      </w:r>
    </w:p>
    <w:p w:rsidR="00EC1B5E" w:rsidRDefault="00EC1B5E" w:rsidP="00EC1B5E">
      <w:r>
        <w:t>ilk değeri atanmamış olan elemanlara C otomatik olarak ilk değer listesindeki en son</w:t>
      </w:r>
    </w:p>
    <w:p w:rsidR="00EC1B5E" w:rsidRDefault="00EC1B5E" w:rsidP="00EC1B5E">
      <w:r>
        <w:t>değeri atar.</w:t>
      </w:r>
    </w:p>
    <w:p w:rsidR="00EC1B5E" w:rsidRDefault="00EC1B5E" w:rsidP="00EC1B5E">
      <w:r>
        <w:t>d) Diziye atanan ilk değerlerin eleman sayısının, dizinin eleman sayısından daha büyük</w:t>
      </w:r>
    </w:p>
    <w:p w:rsidR="00EC1B5E" w:rsidRDefault="00EC1B5E" w:rsidP="00EC1B5E">
      <w:r>
        <w:t>olması bir hatadır.</w:t>
      </w:r>
    </w:p>
    <w:p w:rsidR="00EC1B5E" w:rsidRDefault="00EC1B5E" w:rsidP="00EC1B5E">
      <w:r>
        <w:t>e) Tek başına bir dizi elemanı bir fonksiyona gönderildiğinde ve burada değiştirildiği</w:t>
      </w:r>
    </w:p>
    <w:p w:rsidR="00EC1B5E" w:rsidRDefault="00EC1B5E" w:rsidP="00EC1B5E">
      <w:r>
        <w:t>zaman, fonksiyonun çağırıldığı yerde de artık bu yeni değere sahip olacaktır.</w:t>
      </w:r>
    </w:p>
    <w:p w:rsidR="00EC1B5E" w:rsidRDefault="00EC1B5E" w:rsidP="00EC1B5E">
      <w:r>
        <w:t>243</w:t>
      </w:r>
    </w:p>
    <w:p w:rsidR="00EC1B5E" w:rsidRDefault="00EC1B5E" w:rsidP="00EC1B5E">
      <w:r>
        <w:t>6.3 oran isminde bir diziyi göz önüne alarak aşağıdaki soruları cevaplayınız.</w:t>
      </w:r>
    </w:p>
    <w:p w:rsidR="00EC1B5E" w:rsidRDefault="00EC1B5E" w:rsidP="00EC1B5E"/>
    <w:p w:rsidR="00EC1B5E" w:rsidRDefault="00EC1B5E" w:rsidP="00EC1B5E">
      <w:r>
        <w:t>a) 10 yerine kullanılacak, BOYUT isminde bir sembolik sabit bildiriniz.</w:t>
      </w:r>
    </w:p>
    <w:p w:rsidR="00EC1B5E" w:rsidRDefault="00EC1B5E" w:rsidP="00EC1B5E">
      <w:r>
        <w:t>b) Bu diziyi, BOYUT eleman sayısında, float türünde ve bütün ilk değerleri 0 olacak</w:t>
      </w:r>
    </w:p>
    <w:p w:rsidR="00EC1B5E" w:rsidRDefault="00EC1B5E" w:rsidP="00EC1B5E">
      <w:r>
        <w:t>şekilde bildiriniz.</w:t>
      </w:r>
    </w:p>
    <w:p w:rsidR="00EC1B5E" w:rsidRDefault="00EC1B5E" w:rsidP="00EC1B5E">
      <w:r>
        <w:t>c) Dizinin başlangıçtan itibaren 4. elemanını yazınız.</w:t>
      </w:r>
    </w:p>
    <w:p w:rsidR="00EC1B5E" w:rsidRDefault="00EC1B5E" w:rsidP="00EC1B5E">
      <w:r>
        <w:t>d) Dizideki eleman 4’ ü yazınız.</w:t>
      </w:r>
    </w:p>
    <w:p w:rsidR="00EC1B5E" w:rsidRDefault="00EC1B5E" w:rsidP="00EC1B5E">
      <w:r>
        <w:t>e) Eleman 9’a 1.667’ yi atınız.</w:t>
      </w:r>
    </w:p>
    <w:p w:rsidR="00EC1B5E" w:rsidRDefault="00EC1B5E" w:rsidP="00EC1B5E">
      <w:r>
        <w:t>f) Dizinin 7.elemanına 3.333’ ü atınız.</w:t>
      </w:r>
    </w:p>
    <w:p w:rsidR="00EC1B5E" w:rsidRDefault="00EC1B5E" w:rsidP="00EC1B5E">
      <w:r>
        <w:t>g) Eleman 6 ve 9’u iki basamak duyarlıkta yazdırınız. Çıktı nasıl olur?</w:t>
      </w:r>
    </w:p>
    <w:p w:rsidR="00EC1B5E" w:rsidRDefault="00EC1B5E" w:rsidP="00EC1B5E">
      <w:r>
        <w:lastRenderedPageBreak/>
        <w:t>h) Dizinin bütün elemanlarını bir for döngüsü ile ekrana yazdırınız. Kontrol değişkeni</w:t>
      </w:r>
    </w:p>
    <w:p w:rsidR="00EC1B5E" w:rsidRDefault="00EC1B5E" w:rsidP="00EC1B5E">
      <w:r>
        <w:t>olarak x tamsayı değişkenini kullanınız. Çıktı nasıl olur?</w:t>
      </w:r>
    </w:p>
    <w:p w:rsidR="00EC1B5E" w:rsidRDefault="00EC1B5E" w:rsidP="00EC1B5E">
      <w:r>
        <w:t>6.4 tablo isminde bir diziyi göz önünde bulundurarak aşağıdaki soruları cevaplayınız.</w:t>
      </w:r>
    </w:p>
    <w:p w:rsidR="00EC1B5E" w:rsidRDefault="00EC1B5E" w:rsidP="00EC1B5E"/>
    <w:p w:rsidR="00EC1B5E" w:rsidRDefault="00EC1B5E" w:rsidP="00EC1B5E">
      <w:r>
        <w:t>a) Diziyi 3 satır ve 3 sütun içerecek şekilde ve BOYUT sembolik değişkeni de 3 olacak</w:t>
      </w:r>
    </w:p>
    <w:p w:rsidR="00EC1B5E" w:rsidRDefault="00EC1B5E" w:rsidP="00EC1B5E">
      <w:r>
        <w:t>şekilde bildiriniz.</w:t>
      </w:r>
    </w:p>
    <w:p w:rsidR="00EC1B5E" w:rsidRDefault="00EC1B5E" w:rsidP="00EC1B5E">
      <w:r>
        <w:t>b) Bu dizinin kaç elemanı vardır?</w:t>
      </w:r>
    </w:p>
    <w:p w:rsidR="00EC1B5E" w:rsidRDefault="00EC1B5E" w:rsidP="00EC1B5E">
      <w:r>
        <w:t>c) Dizinin elemanlarına, belirteçleri toplamını ilk değer olarak atayacak bir for döngüsü</w:t>
      </w:r>
    </w:p>
    <w:p w:rsidR="00EC1B5E" w:rsidRDefault="00EC1B5E" w:rsidP="00EC1B5E">
      <w:r>
        <w:t>yazınız. x ve y tamsayı değişkenlerinin kontrol değişkenleri olarak daha önce</w:t>
      </w:r>
    </w:p>
    <w:p w:rsidR="00EC1B5E" w:rsidRDefault="00EC1B5E" w:rsidP="00EC1B5E">
      <w:r>
        <w:t>bildirildiğini kabul ediniz.</w:t>
      </w:r>
    </w:p>
    <w:p w:rsidR="00EC1B5E" w:rsidRDefault="00EC1B5E" w:rsidP="00EC1B5E">
      <w:r>
        <w:t>d) tablo dizisinin içerdiği bütün değerleri yazdırınız. Dizinin ilk değerinin</w:t>
      </w:r>
    </w:p>
    <w:p w:rsidR="00EC1B5E" w:rsidRDefault="00EC1B5E" w:rsidP="00EC1B5E"/>
    <w:p w:rsidR="00EC1B5E" w:rsidRDefault="00EC1B5E" w:rsidP="00EC1B5E">
      <w:r>
        <w:t xml:space="preserve"> int tablo[BOYUT][BOYUT] = {{1, 8}, {2, 4, 6}, {5}};</w:t>
      </w:r>
    </w:p>
    <w:p w:rsidR="00EC1B5E" w:rsidRDefault="00EC1B5E" w:rsidP="00EC1B5E">
      <w:r>
        <w:t>şeklinde atandığını ve x ve y kontrol değişkenlerinin daha</w:t>
      </w:r>
    </w:p>
    <w:p w:rsidR="00EC1B5E" w:rsidRDefault="00EC1B5E" w:rsidP="00EC1B5E">
      <w:r>
        <w:t>önceden bildirildiğini kabul ediniz.</w:t>
      </w:r>
    </w:p>
    <w:p w:rsidR="00EC1B5E" w:rsidRDefault="00EC1B5E" w:rsidP="00EC1B5E">
      <w:r>
        <w:t>6.5 Aşağıdaki program parçalarındaki hataları bulunuz ve düzeltiniz.</w:t>
      </w:r>
    </w:p>
    <w:p w:rsidR="00EC1B5E" w:rsidRDefault="00EC1B5E" w:rsidP="00EC1B5E">
      <w:r>
        <w:t>a) #define BOYUT 100;</w:t>
      </w:r>
    </w:p>
    <w:p w:rsidR="00EC1B5E" w:rsidRDefault="00EC1B5E" w:rsidP="00EC1B5E">
      <w:r>
        <w:t>b) BOYUT = 10;</w:t>
      </w:r>
    </w:p>
    <w:p w:rsidR="00EC1B5E" w:rsidRDefault="00EC1B5E" w:rsidP="00EC1B5E">
      <w:r>
        <w:t>c) int b[10] = {0}, i; olduğunu kabul edin.</w:t>
      </w:r>
    </w:p>
    <w:p w:rsidR="00EC1B5E" w:rsidRDefault="00EC1B5E" w:rsidP="00EC1B5E">
      <w:r>
        <w:t>for ( i = 0; i &lt;= 10; i++)</w:t>
      </w:r>
    </w:p>
    <w:p w:rsidR="00EC1B5E" w:rsidRDefault="00EC1B5E" w:rsidP="00EC1B5E">
      <w:r>
        <w:t xml:space="preserve"> b[i] = 1;</w:t>
      </w:r>
    </w:p>
    <w:p w:rsidR="00EC1B5E" w:rsidRDefault="00EC1B5E" w:rsidP="00EC1B5E">
      <w:r>
        <w:t>d) #include &lt;stdio.h&gt;;</w:t>
      </w:r>
    </w:p>
    <w:p w:rsidR="00EC1B5E" w:rsidRDefault="00EC1B5E" w:rsidP="00EC1B5E">
      <w:r>
        <w:t>e) int a[2][2] = {{1, 2}, {3, 4}}; olduğunu kabul edin.</w:t>
      </w:r>
    </w:p>
    <w:p w:rsidR="00EC1B5E" w:rsidRDefault="00EC1B5E" w:rsidP="00EC1B5E">
      <w:r>
        <w:t>a[1, 1] = 5;</w:t>
      </w:r>
    </w:p>
    <w:p w:rsidR="00EC1B5E" w:rsidRDefault="00EC1B5E" w:rsidP="00EC1B5E">
      <w:r>
        <w:t>Çözümler</w:t>
      </w:r>
    </w:p>
    <w:p w:rsidR="00EC1B5E" w:rsidRDefault="00EC1B5E" w:rsidP="00EC1B5E">
      <w:r>
        <w:t>6.1 a) diziler b) isim, tip c) belirteci d) sembolik sabit e) sıralanması f) arama g) iki boyutlu</w:t>
      </w:r>
    </w:p>
    <w:p w:rsidR="00EC1B5E" w:rsidRDefault="00EC1B5E" w:rsidP="00EC1B5E">
      <w:r>
        <w:lastRenderedPageBreak/>
        <w:t>6.2</w:t>
      </w:r>
    </w:p>
    <w:p w:rsidR="00EC1B5E" w:rsidRDefault="00EC1B5E" w:rsidP="00EC1B5E">
      <w:r>
        <w:t>a) Yanlış. Bir dizi sadece aynı türdeki değerleri içerebilir.</w:t>
      </w:r>
    </w:p>
    <w:p w:rsidR="00EC1B5E" w:rsidRDefault="00EC1B5E" w:rsidP="00EC1B5E">
      <w:r>
        <w:t>b) Yanlış. Bir dizi belirteci mutlaka bir tamsayı yada tamsayı belirten bir ifade olmalıdır.</w:t>
      </w:r>
    </w:p>
    <w:p w:rsidR="00EC1B5E" w:rsidRDefault="00EC1B5E" w:rsidP="00EC1B5E">
      <w:r>
        <w:t>c) Yanlış. C geri kalan elemanların ilk değerlerine otomatik olarak 0 atar.</w:t>
      </w:r>
    </w:p>
    <w:p w:rsidR="00EC1B5E" w:rsidRDefault="00EC1B5E" w:rsidP="00EC1B5E">
      <w:r>
        <w:t>d) Doğru.</w:t>
      </w:r>
    </w:p>
    <w:p w:rsidR="00EC1B5E" w:rsidRDefault="00EC1B5E" w:rsidP="00EC1B5E">
      <w:r>
        <w:t>244</w:t>
      </w:r>
    </w:p>
    <w:p w:rsidR="00EC1B5E" w:rsidRDefault="00EC1B5E" w:rsidP="00EC1B5E">
      <w:r>
        <w:t>e) Bir dizinin tek bir elemanı, değere göre çağırılarak fonksiyona geçer. Eğer dizinin</w:t>
      </w:r>
    </w:p>
    <w:p w:rsidR="00EC1B5E" w:rsidRDefault="00EC1B5E" w:rsidP="00EC1B5E">
      <w:r>
        <w:t>bütünü fonksiyona gönderilirse yapılan değişiklikler dizinin orijinalini de etkiler.</w:t>
      </w:r>
    </w:p>
    <w:p w:rsidR="00EC1B5E" w:rsidRDefault="00EC1B5E" w:rsidP="00EC1B5E">
      <w:r>
        <w:t>6.3</w:t>
      </w:r>
    </w:p>
    <w:p w:rsidR="00EC1B5E" w:rsidRDefault="00EC1B5E" w:rsidP="00EC1B5E">
      <w:r>
        <w:t>a) #define BOYUT 10</w:t>
      </w:r>
    </w:p>
    <w:p w:rsidR="00EC1B5E" w:rsidRDefault="00EC1B5E" w:rsidP="00EC1B5E">
      <w:r>
        <w:t>b) float oran[BOYUT] = {0};</w:t>
      </w:r>
    </w:p>
    <w:p w:rsidR="00EC1B5E" w:rsidRDefault="00EC1B5E" w:rsidP="00EC1B5E">
      <w:r>
        <w:t>c) oran[3]</w:t>
      </w:r>
    </w:p>
    <w:p w:rsidR="00EC1B5E" w:rsidRDefault="00EC1B5E" w:rsidP="00EC1B5E">
      <w:r>
        <w:t>d) oran[4]</w:t>
      </w:r>
    </w:p>
    <w:p w:rsidR="00EC1B5E" w:rsidRDefault="00EC1B5E" w:rsidP="00EC1B5E">
      <w:r>
        <w:t>e) oran[9] = 1.667;</w:t>
      </w:r>
    </w:p>
    <w:p w:rsidR="00EC1B5E" w:rsidRDefault="00EC1B5E" w:rsidP="00EC1B5E">
      <w:r>
        <w:t>f) oran[9] = 3.333;</w:t>
      </w:r>
    </w:p>
    <w:p w:rsidR="00EC1B5E" w:rsidRDefault="00EC1B5E" w:rsidP="00EC1B5E">
      <w:r>
        <w:t>g) printf (“%.2f %.2f\n”, oran[6], oran[9]);</w:t>
      </w:r>
    </w:p>
    <w:p w:rsidR="00EC1B5E" w:rsidRDefault="00EC1B5E" w:rsidP="00EC1B5E">
      <w:r>
        <w:t>çıktı: 3.33 1.67</w:t>
      </w:r>
    </w:p>
    <w:p w:rsidR="00EC1B5E" w:rsidRDefault="00EC1B5E" w:rsidP="00EC1B5E">
      <w:r>
        <w:t>h) for (x = 0; x &lt;= BOYUT – 1; x++)</w:t>
      </w:r>
    </w:p>
    <w:p w:rsidR="00EC1B5E" w:rsidRDefault="00EC1B5E" w:rsidP="00EC1B5E">
      <w:r>
        <w:t xml:space="preserve"> printf (“oran[%d] = %f\n”, x, oran[x]);</w:t>
      </w:r>
    </w:p>
    <w:p w:rsidR="00EC1B5E" w:rsidRDefault="00EC1B5E" w:rsidP="00EC1B5E">
      <w:r>
        <w:t xml:space="preserve"> Çıktı:</w:t>
      </w:r>
    </w:p>
    <w:p w:rsidR="00EC1B5E" w:rsidRDefault="00EC1B5E" w:rsidP="00EC1B5E">
      <w:r>
        <w:t xml:space="preserve"> Oran[0] = 0.000000</w:t>
      </w:r>
    </w:p>
    <w:p w:rsidR="00EC1B5E" w:rsidRDefault="00EC1B5E" w:rsidP="00EC1B5E">
      <w:r>
        <w:t xml:space="preserve"> Oran[1] = 0.000000</w:t>
      </w:r>
    </w:p>
    <w:p w:rsidR="00EC1B5E" w:rsidRDefault="00EC1B5E" w:rsidP="00EC1B5E">
      <w:r>
        <w:t xml:space="preserve"> Oran[2] = 0.000000</w:t>
      </w:r>
    </w:p>
    <w:p w:rsidR="00EC1B5E" w:rsidRDefault="00EC1B5E" w:rsidP="00EC1B5E">
      <w:r>
        <w:t xml:space="preserve"> Oran[3] = 0.000000</w:t>
      </w:r>
    </w:p>
    <w:p w:rsidR="00EC1B5E" w:rsidRDefault="00EC1B5E" w:rsidP="00EC1B5E">
      <w:r>
        <w:t xml:space="preserve"> Oran[4] = 0.000000</w:t>
      </w:r>
    </w:p>
    <w:p w:rsidR="00EC1B5E" w:rsidRDefault="00EC1B5E" w:rsidP="00EC1B5E">
      <w:r>
        <w:t xml:space="preserve"> Oran[5] = 0.000000</w:t>
      </w:r>
    </w:p>
    <w:p w:rsidR="00EC1B5E" w:rsidRDefault="00EC1B5E" w:rsidP="00EC1B5E">
      <w:r>
        <w:lastRenderedPageBreak/>
        <w:t xml:space="preserve"> Oran[6] = 3.333000</w:t>
      </w:r>
    </w:p>
    <w:p w:rsidR="00EC1B5E" w:rsidRDefault="00EC1B5E" w:rsidP="00EC1B5E">
      <w:r>
        <w:t xml:space="preserve"> Oran[7] = 0.000000</w:t>
      </w:r>
    </w:p>
    <w:p w:rsidR="00EC1B5E" w:rsidRDefault="00EC1B5E" w:rsidP="00EC1B5E">
      <w:r>
        <w:t xml:space="preserve"> Oran[8] = 0.000000</w:t>
      </w:r>
    </w:p>
    <w:p w:rsidR="00EC1B5E" w:rsidRDefault="00EC1B5E" w:rsidP="00EC1B5E">
      <w:r>
        <w:t xml:space="preserve"> Oran[9] = 1.667000</w:t>
      </w:r>
    </w:p>
    <w:p w:rsidR="00EC1B5E" w:rsidRDefault="00EC1B5E" w:rsidP="00EC1B5E">
      <w:r>
        <w:t>6.4</w:t>
      </w:r>
    </w:p>
    <w:p w:rsidR="00EC1B5E" w:rsidRDefault="00EC1B5E" w:rsidP="00EC1B5E">
      <w:r>
        <w:t>a) int tablo[BOYUT][BOYUT]</w:t>
      </w:r>
    </w:p>
    <w:p w:rsidR="00EC1B5E" w:rsidRDefault="00EC1B5E" w:rsidP="00EC1B5E">
      <w:r>
        <w:t>b) 9 tane elemanı vardır.</w:t>
      </w:r>
    </w:p>
    <w:p w:rsidR="00EC1B5E" w:rsidRDefault="00EC1B5E" w:rsidP="00EC1B5E">
      <w:r>
        <w:t>c) for (x = 0; x &lt;= BOYUT – 1; x++)</w:t>
      </w:r>
    </w:p>
    <w:p w:rsidR="00EC1B5E" w:rsidRDefault="00EC1B5E" w:rsidP="00EC1B5E">
      <w:r>
        <w:t xml:space="preserve"> for (y = 0; y &lt;= BOYUT – 1; y++)</w:t>
      </w:r>
    </w:p>
    <w:p w:rsidR="00EC1B5E" w:rsidRDefault="00EC1B5E" w:rsidP="00EC1B5E">
      <w:r>
        <w:t xml:space="preserve"> tablo[x][y] = x + y;</w:t>
      </w:r>
    </w:p>
    <w:p w:rsidR="00EC1B5E" w:rsidRDefault="00EC1B5E" w:rsidP="00EC1B5E">
      <w:r>
        <w:t>d) for (x = 0; x &lt;= BOYUT – 1; x++)</w:t>
      </w:r>
    </w:p>
    <w:p w:rsidR="00EC1B5E" w:rsidRDefault="00EC1B5E" w:rsidP="00EC1B5E">
      <w:r>
        <w:t xml:space="preserve"> for (y = 0; y &lt;= BOYUT – 1; y++)</w:t>
      </w:r>
    </w:p>
    <w:p w:rsidR="00EC1B5E" w:rsidRDefault="00EC1B5E" w:rsidP="00EC1B5E">
      <w:r>
        <w:t xml:space="preserve"> printf (“tablo[%d][%d] = %d\n”, x, y, tablo[x][y]);</w:t>
      </w:r>
    </w:p>
    <w:p w:rsidR="00EC1B5E" w:rsidRDefault="00EC1B5E" w:rsidP="00EC1B5E">
      <w:r>
        <w:t xml:space="preserve"> Çıktı:</w:t>
      </w:r>
    </w:p>
    <w:p w:rsidR="00EC1B5E" w:rsidRDefault="00EC1B5E" w:rsidP="00EC1B5E">
      <w:r>
        <w:t xml:space="preserve"> Tablo[0][0] = 1</w:t>
      </w:r>
    </w:p>
    <w:p w:rsidR="00EC1B5E" w:rsidRDefault="00EC1B5E" w:rsidP="00EC1B5E">
      <w:r>
        <w:t xml:space="preserve"> Tablo[0][1] = 8</w:t>
      </w:r>
    </w:p>
    <w:p w:rsidR="00EC1B5E" w:rsidRDefault="00EC1B5E" w:rsidP="00EC1B5E">
      <w:r>
        <w:t xml:space="preserve"> Tablo[0][2] = 0</w:t>
      </w:r>
    </w:p>
    <w:p w:rsidR="00EC1B5E" w:rsidRDefault="00EC1B5E" w:rsidP="00EC1B5E">
      <w:r>
        <w:t xml:space="preserve"> Tablo[1][0] = 2</w:t>
      </w:r>
    </w:p>
    <w:p w:rsidR="00EC1B5E" w:rsidRDefault="00EC1B5E" w:rsidP="00EC1B5E">
      <w:r>
        <w:t xml:space="preserve"> Tablo[1][1] = 4</w:t>
      </w:r>
    </w:p>
    <w:p w:rsidR="00EC1B5E" w:rsidRDefault="00EC1B5E" w:rsidP="00EC1B5E">
      <w:r>
        <w:t xml:space="preserve"> Tablo[1][2] = 6</w:t>
      </w:r>
    </w:p>
    <w:p w:rsidR="00EC1B5E" w:rsidRDefault="00EC1B5E" w:rsidP="00EC1B5E">
      <w:r>
        <w:t xml:space="preserve"> Tablo[2][0] = 5</w:t>
      </w:r>
    </w:p>
    <w:p w:rsidR="00EC1B5E" w:rsidRDefault="00EC1B5E" w:rsidP="00EC1B5E">
      <w:r>
        <w:t xml:space="preserve"> Tablo[2][1] = 0</w:t>
      </w:r>
    </w:p>
    <w:p w:rsidR="00EC1B5E" w:rsidRDefault="00EC1B5E" w:rsidP="00EC1B5E">
      <w:r>
        <w:t xml:space="preserve"> Tablo[2][2] = 0</w:t>
      </w:r>
    </w:p>
    <w:p w:rsidR="00EC1B5E" w:rsidRDefault="00EC1B5E" w:rsidP="00EC1B5E">
      <w:r>
        <w:t>6.5</w:t>
      </w:r>
    </w:p>
    <w:p w:rsidR="00EC1B5E" w:rsidRDefault="00EC1B5E" w:rsidP="00EC1B5E">
      <w:r>
        <w:t>a) Hata: #define ön işlemci komutundan sonra noktalı virgül kullanılması.</w:t>
      </w:r>
    </w:p>
    <w:p w:rsidR="00EC1B5E" w:rsidRDefault="00EC1B5E" w:rsidP="00EC1B5E">
      <w:r>
        <w:t xml:space="preserve"> Düzeltme: Noktalı virgülün silinmesi.</w:t>
      </w:r>
    </w:p>
    <w:p w:rsidR="00EC1B5E" w:rsidRDefault="00EC1B5E" w:rsidP="00EC1B5E">
      <w:r>
        <w:lastRenderedPageBreak/>
        <w:t>b) Hata: Atama operatörü ile sembolik bir sabite değer atanmaya çalışılması</w:t>
      </w:r>
    </w:p>
    <w:p w:rsidR="00EC1B5E" w:rsidRDefault="00EC1B5E" w:rsidP="00EC1B5E">
      <w:r>
        <w:t>245</w:t>
      </w:r>
    </w:p>
    <w:p w:rsidR="00EC1B5E" w:rsidRDefault="00EC1B5E" w:rsidP="00EC1B5E">
      <w:r>
        <w:t xml:space="preserve"> Düzeltme: Atama operatörü olmaksızın, #define BOYUT 10 şeklinde sembolik sabite</w:t>
      </w:r>
    </w:p>
    <w:p w:rsidR="00EC1B5E" w:rsidRDefault="00EC1B5E" w:rsidP="00EC1B5E">
      <w:r>
        <w:t>değer atanması.</w:t>
      </w:r>
    </w:p>
    <w:p w:rsidR="00EC1B5E" w:rsidRDefault="00EC1B5E" w:rsidP="00EC1B5E">
      <w:r>
        <w:t>c) Hata: Dizinin içermediği bir elemanın kullanılmaya çalışılması (b[10])</w:t>
      </w:r>
    </w:p>
    <w:p w:rsidR="00EC1B5E" w:rsidRDefault="00EC1B5E" w:rsidP="00EC1B5E">
      <w:r>
        <w:t xml:space="preserve"> Düzeltme: Kontrol değişkeninin son değerinin 9 yapılması.</w:t>
      </w:r>
    </w:p>
    <w:p w:rsidR="00EC1B5E" w:rsidRDefault="00EC1B5E" w:rsidP="00EC1B5E">
      <w:r>
        <w:t>d) Hata: #include önişlemci komutundan sonra noktalı virgül kullanılması.</w:t>
      </w:r>
    </w:p>
    <w:p w:rsidR="00EC1B5E" w:rsidRDefault="00EC1B5E" w:rsidP="00EC1B5E">
      <w:r>
        <w:t>Düzeltme: Noktalı virgülün silinmesi.</w:t>
      </w:r>
    </w:p>
    <w:p w:rsidR="00EC1B5E" w:rsidRDefault="00EC1B5E" w:rsidP="00EC1B5E">
      <w:r>
        <w:t>e) Hata: Dizi belirteçlerinin yanlış kullanılması.</w:t>
      </w:r>
    </w:p>
    <w:p w:rsidR="00EC1B5E" w:rsidRDefault="00EC1B5E" w:rsidP="00EC1B5E">
      <w:r>
        <w:t>Düzeltme: Bu ifadenin a[1] [1] = 5 şeklinde değiştirilmesi.</w:t>
      </w:r>
    </w:p>
    <w:p w:rsidR="00EC1B5E" w:rsidRDefault="00EC1B5E" w:rsidP="00EC1B5E">
      <w:r>
        <w:t>ALIŞTIRMALAR</w:t>
      </w:r>
    </w:p>
    <w:p w:rsidR="00EC1B5E" w:rsidRDefault="00EC1B5E" w:rsidP="00EC1B5E">
      <w:r>
        <w:t>6.6 Aşağıdaki boşlukları doldurunuz.</w:t>
      </w:r>
    </w:p>
    <w:p w:rsidR="00EC1B5E" w:rsidRDefault="00EC1B5E" w:rsidP="00EC1B5E"/>
    <w:p w:rsidR="00EC1B5E" w:rsidRDefault="00EC1B5E" w:rsidP="00EC1B5E">
      <w:r>
        <w:t>a) C, değerlerin listesini ______ saklar.</w:t>
      </w:r>
    </w:p>
    <w:p w:rsidR="00EC1B5E" w:rsidRDefault="00EC1B5E" w:rsidP="00EC1B5E">
      <w:r>
        <w:t>b) Bir dizinin elemanlarının birbirleriyle ilişkisi ______ sayesindedir.</w:t>
      </w:r>
    </w:p>
    <w:p w:rsidR="00EC1B5E" w:rsidRDefault="00EC1B5E" w:rsidP="00EC1B5E">
      <w:r>
        <w:t>c) Bir dizinin bir elemanını göstermek için köşeli parantez içinde kullanılan sayıya</w:t>
      </w:r>
    </w:p>
    <w:p w:rsidR="00EC1B5E" w:rsidRDefault="00EC1B5E" w:rsidP="00EC1B5E">
      <w:r>
        <w:t>______ denir.</w:t>
      </w:r>
    </w:p>
    <w:p w:rsidR="00EC1B5E" w:rsidRDefault="00EC1B5E" w:rsidP="00EC1B5E">
      <w:r>
        <w:t>d) p dizinin 5 elemanının isimleri ______, ______, ______, ______ ve ______ dir.</w:t>
      </w:r>
    </w:p>
    <w:p w:rsidR="00EC1B5E" w:rsidRDefault="00EC1B5E" w:rsidP="00EC1B5E">
      <w:r>
        <w:t>e) Bir dizinin bir elemanının içeriğine o elemanın ______ denir.</w:t>
      </w:r>
    </w:p>
    <w:p w:rsidR="00EC1B5E" w:rsidRDefault="00EC1B5E" w:rsidP="00EC1B5E">
      <w:r>
        <w:t>f) Bir diziye isim verilmesi, türünün belirlenmesi, kaç eleman içereceğinin</w:t>
      </w:r>
    </w:p>
    <w:p w:rsidR="00EC1B5E" w:rsidRDefault="00EC1B5E" w:rsidP="00EC1B5E">
      <w:r>
        <w:t>belirtilmesine o dizinin ______ denir.</w:t>
      </w:r>
    </w:p>
    <w:p w:rsidR="00EC1B5E" w:rsidRDefault="00EC1B5E" w:rsidP="00EC1B5E">
      <w:r>
        <w:t>g) Bir dizinin elemanlarının artan ya da azalan bir sırayla yerleştirilmesine ______ denir.</w:t>
      </w:r>
    </w:p>
    <w:p w:rsidR="00EC1B5E" w:rsidRDefault="00EC1B5E" w:rsidP="00EC1B5E">
      <w:r>
        <w:t>h) İki boyutlu bir dizide, ilk belirteç elemanın ______, ikincisi ise ______ belirtir.</w:t>
      </w:r>
    </w:p>
    <w:p w:rsidR="00EC1B5E" w:rsidRDefault="00EC1B5E" w:rsidP="00EC1B5E">
      <w:r>
        <w:t>i) Bir m’ e n dizi ______ satır, ______ sütun ve ______ eleman içerir.</w:t>
      </w:r>
    </w:p>
    <w:p w:rsidR="00EC1B5E" w:rsidRDefault="00EC1B5E" w:rsidP="00EC1B5E">
      <w:r>
        <w:t>j) d dizisinin, 3.satır ve 5. sütunundaki eleman ______dir.</w:t>
      </w:r>
    </w:p>
    <w:p w:rsidR="00EC1B5E" w:rsidRDefault="00EC1B5E" w:rsidP="00EC1B5E">
      <w:r>
        <w:t>6.7 Aşağıdakilerin hangilerinin doğru, hangilerinin yanlış olduğuna karar verin. Yanlış</w:t>
      </w:r>
    </w:p>
    <w:p w:rsidR="00EC1B5E" w:rsidRDefault="00EC1B5E" w:rsidP="00EC1B5E">
      <w:r>
        <w:lastRenderedPageBreak/>
        <w:t>olanların neden yanlış olduğunu açıklayın.</w:t>
      </w:r>
    </w:p>
    <w:p w:rsidR="00EC1B5E" w:rsidRDefault="00EC1B5E" w:rsidP="00EC1B5E"/>
    <w:p w:rsidR="00EC1B5E" w:rsidRDefault="00EC1B5E" w:rsidP="00EC1B5E">
      <w:r>
        <w:t>a) Bir dizinin belli bir konumuyla ya da elemanıyla işlem yapmak için dizinin ismi ve</w:t>
      </w:r>
    </w:p>
    <w:p w:rsidR="00EC1B5E" w:rsidRDefault="00EC1B5E" w:rsidP="00EC1B5E">
      <w:r>
        <w:t>elemanın değeri kullanılır.</w:t>
      </w:r>
    </w:p>
    <w:p w:rsidR="00EC1B5E" w:rsidRDefault="00EC1B5E" w:rsidP="00EC1B5E">
      <w:r>
        <w:t>b) Dizinin bildirilmesi sırasında o dizi için hafızada yer ayrılır.</w:t>
      </w:r>
    </w:p>
    <w:p w:rsidR="00EC1B5E" w:rsidRDefault="00EC1B5E" w:rsidP="00EC1B5E">
      <w:r>
        <w:t>c) Bir p tamsayı dizisine 100 adet yer ayrılması için programcı</w:t>
      </w:r>
    </w:p>
    <w:p w:rsidR="00EC1B5E" w:rsidRDefault="00EC1B5E" w:rsidP="00EC1B5E">
      <w:r>
        <w:t>p[100];</w:t>
      </w:r>
    </w:p>
    <w:p w:rsidR="00EC1B5E" w:rsidRDefault="00EC1B5E" w:rsidP="00EC1B5E">
      <w:r>
        <w:t xml:space="preserve"> bildirimini yapmalıdır.</w:t>
      </w:r>
    </w:p>
    <w:p w:rsidR="00EC1B5E" w:rsidRDefault="00EC1B5E" w:rsidP="00EC1B5E">
      <w:r>
        <w:t>d) 15 elemanlı bir dizinin elemanlarına 0 ilk değerini atamak için mutlaka bir for döngüsü</w:t>
      </w:r>
    </w:p>
    <w:p w:rsidR="00EC1B5E" w:rsidRDefault="00EC1B5E" w:rsidP="00EC1B5E">
      <w:r>
        <w:t>kullanılmalıdır.</w:t>
      </w:r>
    </w:p>
    <w:p w:rsidR="00EC1B5E" w:rsidRDefault="00EC1B5E" w:rsidP="00EC1B5E">
      <w:r>
        <w:t>e) İki boyutlu bir dizinin elemanlarını toplamak için yuvalı for ifadesi kullanılmalıdır.</w:t>
      </w:r>
    </w:p>
    <w:p w:rsidR="00EC1B5E" w:rsidRDefault="00EC1B5E" w:rsidP="00EC1B5E">
      <w:r>
        <w:t>f) 1, 2, 5, 6, 7, 7 kümesi için orta,medyan ve mod değerleri sırasıyla; 5, 6 ve 7’dir</w:t>
      </w:r>
    </w:p>
    <w:p w:rsidR="00EC1B5E" w:rsidRDefault="00EC1B5E" w:rsidP="00EC1B5E">
      <w:r>
        <w:t>6.8 Aşağıdakileri gerçekleştirecek C ifadelerini yazınız.</w:t>
      </w:r>
    </w:p>
    <w:p w:rsidR="00EC1B5E" w:rsidRDefault="00EC1B5E" w:rsidP="00EC1B5E"/>
    <w:p w:rsidR="00EC1B5E" w:rsidRDefault="00EC1B5E" w:rsidP="00EC1B5E">
      <w:r>
        <w:t>a) f dizisinin 7. elemanının değerini yazdırınız.</w:t>
      </w:r>
    </w:p>
    <w:p w:rsidR="00EC1B5E" w:rsidRDefault="00EC1B5E" w:rsidP="00EC1B5E">
      <w:r>
        <w:t>b) Tek belirteçli, float tipindeki b dizisindeki eleman 4’e bir değer girdisi yaptırınız.</w:t>
      </w:r>
    </w:p>
    <w:p w:rsidR="00EC1B5E" w:rsidRDefault="00EC1B5E" w:rsidP="00EC1B5E">
      <w:r>
        <w:t>c) Tek belirteçli, integer tipindeki g dizisinin 5 elemanına da 8 ilk değerini verin.</w:t>
      </w:r>
    </w:p>
    <w:p w:rsidR="00EC1B5E" w:rsidRDefault="00EC1B5E" w:rsidP="00EC1B5E">
      <w:r>
        <w:t>d) float tipindeki c dizisinin 100 elemanını toplayın.</w:t>
      </w:r>
    </w:p>
    <w:p w:rsidR="00EC1B5E" w:rsidRDefault="00EC1B5E" w:rsidP="00EC1B5E">
      <w:r>
        <w:t>e) a dizisini, b dizisinin ilk kısmına kopyalayın. float a[11] ve b[34] ; tanımlamasının</w:t>
      </w:r>
    </w:p>
    <w:p w:rsidR="00EC1B5E" w:rsidRDefault="00EC1B5E" w:rsidP="00EC1B5E">
      <w:r>
        <w:t>yapıldığını kabul edin.</w:t>
      </w:r>
    </w:p>
    <w:p w:rsidR="00EC1B5E" w:rsidRDefault="00EC1B5E" w:rsidP="00EC1B5E">
      <w:r>
        <w:t>246</w:t>
      </w:r>
    </w:p>
    <w:p w:rsidR="00EC1B5E" w:rsidRDefault="00EC1B5E" w:rsidP="00EC1B5E">
      <w:r>
        <w:t>f) 99 elemanlık float tipindeki bir dizide saklanan en büyük ve en küçük değerleri bulup</w:t>
      </w:r>
    </w:p>
    <w:p w:rsidR="00EC1B5E" w:rsidRDefault="00EC1B5E" w:rsidP="00EC1B5E">
      <w:r>
        <w:t>ekrana yazdırın.</w:t>
      </w:r>
    </w:p>
    <w:p w:rsidR="00EC1B5E" w:rsidRDefault="00EC1B5E" w:rsidP="00EC1B5E">
      <w:r>
        <w:t>6.9 2’ye 5’lik bir t tamsayı dizisini göz önünde bulundurarak</w:t>
      </w:r>
    </w:p>
    <w:p w:rsidR="00EC1B5E" w:rsidRDefault="00EC1B5E" w:rsidP="00EC1B5E">
      <w:r>
        <w:t>a) t’ yi tanımlayınız.</w:t>
      </w:r>
    </w:p>
    <w:p w:rsidR="00EC1B5E" w:rsidRDefault="00EC1B5E" w:rsidP="00EC1B5E">
      <w:r>
        <w:t>b) t’ nin kaç satırı vardır?</w:t>
      </w:r>
    </w:p>
    <w:p w:rsidR="00EC1B5E" w:rsidRDefault="00EC1B5E" w:rsidP="00EC1B5E">
      <w:r>
        <w:lastRenderedPageBreak/>
        <w:t>c) t’ nin kaç sütunu vardır?</w:t>
      </w:r>
    </w:p>
    <w:p w:rsidR="00EC1B5E" w:rsidRDefault="00EC1B5E" w:rsidP="00EC1B5E">
      <w:r>
        <w:t>d) t’ nin kaç elemanı vardır?</w:t>
      </w:r>
    </w:p>
    <w:p w:rsidR="00EC1B5E" w:rsidRDefault="00EC1B5E" w:rsidP="00EC1B5E">
      <w:r>
        <w:t>e) t’ nin 2. satırındaki elemanlarının isimlerini yazınız.</w:t>
      </w:r>
    </w:p>
    <w:p w:rsidR="00EC1B5E" w:rsidRDefault="00EC1B5E" w:rsidP="00EC1B5E">
      <w:r>
        <w:t>f) t’ nin kaç satırı vardır?</w:t>
      </w:r>
    </w:p>
    <w:p w:rsidR="00EC1B5E" w:rsidRDefault="00EC1B5E" w:rsidP="00EC1B5E">
      <w:r>
        <w:t>g) t’ nin 1. satır ve 2. sütun elemanını 0 yapan ifadeyi yazınız.</w:t>
      </w:r>
    </w:p>
    <w:p w:rsidR="00EC1B5E" w:rsidRDefault="00EC1B5E" w:rsidP="00EC1B5E">
      <w:r>
        <w:t>h) t’ nin bütün elemanlarını 0 yapan C ifadelerini yazınız. Döngü kullanmayınız.</w:t>
      </w:r>
    </w:p>
    <w:p w:rsidR="00EC1B5E" w:rsidRDefault="00EC1B5E" w:rsidP="00EC1B5E">
      <w:r>
        <w:t>i) t’ nin bütün elemanlarını 0 yapan bir yuvalı for döngüsü yazınız.</w:t>
      </w:r>
    </w:p>
    <w:p w:rsidR="00EC1B5E" w:rsidRDefault="00EC1B5E" w:rsidP="00EC1B5E">
      <w:r>
        <w:t>j) t’ nin elemanlarına klavyeden giriş yaptıracak ifadeyi yazınız.</w:t>
      </w:r>
    </w:p>
    <w:p w:rsidR="00EC1B5E" w:rsidRDefault="00EC1B5E" w:rsidP="00EC1B5E">
      <w:r>
        <w:t>k) t dizisinin içerdiği en küçük değeri bulup ekrana yazdıracak C ifadelerini yazınız.</w:t>
      </w:r>
    </w:p>
    <w:p w:rsidR="00EC1B5E" w:rsidRDefault="00EC1B5E" w:rsidP="00EC1B5E">
      <w:r>
        <w:t>l) t dizisinin ilk satır elemanlarını ekrana yazdıran bir program yazınız.</w:t>
      </w:r>
    </w:p>
    <w:p w:rsidR="00EC1B5E" w:rsidRDefault="00EC1B5E" w:rsidP="00EC1B5E">
      <w:r>
        <w:t>m) t’ nin dördüncü sütunundaki elemanları toplayan bir program yazınız.</w:t>
      </w:r>
    </w:p>
    <w:p w:rsidR="00EC1B5E" w:rsidRDefault="00EC1B5E" w:rsidP="00EC1B5E">
      <w:r>
        <w:t>n) t dizisini düzgün bir çizelge şeklinde ekrana yazdıran C ifadelerini yazınız. Sütun</w:t>
      </w:r>
    </w:p>
    <w:p w:rsidR="00EC1B5E" w:rsidRDefault="00EC1B5E" w:rsidP="00EC1B5E">
      <w:r>
        <w:t>belirteçlerini değerlerin üzerine başlık olarak, satır belirteçlerini de değerlerin soluna</w:t>
      </w:r>
    </w:p>
    <w:p w:rsidR="00EC1B5E" w:rsidRDefault="00EC1B5E" w:rsidP="00EC1B5E">
      <w:r>
        <w:t>satırları gösterecek şekilde yazdırın.</w:t>
      </w:r>
    </w:p>
    <w:p w:rsidR="00EC1B5E" w:rsidRDefault="00EC1B5E" w:rsidP="00EC1B5E">
      <w:r>
        <w:t>6.10 Bu problemi çözmek için tek belirteçli bir dizi kullanın. Bir şirket, satıcı olarak</w:t>
      </w:r>
    </w:p>
    <w:p w:rsidR="00EC1B5E" w:rsidRDefault="00EC1B5E" w:rsidP="00EC1B5E">
      <w:r>
        <w:t>çalıştırdığı elemanlarına ücretlerini komisyona dayalı olarak ödemektedir. Satıcılar</w:t>
      </w:r>
    </w:p>
    <w:p w:rsidR="00EC1B5E" w:rsidRDefault="00EC1B5E" w:rsidP="00EC1B5E">
      <w:r>
        <w:t>haftalık sabit 200$ ve o haftaki brüt satışlarından %9 alırlar. Örneğin brüt 3000$’ lık satış</w:t>
      </w:r>
    </w:p>
    <w:p w:rsidR="00EC1B5E" w:rsidRDefault="00EC1B5E" w:rsidP="00EC1B5E">
      <w:r>
        <w:t>yapan bir satıcı, 200$ ve 3000$’ın yüzde dokuzunu alır. Yani, toplam 470$ alır. Aşağıdaki</w:t>
      </w:r>
    </w:p>
    <w:p w:rsidR="00EC1B5E" w:rsidRDefault="00EC1B5E" w:rsidP="00EC1B5E">
      <w:r>
        <w:t>sınırlar içersinde kaç satıcının maaş aldığını hesaplayan bir program (sayıcılardan oluşan</w:t>
      </w:r>
    </w:p>
    <w:p w:rsidR="00EC1B5E" w:rsidRDefault="00EC1B5E" w:rsidP="00EC1B5E">
      <w:r>
        <w:t>bir dizi kullanın) yazınız. (Satıcıların maaşlarının tamsayı olduğunu kabul edin.)</w:t>
      </w:r>
    </w:p>
    <w:p w:rsidR="00EC1B5E" w:rsidRDefault="00EC1B5E" w:rsidP="00EC1B5E">
      <w:r>
        <w:t>6.11 Şekil 6.15’deki kabarcık sıralama algoritması büyük diziler için pek uygun değildir.</w:t>
      </w:r>
    </w:p>
    <w:p w:rsidR="00EC1B5E" w:rsidRDefault="00EC1B5E" w:rsidP="00EC1B5E">
      <w:r>
        <w:t>Bu programın performansını artırmak için aşağıdaki değişiklikleri yapınız.</w:t>
      </w:r>
    </w:p>
    <w:p w:rsidR="00EC1B5E" w:rsidRDefault="00EC1B5E" w:rsidP="00EC1B5E"/>
    <w:p w:rsidR="00EC1B5E" w:rsidRDefault="00EC1B5E" w:rsidP="00EC1B5E">
      <w:r>
        <w:t>a) İlk turdan sonra dizideki en büyük sayı, dizinin en büyük numaralı konumuna</w:t>
      </w:r>
    </w:p>
    <w:p w:rsidR="00EC1B5E" w:rsidRDefault="00EC1B5E" w:rsidP="00EC1B5E">
      <w:r>
        <w:t>geleceği kesindir. 2. turdan sonra ikinci en büyük sayıda yerini alır. Bu yüzden, her</w:t>
      </w:r>
    </w:p>
    <w:p w:rsidR="00EC1B5E" w:rsidRDefault="00EC1B5E" w:rsidP="00EC1B5E">
      <w:r>
        <w:t>turda dokuz karşılaştırma yapmak yerine programı 2.turda 8 kez, 3 turda 7 kez</w:t>
      </w:r>
    </w:p>
    <w:p w:rsidR="00EC1B5E" w:rsidRDefault="00EC1B5E" w:rsidP="00EC1B5E">
      <w:r>
        <w:lastRenderedPageBreak/>
        <w:t>karşılaştırma yapacak şekilde değiştiriniz.</w:t>
      </w:r>
    </w:p>
    <w:p w:rsidR="00EC1B5E" w:rsidRDefault="00EC1B5E" w:rsidP="00EC1B5E">
      <w:r>
        <w:t>b) Dizideki sayıların tümü ya da büyük bir kısmı zaten sıralanmış olabilir. O zaman</w:t>
      </w:r>
    </w:p>
    <w:p w:rsidR="00EC1B5E" w:rsidRDefault="00EC1B5E" w:rsidP="00EC1B5E">
      <w:r>
        <w:t>daha azı mümkünden neden dokuz kez dönecek bir döngü kullanılsın? Her tur</w:t>
      </w:r>
    </w:p>
    <w:p w:rsidR="00EC1B5E" w:rsidRDefault="00EC1B5E" w:rsidP="00EC1B5E">
      <w:r>
        <w:t>sonunda doğru sıralamanın yapılıp yapılmadığını kontrol ediniz. Eğer dizi</w:t>
      </w:r>
    </w:p>
    <w:p w:rsidR="00EC1B5E" w:rsidRDefault="00EC1B5E" w:rsidP="00EC1B5E">
      <w:r>
        <w:t>elemanları arasında bir yer değişikliği olmadıysa dizi doğru sırasına kavuşmuştur.</w:t>
      </w:r>
    </w:p>
    <w:p w:rsidR="00EC1B5E" w:rsidRDefault="00EC1B5E" w:rsidP="00EC1B5E">
      <w:r>
        <w:t>Dizi elemanları arasında bir yer değişikliği olmuşsa döngünün en az bir kez daha</w:t>
      </w:r>
    </w:p>
    <w:p w:rsidR="00EC1B5E" w:rsidRDefault="00EC1B5E" w:rsidP="00EC1B5E">
      <w:r>
        <w:t>dönmesi gerekmektedir.</w:t>
      </w:r>
    </w:p>
    <w:p w:rsidR="00EC1B5E" w:rsidRDefault="00EC1B5E" w:rsidP="00EC1B5E">
      <w:r>
        <w:t>6.12 Aşağıdaki tek belirteçli dizi işlemlerini yapan C ifadelerini yazınız.</w:t>
      </w:r>
    </w:p>
    <w:p w:rsidR="00EC1B5E" w:rsidRDefault="00EC1B5E" w:rsidP="00EC1B5E">
      <w:r>
        <w:t>a) 10 elemanı olan sayaclar tamsayı dizisinin ilk değerlerini 0 olarak atayınız.</w:t>
      </w:r>
    </w:p>
    <w:p w:rsidR="00EC1B5E" w:rsidRDefault="00EC1B5E" w:rsidP="00EC1B5E">
      <w:r>
        <w:t>b) bonus tamsayı dizisinin her elemanına 1 ekleyiniz.</w:t>
      </w:r>
    </w:p>
    <w:p w:rsidR="00EC1B5E" w:rsidRDefault="00EC1B5E" w:rsidP="00EC1B5E">
      <w:r>
        <w:t>c) float tipindeki aylikSicakliklar dizisine klavyeden 12 tamsayı girdiriniz.</w:t>
      </w:r>
    </w:p>
    <w:p w:rsidR="00EC1B5E" w:rsidRDefault="00EC1B5E" w:rsidP="00EC1B5E">
      <w:r>
        <w:t>d) enIyiSkorlar dizisinin 5 değerini ekrana sütun halinde ekrana yazdırınız.</w:t>
      </w:r>
    </w:p>
    <w:p w:rsidR="00EC1B5E" w:rsidRDefault="00EC1B5E" w:rsidP="00EC1B5E">
      <w:r>
        <w:t>247</w:t>
      </w:r>
    </w:p>
    <w:p w:rsidR="00EC1B5E" w:rsidRDefault="00EC1B5E" w:rsidP="00EC1B5E">
      <w:r>
        <w:t>6.13 Aşağıdaki ifadelerdeki hatayı ya da hataları bulunuz.</w:t>
      </w:r>
    </w:p>
    <w:p w:rsidR="00EC1B5E" w:rsidRDefault="00EC1B5E" w:rsidP="00EC1B5E">
      <w:r>
        <w:t>a) char str[5]; tanımlamasının yapıldığını kabul edin.</w:t>
      </w:r>
    </w:p>
    <w:p w:rsidR="00EC1B5E" w:rsidRDefault="00EC1B5E" w:rsidP="00EC1B5E">
      <w:r>
        <w:t>scanf(“%s”, str); /* Kullanıcı hello girer */</w:t>
      </w:r>
    </w:p>
    <w:p w:rsidR="00EC1B5E" w:rsidRDefault="00EC1B5E" w:rsidP="00EC1B5E">
      <w:r>
        <w:t>b) int a[3]; tanımlamasının yapıldığını kabul edin.</w:t>
      </w:r>
    </w:p>
    <w:p w:rsidR="00EC1B5E" w:rsidRDefault="00EC1B5E" w:rsidP="00EC1B5E">
      <w:r>
        <w:t>printf (“$d %d %d\n”, a[1], a[2], a[3]);</w:t>
      </w:r>
    </w:p>
    <w:p w:rsidR="00EC1B5E" w:rsidRDefault="00EC1B5E" w:rsidP="00EC1B5E">
      <w:r>
        <w:t>c) float f[3] = {1.1, 10.01, 100.001, 1000.0001};</w:t>
      </w:r>
    </w:p>
    <w:p w:rsidR="00EC1B5E" w:rsidRDefault="00EC1B5E" w:rsidP="00EC1B5E">
      <w:r>
        <w:t>d) double d[2][10]; tanımlamasının yapıldığını kabul edin.</w:t>
      </w:r>
    </w:p>
    <w:p w:rsidR="00EC1B5E" w:rsidRDefault="00EC1B5E" w:rsidP="00EC1B5E">
      <w:r>
        <w:t>d[1, 9] = 2.345;</w:t>
      </w:r>
    </w:p>
    <w:p w:rsidR="00EC1B5E" w:rsidRDefault="00EC1B5E" w:rsidP="00EC1B5E">
      <w:r>
        <w:t>6.14 Şekil 6.16’daki programda yer alan mod fonksiyonunu, çift sayıda eleman varken doğru</w:t>
      </w:r>
    </w:p>
    <w:p w:rsidR="00EC1B5E" w:rsidRDefault="00EC1B5E" w:rsidP="00EC1B5E">
      <w:r>
        <w:t>bir şekilde hesaplayacak (bir düğümü çözecek) hale getirin.</w:t>
      </w:r>
    </w:p>
    <w:p w:rsidR="00EC1B5E" w:rsidRDefault="00EC1B5E" w:rsidP="00EC1B5E"/>
    <w:p w:rsidR="00EC1B5E" w:rsidRDefault="00EC1B5E" w:rsidP="00EC1B5E">
      <w:r>
        <w:t>6.15 Tek belirteçli bir dizi kullanarak şu problemi çözün: Kullanıcı 10’la 100 arasında 20 sayı</w:t>
      </w:r>
    </w:p>
    <w:p w:rsidR="00EC1B5E" w:rsidRDefault="00EC1B5E" w:rsidP="00EC1B5E">
      <w:r>
        <w:t>girsin. Her sayı klavyeden alındığında, eğer daha önce aynı sayı girilmediyse bu sayı ekrana</w:t>
      </w:r>
    </w:p>
    <w:p w:rsidR="00EC1B5E" w:rsidRDefault="00EC1B5E" w:rsidP="00EC1B5E">
      <w:r>
        <w:lastRenderedPageBreak/>
        <w:t>yazdırılsın. Programınız, en kötü ihtimalle 20 farklı sayı girilme ihtimalini de desteklesin ve</w:t>
      </w:r>
    </w:p>
    <w:p w:rsidR="00EC1B5E" w:rsidRDefault="00EC1B5E" w:rsidP="00EC1B5E">
      <w:r>
        <w:t>mümkün olan en küçük diziyi kullanın.</w:t>
      </w:r>
    </w:p>
    <w:p w:rsidR="00EC1B5E" w:rsidRDefault="00EC1B5E" w:rsidP="00EC1B5E">
      <w:r>
        <w:t>6.16 3’ e 5’lik, iki boyutlu satislar isimli diziyle aşağıdaki işlemler yapıldığında sırayla hangi</w:t>
      </w:r>
    </w:p>
    <w:p w:rsidR="00EC1B5E" w:rsidRDefault="00EC1B5E" w:rsidP="00EC1B5E">
      <w:r>
        <w:t>elemanları sıfır olur?</w:t>
      </w:r>
    </w:p>
    <w:p w:rsidR="00EC1B5E" w:rsidRDefault="00EC1B5E" w:rsidP="00EC1B5E">
      <w:r>
        <w:t>for (satir = 0; satir &lt;= 2; satir++)</w:t>
      </w:r>
    </w:p>
    <w:p w:rsidR="00EC1B5E" w:rsidRDefault="00EC1B5E" w:rsidP="00EC1B5E">
      <w:r>
        <w:t xml:space="preserve"> for (sutun = 0; sutun &lt;=4; sutun++)</w:t>
      </w:r>
    </w:p>
    <w:p w:rsidR="00EC1B5E" w:rsidRDefault="00EC1B5E" w:rsidP="00EC1B5E">
      <w:r>
        <w:t xml:space="preserve"> satislar[satir][sutun] = 0;</w:t>
      </w:r>
    </w:p>
    <w:p w:rsidR="00EC1B5E" w:rsidRDefault="00EC1B5E" w:rsidP="00EC1B5E">
      <w:r>
        <w:t>6.17 Aşağıdaki program ne yapar?</w:t>
      </w:r>
    </w:p>
    <w:p w:rsidR="00EC1B5E" w:rsidRDefault="00EC1B5E" w:rsidP="00EC1B5E">
      <w:r>
        <w:t>#include &lt;stdio.h&gt;</w:t>
      </w:r>
    </w:p>
    <w:p w:rsidR="00EC1B5E" w:rsidRDefault="00EC1B5E" w:rsidP="00EC1B5E">
      <w:r>
        <w:t>#define BOYUT 10</w:t>
      </w:r>
    </w:p>
    <w:p w:rsidR="00EC1B5E" w:rsidRDefault="00EC1B5E" w:rsidP="00EC1B5E">
      <w:r>
        <w:t>int buNedir(int [ ], int);</w:t>
      </w:r>
    </w:p>
    <w:p w:rsidR="00EC1B5E" w:rsidRDefault="00EC1B5E" w:rsidP="00EC1B5E">
      <w:r>
        <w:t>main( )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int toplam, a[BOYUT] = {1, 2, 3, 4, 5, 6, 7, 8, 9, 10};</w:t>
      </w:r>
    </w:p>
    <w:p w:rsidR="00EC1B5E" w:rsidRDefault="00EC1B5E" w:rsidP="00EC1B5E">
      <w:r>
        <w:t xml:space="preserve"> toplam = buNedir(b, BOYUT)</w:t>
      </w:r>
    </w:p>
    <w:p w:rsidR="00EC1B5E" w:rsidRDefault="00EC1B5E" w:rsidP="00EC1B5E">
      <w:r>
        <w:t xml:space="preserve"> printf (“Dizi değerlerinin hepsi %d\n”, toplam);</w:t>
      </w:r>
    </w:p>
    <w:p w:rsidR="00EC1B5E" w:rsidRDefault="00EC1B5E" w:rsidP="00EC1B5E">
      <w:r>
        <w:t xml:space="preserve"> return 0;</w:t>
      </w:r>
    </w:p>
    <w:p w:rsidR="00EC1B5E" w:rsidRDefault="00EC1B5E" w:rsidP="00EC1B5E">
      <w:r>
        <w:t>}</w:t>
      </w:r>
    </w:p>
    <w:p w:rsidR="00EC1B5E" w:rsidRDefault="00EC1B5E" w:rsidP="00EC1B5E">
      <w:r>
        <w:t>int buNedir(int b[ ], int boyut)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if (boyut == 1)</w:t>
      </w:r>
    </w:p>
    <w:p w:rsidR="00EC1B5E" w:rsidRDefault="00EC1B5E" w:rsidP="00EC1B5E">
      <w:r>
        <w:t xml:space="preserve"> return b[0];</w:t>
      </w:r>
    </w:p>
    <w:p w:rsidR="00EC1B5E" w:rsidRDefault="00EC1B5E" w:rsidP="00EC1B5E">
      <w:r>
        <w:t xml:space="preserve"> else</w:t>
      </w:r>
    </w:p>
    <w:p w:rsidR="00EC1B5E" w:rsidRDefault="00EC1B5E" w:rsidP="00EC1B5E">
      <w:r>
        <w:t xml:space="preserve"> return b[boyut – 1] + buNedir(b, boyut – 1);</w:t>
      </w:r>
    </w:p>
    <w:p w:rsidR="00EC1B5E" w:rsidRDefault="00EC1B5E" w:rsidP="00EC1B5E">
      <w:r>
        <w:t>}</w:t>
      </w:r>
    </w:p>
    <w:p w:rsidR="00EC1B5E" w:rsidRDefault="00EC1B5E" w:rsidP="00EC1B5E">
      <w:r>
        <w:t>6.18 Aşağıdaki program ne yapar?</w:t>
      </w:r>
    </w:p>
    <w:p w:rsidR="00EC1B5E" w:rsidRDefault="00EC1B5E" w:rsidP="00EC1B5E">
      <w:r>
        <w:lastRenderedPageBreak/>
        <w:t>#include &lt;stdio.h&gt;</w:t>
      </w:r>
    </w:p>
    <w:p w:rsidR="00EC1B5E" w:rsidRDefault="00EC1B5E" w:rsidP="00EC1B5E">
      <w:r>
        <w:t>248</w:t>
      </w:r>
    </w:p>
    <w:p w:rsidR="00EC1B5E" w:rsidRDefault="00EC1B5E" w:rsidP="00EC1B5E">
      <w:r>
        <w:t xml:space="preserve"> 1 2 3 4 5 6</w:t>
      </w:r>
    </w:p>
    <w:p w:rsidR="00EC1B5E" w:rsidRDefault="00EC1B5E" w:rsidP="00EC1B5E">
      <w:r>
        <w:t>#define BOYUT 10</w:t>
      </w:r>
    </w:p>
    <w:p w:rsidR="00EC1B5E" w:rsidRDefault="00EC1B5E" w:rsidP="00EC1B5E">
      <w:r>
        <w:t>void birFonksiyon(int [], int);</w:t>
      </w:r>
    </w:p>
    <w:p w:rsidR="00EC1B5E" w:rsidRDefault="00EC1B5E" w:rsidP="00EC1B5E">
      <w:r>
        <w:t>main()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int a[BOYUT] = {32, 27, 64, 18, 95, 14, 90, 70, 60, 37};</w:t>
      </w:r>
    </w:p>
    <w:p w:rsidR="00EC1B5E" w:rsidRDefault="00EC1B5E" w:rsidP="00EC1B5E">
      <w:r>
        <w:t xml:space="preserve"> printf(“Dizideki değerler: \n”);</w:t>
      </w:r>
    </w:p>
    <w:p w:rsidR="00EC1B5E" w:rsidRDefault="00EC1B5E" w:rsidP="00EC1B5E">
      <w:r>
        <w:t xml:space="preserve"> bitFonksiyon(a, BOYUT);</w:t>
      </w:r>
    </w:p>
    <w:p w:rsidR="00EC1B5E" w:rsidRDefault="00EC1B5E" w:rsidP="00EC1B5E">
      <w:r>
        <w:t xml:space="preserve"> printf(“\n”);</w:t>
      </w:r>
    </w:p>
    <w:p w:rsidR="00EC1B5E" w:rsidRDefault="00EC1B5E" w:rsidP="00EC1B5E">
      <w:r>
        <w:t xml:space="preserve"> return 0;</w:t>
      </w:r>
    </w:p>
    <w:p w:rsidR="00EC1B5E" w:rsidRDefault="00EC1B5E" w:rsidP="00EC1B5E">
      <w:r>
        <w:t>}</w:t>
      </w:r>
    </w:p>
    <w:p w:rsidR="00EC1B5E" w:rsidRDefault="00EC1B5E" w:rsidP="00EC1B5E">
      <w:r>
        <w:t>void birFonksiyon(int b[], int boyut)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if (boyut &gt; 0) {</w:t>
      </w:r>
    </w:p>
    <w:p w:rsidR="00EC1B5E" w:rsidRDefault="00EC1B5E" w:rsidP="00EC1B5E">
      <w:r>
        <w:t xml:space="preserve"> birFonksiyon(&amp;b[1], boyut – 1);</w:t>
      </w:r>
    </w:p>
    <w:p w:rsidR="00EC1B5E" w:rsidRDefault="00EC1B5E" w:rsidP="00EC1B5E">
      <w:r>
        <w:t xml:space="preserve"> printf(“%d “, b[0]);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>}</w:t>
      </w:r>
    </w:p>
    <w:p w:rsidR="00EC1B5E" w:rsidRDefault="00EC1B5E" w:rsidP="00EC1B5E">
      <w:r>
        <w:t>6.19 İki adet zar atan bir program yazınız. Her iki zarıda atmak için rand fonksiyonun</w:t>
      </w:r>
    </w:p>
    <w:p w:rsidR="00EC1B5E" w:rsidRDefault="00EC1B5E" w:rsidP="00EC1B5E">
      <w:r>
        <w:t>kullanın. Daha sonra bu iki sayıyı toplatın. Not: Her zar atışının sonucu 1-6 arasında</w:t>
      </w:r>
    </w:p>
    <w:p w:rsidR="00EC1B5E" w:rsidRDefault="00EC1B5E" w:rsidP="00EC1B5E">
      <w:r>
        <w:t>olacağı için, iki zarın toplamını da 2-12 arasında olacaktır. Toplamın 7 gelmesi en büyük</w:t>
      </w:r>
    </w:p>
    <w:p w:rsidR="00EC1B5E" w:rsidRDefault="00EC1B5E" w:rsidP="00EC1B5E">
      <w:r>
        <w:t>olasılığa, 2 ve 12 gelmesi de en küçük olasılıklara sahiptir.Şekil 6.23, mümkün olan 36</w:t>
      </w:r>
    </w:p>
    <w:p w:rsidR="00EC1B5E" w:rsidRDefault="00EC1B5E" w:rsidP="00EC1B5E">
      <w:r>
        <w:t>olasılığı göstermektedir. Programınız iki zarı 36000 kez atsın ve tek belirteçli bir dizi</w:t>
      </w:r>
    </w:p>
    <w:p w:rsidR="00EC1B5E" w:rsidRDefault="00EC1B5E" w:rsidP="00EC1B5E">
      <w:r>
        <w:t>kullanarak bu zar toplamlarını diziye sırasıyla yazın. Sonuçlar çizelge şeklinde ekrana</w:t>
      </w:r>
    </w:p>
    <w:p w:rsidR="00EC1B5E" w:rsidRDefault="00EC1B5E" w:rsidP="00EC1B5E">
      <w:r>
        <w:lastRenderedPageBreak/>
        <w:t>yazdırın. Sonuçların doğru olup olmadığını da kontrol edin. İki zarın toplamının 7</w:t>
      </w:r>
    </w:p>
    <w:p w:rsidR="00EC1B5E" w:rsidRDefault="00EC1B5E" w:rsidP="00EC1B5E">
      <w:r>
        <w:t>olmasının 6 yolu vardır. Yani atılan zarlarda elde edilen toplam sonuçların 6’da biri 7</w:t>
      </w:r>
    </w:p>
    <w:p w:rsidR="00EC1B5E" w:rsidRDefault="00EC1B5E" w:rsidP="00EC1B5E">
      <w:r>
        <w:t>olmalıdır.</w:t>
      </w:r>
    </w:p>
    <w:p w:rsidR="00EC1B5E" w:rsidRDefault="00EC1B5E" w:rsidP="00EC1B5E">
      <w:r>
        <w:t>2 3 4 5 6 7</w:t>
      </w:r>
    </w:p>
    <w:p w:rsidR="00EC1B5E" w:rsidRDefault="00EC1B5E" w:rsidP="00EC1B5E">
      <w:r>
        <w:t>3 4 5 6 7 8</w:t>
      </w:r>
    </w:p>
    <w:p w:rsidR="00EC1B5E" w:rsidRDefault="00EC1B5E" w:rsidP="00EC1B5E">
      <w:r>
        <w:t>4 5 6 7 8 9</w:t>
      </w:r>
    </w:p>
    <w:p w:rsidR="00EC1B5E" w:rsidRDefault="00EC1B5E" w:rsidP="00EC1B5E">
      <w:r>
        <w:t>5 6 7 8 9 10</w:t>
      </w:r>
    </w:p>
    <w:p w:rsidR="00EC1B5E" w:rsidRDefault="00EC1B5E" w:rsidP="00EC1B5E">
      <w:r>
        <w:t>6 7 8 9 10 11</w:t>
      </w:r>
    </w:p>
    <w:p w:rsidR="00EC1B5E" w:rsidRDefault="00EC1B5E" w:rsidP="00EC1B5E">
      <w:r>
        <w:t>7 8 9 10 11 12</w:t>
      </w:r>
    </w:p>
    <w:p w:rsidR="00EC1B5E" w:rsidRDefault="00EC1B5E" w:rsidP="00EC1B5E">
      <w:r>
        <w:t>Şekil 6.23 İki zarı birlikte atmanın 36 muhtemel sonucu</w:t>
      </w:r>
    </w:p>
    <w:p w:rsidR="00EC1B5E" w:rsidRDefault="00EC1B5E" w:rsidP="00EC1B5E">
      <w:r>
        <w:t>6.20 Barbut oyununu 1000 kez oynatan bir program yazınız ve aşağıdaki soruları</w:t>
      </w:r>
    </w:p>
    <w:p w:rsidR="00EC1B5E" w:rsidRDefault="00EC1B5E" w:rsidP="00EC1B5E">
      <w:r>
        <w:t>cevaplayınız.</w:t>
      </w:r>
    </w:p>
    <w:p w:rsidR="00EC1B5E" w:rsidRDefault="00EC1B5E" w:rsidP="00EC1B5E">
      <w:r>
        <w:t>a) İlk zarlar atıldığında, ikinci zarlar atıldığında,.....20. zarlar atıldığında ve 20.</w:t>
      </w:r>
    </w:p>
    <w:p w:rsidR="00EC1B5E" w:rsidRDefault="00EC1B5E" w:rsidP="00EC1B5E">
      <w:r>
        <w:t>zarlardan sonraki atışlarda kaçar oyun kazanıldı?</w:t>
      </w:r>
    </w:p>
    <w:p w:rsidR="00EC1B5E" w:rsidRDefault="00EC1B5E" w:rsidP="00EC1B5E">
      <w:r>
        <w:t>1</w:t>
      </w:r>
    </w:p>
    <w:p w:rsidR="00EC1B5E" w:rsidRDefault="00EC1B5E" w:rsidP="00EC1B5E">
      <w:r>
        <w:t>2</w:t>
      </w:r>
    </w:p>
    <w:p w:rsidR="00EC1B5E" w:rsidRDefault="00EC1B5E" w:rsidP="00EC1B5E">
      <w:r>
        <w:t>3</w:t>
      </w:r>
    </w:p>
    <w:p w:rsidR="00EC1B5E" w:rsidRDefault="00EC1B5E" w:rsidP="00EC1B5E">
      <w:r>
        <w:t>4</w:t>
      </w:r>
    </w:p>
    <w:p w:rsidR="00EC1B5E" w:rsidRDefault="00EC1B5E" w:rsidP="00EC1B5E">
      <w:r>
        <w:t>5</w:t>
      </w:r>
    </w:p>
    <w:p w:rsidR="00EC1B5E" w:rsidRDefault="00EC1B5E" w:rsidP="00EC1B5E">
      <w:r>
        <w:t>6</w:t>
      </w:r>
    </w:p>
    <w:p w:rsidR="00EC1B5E" w:rsidRDefault="00EC1B5E" w:rsidP="00EC1B5E">
      <w:r>
        <w:t>249</w:t>
      </w:r>
    </w:p>
    <w:p w:rsidR="00EC1B5E" w:rsidRDefault="00EC1B5E" w:rsidP="00EC1B5E">
      <w:r>
        <w:t>b) İlk zarlar atıldığında, ikinci zarlar atıldığında,.....20. zarlar atıldığında ve 20.</w:t>
      </w:r>
    </w:p>
    <w:p w:rsidR="00EC1B5E" w:rsidRDefault="00EC1B5E" w:rsidP="00EC1B5E">
      <w:r>
        <w:t>zarlardan sonraki atışlarda kaçar oyun kaybedildi?</w:t>
      </w:r>
    </w:p>
    <w:p w:rsidR="00EC1B5E" w:rsidRDefault="00EC1B5E" w:rsidP="00EC1B5E">
      <w:r>
        <w:t>c) Barbutta kazanma şansı nedir? (Barbut neden çok popüler bir gazino</w:t>
      </w:r>
    </w:p>
    <w:p w:rsidR="00EC1B5E" w:rsidRDefault="00EC1B5E" w:rsidP="00EC1B5E">
      <w:r>
        <w:t>oyunudur?)</w:t>
      </w:r>
    </w:p>
    <w:p w:rsidR="00EC1B5E" w:rsidRDefault="00EC1B5E" w:rsidP="00EC1B5E">
      <w:r>
        <w:t>d) Barbut oyunun oynanması ortalama ne kadar sürer?</w:t>
      </w:r>
    </w:p>
    <w:p w:rsidR="00EC1B5E" w:rsidRDefault="00EC1B5E" w:rsidP="00EC1B5E">
      <w:r>
        <w:lastRenderedPageBreak/>
        <w:t>e) Oyunun uzaması kazanma şansını artırır mı?</w:t>
      </w:r>
    </w:p>
    <w:p w:rsidR="00EC1B5E" w:rsidRDefault="00EC1B5E" w:rsidP="00EC1B5E">
      <w:r>
        <w:t>6.21 (Havayolları rezervasyon Sistemi) Küçük bir havayolları şirketi, rezervasyon kayıtlarını</w:t>
      </w:r>
    </w:p>
    <w:p w:rsidR="00EC1B5E" w:rsidRDefault="00EC1B5E" w:rsidP="00EC1B5E">
      <w:r>
        <w:t>tutmak için yeni bir bilgisayar almıştır. Patron, size yeni sistemi C’ de programlamanızı</w:t>
      </w:r>
    </w:p>
    <w:p w:rsidR="00EC1B5E" w:rsidRDefault="00EC1B5E" w:rsidP="00EC1B5E">
      <w:r>
        <w:t>söylemiştir. Havayolları bir uçağa sahiptir ve sizden bu uçağın bütün uçuşlarının</w:t>
      </w:r>
    </w:p>
    <w:p w:rsidR="00EC1B5E" w:rsidRDefault="00EC1B5E" w:rsidP="00EC1B5E">
      <w:r>
        <w:t>rezervasyon kayıtlarını tutacak bir program istenmiştir.</w:t>
      </w:r>
    </w:p>
    <w:p w:rsidR="00EC1B5E" w:rsidRDefault="00EC1B5E" w:rsidP="00EC1B5E">
      <w:r>
        <w:t>Programınız aşağıdaki menüyü içermelidir.</w:t>
      </w:r>
    </w:p>
    <w:p w:rsidR="00EC1B5E" w:rsidRDefault="00EC1B5E" w:rsidP="00EC1B5E">
      <w:r>
        <w:t>“Sigara içilen bölüm” için 1’e basın.</w:t>
      </w:r>
    </w:p>
    <w:p w:rsidR="00EC1B5E" w:rsidRDefault="00EC1B5E" w:rsidP="00EC1B5E">
      <w:r>
        <w:t>“Sigara içilmeyen bölüm” için 2’ye basın.</w:t>
      </w:r>
    </w:p>
    <w:p w:rsidR="00EC1B5E" w:rsidRDefault="00EC1B5E" w:rsidP="00EC1B5E">
      <w:r>
        <w:t xml:space="preserve"> Eğer kullanıcı 1’e basarsa, programınız sigara içilen bölümden bir koltuğun</w:t>
      </w:r>
    </w:p>
    <w:p w:rsidR="00EC1B5E" w:rsidRDefault="00EC1B5E" w:rsidP="00EC1B5E">
      <w:r>
        <w:t>rezervasyonunu yapmalıdır.(1-5. koltuklar.) Eğer kullanıcı 2’ye basarsa sigara içilmeyen</w:t>
      </w:r>
    </w:p>
    <w:p w:rsidR="00EC1B5E" w:rsidRDefault="00EC1B5E" w:rsidP="00EC1B5E">
      <w:r>
        <w:t>bölümün koltuklarından birinin rezervasyonu yapılmalıdır.(6-10. koltuklar). Daha sonra</w:t>
      </w:r>
    </w:p>
    <w:p w:rsidR="00EC1B5E" w:rsidRDefault="00EC1B5E" w:rsidP="00EC1B5E">
      <w:r>
        <w:t>programınız, müşterinin hangi bölümden ve kaç numaralı koltuğa rezervasyon yaptırdığını</w:t>
      </w:r>
    </w:p>
    <w:p w:rsidR="00EC1B5E" w:rsidRDefault="00EC1B5E" w:rsidP="00EC1B5E">
      <w:r>
        <w:t>göstermelidir.</w:t>
      </w:r>
    </w:p>
    <w:p w:rsidR="00EC1B5E" w:rsidRDefault="00EC1B5E" w:rsidP="00EC1B5E">
      <w:r>
        <w:t>Programınızda tek belirteçli bir dizi kullanınız. Dizi elemanlarının ilk değerlerini, koltukların</w:t>
      </w:r>
    </w:p>
    <w:p w:rsidR="00EC1B5E" w:rsidRDefault="00EC1B5E" w:rsidP="00EC1B5E">
      <w:r>
        <w:t>boş olduğunu göstermek için 0 yapınız. Bir koltuğun rezervasyonu yapıldığında ilgili dizi</w:t>
      </w:r>
    </w:p>
    <w:p w:rsidR="00EC1B5E" w:rsidRDefault="00EC1B5E" w:rsidP="00EC1B5E">
      <w:r>
        <w:t>elemanını 1 yapınız.</w:t>
      </w:r>
    </w:p>
    <w:p w:rsidR="00EC1B5E" w:rsidRDefault="00EC1B5E" w:rsidP="00EC1B5E">
      <w:r>
        <w:t>Programınız kesinlikle aynı koltuğa iki rezervasyon yapmamalı. Eğer sigara içilen bölüm</w:t>
      </w:r>
    </w:p>
    <w:p w:rsidR="00EC1B5E" w:rsidRDefault="00EC1B5E" w:rsidP="00EC1B5E">
      <w:r>
        <w:t>dolduysa müşterinin sigara içilmeyen bölümden rezervasyon yapmak isteyip istemediğini</w:t>
      </w:r>
    </w:p>
    <w:p w:rsidR="00EC1B5E" w:rsidRDefault="00EC1B5E" w:rsidP="00EC1B5E">
      <w:r>
        <w:t>sormalı(tam tersi durum içinde aynı işlemi yapmalı) . Eğer cevap evet ise uygun rezervasyon</w:t>
      </w:r>
    </w:p>
    <w:p w:rsidR="00EC1B5E" w:rsidRDefault="00EC1B5E" w:rsidP="00EC1B5E">
      <w:r>
        <w:t>yapılmalı. Eğer hayırsa “Diğer uçuş 3 saat sonra” yazmalı.</w:t>
      </w:r>
    </w:p>
    <w:p w:rsidR="00EC1B5E" w:rsidRDefault="00EC1B5E" w:rsidP="00EC1B5E">
      <w:r>
        <w:t>6.22 Kişisel kullanıcılar arasında oldukça popüler olan Logo dili, kaplumbağa grafiklerini</w:t>
      </w:r>
    </w:p>
    <w:p w:rsidR="00EC1B5E" w:rsidRDefault="00EC1B5E" w:rsidP="00EC1B5E">
      <w:r>
        <w:t>de popüler yapmıştır. Bir C programı kontrolünde, mekanik bir kaplumbağanın bir odada</w:t>
      </w:r>
    </w:p>
    <w:p w:rsidR="00EC1B5E" w:rsidRDefault="00EC1B5E" w:rsidP="00EC1B5E">
      <w:r>
        <w:t>yürüdüğünü düşünün. Kaplumbağa yukarı ya da aşağı pozisyonda olmak üzere bir kalem</w:t>
      </w:r>
    </w:p>
    <w:p w:rsidR="00EC1B5E" w:rsidRDefault="00EC1B5E" w:rsidP="00EC1B5E">
      <w:r>
        <w:t>tutmaktadır. Kalem yukarı pozisyonda ise, kaplumbağa yürürken, yürüdüğü yolu çizmektedir.</w:t>
      </w:r>
    </w:p>
    <w:p w:rsidR="00EC1B5E" w:rsidRDefault="00EC1B5E" w:rsidP="00EC1B5E">
      <w:r>
        <w:t>Kalem aşağı pozisyondayken ise hiçbir şey çizmeden serbestçe yürür. Bu problemle</w:t>
      </w:r>
    </w:p>
    <w:p w:rsidR="00EC1B5E" w:rsidRDefault="00EC1B5E" w:rsidP="00EC1B5E">
      <w:r>
        <w:t>kaplumbağanın hareketlerini gerçekleyeceksiniz.</w:t>
      </w:r>
    </w:p>
    <w:p w:rsidR="00EC1B5E" w:rsidRDefault="00EC1B5E" w:rsidP="00EC1B5E">
      <w:r>
        <w:lastRenderedPageBreak/>
        <w:t>50’ye 50’lik yer isminde ve ilk değerleri 0 olan bir dizi kullanın. Emirleri, bu emirleri içeren</w:t>
      </w:r>
    </w:p>
    <w:p w:rsidR="00EC1B5E" w:rsidRDefault="00EC1B5E" w:rsidP="00EC1B5E">
      <w:r>
        <w:t>bir diziden okuyun. Kalem aşağı veya yukarı pozisyondayken, kaplumbağanın her hareketini</w:t>
      </w:r>
    </w:p>
    <w:p w:rsidR="00EC1B5E" w:rsidRDefault="00EC1B5E" w:rsidP="00EC1B5E">
      <w:r>
        <w:t>yani o andaki konumunu saklayın. Kaplumbağa her zaman 0’a 0’dan başlasın. Kaplumbağaya</w:t>
      </w:r>
    </w:p>
    <w:p w:rsidR="00EC1B5E" w:rsidRDefault="00EC1B5E" w:rsidP="00EC1B5E">
      <w:r>
        <w:t>verilecek komutlar aşağıdadır.</w:t>
      </w:r>
    </w:p>
    <w:p w:rsidR="00EC1B5E" w:rsidRDefault="00EC1B5E" w:rsidP="00EC1B5E">
      <w:r>
        <w:t>Emir Anlamı</w:t>
      </w:r>
    </w:p>
    <w:p w:rsidR="00EC1B5E" w:rsidRDefault="00EC1B5E" w:rsidP="00EC1B5E">
      <w:r>
        <w:t>1 Kalem yukarı</w:t>
      </w:r>
    </w:p>
    <w:p w:rsidR="00EC1B5E" w:rsidRDefault="00EC1B5E" w:rsidP="00EC1B5E">
      <w:r>
        <w:t>2 Kalem aşağı</w:t>
      </w:r>
    </w:p>
    <w:p w:rsidR="00EC1B5E" w:rsidRDefault="00EC1B5E" w:rsidP="00EC1B5E">
      <w:r>
        <w:t>3 Sağa dön</w:t>
      </w:r>
    </w:p>
    <w:p w:rsidR="00EC1B5E" w:rsidRDefault="00EC1B5E" w:rsidP="00EC1B5E">
      <w:r>
        <w:t>4 Sola dön</w:t>
      </w:r>
    </w:p>
    <w:p w:rsidR="00EC1B5E" w:rsidRDefault="00EC1B5E" w:rsidP="00EC1B5E">
      <w:r>
        <w:t>250</w:t>
      </w:r>
    </w:p>
    <w:p w:rsidR="00EC1B5E" w:rsidRDefault="00EC1B5E" w:rsidP="00EC1B5E">
      <w:r>
        <w:t>5,10 ileri 10 adim at</w:t>
      </w:r>
    </w:p>
    <w:p w:rsidR="00EC1B5E" w:rsidRDefault="00EC1B5E" w:rsidP="00EC1B5E">
      <w:r>
        <w:t>(ya da 10’dan büyük bir sayı)</w:t>
      </w:r>
    </w:p>
    <w:p w:rsidR="00EC1B5E" w:rsidRDefault="00EC1B5E" w:rsidP="00EC1B5E">
      <w:r>
        <w:t>6 50’ye 50’lik diziyi yazdır.</w:t>
      </w:r>
    </w:p>
    <w:p w:rsidR="00EC1B5E" w:rsidRDefault="00EC1B5E" w:rsidP="00EC1B5E">
      <w:r>
        <w:t>9 Verinin sonu</w:t>
      </w:r>
    </w:p>
    <w:p w:rsidR="00EC1B5E" w:rsidRDefault="00EC1B5E" w:rsidP="00EC1B5E">
      <w:r>
        <w:t>Kaplumbağanın ortalarda bir yerde olduğunu kabul ederseniz, aşağıdaki program 12’ye</w:t>
      </w:r>
    </w:p>
    <w:p w:rsidR="00EC1B5E" w:rsidRDefault="00EC1B5E" w:rsidP="00EC1B5E">
      <w:r>
        <w:t>12’lik bir kare çizer.</w:t>
      </w:r>
    </w:p>
    <w:p w:rsidR="00EC1B5E" w:rsidRDefault="00EC1B5E" w:rsidP="00EC1B5E">
      <w:r>
        <w:t>2</w:t>
      </w:r>
    </w:p>
    <w:p w:rsidR="00EC1B5E" w:rsidRDefault="00EC1B5E" w:rsidP="00EC1B5E">
      <w:r>
        <w:t>5,12</w:t>
      </w:r>
    </w:p>
    <w:p w:rsidR="00EC1B5E" w:rsidRDefault="00EC1B5E" w:rsidP="00EC1B5E">
      <w:r>
        <w:t>3</w:t>
      </w:r>
    </w:p>
    <w:p w:rsidR="00EC1B5E" w:rsidRDefault="00EC1B5E" w:rsidP="00EC1B5E">
      <w:r>
        <w:t>5,12</w:t>
      </w:r>
    </w:p>
    <w:p w:rsidR="00EC1B5E" w:rsidRDefault="00EC1B5E" w:rsidP="00EC1B5E">
      <w:r>
        <w:t>3</w:t>
      </w:r>
    </w:p>
    <w:p w:rsidR="00EC1B5E" w:rsidRDefault="00EC1B5E" w:rsidP="00EC1B5E">
      <w:r>
        <w:t>5,12</w:t>
      </w:r>
    </w:p>
    <w:p w:rsidR="00EC1B5E" w:rsidRDefault="00EC1B5E" w:rsidP="00EC1B5E">
      <w:r>
        <w:t>3</w:t>
      </w:r>
    </w:p>
    <w:p w:rsidR="00EC1B5E" w:rsidRDefault="00EC1B5E" w:rsidP="00EC1B5E">
      <w:r>
        <w:t>5,12</w:t>
      </w:r>
    </w:p>
    <w:p w:rsidR="00EC1B5E" w:rsidRDefault="00EC1B5E" w:rsidP="00EC1B5E">
      <w:r>
        <w:t>1</w:t>
      </w:r>
    </w:p>
    <w:p w:rsidR="00EC1B5E" w:rsidRDefault="00EC1B5E" w:rsidP="00EC1B5E">
      <w:r>
        <w:t>6</w:t>
      </w:r>
    </w:p>
    <w:p w:rsidR="00EC1B5E" w:rsidRDefault="00EC1B5E" w:rsidP="00EC1B5E">
      <w:r>
        <w:lastRenderedPageBreak/>
        <w:t>9</w:t>
      </w:r>
    </w:p>
    <w:p w:rsidR="00EC1B5E" w:rsidRDefault="00EC1B5E" w:rsidP="00EC1B5E">
      <w:r>
        <w:t>Kaplumbağa, kalem aşağı pozisyondayken hareket ettiğinde yer dizisinin uygun</w:t>
      </w:r>
    </w:p>
    <w:p w:rsidR="00EC1B5E" w:rsidRDefault="00EC1B5E" w:rsidP="00EC1B5E">
      <w:r>
        <w:t>elemanlarını 1 yapın, 6 emri(yazdır) verildiğinde eğer dizinin uygun elemanlarında 1</w:t>
      </w:r>
    </w:p>
    <w:p w:rsidR="00EC1B5E" w:rsidRDefault="00EC1B5E" w:rsidP="00EC1B5E">
      <w:r>
        <w:t>varsa yıldız karakteri ya da sizin seçeceğiniz bir karakteri yazdırın. Dizinin bakılan</w:t>
      </w:r>
    </w:p>
    <w:p w:rsidR="00EC1B5E" w:rsidRDefault="00EC1B5E" w:rsidP="00EC1B5E">
      <w:r>
        <w:t>elemanında 0 varsa boşluk yazdırın. Bahsedilen bu işleri yapacak kapasitede olan bir</w:t>
      </w:r>
    </w:p>
    <w:p w:rsidR="00EC1B5E" w:rsidRDefault="00EC1B5E" w:rsidP="00EC1B5E">
      <w:r>
        <w:t>kaplumbağa grafik programı yazınız. Değişik şekiller çizebilmek için programınızı</w:t>
      </w:r>
    </w:p>
    <w:p w:rsidR="00EC1B5E" w:rsidRDefault="00EC1B5E" w:rsidP="00EC1B5E">
      <w:r>
        <w:t>geliştirin ve yeni komutlar ekleyin.</w:t>
      </w:r>
    </w:p>
    <w:p w:rsidR="00EC1B5E" w:rsidRDefault="00EC1B5E" w:rsidP="00EC1B5E">
      <w:r>
        <w:t>6.23 (Atın turu) Satrançta en ilginç bulmacalardan biri Euler’in bulduğu atın turu</w:t>
      </w:r>
    </w:p>
    <w:p w:rsidR="00EC1B5E" w:rsidRDefault="00EC1B5E" w:rsidP="00EC1B5E">
      <w:r>
        <w:t>bulmacasıdır. Soru şöyledir: At, satranç tahtasındaki bütün kareleri, yani 64 kareyi</w:t>
      </w:r>
    </w:p>
    <w:p w:rsidR="00EC1B5E" w:rsidRDefault="00EC1B5E" w:rsidP="00EC1B5E">
      <w:r>
        <w:t>birden her kareye sadece ama sadece bir kez uğrayarak gezebilir mi? Şimdi soruyu daha</w:t>
      </w:r>
    </w:p>
    <w:p w:rsidR="00EC1B5E" w:rsidRDefault="00EC1B5E" w:rsidP="00EC1B5E">
      <w:r>
        <w:t>ayrıntılı bir şekilde inceleyelim.</w:t>
      </w:r>
    </w:p>
    <w:p w:rsidR="00EC1B5E" w:rsidRDefault="00EC1B5E" w:rsidP="00EC1B5E">
      <w:r>
        <w:t>At, L şeklinde hareket eder ( Bir yöne doğru iki kare ve sonra buna dik olacak</w:t>
      </w:r>
    </w:p>
    <w:p w:rsidR="00EC1B5E" w:rsidRDefault="00EC1B5E" w:rsidP="00EC1B5E">
      <w:r>
        <w:t>şekilde yana bir kare). Yani, satranç tahtasının ortasında bir yerde</w:t>
      </w:r>
    </w:p>
    <w:p w:rsidR="00EC1B5E" w:rsidRDefault="00EC1B5E" w:rsidP="00EC1B5E">
      <w:r>
        <w:t>bulunan at, şekil 6.24’de gösterildiği gibi 8 farklı hamle(0’dan 7’ye kadar</w:t>
      </w:r>
    </w:p>
    <w:p w:rsidR="00EC1B5E" w:rsidRDefault="00EC1B5E" w:rsidP="00EC1B5E">
      <w:r>
        <w:t>numaralandırılmıştır) yapabilir.</w:t>
      </w:r>
    </w:p>
    <w:p w:rsidR="00EC1B5E" w:rsidRDefault="00EC1B5E" w:rsidP="00EC1B5E">
      <w:r>
        <w:t>a) 8’e 8 lik bir satranç tahtasını kağıda çizin ve öncelikle soruyu elinizle</w:t>
      </w:r>
    </w:p>
    <w:p w:rsidR="00EC1B5E" w:rsidRDefault="00EC1B5E" w:rsidP="00EC1B5E">
      <w:r>
        <w:t>çözmeye çalışın. İlk gittiğiniz kareye 1, ikincisine 2, üçüncüsüne 3 vb.</w:t>
      </w:r>
    </w:p>
    <w:p w:rsidR="00EC1B5E" w:rsidRDefault="00EC1B5E" w:rsidP="00EC1B5E">
      <w:r>
        <w:t>diyerek devam edin. Bütün turunuzun 64 hamle olacağını unutmayın. Ne</w:t>
      </w:r>
    </w:p>
    <w:p w:rsidR="00EC1B5E" w:rsidRDefault="00EC1B5E" w:rsidP="00EC1B5E">
      <w:r>
        <w:t>kadar zamanda çözebileceğinizi düşünüyorsunuz? Çözdüyseniz ne kadar</w:t>
      </w:r>
    </w:p>
    <w:p w:rsidR="00EC1B5E" w:rsidRDefault="00EC1B5E" w:rsidP="00EC1B5E">
      <w:r>
        <w:t>zaman aldı?</w:t>
      </w:r>
    </w:p>
    <w:p w:rsidR="00EC1B5E" w:rsidRDefault="00EC1B5E" w:rsidP="00EC1B5E">
      <w:r>
        <w:t xml:space="preserve"> 0 1 2 3 4 5 7 7</w:t>
      </w:r>
    </w:p>
    <w:p w:rsidR="00EC1B5E" w:rsidRDefault="00EC1B5E" w:rsidP="00EC1B5E">
      <w:r>
        <w:t>2 1</w:t>
      </w:r>
    </w:p>
    <w:p w:rsidR="00EC1B5E" w:rsidRDefault="00EC1B5E" w:rsidP="00EC1B5E">
      <w:r>
        <w:t>251</w:t>
      </w:r>
    </w:p>
    <w:p w:rsidR="00EC1B5E" w:rsidRDefault="00EC1B5E" w:rsidP="00EC1B5E">
      <w:r>
        <w:t>3 0</w:t>
      </w:r>
    </w:p>
    <w:p w:rsidR="00EC1B5E" w:rsidRDefault="00EC1B5E" w:rsidP="00EC1B5E">
      <w:r>
        <w:t>K</w:t>
      </w:r>
    </w:p>
    <w:p w:rsidR="00EC1B5E" w:rsidRDefault="00EC1B5E" w:rsidP="00EC1B5E">
      <w:r>
        <w:t>4 7</w:t>
      </w:r>
    </w:p>
    <w:p w:rsidR="00EC1B5E" w:rsidRDefault="00EC1B5E" w:rsidP="00EC1B5E">
      <w:r>
        <w:lastRenderedPageBreak/>
        <w:t>5 6</w:t>
      </w:r>
    </w:p>
    <w:p w:rsidR="00EC1B5E" w:rsidRDefault="00EC1B5E" w:rsidP="00EC1B5E">
      <w:r>
        <w:t>Şekil 6.24</w:t>
      </w:r>
    </w:p>
    <w:p w:rsidR="00EC1B5E" w:rsidRDefault="00EC1B5E" w:rsidP="00EC1B5E">
      <w:r>
        <w:t>b) Şimdi, atın satranç tahtasında hamleler yapacağı bir program yazalım.</w:t>
      </w:r>
    </w:p>
    <w:p w:rsidR="00EC1B5E" w:rsidRDefault="00EC1B5E" w:rsidP="00EC1B5E">
      <w:r>
        <w:t>Satranç tahtası 8’e 8’lik tahta isimli bir dizi ile gösterilsin. Bütün karelerin</w:t>
      </w:r>
    </w:p>
    <w:p w:rsidR="00EC1B5E" w:rsidRDefault="00EC1B5E" w:rsidP="00EC1B5E">
      <w:r>
        <w:t>ilk değerleri 0 olsun. Her sekiz hamleyi de, hamlenin yatay ve dikey</w:t>
      </w:r>
    </w:p>
    <w:p w:rsidR="00EC1B5E" w:rsidRDefault="00EC1B5E" w:rsidP="00EC1B5E">
      <w:r>
        <w:t>bileşenleri cinsinden göstereceğiz. Örneğin, Şekil 6.24’de gösterilen 0</w:t>
      </w:r>
    </w:p>
    <w:p w:rsidR="00EC1B5E" w:rsidRDefault="00EC1B5E" w:rsidP="00EC1B5E">
      <w:r>
        <w:t>hamlesi, iki kare sağa doğru yatay ve bir kare yukarı doğru dikeydir. 2</w:t>
      </w:r>
    </w:p>
    <w:p w:rsidR="00EC1B5E" w:rsidRDefault="00EC1B5E" w:rsidP="00EC1B5E">
      <w:r>
        <w:t>hamlesi ise bir kare sola doğru yatay ve 2 kare yukarı doğru dikeydir. Sola</w:t>
      </w:r>
    </w:p>
    <w:p w:rsidR="00EC1B5E" w:rsidRDefault="00EC1B5E" w:rsidP="00EC1B5E">
      <w:r>
        <w:t>yatay hamleler ve yukarı dikey hamleler negatif sayılarla gösterilmişlerdir.</w:t>
      </w:r>
    </w:p>
    <w:p w:rsidR="00EC1B5E" w:rsidRDefault="00EC1B5E" w:rsidP="00EC1B5E">
      <w:r>
        <w:t>Sekiz harekette, yatay ve dikey isminde iki adet tek belirteçli diziyle ifade</w:t>
      </w:r>
    </w:p>
    <w:p w:rsidR="00EC1B5E" w:rsidRDefault="00EC1B5E" w:rsidP="00EC1B5E">
      <w:r>
        <w:t>edilebilirler.</w:t>
      </w:r>
    </w:p>
    <w:p w:rsidR="00EC1B5E" w:rsidRDefault="00EC1B5E" w:rsidP="00EC1B5E">
      <w:r>
        <w:t xml:space="preserve"> yatay[0] = 2</w:t>
      </w:r>
    </w:p>
    <w:p w:rsidR="00EC1B5E" w:rsidRDefault="00EC1B5E" w:rsidP="00EC1B5E">
      <w:r>
        <w:t xml:space="preserve"> yatay[1] = 1</w:t>
      </w:r>
    </w:p>
    <w:p w:rsidR="00EC1B5E" w:rsidRDefault="00EC1B5E" w:rsidP="00EC1B5E">
      <w:r>
        <w:t xml:space="preserve"> yatay[2] = -1</w:t>
      </w:r>
    </w:p>
    <w:p w:rsidR="00EC1B5E" w:rsidRDefault="00EC1B5E" w:rsidP="00EC1B5E">
      <w:r>
        <w:t xml:space="preserve"> yatay[3] = -2</w:t>
      </w:r>
    </w:p>
    <w:p w:rsidR="00EC1B5E" w:rsidRDefault="00EC1B5E" w:rsidP="00EC1B5E">
      <w:r>
        <w:t xml:space="preserve"> yatay[4] = -2</w:t>
      </w:r>
    </w:p>
    <w:p w:rsidR="00EC1B5E" w:rsidRDefault="00EC1B5E" w:rsidP="00EC1B5E">
      <w:r>
        <w:t xml:space="preserve"> yatay[5] = -1</w:t>
      </w:r>
    </w:p>
    <w:p w:rsidR="00EC1B5E" w:rsidRDefault="00EC1B5E" w:rsidP="00EC1B5E">
      <w:r>
        <w:t xml:space="preserve"> yatay[6] = 1</w:t>
      </w:r>
    </w:p>
    <w:p w:rsidR="00EC1B5E" w:rsidRDefault="00EC1B5E" w:rsidP="00EC1B5E">
      <w:r>
        <w:t xml:space="preserve"> yatay[7] = 2</w:t>
      </w:r>
    </w:p>
    <w:p w:rsidR="00EC1B5E" w:rsidRDefault="00EC1B5E" w:rsidP="00EC1B5E">
      <w:r>
        <w:t xml:space="preserve"> dikey[0] = -1</w:t>
      </w:r>
    </w:p>
    <w:p w:rsidR="00EC1B5E" w:rsidRDefault="00EC1B5E" w:rsidP="00EC1B5E">
      <w:r>
        <w:t xml:space="preserve"> dikey[1] = -2</w:t>
      </w:r>
    </w:p>
    <w:p w:rsidR="00EC1B5E" w:rsidRDefault="00EC1B5E" w:rsidP="00EC1B5E">
      <w:r>
        <w:t xml:space="preserve"> dikey[2] = -2</w:t>
      </w:r>
    </w:p>
    <w:p w:rsidR="00EC1B5E" w:rsidRDefault="00EC1B5E" w:rsidP="00EC1B5E">
      <w:r>
        <w:t xml:space="preserve"> dikey[3] = -1</w:t>
      </w:r>
    </w:p>
    <w:p w:rsidR="00EC1B5E" w:rsidRDefault="00EC1B5E" w:rsidP="00EC1B5E">
      <w:r>
        <w:t xml:space="preserve"> dikey[4] = 1</w:t>
      </w:r>
    </w:p>
    <w:p w:rsidR="00EC1B5E" w:rsidRDefault="00EC1B5E" w:rsidP="00EC1B5E">
      <w:r>
        <w:t xml:space="preserve"> dikey[5] = 2</w:t>
      </w:r>
    </w:p>
    <w:p w:rsidR="00EC1B5E" w:rsidRDefault="00EC1B5E" w:rsidP="00EC1B5E">
      <w:r>
        <w:t xml:space="preserve"> dikey[6] = 2</w:t>
      </w:r>
    </w:p>
    <w:p w:rsidR="00EC1B5E" w:rsidRDefault="00EC1B5E" w:rsidP="00EC1B5E">
      <w:r>
        <w:lastRenderedPageBreak/>
        <w:t xml:space="preserve"> dikey[7] = 1</w:t>
      </w:r>
    </w:p>
    <w:p w:rsidR="00EC1B5E" w:rsidRDefault="00EC1B5E" w:rsidP="00EC1B5E">
      <w:r>
        <w:t>bulunulanSutun ve bulunulanSatir ise atın o anda hangi satır ve sütunda bulunduğunu</w:t>
      </w:r>
    </w:p>
    <w:p w:rsidR="00EC1B5E" w:rsidRDefault="00EC1B5E" w:rsidP="00EC1B5E">
      <w:r>
        <w:t>göstermektedir. Hamle yapmak ise 0 ile 7 arasında değer alan hamle değişkeni ile ayarlanır.</w:t>
      </w:r>
    </w:p>
    <w:p w:rsidR="00EC1B5E" w:rsidRDefault="00EC1B5E" w:rsidP="00EC1B5E">
      <w:r>
        <w:t>Programınız aşağıdaki ifadeleri kullanacaktır.</w:t>
      </w:r>
    </w:p>
    <w:p w:rsidR="00EC1B5E" w:rsidRDefault="00EC1B5E" w:rsidP="00EC1B5E">
      <w:r>
        <w:t>bulunulanSatir += dikey[hamle];</w:t>
      </w:r>
    </w:p>
    <w:p w:rsidR="00EC1B5E" w:rsidRDefault="00EC1B5E" w:rsidP="00EC1B5E">
      <w:r>
        <w:t>bulunulanSutun += yatay[hamle];</w:t>
      </w:r>
    </w:p>
    <w:p w:rsidR="00EC1B5E" w:rsidRDefault="00EC1B5E" w:rsidP="00EC1B5E">
      <w:r>
        <w:t>252</w:t>
      </w:r>
    </w:p>
    <w:p w:rsidR="00EC1B5E" w:rsidRDefault="00EC1B5E" w:rsidP="00EC1B5E">
      <w:r>
        <w:t>Programınızda 1’den 64’e kadar sayan bir sayacı sürekli saklayın ve atın her hamle yaptığı</w:t>
      </w:r>
    </w:p>
    <w:p w:rsidR="00EC1B5E" w:rsidRDefault="00EC1B5E" w:rsidP="00EC1B5E">
      <w:r>
        <w:t>karede sayacı kaydedin. Her potansiyel harekette atın o kareye daha önce gelip gelmediğini</w:t>
      </w:r>
    </w:p>
    <w:p w:rsidR="00EC1B5E" w:rsidRDefault="00EC1B5E" w:rsidP="00EC1B5E">
      <w:r>
        <w:t>test edin. Tabi ki her hareketi, atın satranç tahtasından dışarı çıkmaması için de test edin.</w:t>
      </w:r>
    </w:p>
    <w:p w:rsidR="00EC1B5E" w:rsidRDefault="00EC1B5E" w:rsidP="00EC1B5E">
      <w:r>
        <w:t>Şimdi ata hamleler yaptıracak şekilde programı yazı ve çalıştırın. At kaç hamle yaptı ?</w:t>
      </w:r>
    </w:p>
    <w:p w:rsidR="00EC1B5E" w:rsidRDefault="00EC1B5E" w:rsidP="00EC1B5E">
      <w:r>
        <w:t>c) Atın turu programını tamamlamadan önce muhtemelen kafanızda bazı fikirler belirmiştir.</w:t>
      </w:r>
    </w:p>
    <w:p w:rsidR="00EC1B5E" w:rsidRDefault="00EC1B5E" w:rsidP="00EC1B5E">
      <w:r>
        <w:t>Şimdi bir strateji geliştireceğiz. Stratejiler başarıyı garanti etmez ama dikkatli bir şekilde</w:t>
      </w:r>
    </w:p>
    <w:p w:rsidR="00EC1B5E" w:rsidRDefault="00EC1B5E" w:rsidP="00EC1B5E">
      <w:r>
        <w:t>hazırlanırsa başarı şansı oldukça yüksektir. Kenara yakın olan karelerin ortadaki karelerden</w:t>
      </w:r>
    </w:p>
    <w:p w:rsidR="00EC1B5E" w:rsidRDefault="00EC1B5E" w:rsidP="00EC1B5E">
      <w:r>
        <w:t>daha çok sorun çıkaracağını sizde görmüş olabilirsiniz, bununla beraber köşelerdeki kareler</w:t>
      </w:r>
    </w:p>
    <w:p w:rsidR="00EC1B5E" w:rsidRDefault="00EC1B5E" w:rsidP="00EC1B5E">
      <w:r>
        <w:t>en büyük sorunu oluşturacaktır.</w:t>
      </w:r>
    </w:p>
    <w:p w:rsidR="00EC1B5E" w:rsidRDefault="00EC1B5E" w:rsidP="00EC1B5E">
      <w:r>
        <w:t>Düşünecek olursanız, en çok sorun çıkaracak olan karelere ilk başta gitmek ve diğer karelere</w:t>
      </w:r>
    </w:p>
    <w:p w:rsidR="00EC1B5E" w:rsidRDefault="00EC1B5E" w:rsidP="00EC1B5E">
      <w:r>
        <w:t>daha sonra gitmek başarı şansını artıracaktır.</w:t>
      </w:r>
    </w:p>
    <w:p w:rsidR="00EC1B5E" w:rsidRDefault="00EC1B5E" w:rsidP="00EC1B5E">
      <w:r>
        <w:t>Bir “erişilebilirlik stratejisi” geliştireceğiz. Bu stratejiyle karelerin erişilebilirliklerini</w:t>
      </w:r>
    </w:p>
    <w:p w:rsidR="00EC1B5E" w:rsidRDefault="00EC1B5E" w:rsidP="00EC1B5E">
      <w:r>
        <w:t>belirlemeliyiz ve atı (atın L hareketlerini) erişilebilirliği en az olan karelere hamle</w:t>
      </w:r>
    </w:p>
    <w:p w:rsidR="00EC1B5E" w:rsidRDefault="00EC1B5E" w:rsidP="00EC1B5E">
      <w:r>
        <w:t>yaptırmalıyız. İki boyutlu, erisilebilirlik adında bir dizi tanımlayalım. Bu dizi ilgili kareye</w:t>
      </w:r>
    </w:p>
    <w:p w:rsidR="00EC1B5E" w:rsidRDefault="00EC1B5E" w:rsidP="00EC1B5E">
      <w:r>
        <w:t>kaç kareden erişilebildiğini göstersin. Boş bir satranç tahtasında ortadaki karelere 8, köşedeki</w:t>
      </w:r>
    </w:p>
    <w:p w:rsidR="00EC1B5E" w:rsidRDefault="00EC1B5E" w:rsidP="00EC1B5E">
      <w:r>
        <w:t>karelere ise 2 kare erişebilmektedir. Diğer karelere 3,4 ve 6 kare aşağıdaki gibi</w:t>
      </w:r>
    </w:p>
    <w:p w:rsidR="00EC1B5E" w:rsidRDefault="00EC1B5E" w:rsidP="00EC1B5E">
      <w:r>
        <w:t>erişebilecektedir.</w:t>
      </w:r>
    </w:p>
    <w:p w:rsidR="00EC1B5E" w:rsidRDefault="00EC1B5E" w:rsidP="00EC1B5E">
      <w:r>
        <w:t>2 3 4 4 4 4 3 2</w:t>
      </w:r>
    </w:p>
    <w:p w:rsidR="00EC1B5E" w:rsidRDefault="00EC1B5E" w:rsidP="00EC1B5E">
      <w:r>
        <w:t xml:space="preserve"> 3 4 6 6 6 6 4 3</w:t>
      </w:r>
    </w:p>
    <w:p w:rsidR="00EC1B5E" w:rsidRDefault="00EC1B5E" w:rsidP="00EC1B5E">
      <w:r>
        <w:lastRenderedPageBreak/>
        <w:t>4 6 8 8 8 8 6 4</w:t>
      </w:r>
    </w:p>
    <w:p w:rsidR="00EC1B5E" w:rsidRDefault="00EC1B5E" w:rsidP="00EC1B5E">
      <w:r>
        <w:t xml:space="preserve"> 4 6 8 8 8 8 6 4</w:t>
      </w:r>
    </w:p>
    <w:p w:rsidR="00EC1B5E" w:rsidRDefault="00EC1B5E" w:rsidP="00EC1B5E">
      <w:r>
        <w:t>4 6 8 8 8 8 6 4</w:t>
      </w:r>
    </w:p>
    <w:p w:rsidR="00EC1B5E" w:rsidRDefault="00EC1B5E" w:rsidP="00EC1B5E">
      <w:r>
        <w:t>4 6 8 8 8 8 6 4</w:t>
      </w:r>
    </w:p>
    <w:p w:rsidR="00EC1B5E" w:rsidRDefault="00EC1B5E" w:rsidP="00EC1B5E">
      <w:r>
        <w:t>3 4 6 6 6 6 4 3</w:t>
      </w:r>
    </w:p>
    <w:p w:rsidR="00EC1B5E" w:rsidRDefault="00EC1B5E" w:rsidP="00EC1B5E">
      <w:r>
        <w:t>2 3 4 4 4 4 3 2</w:t>
      </w:r>
    </w:p>
    <w:p w:rsidR="00EC1B5E" w:rsidRDefault="00EC1B5E" w:rsidP="00EC1B5E">
      <w:r>
        <w:t>Şimdi atın turu programını erişilebilirlik stratejisini uygulayarak tekrar yazınız. At her zaman</w:t>
      </w:r>
    </w:p>
    <w:p w:rsidR="00EC1B5E" w:rsidRDefault="00EC1B5E" w:rsidP="00EC1B5E">
      <w:r>
        <w:t>hamlelerini erişilebilirlik derecesi en küçük olan karelere yapmalıdır. Eşitlik olduğu durumda</w:t>
      </w:r>
    </w:p>
    <w:p w:rsidR="00EC1B5E" w:rsidRDefault="00EC1B5E" w:rsidP="00EC1B5E">
      <w:r>
        <w:t>her hangi bir kareye gidebilir. Hamlelere herhangi bir köşeden başlanılabilir. (Not: At, satranç</w:t>
      </w:r>
    </w:p>
    <w:p w:rsidR="00EC1B5E" w:rsidRDefault="00EC1B5E" w:rsidP="00EC1B5E">
      <w:r>
        <w:t>tahtasında hamleler yaptıkça, programınız, erişilebilirlik numaralarını azaltmalı. Bu yolla, her</w:t>
      </w:r>
    </w:p>
    <w:p w:rsidR="00EC1B5E" w:rsidRDefault="00EC1B5E" w:rsidP="00EC1B5E">
      <w:r>
        <w:t>hangi bir zamanda, müsait olan her karenin erişilebilirlik numarası ona ulaşabilecek olan</w:t>
      </w:r>
    </w:p>
    <w:p w:rsidR="00EC1B5E" w:rsidRDefault="00EC1B5E" w:rsidP="00EC1B5E">
      <w:r>
        <w:t>karelerin sayısına eşit olmalıdır. Programınızın bu sürümünü çalıştırın. Bütün tur yapılabildi</w:t>
      </w:r>
    </w:p>
    <w:p w:rsidR="00EC1B5E" w:rsidRDefault="00EC1B5E" w:rsidP="00EC1B5E">
      <w:r>
        <w:t>mi? Şimdi programı, her köşeden 64 tur yapılacak şekilde değiştirin. Bütün tur yapılabildi</w:t>
      </w:r>
    </w:p>
    <w:p w:rsidR="00EC1B5E" w:rsidRDefault="00EC1B5E" w:rsidP="00EC1B5E">
      <w:r>
        <w:t>mi?</w:t>
      </w:r>
    </w:p>
    <w:p w:rsidR="00EC1B5E" w:rsidRDefault="00EC1B5E" w:rsidP="00EC1B5E">
      <w:r>
        <w:t>d) İki karenin eşit erişilebilirliği olma durumunda hangi kare seçildikten sonra daha</w:t>
      </w:r>
    </w:p>
    <w:p w:rsidR="00EC1B5E" w:rsidRDefault="00EC1B5E" w:rsidP="00EC1B5E">
      <w:r>
        <w:t>az erişilebilirliği olan karenin geleceğini hesaplayarak ona göre atı hareket ettirecek</w:t>
      </w:r>
    </w:p>
    <w:p w:rsidR="00EC1B5E" w:rsidRDefault="00EC1B5E" w:rsidP="00EC1B5E">
      <w:r>
        <w:t>bir program yazınız.</w:t>
      </w:r>
    </w:p>
    <w:p w:rsidR="00EC1B5E" w:rsidRDefault="00EC1B5E" w:rsidP="00EC1B5E">
      <w:r>
        <w:t>6.24 (Atın turu : Kaba kuvvet yaklaşımları) Alıştırma 6.24’de atın turu problemine</w:t>
      </w:r>
    </w:p>
    <w:p w:rsidR="00EC1B5E" w:rsidRDefault="00EC1B5E" w:rsidP="00EC1B5E">
      <w:r>
        <w:t xml:space="preserve">erişilebilirlik stratejisi ile verimli bir şekilde bir çözüm getirdik. </w:t>
      </w:r>
    </w:p>
    <w:p w:rsidR="00EC1B5E" w:rsidRDefault="00EC1B5E" w:rsidP="00EC1B5E">
      <w:r>
        <w:t>253</w:t>
      </w:r>
    </w:p>
    <w:p w:rsidR="00EC1B5E" w:rsidRDefault="00EC1B5E" w:rsidP="00EC1B5E">
      <w:r>
        <w:t>Bilgisayarların gücü arttıkça bir çok problemi basit algoritmalarla çözmek mümkün</w:t>
      </w:r>
    </w:p>
    <w:p w:rsidR="00EC1B5E" w:rsidRDefault="00EC1B5E" w:rsidP="00EC1B5E">
      <w:r>
        <w:t>olmuştur. Problem çözmedeki yaklaşıma “kaba kuvvet” denir.</w:t>
      </w:r>
    </w:p>
    <w:p w:rsidR="00EC1B5E" w:rsidRDefault="00EC1B5E" w:rsidP="00EC1B5E">
      <w:r>
        <w:t>a) Rasgele sayılar üreterek atın satranç tahtasında yürümesini (tabi ki L hareketleri</w:t>
      </w:r>
    </w:p>
    <w:p w:rsidR="00EC1B5E" w:rsidRDefault="00EC1B5E" w:rsidP="00EC1B5E">
      <w:r>
        <w:t>ile) sağlayın. Programınız ata bir tur attırsın ve ekrana bunu yazdırsın. At ne</w:t>
      </w:r>
    </w:p>
    <w:p w:rsidR="00EC1B5E" w:rsidRDefault="00EC1B5E" w:rsidP="00EC1B5E">
      <w:r>
        <w:t>kadar turuna devam etti?</w:t>
      </w:r>
    </w:p>
    <w:p w:rsidR="00EC1B5E" w:rsidRDefault="00EC1B5E" w:rsidP="00EC1B5E">
      <w:r>
        <w:t>b) Büyük ihtimalle bir önceki programınız kısa bir tur atacak. Şimdi programa</w:t>
      </w:r>
    </w:p>
    <w:p w:rsidR="00EC1B5E" w:rsidRDefault="00EC1B5E" w:rsidP="00EC1B5E">
      <w:r>
        <w:lastRenderedPageBreak/>
        <w:t>1000 tur attırın ve bir adet tek belirteçli dizide her turun uzunluğunu saklayın.</w:t>
      </w:r>
    </w:p>
    <w:p w:rsidR="00EC1B5E" w:rsidRDefault="00EC1B5E" w:rsidP="00EC1B5E">
      <w:r>
        <w:t>1000 tur bittiğinde ekrana her turun ne kadar sürdüğünü bir çizelge ile yazdırın.</w:t>
      </w:r>
    </w:p>
    <w:p w:rsidR="00EC1B5E" w:rsidRDefault="00EC1B5E" w:rsidP="00EC1B5E">
      <w:r>
        <w:t>En iyi sonuç hangisi?</w:t>
      </w:r>
    </w:p>
    <w:p w:rsidR="00EC1B5E" w:rsidRDefault="00EC1B5E" w:rsidP="00EC1B5E">
      <w:r>
        <w:t>c) Bir önceki program kayda değer bazı turlar ortaya çıkaracaktır ama hiç biri</w:t>
      </w:r>
    </w:p>
    <w:p w:rsidR="00EC1B5E" w:rsidRDefault="00EC1B5E" w:rsidP="00EC1B5E">
      <w:r>
        <w:t>bütün bir tur olmayacaktır. Şimdi programınızı bütün bir turu tamamlamadan</w:t>
      </w:r>
    </w:p>
    <w:p w:rsidR="00EC1B5E" w:rsidRDefault="00EC1B5E" w:rsidP="00EC1B5E">
      <w:r>
        <w:t>programdan çıkmayacak şekilde değiştirin.(Dikkat: Bu tarz bir program güçlü</w:t>
      </w:r>
    </w:p>
    <w:p w:rsidR="00EC1B5E" w:rsidRDefault="00EC1B5E" w:rsidP="00EC1B5E">
      <w:r>
        <w:t>bir bilgisayarda saatlerce çalışabilir) Her tur denemesinin uzunluğunu yine bir</w:t>
      </w:r>
    </w:p>
    <w:p w:rsidR="00EC1B5E" w:rsidRDefault="00EC1B5E" w:rsidP="00EC1B5E">
      <w:r>
        <w:t>dizide saklayın. Doğru tur, kaç başarısız turdan sonra bulundu? Ne kadar zaman</w:t>
      </w:r>
    </w:p>
    <w:p w:rsidR="00EC1B5E" w:rsidRDefault="00EC1B5E" w:rsidP="00EC1B5E">
      <w:r>
        <w:t>sürdü?</w:t>
      </w:r>
    </w:p>
    <w:p w:rsidR="00EC1B5E" w:rsidRDefault="00EC1B5E" w:rsidP="00EC1B5E">
      <w:r>
        <w:t>d) Kaba kuvvet sürümü ile erişilebilirlik stratejisi sürümlerini karşılaştırın. Hangisi</w:t>
      </w:r>
    </w:p>
    <w:p w:rsidR="00EC1B5E" w:rsidRDefault="00EC1B5E" w:rsidP="00EC1B5E">
      <w:r>
        <w:t>problemin daha dikkatli çalışılmasını gerektirir? Hangi algoritmanın</w:t>
      </w:r>
    </w:p>
    <w:p w:rsidR="00EC1B5E" w:rsidRDefault="00EC1B5E" w:rsidP="00EC1B5E">
      <w:r>
        <w:t>uygulanması daha zordur? Erişilebilirlik stratejisi ile kesin sonuca ulaşmak</w:t>
      </w:r>
    </w:p>
    <w:p w:rsidR="00EC1B5E" w:rsidRDefault="00EC1B5E" w:rsidP="00EC1B5E">
      <w:r>
        <w:t>mümkün müdür? Kaba kuvvet yaklaşımı ile kesin sonuca ulaşmak mümkün</w:t>
      </w:r>
    </w:p>
    <w:p w:rsidR="00EC1B5E" w:rsidRDefault="00EC1B5E" w:rsidP="00EC1B5E">
      <w:r>
        <w:t>müdür? Kaba kuvvet yöntemini tartışınız.</w:t>
      </w:r>
    </w:p>
    <w:p w:rsidR="00EC1B5E" w:rsidRDefault="00EC1B5E" w:rsidP="00EC1B5E">
      <w:r>
        <w:t>6.25(Sekiz Vezir) Bir başka satranç problemi de sekiz vezir problemidir. Basitçe, bir satranç</w:t>
      </w:r>
    </w:p>
    <w:p w:rsidR="00EC1B5E" w:rsidRDefault="00EC1B5E" w:rsidP="00EC1B5E">
      <w:r>
        <w:t>tahtasına sekiz veziri birbirlerini tehdit etmeyecekleri şekilde yerleştirmek mümkün</w:t>
      </w:r>
    </w:p>
    <w:p w:rsidR="00EC1B5E" w:rsidRDefault="00EC1B5E" w:rsidP="00EC1B5E">
      <w:r>
        <w:t>müdür? Yani, herhangi bir satırda veya sütunda veya çaprazda iki vezir aynı anda</w:t>
      </w:r>
    </w:p>
    <w:p w:rsidR="00EC1B5E" w:rsidRDefault="00EC1B5E" w:rsidP="00EC1B5E">
      <w:r>
        <w:t>bulunmayacaktır. Alıştırma 6.24’deki düşünme yöntemini kullanarak bu problemi</w:t>
      </w:r>
    </w:p>
    <w:p w:rsidR="00EC1B5E" w:rsidRDefault="00EC1B5E" w:rsidP="00EC1B5E">
      <w:r>
        <w:t>çözmek için bir strateji geliştirin. Programınızı çalıştırın. (İpucu: Bir kareye bir vezir</w:t>
      </w:r>
    </w:p>
    <w:p w:rsidR="00EC1B5E" w:rsidRDefault="00EC1B5E" w:rsidP="00EC1B5E">
      <w:r>
        <w:t>yerleştirildiğinde elenen boş karelere bir sayısal değer verilmesi mümkündür. Örneğin</w:t>
      </w:r>
    </w:p>
    <w:p w:rsidR="00EC1B5E" w:rsidRDefault="00EC1B5E" w:rsidP="00EC1B5E">
      <w:r>
        <w:t>her 4 köşeye de 22 değeri şekil 6.25 de görüldüğü üzere atanabilir.</w:t>
      </w:r>
    </w:p>
    <w:p w:rsidR="00EC1B5E" w:rsidRDefault="00EC1B5E" w:rsidP="00EC1B5E">
      <w:r>
        <w:t>64 kareye de gerekli değerler atandıktan şu şekilde bir strateji geliştirilebilir: Her vezir,</w:t>
      </w:r>
    </w:p>
    <w:p w:rsidR="00EC1B5E" w:rsidRDefault="00EC1B5E" w:rsidP="00EC1B5E">
      <w:r>
        <w:t>eleme numarası en az olan kareye yerleştirilmelidir. Neden sezgilerimiz bize bu</w:t>
      </w:r>
    </w:p>
    <w:p w:rsidR="00EC1B5E" w:rsidRDefault="00EC1B5E" w:rsidP="00EC1B5E">
      <w:r>
        <w:t>stratejiyi uygulamamızı söylüyor?</w:t>
      </w:r>
    </w:p>
    <w:p w:rsidR="00EC1B5E" w:rsidRDefault="00EC1B5E" w:rsidP="00EC1B5E">
      <w:r>
        <w:t>* * * * * * * *</w:t>
      </w:r>
    </w:p>
    <w:p w:rsidR="00EC1B5E" w:rsidRDefault="00EC1B5E" w:rsidP="00EC1B5E">
      <w:r>
        <w:t>* *</w:t>
      </w:r>
    </w:p>
    <w:p w:rsidR="00EC1B5E" w:rsidRDefault="00EC1B5E" w:rsidP="00EC1B5E">
      <w:r>
        <w:lastRenderedPageBreak/>
        <w:t>* *</w:t>
      </w:r>
    </w:p>
    <w:p w:rsidR="00EC1B5E" w:rsidRDefault="00EC1B5E" w:rsidP="00EC1B5E">
      <w:r>
        <w:t>* *</w:t>
      </w:r>
    </w:p>
    <w:p w:rsidR="00EC1B5E" w:rsidRDefault="00EC1B5E" w:rsidP="00EC1B5E">
      <w:r>
        <w:t>* *</w:t>
      </w:r>
    </w:p>
    <w:p w:rsidR="00EC1B5E" w:rsidRDefault="00EC1B5E" w:rsidP="00EC1B5E">
      <w:r>
        <w:t>* *</w:t>
      </w:r>
    </w:p>
    <w:p w:rsidR="00EC1B5E" w:rsidRDefault="00EC1B5E" w:rsidP="00EC1B5E">
      <w:r>
        <w:t>* *</w:t>
      </w:r>
    </w:p>
    <w:p w:rsidR="00EC1B5E" w:rsidRDefault="00EC1B5E" w:rsidP="00EC1B5E">
      <w:r>
        <w:t>* *</w:t>
      </w:r>
    </w:p>
    <w:p w:rsidR="00EC1B5E" w:rsidRDefault="00EC1B5E" w:rsidP="00EC1B5E">
      <w:r>
        <w:t>Şekil 6.25 Üst köşeye bir vezir konularak 22 kare elenmiştir.</w:t>
      </w:r>
    </w:p>
    <w:p w:rsidR="00EC1B5E" w:rsidRDefault="00EC1B5E" w:rsidP="00EC1B5E">
      <w:r>
        <w:t>6.26 (Sekiz vezir: Kaba kuvvet yaklaşımı) Bu problemde Alıştırma 6.26’daki problem için</w:t>
      </w:r>
    </w:p>
    <w:p w:rsidR="00EC1B5E" w:rsidRDefault="00EC1B5E" w:rsidP="00EC1B5E">
      <w:r>
        <w:t>çeşitli kaba kuvvet yaklaşımları geliştireceğiz.</w:t>
      </w:r>
    </w:p>
    <w:p w:rsidR="00EC1B5E" w:rsidRDefault="00EC1B5E" w:rsidP="00EC1B5E">
      <w:r>
        <w:t>a) Alıştırma 6.25’de olduğu gibi bir rasgele sayı üretme yolu ile sekiz vezir problemini</w:t>
      </w:r>
    </w:p>
    <w:p w:rsidR="00EC1B5E" w:rsidRDefault="00EC1B5E" w:rsidP="00EC1B5E">
      <w:r>
        <w:t>çözünüz.</w:t>
      </w:r>
    </w:p>
    <w:p w:rsidR="00EC1B5E" w:rsidRDefault="00EC1B5E" w:rsidP="00EC1B5E">
      <w:r>
        <w:t>254</w:t>
      </w:r>
    </w:p>
    <w:p w:rsidR="00EC1B5E" w:rsidRDefault="00EC1B5E" w:rsidP="00EC1B5E">
      <w:r>
        <w:t>b) Daha detaylı bir teknik kullanınız (örneğin vezirlerin satranç tahtasındaki bütün</w:t>
      </w:r>
    </w:p>
    <w:p w:rsidR="00EC1B5E" w:rsidRDefault="00EC1B5E" w:rsidP="00EC1B5E">
      <w:r>
        <w:t>kombinasyonlarını deneyin.)</w:t>
      </w:r>
    </w:p>
    <w:p w:rsidR="00EC1B5E" w:rsidRDefault="00EC1B5E" w:rsidP="00EC1B5E">
      <w:r>
        <w:t>c) Neden detaylı kaba kuvvet tekniği atın turu problemini çözmede kullanmak için</w:t>
      </w:r>
    </w:p>
    <w:p w:rsidR="00EC1B5E" w:rsidRDefault="00EC1B5E" w:rsidP="00EC1B5E">
      <w:r>
        <w:t>desteklenmez?</w:t>
      </w:r>
    </w:p>
    <w:p w:rsidR="00EC1B5E" w:rsidRDefault="00EC1B5E" w:rsidP="00EC1B5E">
      <w:r>
        <w:t>d) Rasgele kaba kuvvet ve detaylı kaba kuvvet yaklaşımlarını genel olarak</w:t>
      </w:r>
    </w:p>
    <w:p w:rsidR="00EC1B5E" w:rsidRDefault="00EC1B5E" w:rsidP="00EC1B5E">
      <w:r>
        <w:t>karşılaştırın.</w:t>
      </w:r>
    </w:p>
    <w:p w:rsidR="00EC1B5E" w:rsidRDefault="00EC1B5E" w:rsidP="00EC1B5E">
      <w:r>
        <w:t>6.27 (kopya eleme) 12.ünitede, yüksek hızlı ikili arama ağacını inceleyeceğiz. İkili arama</w:t>
      </w:r>
    </w:p>
    <w:p w:rsidR="00EC1B5E" w:rsidRDefault="00EC1B5E" w:rsidP="00EC1B5E">
      <w:r>
        <w:t>ağacının bir özelliği de değerler ağaca eklenirken birbirinin aynısı (kopyası) olan</w:t>
      </w:r>
    </w:p>
    <w:p w:rsidR="00EC1B5E" w:rsidRDefault="00EC1B5E" w:rsidP="00EC1B5E">
      <w:r>
        <w:t>değerlerin ihmal edilmesidir. 1 ile 20 arasında rasgele değerler üreten bir program</w:t>
      </w:r>
    </w:p>
    <w:p w:rsidR="00EC1B5E" w:rsidRDefault="00EC1B5E" w:rsidP="00EC1B5E">
      <w:r>
        <w:t>yazınız. Program birbirinin kopyası olmayan tüm değerleri bir dizide saklamalıdır. Bu</w:t>
      </w:r>
    </w:p>
    <w:p w:rsidR="00EC1B5E" w:rsidRDefault="00EC1B5E" w:rsidP="00EC1B5E">
      <w:r>
        <w:t>görevi yerine getirmek için en küçük diziyi kullanın.</w:t>
      </w:r>
    </w:p>
    <w:p w:rsidR="00EC1B5E" w:rsidRDefault="00EC1B5E" w:rsidP="00EC1B5E">
      <w:r>
        <w:t>6.28 (Atın turu: Kapalı tur testi) Atın turunda bütün tur, at her kareye sadece ama sadece bir</w:t>
      </w:r>
    </w:p>
    <w:p w:rsidR="00EC1B5E" w:rsidRDefault="00EC1B5E" w:rsidP="00EC1B5E">
      <w:r>
        <w:t>kez uğrayarak 64 başarılı hamle yaptıktan sonra bitmektedir. Kapalı tur ise atın başladığı</w:t>
      </w:r>
    </w:p>
    <w:p w:rsidR="00EC1B5E" w:rsidRDefault="00EC1B5E" w:rsidP="00EC1B5E">
      <w:r>
        <w:t>pozisyondan bir pozisyon sonrasında bütün turunu bitirmesiyle gerçekleşir. Alıştırma</w:t>
      </w:r>
    </w:p>
    <w:p w:rsidR="00EC1B5E" w:rsidRDefault="00EC1B5E" w:rsidP="00EC1B5E">
      <w:r>
        <w:lastRenderedPageBreak/>
        <w:t>6.24’de yazdığınız atın turu programını tur bittikten sonra o turun kapalı bir tur olup</w:t>
      </w:r>
    </w:p>
    <w:p w:rsidR="00EC1B5E" w:rsidRDefault="00EC1B5E" w:rsidP="00EC1B5E">
      <w:r>
        <w:t>olmadığını test edeceği şekilde değiştiriniz.</w:t>
      </w:r>
    </w:p>
    <w:p w:rsidR="00EC1B5E" w:rsidRDefault="00EC1B5E" w:rsidP="00EC1B5E">
      <w:r>
        <w:t>6.29 (Eratosthenes eleği) Sadece kendisine ve bire tam olarak bölünebilen sayılara asal sayılar</w:t>
      </w:r>
    </w:p>
    <w:p w:rsidR="00EC1B5E" w:rsidRDefault="00EC1B5E" w:rsidP="00EC1B5E">
      <w:r>
        <w:t>denir. Eratosthenes eleği, bir asal sayıları bulma metodudur. Şu şekilde çalışır:</w:t>
      </w:r>
    </w:p>
    <w:p w:rsidR="00EC1B5E" w:rsidRDefault="00EC1B5E" w:rsidP="00EC1B5E">
      <w:r>
        <w:t>1) Bütün elemanlarının ilk değerleri 1(doğru) olan bir dizi oluşturun. Belirteçleri asal</w:t>
      </w:r>
    </w:p>
    <w:p w:rsidR="00EC1B5E" w:rsidRDefault="00EC1B5E" w:rsidP="00EC1B5E">
      <w:r>
        <w:t>sayı olan dizi elemanlarının değeri 1, diğerleri ise 0 olacaktır.</w:t>
      </w:r>
    </w:p>
    <w:p w:rsidR="00EC1B5E" w:rsidRDefault="00EC1B5E" w:rsidP="00EC1B5E">
      <w:r>
        <w:t>2) Belirteci 2 olan elemandan başlayarak (belirteci 1 olan eleman mutlaka asal</w:t>
      </w:r>
    </w:p>
    <w:p w:rsidR="00EC1B5E" w:rsidRDefault="00EC1B5E" w:rsidP="00EC1B5E">
      <w:r>
        <w:t>olmalıdır.) , değeri 1 olan bir eleman her zaman bulunabilir. Dizinin kalanında</w:t>
      </w:r>
    </w:p>
    <w:p w:rsidR="00EC1B5E" w:rsidRDefault="00EC1B5E" w:rsidP="00EC1B5E">
      <w:r>
        <w:t>döngü ile ilerleyin ve belirteci, değeri 1 olan bir elemanın belirtecinin katı olan dizi</w:t>
      </w:r>
    </w:p>
    <w:p w:rsidR="00EC1B5E" w:rsidRDefault="00EC1B5E" w:rsidP="00EC1B5E">
      <w:r>
        <w:t>elemanlarına 0 atayın. Belirteci 2 olan eleman için 2’nin ilerisinde 2’nin katı olan</w:t>
      </w:r>
    </w:p>
    <w:p w:rsidR="00EC1B5E" w:rsidRDefault="00EC1B5E" w:rsidP="00EC1B5E">
      <w:r>
        <w:t>bütün dizi elemanlarının (belirteci 4, 6, 8, 10 vs.) değeri 0 olmalıdır. Belirteci 3 olan</w:t>
      </w:r>
    </w:p>
    <w:p w:rsidR="00EC1B5E" w:rsidRDefault="00EC1B5E" w:rsidP="00EC1B5E">
      <w:r>
        <w:t>eleman için 3’ün ilerisinde 3’ün katı olan bütün dizi elemanlarının(belirteci 6, 9, 12,</w:t>
      </w:r>
    </w:p>
    <w:p w:rsidR="00EC1B5E" w:rsidRDefault="00EC1B5E" w:rsidP="00EC1B5E">
      <w:r>
        <w:t>15 vs.) değeri 0 olmalıdır.</w:t>
      </w:r>
    </w:p>
    <w:p w:rsidR="00EC1B5E" w:rsidRDefault="00EC1B5E" w:rsidP="00EC1B5E">
      <w:r>
        <w:t>Bu işlem bittiğinde belirtec bilgisi asal olan elemanların değerleri 1 olarak kalır. Bu</w:t>
      </w:r>
    </w:p>
    <w:p w:rsidR="00EC1B5E" w:rsidRDefault="00EC1B5E" w:rsidP="00EC1B5E">
      <w:r>
        <w:t>belirteçler ekrana yazdırılabilir.1000 elemanı olan bir diziyi kullanarak 1 den 999 a</w:t>
      </w:r>
    </w:p>
    <w:p w:rsidR="00EC1B5E" w:rsidRDefault="00EC1B5E" w:rsidP="00EC1B5E">
      <w:r>
        <w:t>kadar olan sayıların içinde asal olanlarını bulan bir program yazınız. Eleman 0’ı</w:t>
      </w:r>
    </w:p>
    <w:p w:rsidR="00EC1B5E" w:rsidRDefault="00EC1B5E" w:rsidP="00EC1B5E">
      <w:r>
        <w:t>ihmal ediniz.</w:t>
      </w:r>
    </w:p>
    <w:p w:rsidR="00EC1B5E" w:rsidRDefault="00EC1B5E" w:rsidP="00EC1B5E">
      <w:r>
        <w:t>6.30 (Kova sıralaması) Kova sıralaması, tek belirteçli ve sıralanacak pozitif tamsayılar içeren</w:t>
      </w:r>
    </w:p>
    <w:p w:rsidR="00EC1B5E" w:rsidRDefault="00EC1B5E" w:rsidP="00EC1B5E">
      <w:r>
        <w:t>bir dizi ve çift belirteçleri , satır belirteçleri 0’dan 9 a kadar olan tamsayılarla belirtilen,</w:t>
      </w:r>
    </w:p>
    <w:p w:rsidR="00EC1B5E" w:rsidRDefault="00EC1B5E" w:rsidP="00EC1B5E">
      <w:r>
        <w:t>sütun bilgileri ise 1 den n-1 e kadar olan tamsayılarla belirtilen bir dizi ile başlar. n</w:t>
      </w:r>
    </w:p>
    <w:p w:rsidR="00EC1B5E" w:rsidRDefault="00EC1B5E" w:rsidP="00EC1B5E">
      <w:r>
        <w:t>dizideki sıralanacak değerlerin sayısıdır. kovaSiralama adında, argüman olarak bir</w:t>
      </w:r>
    </w:p>
    <w:p w:rsidR="00EC1B5E" w:rsidRDefault="00EC1B5E" w:rsidP="00EC1B5E">
      <w:r>
        <w:t>tamsayı dizisi ve bu dizinin uzunluğunu alan bir fonksiyon yazınız.</w:t>
      </w:r>
    </w:p>
    <w:p w:rsidR="00EC1B5E" w:rsidRDefault="00EC1B5E" w:rsidP="00EC1B5E">
      <w:r>
        <w:t xml:space="preserve"> Algoritma aşağıdaki gibi olmalıdır :</w:t>
      </w:r>
    </w:p>
    <w:p w:rsidR="00EC1B5E" w:rsidRDefault="00EC1B5E" w:rsidP="00EC1B5E">
      <w:r>
        <w:t>1) Tek belirteçli dizide döngü kur ve bu dizinin her değerini kova dizinin bir satırına</w:t>
      </w:r>
    </w:p>
    <w:p w:rsidR="00EC1B5E" w:rsidRDefault="00EC1B5E" w:rsidP="00EC1B5E">
      <w:r>
        <w:t>birler basamağına bakarak yerleştirin. Örneğin 97, satır 72’ye , 3 ise satır 3’e, 100</w:t>
      </w:r>
    </w:p>
    <w:p w:rsidR="00EC1B5E" w:rsidRDefault="00EC1B5E" w:rsidP="00EC1B5E">
      <w:r>
        <w:t>ise satır 0’a yerleştirilmelidir.</w:t>
      </w:r>
    </w:p>
    <w:p w:rsidR="00EC1B5E" w:rsidRDefault="00EC1B5E" w:rsidP="00EC1B5E">
      <w:r>
        <w:lastRenderedPageBreak/>
        <w:t>2) Kova dizisinde bir döngü kurarak elemanları orijinal dizilerinde yerleştirin.</w:t>
      </w:r>
    </w:p>
    <w:p w:rsidR="00EC1B5E" w:rsidRDefault="00EC1B5E" w:rsidP="00EC1B5E">
      <w:r>
        <w:t>Yukarıdaki değerlerin tek belirteçli dizide 100, 3, 97 şekilde sıralanırlar.</w:t>
      </w:r>
    </w:p>
    <w:p w:rsidR="00EC1B5E" w:rsidRDefault="00EC1B5E" w:rsidP="00EC1B5E">
      <w:r>
        <w:t>255</w:t>
      </w:r>
    </w:p>
    <w:p w:rsidR="00EC1B5E" w:rsidRDefault="00EC1B5E" w:rsidP="00EC1B5E">
      <w:r>
        <w:t>3) Bu işlemi dizi değerlerinin bütün basamakları(onlar, yüzler, binler vs.) esas alınarak</w:t>
      </w:r>
    </w:p>
    <w:p w:rsidR="00EC1B5E" w:rsidRDefault="00EC1B5E" w:rsidP="00EC1B5E">
      <w:r>
        <w:t>gerçekleştirin ve en son basamaktan sonra durun.</w:t>
      </w:r>
    </w:p>
    <w:p w:rsidR="00EC1B5E" w:rsidRDefault="00EC1B5E" w:rsidP="00EC1B5E">
      <w:r>
        <w:t>Dizini döngüden ikinci kez geçtiğinde, 100 satır 0’a, 3 satır 0’a ve 97’de satır 9’a</w:t>
      </w:r>
    </w:p>
    <w:p w:rsidR="00EC1B5E" w:rsidRDefault="00EC1B5E" w:rsidP="00EC1B5E">
      <w:r>
        <w:t>yerleşmiştir. Tek belirteçli dizide ise sıralama 100, 3, 97 şeklindedir. Üçüncü geçişte ise</w:t>
      </w:r>
    </w:p>
    <w:p w:rsidR="00EC1B5E" w:rsidRDefault="00EC1B5E" w:rsidP="00EC1B5E">
      <w:r>
        <w:t>100 satır 1’e, 3 satır 0’a 97’de satır 0’a (3’den sonra) yerleşmiştir. En soldaki basamak</w:t>
      </w:r>
    </w:p>
    <w:p w:rsidR="00EC1B5E" w:rsidRDefault="00EC1B5E" w:rsidP="00EC1B5E">
      <w:r>
        <w:t>esas alınarak işlem yapıldıktan sonrada sıralama biter. Kova sıralaması bütün değerler</w:t>
      </w:r>
    </w:p>
    <w:p w:rsidR="00EC1B5E" w:rsidRDefault="00EC1B5E" w:rsidP="00EC1B5E">
      <w:r>
        <w:t>çift belirteçli dizinin satır 0’ına yazıldığında sıralamanın bittiğini anlar.</w:t>
      </w:r>
    </w:p>
    <w:p w:rsidR="00EC1B5E" w:rsidRDefault="00EC1B5E" w:rsidP="00EC1B5E">
      <w:r>
        <w:t>Çift belirteçli dizi, sıralanacak tam sayıları içeren tek belirteçli diziyi içeren dizinin 10</w:t>
      </w:r>
    </w:p>
    <w:p w:rsidR="00EC1B5E" w:rsidRDefault="00EC1B5E" w:rsidP="00EC1B5E">
      <w:r>
        <w:t>katı boyutundadır. Bu sıralama tekniği kabarcık tekniğinden daha iyi bir performansa</w:t>
      </w:r>
    </w:p>
    <w:p w:rsidR="00EC1B5E" w:rsidRDefault="00EC1B5E" w:rsidP="00EC1B5E">
      <w:r>
        <w:t>sahiptir ama daha fazla depolama alanına ihtiyaç duyar. Kabarcık metodu sıralanacak</w:t>
      </w:r>
    </w:p>
    <w:p w:rsidR="00EC1B5E" w:rsidRDefault="00EC1B5E" w:rsidP="00EC1B5E">
      <w:r>
        <w:t>veri türü için ek olarak sadece bir hafıza alanına gerek duyar. Kova sıralaması alan –</w:t>
      </w:r>
    </w:p>
    <w:p w:rsidR="00EC1B5E" w:rsidRDefault="00EC1B5E" w:rsidP="00EC1B5E">
      <w:r>
        <w:t>zaman değişimine bir örnektir. Daha fazla hafıza kullanır ama performansı daha iyidir.</w:t>
      </w:r>
    </w:p>
    <w:p w:rsidR="00EC1B5E" w:rsidRDefault="00EC1B5E" w:rsidP="00EC1B5E">
      <w:r>
        <w:t>Kova sıralamasının bu sürümü bütün veriyi her turda tekrar orijinal diziye</w:t>
      </w:r>
    </w:p>
    <w:p w:rsidR="00EC1B5E" w:rsidRDefault="00EC1B5E" w:rsidP="00EC1B5E">
      <w:r>
        <w:t>kopyalamaktadır. Bir diğer olasılık ise ikinci bir çift belirteçli dizi oluşturarak</w:t>
      </w:r>
    </w:p>
    <w:p w:rsidR="00EC1B5E" w:rsidRDefault="00EC1B5E" w:rsidP="00EC1B5E">
      <w:r>
        <w:t>sıralanacak değerlerin bu iki dizi arasında taşınmasını sağlamaktır. Sıralama, sıralanacak</w:t>
      </w:r>
    </w:p>
    <w:p w:rsidR="00EC1B5E" w:rsidRDefault="00EC1B5E" w:rsidP="00EC1B5E">
      <w:r>
        <w:t>bütün değerlerin her hangi bir dizinin satır 0’ına taşındığında bitecektir. Satır 0,</w:t>
      </w:r>
    </w:p>
    <w:p w:rsidR="00EC1B5E" w:rsidRDefault="00EC1B5E" w:rsidP="00EC1B5E">
      <w:r>
        <w:t>sıralanmış diziyi içerir.</w:t>
      </w:r>
    </w:p>
    <w:p w:rsidR="00EC1B5E" w:rsidRDefault="00EC1B5E" w:rsidP="00EC1B5E">
      <w:r>
        <w:t>YİNELEME ALIŞTIRMALARI</w:t>
      </w:r>
    </w:p>
    <w:p w:rsidR="00EC1B5E" w:rsidRDefault="00EC1B5E" w:rsidP="00EC1B5E">
      <w:r>
        <w:t>6.31 (Seçmeli sıralama) Seçmeli sıralama, dizideki en küçük elemanı arar. En küçük eleman</w:t>
      </w:r>
    </w:p>
    <w:p w:rsidR="00EC1B5E" w:rsidRDefault="00EC1B5E" w:rsidP="00EC1B5E">
      <w:r>
        <w:t>bulunduğunda bu eleman dizinin ilk elemanı ile yer değiştirir. Bu işlem dizinin ikinci</w:t>
      </w:r>
    </w:p>
    <w:p w:rsidR="00EC1B5E" w:rsidRDefault="00EC1B5E" w:rsidP="00EC1B5E">
      <w:r>
        <w:t>elemanından başlayan alt dizi ile devam eder. Her turda bir eleman yerine yerleştirilir. Bu</w:t>
      </w:r>
    </w:p>
    <w:p w:rsidR="00EC1B5E" w:rsidRDefault="00EC1B5E" w:rsidP="00EC1B5E">
      <w:r>
        <w:t>sıralama kabarcık metoduyla benzer işlem kapasitesine gerek duyar ; n elemanlı bir dizi</w:t>
      </w:r>
    </w:p>
    <w:p w:rsidR="00EC1B5E" w:rsidRDefault="00EC1B5E" w:rsidP="00EC1B5E">
      <w:r>
        <w:t>için n-1 tur yapılmalıdır. Her alt dizide en küçük elemanın bulunması için n-1</w:t>
      </w:r>
    </w:p>
    <w:p w:rsidR="00EC1B5E" w:rsidRDefault="00EC1B5E" w:rsidP="00EC1B5E">
      <w:r>
        <w:lastRenderedPageBreak/>
        <w:t>karşılaştırma yapılmalıdır. Bir eleman içeren dizide işlem gördüğünde sıralama biter.</w:t>
      </w:r>
    </w:p>
    <w:p w:rsidR="00EC1B5E" w:rsidRDefault="00EC1B5E" w:rsidP="00EC1B5E">
      <w:r>
        <w:t>secmeliSiralama isminde bu algoritmayı uygulayacak bir yineleme fonksiyonu yazınız.</w:t>
      </w:r>
    </w:p>
    <w:p w:rsidR="00EC1B5E" w:rsidRDefault="00EC1B5E" w:rsidP="00EC1B5E">
      <w:r>
        <w:t>6.32(Palindromlar) Tersten ve düzden okunuşu aynı olan stringlere palindrom denir.</w:t>
      </w:r>
    </w:p>
    <w:p w:rsidR="00EC1B5E" w:rsidRDefault="00EC1B5E" w:rsidP="00EC1B5E">
      <w:r>
        <w:t>Örneğin “kabak” yada “iki radar iki”. testPalindrome adında, dizide saklanan stringin</w:t>
      </w:r>
    </w:p>
    <w:p w:rsidR="00EC1B5E" w:rsidRDefault="00EC1B5E" w:rsidP="00EC1B5E">
      <w:r>
        <w:t>bir palindrome olması durumunda 1, aksi halde 0 geri gönderen bir yineleme fonksiyonu</w:t>
      </w:r>
    </w:p>
    <w:p w:rsidR="00EC1B5E" w:rsidRDefault="00EC1B5E" w:rsidP="00EC1B5E">
      <w:r>
        <w:t>yazınız. Fonksiyon, boşlukları ve noktalama işaretlerini ihmal etmelidir.</w:t>
      </w:r>
    </w:p>
    <w:p w:rsidR="00EC1B5E" w:rsidRDefault="00EC1B5E" w:rsidP="00EC1B5E">
      <w:r>
        <w:t>6.33 (Lineer Arama) Şekil 6. 18’deki programı dizide bir lineer arama yapacak lineerArama</w:t>
      </w:r>
    </w:p>
    <w:p w:rsidR="00EC1B5E" w:rsidRDefault="00EC1B5E" w:rsidP="00EC1B5E">
      <w:r>
        <w:t>fonksiyonunu içerecek şekilde değiştiriniz. Fonksiyon argüman olarak bir tamsayı dizisi</w:t>
      </w:r>
    </w:p>
    <w:p w:rsidR="00EC1B5E" w:rsidRDefault="00EC1B5E" w:rsidP="00EC1B5E">
      <w:r>
        <w:t>ve bu dizinin uzunluğunu almalı. Eğer arama anahtarı bulunursa dizinin belirteci,</w:t>
      </w:r>
    </w:p>
    <w:p w:rsidR="00EC1B5E" w:rsidRDefault="00EC1B5E" w:rsidP="00EC1B5E">
      <w:r>
        <w:t>bulunamazsa –1 döndürmelidir.</w:t>
      </w:r>
    </w:p>
    <w:p w:rsidR="00EC1B5E" w:rsidRDefault="00EC1B5E" w:rsidP="00EC1B5E">
      <w:r>
        <w:t>6.34 (İkili Arama) Şekil 6. 19’deki programı dizide bir ikilik arama yapacak ikilikArama</w:t>
      </w:r>
    </w:p>
    <w:p w:rsidR="00EC1B5E" w:rsidRDefault="00EC1B5E" w:rsidP="00EC1B5E">
      <w:r>
        <w:t>fonksiyonunu içerecek şekilde değiştiriniz. Fonksiyon argüman olarak bir tamsayı dizisi</w:t>
      </w:r>
    </w:p>
    <w:p w:rsidR="00EC1B5E" w:rsidRDefault="00EC1B5E" w:rsidP="00EC1B5E">
      <w:r>
        <w:t>ve bu dizinin uzunluğunu almalıdır. Eğer arama anahtarı bulunursa dizinin belirteci,</w:t>
      </w:r>
    </w:p>
    <w:p w:rsidR="00EC1B5E" w:rsidRDefault="00EC1B5E" w:rsidP="00EC1B5E">
      <w:r>
        <w:t>bulunamazsa –1 dödürmelidir.</w:t>
      </w:r>
    </w:p>
    <w:p w:rsidR="00EC1B5E" w:rsidRDefault="00EC1B5E" w:rsidP="00EC1B5E">
      <w:r>
        <w:t>6.35 (Sekiz vezir) Alıştırma 6.26’da yaptığınız sekiz vezir programını, problemi yineleme</w:t>
      </w:r>
    </w:p>
    <w:p w:rsidR="00EC1B5E" w:rsidRDefault="00EC1B5E" w:rsidP="00EC1B5E">
      <w:r>
        <w:t>metoduyla çözecek şekilde değiştiriniz.</w:t>
      </w:r>
    </w:p>
    <w:p w:rsidR="00EC1B5E" w:rsidRDefault="00EC1B5E" w:rsidP="00EC1B5E">
      <w:r>
        <w:t>256</w:t>
      </w:r>
    </w:p>
    <w:p w:rsidR="00EC1B5E" w:rsidRDefault="00EC1B5E" w:rsidP="00EC1B5E">
      <w:r>
        <w:t>6.36 (Bir dizinin yazılması) diziYazdir isminde, argüman olarak bir dizi ve bu dizinin eleman</w:t>
      </w:r>
    </w:p>
    <w:p w:rsidR="00EC1B5E" w:rsidRDefault="00EC1B5E" w:rsidP="00EC1B5E">
      <w:r>
        <w:t>sayısını alan ve bir şey döndürmeyen bir yineleme fonksiyonu yazınız. Fonksiyon 0</w:t>
      </w:r>
    </w:p>
    <w:p w:rsidR="00EC1B5E" w:rsidRDefault="00EC1B5E" w:rsidP="00EC1B5E">
      <w:r>
        <w:t>boyutunda bir dizi aldığında çalışmayı bırakmalı ve geri dönmelidir.</w:t>
      </w:r>
    </w:p>
    <w:p w:rsidR="00EC1B5E" w:rsidRDefault="00EC1B5E" w:rsidP="00EC1B5E">
      <w:r>
        <w:t>6.37 (Bir stringin ters yazdırılması) tersString isminde, argüman olarak bir karakter dizisi</w:t>
      </w:r>
    </w:p>
    <w:p w:rsidR="00EC1B5E" w:rsidRDefault="00EC1B5E" w:rsidP="00EC1B5E">
      <w:r>
        <w:t>alan ve bir şey dödürmeyen bir yineleme fonksiyonu yazınız. Fonksiyon stringin</w:t>
      </w:r>
    </w:p>
    <w:p w:rsidR="00EC1B5E" w:rsidRDefault="00EC1B5E" w:rsidP="00EC1B5E">
      <w:r>
        <w:t>sonundaki NULL karakterini aldığında çalışmayı bırakmalı ver geri dönmelidir.</w:t>
      </w:r>
    </w:p>
    <w:p w:rsidR="00EC1B5E" w:rsidRDefault="00EC1B5E" w:rsidP="00EC1B5E">
      <w:r>
        <w:t>6.38 (Bir dizinin en küçük elemanının bulunması) enKucukYineleme isminde argüman</w:t>
      </w:r>
    </w:p>
    <w:p w:rsidR="00EC1B5E" w:rsidRDefault="00EC1B5E" w:rsidP="00EC1B5E">
      <w:r>
        <w:t>olarak bir tam sayı dizisi ve bu dizinin eleman sayısını alan ve dizinin en küçük elemanını</w:t>
      </w:r>
    </w:p>
    <w:p w:rsidR="00EC1B5E" w:rsidRDefault="00EC1B5E" w:rsidP="00EC1B5E">
      <w:r>
        <w:t>geri gönderen bir yineleme fonksiyonu yazınız. Fonksiyon, bir elemanlık bir dizi</w:t>
      </w:r>
    </w:p>
    <w:p w:rsidR="00EC1B5E" w:rsidRDefault="00EC1B5E" w:rsidP="00EC1B5E">
      <w:r>
        <w:lastRenderedPageBreak/>
        <w:t>aldığında çalışmayı bırakmalı ve geri dönmelidir.</w:t>
      </w:r>
    </w:p>
    <w:p w:rsidR="00EC1B5E" w:rsidRDefault="00EC1B5E" w:rsidP="00EC1B5E">
      <w:r>
        <w:t>257</w:t>
      </w:r>
    </w:p>
    <w:p w:rsidR="00EC1B5E" w:rsidRDefault="00EC1B5E" w:rsidP="00EC1B5E">
      <w:r>
        <w:t>GÖSTERİCİLER</w:t>
      </w:r>
    </w:p>
    <w:p w:rsidR="00EC1B5E" w:rsidRDefault="00EC1B5E" w:rsidP="00EC1B5E">
      <w:r>
        <w:t>AMAÇLAR</w:t>
      </w:r>
    </w:p>
    <w:p w:rsidR="00EC1B5E" w:rsidRDefault="00EC1B5E" w:rsidP="00EC1B5E">
      <w:r>
        <w:t> Göstericileri kullanabilmek</w:t>
      </w:r>
    </w:p>
    <w:p w:rsidR="00EC1B5E" w:rsidRDefault="00EC1B5E" w:rsidP="00EC1B5E">
      <w:r>
        <w:t> Referansa göre çağırma ile fonksiyonlara argüman geçirmede göstericileri</w:t>
      </w:r>
    </w:p>
    <w:p w:rsidR="00EC1B5E" w:rsidRDefault="00EC1B5E" w:rsidP="00EC1B5E">
      <w:r>
        <w:t>kullanabilmek</w:t>
      </w:r>
    </w:p>
    <w:p w:rsidR="00EC1B5E" w:rsidRDefault="00EC1B5E" w:rsidP="00EC1B5E">
      <w:r>
        <w:t> Göstericiler, diziler ve stringler arasındaki yakın ilişkiyi anlamak</w:t>
      </w:r>
    </w:p>
    <w:p w:rsidR="00EC1B5E" w:rsidRDefault="00EC1B5E" w:rsidP="00EC1B5E">
      <w:r>
        <w:t> Fonksiyonlarda gösterici kullanımını anlamak</w:t>
      </w:r>
    </w:p>
    <w:p w:rsidR="00EC1B5E" w:rsidRDefault="00EC1B5E" w:rsidP="00EC1B5E">
      <w:r>
        <w:t> String dizilerini bilidirebilmek ve kullanabilmek.</w:t>
      </w:r>
    </w:p>
    <w:p w:rsidR="00EC1B5E" w:rsidRDefault="00EC1B5E" w:rsidP="00EC1B5E">
      <w:r>
        <w:t>BAŞLIKLAR</w:t>
      </w:r>
    </w:p>
    <w:p w:rsidR="00EC1B5E" w:rsidRDefault="00EC1B5E" w:rsidP="00EC1B5E">
      <w:r>
        <w:t>7.1 GİRİŞ</w:t>
      </w:r>
    </w:p>
    <w:p w:rsidR="00EC1B5E" w:rsidRDefault="00EC1B5E" w:rsidP="00EC1B5E">
      <w:r>
        <w:t>7.2 GÖSTERİCİ DEĞİŞKENLERİ BİLDİRMEK VE GÖSTERİCİ</w:t>
      </w:r>
    </w:p>
    <w:p w:rsidR="00EC1B5E" w:rsidRDefault="00EC1B5E" w:rsidP="00EC1B5E">
      <w:r>
        <w:t xml:space="preserve"> DEĞİŞKENLERİNE ATAMA YAPMAK</w:t>
      </w:r>
    </w:p>
    <w:p w:rsidR="00EC1B5E" w:rsidRDefault="00EC1B5E" w:rsidP="00EC1B5E">
      <w:r>
        <w:t>7.3 GÖSTERİCİ OPERATÖRLERİ</w:t>
      </w:r>
    </w:p>
    <w:p w:rsidR="00EC1B5E" w:rsidRDefault="00EC1B5E" w:rsidP="00EC1B5E">
      <w:r>
        <w:t>7.4 FONKSİYONLARI REFERANSA GÖRE ÇAĞIRMAK</w:t>
      </w:r>
    </w:p>
    <w:p w:rsidR="00EC1B5E" w:rsidRDefault="00EC1B5E" w:rsidP="00EC1B5E">
      <w:r>
        <w:t>7.5 const BELİRTECİNİ GÖSTERİCİLERLE KULLANMAK</w:t>
      </w:r>
    </w:p>
    <w:p w:rsidR="00EC1B5E" w:rsidRDefault="00EC1B5E" w:rsidP="00EC1B5E">
      <w:r>
        <w:t>7.6 REFERANSA GÖRE ÇAĞIRMA KULLANAN KABARCIK SIRALAMA</w:t>
      </w:r>
    </w:p>
    <w:p w:rsidR="00EC1B5E" w:rsidRDefault="00EC1B5E" w:rsidP="00EC1B5E">
      <w:r>
        <w:t>7.7 GÖSTERİCİ İFADELERİ VE GÖSTERİCİ ARİTMETİĞİ</w:t>
      </w:r>
    </w:p>
    <w:p w:rsidR="00EC1B5E" w:rsidRDefault="00EC1B5E" w:rsidP="00EC1B5E">
      <w:r>
        <w:t>7.8 GÖSTERİCİLER VE DİZİLER ARASINDAKİ İLİŞKİ</w:t>
      </w:r>
    </w:p>
    <w:p w:rsidR="00EC1B5E" w:rsidRDefault="00EC1B5E" w:rsidP="00EC1B5E">
      <w:r>
        <w:t>7.9 GÖSTERİCİ DİZİLERİ</w:t>
      </w:r>
    </w:p>
    <w:p w:rsidR="00EC1B5E" w:rsidRDefault="00EC1B5E" w:rsidP="00EC1B5E">
      <w:r>
        <w:t>7.10 ÖRNEK:KART KARMA VE DAĞITMA</w:t>
      </w:r>
    </w:p>
    <w:p w:rsidR="00EC1B5E" w:rsidRDefault="00EC1B5E" w:rsidP="00EC1B5E">
      <w:r>
        <w:t>7.11 FONKSİYONLARI GÖSTEREN GÖSTERİCİLER</w:t>
      </w:r>
    </w:p>
    <w:p w:rsidR="00EC1B5E" w:rsidRDefault="00EC1B5E" w:rsidP="00EC1B5E">
      <w:r>
        <w:t>7.1 GİRİŞ</w:t>
      </w:r>
    </w:p>
    <w:p w:rsidR="00EC1B5E" w:rsidRDefault="00EC1B5E" w:rsidP="00EC1B5E">
      <w:r>
        <w:t>Bu ünitede C programlama dilinin en güçlü özelliklerinden biri olan göstericileri anlatacağız.</w:t>
      </w:r>
    </w:p>
    <w:p w:rsidR="00EC1B5E" w:rsidRDefault="00EC1B5E" w:rsidP="00EC1B5E">
      <w:r>
        <w:t>Göstericiler, C’nin yönetilmesi en zor yetenekleri arasındadır. Göstericiler, programların</w:t>
      </w:r>
    </w:p>
    <w:p w:rsidR="00EC1B5E" w:rsidRDefault="00EC1B5E" w:rsidP="00EC1B5E">
      <w:r>
        <w:lastRenderedPageBreak/>
        <w:t>referansa göre çağırma yapmasını ve bağlı listeler, sıralar, yığınlar ve ağaçlar gibi büyüyüp</w:t>
      </w:r>
    </w:p>
    <w:p w:rsidR="00EC1B5E" w:rsidRDefault="00EC1B5E" w:rsidP="00EC1B5E">
      <w:r>
        <w:t>küçülebilen dinamik veri yapılarının oluşturulmasıyla, yönetilmesini sağlatır. Bu ünite, temel</w:t>
      </w:r>
    </w:p>
    <w:p w:rsidR="00EC1B5E" w:rsidRDefault="00EC1B5E" w:rsidP="00EC1B5E">
      <w:r>
        <w:t>gösterici kavramlarını açıklamaktadır. 10. ünite göstericilerin yapılarla kullanımını</w:t>
      </w:r>
    </w:p>
    <w:p w:rsidR="00EC1B5E" w:rsidRDefault="00EC1B5E" w:rsidP="00EC1B5E">
      <w:r>
        <w:t>incelemektedir. 12. ünite dinamik hafıza yönetme tekniklerini tanıtmakta ve dinamik veri</w:t>
      </w:r>
    </w:p>
    <w:p w:rsidR="00EC1B5E" w:rsidRDefault="00EC1B5E" w:rsidP="00EC1B5E">
      <w:r>
        <w:t>yapıları oluşturma ve yönetme ile ilgili örnekler vermektedir.</w:t>
      </w:r>
    </w:p>
    <w:p w:rsidR="00EC1B5E" w:rsidRDefault="00EC1B5E" w:rsidP="00EC1B5E">
      <w:r>
        <w:t>7.2 GÖSTERİCİ DEĞİŞKENLERİ BİLDİRMEK VE GÖSTERİCİ</w:t>
      </w:r>
    </w:p>
    <w:p w:rsidR="00EC1B5E" w:rsidRDefault="00EC1B5E" w:rsidP="00EC1B5E">
      <w:r>
        <w:t xml:space="preserve"> DEĞİŞKENLERİNE ATAMA YAPMAK</w:t>
      </w:r>
    </w:p>
    <w:p w:rsidR="00EC1B5E" w:rsidRDefault="00EC1B5E" w:rsidP="00EC1B5E">
      <w:r>
        <w:t>Göstericiler, değer olarak hafıza adreslerini içeren değişkenlerdir. Normalde bir değişken</w:t>
      </w:r>
    </w:p>
    <w:p w:rsidR="00EC1B5E" w:rsidRDefault="00EC1B5E" w:rsidP="00EC1B5E">
      <w:r>
        <w:t>doğrudan kesin bir değeri içerir. Göstericiler ise kesin bir değeri tutan değişkenlerin adresini</w:t>
      </w:r>
    </w:p>
    <w:p w:rsidR="00EC1B5E" w:rsidRDefault="00EC1B5E" w:rsidP="00EC1B5E">
      <w:r>
        <w:t xml:space="preserve">içerir. Bu bağlamda, bir değişken ismi bir değeri doğrudan belirlerken, göstericiler değeri </w:t>
      </w:r>
    </w:p>
    <w:p w:rsidR="00EC1B5E" w:rsidRDefault="00EC1B5E" w:rsidP="00EC1B5E">
      <w:r>
        <w:t>258</w:t>
      </w:r>
    </w:p>
    <w:p w:rsidR="00EC1B5E" w:rsidRDefault="00EC1B5E" w:rsidP="00EC1B5E">
      <w:r>
        <w:t>dolaylı yoldan belirtir (Şekil 7.1). Bir değeri gösterici ile belirtmek dolaylama yapmak</w:t>
      </w:r>
    </w:p>
    <w:p w:rsidR="00EC1B5E" w:rsidRDefault="00EC1B5E" w:rsidP="00EC1B5E">
      <w:r>
        <w:t>( indirection ) olarak adlandırılır.</w:t>
      </w:r>
    </w:p>
    <w:p w:rsidR="00EC1B5E" w:rsidRDefault="00EC1B5E" w:rsidP="00EC1B5E">
      <w:r>
        <w:t>Göstericiler de diğer değişkenler gibi kullanılmadan önce bildirilmelidir.</w:t>
      </w:r>
    </w:p>
    <w:p w:rsidR="00EC1B5E" w:rsidRDefault="00EC1B5E" w:rsidP="00EC1B5E">
      <w:r>
        <w:t>int *sayiciPtr, sayici;</w:t>
      </w:r>
    </w:p>
    <w:p w:rsidR="00EC1B5E" w:rsidRDefault="00EC1B5E" w:rsidP="00EC1B5E">
      <w:r>
        <w:t>biçiminde bir bildirim, sayiciPtr değişkenini int * (bir tamsayıyı gösteren gösterici) tipinde</w:t>
      </w:r>
    </w:p>
    <w:p w:rsidR="00EC1B5E" w:rsidRDefault="00EC1B5E" w:rsidP="00EC1B5E">
      <w:r>
        <w:t>bildirir. Bu bildirim “sayiciPtr bir int göstericisidir” ya da “sayiciPtr , tamsayı tipinde bir</w:t>
      </w:r>
    </w:p>
    <w:p w:rsidR="00EC1B5E" w:rsidRDefault="00EC1B5E" w:rsidP="00EC1B5E">
      <w:r>
        <w:t>nesneyi gösterir” biçiminde okunur. Ayrıca, sayici değişkeni de tamsayı olarak bildirilmiştir.</w:t>
      </w:r>
    </w:p>
    <w:p w:rsidR="00EC1B5E" w:rsidRDefault="00EC1B5E" w:rsidP="00EC1B5E">
      <w:r>
        <w:t>Bildirim içindeki * yalnızca sayiciPtr’ye uygulanır. Bildirimlerde * bu biçimde</w:t>
      </w:r>
    </w:p>
    <w:p w:rsidR="00EC1B5E" w:rsidRDefault="00EC1B5E" w:rsidP="00EC1B5E">
      <w:r>
        <w:t>kullanıldığında, bildirilen değişkenin gösterici olduğunu belirtir. Göstericiler herhangi bir veri</w:t>
      </w:r>
    </w:p>
    <w:p w:rsidR="00EC1B5E" w:rsidRDefault="00EC1B5E" w:rsidP="00EC1B5E">
      <w:r>
        <w:t>tipindeki nesneleri göstermek için bildirilebilirler.</w:t>
      </w:r>
    </w:p>
    <w:p w:rsidR="00EC1B5E" w:rsidRDefault="00EC1B5E" w:rsidP="00EC1B5E">
      <w:r>
        <w:t>Şekil 7.1 Bir değişkeni doğrudan ve dolaylı olarak belirlemek</w:t>
      </w:r>
    </w:p>
    <w:p w:rsidR="00EC1B5E" w:rsidRDefault="00EC1B5E" w:rsidP="00EC1B5E">
      <w:r>
        <w:t>Genel Programlama Hataları 7.1</w:t>
      </w:r>
    </w:p>
    <w:p w:rsidR="00EC1B5E" w:rsidRDefault="00EC1B5E" w:rsidP="00EC1B5E">
      <w:r>
        <w:t>İçerik ( indirection ) operatörü (*), bildirimde bütün değişken isimlerine</w:t>
      </w:r>
    </w:p>
    <w:p w:rsidR="00EC1B5E" w:rsidRDefault="00EC1B5E" w:rsidP="00EC1B5E">
      <w:r>
        <w:t>dağıtılmaz.Her gösterici isimden önce * kullanılarak bildirilmelidir.</w:t>
      </w:r>
    </w:p>
    <w:p w:rsidR="00EC1B5E" w:rsidRDefault="00EC1B5E" w:rsidP="00EC1B5E">
      <w:r>
        <w:t>İyi Programlama Alıştırmaları 7.1</w:t>
      </w:r>
    </w:p>
    <w:p w:rsidR="00EC1B5E" w:rsidRDefault="00EC1B5E" w:rsidP="00EC1B5E">
      <w:r>
        <w:lastRenderedPageBreak/>
        <w:t>Gösterici değişkenlerinin isimlerinde ptr harflerini kullanarak, bu değişkenlerin gösterici olduklarını</w:t>
      </w:r>
    </w:p>
    <w:p w:rsidR="00EC1B5E" w:rsidRDefault="00EC1B5E" w:rsidP="00EC1B5E">
      <w:r>
        <w:t>ve dikkatlice ele alınması gerektiklerini daha belirgin hale getirmek.</w:t>
      </w:r>
    </w:p>
    <w:p w:rsidR="00EC1B5E" w:rsidRDefault="00EC1B5E" w:rsidP="00EC1B5E">
      <w:r>
        <w:t>Göstericilere, bildirimlerde ya da atama ifadelerinde değer atanmalıdır. Bir göstericiye 0,</w:t>
      </w:r>
    </w:p>
    <w:p w:rsidR="00EC1B5E" w:rsidRDefault="00EC1B5E" w:rsidP="00EC1B5E">
      <w:r>
        <w:t>NULL ya da bir adres atanabilir. NULL değerine sahip bir gösterici hiçbir şeyi göstermez.</w:t>
      </w:r>
    </w:p>
    <w:p w:rsidR="00EC1B5E" w:rsidRDefault="00EC1B5E" w:rsidP="00EC1B5E">
      <w:r>
        <w:t>NULL, &lt;stdio.h&gt; ve diğer bir çok öncü dosyada tanımlanmış bir sembolik sabittir. Bir</w:t>
      </w:r>
    </w:p>
    <w:p w:rsidR="00EC1B5E" w:rsidRDefault="00EC1B5E" w:rsidP="00EC1B5E">
      <w:r>
        <w:t>göstericiye 0 atamak, NULL atamakla eşdeğerdir ancak NULL tercih edilir. 0 atandığında</w:t>
      </w:r>
    </w:p>
    <w:p w:rsidR="00EC1B5E" w:rsidRDefault="00EC1B5E" w:rsidP="00EC1B5E">
      <w:r>
        <w:t>öncelikle uygun tipte bir göstericiye çevrilir. 0 değeri bir göstericiye doğrudan atanabilen tek</w:t>
      </w:r>
    </w:p>
    <w:p w:rsidR="00EC1B5E" w:rsidRDefault="00EC1B5E" w:rsidP="00EC1B5E">
      <w:r>
        <w:t>tamsayı değeridir. Göstericilere bir değişkeninin adresini atamak Kısım 7.3’te anlatılacaktır.</w:t>
      </w:r>
    </w:p>
    <w:p w:rsidR="00EC1B5E" w:rsidRDefault="00EC1B5E" w:rsidP="00EC1B5E">
      <w:r>
        <w:t>İyi Programlama Alıştırmaları 7.2</w:t>
      </w:r>
    </w:p>
    <w:p w:rsidR="00EC1B5E" w:rsidRDefault="00EC1B5E" w:rsidP="00EC1B5E">
      <w:r>
        <w:t>Beklenmeyen sonuçlarla karşılaşmamak için göstericilere ilk değer atamak.</w:t>
      </w:r>
    </w:p>
    <w:p w:rsidR="00EC1B5E" w:rsidRDefault="00EC1B5E" w:rsidP="00EC1B5E">
      <w:r>
        <w:t>7.3 GÖSTERİCİ OPERATÖRLERİ</w:t>
      </w:r>
    </w:p>
    <w:p w:rsidR="00EC1B5E" w:rsidRDefault="00EC1B5E" w:rsidP="00EC1B5E">
      <w:r>
        <w:t>&amp; ya da adres operatörü, operandının adresini döndüren bir tekli operatördür. Örneğin ,</w:t>
      </w:r>
    </w:p>
    <w:p w:rsidR="00EC1B5E" w:rsidRDefault="00EC1B5E" w:rsidP="00EC1B5E">
      <w:r>
        <w:t>int y = 5;</w:t>
      </w:r>
    </w:p>
    <w:p w:rsidR="00EC1B5E" w:rsidRDefault="00EC1B5E" w:rsidP="00EC1B5E">
      <w:r>
        <w:t>int *yPtr;</w:t>
      </w:r>
    </w:p>
    <w:p w:rsidR="00EC1B5E" w:rsidRDefault="00EC1B5E" w:rsidP="00EC1B5E">
      <w:r>
        <w:t>sayiciPtr sayici</w:t>
      </w:r>
    </w:p>
    <w:p w:rsidR="00EC1B5E" w:rsidRDefault="00EC1B5E" w:rsidP="00EC1B5E">
      <w:r>
        <w:t>sayici</w:t>
      </w:r>
    </w:p>
    <w:p w:rsidR="00EC1B5E" w:rsidRDefault="00EC1B5E" w:rsidP="00EC1B5E">
      <w:r>
        <w:t xml:space="preserve"> 7</w:t>
      </w:r>
    </w:p>
    <w:p w:rsidR="00EC1B5E" w:rsidRDefault="00EC1B5E" w:rsidP="00EC1B5E">
      <w:r>
        <w:t xml:space="preserve"> 7</w:t>
      </w:r>
    </w:p>
    <w:p w:rsidR="00EC1B5E" w:rsidRDefault="00EC1B5E" w:rsidP="00EC1B5E">
      <w:r>
        <w:t>sayici, değeri 7 olan değişkeni</w:t>
      </w:r>
    </w:p>
    <w:p w:rsidR="00EC1B5E" w:rsidRDefault="00EC1B5E" w:rsidP="00EC1B5E">
      <w:r>
        <w:t>doğrudan gösteriyor</w:t>
      </w:r>
    </w:p>
    <w:p w:rsidR="00EC1B5E" w:rsidRDefault="00EC1B5E" w:rsidP="00EC1B5E">
      <w:r>
        <w:t>sayiciPtr ise değeri 7 olan değişkeni</w:t>
      </w:r>
    </w:p>
    <w:p w:rsidR="00EC1B5E" w:rsidRDefault="00EC1B5E" w:rsidP="00EC1B5E">
      <w:r>
        <w:t>dolaylı bir biçimde belirtiyor.</w:t>
      </w:r>
    </w:p>
    <w:p w:rsidR="00EC1B5E" w:rsidRDefault="00EC1B5E" w:rsidP="00EC1B5E">
      <w:r>
        <w:t>259</w:t>
      </w:r>
    </w:p>
    <w:p w:rsidR="00EC1B5E" w:rsidRDefault="00EC1B5E" w:rsidP="00EC1B5E">
      <w:r>
        <w:t>bildirimlerini ele aldığımızda</w:t>
      </w:r>
    </w:p>
    <w:p w:rsidR="00EC1B5E" w:rsidRDefault="00EC1B5E" w:rsidP="00EC1B5E">
      <w:r>
        <w:t>yPtr =&amp;y;</w:t>
      </w:r>
    </w:p>
    <w:p w:rsidR="00EC1B5E" w:rsidRDefault="00EC1B5E" w:rsidP="00EC1B5E">
      <w:r>
        <w:t>ifadesi, y değişkeninin adresini yPtr gösterici değişkenine atar. Buna, yPtr değişkeni y’yi</w:t>
      </w:r>
    </w:p>
    <w:p w:rsidR="00EC1B5E" w:rsidRDefault="00EC1B5E" w:rsidP="00EC1B5E">
      <w:r>
        <w:lastRenderedPageBreak/>
        <w:t>göstermektedir denir. Şekil 7.2, az önceki atama çalıştırıldıktan sonra hafızanın şematik</w:t>
      </w:r>
    </w:p>
    <w:p w:rsidR="00EC1B5E" w:rsidRDefault="00EC1B5E" w:rsidP="00EC1B5E">
      <w:r>
        <w:t>tasvirini göstermektedir.</w:t>
      </w:r>
    </w:p>
    <w:p w:rsidR="00EC1B5E" w:rsidRDefault="00EC1B5E" w:rsidP="00EC1B5E"/>
    <w:p w:rsidR="00EC1B5E" w:rsidRDefault="00EC1B5E" w:rsidP="00EC1B5E"/>
    <w:p w:rsidR="00EC1B5E" w:rsidRDefault="00EC1B5E" w:rsidP="00EC1B5E">
      <w:r>
        <w:t xml:space="preserve"> y</w:t>
      </w:r>
    </w:p>
    <w:p w:rsidR="00EC1B5E" w:rsidRDefault="00EC1B5E" w:rsidP="00EC1B5E">
      <w:r>
        <w:t>Şekil 7.2 Hafızadaki bir tamsayı değişkenini gösteren bir göstericinin grafik ile tasviri.</w:t>
      </w:r>
    </w:p>
    <w:p w:rsidR="00EC1B5E" w:rsidRDefault="00EC1B5E" w:rsidP="00EC1B5E">
      <w:r>
        <w:t>Şekil 7.3, tamsayı değişkeni y’nin hafızada 600000 konumunda ve gösterici değişkeni</w:t>
      </w:r>
    </w:p>
    <w:p w:rsidR="00EC1B5E" w:rsidRDefault="00EC1B5E" w:rsidP="00EC1B5E">
      <w:r>
        <w:t>yPtr‘nin 500000 konumunda tutulduğu düşünülerek, göstericinin hafızadaki tasvirini</w:t>
      </w:r>
    </w:p>
    <w:p w:rsidR="00EC1B5E" w:rsidRDefault="00EC1B5E" w:rsidP="00EC1B5E">
      <w:r>
        <w:t>göstermektedir. Adres operatörünün operandı bir değer olmalıdır; adres operatörü sabitlere,</w:t>
      </w:r>
    </w:p>
    <w:p w:rsidR="00EC1B5E" w:rsidRDefault="00EC1B5E" w:rsidP="00EC1B5E">
      <w:r>
        <w:t>deyimlere ya da register depolama sınıfıyla bildirilmiş değişkenlere uygulanamaz.</w:t>
      </w:r>
    </w:p>
    <w:p w:rsidR="00EC1B5E" w:rsidRDefault="00EC1B5E" w:rsidP="00EC1B5E">
      <w:r>
        <w:t>* operatörü ya da genellikle söylendiği biçimde içerik operatörü, operandının(yani</w:t>
      </w:r>
    </w:p>
    <w:p w:rsidR="00EC1B5E" w:rsidRDefault="00EC1B5E" w:rsidP="00EC1B5E">
      <w:r>
        <w:t>göstericinin) gösterdiği nesnenin değerini döndürür. Örneğin,</w:t>
      </w:r>
    </w:p>
    <w:p w:rsidR="00EC1B5E" w:rsidRDefault="00EC1B5E" w:rsidP="00EC1B5E">
      <w:r>
        <w:t>printf ( “%d”,*yPtr );</w:t>
      </w:r>
    </w:p>
    <w:p w:rsidR="00EC1B5E" w:rsidRDefault="00EC1B5E" w:rsidP="00EC1B5E">
      <w:r>
        <w:t>ifadesi, y değişkeninin değerini yani 5’i yazdırır. Bu şekilde bir * kullanımına, göstericinin</w:t>
      </w:r>
    </w:p>
    <w:p w:rsidR="00EC1B5E" w:rsidRDefault="00EC1B5E" w:rsidP="00EC1B5E">
      <w:r>
        <w:t>gösterdiği nesneye erişmek denir.</w:t>
      </w:r>
    </w:p>
    <w:p w:rsidR="00EC1B5E" w:rsidRDefault="00EC1B5E" w:rsidP="00EC1B5E">
      <w:r>
        <w:t>Genel Programlama Hataları 7.2</w:t>
      </w:r>
    </w:p>
    <w:p w:rsidR="00EC1B5E" w:rsidRDefault="00EC1B5E" w:rsidP="00EC1B5E">
      <w:r>
        <w:t>Uygun bir biçimde ilk değerlere atanmamış ya da belli bir hafıza konumunu</w:t>
      </w:r>
    </w:p>
    <w:p w:rsidR="00EC1B5E" w:rsidRDefault="00EC1B5E" w:rsidP="00EC1B5E">
      <w:r>
        <w:t>göstermek için atanmamış göstericilerin gösterdiği nesneye ulaşmaya</w:t>
      </w:r>
    </w:p>
    <w:p w:rsidR="00EC1B5E" w:rsidRDefault="00EC1B5E" w:rsidP="00EC1B5E">
      <w:r>
        <w:t>çalışmak. Bu, çalışma zamanlı ölümcül hatalara ya da önemli bir veriyi</w:t>
      </w:r>
    </w:p>
    <w:p w:rsidR="00EC1B5E" w:rsidRDefault="00EC1B5E" w:rsidP="00EC1B5E">
      <w:r>
        <w:t>yanlışlıkla değiştirerek programın yanlış sonuçlar üretmesine sebep olur.</w:t>
      </w:r>
    </w:p>
    <w:p w:rsidR="00EC1B5E" w:rsidRDefault="00EC1B5E" w:rsidP="00EC1B5E">
      <w:r>
        <w:t>Şekil 7.4, gösterici operatörlerinin kullanılışını göstermektedir. %p dönüşüm belirteci, printf</w:t>
      </w:r>
    </w:p>
    <w:p w:rsidR="00EC1B5E" w:rsidRDefault="00EC1B5E" w:rsidP="00EC1B5E">
      <w:r>
        <w:t>ile kullanıldığında hafıza konumunu onaltılık sayı sisteminde yazdırır. (bakınız Ekler E)</w:t>
      </w:r>
    </w:p>
    <w:p w:rsidR="00EC1B5E" w:rsidRDefault="00EC1B5E" w:rsidP="00EC1B5E">
      <w:r>
        <w:t>Programın çıktısında a ve aPtr değerlerinin eş olduğuna dikkat ediniz. Bu, aPtr değişkenine</w:t>
      </w:r>
    </w:p>
    <w:p w:rsidR="00EC1B5E" w:rsidRDefault="00EC1B5E" w:rsidP="00EC1B5E">
      <w:r>
        <w:t>gerçektende a değişkeninin adresinin atandığını kanıtlar. &amp; ve * operatörleri birbirlerinin</w:t>
      </w:r>
    </w:p>
    <w:p w:rsidR="00EC1B5E" w:rsidRDefault="00EC1B5E" w:rsidP="00EC1B5E">
      <w:r>
        <w:t>eşleniğidir. Bu yüzdende, aPtr’ye herhangi bir sırada ard arda uygulandıklarında aynı</w:t>
      </w:r>
    </w:p>
    <w:p w:rsidR="00EC1B5E" w:rsidRDefault="00EC1B5E" w:rsidP="00EC1B5E">
      <w:r>
        <w:t>sonuçlar yazdırılır. Şekil 7.5, şu ana kadar gösterilen operatörlerin öncelik sıralarını</w:t>
      </w:r>
    </w:p>
    <w:p w:rsidR="00EC1B5E" w:rsidRDefault="00EC1B5E" w:rsidP="00EC1B5E">
      <w:r>
        <w:lastRenderedPageBreak/>
        <w:t>listelemektedir.</w:t>
      </w:r>
    </w:p>
    <w:p w:rsidR="00EC1B5E" w:rsidRDefault="00EC1B5E" w:rsidP="00EC1B5E">
      <w:r>
        <w:t xml:space="preserve"> 5</w:t>
      </w:r>
    </w:p>
    <w:p w:rsidR="00EC1B5E" w:rsidRDefault="00EC1B5E" w:rsidP="00EC1B5E">
      <w:r>
        <w:t xml:space="preserve"> yPtr</w:t>
      </w:r>
    </w:p>
    <w:p w:rsidR="00EC1B5E" w:rsidRDefault="00EC1B5E" w:rsidP="00EC1B5E">
      <w:r>
        <w:t>yPtr</w:t>
      </w:r>
    </w:p>
    <w:p w:rsidR="00EC1B5E" w:rsidRDefault="00EC1B5E" w:rsidP="00EC1B5E">
      <w:r>
        <w:t>260</w:t>
      </w:r>
    </w:p>
    <w:p w:rsidR="00EC1B5E" w:rsidRDefault="00EC1B5E" w:rsidP="00EC1B5E">
      <w:r>
        <w:t>Şekil 7.3 y ve yptr’nin hafızadaki gösterimleri</w:t>
      </w:r>
    </w:p>
    <w:p w:rsidR="00EC1B5E" w:rsidRDefault="00EC1B5E" w:rsidP="00EC1B5E">
      <w:r>
        <w:t>1 /* Şekil 7.4: fig07_04.c</w:t>
      </w:r>
    </w:p>
    <w:p w:rsidR="00EC1B5E" w:rsidRDefault="00EC1B5E" w:rsidP="00EC1B5E">
      <w:r>
        <w:t>2 &amp; ve * operatörlerini kullanmak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int a; /* a bir tamsayıdır */</w:t>
      </w:r>
    </w:p>
    <w:p w:rsidR="00EC1B5E" w:rsidRDefault="00EC1B5E" w:rsidP="00EC1B5E">
      <w:r>
        <w:t>8 int *aPtr; /* aPtr bir tamsayıyı gösteren bir göstericidir */</w:t>
      </w:r>
    </w:p>
    <w:p w:rsidR="00EC1B5E" w:rsidRDefault="00EC1B5E" w:rsidP="00EC1B5E">
      <w:r>
        <w:t>9</w:t>
      </w:r>
    </w:p>
    <w:p w:rsidR="00EC1B5E" w:rsidRDefault="00EC1B5E" w:rsidP="00EC1B5E">
      <w:r>
        <w:t>10 a = 7;</w:t>
      </w:r>
    </w:p>
    <w:p w:rsidR="00EC1B5E" w:rsidRDefault="00EC1B5E" w:rsidP="00EC1B5E">
      <w:r>
        <w:t>11 aPtr = &amp;a; /* aPtr ‘ye a’nın adresi atandı */</w:t>
      </w:r>
    </w:p>
    <w:p w:rsidR="00EC1B5E" w:rsidRDefault="00EC1B5E" w:rsidP="00EC1B5E">
      <w:r>
        <w:t>12</w:t>
      </w:r>
    </w:p>
    <w:p w:rsidR="00EC1B5E" w:rsidRDefault="00EC1B5E" w:rsidP="00EC1B5E">
      <w:r>
        <w:t>13 printf( "a’nın adresi %p"</w:t>
      </w:r>
    </w:p>
    <w:p w:rsidR="00EC1B5E" w:rsidRDefault="00EC1B5E" w:rsidP="00EC1B5E">
      <w:r>
        <w:t>14 "\naPtr değişkeninin değeri %p", &amp;a, aPtr );</w:t>
      </w:r>
    </w:p>
    <w:p w:rsidR="00EC1B5E" w:rsidRDefault="00EC1B5E" w:rsidP="00EC1B5E">
      <w:r>
        <w:t>15</w:t>
      </w:r>
    </w:p>
    <w:p w:rsidR="00EC1B5E" w:rsidRDefault="00EC1B5E" w:rsidP="00EC1B5E">
      <w:r>
        <w:t>16 printf( "\n\na’nın değeri %d"</w:t>
      </w:r>
    </w:p>
    <w:p w:rsidR="00EC1B5E" w:rsidRDefault="00EC1B5E" w:rsidP="00EC1B5E">
      <w:r>
        <w:t>17 "\n*aPtr nin değeri %d", a, *aPtr );</w:t>
      </w:r>
    </w:p>
    <w:p w:rsidR="00EC1B5E" w:rsidRDefault="00EC1B5E" w:rsidP="00EC1B5E">
      <w:r>
        <w:t>18</w:t>
      </w:r>
    </w:p>
    <w:p w:rsidR="00EC1B5E" w:rsidRDefault="00EC1B5E" w:rsidP="00EC1B5E">
      <w:r>
        <w:t>19 printf( "\n\n* ve &amp; birbirlerinin"</w:t>
      </w:r>
    </w:p>
    <w:p w:rsidR="00EC1B5E" w:rsidRDefault="00EC1B5E" w:rsidP="00EC1B5E">
      <w:r>
        <w:t>20 "eşleniğidir.\n&amp;*aPtr = %p"</w:t>
      </w:r>
    </w:p>
    <w:p w:rsidR="00EC1B5E" w:rsidRDefault="00EC1B5E" w:rsidP="00EC1B5E">
      <w:r>
        <w:lastRenderedPageBreak/>
        <w:t>21 "\n*&amp;aPtr = %p\n", &amp;*aPtr, *&amp;aPtr );</w:t>
      </w:r>
    </w:p>
    <w:p w:rsidR="00EC1B5E" w:rsidRDefault="00EC1B5E" w:rsidP="00EC1B5E">
      <w:r>
        <w:t>22</w:t>
      </w:r>
    </w:p>
    <w:p w:rsidR="00EC1B5E" w:rsidRDefault="00EC1B5E" w:rsidP="00EC1B5E">
      <w:r>
        <w:t>23 return 0;</w:t>
      </w:r>
    </w:p>
    <w:p w:rsidR="00EC1B5E" w:rsidRDefault="00EC1B5E" w:rsidP="00EC1B5E">
      <w:r>
        <w:t>24 }</w:t>
      </w:r>
    </w:p>
    <w:p w:rsidR="00EC1B5E" w:rsidRDefault="00EC1B5E" w:rsidP="00EC1B5E">
      <w:r>
        <w:t>a’nın adresi 0012FF88</w:t>
      </w:r>
    </w:p>
    <w:p w:rsidR="00EC1B5E" w:rsidRDefault="00EC1B5E" w:rsidP="00EC1B5E">
      <w:r>
        <w:t>aPtr değişkeninin değeri 0012FF88</w:t>
      </w:r>
    </w:p>
    <w:p w:rsidR="00EC1B5E" w:rsidRDefault="00EC1B5E" w:rsidP="00EC1B5E">
      <w:r>
        <w:t>a’nın değeri 7</w:t>
      </w:r>
    </w:p>
    <w:p w:rsidR="00EC1B5E" w:rsidRDefault="00EC1B5E" w:rsidP="00EC1B5E">
      <w:r>
        <w:t>*aPtr nin değeri 7</w:t>
      </w:r>
    </w:p>
    <w:p w:rsidR="00EC1B5E" w:rsidRDefault="00EC1B5E" w:rsidP="00EC1B5E">
      <w:r>
        <w:t>* ve &amp; birbirlerinin eşleniğidir.</w:t>
      </w:r>
    </w:p>
    <w:p w:rsidR="00EC1B5E" w:rsidRDefault="00EC1B5E" w:rsidP="00EC1B5E">
      <w:r>
        <w:t>*&amp;aPtr = 0012FF88</w:t>
      </w:r>
    </w:p>
    <w:p w:rsidR="00EC1B5E" w:rsidRDefault="00EC1B5E" w:rsidP="00EC1B5E">
      <w:r>
        <w:t>&amp;*aPtr = 0012FF88</w:t>
      </w:r>
    </w:p>
    <w:p w:rsidR="00EC1B5E" w:rsidRDefault="00EC1B5E" w:rsidP="00EC1B5E">
      <w:r>
        <w:t>Şekil 7.4 &amp; ve * operatörleri</w:t>
      </w:r>
    </w:p>
    <w:p w:rsidR="00EC1B5E" w:rsidRDefault="00EC1B5E" w:rsidP="00EC1B5E">
      <w:r>
        <w:t>OPERATÖR İŞLEYİŞ TİP</w:t>
      </w:r>
    </w:p>
    <w:p w:rsidR="00EC1B5E" w:rsidRDefault="00EC1B5E" w:rsidP="00EC1B5E">
      <w:r>
        <w:t>( ) [ ] soldan sağa en yüksek</w:t>
      </w:r>
    </w:p>
    <w:p w:rsidR="00EC1B5E" w:rsidRDefault="00EC1B5E" w:rsidP="00EC1B5E">
      <w:r>
        <w:t>+ - ++ -- ! * &amp; (tip) sağdan sola tekli</w:t>
      </w:r>
    </w:p>
    <w:p w:rsidR="00EC1B5E" w:rsidRDefault="00EC1B5E" w:rsidP="00EC1B5E">
      <w:r>
        <w:t>* / % soldan sağa multiplicative</w:t>
      </w:r>
    </w:p>
    <w:p w:rsidR="00EC1B5E" w:rsidRDefault="00EC1B5E" w:rsidP="00EC1B5E">
      <w:r>
        <w:t>+ - soldan sağa additive</w:t>
      </w:r>
    </w:p>
    <w:p w:rsidR="00EC1B5E" w:rsidRDefault="00EC1B5E" w:rsidP="00EC1B5E">
      <w:r>
        <w:t>&lt; &lt;= &gt; &gt;= soldan sağa karşılaştırma</w:t>
      </w:r>
    </w:p>
    <w:p w:rsidR="00EC1B5E" w:rsidRDefault="00EC1B5E" w:rsidP="00EC1B5E">
      <w:r>
        <w:t>= = != soldan sağa eşitlik</w:t>
      </w:r>
    </w:p>
    <w:p w:rsidR="00EC1B5E" w:rsidRDefault="00EC1B5E" w:rsidP="00EC1B5E">
      <w:r>
        <w:t xml:space="preserve"> 500000 600000</w:t>
      </w:r>
    </w:p>
    <w:p w:rsidR="00EC1B5E" w:rsidRDefault="00EC1B5E" w:rsidP="00EC1B5E">
      <w:r>
        <w:t xml:space="preserve"> y</w:t>
      </w:r>
    </w:p>
    <w:p w:rsidR="00EC1B5E" w:rsidRDefault="00EC1B5E" w:rsidP="00EC1B5E">
      <w:r>
        <w:t xml:space="preserve"> 600000 5</w:t>
      </w:r>
    </w:p>
    <w:p w:rsidR="00EC1B5E" w:rsidRDefault="00EC1B5E" w:rsidP="00EC1B5E">
      <w:r>
        <w:t>261</w:t>
      </w:r>
    </w:p>
    <w:p w:rsidR="00EC1B5E" w:rsidRDefault="00EC1B5E" w:rsidP="00EC1B5E">
      <w:r>
        <w:t>&amp;&amp; soldan sağa mantıksal ve</w:t>
      </w:r>
    </w:p>
    <w:p w:rsidR="00EC1B5E" w:rsidRDefault="00EC1B5E" w:rsidP="00EC1B5E">
      <w:r>
        <w:t>|| soldan sağa mantıksal veya</w:t>
      </w:r>
    </w:p>
    <w:p w:rsidR="00EC1B5E" w:rsidRDefault="00EC1B5E" w:rsidP="00EC1B5E">
      <w:r>
        <w:t>?: sağdan sola koşullu</w:t>
      </w:r>
    </w:p>
    <w:p w:rsidR="00EC1B5E" w:rsidRDefault="00EC1B5E" w:rsidP="00EC1B5E">
      <w:r>
        <w:lastRenderedPageBreak/>
        <w:t>= + = -= *= /= %= sağdan sola atama</w:t>
      </w:r>
    </w:p>
    <w:p w:rsidR="00EC1B5E" w:rsidRDefault="00EC1B5E" w:rsidP="00EC1B5E">
      <w:r>
        <w:t>, soldan sağa virgül</w:t>
      </w:r>
    </w:p>
    <w:p w:rsidR="00EC1B5E" w:rsidRDefault="00EC1B5E" w:rsidP="00EC1B5E">
      <w:r>
        <w:t>Şekil 7.5 Operatör öncelikleri</w:t>
      </w:r>
    </w:p>
    <w:p w:rsidR="00EC1B5E" w:rsidRDefault="00EC1B5E" w:rsidP="00EC1B5E"/>
    <w:p w:rsidR="00EC1B5E" w:rsidRDefault="00EC1B5E" w:rsidP="00EC1B5E">
      <w:r>
        <w:t>7.4 FONKSİYONLARI REFERANSA GÖRE ÇAĞIRMAK</w:t>
      </w:r>
    </w:p>
    <w:p w:rsidR="00EC1B5E" w:rsidRDefault="00EC1B5E" w:rsidP="00EC1B5E">
      <w:r>
        <w:t>Bir fonksiyona argüman geçirmenin iki yolu vardır : değere göre ve referansa göre çağırma. C’de tüm</w:t>
      </w:r>
    </w:p>
    <w:p w:rsidR="00EC1B5E" w:rsidRDefault="00EC1B5E" w:rsidP="00EC1B5E">
      <w:r>
        <w:t>fonksiyon çağrıları değere göre çağırma ile yapılır. 5. ünitede gördüğümüz gibi return, çağrılan</w:t>
      </w:r>
    </w:p>
    <w:p w:rsidR="00EC1B5E" w:rsidRDefault="00EC1B5E" w:rsidP="00EC1B5E">
      <w:r>
        <w:t>fonksiyondan çağırıcıya bir değer döndürmek için (ya da bir değer döndürmeden çağrılan</w:t>
      </w:r>
    </w:p>
    <w:p w:rsidR="00EC1B5E" w:rsidRDefault="00EC1B5E" w:rsidP="00EC1B5E">
      <w:r>
        <w:t>fonksiyondan kontrolü geri almak için) kullanılabilir. Bir çok fonksiyon, çağırıcıdaki bir ya da birden</w:t>
      </w:r>
    </w:p>
    <w:p w:rsidR="00EC1B5E" w:rsidRDefault="00EC1B5E" w:rsidP="00EC1B5E">
      <w:r>
        <w:t>çok değişkeni değiştirebilme yeteneğine veya değere göre çağırmanın yükünden (bu nesnenin bir</w:t>
      </w:r>
    </w:p>
    <w:p w:rsidR="00EC1B5E" w:rsidRDefault="00EC1B5E" w:rsidP="00EC1B5E">
      <w:r>
        <w:t>kopyasının oluşturulmasını gerektirir) kurtulmak için büyük bir veri nesnesini gösteren göstericiyi</w:t>
      </w:r>
    </w:p>
    <w:p w:rsidR="00EC1B5E" w:rsidRDefault="00EC1B5E" w:rsidP="00EC1B5E">
      <w:r>
        <w:t>geçirmeye ihtiyaç duyarlar. Bu amaçlar için C, referansa göre çağırma yeteneklerini sunar.</w:t>
      </w:r>
    </w:p>
    <w:p w:rsidR="00EC1B5E" w:rsidRDefault="00EC1B5E" w:rsidP="00EC1B5E">
      <w:r>
        <w:t>C’de programcılar göstericileri ve içerik operatörünü referansa göre çağrıları</w:t>
      </w:r>
    </w:p>
    <w:p w:rsidR="00EC1B5E" w:rsidRDefault="00EC1B5E" w:rsidP="00EC1B5E">
      <w:r>
        <w:t>gerçekleştirmek için kullanırlar. Argümanları değiştirilecek bir fonksiyon çağrılırken, argümanların</w:t>
      </w:r>
    </w:p>
    <w:p w:rsidR="00EC1B5E" w:rsidRDefault="00EC1B5E" w:rsidP="00EC1B5E">
      <w:r>
        <w:t>adresleri geçirilir. Bu, genellikle değeri değiştirilecek değişkene adres operatörü (&amp;) uygulanarak</w:t>
      </w:r>
    </w:p>
    <w:p w:rsidR="00EC1B5E" w:rsidRDefault="00EC1B5E" w:rsidP="00EC1B5E">
      <w:r>
        <w:t>gerçekleştirilir. 6. ünitede gördüğümüz gibi diziler &amp; operatörü kullanılarak geçirilmezler çünkü C,</w:t>
      </w:r>
    </w:p>
    <w:p w:rsidR="00EC1B5E" w:rsidRDefault="00EC1B5E" w:rsidP="00EC1B5E">
      <w:r>
        <w:t>dizinin hafızadaki konumunun başlangıç adresini otomatik olarak geçirir. (dizinin ismi, &amp;diziIsmi[0]</w:t>
      </w:r>
    </w:p>
    <w:p w:rsidR="00EC1B5E" w:rsidRDefault="00EC1B5E" w:rsidP="00EC1B5E">
      <w:r>
        <w:t>ile eşdeğerdedir.) Değişkenin adresi fonksiyona geçirildiğinde, içerik operatörü (*) fonksiyonla</w:t>
      </w:r>
    </w:p>
    <w:p w:rsidR="00EC1B5E" w:rsidRDefault="00EC1B5E" w:rsidP="00EC1B5E">
      <w:r>
        <w:t>birlikte çağırıcının hafızasındaki o konumunda bulunan değeri değiştirmek için kullanılabilir.</w:t>
      </w:r>
    </w:p>
    <w:p w:rsidR="00EC1B5E" w:rsidRDefault="00EC1B5E" w:rsidP="00EC1B5E">
      <w:r>
        <w:t>Şekil 7.6 ve 7.7, bir tamsayının küpünü hesaplayan bir fonksiyonun iki çeşidini (degereGoreKup ve</w:t>
      </w:r>
    </w:p>
    <w:p w:rsidR="00EC1B5E" w:rsidRDefault="00EC1B5E" w:rsidP="00EC1B5E">
      <w:r>
        <w:t>referansaGoreKup) göstermektedir. Şekil 7.6, değere göre çağırma kullanarak sayi değişkenini</w:t>
      </w:r>
    </w:p>
    <w:p w:rsidR="00EC1B5E" w:rsidRDefault="00EC1B5E" w:rsidP="00EC1B5E">
      <w:r>
        <w:t>degereGoreKup fonksiyonuna geçirmektedir (satır 12) degereGoreKup fonksiyonu, argümanının</w:t>
      </w:r>
    </w:p>
    <w:p w:rsidR="00EC1B5E" w:rsidRDefault="00EC1B5E" w:rsidP="00EC1B5E">
      <w:r>
        <w:t>küpünü almakta ve yeni değeri return ifadesi ile main fonksiyonuna geçirmektedir. Yeni değer, main</w:t>
      </w:r>
    </w:p>
    <w:p w:rsidR="00EC1B5E" w:rsidRDefault="00EC1B5E" w:rsidP="00EC1B5E">
      <w:r>
        <w:t>içinde sayi değişkenine atanmaktadır.</w:t>
      </w:r>
    </w:p>
    <w:p w:rsidR="00EC1B5E" w:rsidRDefault="00EC1B5E" w:rsidP="00EC1B5E">
      <w:r>
        <w:t>Şekil 7.7, referansa göre çağırma kullanarak sayi değişkeninin adresini referansaGoreKup</w:t>
      </w:r>
    </w:p>
    <w:p w:rsidR="00EC1B5E" w:rsidRDefault="00EC1B5E" w:rsidP="00EC1B5E">
      <w:r>
        <w:t>fonksiyonuna geçirmektedir (satır 14). referansaGoreKup fonksiyonu, argüman olarak int gösteren</w:t>
      </w:r>
    </w:p>
    <w:p w:rsidR="00EC1B5E" w:rsidRDefault="00EC1B5E" w:rsidP="00EC1B5E">
      <w:r>
        <w:lastRenderedPageBreak/>
        <w:t>bir gösterici olan nPtr’yi almaktadır. Fonksiyon göstericinin gösterdiği nesneye erişir ve nPtr’nin</w:t>
      </w:r>
    </w:p>
    <w:p w:rsidR="00EC1B5E" w:rsidRDefault="00EC1B5E" w:rsidP="00EC1B5E">
      <w:r>
        <w:t>gösterdiği değerin küpünü alır. Bu, main içindeki sayi’nin değerini değiştirir. Şekil 7.8 ve 7.9’da Şekil</w:t>
      </w:r>
    </w:p>
    <w:p w:rsidR="00EC1B5E" w:rsidRDefault="00EC1B5E" w:rsidP="00EC1B5E">
      <w:r>
        <w:t>7.6 ve Şekil 7.7’deki programlar grafiklerle incelenmiştir.</w:t>
      </w:r>
    </w:p>
    <w:p w:rsidR="00EC1B5E" w:rsidRDefault="00EC1B5E" w:rsidP="00EC1B5E">
      <w:r>
        <w:t>Genel Programlama Hataları 7.3</w:t>
      </w:r>
    </w:p>
    <w:p w:rsidR="00EC1B5E" w:rsidRDefault="00EC1B5E" w:rsidP="00EC1B5E">
      <w:r>
        <w:t>Göstericinin gösterdiği değeri elde etmek gerektiğinde göstericinin gösterdiği nesneye erişmemek.</w:t>
      </w:r>
    </w:p>
    <w:p w:rsidR="00EC1B5E" w:rsidRDefault="00EC1B5E" w:rsidP="00EC1B5E">
      <w:r>
        <w:t>1 /* Şekil 7.6: fig07_06.c</w:t>
      </w:r>
    </w:p>
    <w:p w:rsidR="00EC1B5E" w:rsidRDefault="00EC1B5E" w:rsidP="00EC1B5E">
      <w:r>
        <w:t>2 Değere göre çağırma kullanarak bir değerin küpünü almak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degereGoreKup ( int ); /* prototip */</w:t>
      </w:r>
    </w:p>
    <w:p w:rsidR="00EC1B5E" w:rsidRDefault="00EC1B5E" w:rsidP="00EC1B5E">
      <w:r>
        <w:t>6</w:t>
      </w:r>
    </w:p>
    <w:p w:rsidR="00EC1B5E" w:rsidRDefault="00EC1B5E" w:rsidP="00EC1B5E">
      <w:r>
        <w:t>7 int main( )</w:t>
      </w:r>
    </w:p>
    <w:p w:rsidR="00EC1B5E" w:rsidRDefault="00EC1B5E" w:rsidP="00EC1B5E">
      <w:r>
        <w:t>8 {</w:t>
      </w:r>
    </w:p>
    <w:p w:rsidR="00EC1B5E" w:rsidRDefault="00EC1B5E" w:rsidP="00EC1B5E">
      <w:r>
        <w:t>9 int sayi = 5;</w:t>
      </w:r>
    </w:p>
    <w:p w:rsidR="00EC1B5E" w:rsidRDefault="00EC1B5E" w:rsidP="00EC1B5E">
      <w:r>
        <w:t>10</w:t>
      </w:r>
    </w:p>
    <w:p w:rsidR="00EC1B5E" w:rsidRDefault="00EC1B5E" w:rsidP="00EC1B5E">
      <w:r>
        <w:t>11 printf( "Sayının esas değeri %d", sayi);</w:t>
      </w:r>
    </w:p>
    <w:p w:rsidR="00EC1B5E" w:rsidRDefault="00EC1B5E" w:rsidP="00EC1B5E">
      <w:r>
        <w:t>12 sayi = degereGoreKup ( sayi );</w:t>
      </w:r>
    </w:p>
    <w:p w:rsidR="00EC1B5E" w:rsidRDefault="00EC1B5E" w:rsidP="00EC1B5E">
      <w:r>
        <w:t>13 printf( "\nSayının yeni değeri %d\n", sayi);</w:t>
      </w:r>
    </w:p>
    <w:p w:rsidR="00EC1B5E" w:rsidRDefault="00EC1B5E" w:rsidP="00EC1B5E">
      <w:r>
        <w:t>14</w:t>
      </w:r>
    </w:p>
    <w:p w:rsidR="00EC1B5E" w:rsidRDefault="00EC1B5E" w:rsidP="00EC1B5E">
      <w:r>
        <w:t>262</w:t>
      </w:r>
    </w:p>
    <w:p w:rsidR="00EC1B5E" w:rsidRDefault="00EC1B5E" w:rsidP="00EC1B5E">
      <w:r>
        <w:t>15 return 0;</w:t>
      </w:r>
    </w:p>
    <w:p w:rsidR="00EC1B5E" w:rsidRDefault="00EC1B5E" w:rsidP="00EC1B5E">
      <w:r>
        <w:t>16 }</w:t>
      </w:r>
    </w:p>
    <w:p w:rsidR="00EC1B5E" w:rsidRDefault="00EC1B5E" w:rsidP="00EC1B5E">
      <w:r>
        <w:t>17</w:t>
      </w:r>
    </w:p>
    <w:p w:rsidR="00EC1B5E" w:rsidRDefault="00EC1B5E" w:rsidP="00EC1B5E">
      <w:r>
        <w:t>18 int degereGoreKup( int n )</w:t>
      </w:r>
    </w:p>
    <w:p w:rsidR="00EC1B5E" w:rsidRDefault="00EC1B5E" w:rsidP="00EC1B5E">
      <w:r>
        <w:t>19 {</w:t>
      </w:r>
    </w:p>
    <w:p w:rsidR="00EC1B5E" w:rsidRDefault="00EC1B5E" w:rsidP="00EC1B5E">
      <w:r>
        <w:t>20 return n * n * n; /* yerel değişken n’in küpünü al*/</w:t>
      </w:r>
    </w:p>
    <w:p w:rsidR="00EC1B5E" w:rsidRDefault="00EC1B5E" w:rsidP="00EC1B5E">
      <w:r>
        <w:lastRenderedPageBreak/>
        <w:t>21 }</w:t>
      </w:r>
    </w:p>
    <w:p w:rsidR="00EC1B5E" w:rsidRDefault="00EC1B5E" w:rsidP="00EC1B5E">
      <w:r>
        <w:t>Sayının esas değeri 5</w:t>
      </w:r>
    </w:p>
    <w:p w:rsidR="00EC1B5E" w:rsidRDefault="00EC1B5E" w:rsidP="00EC1B5E">
      <w:r>
        <w:t>Sayının yeni değeri 125</w:t>
      </w:r>
    </w:p>
    <w:p w:rsidR="00EC1B5E" w:rsidRDefault="00EC1B5E" w:rsidP="00EC1B5E">
      <w:r>
        <w:t>Şekil 7.6 Değere göre çağırma kullanarak bir değerin küpünü almak</w:t>
      </w:r>
    </w:p>
    <w:p w:rsidR="00EC1B5E" w:rsidRDefault="00EC1B5E" w:rsidP="00EC1B5E">
      <w:r>
        <w:t>1 /* Şekil 7.7: fig07_07.c</w:t>
      </w:r>
    </w:p>
    <w:p w:rsidR="00EC1B5E" w:rsidRDefault="00EC1B5E" w:rsidP="00EC1B5E">
      <w:r>
        <w:t>2 Referansa göre çağırma kullanarak bir değerin küpünü almak */</w:t>
      </w:r>
    </w:p>
    <w:p w:rsidR="00EC1B5E" w:rsidRDefault="00EC1B5E" w:rsidP="00EC1B5E">
      <w:r>
        <w:t>3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</w:t>
      </w:r>
    </w:p>
    <w:p w:rsidR="00EC1B5E" w:rsidRDefault="00EC1B5E" w:rsidP="00EC1B5E">
      <w:r>
        <w:t>6 void referansaGoreKup ( int * ); /* prototip */</w:t>
      </w:r>
    </w:p>
    <w:p w:rsidR="00EC1B5E" w:rsidRDefault="00EC1B5E" w:rsidP="00EC1B5E">
      <w:r>
        <w:t>7</w:t>
      </w:r>
    </w:p>
    <w:p w:rsidR="00EC1B5E" w:rsidRDefault="00EC1B5E" w:rsidP="00EC1B5E">
      <w:r>
        <w:t>8 int main( )</w:t>
      </w:r>
    </w:p>
    <w:p w:rsidR="00EC1B5E" w:rsidRDefault="00EC1B5E" w:rsidP="00EC1B5E">
      <w:r>
        <w:t>9 {</w:t>
      </w:r>
    </w:p>
    <w:p w:rsidR="00EC1B5E" w:rsidRDefault="00EC1B5E" w:rsidP="00EC1B5E">
      <w:r>
        <w:t>10 int sayi = 5;</w:t>
      </w:r>
    </w:p>
    <w:p w:rsidR="00EC1B5E" w:rsidRDefault="00EC1B5E" w:rsidP="00EC1B5E">
      <w:r>
        <w:t>11</w:t>
      </w:r>
    </w:p>
    <w:p w:rsidR="00EC1B5E" w:rsidRDefault="00EC1B5E" w:rsidP="00EC1B5E">
      <w:r>
        <w:t>12 printf( "Sayının esas değeri %d", sayi);</w:t>
      </w:r>
    </w:p>
    <w:p w:rsidR="00EC1B5E" w:rsidRDefault="00EC1B5E" w:rsidP="00EC1B5E">
      <w:r>
        <w:t>13 referansaGoreKup( &amp;sayi);</w:t>
      </w:r>
    </w:p>
    <w:p w:rsidR="00EC1B5E" w:rsidRDefault="00EC1B5E" w:rsidP="00EC1B5E">
      <w:r>
        <w:t>14 printf( "\nSayının yeni değeri %d\n", sayi);</w:t>
      </w:r>
    </w:p>
    <w:p w:rsidR="00EC1B5E" w:rsidRDefault="00EC1B5E" w:rsidP="00EC1B5E">
      <w:r>
        <w:t>15</w:t>
      </w:r>
    </w:p>
    <w:p w:rsidR="00EC1B5E" w:rsidRDefault="00EC1B5E" w:rsidP="00EC1B5E">
      <w:r>
        <w:t>16 return 0;</w:t>
      </w:r>
    </w:p>
    <w:p w:rsidR="00EC1B5E" w:rsidRDefault="00EC1B5E" w:rsidP="00EC1B5E">
      <w:r>
        <w:t>17 }</w:t>
      </w:r>
    </w:p>
    <w:p w:rsidR="00EC1B5E" w:rsidRDefault="00EC1B5E" w:rsidP="00EC1B5E">
      <w:r>
        <w:t>18</w:t>
      </w:r>
    </w:p>
    <w:p w:rsidR="00EC1B5E" w:rsidRDefault="00EC1B5E" w:rsidP="00EC1B5E">
      <w:r>
        <w:t>19 void referansaGoreKup( int *nPtr )</w:t>
      </w:r>
    </w:p>
    <w:p w:rsidR="00EC1B5E" w:rsidRDefault="00EC1B5E" w:rsidP="00EC1B5E">
      <w:r>
        <w:t>20 {</w:t>
      </w:r>
    </w:p>
    <w:p w:rsidR="00EC1B5E" w:rsidRDefault="00EC1B5E" w:rsidP="00EC1B5E">
      <w:r>
        <w:t>21 *nPtr = *nPtr * *nPtr * *nPtr; /* main’deki sayi’nın küpü alındı */</w:t>
      </w:r>
    </w:p>
    <w:p w:rsidR="00EC1B5E" w:rsidRDefault="00EC1B5E" w:rsidP="00EC1B5E">
      <w:r>
        <w:t>22 }</w:t>
      </w:r>
    </w:p>
    <w:p w:rsidR="00EC1B5E" w:rsidRDefault="00EC1B5E" w:rsidP="00EC1B5E">
      <w:r>
        <w:lastRenderedPageBreak/>
        <w:t>Sayının esas değeri 5</w:t>
      </w:r>
    </w:p>
    <w:p w:rsidR="00EC1B5E" w:rsidRDefault="00EC1B5E" w:rsidP="00EC1B5E">
      <w:r>
        <w:t>Sayının yeni değeri 125</w:t>
      </w:r>
    </w:p>
    <w:p w:rsidR="00EC1B5E" w:rsidRDefault="00EC1B5E" w:rsidP="00EC1B5E">
      <w:r>
        <w:t>Şekil 7.7 Referansa göre çağırma kullanarak bir değerin küpünü almak</w:t>
      </w:r>
    </w:p>
    <w:p w:rsidR="00EC1B5E" w:rsidRDefault="00EC1B5E" w:rsidP="00EC1B5E">
      <w:r>
        <w:t>main, degerGoreKup fonksiyonunu çağırmadan önce</w:t>
      </w:r>
    </w:p>
    <w:p w:rsidR="00EC1B5E" w:rsidRDefault="00EC1B5E" w:rsidP="00EC1B5E">
      <w:r>
        <w:t>main( ) sayi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int sayi = 5;</w:t>
      </w:r>
    </w:p>
    <w:p w:rsidR="00EC1B5E" w:rsidRDefault="00EC1B5E" w:rsidP="00EC1B5E">
      <w:r>
        <w:t xml:space="preserve"> sayi = degereGoreKup(sayi);</w:t>
      </w:r>
    </w:p>
    <w:p w:rsidR="00EC1B5E" w:rsidRDefault="00EC1B5E" w:rsidP="00EC1B5E">
      <w:r>
        <w:t>}</w:t>
      </w:r>
    </w:p>
    <w:p w:rsidR="00EC1B5E" w:rsidRDefault="00EC1B5E" w:rsidP="00EC1B5E">
      <w:r>
        <w:t>5</w:t>
      </w:r>
    </w:p>
    <w:p w:rsidR="00EC1B5E" w:rsidRDefault="00EC1B5E" w:rsidP="00EC1B5E">
      <w:r>
        <w:t>int degereGoreKup(int n)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return n * n * n;</w:t>
      </w:r>
    </w:p>
    <w:p w:rsidR="00EC1B5E" w:rsidRDefault="00EC1B5E" w:rsidP="00EC1B5E">
      <w:r>
        <w:t>} n</w:t>
      </w:r>
    </w:p>
    <w:p w:rsidR="00EC1B5E" w:rsidRDefault="00EC1B5E" w:rsidP="00EC1B5E">
      <w:r>
        <w:t>263</w:t>
      </w:r>
    </w:p>
    <w:p w:rsidR="00EC1B5E" w:rsidRDefault="00EC1B5E" w:rsidP="00EC1B5E">
      <w:r>
        <w:t>degerGoreKup fonksiyonunu çağırıldığında</w:t>
      </w:r>
    </w:p>
    <w:p w:rsidR="00EC1B5E" w:rsidRDefault="00EC1B5E" w:rsidP="00EC1B5E">
      <w:r>
        <w:t>degerGoreKup fonksiyonunu n parametresinin küpünü aldıktan sonra</w:t>
      </w:r>
    </w:p>
    <w:p w:rsidR="00EC1B5E" w:rsidRDefault="00EC1B5E" w:rsidP="00EC1B5E">
      <w:r>
        <w:t>degerGoreKup fonksiyonundan main fonksiyonuna dönüldükten sonra</w:t>
      </w:r>
    </w:p>
    <w:p w:rsidR="00EC1B5E" w:rsidRDefault="00EC1B5E" w:rsidP="00EC1B5E">
      <w:r>
        <w:t>main sayi değişkenine atanma işlemini bitirdiği zaman</w:t>
      </w:r>
    </w:p>
    <w:p w:rsidR="00EC1B5E" w:rsidRDefault="00EC1B5E" w:rsidP="00EC1B5E">
      <w:r>
        <w:t>Şekil 7.8 Tipik bir değere göre çağırma işleminin analizi</w:t>
      </w:r>
    </w:p>
    <w:p w:rsidR="00EC1B5E" w:rsidRDefault="00EC1B5E" w:rsidP="00EC1B5E">
      <w:r>
        <w:t>referansaGoreKup fonksiyonunu referansa göre çağırılmadan önce</w:t>
      </w:r>
    </w:p>
    <w:p w:rsidR="00EC1B5E" w:rsidRDefault="00EC1B5E" w:rsidP="00EC1B5E">
      <w:r>
        <w:t>tanımlanmamış</w:t>
      </w:r>
    </w:p>
    <w:p w:rsidR="00EC1B5E" w:rsidRDefault="00EC1B5E" w:rsidP="00EC1B5E">
      <w:r>
        <w:t>main( ) sayi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int sayi = 5;</w:t>
      </w:r>
    </w:p>
    <w:p w:rsidR="00EC1B5E" w:rsidRDefault="00EC1B5E" w:rsidP="00EC1B5E">
      <w:r>
        <w:t xml:space="preserve"> sayi = degereGoreKup(sayi);</w:t>
      </w:r>
    </w:p>
    <w:p w:rsidR="00EC1B5E" w:rsidRDefault="00EC1B5E" w:rsidP="00EC1B5E">
      <w:r>
        <w:lastRenderedPageBreak/>
        <w:t>}</w:t>
      </w:r>
    </w:p>
    <w:p w:rsidR="00EC1B5E" w:rsidRDefault="00EC1B5E" w:rsidP="00EC1B5E">
      <w:r>
        <w:t>5</w:t>
      </w:r>
    </w:p>
    <w:p w:rsidR="00EC1B5E" w:rsidRDefault="00EC1B5E" w:rsidP="00EC1B5E">
      <w:r>
        <w:t>int degereGoreKup(int n)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return n * n * n;</w:t>
      </w:r>
    </w:p>
    <w:p w:rsidR="00EC1B5E" w:rsidRDefault="00EC1B5E" w:rsidP="00EC1B5E">
      <w:r>
        <w:t>} n</w:t>
      </w:r>
    </w:p>
    <w:p w:rsidR="00EC1B5E" w:rsidRDefault="00EC1B5E" w:rsidP="00EC1B5E">
      <w:r>
        <w:t>5</w:t>
      </w:r>
    </w:p>
    <w:p w:rsidR="00EC1B5E" w:rsidRDefault="00EC1B5E" w:rsidP="00EC1B5E">
      <w:r>
        <w:t>main() sayi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int sayi = 5;</w:t>
      </w:r>
    </w:p>
    <w:p w:rsidR="00EC1B5E" w:rsidRDefault="00EC1B5E" w:rsidP="00EC1B5E">
      <w:r>
        <w:t xml:space="preserve"> sayi = degereGoreKup(sayi);</w:t>
      </w:r>
    </w:p>
    <w:p w:rsidR="00EC1B5E" w:rsidRDefault="00EC1B5E" w:rsidP="00EC1B5E">
      <w:r>
        <w:t>}</w:t>
      </w:r>
    </w:p>
    <w:p w:rsidR="00EC1B5E" w:rsidRDefault="00EC1B5E" w:rsidP="00EC1B5E">
      <w:r>
        <w:t>5</w:t>
      </w:r>
    </w:p>
    <w:p w:rsidR="00EC1B5E" w:rsidRDefault="00EC1B5E" w:rsidP="00EC1B5E">
      <w:r>
        <w:t>int degereGoreKup(int n)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return n * n * n;</w:t>
      </w:r>
    </w:p>
    <w:p w:rsidR="00EC1B5E" w:rsidRDefault="00EC1B5E" w:rsidP="00EC1B5E">
      <w:r>
        <w:t>} 125 n</w:t>
      </w:r>
    </w:p>
    <w:p w:rsidR="00EC1B5E" w:rsidRDefault="00EC1B5E" w:rsidP="00EC1B5E">
      <w:r>
        <w:t>5</w:t>
      </w:r>
    </w:p>
    <w:p w:rsidR="00EC1B5E" w:rsidRDefault="00EC1B5E" w:rsidP="00EC1B5E">
      <w:r>
        <w:t>main() sayi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int sayi = 5;</w:t>
      </w:r>
    </w:p>
    <w:p w:rsidR="00EC1B5E" w:rsidRDefault="00EC1B5E" w:rsidP="00EC1B5E">
      <w:r>
        <w:t xml:space="preserve"> sayi = degereGoreKup(sayi);</w:t>
      </w:r>
    </w:p>
    <w:p w:rsidR="00EC1B5E" w:rsidRDefault="00EC1B5E" w:rsidP="00EC1B5E">
      <w:r>
        <w:t>}</w:t>
      </w:r>
    </w:p>
    <w:p w:rsidR="00EC1B5E" w:rsidRDefault="00EC1B5E" w:rsidP="00EC1B5E">
      <w:r>
        <w:t>5</w:t>
      </w:r>
    </w:p>
    <w:p w:rsidR="00EC1B5E" w:rsidRDefault="00EC1B5E" w:rsidP="00EC1B5E">
      <w:r>
        <w:t>main() sayi</w:t>
      </w:r>
    </w:p>
    <w:p w:rsidR="00EC1B5E" w:rsidRDefault="00EC1B5E" w:rsidP="00EC1B5E">
      <w:r>
        <w:t>{</w:t>
      </w:r>
    </w:p>
    <w:p w:rsidR="00EC1B5E" w:rsidRDefault="00EC1B5E" w:rsidP="00EC1B5E">
      <w:r>
        <w:lastRenderedPageBreak/>
        <w:t xml:space="preserve"> int sayi = 5;</w:t>
      </w:r>
    </w:p>
    <w:p w:rsidR="00EC1B5E" w:rsidRDefault="00EC1B5E" w:rsidP="00EC1B5E">
      <w:r>
        <w:t xml:space="preserve"> sayi = degereGoreKup(sayi);</w:t>
      </w:r>
    </w:p>
    <w:p w:rsidR="00EC1B5E" w:rsidRDefault="00EC1B5E" w:rsidP="00EC1B5E">
      <w:r>
        <w:t>}</w:t>
      </w:r>
    </w:p>
    <w:p w:rsidR="00EC1B5E" w:rsidRDefault="00EC1B5E" w:rsidP="00EC1B5E">
      <w:r>
        <w:t>125</w:t>
      </w:r>
    </w:p>
    <w:p w:rsidR="00EC1B5E" w:rsidRDefault="00EC1B5E" w:rsidP="00EC1B5E">
      <w:r>
        <w:t>int degereGoreKup(int n)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return n * n * n;</w:t>
      </w:r>
    </w:p>
    <w:p w:rsidR="00EC1B5E" w:rsidRDefault="00EC1B5E" w:rsidP="00EC1B5E">
      <w:r>
        <w:t>} n</w:t>
      </w:r>
    </w:p>
    <w:p w:rsidR="00EC1B5E" w:rsidRDefault="00EC1B5E" w:rsidP="00EC1B5E">
      <w:r>
        <w:t>int degereGoreKup(int n)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return n * n * n;</w:t>
      </w:r>
    </w:p>
    <w:p w:rsidR="00EC1B5E" w:rsidRDefault="00EC1B5E" w:rsidP="00EC1B5E">
      <w:r>
        <w:t>} n</w:t>
      </w:r>
    </w:p>
    <w:p w:rsidR="00EC1B5E" w:rsidRDefault="00EC1B5E" w:rsidP="00EC1B5E"/>
    <w:p w:rsidR="00EC1B5E" w:rsidRDefault="00EC1B5E" w:rsidP="00EC1B5E">
      <w:r>
        <w:t>tanımlanmamış</w:t>
      </w:r>
    </w:p>
    <w:p w:rsidR="00EC1B5E" w:rsidRDefault="00EC1B5E" w:rsidP="00EC1B5E">
      <w:r>
        <w:t>main( ) sayi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int sayi = 5;</w:t>
      </w:r>
    </w:p>
    <w:p w:rsidR="00EC1B5E" w:rsidRDefault="00EC1B5E" w:rsidP="00EC1B5E">
      <w:r>
        <w:t xml:space="preserve"> sayi = referensaGoreKup(&amp;sayi);</w:t>
      </w:r>
    </w:p>
    <w:p w:rsidR="00EC1B5E" w:rsidRDefault="00EC1B5E" w:rsidP="00EC1B5E">
      <w:r>
        <w:t>}</w:t>
      </w:r>
    </w:p>
    <w:p w:rsidR="00EC1B5E" w:rsidRDefault="00EC1B5E" w:rsidP="00EC1B5E">
      <w:r>
        <w:t>5</w:t>
      </w:r>
    </w:p>
    <w:p w:rsidR="00EC1B5E" w:rsidRDefault="00EC1B5E" w:rsidP="00EC1B5E">
      <w:r>
        <w:t>int referansaGoreKup(int n)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*nPtr = nPtr * *nPtr * *nPtr;</w:t>
      </w:r>
    </w:p>
    <w:p w:rsidR="00EC1B5E" w:rsidRDefault="00EC1B5E" w:rsidP="00EC1B5E">
      <w:r>
        <w:t>} nPtr</w:t>
      </w:r>
    </w:p>
    <w:p w:rsidR="00EC1B5E" w:rsidRDefault="00EC1B5E" w:rsidP="00EC1B5E"/>
    <w:p w:rsidR="00EC1B5E" w:rsidRDefault="00EC1B5E" w:rsidP="00EC1B5E">
      <w:r>
        <w:t>tanımlanmamış</w:t>
      </w:r>
    </w:p>
    <w:p w:rsidR="00EC1B5E" w:rsidRDefault="00EC1B5E" w:rsidP="00EC1B5E">
      <w:r>
        <w:lastRenderedPageBreak/>
        <w:t>tanımlanmamış</w:t>
      </w:r>
    </w:p>
    <w:p w:rsidR="00EC1B5E" w:rsidRDefault="00EC1B5E" w:rsidP="00EC1B5E">
      <w:r>
        <w:t>264</w:t>
      </w:r>
    </w:p>
    <w:p w:rsidR="00EC1B5E" w:rsidRDefault="00EC1B5E" w:rsidP="00EC1B5E">
      <w:r>
        <w:t>referansaGoreKup fonksiyonu referansa göre çağırıldıktan sonra ve *nPtr’nin küpü alınmadan önce;</w:t>
      </w:r>
    </w:p>
    <w:p w:rsidR="00EC1B5E" w:rsidRDefault="00EC1B5E" w:rsidP="00EC1B5E">
      <w:r>
        <w:t>Şekil 7.9 Bir gösterici argümanıyla tipik bir referansa göre çağırma işleminin analizi.</w:t>
      </w:r>
    </w:p>
    <w:p w:rsidR="00EC1B5E" w:rsidRDefault="00EC1B5E" w:rsidP="00EC1B5E">
      <w:r>
        <w:t>Argüman olarak bir adres alan fonksiyonlar, adresi alabilmek için bir gösterici parametresi</w:t>
      </w:r>
    </w:p>
    <w:p w:rsidR="00EC1B5E" w:rsidRDefault="00EC1B5E" w:rsidP="00EC1B5E">
      <w:r>
        <w:t>bildirmelidir. Örneğin, referansaGoreKup fonksiyonunun başlığı (satır 19)</w:t>
      </w:r>
    </w:p>
    <w:p w:rsidR="00EC1B5E" w:rsidRDefault="00EC1B5E" w:rsidP="00EC1B5E">
      <w:r>
        <w:t>void referansaGoreKup(int *nPtr)</w:t>
      </w:r>
    </w:p>
    <w:p w:rsidR="00EC1B5E" w:rsidRDefault="00EC1B5E" w:rsidP="00EC1B5E">
      <w:r>
        <w:t>biçimindedir. Başlık, referansaGoreKup fonksiyonunun argüman olarak bir tamsayı değişkeninin</w:t>
      </w:r>
    </w:p>
    <w:p w:rsidR="00EC1B5E" w:rsidRDefault="00EC1B5E" w:rsidP="00EC1B5E">
      <w:r>
        <w:t>adresini kullandığını, bu adresi yerel olarak nPtr içinde tuttuğunu ve bir değer geri döndürmediğini</w:t>
      </w:r>
    </w:p>
    <w:p w:rsidR="00EC1B5E" w:rsidRDefault="00EC1B5E" w:rsidP="00EC1B5E">
      <w:r>
        <w:t>belirtmektedir.</w:t>
      </w:r>
    </w:p>
    <w:p w:rsidR="00EC1B5E" w:rsidRDefault="00EC1B5E" w:rsidP="00EC1B5E">
      <w:r>
        <w:t>referansaGoreKup fonksiyonunun prototipi parantez içinde int * içermektedir. Diğer değişken</w:t>
      </w:r>
    </w:p>
    <w:p w:rsidR="00EC1B5E" w:rsidRDefault="00EC1B5E" w:rsidP="00EC1B5E">
      <w:r>
        <w:t>tiplerinde olduğu gibi fonksiyon prototiplerinde göstericilerin isimlerinin belirtilmesine gerek yoktur.</w:t>
      </w:r>
    </w:p>
    <w:p w:rsidR="00EC1B5E" w:rsidRDefault="00EC1B5E" w:rsidP="00EC1B5E">
      <w:r>
        <w:t>Dokümantasyon amaçları için dahil edilen isimler, C derleyicisi tarafından ihmal edilir.</w:t>
      </w:r>
    </w:p>
    <w:p w:rsidR="00EC1B5E" w:rsidRDefault="00EC1B5E" w:rsidP="00EC1B5E">
      <w:r>
        <w:t>Tek belirteçli bir diziyi argüman olarak bekleyen bir fonksiyonun fonksiyon başlığında ve</w:t>
      </w:r>
    </w:p>
    <w:p w:rsidR="00EC1B5E" w:rsidRDefault="00EC1B5E" w:rsidP="00EC1B5E">
      <w:r>
        <w:t>prototipinde, referansaGoreKup fonksiyonunun parametre listesindeki gösterici yazımı kullanılabilir.</w:t>
      </w:r>
    </w:p>
    <w:p w:rsidR="00EC1B5E" w:rsidRDefault="00EC1B5E" w:rsidP="00EC1B5E">
      <w:r>
        <w:t>Derleyici bir gösterici alan fonksiyonla, tek belirteçli bir dizi alan fonksiyon arasında ayrım yapmaz.</w:t>
      </w:r>
    </w:p>
    <w:p w:rsidR="00EC1B5E" w:rsidRDefault="00EC1B5E" w:rsidP="00EC1B5E">
      <w:r>
        <w:t>Bu, fonksiyonun referansa göre çağırma yaptığında ne zaman bir dizi ya da tek bir değeri alacağını</w:t>
      </w:r>
    </w:p>
    <w:p w:rsidR="00EC1B5E" w:rsidRDefault="00EC1B5E" w:rsidP="00EC1B5E">
      <w:r>
        <w:t>bilmek zorunda olduğu anlamına gelir. Derleyici fonksiyon tanımında, int b[ ] biçiminde tek belirteçli</w:t>
      </w:r>
    </w:p>
    <w:p w:rsidR="00EC1B5E" w:rsidRDefault="00EC1B5E" w:rsidP="00EC1B5E">
      <w:r>
        <w:t>bir dizi gördüğünde bu parametreyi int *b biçimine dönüştürür. İki biçimde birbirleriyle</w:t>
      </w:r>
    </w:p>
    <w:p w:rsidR="00EC1B5E" w:rsidRDefault="00EC1B5E" w:rsidP="00EC1B5E">
      <w:r>
        <w:t>değiştirilebilir.</w:t>
      </w:r>
    </w:p>
    <w:p w:rsidR="00EC1B5E" w:rsidRDefault="00EC1B5E" w:rsidP="00EC1B5E"/>
    <w:p w:rsidR="00EC1B5E" w:rsidRDefault="00EC1B5E" w:rsidP="00EC1B5E">
      <w:r>
        <w:t>İyi Programlama Alıştırmaları 7.3</w:t>
      </w:r>
    </w:p>
    <w:p w:rsidR="00EC1B5E" w:rsidRDefault="00EC1B5E" w:rsidP="00EC1B5E">
      <w:r>
        <w:t>Bir fonksiyona argüman geçirirken eğer çağırıcı özel olarak çağırdığı fonksiyonunun kendi</w:t>
      </w:r>
    </w:p>
    <w:p w:rsidR="00EC1B5E" w:rsidRDefault="00EC1B5E" w:rsidP="00EC1B5E">
      <w:r>
        <w:t>ortamındaki bir argüman değişkeninin değerini değiştirmesine gerek duymuyorsa değere göre</w:t>
      </w:r>
    </w:p>
    <w:p w:rsidR="00EC1B5E" w:rsidRDefault="00EC1B5E" w:rsidP="00EC1B5E">
      <w:r>
        <w:t>çağırmayı kullanınız. Bu, en az yetki prensibinin başka bir örneğidir.</w:t>
      </w:r>
    </w:p>
    <w:p w:rsidR="00EC1B5E" w:rsidRDefault="00EC1B5E" w:rsidP="00EC1B5E">
      <w:r>
        <w:t>7.5 const BELİRTECİNİ GÖSTERİCİLERLE KULLANMAK</w:t>
      </w:r>
    </w:p>
    <w:p w:rsidR="00EC1B5E" w:rsidRDefault="00EC1B5E" w:rsidP="00EC1B5E">
      <w:r>
        <w:lastRenderedPageBreak/>
        <w:t>main() sayi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int sayi = 5;</w:t>
      </w:r>
    </w:p>
    <w:p w:rsidR="00EC1B5E" w:rsidRDefault="00EC1B5E" w:rsidP="00EC1B5E">
      <w:r>
        <w:t xml:space="preserve"> sayi = referensaGoreKup(&amp;sayi);</w:t>
      </w:r>
    </w:p>
    <w:p w:rsidR="00EC1B5E" w:rsidRDefault="00EC1B5E" w:rsidP="00EC1B5E">
      <w:r>
        <w:t>}</w:t>
      </w:r>
    </w:p>
    <w:p w:rsidR="00EC1B5E" w:rsidRDefault="00EC1B5E" w:rsidP="00EC1B5E">
      <w:r>
        <w:t>5</w:t>
      </w:r>
    </w:p>
    <w:p w:rsidR="00EC1B5E" w:rsidRDefault="00EC1B5E" w:rsidP="00EC1B5E">
      <w:r>
        <w:t>int referansaGoreKup(int n)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*nPtr = nPtr * *nPtr * *nPtr;</w:t>
      </w:r>
    </w:p>
    <w:p w:rsidR="00EC1B5E" w:rsidRDefault="00EC1B5E" w:rsidP="00EC1B5E">
      <w:r>
        <w:t>} nPtr</w:t>
      </w:r>
    </w:p>
    <w:p w:rsidR="00EC1B5E" w:rsidRDefault="00EC1B5E" w:rsidP="00EC1B5E"/>
    <w:p w:rsidR="00EC1B5E" w:rsidRDefault="00EC1B5E" w:rsidP="00EC1B5E">
      <w:r>
        <w:t>main() sayi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int sayi = 5;</w:t>
      </w:r>
    </w:p>
    <w:p w:rsidR="00EC1B5E" w:rsidRDefault="00EC1B5E" w:rsidP="00EC1B5E">
      <w:r>
        <w:t xml:space="preserve"> sayi = referensaGoreKup(&amp;sayi);</w:t>
      </w:r>
    </w:p>
    <w:p w:rsidR="00EC1B5E" w:rsidRDefault="00EC1B5E" w:rsidP="00EC1B5E">
      <w:r>
        <w:t>}</w:t>
      </w:r>
    </w:p>
    <w:p w:rsidR="00EC1B5E" w:rsidRDefault="00EC1B5E" w:rsidP="00EC1B5E">
      <w:r>
        <w:t>125</w:t>
      </w:r>
    </w:p>
    <w:p w:rsidR="00EC1B5E" w:rsidRDefault="00EC1B5E" w:rsidP="00EC1B5E">
      <w:r>
        <w:t>int referansaGoreKup(int n)</w:t>
      </w:r>
    </w:p>
    <w:p w:rsidR="00EC1B5E" w:rsidRDefault="00EC1B5E" w:rsidP="00EC1B5E">
      <w:r>
        <w:t>{</w:t>
      </w:r>
    </w:p>
    <w:p w:rsidR="00EC1B5E" w:rsidRDefault="00EC1B5E" w:rsidP="00EC1B5E">
      <w:r>
        <w:t xml:space="preserve"> *nPtr = nPtr * *nPtr * *nPtr;</w:t>
      </w:r>
    </w:p>
    <w:p w:rsidR="00EC1B5E" w:rsidRDefault="00EC1B5E" w:rsidP="00EC1B5E">
      <w:r>
        <w:t>} nPtr</w:t>
      </w:r>
    </w:p>
    <w:p w:rsidR="00EC1B5E" w:rsidRDefault="00EC1B5E" w:rsidP="00EC1B5E">
      <w:r>
        <w:t xml:space="preserve"> </w:t>
      </w:r>
    </w:p>
    <w:p w:rsidR="00EC1B5E" w:rsidRDefault="00EC1B5E" w:rsidP="00EC1B5E">
      <w:r>
        <w:t>265</w:t>
      </w:r>
    </w:p>
    <w:p w:rsidR="00EC1B5E" w:rsidRDefault="00EC1B5E" w:rsidP="00EC1B5E">
      <w:r>
        <w:t>const belirteci, programcının derleyiciye belirli bir değişkenin değerinin değiştirilmemesi</w:t>
      </w:r>
    </w:p>
    <w:p w:rsidR="00EC1B5E" w:rsidRDefault="00EC1B5E" w:rsidP="00EC1B5E">
      <w:r>
        <w:t>gerektiğinin bildirmesini sağlar. const belirteci C’nin ilk sürümlerinde yer almamaktaydı;</w:t>
      </w:r>
    </w:p>
    <w:p w:rsidR="00EC1B5E" w:rsidRDefault="00EC1B5E" w:rsidP="00EC1B5E">
      <w:r>
        <w:t>C’ye daha sonradan ANSI tarafından eklenmiştir.</w:t>
      </w:r>
    </w:p>
    <w:p w:rsidR="00EC1B5E" w:rsidRDefault="00EC1B5E" w:rsidP="00EC1B5E">
      <w:r>
        <w:lastRenderedPageBreak/>
        <w:t>Yazılım Mühendisliği Gözlemleri 7.1</w:t>
      </w:r>
    </w:p>
    <w:p w:rsidR="00EC1B5E" w:rsidRDefault="00EC1B5E" w:rsidP="00EC1B5E">
      <w:r>
        <w:t>const belirteci en az yetki prensibini zorla uygulatmak için kullanılabilir.En az yetki prensibini uygun</w:t>
      </w:r>
    </w:p>
    <w:p w:rsidR="00EC1B5E" w:rsidRDefault="00EC1B5E" w:rsidP="00EC1B5E">
      <w:r>
        <w:t>yazılımlar tasarlamak için kullanmak, hata ayıklama zamanını ve istenmeyen yan etkileri çok büyük</w:t>
      </w:r>
    </w:p>
    <w:p w:rsidR="00EC1B5E" w:rsidRDefault="00EC1B5E" w:rsidP="00EC1B5E">
      <w:r>
        <w:t>oranda azaltır ve programı daha basit geliştirilebilir bir hale getirir.</w:t>
      </w:r>
    </w:p>
    <w:p w:rsidR="00EC1B5E" w:rsidRDefault="00EC1B5E" w:rsidP="00EC1B5E">
      <w:r>
        <w:t>Taşınırlık İpuçları 7.1</w:t>
      </w:r>
    </w:p>
    <w:p w:rsidR="00EC1B5E" w:rsidRDefault="00EC1B5E" w:rsidP="00EC1B5E">
      <w:r>
        <w:t>const ANSI C’de açıkça belirtilmesine rağmen bazı C sistemleri bunu uygulayamaz.</w:t>
      </w:r>
    </w:p>
    <w:p w:rsidR="00EC1B5E" w:rsidRDefault="00EC1B5E" w:rsidP="00EC1B5E">
      <w:r>
        <w:t>Yıllar boyunca, C’nin eski sürümlerinde const bulunmadığı için, bu belirteci kullanmayan</w:t>
      </w:r>
    </w:p>
    <w:p w:rsidR="00EC1B5E" w:rsidRDefault="00EC1B5E" w:rsidP="00EC1B5E">
      <w:r>
        <w:t>oldukça fazla sayıda kod yazılmıştır. Bu sebepten, eski C kodlarında, yazılım mühendisliği</w:t>
      </w:r>
    </w:p>
    <w:p w:rsidR="00EC1B5E" w:rsidRDefault="00EC1B5E" w:rsidP="00EC1B5E">
      <w:r>
        <w:t>açısından oldukça büyük iyileştirmeler yapma şansı bulunmaktadır. Ayrıca şu anda ANSI C</w:t>
      </w:r>
    </w:p>
    <w:p w:rsidR="00EC1B5E" w:rsidRDefault="00EC1B5E" w:rsidP="00EC1B5E">
      <w:r>
        <w:t>kullanan bazı programcılar, programlamaya C’nin eski sürümlerinde başladıklarından,</w:t>
      </w:r>
    </w:p>
    <w:p w:rsidR="00EC1B5E" w:rsidRDefault="00EC1B5E" w:rsidP="00EC1B5E">
      <w:r>
        <w:t>programlarında const kullanmazlar. Bu programcılar, yazılım mühendisliği açısından bir çok</w:t>
      </w:r>
    </w:p>
    <w:p w:rsidR="00EC1B5E" w:rsidRDefault="00EC1B5E" w:rsidP="00EC1B5E">
      <w:r>
        <w:t>fırsatı kaçırmaktadırlar.</w:t>
      </w:r>
    </w:p>
    <w:p w:rsidR="00EC1B5E" w:rsidRDefault="00EC1B5E" w:rsidP="00EC1B5E">
      <w:r>
        <w:t>const belirtecini fonksiyon parametreleri ile kullanmada (ya da kullanmamada) 6 ihtimal</w:t>
      </w:r>
    </w:p>
    <w:p w:rsidR="00EC1B5E" w:rsidRDefault="00EC1B5E" w:rsidP="00EC1B5E">
      <w:r>
        <w:t>bulunmaktadır. Bunlardan ikisi, değere göre parametre geçirme ve dördü, referansa göre</w:t>
      </w:r>
    </w:p>
    <w:p w:rsidR="00EC1B5E" w:rsidRDefault="00EC1B5E" w:rsidP="00EC1B5E">
      <w:r>
        <w:t>parametre geçirme anında ortaya çıkar. Bu 6 ihtimalden birini nasıl seçeceksiniz? En az yetki</w:t>
      </w:r>
    </w:p>
    <w:p w:rsidR="00EC1B5E" w:rsidRDefault="00EC1B5E" w:rsidP="00EC1B5E">
      <w:r>
        <w:t>prensibi rehberiniz olacaktır. Fonksiyonlara her zaman, parametreleri ile yalnızca görevlerini</w:t>
      </w:r>
    </w:p>
    <w:p w:rsidR="00EC1B5E" w:rsidRDefault="00EC1B5E" w:rsidP="00EC1B5E">
      <w:r>
        <w:t>yerine getirmelerine yardımcı olacak kadar veriye ulaşma hakkı verin.</w:t>
      </w:r>
    </w:p>
    <w:p w:rsidR="00EC1B5E" w:rsidRDefault="00EC1B5E" w:rsidP="00EC1B5E">
      <w:r>
        <w:t>5.ünitede C’de bütün çağrıların değere göre yapıldığını anlattık. Fonksiyon çağrısındaki</w:t>
      </w:r>
    </w:p>
    <w:p w:rsidR="00EC1B5E" w:rsidRDefault="00EC1B5E" w:rsidP="00EC1B5E">
      <w:r>
        <w:t>argümanın bir kopyası oluşturuluyor ve fonksiyona geçiriliyordu. Eğer kopyanın değeri</w:t>
      </w:r>
    </w:p>
    <w:p w:rsidR="00EC1B5E" w:rsidRDefault="00EC1B5E" w:rsidP="00EC1B5E">
      <w:r>
        <w:t>fonksiyon içinde değiştirilirse, orijinal değer çağırıcı içinde değişmemiş bir halde</w:t>
      </w:r>
    </w:p>
    <w:p w:rsidR="00EC1B5E" w:rsidRDefault="00EC1B5E" w:rsidP="00EC1B5E">
      <w:r>
        <w:t>bulunabiliyordu. Çoğu durumda fonksiyonun görevini yerine getirebilmesi için fonksiyona</w:t>
      </w:r>
    </w:p>
    <w:p w:rsidR="00EC1B5E" w:rsidRDefault="00EC1B5E" w:rsidP="00EC1B5E">
      <w:r>
        <w:t>geçirilen değerin değiştirilmesi gerekir. Ancak bazı durumlarda, çağrılan fonksiyon orijinal</w:t>
      </w:r>
    </w:p>
    <w:p w:rsidR="00EC1B5E" w:rsidRDefault="00EC1B5E" w:rsidP="00EC1B5E">
      <w:r>
        <w:t>değerin kopyasını değiştirebilecek bile olsa değerin çağrılan fonksiyon içinde</w:t>
      </w:r>
    </w:p>
    <w:p w:rsidR="00EC1B5E" w:rsidRDefault="00EC1B5E" w:rsidP="00EC1B5E">
      <w:r>
        <w:t>değiştirilmemesi gerekebilir.</w:t>
      </w:r>
    </w:p>
    <w:p w:rsidR="00EC1B5E" w:rsidRDefault="00EC1B5E" w:rsidP="00EC1B5E">
      <w:r>
        <w:t>Tek belirteçli bir diziyi ve bu dizinin boyutunu argüman olarak kullanan ve diziyi yazdıran bir</w:t>
      </w:r>
    </w:p>
    <w:p w:rsidR="00EC1B5E" w:rsidRDefault="00EC1B5E" w:rsidP="00EC1B5E">
      <w:r>
        <w:t>fonksiyonu ele alalım. Böyle bir fonksiyon dizi boyunca ilerleyerek her dizi elemanını özel</w:t>
      </w:r>
    </w:p>
    <w:p w:rsidR="00EC1B5E" w:rsidRDefault="00EC1B5E" w:rsidP="00EC1B5E">
      <w:r>
        <w:lastRenderedPageBreak/>
        <w:t>olarak yazdırmalıdır. Dizinin boyutunun, programın yazdırma tamamlandığında</w:t>
      </w:r>
    </w:p>
    <w:p w:rsidR="00EC1B5E" w:rsidRDefault="00EC1B5E" w:rsidP="00EC1B5E">
      <w:r>
        <w:t>sonlandırılabilmesi için bilinmesi gerekmektedir. Dizi boyunca süren döngü, en yüksek</w:t>
      </w:r>
    </w:p>
    <w:p w:rsidR="00EC1B5E" w:rsidRDefault="00EC1B5E" w:rsidP="00EC1B5E">
      <w:r>
        <w:t>belirtece sahip elemandan sonra sona ermelidir. Dizinin boyutu fonksiyon gövdesi içinde</w:t>
      </w:r>
    </w:p>
    <w:p w:rsidR="00EC1B5E" w:rsidRDefault="00EC1B5E" w:rsidP="00EC1B5E">
      <w:r>
        <w:t>değişmemektedir.</w:t>
      </w:r>
    </w:p>
    <w:p w:rsidR="00EC1B5E" w:rsidRDefault="00EC1B5E" w:rsidP="00EC1B5E">
      <w:r>
        <w:t>Yazılım Mühendisliği Gözlemleri 7.2</w:t>
      </w:r>
    </w:p>
    <w:p w:rsidR="00EC1B5E" w:rsidRDefault="00EC1B5E" w:rsidP="00EC1B5E">
      <w:r>
        <w:t>Eğer bir değer geçirildiği fonksiyonun gövdesi içinde değişmiyorsa(ya da değişmemeliyse) bu değer</w:t>
      </w:r>
    </w:p>
    <w:p w:rsidR="00EC1B5E" w:rsidRDefault="00EC1B5E" w:rsidP="00EC1B5E">
      <w:r>
        <w:t>const olarak bildirilerek hata ile değiştirilmemesi garanti altına alınmalıdır.</w:t>
      </w:r>
    </w:p>
    <w:p w:rsidR="00EC1B5E" w:rsidRDefault="00EC1B5E" w:rsidP="00EC1B5E">
      <w:r>
        <w:t>Eğer const olarak bildirilmiş bir değer değiştirilmeye çalışılırsa, derleyici bunu yakalar ve</w:t>
      </w:r>
    </w:p>
    <w:p w:rsidR="00EC1B5E" w:rsidRDefault="00EC1B5E" w:rsidP="00EC1B5E">
      <w:r>
        <w:t>bilgisayara bağlı olarak hata ya da uyarı mesajı yayınlar.</w:t>
      </w:r>
    </w:p>
    <w:p w:rsidR="00EC1B5E" w:rsidRDefault="00EC1B5E" w:rsidP="00EC1B5E">
      <w:r>
        <w:t>Yazılım Mühendisliği Gözlemleri 7.3</w:t>
      </w:r>
    </w:p>
    <w:p w:rsidR="00EC1B5E" w:rsidRDefault="00EC1B5E" w:rsidP="00EC1B5E">
      <w:r>
        <w:t>Değere göre çağırma kullanıldığında çağrılan fonksiyon içinde yalnızca tek</w:t>
      </w:r>
    </w:p>
    <w:p w:rsidR="00EC1B5E" w:rsidRDefault="00EC1B5E" w:rsidP="00EC1B5E">
      <w:r>
        <w:t xml:space="preserve">bir değer değiştirilebilir. Bu değer, fonksiyonun geri dönüş değerinden </w:t>
      </w:r>
    </w:p>
    <w:p w:rsidR="00EC1B5E" w:rsidRDefault="00EC1B5E" w:rsidP="00EC1B5E">
      <w:r>
        <w:t>266</w:t>
      </w:r>
    </w:p>
    <w:p w:rsidR="00EC1B5E" w:rsidRDefault="00EC1B5E" w:rsidP="00EC1B5E">
      <w:r>
        <w:t>atanmalıdır.Çağrılan fonksiyon içinde birden çok değişkenin değerini</w:t>
      </w:r>
    </w:p>
    <w:p w:rsidR="00EC1B5E" w:rsidRDefault="00EC1B5E" w:rsidP="00EC1B5E">
      <w:r>
        <w:t>değiştirmek için mutlaka referansa göre çağırma kullanılmalıdır.</w:t>
      </w:r>
    </w:p>
    <w:p w:rsidR="00EC1B5E" w:rsidRDefault="00EC1B5E" w:rsidP="00EC1B5E">
      <w:r>
        <w:t>İyi Programlama Alıştırmaları 7.4</w:t>
      </w:r>
    </w:p>
    <w:p w:rsidR="00EC1B5E" w:rsidRDefault="00EC1B5E" w:rsidP="00EC1B5E">
      <w:r>
        <w:t>Bir fonksiyonu kullanmadan önce fonksiyonun kendisine geçirilen değerleri</w:t>
      </w:r>
    </w:p>
    <w:p w:rsidR="00EC1B5E" w:rsidRDefault="00EC1B5E" w:rsidP="00EC1B5E">
      <w:r>
        <w:t>değiştirip değiştiremeyeceğini anlamak için fonksiyon prototipini kontrol edin.</w:t>
      </w:r>
    </w:p>
    <w:p w:rsidR="00EC1B5E" w:rsidRDefault="00EC1B5E" w:rsidP="00EC1B5E">
      <w:r>
        <w:t>Genel Programlama Hataları 7.4</w:t>
      </w:r>
    </w:p>
    <w:p w:rsidR="00EC1B5E" w:rsidRDefault="00EC1B5E" w:rsidP="00EC1B5E">
      <w:r>
        <w:t>Bir fonksiyonun referansa göre çağrılar yapıldığında, argüman olarak</w:t>
      </w:r>
    </w:p>
    <w:p w:rsidR="00EC1B5E" w:rsidRDefault="00EC1B5E" w:rsidP="00EC1B5E">
      <w:r>
        <w:t>gösterici beklediğinden ve değere göre çağrılar yapıldığında argümanların</w:t>
      </w:r>
    </w:p>
    <w:p w:rsidR="00EC1B5E" w:rsidRDefault="00EC1B5E" w:rsidP="00EC1B5E">
      <w:r>
        <w:t>geçirildiğinden habersiz olmak. Bazı derleyiciler değer alırken, değerlere</w:t>
      </w:r>
    </w:p>
    <w:p w:rsidR="00EC1B5E" w:rsidRDefault="00EC1B5E" w:rsidP="00EC1B5E">
      <w:r>
        <w:t>gösterici gibi davranırlar ve değerlere göstericilerde olduğu gibi erişirler.</w:t>
      </w:r>
    </w:p>
    <w:p w:rsidR="00EC1B5E" w:rsidRDefault="00EC1B5E" w:rsidP="00EC1B5E">
      <w:r>
        <w:t>Çalışma esnasında genellikle hafıza erişimi sorunları ve segment hataları</w:t>
      </w:r>
    </w:p>
    <w:p w:rsidR="00EC1B5E" w:rsidRDefault="00EC1B5E" w:rsidP="00EC1B5E">
      <w:r>
        <w:t>oluşur. Diğer derleyiciler argüman ve parametreler arasındaki tip</w:t>
      </w:r>
    </w:p>
    <w:p w:rsidR="00EC1B5E" w:rsidRDefault="00EC1B5E" w:rsidP="00EC1B5E">
      <w:r>
        <w:t>farklılıklarını yakalar ve hata mesajları üretirler.</w:t>
      </w:r>
    </w:p>
    <w:p w:rsidR="00EC1B5E" w:rsidRDefault="00EC1B5E" w:rsidP="00EC1B5E">
      <w:r>
        <w:lastRenderedPageBreak/>
        <w:t>Bir göstericiyi fonksiyona geçirmenin dört yolu vardır. Bunlar ; sabit olmayan bir göstericiyi</w:t>
      </w:r>
    </w:p>
    <w:p w:rsidR="00EC1B5E" w:rsidRDefault="00EC1B5E" w:rsidP="00EC1B5E">
      <w:r>
        <w:t>sabit olmayan bir veriyle, sabit bir göstericiyi sabit olmayan bir veriyle, sabit olmayan bir</w:t>
      </w:r>
    </w:p>
    <w:p w:rsidR="00EC1B5E" w:rsidRDefault="00EC1B5E" w:rsidP="00EC1B5E">
      <w:r>
        <w:t>göstericiyi sabit bir veriyle ve sabit bir göstericiyi sabit bir veriyle kullanmaktır. Bu dört farklı</w:t>
      </w:r>
    </w:p>
    <w:p w:rsidR="00EC1B5E" w:rsidRDefault="00EC1B5E" w:rsidP="00EC1B5E">
      <w:r>
        <w:t>yöntem, en az yetki prensibini farklı seviyelerde uygular.</w:t>
      </w:r>
    </w:p>
    <w:p w:rsidR="00EC1B5E" w:rsidRDefault="00EC1B5E" w:rsidP="00EC1B5E">
      <w:r>
        <w:t>En üst seviyede veri erişimi, sabit olmayan bir veri ile sabit olmayan gösterici kullanma</w:t>
      </w:r>
    </w:p>
    <w:p w:rsidR="00EC1B5E" w:rsidRDefault="00EC1B5E" w:rsidP="00EC1B5E">
      <w:r>
        <w:t>durumunda sağlanır. Bu durumda veri, göstericinin gösterdiği nesneye erişilerek</w:t>
      </w:r>
    </w:p>
    <w:p w:rsidR="00EC1B5E" w:rsidRDefault="00EC1B5E" w:rsidP="00EC1B5E">
      <w:r>
        <w:t>değiştirilebilir ve gösterici başka bir veriyi göstermek üzere değiştirilebilir. Sabit olmayan bir</w:t>
      </w:r>
    </w:p>
    <w:p w:rsidR="00EC1B5E" w:rsidRDefault="00EC1B5E" w:rsidP="00EC1B5E">
      <w:r>
        <w:t>veriyi gösteren sabit olmayan gösterici bildirimleri const içermez. Bu tarzda bir gösterici,</w:t>
      </w:r>
    </w:p>
    <w:p w:rsidR="00EC1B5E" w:rsidRDefault="00EC1B5E" w:rsidP="00EC1B5E">
      <w:r>
        <w:t>string içindeki her karakteri işlemek (ve muhtemelen değiştirmek) için argüman olarak string</w:t>
      </w:r>
    </w:p>
    <w:p w:rsidR="00EC1B5E" w:rsidRDefault="00EC1B5E" w:rsidP="00EC1B5E">
      <w:r>
        <w:t>alan bir fonksiyonla kullanılabilir. Şekil 7.10’daki buyukHarfeCevir fonksiyonu, argümanını</w:t>
      </w:r>
    </w:p>
    <w:p w:rsidR="00EC1B5E" w:rsidRDefault="00EC1B5E" w:rsidP="00EC1B5E">
      <w:r>
        <w:t>sabit olmayan bir veriyi gösteren sabit olmayan gösterici , sPtr ( char *sPtr ) , biçiminde</w:t>
      </w:r>
    </w:p>
    <w:p w:rsidR="00EC1B5E" w:rsidRDefault="00EC1B5E" w:rsidP="00EC1B5E">
      <w:r>
        <w:t>bildirmektedir. Fonksiyon string dizisinde (sPtr ile gösterilmektedir), gösterici aritmetiği</w:t>
      </w:r>
    </w:p>
    <w:p w:rsidR="00EC1B5E" w:rsidRDefault="00EC1B5E" w:rsidP="00EC1B5E">
      <w:r>
        <w:t>kullanarak bir anda bir karakter işlemektedir. C standart kütüphane fonksiyonu olan islower</w:t>
      </w:r>
    </w:p>
    <w:p w:rsidR="00EC1B5E" w:rsidRDefault="00EC1B5E" w:rsidP="00EC1B5E">
      <w:r>
        <w:t>(25.satırda çağrılmıştır), sPtr ile gösterilen adresin içeriğini test etmektedir.Eğer karakter a-z</w:t>
      </w:r>
    </w:p>
    <w:p w:rsidR="00EC1B5E" w:rsidRDefault="00EC1B5E" w:rsidP="00EC1B5E">
      <w:r>
        <w:t>aralığında ise islower fonksiyonu doğru bir değer döndürür ve C standart kütüphane</w:t>
      </w:r>
    </w:p>
    <w:p w:rsidR="00EC1B5E" w:rsidRDefault="00EC1B5E" w:rsidP="00EC1B5E">
      <w:r>
        <w:t>fonksiyonu olan toupper (satır 26), karakteri büyük harfe çevirmek için çağrılır.Aksi</w:t>
      </w:r>
    </w:p>
    <w:p w:rsidR="00EC1B5E" w:rsidRDefault="00EC1B5E" w:rsidP="00EC1B5E">
      <w:r>
        <w:t>takdirde, islower yanlış bir değer döndürür ve string içindeki bir sonraki karakter ele alınır.</w:t>
      </w:r>
    </w:p>
    <w:p w:rsidR="00EC1B5E" w:rsidRDefault="00EC1B5E" w:rsidP="00EC1B5E">
      <w:r>
        <w:t>1 /* Şekil 7.10: fig07_10.c</w:t>
      </w:r>
    </w:p>
    <w:p w:rsidR="00EC1B5E" w:rsidRDefault="00EC1B5E" w:rsidP="00EC1B5E">
      <w:r>
        <w:t>2 Sabit olmayan veriyi gösteren sabit olmayan gösterici kullanarak</w:t>
      </w:r>
    </w:p>
    <w:p w:rsidR="00EC1B5E" w:rsidRDefault="00EC1B5E" w:rsidP="00EC1B5E">
      <w:r>
        <w:t>3 küçük harfleri büyük harfe çevirmek.*/</w:t>
      </w:r>
    </w:p>
    <w:p w:rsidR="00EC1B5E" w:rsidRDefault="00EC1B5E" w:rsidP="00EC1B5E">
      <w:r>
        <w:t>4</w:t>
      </w:r>
    </w:p>
    <w:p w:rsidR="00EC1B5E" w:rsidRDefault="00EC1B5E" w:rsidP="00EC1B5E">
      <w:r>
        <w:t>5 #include &lt;stdio.h&gt;</w:t>
      </w:r>
    </w:p>
    <w:p w:rsidR="00EC1B5E" w:rsidRDefault="00EC1B5E" w:rsidP="00EC1B5E">
      <w:r>
        <w:t>6 #include &lt;ctype.h&gt;</w:t>
      </w:r>
    </w:p>
    <w:p w:rsidR="00EC1B5E" w:rsidRDefault="00EC1B5E" w:rsidP="00EC1B5E">
      <w:r>
        <w:t>7</w:t>
      </w:r>
    </w:p>
    <w:p w:rsidR="00EC1B5E" w:rsidRDefault="00EC1B5E" w:rsidP="00EC1B5E">
      <w:r>
        <w:t>8 void buyukHarfeCevir( char * );</w:t>
      </w:r>
    </w:p>
    <w:p w:rsidR="00EC1B5E" w:rsidRDefault="00EC1B5E" w:rsidP="00EC1B5E">
      <w:r>
        <w:t>9</w:t>
      </w:r>
    </w:p>
    <w:p w:rsidR="00EC1B5E" w:rsidRDefault="00EC1B5E" w:rsidP="00EC1B5E">
      <w:r>
        <w:lastRenderedPageBreak/>
        <w:t>10 int main( )</w:t>
      </w:r>
    </w:p>
    <w:p w:rsidR="00EC1B5E" w:rsidRDefault="00EC1B5E" w:rsidP="00EC1B5E">
      <w:r>
        <w:t>11 {</w:t>
      </w:r>
    </w:p>
    <w:p w:rsidR="00EC1B5E" w:rsidRDefault="00EC1B5E" w:rsidP="00EC1B5E">
      <w:r>
        <w:t>12 char string[ ] = "karakterler ve $32.98";</w:t>
      </w:r>
    </w:p>
    <w:p w:rsidR="00EC1B5E" w:rsidRDefault="00EC1B5E" w:rsidP="00EC1B5E">
      <w:r>
        <w:t>267</w:t>
      </w:r>
    </w:p>
    <w:p w:rsidR="00EC1B5E" w:rsidRDefault="00EC1B5E" w:rsidP="00EC1B5E">
      <w:r>
        <w:t>13</w:t>
      </w:r>
    </w:p>
    <w:p w:rsidR="00EC1B5E" w:rsidRDefault="00EC1B5E" w:rsidP="00EC1B5E">
      <w:r>
        <w:t>14 printf( "Çevrilmeden önceki string: %s", string );</w:t>
      </w:r>
    </w:p>
    <w:p w:rsidR="00EC1B5E" w:rsidRDefault="00EC1B5E" w:rsidP="00EC1B5E">
      <w:r>
        <w:t>15 buyukHarfeCevir( string );</w:t>
      </w:r>
    </w:p>
    <w:p w:rsidR="00EC1B5E" w:rsidRDefault="00EC1B5E" w:rsidP="00EC1B5E">
      <w:r>
        <w:t>16 printf( "\nÇevrildikten sonraki string: %s\n", string );</w:t>
      </w:r>
    </w:p>
    <w:p w:rsidR="00EC1B5E" w:rsidRDefault="00EC1B5E" w:rsidP="00EC1B5E">
      <w:r>
        <w:t>17</w:t>
      </w:r>
    </w:p>
    <w:p w:rsidR="00EC1B5E" w:rsidRDefault="00EC1B5E" w:rsidP="00EC1B5E">
      <w:r>
        <w:t>18 return 0;</w:t>
      </w:r>
    </w:p>
    <w:p w:rsidR="00EC1B5E" w:rsidRDefault="00EC1B5E" w:rsidP="00EC1B5E">
      <w:r>
        <w:t>19 }</w:t>
      </w:r>
    </w:p>
    <w:p w:rsidR="00EC1B5E" w:rsidRDefault="00EC1B5E" w:rsidP="00EC1B5E">
      <w:r>
        <w:t>20</w:t>
      </w:r>
    </w:p>
    <w:p w:rsidR="00EC1B5E" w:rsidRDefault="00EC1B5E" w:rsidP="00EC1B5E">
      <w:r>
        <w:t>21 void buyukHarfeCevir ( char *sPtr )</w:t>
      </w:r>
    </w:p>
    <w:p w:rsidR="00EC1B5E" w:rsidRDefault="00EC1B5E" w:rsidP="00EC1B5E">
      <w:r>
        <w:t>22 {</w:t>
      </w:r>
    </w:p>
    <w:p w:rsidR="00EC1B5E" w:rsidRDefault="00EC1B5E" w:rsidP="00EC1B5E">
      <w:r>
        <w:t>23 while ( *sPtr != '\0' ) {</w:t>
      </w:r>
    </w:p>
    <w:p w:rsidR="00EC1B5E" w:rsidRDefault="00EC1B5E" w:rsidP="00EC1B5E">
      <w:r>
        <w:t>24</w:t>
      </w:r>
    </w:p>
    <w:p w:rsidR="00EC1B5E" w:rsidRDefault="00EC1B5E" w:rsidP="00EC1B5E">
      <w:r>
        <w:t>25 if ( islower( *sPtr ) )</w:t>
      </w:r>
    </w:p>
    <w:p w:rsidR="00EC1B5E" w:rsidRDefault="00EC1B5E" w:rsidP="00EC1B5E">
      <w:r>
        <w:t>26 *sPtr = toupper( *sPtr ); /* büyük harfe çevir */</w:t>
      </w:r>
    </w:p>
    <w:p w:rsidR="00EC1B5E" w:rsidRDefault="00EC1B5E" w:rsidP="00EC1B5E">
      <w:r>
        <w:t>27</w:t>
      </w:r>
    </w:p>
    <w:p w:rsidR="00EC1B5E" w:rsidRDefault="00EC1B5E" w:rsidP="00EC1B5E">
      <w:r>
        <w:t>28 ++sPtr; /* sPtr ile diğer karaktere geç */</w:t>
      </w:r>
    </w:p>
    <w:p w:rsidR="00EC1B5E" w:rsidRDefault="00EC1B5E" w:rsidP="00EC1B5E">
      <w:r>
        <w:t>29 }</w:t>
      </w:r>
    </w:p>
    <w:p w:rsidR="00EC1B5E" w:rsidRDefault="00EC1B5E" w:rsidP="00EC1B5E">
      <w:r>
        <w:t>30 }</w:t>
      </w:r>
    </w:p>
    <w:p w:rsidR="00EC1B5E" w:rsidRDefault="00EC1B5E" w:rsidP="00EC1B5E">
      <w:r>
        <w:t>Çevrilmeden önceki string: karakterler ve $32.98</w:t>
      </w:r>
    </w:p>
    <w:p w:rsidR="00EC1B5E" w:rsidRDefault="00EC1B5E" w:rsidP="00EC1B5E">
      <w:r>
        <w:t>Çevrildikten sonraki string: KARAKTERLER VE $32.98</w:t>
      </w:r>
    </w:p>
    <w:p w:rsidR="00EC1B5E" w:rsidRDefault="00EC1B5E" w:rsidP="00EC1B5E">
      <w:r>
        <w:t>Şekil 7.10 Bir stringi, sabit olmayan bir değer için sabit olmayan bir gösterici kullanarak</w:t>
      </w:r>
    </w:p>
    <w:p w:rsidR="00EC1B5E" w:rsidRDefault="00EC1B5E" w:rsidP="00EC1B5E">
      <w:r>
        <w:t>büyük harfe çevirmek.</w:t>
      </w:r>
    </w:p>
    <w:p w:rsidR="00EC1B5E" w:rsidRDefault="00EC1B5E" w:rsidP="00EC1B5E">
      <w:r>
        <w:lastRenderedPageBreak/>
        <w:t>Sabit bir veriyi gösteren sabit olmayan gösterici, her hangi bir anda değiştirilerek uygun tipte</w:t>
      </w:r>
    </w:p>
    <w:p w:rsidR="00EC1B5E" w:rsidRDefault="00EC1B5E" w:rsidP="00EC1B5E">
      <w:r>
        <w:t>bir veriyi gösterebilir ancak gösterdiği veri değiştirilemez. Bu tarzda bir gösterici, argüman</w:t>
      </w:r>
    </w:p>
    <w:p w:rsidR="00EC1B5E" w:rsidRDefault="00EC1B5E" w:rsidP="00EC1B5E">
      <w:r>
        <w:t>olarak aldığı dizinin elemanlarını değiştirmeden kullanan bir fonksiyonla birlikte</w:t>
      </w:r>
    </w:p>
    <w:p w:rsidR="00EC1B5E" w:rsidRDefault="00EC1B5E" w:rsidP="00EC1B5E">
      <w:r>
        <w:t>kullanılabilir. Örneğin, şekil 7.11’deki karakterleriyazdir fonksiyonu sPtr parametresini</w:t>
      </w:r>
    </w:p>
    <w:p w:rsidR="00EC1B5E" w:rsidRDefault="00EC1B5E" w:rsidP="00EC1B5E">
      <w:r>
        <w:t>const char * tipinde bildirmektedir (satır 23). Bu bildirim “sPtr ,bir karakter sabitini gösteren</w:t>
      </w:r>
    </w:p>
    <w:p w:rsidR="00EC1B5E" w:rsidRDefault="00EC1B5E" w:rsidP="00EC1B5E">
      <w:r>
        <w:t>göstericidir” biçiminde okunur. Fonksiyonun gövdesi for yapısı kullanarak, null karakterle</w:t>
      </w:r>
    </w:p>
    <w:p w:rsidR="00EC1B5E" w:rsidRDefault="00EC1B5E" w:rsidP="00EC1B5E">
      <w:r>
        <w:t>karşılaşıncaya kadar string içindeki her karakteri yazdırmaktadır. Her karakter yazdırıldıktan</w:t>
      </w:r>
    </w:p>
    <w:p w:rsidR="00EC1B5E" w:rsidRDefault="00EC1B5E" w:rsidP="00EC1B5E">
      <w:r>
        <w:t>sonra sPtr göstericisi, string içindeki diğer karakteri göstermek için arttırılmaktadır.</w:t>
      </w:r>
    </w:p>
    <w:p w:rsidR="00EC1B5E" w:rsidRDefault="00EC1B5E" w:rsidP="00EC1B5E">
      <w:r>
        <w:t>1 /* Şekil 7.11: fig07_11.c</w:t>
      </w:r>
    </w:p>
    <w:p w:rsidR="00EC1B5E" w:rsidRDefault="00EC1B5E" w:rsidP="00EC1B5E">
      <w:r>
        <w:t>2 Sabit bir veriyi gösteren sabit olmayan bir gösterici kullanarak</w:t>
      </w:r>
    </w:p>
    <w:p w:rsidR="00EC1B5E" w:rsidRDefault="00EC1B5E" w:rsidP="00EC1B5E">
      <w:r>
        <w:t>3 bir stringin karakterlerini sırayla yazdırmak.*/</w:t>
      </w:r>
    </w:p>
    <w:p w:rsidR="00EC1B5E" w:rsidRDefault="00EC1B5E" w:rsidP="00EC1B5E">
      <w:r>
        <w:t>4</w:t>
      </w:r>
    </w:p>
    <w:p w:rsidR="00EC1B5E" w:rsidRDefault="00EC1B5E" w:rsidP="00EC1B5E">
      <w:r>
        <w:t>5 #include &lt;stdio.h&gt;</w:t>
      </w:r>
    </w:p>
    <w:p w:rsidR="00EC1B5E" w:rsidRDefault="00EC1B5E" w:rsidP="00EC1B5E">
      <w:r>
        <w:t>6</w:t>
      </w:r>
    </w:p>
    <w:p w:rsidR="00EC1B5E" w:rsidRDefault="00EC1B5E" w:rsidP="00EC1B5E">
      <w:r>
        <w:t>7 void karakterleriYazdir ( const char * );</w:t>
      </w:r>
    </w:p>
    <w:p w:rsidR="00EC1B5E" w:rsidRDefault="00EC1B5E" w:rsidP="00EC1B5E">
      <w:r>
        <w:t>8</w:t>
      </w:r>
    </w:p>
    <w:p w:rsidR="00EC1B5E" w:rsidRDefault="00EC1B5E" w:rsidP="00EC1B5E">
      <w:r>
        <w:t>9 int main( )</w:t>
      </w:r>
    </w:p>
    <w:p w:rsidR="00EC1B5E" w:rsidRDefault="00EC1B5E" w:rsidP="00EC1B5E">
      <w:r>
        <w:t>10 {</w:t>
      </w:r>
    </w:p>
    <w:p w:rsidR="00EC1B5E" w:rsidRDefault="00EC1B5E" w:rsidP="00EC1B5E">
      <w:r>
        <w:t>11 char string [ ] = "string karakterlerini yaz";</w:t>
      </w:r>
    </w:p>
    <w:p w:rsidR="00EC1B5E" w:rsidRDefault="00EC1B5E" w:rsidP="00EC1B5E">
      <w:r>
        <w:t>12</w:t>
      </w:r>
    </w:p>
    <w:p w:rsidR="00EC1B5E" w:rsidRDefault="00EC1B5E" w:rsidP="00EC1B5E">
      <w:r>
        <w:t>13 printf( "String:\n" );</w:t>
      </w:r>
    </w:p>
    <w:p w:rsidR="00EC1B5E" w:rsidRDefault="00EC1B5E" w:rsidP="00EC1B5E">
      <w:r>
        <w:t>14 karakterleriYazdir( string );</w:t>
      </w:r>
    </w:p>
    <w:p w:rsidR="00EC1B5E" w:rsidRDefault="00EC1B5E" w:rsidP="00EC1B5E">
      <w:r>
        <w:t>268</w:t>
      </w:r>
    </w:p>
    <w:p w:rsidR="00EC1B5E" w:rsidRDefault="00EC1B5E" w:rsidP="00EC1B5E">
      <w:r>
        <w:t>15 printf( "\n" );</w:t>
      </w:r>
    </w:p>
    <w:p w:rsidR="00EC1B5E" w:rsidRDefault="00EC1B5E" w:rsidP="00EC1B5E">
      <w:r>
        <w:t>16</w:t>
      </w:r>
    </w:p>
    <w:p w:rsidR="00EC1B5E" w:rsidRDefault="00EC1B5E" w:rsidP="00EC1B5E">
      <w:r>
        <w:t>17 return 0;</w:t>
      </w:r>
    </w:p>
    <w:p w:rsidR="00EC1B5E" w:rsidRDefault="00EC1B5E" w:rsidP="00EC1B5E">
      <w:r>
        <w:lastRenderedPageBreak/>
        <w:t>18 }</w:t>
      </w:r>
    </w:p>
    <w:p w:rsidR="00EC1B5E" w:rsidRDefault="00EC1B5E" w:rsidP="00EC1B5E">
      <w:r>
        <w:t>19</w:t>
      </w:r>
    </w:p>
    <w:p w:rsidR="00EC1B5E" w:rsidRDefault="00EC1B5E" w:rsidP="00EC1B5E">
      <w:r>
        <w:t>20 /* karakterleriYazdir fonksiyonunda sPtr bir karakter sabitini</w:t>
      </w:r>
    </w:p>
    <w:p w:rsidR="00EC1B5E" w:rsidRDefault="00EC1B5E" w:rsidP="00EC1B5E">
      <w:r>
        <w:t>21 gösteren göstericidir. Karakterler sPtr kullanarak değiştirilemezler</w:t>
      </w:r>
    </w:p>
    <w:p w:rsidR="00EC1B5E" w:rsidRDefault="00EC1B5E" w:rsidP="00EC1B5E">
      <w:r>
        <w:t>22 (yani sptr, sadece okunabilir bir göstericidir). */</w:t>
      </w:r>
    </w:p>
    <w:p w:rsidR="00EC1B5E" w:rsidRDefault="00EC1B5E" w:rsidP="00EC1B5E">
      <w:r>
        <w:t>23 void karakterleriYazdir ( const char *sPtr )</w:t>
      </w:r>
    </w:p>
    <w:p w:rsidR="00EC1B5E" w:rsidRDefault="00EC1B5E" w:rsidP="00EC1B5E">
      <w:r>
        <w:t>24 {</w:t>
      </w:r>
    </w:p>
    <w:p w:rsidR="00EC1B5E" w:rsidRDefault="00EC1B5E" w:rsidP="00EC1B5E">
      <w:r>
        <w:t>25 for ( ; *sPtr != '\0'; sPtr++ ) /* ilk değer ataması yok */</w:t>
      </w:r>
    </w:p>
    <w:p w:rsidR="00EC1B5E" w:rsidRDefault="00EC1B5E" w:rsidP="00EC1B5E">
      <w:r>
        <w:t>26 printf( "%c", *sPtr );</w:t>
      </w:r>
    </w:p>
    <w:p w:rsidR="00EC1B5E" w:rsidRDefault="00EC1B5E" w:rsidP="00EC1B5E">
      <w:r>
        <w:t>27 }</w:t>
      </w:r>
    </w:p>
    <w:p w:rsidR="00EC1B5E" w:rsidRDefault="00EC1B5E" w:rsidP="00EC1B5E">
      <w:r>
        <w:t>String:</w:t>
      </w:r>
    </w:p>
    <w:p w:rsidR="00EC1B5E" w:rsidRDefault="00EC1B5E" w:rsidP="00EC1B5E">
      <w:r>
        <w:t>string karakterlerini yaz</w:t>
      </w:r>
    </w:p>
    <w:p w:rsidR="00EC1B5E" w:rsidRDefault="00EC1B5E" w:rsidP="00EC1B5E">
      <w:r>
        <w:t>Şekil 7.11 Sabit bir veri için sabit olmayan bir gösterici kullanarak bir stringin karakterlerini</w:t>
      </w:r>
    </w:p>
    <w:p w:rsidR="00EC1B5E" w:rsidRDefault="00EC1B5E" w:rsidP="00EC1B5E">
      <w:r>
        <w:t>sırayla yazdırmak.</w:t>
      </w:r>
    </w:p>
    <w:p w:rsidR="00EC1B5E" w:rsidRDefault="00EC1B5E" w:rsidP="00EC1B5E">
      <w:r>
        <w:t>Şekil 7.12, sabit bir veri için sabit olmayan gösterici (xPtr) alan bir fonksiyonun derlenmesi</w:t>
      </w:r>
    </w:p>
    <w:p w:rsidR="00EC1B5E" w:rsidRDefault="00EC1B5E" w:rsidP="00EC1B5E">
      <w:r>
        <w:t>esnasında Borland derleyicisinin verdiği hata mesajlarını göstermektedir. Bu fonksiyon, xPtr</w:t>
      </w:r>
    </w:p>
    <w:p w:rsidR="00EC1B5E" w:rsidRDefault="00EC1B5E" w:rsidP="00EC1B5E">
      <w:r>
        <w:t>ile gösterilen veriyi değiştirmeye çalışmaktadır (21.satır). Bu da bir derleme hatasına yol</w:t>
      </w:r>
    </w:p>
    <w:p w:rsidR="00EC1B5E" w:rsidRDefault="00EC1B5E" w:rsidP="00EC1B5E">
      <w:r>
        <w:t>açmaktadır.</w:t>
      </w:r>
    </w:p>
    <w:p w:rsidR="00EC1B5E" w:rsidRDefault="00EC1B5E" w:rsidP="00EC1B5E">
      <w:r>
        <w:t>1 /* Şekil 7.12: fig07_12.c</w:t>
      </w:r>
    </w:p>
    <w:p w:rsidR="00EC1B5E" w:rsidRDefault="00EC1B5E" w:rsidP="00EC1B5E">
      <w:r>
        <w:t>2 sabit bir veri için sabit olmayan gösterici</w:t>
      </w:r>
    </w:p>
    <w:p w:rsidR="00EC1B5E" w:rsidRDefault="00EC1B5E" w:rsidP="00EC1B5E">
      <w:r>
        <w:t>3 kullanarak değeri değiştirmeye çalışmak */</w:t>
      </w:r>
    </w:p>
    <w:p w:rsidR="00EC1B5E" w:rsidRDefault="00EC1B5E" w:rsidP="00EC1B5E">
      <w:r>
        <w:t>4</w:t>
      </w:r>
    </w:p>
    <w:p w:rsidR="00EC1B5E" w:rsidRDefault="00EC1B5E" w:rsidP="00EC1B5E">
      <w:r>
        <w:t>5 #include &lt;stdio.h&gt;</w:t>
      </w:r>
    </w:p>
    <w:p w:rsidR="00EC1B5E" w:rsidRDefault="00EC1B5E" w:rsidP="00EC1B5E">
      <w:r>
        <w:t>6</w:t>
      </w:r>
    </w:p>
    <w:p w:rsidR="00EC1B5E" w:rsidRDefault="00EC1B5E" w:rsidP="00EC1B5E">
      <w:r>
        <w:t>7 void f ( const int * );</w:t>
      </w:r>
    </w:p>
    <w:p w:rsidR="00EC1B5E" w:rsidRDefault="00EC1B5E" w:rsidP="00EC1B5E">
      <w:r>
        <w:t>8</w:t>
      </w:r>
    </w:p>
    <w:p w:rsidR="00EC1B5E" w:rsidRDefault="00EC1B5E" w:rsidP="00EC1B5E">
      <w:r>
        <w:lastRenderedPageBreak/>
        <w:t>9 int main( )</w:t>
      </w:r>
    </w:p>
    <w:p w:rsidR="00EC1B5E" w:rsidRDefault="00EC1B5E" w:rsidP="00EC1B5E">
      <w:r>
        <w:t>10 {</w:t>
      </w:r>
    </w:p>
    <w:p w:rsidR="00EC1B5E" w:rsidRDefault="00EC1B5E" w:rsidP="00EC1B5E">
      <w:r>
        <w:t>11 int y;</w:t>
      </w:r>
    </w:p>
    <w:p w:rsidR="00EC1B5E" w:rsidRDefault="00EC1B5E" w:rsidP="00EC1B5E">
      <w:r>
        <w:t>12</w:t>
      </w:r>
    </w:p>
    <w:p w:rsidR="00EC1B5E" w:rsidRDefault="00EC1B5E" w:rsidP="00EC1B5E">
      <w:r>
        <w:t>13 f( &amp;y ); /* f doğru olmayan bir değişiklik yapmaya çalıştı */</w:t>
      </w:r>
    </w:p>
    <w:p w:rsidR="00EC1B5E" w:rsidRDefault="00EC1B5E" w:rsidP="00EC1B5E">
      <w:r>
        <w:t>14</w:t>
      </w:r>
    </w:p>
    <w:p w:rsidR="00EC1B5E" w:rsidRDefault="00EC1B5E" w:rsidP="00EC1B5E">
      <w:r>
        <w:t>15 return 0;</w:t>
      </w:r>
    </w:p>
    <w:p w:rsidR="00EC1B5E" w:rsidRDefault="00EC1B5E" w:rsidP="00EC1B5E">
      <w:r>
        <w:t>16 }</w:t>
      </w:r>
    </w:p>
    <w:p w:rsidR="00EC1B5E" w:rsidRDefault="00EC1B5E" w:rsidP="00EC1B5E">
      <w:r>
        <w:t>17</w:t>
      </w:r>
    </w:p>
    <w:p w:rsidR="00EC1B5E" w:rsidRDefault="00EC1B5E" w:rsidP="00EC1B5E">
      <w:r>
        <w:t>18 /* f içinde xPtr,bir tamsayı sabitini gösteren göstericidir */</w:t>
      </w:r>
    </w:p>
    <w:p w:rsidR="00EC1B5E" w:rsidRDefault="00EC1B5E" w:rsidP="00EC1B5E">
      <w:r>
        <w:t>19 void f ( const int *xPtr )</w:t>
      </w:r>
    </w:p>
    <w:p w:rsidR="00EC1B5E" w:rsidRDefault="00EC1B5E" w:rsidP="00EC1B5E">
      <w:r>
        <w:t>20 {</w:t>
      </w:r>
    </w:p>
    <w:p w:rsidR="00EC1B5E" w:rsidRDefault="00EC1B5E" w:rsidP="00EC1B5E">
      <w:r>
        <w:t>21 *xPtr = 100; /* const nesnesi değiştirilemez */</w:t>
      </w:r>
    </w:p>
    <w:p w:rsidR="00EC1B5E" w:rsidRDefault="00EC1B5E" w:rsidP="00EC1B5E">
      <w:r>
        <w:t>22 }</w:t>
      </w:r>
    </w:p>
    <w:p w:rsidR="00EC1B5E" w:rsidRDefault="00EC1B5E" w:rsidP="00EC1B5E">
      <w:r>
        <w:t>269</w:t>
      </w:r>
    </w:p>
    <w:p w:rsidR="00EC1B5E" w:rsidRDefault="00EC1B5E" w:rsidP="00EC1B5E">
      <w:r>
        <w:t>FIG07_12.c:</w:t>
      </w:r>
    </w:p>
    <w:p w:rsidR="00EC1B5E" w:rsidRDefault="00EC1B5E" w:rsidP="00EC1B5E">
      <w:r>
        <w:t>Error E2024 FIG07_12.c 21: Cannot modify a const object in function f</w:t>
      </w:r>
    </w:p>
    <w:p w:rsidR="00EC1B5E" w:rsidRDefault="00EC1B5E" w:rsidP="00EC1B5E">
      <w:r>
        <w:t>Warning W8057 FIG07_12.c 22: Parameter ‘xPtr’ is never used in function f</w:t>
      </w:r>
    </w:p>
    <w:p w:rsidR="00EC1B5E" w:rsidRDefault="00EC1B5E" w:rsidP="00EC1B5E">
      <w:r>
        <w:t>*** 1 errors in Compile ***</w:t>
      </w:r>
    </w:p>
    <w:p w:rsidR="00EC1B5E" w:rsidRDefault="00EC1B5E" w:rsidP="00EC1B5E">
      <w:r>
        <w:t>Şekil 7.12 Sabit bir veri için sabit olmayan gösterici kullanarak değeri değiştirmeye çalışmak</w:t>
      </w:r>
    </w:p>
    <w:p w:rsidR="00EC1B5E" w:rsidRDefault="00EC1B5E" w:rsidP="00EC1B5E">
      <w:r>
        <w:t>Bildiğimiz gibi, diziler birbirleriyle ilişkili ve aynı tipteki verileri aynı isim altında tuttuğumuz</w:t>
      </w:r>
    </w:p>
    <w:p w:rsidR="00EC1B5E" w:rsidRDefault="00EC1B5E" w:rsidP="00EC1B5E">
      <w:r>
        <w:t>toplam veri tipleridir. 10. ünitede struct adı verilen (bazı programlama dillerinde kayıt da</w:t>
      </w:r>
    </w:p>
    <w:p w:rsidR="00EC1B5E" w:rsidRDefault="00EC1B5E" w:rsidP="00EC1B5E">
      <w:r>
        <w:t>denir) başka bir toplam veri tipini göreceğiz. Bir yapı (structure) birbirleriyle ilişkili ve farklı</w:t>
      </w:r>
    </w:p>
    <w:p w:rsidR="00EC1B5E" w:rsidRDefault="00EC1B5E" w:rsidP="00EC1B5E">
      <w:r>
        <w:t>tiplerdeki verileri (örneğin bir şirketteki elemanların bilgilerini) tutabilir. Argüman olarak bir</w:t>
      </w:r>
    </w:p>
    <w:p w:rsidR="00EC1B5E" w:rsidRDefault="00EC1B5E" w:rsidP="00EC1B5E">
      <w:r>
        <w:t>dizi ile çağrılan fonksiyonlara, diziler referansa göre çağırma ile otomatik bir biçimde</w:t>
      </w:r>
    </w:p>
    <w:p w:rsidR="00EC1B5E" w:rsidRDefault="00EC1B5E" w:rsidP="00EC1B5E">
      <w:r>
        <w:t>geçirilir. Ancak yapılar her zaman değere göre( tüm yapının bir kopyası oluşturularak)</w:t>
      </w:r>
    </w:p>
    <w:p w:rsidR="00EC1B5E" w:rsidRDefault="00EC1B5E" w:rsidP="00EC1B5E">
      <w:r>
        <w:lastRenderedPageBreak/>
        <w:t>geçirilir. Bu, yapı içindeki her verinin kopyalanması ve fonksiyon çağrısının tutulduğu yığın</w:t>
      </w:r>
    </w:p>
    <w:p w:rsidR="00EC1B5E" w:rsidRDefault="00EC1B5E" w:rsidP="00EC1B5E">
      <w:r>
        <w:t>içinde depolanmasını gerektirdiğinden çalışma zamanını arttırır. Bir yapıdaki veri fonksiyona</w:t>
      </w:r>
    </w:p>
    <w:p w:rsidR="00EC1B5E" w:rsidRDefault="00EC1B5E" w:rsidP="00EC1B5E">
      <w:r>
        <w:t>geçirileceğinde, sabit veriyi gösteren göstericileri kullanarak referansa göre çağırmanın</w:t>
      </w:r>
    </w:p>
    <w:p w:rsidR="00EC1B5E" w:rsidRDefault="00EC1B5E" w:rsidP="00EC1B5E">
      <w:r>
        <w:t>performansını ve değere göre çağırmanın güvenirliğini kullanabiliriz. Bir yapıyı gösteren</w:t>
      </w:r>
    </w:p>
    <w:p w:rsidR="00EC1B5E" w:rsidRDefault="00EC1B5E" w:rsidP="00EC1B5E">
      <w:r>
        <w:t>gösterici geçirildiğinde yalnızca yapının depolandığı adresin kopyası oluşturulur. 4 byte adres</w:t>
      </w:r>
    </w:p>
    <w:p w:rsidR="00EC1B5E" w:rsidRDefault="00EC1B5E" w:rsidP="00EC1B5E">
      <w:r>
        <w:t>kullanan bir makinede yapının muhtemel olarak yüzlerce ya da binlerce byte’ını kopyalamak</w:t>
      </w:r>
    </w:p>
    <w:p w:rsidR="00EC1B5E" w:rsidRDefault="00EC1B5E" w:rsidP="00EC1B5E">
      <w:r>
        <w:t>yerine yalnızca 4 byte kopyalanır.</w:t>
      </w:r>
    </w:p>
    <w:p w:rsidR="00EC1B5E" w:rsidRDefault="00EC1B5E" w:rsidP="00EC1B5E">
      <w:r>
        <w:t>Performans İpuçları 7.1</w:t>
      </w:r>
    </w:p>
    <w:p w:rsidR="00EC1B5E" w:rsidRDefault="00EC1B5E" w:rsidP="00EC1B5E">
      <w:r>
        <w:t>Yapılar gibi büyük verileri, sabit bir veriyi gösteren göstericilerle geçirerek referansa göre</w:t>
      </w:r>
    </w:p>
    <w:p w:rsidR="00EC1B5E" w:rsidRDefault="00EC1B5E" w:rsidP="00EC1B5E">
      <w:r>
        <w:t>çağırmanın performansını ve değere göre çağırmanın güvenliğini kullanın.</w:t>
      </w:r>
    </w:p>
    <w:p w:rsidR="00EC1B5E" w:rsidRDefault="00EC1B5E" w:rsidP="00EC1B5E">
      <w:r>
        <w:t>Göstericileri bu şekilde kullanmak zaman/mekan değişiminin (time/space trade off) bir</w:t>
      </w:r>
    </w:p>
    <w:p w:rsidR="00EC1B5E" w:rsidRDefault="00EC1B5E" w:rsidP="00EC1B5E">
      <w:r>
        <w:t>örneğidir. Eğer hafızada fazla yer yoksa ve çalışma verimi en önemli mesele ise göstericiler</w:t>
      </w:r>
    </w:p>
    <w:p w:rsidR="00EC1B5E" w:rsidRDefault="00EC1B5E" w:rsidP="00EC1B5E">
      <w:r>
        <w:t>kullanılmalıdır. Eğer hafıza sıkıntısı yaşanmıyorsa ve verimlilik temel mesele değilse veriler,</w:t>
      </w:r>
    </w:p>
    <w:p w:rsidR="00EC1B5E" w:rsidRDefault="00EC1B5E" w:rsidP="00EC1B5E">
      <w:r>
        <w:t>değere göre çağırma ile geçirilerek en az yetki prensibinin uygulanması sağlanmalıdır. Bazı</w:t>
      </w:r>
    </w:p>
    <w:p w:rsidR="00EC1B5E" w:rsidRDefault="00EC1B5E" w:rsidP="00EC1B5E">
      <w:r>
        <w:t>sistemlerin const belirtecini uygulayamadıkları düşünülürse, değerin değiştirilmesini</w:t>
      </w:r>
    </w:p>
    <w:p w:rsidR="00EC1B5E" w:rsidRDefault="00EC1B5E" w:rsidP="00EC1B5E">
      <w:r>
        <w:t>engellemek için değere göre çağırmanın en iyi yol olduğu görülecektir.</w:t>
      </w:r>
    </w:p>
    <w:p w:rsidR="00EC1B5E" w:rsidRDefault="00EC1B5E" w:rsidP="00EC1B5E">
      <w:r>
        <w:t>Sabit olmayan bir değişkeni gösteren sabit bir gösterici, her zaman aynı hafıza konumunu</w:t>
      </w:r>
    </w:p>
    <w:p w:rsidR="00EC1B5E" w:rsidRDefault="00EC1B5E" w:rsidP="00EC1B5E">
      <w:r>
        <w:t>gösterir ve bu konumdaki verinin değeri değiştirilebilir. Bu, dizi isimleri için aksi bir durum</w:t>
      </w:r>
    </w:p>
    <w:p w:rsidR="00EC1B5E" w:rsidRDefault="00EC1B5E" w:rsidP="00EC1B5E">
      <w:r>
        <w:t>belirtilmedikçe kullanılır. Dizi ismi, dizinin başlangıcını gösteren sabit bir göstericidir.</w:t>
      </w:r>
    </w:p>
    <w:p w:rsidR="00EC1B5E" w:rsidRDefault="00EC1B5E" w:rsidP="00EC1B5E">
      <w:r>
        <w:t>Dizideki bütün verilere dizi belirteçleri değiştirilerek ulaşılabilir ve veriler değiştirilebilir.</w:t>
      </w:r>
    </w:p>
    <w:p w:rsidR="00EC1B5E" w:rsidRDefault="00EC1B5E" w:rsidP="00EC1B5E">
      <w:r>
        <w:t>Sabit olmayan bir veriyi gösteren sabit göstericiler, dizi elemanlarına yalnızca dizi belirteçleri</w:t>
      </w:r>
    </w:p>
    <w:p w:rsidR="00EC1B5E" w:rsidRDefault="00EC1B5E" w:rsidP="00EC1B5E">
      <w:r>
        <w:t>sayesinde ulaşan dizileri argüman olarak alan fonksiyonlar tarafından kullanılır. const olarak</w:t>
      </w:r>
    </w:p>
    <w:p w:rsidR="00EC1B5E" w:rsidRDefault="00EC1B5E" w:rsidP="00EC1B5E">
      <w:r>
        <w:t>bildirilen göstericilere atamalar bildirim esnasında yapılmalıdır (eğer gösterici bir fonksiyon</w:t>
      </w:r>
    </w:p>
    <w:p w:rsidR="00EC1B5E" w:rsidRDefault="00EC1B5E" w:rsidP="00EC1B5E">
      <w:r>
        <w:t>parametresi ise fonksiyona geçirilen parametreye atanır ). Şekil 7.13, sabit bir göstericiyi</w:t>
      </w:r>
    </w:p>
    <w:p w:rsidR="00EC1B5E" w:rsidRDefault="00EC1B5E" w:rsidP="00EC1B5E">
      <w:r>
        <w:t>değiştirmeye çalışmaktadır. 11.satırda bildirilen ptr değişkeni int * const tipindedir. Bu</w:t>
      </w:r>
    </w:p>
    <w:p w:rsidR="00EC1B5E" w:rsidRDefault="00EC1B5E" w:rsidP="00EC1B5E">
      <w:r>
        <w:t>bildirim “ptr, bir tamsayıyı gösteren sabit bir göstericidir” biçiminde okunur. Gösterici,</w:t>
      </w:r>
    </w:p>
    <w:p w:rsidR="00EC1B5E" w:rsidRDefault="00EC1B5E" w:rsidP="00EC1B5E">
      <w:r>
        <w:lastRenderedPageBreak/>
        <w:t>tamsayı değişkeni olan x’in adresine atanmıştır. Program y’nin adresini ptr’ye atamaya</w:t>
      </w:r>
    </w:p>
    <w:p w:rsidR="00EC1B5E" w:rsidRDefault="00EC1B5E" w:rsidP="00EC1B5E">
      <w:r>
        <w:t>çalışmaktadır ancak bir hata mesajı üretilmektedir.</w:t>
      </w:r>
    </w:p>
    <w:p w:rsidR="00EC1B5E" w:rsidRDefault="00EC1B5E" w:rsidP="00EC1B5E">
      <w:r>
        <w:t>1 /* Şekil 7.13: fig07_13.c</w:t>
      </w:r>
    </w:p>
    <w:p w:rsidR="00EC1B5E" w:rsidRDefault="00EC1B5E" w:rsidP="00EC1B5E">
      <w:r>
        <w:t>2 Sabit olmayan bir veriyi gösteren sabit</w:t>
      </w:r>
    </w:p>
    <w:p w:rsidR="00EC1B5E" w:rsidRDefault="00EC1B5E" w:rsidP="00EC1B5E">
      <w:r>
        <w:t>3 bir göstericiyi değiştirmeye çalışmak.*/</w:t>
      </w:r>
    </w:p>
    <w:p w:rsidR="00EC1B5E" w:rsidRDefault="00EC1B5E" w:rsidP="00EC1B5E">
      <w:r>
        <w:t>4</w:t>
      </w:r>
    </w:p>
    <w:p w:rsidR="00EC1B5E" w:rsidRDefault="00EC1B5E" w:rsidP="00EC1B5E">
      <w:r>
        <w:t>270</w:t>
      </w:r>
    </w:p>
    <w:p w:rsidR="00EC1B5E" w:rsidRDefault="00EC1B5E" w:rsidP="00EC1B5E">
      <w:r>
        <w:t>5 #include &lt;stdio.h&gt;</w:t>
      </w:r>
    </w:p>
    <w:p w:rsidR="00EC1B5E" w:rsidRDefault="00EC1B5E" w:rsidP="00EC1B5E">
      <w:r>
        <w:t>6</w:t>
      </w:r>
    </w:p>
    <w:p w:rsidR="00EC1B5E" w:rsidRDefault="00EC1B5E" w:rsidP="00EC1B5E">
      <w:r>
        <w:t>7 int main( )</w:t>
      </w:r>
    </w:p>
    <w:p w:rsidR="00EC1B5E" w:rsidRDefault="00EC1B5E" w:rsidP="00EC1B5E">
      <w:r>
        <w:t>8 {</w:t>
      </w:r>
    </w:p>
    <w:p w:rsidR="00EC1B5E" w:rsidRDefault="00EC1B5E" w:rsidP="00EC1B5E">
      <w:r>
        <w:t>9 int x, y;</w:t>
      </w:r>
    </w:p>
    <w:p w:rsidR="00EC1B5E" w:rsidRDefault="00EC1B5E" w:rsidP="00EC1B5E">
      <w:r>
        <w:t>10</w:t>
      </w:r>
    </w:p>
    <w:p w:rsidR="00EC1B5E" w:rsidRDefault="00EC1B5E" w:rsidP="00EC1B5E">
      <w:r>
        <w:t>11 int * const ptr = &amp;x; /* ptr, tamsayı gösteren sabit bir göstericidir</w:t>
      </w:r>
    </w:p>
    <w:p w:rsidR="00EC1B5E" w:rsidRDefault="00EC1B5E" w:rsidP="00EC1B5E">
      <w:r>
        <w:t>12 Bir tamsayı ptr ile değiştirilebilir</w:t>
      </w:r>
    </w:p>
    <w:p w:rsidR="00EC1B5E" w:rsidRDefault="00EC1B5E" w:rsidP="00EC1B5E">
      <w:r>
        <w:t>13 ama ptr hafızada</w:t>
      </w:r>
    </w:p>
    <w:p w:rsidR="00EC1B5E" w:rsidRDefault="00EC1B5E" w:rsidP="00EC1B5E">
      <w:r>
        <w:t>14 her zaman aynı yeri gösterir */</w:t>
      </w:r>
    </w:p>
    <w:p w:rsidR="00EC1B5E" w:rsidRDefault="00EC1B5E" w:rsidP="00EC1B5E">
      <w:r>
        <w:t>15 *ptr = 7;</w:t>
      </w:r>
    </w:p>
    <w:p w:rsidR="00EC1B5E" w:rsidRDefault="00EC1B5E" w:rsidP="00EC1B5E">
      <w:r>
        <w:t>16 ptr = &amp;y;</w:t>
      </w:r>
    </w:p>
    <w:p w:rsidR="00EC1B5E" w:rsidRDefault="00EC1B5E" w:rsidP="00EC1B5E">
      <w:r>
        <w:t>17</w:t>
      </w:r>
    </w:p>
    <w:p w:rsidR="00EC1B5E" w:rsidRDefault="00EC1B5E" w:rsidP="00EC1B5E">
      <w:r>
        <w:t>18 return 0;</w:t>
      </w:r>
    </w:p>
    <w:p w:rsidR="00EC1B5E" w:rsidRDefault="00EC1B5E" w:rsidP="00EC1B5E">
      <w:r>
        <w:t>19 }</w:t>
      </w:r>
    </w:p>
    <w:p w:rsidR="00EC1B5E" w:rsidRDefault="00EC1B5E" w:rsidP="00EC1B5E">
      <w:r>
        <w:t>FIG07_13.c:</w:t>
      </w:r>
    </w:p>
    <w:p w:rsidR="00EC1B5E" w:rsidRDefault="00EC1B5E" w:rsidP="00EC1B5E">
      <w:r>
        <w:t>Error E2024 FIG07_13.c 16: Cannot modifiy a const object in</w:t>
      </w:r>
    </w:p>
    <w:p w:rsidR="00EC1B5E" w:rsidRDefault="00EC1B5E" w:rsidP="00EC1B5E">
      <w:r>
        <w:t>function main</w:t>
      </w:r>
    </w:p>
    <w:p w:rsidR="00EC1B5E" w:rsidRDefault="00EC1B5E" w:rsidP="00EC1B5E">
      <w:r>
        <w:t>*** 1 errors in Compile ***</w:t>
      </w:r>
    </w:p>
    <w:p w:rsidR="00EC1B5E" w:rsidRDefault="00EC1B5E" w:rsidP="00EC1B5E">
      <w:r>
        <w:lastRenderedPageBreak/>
        <w:t>Şekil 7.13 Sabit olmayan bir veriyi gösteren sabit bir göstericiyi değiştirmeye çalışmak.</w:t>
      </w:r>
    </w:p>
    <w:p w:rsidR="00EC1B5E" w:rsidRDefault="00EC1B5E" w:rsidP="00EC1B5E">
      <w:r>
        <w:t>En az yetki prensibi, sabit bir veriyi gösteren sabit bir gösterici ile sağlanır. Bu türde bir</w:t>
      </w:r>
    </w:p>
    <w:p w:rsidR="00EC1B5E" w:rsidRDefault="00EC1B5E" w:rsidP="00EC1B5E">
      <w:r>
        <w:t>gösterici her zaman aynı hafıza konumunu gösterir ve bu hafıza konumundaki veri</w:t>
      </w:r>
    </w:p>
    <w:p w:rsidR="00EC1B5E" w:rsidRDefault="00EC1B5E" w:rsidP="00EC1B5E">
      <w:r>
        <w:t>değiştirilemez. Bu, diziyi dizi belirteçleri sayesinde inceleyen ancak dizideki değerleri</w:t>
      </w:r>
    </w:p>
    <w:p w:rsidR="00EC1B5E" w:rsidRDefault="00EC1B5E" w:rsidP="00EC1B5E">
      <w:r>
        <w:t>değiştirmeyen fonksiyonlara, dizileri geçirmek için kullanılır. Şekil 7.14, ptr değişkenini</w:t>
      </w:r>
    </w:p>
    <w:p w:rsidR="00EC1B5E" w:rsidRDefault="00EC1B5E" w:rsidP="00EC1B5E">
      <w:r>
        <w:t>const int *const tipinde bildirmiştir (satır 10). Bu bildirim “ptr ,bir tamsayı sabitini gösteren</w:t>
      </w:r>
    </w:p>
    <w:p w:rsidR="00EC1B5E" w:rsidRDefault="00EC1B5E" w:rsidP="00EC1B5E">
      <w:r>
        <w:t>sabit bir göstericidir” biçiminde okunur. Şekil, ptr’nin gösterdiği veri değiştirilmeye</w:t>
      </w:r>
    </w:p>
    <w:p w:rsidR="00EC1B5E" w:rsidRDefault="00EC1B5E" w:rsidP="00EC1B5E">
      <w:r>
        <w:t>çalışıldığında ve gösterici değişkeninin tuttuğu adres değeri değiştirilmeye çalışıldığında</w:t>
      </w:r>
    </w:p>
    <w:p w:rsidR="00EC1B5E" w:rsidRDefault="00EC1B5E" w:rsidP="00EC1B5E">
      <w:r>
        <w:t>üretilen hataları göstermektedir.</w:t>
      </w:r>
    </w:p>
    <w:p w:rsidR="00EC1B5E" w:rsidRDefault="00EC1B5E" w:rsidP="00EC1B5E">
      <w:r>
        <w:t>1 /* Şekil 7.14: fig07_14.c</w:t>
      </w:r>
    </w:p>
    <w:p w:rsidR="00EC1B5E" w:rsidRDefault="00EC1B5E" w:rsidP="00EC1B5E">
      <w:r>
        <w:t>2 Sabit bir veriyi gösteren sabit bir göstericiyi</w:t>
      </w:r>
    </w:p>
    <w:p w:rsidR="00EC1B5E" w:rsidRDefault="00EC1B5E" w:rsidP="00EC1B5E">
      <w:r>
        <w:t>3 değiştirmeye çalışmak. */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int x = 5, y;</w:t>
      </w:r>
    </w:p>
    <w:p w:rsidR="00EC1B5E" w:rsidRDefault="00EC1B5E" w:rsidP="00EC1B5E">
      <w:r>
        <w:t>9</w:t>
      </w:r>
    </w:p>
    <w:p w:rsidR="00EC1B5E" w:rsidRDefault="00EC1B5E" w:rsidP="00EC1B5E">
      <w:r>
        <w:t>10 const int *const ptr = &amp;x; /* ptr sabit bir tamsayıyı gösteren</w:t>
      </w:r>
    </w:p>
    <w:p w:rsidR="00EC1B5E" w:rsidRDefault="00EC1B5E" w:rsidP="00EC1B5E">
      <w:r>
        <w:t>11 sabit bir göstericidir. ptr her zaman</w:t>
      </w:r>
    </w:p>
    <w:p w:rsidR="00EC1B5E" w:rsidRDefault="00EC1B5E" w:rsidP="00EC1B5E">
      <w:r>
        <w:t>12 aynı hafıza konumunu gösterir</w:t>
      </w:r>
    </w:p>
    <w:p w:rsidR="00EC1B5E" w:rsidRDefault="00EC1B5E" w:rsidP="00EC1B5E">
      <w:r>
        <w:t>13 ve o konumdaki tamsayı</w:t>
      </w:r>
    </w:p>
    <w:p w:rsidR="00EC1B5E" w:rsidRDefault="00EC1B5E" w:rsidP="00EC1B5E">
      <w:r>
        <w:t>14 değiştirilemez. */</w:t>
      </w:r>
    </w:p>
    <w:p w:rsidR="00EC1B5E" w:rsidRDefault="00EC1B5E" w:rsidP="00EC1B5E">
      <w:r>
        <w:t>15 printf( "%d\n", *ptr );</w:t>
      </w:r>
    </w:p>
    <w:p w:rsidR="00EC1B5E" w:rsidRDefault="00EC1B5E" w:rsidP="00EC1B5E">
      <w:r>
        <w:t>271</w:t>
      </w:r>
    </w:p>
    <w:p w:rsidR="00EC1B5E" w:rsidRDefault="00EC1B5E" w:rsidP="00EC1B5E">
      <w:r>
        <w:t>16 *ptr = 7;</w:t>
      </w:r>
    </w:p>
    <w:p w:rsidR="00EC1B5E" w:rsidRDefault="00EC1B5E" w:rsidP="00EC1B5E">
      <w:r>
        <w:lastRenderedPageBreak/>
        <w:t>17 ptr = &amp;y;</w:t>
      </w:r>
    </w:p>
    <w:p w:rsidR="00EC1B5E" w:rsidRDefault="00EC1B5E" w:rsidP="00EC1B5E">
      <w:r>
        <w:t>18</w:t>
      </w:r>
    </w:p>
    <w:p w:rsidR="00EC1B5E" w:rsidRDefault="00EC1B5E" w:rsidP="00EC1B5E">
      <w:r>
        <w:t>19 return 0;</w:t>
      </w:r>
    </w:p>
    <w:p w:rsidR="00EC1B5E" w:rsidRDefault="00EC1B5E" w:rsidP="00EC1B5E">
      <w:r>
        <w:t>20 }</w:t>
      </w:r>
    </w:p>
    <w:p w:rsidR="00EC1B5E" w:rsidRDefault="00EC1B5E" w:rsidP="00EC1B5E">
      <w:r>
        <w:t>FIG07_14.c:</w:t>
      </w:r>
    </w:p>
    <w:p w:rsidR="00EC1B5E" w:rsidRDefault="00EC1B5E" w:rsidP="00EC1B5E">
      <w:r>
        <w:t>Error E2024 FIG07_14.c 16: cannot modify a const object in</w:t>
      </w:r>
    </w:p>
    <w:p w:rsidR="00EC1B5E" w:rsidRDefault="00EC1B5E" w:rsidP="00EC1B5E">
      <w:r>
        <w:t>function main</w:t>
      </w:r>
    </w:p>
    <w:p w:rsidR="00EC1B5E" w:rsidRDefault="00EC1B5E" w:rsidP="00EC1B5E">
      <w:r>
        <w:t>Error E2024 FIG07_14.c 17: cannot modify a const object in</w:t>
      </w:r>
    </w:p>
    <w:p w:rsidR="00EC1B5E" w:rsidRDefault="00EC1B5E" w:rsidP="00EC1B5E">
      <w:r>
        <w:t>function main</w:t>
      </w:r>
    </w:p>
    <w:p w:rsidR="00EC1B5E" w:rsidRDefault="00EC1B5E" w:rsidP="00EC1B5E">
      <w:r>
        <w:t>*** 2 errors in Compile ***</w:t>
      </w:r>
    </w:p>
    <w:p w:rsidR="00EC1B5E" w:rsidRDefault="00EC1B5E" w:rsidP="00EC1B5E">
      <w:r>
        <w:t>Şekil 7.14 Sabit bir veriyi gösteren sabit bir göstericiyi değiştirmeye çalışmak.</w:t>
      </w:r>
    </w:p>
    <w:p w:rsidR="00EC1B5E" w:rsidRDefault="00EC1B5E" w:rsidP="00EC1B5E">
      <w:r>
        <w:t>7.6 REFERANSA GÖRE ÇAĞIRMA KULLANAN KABARCIK</w:t>
      </w:r>
    </w:p>
    <w:p w:rsidR="00EC1B5E" w:rsidRDefault="00EC1B5E" w:rsidP="00EC1B5E">
      <w:r>
        <w:t xml:space="preserve"> SIRALAMA</w:t>
      </w:r>
    </w:p>
    <w:p w:rsidR="00EC1B5E" w:rsidRDefault="00EC1B5E" w:rsidP="00EC1B5E">
      <w:r>
        <w:t>Şekil 6.15’teki programı iki fonksiyon ( kabarciksiralama ve yerdegistir) kullanacak biçimde</w:t>
      </w:r>
    </w:p>
    <w:p w:rsidR="00EC1B5E" w:rsidRDefault="00EC1B5E" w:rsidP="00EC1B5E">
      <w:r>
        <w:t>değiştirelim. kabarciksiralama fonksiyonu diziyi sıralamaktadır ve dizi elemanlarını (dizi [ j ] ve dizi [</w:t>
      </w:r>
    </w:p>
    <w:p w:rsidR="00EC1B5E" w:rsidRDefault="00EC1B5E" w:rsidP="00EC1B5E">
      <w:r>
        <w:t>j+1 ] ) değiştirmek için yerdegistir fonksiyonunu çağırmaktadır (bakınız Şekil 7.15).</w:t>
      </w:r>
    </w:p>
    <w:p w:rsidR="00EC1B5E" w:rsidRDefault="00EC1B5E" w:rsidP="00EC1B5E">
      <w:r>
        <w:t>C’nin, fonksiyonlar arasında bilgi saklanmasını zorladığını hatırlayınız. Bu sebepten, yerdegistir</w:t>
      </w:r>
    </w:p>
    <w:p w:rsidR="00EC1B5E" w:rsidRDefault="00EC1B5E" w:rsidP="00EC1B5E">
      <w:r>
        <w:t>fonksiyonu kabarciksiralama içindeki dizi elemanlarına erişim hakkına sahip değildir.</w:t>
      </w:r>
    </w:p>
    <w:p w:rsidR="00EC1B5E" w:rsidRDefault="00EC1B5E" w:rsidP="00EC1B5E">
      <w:r>
        <w:t>kabarciksiralama fonksiyonu, yerdegistir fonksiyonunun yerleri değiştirilecek dizi elemanlarına</w:t>
      </w:r>
    </w:p>
    <w:p w:rsidR="00EC1B5E" w:rsidRDefault="00EC1B5E" w:rsidP="00EC1B5E">
      <w:r>
        <w:t>erişmesini istediğinden, değiştirilecek elemanları referansa göre çağırma kullanarak yerdegistir</w:t>
      </w:r>
    </w:p>
    <w:p w:rsidR="00EC1B5E" w:rsidRDefault="00EC1B5E" w:rsidP="00EC1B5E">
      <w:r>
        <w:t>fonksiyonuna geçirir. Bunu, yerleri değiştirilecek elemanların adreslerini yerdegistir fonksiyonuna</w:t>
      </w:r>
    </w:p>
    <w:p w:rsidR="00EC1B5E" w:rsidRDefault="00EC1B5E" w:rsidP="00EC1B5E">
      <w:r>
        <w:t>aktararak yapar. Dizilerin tamamı otomatik olarak referansa göre geçirilse de dizi elemanları</w:t>
      </w:r>
    </w:p>
    <w:p w:rsidR="00EC1B5E" w:rsidRDefault="00EC1B5E" w:rsidP="00EC1B5E">
      <w:r>
        <w:t>skalerdir ve her zaman olduğu gibi değere göre çağırma ile geçirilirler. Bu sebepten,</w:t>
      </w:r>
    </w:p>
    <w:p w:rsidR="00EC1B5E" w:rsidRDefault="00EC1B5E" w:rsidP="00EC1B5E">
      <w:r>
        <w:t>kabarciksiralama, yerdegistir fonksiyonunu çağırırken (satır 39) referansa göre çağırma etkisi</w:t>
      </w:r>
    </w:p>
    <w:p w:rsidR="00EC1B5E" w:rsidRDefault="00EC1B5E" w:rsidP="00EC1B5E">
      <w:r>
        <w:t>yaratabilmek için dizi elemanlarının her biriyle adres operatörünü(&amp;), yerdegistir fonksiyonu çağrısı</w:t>
      </w:r>
    </w:p>
    <w:p w:rsidR="00EC1B5E" w:rsidRDefault="00EC1B5E" w:rsidP="00EC1B5E">
      <w:r>
        <w:t>içinde aşağıdaki biçimde kullanır.</w:t>
      </w:r>
    </w:p>
    <w:p w:rsidR="00EC1B5E" w:rsidRDefault="00EC1B5E" w:rsidP="00EC1B5E">
      <w:r>
        <w:lastRenderedPageBreak/>
        <w:t>yerdegistir ( &amp;dizi [ j ], &amp;dizi [ j+1] );</w:t>
      </w:r>
    </w:p>
    <w:p w:rsidR="00EC1B5E" w:rsidRDefault="00EC1B5E" w:rsidP="00EC1B5E">
      <w:r>
        <w:t>yerdegistir fonksiyonu, &amp;dizi [ j]’yi gösterici değişkeni olan eleman1Ptr’ye alır. yerdegistir</w:t>
      </w:r>
    </w:p>
    <w:p w:rsidR="00EC1B5E" w:rsidRDefault="00EC1B5E" w:rsidP="00EC1B5E">
      <w:r>
        <w:t>fonksiyonunun, bilginin gizlenmesi yüzünden , dizi [ j ] ismini bilmeye hakkı yoktur ancak</w:t>
      </w:r>
    </w:p>
    <w:p w:rsidR="00EC1B5E" w:rsidRDefault="00EC1B5E" w:rsidP="00EC1B5E">
      <w:r>
        <w:t>*eleman1Ptr’yi dizi [ j ] için eşanlamda kullanabilir. Bu sebepten yerdegistir,</w:t>
      </w:r>
    </w:p>
    <w:p w:rsidR="00EC1B5E" w:rsidRDefault="00EC1B5E" w:rsidP="00EC1B5E">
      <w:r>
        <w:t>*eleman1Ptr’yi kullandığında aslında kabarciksiralama içindeki dizi [ j ]’yi kullanmış</w:t>
      </w:r>
    </w:p>
    <w:p w:rsidR="00EC1B5E" w:rsidRDefault="00EC1B5E" w:rsidP="00EC1B5E">
      <w:r>
        <w:t>olur. Benzer olarak yerdegistir, *eleman2Ptr’yi kullandığında aslında kabarciksiralama</w:t>
      </w:r>
    </w:p>
    <w:p w:rsidR="00EC1B5E" w:rsidRDefault="00EC1B5E" w:rsidP="00EC1B5E">
      <w:r>
        <w:t>içindeki dizi[j+1]’i kullanmış olur. yerdegistir aşağıdaki ifadeleri kullanamasa da</w:t>
      </w:r>
    </w:p>
    <w:p w:rsidR="00EC1B5E" w:rsidRDefault="00EC1B5E" w:rsidP="00EC1B5E">
      <w:r>
        <w:t>temp=dizi[j];</w:t>
      </w:r>
    </w:p>
    <w:p w:rsidR="00EC1B5E" w:rsidRDefault="00EC1B5E" w:rsidP="00EC1B5E">
      <w:r>
        <w:t>dizi[j]=dizi[j+1];</w:t>
      </w:r>
    </w:p>
    <w:p w:rsidR="00EC1B5E" w:rsidRDefault="00EC1B5E" w:rsidP="00EC1B5E">
      <w:r>
        <w:t>dizi[j+1]=temp;</w:t>
      </w:r>
    </w:p>
    <w:p w:rsidR="00EC1B5E" w:rsidRDefault="00EC1B5E" w:rsidP="00EC1B5E">
      <w:r>
        <w:t>aynı etkiyi Şekil 7.15 ‘teki yerdegistir içinde</w:t>
      </w:r>
    </w:p>
    <w:p w:rsidR="00EC1B5E" w:rsidRDefault="00EC1B5E" w:rsidP="00EC1B5E">
      <w:r>
        <w:t>temp=*eleman1Ptr;</w:t>
      </w:r>
    </w:p>
    <w:p w:rsidR="00EC1B5E" w:rsidRDefault="00EC1B5E" w:rsidP="00EC1B5E">
      <w:r>
        <w:t>*eleman1Ptr =eleman2Ptr;</w:t>
      </w:r>
    </w:p>
    <w:p w:rsidR="00EC1B5E" w:rsidRDefault="00EC1B5E" w:rsidP="00EC1B5E">
      <w:r>
        <w:t>272</w:t>
      </w:r>
    </w:p>
    <w:p w:rsidR="00EC1B5E" w:rsidRDefault="00EC1B5E" w:rsidP="00EC1B5E">
      <w:r>
        <w:t>*eleman2Ptr=temp;</w:t>
      </w:r>
    </w:p>
    <w:p w:rsidR="00EC1B5E" w:rsidRDefault="00EC1B5E" w:rsidP="00EC1B5E">
      <w:r>
        <w:t>ifadeleriyle elde edebilir.(satır44-satır 46)</w:t>
      </w:r>
    </w:p>
    <w:p w:rsidR="00EC1B5E" w:rsidRDefault="00EC1B5E" w:rsidP="00EC1B5E">
      <w:r>
        <w:t>1 /* Şekil 7.15: fig07_15.c</w:t>
      </w:r>
    </w:p>
    <w:p w:rsidR="00EC1B5E" w:rsidRDefault="00EC1B5E" w:rsidP="00EC1B5E">
      <w:r>
        <w:t>2 Bu program değerleri diziye koyar ve artan</w:t>
      </w:r>
    </w:p>
    <w:p w:rsidR="00EC1B5E" w:rsidRDefault="00EC1B5E" w:rsidP="00EC1B5E">
      <w:r>
        <w:t>3 sıralamada sıralar, ve dizinin son halini yazdırır. */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 #define BOYUT 10</w:t>
      </w:r>
    </w:p>
    <w:p w:rsidR="00EC1B5E" w:rsidRDefault="00EC1B5E" w:rsidP="00EC1B5E">
      <w:r>
        <w:t>6 void kabarcikSiralama( int *, const int );</w:t>
      </w:r>
    </w:p>
    <w:p w:rsidR="00EC1B5E" w:rsidRDefault="00EC1B5E" w:rsidP="00EC1B5E">
      <w:r>
        <w:t>7</w:t>
      </w:r>
    </w:p>
    <w:p w:rsidR="00EC1B5E" w:rsidRDefault="00EC1B5E" w:rsidP="00EC1B5E">
      <w:r>
        <w:t>8 int main( )</w:t>
      </w:r>
    </w:p>
    <w:p w:rsidR="00EC1B5E" w:rsidRDefault="00EC1B5E" w:rsidP="00EC1B5E">
      <w:r>
        <w:t>9 {</w:t>
      </w:r>
    </w:p>
    <w:p w:rsidR="00EC1B5E" w:rsidRDefault="00EC1B5E" w:rsidP="00EC1B5E">
      <w:r>
        <w:t>10</w:t>
      </w:r>
    </w:p>
    <w:p w:rsidR="00EC1B5E" w:rsidRDefault="00EC1B5E" w:rsidP="00EC1B5E">
      <w:r>
        <w:lastRenderedPageBreak/>
        <w:t>11 int a[ BOYUT ] = { 2, 6, 4, 8, 10, 12, 89, 68, 45, 37 };</w:t>
      </w:r>
    </w:p>
    <w:p w:rsidR="00EC1B5E" w:rsidRDefault="00EC1B5E" w:rsidP="00EC1B5E">
      <w:r>
        <w:t>12 int i;</w:t>
      </w:r>
    </w:p>
    <w:p w:rsidR="00EC1B5E" w:rsidRDefault="00EC1B5E" w:rsidP="00EC1B5E">
      <w:r>
        <w:t>13</w:t>
      </w:r>
    </w:p>
    <w:p w:rsidR="00EC1B5E" w:rsidRDefault="00EC1B5E" w:rsidP="00EC1B5E">
      <w:r>
        <w:t>14 printf( "Veriler orijinal sırada\n" );</w:t>
      </w:r>
    </w:p>
    <w:p w:rsidR="00EC1B5E" w:rsidRDefault="00EC1B5E" w:rsidP="00EC1B5E">
      <w:r>
        <w:t>15</w:t>
      </w:r>
    </w:p>
    <w:p w:rsidR="00EC1B5E" w:rsidRDefault="00EC1B5E" w:rsidP="00EC1B5E">
      <w:r>
        <w:t>16 for ( i = 0; i &lt; BOYUT; i++ )</w:t>
      </w:r>
    </w:p>
    <w:p w:rsidR="00EC1B5E" w:rsidRDefault="00EC1B5E" w:rsidP="00EC1B5E">
      <w:r>
        <w:t>17 printf( "%4d", a[ i ] );</w:t>
      </w:r>
    </w:p>
    <w:p w:rsidR="00EC1B5E" w:rsidRDefault="00EC1B5E" w:rsidP="00EC1B5E">
      <w:r>
        <w:t>18</w:t>
      </w:r>
    </w:p>
    <w:p w:rsidR="00EC1B5E" w:rsidRDefault="00EC1B5E" w:rsidP="00EC1B5E">
      <w:r>
        <w:t>19 kabarcikSiralama( a, BOYUT ); /* diziyi sırala */</w:t>
      </w:r>
    </w:p>
    <w:p w:rsidR="00EC1B5E" w:rsidRDefault="00EC1B5E" w:rsidP="00EC1B5E">
      <w:r>
        <w:t>20 printf( "\nVeriler artan sırada\n" );</w:t>
      </w:r>
    </w:p>
    <w:p w:rsidR="00EC1B5E" w:rsidRDefault="00EC1B5E" w:rsidP="00EC1B5E">
      <w:r>
        <w:t>21</w:t>
      </w:r>
    </w:p>
    <w:p w:rsidR="00EC1B5E" w:rsidRDefault="00EC1B5E" w:rsidP="00EC1B5E">
      <w:r>
        <w:t>22 for ( i = 0; i &lt; BOYUT; i++ )</w:t>
      </w:r>
    </w:p>
    <w:p w:rsidR="00EC1B5E" w:rsidRDefault="00EC1B5E" w:rsidP="00EC1B5E">
      <w:r>
        <w:t>23 printf( "%4d", a[ i ] );</w:t>
      </w:r>
    </w:p>
    <w:p w:rsidR="00EC1B5E" w:rsidRDefault="00EC1B5E" w:rsidP="00EC1B5E">
      <w:r>
        <w:t>24</w:t>
      </w:r>
    </w:p>
    <w:p w:rsidR="00EC1B5E" w:rsidRDefault="00EC1B5E" w:rsidP="00EC1B5E">
      <w:r>
        <w:t>25 printf( "\n" );</w:t>
      </w:r>
    </w:p>
    <w:p w:rsidR="00EC1B5E" w:rsidRDefault="00EC1B5E" w:rsidP="00EC1B5E">
      <w:r>
        <w:t>26</w:t>
      </w:r>
    </w:p>
    <w:p w:rsidR="00EC1B5E" w:rsidRDefault="00EC1B5E" w:rsidP="00EC1B5E">
      <w:r>
        <w:t>27 return 0;</w:t>
      </w:r>
    </w:p>
    <w:p w:rsidR="00EC1B5E" w:rsidRDefault="00EC1B5E" w:rsidP="00EC1B5E">
      <w:r>
        <w:t>28 }</w:t>
      </w:r>
    </w:p>
    <w:p w:rsidR="00EC1B5E" w:rsidRDefault="00EC1B5E" w:rsidP="00EC1B5E">
      <w:r>
        <w:t>29</w:t>
      </w:r>
    </w:p>
    <w:p w:rsidR="00EC1B5E" w:rsidRDefault="00EC1B5E" w:rsidP="00EC1B5E">
      <w:r>
        <w:t>30 void kabarcikSiralama( int *dizi, const int boyut )</w:t>
      </w:r>
    </w:p>
    <w:p w:rsidR="00EC1B5E" w:rsidRDefault="00EC1B5E" w:rsidP="00EC1B5E">
      <w:r>
        <w:t>31 {</w:t>
      </w:r>
    </w:p>
    <w:p w:rsidR="00EC1B5E" w:rsidRDefault="00EC1B5E" w:rsidP="00EC1B5E">
      <w:r>
        <w:t>32 void yerDegistir( int *, int * );</w:t>
      </w:r>
    </w:p>
    <w:p w:rsidR="00EC1B5E" w:rsidRDefault="00EC1B5E" w:rsidP="00EC1B5E">
      <w:r>
        <w:t>33 int tur, j;</w:t>
      </w:r>
    </w:p>
    <w:p w:rsidR="00EC1B5E" w:rsidRDefault="00EC1B5E" w:rsidP="00EC1B5E">
      <w:r>
        <w:t>34 for ( tur = 0; tur &lt; boyut - 1; tur++ )</w:t>
      </w:r>
    </w:p>
    <w:p w:rsidR="00EC1B5E" w:rsidRDefault="00EC1B5E" w:rsidP="00EC1B5E">
      <w:r>
        <w:t>35</w:t>
      </w:r>
    </w:p>
    <w:p w:rsidR="00EC1B5E" w:rsidRDefault="00EC1B5E" w:rsidP="00EC1B5E">
      <w:r>
        <w:t>36 for ( j = 0; j &lt; boyut - 1; j++ )</w:t>
      </w:r>
    </w:p>
    <w:p w:rsidR="00EC1B5E" w:rsidRDefault="00EC1B5E" w:rsidP="00EC1B5E">
      <w:r>
        <w:lastRenderedPageBreak/>
        <w:t>37</w:t>
      </w:r>
    </w:p>
    <w:p w:rsidR="00EC1B5E" w:rsidRDefault="00EC1B5E" w:rsidP="00EC1B5E">
      <w:r>
        <w:t>38 if ( dizi[ j ] &gt; dizi[ j + 1 ] )</w:t>
      </w:r>
    </w:p>
    <w:p w:rsidR="00EC1B5E" w:rsidRDefault="00EC1B5E" w:rsidP="00EC1B5E">
      <w:r>
        <w:t>39 yerDegistir( &amp;dizi[ j ], &amp;dizi[ j + 1 ] );</w:t>
      </w:r>
    </w:p>
    <w:p w:rsidR="00EC1B5E" w:rsidRDefault="00EC1B5E" w:rsidP="00EC1B5E">
      <w:r>
        <w:t>40 }</w:t>
      </w:r>
    </w:p>
    <w:p w:rsidR="00EC1B5E" w:rsidRDefault="00EC1B5E" w:rsidP="00EC1B5E">
      <w:r>
        <w:t>41</w:t>
      </w:r>
    </w:p>
    <w:p w:rsidR="00EC1B5E" w:rsidRDefault="00EC1B5E" w:rsidP="00EC1B5E">
      <w:r>
        <w:t>42 void yerDegistir( int *eleman1Ptr, int *eleman2Ptr )</w:t>
      </w:r>
    </w:p>
    <w:p w:rsidR="00EC1B5E" w:rsidRDefault="00EC1B5E" w:rsidP="00EC1B5E">
      <w:r>
        <w:t>43 {</w:t>
      </w:r>
    </w:p>
    <w:p w:rsidR="00EC1B5E" w:rsidRDefault="00EC1B5E" w:rsidP="00EC1B5E">
      <w:r>
        <w:t>44 int temp = *eleman1Ptr;</w:t>
      </w:r>
    </w:p>
    <w:p w:rsidR="00EC1B5E" w:rsidRDefault="00EC1B5E" w:rsidP="00EC1B5E">
      <w:r>
        <w:t>45 *eleman1Ptr = *eleman2Ptr;</w:t>
      </w:r>
    </w:p>
    <w:p w:rsidR="00EC1B5E" w:rsidRDefault="00EC1B5E" w:rsidP="00EC1B5E">
      <w:r>
        <w:t>46 *eleman2Ptr = temp;</w:t>
      </w:r>
    </w:p>
    <w:p w:rsidR="00EC1B5E" w:rsidRDefault="00EC1B5E" w:rsidP="00EC1B5E">
      <w:r>
        <w:t>273</w:t>
      </w:r>
    </w:p>
    <w:p w:rsidR="00EC1B5E" w:rsidRDefault="00EC1B5E" w:rsidP="00EC1B5E">
      <w:r>
        <w:t>47 }</w:t>
      </w:r>
    </w:p>
    <w:p w:rsidR="00EC1B5E" w:rsidRDefault="00EC1B5E" w:rsidP="00EC1B5E">
      <w:r>
        <w:t>Veriler orijinal sırada</w:t>
      </w:r>
    </w:p>
    <w:p w:rsidR="00EC1B5E" w:rsidRDefault="00EC1B5E" w:rsidP="00EC1B5E">
      <w:r>
        <w:t xml:space="preserve"> 2 6 4 8 10 12 89 68 45 37</w:t>
      </w:r>
    </w:p>
    <w:p w:rsidR="00EC1B5E" w:rsidRDefault="00EC1B5E" w:rsidP="00EC1B5E">
      <w:r>
        <w:t>Veriler artan sırada</w:t>
      </w:r>
    </w:p>
    <w:p w:rsidR="00EC1B5E" w:rsidRDefault="00EC1B5E" w:rsidP="00EC1B5E">
      <w:r>
        <w:t xml:space="preserve"> 2 4 6 8 10 12 37 45 68 89</w:t>
      </w:r>
    </w:p>
    <w:p w:rsidR="00EC1B5E" w:rsidRDefault="00EC1B5E" w:rsidP="00EC1B5E">
      <w:r>
        <w:t>Şekil 7.15 Referansa göre çağırma ile kabarcık sıralama</w:t>
      </w:r>
    </w:p>
    <w:p w:rsidR="00EC1B5E" w:rsidRDefault="00EC1B5E" w:rsidP="00EC1B5E">
      <w:r>
        <w:t>kabarciksiralama fonksiyonunun bir çok özelliğine dikkat edilmelidir. Fonksiyonun başlığı</w:t>
      </w:r>
    </w:p>
    <w:p w:rsidR="00EC1B5E" w:rsidRDefault="00EC1B5E" w:rsidP="00EC1B5E">
      <w:r>
        <w:t>(satır 30) dizi’yi int dizi[ ] yerine int *dizi biçiminde bildirerek fonksiyonun tek belirteçli bir</w:t>
      </w:r>
    </w:p>
    <w:p w:rsidR="00EC1B5E" w:rsidRDefault="00EC1B5E" w:rsidP="00EC1B5E">
      <w:r>
        <w:t>diziyi argüman olarak kullanacağını belirtir. (bu iki gösterim birbiri yerine kullanılabilir)</w:t>
      </w:r>
    </w:p>
    <w:p w:rsidR="00EC1B5E" w:rsidRDefault="00EC1B5E" w:rsidP="00EC1B5E">
      <w:r>
        <w:t>boyut parametresi, en az yetki prensibini uygulamak için const olarak bildirilmiştir. boyut</w:t>
      </w:r>
    </w:p>
    <w:p w:rsidR="00EC1B5E" w:rsidRDefault="00EC1B5E" w:rsidP="00EC1B5E">
      <w:r>
        <w:t>parametresi, main içindeki değerin bir kopyasını almakta ve bu kopyayı değiştirmektedir.</w:t>
      </w:r>
    </w:p>
    <w:p w:rsidR="00EC1B5E" w:rsidRDefault="00EC1B5E" w:rsidP="00EC1B5E">
      <w:r>
        <w:t>Ancak bu kopyanın değiştirilmesi main içindeki değeri değiştirmemektedir.</w:t>
      </w:r>
    </w:p>
    <w:p w:rsidR="00EC1B5E" w:rsidRDefault="00EC1B5E" w:rsidP="00EC1B5E">
      <w:r>
        <w:t>kabarciksiralama görevini yerine getirmek için boyut değişkenini değiştirmek zorunda</w:t>
      </w:r>
    </w:p>
    <w:p w:rsidR="00EC1B5E" w:rsidRDefault="00EC1B5E" w:rsidP="00EC1B5E">
      <w:r>
        <w:t>değildir. Bu sebepten, boyut, const olarak bildirilerek değiştirilmemesi garantilenmiştir. Eğer</w:t>
      </w:r>
    </w:p>
    <w:p w:rsidR="00EC1B5E" w:rsidRDefault="00EC1B5E" w:rsidP="00EC1B5E">
      <w:r>
        <w:t>sıralama esnasında dizinin boyutu değiştirilirse, sıralama algoritması doğru bir biçimde</w:t>
      </w:r>
    </w:p>
    <w:p w:rsidR="00EC1B5E" w:rsidRDefault="00EC1B5E" w:rsidP="00EC1B5E">
      <w:r>
        <w:lastRenderedPageBreak/>
        <w:t>çalışmayabilir.</w:t>
      </w:r>
    </w:p>
    <w:p w:rsidR="00EC1B5E" w:rsidRDefault="00EC1B5E" w:rsidP="00EC1B5E">
      <w:r>
        <w:t>yerdegistir fonksiyonunun prototipi (satır 32), kabarciksiralama fonksiyonun gövdesi</w:t>
      </w:r>
    </w:p>
    <w:p w:rsidR="00EC1B5E" w:rsidRDefault="00EC1B5E" w:rsidP="00EC1B5E">
      <w:r>
        <w:t>içindedir çünkü bu fonksiyonu çağıran tek fonksiyon kabarciksiralama fonksiyonudur.</w:t>
      </w:r>
    </w:p>
    <w:p w:rsidR="00EC1B5E" w:rsidRDefault="00EC1B5E" w:rsidP="00EC1B5E">
      <w:r>
        <w:t>Prototipi kabarciksiralama fonksiyonunun içine yazmak, yerdegistir fonksiyonuna</w:t>
      </w:r>
    </w:p>
    <w:p w:rsidR="00EC1B5E" w:rsidRDefault="00EC1B5E" w:rsidP="00EC1B5E">
      <w:r>
        <w:t>yapılacak çağrıların kabarciksiralama fonksiyonu tarafından yapılanlarla sınırlı kalmasını</w:t>
      </w:r>
    </w:p>
    <w:p w:rsidR="00EC1B5E" w:rsidRDefault="00EC1B5E" w:rsidP="00EC1B5E">
      <w:r>
        <w:t>sağlatır. yerdegistir fonksiyonunu çağırmaya çalışan diğer fonksiyonların uygun bir</w:t>
      </w:r>
    </w:p>
    <w:p w:rsidR="00EC1B5E" w:rsidRDefault="00EC1B5E" w:rsidP="00EC1B5E">
      <w:r>
        <w:t>fonksiyon prototipine erişimleri bulunmadığından derleyici otomatik olarak bir prototip</w:t>
      </w:r>
    </w:p>
    <w:p w:rsidR="00EC1B5E" w:rsidRDefault="00EC1B5E" w:rsidP="00EC1B5E">
      <w:r>
        <w:t>oluşturacaktır. Bu, genelde fonksiyon başlığıyla fonksiyonun prototipinin uyuşmamasına</w:t>
      </w:r>
    </w:p>
    <w:p w:rsidR="00EC1B5E" w:rsidRDefault="00EC1B5E" w:rsidP="00EC1B5E">
      <w:r>
        <w:t>sebep olur (ve bir derleyici hatası oluşturur) çünkü derleyici prototipin geri dönüş değeri ve</w:t>
      </w:r>
    </w:p>
    <w:p w:rsidR="00EC1B5E" w:rsidRDefault="00EC1B5E" w:rsidP="00EC1B5E">
      <w:r>
        <w:t>parametrelerinin int tipte olduklarını varsayar.</w:t>
      </w:r>
    </w:p>
    <w:p w:rsidR="00EC1B5E" w:rsidRDefault="00EC1B5E" w:rsidP="00EC1B5E">
      <w:r>
        <w:t>Yazılım Mühendisliği Gözlemleri 7.4</w:t>
      </w:r>
    </w:p>
    <w:p w:rsidR="00EC1B5E" w:rsidRDefault="00EC1B5E" w:rsidP="00EC1B5E">
      <w:r>
        <w:t>Fonksiyon prototiplerini diğer fonksiyon tanımlamaları içine yerleştirmek,</w:t>
      </w:r>
    </w:p>
    <w:p w:rsidR="00EC1B5E" w:rsidRDefault="00EC1B5E" w:rsidP="00EC1B5E">
      <w:r>
        <w:t>uygun fonksiyon çağrılarının yalnızca prototiplerin yer aldığı fonksiyonlar</w:t>
      </w:r>
    </w:p>
    <w:p w:rsidR="00EC1B5E" w:rsidRDefault="00EC1B5E" w:rsidP="00EC1B5E">
      <w:r>
        <w:t>tarafından yapılabilmesine kısıtlayarak en az yetki prensibini zorlar.</w:t>
      </w:r>
    </w:p>
    <w:p w:rsidR="00EC1B5E" w:rsidRDefault="00EC1B5E" w:rsidP="00EC1B5E">
      <w:r>
        <w:t>kabarciksiralama fonksiyonunun, dizinin boyutunu parametre olarak aldığına dikkat ediniz.</w:t>
      </w:r>
    </w:p>
    <w:p w:rsidR="00EC1B5E" w:rsidRDefault="00EC1B5E" w:rsidP="00EC1B5E">
      <w:r>
        <w:t>Fonksiyon diziyi sıralayabilmek için dizinin boyutunu bilmek zorundadır. Bir dizi, fonksiyona</w:t>
      </w:r>
    </w:p>
    <w:p w:rsidR="00EC1B5E" w:rsidRDefault="00EC1B5E" w:rsidP="00EC1B5E">
      <w:r>
        <w:t>geçirildiğinde, dizinin ilk elemanının tutulduğu hafıza konumunun adresi otomatik olarak</w:t>
      </w:r>
    </w:p>
    <w:p w:rsidR="00EC1B5E" w:rsidRDefault="00EC1B5E" w:rsidP="00EC1B5E">
      <w:r>
        <w:t>fonksiyona geçirilir. Adres bilgisi dizinin boyutu hakkında herhangi bir bilgi içermediğinden,</w:t>
      </w:r>
    </w:p>
    <w:p w:rsidR="00EC1B5E" w:rsidRDefault="00EC1B5E" w:rsidP="00EC1B5E">
      <w:r>
        <w:t>programcı fonksiyona dizinin boyutunu geçirmek zorundadır.</w:t>
      </w:r>
    </w:p>
    <w:p w:rsidR="00EC1B5E" w:rsidRDefault="00EC1B5E" w:rsidP="00EC1B5E">
      <w:r>
        <w:t>Programda, kabarciksiralama fonksiyonu dizinin boyutunu açık bir biçimde geçirmiştir. Bu</w:t>
      </w:r>
    </w:p>
    <w:p w:rsidR="00EC1B5E" w:rsidRDefault="00EC1B5E" w:rsidP="00EC1B5E">
      <w:r>
        <w:t>yaklaşımın iki temel faydası vardır. Bunlar ; yazılımın yeniden kullanılabilirliği ve uygun</w:t>
      </w:r>
    </w:p>
    <w:p w:rsidR="00EC1B5E" w:rsidRDefault="00EC1B5E" w:rsidP="00EC1B5E">
      <w:r>
        <w:t xml:space="preserve">yazılım mühendisliğidir. Fonksiyonu dizinin boyutunu argüman biçiminde alacak şekilde </w:t>
      </w:r>
    </w:p>
    <w:p w:rsidR="00EC1B5E" w:rsidRDefault="00EC1B5E" w:rsidP="00EC1B5E">
      <w:r>
        <w:t>274</w:t>
      </w:r>
    </w:p>
    <w:p w:rsidR="00EC1B5E" w:rsidRDefault="00EC1B5E" w:rsidP="00EC1B5E">
      <w:r>
        <w:t>tanımlayarak, fonksiyonun her boyutta tek belirteçli tamsayı dizilerini sıralayan herhangi bir</w:t>
      </w:r>
    </w:p>
    <w:p w:rsidR="00EC1B5E" w:rsidRDefault="00EC1B5E" w:rsidP="00EC1B5E">
      <w:r>
        <w:t>programda kullanılabilmesini sağlamış olduk.</w:t>
      </w:r>
    </w:p>
    <w:p w:rsidR="00EC1B5E" w:rsidRDefault="00EC1B5E" w:rsidP="00EC1B5E">
      <w:r>
        <w:t>Yazılım Mühendisliği Gözlemleri 7.5</w:t>
      </w:r>
    </w:p>
    <w:p w:rsidR="00EC1B5E" w:rsidRDefault="00EC1B5E" w:rsidP="00EC1B5E">
      <w:r>
        <w:lastRenderedPageBreak/>
        <w:t>Bir diziyi fonksiyona geçirirken, dizinin boyutunu da geçirin. Bu, fonksiyonu</w:t>
      </w:r>
    </w:p>
    <w:p w:rsidR="00EC1B5E" w:rsidRDefault="00EC1B5E" w:rsidP="00EC1B5E">
      <w:r>
        <w:t>daha genel bir hale getirir. Genel fonksiyonlar çoğu programda sıklıkla</w:t>
      </w:r>
    </w:p>
    <w:p w:rsidR="00EC1B5E" w:rsidRDefault="00EC1B5E" w:rsidP="00EC1B5E">
      <w:r>
        <w:t>yeniden kullanılır.</w:t>
      </w:r>
    </w:p>
    <w:p w:rsidR="00EC1B5E" w:rsidRDefault="00EC1B5E" w:rsidP="00EC1B5E">
      <w:r>
        <w:t>Dizinin boyutunu tüm program tarafından erişilebilen bir global değişkende de tutabilirdik.</w:t>
      </w:r>
    </w:p>
    <w:p w:rsidR="00EC1B5E" w:rsidRDefault="00EC1B5E" w:rsidP="00EC1B5E">
      <w:r>
        <w:t>Bu daha verimli olurdu çünkü dizinin boyutunu fonksiyona geçirmek için boyutun kopyasının</w:t>
      </w:r>
    </w:p>
    <w:p w:rsidR="00EC1B5E" w:rsidRDefault="00EC1B5E" w:rsidP="00EC1B5E">
      <w:r>
        <w:t>oluşturulması gerekmezdi. Ancak tamsayı dizilerini sıralama yeteneğine ihtiyaç duyan diğer</w:t>
      </w:r>
    </w:p>
    <w:p w:rsidR="00EC1B5E" w:rsidRDefault="00EC1B5E" w:rsidP="00EC1B5E">
      <w:r>
        <w:t>programlar, aynı global değişkene sahip olmayabileceklerinden fonksiyon bu programlarda</w:t>
      </w:r>
    </w:p>
    <w:p w:rsidR="00EC1B5E" w:rsidRDefault="00EC1B5E" w:rsidP="00EC1B5E">
      <w:r>
        <w:t>kullanılamayacaktı.</w:t>
      </w:r>
    </w:p>
    <w:p w:rsidR="00EC1B5E" w:rsidRDefault="00EC1B5E" w:rsidP="00EC1B5E">
      <w:r>
        <w:t>Yazılım Mühendisliği Gözlemleri 7.6</w:t>
      </w:r>
    </w:p>
    <w:p w:rsidR="00EC1B5E" w:rsidRDefault="00EC1B5E" w:rsidP="00EC1B5E">
      <w:r>
        <w:t>Global değişkenler en az yetki prensibine uymazlar ve zayıf yazılım</w:t>
      </w:r>
    </w:p>
    <w:p w:rsidR="00EC1B5E" w:rsidRDefault="00EC1B5E" w:rsidP="00EC1B5E">
      <w:r>
        <w:t>mühendisliğinin bir örneğidirler.</w:t>
      </w:r>
    </w:p>
    <w:p w:rsidR="00EC1B5E" w:rsidRDefault="00EC1B5E" w:rsidP="00EC1B5E">
      <w:r>
        <w:t>Performans İpuçları 7.2</w:t>
      </w:r>
    </w:p>
    <w:p w:rsidR="00EC1B5E" w:rsidRDefault="00EC1B5E" w:rsidP="00EC1B5E">
      <w:r>
        <w:t>Bir dizinin boyutunu fonksiyona geçirmek zaman alır ve boyutun bir kopyası oluşturulacağından</w:t>
      </w:r>
    </w:p>
    <w:p w:rsidR="00EC1B5E" w:rsidRDefault="00EC1B5E" w:rsidP="00EC1B5E">
      <w:r>
        <w:t>fazladan hafızaya gerek duyar. Ancak global değişkenlere, her fonksiyon tarafından doğrudan</w:t>
      </w:r>
    </w:p>
    <w:p w:rsidR="00EC1B5E" w:rsidRDefault="00EC1B5E" w:rsidP="00EC1B5E">
      <w:r>
        <w:t>ulaşılabildiğinden fazladan zaman ve hafızaya ihtiyaç duymazlar.</w:t>
      </w:r>
    </w:p>
    <w:p w:rsidR="00EC1B5E" w:rsidRDefault="00EC1B5E" w:rsidP="00EC1B5E">
      <w:r>
        <w:t>Dizinin boyutu, fonksiyon içine doğrudan programlanabilir. Bu, fonksiyonun kullanımını belli</w:t>
      </w:r>
    </w:p>
    <w:p w:rsidR="00EC1B5E" w:rsidRDefault="00EC1B5E" w:rsidP="00EC1B5E">
      <w:r>
        <w:t>büyüklükte dizilerle kısıtlar ve yeniden kullanılabilirliğini büyük oranda azaltır. Yalnızca belli</w:t>
      </w:r>
    </w:p>
    <w:p w:rsidR="00EC1B5E" w:rsidRDefault="00EC1B5E" w:rsidP="00EC1B5E">
      <w:r>
        <w:t>büyüklükteki, tek belirteçli tamsayı dizilerini işleyen programlar bu fonksiyonu kullanabilir.</w:t>
      </w:r>
    </w:p>
    <w:p w:rsidR="00EC1B5E" w:rsidRDefault="00EC1B5E" w:rsidP="00EC1B5E">
      <w:r>
        <w:t>C, programın derlenmesi esnasında dizilerin ( ya da diğer veri tiplerinin) büyüklüklerini byte</w:t>
      </w:r>
    </w:p>
    <w:p w:rsidR="00EC1B5E" w:rsidRDefault="00EC1B5E" w:rsidP="00EC1B5E">
      <w:r>
        <w:t>olarak belirleyen, özel bir tekli operatör olan sizeof operatörüne sahiptir. Şekil 7.16’daki gibi</w:t>
      </w:r>
    </w:p>
    <w:p w:rsidR="00EC1B5E" w:rsidRDefault="00EC1B5E" w:rsidP="00EC1B5E">
      <w:r>
        <w:t>dizi isimlerine uygulandığında sizeof operatörü, dizideki toplam byte sayısını tamsayı</w:t>
      </w:r>
    </w:p>
    <w:p w:rsidR="00EC1B5E" w:rsidRDefault="00EC1B5E" w:rsidP="00EC1B5E">
      <w:r>
        <w:t>cinsinde geri döndürür. float tipte değişkenler hafızada normalde 4 byte olarak</w:t>
      </w:r>
    </w:p>
    <w:p w:rsidR="00EC1B5E" w:rsidRDefault="00EC1B5E" w:rsidP="00EC1B5E">
      <w:r>
        <w:t>tutulduklarından ve dizi1, 20 elemana sahip olacak biçimde bildirildiğinden dizi1 içinde 80</w:t>
      </w:r>
    </w:p>
    <w:p w:rsidR="00EC1B5E" w:rsidRDefault="00EC1B5E" w:rsidP="00EC1B5E">
      <w:r>
        <w:t>byte bulunmaktadır.</w:t>
      </w:r>
    </w:p>
    <w:p w:rsidR="00EC1B5E" w:rsidRDefault="00EC1B5E" w:rsidP="00EC1B5E">
      <w:r>
        <w:t>Dizideki eleman sayısı da derleme esnasında bulunabilir.Örneğin,</w:t>
      </w:r>
    </w:p>
    <w:p w:rsidR="00EC1B5E" w:rsidRDefault="00EC1B5E" w:rsidP="00EC1B5E">
      <w:r>
        <w:t>double gercek[22];</w:t>
      </w:r>
    </w:p>
    <w:p w:rsidR="00EC1B5E" w:rsidRDefault="00EC1B5E" w:rsidP="00EC1B5E">
      <w:r>
        <w:lastRenderedPageBreak/>
        <w:t>bildirimini ele alalım. double tipte değişkenler hafızada genellikle 8 byte olarak tutulurlar. Bu</w:t>
      </w:r>
    </w:p>
    <w:p w:rsidR="00EC1B5E" w:rsidRDefault="00EC1B5E" w:rsidP="00EC1B5E">
      <w:r>
        <w:t>sebepten, gercek dizisi 176 byte içermektedir. Dizideki eleman sayısına karar vermek için</w:t>
      </w:r>
    </w:p>
    <w:p w:rsidR="00EC1B5E" w:rsidRDefault="00EC1B5E" w:rsidP="00EC1B5E">
      <w:r>
        <w:t>aşağıdaki ifade kullanılabilir:</w:t>
      </w:r>
    </w:p>
    <w:p w:rsidR="00EC1B5E" w:rsidRDefault="00EC1B5E" w:rsidP="00EC1B5E">
      <w:r>
        <w:t>sizeof ( gercek ) / sizeof ( double );</w:t>
      </w:r>
    </w:p>
    <w:p w:rsidR="00EC1B5E" w:rsidRDefault="00EC1B5E" w:rsidP="00EC1B5E">
      <w:r>
        <w:t>Bu ifade, gercek dizisi içinde kaç byte olduğunu bulur ve bu değeri double tipte bir değişkeni</w:t>
      </w:r>
    </w:p>
    <w:p w:rsidR="00EC1B5E" w:rsidRDefault="00EC1B5E" w:rsidP="00EC1B5E">
      <w:r>
        <w:t>tutmak için hafızada gerekli olan byte sayısına böler.</w:t>
      </w:r>
    </w:p>
    <w:p w:rsidR="00EC1B5E" w:rsidRDefault="00EC1B5E" w:rsidP="00EC1B5E">
      <w:r>
        <w:t>1 /* Şekil 7.16: fig07_16.c</w:t>
      </w:r>
    </w:p>
    <w:p w:rsidR="00EC1B5E" w:rsidRDefault="00EC1B5E" w:rsidP="00EC1B5E">
      <w:r>
        <w:t>2 sizeof operatörü dizi isimlerine uygulandığında</w:t>
      </w:r>
    </w:p>
    <w:p w:rsidR="00EC1B5E" w:rsidRDefault="00EC1B5E" w:rsidP="00EC1B5E">
      <w:r>
        <w:t>3 dizideki byte sayısını döndürür.*/</w:t>
      </w:r>
    </w:p>
    <w:p w:rsidR="00EC1B5E" w:rsidRDefault="00EC1B5E" w:rsidP="00EC1B5E">
      <w:r>
        <w:t>275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</w:t>
      </w:r>
    </w:p>
    <w:p w:rsidR="00EC1B5E" w:rsidRDefault="00EC1B5E" w:rsidP="00EC1B5E">
      <w:r>
        <w:t>6 size_t buyukluguBul( float * );</w:t>
      </w:r>
    </w:p>
    <w:p w:rsidR="00EC1B5E" w:rsidRDefault="00EC1B5E" w:rsidP="00EC1B5E">
      <w:r>
        <w:t>7</w:t>
      </w:r>
    </w:p>
    <w:p w:rsidR="00EC1B5E" w:rsidRDefault="00EC1B5E" w:rsidP="00EC1B5E">
      <w:r>
        <w:t>8 int main( )</w:t>
      </w:r>
    </w:p>
    <w:p w:rsidR="00EC1B5E" w:rsidRDefault="00EC1B5E" w:rsidP="00EC1B5E">
      <w:r>
        <w:t>9 {</w:t>
      </w:r>
    </w:p>
    <w:p w:rsidR="00EC1B5E" w:rsidRDefault="00EC1B5E" w:rsidP="00EC1B5E">
      <w:r>
        <w:t>10 float dizi[ 20 ];</w:t>
      </w:r>
    </w:p>
    <w:p w:rsidR="00EC1B5E" w:rsidRDefault="00EC1B5E" w:rsidP="00EC1B5E">
      <w:r>
        <w:t>11</w:t>
      </w:r>
    </w:p>
    <w:p w:rsidR="00EC1B5E" w:rsidRDefault="00EC1B5E" w:rsidP="00EC1B5E">
      <w:r>
        <w:t>12 printf( "Dizinin byte uzunluğu: %d"</w:t>
      </w:r>
    </w:p>
    <w:p w:rsidR="00EC1B5E" w:rsidRDefault="00EC1B5E" w:rsidP="00EC1B5E">
      <w:r>
        <w:t>13 "\nbuyukluguBul ile döndürülen byte sayısı: %d\n",</w:t>
      </w:r>
    </w:p>
    <w:p w:rsidR="00EC1B5E" w:rsidRDefault="00EC1B5E" w:rsidP="00EC1B5E">
      <w:r>
        <w:t>14 sizeof( dizi), buyukluguBul( dizi ) );</w:t>
      </w:r>
    </w:p>
    <w:p w:rsidR="00EC1B5E" w:rsidRDefault="00EC1B5E" w:rsidP="00EC1B5E">
      <w:r>
        <w:t>15</w:t>
      </w:r>
    </w:p>
    <w:p w:rsidR="00EC1B5E" w:rsidRDefault="00EC1B5E" w:rsidP="00EC1B5E">
      <w:r>
        <w:t>16 return 0;</w:t>
      </w:r>
    </w:p>
    <w:p w:rsidR="00EC1B5E" w:rsidRDefault="00EC1B5E" w:rsidP="00EC1B5E">
      <w:r>
        <w:t>17 }</w:t>
      </w:r>
    </w:p>
    <w:p w:rsidR="00EC1B5E" w:rsidRDefault="00EC1B5E" w:rsidP="00EC1B5E">
      <w:r>
        <w:t>18</w:t>
      </w:r>
    </w:p>
    <w:p w:rsidR="00EC1B5E" w:rsidRDefault="00EC1B5E" w:rsidP="00EC1B5E">
      <w:r>
        <w:t>19 size_t buyukluguBul( float *ptr )</w:t>
      </w:r>
    </w:p>
    <w:p w:rsidR="00EC1B5E" w:rsidRDefault="00EC1B5E" w:rsidP="00EC1B5E">
      <w:r>
        <w:lastRenderedPageBreak/>
        <w:t>20 {</w:t>
      </w:r>
    </w:p>
    <w:p w:rsidR="00EC1B5E" w:rsidRDefault="00EC1B5E" w:rsidP="00EC1B5E">
      <w:r>
        <w:t>21 return sizeof( ptr );</w:t>
      </w:r>
    </w:p>
    <w:p w:rsidR="00EC1B5E" w:rsidRDefault="00EC1B5E" w:rsidP="00EC1B5E">
      <w:r>
        <w:t>22 }</w:t>
      </w:r>
    </w:p>
    <w:p w:rsidR="00EC1B5E" w:rsidRDefault="00EC1B5E" w:rsidP="00EC1B5E">
      <w:r>
        <w:t>Dizinin byte uzunluğu: 80</w:t>
      </w:r>
    </w:p>
    <w:p w:rsidR="00EC1B5E" w:rsidRDefault="00EC1B5E" w:rsidP="00EC1B5E">
      <w:r>
        <w:t>buyukluguBul ile döndürülen byte sayısı: 4</w:t>
      </w:r>
    </w:p>
    <w:p w:rsidR="00EC1B5E" w:rsidRDefault="00EC1B5E" w:rsidP="00EC1B5E">
      <w:r>
        <w:t>Şekil 7.16 sizeof operatörü dizi isimlerine uygulandığında dizideki byte sayısını döndürür.</w:t>
      </w:r>
    </w:p>
    <w:p w:rsidR="00EC1B5E" w:rsidRDefault="00EC1B5E" w:rsidP="00EC1B5E">
      <w:r>
        <w:t>buyukluguBul fonksiyonunun size_t tipini döndürdüğüne dikkat ediniz. size_t tipi, C</w:t>
      </w:r>
    </w:p>
    <w:p w:rsidR="00EC1B5E" w:rsidRDefault="00EC1B5E" w:rsidP="00EC1B5E">
      <w:r>
        <w:t>standardı tarafından sizeof operatörüyle döndürülen değerin unsigned ya da unsigned long</w:t>
      </w:r>
    </w:p>
    <w:p w:rsidR="00EC1B5E" w:rsidRDefault="00EC1B5E" w:rsidP="00EC1B5E">
      <w:r>
        <w:t>tipinde gösterimi olarak tanımlanmıştır.</w:t>
      </w:r>
    </w:p>
    <w:p w:rsidR="00EC1B5E" w:rsidRDefault="00EC1B5E" w:rsidP="00EC1B5E">
      <w:r>
        <w:t>1 /* Şekil 7.17: fig07_17.c</w:t>
      </w:r>
    </w:p>
    <w:p w:rsidR="00EC1B5E" w:rsidRDefault="00EC1B5E" w:rsidP="00EC1B5E">
      <w:r>
        <w:t>2 sizeof operatörü uygulaması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char c;</w:t>
      </w:r>
    </w:p>
    <w:p w:rsidR="00EC1B5E" w:rsidRDefault="00EC1B5E" w:rsidP="00EC1B5E">
      <w:r>
        <w:t>8 short s;</w:t>
      </w:r>
    </w:p>
    <w:p w:rsidR="00EC1B5E" w:rsidRDefault="00EC1B5E" w:rsidP="00EC1B5E">
      <w:r>
        <w:t>9 int i;</w:t>
      </w:r>
    </w:p>
    <w:p w:rsidR="00EC1B5E" w:rsidRDefault="00EC1B5E" w:rsidP="00EC1B5E">
      <w:r>
        <w:t>10 long l;</w:t>
      </w:r>
    </w:p>
    <w:p w:rsidR="00EC1B5E" w:rsidRDefault="00EC1B5E" w:rsidP="00EC1B5E">
      <w:r>
        <w:t>11 float f;</w:t>
      </w:r>
    </w:p>
    <w:p w:rsidR="00EC1B5E" w:rsidRDefault="00EC1B5E" w:rsidP="00EC1B5E">
      <w:r>
        <w:t>12 double d;</w:t>
      </w:r>
    </w:p>
    <w:p w:rsidR="00EC1B5E" w:rsidRDefault="00EC1B5E" w:rsidP="00EC1B5E">
      <w:r>
        <w:t>13 long double ld;</w:t>
      </w:r>
    </w:p>
    <w:p w:rsidR="00EC1B5E" w:rsidRDefault="00EC1B5E" w:rsidP="00EC1B5E">
      <w:r>
        <w:t>14 int dizi[ 20 ], *ptr = dizi;</w:t>
      </w:r>
    </w:p>
    <w:p w:rsidR="00EC1B5E" w:rsidRDefault="00EC1B5E" w:rsidP="00EC1B5E">
      <w:r>
        <w:t>15</w:t>
      </w:r>
    </w:p>
    <w:p w:rsidR="00EC1B5E" w:rsidRDefault="00EC1B5E" w:rsidP="00EC1B5E">
      <w:r>
        <w:t>16 printf( " sizeof c = %d"</w:t>
      </w:r>
    </w:p>
    <w:p w:rsidR="00EC1B5E" w:rsidRDefault="00EC1B5E" w:rsidP="00EC1B5E">
      <w:r>
        <w:t>17 "\tsizeof(char) = %d"</w:t>
      </w:r>
    </w:p>
    <w:p w:rsidR="00EC1B5E" w:rsidRDefault="00EC1B5E" w:rsidP="00EC1B5E">
      <w:r>
        <w:lastRenderedPageBreak/>
        <w:t>18 "\n sizeof s = %d"</w:t>
      </w:r>
    </w:p>
    <w:p w:rsidR="00EC1B5E" w:rsidRDefault="00EC1B5E" w:rsidP="00EC1B5E">
      <w:r>
        <w:t xml:space="preserve">19 "\tsizeof(short) = %d" </w:t>
      </w:r>
    </w:p>
    <w:p w:rsidR="00EC1B5E" w:rsidRDefault="00EC1B5E" w:rsidP="00EC1B5E">
      <w:r>
        <w:t>276</w:t>
      </w:r>
    </w:p>
    <w:p w:rsidR="00EC1B5E" w:rsidRDefault="00EC1B5E" w:rsidP="00EC1B5E">
      <w:r>
        <w:t>20 "\n sizeof i = %d"</w:t>
      </w:r>
    </w:p>
    <w:p w:rsidR="00EC1B5E" w:rsidRDefault="00EC1B5E" w:rsidP="00EC1B5E">
      <w:r>
        <w:t>21 "\tsizeof(int) = %d"</w:t>
      </w:r>
    </w:p>
    <w:p w:rsidR="00EC1B5E" w:rsidRDefault="00EC1B5E" w:rsidP="00EC1B5E">
      <w:r>
        <w:t>22 "\n sizeof l = %d"</w:t>
      </w:r>
    </w:p>
    <w:p w:rsidR="00EC1B5E" w:rsidRDefault="00EC1B5E" w:rsidP="00EC1B5E">
      <w:r>
        <w:t>23 "\tsizeof(long) = %d"</w:t>
      </w:r>
    </w:p>
    <w:p w:rsidR="00EC1B5E" w:rsidRDefault="00EC1B5E" w:rsidP="00EC1B5E">
      <w:r>
        <w:t>24 "\n sizeof f = %d"</w:t>
      </w:r>
    </w:p>
    <w:p w:rsidR="00EC1B5E" w:rsidRDefault="00EC1B5E" w:rsidP="00EC1B5E">
      <w:r>
        <w:t>25 "\tsizeof(float) = %d"</w:t>
      </w:r>
    </w:p>
    <w:p w:rsidR="00EC1B5E" w:rsidRDefault="00EC1B5E" w:rsidP="00EC1B5E">
      <w:r>
        <w:t>26 "\n sizeof d = %d"</w:t>
      </w:r>
    </w:p>
    <w:p w:rsidR="00EC1B5E" w:rsidRDefault="00EC1B5E" w:rsidP="00EC1B5E">
      <w:r>
        <w:t>27 "\tsizeof(double) = %d"</w:t>
      </w:r>
    </w:p>
    <w:p w:rsidR="00EC1B5E" w:rsidRDefault="00EC1B5E" w:rsidP="00EC1B5E">
      <w:r>
        <w:t>28 "\n sizeof ld = %d"</w:t>
      </w:r>
    </w:p>
    <w:p w:rsidR="00EC1B5E" w:rsidRDefault="00EC1B5E" w:rsidP="00EC1B5E">
      <w:r>
        <w:t>29 "\tsizeof(long double) = %d"</w:t>
      </w:r>
    </w:p>
    <w:p w:rsidR="00EC1B5E" w:rsidRDefault="00EC1B5E" w:rsidP="00EC1B5E">
      <w:r>
        <w:t>30 "\n sizeof dizi = %d"</w:t>
      </w:r>
    </w:p>
    <w:p w:rsidR="00EC1B5E" w:rsidRDefault="00EC1B5E" w:rsidP="00EC1B5E">
      <w:r>
        <w:t>31 "\n sizeof ptr = %d\n",</w:t>
      </w:r>
    </w:p>
    <w:p w:rsidR="00EC1B5E" w:rsidRDefault="00EC1B5E" w:rsidP="00EC1B5E">
      <w:r>
        <w:t>32 sizeof c, sizeof ( char ), sizeof s,</w:t>
      </w:r>
    </w:p>
    <w:p w:rsidR="00EC1B5E" w:rsidRDefault="00EC1B5E" w:rsidP="00EC1B5E">
      <w:r>
        <w:t>33 sizeof ( short ), sizeof i, sizeof ( int ),</w:t>
      </w:r>
    </w:p>
    <w:p w:rsidR="00EC1B5E" w:rsidRDefault="00EC1B5E" w:rsidP="00EC1B5E">
      <w:r>
        <w:t>34 sizeof l, sizeof ( long ), sizeof f,</w:t>
      </w:r>
    </w:p>
    <w:p w:rsidR="00EC1B5E" w:rsidRDefault="00EC1B5E" w:rsidP="00EC1B5E">
      <w:r>
        <w:t>35 sizeof ( float ), sizeof d, sizeof ( double ),</w:t>
      </w:r>
    </w:p>
    <w:p w:rsidR="00EC1B5E" w:rsidRDefault="00EC1B5E" w:rsidP="00EC1B5E">
      <w:r>
        <w:t>36 sizeof ld, sizeof ( long double ),</w:t>
      </w:r>
    </w:p>
    <w:p w:rsidR="00EC1B5E" w:rsidRDefault="00EC1B5E" w:rsidP="00EC1B5E">
      <w:r>
        <w:t>37 sizeof dizi, sizeof ptr );</w:t>
      </w:r>
    </w:p>
    <w:p w:rsidR="00EC1B5E" w:rsidRDefault="00EC1B5E" w:rsidP="00EC1B5E">
      <w:r>
        <w:t>38</w:t>
      </w:r>
    </w:p>
    <w:p w:rsidR="00EC1B5E" w:rsidRDefault="00EC1B5E" w:rsidP="00EC1B5E">
      <w:r>
        <w:t>39 return 0;</w:t>
      </w:r>
    </w:p>
    <w:p w:rsidR="00EC1B5E" w:rsidRDefault="00EC1B5E" w:rsidP="00EC1B5E">
      <w:r>
        <w:t>40 }</w:t>
      </w:r>
    </w:p>
    <w:p w:rsidR="00EC1B5E" w:rsidRDefault="00EC1B5E" w:rsidP="00EC1B5E">
      <w:r>
        <w:t xml:space="preserve"> sizeof c = 1 sizeof(char) = 1</w:t>
      </w:r>
    </w:p>
    <w:p w:rsidR="00EC1B5E" w:rsidRDefault="00EC1B5E" w:rsidP="00EC1B5E">
      <w:r>
        <w:t xml:space="preserve"> sizeof s = 2 sizeof(short) = 1</w:t>
      </w:r>
    </w:p>
    <w:p w:rsidR="00EC1B5E" w:rsidRDefault="00EC1B5E" w:rsidP="00EC1B5E">
      <w:r>
        <w:lastRenderedPageBreak/>
        <w:t xml:space="preserve"> sizeof i = 4 sizeof(int) = 1</w:t>
      </w:r>
    </w:p>
    <w:p w:rsidR="00EC1B5E" w:rsidRDefault="00EC1B5E" w:rsidP="00EC1B5E">
      <w:r>
        <w:t xml:space="preserve"> sizeof l = 4 sizeof(long) = 1</w:t>
      </w:r>
    </w:p>
    <w:p w:rsidR="00EC1B5E" w:rsidRDefault="00EC1B5E" w:rsidP="00EC1B5E">
      <w:r>
        <w:t xml:space="preserve"> sizeof f = 4 sizeof(float) = 1</w:t>
      </w:r>
    </w:p>
    <w:p w:rsidR="00EC1B5E" w:rsidRDefault="00EC1B5E" w:rsidP="00EC1B5E">
      <w:r>
        <w:t xml:space="preserve"> sizeof d = 8 sizeof(double) = 1</w:t>
      </w:r>
    </w:p>
    <w:p w:rsidR="00EC1B5E" w:rsidRDefault="00EC1B5E" w:rsidP="00EC1B5E">
      <w:r>
        <w:t xml:space="preserve"> sizeof ld = 8 sizeof(long double) = 1</w:t>
      </w:r>
    </w:p>
    <w:p w:rsidR="00EC1B5E" w:rsidRDefault="00EC1B5E" w:rsidP="00EC1B5E">
      <w:r>
        <w:t xml:space="preserve"> sizeof dizi = 80</w:t>
      </w:r>
    </w:p>
    <w:p w:rsidR="00EC1B5E" w:rsidRDefault="00EC1B5E" w:rsidP="00EC1B5E">
      <w:r>
        <w:t xml:space="preserve"> sizeof ptr = 4</w:t>
      </w:r>
    </w:p>
    <w:p w:rsidR="00EC1B5E" w:rsidRDefault="00EC1B5E" w:rsidP="00EC1B5E">
      <w:r>
        <w:t>Şekil 7.17 Standart veri tiplerini büyüklüklerine karar vermek için sizeof kullanmak.</w:t>
      </w:r>
    </w:p>
    <w:p w:rsidR="00EC1B5E" w:rsidRDefault="00EC1B5E" w:rsidP="00EC1B5E">
      <w:r>
        <w:t>Taşınırlık İpuçları 7.2</w:t>
      </w:r>
    </w:p>
    <w:p w:rsidR="00EC1B5E" w:rsidRDefault="00EC1B5E" w:rsidP="00EC1B5E">
      <w:r>
        <w:t>Bir veri tipini depolamak için gerekli olan byte sayısı sistemler arasında farlılık gösterebilir. Veri</w:t>
      </w:r>
    </w:p>
    <w:p w:rsidR="00EC1B5E" w:rsidRDefault="00EC1B5E" w:rsidP="00EC1B5E">
      <w:r>
        <w:t>tiplerinin büyüklüğüne bağlı programlar yazarken ve bu programlar farklı sistemlerde çalışacaksa</w:t>
      </w:r>
    </w:p>
    <w:p w:rsidR="00EC1B5E" w:rsidRDefault="00EC1B5E" w:rsidP="00EC1B5E">
      <w:r>
        <w:t>veri tiplerini depolamak için gerekli olan byte sayısına sizeof kullanarak karar verin.</w:t>
      </w:r>
    </w:p>
    <w:p w:rsidR="00EC1B5E" w:rsidRDefault="00EC1B5E" w:rsidP="00EC1B5E">
      <w:r>
        <w:t>sizeof operatörü değişken isimlerine, sabitlere ve herhangi bir veri tipine uygulanabilir. Bir</w:t>
      </w:r>
    </w:p>
    <w:p w:rsidR="00EC1B5E" w:rsidRDefault="00EC1B5E" w:rsidP="00EC1B5E">
      <w:r>
        <w:t>değişken ismine (dizi olmayan) ya da sabite uygulandığında, belli tipteki değişkenin ya da</w:t>
      </w:r>
    </w:p>
    <w:p w:rsidR="00EC1B5E" w:rsidRDefault="00EC1B5E" w:rsidP="00EC1B5E">
      <w:r>
        <w:t>sabitin depolanabilmesi için gerekli byte sayısı döndürülür. Tip ismi operand olarak</w:t>
      </w:r>
    </w:p>
    <w:p w:rsidR="00EC1B5E" w:rsidRDefault="00EC1B5E" w:rsidP="00EC1B5E">
      <w:r>
        <w:t>kullanıldığında sizeof ile birlikte parantezlerin kullanılması gerekir. Bu parantezleri dahil</w:t>
      </w:r>
    </w:p>
    <w:p w:rsidR="00EC1B5E" w:rsidRDefault="00EC1B5E" w:rsidP="00EC1B5E">
      <w:r>
        <w:t>etmemek yazım hatasına sebep olur. Eğer değişken ismi operand olarak kullanılıyorsa,</w:t>
      </w:r>
    </w:p>
    <w:p w:rsidR="00EC1B5E" w:rsidRDefault="00EC1B5E" w:rsidP="00EC1B5E">
      <w:r>
        <w:t>parantezlere gerek yoktur.</w:t>
      </w:r>
    </w:p>
    <w:p w:rsidR="00EC1B5E" w:rsidRDefault="00EC1B5E" w:rsidP="00EC1B5E">
      <w:r>
        <w:t>277</w:t>
      </w:r>
    </w:p>
    <w:p w:rsidR="00EC1B5E" w:rsidRDefault="00EC1B5E" w:rsidP="00EC1B5E">
      <w:r>
        <w:t>7.7 GÖSTERİCİ İFADELERİ VE GÖSTERİCİ ARİTMETİĞİ</w:t>
      </w:r>
    </w:p>
    <w:p w:rsidR="00EC1B5E" w:rsidRDefault="00EC1B5E" w:rsidP="00EC1B5E">
      <w:r>
        <w:t>Göstericiler aritmetik ifadelerde, atama ifadelerinde ve karşılaştırma ifadelerinde geçerli</w:t>
      </w:r>
    </w:p>
    <w:p w:rsidR="00EC1B5E" w:rsidRDefault="00EC1B5E" w:rsidP="00EC1B5E">
      <w:r>
        <w:t>operandlardır. Ancak, bu ifadelerde normalde kullanılabilen operatörlerin bir kısmı</w:t>
      </w:r>
    </w:p>
    <w:p w:rsidR="00EC1B5E" w:rsidRDefault="00EC1B5E" w:rsidP="00EC1B5E">
      <w:r>
        <w:t>göstericilerle birlikte kullanılamaz. Bu kısım, göstericileri operand olarak kullanan</w:t>
      </w:r>
    </w:p>
    <w:p w:rsidR="00EC1B5E" w:rsidRDefault="00EC1B5E" w:rsidP="00EC1B5E">
      <w:r>
        <w:t>operatörleri ve bu operatörlerin nasıl kullanılacağını açıklamaktadır.</w:t>
      </w:r>
    </w:p>
    <w:p w:rsidR="00EC1B5E" w:rsidRDefault="00EC1B5E" w:rsidP="00EC1B5E">
      <w:r>
        <w:t>Göstericilerle yalnızca kısıtlı sayıda aritmetik işlem yapılabilir. Bir gösterici arttırılabilir (++)</w:t>
      </w:r>
    </w:p>
    <w:p w:rsidR="00EC1B5E" w:rsidRDefault="00EC1B5E" w:rsidP="00EC1B5E">
      <w:r>
        <w:t>ya da azaltılabilir ( -- ), bir tamsayı göstericiye eklenebilir (+ ya da += ), bir tamsayı</w:t>
      </w:r>
    </w:p>
    <w:p w:rsidR="00EC1B5E" w:rsidRDefault="00EC1B5E" w:rsidP="00EC1B5E">
      <w:r>
        <w:lastRenderedPageBreak/>
        <w:t>göstericiden çıkartılabilir (- ya da - =) ya da bir gösterici diğerinden çıkarılabilir.</w:t>
      </w:r>
    </w:p>
    <w:p w:rsidR="00EC1B5E" w:rsidRDefault="00EC1B5E" w:rsidP="00EC1B5E">
      <w:r>
        <w:t>int v[10] dizisi bildirilsin ve ilk elemanının hafızada 3000 konumunda tutulduğu bilinsin.</w:t>
      </w:r>
    </w:p>
    <w:p w:rsidR="00EC1B5E" w:rsidRDefault="00EC1B5E" w:rsidP="00EC1B5E">
      <w:r>
        <w:t>vPtr, v[0]’ı göstermek üzere atanmış olsun yani vPtr’nin değeri 3000 olsun. Şekil 7.18, bu</w:t>
      </w:r>
    </w:p>
    <w:p w:rsidR="00EC1B5E" w:rsidRDefault="00EC1B5E" w:rsidP="00EC1B5E">
      <w:r>
        <w:t>durumu 4-byte tamsayılar kullanan bir makine için göstermektedir. vPtr’nin v dizisini</w:t>
      </w:r>
    </w:p>
    <w:p w:rsidR="00EC1B5E" w:rsidRDefault="00EC1B5E" w:rsidP="00EC1B5E">
      <w:r>
        <w:t>gösterebilmesi için aşağıdaki ifadeler kullanılabilir.</w:t>
      </w:r>
    </w:p>
    <w:p w:rsidR="00EC1B5E" w:rsidRDefault="00EC1B5E" w:rsidP="00EC1B5E">
      <w:r>
        <w:t>vPtr=v;</w:t>
      </w:r>
    </w:p>
    <w:p w:rsidR="00EC1B5E" w:rsidRDefault="00EC1B5E" w:rsidP="00EC1B5E">
      <w:r>
        <w:t>vPtr=&amp;v[0];</w:t>
      </w:r>
    </w:p>
    <w:p w:rsidR="00EC1B5E" w:rsidRDefault="00EC1B5E" w:rsidP="00EC1B5E">
      <w:r>
        <w:t xml:space="preserve"> vPtr gösterici değişkeni</w:t>
      </w:r>
    </w:p>
    <w:p w:rsidR="00EC1B5E" w:rsidRDefault="00EC1B5E" w:rsidP="00EC1B5E">
      <w:r>
        <w:t>Şekil 7.18 v dizisi ve v dizisini gösteren vPtr gösterici değişkeni.</w:t>
      </w:r>
    </w:p>
    <w:p w:rsidR="00EC1B5E" w:rsidRDefault="00EC1B5E" w:rsidP="00EC1B5E">
      <w:r>
        <w:t>Taşınırlık İpuçları 7.3</w:t>
      </w:r>
    </w:p>
    <w:p w:rsidR="00EC1B5E" w:rsidRDefault="00EC1B5E" w:rsidP="00EC1B5E">
      <w:r>
        <w:t>Günümüzdeki bilgisayarların çoğu 2 ya da 4 byte tamsayılara sahiptir. Bazı</w:t>
      </w:r>
    </w:p>
    <w:p w:rsidR="00EC1B5E" w:rsidRDefault="00EC1B5E" w:rsidP="00EC1B5E">
      <w:r>
        <w:t>yeni makineler 8 byte tamsayılar kullanmaktadır. Gösterici aritmetiği</w:t>
      </w:r>
    </w:p>
    <w:p w:rsidR="00EC1B5E" w:rsidRDefault="00EC1B5E" w:rsidP="00EC1B5E">
      <w:r>
        <w:t>göstericinin gösterdiği nesnelerin boyutuna bağlı olduğundan, gösterici</w:t>
      </w:r>
    </w:p>
    <w:p w:rsidR="00EC1B5E" w:rsidRDefault="00EC1B5E" w:rsidP="00EC1B5E">
      <w:r>
        <w:t>aritmetiği makine bağımlıdır.</w:t>
      </w:r>
    </w:p>
    <w:p w:rsidR="00EC1B5E" w:rsidRDefault="00EC1B5E" w:rsidP="00EC1B5E">
      <w:r>
        <w:t>Geleneksel aritmetikte 3000+2 toplamı 3002 değerini oluşturur. Bu, gösterici aritmetiğinde</w:t>
      </w:r>
    </w:p>
    <w:p w:rsidR="00EC1B5E" w:rsidRDefault="00EC1B5E" w:rsidP="00EC1B5E">
      <w:r>
        <w:t>genellikle geçerli değildir. Bir göstericiye bir tamsayı eklendiğinde ya da çıkartıldığında,</w:t>
      </w:r>
    </w:p>
    <w:p w:rsidR="00EC1B5E" w:rsidRDefault="00EC1B5E" w:rsidP="00EC1B5E">
      <w:r>
        <w:t>göstericiler o tamsayı kadar arttırılıp azaltılmaz. Bunun yerine, göstericinin gösterdiği</w:t>
      </w:r>
    </w:p>
    <w:p w:rsidR="00EC1B5E" w:rsidRDefault="00EC1B5E" w:rsidP="00EC1B5E">
      <w:r>
        <w:t>nesnenin boyutuyla o tamsayı çarpılarak bulunan sonuç, göstericiye eklenir ya da göstericiden</w:t>
      </w:r>
    </w:p>
    <w:p w:rsidR="00EC1B5E" w:rsidRDefault="00EC1B5E" w:rsidP="00EC1B5E">
      <w:r>
        <w:t>çıkartılır. Byte sayısı nesnenin veri tipine bağlıdır. Örneğin,</w:t>
      </w:r>
    </w:p>
    <w:p w:rsidR="00EC1B5E" w:rsidRDefault="00EC1B5E" w:rsidP="00EC1B5E">
      <w:r>
        <w:t>v[0] v[1] v[2] v[3] v[4]</w:t>
      </w:r>
    </w:p>
    <w:p w:rsidR="00EC1B5E" w:rsidRDefault="00EC1B5E" w:rsidP="00EC1B5E">
      <w:r>
        <w:t xml:space="preserve"> 3000 3004 3008 3012 3016</w:t>
      </w:r>
    </w:p>
    <w:p w:rsidR="00EC1B5E" w:rsidRDefault="00EC1B5E" w:rsidP="00EC1B5E">
      <w:r>
        <w:t>278</w:t>
      </w:r>
    </w:p>
    <w:p w:rsidR="00EC1B5E" w:rsidRDefault="00EC1B5E" w:rsidP="00EC1B5E">
      <w:r>
        <w:t>vPtr +=2;</w:t>
      </w:r>
    </w:p>
    <w:p w:rsidR="00EC1B5E" w:rsidRDefault="00EC1B5E" w:rsidP="00EC1B5E">
      <w:r>
        <w:t>ifadesi tamsayıların hafızada 4 byte olarak tutulduğu düşünülürse 3008 ( 3000+2*4 )</w:t>
      </w:r>
    </w:p>
    <w:p w:rsidR="00EC1B5E" w:rsidRDefault="00EC1B5E" w:rsidP="00EC1B5E">
      <w:r>
        <w:t>sonucunu oluşturacaktır. v dizisinde, vPtr artık v [ 2 ]’yi gösterecektir (Şekil 7.19). Eğer bir</w:t>
      </w:r>
    </w:p>
    <w:p w:rsidR="00EC1B5E" w:rsidRDefault="00EC1B5E" w:rsidP="00EC1B5E">
      <w:r>
        <w:t>tamsayı hafızada iki byte içinde tutuluyorsa, az önceki hesaplama hafıza konumu 3004</w:t>
      </w:r>
    </w:p>
    <w:p w:rsidR="00EC1B5E" w:rsidRDefault="00EC1B5E" w:rsidP="00EC1B5E">
      <w:r>
        <w:lastRenderedPageBreak/>
        <w:t>(3000+2*2 ) sonucunu verecekti. Eğer dizi farlı bir veri tipinde olsaydı, az önceki ifade</w:t>
      </w:r>
    </w:p>
    <w:p w:rsidR="00EC1B5E" w:rsidRDefault="00EC1B5E" w:rsidP="00EC1B5E">
      <w:r>
        <w:t>göstericiyi o veri tipini depolayabilmek için gerekli olan byte sayısının iki katı kadar</w:t>
      </w:r>
    </w:p>
    <w:p w:rsidR="00EC1B5E" w:rsidRDefault="00EC1B5E" w:rsidP="00EC1B5E">
      <w:r>
        <w:t>arttıracaktı. Gösterici aritmetiği karakter dizilerinde uygulandığında, geleneksel aritmetikle</w:t>
      </w:r>
    </w:p>
    <w:p w:rsidR="00EC1B5E" w:rsidRDefault="00EC1B5E" w:rsidP="00EC1B5E">
      <w:r>
        <w:t>sonuçlar birbirini tutacaktır çünkü her karakter bir byte uzunluğundadır.</w:t>
      </w:r>
    </w:p>
    <w:p w:rsidR="00EC1B5E" w:rsidRDefault="00EC1B5E" w:rsidP="00EC1B5E">
      <w:r>
        <w:t>Eğer vPtr, v[4]’ü gösteren 3016’ya arttırılmış olsaydı,</w:t>
      </w:r>
    </w:p>
    <w:p w:rsidR="00EC1B5E" w:rsidRDefault="00EC1B5E" w:rsidP="00EC1B5E">
      <w:r>
        <w:t>vPtr - =4;</w:t>
      </w:r>
    </w:p>
    <w:p w:rsidR="00EC1B5E" w:rsidRDefault="00EC1B5E" w:rsidP="00EC1B5E">
      <w:r>
        <w:t>vPtr’yi 3000’e (dizinin başlangıcı) geri döndürecekti. Eğer bir gösterici bir ile arttırılır ya da</w:t>
      </w:r>
    </w:p>
    <w:p w:rsidR="00EC1B5E" w:rsidRDefault="00EC1B5E" w:rsidP="00EC1B5E">
      <w:r>
        <w:t>azaltılırsa arttırma ( ++ ) ve azaltma ( -- ) operatörleri kullanılabilir.</w:t>
      </w:r>
    </w:p>
    <w:p w:rsidR="00EC1B5E" w:rsidRDefault="00EC1B5E" w:rsidP="00EC1B5E">
      <w:r>
        <w:t>++vPtr;</w:t>
      </w:r>
    </w:p>
    <w:p w:rsidR="00EC1B5E" w:rsidRDefault="00EC1B5E" w:rsidP="00EC1B5E">
      <w:r>
        <w:t>vPtr++;</w:t>
      </w:r>
    </w:p>
    <w:p w:rsidR="00EC1B5E" w:rsidRDefault="00EC1B5E" w:rsidP="00EC1B5E">
      <w:r>
        <w:t>ifadelerinin ikisi de göstericiyi, dizideki bir sonraki konumu gösterecek biçimde arttırır.</w:t>
      </w:r>
    </w:p>
    <w:p w:rsidR="00EC1B5E" w:rsidRDefault="00EC1B5E" w:rsidP="00EC1B5E">
      <w:r>
        <w:t>--vPtr;</w:t>
      </w:r>
    </w:p>
    <w:p w:rsidR="00EC1B5E" w:rsidRDefault="00EC1B5E" w:rsidP="00EC1B5E">
      <w:r>
        <w:t>vPtr--;</w:t>
      </w:r>
    </w:p>
    <w:p w:rsidR="00EC1B5E" w:rsidRDefault="00EC1B5E" w:rsidP="00EC1B5E">
      <w:r>
        <w:t>ifadelerinin ikisi de göstericiyi, dizide bir önceki elemanı gösterecek biçimde azaltır.</w:t>
      </w:r>
    </w:p>
    <w:p w:rsidR="00EC1B5E" w:rsidRDefault="00EC1B5E" w:rsidP="00EC1B5E">
      <w:r>
        <w:t xml:space="preserve"> vPtr gösterici değişkeni</w:t>
      </w:r>
    </w:p>
    <w:p w:rsidR="00EC1B5E" w:rsidRDefault="00EC1B5E" w:rsidP="00EC1B5E">
      <w:r>
        <w:t>Şekil 7.19 Gösterici aritmetiğinden sonra vPtr göstericisi</w:t>
      </w:r>
    </w:p>
    <w:p w:rsidR="00EC1B5E" w:rsidRDefault="00EC1B5E" w:rsidP="00EC1B5E">
      <w:r>
        <w:t>Gösterici değişkenleri birbirlerinden çıkartılabilir. Örneğin, eğer vPtr, 3000 konumunu ve</w:t>
      </w:r>
    </w:p>
    <w:p w:rsidR="00EC1B5E" w:rsidRDefault="00EC1B5E" w:rsidP="00EC1B5E">
      <w:r>
        <w:t>v2Ptr, 3008 konumunu gösteriyorsa,</w:t>
      </w:r>
    </w:p>
    <w:p w:rsidR="00EC1B5E" w:rsidRDefault="00EC1B5E" w:rsidP="00EC1B5E">
      <w:r>
        <w:t>x = v2Ptr-vPtr;</w:t>
      </w:r>
    </w:p>
    <w:p w:rsidR="00EC1B5E" w:rsidRDefault="00EC1B5E" w:rsidP="00EC1B5E">
      <w:r>
        <w:t>ifadesi x’e, vPtr’den v2Ptr’ye kadar olan dizi elemanı sayısını (bu durumda 2) atar. Gösterici</w:t>
      </w:r>
    </w:p>
    <w:p w:rsidR="00EC1B5E" w:rsidRDefault="00EC1B5E" w:rsidP="00EC1B5E">
      <w:r>
        <w:t>aritmetiği diziler ile kullanılmadığında anlamsızıdır. Aynı tipte iki eleman, bir dizide ard arda</w:t>
      </w:r>
    </w:p>
    <w:p w:rsidR="00EC1B5E" w:rsidRDefault="00EC1B5E" w:rsidP="00EC1B5E">
      <w:r>
        <w:t>gelen elemanlar olmadıkları sürece hafızada bitişik olarak tutulduklarını düşünemeyiz.</w:t>
      </w:r>
    </w:p>
    <w:p w:rsidR="00EC1B5E" w:rsidRDefault="00EC1B5E" w:rsidP="00EC1B5E">
      <w:r>
        <w:t>v[0] v[1] v[2] v[3] v[4]</w:t>
      </w:r>
    </w:p>
    <w:p w:rsidR="00EC1B5E" w:rsidRDefault="00EC1B5E" w:rsidP="00EC1B5E">
      <w:r>
        <w:t xml:space="preserve"> 3000 3004 3008 3012 3016</w:t>
      </w:r>
    </w:p>
    <w:p w:rsidR="00EC1B5E" w:rsidRDefault="00EC1B5E" w:rsidP="00EC1B5E">
      <w:r>
        <w:t>279</w:t>
      </w:r>
    </w:p>
    <w:p w:rsidR="00EC1B5E" w:rsidRDefault="00EC1B5E" w:rsidP="00EC1B5E">
      <w:r>
        <w:t>Genel Programlama Hataları 7.5</w:t>
      </w:r>
    </w:p>
    <w:p w:rsidR="00EC1B5E" w:rsidRDefault="00EC1B5E" w:rsidP="00EC1B5E">
      <w:r>
        <w:lastRenderedPageBreak/>
        <w:t>Dizi değerleri haricindeki değerlere gösterici aritmetiği uygulamak.</w:t>
      </w:r>
    </w:p>
    <w:p w:rsidR="00EC1B5E" w:rsidRDefault="00EC1B5E" w:rsidP="00EC1B5E">
      <w:r>
        <w:t>Genel Programlama Hataları 7.6</w:t>
      </w:r>
    </w:p>
    <w:p w:rsidR="00EC1B5E" w:rsidRDefault="00EC1B5E" w:rsidP="00EC1B5E">
      <w:r>
        <w:t>Aynı diziyi göstermeyen iki göstericiyi çıkartmak ya da karşılaştırmak.</w:t>
      </w:r>
    </w:p>
    <w:p w:rsidR="00EC1B5E" w:rsidRDefault="00EC1B5E" w:rsidP="00EC1B5E">
      <w:r>
        <w:t>Genel Programlama Hataları 7.7</w:t>
      </w:r>
    </w:p>
    <w:p w:rsidR="00EC1B5E" w:rsidRDefault="00EC1B5E" w:rsidP="00EC1B5E">
      <w:r>
        <w:t>Gösterici aritmetiği kullanırken dizi sınırlarını aşmak</w:t>
      </w:r>
    </w:p>
    <w:p w:rsidR="00EC1B5E" w:rsidRDefault="00EC1B5E" w:rsidP="00EC1B5E">
      <w:r>
        <w:t>Bir gösterici, eğer göstericiler aynı tipte ise başka bir göstericiye atanabilir. Aksi takdirde,</w:t>
      </w:r>
    </w:p>
    <w:p w:rsidR="00EC1B5E" w:rsidRDefault="00EC1B5E" w:rsidP="00EC1B5E">
      <w:r>
        <w:t>atamanın sağındaki göstericinin tipi, atamanın solunda yer alan göstericinin tipine dönüşüm</w:t>
      </w:r>
    </w:p>
    <w:p w:rsidR="00EC1B5E" w:rsidRDefault="00EC1B5E" w:rsidP="00EC1B5E">
      <w:r>
        <w:t>operatörü kullanılarak çevrilmelidir. Bu kural için tek istisna void gösteren göstericilerdir</w:t>
      </w:r>
    </w:p>
    <w:p w:rsidR="00EC1B5E" w:rsidRDefault="00EC1B5E" w:rsidP="00EC1B5E">
      <w:r>
        <w:t>(void*). Bu göstericiler, her hangi bir gösterici tipini temsil edebilen genel göstericilerdir.</w:t>
      </w:r>
    </w:p>
    <w:p w:rsidR="00EC1B5E" w:rsidRDefault="00EC1B5E" w:rsidP="00EC1B5E">
      <w:r>
        <w:t>Bütün göstericiler void göstericiye atanabilir ve void gösterici her tipte göstericiye atanabilir.</w:t>
      </w:r>
    </w:p>
    <w:p w:rsidR="00EC1B5E" w:rsidRDefault="00EC1B5E" w:rsidP="00EC1B5E">
      <w:r>
        <w:t>Her iki durumda da dönüşüm operatörüne gerek yoktur.</w:t>
      </w:r>
    </w:p>
    <w:p w:rsidR="00EC1B5E" w:rsidRDefault="00EC1B5E" w:rsidP="00EC1B5E">
      <w:r>
        <w:t>void tipte bir göstericinin gösterdiği nesneye erişilemez. Örneğin, derleyici 4-byte tamsayı</w:t>
      </w:r>
    </w:p>
    <w:p w:rsidR="00EC1B5E" w:rsidRDefault="00EC1B5E" w:rsidP="00EC1B5E">
      <w:r>
        <w:t>kullanan bir makinede int tipinde bir göstericinin 4 byte’ı kullandığını bilir ancak void</w:t>
      </w:r>
    </w:p>
    <w:p w:rsidR="00EC1B5E" w:rsidRDefault="00EC1B5E" w:rsidP="00EC1B5E">
      <w:r>
        <w:t>gösterici, bilinmeyen veri tipindeki bir hafıza konumunu gösterdiğinden, derleyici göstericinin</w:t>
      </w:r>
    </w:p>
    <w:p w:rsidR="00EC1B5E" w:rsidRDefault="00EC1B5E" w:rsidP="00EC1B5E">
      <w:r>
        <w:t>gösterdiği byte sayısını kesin olarak bilemez. Derleyici, göstericinin gösterdiği nesneye</w:t>
      </w:r>
    </w:p>
    <w:p w:rsidR="00EC1B5E" w:rsidRDefault="00EC1B5E" w:rsidP="00EC1B5E">
      <w:r>
        <w:t>erişebilmek için göstericinin veri tipini bilmelidir.</w:t>
      </w:r>
    </w:p>
    <w:p w:rsidR="00EC1B5E" w:rsidRDefault="00EC1B5E" w:rsidP="00EC1B5E">
      <w:r>
        <w:t>Genel Programlama Hataları 7.8</w:t>
      </w:r>
    </w:p>
    <w:p w:rsidR="00EC1B5E" w:rsidRDefault="00EC1B5E" w:rsidP="00EC1B5E">
      <w:r>
        <w:t>İkisinden biri void* tipte olmadıkça, farlı tiplerdeki göstericileri birbirine atamak yazım hatası</w:t>
      </w:r>
    </w:p>
    <w:p w:rsidR="00EC1B5E" w:rsidRDefault="00EC1B5E" w:rsidP="00EC1B5E">
      <w:r>
        <w:t>oluşturur.</w:t>
      </w:r>
    </w:p>
    <w:p w:rsidR="00EC1B5E" w:rsidRDefault="00EC1B5E" w:rsidP="00EC1B5E">
      <w:r>
        <w:t>Genel Programlama Hataları 7.9</w:t>
      </w:r>
    </w:p>
    <w:p w:rsidR="00EC1B5E" w:rsidRDefault="00EC1B5E" w:rsidP="00EC1B5E">
      <w:r>
        <w:t>void* göstericilerin gösterdiği nenelere erişmeye çalışmak.</w:t>
      </w:r>
    </w:p>
    <w:p w:rsidR="00EC1B5E" w:rsidRDefault="00EC1B5E" w:rsidP="00EC1B5E">
      <w:r>
        <w:t>Göstericiler, eşitlik operatörleri ve koşullu operatörler ile karşılaştırılabilirler. Ancak böyle</w:t>
      </w:r>
    </w:p>
    <w:p w:rsidR="00EC1B5E" w:rsidRDefault="00EC1B5E" w:rsidP="00EC1B5E">
      <w:r>
        <w:t>bir karşılaştırma, göstericiler aynı dizinin elemanlarını göstermiyorsa anlamsızdır. Gösterici</w:t>
      </w:r>
    </w:p>
    <w:p w:rsidR="00EC1B5E" w:rsidRDefault="00EC1B5E" w:rsidP="00EC1B5E">
      <w:r>
        <w:t>karşılaştırmaları, göstericiler içindeki adresleri karşılaştırır. Örneğin, aynı diziyi gösteren iki</w:t>
      </w:r>
    </w:p>
    <w:p w:rsidR="00EC1B5E" w:rsidRDefault="00EC1B5E" w:rsidP="00EC1B5E">
      <w:r>
        <w:t>göstericinin karşılaştırılması, bir göstericinin dizide diğer göstericinin gösterdiği elemandan</w:t>
      </w:r>
    </w:p>
    <w:p w:rsidR="00EC1B5E" w:rsidRDefault="00EC1B5E" w:rsidP="00EC1B5E">
      <w:r>
        <w:t>daha yüksek numaralı elemanı gösterdiğini belirtebilir. Göstericilerin karşılaştırılmasında en</w:t>
      </w:r>
    </w:p>
    <w:p w:rsidR="00EC1B5E" w:rsidRDefault="00EC1B5E" w:rsidP="00EC1B5E">
      <w:r>
        <w:lastRenderedPageBreak/>
        <w:t>yaygın kullanım bir göstericinin NULL olup olmadığına karar vermektir.</w:t>
      </w:r>
    </w:p>
    <w:p w:rsidR="00EC1B5E" w:rsidRDefault="00EC1B5E" w:rsidP="00EC1B5E">
      <w:r>
        <w:t>7.8 GÖSTERİCİLER VE DİZİLER ARASINDAKİ İLİŞKİ</w:t>
      </w:r>
    </w:p>
    <w:p w:rsidR="00EC1B5E" w:rsidRDefault="00EC1B5E" w:rsidP="00EC1B5E">
      <w:r>
        <w:t>Diziler ve göstericiler, C’de özel bir biçimde ilişkilidirler ve birbirleri yerine hemen hemen</w:t>
      </w:r>
    </w:p>
    <w:p w:rsidR="00EC1B5E" w:rsidRDefault="00EC1B5E" w:rsidP="00EC1B5E">
      <w:r>
        <w:t>her yerde kullanılabilirler. Bir dizi ismi, sabit bir gösterici olarak düşünülebilir. Göstericiler,</w:t>
      </w:r>
    </w:p>
    <w:p w:rsidR="00EC1B5E" w:rsidRDefault="00EC1B5E" w:rsidP="00EC1B5E">
      <w:r>
        <w:t>dizilerin belirteçlerle gösterimi de dahil olmak üzere her işlemde kullanılabilir.</w:t>
      </w:r>
    </w:p>
    <w:p w:rsidR="00EC1B5E" w:rsidRDefault="00EC1B5E" w:rsidP="00EC1B5E">
      <w:r>
        <w:t>Performans İpuçları 7.3</w:t>
      </w:r>
    </w:p>
    <w:p w:rsidR="00EC1B5E" w:rsidRDefault="00EC1B5E" w:rsidP="00EC1B5E">
      <w:r>
        <w:t>Dizi belirteç gösterimi, derleme esnasında göstericilerle ifade edildiğinden, dizi</w:t>
      </w:r>
    </w:p>
    <w:p w:rsidR="00EC1B5E" w:rsidRDefault="00EC1B5E" w:rsidP="00EC1B5E">
      <w:r>
        <w:t>belirteci kullanan deyimleri göstericilerle yazmak derleme zamanını</w:t>
      </w:r>
    </w:p>
    <w:p w:rsidR="00EC1B5E" w:rsidRDefault="00EC1B5E" w:rsidP="00EC1B5E">
      <w:r>
        <w:t>azaltabilir.</w:t>
      </w:r>
    </w:p>
    <w:p w:rsidR="00EC1B5E" w:rsidRDefault="00EC1B5E" w:rsidP="00EC1B5E">
      <w:r>
        <w:t>280</w:t>
      </w:r>
    </w:p>
    <w:p w:rsidR="00EC1B5E" w:rsidRDefault="00EC1B5E" w:rsidP="00EC1B5E">
      <w:r>
        <w:t>İyi Programlama Alıştırmaları 7.5</w:t>
      </w:r>
    </w:p>
    <w:p w:rsidR="00EC1B5E" w:rsidRDefault="00EC1B5E" w:rsidP="00EC1B5E">
      <w:r>
        <w:t>Dizileri ele alırken, göstericiler yerine dizi belirteçlerini kullanın. Bu, derleme</w:t>
      </w:r>
    </w:p>
    <w:p w:rsidR="00EC1B5E" w:rsidRDefault="00EC1B5E" w:rsidP="00EC1B5E">
      <w:r>
        <w:t>zamanını biraz arttırsa da bu sayede muhtemelen daha açık programlar</w:t>
      </w:r>
    </w:p>
    <w:p w:rsidR="00EC1B5E" w:rsidRDefault="00EC1B5E" w:rsidP="00EC1B5E">
      <w:r>
        <w:t>yazmamızı sağlatır.</w:t>
      </w:r>
    </w:p>
    <w:p w:rsidR="00EC1B5E" w:rsidRDefault="00EC1B5E" w:rsidP="00EC1B5E">
      <w:r>
        <w:t>b[5] tamsayı dizisinin ve bPtr tamsayı göstericisinin bildirildiğini varsayalım. Bir belirteç</w:t>
      </w:r>
    </w:p>
    <w:p w:rsidR="00EC1B5E" w:rsidRDefault="00EC1B5E" w:rsidP="00EC1B5E">
      <w:r>
        <w:t>kullanmayan dizi isminin, dizinin ilk elemanını gösteren bir gösterici olduğunu bildiğimize</w:t>
      </w:r>
    </w:p>
    <w:p w:rsidR="00EC1B5E" w:rsidRDefault="00EC1B5E" w:rsidP="00EC1B5E">
      <w:r>
        <w:t>göre, bPtr ’yi b dizisinin ilk elemanına aşağıdaki ifade ile eşitleyebiliriz.</w:t>
      </w:r>
    </w:p>
    <w:p w:rsidR="00EC1B5E" w:rsidRDefault="00EC1B5E" w:rsidP="00EC1B5E">
      <w:r>
        <w:t>bPtr =b;</w:t>
      </w:r>
    </w:p>
    <w:p w:rsidR="00EC1B5E" w:rsidRDefault="00EC1B5E" w:rsidP="00EC1B5E">
      <w:r>
        <w:t>Bu ifade, dizinin ilk elemanının adresini aşağıdaki biçimde almakla eşdeğerdir.</w:t>
      </w:r>
    </w:p>
    <w:p w:rsidR="00EC1B5E" w:rsidRDefault="00EC1B5E" w:rsidP="00EC1B5E">
      <w:r>
        <w:t>bPtr = &amp;b[0];</w:t>
      </w:r>
    </w:p>
    <w:p w:rsidR="00EC1B5E" w:rsidRDefault="00EC1B5E" w:rsidP="00EC1B5E">
      <w:r>
        <w:t>b[3] dizi elemanı, alternatif bir biçimde</w:t>
      </w:r>
    </w:p>
    <w:p w:rsidR="00EC1B5E" w:rsidRDefault="00EC1B5E" w:rsidP="00EC1B5E">
      <w:r>
        <w:t>*(bPtr+3)</w:t>
      </w:r>
    </w:p>
    <w:p w:rsidR="00EC1B5E" w:rsidRDefault="00EC1B5E" w:rsidP="00EC1B5E">
      <w:r>
        <w:t>gösterici deyimi ile belirtilebilir.</w:t>
      </w:r>
    </w:p>
    <w:p w:rsidR="00EC1B5E" w:rsidRDefault="00EC1B5E" w:rsidP="00EC1B5E">
      <w:r>
        <w:t>Yukarıdaki deyimde 3, göstericinin offsetidir. Gösterici, dizinin başlangıç adresini</w:t>
      </w:r>
    </w:p>
    <w:p w:rsidR="00EC1B5E" w:rsidRDefault="00EC1B5E" w:rsidP="00EC1B5E">
      <w:r>
        <w:t>gösterirken, offset dizinin hangi elemanının kullanılacağını belirtir ve offset değeri dizi</w:t>
      </w:r>
    </w:p>
    <w:p w:rsidR="00EC1B5E" w:rsidRDefault="00EC1B5E" w:rsidP="00EC1B5E">
      <w:r>
        <w:t>belirteciyle eştir. Az önceki gösterime gösterici/offset gösterimi denir. Parantezler gereklidir</w:t>
      </w:r>
    </w:p>
    <w:p w:rsidR="00EC1B5E" w:rsidRDefault="00EC1B5E" w:rsidP="00EC1B5E">
      <w:r>
        <w:lastRenderedPageBreak/>
        <w:t>çünkü * operatörünün önceliği + operatörünün önceliğinden yüksektir. Parantezler olmadan</w:t>
      </w:r>
    </w:p>
    <w:p w:rsidR="00EC1B5E" w:rsidRDefault="00EC1B5E" w:rsidP="00EC1B5E">
      <w:r>
        <w:t>yukarıdaki ifade, *bPtr’ye 3 eklerdi. (yani, bPtr’nin dizinin başlangıcını gösterdiği</w:t>
      </w:r>
    </w:p>
    <w:p w:rsidR="00EC1B5E" w:rsidRDefault="00EC1B5E" w:rsidP="00EC1B5E">
      <w:r>
        <w:t>düşünülürse, b[0]‘a 3 eklenirdi.) Dizi elemanlarının, gösterici deyimleri ile belirtilebilmesi</w:t>
      </w:r>
    </w:p>
    <w:p w:rsidR="00EC1B5E" w:rsidRDefault="00EC1B5E" w:rsidP="00EC1B5E">
      <w:r>
        <w:t>gibi</w:t>
      </w:r>
    </w:p>
    <w:p w:rsidR="00EC1B5E" w:rsidRDefault="00EC1B5E" w:rsidP="00EC1B5E">
      <w:r>
        <w:t>&amp;b[3]</w:t>
      </w:r>
    </w:p>
    <w:p w:rsidR="00EC1B5E" w:rsidRDefault="00EC1B5E" w:rsidP="00EC1B5E">
      <w:r>
        <w:t>adresi de</w:t>
      </w:r>
    </w:p>
    <w:p w:rsidR="00EC1B5E" w:rsidRDefault="00EC1B5E" w:rsidP="00EC1B5E">
      <w:r>
        <w:t>bPtr+3</w:t>
      </w:r>
    </w:p>
    <w:p w:rsidR="00EC1B5E" w:rsidRDefault="00EC1B5E" w:rsidP="00EC1B5E">
      <w:r>
        <w:t>biçimindeki gösterici deyimi ile belirtilebilir.</w:t>
      </w:r>
    </w:p>
    <w:p w:rsidR="00EC1B5E" w:rsidRDefault="00EC1B5E" w:rsidP="00EC1B5E">
      <w:r>
        <w:t>Dizinin kendisine de bir gösterici olarak davranılabilir ve göstericiği aritmetiğinde</w:t>
      </w:r>
    </w:p>
    <w:p w:rsidR="00EC1B5E" w:rsidRDefault="00EC1B5E" w:rsidP="00EC1B5E">
      <w:r>
        <w:t>kullanılabilir. Örneğin,</w:t>
      </w:r>
    </w:p>
    <w:p w:rsidR="00EC1B5E" w:rsidRDefault="00EC1B5E" w:rsidP="00EC1B5E">
      <w:r>
        <w:t>*(b+3)</w:t>
      </w:r>
    </w:p>
    <w:p w:rsidR="00EC1B5E" w:rsidRDefault="00EC1B5E" w:rsidP="00EC1B5E">
      <w:r>
        <w:t>deyimi de b[3] dizi elemanını belirtir. Genelde belirteç kullanan tüm dizi deyimleri, gösterici</w:t>
      </w:r>
    </w:p>
    <w:p w:rsidR="00EC1B5E" w:rsidRDefault="00EC1B5E" w:rsidP="00EC1B5E">
      <w:r>
        <w:t>ve offset ile yazılabilir. Bu durumda, gösterici/offset gösterimi, dizinin ismini gösterici olarak</w:t>
      </w:r>
    </w:p>
    <w:p w:rsidR="00EC1B5E" w:rsidRDefault="00EC1B5E" w:rsidP="00EC1B5E">
      <w:r>
        <w:t>kullanır. Az önceki ifadenin, dizinin ismini değiştirmediğine dikkat ediniz. b, hala dizinin ilk</w:t>
      </w:r>
    </w:p>
    <w:p w:rsidR="00EC1B5E" w:rsidRDefault="00EC1B5E" w:rsidP="00EC1B5E">
      <w:r>
        <w:t>elemanını göstermektedir.</w:t>
      </w:r>
    </w:p>
    <w:p w:rsidR="00EC1B5E" w:rsidRDefault="00EC1B5E" w:rsidP="00EC1B5E">
      <w:r>
        <w:t>Göstericiler de diziler gibi belirteçlerle kullanılabilir. Örneğin,</w:t>
      </w:r>
    </w:p>
    <w:p w:rsidR="00EC1B5E" w:rsidRDefault="00EC1B5E" w:rsidP="00EC1B5E">
      <w:r>
        <w:t>bPtr[1]</w:t>
      </w:r>
    </w:p>
    <w:p w:rsidR="00EC1B5E" w:rsidRDefault="00EC1B5E" w:rsidP="00EC1B5E">
      <w:r>
        <w:t>deyimi, b[1] dizi elemanını belirtir. Buna, gösterici/belirteç gösterimi denir.</w:t>
      </w:r>
    </w:p>
    <w:p w:rsidR="00EC1B5E" w:rsidRDefault="00EC1B5E" w:rsidP="00EC1B5E">
      <w:r>
        <w:t>281</w:t>
      </w:r>
    </w:p>
    <w:p w:rsidR="00EC1B5E" w:rsidRDefault="00EC1B5E" w:rsidP="00EC1B5E">
      <w:r>
        <w:t>Dizi isminin, her zaman dizinin başlangıcını gösteren sabit bir gösterici olduğunu hatırlayınız.</w:t>
      </w:r>
    </w:p>
    <w:p w:rsidR="00EC1B5E" w:rsidRDefault="00EC1B5E" w:rsidP="00EC1B5E">
      <w:r>
        <w:t>Bu sebepten,</w:t>
      </w:r>
    </w:p>
    <w:p w:rsidR="00EC1B5E" w:rsidRDefault="00EC1B5E" w:rsidP="00EC1B5E">
      <w:r>
        <w:t>b+=3</w:t>
      </w:r>
    </w:p>
    <w:p w:rsidR="00EC1B5E" w:rsidRDefault="00EC1B5E" w:rsidP="00EC1B5E">
      <w:r>
        <w:t>deyimi geçersizdir çünkü dizi isminin değerini, gösterici aritmetiği kullanarak değiştirmeye</w:t>
      </w:r>
    </w:p>
    <w:p w:rsidR="00EC1B5E" w:rsidRDefault="00EC1B5E" w:rsidP="00EC1B5E">
      <w:r>
        <w:t>çalışmaktadır.</w:t>
      </w:r>
    </w:p>
    <w:p w:rsidR="00EC1B5E" w:rsidRDefault="00EC1B5E" w:rsidP="00EC1B5E">
      <w:r>
        <w:t>Genel Programlama Hataları 7.10</w:t>
      </w:r>
    </w:p>
    <w:p w:rsidR="00EC1B5E" w:rsidRDefault="00EC1B5E" w:rsidP="00EC1B5E">
      <w:r>
        <w:t>Bir dizi ismini, gösterici aritmetiği kullanarak değiştirmeye çalışmak yazım</w:t>
      </w:r>
    </w:p>
    <w:p w:rsidR="00EC1B5E" w:rsidRDefault="00EC1B5E" w:rsidP="00EC1B5E">
      <w:r>
        <w:lastRenderedPageBreak/>
        <w:t>hatasıdır.</w:t>
      </w:r>
    </w:p>
    <w:p w:rsidR="00EC1B5E" w:rsidRDefault="00EC1B5E" w:rsidP="00EC1B5E">
      <w:r>
        <w:t>Şekil 7.20, dizi elemanlarını belirtmek için kullandığımız 4 yöntemi (dizi belirteçleri, dizi</w:t>
      </w:r>
    </w:p>
    <w:p w:rsidR="00EC1B5E" w:rsidRDefault="00EC1B5E" w:rsidP="00EC1B5E">
      <w:r>
        <w:t>ismini gösterici olarak kullanan gösterici/offset metodu, göstericileri belirteçlerle kullanmak</w:t>
      </w:r>
    </w:p>
    <w:p w:rsidR="00EC1B5E" w:rsidRDefault="00EC1B5E" w:rsidP="00EC1B5E">
      <w:r>
        <w:t>ve bir gösterici kullanan gösterici/offset metodu) tamsayı dizisi olan b dizisinin dört</w:t>
      </w:r>
    </w:p>
    <w:p w:rsidR="00EC1B5E" w:rsidRDefault="00EC1B5E" w:rsidP="00EC1B5E">
      <w:r>
        <w:t>elemanını yazdırmak için kullanmaktadır.</w:t>
      </w:r>
    </w:p>
    <w:p w:rsidR="00EC1B5E" w:rsidRDefault="00EC1B5E" w:rsidP="00EC1B5E">
      <w:r>
        <w:t>1 /* Şekil 7.20: fig07_20.cpp</w:t>
      </w:r>
    </w:p>
    <w:p w:rsidR="00EC1B5E" w:rsidRDefault="00EC1B5E" w:rsidP="00EC1B5E">
      <w:r>
        <w:t>2 dizi elemanlarını belirlemenin dört metodu.*/</w:t>
      </w:r>
    </w:p>
    <w:p w:rsidR="00EC1B5E" w:rsidRDefault="00EC1B5E" w:rsidP="00EC1B5E">
      <w:r>
        <w:t>3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int b[ ] = { 10, 20, 30, 40 };</w:t>
      </w:r>
    </w:p>
    <w:p w:rsidR="00EC1B5E" w:rsidRDefault="00EC1B5E" w:rsidP="00EC1B5E">
      <w:r>
        <w:t>9 int *bPtr = b; /* bPtr b dizisini göstersin */</w:t>
      </w:r>
    </w:p>
    <w:p w:rsidR="00EC1B5E" w:rsidRDefault="00EC1B5E" w:rsidP="00EC1B5E">
      <w:r>
        <w:t>10 int i, offset;</w:t>
      </w:r>
    </w:p>
    <w:p w:rsidR="00EC1B5E" w:rsidRDefault="00EC1B5E" w:rsidP="00EC1B5E">
      <w:r>
        <w:t>11 printf( "b dizisi aşağıdaki metodla yazılmıştır:\n"</w:t>
      </w:r>
    </w:p>
    <w:p w:rsidR="00EC1B5E" w:rsidRDefault="00EC1B5E" w:rsidP="00EC1B5E">
      <w:r>
        <w:t>12 "Dizi belirteçleri yöntemi\n" );</w:t>
      </w:r>
    </w:p>
    <w:p w:rsidR="00EC1B5E" w:rsidRDefault="00EC1B5E" w:rsidP="00EC1B5E">
      <w:r>
        <w:t>13</w:t>
      </w:r>
    </w:p>
    <w:p w:rsidR="00EC1B5E" w:rsidRDefault="00EC1B5E" w:rsidP="00EC1B5E">
      <w:r>
        <w:t>14 for ( i = 0; i &lt; 4; i++ )</w:t>
      </w:r>
    </w:p>
    <w:p w:rsidR="00EC1B5E" w:rsidRDefault="00EC1B5E" w:rsidP="00EC1B5E">
      <w:r>
        <w:t>15 printf( "b[ %d ] = %d\n", i, b[ i ] );</w:t>
      </w:r>
    </w:p>
    <w:p w:rsidR="00EC1B5E" w:rsidRDefault="00EC1B5E" w:rsidP="00EC1B5E">
      <w:r>
        <w:t>16</w:t>
      </w:r>
    </w:p>
    <w:p w:rsidR="00EC1B5E" w:rsidRDefault="00EC1B5E" w:rsidP="00EC1B5E">
      <w:r>
        <w:t>17</w:t>
      </w:r>
    </w:p>
    <w:p w:rsidR="00EC1B5E" w:rsidRDefault="00EC1B5E" w:rsidP="00EC1B5E">
      <w:r>
        <w:t>18 printf( "\nGösterici/offset yöntemi,\n"</w:t>
      </w:r>
    </w:p>
    <w:p w:rsidR="00EC1B5E" w:rsidRDefault="00EC1B5E" w:rsidP="00EC1B5E">
      <w:r>
        <w:t>19 "gösterici dizinin ismidir\n" );</w:t>
      </w:r>
    </w:p>
    <w:p w:rsidR="00EC1B5E" w:rsidRDefault="00EC1B5E" w:rsidP="00EC1B5E">
      <w:r>
        <w:t>20</w:t>
      </w:r>
    </w:p>
    <w:p w:rsidR="00EC1B5E" w:rsidRDefault="00EC1B5E" w:rsidP="00EC1B5E">
      <w:r>
        <w:t>21 for ( offset = 0; offset &lt; 4; offset++ )</w:t>
      </w:r>
    </w:p>
    <w:p w:rsidR="00EC1B5E" w:rsidRDefault="00EC1B5E" w:rsidP="00EC1B5E">
      <w:r>
        <w:lastRenderedPageBreak/>
        <w:t>22 printf( "*( b + %d ) = %d\n", offset, *( b + offset ) );</w:t>
      </w:r>
    </w:p>
    <w:p w:rsidR="00EC1B5E" w:rsidRDefault="00EC1B5E" w:rsidP="00EC1B5E">
      <w:r>
        <w:t>23</w:t>
      </w:r>
    </w:p>
    <w:p w:rsidR="00EC1B5E" w:rsidRDefault="00EC1B5E" w:rsidP="00EC1B5E">
      <w:r>
        <w:t>24</w:t>
      </w:r>
    </w:p>
    <w:p w:rsidR="00EC1B5E" w:rsidRDefault="00EC1B5E" w:rsidP="00EC1B5E">
      <w:r>
        <w:t>25 printf( "\nGösterici belirteç yöntemi\n" );</w:t>
      </w:r>
    </w:p>
    <w:p w:rsidR="00EC1B5E" w:rsidRDefault="00EC1B5E" w:rsidP="00EC1B5E">
      <w:r>
        <w:t>26</w:t>
      </w:r>
    </w:p>
    <w:p w:rsidR="00EC1B5E" w:rsidRDefault="00EC1B5E" w:rsidP="00EC1B5E">
      <w:r>
        <w:t>27 for ( i = 0; i &lt; 4; i++ )</w:t>
      </w:r>
    </w:p>
    <w:p w:rsidR="00EC1B5E" w:rsidRDefault="00EC1B5E" w:rsidP="00EC1B5E">
      <w:r>
        <w:t>28 printf( " bPtr[ %d ] = %d\n", i, bPtr[ i ] );</w:t>
      </w:r>
    </w:p>
    <w:p w:rsidR="00EC1B5E" w:rsidRDefault="00EC1B5E" w:rsidP="00EC1B5E">
      <w:r>
        <w:t>29</w:t>
      </w:r>
    </w:p>
    <w:p w:rsidR="00EC1B5E" w:rsidRDefault="00EC1B5E" w:rsidP="00EC1B5E">
      <w:r>
        <w:t>30 printf( "\nGösterici/offset yöntemi\n" );</w:t>
      </w:r>
    </w:p>
    <w:p w:rsidR="00EC1B5E" w:rsidRDefault="00EC1B5E" w:rsidP="00EC1B5E">
      <w:r>
        <w:t>31</w:t>
      </w:r>
    </w:p>
    <w:p w:rsidR="00EC1B5E" w:rsidRDefault="00EC1B5E" w:rsidP="00EC1B5E">
      <w:r>
        <w:t>32 for ( offset = 0; offset &lt; 4; offset++ )</w:t>
      </w:r>
    </w:p>
    <w:p w:rsidR="00EC1B5E" w:rsidRDefault="00EC1B5E" w:rsidP="00EC1B5E">
      <w:r>
        <w:t xml:space="preserve">33 printf( "*( bPtr + %d ) = %d\n", offset, *( bPtr + offset ) ); </w:t>
      </w:r>
    </w:p>
    <w:p w:rsidR="00EC1B5E" w:rsidRDefault="00EC1B5E" w:rsidP="00EC1B5E">
      <w:r>
        <w:t>282</w:t>
      </w:r>
    </w:p>
    <w:p w:rsidR="00EC1B5E" w:rsidRDefault="00EC1B5E" w:rsidP="00EC1B5E">
      <w:r>
        <w:t>34</w:t>
      </w:r>
    </w:p>
    <w:p w:rsidR="00EC1B5E" w:rsidRDefault="00EC1B5E" w:rsidP="00EC1B5E">
      <w:r>
        <w:t>35 return 0;</w:t>
      </w:r>
    </w:p>
    <w:p w:rsidR="00EC1B5E" w:rsidRDefault="00EC1B5E" w:rsidP="00EC1B5E">
      <w:r>
        <w:t>36 }</w:t>
      </w:r>
    </w:p>
    <w:p w:rsidR="00EC1B5E" w:rsidRDefault="00EC1B5E" w:rsidP="00EC1B5E">
      <w:r>
        <w:t>b dizisi aşağıdaki metodla yazılmıştır:</w:t>
      </w:r>
    </w:p>
    <w:p w:rsidR="00EC1B5E" w:rsidRDefault="00EC1B5E" w:rsidP="00EC1B5E">
      <w:r>
        <w:t>Dizi belirteçleri yöntemi</w:t>
      </w:r>
    </w:p>
    <w:p w:rsidR="00EC1B5E" w:rsidRDefault="00EC1B5E" w:rsidP="00EC1B5E">
      <w:r>
        <w:t>b[0] = 10</w:t>
      </w:r>
    </w:p>
    <w:p w:rsidR="00EC1B5E" w:rsidRDefault="00EC1B5E" w:rsidP="00EC1B5E">
      <w:r>
        <w:t>b[1] = 20</w:t>
      </w:r>
    </w:p>
    <w:p w:rsidR="00EC1B5E" w:rsidRDefault="00EC1B5E" w:rsidP="00EC1B5E">
      <w:r>
        <w:t>b[2] = 30</w:t>
      </w:r>
    </w:p>
    <w:p w:rsidR="00EC1B5E" w:rsidRDefault="00EC1B5E" w:rsidP="00EC1B5E">
      <w:r>
        <w:t>b[3] = 40</w:t>
      </w:r>
    </w:p>
    <w:p w:rsidR="00EC1B5E" w:rsidRDefault="00EC1B5E" w:rsidP="00EC1B5E">
      <w:r>
        <w:t>Gösterici/offset yöntemi</w:t>
      </w:r>
    </w:p>
    <w:p w:rsidR="00EC1B5E" w:rsidRDefault="00EC1B5E" w:rsidP="00EC1B5E">
      <w:r>
        <w:t>gösterici dizinin ismidir</w:t>
      </w:r>
    </w:p>
    <w:p w:rsidR="00EC1B5E" w:rsidRDefault="00EC1B5E" w:rsidP="00EC1B5E">
      <w:r>
        <w:t>*(b + 0) = 10</w:t>
      </w:r>
    </w:p>
    <w:p w:rsidR="00EC1B5E" w:rsidRDefault="00EC1B5E" w:rsidP="00EC1B5E">
      <w:r>
        <w:t>*(b + 1) = 20</w:t>
      </w:r>
    </w:p>
    <w:p w:rsidR="00EC1B5E" w:rsidRDefault="00EC1B5E" w:rsidP="00EC1B5E">
      <w:r>
        <w:lastRenderedPageBreak/>
        <w:t>*(b + 2) = 30</w:t>
      </w:r>
    </w:p>
    <w:p w:rsidR="00EC1B5E" w:rsidRDefault="00EC1B5E" w:rsidP="00EC1B5E">
      <w:r>
        <w:t>*(b + 3) = 40</w:t>
      </w:r>
    </w:p>
    <w:p w:rsidR="00EC1B5E" w:rsidRDefault="00EC1B5E" w:rsidP="00EC1B5E">
      <w:r>
        <w:t>Gösterici belirteç yöntemi</w:t>
      </w:r>
    </w:p>
    <w:p w:rsidR="00EC1B5E" w:rsidRDefault="00EC1B5E" w:rsidP="00EC1B5E">
      <w:r>
        <w:t>bPtr[0] = 10</w:t>
      </w:r>
    </w:p>
    <w:p w:rsidR="00EC1B5E" w:rsidRDefault="00EC1B5E" w:rsidP="00EC1B5E">
      <w:r>
        <w:t>bPtr[0] = 20</w:t>
      </w:r>
    </w:p>
    <w:p w:rsidR="00EC1B5E" w:rsidRDefault="00EC1B5E" w:rsidP="00EC1B5E">
      <w:r>
        <w:t>bPtr[0] = 30</w:t>
      </w:r>
    </w:p>
    <w:p w:rsidR="00EC1B5E" w:rsidRDefault="00EC1B5E" w:rsidP="00EC1B5E">
      <w:r>
        <w:t>bPtr[0] = 40</w:t>
      </w:r>
    </w:p>
    <w:p w:rsidR="00EC1B5E" w:rsidRDefault="00EC1B5E" w:rsidP="00EC1B5E">
      <w:r>
        <w:t>Gösterici/offset yöntemi</w:t>
      </w:r>
    </w:p>
    <w:p w:rsidR="00EC1B5E" w:rsidRDefault="00EC1B5E" w:rsidP="00EC1B5E">
      <w:r>
        <w:t>*(bPtr + 0) = 10</w:t>
      </w:r>
    </w:p>
    <w:p w:rsidR="00EC1B5E" w:rsidRDefault="00EC1B5E" w:rsidP="00EC1B5E">
      <w:r>
        <w:t>*(bPtr + 1) = 20</w:t>
      </w:r>
    </w:p>
    <w:p w:rsidR="00EC1B5E" w:rsidRDefault="00EC1B5E" w:rsidP="00EC1B5E">
      <w:r>
        <w:t>*(bPtr + 1) = 30</w:t>
      </w:r>
    </w:p>
    <w:p w:rsidR="00EC1B5E" w:rsidRDefault="00EC1B5E" w:rsidP="00EC1B5E">
      <w:r>
        <w:t>*(bPtr + 1) = 40</w:t>
      </w:r>
    </w:p>
    <w:p w:rsidR="00EC1B5E" w:rsidRDefault="00EC1B5E" w:rsidP="00EC1B5E">
      <w:r>
        <w:t>Şekil 7.20 dizi elemanlarını belirlemenin dört metodu.</w:t>
      </w:r>
    </w:p>
    <w:p w:rsidR="00EC1B5E" w:rsidRDefault="00EC1B5E" w:rsidP="00EC1B5E">
      <w:r>
        <w:t>Dizi ve göstericilerin birbirleri yerine kullanılabileceğini daha iyi göstermek için Şekil</w:t>
      </w:r>
    </w:p>
    <w:p w:rsidR="00EC1B5E" w:rsidRDefault="00EC1B5E" w:rsidP="00EC1B5E">
      <w:r>
        <w:t>7.21’deki program içinde string kopyalayan iki fonksiyona ( kopya1 ve kopya2 ) bakalım.</w:t>
      </w:r>
    </w:p>
    <w:p w:rsidR="00EC1B5E" w:rsidRDefault="00EC1B5E" w:rsidP="00EC1B5E">
      <w:r>
        <w:t>Her iki fonksiyonda, bir stringi ( muhtemelen bir karakter dizisi ) bir karakter dizisine</w:t>
      </w:r>
    </w:p>
    <w:p w:rsidR="00EC1B5E" w:rsidRDefault="00EC1B5E" w:rsidP="00EC1B5E">
      <w:r>
        <w:t>kopyalamaktadır. İki fonksiyonun da prototipine bakıldığında, fonksiyonlar eş</w:t>
      </w:r>
    </w:p>
    <w:p w:rsidR="00EC1B5E" w:rsidRDefault="00EC1B5E" w:rsidP="00EC1B5E">
      <w:r>
        <w:t>gözükmektedirler. Fonksiyonlar aynı görevi yerine getirmektedir ancak birbirlerinden farlı bir</w:t>
      </w:r>
    </w:p>
    <w:p w:rsidR="00EC1B5E" w:rsidRDefault="00EC1B5E" w:rsidP="00EC1B5E">
      <w:r>
        <w:t>biçimde yazılmışlardır.</w:t>
      </w:r>
    </w:p>
    <w:p w:rsidR="00EC1B5E" w:rsidRDefault="00EC1B5E" w:rsidP="00EC1B5E">
      <w:r>
        <w:t>1 /* Şekil 7.21: fig07_21.cpp</w:t>
      </w:r>
    </w:p>
    <w:p w:rsidR="00EC1B5E" w:rsidRDefault="00EC1B5E" w:rsidP="00EC1B5E">
      <w:r>
        <w:t>2 Bir stringi dizi gösterimi ve göstericileri</w:t>
      </w:r>
    </w:p>
    <w:p w:rsidR="00EC1B5E" w:rsidRDefault="00EC1B5E" w:rsidP="00EC1B5E">
      <w:r>
        <w:t>3 kullanarak kopyalamak.*/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</w:t>
      </w:r>
    </w:p>
    <w:p w:rsidR="00EC1B5E" w:rsidRDefault="00EC1B5E" w:rsidP="00EC1B5E">
      <w:r>
        <w:t>6 void kopya1( char *, const char * );</w:t>
      </w:r>
    </w:p>
    <w:p w:rsidR="00EC1B5E" w:rsidRDefault="00EC1B5E" w:rsidP="00EC1B5E">
      <w:r>
        <w:t>7 void kopya2( char *, const char * );</w:t>
      </w:r>
    </w:p>
    <w:p w:rsidR="00EC1B5E" w:rsidRDefault="00EC1B5E" w:rsidP="00EC1B5E">
      <w:r>
        <w:lastRenderedPageBreak/>
        <w:t>8</w:t>
      </w:r>
    </w:p>
    <w:p w:rsidR="00EC1B5E" w:rsidRDefault="00EC1B5E" w:rsidP="00EC1B5E">
      <w:r>
        <w:t>9 int main( )</w:t>
      </w:r>
    </w:p>
    <w:p w:rsidR="00EC1B5E" w:rsidRDefault="00EC1B5E" w:rsidP="00EC1B5E">
      <w:r>
        <w:t>283</w:t>
      </w:r>
    </w:p>
    <w:p w:rsidR="00EC1B5E" w:rsidRDefault="00EC1B5E" w:rsidP="00EC1B5E">
      <w:r>
        <w:t>10 {</w:t>
      </w:r>
    </w:p>
    <w:p w:rsidR="00EC1B5E" w:rsidRDefault="00EC1B5E" w:rsidP="00EC1B5E">
      <w:r>
        <w:t>11 char string1[ 10 ], *string2 = "Merhaba",</w:t>
      </w:r>
    </w:p>
    <w:p w:rsidR="00EC1B5E" w:rsidRDefault="00EC1B5E" w:rsidP="00EC1B5E">
      <w:r>
        <w:t>12 string3[ 10 ], string4[] = "Güle güle";</w:t>
      </w:r>
    </w:p>
    <w:p w:rsidR="00EC1B5E" w:rsidRDefault="00EC1B5E" w:rsidP="00EC1B5E">
      <w:r>
        <w:t>13</w:t>
      </w:r>
    </w:p>
    <w:p w:rsidR="00EC1B5E" w:rsidRDefault="00EC1B5E" w:rsidP="00EC1B5E">
      <w:r>
        <w:t>14 kopya1( string1, string2 );</w:t>
      </w:r>
    </w:p>
    <w:p w:rsidR="00EC1B5E" w:rsidRDefault="00EC1B5E" w:rsidP="00EC1B5E">
      <w:r>
        <w:t>15 printf( "string1 = %s\n", string1 );</w:t>
      </w:r>
    </w:p>
    <w:p w:rsidR="00EC1B5E" w:rsidRDefault="00EC1B5E" w:rsidP="00EC1B5E">
      <w:r>
        <w:t>16</w:t>
      </w:r>
    </w:p>
    <w:p w:rsidR="00EC1B5E" w:rsidRDefault="00EC1B5E" w:rsidP="00EC1B5E">
      <w:r>
        <w:t>17 kopya2( string3, string4 );</w:t>
      </w:r>
    </w:p>
    <w:p w:rsidR="00EC1B5E" w:rsidRDefault="00EC1B5E" w:rsidP="00EC1B5E">
      <w:r>
        <w:t>18 printf( "string3 = %s\n", string3 );</w:t>
      </w:r>
    </w:p>
    <w:p w:rsidR="00EC1B5E" w:rsidRDefault="00EC1B5E" w:rsidP="00EC1B5E">
      <w:r>
        <w:t>19</w:t>
      </w:r>
    </w:p>
    <w:p w:rsidR="00EC1B5E" w:rsidRDefault="00EC1B5E" w:rsidP="00EC1B5E">
      <w:r>
        <w:t>20 return 0;</w:t>
      </w:r>
    </w:p>
    <w:p w:rsidR="00EC1B5E" w:rsidRDefault="00EC1B5E" w:rsidP="00EC1B5E">
      <w:r>
        <w:t>21 }</w:t>
      </w:r>
    </w:p>
    <w:p w:rsidR="00EC1B5E" w:rsidRDefault="00EC1B5E" w:rsidP="00EC1B5E">
      <w:r>
        <w:t>22</w:t>
      </w:r>
    </w:p>
    <w:p w:rsidR="00EC1B5E" w:rsidRDefault="00EC1B5E" w:rsidP="00EC1B5E">
      <w:r>
        <w:t>23 /* s2 yi s1e dizi gösterimi ile kopyalama */</w:t>
      </w:r>
    </w:p>
    <w:p w:rsidR="00EC1B5E" w:rsidRDefault="00EC1B5E" w:rsidP="00EC1B5E">
      <w:r>
        <w:t>24 void kopya1( char *s1, const char *s2 )</w:t>
      </w:r>
    </w:p>
    <w:p w:rsidR="00EC1B5E" w:rsidRDefault="00EC1B5E" w:rsidP="00EC1B5E">
      <w:r>
        <w:t>25 {</w:t>
      </w:r>
    </w:p>
    <w:p w:rsidR="00EC1B5E" w:rsidRDefault="00EC1B5E" w:rsidP="00EC1B5E">
      <w:r>
        <w:t>26 int i;</w:t>
      </w:r>
    </w:p>
    <w:p w:rsidR="00EC1B5E" w:rsidRDefault="00EC1B5E" w:rsidP="00EC1B5E">
      <w:r>
        <w:t>27 for ( i = 0; ( s1[ i ] = s2[ i ] ) != '\0'; i++ )</w:t>
      </w:r>
    </w:p>
    <w:p w:rsidR="00EC1B5E" w:rsidRDefault="00EC1B5E" w:rsidP="00EC1B5E">
      <w:r>
        <w:t>28 ; /* döngünün içinde bir şey yapma */</w:t>
      </w:r>
    </w:p>
    <w:p w:rsidR="00EC1B5E" w:rsidRDefault="00EC1B5E" w:rsidP="00EC1B5E">
      <w:r>
        <w:t>29 }</w:t>
      </w:r>
    </w:p>
    <w:p w:rsidR="00EC1B5E" w:rsidRDefault="00EC1B5E" w:rsidP="00EC1B5E">
      <w:r>
        <w:t>30</w:t>
      </w:r>
    </w:p>
    <w:p w:rsidR="00EC1B5E" w:rsidRDefault="00EC1B5E" w:rsidP="00EC1B5E">
      <w:r>
        <w:t>31 /* s2 yi s1 e gösterici gösterimi ile kopyala */</w:t>
      </w:r>
    </w:p>
    <w:p w:rsidR="00EC1B5E" w:rsidRDefault="00EC1B5E" w:rsidP="00EC1B5E">
      <w:r>
        <w:t>32 void kopya2( char *s1, const char *s2 )</w:t>
      </w:r>
    </w:p>
    <w:p w:rsidR="00EC1B5E" w:rsidRDefault="00EC1B5E" w:rsidP="00EC1B5E">
      <w:r>
        <w:lastRenderedPageBreak/>
        <w:t>33 {</w:t>
      </w:r>
    </w:p>
    <w:p w:rsidR="00EC1B5E" w:rsidRDefault="00EC1B5E" w:rsidP="00EC1B5E">
      <w:r>
        <w:t>34 for ( ; ( *s1 = *s2 ) != '\0'; s1++, s2++ )</w:t>
      </w:r>
    </w:p>
    <w:p w:rsidR="00EC1B5E" w:rsidRDefault="00EC1B5E" w:rsidP="00EC1B5E">
      <w:r>
        <w:t>35 ; /* döngünün içinde bir şey yapma */</w:t>
      </w:r>
    </w:p>
    <w:p w:rsidR="00EC1B5E" w:rsidRDefault="00EC1B5E" w:rsidP="00EC1B5E">
      <w:r>
        <w:t>36 }</w:t>
      </w:r>
    </w:p>
    <w:p w:rsidR="00EC1B5E" w:rsidRDefault="00EC1B5E" w:rsidP="00EC1B5E">
      <w:r>
        <w:t>string1 = Merhaba</w:t>
      </w:r>
    </w:p>
    <w:p w:rsidR="00EC1B5E" w:rsidRDefault="00EC1B5E" w:rsidP="00EC1B5E">
      <w:r>
        <w:t>string2 = Güle güle</w:t>
      </w:r>
    </w:p>
    <w:p w:rsidR="00EC1B5E" w:rsidRDefault="00EC1B5E" w:rsidP="00EC1B5E">
      <w:r>
        <w:t>Şekil 7.21 Bir stringi dizi gösterimi ve göstericileri kullanarak kopyalamak.</w:t>
      </w:r>
    </w:p>
    <w:p w:rsidR="00EC1B5E" w:rsidRDefault="00EC1B5E" w:rsidP="00EC1B5E">
      <w:r>
        <w:t>kopya1 fonksiyonu, s2 içindeki stringi s1 karakter dizisine kopyalamak için dizi belirteç</w:t>
      </w:r>
    </w:p>
    <w:p w:rsidR="00EC1B5E" w:rsidRDefault="00EC1B5E" w:rsidP="00EC1B5E">
      <w:r>
        <w:t>gösterimini kullanmaktadır. Fonksiyon, tamsayı sayıcı değişkeni olan i’yi, dizi belirteci olarak</w:t>
      </w:r>
    </w:p>
    <w:p w:rsidR="00EC1B5E" w:rsidRDefault="00EC1B5E" w:rsidP="00EC1B5E">
      <w:r>
        <w:t>kullanmak için bildirmektedir. for yapısı başlığı (27.satır), tüm kopyalama işlemini</w:t>
      </w:r>
    </w:p>
    <w:p w:rsidR="00EC1B5E" w:rsidRDefault="00EC1B5E" w:rsidP="00EC1B5E">
      <w:r>
        <w:t>yapmaktadır. for yapısının gövdesi boş ifadedir. Başlık, i’yi sıfır olarak atamış ve döngünün</w:t>
      </w:r>
    </w:p>
    <w:p w:rsidR="00EC1B5E" w:rsidRDefault="00EC1B5E" w:rsidP="00EC1B5E">
      <w:r>
        <w:t>her tekrarında bir arttırarak kullanmıştır. for yapısı içindeki koşul, s1[i]=s2[i], s2’den s1’e</w:t>
      </w:r>
    </w:p>
    <w:p w:rsidR="00EC1B5E" w:rsidRDefault="00EC1B5E" w:rsidP="00EC1B5E">
      <w:r>
        <w:t>kopyalama işlemini karakter karakter yapmaktadır. s2 içinde null karakterle karşılaşıldığında,</w:t>
      </w:r>
    </w:p>
    <w:p w:rsidR="00EC1B5E" w:rsidRDefault="00EC1B5E" w:rsidP="00EC1B5E">
      <w:r>
        <w:t>bu karakter s1‘e atanır ve döngü sona erer çünkü null karakterin tamsayı değeri 0’dır</w:t>
      </w:r>
    </w:p>
    <w:p w:rsidR="00EC1B5E" w:rsidRDefault="00EC1B5E" w:rsidP="00EC1B5E">
      <w:r>
        <w:t>(yanlıştır). Bir atama ifadesinin değerinin, sol argümana atanan değer olduğunu hatırlayınız.</w:t>
      </w:r>
    </w:p>
    <w:p w:rsidR="00EC1B5E" w:rsidRDefault="00EC1B5E" w:rsidP="00EC1B5E">
      <w:r>
        <w:t>kopya2 fonksiyonu, s2 içindeki stringi s1 karakter dizisine kopyalamak için göstericileri ve</w:t>
      </w:r>
    </w:p>
    <w:p w:rsidR="00EC1B5E" w:rsidRDefault="00EC1B5E" w:rsidP="00EC1B5E">
      <w:r>
        <w:t>gösterici dizilerini kullanmaktadır. for yapısının başlığı (satır34) yine tüm kopyalama işlemini</w:t>
      </w:r>
    </w:p>
    <w:p w:rsidR="00EC1B5E" w:rsidRDefault="00EC1B5E" w:rsidP="00EC1B5E">
      <w:r>
        <w:t>yapmaktadır. Başlıkta herhangi bir değişkene değer atanmamıştır. kopya1 fonksiyonunda</w:t>
      </w:r>
    </w:p>
    <w:p w:rsidR="00EC1B5E" w:rsidRDefault="00EC1B5E" w:rsidP="00EC1B5E">
      <w:r>
        <w:t>olduğu gibi (*s1=*s2) koşulu, kopyalama işlemini gerçekleştirmektedir. s2 göstericisinin</w:t>
      </w:r>
    </w:p>
    <w:p w:rsidR="00EC1B5E" w:rsidRDefault="00EC1B5E" w:rsidP="00EC1B5E">
      <w:r>
        <w:t>gösterdiği nesneye erişilmiş ve sonuçta oluşan karakter, s1 göstericisinin gösterdiği nesneye</w:t>
      </w:r>
    </w:p>
    <w:p w:rsidR="00EC1B5E" w:rsidRDefault="00EC1B5E" w:rsidP="00EC1B5E">
      <w:r>
        <w:t>atanmıştır. Koşul içindeki atamadan sonra, göstericiler sırasıyla s1 dizisindeki diğer karakteri</w:t>
      </w:r>
    </w:p>
    <w:p w:rsidR="00EC1B5E" w:rsidRDefault="00EC1B5E" w:rsidP="00EC1B5E">
      <w:r>
        <w:t xml:space="preserve">ve s2 stringi içindeki diğer karakteri gösterebilmeleri için bir ile arttırılmıştır. s2 içinde null </w:t>
      </w:r>
    </w:p>
    <w:p w:rsidR="00EC1B5E" w:rsidRDefault="00EC1B5E" w:rsidP="00EC1B5E">
      <w:r>
        <w:t>284</w:t>
      </w:r>
    </w:p>
    <w:p w:rsidR="00EC1B5E" w:rsidRDefault="00EC1B5E" w:rsidP="00EC1B5E">
      <w:r>
        <w:t>karakterle karşılaşıldığında, bu karakter s1 göstericisinin gösterdiği nesneye atanır ve döngü</w:t>
      </w:r>
    </w:p>
    <w:p w:rsidR="00EC1B5E" w:rsidRDefault="00EC1B5E" w:rsidP="00EC1B5E">
      <w:r>
        <w:t>sona erer.</w:t>
      </w:r>
    </w:p>
    <w:p w:rsidR="00EC1B5E" w:rsidRDefault="00EC1B5E" w:rsidP="00EC1B5E">
      <w:r>
        <w:t>kopya1 ve kopya2 fonksiyonlarının ilk argümanlarının, ikinci argüman içindeki stringi</w:t>
      </w:r>
    </w:p>
    <w:p w:rsidR="00EC1B5E" w:rsidRDefault="00EC1B5E" w:rsidP="00EC1B5E">
      <w:r>
        <w:lastRenderedPageBreak/>
        <w:t>tutabilecek kadar büyük bir dizi olması gerektiğine dikkat ediniz. Aksi takdirde, dizinin</w:t>
      </w:r>
    </w:p>
    <w:p w:rsidR="00EC1B5E" w:rsidRDefault="00EC1B5E" w:rsidP="00EC1B5E">
      <w:r>
        <w:t>parçası olmayan bir hafıza konumuna yazma yapılmaya çalışıldığında bir hata oluşabilir.</w:t>
      </w:r>
    </w:p>
    <w:p w:rsidR="00EC1B5E" w:rsidRDefault="00EC1B5E" w:rsidP="00EC1B5E">
      <w:r>
        <w:t>Ayrıca, her fonksiyonun ikinci parametresinin const char * (sabit bir string) olarak</w:t>
      </w:r>
    </w:p>
    <w:p w:rsidR="00EC1B5E" w:rsidRDefault="00EC1B5E" w:rsidP="00EC1B5E">
      <w:r>
        <w:t>bildirildiğine dikkat ediniz. İki fonksiyonda da ikinci argüman, ilk argümana kopyalanmıştır.</w:t>
      </w:r>
    </w:p>
    <w:p w:rsidR="00EC1B5E" w:rsidRDefault="00EC1B5E" w:rsidP="00EC1B5E">
      <w:r>
        <w:t>Karakterler ikinci argümandan sırayla okunmuştur, ancak karakterler hiçbir zaman</w:t>
      </w:r>
    </w:p>
    <w:p w:rsidR="00EC1B5E" w:rsidRDefault="00EC1B5E" w:rsidP="00EC1B5E">
      <w:r>
        <w:t>değiştirilmemiştir. Bu sebepten, ikinci parametre sabit bir değeri göstermek üzere bildirilerek</w:t>
      </w:r>
    </w:p>
    <w:p w:rsidR="00EC1B5E" w:rsidRDefault="00EC1B5E" w:rsidP="00EC1B5E">
      <w:r>
        <w:t>en az yetki prensibi uygulanmıştır. İki fonksiyonun da ikinci argümanı değiştirmeleri</w:t>
      </w:r>
    </w:p>
    <w:p w:rsidR="00EC1B5E" w:rsidRDefault="00EC1B5E" w:rsidP="00EC1B5E">
      <w:r>
        <w:t>gerekmemektedir. Bu sebepten, ikisinin de bunu yapabilmeleri engellenmiştir.</w:t>
      </w:r>
    </w:p>
    <w:p w:rsidR="00EC1B5E" w:rsidRDefault="00EC1B5E" w:rsidP="00EC1B5E">
      <w:r>
        <w:t>7.9 GÖSTERİCİ DİZİLERİ</w:t>
      </w:r>
    </w:p>
    <w:p w:rsidR="00EC1B5E" w:rsidRDefault="00EC1B5E" w:rsidP="00EC1B5E">
      <w:r>
        <w:t>Diziler göstericiler içerebilir. Bu tipte veri yapılarının genel kullanımı, stringlerden oluşan bir</w:t>
      </w:r>
    </w:p>
    <w:p w:rsidR="00EC1B5E" w:rsidRDefault="00EC1B5E" w:rsidP="00EC1B5E">
      <w:r>
        <w:t>dizi oluşturmaktır. Bu tür dizilere string dizileri denir. Dizideki her girdi bir stringtir, ancak</w:t>
      </w:r>
    </w:p>
    <w:p w:rsidR="00EC1B5E" w:rsidRDefault="00EC1B5E" w:rsidP="00EC1B5E">
      <w:r>
        <w:t>C’de bir string, gerçekte ilk karakterini gösteren bir göstericidir. Bu yüzden, string</w:t>
      </w:r>
    </w:p>
    <w:p w:rsidR="00EC1B5E" w:rsidRDefault="00EC1B5E" w:rsidP="00EC1B5E">
      <w:r>
        <w:t>dizilerindeki her girdi, aslında stringin ilk karakterini gösteren bir göstericidir. Aşağıda, bir</w:t>
      </w:r>
    </w:p>
    <w:p w:rsidR="00EC1B5E" w:rsidRDefault="00EC1B5E" w:rsidP="00EC1B5E">
      <w:r>
        <w:t>desteyi temsil etmek için kullanılabilecek takim string dizisini ele alalım.</w:t>
      </w:r>
    </w:p>
    <w:p w:rsidR="00EC1B5E" w:rsidRDefault="00EC1B5E" w:rsidP="00EC1B5E">
      <w:r>
        <w:t>const char *takim[4]={“kupa”,”karo”,”sinek”,” maça”};</w:t>
      </w:r>
    </w:p>
    <w:p w:rsidR="00EC1B5E" w:rsidRDefault="00EC1B5E" w:rsidP="00EC1B5E">
      <w:r>
        <w:t>Bildirimin takim[4] kısmı, 4 elemanlı bir diziyi belirtmektedir. Bildirimin char* kısmı,</w:t>
      </w:r>
    </w:p>
    <w:p w:rsidR="00EC1B5E" w:rsidRDefault="00EC1B5E" w:rsidP="00EC1B5E">
      <w:r>
        <w:t>takim dizisinin her elemanının char gösteren tipte bir gösterici olduğunu belirtmektedir.</w:t>
      </w:r>
    </w:p>
    <w:p w:rsidR="00EC1B5E" w:rsidRDefault="00EC1B5E" w:rsidP="00EC1B5E">
      <w:r>
        <w:t>const belirteci, dizinin gösterici elemanları tarafından gösterilen stringlerin</w:t>
      </w:r>
    </w:p>
    <w:p w:rsidR="00EC1B5E" w:rsidRDefault="00EC1B5E" w:rsidP="00EC1B5E">
      <w:r>
        <w:t>değiştirilemeyeceğini belirtir. Diziye yerleştirilecek 4 değer “kupa”,”karo”,”sinek” ve</w:t>
      </w:r>
    </w:p>
    <w:p w:rsidR="00EC1B5E" w:rsidRDefault="00EC1B5E" w:rsidP="00EC1B5E">
      <w:r>
        <w:t>“maça” olarak verilmiştir. Bunların her biri, hafızada null karakterle sonlandırılmış stringler</w:t>
      </w:r>
    </w:p>
    <w:p w:rsidR="00EC1B5E" w:rsidRDefault="00EC1B5E" w:rsidP="00EC1B5E">
      <w:r>
        <w:t>olarak tutulurlar ve bu stringlerin uzunluğu tırnak içindeki karakter sayılarından birer karakter</w:t>
      </w:r>
    </w:p>
    <w:p w:rsidR="00EC1B5E" w:rsidRDefault="00EC1B5E" w:rsidP="00EC1B5E">
      <w:r>
        <w:t>daha fazladır. 4 stringin uzunluğu sırasıyla 5, 5, 6 ve 5 karakter uzunluğundadır. Bu stringler,</w:t>
      </w:r>
    </w:p>
    <w:p w:rsidR="00EC1B5E" w:rsidRDefault="00EC1B5E" w:rsidP="00EC1B5E">
      <w:r>
        <w:t>takim dizisi içine yerleştirilecekmiş gibi gözükse de aslında dizide yalnızca göstericiler</w:t>
      </w:r>
    </w:p>
    <w:p w:rsidR="00EC1B5E" w:rsidRDefault="00EC1B5E" w:rsidP="00EC1B5E">
      <w:r>
        <w:t>tutulmaktadır ( Şekil 7.22 ). Her gösterici, ilgili stringin ilk karakterini göstermektedir. Bu</w:t>
      </w:r>
    </w:p>
    <w:p w:rsidR="00EC1B5E" w:rsidRDefault="00EC1B5E" w:rsidP="00EC1B5E">
      <w:r>
        <w:t>sebepten, takim dizisi büyüklük olarak sabit olsa da her hangi bir uzunluktaki karakter</w:t>
      </w:r>
    </w:p>
    <w:p w:rsidR="00EC1B5E" w:rsidRDefault="00EC1B5E" w:rsidP="00EC1B5E">
      <w:r>
        <w:t>stringlerine erişimi sağlar. Bu esneklik, C’nin güçlü veri yapılandırma yeteneklerinin bir</w:t>
      </w:r>
    </w:p>
    <w:p w:rsidR="00EC1B5E" w:rsidRDefault="00EC1B5E" w:rsidP="00EC1B5E">
      <w:r>
        <w:lastRenderedPageBreak/>
        <w:t>örneğidir.</w:t>
      </w:r>
    </w:p>
    <w:p w:rsidR="00EC1B5E" w:rsidRDefault="00EC1B5E" w:rsidP="00EC1B5E">
      <w:r>
        <w:t>Takımlar, her satırın bir takımı ve her sütunun takım isminin harflerinden birini temsil ettiği</w:t>
      </w:r>
    </w:p>
    <w:p w:rsidR="00EC1B5E" w:rsidRDefault="00EC1B5E" w:rsidP="00EC1B5E">
      <w:r>
        <w:t>iki boyutlu bir diziye yerleştirilebilirdi. Bu şekildeki bir veri yapısı, her satır için sabit sayıda</w:t>
      </w:r>
    </w:p>
    <w:p w:rsidR="00EC1B5E" w:rsidRDefault="00EC1B5E" w:rsidP="00EC1B5E">
      <w:r>
        <w:t>sütuna sahip olmalıydı ve bu sayı en büyük stringi tutabilecek kadar geniş olmalıydı. Bu</w:t>
      </w:r>
    </w:p>
    <w:p w:rsidR="00EC1B5E" w:rsidRDefault="00EC1B5E" w:rsidP="00EC1B5E">
      <w:r>
        <w:t>sebepten, çoğu stringin en uzun stringten daha küçük olduğu durumlarda önemli miktarlarda</w:t>
      </w:r>
    </w:p>
    <w:p w:rsidR="00EC1B5E" w:rsidRDefault="00EC1B5E" w:rsidP="00EC1B5E">
      <w:r>
        <w:t>hafıza gereksiz yere harcanmış olacaktı. String dizilerini, bir sonraki kısımda iskambil</w:t>
      </w:r>
    </w:p>
    <w:p w:rsidR="00EC1B5E" w:rsidRDefault="00EC1B5E" w:rsidP="00EC1B5E">
      <w:r>
        <w:t>destelerini temsil etmek için kullanacağız.</w:t>
      </w:r>
    </w:p>
    <w:p w:rsidR="00EC1B5E" w:rsidRDefault="00EC1B5E" w:rsidP="00EC1B5E">
      <w:r>
        <w:t>‘K’ ‘u’ ‘p’ ‘a’ ‘\0’</w:t>
      </w:r>
    </w:p>
    <w:p w:rsidR="00EC1B5E" w:rsidRDefault="00EC1B5E" w:rsidP="00EC1B5E">
      <w:r>
        <w:t>‘K’ ‘a’ ‘r’ ‘o’ ‘\0’</w:t>
      </w:r>
    </w:p>
    <w:p w:rsidR="00EC1B5E" w:rsidRDefault="00EC1B5E" w:rsidP="00EC1B5E">
      <w:r>
        <w:t>‘S’ ‘i’ ‘n’ ‘e’ ‘k’ ‘\0’</w:t>
      </w:r>
    </w:p>
    <w:p w:rsidR="00EC1B5E" w:rsidRDefault="00EC1B5E" w:rsidP="00EC1B5E">
      <w:r>
        <w:t>takim[0]</w:t>
      </w:r>
    </w:p>
    <w:p w:rsidR="00EC1B5E" w:rsidRDefault="00EC1B5E" w:rsidP="00EC1B5E">
      <w:r>
        <w:t>takim[1]</w:t>
      </w:r>
    </w:p>
    <w:p w:rsidR="00EC1B5E" w:rsidRDefault="00EC1B5E" w:rsidP="00EC1B5E">
      <w:r>
        <w:t>takim[2]</w:t>
      </w:r>
    </w:p>
    <w:p w:rsidR="00EC1B5E" w:rsidRDefault="00EC1B5E" w:rsidP="00EC1B5E">
      <w:r>
        <w:t>takim[3]</w:t>
      </w:r>
    </w:p>
    <w:p w:rsidR="00EC1B5E" w:rsidRDefault="00EC1B5E" w:rsidP="00EC1B5E">
      <w:r>
        <w:t>285</w:t>
      </w:r>
    </w:p>
    <w:p w:rsidR="00EC1B5E" w:rsidRDefault="00EC1B5E" w:rsidP="00EC1B5E">
      <w:r>
        <w:t>Kupa 0</w:t>
      </w:r>
    </w:p>
    <w:p w:rsidR="00EC1B5E" w:rsidRDefault="00EC1B5E" w:rsidP="00EC1B5E">
      <w:r>
        <w:t>Karo 1</w:t>
      </w:r>
    </w:p>
    <w:p w:rsidR="00EC1B5E" w:rsidRDefault="00EC1B5E" w:rsidP="00EC1B5E">
      <w:r>
        <w:t>Sinek 2</w:t>
      </w:r>
    </w:p>
    <w:p w:rsidR="00EC1B5E" w:rsidRDefault="00EC1B5E" w:rsidP="00EC1B5E">
      <w:r>
        <w:t>Maça 3</w:t>
      </w:r>
    </w:p>
    <w:p w:rsidR="00EC1B5E" w:rsidRDefault="00EC1B5E" w:rsidP="00EC1B5E">
      <w:r>
        <w:t xml:space="preserve"> As iki üç dört beş altı yedi sekiz dokuz on vale kız papaz</w:t>
      </w:r>
    </w:p>
    <w:p w:rsidR="00EC1B5E" w:rsidRDefault="00EC1B5E" w:rsidP="00EC1B5E">
      <w:r>
        <w:t xml:space="preserve"> 0 1 2 3 4 5 6 7 8 9 10 11 12</w:t>
      </w:r>
    </w:p>
    <w:p w:rsidR="00EC1B5E" w:rsidRDefault="00EC1B5E" w:rsidP="00EC1B5E">
      <w:r>
        <w:t>‘M’ ‘a’ ‘ç’ ‘a’ ‘\0’</w:t>
      </w:r>
    </w:p>
    <w:p w:rsidR="00EC1B5E" w:rsidRDefault="00EC1B5E" w:rsidP="00EC1B5E">
      <w:r>
        <w:t>Şekil 7.22 takim dizisinin grafik temsili.</w:t>
      </w:r>
    </w:p>
    <w:p w:rsidR="00EC1B5E" w:rsidRDefault="00EC1B5E" w:rsidP="00EC1B5E">
      <w:r>
        <w:t>7.10 ÖRNEK:KART KARMA VE DAĞITMA</w:t>
      </w:r>
    </w:p>
    <w:p w:rsidR="00EC1B5E" w:rsidRDefault="00EC1B5E" w:rsidP="00EC1B5E">
      <w:r>
        <w:t>Bu kısımda, kart karma ve dağıtma programı geliştirebilmek için rasgele sayılar üretmeyi</w:t>
      </w:r>
    </w:p>
    <w:p w:rsidR="00EC1B5E" w:rsidRDefault="00EC1B5E" w:rsidP="00EC1B5E">
      <w:r>
        <w:t>kullanacağız. Bu program, daha sonradan başka kart oyunlarında da kullanılabilir. Daha iyi</w:t>
      </w:r>
    </w:p>
    <w:p w:rsidR="00EC1B5E" w:rsidRDefault="00EC1B5E" w:rsidP="00EC1B5E">
      <w:r>
        <w:lastRenderedPageBreak/>
        <w:t>performans sağlayan problemler gösterebilmek için, burada bilerek en iyi kart karma ve</w:t>
      </w:r>
    </w:p>
    <w:p w:rsidR="00EC1B5E" w:rsidRDefault="00EC1B5E" w:rsidP="00EC1B5E">
      <w:r>
        <w:t>dağıtma algoritmalarını göstermedik. Alıştırmalarda ve 10.ünitede daha verimli algoritmalar</w:t>
      </w:r>
    </w:p>
    <w:p w:rsidR="00EC1B5E" w:rsidRDefault="00EC1B5E" w:rsidP="00EC1B5E">
      <w:r>
        <w:t>geliştireceğiz.</w:t>
      </w:r>
    </w:p>
    <w:p w:rsidR="00EC1B5E" w:rsidRDefault="00EC1B5E" w:rsidP="00EC1B5E">
      <w:r>
        <w:t>Yukarıdan aşağıya, adımsal iyileştirme yaklaşımını kullanarak 52 kartlık bir desteyi karan ve</w:t>
      </w:r>
    </w:p>
    <w:p w:rsidR="00EC1B5E" w:rsidRDefault="00EC1B5E" w:rsidP="00EC1B5E">
      <w:r>
        <w:t>her kartı dağıtan bir program geliştireceğiz. Yukarıdan aşağıya yaklaşımı, özellikle, büyük ve</w:t>
      </w:r>
    </w:p>
    <w:p w:rsidR="00EC1B5E" w:rsidRDefault="00EC1B5E" w:rsidP="00EC1B5E">
      <w:r>
        <w:t>ilk ünitelerde gördüğümüz problemlerden daha karmaşık problemlerde kullanışlıdır.</w:t>
      </w:r>
    </w:p>
    <w:p w:rsidR="00EC1B5E" w:rsidRDefault="00EC1B5E" w:rsidP="00EC1B5E">
      <w:r>
        <w:t>Kartların destesini temsil edebilmek için, 4’e 13’lük iki boyutlu bir dizi olan deste dizisini</w:t>
      </w:r>
    </w:p>
    <w:p w:rsidR="00EC1B5E" w:rsidRDefault="00EC1B5E" w:rsidP="00EC1B5E">
      <w:r>
        <w:t>kullanacağız (Şekil 4.23). Satırlar takımları göstermektedir. 0.satır kupa takımını, 1.satır karo</w:t>
      </w:r>
    </w:p>
    <w:p w:rsidR="00EC1B5E" w:rsidRDefault="00EC1B5E" w:rsidP="00EC1B5E">
      <w:r>
        <w:t>takımını, 2.satır sinek takımını ve 3.satır maça takımını göstermektedir. Sütunlar kartları</w:t>
      </w:r>
    </w:p>
    <w:p w:rsidR="00EC1B5E" w:rsidRDefault="00EC1B5E" w:rsidP="00EC1B5E">
      <w:r>
        <w:t>temsil etmektedir. 0- 9 sütunları sırasıyla As-10 kartlarını ve 10-12 sütunları sırasıyla vale, kız</w:t>
      </w:r>
    </w:p>
    <w:p w:rsidR="00EC1B5E" w:rsidRDefault="00EC1B5E" w:rsidP="00EC1B5E">
      <w:r>
        <w:t>ve papaz kartlarını temsil etmektedir. takim string dizisini, 4 takımı gösteren karakter</w:t>
      </w:r>
    </w:p>
    <w:p w:rsidR="00EC1B5E" w:rsidRDefault="00EC1B5E" w:rsidP="00EC1B5E">
      <w:r>
        <w:t>stringleriyle ve taraf string dizisini, 13 kartında değerini gösteren karakter stringleriyle</w:t>
      </w:r>
    </w:p>
    <w:p w:rsidR="00EC1B5E" w:rsidRDefault="00EC1B5E" w:rsidP="00EC1B5E">
      <w:r>
        <w:t>yüklemeliyiz.</w:t>
      </w:r>
    </w:p>
    <w:p w:rsidR="00EC1B5E" w:rsidRDefault="00EC1B5E" w:rsidP="00EC1B5E">
      <w:r>
        <w:t>Kartların destesini şu şekilde karabiliriz. Öncelikle, deste dizisi sıfırlanarak temizlenir.Daha</w:t>
      </w:r>
    </w:p>
    <w:p w:rsidR="00EC1B5E" w:rsidRDefault="00EC1B5E" w:rsidP="00EC1B5E">
      <w:r>
        <w:t>sonra rasgele olarak bir satir (0-3) ve bir sutun (0-12) seçilir. 1 sayısı, deste[satir][sutun]</w:t>
      </w:r>
    </w:p>
    <w:p w:rsidR="00EC1B5E" w:rsidRDefault="00EC1B5E" w:rsidP="00EC1B5E">
      <w:r>
        <w:t>elemanının içine yerleştirilerek, bu kartın karılmış desteden ilk olarak dağıtılacağını belirtilir.</w:t>
      </w:r>
    </w:p>
    <w:p w:rsidR="00EC1B5E" w:rsidRDefault="00EC1B5E" w:rsidP="00EC1B5E">
      <w:r>
        <w:t>Bu işlem, hangi kartların karılmış destede 2, 3, ..., 52. sırada olacağını belirlemek için, 2, 3, ...,</w:t>
      </w:r>
    </w:p>
    <w:p w:rsidR="00EC1B5E" w:rsidRDefault="00EC1B5E" w:rsidP="00EC1B5E">
      <w:r>
        <w:t>52 sayıları deste içine rasgele yerleştirilene dek sürer. deste dizisi kart sayılarıyla dolarken,</w:t>
      </w:r>
    </w:p>
    <w:p w:rsidR="00EC1B5E" w:rsidRDefault="00EC1B5E" w:rsidP="00EC1B5E">
      <w:r>
        <w:t>bir kartın iki kere seçilme yani, deste[satir][sutun] seçildiğinde bu elemanın sıfır olmama</w:t>
      </w:r>
    </w:p>
    <w:p w:rsidR="00EC1B5E" w:rsidRDefault="00EC1B5E" w:rsidP="00EC1B5E">
      <w:r>
        <w:t>ihtimali bulunmaktadır. Bu seçim ihmal edilir ve seçilmemiş kart bulunana dek diğer satir ve</w:t>
      </w:r>
    </w:p>
    <w:p w:rsidR="00EC1B5E" w:rsidRDefault="00EC1B5E" w:rsidP="00EC1B5E">
      <w:r>
        <w:t>sutunlar rasgele olarak seçilmeye devam edilir. En sonunda, 1’den 52’ye kadar olan sayılar</w:t>
      </w:r>
    </w:p>
    <w:p w:rsidR="00EC1B5E" w:rsidRDefault="00EC1B5E" w:rsidP="00EC1B5E">
      <w:r>
        <w:t>deste dizisindeki boşlukları dolduracaktır. Bu noktada deste tamamen karılmış olur.</w:t>
      </w:r>
    </w:p>
    <w:p w:rsidR="00EC1B5E" w:rsidRDefault="00EC1B5E" w:rsidP="00EC1B5E">
      <w:r>
        <w:t>286</w:t>
      </w:r>
    </w:p>
    <w:p w:rsidR="00EC1B5E" w:rsidRDefault="00EC1B5E" w:rsidP="00EC1B5E"/>
    <w:p w:rsidR="00EC1B5E" w:rsidRDefault="00EC1B5E" w:rsidP="00EC1B5E">
      <w:r>
        <w:t xml:space="preserve"> deste[ 2 ][ 12 ] Sinek papazı gösterir</w:t>
      </w:r>
    </w:p>
    <w:p w:rsidR="00EC1B5E" w:rsidRDefault="00EC1B5E" w:rsidP="00EC1B5E"/>
    <w:p w:rsidR="00EC1B5E" w:rsidRDefault="00EC1B5E" w:rsidP="00EC1B5E"/>
    <w:p w:rsidR="00EC1B5E" w:rsidRDefault="00EC1B5E" w:rsidP="00EC1B5E">
      <w:r>
        <w:t xml:space="preserve"> sinek papaz</w:t>
      </w:r>
    </w:p>
    <w:p w:rsidR="00EC1B5E" w:rsidRDefault="00EC1B5E" w:rsidP="00EC1B5E">
      <w:r>
        <w:t>Şekil 7.23 Bir deste kartın iki boyutlu dizilerle temsil edilişi.</w:t>
      </w:r>
    </w:p>
    <w:p w:rsidR="00EC1B5E" w:rsidRDefault="00EC1B5E" w:rsidP="00EC1B5E">
      <w:r>
        <w:t>Bu karma algoritması, eğer karılmış kartlar defalarca rasgele bir biçimde seçilmişlerse belirsiz</w:t>
      </w:r>
    </w:p>
    <w:p w:rsidR="00EC1B5E" w:rsidRDefault="00EC1B5E" w:rsidP="00EC1B5E">
      <w:r>
        <w:t>bir biçimde çalışabilir. Bu olay belirsiz erteleme olarak bilinir.Alıştırmalarda belirsiz erteleme</w:t>
      </w:r>
    </w:p>
    <w:p w:rsidR="00EC1B5E" w:rsidRDefault="00EC1B5E" w:rsidP="00EC1B5E">
      <w:r>
        <w:t>ihtimalini ortadan kaldıran daha iyi bir karma algoritması tartışacağız.</w:t>
      </w:r>
    </w:p>
    <w:p w:rsidR="00EC1B5E" w:rsidRDefault="00EC1B5E" w:rsidP="00EC1B5E">
      <w:r>
        <w:t>Performans İpuçları 7.4</w:t>
      </w:r>
    </w:p>
    <w:p w:rsidR="00EC1B5E" w:rsidRDefault="00EC1B5E" w:rsidP="00EC1B5E">
      <w:r>
        <w:t>Doğal bir biçimde ortaya çıkan algoritmalar, belirsiz erteleme gibi daha önceden belirlenemeyen</w:t>
      </w:r>
    </w:p>
    <w:p w:rsidR="00EC1B5E" w:rsidRDefault="00EC1B5E" w:rsidP="00EC1B5E">
      <w:r>
        <w:t>performans sorunları içerebilir. Belirsiz ertelemeden kaçınan algoritmaları arayın.</w:t>
      </w:r>
    </w:p>
    <w:p w:rsidR="00EC1B5E" w:rsidRDefault="00EC1B5E" w:rsidP="00EC1B5E">
      <w:r>
        <w:t>İlk kartı dağıtabilmek için dizide deste[satir][sutun]=1’i arayacağız. Bu, satir’ı 0-3 ve</w:t>
      </w:r>
    </w:p>
    <w:p w:rsidR="00EC1B5E" w:rsidRDefault="00EC1B5E" w:rsidP="00EC1B5E">
      <w:r>
        <w:t>sutun’u 0-12 arasında değiştiren yuvalı for yapısıyla gerçekleştirilir. Peki, dizinin her hangi</w:t>
      </w:r>
    </w:p>
    <w:p w:rsidR="00EC1B5E" w:rsidRDefault="00EC1B5E" w:rsidP="00EC1B5E">
      <w:r>
        <w:t>bir elemanının değerinin neye karşılık geldiğini nasıl bileceğiz? takim dizisi daha önceden 4</w:t>
      </w:r>
    </w:p>
    <w:p w:rsidR="00EC1B5E" w:rsidRDefault="00EC1B5E" w:rsidP="00EC1B5E">
      <w:r>
        <w:t>takımla yüklenmişti, öyleyse takım değerini elde edebilmek için takim[satir] karakter dizisini</w:t>
      </w:r>
    </w:p>
    <w:p w:rsidR="00EC1B5E" w:rsidRDefault="00EC1B5E" w:rsidP="00EC1B5E">
      <w:r>
        <w:t>yazdıracağız. Benzer bir biçimde, kartın değerini elde edebilmek için taraf[sutun] karakter</w:t>
      </w:r>
    </w:p>
    <w:p w:rsidR="00EC1B5E" w:rsidRDefault="00EC1B5E" w:rsidP="00EC1B5E">
      <w:r>
        <w:t>stringini yazdırırız. Bu bilgileri uygun sırada yazdırmak, her kartı “Karo As” ya da “Sinek</w:t>
      </w:r>
    </w:p>
    <w:p w:rsidR="00EC1B5E" w:rsidRDefault="00EC1B5E" w:rsidP="00EC1B5E">
      <w:r>
        <w:t>Sekiz” gibi ifade edebilmemizi sağlatır.</w:t>
      </w:r>
    </w:p>
    <w:p w:rsidR="00EC1B5E" w:rsidRDefault="00EC1B5E" w:rsidP="00EC1B5E">
      <w:r>
        <w:t>Şimdi yukarıdan aşağı adımsal iyileştirme metodunu kullanalım.En üstte basit olarak</w:t>
      </w:r>
    </w:p>
    <w:p w:rsidR="00EC1B5E" w:rsidRDefault="00EC1B5E" w:rsidP="00EC1B5E">
      <w:r>
        <w:t>52 kartı kar ve dağıt</w:t>
      </w:r>
    </w:p>
    <w:p w:rsidR="00EC1B5E" w:rsidRDefault="00EC1B5E" w:rsidP="00EC1B5E">
      <w:r>
        <w:t>yer alır. İlk iyileştirmemiz şu sonucu verir:</w:t>
      </w:r>
    </w:p>
    <w:p w:rsidR="00EC1B5E" w:rsidRDefault="00EC1B5E" w:rsidP="00EC1B5E">
      <w:r>
        <w:t>takim dizisine değerler ata.</w:t>
      </w:r>
    </w:p>
    <w:p w:rsidR="00EC1B5E" w:rsidRDefault="00EC1B5E" w:rsidP="00EC1B5E">
      <w:r>
        <w:t>taraf dizisine değerler ata</w:t>
      </w:r>
    </w:p>
    <w:p w:rsidR="00EC1B5E" w:rsidRDefault="00EC1B5E" w:rsidP="00EC1B5E">
      <w:r>
        <w:t>deste dizisine değerler ata</w:t>
      </w:r>
    </w:p>
    <w:p w:rsidR="00EC1B5E" w:rsidRDefault="00EC1B5E" w:rsidP="00EC1B5E">
      <w:r>
        <w:t>desteyi kar</w:t>
      </w:r>
    </w:p>
    <w:p w:rsidR="00EC1B5E" w:rsidRDefault="00EC1B5E" w:rsidP="00EC1B5E">
      <w:r>
        <w:t>52 kartı dağıt.</w:t>
      </w:r>
    </w:p>
    <w:p w:rsidR="00EC1B5E" w:rsidRDefault="00EC1B5E" w:rsidP="00EC1B5E">
      <w:r>
        <w:t>“desteyi kar” şu şekilde genişletilebilir:</w:t>
      </w:r>
    </w:p>
    <w:p w:rsidR="00EC1B5E" w:rsidRDefault="00EC1B5E" w:rsidP="00EC1B5E">
      <w:r>
        <w:t>52 kartın her biri için (for)</w:t>
      </w:r>
    </w:p>
    <w:p w:rsidR="00EC1B5E" w:rsidRDefault="00EC1B5E" w:rsidP="00EC1B5E">
      <w:r>
        <w:lastRenderedPageBreak/>
        <w:t xml:space="preserve"> destenin rasgele seçilmiş boş bir alanına kart sayısını yerleştir.</w:t>
      </w:r>
    </w:p>
    <w:p w:rsidR="00EC1B5E" w:rsidRDefault="00EC1B5E" w:rsidP="00EC1B5E">
      <w:r>
        <w:t>“52 kartı dağıt” şu şekilde genişletilebilir:</w:t>
      </w:r>
    </w:p>
    <w:p w:rsidR="00EC1B5E" w:rsidRDefault="00EC1B5E" w:rsidP="00EC1B5E">
      <w:r>
        <w:t>52 kartın her biri için (for)</w:t>
      </w:r>
    </w:p>
    <w:p w:rsidR="00EC1B5E" w:rsidRDefault="00EC1B5E" w:rsidP="00EC1B5E">
      <w:r>
        <w:t xml:space="preserve"> deste dizisinde kart sayısını bul ve kartın hangi desteye ait olduğunu ve değerini</w:t>
      </w:r>
    </w:p>
    <w:p w:rsidR="00EC1B5E" w:rsidRDefault="00EC1B5E" w:rsidP="00EC1B5E">
      <w:r>
        <w:t xml:space="preserve"> yazdır.</w:t>
      </w:r>
    </w:p>
    <w:p w:rsidR="00EC1B5E" w:rsidRDefault="00EC1B5E" w:rsidP="00EC1B5E">
      <w:r>
        <w:t xml:space="preserve">Bu genişletmeleri bir araya getirmek ikinci iyileştirmemizin tümünü oluşturur: </w:t>
      </w:r>
    </w:p>
    <w:p w:rsidR="00EC1B5E" w:rsidRDefault="00EC1B5E" w:rsidP="00EC1B5E">
      <w:r>
        <w:t>287</w:t>
      </w:r>
    </w:p>
    <w:p w:rsidR="00EC1B5E" w:rsidRDefault="00EC1B5E" w:rsidP="00EC1B5E">
      <w:r>
        <w:t>takim dizisine değerler ata.</w:t>
      </w:r>
    </w:p>
    <w:p w:rsidR="00EC1B5E" w:rsidRDefault="00EC1B5E" w:rsidP="00EC1B5E">
      <w:r>
        <w:t>taraf dizisine değerler ata</w:t>
      </w:r>
    </w:p>
    <w:p w:rsidR="00EC1B5E" w:rsidRDefault="00EC1B5E" w:rsidP="00EC1B5E">
      <w:r>
        <w:t>deste dizisine değerler ata</w:t>
      </w:r>
    </w:p>
    <w:p w:rsidR="00EC1B5E" w:rsidRDefault="00EC1B5E" w:rsidP="00EC1B5E">
      <w:r>
        <w:t>52 kartın her biri için</w:t>
      </w:r>
    </w:p>
    <w:p w:rsidR="00EC1B5E" w:rsidRDefault="00EC1B5E" w:rsidP="00EC1B5E">
      <w:r>
        <w:t xml:space="preserve"> destenin rasgele seçilmiş boş bir alanına kart sayısını yerleştir.</w:t>
      </w:r>
    </w:p>
    <w:p w:rsidR="00EC1B5E" w:rsidRDefault="00EC1B5E" w:rsidP="00EC1B5E">
      <w:r>
        <w:t>52 kartın her biri için</w:t>
      </w:r>
    </w:p>
    <w:p w:rsidR="00EC1B5E" w:rsidRDefault="00EC1B5E" w:rsidP="00EC1B5E">
      <w:r>
        <w:t xml:space="preserve"> deste dizisinde kart sayısın bul ve kartın hangi desteye ait olduğunu ve değerini</w:t>
      </w:r>
    </w:p>
    <w:p w:rsidR="00EC1B5E" w:rsidRDefault="00EC1B5E" w:rsidP="00EC1B5E">
      <w:r>
        <w:t xml:space="preserve"> yazdır.</w:t>
      </w:r>
    </w:p>
    <w:p w:rsidR="00EC1B5E" w:rsidRDefault="00EC1B5E" w:rsidP="00EC1B5E">
      <w:r>
        <w:t>“destenin rasgele seçilmiş boş bir alanına kart sayısını yerleştir” şu şekilde genişletilebilir:</w:t>
      </w:r>
    </w:p>
    <w:p w:rsidR="00EC1B5E" w:rsidRDefault="00EC1B5E" w:rsidP="00EC1B5E">
      <w:r>
        <w:t>Destedeki alanı rasgele seç</w:t>
      </w:r>
    </w:p>
    <w:p w:rsidR="00EC1B5E" w:rsidRDefault="00EC1B5E" w:rsidP="00EC1B5E">
      <w:r>
        <w:t>Destedeki bu alan daha önceden seçildiği sürece(while)</w:t>
      </w:r>
    </w:p>
    <w:p w:rsidR="00EC1B5E" w:rsidRDefault="00EC1B5E" w:rsidP="00EC1B5E">
      <w:r>
        <w:t xml:space="preserve"> Destedeki alanı rasgele seçmeye devam et</w:t>
      </w:r>
    </w:p>
    <w:p w:rsidR="00EC1B5E" w:rsidRDefault="00EC1B5E" w:rsidP="00EC1B5E">
      <w:r>
        <w:t>Destede seçilen alana kart sayısını yerleştir.</w:t>
      </w:r>
    </w:p>
    <w:p w:rsidR="00EC1B5E" w:rsidRDefault="00EC1B5E" w:rsidP="00EC1B5E">
      <w:r>
        <w:t>“deste dizisinde kart sayısın bul ve kartın hangi desteye ait olduğunu ve değerini yazdır” şu</w:t>
      </w:r>
    </w:p>
    <w:p w:rsidR="00EC1B5E" w:rsidRDefault="00EC1B5E" w:rsidP="00EC1B5E">
      <w:r>
        <w:t>şekilde genişletilebilir:</w:t>
      </w:r>
    </w:p>
    <w:p w:rsidR="00EC1B5E" w:rsidRDefault="00EC1B5E" w:rsidP="00EC1B5E">
      <w:r>
        <w:t>Deste dizisindeki her alan için(for)</w:t>
      </w:r>
    </w:p>
    <w:p w:rsidR="00EC1B5E" w:rsidRDefault="00EC1B5E" w:rsidP="00EC1B5E">
      <w:r>
        <w:t>Eğer alan kart sayısı içeriyorsa(if)</w:t>
      </w:r>
    </w:p>
    <w:p w:rsidR="00EC1B5E" w:rsidRDefault="00EC1B5E" w:rsidP="00EC1B5E">
      <w:r>
        <w:t>Kartın hangi desteye ait olduğunu ve değerini yazdır.</w:t>
      </w:r>
    </w:p>
    <w:p w:rsidR="00EC1B5E" w:rsidRDefault="00EC1B5E" w:rsidP="00EC1B5E">
      <w:r>
        <w:t>Bu genişletmeleri birleştirmek üçüncü iyileştirmemizin tamamını oluşturur:</w:t>
      </w:r>
    </w:p>
    <w:p w:rsidR="00EC1B5E" w:rsidRDefault="00EC1B5E" w:rsidP="00EC1B5E">
      <w:r>
        <w:lastRenderedPageBreak/>
        <w:t>takim dizisine değerler ata.</w:t>
      </w:r>
    </w:p>
    <w:p w:rsidR="00EC1B5E" w:rsidRDefault="00EC1B5E" w:rsidP="00EC1B5E">
      <w:r>
        <w:t>taraf dizisine değerler ata</w:t>
      </w:r>
    </w:p>
    <w:p w:rsidR="00EC1B5E" w:rsidRDefault="00EC1B5E" w:rsidP="00EC1B5E">
      <w:r>
        <w:t>deste dizisine değerler ata</w:t>
      </w:r>
    </w:p>
    <w:p w:rsidR="00EC1B5E" w:rsidRDefault="00EC1B5E" w:rsidP="00EC1B5E">
      <w:r>
        <w:t>52 kartın her biri için</w:t>
      </w:r>
    </w:p>
    <w:p w:rsidR="00EC1B5E" w:rsidRDefault="00EC1B5E" w:rsidP="00EC1B5E">
      <w:r>
        <w:t>Destedeki alanı rast gele seç</w:t>
      </w:r>
    </w:p>
    <w:p w:rsidR="00EC1B5E" w:rsidRDefault="00EC1B5E" w:rsidP="00EC1B5E">
      <w:r>
        <w:t>Destedeki bu alan daha önceden seçildiği sürece</w:t>
      </w:r>
    </w:p>
    <w:p w:rsidR="00EC1B5E" w:rsidRDefault="00EC1B5E" w:rsidP="00EC1B5E">
      <w:r>
        <w:t xml:space="preserve"> Destedeki alanı rasgele seçmeye devam et</w:t>
      </w:r>
    </w:p>
    <w:p w:rsidR="00EC1B5E" w:rsidRDefault="00EC1B5E" w:rsidP="00EC1B5E">
      <w:r>
        <w:t>Destede seçilen alana kart sayısını yerleştir.</w:t>
      </w:r>
    </w:p>
    <w:p w:rsidR="00EC1B5E" w:rsidRDefault="00EC1B5E" w:rsidP="00EC1B5E">
      <w:r>
        <w:t>52 kartın her biri için</w:t>
      </w:r>
    </w:p>
    <w:p w:rsidR="00EC1B5E" w:rsidRDefault="00EC1B5E" w:rsidP="00EC1B5E">
      <w:r>
        <w:t xml:space="preserve"> Deste dizisindeki her alan için</w:t>
      </w:r>
    </w:p>
    <w:p w:rsidR="00EC1B5E" w:rsidRDefault="00EC1B5E" w:rsidP="00EC1B5E">
      <w:r>
        <w:t>Eğer alan kart sayısı içeriyorsa</w:t>
      </w:r>
    </w:p>
    <w:p w:rsidR="00EC1B5E" w:rsidRDefault="00EC1B5E" w:rsidP="00EC1B5E">
      <w:r>
        <w:t>Kartın hangi desteye ait olduğunu ve değerini yazdır.</w:t>
      </w:r>
    </w:p>
    <w:p w:rsidR="00EC1B5E" w:rsidRDefault="00EC1B5E" w:rsidP="00EC1B5E">
      <w:r>
        <w:t>Bu, iyileştirme sürecini tamamlar. Bu programın, algoritmanın karma ve dağıtma kısımlarını</w:t>
      </w:r>
    </w:p>
    <w:p w:rsidR="00EC1B5E" w:rsidRDefault="00EC1B5E" w:rsidP="00EC1B5E">
      <w:r>
        <w:t>birleştirerek her kartın desteye yerleştirildiğinde dağıtılması ile daha verimli hale geleceğine</w:t>
      </w:r>
    </w:p>
    <w:p w:rsidR="00EC1B5E" w:rsidRDefault="00EC1B5E" w:rsidP="00EC1B5E">
      <w:r>
        <w:t>dikkat ediniz. Programın, bu işlemleri ayrı ayrı yapmasını tercih ettik çünkü normalde kartlar</w:t>
      </w:r>
    </w:p>
    <w:p w:rsidR="00EC1B5E" w:rsidRDefault="00EC1B5E" w:rsidP="00EC1B5E">
      <w:r>
        <w:t>karıldıktan sonra dağıtılır ( karılırken değil )</w:t>
      </w:r>
    </w:p>
    <w:p w:rsidR="00EC1B5E" w:rsidRDefault="00EC1B5E" w:rsidP="00EC1B5E">
      <w:r>
        <w:t>Kart karma ve dağıtma programı Şekil 7.24’te ve bu programın örnek bir çıktısı Şekil 7.25’te</w:t>
      </w:r>
    </w:p>
    <w:p w:rsidR="00EC1B5E" w:rsidRDefault="00EC1B5E" w:rsidP="00EC1B5E">
      <w:r>
        <w:t xml:space="preserve">gösterilmiştir. printf çağrıları içinde karakter stringlerini yazdırmak için %s dönüşüm </w:t>
      </w:r>
    </w:p>
    <w:p w:rsidR="00EC1B5E" w:rsidRDefault="00EC1B5E" w:rsidP="00EC1B5E">
      <w:r>
        <w:t>288</w:t>
      </w:r>
    </w:p>
    <w:p w:rsidR="00EC1B5E" w:rsidRDefault="00EC1B5E" w:rsidP="00EC1B5E">
      <w:r>
        <w:t>belirtecinin kullanıldığına dikkat ediniz. printf çağrısındaki ilgili argüman, char gösteren bir</w:t>
      </w:r>
    </w:p>
    <w:p w:rsidR="00EC1B5E" w:rsidRDefault="00EC1B5E" w:rsidP="00EC1B5E">
      <w:r>
        <w:t>gösterici (ya da karakter dizisi) olmalıdır. dagıtma fonksiyonunda “%5s-%8s” biçim tarifi</w:t>
      </w:r>
    </w:p>
    <w:p w:rsidR="00EC1B5E" w:rsidRDefault="00EC1B5E" w:rsidP="00EC1B5E">
      <w:r>
        <w:t>(54.satır) sağa dayalı olarak 5 karakterlik bir alana karakter stringi ve sola dayalı olarak 8</w:t>
      </w:r>
    </w:p>
    <w:p w:rsidR="00EC1B5E" w:rsidRDefault="00EC1B5E" w:rsidP="00EC1B5E">
      <w:r>
        <w:t>karakterlik bir alana diğer karakter stringini yazdırmak için kullanılmıştır.%-8s içindeki eksi</w:t>
      </w:r>
    </w:p>
    <w:p w:rsidR="00EC1B5E" w:rsidRDefault="00EC1B5E" w:rsidP="00EC1B5E">
      <w:r>
        <w:t>işareti, stringin 8 alan genişliği içinde sola dayalı olacağını belirtir.</w:t>
      </w:r>
    </w:p>
    <w:p w:rsidR="00EC1B5E" w:rsidRDefault="00EC1B5E" w:rsidP="00EC1B5E">
      <w:r>
        <w:t>1 /* Şekil 7.24: fig07_24.c</w:t>
      </w:r>
    </w:p>
    <w:p w:rsidR="00EC1B5E" w:rsidRDefault="00EC1B5E" w:rsidP="00EC1B5E">
      <w:r>
        <w:t>2 Kart dağıtma Programı */</w:t>
      </w:r>
    </w:p>
    <w:p w:rsidR="00EC1B5E" w:rsidRDefault="00EC1B5E" w:rsidP="00EC1B5E">
      <w:r>
        <w:lastRenderedPageBreak/>
        <w:t>3 #include &lt;stdio.h&gt;</w:t>
      </w:r>
    </w:p>
    <w:p w:rsidR="00EC1B5E" w:rsidRDefault="00EC1B5E" w:rsidP="00EC1B5E">
      <w:r>
        <w:t>4 #include &lt;stdlib.h&gt;</w:t>
      </w:r>
    </w:p>
    <w:p w:rsidR="00EC1B5E" w:rsidRDefault="00EC1B5E" w:rsidP="00EC1B5E">
      <w:r>
        <w:t>5 #include &lt;time.h&gt;</w:t>
      </w:r>
    </w:p>
    <w:p w:rsidR="00EC1B5E" w:rsidRDefault="00EC1B5E" w:rsidP="00EC1B5E">
      <w:r>
        <w:t>6</w:t>
      </w:r>
    </w:p>
    <w:p w:rsidR="00EC1B5E" w:rsidRDefault="00EC1B5E" w:rsidP="00EC1B5E">
      <w:r>
        <w:t>7 void kar( int [ ][ 13 ] );</w:t>
      </w:r>
    </w:p>
    <w:p w:rsidR="00EC1B5E" w:rsidRDefault="00EC1B5E" w:rsidP="00EC1B5E">
      <w:r>
        <w:t>8 void dagit( const int [ ][ 13 ], const char *[ ], const char *[ ] );</w:t>
      </w:r>
    </w:p>
    <w:p w:rsidR="00EC1B5E" w:rsidRDefault="00EC1B5E" w:rsidP="00EC1B5E">
      <w:r>
        <w:t>9</w:t>
      </w:r>
    </w:p>
    <w:p w:rsidR="00EC1B5E" w:rsidRDefault="00EC1B5E" w:rsidP="00EC1B5E">
      <w:r>
        <w:t>10 int main( )</w:t>
      </w:r>
    </w:p>
    <w:p w:rsidR="00EC1B5E" w:rsidRDefault="00EC1B5E" w:rsidP="00EC1B5E">
      <w:r>
        <w:t>11 {</w:t>
      </w:r>
    </w:p>
    <w:p w:rsidR="00EC1B5E" w:rsidRDefault="00EC1B5E" w:rsidP="00EC1B5E">
      <w:r>
        <w:t>12 const char *takim[ 4 ] =</w:t>
      </w:r>
    </w:p>
    <w:p w:rsidR="00EC1B5E" w:rsidRDefault="00EC1B5E" w:rsidP="00EC1B5E">
      <w:r>
        <w:t>13 { "Kupa", "Karo", "Sinek", "Maça" };</w:t>
      </w:r>
    </w:p>
    <w:p w:rsidR="00EC1B5E" w:rsidRDefault="00EC1B5E" w:rsidP="00EC1B5E">
      <w:r>
        <w:t>14 const char *taraf[ 13 ] =</w:t>
      </w:r>
    </w:p>
    <w:p w:rsidR="00EC1B5E" w:rsidRDefault="00EC1B5E" w:rsidP="00EC1B5E">
      <w:r>
        <w:t>15 { "As", "İki", "Üç", "Dört",</w:t>
      </w:r>
    </w:p>
    <w:p w:rsidR="00EC1B5E" w:rsidRDefault="00EC1B5E" w:rsidP="00EC1B5E">
      <w:r>
        <w:t>16 "Beş", "Altı", "Yedi", "Sekiz",</w:t>
      </w:r>
    </w:p>
    <w:p w:rsidR="00EC1B5E" w:rsidRDefault="00EC1B5E" w:rsidP="00EC1B5E">
      <w:r>
        <w:t>17 "Dokuz", "On", "Vale", "Kız", "Papaz" };</w:t>
      </w:r>
    </w:p>
    <w:p w:rsidR="00EC1B5E" w:rsidRDefault="00EC1B5E" w:rsidP="00EC1B5E">
      <w:r>
        <w:t>18 int deste[ 4 ][ 13 ] = { 0 };</w:t>
      </w:r>
    </w:p>
    <w:p w:rsidR="00EC1B5E" w:rsidRDefault="00EC1B5E" w:rsidP="00EC1B5E">
      <w:r>
        <w:t>19</w:t>
      </w:r>
    </w:p>
    <w:p w:rsidR="00EC1B5E" w:rsidRDefault="00EC1B5E" w:rsidP="00EC1B5E">
      <w:r>
        <w:t>20 srand ( time( 0 ) );</w:t>
      </w:r>
    </w:p>
    <w:p w:rsidR="00EC1B5E" w:rsidRDefault="00EC1B5E" w:rsidP="00EC1B5E">
      <w:r>
        <w:t>21</w:t>
      </w:r>
    </w:p>
    <w:p w:rsidR="00EC1B5E" w:rsidRDefault="00EC1B5E" w:rsidP="00EC1B5E">
      <w:r>
        <w:t>22 kar( deste );</w:t>
      </w:r>
    </w:p>
    <w:p w:rsidR="00EC1B5E" w:rsidRDefault="00EC1B5E" w:rsidP="00EC1B5E">
      <w:r>
        <w:t>23 dagit( deste, taraf, takim );</w:t>
      </w:r>
    </w:p>
    <w:p w:rsidR="00EC1B5E" w:rsidRDefault="00EC1B5E" w:rsidP="00EC1B5E">
      <w:r>
        <w:t>24</w:t>
      </w:r>
    </w:p>
    <w:p w:rsidR="00EC1B5E" w:rsidRDefault="00EC1B5E" w:rsidP="00EC1B5E">
      <w:r>
        <w:t>25 return 0;</w:t>
      </w:r>
    </w:p>
    <w:p w:rsidR="00EC1B5E" w:rsidRDefault="00EC1B5E" w:rsidP="00EC1B5E">
      <w:r>
        <w:t>26 }</w:t>
      </w:r>
    </w:p>
    <w:p w:rsidR="00EC1B5E" w:rsidRDefault="00EC1B5E" w:rsidP="00EC1B5E">
      <w:r>
        <w:t>27</w:t>
      </w:r>
    </w:p>
    <w:p w:rsidR="00EC1B5E" w:rsidRDefault="00EC1B5E" w:rsidP="00EC1B5E">
      <w:r>
        <w:t>28 void kar( int wDeste[ ][ 13 ] )</w:t>
      </w:r>
    </w:p>
    <w:p w:rsidR="00EC1B5E" w:rsidRDefault="00EC1B5E" w:rsidP="00EC1B5E">
      <w:r>
        <w:lastRenderedPageBreak/>
        <w:t>29 {</w:t>
      </w:r>
    </w:p>
    <w:p w:rsidR="00EC1B5E" w:rsidRDefault="00EC1B5E" w:rsidP="00EC1B5E">
      <w:r>
        <w:t>30 int satir, sutun, kart;</w:t>
      </w:r>
    </w:p>
    <w:p w:rsidR="00EC1B5E" w:rsidRDefault="00EC1B5E" w:rsidP="00EC1B5E">
      <w:r>
        <w:t>31</w:t>
      </w:r>
    </w:p>
    <w:p w:rsidR="00EC1B5E" w:rsidRDefault="00EC1B5E" w:rsidP="00EC1B5E">
      <w:r>
        <w:t>32 for ( kart = 1; kart &lt;= 52; kart++ ) {</w:t>
      </w:r>
    </w:p>
    <w:p w:rsidR="00EC1B5E" w:rsidRDefault="00EC1B5E" w:rsidP="00EC1B5E">
      <w:r>
        <w:t>33 do {</w:t>
      </w:r>
    </w:p>
    <w:p w:rsidR="00EC1B5E" w:rsidRDefault="00EC1B5E" w:rsidP="00EC1B5E">
      <w:r>
        <w:t>34 satir = rand( ) % 4;</w:t>
      </w:r>
    </w:p>
    <w:p w:rsidR="00EC1B5E" w:rsidRDefault="00EC1B5E" w:rsidP="00EC1B5E">
      <w:r>
        <w:t>35 sutun = rand() % 13;</w:t>
      </w:r>
    </w:p>
    <w:p w:rsidR="00EC1B5E" w:rsidRDefault="00EC1B5E" w:rsidP="00EC1B5E">
      <w:r>
        <w:t>36 } while( wDeste [ satir ][ sutun ] != 0 );</w:t>
      </w:r>
    </w:p>
    <w:p w:rsidR="00EC1B5E" w:rsidRDefault="00EC1B5E" w:rsidP="00EC1B5E">
      <w:r>
        <w:t>37</w:t>
      </w:r>
    </w:p>
    <w:p w:rsidR="00EC1B5E" w:rsidRDefault="00EC1B5E" w:rsidP="00EC1B5E">
      <w:r>
        <w:t>38 wDeste[ satir ][ sutun] = kart;</w:t>
      </w:r>
    </w:p>
    <w:p w:rsidR="00EC1B5E" w:rsidRDefault="00EC1B5E" w:rsidP="00EC1B5E">
      <w:r>
        <w:t>39 }</w:t>
      </w:r>
    </w:p>
    <w:p w:rsidR="00EC1B5E" w:rsidRDefault="00EC1B5E" w:rsidP="00EC1B5E">
      <w:r>
        <w:t>40 }</w:t>
      </w:r>
    </w:p>
    <w:p w:rsidR="00EC1B5E" w:rsidRDefault="00EC1B5E" w:rsidP="00EC1B5E">
      <w:r>
        <w:t>41</w:t>
      </w:r>
    </w:p>
    <w:p w:rsidR="00EC1B5E" w:rsidRDefault="00EC1B5E" w:rsidP="00EC1B5E">
      <w:r>
        <w:t>42 void dagit( const int wDeste[ ][ 13 ], const char *wTaraf [ ],</w:t>
      </w:r>
    </w:p>
    <w:p w:rsidR="00EC1B5E" w:rsidRDefault="00EC1B5E" w:rsidP="00EC1B5E">
      <w:r>
        <w:t>43 const char *wTakim[ ] )</w:t>
      </w:r>
    </w:p>
    <w:p w:rsidR="00EC1B5E" w:rsidRDefault="00EC1B5E" w:rsidP="00EC1B5E">
      <w:r>
        <w:t>289</w:t>
      </w:r>
    </w:p>
    <w:p w:rsidR="00EC1B5E" w:rsidRDefault="00EC1B5E" w:rsidP="00EC1B5E">
      <w:r>
        <w:t>44 {</w:t>
      </w:r>
    </w:p>
    <w:p w:rsidR="00EC1B5E" w:rsidRDefault="00EC1B5E" w:rsidP="00EC1B5E">
      <w:r>
        <w:t>45 int kart, satir, sutun;</w:t>
      </w:r>
    </w:p>
    <w:p w:rsidR="00EC1B5E" w:rsidRDefault="00EC1B5E" w:rsidP="00EC1B5E">
      <w:r>
        <w:t>46</w:t>
      </w:r>
    </w:p>
    <w:p w:rsidR="00EC1B5E" w:rsidRDefault="00EC1B5E" w:rsidP="00EC1B5E">
      <w:r>
        <w:t>47 for ( kart = 1; kart &lt;= 52; kart++ )</w:t>
      </w:r>
    </w:p>
    <w:p w:rsidR="00EC1B5E" w:rsidRDefault="00EC1B5E" w:rsidP="00EC1B5E">
      <w:r>
        <w:t>48</w:t>
      </w:r>
    </w:p>
    <w:p w:rsidR="00EC1B5E" w:rsidRDefault="00EC1B5E" w:rsidP="00EC1B5E">
      <w:r>
        <w:t>49 for ( satir = 0; satir &lt;= 3; satir++ )</w:t>
      </w:r>
    </w:p>
    <w:p w:rsidR="00EC1B5E" w:rsidRDefault="00EC1B5E" w:rsidP="00EC1B5E">
      <w:r>
        <w:t>50</w:t>
      </w:r>
    </w:p>
    <w:p w:rsidR="00EC1B5E" w:rsidRDefault="00EC1B5E" w:rsidP="00EC1B5E">
      <w:r>
        <w:t>51 for ( sutun = 0; sutun &lt;= 12; sutun++ )</w:t>
      </w:r>
    </w:p>
    <w:p w:rsidR="00EC1B5E" w:rsidRDefault="00EC1B5E" w:rsidP="00EC1B5E">
      <w:r>
        <w:t>52</w:t>
      </w:r>
    </w:p>
    <w:p w:rsidR="00EC1B5E" w:rsidRDefault="00EC1B5E" w:rsidP="00EC1B5E">
      <w:r>
        <w:t>53 if ( wDeste[ satir ][ sutun] == kart )</w:t>
      </w:r>
    </w:p>
    <w:p w:rsidR="00EC1B5E" w:rsidRDefault="00EC1B5E" w:rsidP="00EC1B5E">
      <w:r>
        <w:lastRenderedPageBreak/>
        <w:t>54 printf( "%5s of %-8s%c",</w:t>
      </w:r>
    </w:p>
    <w:p w:rsidR="00EC1B5E" w:rsidRDefault="00EC1B5E" w:rsidP="00EC1B5E">
      <w:r>
        <w:t>55 wTakim[ satir ], wTaraf[ sutun ],</w:t>
      </w:r>
    </w:p>
    <w:p w:rsidR="00EC1B5E" w:rsidRDefault="00EC1B5E" w:rsidP="00EC1B5E">
      <w:r>
        <w:t>56 kart % 2 == 0 ? '\n' : '\t' );</w:t>
      </w:r>
    </w:p>
    <w:p w:rsidR="00EC1B5E" w:rsidRDefault="00EC1B5E" w:rsidP="00EC1B5E">
      <w:r>
        <w:t>57 }</w:t>
      </w:r>
    </w:p>
    <w:p w:rsidR="00EC1B5E" w:rsidRDefault="00EC1B5E" w:rsidP="00EC1B5E">
      <w:r>
        <w:t>Şekil 7.24 Kart dağıtma Programı</w:t>
      </w:r>
    </w:p>
    <w:p w:rsidR="00EC1B5E" w:rsidRDefault="00EC1B5E" w:rsidP="00EC1B5E">
      <w:r>
        <w:t>Karo Sekiz Kupa As</w:t>
      </w:r>
    </w:p>
    <w:p w:rsidR="00EC1B5E" w:rsidRDefault="00EC1B5E" w:rsidP="00EC1B5E">
      <w:r>
        <w:t>Sinek Sekiz Sinek Beş</w:t>
      </w:r>
    </w:p>
    <w:p w:rsidR="00EC1B5E" w:rsidRDefault="00EC1B5E" w:rsidP="00EC1B5E">
      <w:r>
        <w:t>Kupa Yedi Karo İki</w:t>
      </w:r>
    </w:p>
    <w:p w:rsidR="00EC1B5E" w:rsidRDefault="00EC1B5E" w:rsidP="00EC1B5E">
      <w:r>
        <w:t>Sinek As Karo On</w:t>
      </w:r>
    </w:p>
    <w:p w:rsidR="00EC1B5E" w:rsidRDefault="00EC1B5E" w:rsidP="00EC1B5E">
      <w:r>
        <w:t>Maça İki Karo Altı</w:t>
      </w:r>
    </w:p>
    <w:p w:rsidR="00EC1B5E" w:rsidRDefault="00EC1B5E" w:rsidP="00EC1B5E">
      <w:r>
        <w:t>Maça Yedi Sinek İki</w:t>
      </w:r>
    </w:p>
    <w:p w:rsidR="00EC1B5E" w:rsidRDefault="00EC1B5E" w:rsidP="00EC1B5E">
      <w:r>
        <w:t>Sinek Vale Maça On</w:t>
      </w:r>
    </w:p>
    <w:p w:rsidR="00EC1B5E" w:rsidRDefault="00EC1B5E" w:rsidP="00EC1B5E">
      <w:r>
        <w:t>Kupa Papaz Karo Vale</w:t>
      </w:r>
    </w:p>
    <w:p w:rsidR="00EC1B5E" w:rsidRDefault="00EC1B5E" w:rsidP="00EC1B5E">
      <w:r>
        <w:t>Kupa Üç Karo Üç</w:t>
      </w:r>
    </w:p>
    <w:p w:rsidR="00EC1B5E" w:rsidRDefault="00EC1B5E" w:rsidP="00EC1B5E">
      <w:r>
        <w:t>Sinek Üç Sinek Dokuz</w:t>
      </w:r>
    </w:p>
    <w:p w:rsidR="00EC1B5E" w:rsidRDefault="00EC1B5E" w:rsidP="00EC1B5E">
      <w:r>
        <w:t>Kupa On Kupa İki</w:t>
      </w:r>
    </w:p>
    <w:p w:rsidR="00EC1B5E" w:rsidRDefault="00EC1B5E" w:rsidP="00EC1B5E">
      <w:r>
        <w:t>Sinek On Karo Yedi</w:t>
      </w:r>
    </w:p>
    <w:p w:rsidR="00EC1B5E" w:rsidRDefault="00EC1B5E" w:rsidP="00EC1B5E">
      <w:r>
        <w:t>Sinek Altı Maça Kız</w:t>
      </w:r>
    </w:p>
    <w:p w:rsidR="00EC1B5E" w:rsidRDefault="00EC1B5E" w:rsidP="00EC1B5E">
      <w:r>
        <w:t>Kupa Altı Maça Üç</w:t>
      </w:r>
    </w:p>
    <w:p w:rsidR="00EC1B5E" w:rsidRDefault="00EC1B5E" w:rsidP="00EC1B5E">
      <w:r>
        <w:t>Karo Dokuz Karo As</w:t>
      </w:r>
    </w:p>
    <w:p w:rsidR="00EC1B5E" w:rsidRDefault="00EC1B5E" w:rsidP="00EC1B5E">
      <w:r>
        <w:t>Maça Vale Sinek Beş</w:t>
      </w:r>
    </w:p>
    <w:p w:rsidR="00EC1B5E" w:rsidRDefault="00EC1B5E" w:rsidP="00EC1B5E">
      <w:r>
        <w:t>Karo Papaz Sinek Yedi</w:t>
      </w:r>
    </w:p>
    <w:p w:rsidR="00EC1B5E" w:rsidRDefault="00EC1B5E" w:rsidP="00EC1B5E">
      <w:r>
        <w:t>Maça Dokuz Kupa Dört</w:t>
      </w:r>
    </w:p>
    <w:p w:rsidR="00EC1B5E" w:rsidRDefault="00EC1B5E" w:rsidP="00EC1B5E">
      <w:r>
        <w:t>Maça Altı Maça Sekiz</w:t>
      </w:r>
    </w:p>
    <w:p w:rsidR="00EC1B5E" w:rsidRDefault="00EC1B5E" w:rsidP="00EC1B5E">
      <w:r>
        <w:t>Karo Kız Karo Beş</w:t>
      </w:r>
    </w:p>
    <w:p w:rsidR="00EC1B5E" w:rsidRDefault="00EC1B5E" w:rsidP="00EC1B5E">
      <w:r>
        <w:t>Maça As Kupa Dokuz</w:t>
      </w:r>
    </w:p>
    <w:p w:rsidR="00EC1B5E" w:rsidRDefault="00EC1B5E" w:rsidP="00EC1B5E">
      <w:r>
        <w:lastRenderedPageBreak/>
        <w:t>Sinek Papaz Kupa Beş</w:t>
      </w:r>
    </w:p>
    <w:p w:rsidR="00EC1B5E" w:rsidRDefault="00EC1B5E" w:rsidP="00EC1B5E">
      <w:r>
        <w:t>Maça Papaz Karo Dört</w:t>
      </w:r>
    </w:p>
    <w:p w:rsidR="00EC1B5E" w:rsidRDefault="00EC1B5E" w:rsidP="00EC1B5E">
      <w:r>
        <w:t>Kupa Kız Kupa Sekiz</w:t>
      </w:r>
    </w:p>
    <w:p w:rsidR="00EC1B5E" w:rsidRDefault="00EC1B5E" w:rsidP="00EC1B5E">
      <w:r>
        <w:t>Maça Dört Kupa Vale</w:t>
      </w:r>
    </w:p>
    <w:p w:rsidR="00EC1B5E" w:rsidRDefault="00EC1B5E" w:rsidP="00EC1B5E">
      <w:r>
        <w:t>Sinek Dört Sinek Kız</w:t>
      </w:r>
    </w:p>
    <w:p w:rsidR="00EC1B5E" w:rsidRDefault="00EC1B5E" w:rsidP="00EC1B5E">
      <w:r>
        <w:t>Şekil 7.25 Kart dağıtma programının örnek bir çıktısı</w:t>
      </w:r>
    </w:p>
    <w:p w:rsidR="00EC1B5E" w:rsidRDefault="00EC1B5E" w:rsidP="00EC1B5E">
      <w:r>
        <w:t>Dağıtma algoritmasında bir zayıflık vardır. Bir eşleme bulunduğunda, ilk denemede bile</w:t>
      </w:r>
    </w:p>
    <w:p w:rsidR="00EC1B5E" w:rsidRDefault="00EC1B5E" w:rsidP="00EC1B5E">
      <w:r>
        <w:t>bulunmuş olsa, içteki iki for yapısı deste’nin geriye kalan elemanlarını bir eşleme yapmak</w:t>
      </w:r>
    </w:p>
    <w:p w:rsidR="00EC1B5E" w:rsidRDefault="00EC1B5E" w:rsidP="00EC1B5E">
      <w:r>
        <w:t>için aramaya devam etmektedir. Alıştırmalarda ve 10.ünitedeki örneklerde bu kusuru</w:t>
      </w:r>
    </w:p>
    <w:p w:rsidR="00EC1B5E" w:rsidRDefault="00EC1B5E" w:rsidP="00EC1B5E">
      <w:r>
        <w:t>düzelteceğiz.</w:t>
      </w:r>
    </w:p>
    <w:p w:rsidR="00EC1B5E" w:rsidRDefault="00EC1B5E" w:rsidP="00EC1B5E">
      <w:r>
        <w:t>290</w:t>
      </w:r>
    </w:p>
    <w:p w:rsidR="00EC1B5E" w:rsidRDefault="00EC1B5E" w:rsidP="00EC1B5E">
      <w:r>
        <w:t>7.11 FONKSİYONLARI GÖSTEREN GÖSTERİCİLER</w:t>
      </w:r>
    </w:p>
    <w:p w:rsidR="00EC1B5E" w:rsidRDefault="00EC1B5E" w:rsidP="00EC1B5E">
      <w:r>
        <w:t>Bir fonksiyonu gösteren gösterici, fonksiyonun hafızadaki adresini tutar. 6.ünitede, dizi isminin,</w:t>
      </w:r>
    </w:p>
    <w:p w:rsidR="00EC1B5E" w:rsidRDefault="00EC1B5E" w:rsidP="00EC1B5E">
      <w:r>
        <w:t>gerçekte dizinin ilk elemanının hafızadaki adresi olduğunu görmüştük. Benzer olarak, bir fonksiyon</w:t>
      </w:r>
    </w:p>
    <w:p w:rsidR="00EC1B5E" w:rsidRDefault="00EC1B5E" w:rsidP="00EC1B5E">
      <w:r>
        <w:t>ismi, fonksiyonun görevini yapan kodun hafızadaki başlangıç adresidir. Fonksiyonları gösteren</w:t>
      </w:r>
    </w:p>
    <w:p w:rsidR="00EC1B5E" w:rsidRDefault="00EC1B5E" w:rsidP="00EC1B5E">
      <w:r>
        <w:t>göstericiler, fonksiyonlara geçirilebilir, fonksiyonlardan geri döndürülebilir ve fonksiyonları gösteren</w:t>
      </w:r>
    </w:p>
    <w:p w:rsidR="00EC1B5E" w:rsidRDefault="00EC1B5E" w:rsidP="00EC1B5E">
      <w:r>
        <w:t>diğer göstericilere atanabilir.</w:t>
      </w:r>
    </w:p>
    <w:p w:rsidR="00EC1B5E" w:rsidRDefault="00EC1B5E" w:rsidP="00EC1B5E">
      <w:r>
        <w:t>Fonksiyonları gösteren göstericileri açıklayabilmek için Şekil 7.15’teki kabarcık sıralama</w:t>
      </w:r>
    </w:p>
    <w:p w:rsidR="00EC1B5E" w:rsidRDefault="00EC1B5E" w:rsidP="00EC1B5E">
      <w:r>
        <w:t>programını değiştirerek Şekil 7.26’da yeniden gösterdik. Yeni programımız kabarcik,</w:t>
      </w:r>
    </w:p>
    <w:p w:rsidR="00EC1B5E" w:rsidRDefault="00EC1B5E" w:rsidP="00EC1B5E">
      <w:r>
        <w:t>yerdegistir, artan ve azalan fonksiyonlarını içermektedir. kabarcikSiralama fonksiyonu,</w:t>
      </w:r>
    </w:p>
    <w:p w:rsidR="00EC1B5E" w:rsidRDefault="00EC1B5E" w:rsidP="00EC1B5E">
      <w:r>
        <w:t>bir tamsayı dizisi ve bu dizinin büyüklüğü yanında fonksiyon gösteren (artan ya da azalan</w:t>
      </w:r>
    </w:p>
    <w:p w:rsidR="00EC1B5E" w:rsidRDefault="00EC1B5E" w:rsidP="00EC1B5E">
      <w:r>
        <w:t>fonksiyonlarından birini) bir göstericiyi argüman olarak almaktadır. Program, kullanıcının</w:t>
      </w:r>
    </w:p>
    <w:p w:rsidR="00EC1B5E" w:rsidRDefault="00EC1B5E" w:rsidP="00EC1B5E">
      <w:r>
        <w:t>sıralamanın artan mı yoksa azalan bir şekilde mi yapılacağını seçmesini isteyen, bir ileti</w:t>
      </w:r>
    </w:p>
    <w:p w:rsidR="00EC1B5E" w:rsidRDefault="00EC1B5E" w:rsidP="00EC1B5E">
      <w:r>
        <w:t>yazdırmaktadır. Eğer kullanıcı 1 girerse, artan fonksiyonunu gösteren bir gösterici kabarcik</w:t>
      </w:r>
    </w:p>
    <w:p w:rsidR="00EC1B5E" w:rsidRDefault="00EC1B5E" w:rsidP="00EC1B5E">
      <w:r>
        <w:t>fonksiyonuna geçirilerek, dizinin artan bir sırada sıralatılması sağlanır. Eğer kullanıcı 2</w:t>
      </w:r>
    </w:p>
    <w:p w:rsidR="00EC1B5E" w:rsidRDefault="00EC1B5E" w:rsidP="00EC1B5E">
      <w:r>
        <w:t>girerse, azalan fonksiyonunu gösteren bir gösterici kabarcik fonksiyonuna geçirilerek,</w:t>
      </w:r>
    </w:p>
    <w:p w:rsidR="00EC1B5E" w:rsidRDefault="00EC1B5E" w:rsidP="00EC1B5E">
      <w:r>
        <w:lastRenderedPageBreak/>
        <w:t>dizinin azalan bir sırada sıralatılması sağlanır. Programın çıktısı Şekil 7.27’de gösterilmiştir.</w:t>
      </w:r>
    </w:p>
    <w:p w:rsidR="00EC1B5E" w:rsidRDefault="00EC1B5E" w:rsidP="00EC1B5E">
      <w:r>
        <w:t>Aşağıdaki parametreler kabarcik fonksiyonunun ( satır 42 ) başlığında yer almaktadır.</w:t>
      </w:r>
    </w:p>
    <w:p w:rsidR="00EC1B5E" w:rsidRDefault="00EC1B5E" w:rsidP="00EC1B5E">
      <w:r>
        <w:t>int(*karsilastir)(int,int)</w:t>
      </w:r>
    </w:p>
    <w:p w:rsidR="00EC1B5E" w:rsidRDefault="00EC1B5E" w:rsidP="00EC1B5E">
      <w:r>
        <w:t>Bu, kabarcik fonksiyonuna iki tamsayı parametresi alan ve bir tamsayı sonucu döndüren bir</w:t>
      </w:r>
    </w:p>
    <w:p w:rsidR="00EC1B5E" w:rsidRDefault="00EC1B5E" w:rsidP="00EC1B5E">
      <w:r>
        <w:t>fonksiyonu gösteren bir gösterici alacağını söyler. *karsilastir etrafındaki parantezler</w:t>
      </w:r>
    </w:p>
    <w:p w:rsidR="00EC1B5E" w:rsidRDefault="00EC1B5E" w:rsidP="00EC1B5E">
      <w:r>
        <w:t>gereklidir, çünkü * fonksiyon parametrelerini içine alan parantezlere göre daha düşük</w:t>
      </w:r>
    </w:p>
    <w:p w:rsidR="00EC1B5E" w:rsidRDefault="00EC1B5E" w:rsidP="00EC1B5E">
      <w:r>
        <w:t>önceliğe sahiptir.</w:t>
      </w:r>
    </w:p>
    <w:p w:rsidR="00EC1B5E" w:rsidRDefault="00EC1B5E" w:rsidP="00EC1B5E">
      <w:r>
        <w:t>Eğer parantezleri dahil etmeseydik, bildirim</w:t>
      </w:r>
    </w:p>
    <w:p w:rsidR="00EC1B5E" w:rsidRDefault="00EC1B5E" w:rsidP="00EC1B5E">
      <w:r>
        <w:t>int *karsilastir(int,int)</w:t>
      </w:r>
    </w:p>
    <w:p w:rsidR="00EC1B5E" w:rsidRDefault="00EC1B5E" w:rsidP="00EC1B5E">
      <w:r>
        <w:t>biçiminde olacaktı ve iki tamsayı parametresi alan ve bir tamsayıyı gösteren bir gösterici</w:t>
      </w:r>
    </w:p>
    <w:p w:rsidR="00EC1B5E" w:rsidRDefault="00EC1B5E" w:rsidP="00EC1B5E">
      <w:r>
        <w:t>döndüren bir fonksiyon bildirilmiş olacaktı.</w:t>
      </w:r>
    </w:p>
    <w:p w:rsidR="00EC1B5E" w:rsidRDefault="00EC1B5E" w:rsidP="00EC1B5E">
      <w:r>
        <w:t>1 /* Şekil 7.26: fig07_26.cpp</w:t>
      </w:r>
    </w:p>
    <w:p w:rsidR="00EC1B5E" w:rsidRDefault="00EC1B5E" w:rsidP="00EC1B5E">
      <w:r>
        <w:t>2 fonksiyonları gösteren göstericiler kullanan çok amaçlı bir sıralama fonksiyonu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#define BOYUT 10</w:t>
      </w:r>
    </w:p>
    <w:p w:rsidR="00EC1B5E" w:rsidRDefault="00EC1B5E" w:rsidP="00EC1B5E">
      <w:r>
        <w:t>5 void kabarcik ( int [ ], const int, int (*)( int, int ) );</w:t>
      </w:r>
    </w:p>
    <w:p w:rsidR="00EC1B5E" w:rsidRDefault="00EC1B5E" w:rsidP="00EC1B5E">
      <w:r>
        <w:t>6 int artan( int, int );</w:t>
      </w:r>
    </w:p>
    <w:p w:rsidR="00EC1B5E" w:rsidRDefault="00EC1B5E" w:rsidP="00EC1B5E">
      <w:r>
        <w:t>7 int azalan( int, int );</w:t>
      </w:r>
    </w:p>
    <w:p w:rsidR="00EC1B5E" w:rsidRDefault="00EC1B5E" w:rsidP="00EC1B5E">
      <w:r>
        <w:t>8</w:t>
      </w:r>
    </w:p>
    <w:p w:rsidR="00EC1B5E" w:rsidRDefault="00EC1B5E" w:rsidP="00EC1B5E">
      <w:r>
        <w:t>9 int main( )</w:t>
      </w:r>
    </w:p>
    <w:p w:rsidR="00EC1B5E" w:rsidRDefault="00EC1B5E" w:rsidP="00EC1B5E">
      <w:r>
        <w:t>10 {</w:t>
      </w:r>
    </w:p>
    <w:p w:rsidR="00EC1B5E" w:rsidRDefault="00EC1B5E" w:rsidP="00EC1B5E">
      <w:r>
        <w:t>11</w:t>
      </w:r>
    </w:p>
    <w:p w:rsidR="00EC1B5E" w:rsidRDefault="00EC1B5E" w:rsidP="00EC1B5E">
      <w:r>
        <w:t>12 int secim,</w:t>
      </w:r>
    </w:p>
    <w:p w:rsidR="00EC1B5E" w:rsidRDefault="00EC1B5E" w:rsidP="00EC1B5E">
      <w:r>
        <w:t>13 sayici,</w:t>
      </w:r>
    </w:p>
    <w:p w:rsidR="00EC1B5E" w:rsidRDefault="00EC1B5E" w:rsidP="00EC1B5E">
      <w:r>
        <w:t>14 a[ BOYUT ] = { 2, 6, 4, 8, 10, 12, 89, 68, 45, 37 };</w:t>
      </w:r>
    </w:p>
    <w:p w:rsidR="00EC1B5E" w:rsidRDefault="00EC1B5E" w:rsidP="00EC1B5E">
      <w:r>
        <w:t>15</w:t>
      </w:r>
    </w:p>
    <w:p w:rsidR="00EC1B5E" w:rsidRDefault="00EC1B5E" w:rsidP="00EC1B5E">
      <w:r>
        <w:lastRenderedPageBreak/>
        <w:t>16 printf( "Artan sıralama için 1 girin,\n"</w:t>
      </w:r>
    </w:p>
    <w:p w:rsidR="00EC1B5E" w:rsidRDefault="00EC1B5E" w:rsidP="00EC1B5E">
      <w:r>
        <w:t>17 "Azalan sıralama için 2 girin: " );</w:t>
      </w:r>
    </w:p>
    <w:p w:rsidR="00EC1B5E" w:rsidRDefault="00EC1B5E" w:rsidP="00EC1B5E">
      <w:r>
        <w:t>18 scanf( "%d", &amp;secim);</w:t>
      </w:r>
    </w:p>
    <w:p w:rsidR="00EC1B5E" w:rsidRDefault="00EC1B5E" w:rsidP="00EC1B5E">
      <w:r>
        <w:t>19 printf( "\nVeriler orijinal sırasında \n" );</w:t>
      </w:r>
    </w:p>
    <w:p w:rsidR="00EC1B5E" w:rsidRDefault="00EC1B5E" w:rsidP="00EC1B5E">
      <w:r>
        <w:t>291</w:t>
      </w:r>
    </w:p>
    <w:p w:rsidR="00EC1B5E" w:rsidRDefault="00EC1B5E" w:rsidP="00EC1B5E">
      <w:r>
        <w:t>20</w:t>
      </w:r>
    </w:p>
    <w:p w:rsidR="00EC1B5E" w:rsidRDefault="00EC1B5E" w:rsidP="00EC1B5E">
      <w:r>
        <w:t>21 for ( sayici = 0; sayici &lt; BOYUT; sayici++ )</w:t>
      </w:r>
    </w:p>
    <w:p w:rsidR="00EC1B5E" w:rsidRDefault="00EC1B5E" w:rsidP="00EC1B5E">
      <w:r>
        <w:t>22 printf( "%5d", a[ sayici] );</w:t>
      </w:r>
    </w:p>
    <w:p w:rsidR="00EC1B5E" w:rsidRDefault="00EC1B5E" w:rsidP="00EC1B5E">
      <w:r>
        <w:t>23</w:t>
      </w:r>
    </w:p>
    <w:p w:rsidR="00EC1B5E" w:rsidRDefault="00EC1B5E" w:rsidP="00EC1B5E">
      <w:r>
        <w:t>24 if ( secim == 1 ) {</w:t>
      </w:r>
    </w:p>
    <w:p w:rsidR="00EC1B5E" w:rsidRDefault="00EC1B5E" w:rsidP="00EC1B5E">
      <w:r>
        <w:t>25 kabarcik( a, BOYUT, artan);</w:t>
      </w:r>
    </w:p>
    <w:p w:rsidR="00EC1B5E" w:rsidRDefault="00EC1B5E" w:rsidP="00EC1B5E">
      <w:r>
        <w:t>26 printf(</w:t>
      </w:r>
    </w:p>
    <w:p w:rsidR="00EC1B5E" w:rsidRDefault="00EC1B5E" w:rsidP="00EC1B5E">
      <w:r>
        <w:t>"</w:t>
      </w:r>
    </w:p>
    <w:p w:rsidR="00EC1B5E" w:rsidRDefault="00EC1B5E" w:rsidP="00EC1B5E">
      <w:r>
        <w:t>\nVeriler artan sırada</w:t>
      </w:r>
    </w:p>
    <w:p w:rsidR="00EC1B5E" w:rsidRDefault="00EC1B5E" w:rsidP="00EC1B5E">
      <w:r>
        <w:t>\n" );</w:t>
      </w:r>
    </w:p>
    <w:p w:rsidR="00EC1B5E" w:rsidRDefault="00EC1B5E" w:rsidP="00EC1B5E">
      <w:r>
        <w:t>27</w:t>
      </w:r>
    </w:p>
    <w:p w:rsidR="00EC1B5E" w:rsidRDefault="00EC1B5E" w:rsidP="00EC1B5E">
      <w:r>
        <w:t>}</w:t>
      </w:r>
    </w:p>
    <w:p w:rsidR="00EC1B5E" w:rsidRDefault="00EC1B5E" w:rsidP="00EC1B5E">
      <w:r>
        <w:t>28 else</w:t>
      </w:r>
    </w:p>
    <w:p w:rsidR="00EC1B5E" w:rsidRDefault="00EC1B5E" w:rsidP="00EC1B5E">
      <w:r>
        <w:t>{</w:t>
      </w:r>
    </w:p>
    <w:p w:rsidR="00EC1B5E" w:rsidRDefault="00EC1B5E" w:rsidP="00EC1B5E">
      <w:r>
        <w:t>29 kabarcik( a, BOYUT, azalan);</w:t>
      </w:r>
    </w:p>
    <w:p w:rsidR="00EC1B5E" w:rsidRDefault="00EC1B5E" w:rsidP="00EC1B5E">
      <w:r>
        <w:t>30 printf( "</w:t>
      </w:r>
    </w:p>
    <w:p w:rsidR="00EC1B5E" w:rsidRDefault="00EC1B5E" w:rsidP="00EC1B5E">
      <w:r>
        <w:t>\nVeriler azalan sırada</w:t>
      </w:r>
    </w:p>
    <w:p w:rsidR="00EC1B5E" w:rsidRDefault="00EC1B5E" w:rsidP="00EC1B5E">
      <w:r>
        <w:t>\n" );</w:t>
      </w:r>
    </w:p>
    <w:p w:rsidR="00EC1B5E" w:rsidRDefault="00EC1B5E" w:rsidP="00EC1B5E">
      <w:r>
        <w:t>31</w:t>
      </w:r>
    </w:p>
    <w:p w:rsidR="00EC1B5E" w:rsidRDefault="00EC1B5E" w:rsidP="00EC1B5E">
      <w:r>
        <w:t>}</w:t>
      </w:r>
    </w:p>
    <w:p w:rsidR="00EC1B5E" w:rsidRDefault="00EC1B5E" w:rsidP="00EC1B5E">
      <w:r>
        <w:t>32</w:t>
      </w:r>
    </w:p>
    <w:p w:rsidR="00EC1B5E" w:rsidRDefault="00EC1B5E" w:rsidP="00EC1B5E">
      <w:r>
        <w:lastRenderedPageBreak/>
        <w:t>33 for ( sayici = 0; sayici &lt; BOYUT; sayici++ )</w:t>
      </w:r>
    </w:p>
    <w:p w:rsidR="00EC1B5E" w:rsidRDefault="00EC1B5E" w:rsidP="00EC1B5E">
      <w:r>
        <w:t>34 printf( "%5d", a[ sayici ] );</w:t>
      </w:r>
    </w:p>
    <w:p w:rsidR="00EC1B5E" w:rsidRDefault="00EC1B5E" w:rsidP="00EC1B5E">
      <w:r>
        <w:t>35</w:t>
      </w:r>
    </w:p>
    <w:p w:rsidR="00EC1B5E" w:rsidRDefault="00EC1B5E" w:rsidP="00EC1B5E">
      <w:r>
        <w:t>36 printf( "</w:t>
      </w:r>
    </w:p>
    <w:p w:rsidR="00EC1B5E" w:rsidRDefault="00EC1B5E" w:rsidP="00EC1B5E">
      <w:r>
        <w:t>\n" );</w:t>
      </w:r>
    </w:p>
    <w:p w:rsidR="00EC1B5E" w:rsidRDefault="00EC1B5E" w:rsidP="00EC1B5E">
      <w:r>
        <w:t>37</w:t>
      </w:r>
    </w:p>
    <w:p w:rsidR="00EC1B5E" w:rsidRDefault="00EC1B5E" w:rsidP="00EC1B5E">
      <w:r>
        <w:t>38 return 0;</w:t>
      </w:r>
    </w:p>
    <w:p w:rsidR="00EC1B5E" w:rsidRDefault="00EC1B5E" w:rsidP="00EC1B5E">
      <w:r>
        <w:t>39</w:t>
      </w:r>
    </w:p>
    <w:p w:rsidR="00EC1B5E" w:rsidRDefault="00EC1B5E" w:rsidP="00EC1B5E">
      <w:r>
        <w:t>}</w:t>
      </w:r>
    </w:p>
    <w:p w:rsidR="00EC1B5E" w:rsidRDefault="00EC1B5E" w:rsidP="00EC1B5E">
      <w:r>
        <w:t>40</w:t>
      </w:r>
    </w:p>
    <w:p w:rsidR="00EC1B5E" w:rsidRDefault="00EC1B5E" w:rsidP="00EC1B5E">
      <w:r>
        <w:t>41 void kabarcik( int is[ ], const int boyut,</w:t>
      </w:r>
    </w:p>
    <w:p w:rsidR="00EC1B5E" w:rsidRDefault="00EC1B5E" w:rsidP="00EC1B5E">
      <w:r>
        <w:t>42 int (*karsilastir)( int, int ) )</w:t>
      </w:r>
    </w:p>
    <w:p w:rsidR="00EC1B5E" w:rsidRDefault="00EC1B5E" w:rsidP="00EC1B5E">
      <w:r>
        <w:t>43</w:t>
      </w:r>
    </w:p>
    <w:p w:rsidR="00EC1B5E" w:rsidRDefault="00EC1B5E" w:rsidP="00EC1B5E">
      <w:r>
        <w:t>{</w:t>
      </w:r>
    </w:p>
    <w:p w:rsidR="00EC1B5E" w:rsidRDefault="00EC1B5E" w:rsidP="00EC1B5E">
      <w:r>
        <w:t>44 int tur, sayici;</w:t>
      </w:r>
    </w:p>
    <w:p w:rsidR="00EC1B5E" w:rsidRDefault="00EC1B5E" w:rsidP="00EC1B5E">
      <w:r>
        <w:t>45</w:t>
      </w:r>
    </w:p>
    <w:p w:rsidR="00EC1B5E" w:rsidRDefault="00EC1B5E" w:rsidP="00EC1B5E">
      <w:r>
        <w:t>46 void yerDegistir( int *, int * );</w:t>
      </w:r>
    </w:p>
    <w:p w:rsidR="00EC1B5E" w:rsidRDefault="00EC1B5E" w:rsidP="00EC1B5E">
      <w:r>
        <w:t>47</w:t>
      </w:r>
    </w:p>
    <w:p w:rsidR="00EC1B5E" w:rsidRDefault="00EC1B5E" w:rsidP="00EC1B5E">
      <w:r>
        <w:t>48 for ( tur = 1; tur &lt; boyut; tur++ )</w:t>
      </w:r>
    </w:p>
    <w:p w:rsidR="00EC1B5E" w:rsidRDefault="00EC1B5E" w:rsidP="00EC1B5E">
      <w:r>
        <w:t>4950 for ( sayici = 0; sayici &lt; boyut</w:t>
      </w:r>
    </w:p>
    <w:p w:rsidR="00EC1B5E" w:rsidRDefault="00EC1B5E" w:rsidP="00EC1B5E">
      <w:r>
        <w:t>- 1; sayici++ )</w:t>
      </w:r>
    </w:p>
    <w:p w:rsidR="00EC1B5E" w:rsidRDefault="00EC1B5E" w:rsidP="00EC1B5E">
      <w:r>
        <w:t>51</w:t>
      </w:r>
    </w:p>
    <w:p w:rsidR="00EC1B5E" w:rsidRDefault="00EC1B5E" w:rsidP="00EC1B5E">
      <w:r>
        <w:t>52 if ( (*karsilastir)( is[ sayici ], is[ sayici + 1 ] ) )</w:t>
      </w:r>
    </w:p>
    <w:p w:rsidR="00EC1B5E" w:rsidRDefault="00EC1B5E" w:rsidP="00EC1B5E">
      <w:r>
        <w:t>53 yerDegistir( &amp;is[ sayici ], &amp;is[ sayici + 1 ] );</w:t>
      </w:r>
    </w:p>
    <w:p w:rsidR="00EC1B5E" w:rsidRDefault="00EC1B5E" w:rsidP="00EC1B5E">
      <w:r>
        <w:t>54</w:t>
      </w:r>
    </w:p>
    <w:p w:rsidR="00EC1B5E" w:rsidRDefault="00EC1B5E" w:rsidP="00EC1B5E">
      <w:r>
        <w:t>}</w:t>
      </w:r>
    </w:p>
    <w:p w:rsidR="00EC1B5E" w:rsidRDefault="00EC1B5E" w:rsidP="00EC1B5E">
      <w:r>
        <w:lastRenderedPageBreak/>
        <w:t>55</w:t>
      </w:r>
    </w:p>
    <w:p w:rsidR="00EC1B5E" w:rsidRDefault="00EC1B5E" w:rsidP="00EC1B5E">
      <w:r>
        <w:t>56 void yerDegistir( int *eleman1Ptr, int *eleman2Ptr )</w:t>
      </w:r>
    </w:p>
    <w:p w:rsidR="00EC1B5E" w:rsidRDefault="00EC1B5E" w:rsidP="00EC1B5E">
      <w:r>
        <w:t>57</w:t>
      </w:r>
    </w:p>
    <w:p w:rsidR="00EC1B5E" w:rsidRDefault="00EC1B5E" w:rsidP="00EC1B5E">
      <w:r>
        <w:t>{</w:t>
      </w:r>
    </w:p>
    <w:p w:rsidR="00EC1B5E" w:rsidRDefault="00EC1B5E" w:rsidP="00EC1B5E">
      <w:r>
        <w:t>58 int temp;</w:t>
      </w:r>
    </w:p>
    <w:p w:rsidR="00EC1B5E" w:rsidRDefault="00EC1B5E" w:rsidP="00EC1B5E">
      <w:r>
        <w:t>59</w:t>
      </w:r>
    </w:p>
    <w:p w:rsidR="00EC1B5E" w:rsidRDefault="00EC1B5E" w:rsidP="00EC1B5E">
      <w:r>
        <w:t>60 temp = *eleman1Ptr;</w:t>
      </w:r>
    </w:p>
    <w:p w:rsidR="00EC1B5E" w:rsidRDefault="00EC1B5E" w:rsidP="00EC1B5E">
      <w:r>
        <w:t>61 *eleman1Ptr = *eleman2Ptr;</w:t>
      </w:r>
    </w:p>
    <w:p w:rsidR="00EC1B5E" w:rsidRDefault="00EC1B5E" w:rsidP="00EC1B5E">
      <w:r>
        <w:t>62 *eleman2Ptr = temp;</w:t>
      </w:r>
    </w:p>
    <w:p w:rsidR="00EC1B5E" w:rsidRDefault="00EC1B5E" w:rsidP="00EC1B5E">
      <w:r>
        <w:t>63</w:t>
      </w:r>
    </w:p>
    <w:p w:rsidR="00EC1B5E" w:rsidRDefault="00EC1B5E" w:rsidP="00EC1B5E">
      <w:r>
        <w:t>}</w:t>
      </w:r>
    </w:p>
    <w:p w:rsidR="00EC1B5E" w:rsidRDefault="00EC1B5E" w:rsidP="00EC1B5E">
      <w:r>
        <w:t>64</w:t>
      </w:r>
    </w:p>
    <w:p w:rsidR="00EC1B5E" w:rsidRDefault="00EC1B5E" w:rsidP="00EC1B5E">
      <w:r>
        <w:t>65 int artan( int a, int b )</w:t>
      </w:r>
    </w:p>
    <w:p w:rsidR="00EC1B5E" w:rsidRDefault="00EC1B5E" w:rsidP="00EC1B5E">
      <w:r>
        <w:t>66</w:t>
      </w:r>
    </w:p>
    <w:p w:rsidR="00EC1B5E" w:rsidRDefault="00EC1B5E" w:rsidP="00EC1B5E">
      <w:r>
        <w:t>{</w:t>
      </w:r>
    </w:p>
    <w:p w:rsidR="00EC1B5E" w:rsidRDefault="00EC1B5E" w:rsidP="00EC1B5E">
      <w:r>
        <w:t>67 return b &lt; a; /* b, a dan küçükse yer değiştir*/</w:t>
      </w:r>
    </w:p>
    <w:p w:rsidR="00EC1B5E" w:rsidRDefault="00EC1B5E" w:rsidP="00EC1B5E">
      <w:r>
        <w:t>68</w:t>
      </w:r>
    </w:p>
    <w:p w:rsidR="00EC1B5E" w:rsidRDefault="00EC1B5E" w:rsidP="00EC1B5E">
      <w:r>
        <w:t>}</w:t>
      </w:r>
    </w:p>
    <w:p w:rsidR="00EC1B5E" w:rsidRDefault="00EC1B5E" w:rsidP="00EC1B5E">
      <w:r>
        <w:t>69</w:t>
      </w:r>
    </w:p>
    <w:p w:rsidR="00EC1B5E" w:rsidRDefault="00EC1B5E" w:rsidP="00EC1B5E">
      <w:r>
        <w:t>292</w:t>
      </w:r>
    </w:p>
    <w:p w:rsidR="00EC1B5E" w:rsidRDefault="00EC1B5E" w:rsidP="00EC1B5E">
      <w:r>
        <w:t>70 int azalan( int a, int b )</w:t>
      </w:r>
    </w:p>
    <w:p w:rsidR="00EC1B5E" w:rsidRDefault="00EC1B5E" w:rsidP="00EC1B5E">
      <w:r>
        <w:t>71 {</w:t>
      </w:r>
    </w:p>
    <w:p w:rsidR="00EC1B5E" w:rsidRDefault="00EC1B5E" w:rsidP="00EC1B5E">
      <w:r>
        <w:t>72 return b &gt; a; /* b, a dan büyükse yer değiştir */</w:t>
      </w:r>
    </w:p>
    <w:p w:rsidR="00EC1B5E" w:rsidRDefault="00EC1B5E" w:rsidP="00EC1B5E">
      <w:r>
        <w:t>73 }</w:t>
      </w:r>
    </w:p>
    <w:p w:rsidR="00EC1B5E" w:rsidRDefault="00EC1B5E" w:rsidP="00EC1B5E">
      <w:r>
        <w:t>Şekil 7.26 Fonksiyonları gösteren göstericiler kullanan çok amaçlı bir sıralama fonksiyonu</w:t>
      </w:r>
    </w:p>
    <w:p w:rsidR="00EC1B5E" w:rsidRDefault="00EC1B5E" w:rsidP="00EC1B5E">
      <w:r>
        <w:t>Artan sıralama için 1 girin</w:t>
      </w:r>
    </w:p>
    <w:p w:rsidR="00EC1B5E" w:rsidRDefault="00EC1B5E" w:rsidP="00EC1B5E">
      <w:r>
        <w:lastRenderedPageBreak/>
        <w:t>Azalan sıralama için 2 girin: 1</w:t>
      </w:r>
    </w:p>
    <w:p w:rsidR="00EC1B5E" w:rsidRDefault="00EC1B5E" w:rsidP="00EC1B5E">
      <w:r>
        <w:t>Veriler orijinal sırasında</w:t>
      </w:r>
    </w:p>
    <w:p w:rsidR="00EC1B5E" w:rsidRDefault="00EC1B5E" w:rsidP="00EC1B5E">
      <w:r>
        <w:t xml:space="preserve"> 2 6 4 8 10 12 89 68 45 37</w:t>
      </w:r>
    </w:p>
    <w:p w:rsidR="00EC1B5E" w:rsidRDefault="00EC1B5E" w:rsidP="00EC1B5E">
      <w:r>
        <w:t>Veriler artan sırada</w:t>
      </w:r>
    </w:p>
    <w:p w:rsidR="00EC1B5E" w:rsidRDefault="00EC1B5E" w:rsidP="00EC1B5E">
      <w:r>
        <w:t xml:space="preserve"> 2 4 6 8 10 12 37 45 68 89</w:t>
      </w:r>
    </w:p>
    <w:p w:rsidR="00EC1B5E" w:rsidRDefault="00EC1B5E" w:rsidP="00EC1B5E">
      <w:r>
        <w:t>Artan sıralama için 1 girin</w:t>
      </w:r>
    </w:p>
    <w:p w:rsidR="00EC1B5E" w:rsidRDefault="00EC1B5E" w:rsidP="00EC1B5E">
      <w:r>
        <w:t>Azalan sıralama için 2 girin: 2</w:t>
      </w:r>
    </w:p>
    <w:p w:rsidR="00EC1B5E" w:rsidRDefault="00EC1B5E" w:rsidP="00EC1B5E">
      <w:r>
        <w:t>Veriler orijinal sırasında</w:t>
      </w:r>
    </w:p>
    <w:p w:rsidR="00EC1B5E" w:rsidRDefault="00EC1B5E" w:rsidP="00EC1B5E">
      <w:r>
        <w:t xml:space="preserve"> 2 6 4 8 10 12 89 68 45 37</w:t>
      </w:r>
    </w:p>
    <w:p w:rsidR="00EC1B5E" w:rsidRDefault="00EC1B5E" w:rsidP="00EC1B5E">
      <w:r>
        <w:t>Veriler artan sırada</w:t>
      </w:r>
    </w:p>
    <w:p w:rsidR="00EC1B5E" w:rsidRDefault="00EC1B5E" w:rsidP="00EC1B5E">
      <w:r>
        <w:t xml:space="preserve"> 89 68 45 37 12 10 8 6 4 2</w:t>
      </w:r>
    </w:p>
    <w:p w:rsidR="00EC1B5E" w:rsidRDefault="00EC1B5E" w:rsidP="00EC1B5E">
      <w:r>
        <w:t>Şekil 7.27 Şekil 7.26’daki kabarcık sıralama programının çıktıları.</w:t>
      </w:r>
    </w:p>
    <w:p w:rsidR="00EC1B5E" w:rsidRDefault="00EC1B5E" w:rsidP="00EC1B5E">
      <w:r>
        <w:t>kabarcik fonksiyonunun prototipindeki ilgili parametre(satır 5)</w:t>
      </w:r>
    </w:p>
    <w:p w:rsidR="00EC1B5E" w:rsidRDefault="00EC1B5E" w:rsidP="00EC1B5E">
      <w:r>
        <w:t>int(*)(int,int)</w:t>
      </w:r>
    </w:p>
    <w:p w:rsidR="00EC1B5E" w:rsidRDefault="00EC1B5E" w:rsidP="00EC1B5E">
      <w:r>
        <w:t>biçimindedir. Yalnızca tiplerin kullanıldığına dikkat ediniz. Ancak programcı,</w:t>
      </w:r>
    </w:p>
    <w:p w:rsidR="00EC1B5E" w:rsidRDefault="00EC1B5E" w:rsidP="00EC1B5E">
      <w:r>
        <w:t>dokümantasyon amacıyla derleyici tarafından ihmal edilecek isimler ekleyebilir.</w:t>
      </w:r>
    </w:p>
    <w:p w:rsidR="00EC1B5E" w:rsidRDefault="00EC1B5E" w:rsidP="00EC1B5E">
      <w:r>
        <w:t>kabarcik fonksiyonuna geçirilen fonksiyon, if ifadesi içinden(52.satır) aşağıdaki biçimde</w:t>
      </w:r>
    </w:p>
    <w:p w:rsidR="00EC1B5E" w:rsidRDefault="00EC1B5E" w:rsidP="00EC1B5E">
      <w:r>
        <w:t>çağrılmıştır:</w:t>
      </w:r>
    </w:p>
    <w:p w:rsidR="00EC1B5E" w:rsidRDefault="00EC1B5E" w:rsidP="00EC1B5E">
      <w:r>
        <w:t>if ( ( * karsilastir ) ( is [sayici] , is [sayici+1] ) )</w:t>
      </w:r>
    </w:p>
    <w:p w:rsidR="00EC1B5E" w:rsidRDefault="00EC1B5E" w:rsidP="00EC1B5E">
      <w:r>
        <w:t>Bir değişkenin değerine erişmek için değişkeni gösteren göstericileri kullanılması gibi, fonksiyonu</w:t>
      </w:r>
    </w:p>
    <w:p w:rsidR="00EC1B5E" w:rsidRDefault="00EC1B5E" w:rsidP="00EC1B5E">
      <w:r>
        <w:t>kullanmak içinde fonksiyonu gösteren göstericiler ele alınmalıdır.</w:t>
      </w:r>
    </w:p>
    <w:p w:rsidR="00EC1B5E" w:rsidRDefault="00EC1B5E" w:rsidP="00EC1B5E">
      <w:r>
        <w:t>Fonksiyon çağrısı, göstericinin gösterdiği nesneye erişilmeden aşağıdaki biçimde</w:t>
      </w:r>
    </w:p>
    <w:p w:rsidR="00EC1B5E" w:rsidRDefault="00EC1B5E" w:rsidP="00EC1B5E">
      <w:r>
        <w:t>yapılabilirdi.</w:t>
      </w:r>
    </w:p>
    <w:p w:rsidR="00EC1B5E" w:rsidRDefault="00EC1B5E" w:rsidP="00EC1B5E">
      <w:r>
        <w:t xml:space="preserve">if ( karsilastir ) ( is [sayici] , is [sayici+1] ) ) </w:t>
      </w:r>
    </w:p>
    <w:p w:rsidR="00EC1B5E" w:rsidRDefault="00EC1B5E" w:rsidP="00EC1B5E">
      <w:r>
        <w:t>293</w:t>
      </w:r>
    </w:p>
    <w:p w:rsidR="00EC1B5E" w:rsidRDefault="00EC1B5E" w:rsidP="00EC1B5E">
      <w:r>
        <w:t>Burada gösterici, fonksiyon ismi gibi doğrudan kullanılmıştır. Bir fonksiyonu gösterici ile</w:t>
      </w:r>
    </w:p>
    <w:p w:rsidR="00EC1B5E" w:rsidRDefault="00EC1B5E" w:rsidP="00EC1B5E">
      <w:r>
        <w:lastRenderedPageBreak/>
        <w:t>çağırmak için ilk yöntemi tercih ederiz çünkü bu, fonksiyonu çağırmak için kullanılan</w:t>
      </w:r>
    </w:p>
    <w:p w:rsidR="00EC1B5E" w:rsidRDefault="00EC1B5E" w:rsidP="00EC1B5E">
      <w:r>
        <w:t>karsilastir’ın, bir fonksiyonu gösteren gösterici olduğunu vurgular. Bir fonksiyonu gösterici</w:t>
      </w:r>
    </w:p>
    <w:p w:rsidR="00EC1B5E" w:rsidRDefault="00EC1B5E" w:rsidP="00EC1B5E">
      <w:r>
        <w:t>ile çağırmak için kullanılan ikinci yöntemde, karsilastir sanki gerçek fonksiyonmuş gibi</w:t>
      </w:r>
    </w:p>
    <w:p w:rsidR="00EC1B5E" w:rsidRDefault="00EC1B5E" w:rsidP="00EC1B5E">
      <w:r>
        <w:t>gözükmektedir. Bu, karsilastir fonksiyonunun tanımını görmek isteyen ve bunun dosyada hiç</w:t>
      </w:r>
    </w:p>
    <w:p w:rsidR="00EC1B5E" w:rsidRDefault="00EC1B5E" w:rsidP="00EC1B5E">
      <w:r>
        <w:t>tanımlanmadığını fark eden bir kullanıcı için kafa karıştırıcı olacaktır.</w:t>
      </w:r>
    </w:p>
    <w:p w:rsidR="00EC1B5E" w:rsidRDefault="00EC1B5E" w:rsidP="00EC1B5E">
      <w:r>
        <w:t>Fonksiyonları gösteren göstericilerin en yaygın kullanımı, menüler sunan sistemlerdir.</w:t>
      </w:r>
    </w:p>
    <w:p w:rsidR="00EC1B5E" w:rsidRDefault="00EC1B5E" w:rsidP="00EC1B5E">
      <w:r>
        <w:t>Kullanıcının menüden (muhtemelen 1-5 arasında) bir seçim yapması istenir.Her seçim farklı</w:t>
      </w:r>
    </w:p>
    <w:p w:rsidR="00EC1B5E" w:rsidRDefault="00EC1B5E" w:rsidP="00EC1B5E">
      <w:r>
        <w:t>bir fonksiyon sayesinde gerçekleştirilir. Her fonksiyonu gösteren göstericiler, fonksiyonları</w:t>
      </w:r>
    </w:p>
    <w:p w:rsidR="00EC1B5E" w:rsidRDefault="00EC1B5E" w:rsidP="00EC1B5E">
      <w:r>
        <w:t>gösteren göstericiler dizisi içinde tutulur. Kullanıcının seçimi dizinin belirteci olarak kullanılır</w:t>
      </w:r>
    </w:p>
    <w:p w:rsidR="00EC1B5E" w:rsidRDefault="00EC1B5E" w:rsidP="00EC1B5E">
      <w:r>
        <w:t>ve dizideki gösterici fonksiyonu çağırır.</w:t>
      </w:r>
    </w:p>
    <w:p w:rsidR="00EC1B5E" w:rsidRDefault="00EC1B5E" w:rsidP="00EC1B5E">
      <w:r>
        <w:t>Şekil 7.28, fonksiyonları gösteren gösterici dizilerinin bildirilmesi ve kullanılmasıyla ilgili</w:t>
      </w:r>
    </w:p>
    <w:p w:rsidR="00EC1B5E" w:rsidRDefault="00EC1B5E" w:rsidP="00EC1B5E">
      <w:r>
        <w:t>genel bir örnek sunmaktadır. 3 fonksiyon tanımlanmıştır ( fonksiyon1, fonksiyon2 ve</w:t>
      </w:r>
    </w:p>
    <w:p w:rsidR="00EC1B5E" w:rsidRDefault="00EC1B5E" w:rsidP="00EC1B5E">
      <w:r>
        <w:t>fonksiyon3 ) Bu fonksiyonların her biri bir tamsayı argümanı almakta ve geriye hiçbir şey</w:t>
      </w:r>
    </w:p>
    <w:p w:rsidR="00EC1B5E" w:rsidRDefault="00EC1B5E" w:rsidP="00EC1B5E">
      <w:r>
        <w:t>döndürmemektedir. Bu fonksiyonları gösteren göstericiler, aşağıdaki gibi tanımlanmış f</w:t>
      </w:r>
    </w:p>
    <w:p w:rsidR="00EC1B5E" w:rsidRDefault="00EC1B5E" w:rsidP="00EC1B5E">
      <w:r>
        <w:t>dizisine (satır 10) depolanmıştır.</w:t>
      </w:r>
    </w:p>
    <w:p w:rsidR="00EC1B5E" w:rsidRDefault="00EC1B5E" w:rsidP="00EC1B5E">
      <w:r>
        <w:t>void ( *f [3] )( int ) = { fonksiyon1,fonksiyon2,fonksiyon3};</w:t>
      </w:r>
    </w:p>
    <w:p w:rsidR="00EC1B5E" w:rsidRDefault="00EC1B5E" w:rsidP="00EC1B5E"/>
    <w:p w:rsidR="00EC1B5E" w:rsidRDefault="00EC1B5E" w:rsidP="00EC1B5E">
      <w:r>
        <w:t>Bu bildirim şu şekilde okunur: ”f ,argüman olarak int alan ve geriye değer döndürmeyen</w:t>
      </w:r>
    </w:p>
    <w:p w:rsidR="00EC1B5E" w:rsidRDefault="00EC1B5E" w:rsidP="00EC1B5E">
      <w:r>
        <w:t>fonksiyonları gösteren 3 göstericinin dizisidir”. Diziye bu 3 fonksiyonun isimleri atanmıştır.</w:t>
      </w:r>
    </w:p>
    <w:p w:rsidR="00EC1B5E" w:rsidRDefault="00EC1B5E" w:rsidP="00EC1B5E">
      <w:r>
        <w:t>Kullanıcı 0 ile 2 arasında bir değer girdiğinde bu değer, fonksiyonları gösteren göstericilerin</w:t>
      </w:r>
    </w:p>
    <w:p w:rsidR="00EC1B5E" w:rsidRDefault="00EC1B5E" w:rsidP="00EC1B5E">
      <w:r>
        <w:t>dizisinde belirteç olarak kullanılır. Fonksiyon çağrısı ( 17.satır ) şu şekilde yapılmıştır:</w:t>
      </w:r>
    </w:p>
    <w:p w:rsidR="00EC1B5E" w:rsidRDefault="00EC1B5E" w:rsidP="00EC1B5E">
      <w:r>
        <w:t>( *f [secim] )( secim );</w:t>
      </w:r>
    </w:p>
    <w:p w:rsidR="00EC1B5E" w:rsidRDefault="00EC1B5E" w:rsidP="00EC1B5E">
      <w:r>
        <w:t>Fonksiyon çağrısında, f [secim], dizide secim konumunda bulunan göstericiyi seçer.</w:t>
      </w:r>
    </w:p>
    <w:p w:rsidR="00EC1B5E" w:rsidRDefault="00EC1B5E" w:rsidP="00EC1B5E">
      <w:r>
        <w:t>Göstericinin fonksiyonu çağırabilmesi için göstericinin içeriğine erişilir ve secim argüman</w:t>
      </w:r>
    </w:p>
    <w:p w:rsidR="00EC1B5E" w:rsidRDefault="00EC1B5E" w:rsidP="00EC1B5E">
      <w:r>
        <w:t>olarak fonksiyona geçirilir. Her fonksiyon argümanını ve kendi fonksiyonun ismini</w:t>
      </w:r>
    </w:p>
    <w:p w:rsidR="00EC1B5E" w:rsidRDefault="00EC1B5E" w:rsidP="00EC1B5E">
      <w:r>
        <w:t>yazdırarak, fonksiyon çağrısının doğru bir biçimde yapıldığını gösterir. Alıştırmalarda</w:t>
      </w:r>
    </w:p>
    <w:p w:rsidR="00EC1B5E" w:rsidRDefault="00EC1B5E" w:rsidP="00EC1B5E">
      <w:r>
        <w:lastRenderedPageBreak/>
        <w:t>menüler kullanan bir program geliştireceksiniz.</w:t>
      </w:r>
    </w:p>
    <w:p w:rsidR="00EC1B5E" w:rsidRDefault="00EC1B5E" w:rsidP="00EC1B5E">
      <w:r>
        <w:t>1 /* Şekil 7.28: fig07_28.cpp</w:t>
      </w:r>
    </w:p>
    <w:p w:rsidR="00EC1B5E" w:rsidRDefault="00EC1B5E" w:rsidP="00EC1B5E">
      <w:r>
        <w:t>2 Fonksiyonları gösteren göstericilerin dizisi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void fonksiyon1( int );</w:t>
      </w:r>
    </w:p>
    <w:p w:rsidR="00EC1B5E" w:rsidRDefault="00EC1B5E" w:rsidP="00EC1B5E">
      <w:r>
        <w:t>5 void fonksiyon2( int );</w:t>
      </w:r>
    </w:p>
    <w:p w:rsidR="00EC1B5E" w:rsidRDefault="00EC1B5E" w:rsidP="00EC1B5E">
      <w:r>
        <w:t>6 void fonksiyon3( int );</w:t>
      </w:r>
    </w:p>
    <w:p w:rsidR="00EC1B5E" w:rsidRDefault="00EC1B5E" w:rsidP="00EC1B5E">
      <w:r>
        <w:t>7</w:t>
      </w:r>
    </w:p>
    <w:p w:rsidR="00EC1B5E" w:rsidRDefault="00EC1B5E" w:rsidP="00EC1B5E">
      <w:r>
        <w:t>8 int main( )</w:t>
      </w:r>
    </w:p>
    <w:p w:rsidR="00EC1B5E" w:rsidRDefault="00EC1B5E" w:rsidP="00EC1B5E">
      <w:r>
        <w:t>9 {</w:t>
      </w:r>
    </w:p>
    <w:p w:rsidR="00EC1B5E" w:rsidRDefault="00EC1B5E" w:rsidP="00EC1B5E">
      <w:r>
        <w:t>10 void (*f[ 3 ])( int ) = { fonksiyon1, fonksiyon2, fonksiyon3 };</w:t>
      </w:r>
    </w:p>
    <w:p w:rsidR="00EC1B5E" w:rsidRDefault="00EC1B5E" w:rsidP="00EC1B5E">
      <w:r>
        <w:t>11 int secim;</w:t>
      </w:r>
    </w:p>
    <w:p w:rsidR="00EC1B5E" w:rsidRDefault="00EC1B5E" w:rsidP="00EC1B5E">
      <w:r>
        <w:t>12</w:t>
      </w:r>
    </w:p>
    <w:p w:rsidR="00EC1B5E" w:rsidRDefault="00EC1B5E" w:rsidP="00EC1B5E">
      <w:r>
        <w:t>13 printf( "0 ile 2 arasında bir sayı, ya da çıkış için 3 giriniz: " );</w:t>
      </w:r>
    </w:p>
    <w:p w:rsidR="00EC1B5E" w:rsidRDefault="00EC1B5E" w:rsidP="00EC1B5E">
      <w:r>
        <w:t>14 scanf( "%d", &amp;secim );</w:t>
      </w:r>
    </w:p>
    <w:p w:rsidR="00EC1B5E" w:rsidRDefault="00EC1B5E" w:rsidP="00EC1B5E">
      <w:r>
        <w:t>15</w:t>
      </w:r>
    </w:p>
    <w:p w:rsidR="00EC1B5E" w:rsidRDefault="00EC1B5E" w:rsidP="00EC1B5E">
      <w:r>
        <w:t>16 while ( secim &gt;= 0 &amp;&amp; secim &lt; 3 ) {</w:t>
      </w:r>
    </w:p>
    <w:p w:rsidR="00EC1B5E" w:rsidRDefault="00EC1B5E" w:rsidP="00EC1B5E">
      <w:r>
        <w:t>294</w:t>
      </w:r>
    </w:p>
    <w:p w:rsidR="00EC1B5E" w:rsidRDefault="00EC1B5E" w:rsidP="00EC1B5E">
      <w:r>
        <w:t>17 (*f[ secim ])( secim );</w:t>
      </w:r>
    </w:p>
    <w:p w:rsidR="00EC1B5E" w:rsidRDefault="00EC1B5E" w:rsidP="00EC1B5E">
      <w:r>
        <w:t>18 printf( "0 ile 2 arasında bir sayı, ya da çıkış için 3 giriniz: ");</w:t>
      </w:r>
    </w:p>
    <w:p w:rsidR="00EC1B5E" w:rsidRDefault="00EC1B5E" w:rsidP="00EC1B5E">
      <w:r>
        <w:t>19 scanf( "%d", &amp;secim );</w:t>
      </w:r>
    </w:p>
    <w:p w:rsidR="00EC1B5E" w:rsidRDefault="00EC1B5E" w:rsidP="00EC1B5E">
      <w:r>
        <w:t>20 }</w:t>
      </w:r>
    </w:p>
    <w:p w:rsidR="00EC1B5E" w:rsidRDefault="00EC1B5E" w:rsidP="00EC1B5E">
      <w:r>
        <w:t>21</w:t>
      </w:r>
    </w:p>
    <w:p w:rsidR="00EC1B5E" w:rsidRDefault="00EC1B5E" w:rsidP="00EC1B5E">
      <w:r>
        <w:t>22 printf( "Programın çalışması bitti\n" );</w:t>
      </w:r>
    </w:p>
    <w:p w:rsidR="00EC1B5E" w:rsidRDefault="00EC1B5E" w:rsidP="00EC1B5E">
      <w:r>
        <w:t>23</w:t>
      </w:r>
    </w:p>
    <w:p w:rsidR="00EC1B5E" w:rsidRDefault="00EC1B5E" w:rsidP="00EC1B5E">
      <w:r>
        <w:t>24 return 0;</w:t>
      </w:r>
    </w:p>
    <w:p w:rsidR="00EC1B5E" w:rsidRDefault="00EC1B5E" w:rsidP="00EC1B5E">
      <w:r>
        <w:lastRenderedPageBreak/>
        <w:t>25 }</w:t>
      </w:r>
    </w:p>
    <w:p w:rsidR="00EC1B5E" w:rsidRDefault="00EC1B5E" w:rsidP="00EC1B5E">
      <w:r>
        <w:t>26</w:t>
      </w:r>
    </w:p>
    <w:p w:rsidR="00EC1B5E" w:rsidRDefault="00EC1B5E" w:rsidP="00EC1B5E">
      <w:r>
        <w:t>27 void fonksiyon1( int a )</w:t>
      </w:r>
    </w:p>
    <w:p w:rsidR="00EC1B5E" w:rsidRDefault="00EC1B5E" w:rsidP="00EC1B5E">
      <w:r>
        <w:t>28 {</w:t>
      </w:r>
    </w:p>
    <w:p w:rsidR="00EC1B5E" w:rsidRDefault="00EC1B5E" w:rsidP="00EC1B5E">
      <w:r>
        <w:t>29 printf( "%d girdiniz"</w:t>
      </w:r>
    </w:p>
    <w:p w:rsidR="00EC1B5E" w:rsidRDefault="00EC1B5E" w:rsidP="00EC1B5E">
      <w:r>
        <w:t>30 " yani fonksiyon1 çağırıldı \n\n", a );</w:t>
      </w:r>
    </w:p>
    <w:p w:rsidR="00EC1B5E" w:rsidRDefault="00EC1B5E" w:rsidP="00EC1B5E">
      <w:r>
        <w:t>31 }</w:t>
      </w:r>
    </w:p>
    <w:p w:rsidR="00EC1B5E" w:rsidRDefault="00EC1B5E" w:rsidP="00EC1B5E">
      <w:r>
        <w:t>32</w:t>
      </w:r>
    </w:p>
    <w:p w:rsidR="00EC1B5E" w:rsidRDefault="00EC1B5E" w:rsidP="00EC1B5E">
      <w:r>
        <w:t>33 void fonksiyon2( int b )</w:t>
      </w:r>
    </w:p>
    <w:p w:rsidR="00EC1B5E" w:rsidRDefault="00EC1B5E" w:rsidP="00EC1B5E">
      <w:r>
        <w:t>34 {</w:t>
      </w:r>
    </w:p>
    <w:p w:rsidR="00EC1B5E" w:rsidRDefault="00EC1B5E" w:rsidP="00EC1B5E">
      <w:r>
        <w:t>35 printf( " %d girdiniz"</w:t>
      </w:r>
    </w:p>
    <w:p w:rsidR="00EC1B5E" w:rsidRDefault="00EC1B5E" w:rsidP="00EC1B5E">
      <w:r>
        <w:t>36 " fonksiyon2 çağırıldı\n\n", b );</w:t>
      </w:r>
    </w:p>
    <w:p w:rsidR="00EC1B5E" w:rsidRDefault="00EC1B5E" w:rsidP="00EC1B5E">
      <w:r>
        <w:t>37 }</w:t>
      </w:r>
    </w:p>
    <w:p w:rsidR="00EC1B5E" w:rsidRDefault="00EC1B5E" w:rsidP="00EC1B5E">
      <w:r>
        <w:t>38</w:t>
      </w:r>
    </w:p>
    <w:p w:rsidR="00EC1B5E" w:rsidRDefault="00EC1B5E" w:rsidP="00EC1B5E">
      <w:r>
        <w:t>39 void fonksiyon3( int c )</w:t>
      </w:r>
    </w:p>
    <w:p w:rsidR="00EC1B5E" w:rsidRDefault="00EC1B5E" w:rsidP="00EC1B5E">
      <w:r>
        <w:t>40 {</w:t>
      </w:r>
    </w:p>
    <w:p w:rsidR="00EC1B5E" w:rsidRDefault="00EC1B5E" w:rsidP="00EC1B5E">
      <w:r>
        <w:t>41 printf( "%d girdiniz"</w:t>
      </w:r>
    </w:p>
    <w:p w:rsidR="00EC1B5E" w:rsidRDefault="00EC1B5E" w:rsidP="00EC1B5E">
      <w:r>
        <w:t>42 " fonksiyon3 çağırıldı\n\n", c );</w:t>
      </w:r>
    </w:p>
    <w:p w:rsidR="00EC1B5E" w:rsidRDefault="00EC1B5E" w:rsidP="00EC1B5E">
      <w:r>
        <w:t>43 }</w:t>
      </w:r>
    </w:p>
    <w:p w:rsidR="00EC1B5E" w:rsidRDefault="00EC1B5E" w:rsidP="00EC1B5E">
      <w:r>
        <w:t>0 ile 2 arasında bir sayı, ya da çıkış için 3 giriniz: 0</w:t>
      </w:r>
    </w:p>
    <w:p w:rsidR="00EC1B5E" w:rsidRDefault="00EC1B5E" w:rsidP="00EC1B5E">
      <w:r>
        <w:t>0 girdiniz yani fonksiyon1 çağırıldı</w:t>
      </w:r>
    </w:p>
    <w:p w:rsidR="00EC1B5E" w:rsidRDefault="00EC1B5E" w:rsidP="00EC1B5E">
      <w:r>
        <w:t>0 ile 2 arasında bir sayı, ya da çıkış için 3 giriniz: 1</w:t>
      </w:r>
    </w:p>
    <w:p w:rsidR="00EC1B5E" w:rsidRDefault="00EC1B5E" w:rsidP="00EC1B5E">
      <w:r>
        <w:t>1 girdiniz yani fonksiyon2 çağırıldı</w:t>
      </w:r>
    </w:p>
    <w:p w:rsidR="00EC1B5E" w:rsidRDefault="00EC1B5E" w:rsidP="00EC1B5E">
      <w:r>
        <w:t>0 ile 2 arasında bir sayı, ya da çıkış için 3 giriniz:2</w:t>
      </w:r>
    </w:p>
    <w:p w:rsidR="00EC1B5E" w:rsidRDefault="00EC1B5E" w:rsidP="00EC1B5E">
      <w:r>
        <w:t>2 girdiniz yani fonksiyon3 çağırıldı</w:t>
      </w:r>
    </w:p>
    <w:p w:rsidR="00EC1B5E" w:rsidRDefault="00EC1B5E" w:rsidP="00EC1B5E">
      <w:r>
        <w:t>0 ile 2 arasında bir sayı, ya da çıkış için 3 giriniz: 3</w:t>
      </w:r>
    </w:p>
    <w:p w:rsidR="00EC1B5E" w:rsidRDefault="00EC1B5E" w:rsidP="00EC1B5E">
      <w:r>
        <w:lastRenderedPageBreak/>
        <w:t>Programın çalışması bitti.</w:t>
      </w:r>
    </w:p>
    <w:p w:rsidR="00EC1B5E" w:rsidRDefault="00EC1B5E" w:rsidP="00EC1B5E">
      <w:r>
        <w:t>Şekil 7.28 Fonksiyonları gösteren göstericilerin dizisi</w:t>
      </w:r>
    </w:p>
    <w:p w:rsidR="00EC1B5E" w:rsidRDefault="00EC1B5E" w:rsidP="00EC1B5E">
      <w:r>
        <w:t>295</w:t>
      </w:r>
    </w:p>
    <w:p w:rsidR="00EC1B5E" w:rsidRDefault="00EC1B5E" w:rsidP="00EC1B5E">
      <w:r>
        <w:t>ÖZET</w:t>
      </w:r>
    </w:p>
    <w:p w:rsidR="00EC1B5E" w:rsidRDefault="00EC1B5E" w:rsidP="00EC1B5E">
      <w:r>
        <w:t> Göstericiler, değer olarak hafıza adreslerini içeren değişkenlerdir.</w:t>
      </w:r>
    </w:p>
    <w:p w:rsidR="00EC1B5E" w:rsidRDefault="00EC1B5E" w:rsidP="00EC1B5E">
      <w:r>
        <w:t> Göstericiler kullanılmadan önce bildirilmelidir.</w:t>
      </w:r>
    </w:p>
    <w:p w:rsidR="00EC1B5E" w:rsidRDefault="00EC1B5E" w:rsidP="00EC1B5E">
      <w:r>
        <w:t> int *ptr</w:t>
      </w:r>
    </w:p>
    <w:p w:rsidR="00EC1B5E" w:rsidRDefault="00EC1B5E" w:rsidP="00EC1B5E">
      <w:r>
        <w:t xml:space="preserve"> biçiminde bir bildirim, ptr değişkenini int tipinde bir nesneyi gösteren gösterici</w:t>
      </w:r>
    </w:p>
    <w:p w:rsidR="00EC1B5E" w:rsidRDefault="00EC1B5E" w:rsidP="00EC1B5E">
      <w:r>
        <w:t xml:space="preserve"> olarak bildirir. Bu bildirim “ptr bir int göstericisidir” biçiminde okunur.</w:t>
      </w:r>
    </w:p>
    <w:p w:rsidR="00EC1B5E" w:rsidRDefault="00EC1B5E" w:rsidP="00EC1B5E">
      <w:r>
        <w:t xml:space="preserve"> Bildirim içindeki * bildirilen değişkenin gösterici olduğunu belirtir.</w:t>
      </w:r>
    </w:p>
    <w:p w:rsidR="00EC1B5E" w:rsidRDefault="00EC1B5E" w:rsidP="00EC1B5E">
      <w:r>
        <w:t> Göstericilere ilk değer olarak üç değer : 0 , NULL ya da bir adres atanabilir. Bir</w:t>
      </w:r>
    </w:p>
    <w:p w:rsidR="00EC1B5E" w:rsidRDefault="00EC1B5E" w:rsidP="00EC1B5E">
      <w:r>
        <w:t>göstericiye 0 atamak, NULL atamakla eşdeğerdir.</w:t>
      </w:r>
    </w:p>
    <w:p w:rsidR="00EC1B5E" w:rsidRDefault="00EC1B5E" w:rsidP="00EC1B5E">
      <w:r>
        <w:t> Bir göstericiye atanabilen tek tamsayı 0’dır.</w:t>
      </w:r>
    </w:p>
    <w:p w:rsidR="00EC1B5E" w:rsidRDefault="00EC1B5E" w:rsidP="00EC1B5E">
      <w:r>
        <w:t> &amp; ya da adres operatörü, operandının adresini döndüren bir tekli operatördür.</w:t>
      </w:r>
    </w:p>
    <w:p w:rsidR="00EC1B5E" w:rsidRDefault="00EC1B5E" w:rsidP="00EC1B5E">
      <w:r>
        <w:t> Adres operatörünün operandı bir değer olmalıdır; adres operatörü sabitlere,deyimlere</w:t>
      </w:r>
    </w:p>
    <w:p w:rsidR="00EC1B5E" w:rsidRDefault="00EC1B5E" w:rsidP="00EC1B5E">
      <w:r>
        <w:t>ya da register depolama sınıfıyla bildirilmiş değişkenlere uygulanamaz.</w:t>
      </w:r>
    </w:p>
    <w:p w:rsidR="00EC1B5E" w:rsidRDefault="00EC1B5E" w:rsidP="00EC1B5E">
      <w:r>
        <w:t> * operatörü ya da genellikle söylendiği biçimde içerik operatörü, operandının(yani</w:t>
      </w:r>
    </w:p>
    <w:p w:rsidR="00EC1B5E" w:rsidRDefault="00EC1B5E" w:rsidP="00EC1B5E">
      <w:r>
        <w:t>göstericinin) gösterdiği nesnenin değerini döndürür. Bu şekilde bir * kullanımına,</w:t>
      </w:r>
    </w:p>
    <w:p w:rsidR="00EC1B5E" w:rsidRDefault="00EC1B5E" w:rsidP="00EC1B5E">
      <w:r>
        <w:t>göstericinin gösterdiği nesneye erişmek denir.</w:t>
      </w:r>
    </w:p>
    <w:p w:rsidR="00EC1B5E" w:rsidRDefault="00EC1B5E" w:rsidP="00EC1B5E">
      <w:r>
        <w:t> Argümanları değiştirilecek bir fonksiyon çağrılırken, argümanların adresleri geçirilir.</w:t>
      </w:r>
    </w:p>
    <w:p w:rsidR="00EC1B5E" w:rsidRDefault="00EC1B5E" w:rsidP="00EC1B5E">
      <w:r>
        <w:t>Değişkenin adresi fonksiyona geçirildiğinde, içerik operatörü (*) fonksiyonla birlikte</w:t>
      </w:r>
    </w:p>
    <w:p w:rsidR="00EC1B5E" w:rsidRDefault="00EC1B5E" w:rsidP="00EC1B5E">
      <w:r>
        <w:t>çağırıcının hafızasındaki o konumunda bulunan değeri değiştirmek için kullanılabilir.</w:t>
      </w:r>
    </w:p>
    <w:p w:rsidR="00EC1B5E" w:rsidRDefault="00EC1B5E" w:rsidP="00EC1B5E">
      <w:r>
        <w:t> Argüman olarak bir adres alan fonksiyonlar, adresi alabilmek için bir gösterici parametresi</w:t>
      </w:r>
    </w:p>
    <w:p w:rsidR="00EC1B5E" w:rsidRDefault="00EC1B5E" w:rsidP="00EC1B5E">
      <w:r>
        <w:t>bildirmelidir</w:t>
      </w:r>
    </w:p>
    <w:p w:rsidR="00EC1B5E" w:rsidRDefault="00EC1B5E" w:rsidP="00EC1B5E">
      <w:r>
        <w:t> Fonksiyon prototiplerinde göstericilerin isimlerinin belirtilmesine gerek</w:t>
      </w:r>
    </w:p>
    <w:p w:rsidR="00EC1B5E" w:rsidRDefault="00EC1B5E" w:rsidP="00EC1B5E">
      <w:r>
        <w:t>yoktur.Dokümantasyon amaçları için dahil edilen isimler, C derleyicisi tarafından ihmal</w:t>
      </w:r>
    </w:p>
    <w:p w:rsidR="00EC1B5E" w:rsidRDefault="00EC1B5E" w:rsidP="00EC1B5E">
      <w:r>
        <w:lastRenderedPageBreak/>
        <w:t>edilir.</w:t>
      </w:r>
    </w:p>
    <w:p w:rsidR="00EC1B5E" w:rsidRDefault="00EC1B5E" w:rsidP="00EC1B5E">
      <w:r>
        <w:t> const belirteci, programcının derleyiciye belirli bir değişkenin değerinin</w:t>
      </w:r>
    </w:p>
    <w:p w:rsidR="00EC1B5E" w:rsidRDefault="00EC1B5E" w:rsidP="00EC1B5E">
      <w:r>
        <w:t>değiştirilmemesi gerektiğinin bildirmesini sağlar.</w:t>
      </w:r>
    </w:p>
    <w:p w:rsidR="00EC1B5E" w:rsidRDefault="00EC1B5E" w:rsidP="00EC1B5E">
      <w:r>
        <w:t> Eğer const olarak bildirilmiş bir değer değiştirilmeye çalışılırsa, derleyici bunu</w:t>
      </w:r>
    </w:p>
    <w:p w:rsidR="00EC1B5E" w:rsidRDefault="00EC1B5E" w:rsidP="00EC1B5E">
      <w:r>
        <w:t>yakalar ve bilgisayara bağlı olarak hata ya da uyarı mesajı yayınlar.</w:t>
      </w:r>
    </w:p>
    <w:p w:rsidR="00EC1B5E" w:rsidRDefault="00EC1B5E" w:rsidP="00EC1B5E">
      <w:r>
        <w:t> Bir göstericiyi fonksiyona geçirmenin dört yolu vardır.Bunlar ; sabit olmayan bir</w:t>
      </w:r>
    </w:p>
    <w:p w:rsidR="00EC1B5E" w:rsidRDefault="00EC1B5E" w:rsidP="00EC1B5E">
      <w:r>
        <w:t>göstericiyi sabit olmayan bir veriyle, sabit bir göstericiyi sabit olmayan bir veriyle,</w:t>
      </w:r>
    </w:p>
    <w:p w:rsidR="00EC1B5E" w:rsidRDefault="00EC1B5E" w:rsidP="00EC1B5E">
      <w:r>
        <w:t>sabit olmayan bir göstericiyi sabit bir veriyle ve sabit bir göstericiyi sabit bir veriyle</w:t>
      </w:r>
    </w:p>
    <w:p w:rsidR="00EC1B5E" w:rsidRDefault="00EC1B5E" w:rsidP="00EC1B5E">
      <w:r>
        <w:t>kullanmaktır.</w:t>
      </w:r>
    </w:p>
    <w:p w:rsidR="00EC1B5E" w:rsidRDefault="00EC1B5E" w:rsidP="00EC1B5E">
      <w:r>
        <w:t> Diziler referansa göre çağırma ile otomatik bir biçimde geçirilirler çünkü dizi isminin</w:t>
      </w:r>
    </w:p>
    <w:p w:rsidR="00EC1B5E" w:rsidRDefault="00EC1B5E" w:rsidP="00EC1B5E">
      <w:r>
        <w:t>değeri dizinin başlangıç adresidir.</w:t>
      </w:r>
    </w:p>
    <w:p w:rsidR="00EC1B5E" w:rsidRDefault="00EC1B5E" w:rsidP="00EC1B5E">
      <w:r>
        <w:t> Bir dizinin tek bir elemanı referansa göre çağırma ile geçirileceğinde,belirlenen dizi</w:t>
      </w:r>
    </w:p>
    <w:p w:rsidR="00EC1B5E" w:rsidRDefault="00EC1B5E" w:rsidP="00EC1B5E">
      <w:r>
        <w:t>elemanının adresi geçirilir.</w:t>
      </w:r>
    </w:p>
    <w:p w:rsidR="00EC1B5E" w:rsidRDefault="00EC1B5E" w:rsidP="00EC1B5E">
      <w:r>
        <w:t> C, programın derlenmesi esnasında dizilerin ( ya da diğer veri tiplerinin)</w:t>
      </w:r>
    </w:p>
    <w:p w:rsidR="00EC1B5E" w:rsidRDefault="00EC1B5E" w:rsidP="00EC1B5E">
      <w:r>
        <w:t>büyüklüklerini byte olarak belirleyen, özel bir tekli operatör olan sizeof operatörüne</w:t>
      </w:r>
    </w:p>
    <w:p w:rsidR="00EC1B5E" w:rsidRDefault="00EC1B5E" w:rsidP="00EC1B5E">
      <w:r>
        <w:t>sahiptir.</w:t>
      </w:r>
    </w:p>
    <w:p w:rsidR="00EC1B5E" w:rsidRDefault="00EC1B5E" w:rsidP="00EC1B5E">
      <w:r>
        <w:t> Dizi isimlerine uygulandığında sizeof operatörü, dizideki toplam byte sayısını tamsayı</w:t>
      </w:r>
    </w:p>
    <w:p w:rsidR="00EC1B5E" w:rsidRDefault="00EC1B5E" w:rsidP="00EC1B5E">
      <w:r>
        <w:t>cinsinde geri döndürür.</w:t>
      </w:r>
    </w:p>
    <w:p w:rsidR="00EC1B5E" w:rsidRDefault="00EC1B5E" w:rsidP="00EC1B5E">
      <w:r>
        <w:t> sizeof operatörü değişken isimlerine, sabitlere ve herhangi bir veri tipine</w:t>
      </w:r>
    </w:p>
    <w:p w:rsidR="00EC1B5E" w:rsidRDefault="00EC1B5E" w:rsidP="00EC1B5E">
      <w:r>
        <w:t>uygulanabilir.</w:t>
      </w:r>
    </w:p>
    <w:p w:rsidR="00EC1B5E" w:rsidRDefault="00EC1B5E" w:rsidP="00EC1B5E">
      <w:r>
        <w:t> size_t tipi, C standardı tarafından sizeof operatörüyle döndürülen değerin unsigned ya</w:t>
      </w:r>
    </w:p>
    <w:p w:rsidR="00EC1B5E" w:rsidRDefault="00EC1B5E" w:rsidP="00EC1B5E">
      <w:r>
        <w:t>da unsigned long tipinde gösterimi olarak tanımlanmıştır.</w:t>
      </w:r>
    </w:p>
    <w:p w:rsidR="00EC1B5E" w:rsidRDefault="00EC1B5E" w:rsidP="00EC1B5E">
      <w:r>
        <w:t> Göstericilerle yalnızca kısıtlı sayıda aritmetik işlem yapılabilir. Bir gösterici</w:t>
      </w:r>
    </w:p>
    <w:p w:rsidR="00EC1B5E" w:rsidRDefault="00EC1B5E" w:rsidP="00EC1B5E">
      <w:r>
        <w:t xml:space="preserve">arttırılabilir (++) ya da azaltılabilir ( -- ), bir tamsayı göstericiye eklenebilir (+ ya da </w:t>
      </w:r>
    </w:p>
    <w:p w:rsidR="00EC1B5E" w:rsidRDefault="00EC1B5E" w:rsidP="00EC1B5E">
      <w:r>
        <w:t>296</w:t>
      </w:r>
    </w:p>
    <w:p w:rsidR="00EC1B5E" w:rsidRDefault="00EC1B5E" w:rsidP="00EC1B5E">
      <w:r>
        <w:t>+= ), bir tamsayı göstericiden çıkartılabilir (- ya da - =) ya da bir gösterici diğerinden</w:t>
      </w:r>
    </w:p>
    <w:p w:rsidR="00EC1B5E" w:rsidRDefault="00EC1B5E" w:rsidP="00EC1B5E">
      <w:r>
        <w:lastRenderedPageBreak/>
        <w:t>çıkarılabilir.</w:t>
      </w:r>
    </w:p>
    <w:p w:rsidR="00EC1B5E" w:rsidRDefault="00EC1B5E" w:rsidP="00EC1B5E">
      <w:r>
        <w:t> Bir göstericiye bir tamsayı eklendiğinde ya da çıkartıldığında, göstericiler o tamsayı</w:t>
      </w:r>
    </w:p>
    <w:p w:rsidR="00EC1B5E" w:rsidRDefault="00EC1B5E" w:rsidP="00EC1B5E">
      <w:r>
        <w:t>kadar arttırılıp azaltılmaz. Bunun yerine, göstericinin gösterdiği nesnenin boyutuyla o</w:t>
      </w:r>
    </w:p>
    <w:p w:rsidR="00EC1B5E" w:rsidRDefault="00EC1B5E" w:rsidP="00EC1B5E">
      <w:r>
        <w:t>tamsayı çarpılarak bulunan sonuç, göstericiye eklenir ya da göstericiden çıkartılır.</w:t>
      </w:r>
    </w:p>
    <w:p w:rsidR="00EC1B5E" w:rsidRDefault="00EC1B5E" w:rsidP="00EC1B5E">
      <w:r>
        <w:t> Gösterici aritmetiği diziler ile kullanılmadığında anlamsızıdır.Aynı tipte iki eleman,</w:t>
      </w:r>
    </w:p>
    <w:p w:rsidR="00EC1B5E" w:rsidRDefault="00EC1B5E" w:rsidP="00EC1B5E">
      <w:r>
        <w:t>bir dizide ard arda gelen elemanlar olmadıkları sürece hafızada bitişik olarak</w:t>
      </w:r>
    </w:p>
    <w:p w:rsidR="00EC1B5E" w:rsidRDefault="00EC1B5E" w:rsidP="00EC1B5E">
      <w:r>
        <w:t>tutulduklarını düşünemeyiz.</w:t>
      </w:r>
    </w:p>
    <w:p w:rsidR="00EC1B5E" w:rsidRDefault="00EC1B5E" w:rsidP="00EC1B5E">
      <w:r>
        <w:t> Gösterici aritmetiği karakter dizilerinde uygulandığında, geleneksel aritmetikle</w:t>
      </w:r>
    </w:p>
    <w:p w:rsidR="00EC1B5E" w:rsidRDefault="00EC1B5E" w:rsidP="00EC1B5E">
      <w:r>
        <w:t>sonuçlar birbirini tutacaktır çünkü her karakter bir byte uzunluğundadır.</w:t>
      </w:r>
    </w:p>
    <w:p w:rsidR="00EC1B5E" w:rsidRDefault="00EC1B5E" w:rsidP="00EC1B5E">
      <w:r>
        <w:t> Bir gösterici, eğer göstericiler aynı tipte ise başka bir göstericiye atanabilir.Aksi</w:t>
      </w:r>
    </w:p>
    <w:p w:rsidR="00EC1B5E" w:rsidRDefault="00EC1B5E" w:rsidP="00EC1B5E">
      <w:r>
        <w:t>takdirde, atamanın sağındaki göstericinin tipi, atamanın solunda yer alan göstericinin</w:t>
      </w:r>
    </w:p>
    <w:p w:rsidR="00EC1B5E" w:rsidRDefault="00EC1B5E" w:rsidP="00EC1B5E">
      <w:r>
        <w:t>tipine dönüşüm operatörü kullanılarak çevrilmelidir.Bu kural için tek istisna void</w:t>
      </w:r>
    </w:p>
    <w:p w:rsidR="00EC1B5E" w:rsidRDefault="00EC1B5E" w:rsidP="00EC1B5E">
      <w:r>
        <w:t>gösteren göstericilerdir (void*). Bu göstericiler, her hangi bir gösterici tipini temsil</w:t>
      </w:r>
    </w:p>
    <w:p w:rsidR="00EC1B5E" w:rsidRDefault="00EC1B5E" w:rsidP="00EC1B5E">
      <w:r>
        <w:t>edebilen genel göstericilerdir. Bütün göstericiler void göstericiye atanabilir ve void</w:t>
      </w:r>
    </w:p>
    <w:p w:rsidR="00EC1B5E" w:rsidRDefault="00EC1B5E" w:rsidP="00EC1B5E">
      <w:r>
        <w:t>gösterici her tipte göstericiye atanabilir.Her iki durumda da dönüşüm operatörüne</w:t>
      </w:r>
    </w:p>
    <w:p w:rsidR="00EC1B5E" w:rsidRDefault="00EC1B5E" w:rsidP="00EC1B5E">
      <w:r>
        <w:t>gerek yoktur.</w:t>
      </w:r>
    </w:p>
    <w:p w:rsidR="00EC1B5E" w:rsidRDefault="00EC1B5E" w:rsidP="00EC1B5E">
      <w:r>
        <w:t> void tipte bir göstericinin gösterdiği nesneye erişilemez.</w:t>
      </w:r>
    </w:p>
    <w:p w:rsidR="00EC1B5E" w:rsidRDefault="00EC1B5E" w:rsidP="00EC1B5E">
      <w:r>
        <w:t> Göstericiler, eşitlik operatörleri ve koşullu operatörler ile karşılaştırılabilirler.Ancak</w:t>
      </w:r>
    </w:p>
    <w:p w:rsidR="00EC1B5E" w:rsidRDefault="00EC1B5E" w:rsidP="00EC1B5E">
      <w:r>
        <w:t>böyle bir karşılaştırma, göstericiler aynı dizinin elemanlarını göstermiyorsa</w:t>
      </w:r>
    </w:p>
    <w:p w:rsidR="00EC1B5E" w:rsidRDefault="00EC1B5E" w:rsidP="00EC1B5E">
      <w:r>
        <w:t>anlamsızdır.</w:t>
      </w:r>
    </w:p>
    <w:p w:rsidR="00EC1B5E" w:rsidRDefault="00EC1B5E" w:rsidP="00EC1B5E">
      <w:r>
        <w:t> Göstericiler dizi isimlerinde olduğu gibi belirteçlerle kullanılabilir.</w:t>
      </w:r>
    </w:p>
    <w:p w:rsidR="00EC1B5E" w:rsidRDefault="00EC1B5E" w:rsidP="00EC1B5E">
      <w:r>
        <w:t> Dizi ismi, dizinin ilk elemanını gösteren bir göstericidir.</w:t>
      </w:r>
    </w:p>
    <w:p w:rsidR="00EC1B5E" w:rsidRDefault="00EC1B5E" w:rsidP="00EC1B5E">
      <w:r>
        <w:t> Gösterici/offset yönteminde offset, dizi belirteciyle eşdeğerdedir.</w:t>
      </w:r>
    </w:p>
    <w:p w:rsidR="00EC1B5E" w:rsidRDefault="00EC1B5E" w:rsidP="00EC1B5E">
      <w:r>
        <w:t> Belirteçli tüm dizi deyimleri, bir gösterici ve dizi ismini gösterici olarak kullanan bir</w:t>
      </w:r>
    </w:p>
    <w:p w:rsidR="00EC1B5E" w:rsidRDefault="00EC1B5E" w:rsidP="00EC1B5E">
      <w:r>
        <w:t>offset ya da diziyi gösteren başka bir gösterici yardımıyla yazılabilir.</w:t>
      </w:r>
    </w:p>
    <w:p w:rsidR="00EC1B5E" w:rsidRDefault="00EC1B5E" w:rsidP="00EC1B5E">
      <w:r>
        <w:t> Bir dizi ismi hafızada her zaman aynı konumu gösteren bir göstericidir.Dizi</w:t>
      </w:r>
    </w:p>
    <w:p w:rsidR="00EC1B5E" w:rsidRDefault="00EC1B5E" w:rsidP="00EC1B5E">
      <w:r>
        <w:lastRenderedPageBreak/>
        <w:t>isimleri,göstericilerde olduğu gibi değiştirilemez.</w:t>
      </w:r>
    </w:p>
    <w:p w:rsidR="00EC1B5E" w:rsidRDefault="00EC1B5E" w:rsidP="00EC1B5E">
      <w:r>
        <w:t> Gösterici dizileri oluşturmak mümkündür.</w:t>
      </w:r>
    </w:p>
    <w:p w:rsidR="00EC1B5E" w:rsidRDefault="00EC1B5E" w:rsidP="00EC1B5E">
      <w:r>
        <w:t> Fonksiyonları gösteren göstericiler kullanılabilir.</w:t>
      </w:r>
    </w:p>
    <w:p w:rsidR="00EC1B5E" w:rsidRDefault="00EC1B5E" w:rsidP="00EC1B5E">
      <w:r>
        <w:t> Fonksiyonu gösteren gösterici, fonksiyonun kullandığı kodların bulunduğu hafıza</w:t>
      </w:r>
    </w:p>
    <w:p w:rsidR="00EC1B5E" w:rsidRDefault="00EC1B5E" w:rsidP="00EC1B5E">
      <w:r>
        <w:t>adresidir.</w:t>
      </w:r>
    </w:p>
    <w:p w:rsidR="00EC1B5E" w:rsidRDefault="00EC1B5E" w:rsidP="00EC1B5E">
      <w:r>
        <w:t> Fonksiyonları gösteren göstericiler fonksiyonlara geçirilebilir,fonksiyonlardan geri</w:t>
      </w:r>
    </w:p>
    <w:p w:rsidR="00EC1B5E" w:rsidRDefault="00EC1B5E" w:rsidP="00EC1B5E">
      <w:r>
        <w:t>döndürülebilir,dizilerde saklanabilir ve başka göstericilere atanabilir.</w:t>
      </w:r>
    </w:p>
    <w:p w:rsidR="00EC1B5E" w:rsidRDefault="00EC1B5E" w:rsidP="00EC1B5E">
      <w:r>
        <w:t> Fonksiyon göstericilerinin en yaygın kullanımı menü içeren programlardır.</w:t>
      </w:r>
    </w:p>
    <w:p w:rsidR="00EC1B5E" w:rsidRDefault="00EC1B5E" w:rsidP="00EC1B5E">
      <w:r>
        <w:t>ÇEVRİLEN TERİMLER</w:t>
      </w:r>
    </w:p>
    <w:p w:rsidR="00EC1B5E" w:rsidRDefault="00EC1B5E" w:rsidP="00EC1B5E">
      <w:r>
        <w:t>adress operator.................................... adres operatörü ( &amp; )</w:t>
      </w:r>
    </w:p>
    <w:p w:rsidR="00EC1B5E" w:rsidRDefault="00EC1B5E" w:rsidP="00EC1B5E">
      <w:r>
        <w:t>array of pointers................................. göstericilerin dizisi</w:t>
      </w:r>
    </w:p>
    <w:p w:rsidR="00EC1B5E" w:rsidRDefault="00EC1B5E" w:rsidP="00EC1B5E">
      <w:r>
        <w:t>call by reference................................ referansa göre çağırma</w:t>
      </w:r>
    </w:p>
    <w:p w:rsidR="00EC1B5E" w:rsidRDefault="00EC1B5E" w:rsidP="00EC1B5E">
      <w:r>
        <w:t>call by value...................................... değere göre çağırma</w:t>
      </w:r>
    </w:p>
    <w:p w:rsidR="00EC1B5E" w:rsidRDefault="00EC1B5E" w:rsidP="00EC1B5E">
      <w:r>
        <w:t>character pointer............................... karakter göstericisi</w:t>
      </w:r>
    </w:p>
    <w:p w:rsidR="00EC1B5E" w:rsidRDefault="00EC1B5E" w:rsidP="00EC1B5E">
      <w:r>
        <w:t>constant pointer................................ sabit gösterici</w:t>
      </w:r>
    </w:p>
    <w:p w:rsidR="00EC1B5E" w:rsidRDefault="00EC1B5E" w:rsidP="00EC1B5E">
      <w:r>
        <w:t>dereference a pointer....................... göstericinin gösterdiği nesneye erişmek</w:t>
      </w:r>
    </w:p>
    <w:p w:rsidR="00EC1B5E" w:rsidRDefault="00EC1B5E" w:rsidP="00EC1B5E">
      <w:r>
        <w:t>dynamic memory allocation............. dinamik hafıza tahsisi</w:t>
      </w:r>
    </w:p>
    <w:p w:rsidR="00EC1B5E" w:rsidRDefault="00EC1B5E" w:rsidP="00EC1B5E">
      <w:r>
        <w:t>function pointer............................... fonksiyon göstericisi</w:t>
      </w:r>
    </w:p>
    <w:p w:rsidR="00EC1B5E" w:rsidRDefault="00EC1B5E" w:rsidP="00EC1B5E">
      <w:r>
        <w:t>indirection....................................... dolaylama</w:t>
      </w:r>
    </w:p>
    <w:p w:rsidR="00EC1B5E" w:rsidRDefault="00EC1B5E" w:rsidP="00EC1B5E">
      <w:r>
        <w:t>indirection operator........................ içerik operatörü ( * )</w:t>
      </w:r>
    </w:p>
    <w:p w:rsidR="00EC1B5E" w:rsidRDefault="00EC1B5E" w:rsidP="00EC1B5E">
      <w:r>
        <w:t>297</w:t>
      </w:r>
    </w:p>
    <w:p w:rsidR="00EC1B5E" w:rsidRDefault="00EC1B5E" w:rsidP="00EC1B5E">
      <w:r>
        <w:t>linked list....................................... bağlı liste</w:t>
      </w:r>
    </w:p>
    <w:p w:rsidR="00EC1B5E" w:rsidRDefault="00EC1B5E" w:rsidP="00EC1B5E">
      <w:r>
        <w:t>offset............................................. offset (kayma olarak da bilinir)</w:t>
      </w:r>
    </w:p>
    <w:p w:rsidR="00EC1B5E" w:rsidRDefault="00EC1B5E" w:rsidP="00EC1B5E">
      <w:r>
        <w:t>pointer.......................................... gösterici</w:t>
      </w:r>
    </w:p>
    <w:p w:rsidR="00EC1B5E" w:rsidRDefault="00EC1B5E" w:rsidP="00EC1B5E">
      <w:r>
        <w:t>pointer arithmetic......................... gösterici aritmetiği</w:t>
      </w:r>
    </w:p>
    <w:p w:rsidR="00EC1B5E" w:rsidRDefault="00EC1B5E" w:rsidP="00EC1B5E">
      <w:r>
        <w:t>pointer expression....................... gösterici değeri</w:t>
      </w:r>
    </w:p>
    <w:p w:rsidR="00EC1B5E" w:rsidRDefault="00EC1B5E" w:rsidP="00EC1B5E">
      <w:r>
        <w:lastRenderedPageBreak/>
        <w:t>pointer to a function.................... bir fonksiyonu gösteren gösterici</w:t>
      </w:r>
    </w:p>
    <w:p w:rsidR="00EC1B5E" w:rsidRDefault="00EC1B5E" w:rsidP="00EC1B5E">
      <w:r>
        <w:t>GENEL PROGRAMLAMA HATALARI</w:t>
      </w:r>
    </w:p>
    <w:p w:rsidR="00EC1B5E" w:rsidRDefault="00EC1B5E" w:rsidP="00EC1B5E">
      <w:r>
        <w:t>7.1 İçerik ( indirection ) operatörü (*), bildirimde bütün değişken isimlerine</w:t>
      </w:r>
    </w:p>
    <w:p w:rsidR="00EC1B5E" w:rsidRDefault="00EC1B5E" w:rsidP="00EC1B5E">
      <w:r>
        <w:t>dağıtılmaz.Her gösterici isimden önce * kullanılarak bildirilmelidir.</w:t>
      </w:r>
    </w:p>
    <w:p w:rsidR="00EC1B5E" w:rsidRDefault="00EC1B5E" w:rsidP="00EC1B5E">
      <w:r>
        <w:t>7.2 Uygun bir biçimde ilk değerlere atanmamış ya da belli bir hafıza konumunu</w:t>
      </w:r>
    </w:p>
    <w:p w:rsidR="00EC1B5E" w:rsidRDefault="00EC1B5E" w:rsidP="00EC1B5E">
      <w:r>
        <w:t>göstermek için atanmamış göstericilerin gösterdiği nesneye ulaşmaya çalışmak.Bu,</w:t>
      </w:r>
    </w:p>
    <w:p w:rsidR="00EC1B5E" w:rsidRDefault="00EC1B5E" w:rsidP="00EC1B5E">
      <w:r>
        <w:t>çalışma zamanlı ölümcül hatalara ya da önemli bir veriyi yanlışlıkla değiştirerek</w:t>
      </w:r>
    </w:p>
    <w:p w:rsidR="00EC1B5E" w:rsidRDefault="00EC1B5E" w:rsidP="00EC1B5E">
      <w:r>
        <w:t>programın yanlış sonuçlar üretmesine sebep olur.</w:t>
      </w:r>
    </w:p>
    <w:p w:rsidR="00EC1B5E" w:rsidRDefault="00EC1B5E" w:rsidP="00EC1B5E">
      <w:r>
        <w:t>7.3 Göstericinin gösterdiği değeri elde etmek gerektiğinde göstericinin gösterdiği nesneye erişmemek.</w:t>
      </w:r>
    </w:p>
    <w:p w:rsidR="00EC1B5E" w:rsidRDefault="00EC1B5E" w:rsidP="00EC1B5E">
      <w:r>
        <w:t>7.4 Bir fonksiyonun referansa göre çağrılar yapıldığında, argüman olarak gösterici beklediğinden ve</w:t>
      </w:r>
    </w:p>
    <w:p w:rsidR="00EC1B5E" w:rsidRDefault="00EC1B5E" w:rsidP="00EC1B5E">
      <w:r>
        <w:t>değere göre çağrılar yapıldığında argümanların geçirildiğinden habersiz olmak.Bazı derleyiciler</w:t>
      </w:r>
    </w:p>
    <w:p w:rsidR="00EC1B5E" w:rsidRDefault="00EC1B5E" w:rsidP="00EC1B5E">
      <w:r>
        <w:t>değer alırken, değerlere gösterici gibi davranırlar ve değerlere göstericilerde olduğu gibi erişirler.</w:t>
      </w:r>
    </w:p>
    <w:p w:rsidR="00EC1B5E" w:rsidRDefault="00EC1B5E" w:rsidP="00EC1B5E">
      <w:r>
        <w:t>Çalışma esnasında genellikle hafıza erişimi sorunları ve segment hataları oluşur.Diğer derleyiciler</w:t>
      </w:r>
    </w:p>
    <w:p w:rsidR="00EC1B5E" w:rsidRDefault="00EC1B5E" w:rsidP="00EC1B5E">
      <w:r>
        <w:t>argüman ve parametreler arasındaki tip farklılıklarını yakalar ve hata mesajları üretirler.</w:t>
      </w:r>
    </w:p>
    <w:p w:rsidR="00EC1B5E" w:rsidRDefault="00EC1B5E" w:rsidP="00EC1B5E">
      <w:r>
        <w:t>7.5 Dizi değerleri haricindeki değerlere gösterici aritmetiği uygulamak.</w:t>
      </w:r>
    </w:p>
    <w:p w:rsidR="00EC1B5E" w:rsidRDefault="00EC1B5E" w:rsidP="00EC1B5E">
      <w:r>
        <w:t>7.6 Aynı diziyi göstermeyen iki göstericiyi çıkartmak ya da karşılaştırmak.</w:t>
      </w:r>
    </w:p>
    <w:p w:rsidR="00EC1B5E" w:rsidRDefault="00EC1B5E" w:rsidP="00EC1B5E">
      <w:r>
        <w:t>7.7 Gösterici aritmetiği kullanırken dizi sınırlarını aşmak</w:t>
      </w:r>
    </w:p>
    <w:p w:rsidR="00EC1B5E" w:rsidRDefault="00EC1B5E" w:rsidP="00EC1B5E">
      <w:r>
        <w:t>7.8 İkisinden biri void* tipte olmadıkça, farlı tiplerdeki göstericileri birbirine atamak yazım</w:t>
      </w:r>
    </w:p>
    <w:p w:rsidR="00EC1B5E" w:rsidRDefault="00EC1B5E" w:rsidP="00EC1B5E">
      <w:r>
        <w:t>hatası oluşturur.</w:t>
      </w:r>
    </w:p>
    <w:p w:rsidR="00EC1B5E" w:rsidRDefault="00EC1B5E" w:rsidP="00EC1B5E">
      <w:r>
        <w:t>7.9 void* göstericilerin gösterdiği nenelere erişmeye çalışmak.</w:t>
      </w:r>
    </w:p>
    <w:p w:rsidR="00EC1B5E" w:rsidRDefault="00EC1B5E" w:rsidP="00EC1B5E">
      <w:r>
        <w:t>7.10 Bir dizi ismini, gösterici aritmetiği kullanarak değiştirmeye çalışmak yazım</w:t>
      </w:r>
    </w:p>
    <w:p w:rsidR="00EC1B5E" w:rsidRDefault="00EC1B5E" w:rsidP="00EC1B5E">
      <w:r>
        <w:t>hatasıdır.</w:t>
      </w:r>
    </w:p>
    <w:p w:rsidR="00EC1B5E" w:rsidRDefault="00EC1B5E" w:rsidP="00EC1B5E">
      <w:r>
        <w:t>İYİ PROGRAMLAMA ALIŞTIRMALARI</w:t>
      </w:r>
    </w:p>
    <w:p w:rsidR="00EC1B5E" w:rsidRDefault="00EC1B5E" w:rsidP="00EC1B5E">
      <w:r>
        <w:t>7.1 Gösterici değişkenlerinin isimlerinde ptr harflerini kullanarak, bu değişkenlerin</w:t>
      </w:r>
    </w:p>
    <w:p w:rsidR="00EC1B5E" w:rsidRDefault="00EC1B5E" w:rsidP="00EC1B5E">
      <w:r>
        <w:t>gösterici olduklarını ve dikkatlice ele alınması gerektiklerini daha belirgin hale</w:t>
      </w:r>
    </w:p>
    <w:p w:rsidR="00EC1B5E" w:rsidRDefault="00EC1B5E" w:rsidP="00EC1B5E">
      <w:r>
        <w:t>getirmek.</w:t>
      </w:r>
    </w:p>
    <w:p w:rsidR="00EC1B5E" w:rsidRDefault="00EC1B5E" w:rsidP="00EC1B5E">
      <w:r>
        <w:lastRenderedPageBreak/>
        <w:t>7.2 Beklenmeyen sonuçlarla karşılaşmamak için göstericilere ilk değer atamak.</w:t>
      </w:r>
    </w:p>
    <w:p w:rsidR="00EC1B5E" w:rsidRDefault="00EC1B5E" w:rsidP="00EC1B5E">
      <w:r>
        <w:t>7.3 Bir fonksiyona argüman geçirirken eğer çağırıcı özel olarak çağırdığı fonksiyonunun</w:t>
      </w:r>
    </w:p>
    <w:p w:rsidR="00EC1B5E" w:rsidRDefault="00EC1B5E" w:rsidP="00EC1B5E">
      <w:r>
        <w:t>kendi ortamındaki bir argüman değişkeninin değerini değiştirmesine gerek duymuyorsa</w:t>
      </w:r>
    </w:p>
    <w:p w:rsidR="00EC1B5E" w:rsidRDefault="00EC1B5E" w:rsidP="00EC1B5E">
      <w:r>
        <w:t>değere göre çağırmayı kullanınız.Bu, en az yetki prensibinin başka bir örneğidir.</w:t>
      </w:r>
    </w:p>
    <w:p w:rsidR="00EC1B5E" w:rsidRDefault="00EC1B5E" w:rsidP="00EC1B5E">
      <w:r>
        <w:t>7.4 Bir fonksiyonu kullanmadan önce fonksiyonun kendisine geçirilen değerleri</w:t>
      </w:r>
    </w:p>
    <w:p w:rsidR="00EC1B5E" w:rsidRDefault="00EC1B5E" w:rsidP="00EC1B5E">
      <w:r>
        <w:t>değiştirip değiştiremeyeceğini anlamak için fonksiyon prototipini kontrol edin.</w:t>
      </w:r>
    </w:p>
    <w:p w:rsidR="00EC1B5E" w:rsidRDefault="00EC1B5E" w:rsidP="00EC1B5E">
      <w:r>
        <w:t>7.5 Dizileri ele alırken, göstericiler yerine dizi belirteçlerini kullanın.Bu, derleme</w:t>
      </w:r>
    </w:p>
    <w:p w:rsidR="00EC1B5E" w:rsidRDefault="00EC1B5E" w:rsidP="00EC1B5E">
      <w:r>
        <w:t>zamanını biraz arttırsa da bu sayede muhtemelen daha açık programlar yazmamızı</w:t>
      </w:r>
    </w:p>
    <w:p w:rsidR="00EC1B5E" w:rsidRDefault="00EC1B5E" w:rsidP="00EC1B5E">
      <w:r>
        <w:t>sağlatır.</w:t>
      </w:r>
    </w:p>
    <w:p w:rsidR="00EC1B5E" w:rsidRDefault="00EC1B5E" w:rsidP="00EC1B5E">
      <w:r>
        <w:t>PERFORMANS İPUÇLARI</w:t>
      </w:r>
    </w:p>
    <w:p w:rsidR="00EC1B5E" w:rsidRDefault="00EC1B5E" w:rsidP="00EC1B5E">
      <w:r>
        <w:t>7.1 Yapılar gibi büyük verileri, sabit bir veriyi gösteren göstericilerle geçirerek referansa göre</w:t>
      </w:r>
    </w:p>
    <w:p w:rsidR="00EC1B5E" w:rsidRDefault="00EC1B5E" w:rsidP="00EC1B5E">
      <w:r>
        <w:t>çağırmanın performansını ve değere göre çağırmanın güvenliğini kullanın.</w:t>
      </w:r>
    </w:p>
    <w:p w:rsidR="00EC1B5E" w:rsidRDefault="00EC1B5E" w:rsidP="00EC1B5E">
      <w:r>
        <w:t>298</w:t>
      </w:r>
    </w:p>
    <w:p w:rsidR="00EC1B5E" w:rsidRDefault="00EC1B5E" w:rsidP="00EC1B5E">
      <w:r>
        <w:t>7.2 Bir dizinin boyutunu fonksiyona geçirmek zaman alır ve boyutun bir kopyası</w:t>
      </w:r>
    </w:p>
    <w:p w:rsidR="00EC1B5E" w:rsidRDefault="00EC1B5E" w:rsidP="00EC1B5E">
      <w:r>
        <w:t>oluşturulacağından fazladan hafızaya gerek duyar. Ancak global değişkenlere, her fonksiyon</w:t>
      </w:r>
    </w:p>
    <w:p w:rsidR="00EC1B5E" w:rsidRDefault="00EC1B5E" w:rsidP="00EC1B5E">
      <w:r>
        <w:t>tarafından doğrudan ulaşılabildiğinden fazladan zaman ve hafızaya ihtiyaç duymazlar.</w:t>
      </w:r>
    </w:p>
    <w:p w:rsidR="00EC1B5E" w:rsidRDefault="00EC1B5E" w:rsidP="00EC1B5E">
      <w:r>
        <w:t>7.3 Dizi belirteç gösterimi, derleme esnasında göstericilerle ifade edildiğinden, dizi</w:t>
      </w:r>
    </w:p>
    <w:p w:rsidR="00EC1B5E" w:rsidRDefault="00EC1B5E" w:rsidP="00EC1B5E">
      <w:r>
        <w:t>belirteci kullanan deyimleri göstericilerle yazmak derleme zamanını azaltabilir.</w:t>
      </w:r>
    </w:p>
    <w:p w:rsidR="00EC1B5E" w:rsidRDefault="00EC1B5E" w:rsidP="00EC1B5E">
      <w:r>
        <w:t>7.4 Doğal bir biçimde ortaya çıkan algoritmalar, belirsiz erteleme gibi daha önceden</w:t>
      </w:r>
    </w:p>
    <w:p w:rsidR="00EC1B5E" w:rsidRDefault="00EC1B5E" w:rsidP="00EC1B5E">
      <w:r>
        <w:t>belirlenemeyen performans sorunları içerebilir.Belirsiz ertelemeden kaçınan algoritmaları</w:t>
      </w:r>
    </w:p>
    <w:p w:rsidR="00EC1B5E" w:rsidRDefault="00EC1B5E" w:rsidP="00EC1B5E">
      <w:r>
        <w:t>arayın.</w:t>
      </w:r>
    </w:p>
    <w:p w:rsidR="00EC1B5E" w:rsidRDefault="00EC1B5E" w:rsidP="00EC1B5E">
      <w:r>
        <w:t>TAŞINIRLIK İPUÇLARI</w:t>
      </w:r>
    </w:p>
    <w:p w:rsidR="00EC1B5E" w:rsidRDefault="00EC1B5E" w:rsidP="00EC1B5E">
      <w:r>
        <w:t>7.1 const ANSI C’de açıkça belirtilmesine rağmen bazı C sistemleri bunu uygulayamaz.</w:t>
      </w:r>
    </w:p>
    <w:p w:rsidR="00EC1B5E" w:rsidRDefault="00EC1B5E" w:rsidP="00EC1B5E">
      <w:r>
        <w:t>7.2 Bir veri tipini depolamak için gerekli olan byte sayısı sistemler arasında farlılık</w:t>
      </w:r>
    </w:p>
    <w:p w:rsidR="00EC1B5E" w:rsidRDefault="00EC1B5E" w:rsidP="00EC1B5E">
      <w:r>
        <w:t>gösterebilir.Veri tiplerinin büyüklüğüne bağlı programlar yazarken ve bu programlar</w:t>
      </w:r>
    </w:p>
    <w:p w:rsidR="00EC1B5E" w:rsidRDefault="00EC1B5E" w:rsidP="00EC1B5E">
      <w:r>
        <w:t>farklı sistemlerde çalışacaksa veri tiplerini depolamak için gerekli olan byte sayısına</w:t>
      </w:r>
    </w:p>
    <w:p w:rsidR="00EC1B5E" w:rsidRDefault="00EC1B5E" w:rsidP="00EC1B5E">
      <w:r>
        <w:lastRenderedPageBreak/>
        <w:t>sizeof kullanarak karar verin.</w:t>
      </w:r>
    </w:p>
    <w:p w:rsidR="00EC1B5E" w:rsidRDefault="00EC1B5E" w:rsidP="00EC1B5E">
      <w:r>
        <w:t>7.3 Günümüzdeki bilgisayarların çoğu 2 ya da 4 byte tamsayılara sahiptir.Bazı yeni</w:t>
      </w:r>
    </w:p>
    <w:p w:rsidR="00EC1B5E" w:rsidRDefault="00EC1B5E" w:rsidP="00EC1B5E">
      <w:r>
        <w:t>makineler 8 byte tamsayılar kullanmaktadır.Gösterici aritmetiği göstericinin gösterdiği</w:t>
      </w:r>
    </w:p>
    <w:p w:rsidR="00EC1B5E" w:rsidRDefault="00EC1B5E" w:rsidP="00EC1B5E">
      <w:r>
        <w:t>nesnelerin boyutuna bağlı olduğundan, gösterici aritmetiği makine bağımlıdır.</w:t>
      </w:r>
    </w:p>
    <w:p w:rsidR="00EC1B5E" w:rsidRDefault="00EC1B5E" w:rsidP="00EC1B5E">
      <w:r>
        <w:t>YAZILIM MÜHENDİSLİĞİ GÖZLEMLERİ</w:t>
      </w:r>
    </w:p>
    <w:p w:rsidR="00EC1B5E" w:rsidRDefault="00EC1B5E" w:rsidP="00EC1B5E">
      <w:r>
        <w:t>7.1 const belirteci en az yetki prensibini zorla uygulatmak için kullanılabilir.En az yetki</w:t>
      </w:r>
    </w:p>
    <w:p w:rsidR="00EC1B5E" w:rsidRDefault="00EC1B5E" w:rsidP="00EC1B5E">
      <w:r>
        <w:t>prensibini uygun yazılımlar tasarlamak için kullanmak, hata ayıklama zamanını ve</w:t>
      </w:r>
    </w:p>
    <w:p w:rsidR="00EC1B5E" w:rsidRDefault="00EC1B5E" w:rsidP="00EC1B5E">
      <w:r>
        <w:t>istenmeyen yan etkileri çok büyük oranda azaltır ve programı daha basit geliştirilebilir bir</w:t>
      </w:r>
    </w:p>
    <w:p w:rsidR="00EC1B5E" w:rsidRDefault="00EC1B5E" w:rsidP="00EC1B5E">
      <w:r>
        <w:t>hale getirir.</w:t>
      </w:r>
    </w:p>
    <w:p w:rsidR="00EC1B5E" w:rsidRDefault="00EC1B5E" w:rsidP="00EC1B5E">
      <w:r>
        <w:t>7.2 Eğer bir değer geçirildiği fonksiyonun gövdesi içinde değişmiyorsa(ya da</w:t>
      </w:r>
    </w:p>
    <w:p w:rsidR="00EC1B5E" w:rsidRDefault="00EC1B5E" w:rsidP="00EC1B5E">
      <w:r>
        <w:t>değişmemeliyse) bu değer const olarak bildirilerek hata ile değiştirilmemesi garanti altına</w:t>
      </w:r>
    </w:p>
    <w:p w:rsidR="00EC1B5E" w:rsidRDefault="00EC1B5E" w:rsidP="00EC1B5E">
      <w:r>
        <w:t>alınmalıdır.</w:t>
      </w:r>
    </w:p>
    <w:p w:rsidR="00EC1B5E" w:rsidRDefault="00EC1B5E" w:rsidP="00EC1B5E">
      <w:r>
        <w:t>7.3 Değere göre çağırma kullanıldığında çağrılan fonksiyon içinde yalnızca tek bir değer</w:t>
      </w:r>
    </w:p>
    <w:p w:rsidR="00EC1B5E" w:rsidRDefault="00EC1B5E" w:rsidP="00EC1B5E">
      <w:r>
        <w:t>değiştirilebilir.Bu değer, fonksiyonun geri dönüş değerinden atanmalıdır.Çağrılan</w:t>
      </w:r>
    </w:p>
    <w:p w:rsidR="00EC1B5E" w:rsidRDefault="00EC1B5E" w:rsidP="00EC1B5E">
      <w:r>
        <w:t>fonksiyon içinde birden çok değişkenin değerini değiştirmek için mutlaka referansa</w:t>
      </w:r>
    </w:p>
    <w:p w:rsidR="00EC1B5E" w:rsidRDefault="00EC1B5E" w:rsidP="00EC1B5E">
      <w:r>
        <w:t>göre çağırma kullanılmalıdır.</w:t>
      </w:r>
    </w:p>
    <w:p w:rsidR="00EC1B5E" w:rsidRDefault="00EC1B5E" w:rsidP="00EC1B5E">
      <w:r>
        <w:t>7.4 Fonksiyon prototiplerini diğer fonksiyon tanımlamaları içine yerleştirmek,uygun</w:t>
      </w:r>
    </w:p>
    <w:p w:rsidR="00EC1B5E" w:rsidRDefault="00EC1B5E" w:rsidP="00EC1B5E">
      <w:r>
        <w:t>fonksiyon çağrılarının yalnızca prototiplerin yer aldığı fonksiyonlar tarafından</w:t>
      </w:r>
    </w:p>
    <w:p w:rsidR="00EC1B5E" w:rsidRDefault="00EC1B5E" w:rsidP="00EC1B5E">
      <w:r>
        <w:t>yapılabilmesine kısıtlayarak en az yetki prensibini zorlar.</w:t>
      </w:r>
    </w:p>
    <w:p w:rsidR="00EC1B5E" w:rsidRDefault="00EC1B5E" w:rsidP="00EC1B5E">
      <w:r>
        <w:t>7.5 Bir diziyi fonksiyona geçirirken,dizinin boyutunu da geçirin.Bu fonksiyonu daha</w:t>
      </w:r>
    </w:p>
    <w:p w:rsidR="00EC1B5E" w:rsidRDefault="00EC1B5E" w:rsidP="00EC1B5E">
      <w:r>
        <w:t>genel bir hale getirir.Genel fonksiyonlar çoğu programda sıklıkla yeniden kullanılır.</w:t>
      </w:r>
    </w:p>
    <w:p w:rsidR="00EC1B5E" w:rsidRDefault="00EC1B5E" w:rsidP="00EC1B5E">
      <w:r>
        <w:t>7.6 Global değişkenler en az yetki prensibine uymazlar ve zayıf yazılım mühendisliğinin</w:t>
      </w:r>
    </w:p>
    <w:p w:rsidR="00EC1B5E" w:rsidRDefault="00EC1B5E" w:rsidP="00EC1B5E">
      <w:r>
        <w:t>bir örneğidirler.</w:t>
      </w:r>
    </w:p>
    <w:p w:rsidR="00EC1B5E" w:rsidRDefault="00EC1B5E" w:rsidP="00EC1B5E">
      <w:r>
        <w:t>ÇÖZÜMLÜ ALIŞTIRMALAR</w:t>
      </w:r>
    </w:p>
    <w:p w:rsidR="00EC1B5E" w:rsidRDefault="00EC1B5E" w:rsidP="00EC1B5E">
      <w:r>
        <w:t>7.1 Aşağıdakileri cevaplayınız.</w:t>
      </w:r>
    </w:p>
    <w:p w:rsidR="00EC1B5E" w:rsidRDefault="00EC1B5E" w:rsidP="00EC1B5E">
      <w:r>
        <w:t>a) Gösterici, başka bir değişkenin ______ değer olarak içeren değişkendir.</w:t>
      </w:r>
    </w:p>
    <w:p w:rsidR="00EC1B5E" w:rsidRDefault="00EC1B5E" w:rsidP="00EC1B5E">
      <w:r>
        <w:lastRenderedPageBreak/>
        <w:t>b) Bir göstericiye ilk değer olarak üç değer verilebilir. Bunlar ______, ______ ve</w:t>
      </w:r>
    </w:p>
    <w:p w:rsidR="00EC1B5E" w:rsidRDefault="00EC1B5E" w:rsidP="00EC1B5E">
      <w:r>
        <w:t>______ dir.</w:t>
      </w:r>
    </w:p>
    <w:p w:rsidR="00EC1B5E" w:rsidRDefault="00EC1B5E" w:rsidP="00EC1B5E">
      <w:r>
        <w:t>c) Bir göstericiye atanabilecek tek tamsayı ______ dir.</w:t>
      </w:r>
    </w:p>
    <w:p w:rsidR="00EC1B5E" w:rsidRDefault="00EC1B5E" w:rsidP="00EC1B5E">
      <w:r>
        <w:t>299</w:t>
      </w:r>
    </w:p>
    <w:p w:rsidR="00EC1B5E" w:rsidRDefault="00EC1B5E" w:rsidP="00EC1B5E">
      <w:r>
        <w:t>7.2 Aşağıdakilerin hangilerinin doğru, hangilerinin yanlış olduğuna karar veriniz. Yanlış</w:t>
      </w:r>
    </w:p>
    <w:p w:rsidR="00EC1B5E" w:rsidRDefault="00EC1B5E" w:rsidP="00EC1B5E">
      <w:r>
        <w:t>olanların neden yanlış olduğunu açıklayınız.</w:t>
      </w:r>
    </w:p>
    <w:p w:rsidR="00EC1B5E" w:rsidRDefault="00EC1B5E" w:rsidP="00EC1B5E">
      <w:r>
        <w:t>a) &amp; operatörü, sadece register depolama sınıfı olarak bildirilen sabitlere, deyimlere ya</w:t>
      </w:r>
    </w:p>
    <w:p w:rsidR="00EC1B5E" w:rsidRDefault="00EC1B5E" w:rsidP="00EC1B5E">
      <w:r>
        <w:t>da ifadelere atanabilir.</w:t>
      </w:r>
    </w:p>
    <w:p w:rsidR="00EC1B5E" w:rsidRDefault="00EC1B5E" w:rsidP="00EC1B5E">
      <w:r>
        <w:t>b) void olarak bildirilen göstericilerin gösterdiği nesnelere erişilebilir.</w:t>
      </w:r>
    </w:p>
    <w:p w:rsidR="00EC1B5E" w:rsidRDefault="00EC1B5E" w:rsidP="00EC1B5E">
      <w:r>
        <w:t>c) Değişik tipteki göstericiler, uygun tip dönüşümü yapılmadan birbirlerine atanamaz.</w:t>
      </w:r>
    </w:p>
    <w:p w:rsidR="00EC1B5E" w:rsidRDefault="00EC1B5E" w:rsidP="00EC1B5E">
      <w:r>
        <w:t>7.3 Aşağıdakileri cevaplayınız. Tek duyarlıklı, float tipinde sayıların dört byte uzunluğunda</w:t>
      </w:r>
    </w:p>
    <w:p w:rsidR="00EC1B5E" w:rsidRDefault="00EC1B5E" w:rsidP="00EC1B5E">
      <w:r>
        <w:t>saklandığını kabul ediniz. Bu dizinin hafızadaki başlangıç adresi 1002500 dir. Bu alıştırmanın</w:t>
      </w:r>
    </w:p>
    <w:p w:rsidR="00EC1B5E" w:rsidRDefault="00EC1B5E" w:rsidP="00EC1B5E">
      <w:r>
        <w:t>her sorusunda uygun olduğu sürece bir önceki sorunun cevabını kullanmak gerekli olabilir.</w:t>
      </w:r>
    </w:p>
    <w:p w:rsidR="00EC1B5E" w:rsidRDefault="00EC1B5E" w:rsidP="00EC1B5E">
      <w:r>
        <w:t>a) float tipinde, sayilar isminde 10 elemanı olan bir diziyi bildiriniz ve ilk değerlerini</w:t>
      </w:r>
    </w:p>
    <w:p w:rsidR="00EC1B5E" w:rsidRDefault="00EC1B5E" w:rsidP="00EC1B5E">
      <w:r>
        <w:t>0.0, 1.1, 2.2, ... 9.9 olarak veriniz. BOYUT sembolik sabitini 10 olarak tanımlayınız.</w:t>
      </w:r>
    </w:p>
    <w:p w:rsidR="00EC1B5E" w:rsidRDefault="00EC1B5E" w:rsidP="00EC1B5E">
      <w:r>
        <w:t>b) nPtr isminde bir göstericiyi float tipinde bir nesneyi gösterecek şekilde bildiriniz.</w:t>
      </w:r>
    </w:p>
    <w:p w:rsidR="00EC1B5E" w:rsidRDefault="00EC1B5E" w:rsidP="00EC1B5E">
      <w:r>
        <w:t>c) sayilar dizisini, dizinin belirteçlerinden yararlanarak ekrana yazdırınız. Bunun için,</w:t>
      </w:r>
    </w:p>
    <w:p w:rsidR="00EC1B5E" w:rsidRDefault="00EC1B5E" w:rsidP="00EC1B5E">
      <w:r>
        <w:t>daha önceden bildirilmiş olan ‘i’ kontrol değişkenini kullanan bir for döngüsü yazınız.</w:t>
      </w:r>
    </w:p>
    <w:p w:rsidR="00EC1B5E" w:rsidRDefault="00EC1B5E" w:rsidP="00EC1B5E">
      <w:r>
        <w:t>Her sayıyı, ondalık noktasının sağından bir pozisyon duyarlıkta yazdırınız.</w:t>
      </w:r>
    </w:p>
    <w:p w:rsidR="00EC1B5E" w:rsidRDefault="00EC1B5E" w:rsidP="00EC1B5E">
      <w:r>
        <w:t>d) sayilar dizisinin başlangıç adresini, nPtr göstericisine iki ayrı yoldan atayınız.</w:t>
      </w:r>
    </w:p>
    <w:p w:rsidR="00EC1B5E" w:rsidRDefault="00EC1B5E" w:rsidP="00EC1B5E">
      <w:r>
        <w:t>e) sayilar dizisinin elemanlarını, gösterici/offset gösterimi ve nPtr göstericisi</w:t>
      </w:r>
    </w:p>
    <w:p w:rsidR="00EC1B5E" w:rsidRDefault="00EC1B5E" w:rsidP="00EC1B5E">
      <w:r>
        <w:t>yardımıyla ekrana yazdırınız.</w:t>
      </w:r>
    </w:p>
    <w:p w:rsidR="00EC1B5E" w:rsidRDefault="00EC1B5E" w:rsidP="00EC1B5E">
      <w:r>
        <w:t>f) sayilar dizisinin elemanlarını, gösterici/offset gösterimi ve dizinin ismini gösterici</w:t>
      </w:r>
    </w:p>
    <w:p w:rsidR="00EC1B5E" w:rsidRDefault="00EC1B5E" w:rsidP="00EC1B5E">
      <w:r>
        <w:t>olarak kullanarak ekrana yazdırınız.</w:t>
      </w:r>
    </w:p>
    <w:p w:rsidR="00EC1B5E" w:rsidRDefault="00EC1B5E" w:rsidP="00EC1B5E">
      <w:r>
        <w:t>g) sayilar dizisini, nPtr göstericisini belirteçler ile kullanarak ekrana yazdırınız.</w:t>
      </w:r>
    </w:p>
    <w:p w:rsidR="00EC1B5E" w:rsidRDefault="00EC1B5E" w:rsidP="00EC1B5E">
      <w:r>
        <w:t>h) sayilar dizisinin belirteci 4 olan elemanını, dizi belirteci yöntemiyle belirtiniz.</w:t>
      </w:r>
    </w:p>
    <w:p w:rsidR="00EC1B5E" w:rsidRDefault="00EC1B5E" w:rsidP="00EC1B5E">
      <w:r>
        <w:lastRenderedPageBreak/>
        <w:t>Gösterici olarak dizinin ismini kullanan gösterici/offset yöntemiyle belirtiniz. nPtr</w:t>
      </w:r>
    </w:p>
    <w:p w:rsidR="00EC1B5E" w:rsidRDefault="00EC1B5E" w:rsidP="00EC1B5E">
      <w:r>
        <w:t>göstericisini belirteçle kullanarak belirtiniz ve nPtr ile gösterici/offset yöntemini</w:t>
      </w:r>
    </w:p>
    <w:p w:rsidR="00EC1B5E" w:rsidRDefault="00EC1B5E" w:rsidP="00EC1B5E">
      <w:r>
        <w:t>kullanarak belirtiniz.</w:t>
      </w:r>
    </w:p>
    <w:p w:rsidR="00EC1B5E" w:rsidRDefault="00EC1B5E" w:rsidP="00EC1B5E">
      <w:r>
        <w:t>i) nPtr göstericisinin, sayilar dizisinin başlangıç adresini gösterdiğini kabul ediniz. Bu</w:t>
      </w:r>
    </w:p>
    <w:p w:rsidR="00EC1B5E" w:rsidRDefault="00EC1B5E" w:rsidP="00EC1B5E">
      <w:r>
        <w:t>adreste hangi değer saklanmaktadır.</w:t>
      </w:r>
    </w:p>
    <w:p w:rsidR="00EC1B5E" w:rsidRDefault="00EC1B5E" w:rsidP="00EC1B5E">
      <w:r>
        <w:t>j) nPtr göstericisinin sayilar[5]’i gösterdiğini kabul ediniz. nPtr -= 4 hangi adresi</w:t>
      </w:r>
    </w:p>
    <w:p w:rsidR="00EC1B5E" w:rsidRDefault="00EC1B5E" w:rsidP="00EC1B5E">
      <w:r>
        <w:t>gösterir? Bu adreste saklanan değer nedir?</w:t>
      </w:r>
    </w:p>
    <w:p w:rsidR="00EC1B5E" w:rsidRDefault="00EC1B5E" w:rsidP="00EC1B5E">
      <w:r>
        <w:t>7.4 Aşağıdakileri gerçekleştirecek birer ifade yazınız. sayi1 ve sayi2 değişkenlerinin float</w:t>
      </w:r>
    </w:p>
    <w:p w:rsidR="00EC1B5E" w:rsidRDefault="00EC1B5E" w:rsidP="00EC1B5E">
      <w:r>
        <w:t>tipinde bildirildiğini ve sayi1 değişkeninin ilk değerinin 7.3 olarak atandığını kabul ediniz.</w:t>
      </w:r>
    </w:p>
    <w:p w:rsidR="00EC1B5E" w:rsidRDefault="00EC1B5E" w:rsidP="00EC1B5E">
      <w:r>
        <w:t>a) float tipinde bir nesne gösterecek şekilde fPtr değişkenini bildiriniz.</w:t>
      </w:r>
    </w:p>
    <w:p w:rsidR="00EC1B5E" w:rsidRDefault="00EC1B5E" w:rsidP="00EC1B5E">
      <w:r>
        <w:t>b) sayi1 değişkeninin adresini fPtr değişkenine atayınız.</w:t>
      </w:r>
    </w:p>
    <w:p w:rsidR="00EC1B5E" w:rsidRDefault="00EC1B5E" w:rsidP="00EC1B5E">
      <w:r>
        <w:t>c) fPtr değişkenin gösterdiği nesnenin içeriğini yazdırınız.</w:t>
      </w:r>
    </w:p>
    <w:p w:rsidR="00EC1B5E" w:rsidRDefault="00EC1B5E" w:rsidP="00EC1B5E">
      <w:r>
        <w:t>d) fPtr göstericisinin gösterdiği değeri sayi2 değişkenine atayınız.</w:t>
      </w:r>
    </w:p>
    <w:p w:rsidR="00EC1B5E" w:rsidRDefault="00EC1B5E" w:rsidP="00EC1B5E">
      <w:r>
        <w:t>e) sayi2 değerini ekrana yazdırınız.</w:t>
      </w:r>
    </w:p>
    <w:p w:rsidR="00EC1B5E" w:rsidRDefault="00EC1B5E" w:rsidP="00EC1B5E">
      <w:r>
        <w:t>f) %p dönüşüm belirtecini kullanarak sayi1 değişkeninin adresini yazdırınız.</w:t>
      </w:r>
    </w:p>
    <w:p w:rsidR="00EC1B5E" w:rsidRDefault="00EC1B5E" w:rsidP="00EC1B5E">
      <w:r>
        <w:t>g) %p dönüşüm belirtecini kullanarak fPtr değişkeninde saklanan adresi ekrana</w:t>
      </w:r>
    </w:p>
    <w:p w:rsidR="00EC1B5E" w:rsidRDefault="00EC1B5E" w:rsidP="00EC1B5E">
      <w:r>
        <w:t>yazdırınız. sayi1 ve sayi2 değişkenlerinin adresleri aynı mı?</w:t>
      </w:r>
    </w:p>
    <w:p w:rsidR="00EC1B5E" w:rsidRDefault="00EC1B5E" w:rsidP="00EC1B5E">
      <w:r>
        <w:t>7.5 Aşağıdakileri gerçekleştiren ifadeleri yazınız.</w:t>
      </w:r>
    </w:p>
    <w:p w:rsidR="00EC1B5E" w:rsidRDefault="00EC1B5E" w:rsidP="00EC1B5E">
      <w:r>
        <w:t>a) degistir fonksiyonu parametre olarak, float tipindeki x ve y değişkenlerini gösteren</w:t>
      </w:r>
    </w:p>
    <w:p w:rsidR="00EC1B5E" w:rsidRDefault="00EC1B5E" w:rsidP="00EC1B5E">
      <w:r>
        <w:t>göstericiler almaktadır.Bu fonksiyonun başlığını yazınız.</w:t>
      </w:r>
    </w:p>
    <w:p w:rsidR="00EC1B5E" w:rsidRDefault="00EC1B5E" w:rsidP="00EC1B5E">
      <w:r>
        <w:t>300</w:t>
      </w:r>
    </w:p>
    <w:p w:rsidR="00EC1B5E" w:rsidRDefault="00EC1B5E" w:rsidP="00EC1B5E">
      <w:r>
        <w:t>b) a şıkkındaki fonksiyonun prototipini yazınız.</w:t>
      </w:r>
    </w:p>
    <w:p w:rsidR="00EC1B5E" w:rsidRDefault="00EC1B5E" w:rsidP="00EC1B5E">
      <w:r>
        <w:t>c) hesapla adında, tamsayı döndüren ve x tamsayı parametresi ile poli fonksiyonunu</w:t>
      </w:r>
    </w:p>
    <w:p w:rsidR="00EC1B5E" w:rsidRDefault="00EC1B5E" w:rsidP="00EC1B5E">
      <w:r>
        <w:t>gösteren göstericiyi alan fonksiyonun başlığını yazınız. poli fonksiyonu, bir tamsayı</w:t>
      </w:r>
    </w:p>
    <w:p w:rsidR="00EC1B5E" w:rsidRDefault="00EC1B5E" w:rsidP="00EC1B5E">
      <w:r>
        <w:t>değişkeni alıp yine bir tamsayı döndürmektedir.</w:t>
      </w:r>
    </w:p>
    <w:p w:rsidR="00EC1B5E" w:rsidRDefault="00EC1B5E" w:rsidP="00EC1B5E">
      <w:r>
        <w:t>d) c şıkkındaki fonksiyonun prototipini yazınız.</w:t>
      </w:r>
    </w:p>
    <w:p w:rsidR="00EC1B5E" w:rsidRDefault="00EC1B5E" w:rsidP="00EC1B5E">
      <w:r>
        <w:lastRenderedPageBreak/>
        <w:t>7.6 Aşağıdaki program parçacıklarındaki yanlışlıkları bulunuz.</w:t>
      </w:r>
    </w:p>
    <w:p w:rsidR="00EC1B5E" w:rsidRDefault="00EC1B5E" w:rsidP="00EC1B5E">
      <w:r>
        <w:t xml:space="preserve"> int zPtr; /* zPtr, z dizisini gösterecektir. */</w:t>
      </w:r>
    </w:p>
    <w:p w:rsidR="00EC1B5E" w:rsidRDefault="00EC1B5E" w:rsidP="00EC1B5E">
      <w:r>
        <w:t xml:space="preserve"> int *aPtr = NULL;</w:t>
      </w:r>
    </w:p>
    <w:p w:rsidR="00EC1B5E" w:rsidRDefault="00EC1B5E" w:rsidP="00EC1B5E">
      <w:r>
        <w:t xml:space="preserve"> void *sPtr = NULL;</w:t>
      </w:r>
    </w:p>
    <w:p w:rsidR="00EC1B5E" w:rsidRDefault="00EC1B5E" w:rsidP="00EC1B5E">
      <w:r>
        <w:t xml:space="preserve"> int sayi, i;</w:t>
      </w:r>
    </w:p>
    <w:p w:rsidR="00EC1B5E" w:rsidRDefault="00EC1B5E" w:rsidP="00EC1B5E">
      <w:r>
        <w:t xml:space="preserve"> int z[5] = {1, 2, 3, 4, 5};</w:t>
      </w:r>
    </w:p>
    <w:p w:rsidR="00EC1B5E" w:rsidRDefault="00EC1B5E" w:rsidP="00EC1B5E">
      <w:r>
        <w:t xml:space="preserve"> sPtr = z;</w:t>
      </w:r>
    </w:p>
    <w:p w:rsidR="00EC1B5E" w:rsidRDefault="00EC1B5E" w:rsidP="00EC1B5E"/>
    <w:p w:rsidR="00EC1B5E" w:rsidRDefault="00EC1B5E" w:rsidP="00EC1B5E">
      <w:r>
        <w:t>a) zPtr;</w:t>
      </w:r>
    </w:p>
    <w:p w:rsidR="00EC1B5E" w:rsidRDefault="00EC1B5E" w:rsidP="00EC1B5E">
      <w:r>
        <w:t>b) /* dizinin ilk değerinin gösterici kullanılarak alınması */</w:t>
      </w:r>
    </w:p>
    <w:p w:rsidR="00EC1B5E" w:rsidRDefault="00EC1B5E" w:rsidP="00EC1B5E">
      <w:r>
        <w:t>sayi = zPtr;</w:t>
      </w:r>
    </w:p>
    <w:p w:rsidR="00EC1B5E" w:rsidRDefault="00EC1B5E" w:rsidP="00EC1B5E">
      <w:r>
        <w:t>c) /* dizi elemanı 2’ yi( değer 3 ) sayi değişkenine ata*/</w:t>
      </w:r>
    </w:p>
    <w:p w:rsidR="00EC1B5E" w:rsidRDefault="00EC1B5E" w:rsidP="00EC1B5E">
      <w:r>
        <w:t>number = *zPtr[2];</w:t>
      </w:r>
    </w:p>
    <w:p w:rsidR="00EC1B5E" w:rsidRDefault="00EC1B5E" w:rsidP="00EC1B5E">
      <w:r>
        <w:t>d) /* Bütün diziyi yazdır */</w:t>
      </w:r>
    </w:p>
    <w:p w:rsidR="00EC1B5E" w:rsidRDefault="00EC1B5E" w:rsidP="00EC1B5E">
      <w:r>
        <w:t>for( i = 0; i &lt;= 5; i++)</w:t>
      </w:r>
    </w:p>
    <w:p w:rsidR="00EC1B5E" w:rsidRDefault="00EC1B5E" w:rsidP="00EC1B5E">
      <w:r>
        <w:t xml:space="preserve"> printf(“%d “, zPtr[i]);</w:t>
      </w:r>
    </w:p>
    <w:p w:rsidR="00EC1B5E" w:rsidRDefault="00EC1B5E" w:rsidP="00EC1B5E">
      <w:r>
        <w:t xml:space="preserve"> e) /*sPtr nin gösterdiği değeri sayi değişkenine ata */</w:t>
      </w:r>
    </w:p>
    <w:p w:rsidR="00EC1B5E" w:rsidRDefault="00EC1B5E" w:rsidP="00EC1B5E">
      <w:r>
        <w:t xml:space="preserve"> sayi = *sPtr;</w:t>
      </w:r>
    </w:p>
    <w:p w:rsidR="00EC1B5E" w:rsidRDefault="00EC1B5E" w:rsidP="00EC1B5E">
      <w:r>
        <w:t xml:space="preserve"> f) ++z;</w:t>
      </w:r>
    </w:p>
    <w:p w:rsidR="00EC1B5E" w:rsidRDefault="00EC1B5E" w:rsidP="00EC1B5E">
      <w:r>
        <w:t>ÇÖZÜMLER</w:t>
      </w:r>
    </w:p>
    <w:p w:rsidR="00EC1B5E" w:rsidRDefault="00EC1B5E" w:rsidP="00EC1B5E">
      <w:r>
        <w:t>7.1 a) adresini b) 0, NULL, bir adres c) 0</w:t>
      </w:r>
    </w:p>
    <w:p w:rsidR="00EC1B5E" w:rsidRDefault="00EC1B5E" w:rsidP="00EC1B5E">
      <w:r>
        <w:t>7.2</w:t>
      </w:r>
    </w:p>
    <w:p w:rsidR="00EC1B5E" w:rsidRDefault="00EC1B5E" w:rsidP="00EC1B5E">
      <w:r>
        <w:t>a) Yanlış. Adres operatörü sadece değişkenlere uygulanabilir, register depolama sınıfı</w:t>
      </w:r>
    </w:p>
    <w:p w:rsidR="00EC1B5E" w:rsidRDefault="00EC1B5E" w:rsidP="00EC1B5E">
      <w:r>
        <w:t>değişkenlerine uygulanamaz.</w:t>
      </w:r>
    </w:p>
    <w:p w:rsidR="00EC1B5E" w:rsidRDefault="00EC1B5E" w:rsidP="00EC1B5E">
      <w:r>
        <w:t>b) Yanlış. void tipte göstericilerin gösterdiği nesnelere erişilemez çünkü void tipte</w:t>
      </w:r>
    </w:p>
    <w:p w:rsidR="00EC1B5E" w:rsidRDefault="00EC1B5E" w:rsidP="00EC1B5E">
      <w:r>
        <w:t>göstericinin gösterdiği nesnenin tam olarak ne kadar hafıza kullandığı bilinemez.</w:t>
      </w:r>
    </w:p>
    <w:p w:rsidR="00EC1B5E" w:rsidRDefault="00EC1B5E" w:rsidP="00EC1B5E">
      <w:r>
        <w:lastRenderedPageBreak/>
        <w:t>c) Yanlış. void tipindeki göstericiler diğer tipteki göstericilere atanabilirler.</w:t>
      </w:r>
    </w:p>
    <w:p w:rsidR="00EC1B5E" w:rsidRDefault="00EC1B5E" w:rsidP="00EC1B5E">
      <w:r>
        <w:t>7.3</w:t>
      </w:r>
    </w:p>
    <w:p w:rsidR="00EC1B5E" w:rsidRDefault="00EC1B5E" w:rsidP="00EC1B5E">
      <w:r>
        <w:t>a) float sayilar[BOYUT] = {0.0, 1.1, 2.2, 3.3, 4.4, 5.5, 6.6, 7.7, 8.8, 9.9};</w:t>
      </w:r>
    </w:p>
    <w:p w:rsidR="00EC1B5E" w:rsidRDefault="00EC1B5E" w:rsidP="00EC1B5E">
      <w:r>
        <w:t>b) float * nPtr;</w:t>
      </w:r>
    </w:p>
    <w:p w:rsidR="00EC1B5E" w:rsidRDefault="00EC1B5E" w:rsidP="00EC1B5E">
      <w:r>
        <w:t>c) for (i = 0; i &lt;= BOYUT – 1; i++)</w:t>
      </w:r>
    </w:p>
    <w:p w:rsidR="00EC1B5E" w:rsidRDefault="00EC1B5E" w:rsidP="00EC1B5E">
      <w:r>
        <w:t xml:space="preserve"> printf (“%.1f “, sayilar[i]);</w:t>
      </w:r>
    </w:p>
    <w:p w:rsidR="00EC1B5E" w:rsidRDefault="00EC1B5E" w:rsidP="00EC1B5E">
      <w:r>
        <w:t>d) nPtr = sayilar;</w:t>
      </w:r>
    </w:p>
    <w:p w:rsidR="00EC1B5E" w:rsidRDefault="00EC1B5E" w:rsidP="00EC1B5E">
      <w:r>
        <w:t>nPtr = &amp;sayilar[0];</w:t>
      </w:r>
    </w:p>
    <w:p w:rsidR="00EC1B5E" w:rsidRDefault="00EC1B5E" w:rsidP="00EC1B5E">
      <w:r>
        <w:t>e) for ( i = 0; i &lt;= BOYUT – 1; i++)</w:t>
      </w:r>
    </w:p>
    <w:p w:rsidR="00EC1B5E" w:rsidRDefault="00EC1B5E" w:rsidP="00EC1B5E">
      <w:r>
        <w:t xml:space="preserve"> printf 8”%.1f “, *(nPtr + i));</w:t>
      </w:r>
    </w:p>
    <w:p w:rsidR="00EC1B5E" w:rsidRDefault="00EC1B5E" w:rsidP="00EC1B5E">
      <w:r>
        <w:t>f) for (i = 0; i &lt;= BOYUT – 1; i++)</w:t>
      </w:r>
    </w:p>
    <w:p w:rsidR="00EC1B5E" w:rsidRDefault="00EC1B5E" w:rsidP="00EC1B5E">
      <w:r>
        <w:t xml:space="preserve"> printf (“%.1f “, *(sayilar + i));</w:t>
      </w:r>
    </w:p>
    <w:p w:rsidR="00EC1B5E" w:rsidRDefault="00EC1B5E" w:rsidP="00EC1B5E">
      <w:r>
        <w:t>g) for ( i = 0; i&lt;= BOYUT – 1; i++)</w:t>
      </w:r>
    </w:p>
    <w:p w:rsidR="00EC1B5E" w:rsidRDefault="00EC1B5E" w:rsidP="00EC1B5E">
      <w:r>
        <w:t xml:space="preserve"> printf (“&amp;.1f “, nPtr[i]);</w:t>
      </w:r>
    </w:p>
    <w:p w:rsidR="00EC1B5E" w:rsidRDefault="00EC1B5E" w:rsidP="00EC1B5E">
      <w:r>
        <w:t>301</w:t>
      </w:r>
    </w:p>
    <w:p w:rsidR="00EC1B5E" w:rsidRDefault="00EC1B5E" w:rsidP="00EC1B5E">
      <w:r>
        <w:t>h) sayilar[4]</w:t>
      </w:r>
    </w:p>
    <w:p w:rsidR="00EC1B5E" w:rsidRDefault="00EC1B5E" w:rsidP="00EC1B5E">
      <w:r>
        <w:t>*(sayilar + 4)</w:t>
      </w:r>
    </w:p>
    <w:p w:rsidR="00EC1B5E" w:rsidRDefault="00EC1B5E" w:rsidP="00EC1B5E">
      <w:r>
        <w:t>nPtr[4]</w:t>
      </w:r>
    </w:p>
    <w:p w:rsidR="00EC1B5E" w:rsidRDefault="00EC1B5E" w:rsidP="00EC1B5E">
      <w:r>
        <w:t>*(nPtr + 4)</w:t>
      </w:r>
    </w:p>
    <w:p w:rsidR="00EC1B5E" w:rsidRDefault="00EC1B5E" w:rsidP="00EC1B5E">
      <w:r>
        <w:t>i) Adres: 1002500 + 8 * 4 = 1002532. Değer: 8.8</w:t>
      </w:r>
    </w:p>
    <w:p w:rsidR="00EC1B5E" w:rsidRDefault="00EC1B5E" w:rsidP="00EC1B5E">
      <w:r>
        <w:t>j) sayilar[5] in adresi: 1002500 + 5 * 4 = 1002520</w:t>
      </w:r>
    </w:p>
    <w:p w:rsidR="00EC1B5E" w:rsidRDefault="00EC1B5E" w:rsidP="00EC1B5E">
      <w:r>
        <w:t>nPtr -= 4 adresi 1002520 – 4 * 4 = 1002504</w:t>
      </w:r>
    </w:p>
    <w:p w:rsidR="00EC1B5E" w:rsidRDefault="00EC1B5E" w:rsidP="00EC1B5E">
      <w:r>
        <w:t>O konumdaki değer 1.1</w:t>
      </w:r>
    </w:p>
    <w:p w:rsidR="00EC1B5E" w:rsidRDefault="00EC1B5E" w:rsidP="00EC1B5E">
      <w:r>
        <w:t>7.4</w:t>
      </w:r>
    </w:p>
    <w:p w:rsidR="00EC1B5E" w:rsidRDefault="00EC1B5E" w:rsidP="00EC1B5E">
      <w:r>
        <w:t>a) float *fPtr;</w:t>
      </w:r>
    </w:p>
    <w:p w:rsidR="00EC1B5E" w:rsidRDefault="00EC1B5E" w:rsidP="00EC1B5E">
      <w:r>
        <w:t>b) fPtr = &amp;sayi1;</w:t>
      </w:r>
    </w:p>
    <w:p w:rsidR="00EC1B5E" w:rsidRDefault="00EC1B5E" w:rsidP="00EC1B5E">
      <w:r>
        <w:lastRenderedPageBreak/>
        <w:t>c) printf(“*fPtr nin değeri %f\n”, *fPtr);</w:t>
      </w:r>
    </w:p>
    <w:p w:rsidR="00EC1B5E" w:rsidRDefault="00EC1B5E" w:rsidP="00EC1B5E">
      <w:r>
        <w:t>d) sayi2 = *fPtr;</w:t>
      </w:r>
    </w:p>
    <w:p w:rsidR="00EC1B5E" w:rsidRDefault="00EC1B5E" w:rsidP="00EC1B5E">
      <w:r>
        <w:t>e) printf (“sayi2 değişkeninin değeri %f\n”, sayi2);</w:t>
      </w:r>
    </w:p>
    <w:p w:rsidR="00EC1B5E" w:rsidRDefault="00EC1B5E" w:rsidP="00EC1B5E">
      <w:r>
        <w:t>f) printf (“sayi1 değişkeninin adresi %p\n”, &amp;sayi1);</w:t>
      </w:r>
    </w:p>
    <w:p w:rsidR="00EC1B5E" w:rsidRDefault="00EC1B5E" w:rsidP="00EC1B5E">
      <w:r>
        <w:t>g) printf (“fPtr değişkeninde saklanan adres %p\n”, fPtr);</w:t>
      </w:r>
    </w:p>
    <w:p w:rsidR="00EC1B5E" w:rsidRDefault="00EC1B5E" w:rsidP="00EC1B5E">
      <w:r>
        <w:t>Evet, değerler aynıdır.</w:t>
      </w:r>
    </w:p>
    <w:p w:rsidR="00EC1B5E" w:rsidRDefault="00EC1B5E" w:rsidP="00EC1B5E">
      <w:r>
        <w:t>7.5</w:t>
      </w:r>
    </w:p>
    <w:p w:rsidR="00EC1B5E" w:rsidRDefault="00EC1B5E" w:rsidP="00EC1B5E">
      <w:r>
        <w:t>a) void degistir(float *x, floay *y)</w:t>
      </w:r>
    </w:p>
    <w:p w:rsidR="00EC1B5E" w:rsidRDefault="00EC1B5E" w:rsidP="00EC1B5E">
      <w:r>
        <w:t>b) void degistir(float *, float *);</w:t>
      </w:r>
    </w:p>
    <w:p w:rsidR="00EC1B5E" w:rsidRDefault="00EC1B5E" w:rsidP="00EC1B5E">
      <w:r>
        <w:t>c) int hesapla(int x, int (*poli) (int))</w:t>
      </w:r>
    </w:p>
    <w:p w:rsidR="00EC1B5E" w:rsidRDefault="00EC1B5E" w:rsidP="00EC1B5E">
      <w:r>
        <w:t>d) int hesapla(int, int (*)(int));</w:t>
      </w:r>
    </w:p>
    <w:p w:rsidR="00EC1B5E" w:rsidRDefault="00EC1B5E" w:rsidP="00EC1B5E">
      <w:r>
        <w:t>7.6</w:t>
      </w:r>
    </w:p>
    <w:p w:rsidR="00EC1B5E" w:rsidRDefault="00EC1B5E" w:rsidP="00EC1B5E">
      <w:r>
        <w:t>a) Hata: zPtr değişkenin ilk değeri atanmamıştır.</w:t>
      </w:r>
    </w:p>
    <w:p w:rsidR="00EC1B5E" w:rsidRDefault="00EC1B5E" w:rsidP="00EC1B5E">
      <w:r>
        <w:t>Düzeltme: zPtr değişkenine zPtr = z; ifadesiyle ilk değer atanmalıdır.</w:t>
      </w:r>
    </w:p>
    <w:p w:rsidR="00EC1B5E" w:rsidRDefault="00EC1B5E" w:rsidP="00EC1B5E">
      <w:r>
        <w:t>b) Hata: Gösterici yanlış kullanılmıştır.</w:t>
      </w:r>
    </w:p>
    <w:p w:rsidR="00EC1B5E" w:rsidRDefault="00EC1B5E" w:rsidP="00EC1B5E">
      <w:r>
        <w:t>Düzeltme: İfadeyi sayi = *zPtr şeklinde değiştirmek</w:t>
      </w:r>
    </w:p>
    <w:p w:rsidR="00EC1B5E" w:rsidRDefault="00EC1B5E" w:rsidP="00EC1B5E">
      <w:r>
        <w:t>c) Hata: zPtr[2] bir gösterici olmadığı için * ile kullanılamaz.</w:t>
      </w:r>
    </w:p>
    <w:p w:rsidR="00EC1B5E" w:rsidRDefault="00EC1B5E" w:rsidP="00EC1B5E">
      <w:r>
        <w:t>Düzeltme: *zPtr[2]’yi, zPtr[2] ile değiştirmek</w:t>
      </w:r>
    </w:p>
    <w:p w:rsidR="00EC1B5E" w:rsidRDefault="00EC1B5E" w:rsidP="00EC1B5E">
      <w:r>
        <w:t>d) Hata: Dizinin sınırları dışında kalan bir eleman yazdırılmak istenmiştir.</w:t>
      </w:r>
    </w:p>
    <w:p w:rsidR="00EC1B5E" w:rsidRDefault="00EC1B5E" w:rsidP="00EC1B5E">
      <w:r>
        <w:t>Düzeltme: for yapısındaki kontrol değişkeninin son değerinin 4 yapılması.</w:t>
      </w:r>
    </w:p>
    <w:p w:rsidR="00EC1B5E" w:rsidRDefault="00EC1B5E" w:rsidP="00EC1B5E">
      <w:r>
        <w:t>e) Hata: Bir void göstericinin gösterdiği nesneye ulaşılmaya çalışılmıştır.</w:t>
      </w:r>
    </w:p>
    <w:p w:rsidR="00EC1B5E" w:rsidRDefault="00EC1B5E" w:rsidP="00EC1B5E">
      <w:r>
        <w:t>Düzeltme: Göstericinin gösterdiği nesneye erişilebilmesi için, öncelikle tamsayı</w:t>
      </w:r>
    </w:p>
    <w:p w:rsidR="00EC1B5E" w:rsidRDefault="00EC1B5E" w:rsidP="00EC1B5E">
      <w:r>
        <w:t>değişkenine dönüştürülmesi lazımdır. sayi = *(int *) sPtr;</w:t>
      </w:r>
    </w:p>
    <w:p w:rsidR="00EC1B5E" w:rsidRDefault="00EC1B5E" w:rsidP="00EC1B5E">
      <w:r>
        <w:t>f) Hata: Dizi isminin gösterici aritmetiğiyle değiştirilmeye çalışılması.</w:t>
      </w:r>
    </w:p>
    <w:p w:rsidR="00EC1B5E" w:rsidRDefault="00EC1B5E" w:rsidP="00EC1B5E">
      <w:r>
        <w:t>Düzeltme: Dizi isminin yerine bir gösterici değişkeninin kullanılarak gösterici</w:t>
      </w:r>
    </w:p>
    <w:p w:rsidR="00EC1B5E" w:rsidRDefault="00EC1B5E" w:rsidP="00EC1B5E">
      <w:r>
        <w:t>aritmetiğinin uygulanması ya da istenilen dizi elemanı için dizi belirtecinin</w:t>
      </w:r>
    </w:p>
    <w:p w:rsidR="00EC1B5E" w:rsidRDefault="00EC1B5E" w:rsidP="00EC1B5E">
      <w:r>
        <w:lastRenderedPageBreak/>
        <w:t>kullanılması</w:t>
      </w:r>
    </w:p>
    <w:p w:rsidR="00EC1B5E" w:rsidRDefault="00EC1B5E" w:rsidP="00EC1B5E">
      <w:r>
        <w:t>ALIŞTIRMALAR</w:t>
      </w:r>
    </w:p>
    <w:p w:rsidR="00EC1B5E" w:rsidRDefault="00EC1B5E" w:rsidP="00EC1B5E">
      <w:r>
        <w:t>7.7 Aşağıdaki boşlukları doldurunuz.</w:t>
      </w:r>
    </w:p>
    <w:p w:rsidR="00EC1B5E" w:rsidRDefault="00EC1B5E" w:rsidP="00EC1B5E">
      <w:r>
        <w:t>a) _____ operatörü, operandının hafızada saklandığı yeri döndürür.</w:t>
      </w:r>
    </w:p>
    <w:p w:rsidR="00EC1B5E" w:rsidRDefault="00EC1B5E" w:rsidP="00EC1B5E">
      <w:r>
        <w:t>b) _____ operatörü ,operandının gösterdiği nesnenin içeriğini döndürür.</w:t>
      </w:r>
    </w:p>
    <w:p w:rsidR="00EC1B5E" w:rsidRDefault="00EC1B5E" w:rsidP="00EC1B5E">
      <w:r>
        <w:t>302</w:t>
      </w:r>
    </w:p>
    <w:p w:rsidR="00EC1B5E" w:rsidRDefault="00EC1B5E" w:rsidP="00EC1B5E">
      <w:r>
        <w:t>c) Dizi olmayan bir değişkeni, referansa göre çağırma tekniğine göre fonksiyona</w:t>
      </w:r>
    </w:p>
    <w:p w:rsidR="00EC1B5E" w:rsidRDefault="00EC1B5E" w:rsidP="00EC1B5E">
      <w:r>
        <w:t>yollarken değişkenin _____ geçirmelidir.</w:t>
      </w:r>
    </w:p>
    <w:p w:rsidR="00EC1B5E" w:rsidRDefault="00EC1B5E" w:rsidP="00EC1B5E">
      <w:r>
        <w:t>7.8 Aşağıdakilerden hangilerinin doğru, hangilerinin yanlış olduklarına karar veriniz. Yanlış</w:t>
      </w:r>
    </w:p>
    <w:p w:rsidR="00EC1B5E" w:rsidRDefault="00EC1B5E" w:rsidP="00EC1B5E">
      <w:r>
        <w:t>olanların neden yanlış olduklarını açıklayınız.</w:t>
      </w:r>
    </w:p>
    <w:p w:rsidR="00EC1B5E" w:rsidRDefault="00EC1B5E" w:rsidP="00EC1B5E">
      <w:r>
        <w:t>a) Farklı dizileri gösteren iki gösterici karşılaştırılamaz.</w:t>
      </w:r>
    </w:p>
    <w:p w:rsidR="00EC1B5E" w:rsidRDefault="00EC1B5E" w:rsidP="00EC1B5E">
      <w:r>
        <w:t>b) Bir dizinin ismi, o dizinin ilk elemanının göstericisi olduğu için, dizi isimleri gösterici</w:t>
      </w:r>
    </w:p>
    <w:p w:rsidR="00EC1B5E" w:rsidRDefault="00EC1B5E" w:rsidP="00EC1B5E">
      <w:r>
        <w:t>olarak kullanılabilir.</w:t>
      </w:r>
    </w:p>
    <w:p w:rsidR="00EC1B5E" w:rsidRDefault="00EC1B5E" w:rsidP="00EC1B5E">
      <w:r>
        <w:t>7.9 Aşağıdakileri cevaplarken unsigned int tipindeki sayıların 2 byte olarak saklandıklarını</w:t>
      </w:r>
    </w:p>
    <w:p w:rsidR="00EC1B5E" w:rsidRDefault="00EC1B5E" w:rsidP="00EC1B5E">
      <w:r>
        <w:t>ve dizinin başlangıç adresinin 1002500 olduğunu kabul ediniz.</w:t>
      </w:r>
    </w:p>
    <w:p w:rsidR="00EC1B5E" w:rsidRDefault="00EC1B5E" w:rsidP="00EC1B5E">
      <w:r>
        <w:t>a) degerler isminde, unsigned int tipinde, beş elemanı olan ve elemanlarının ilk</w:t>
      </w:r>
    </w:p>
    <w:p w:rsidR="00EC1B5E" w:rsidRDefault="00EC1B5E" w:rsidP="00EC1B5E">
      <w:r>
        <w:t>değerleri 2 ile 10 arasındaki çift sayılar olan diziyi bildirin ve BOYUT sembolik</w:t>
      </w:r>
    </w:p>
    <w:p w:rsidR="00EC1B5E" w:rsidRDefault="00EC1B5E" w:rsidP="00EC1B5E">
      <w:r>
        <w:t>sabitine 5 atayın.</w:t>
      </w:r>
    </w:p>
    <w:p w:rsidR="00EC1B5E" w:rsidRDefault="00EC1B5E" w:rsidP="00EC1B5E">
      <w:r>
        <w:t>b) vPtr isminde unsigned int tipinde bir gösterici bildiriniz.</w:t>
      </w:r>
    </w:p>
    <w:p w:rsidR="00EC1B5E" w:rsidRDefault="00EC1B5E" w:rsidP="00EC1B5E">
      <w:r>
        <w:t>c) degerler dizisinin elemanlarını dizi belirteç yöntemi ile ekrana yazdırınız. Daha</w:t>
      </w:r>
    </w:p>
    <w:p w:rsidR="00EC1B5E" w:rsidRDefault="00EC1B5E" w:rsidP="00EC1B5E">
      <w:r>
        <w:t>önceden bildirildiğini kabul edeceğiniz i değişkeni ile bir for yapısı kullanın.</w:t>
      </w:r>
    </w:p>
    <w:p w:rsidR="00EC1B5E" w:rsidRDefault="00EC1B5E" w:rsidP="00EC1B5E">
      <w:r>
        <w:t>d) degerler dizisinin başlangıç adresini vPtr göstericisine atayacak iki farklı ifade</w:t>
      </w:r>
    </w:p>
    <w:p w:rsidR="00EC1B5E" w:rsidRDefault="00EC1B5E" w:rsidP="00EC1B5E">
      <w:r>
        <w:t>yazınız.</w:t>
      </w:r>
    </w:p>
    <w:p w:rsidR="00EC1B5E" w:rsidRDefault="00EC1B5E" w:rsidP="00EC1B5E">
      <w:r>
        <w:t>e) degerler dizisinin elemanlarını gösterici/offset gösterimi ile ekrana yazdırınız.</w:t>
      </w:r>
    </w:p>
    <w:p w:rsidR="00EC1B5E" w:rsidRDefault="00EC1B5E" w:rsidP="00EC1B5E">
      <w:r>
        <w:t>f) degerler dizisinin elemanlarını gösterici/offset gösterimi ve gösterici olarak dizi</w:t>
      </w:r>
    </w:p>
    <w:p w:rsidR="00EC1B5E" w:rsidRDefault="00EC1B5E" w:rsidP="00EC1B5E">
      <w:r>
        <w:t>ismini kullanarak ekrana yazdırınız.</w:t>
      </w:r>
    </w:p>
    <w:p w:rsidR="00EC1B5E" w:rsidRDefault="00EC1B5E" w:rsidP="00EC1B5E">
      <w:r>
        <w:lastRenderedPageBreak/>
        <w:t>g) degerler dizisinin elemanlarını göstericiyle belirteç ile kullanarak ekrana yazdırınız.</w:t>
      </w:r>
    </w:p>
    <w:p w:rsidR="00EC1B5E" w:rsidRDefault="00EC1B5E" w:rsidP="00EC1B5E">
      <w:r>
        <w:t>h) degerler dizisindeki eleman 5’i, dizi belirteç yöntemiyle gösteriniz. Gösterici olarak</w:t>
      </w:r>
    </w:p>
    <w:p w:rsidR="00EC1B5E" w:rsidRDefault="00EC1B5E" w:rsidP="00EC1B5E">
      <w:r>
        <w:t>dizi ismi kullanan gösterici/offset gösterimiyle gösteriniz ve gösterici belirteci</w:t>
      </w:r>
    </w:p>
    <w:p w:rsidR="00EC1B5E" w:rsidRDefault="00EC1B5E" w:rsidP="00EC1B5E">
      <w:r>
        <w:t>gösterimi ile gösteriniz.</w:t>
      </w:r>
    </w:p>
    <w:p w:rsidR="00EC1B5E" w:rsidRDefault="00EC1B5E" w:rsidP="00EC1B5E">
      <w:r>
        <w:t>i) vPtr + 3 hangi adresi gösterir? Bu adreste saklanan değer nedir?</w:t>
      </w:r>
    </w:p>
    <w:p w:rsidR="00EC1B5E" w:rsidRDefault="00EC1B5E" w:rsidP="00EC1B5E">
      <w:r>
        <w:t>j) vPtr’nin degerler[4]’ü gösterdiğini kabul ediniz. vPtr -= 4 hangi adresi gösterir. Bu</w:t>
      </w:r>
    </w:p>
    <w:p w:rsidR="00EC1B5E" w:rsidRDefault="00EC1B5E" w:rsidP="00EC1B5E">
      <w:r>
        <w:t>adreste saklanan değer nedir?</w:t>
      </w:r>
    </w:p>
    <w:p w:rsidR="00EC1B5E" w:rsidRDefault="00EC1B5E" w:rsidP="00EC1B5E">
      <w:r>
        <w:t>7.10 Aşağıdakileri gerçekleştiren C ifadelerini yazınız. long integer tipinde deger1 ve deger2</w:t>
      </w:r>
    </w:p>
    <w:p w:rsidR="00EC1B5E" w:rsidRDefault="00EC1B5E" w:rsidP="00EC1B5E">
      <w:r>
        <w:t>isminde iki değişkenin bildirilmiş olduğunu ve deger1’ in ilk değerinin 200000 olduğunu</w:t>
      </w:r>
    </w:p>
    <w:p w:rsidR="00EC1B5E" w:rsidRDefault="00EC1B5E" w:rsidP="00EC1B5E">
      <w:r>
        <w:t>kabul ediniz.</w:t>
      </w:r>
    </w:p>
    <w:p w:rsidR="00EC1B5E" w:rsidRDefault="00EC1B5E" w:rsidP="00EC1B5E">
      <w:r>
        <w:t>a) lPtr yi long int tipinde bir nesneyi gösterecek şekilde bildiriniz.</w:t>
      </w:r>
    </w:p>
    <w:p w:rsidR="00EC1B5E" w:rsidRDefault="00EC1B5E" w:rsidP="00EC1B5E">
      <w:r>
        <w:t>b) deger1 değişkeninin adresini, lPtr göstericisine atayınız.</w:t>
      </w:r>
    </w:p>
    <w:p w:rsidR="00EC1B5E" w:rsidRDefault="00EC1B5E" w:rsidP="00EC1B5E">
      <w:r>
        <w:t>c) lPtr değişkeninin gösterdiği nesneyi yazdırınız.</w:t>
      </w:r>
    </w:p>
    <w:p w:rsidR="00EC1B5E" w:rsidRDefault="00EC1B5E" w:rsidP="00EC1B5E">
      <w:r>
        <w:t>d) lPtr değişkeninin gösterdiği nesneyi deger2 değişkenine atayınız.</w:t>
      </w:r>
    </w:p>
    <w:p w:rsidR="00EC1B5E" w:rsidRDefault="00EC1B5E" w:rsidP="00EC1B5E">
      <w:r>
        <w:t>e) deger2 değişkeninin içeriğini yazdırınız.</w:t>
      </w:r>
    </w:p>
    <w:p w:rsidR="00EC1B5E" w:rsidRDefault="00EC1B5E" w:rsidP="00EC1B5E">
      <w:r>
        <w:t>f) deger1 değişkeninin adresini yazdırınız.</w:t>
      </w:r>
    </w:p>
    <w:p w:rsidR="00EC1B5E" w:rsidRDefault="00EC1B5E" w:rsidP="00EC1B5E">
      <w:r>
        <w:t>g) lPtr değişkeninin içerdiği adresi yazdırınız.Yazdırılan adres deger1 değişkeninin</w:t>
      </w:r>
    </w:p>
    <w:p w:rsidR="00EC1B5E" w:rsidRDefault="00EC1B5E" w:rsidP="00EC1B5E">
      <w:r>
        <w:t>adresi ile aynı mı?</w:t>
      </w:r>
    </w:p>
    <w:p w:rsidR="00EC1B5E" w:rsidRDefault="00EC1B5E" w:rsidP="00EC1B5E">
      <w:r>
        <w:t>7.11 Aşağıdakileri gerçekleştirin.</w:t>
      </w:r>
    </w:p>
    <w:p w:rsidR="00EC1B5E" w:rsidRDefault="00EC1B5E" w:rsidP="00EC1B5E">
      <w:r>
        <w:t>a) sifir isminde ve long integer tipindeki buyukTamsayilar dizisini parametre olarak</w:t>
      </w:r>
    </w:p>
    <w:p w:rsidR="00EC1B5E" w:rsidRDefault="00EC1B5E" w:rsidP="00EC1B5E">
      <w:r>
        <w:t>alıp bir şey döndürmeyen fonksiyonun başlığını yazınız.</w:t>
      </w:r>
    </w:p>
    <w:p w:rsidR="00EC1B5E" w:rsidRDefault="00EC1B5E" w:rsidP="00EC1B5E">
      <w:r>
        <w:t>b) a şıkkındaki fonksiyonun prototipini yazınız.</w:t>
      </w:r>
    </w:p>
    <w:p w:rsidR="00EC1B5E" w:rsidRDefault="00EC1B5E" w:rsidP="00EC1B5E">
      <w:r>
        <w:t>303</w:t>
      </w:r>
    </w:p>
    <w:p w:rsidR="00EC1B5E" w:rsidRDefault="00EC1B5E" w:rsidP="00EC1B5E">
      <w:r>
        <w:t>0 1 2 3 4 5 6 7 8 9 10 11 12</w:t>
      </w:r>
    </w:p>
    <w:p w:rsidR="00EC1B5E" w:rsidRDefault="00EC1B5E" w:rsidP="00EC1B5E">
      <w:r>
        <w:t>0</w:t>
      </w:r>
    </w:p>
    <w:p w:rsidR="00EC1B5E" w:rsidRDefault="00EC1B5E" w:rsidP="00EC1B5E">
      <w:r>
        <w:t>1</w:t>
      </w:r>
    </w:p>
    <w:p w:rsidR="00EC1B5E" w:rsidRDefault="00EC1B5E" w:rsidP="00EC1B5E">
      <w:r>
        <w:lastRenderedPageBreak/>
        <w:t>2</w:t>
      </w:r>
    </w:p>
    <w:p w:rsidR="00EC1B5E" w:rsidRDefault="00EC1B5E" w:rsidP="00EC1B5E">
      <w:r>
        <w:t>3</w:t>
      </w:r>
    </w:p>
    <w:p w:rsidR="00EC1B5E" w:rsidRDefault="00EC1B5E" w:rsidP="00EC1B5E">
      <w:r>
        <w:t>c) birEkleVeTopla ismindeki fonksiyonun başlığını yazınız. Fonksiyon parametre</w:t>
      </w:r>
    </w:p>
    <w:p w:rsidR="00EC1B5E" w:rsidRDefault="00EC1B5E" w:rsidP="00EC1B5E">
      <w:r>
        <w:t>olarak bir birCokKucuk tamsayı dizisini almalı ve geriye bir şey döndürmemelidir.</w:t>
      </w:r>
    </w:p>
    <w:p w:rsidR="00EC1B5E" w:rsidRDefault="00EC1B5E" w:rsidP="00EC1B5E">
      <w:r>
        <w:t>d) c şıkkında yazdığınız fonksiyonun prototipini yazınız.</w:t>
      </w:r>
    </w:p>
    <w:p w:rsidR="00EC1B5E" w:rsidRDefault="00EC1B5E" w:rsidP="00EC1B5E">
      <w:r>
        <w:t>Not: Alıştırma 7.12’den Alıştırma 7.15’e kadar olan alıştırmalar oldukça uğraştırıcıdır. Bu</w:t>
      </w:r>
    </w:p>
    <w:p w:rsidR="00EC1B5E" w:rsidRDefault="00EC1B5E" w:rsidP="00EC1B5E">
      <w:r>
        <w:t>problemleri çözdüğünüzde en popüler kart oyunlarını kolayca programlayabileceksiniz.</w:t>
      </w:r>
    </w:p>
    <w:p w:rsidR="00EC1B5E" w:rsidRDefault="00EC1B5E" w:rsidP="00EC1B5E">
      <w:r>
        <w:t>7.12 Şekil 7.24 deki programı, fonksiyon 5 kartlık bir poker eli dağıtacak şekilde değiştiriniz.</w:t>
      </w:r>
    </w:p>
    <w:p w:rsidR="00EC1B5E" w:rsidRDefault="00EC1B5E" w:rsidP="00EC1B5E">
      <w:r>
        <w:t>Daha sonra aşağıdaki yeni fonksiyonları yazınız.</w:t>
      </w:r>
    </w:p>
    <w:p w:rsidR="00EC1B5E" w:rsidRDefault="00EC1B5E" w:rsidP="00EC1B5E">
      <w:r>
        <w:t>a) Elin bir çift içerip içermediğine karar versin.</w:t>
      </w:r>
    </w:p>
    <w:p w:rsidR="00EC1B5E" w:rsidRDefault="00EC1B5E" w:rsidP="00EC1B5E">
      <w:r>
        <w:t>b) Elin iki çift içerip içermediğini karar versin.</w:t>
      </w:r>
    </w:p>
    <w:p w:rsidR="00EC1B5E" w:rsidRDefault="00EC1B5E" w:rsidP="00EC1B5E">
      <w:r>
        <w:t>c) Elin, aynı takımdan üç kağıt içerip içermediğine karar versin(Örneğin 3 vale)</w:t>
      </w:r>
    </w:p>
    <w:p w:rsidR="00EC1B5E" w:rsidRDefault="00EC1B5E" w:rsidP="00EC1B5E">
      <w:r>
        <w:t>d) Elin, aynı takımdan dört kağıt içerip içermediğine karar versin(Örneğin 4 as)</w:t>
      </w:r>
    </w:p>
    <w:p w:rsidR="00EC1B5E" w:rsidRDefault="00EC1B5E" w:rsidP="00EC1B5E">
      <w:r>
        <w:t>7.13 Alıştırma 7.12’de yazdığınız fonksiyonlardan yararlanarak iki adet beş kartlık poker eli</w:t>
      </w:r>
    </w:p>
    <w:p w:rsidR="00EC1B5E" w:rsidRDefault="00EC1B5E" w:rsidP="00EC1B5E">
      <w:r>
        <w:t>dağıtan ve hangi elin daha iyi olduğuna karar veren bir program yazınız.</w:t>
      </w:r>
    </w:p>
    <w:p w:rsidR="00EC1B5E" w:rsidRDefault="00EC1B5E" w:rsidP="00EC1B5E">
      <w:r>
        <w:t>7.14 Alıştırma 7.13’deki programı değiştirerek, programın bir kart dağıtıcıyı canlandırmasını</w:t>
      </w:r>
    </w:p>
    <w:p w:rsidR="00EC1B5E" w:rsidRDefault="00EC1B5E" w:rsidP="00EC1B5E">
      <w:r>
        <w:t>sağlayınız. Bilgisayarın kartları beş kartta kapalı olacak şekilde dağıtılsın ve oyuncu bu</w:t>
      </w:r>
    </w:p>
    <w:p w:rsidR="00EC1B5E" w:rsidRDefault="00EC1B5E" w:rsidP="00EC1B5E">
      <w:r>
        <w:t>kartları göremesin. Daha sonra program bu eli değerlendirsin ve elin kalitesine göre 1, 2 ya da</w:t>
      </w:r>
    </w:p>
    <w:p w:rsidR="00EC1B5E" w:rsidRDefault="00EC1B5E" w:rsidP="00EC1B5E">
      <w:r>
        <w:t>3 kart isteyerek kart değişimi sağlansın ve eli tekrar değerlendirsin.(Dikkat: Bu zor bir</w:t>
      </w:r>
    </w:p>
    <w:p w:rsidR="00EC1B5E" w:rsidRDefault="00EC1B5E" w:rsidP="00EC1B5E">
      <w:r>
        <w:t>problemdir.)</w:t>
      </w:r>
    </w:p>
    <w:p w:rsidR="00EC1B5E" w:rsidRDefault="00EC1B5E" w:rsidP="00EC1B5E">
      <w:r>
        <w:t>7.15 Alıştırma 7.14’deki programı bilgisayarın kendi elini otomatik bir şekilde hazırlayacak</w:t>
      </w:r>
    </w:p>
    <w:p w:rsidR="00EC1B5E" w:rsidRDefault="00EC1B5E" w:rsidP="00EC1B5E">
      <w:r>
        <w:t>ve oyuncunun kendi eli için istediği kart değişikliklerini yapabileceği şekilde değiştiriniz.</w:t>
      </w:r>
    </w:p>
    <w:p w:rsidR="00EC1B5E" w:rsidRDefault="00EC1B5E" w:rsidP="00EC1B5E">
      <w:r>
        <w:t>Program iki elide değerlendirerek kimin kazandığına karar vermelidir. Şimdi hazırladığınız</w:t>
      </w:r>
    </w:p>
    <w:p w:rsidR="00EC1B5E" w:rsidRDefault="00EC1B5E" w:rsidP="00EC1B5E">
      <w:r>
        <w:t>programı kullanarak 20 oyun oynayın. Kim daha çok kazandı? Bu sonuçlara göre</w:t>
      </w:r>
    </w:p>
    <w:p w:rsidR="00EC1B5E" w:rsidRDefault="00EC1B5E" w:rsidP="00EC1B5E">
      <w:r>
        <w:t>programınızdaki gerekli değişiklikleri yapınız. Daha sonra 20 kez daha oynayın.</w:t>
      </w:r>
    </w:p>
    <w:p w:rsidR="00EC1B5E" w:rsidRDefault="00EC1B5E" w:rsidP="00EC1B5E">
      <w:r>
        <w:t>Değiştirdiğiniz program daha iyi oynadı mı?</w:t>
      </w:r>
    </w:p>
    <w:p w:rsidR="00EC1B5E" w:rsidRDefault="00EC1B5E" w:rsidP="00EC1B5E">
      <w:r>
        <w:lastRenderedPageBreak/>
        <w:t>7.16 Şekil 7.24’de kart karma ve dağıtma programında tanımsız bazı olasılıkları da içeren</w:t>
      </w:r>
    </w:p>
    <w:p w:rsidR="00EC1B5E" w:rsidRDefault="00EC1B5E" w:rsidP="00EC1B5E">
      <w:r>
        <w:t>(belirsiz erteleme) pek de güzel olmayan bir algoritma kullandık. Bu alıştırmada daha yüksek</w:t>
      </w:r>
    </w:p>
    <w:p w:rsidR="00EC1B5E" w:rsidRDefault="00EC1B5E" w:rsidP="00EC1B5E">
      <w:r>
        <w:t>performansta çalışan ve bahsettiğimiz tanımsız olasılıkları içermeyen bir program</w:t>
      </w:r>
    </w:p>
    <w:p w:rsidR="00EC1B5E" w:rsidRDefault="00EC1B5E" w:rsidP="00EC1B5E">
      <w:r>
        <w:t>yazacaksınız.</w:t>
      </w:r>
    </w:p>
    <w:p w:rsidR="00EC1B5E" w:rsidRDefault="00EC1B5E" w:rsidP="00EC1B5E">
      <w:r>
        <w:t>Şekil 7.24 deki programda şu değişiklikleri yapınız. kar fonksiyonunu dizide satır satır ve</w:t>
      </w:r>
    </w:p>
    <w:p w:rsidR="00EC1B5E" w:rsidRDefault="00EC1B5E" w:rsidP="00EC1B5E">
      <w:r>
        <w:t>sütun sütun döngü kuracak ve her elemanı ele alacak şekilde değiştiriniz. Her eleman, dizinin</w:t>
      </w:r>
    </w:p>
    <w:p w:rsidR="00EC1B5E" w:rsidRDefault="00EC1B5E" w:rsidP="00EC1B5E">
      <w:r>
        <w:t>rasgele seçilen bir elemanı ile yer değiştirmelidir.</w:t>
      </w:r>
    </w:p>
    <w:p w:rsidR="00EC1B5E" w:rsidRDefault="00EC1B5E" w:rsidP="00EC1B5E">
      <w:r>
        <w:t>Elde edilen diziyi, başarılı olunup olunmadığını anlayabilmek için ekrana yazdırınız. (şekil</w:t>
      </w:r>
    </w:p>
    <w:p w:rsidR="00EC1B5E" w:rsidRDefault="00EC1B5E" w:rsidP="00EC1B5E">
      <w:r>
        <w:t>7.30 da olduğu gibi). kar fonksiyonunun başarılı bir şekilde çalışması için bir kaç kez</w:t>
      </w:r>
    </w:p>
    <w:p w:rsidR="00EC1B5E" w:rsidRDefault="00EC1B5E" w:rsidP="00EC1B5E">
      <w:r>
        <w:t>çağırabilirsiniz.</w:t>
      </w:r>
    </w:p>
    <w:p w:rsidR="00EC1B5E" w:rsidRDefault="00EC1B5E" w:rsidP="00EC1B5E">
      <w:r>
        <w:t>Bu programdaki karma ve dağıtma algoritmasındaki yaklaşım, deste dizisinde kart1, kart2... aramaya</w:t>
      </w:r>
    </w:p>
    <w:p w:rsidR="00EC1B5E" w:rsidRDefault="00EC1B5E" w:rsidP="00EC1B5E">
      <w:r>
        <w:t>ihtiyaç duyar. Şekil 7.24 teki programı bir kart seçildikten sonra aynı kartın tekrar seçilmesini</w:t>
      </w:r>
    </w:p>
    <w:p w:rsidR="00EC1B5E" w:rsidRDefault="00EC1B5E" w:rsidP="00EC1B5E">
      <w:r>
        <w:t>engelleyecek şekilde değiştirin. 10.Ünitede her bir kart için tek bir operasyon gerektirecek bir</w:t>
      </w:r>
    </w:p>
    <w:p w:rsidR="00EC1B5E" w:rsidRDefault="00EC1B5E" w:rsidP="00EC1B5E">
      <w:r>
        <w:t>algoritma kullanacağız.</w:t>
      </w:r>
    </w:p>
    <w:p w:rsidR="00EC1B5E" w:rsidRDefault="00EC1B5E" w:rsidP="00EC1B5E">
      <w:r>
        <w:t>304</w:t>
      </w:r>
    </w:p>
    <w:p w:rsidR="00EC1B5E" w:rsidRDefault="00EC1B5E" w:rsidP="00EC1B5E">
      <w:r>
        <w:t>0 1 2 3 4 5 6 7 8 9 10 11 12</w:t>
      </w:r>
    </w:p>
    <w:p w:rsidR="00EC1B5E" w:rsidRDefault="00EC1B5E" w:rsidP="00EC1B5E">
      <w:r>
        <w:t>0</w:t>
      </w:r>
    </w:p>
    <w:p w:rsidR="00EC1B5E" w:rsidRDefault="00EC1B5E" w:rsidP="00EC1B5E">
      <w:r>
        <w:t>1</w:t>
      </w:r>
    </w:p>
    <w:p w:rsidR="00EC1B5E" w:rsidRDefault="00EC1B5E" w:rsidP="00EC1B5E">
      <w:r>
        <w:t>2</w:t>
      </w:r>
    </w:p>
    <w:p w:rsidR="00EC1B5E" w:rsidRDefault="00EC1B5E" w:rsidP="00EC1B5E">
      <w:r>
        <w:t>3</w:t>
      </w:r>
    </w:p>
    <w:p w:rsidR="00EC1B5E" w:rsidRDefault="00EC1B5E" w:rsidP="00EC1B5E">
      <w:r>
        <w:t>1 2 3 4 5 6 7 8 9 10 11 12 13</w:t>
      </w:r>
    </w:p>
    <w:p w:rsidR="00EC1B5E" w:rsidRDefault="00EC1B5E" w:rsidP="00EC1B5E">
      <w:r>
        <w:t>14 15 16 17 18 19 20 21 22 23 24 25 26</w:t>
      </w:r>
    </w:p>
    <w:p w:rsidR="00EC1B5E" w:rsidRDefault="00EC1B5E" w:rsidP="00EC1B5E">
      <w:r>
        <w:t>27 28 29 30 31 32 33 34 35 36 37 38 39</w:t>
      </w:r>
    </w:p>
    <w:p w:rsidR="00EC1B5E" w:rsidRDefault="00EC1B5E" w:rsidP="00EC1B5E">
      <w:r>
        <w:t>40 41 42 43 44 45 46 47 48 49 50 51 52</w:t>
      </w:r>
    </w:p>
    <w:p w:rsidR="00EC1B5E" w:rsidRDefault="00EC1B5E" w:rsidP="00EC1B5E">
      <w:r>
        <w:t>Şekil 7.29 Karılmamış deste dizisi</w:t>
      </w:r>
    </w:p>
    <w:p w:rsidR="00EC1B5E" w:rsidRDefault="00EC1B5E" w:rsidP="00EC1B5E">
      <w:r>
        <w:t>19 40 27 25 36 46 10 34 35 41 18 2 44</w:t>
      </w:r>
    </w:p>
    <w:p w:rsidR="00EC1B5E" w:rsidRDefault="00EC1B5E" w:rsidP="00EC1B5E">
      <w:r>
        <w:lastRenderedPageBreak/>
        <w:t>13 28 14 16 21 30 8 11 31 17 24 7 1</w:t>
      </w:r>
    </w:p>
    <w:p w:rsidR="00EC1B5E" w:rsidRDefault="00EC1B5E" w:rsidP="00EC1B5E">
      <w:r>
        <w:t>12 33 15 42 43 23 45 3 29 32 4 47 26</w:t>
      </w:r>
    </w:p>
    <w:p w:rsidR="00EC1B5E" w:rsidRDefault="00EC1B5E" w:rsidP="00EC1B5E">
      <w:r>
        <w:t>50 38 52 39 48 51 9 5 37 49 22 6 20</w:t>
      </w:r>
    </w:p>
    <w:p w:rsidR="00EC1B5E" w:rsidRDefault="00EC1B5E" w:rsidP="00EC1B5E">
      <w:r>
        <w:t>Şekil 7.30 Karılmış örnek bir deste dizisi</w:t>
      </w:r>
    </w:p>
    <w:p w:rsidR="00EC1B5E" w:rsidRDefault="00EC1B5E" w:rsidP="00EC1B5E">
      <w:r>
        <w:t>7.17 (Simulasyon: Kaplumbağa ve tavşan) Bu problemde kaplumbağa ve tavşanın klasik</w:t>
      </w:r>
    </w:p>
    <w:p w:rsidR="00EC1B5E" w:rsidRDefault="00EC1B5E" w:rsidP="00EC1B5E">
      <w:r>
        <w:t>yarışını canlandıracaksınız. Bunun için rasgele sayılar üreteceğiz.</w:t>
      </w:r>
    </w:p>
    <w:p w:rsidR="00EC1B5E" w:rsidRDefault="00EC1B5E" w:rsidP="00EC1B5E">
      <w:r>
        <w:t>Yarışmacılarımız, yarışmaya 70 karenin ilkinden başlayacaklardır. Her kare, yarış pistindeki</w:t>
      </w:r>
    </w:p>
    <w:p w:rsidR="00EC1B5E" w:rsidRDefault="00EC1B5E" w:rsidP="00EC1B5E">
      <w:r>
        <w:t>olası konumları temsil edecektir. Bitiş çizgisi kare 70’dedir. Kare 70’e ulaşan ilk yarışmacı</w:t>
      </w:r>
    </w:p>
    <w:p w:rsidR="00EC1B5E" w:rsidRDefault="00EC1B5E" w:rsidP="00EC1B5E">
      <w:r>
        <w:t>taze havuç ve marulla ödüllendirilecektir. Pist kaygan bir yapıda olduğu için yarışmacılar</w:t>
      </w:r>
    </w:p>
    <w:p w:rsidR="00EC1B5E" w:rsidRDefault="00EC1B5E" w:rsidP="00EC1B5E">
      <w:r>
        <w:t>konumlarını kaybedebilirler.</w:t>
      </w:r>
    </w:p>
    <w:p w:rsidR="00EC1B5E" w:rsidRDefault="00EC1B5E" w:rsidP="00EC1B5E">
      <w:r>
        <w:t>Her saniyede tıklayan bir saat kullanılmalı ve her tıklamada programınız aşağıdaki kurallara</w:t>
      </w:r>
    </w:p>
    <w:p w:rsidR="00EC1B5E" w:rsidRDefault="00EC1B5E" w:rsidP="00EC1B5E">
      <w:r>
        <w:t>göre yarışmacıların konumlarını bulmalıdır.</w:t>
      </w:r>
    </w:p>
    <w:p w:rsidR="00EC1B5E" w:rsidRDefault="00EC1B5E" w:rsidP="00EC1B5E">
      <w:r>
        <w:t>Hayvan Hareket tipi Zaman Yüzdesi Hareket</w:t>
      </w:r>
    </w:p>
    <w:p w:rsidR="00EC1B5E" w:rsidRDefault="00EC1B5E" w:rsidP="00EC1B5E">
      <w:r>
        <w:t>Kaplumbağa Hızlı yürümek %50 3 kare sağa</w:t>
      </w:r>
    </w:p>
    <w:p w:rsidR="00EC1B5E" w:rsidRDefault="00EC1B5E" w:rsidP="00EC1B5E">
      <w:r>
        <w:t>Kaymak %20 6 kare sola</w:t>
      </w:r>
    </w:p>
    <w:p w:rsidR="00EC1B5E" w:rsidRDefault="00EC1B5E" w:rsidP="00EC1B5E">
      <w:r>
        <w:t>Yavaş yürümek %30 1 kare sağa</w:t>
      </w:r>
    </w:p>
    <w:p w:rsidR="00EC1B5E" w:rsidRDefault="00EC1B5E" w:rsidP="00EC1B5E">
      <w:r>
        <w:t>Tavşan Uyku %20 Hareket yok</w:t>
      </w:r>
    </w:p>
    <w:p w:rsidR="00EC1B5E" w:rsidRDefault="00EC1B5E" w:rsidP="00EC1B5E">
      <w:r>
        <w:t>Büyük zıplama %20 9 kare sağa</w:t>
      </w:r>
    </w:p>
    <w:p w:rsidR="00EC1B5E" w:rsidRDefault="00EC1B5E" w:rsidP="00EC1B5E">
      <w:r>
        <w:t>Büyük kayma %10 12 kare sola</w:t>
      </w:r>
    </w:p>
    <w:p w:rsidR="00EC1B5E" w:rsidRDefault="00EC1B5E" w:rsidP="00EC1B5E">
      <w:r>
        <w:t>Küçük zıplama %30 1 kare sağa</w:t>
      </w:r>
    </w:p>
    <w:p w:rsidR="00EC1B5E" w:rsidRDefault="00EC1B5E" w:rsidP="00EC1B5E">
      <w:r>
        <w:t>Küçük kayma %20 2 kare sola</w:t>
      </w:r>
    </w:p>
    <w:p w:rsidR="00EC1B5E" w:rsidRDefault="00EC1B5E" w:rsidP="00EC1B5E">
      <w:r>
        <w:t>Hayvanların konumlarını saklamak için değişkenler kullanınız(Örneğin pozisyon numaraları</w:t>
      </w:r>
    </w:p>
    <w:p w:rsidR="00EC1B5E" w:rsidRDefault="00EC1B5E" w:rsidP="00EC1B5E">
      <w:r>
        <w:t>1-70) İki hayvanda pozisyon 1’den (başlangıç pozisyonu) yarışa başlasın. Eğer bir hayvan</w:t>
      </w:r>
    </w:p>
    <w:p w:rsidR="00EC1B5E" w:rsidRDefault="00EC1B5E" w:rsidP="00EC1B5E">
      <w:r>
        <w:t>kare 1’den sola kayarsa tekrar kare 1’e yerleştiriniz.</w:t>
      </w:r>
    </w:p>
    <w:p w:rsidR="00EC1B5E" w:rsidRDefault="00EC1B5E" w:rsidP="00EC1B5E">
      <w:r>
        <w:t>Tablodaki yüzdelerin oluşturulması için 1&lt;= i &lt;= 10 olmak üzere rasgele bir i tamsayısı</w:t>
      </w:r>
    </w:p>
    <w:p w:rsidR="00EC1B5E" w:rsidRDefault="00EC1B5E" w:rsidP="00EC1B5E">
      <w:r>
        <w:t>oluşturun. Kaplumbağanın hızlı yürümesi için 1 &lt;= i &lt;= 6, kayması için 6&lt;=i &lt;=7 ya da yavaş</w:t>
      </w:r>
    </w:p>
    <w:p w:rsidR="00EC1B5E" w:rsidRDefault="00EC1B5E" w:rsidP="00EC1B5E">
      <w:r>
        <w:lastRenderedPageBreak/>
        <w:t>yürümesi için 8 &lt;= i &lt;= 10 olmalıdır. Benzer bir tekniği de tavşan için uygulayınız.</w:t>
      </w:r>
    </w:p>
    <w:p w:rsidR="00EC1B5E" w:rsidRDefault="00EC1B5E" w:rsidP="00EC1B5E">
      <w:r>
        <w:t>Yarışa</w:t>
      </w:r>
    </w:p>
    <w:p w:rsidR="00EC1B5E" w:rsidRDefault="00EC1B5E" w:rsidP="00EC1B5E">
      <w:r>
        <w:t>305</w:t>
      </w:r>
    </w:p>
    <w:p w:rsidR="00EC1B5E" w:rsidRDefault="00EC1B5E" w:rsidP="00EC1B5E">
      <w:r>
        <w:t xml:space="preserve"> CUVV !!!!</w:t>
      </w:r>
    </w:p>
    <w:p w:rsidR="00EC1B5E" w:rsidRDefault="00EC1B5E" w:rsidP="00EC1B5E">
      <w:r>
        <w:t xml:space="preserve"> İŞTE BAŞLADILAR !!!</w:t>
      </w:r>
    </w:p>
    <w:p w:rsidR="00EC1B5E" w:rsidRDefault="00EC1B5E" w:rsidP="00EC1B5E">
      <w:r>
        <w:t>yazdırarak başlayınız.</w:t>
      </w:r>
    </w:p>
    <w:p w:rsidR="00EC1B5E" w:rsidRDefault="00EC1B5E" w:rsidP="00EC1B5E">
      <w:r>
        <w:t>Saatin her tıklamasında, (döngünün her tekrarında) 70 pozisyonluk çizgide K harfi kaplumbağayı, T</w:t>
      </w:r>
    </w:p>
    <w:p w:rsidR="00EC1B5E" w:rsidRDefault="00EC1B5E" w:rsidP="00EC1B5E">
      <w:r>
        <w:t>harfi ise tavşanı belirtsin. Yarışmacılar, yarış içersinde aynı pozisyonda bulunabilirler. Bu durumda</w:t>
      </w:r>
    </w:p>
    <w:p w:rsidR="00EC1B5E" w:rsidRDefault="00EC1B5E" w:rsidP="00EC1B5E">
      <w:r>
        <w:t>kaplumbağa tavşanı ısırır ve ekrana AH !!! yazdırılmalıdır. T, H ve AH !!! dışında kalan pozisyonlar</w:t>
      </w:r>
    </w:p>
    <w:p w:rsidR="00EC1B5E" w:rsidRDefault="00EC1B5E" w:rsidP="00EC1B5E">
      <w:r>
        <w:t>boşluk karakteriyle gösterilmelidir.</w:t>
      </w:r>
    </w:p>
    <w:p w:rsidR="00EC1B5E" w:rsidRDefault="00EC1B5E" w:rsidP="00EC1B5E">
      <w:r>
        <w:t>Her satır yazıldığında, herhangi bir hayvanın kare 70’e gelip gelmediğini kontrol ediniz. Eğer</w:t>
      </w:r>
    </w:p>
    <w:p w:rsidR="00EC1B5E" w:rsidRDefault="00EC1B5E" w:rsidP="00EC1B5E">
      <w:r>
        <w:t>bu kareye ulaşıldıysa kazananı yazdırınız. Eğer kaplumbağa kazanırsa, KAPLUMBAĞA</w:t>
      </w:r>
    </w:p>
    <w:p w:rsidR="00EC1B5E" w:rsidRDefault="00EC1B5E" w:rsidP="00EC1B5E">
      <w:r>
        <w:t>KAZANDI !!!, tavşan kazanırsa TAVŞAN KAZANDI !!! yazdırınız. Eğer her iki hayvanda</w:t>
      </w:r>
    </w:p>
    <w:p w:rsidR="00EC1B5E" w:rsidRDefault="00EC1B5E" w:rsidP="00EC1B5E">
      <w:r>
        <w:t>kazanırsa kaplumbağaya torpil yapabilirsiniz ya da berabere yazdırabilirsiniz. Eğer hiç biri</w:t>
      </w:r>
    </w:p>
    <w:p w:rsidR="00EC1B5E" w:rsidRDefault="00EC1B5E" w:rsidP="00EC1B5E">
      <w:r>
        <w:t>kazanamazsa döngüyü tekrar çalıştırınız. Programı çalıştırmadan önce bir kaç taraftar</w:t>
      </w:r>
    </w:p>
    <w:p w:rsidR="00EC1B5E" w:rsidRDefault="00EC1B5E" w:rsidP="00EC1B5E">
      <w:r>
        <w:t>bulursanız tezahüratlar sizi de şaşırtacaktır.</w:t>
      </w:r>
    </w:p>
    <w:p w:rsidR="00EC1B5E" w:rsidRDefault="00EC1B5E" w:rsidP="00EC1B5E">
      <w:r>
        <w:t>ÖZEL KISIM: KENDİ BİLGİSAYARINIZI OLUŞTURMA</w:t>
      </w:r>
    </w:p>
    <w:p w:rsidR="00EC1B5E" w:rsidRDefault="00EC1B5E" w:rsidP="00EC1B5E">
      <w:r>
        <w:t>Bundan sonraki bir kaç soruda yüksek seviyeli diller dünyasından ayrılıp bir bilgisayarın iç</w:t>
      </w:r>
    </w:p>
    <w:p w:rsidR="00EC1B5E" w:rsidRDefault="00EC1B5E" w:rsidP="00EC1B5E">
      <w:r>
        <w:t>yapısını inceleyeceğiz. Makine dili programlamayı tanıtacağız ve bir kaç makine dili</w:t>
      </w:r>
    </w:p>
    <w:p w:rsidR="00EC1B5E" w:rsidRDefault="00EC1B5E" w:rsidP="00EC1B5E">
      <w:r>
        <w:t>programı yazacağız. Bunun kabul edilebilir bir tecrübe olması için (simulasyon adı verilen</w:t>
      </w:r>
    </w:p>
    <w:p w:rsidR="00EC1B5E" w:rsidRDefault="00EC1B5E" w:rsidP="00EC1B5E">
      <w:r>
        <w:t>yazılım tekniğine dayanarak) ve programlarınızı çalıştırabilmeniz için bir bilgisayar</w:t>
      </w:r>
    </w:p>
    <w:p w:rsidR="00EC1B5E" w:rsidRDefault="00EC1B5E" w:rsidP="00EC1B5E">
      <w:r>
        <w:t>oluşturacağız.</w:t>
      </w:r>
    </w:p>
    <w:p w:rsidR="00EC1B5E" w:rsidRDefault="00EC1B5E" w:rsidP="00EC1B5E">
      <w:r>
        <w:t>7.18 (Makine dili Programlama) Simpletron adında bir bilgisayar yaratalım. Bilgisayarımız</w:t>
      </w:r>
    </w:p>
    <w:p w:rsidR="00EC1B5E" w:rsidRDefault="00EC1B5E" w:rsidP="00EC1B5E">
      <w:r>
        <w:t>basit ama oldukça güçlü bir bilgisayar. Simpletron sadece kendi anlayacağı dilde yazılan</w:t>
      </w:r>
    </w:p>
    <w:p w:rsidR="00EC1B5E" w:rsidRDefault="00EC1B5E" w:rsidP="00EC1B5E">
      <w:r>
        <w:t>programları çalıştırabilmektedir. Bu dil Simpletron makine dili ya da kısaca SMD’dir.</w:t>
      </w:r>
    </w:p>
    <w:p w:rsidR="00EC1B5E" w:rsidRDefault="00EC1B5E" w:rsidP="00EC1B5E">
      <w:r>
        <w:t>Simpletron bir akümülatör (Simpletron hesaplamalarda kullanacağı bilgiyi buraya koyar)</w:t>
      </w:r>
    </w:p>
    <w:p w:rsidR="00EC1B5E" w:rsidRDefault="00EC1B5E" w:rsidP="00EC1B5E">
      <w:r>
        <w:lastRenderedPageBreak/>
        <w:t>içermektedir. Simpletron word ile işlenir. Bir word, onluk sistemde dört basamaklı sayıdır,</w:t>
      </w:r>
    </w:p>
    <w:p w:rsidR="00EC1B5E" w:rsidRDefault="00EC1B5E" w:rsidP="00EC1B5E">
      <w:r>
        <w:t>örneğin +3364, -1293, +0007, -0001 vb. Simpletronun 100 word depolayabilecek bir hafızası</w:t>
      </w:r>
    </w:p>
    <w:p w:rsidR="00EC1B5E" w:rsidRDefault="00EC1B5E" w:rsidP="00EC1B5E">
      <w:r>
        <w:t>vardır ve tüm word’ler konum numaralarıyla ifade edilirler, 00, 01, ..., 99</w:t>
      </w:r>
    </w:p>
    <w:p w:rsidR="00EC1B5E" w:rsidRDefault="00EC1B5E" w:rsidP="00EC1B5E">
      <w:r>
        <w:t>Bir SMD programı çalıştırmadan önce, o programı hafızaya yüklemeliyiz. İlk komut(ya da</w:t>
      </w:r>
    </w:p>
    <w:p w:rsidR="00EC1B5E" w:rsidRDefault="00EC1B5E" w:rsidP="00EC1B5E">
      <w:r>
        <w:t>ifade) her zaman 00 konumundan başlar.</w:t>
      </w:r>
    </w:p>
    <w:p w:rsidR="00EC1B5E" w:rsidRDefault="00EC1B5E" w:rsidP="00EC1B5E">
      <w:r>
        <w:t>SMD’de yazılan her komut hafızada bir word yer kaplar. SMD komutlarının hepsinin artı</w:t>
      </w:r>
    </w:p>
    <w:p w:rsidR="00EC1B5E" w:rsidRDefault="00EC1B5E" w:rsidP="00EC1B5E">
      <w:r>
        <w:t>işaret ile başladığını düşünebiliriz ama bir verinin word’ü eksi ya da artı işaret ile başlayabilir.</w:t>
      </w:r>
    </w:p>
    <w:p w:rsidR="00EC1B5E" w:rsidRDefault="00EC1B5E" w:rsidP="00EC1B5E">
      <w:r>
        <w:t>Simpletron’un hafızasındaki her word, bir komutu yada bir program tarafından kullanılacak</w:t>
      </w:r>
    </w:p>
    <w:p w:rsidR="00EC1B5E" w:rsidRDefault="00EC1B5E" w:rsidP="00EC1B5E">
      <w:r>
        <w:t>veriyi ya da kullanılmamış (tanımlanmamış) bir hafıza alanını içerebilir. SMD komutunun ilk</w:t>
      </w:r>
    </w:p>
    <w:p w:rsidR="00EC1B5E" w:rsidRDefault="00EC1B5E" w:rsidP="00EC1B5E">
      <w:r>
        <w:t>iki basamağı hangi işlem yapılacağını gösteren işlem kodudur. Bu kodlar şekil 7.31’de</w:t>
      </w:r>
    </w:p>
    <w:p w:rsidR="00EC1B5E" w:rsidRDefault="00EC1B5E" w:rsidP="00EC1B5E">
      <w:r>
        <w:t>özetlenmiştir.</w:t>
      </w:r>
    </w:p>
    <w:p w:rsidR="00EC1B5E" w:rsidRDefault="00EC1B5E" w:rsidP="00EC1B5E">
      <w:r>
        <w:t>SMD komutunun son iki basamağı ise işlenecek bilginin hafıza adresini word olarak gösteren</w:t>
      </w:r>
    </w:p>
    <w:p w:rsidR="00EC1B5E" w:rsidRDefault="00EC1B5E" w:rsidP="00EC1B5E">
      <w:r>
        <w:t>operand’tır. Şimdi bir kaç SMD programını inceleyelim.</w:t>
      </w:r>
    </w:p>
    <w:p w:rsidR="00EC1B5E" w:rsidRDefault="00EC1B5E" w:rsidP="00EC1B5E">
      <w:r>
        <w:t>306</w:t>
      </w:r>
    </w:p>
    <w:p w:rsidR="00EC1B5E" w:rsidRDefault="00EC1B5E" w:rsidP="00EC1B5E">
      <w:r>
        <w:t>İşlem Kodu Anlamı</w:t>
      </w:r>
    </w:p>
    <w:p w:rsidR="00EC1B5E" w:rsidRDefault="00EC1B5E" w:rsidP="00EC1B5E">
      <w:r>
        <w:t>giriş/çıkış işlemleri:</w:t>
      </w:r>
    </w:p>
    <w:p w:rsidR="00EC1B5E" w:rsidRDefault="00EC1B5E" w:rsidP="00EC1B5E">
      <w:r>
        <w:t>#define OKU 10 Terminalden bir word bilgiyi oku ve hafızadaki</w:t>
      </w:r>
    </w:p>
    <w:p w:rsidR="00EC1B5E" w:rsidRDefault="00EC1B5E" w:rsidP="00EC1B5E">
      <w:r>
        <w:t>belli bir konuma yaz.</w:t>
      </w:r>
    </w:p>
    <w:p w:rsidR="00EC1B5E" w:rsidRDefault="00EC1B5E" w:rsidP="00EC1B5E">
      <w:r>
        <w:t>#define YAZ 11 Hafızadaki belli bir konumdan bir word bilgiyi,</w:t>
      </w:r>
    </w:p>
    <w:p w:rsidR="00EC1B5E" w:rsidRDefault="00EC1B5E" w:rsidP="00EC1B5E">
      <w:r>
        <w:t xml:space="preserve"> terminale yaz.</w:t>
      </w:r>
    </w:p>
    <w:p w:rsidR="00EC1B5E" w:rsidRDefault="00EC1B5E" w:rsidP="00EC1B5E">
      <w:r>
        <w:t>yükle/sakla işlemleri</w:t>
      </w:r>
    </w:p>
    <w:p w:rsidR="00EC1B5E" w:rsidRDefault="00EC1B5E" w:rsidP="00EC1B5E">
      <w:r>
        <w:t xml:space="preserve"> #define YUKLE 20 Akümülatörü, belli bir hafıza konumundan</w:t>
      </w:r>
    </w:p>
    <w:p w:rsidR="00EC1B5E" w:rsidRDefault="00EC1B5E" w:rsidP="00EC1B5E">
      <w:r>
        <w:t xml:space="preserve"> alınan bir word bilgi ile yükle</w:t>
      </w:r>
    </w:p>
    <w:p w:rsidR="00EC1B5E" w:rsidRDefault="00EC1B5E" w:rsidP="00EC1B5E">
      <w:r>
        <w:t xml:space="preserve"> #define SAKLA 21 Akümülatörden bir word bilgi al ve hafızanın</w:t>
      </w:r>
    </w:p>
    <w:p w:rsidR="00EC1B5E" w:rsidRDefault="00EC1B5E" w:rsidP="00EC1B5E">
      <w:r>
        <w:t>belli bir konumunda sakla.</w:t>
      </w:r>
    </w:p>
    <w:p w:rsidR="00EC1B5E" w:rsidRDefault="00EC1B5E" w:rsidP="00EC1B5E">
      <w:r>
        <w:t>Aritmetik işlemler</w:t>
      </w:r>
    </w:p>
    <w:p w:rsidR="00EC1B5E" w:rsidRDefault="00EC1B5E" w:rsidP="00EC1B5E">
      <w:r>
        <w:lastRenderedPageBreak/>
        <w:t xml:space="preserve"> #define TOPLA 30 Akümülatördeki bir word bilgi ile belli bir</w:t>
      </w:r>
    </w:p>
    <w:p w:rsidR="00EC1B5E" w:rsidRDefault="00EC1B5E" w:rsidP="00EC1B5E">
      <w:r>
        <w:t>hafıza konumundaki bir word bilgiyi topla.</w:t>
      </w:r>
    </w:p>
    <w:p w:rsidR="00EC1B5E" w:rsidRDefault="00EC1B5E" w:rsidP="00EC1B5E">
      <w:r>
        <w:t>(sonucu akümülatörde sakla)</w:t>
      </w:r>
    </w:p>
    <w:p w:rsidR="00EC1B5E" w:rsidRDefault="00EC1B5E" w:rsidP="00EC1B5E">
      <w:r>
        <w:t xml:space="preserve"> #define CIKART 31 Akümülatördeki bir word bilgiden belli bir</w:t>
      </w:r>
    </w:p>
    <w:p w:rsidR="00EC1B5E" w:rsidRDefault="00EC1B5E" w:rsidP="00EC1B5E">
      <w:r>
        <w:t>hafıza konumundaki bir word bilgiyi çıkart</w:t>
      </w:r>
    </w:p>
    <w:p w:rsidR="00EC1B5E" w:rsidRDefault="00EC1B5E" w:rsidP="00EC1B5E">
      <w:r>
        <w:t>(sonucu akümülatörde sakla)</w:t>
      </w:r>
    </w:p>
    <w:p w:rsidR="00EC1B5E" w:rsidRDefault="00EC1B5E" w:rsidP="00EC1B5E">
      <w:r>
        <w:t xml:space="preserve"> #define BOL 32 Akümülatördeki bir word bilgiyi belli bir</w:t>
      </w:r>
    </w:p>
    <w:p w:rsidR="00EC1B5E" w:rsidRDefault="00EC1B5E" w:rsidP="00EC1B5E">
      <w:r>
        <w:t>hafıza konumundaki bir word bilgiye böl.</w:t>
      </w:r>
    </w:p>
    <w:p w:rsidR="00EC1B5E" w:rsidRDefault="00EC1B5E" w:rsidP="00EC1B5E">
      <w:r>
        <w:t>(sonucu akümülatörde sakla)</w:t>
      </w:r>
    </w:p>
    <w:p w:rsidR="00EC1B5E" w:rsidRDefault="00EC1B5E" w:rsidP="00EC1B5E">
      <w:r>
        <w:t xml:space="preserve"> #define CARP 33 Akümülatördeki bir word bilgiyle belli bir</w:t>
      </w:r>
    </w:p>
    <w:p w:rsidR="00EC1B5E" w:rsidRDefault="00EC1B5E" w:rsidP="00EC1B5E">
      <w:r>
        <w:t>hafıza konumundaki bir word bilgiyi çarp.</w:t>
      </w:r>
    </w:p>
    <w:p w:rsidR="00EC1B5E" w:rsidRDefault="00EC1B5E" w:rsidP="00EC1B5E">
      <w:r>
        <w:t>(sonucu akümülatörde sakla)</w:t>
      </w:r>
    </w:p>
    <w:p w:rsidR="00EC1B5E" w:rsidRDefault="00EC1B5E" w:rsidP="00EC1B5E">
      <w:r>
        <w:t>kontrol işlemlerinin transferi</w:t>
      </w:r>
    </w:p>
    <w:p w:rsidR="00EC1B5E" w:rsidRDefault="00EC1B5E" w:rsidP="00EC1B5E">
      <w:r>
        <w:t xml:space="preserve"> #define DALLAN 40 Hafızadaki belli bir konuma dallan</w:t>
      </w:r>
    </w:p>
    <w:p w:rsidR="00EC1B5E" w:rsidRDefault="00EC1B5E" w:rsidP="00EC1B5E">
      <w:r>
        <w:t xml:space="preserve"> #define DALLANNEG 41 Akümülatör negatif ise hafızadaki belli bir</w:t>
      </w:r>
    </w:p>
    <w:p w:rsidR="00EC1B5E" w:rsidRDefault="00EC1B5E" w:rsidP="00EC1B5E">
      <w:r>
        <w:t xml:space="preserve"> konuma dallan.</w:t>
      </w:r>
    </w:p>
    <w:p w:rsidR="00EC1B5E" w:rsidRDefault="00EC1B5E" w:rsidP="00EC1B5E">
      <w:r>
        <w:t xml:space="preserve"> #define DALLANSIFIR 42 Akümülatör sıfır ise hafızadaki belli bir</w:t>
      </w:r>
    </w:p>
    <w:p w:rsidR="00EC1B5E" w:rsidRDefault="00EC1B5E" w:rsidP="00EC1B5E">
      <w:r>
        <w:t>konuma dallan.</w:t>
      </w:r>
    </w:p>
    <w:p w:rsidR="00EC1B5E" w:rsidRDefault="00EC1B5E" w:rsidP="00EC1B5E">
      <w:r>
        <w:t xml:space="preserve"> #define BITIR 43 Program görevini tamamladı.</w:t>
      </w:r>
    </w:p>
    <w:p w:rsidR="00EC1B5E" w:rsidRDefault="00EC1B5E" w:rsidP="00EC1B5E">
      <w:r>
        <w:t>Şekil 7.31 Simpletron Makine Dili (SMD) işletim kodları</w:t>
      </w:r>
    </w:p>
    <w:p w:rsidR="00EC1B5E" w:rsidRDefault="00EC1B5E" w:rsidP="00EC1B5E">
      <w:r>
        <w:t>Örnek 1</w:t>
      </w:r>
    </w:p>
    <w:p w:rsidR="00EC1B5E" w:rsidRDefault="00EC1B5E" w:rsidP="00EC1B5E">
      <w:r>
        <w:t>Konum Sayı Komut</w:t>
      </w:r>
    </w:p>
    <w:p w:rsidR="00EC1B5E" w:rsidRDefault="00EC1B5E" w:rsidP="00EC1B5E">
      <w:r>
        <w:t>00 +1007 (Oku A)</w:t>
      </w:r>
    </w:p>
    <w:p w:rsidR="00EC1B5E" w:rsidRDefault="00EC1B5E" w:rsidP="00EC1B5E">
      <w:r>
        <w:t>01 +1008 (Oku B)</w:t>
      </w:r>
    </w:p>
    <w:p w:rsidR="00EC1B5E" w:rsidRDefault="00EC1B5E" w:rsidP="00EC1B5E">
      <w:r>
        <w:t>02 +2007 (Yukle A)</w:t>
      </w:r>
    </w:p>
    <w:p w:rsidR="00EC1B5E" w:rsidRDefault="00EC1B5E" w:rsidP="00EC1B5E">
      <w:r>
        <w:t>03 +3008 (Topla B)</w:t>
      </w:r>
    </w:p>
    <w:p w:rsidR="00EC1B5E" w:rsidRDefault="00EC1B5E" w:rsidP="00EC1B5E">
      <w:r>
        <w:lastRenderedPageBreak/>
        <w:t>04 +2109 (Sakla C)</w:t>
      </w:r>
    </w:p>
    <w:p w:rsidR="00EC1B5E" w:rsidRDefault="00EC1B5E" w:rsidP="00EC1B5E">
      <w:r>
        <w:t>05 +1109 (Yaz C)</w:t>
      </w:r>
    </w:p>
    <w:p w:rsidR="00EC1B5E" w:rsidRDefault="00EC1B5E" w:rsidP="00EC1B5E">
      <w:r>
        <w:t>06 +4300 (BITIR)</w:t>
      </w:r>
    </w:p>
    <w:p w:rsidR="00EC1B5E" w:rsidRDefault="00EC1B5E" w:rsidP="00EC1B5E">
      <w:r>
        <w:t>07 +0000 (A degisken)</w:t>
      </w:r>
    </w:p>
    <w:p w:rsidR="00EC1B5E" w:rsidRDefault="00EC1B5E" w:rsidP="00EC1B5E">
      <w:r>
        <w:t>08 +0000 (B degisken)</w:t>
      </w:r>
    </w:p>
    <w:p w:rsidR="00EC1B5E" w:rsidRDefault="00EC1B5E" w:rsidP="00EC1B5E">
      <w:r>
        <w:t>307</w:t>
      </w:r>
    </w:p>
    <w:p w:rsidR="00EC1B5E" w:rsidRDefault="00EC1B5E" w:rsidP="00EC1B5E">
      <w:r>
        <w:t>09 +0000 (Sonuc C)</w:t>
      </w:r>
    </w:p>
    <w:p w:rsidR="00EC1B5E" w:rsidRDefault="00EC1B5E" w:rsidP="00EC1B5E">
      <w:r>
        <w:t>Bu SMD programı klavyeden iki sayı okur ve bunların toplamlarını ekrana yazdırır. +1007 komutu</w:t>
      </w:r>
    </w:p>
    <w:p w:rsidR="00EC1B5E" w:rsidRDefault="00EC1B5E" w:rsidP="00EC1B5E">
      <w:r>
        <w:t>klavyeden ilk sayıyı okur ve 07(ilk değeri sıfırdır) konumuna yazar. Sonra +1008 diğer sayıyı 08</w:t>
      </w:r>
    </w:p>
    <w:p w:rsidR="00EC1B5E" w:rsidRDefault="00EC1B5E" w:rsidP="00EC1B5E">
      <w:r>
        <w:t>hafıza konumuna okur. +2007, yükle komutu ilk sayıyı akümülatöre alır ve +3008, ekle komutu ikinci</w:t>
      </w:r>
    </w:p>
    <w:p w:rsidR="00EC1B5E" w:rsidRDefault="00EC1B5E" w:rsidP="00EC1B5E">
      <w:r>
        <w:t>sayıyı akümülatördeki ilk sayı ile toplar. Bütün SMD aritmetik işlemlerin komutları, sonuçları</w:t>
      </w:r>
    </w:p>
    <w:p w:rsidR="00EC1B5E" w:rsidRDefault="00EC1B5E" w:rsidP="00EC1B5E">
      <w:r>
        <w:t>akümülatörde saklarlar. +2109, sakla komutu ile sonucu 09 hafıza konumunda saklar ve +1109 yaz</w:t>
      </w:r>
    </w:p>
    <w:p w:rsidR="00EC1B5E" w:rsidRDefault="00EC1B5E" w:rsidP="00EC1B5E">
      <w:r>
        <w:t>komutu ile sonuç ekrana yazdırılır (işaretli dört basamaklı onluk sistemde bir sayı olarak). +4300,</w:t>
      </w:r>
    </w:p>
    <w:p w:rsidR="00EC1B5E" w:rsidRDefault="00EC1B5E" w:rsidP="00EC1B5E">
      <w:r>
        <w:t>bitir komutu ile program sonlanır.</w:t>
      </w:r>
    </w:p>
    <w:p w:rsidR="00EC1B5E" w:rsidRDefault="00EC1B5E" w:rsidP="00EC1B5E">
      <w:r>
        <w:t>Örnek 2</w:t>
      </w:r>
    </w:p>
    <w:p w:rsidR="00EC1B5E" w:rsidRDefault="00EC1B5E" w:rsidP="00EC1B5E">
      <w:r>
        <w:t>Konum Sayı Komut</w:t>
      </w:r>
    </w:p>
    <w:p w:rsidR="00EC1B5E" w:rsidRDefault="00EC1B5E" w:rsidP="00EC1B5E">
      <w:r>
        <w:t>00 +1009 (Oku A)</w:t>
      </w:r>
    </w:p>
    <w:p w:rsidR="00EC1B5E" w:rsidRDefault="00EC1B5E" w:rsidP="00EC1B5E">
      <w:r>
        <w:t>01 +1010 (Oku B)</w:t>
      </w:r>
    </w:p>
    <w:p w:rsidR="00EC1B5E" w:rsidRDefault="00EC1B5E" w:rsidP="00EC1B5E">
      <w:r>
        <w:t>02 +2009 (Yukle A)</w:t>
      </w:r>
    </w:p>
    <w:p w:rsidR="00EC1B5E" w:rsidRDefault="00EC1B5E" w:rsidP="00EC1B5E">
      <w:r>
        <w:t>03 +3110 (Cikart B)</w:t>
      </w:r>
    </w:p>
    <w:p w:rsidR="00EC1B5E" w:rsidRDefault="00EC1B5E" w:rsidP="00EC1B5E">
      <w:r>
        <w:t>04 +4107 (Negatifse 07’ye dallan)</w:t>
      </w:r>
    </w:p>
    <w:p w:rsidR="00EC1B5E" w:rsidRDefault="00EC1B5E" w:rsidP="00EC1B5E">
      <w:r>
        <w:t>05 +1109 (Yaz A)</w:t>
      </w:r>
    </w:p>
    <w:p w:rsidR="00EC1B5E" w:rsidRDefault="00EC1B5E" w:rsidP="00EC1B5E">
      <w:r>
        <w:t>06 +4300 (BITIR)</w:t>
      </w:r>
    </w:p>
    <w:p w:rsidR="00EC1B5E" w:rsidRDefault="00EC1B5E" w:rsidP="00EC1B5E">
      <w:r>
        <w:t>07 +1100 (Yaz B)</w:t>
      </w:r>
    </w:p>
    <w:p w:rsidR="00EC1B5E" w:rsidRDefault="00EC1B5E" w:rsidP="00EC1B5E">
      <w:r>
        <w:t>08 +4300 (BITIR)</w:t>
      </w:r>
    </w:p>
    <w:p w:rsidR="00EC1B5E" w:rsidRDefault="00EC1B5E" w:rsidP="00EC1B5E">
      <w:r>
        <w:t>09 +0000 (A degisken)</w:t>
      </w:r>
    </w:p>
    <w:p w:rsidR="00EC1B5E" w:rsidRDefault="00EC1B5E" w:rsidP="00EC1B5E">
      <w:r>
        <w:lastRenderedPageBreak/>
        <w:t>09 +0000 (B degisken)</w:t>
      </w:r>
    </w:p>
    <w:p w:rsidR="00EC1B5E" w:rsidRDefault="00EC1B5E" w:rsidP="00EC1B5E">
      <w:r>
        <w:t>Bu SMD programı klavyeden iki sayı okur ve büyük olanını bulup ekrana yazdırır. +4107</w:t>
      </w:r>
    </w:p>
    <w:p w:rsidR="00EC1B5E" w:rsidRDefault="00EC1B5E" w:rsidP="00EC1B5E">
      <w:r>
        <w:t>komutu C’deki if gibi bir kontrolün koşullu transferidir. Şimdi aşağıdaki görevleri yapacak</w:t>
      </w:r>
    </w:p>
    <w:p w:rsidR="00EC1B5E" w:rsidRDefault="00EC1B5E" w:rsidP="00EC1B5E">
      <w:r>
        <w:t>SMD programlarını yazınız.</w:t>
      </w:r>
    </w:p>
    <w:p w:rsidR="00EC1B5E" w:rsidRDefault="00EC1B5E" w:rsidP="00EC1B5E">
      <w:r>
        <w:t>a) Bir nöbetçi kontrollü döngü ile 10 pozitif sayıyı okuyunuz ve bu sayıların</w:t>
      </w:r>
    </w:p>
    <w:p w:rsidR="00EC1B5E" w:rsidRDefault="00EC1B5E" w:rsidP="00EC1B5E">
      <w:r>
        <w:t>toplamını yazdırınız.</w:t>
      </w:r>
    </w:p>
    <w:p w:rsidR="00EC1B5E" w:rsidRDefault="00EC1B5E" w:rsidP="00EC1B5E">
      <w:r>
        <w:t>b) Sayıcı kontrollü bir döngü kullanarak yedi sayıyı okuyunuz ve bazısı pozitif, bazısı</w:t>
      </w:r>
    </w:p>
    <w:p w:rsidR="00EC1B5E" w:rsidRDefault="00EC1B5E" w:rsidP="00EC1B5E">
      <w:r>
        <w:t>negatif olan bu sayıların ortalamasını buldurunuz.</w:t>
      </w:r>
    </w:p>
    <w:p w:rsidR="00EC1B5E" w:rsidRDefault="00EC1B5E" w:rsidP="00EC1B5E">
      <w:r>
        <w:t>c) Bir kaç sayıyı okuyan ve en büyüğüne karar veren bir program yazınız. İlk okunan</w:t>
      </w:r>
    </w:p>
    <w:p w:rsidR="00EC1B5E" w:rsidRDefault="00EC1B5E" w:rsidP="00EC1B5E">
      <w:r>
        <w:t>sayı kaç sayı okunacağıdır.</w:t>
      </w:r>
    </w:p>
    <w:p w:rsidR="00EC1B5E" w:rsidRDefault="00EC1B5E" w:rsidP="00EC1B5E">
      <w:r>
        <w:t>7.19 (Bir bilgisayar simülasyonu) Biraz insafsız bir soru gibi gözükse de, bu problemde kendi</w:t>
      </w:r>
    </w:p>
    <w:p w:rsidR="00EC1B5E" w:rsidRDefault="00EC1B5E" w:rsidP="00EC1B5E">
      <w:r>
        <w:t>bilgisayarınızı oluşturacaksınız. Tabi ki, parçaları birleştirerek değil. Bunun için çok güçlü bir</w:t>
      </w:r>
    </w:p>
    <w:p w:rsidR="00EC1B5E" w:rsidRDefault="00EC1B5E" w:rsidP="00EC1B5E">
      <w:r>
        <w:t>teknik olan yazılıma dayalı simülasyon kullanarak, bir Simpletronun yazılım modelini</w:t>
      </w:r>
    </w:p>
    <w:p w:rsidR="00EC1B5E" w:rsidRDefault="00EC1B5E" w:rsidP="00EC1B5E">
      <w:r>
        <w:t>oluşturacağız. Simpletron simülasyonu bilgisayarınızı bir Simpletron’a dönüştürecektir ve</w:t>
      </w:r>
    </w:p>
    <w:p w:rsidR="00EC1B5E" w:rsidRDefault="00EC1B5E" w:rsidP="00EC1B5E">
      <w:r>
        <w:t>Alıştırma 7.18’de yazdığınız programları derleme, test etme ve hata ayıklama imkanınız</w:t>
      </w:r>
    </w:p>
    <w:p w:rsidR="00EC1B5E" w:rsidRDefault="00EC1B5E" w:rsidP="00EC1B5E">
      <w:r>
        <w:t>olacaktır.</w:t>
      </w:r>
    </w:p>
    <w:p w:rsidR="00EC1B5E" w:rsidRDefault="00EC1B5E" w:rsidP="00EC1B5E">
      <w:r>
        <w:t>Simpletron simülasyonunu çalıştığında aşağıdakileri ekrana yazdırarak başlamalıdır.</w:t>
      </w:r>
    </w:p>
    <w:p w:rsidR="00EC1B5E" w:rsidRDefault="00EC1B5E" w:rsidP="00EC1B5E">
      <w:r>
        <w:t xml:space="preserve"> *** Simpletrona hoş geldiniz ! ***</w:t>
      </w:r>
    </w:p>
    <w:p w:rsidR="00EC1B5E" w:rsidRDefault="00EC1B5E" w:rsidP="00EC1B5E">
      <w:r>
        <w:t xml:space="preserve"> *** Lütfen her seferinde bir komut ya da ***</w:t>
      </w:r>
    </w:p>
    <w:p w:rsidR="00EC1B5E" w:rsidRDefault="00EC1B5E" w:rsidP="00EC1B5E">
      <w:r>
        <w:t xml:space="preserve"> *** (bir word veri) giriniz. Hafıza konumunu ***</w:t>
      </w:r>
    </w:p>
    <w:p w:rsidR="00EC1B5E" w:rsidRDefault="00EC1B5E" w:rsidP="00EC1B5E">
      <w:r>
        <w:t xml:space="preserve"> *** ve soru işaretini(?) ekrana yazdıracağım ***</w:t>
      </w:r>
    </w:p>
    <w:p w:rsidR="00EC1B5E" w:rsidRDefault="00EC1B5E" w:rsidP="00EC1B5E">
      <w:r>
        <w:t xml:space="preserve"> *** Siz daha sonra o konum için word’ü girin ***</w:t>
      </w:r>
    </w:p>
    <w:p w:rsidR="00EC1B5E" w:rsidRDefault="00EC1B5E" w:rsidP="00EC1B5E">
      <w:r>
        <w:t xml:space="preserve"> *** Programınızı girmeyi sonlandırmak için –99999 ***</w:t>
      </w:r>
    </w:p>
    <w:p w:rsidR="00EC1B5E" w:rsidRDefault="00EC1B5E" w:rsidP="00EC1B5E">
      <w:r>
        <w:t xml:space="preserve"> *** nöbetçi değerini giriniz.***</w:t>
      </w:r>
    </w:p>
    <w:p w:rsidR="00EC1B5E" w:rsidRDefault="00EC1B5E" w:rsidP="00EC1B5E">
      <w:r>
        <w:t>308</w:t>
      </w:r>
    </w:p>
    <w:p w:rsidR="00EC1B5E" w:rsidRDefault="00EC1B5E" w:rsidP="00EC1B5E">
      <w:r>
        <w:t>Simpletronun hafızasını tek belirteçli, 100 elemanlı hafiza dizisi ile belirtiniz. Şimdi</w:t>
      </w:r>
    </w:p>
    <w:p w:rsidR="00EC1B5E" w:rsidRDefault="00EC1B5E" w:rsidP="00EC1B5E">
      <w:r>
        <w:lastRenderedPageBreak/>
        <w:t>simülasyonun çalıştığını farz edin. Alıştırma 7.18’ in 2. örneğini aşağıdaki gibi gireriz.</w:t>
      </w:r>
    </w:p>
    <w:p w:rsidR="00EC1B5E" w:rsidRDefault="00EC1B5E" w:rsidP="00EC1B5E">
      <w:r>
        <w:t>00 ? +1009</w:t>
      </w:r>
    </w:p>
    <w:p w:rsidR="00EC1B5E" w:rsidRDefault="00EC1B5E" w:rsidP="00EC1B5E">
      <w:r>
        <w:t>01 ? +1010</w:t>
      </w:r>
    </w:p>
    <w:p w:rsidR="00EC1B5E" w:rsidRDefault="00EC1B5E" w:rsidP="00EC1B5E">
      <w:r>
        <w:t>02 ? +2009</w:t>
      </w:r>
    </w:p>
    <w:p w:rsidR="00EC1B5E" w:rsidRDefault="00EC1B5E" w:rsidP="00EC1B5E">
      <w:r>
        <w:t>03 ? +3110</w:t>
      </w:r>
    </w:p>
    <w:p w:rsidR="00EC1B5E" w:rsidRDefault="00EC1B5E" w:rsidP="00EC1B5E">
      <w:r>
        <w:t>04 ? +4107</w:t>
      </w:r>
    </w:p>
    <w:p w:rsidR="00EC1B5E" w:rsidRDefault="00EC1B5E" w:rsidP="00EC1B5E">
      <w:r>
        <w:t>05 ? +1109</w:t>
      </w:r>
    </w:p>
    <w:p w:rsidR="00EC1B5E" w:rsidRDefault="00EC1B5E" w:rsidP="00EC1B5E">
      <w:r>
        <w:t>06 ? +4300</w:t>
      </w:r>
    </w:p>
    <w:p w:rsidR="00EC1B5E" w:rsidRDefault="00EC1B5E" w:rsidP="00EC1B5E">
      <w:r>
        <w:t>07 ? +1110</w:t>
      </w:r>
    </w:p>
    <w:p w:rsidR="00EC1B5E" w:rsidRDefault="00EC1B5E" w:rsidP="00EC1B5E">
      <w:r>
        <w:t>08 ? +4300</w:t>
      </w:r>
    </w:p>
    <w:p w:rsidR="00EC1B5E" w:rsidRDefault="00EC1B5E" w:rsidP="00EC1B5E">
      <w:r>
        <w:t>09 ? +0000</w:t>
      </w:r>
    </w:p>
    <w:p w:rsidR="00EC1B5E" w:rsidRDefault="00EC1B5E" w:rsidP="00EC1B5E">
      <w:r>
        <w:t>10 ? +0000</w:t>
      </w:r>
    </w:p>
    <w:p w:rsidR="00EC1B5E" w:rsidRDefault="00EC1B5E" w:rsidP="00EC1B5E">
      <w:r>
        <w:t>11 ? -99999</w:t>
      </w:r>
    </w:p>
    <w:p w:rsidR="00EC1B5E" w:rsidRDefault="00EC1B5E" w:rsidP="00EC1B5E">
      <w:r>
        <w:t>*** Programın yüklenmesi bitti ***</w:t>
      </w:r>
    </w:p>
    <w:p w:rsidR="00EC1B5E" w:rsidRDefault="00EC1B5E" w:rsidP="00EC1B5E">
      <w:r>
        <w:t>*** Program çalıştırılıyor ***</w:t>
      </w:r>
    </w:p>
    <w:p w:rsidR="00EC1B5E" w:rsidRDefault="00EC1B5E" w:rsidP="00EC1B5E">
      <w:r>
        <w:t>SMD programı hafiza dizisine yüklenmiştir. Şimdi Simpletron programınızı çalıştırır.</w:t>
      </w:r>
    </w:p>
    <w:p w:rsidR="00EC1B5E" w:rsidRDefault="00EC1B5E" w:rsidP="00EC1B5E">
      <w:r>
        <w:t>Programın çalışması 00 konumundaki komutla başlar ve C’de olduğu gibi, kontrol transferi</w:t>
      </w:r>
    </w:p>
    <w:p w:rsidR="00EC1B5E" w:rsidRDefault="00EC1B5E" w:rsidP="00EC1B5E">
      <w:r>
        <w:t>denk gelmediği sürece sırayla aşağıya doğru çalışır.</w:t>
      </w:r>
    </w:p>
    <w:p w:rsidR="00EC1B5E" w:rsidRDefault="00EC1B5E" w:rsidP="00EC1B5E">
      <w:r>
        <w:t>akumulator değişkenini, akümülatörü temsil edecek şekilde kullanınız.</w:t>
      </w:r>
    </w:p>
    <w:p w:rsidR="00EC1B5E" w:rsidRDefault="00EC1B5E" w:rsidP="00EC1B5E">
      <w:r>
        <w:t>komutSayici değişkeni ise çalıştırılacak komutun hafızadaki konumunu içermelidir.</w:t>
      </w:r>
    </w:p>
    <w:p w:rsidR="00EC1B5E" w:rsidRDefault="00EC1B5E" w:rsidP="00EC1B5E">
      <w:r>
        <w:t>isletimKodu değişkeni ise o anda yapılan işlemi göstermelidir(Komut word’ünün sol iki</w:t>
      </w:r>
    </w:p>
    <w:p w:rsidR="00EC1B5E" w:rsidRDefault="00EC1B5E" w:rsidP="00EC1B5E">
      <w:r>
        <w:t>basamağı).</w:t>
      </w:r>
    </w:p>
    <w:p w:rsidR="00EC1B5E" w:rsidRDefault="00EC1B5E" w:rsidP="00EC1B5E">
      <w:r>
        <w:t>operand değişkeni ise o anda işlenen komutun hangi hafıza konumuyla ilgili işlem</w:t>
      </w:r>
    </w:p>
    <w:p w:rsidR="00EC1B5E" w:rsidRDefault="00EC1B5E" w:rsidP="00EC1B5E">
      <w:r>
        <w:t>yapacağını göstermelidir. operand, komut word’ün sağdan ilk iki basamağıdır. Komutları</w:t>
      </w:r>
    </w:p>
    <w:p w:rsidR="00EC1B5E" w:rsidRDefault="00EC1B5E" w:rsidP="00EC1B5E">
      <w:r>
        <w:t>doğrudan hafızadan çalıştırmayınız. Çalıştırılacak bir sonraki komutu, hafızadan</w:t>
      </w:r>
    </w:p>
    <w:p w:rsidR="00EC1B5E" w:rsidRDefault="00EC1B5E" w:rsidP="00EC1B5E">
      <w:r>
        <w:t>komutRegister adı verilen bir değişkene atınız ve en soldaki iki basamağı alıp isletimKodu</w:t>
      </w:r>
    </w:p>
    <w:p w:rsidR="00EC1B5E" w:rsidRDefault="00EC1B5E" w:rsidP="00EC1B5E">
      <w:r>
        <w:lastRenderedPageBreak/>
        <w:t>değişkenine, en sağdaki iki basamağı alıp operand değişkenine yazınız.</w:t>
      </w:r>
    </w:p>
    <w:p w:rsidR="00EC1B5E" w:rsidRDefault="00EC1B5E" w:rsidP="00EC1B5E">
      <w:r>
        <w:t>Simpletron çalışmaya başladığında özel değişkenlerin ilk değerleri aşağıdaki gibi olmalıdır.</w:t>
      </w:r>
    </w:p>
    <w:p w:rsidR="00EC1B5E" w:rsidRDefault="00EC1B5E" w:rsidP="00EC1B5E">
      <w:r>
        <w:t>akümülatör +0000</w:t>
      </w:r>
    </w:p>
    <w:p w:rsidR="00EC1B5E" w:rsidRDefault="00EC1B5E" w:rsidP="00EC1B5E">
      <w:r>
        <w:t>komutSayici 00</w:t>
      </w:r>
    </w:p>
    <w:p w:rsidR="00EC1B5E" w:rsidRDefault="00EC1B5E" w:rsidP="00EC1B5E">
      <w:r>
        <w:t>komutRegister +0000</w:t>
      </w:r>
    </w:p>
    <w:p w:rsidR="00EC1B5E" w:rsidRDefault="00EC1B5E" w:rsidP="00EC1B5E">
      <w:r>
        <w:t>isletimKodu 00</w:t>
      </w:r>
    </w:p>
    <w:p w:rsidR="00EC1B5E" w:rsidRDefault="00EC1B5E" w:rsidP="00EC1B5E">
      <w:r>
        <w:t>operand 00</w:t>
      </w:r>
    </w:p>
    <w:p w:rsidR="00EC1B5E" w:rsidRDefault="00EC1B5E" w:rsidP="00EC1B5E">
      <w:r>
        <w:t>Şimdi, ilk SMD komutunun(00 konumundaki +1009) çalışmasını inceleyelim. Buna komut</w:t>
      </w:r>
    </w:p>
    <w:p w:rsidR="00EC1B5E" w:rsidRDefault="00EC1B5E" w:rsidP="00EC1B5E">
      <w:r>
        <w:t>işleme devri denir.</w:t>
      </w:r>
    </w:p>
    <w:p w:rsidR="00EC1B5E" w:rsidRDefault="00EC1B5E" w:rsidP="00EC1B5E">
      <w:r>
        <w:t>isletimKodu bize çalıştırılacak bir sonraki komutun hafıza konumunu gösterir. O hafiza</w:t>
      </w:r>
    </w:p>
    <w:p w:rsidR="00EC1B5E" w:rsidRDefault="00EC1B5E" w:rsidP="00EC1B5E">
      <w:r>
        <w:t>konumunun içeriğini aşağıdaki ifadeyle çekeriz.</w:t>
      </w:r>
    </w:p>
    <w:p w:rsidR="00EC1B5E" w:rsidRDefault="00EC1B5E" w:rsidP="00EC1B5E">
      <w:r>
        <w:t>komutRegister = hafiza[komutSayici];</w:t>
      </w:r>
    </w:p>
    <w:p w:rsidR="00EC1B5E" w:rsidRDefault="00EC1B5E" w:rsidP="00EC1B5E">
      <w:r>
        <w:t>işletim kodu ve operand, komutRegister’dan aşağıdaki gibi elde edilir.</w:t>
      </w:r>
    </w:p>
    <w:p w:rsidR="00EC1B5E" w:rsidRDefault="00EC1B5E" w:rsidP="00EC1B5E">
      <w:r>
        <w:t>309</w:t>
      </w:r>
    </w:p>
    <w:p w:rsidR="00EC1B5E" w:rsidRDefault="00EC1B5E" w:rsidP="00EC1B5E">
      <w:r>
        <w:t>isletimKodu = komutRegister / 100;</w:t>
      </w:r>
    </w:p>
    <w:p w:rsidR="00EC1B5E" w:rsidRDefault="00EC1B5E" w:rsidP="00EC1B5E">
      <w:r>
        <w:t>operand = komutRegister % 100;</w:t>
      </w:r>
    </w:p>
    <w:p w:rsidR="00EC1B5E" w:rsidRDefault="00EC1B5E" w:rsidP="00EC1B5E">
      <w:r>
        <w:t>Şimdi, Simpletron bu işletim kodunun hangi komuta karşılık geldiğini bulmalıdır. Bir switch</w:t>
      </w:r>
    </w:p>
    <w:p w:rsidR="00EC1B5E" w:rsidRDefault="00EC1B5E" w:rsidP="00EC1B5E">
      <w:r>
        <w:t>yapısı ile Simpletronun on iki işlemi bir birinden ayrılabilir.</w:t>
      </w:r>
    </w:p>
    <w:p w:rsidR="00EC1B5E" w:rsidRDefault="00EC1B5E" w:rsidP="00EC1B5E">
      <w:r>
        <w:t>switch yapısında bazı SMD komutları aşağıdaki gibi gösterilmiştir(Diğerlerini okuyucuya</w:t>
      </w:r>
    </w:p>
    <w:p w:rsidR="00EC1B5E" w:rsidRDefault="00EC1B5E" w:rsidP="00EC1B5E">
      <w:r>
        <w:t>bıraktık) :</w:t>
      </w:r>
    </w:p>
    <w:p w:rsidR="00EC1B5E" w:rsidRDefault="00EC1B5E" w:rsidP="00EC1B5E"/>
    <w:p w:rsidR="00EC1B5E" w:rsidRDefault="00EC1B5E" w:rsidP="00EC1B5E">
      <w:r>
        <w:t>oku: scanf(“%d”, &amp;hafiza[operand]);</w:t>
      </w:r>
    </w:p>
    <w:p w:rsidR="00EC1B5E" w:rsidRDefault="00EC1B5E" w:rsidP="00EC1B5E">
      <w:r>
        <w:t>yukle: akumulator = hafiza[operand];</w:t>
      </w:r>
    </w:p>
    <w:p w:rsidR="00EC1B5E" w:rsidRDefault="00EC1B5E" w:rsidP="00EC1B5E">
      <w:r>
        <w:t>topla: akumulator += hafiza[operand];</w:t>
      </w:r>
    </w:p>
    <w:p w:rsidR="00EC1B5E" w:rsidRDefault="00EC1B5E" w:rsidP="00EC1B5E">
      <w:r>
        <w:t>Çeşitli dallanma komutları: Bunlardan kısaca bahsedeceğiz.</w:t>
      </w:r>
    </w:p>
    <w:p w:rsidR="00EC1B5E" w:rsidRDefault="00EC1B5E" w:rsidP="00EC1B5E">
      <w:r>
        <w:t>bitir: Bu komut</w:t>
      </w:r>
    </w:p>
    <w:p w:rsidR="00EC1B5E" w:rsidRDefault="00EC1B5E" w:rsidP="00EC1B5E">
      <w:r>
        <w:lastRenderedPageBreak/>
        <w:t xml:space="preserve"> *** Simpletronun çalışması durduruldu ***</w:t>
      </w:r>
    </w:p>
    <w:p w:rsidR="00EC1B5E" w:rsidRDefault="00EC1B5E" w:rsidP="00EC1B5E">
      <w:r>
        <w:t>mesajını ve daha sonra bütün registerların ismini ve içeriğini yazdırmalıdır. Böyle bir çıktıya</w:t>
      </w:r>
    </w:p>
    <w:p w:rsidR="00EC1B5E" w:rsidRDefault="00EC1B5E" w:rsidP="00EC1B5E">
      <w:r>
        <w:t>bilgisayar çöplüğü (bilgisayar çöplüğü, eski bilgisayarların gittiği bir yer değildir) denir.</w:t>
      </w:r>
    </w:p>
    <w:p w:rsidR="00EC1B5E" w:rsidRDefault="00EC1B5E" w:rsidP="00EC1B5E">
      <w:r>
        <w:t>Bu çöplük çıktısı için örnek olabilecek bir çıktı Şekil 7.32’te gösterilmiştir. Bir Simpletron</w:t>
      </w:r>
    </w:p>
    <w:p w:rsidR="00EC1B5E" w:rsidRDefault="00EC1B5E" w:rsidP="00EC1B5E">
      <w:r>
        <w:t>programı çalıştırıldıktan sonra çöplük çıktısı, çıkıştan hemen sonraki komut değerlerini ve</w:t>
      </w:r>
    </w:p>
    <w:p w:rsidR="00EC1B5E" w:rsidRDefault="00EC1B5E" w:rsidP="00EC1B5E">
      <w:r>
        <w:t>verileri içerir.</w:t>
      </w:r>
    </w:p>
    <w:p w:rsidR="00EC1B5E" w:rsidRDefault="00EC1B5E" w:rsidP="00EC1B5E">
      <w:r>
        <w:t>Programımızın ilk komutu çalıştırmasını ele alalım. Bu komut 00 hafıza konumundaki +1009</w:t>
      </w:r>
    </w:p>
    <w:p w:rsidR="00EC1B5E" w:rsidRDefault="00EC1B5E" w:rsidP="00EC1B5E">
      <w:r>
        <w:t>komutudur. Daha öncede belirttiğimiz gibi, switch ifadesi aşağıdaki C ifadesiyle bunu</w:t>
      </w:r>
    </w:p>
    <w:p w:rsidR="00EC1B5E" w:rsidRDefault="00EC1B5E" w:rsidP="00EC1B5E">
      <w:r>
        <w:t>gerçekleştirir:</w:t>
      </w:r>
    </w:p>
    <w:p w:rsidR="00EC1B5E" w:rsidRDefault="00EC1B5E" w:rsidP="00EC1B5E">
      <w:r>
        <w:t>scanf(“%d”, &amp;hafiza[operand]);</w:t>
      </w:r>
    </w:p>
    <w:p w:rsidR="00EC1B5E" w:rsidRDefault="00EC1B5E" w:rsidP="00EC1B5E">
      <w:r>
        <w:t>scanf ile kullanıcı bir giriş yapmadan önce, ekrana bir soru işareti (?) yazdırılarak</w:t>
      </w:r>
    </w:p>
    <w:p w:rsidR="00EC1B5E" w:rsidRDefault="00EC1B5E" w:rsidP="00EC1B5E">
      <w:r>
        <w:t>Simpletronun kullanıcının bir değer girmesini beklediği belirtilir. Kullanıcının girdiği değer</w:t>
      </w:r>
    </w:p>
    <w:p w:rsidR="00EC1B5E" w:rsidRDefault="00EC1B5E" w:rsidP="00EC1B5E">
      <w:r>
        <w:t>09 konumuna okunur.</w:t>
      </w:r>
    </w:p>
    <w:p w:rsidR="00EC1B5E" w:rsidRDefault="00EC1B5E" w:rsidP="00EC1B5E">
      <w:r>
        <w:t>Bu noktada, ilk komutun çalıştırılması bitmiştir. Artık Simpletron bir sonraki komut için</w:t>
      </w:r>
    </w:p>
    <w:p w:rsidR="00EC1B5E" w:rsidRDefault="00EC1B5E" w:rsidP="00EC1B5E">
      <w:r>
        <w:t>hazırlanmalıdır. Biraz önce işlenen komut bir kontrol transferi olmadığı için komutSayici bir</w:t>
      </w:r>
    </w:p>
    <w:p w:rsidR="00EC1B5E" w:rsidRDefault="00EC1B5E" w:rsidP="00EC1B5E">
      <w:r>
        <w:t>artırılmalıdır.</w:t>
      </w:r>
    </w:p>
    <w:p w:rsidR="00EC1B5E" w:rsidRDefault="00EC1B5E" w:rsidP="00EC1B5E">
      <w:r>
        <w:t>++komutSayici;</w:t>
      </w:r>
    </w:p>
    <w:p w:rsidR="00EC1B5E" w:rsidRDefault="00EC1B5E" w:rsidP="00EC1B5E">
      <w:r>
        <w:t>Bu ifadeyle bir önceki komutun işlenmesi tamamıyla biter. Tüm bu işlemler(komut işleme</w:t>
      </w:r>
    </w:p>
    <w:p w:rsidR="00EC1B5E" w:rsidRDefault="00EC1B5E" w:rsidP="00EC1B5E">
      <w:r>
        <w:t>devri) yeni bir komutun çalıştırılmasıyla tekrar yapılır.</w:t>
      </w:r>
    </w:p>
    <w:p w:rsidR="00EC1B5E" w:rsidRDefault="00EC1B5E" w:rsidP="00EC1B5E">
      <w:r>
        <w:t>Şimdi, dallanma komutlarını –kontrol transferi—inceleyeceğiz. İhtiyacımız olan tek şey,</w:t>
      </w:r>
    </w:p>
    <w:p w:rsidR="00EC1B5E" w:rsidRDefault="00EC1B5E" w:rsidP="00EC1B5E">
      <w:r>
        <w:t>komut sayıcıyı doğru olarak ayarlamaktır. (40) koşulsuz dallanma komutu switch tarafından</w:t>
      </w:r>
    </w:p>
    <w:p w:rsidR="00EC1B5E" w:rsidRDefault="00EC1B5E" w:rsidP="00EC1B5E">
      <w:r>
        <w:t>aşağıdaki şekilde gerçekleştirilir.</w:t>
      </w:r>
    </w:p>
    <w:p w:rsidR="00EC1B5E" w:rsidRDefault="00EC1B5E" w:rsidP="00EC1B5E">
      <w:r>
        <w:t>komutSayici = operand;</w:t>
      </w:r>
    </w:p>
    <w:p w:rsidR="00EC1B5E" w:rsidRDefault="00EC1B5E" w:rsidP="00EC1B5E">
      <w:r>
        <w:t>REGISTERLAR</w:t>
      </w:r>
    </w:p>
    <w:p w:rsidR="00EC1B5E" w:rsidRDefault="00EC1B5E" w:rsidP="00EC1B5E">
      <w:r>
        <w:t>akümülatör +0000</w:t>
      </w:r>
    </w:p>
    <w:p w:rsidR="00EC1B5E" w:rsidRDefault="00EC1B5E" w:rsidP="00EC1B5E">
      <w:r>
        <w:t>komutSayici 00</w:t>
      </w:r>
    </w:p>
    <w:p w:rsidR="00EC1B5E" w:rsidRDefault="00EC1B5E" w:rsidP="00EC1B5E">
      <w:r>
        <w:lastRenderedPageBreak/>
        <w:t>310</w:t>
      </w:r>
    </w:p>
    <w:p w:rsidR="00EC1B5E" w:rsidRDefault="00EC1B5E" w:rsidP="00EC1B5E">
      <w:r>
        <w:t>komuRegister +0000</w:t>
      </w:r>
    </w:p>
    <w:p w:rsidR="00EC1B5E" w:rsidRDefault="00EC1B5E" w:rsidP="00EC1B5E">
      <w:r>
        <w:t>isletimKodu 00</w:t>
      </w:r>
    </w:p>
    <w:p w:rsidR="00EC1B5E" w:rsidRDefault="00EC1B5E" w:rsidP="00EC1B5E">
      <w:r>
        <w:t>operand 00</w:t>
      </w:r>
    </w:p>
    <w:p w:rsidR="00EC1B5E" w:rsidRDefault="00EC1B5E" w:rsidP="00EC1B5E">
      <w:r>
        <w:t>HAFIZA:</w:t>
      </w:r>
    </w:p>
    <w:p w:rsidR="00EC1B5E" w:rsidRDefault="00EC1B5E" w:rsidP="00EC1B5E">
      <w:r>
        <w:t xml:space="preserve"> 0 1 2 3 4 5 6 7 8 9</w:t>
      </w:r>
    </w:p>
    <w:p w:rsidR="00EC1B5E" w:rsidRDefault="00EC1B5E" w:rsidP="00EC1B5E">
      <w:r>
        <w:t xml:space="preserve"> 0 +0000 +0000 +0000 +0000 +0000 +0000 +0000 +0000 +0000 +0000</w:t>
      </w:r>
    </w:p>
    <w:p w:rsidR="00EC1B5E" w:rsidRDefault="00EC1B5E" w:rsidP="00EC1B5E">
      <w:r>
        <w:t>10 +0000 +0000 +0000 +0000 +0000 +0000 +0000 +0000 +0000 +0000</w:t>
      </w:r>
    </w:p>
    <w:p w:rsidR="00EC1B5E" w:rsidRDefault="00EC1B5E" w:rsidP="00EC1B5E">
      <w:r>
        <w:t>20 +0000 +0000 +0000 +0000 +0000 +0000 +0000 +0000 +0000 +0000</w:t>
      </w:r>
    </w:p>
    <w:p w:rsidR="00EC1B5E" w:rsidRDefault="00EC1B5E" w:rsidP="00EC1B5E">
      <w:r>
        <w:t>30 +0000 +0000 +0000 +0000 +0000 +0000 +0000 +0000 +0000 +0000</w:t>
      </w:r>
    </w:p>
    <w:p w:rsidR="00EC1B5E" w:rsidRDefault="00EC1B5E" w:rsidP="00EC1B5E">
      <w:r>
        <w:t>40 +0000 +0000 +0000 +0000 +0000 +0000 +0000 +0000 +0000 +0000</w:t>
      </w:r>
    </w:p>
    <w:p w:rsidR="00EC1B5E" w:rsidRDefault="00EC1B5E" w:rsidP="00EC1B5E">
      <w:r>
        <w:t>50 +0000 +0000 +0000 +0000 +0000 +0000 +0000 +0000 +0000 +0000</w:t>
      </w:r>
    </w:p>
    <w:p w:rsidR="00EC1B5E" w:rsidRDefault="00EC1B5E" w:rsidP="00EC1B5E">
      <w:r>
        <w:t>60 +0000 +0000 +0000 +0000 +0000 +0000 +0000 +0000 +0000 +0000</w:t>
      </w:r>
    </w:p>
    <w:p w:rsidR="00EC1B5E" w:rsidRDefault="00EC1B5E" w:rsidP="00EC1B5E">
      <w:r>
        <w:t>70 +0000 +0000 +0000 +0000 +0000 +0000 +0000 +0000 +0000 +0000</w:t>
      </w:r>
    </w:p>
    <w:p w:rsidR="00EC1B5E" w:rsidRDefault="00EC1B5E" w:rsidP="00EC1B5E">
      <w:r>
        <w:t>80 +0000 +0000 +0000 +0000 +0000 +0000 +0000 +0000 +0000 +0000</w:t>
      </w:r>
    </w:p>
    <w:p w:rsidR="00EC1B5E" w:rsidRDefault="00EC1B5E" w:rsidP="00EC1B5E">
      <w:r>
        <w:t>90 +0000 +0000 +0000 +0000 +0000 +0000 +0000 +0000 +0000 +0000</w:t>
      </w:r>
    </w:p>
    <w:p w:rsidR="00EC1B5E" w:rsidRDefault="00EC1B5E" w:rsidP="00EC1B5E">
      <w:r>
        <w:t>“Eğer akümülatör sıfırsa dallan” koşullu ifadesi aşağıdaki gibi gerçekleştirilir.</w:t>
      </w:r>
    </w:p>
    <w:p w:rsidR="00EC1B5E" w:rsidRDefault="00EC1B5E" w:rsidP="00EC1B5E">
      <w:r>
        <w:t>if (akumulator == 0)</w:t>
      </w:r>
    </w:p>
    <w:p w:rsidR="00EC1B5E" w:rsidRDefault="00EC1B5E" w:rsidP="00EC1B5E">
      <w:r>
        <w:t xml:space="preserve"> komutSayici = operand;</w:t>
      </w:r>
    </w:p>
    <w:p w:rsidR="00EC1B5E" w:rsidRDefault="00EC1B5E" w:rsidP="00EC1B5E">
      <w:r>
        <w:t>Bu noktada artık Alıştırma 7.18’de yazdığınız bütün örnekleri çalıştırabilirsiniz. SMD’i yeni</w:t>
      </w:r>
    </w:p>
    <w:p w:rsidR="00EC1B5E" w:rsidRDefault="00EC1B5E" w:rsidP="00EC1B5E">
      <w:r>
        <w:t>özellikler ekleyerek süsleyebilir ve bunları simülasyonunuzda da içerebilirsiniz.</w:t>
      </w:r>
    </w:p>
    <w:p w:rsidR="00EC1B5E" w:rsidRDefault="00EC1B5E" w:rsidP="00EC1B5E">
      <w:r>
        <w:t>Simülasyonunuz çeşitli hataları da kontrol edebilir. Örneğin, program yükleme sürecinde</w:t>
      </w:r>
    </w:p>
    <w:p w:rsidR="00EC1B5E" w:rsidRDefault="00EC1B5E" w:rsidP="00EC1B5E">
      <w:r>
        <w:t>kullanıcının Simpletronun hafızasına girdiği her sayı –9999 ve +9999 arasında olmalıdır.</w:t>
      </w:r>
    </w:p>
    <w:p w:rsidR="00EC1B5E" w:rsidRDefault="00EC1B5E" w:rsidP="00EC1B5E">
      <w:r>
        <w:t>Programınız bir while döngüsü içerisinde girilen her değeri kontrol edebilir ve istenilen</w:t>
      </w:r>
    </w:p>
    <w:p w:rsidR="00EC1B5E" w:rsidRDefault="00EC1B5E" w:rsidP="00EC1B5E">
      <w:r>
        <w:t>aralıkta bir sayı girilmediğinde kullanıcının bu sayıyı tekrar girmesi sağlanabilir.</w:t>
      </w:r>
    </w:p>
    <w:p w:rsidR="00EC1B5E" w:rsidRDefault="00EC1B5E" w:rsidP="00EC1B5E">
      <w:r>
        <w:t>Programın çalışma süreci içerisinde, simülasyonunuz çeşitli ciddi hataları kontrol etmelidir.</w:t>
      </w:r>
    </w:p>
    <w:p w:rsidR="00EC1B5E" w:rsidRDefault="00EC1B5E" w:rsidP="00EC1B5E">
      <w:r>
        <w:lastRenderedPageBreak/>
        <w:t>Örneğin sıfıra bölme, yanlış işletim kodlarını girilmesi yada akümülatörün taşması gibi(+9999</w:t>
      </w:r>
    </w:p>
    <w:p w:rsidR="00EC1B5E" w:rsidRDefault="00EC1B5E" w:rsidP="00EC1B5E">
      <w:r>
        <w:t>ve –9999 aralığı dışında aritmetik işlemlerin yapılması). Bu ciddi hatalara ölümcül hatalar</w:t>
      </w:r>
    </w:p>
    <w:p w:rsidR="00EC1B5E" w:rsidRDefault="00EC1B5E" w:rsidP="00EC1B5E">
      <w:r>
        <w:t>denir. Ölümcül bir hata oluştuğunda programınız aşağıdaki gibi bir mesajı ekrana</w:t>
      </w:r>
    </w:p>
    <w:p w:rsidR="00EC1B5E" w:rsidRDefault="00EC1B5E" w:rsidP="00EC1B5E">
      <w:r>
        <w:t>yazdırmalıdır:</w:t>
      </w:r>
    </w:p>
    <w:p w:rsidR="00EC1B5E" w:rsidRDefault="00EC1B5E" w:rsidP="00EC1B5E">
      <w:r>
        <w:t>*** Sıfıra bölmeye çalışıldı ***</w:t>
      </w:r>
    </w:p>
    <w:p w:rsidR="00EC1B5E" w:rsidRDefault="00EC1B5E" w:rsidP="00EC1B5E">
      <w:r>
        <w:t>*** Simpletronun programı çalıştırması anormal sonlandı ***</w:t>
      </w:r>
    </w:p>
    <w:p w:rsidR="00EC1B5E" w:rsidRDefault="00EC1B5E" w:rsidP="00EC1B5E">
      <w:r>
        <w:t>Daha sonra, bir çöplük çıktısı ekrana yazdırılmalıdır. Bu kullanıcıya hatayı nerde yaptığını</w:t>
      </w:r>
    </w:p>
    <w:p w:rsidR="00EC1B5E" w:rsidRDefault="00EC1B5E" w:rsidP="00EC1B5E">
      <w:r>
        <w:t>anlamasında yardımcı olur.</w:t>
      </w:r>
    </w:p>
    <w:p w:rsidR="00EC1B5E" w:rsidRDefault="00EC1B5E" w:rsidP="00EC1B5E">
      <w:r>
        <w:t>7.20 Şekil 7.24’deki programı, kart karma ve dağıtma işlemlerinin tek bir fonksiyonda</w:t>
      </w:r>
    </w:p>
    <w:p w:rsidR="00EC1B5E" w:rsidRDefault="00EC1B5E" w:rsidP="00EC1B5E">
      <w:r>
        <w:t>gerçekleştirilebileceği şekilde değiştiriniz ( karVeDagit ) . Fonksiyonunuz Şekil 7.24’deki</w:t>
      </w:r>
    </w:p>
    <w:p w:rsidR="00EC1B5E" w:rsidRDefault="00EC1B5E" w:rsidP="00EC1B5E">
      <w:r>
        <w:t>kar fonksiyonunda olduğu gibi yuvalı bir döngü yapısı içermelidir.</w:t>
      </w:r>
    </w:p>
    <w:p w:rsidR="00EC1B5E" w:rsidRDefault="00EC1B5E" w:rsidP="00EC1B5E">
      <w:r>
        <w:t>311</w:t>
      </w:r>
    </w:p>
    <w:p w:rsidR="00EC1B5E" w:rsidRDefault="00EC1B5E" w:rsidP="00EC1B5E">
      <w:r>
        <w:t>7.21 Aşağıdaki program ne yapar? 1 /* ex07_21.c */ 2 #include &lt;stdio.h&gt; 34 void gizem1( char *, const char * ); 56 int main( ) 7 { 8 char string1[ 80 ], string2[ 80 ]; 9</w:t>
      </w:r>
    </w:p>
    <w:p w:rsidR="00EC1B5E" w:rsidRDefault="00EC1B5E" w:rsidP="00EC1B5E">
      <w:r>
        <w:t>10 printf( "İki string giriniz: " );</w:t>
      </w:r>
    </w:p>
    <w:p w:rsidR="00EC1B5E" w:rsidRDefault="00EC1B5E" w:rsidP="00EC1B5E">
      <w:r>
        <w:t>11 scanf( "%s%s" , string1, string2 );</w:t>
      </w:r>
    </w:p>
    <w:p w:rsidR="00EC1B5E" w:rsidRDefault="00EC1B5E" w:rsidP="00EC1B5E">
      <w:r>
        <w:t>12 gizem1( string1, string2 );</w:t>
      </w:r>
    </w:p>
    <w:p w:rsidR="00EC1B5E" w:rsidRDefault="00EC1B5E" w:rsidP="00EC1B5E">
      <w:r>
        <w:t>13 printf(" %s", string1 );</w:t>
      </w:r>
    </w:p>
    <w:p w:rsidR="00EC1B5E" w:rsidRDefault="00EC1B5E" w:rsidP="00EC1B5E">
      <w:r>
        <w:t>14</w:t>
      </w:r>
    </w:p>
    <w:p w:rsidR="00EC1B5E" w:rsidRDefault="00EC1B5E" w:rsidP="00EC1B5E">
      <w:r>
        <w:t>15 return 0;</w:t>
      </w:r>
    </w:p>
    <w:p w:rsidR="00EC1B5E" w:rsidRDefault="00EC1B5E" w:rsidP="00EC1B5E">
      <w:r>
        <w:t>16</w:t>
      </w:r>
    </w:p>
    <w:p w:rsidR="00EC1B5E" w:rsidRDefault="00EC1B5E" w:rsidP="00EC1B5E">
      <w:r>
        <w:t>}</w:t>
      </w:r>
    </w:p>
    <w:p w:rsidR="00EC1B5E" w:rsidRDefault="00EC1B5E" w:rsidP="00EC1B5E">
      <w:r>
        <w:t>17</w:t>
      </w:r>
    </w:p>
    <w:p w:rsidR="00EC1B5E" w:rsidRDefault="00EC1B5E" w:rsidP="00EC1B5E">
      <w:r>
        <w:t>18 void gizem1( char *s1, const char *s2 )</w:t>
      </w:r>
    </w:p>
    <w:p w:rsidR="00EC1B5E" w:rsidRDefault="00EC1B5E" w:rsidP="00EC1B5E">
      <w:r>
        <w:t>19</w:t>
      </w:r>
    </w:p>
    <w:p w:rsidR="00EC1B5E" w:rsidRDefault="00EC1B5E" w:rsidP="00EC1B5E">
      <w:r>
        <w:t>{</w:t>
      </w:r>
    </w:p>
    <w:p w:rsidR="00EC1B5E" w:rsidRDefault="00EC1B5E" w:rsidP="00EC1B5E">
      <w:r>
        <w:lastRenderedPageBreak/>
        <w:t>20 while ( *s1 != '</w:t>
      </w:r>
    </w:p>
    <w:p w:rsidR="00EC1B5E" w:rsidRDefault="00EC1B5E" w:rsidP="00EC1B5E">
      <w:r>
        <w:t>\0' )</w:t>
      </w:r>
    </w:p>
    <w:p w:rsidR="00EC1B5E" w:rsidRDefault="00EC1B5E" w:rsidP="00EC1B5E">
      <w:r>
        <w:t>21 ++s1;</w:t>
      </w:r>
    </w:p>
    <w:p w:rsidR="00EC1B5E" w:rsidRDefault="00EC1B5E" w:rsidP="00EC1B5E">
      <w:r>
        <w:t>22</w:t>
      </w:r>
    </w:p>
    <w:p w:rsidR="00EC1B5E" w:rsidRDefault="00EC1B5E" w:rsidP="00EC1B5E">
      <w:r>
        <w:t>23 for ( ; *s1 = *s2; s1++, s2++ )</w:t>
      </w:r>
    </w:p>
    <w:p w:rsidR="00EC1B5E" w:rsidRDefault="00EC1B5E" w:rsidP="00EC1B5E">
      <w:r>
        <w:t>24 ; /* boş ifade */</w:t>
      </w:r>
    </w:p>
    <w:p w:rsidR="00EC1B5E" w:rsidRDefault="00EC1B5E" w:rsidP="00EC1B5E">
      <w:r>
        <w:t>25</w:t>
      </w:r>
    </w:p>
    <w:p w:rsidR="00EC1B5E" w:rsidRDefault="00EC1B5E" w:rsidP="00EC1B5E">
      <w:r>
        <w:t>}</w:t>
      </w:r>
    </w:p>
    <w:p w:rsidR="00EC1B5E" w:rsidRDefault="00EC1B5E" w:rsidP="00EC1B5E">
      <w:r>
        <w:t>7.22 Aşağıdaki program ne yapar? 1 /* ex07_22.c */ 2 #include &lt;stdio.h&gt; 34 int gizem2( const char * ); 56 int main( ) 7 { 8 char string[ 80 ]; 9</w:t>
      </w:r>
    </w:p>
    <w:p w:rsidR="00EC1B5E" w:rsidRDefault="00EC1B5E" w:rsidP="00EC1B5E">
      <w:r>
        <w:t>10 printf( " Bir string giriniz: ");</w:t>
      </w:r>
    </w:p>
    <w:p w:rsidR="00EC1B5E" w:rsidRDefault="00EC1B5E" w:rsidP="00EC1B5E">
      <w:r>
        <w:t>11 scanf( "%s", string );</w:t>
      </w:r>
    </w:p>
    <w:p w:rsidR="00EC1B5E" w:rsidRDefault="00EC1B5E" w:rsidP="00EC1B5E">
      <w:r>
        <w:t>12 printf( " %d</w:t>
      </w:r>
    </w:p>
    <w:p w:rsidR="00EC1B5E" w:rsidRDefault="00EC1B5E" w:rsidP="00EC1B5E">
      <w:r>
        <w:t>\n", gizem2( string ) );</w:t>
      </w:r>
    </w:p>
    <w:p w:rsidR="00EC1B5E" w:rsidRDefault="00EC1B5E" w:rsidP="00EC1B5E">
      <w:r>
        <w:t>13</w:t>
      </w:r>
    </w:p>
    <w:p w:rsidR="00EC1B5E" w:rsidRDefault="00EC1B5E" w:rsidP="00EC1B5E">
      <w:r>
        <w:t>14 return 0;</w:t>
      </w:r>
    </w:p>
    <w:p w:rsidR="00EC1B5E" w:rsidRDefault="00EC1B5E" w:rsidP="00EC1B5E">
      <w:r>
        <w:t>15</w:t>
      </w:r>
    </w:p>
    <w:p w:rsidR="00EC1B5E" w:rsidRDefault="00EC1B5E" w:rsidP="00EC1B5E">
      <w:r>
        <w:t>}</w:t>
      </w:r>
    </w:p>
    <w:p w:rsidR="00EC1B5E" w:rsidRDefault="00EC1B5E" w:rsidP="00EC1B5E">
      <w:r>
        <w:t>16</w:t>
      </w:r>
    </w:p>
    <w:p w:rsidR="00EC1B5E" w:rsidRDefault="00EC1B5E" w:rsidP="00EC1B5E">
      <w:r>
        <w:t>17 int gizem2( const char *s )</w:t>
      </w:r>
    </w:p>
    <w:p w:rsidR="00EC1B5E" w:rsidRDefault="00EC1B5E" w:rsidP="00EC1B5E">
      <w:r>
        <w:t>18</w:t>
      </w:r>
    </w:p>
    <w:p w:rsidR="00EC1B5E" w:rsidRDefault="00EC1B5E" w:rsidP="00EC1B5E">
      <w:r>
        <w:t>{</w:t>
      </w:r>
    </w:p>
    <w:p w:rsidR="00EC1B5E" w:rsidRDefault="00EC1B5E" w:rsidP="00EC1B5E">
      <w:r>
        <w:t>19 int x;</w:t>
      </w:r>
    </w:p>
    <w:p w:rsidR="00EC1B5E" w:rsidRDefault="00EC1B5E" w:rsidP="00EC1B5E">
      <w:r>
        <w:t>20</w:t>
      </w:r>
    </w:p>
    <w:p w:rsidR="00EC1B5E" w:rsidRDefault="00EC1B5E" w:rsidP="00EC1B5E">
      <w:r>
        <w:t>21 for ( x = 0; *s != '</w:t>
      </w:r>
    </w:p>
    <w:p w:rsidR="00EC1B5E" w:rsidRDefault="00EC1B5E" w:rsidP="00EC1B5E">
      <w:r>
        <w:t>\0'; s++ )</w:t>
      </w:r>
    </w:p>
    <w:p w:rsidR="00EC1B5E" w:rsidRDefault="00EC1B5E" w:rsidP="00EC1B5E">
      <w:r>
        <w:lastRenderedPageBreak/>
        <w:t>312</w:t>
      </w:r>
    </w:p>
    <w:p w:rsidR="00EC1B5E" w:rsidRDefault="00EC1B5E" w:rsidP="00EC1B5E">
      <w:r>
        <w:t>22 ++x;</w:t>
      </w:r>
    </w:p>
    <w:p w:rsidR="00EC1B5E" w:rsidRDefault="00EC1B5E" w:rsidP="00EC1B5E">
      <w:r>
        <w:t>23</w:t>
      </w:r>
    </w:p>
    <w:p w:rsidR="00EC1B5E" w:rsidRDefault="00EC1B5E" w:rsidP="00EC1B5E">
      <w:r>
        <w:t>24 return x;</w:t>
      </w:r>
    </w:p>
    <w:p w:rsidR="00EC1B5E" w:rsidRDefault="00EC1B5E" w:rsidP="00EC1B5E">
      <w:r>
        <w:t>25 }</w:t>
      </w:r>
    </w:p>
    <w:p w:rsidR="00EC1B5E" w:rsidRDefault="00EC1B5E" w:rsidP="00EC1B5E">
      <w:r>
        <w:t>7.23 Aşağıdaki program parçacıklarındaki hataları bulunuz ve bu hatalar düzeltilebilirlerse</w:t>
      </w:r>
    </w:p>
    <w:p w:rsidR="00EC1B5E" w:rsidRDefault="00EC1B5E" w:rsidP="00EC1B5E">
      <w:r>
        <w:t>nasıl düzeltileceklerini açıklayınız.</w:t>
      </w:r>
    </w:p>
    <w:p w:rsidR="00EC1B5E" w:rsidRDefault="00EC1B5E" w:rsidP="00EC1B5E">
      <w:r>
        <w:t>a) int *sayi;</w:t>
      </w:r>
    </w:p>
    <w:p w:rsidR="00EC1B5E" w:rsidRDefault="00EC1B5E" w:rsidP="00EC1B5E">
      <w:r>
        <w:t>printf(“%d”\n”, *sayi);</w:t>
      </w:r>
    </w:p>
    <w:p w:rsidR="00EC1B5E" w:rsidRDefault="00EC1B5E" w:rsidP="00EC1B5E">
      <w:r>
        <w:t>b) float *gercekPtr;</w:t>
      </w:r>
    </w:p>
    <w:p w:rsidR="00EC1B5E" w:rsidRDefault="00EC1B5E" w:rsidP="00EC1B5E">
      <w:r>
        <w:t>long *tamsayiPtr;</w:t>
      </w:r>
    </w:p>
    <w:p w:rsidR="00EC1B5E" w:rsidRDefault="00EC1B5E" w:rsidP="00EC1B5E">
      <w:r>
        <w:t>tamsayiPtr = gercekPtr;</w:t>
      </w:r>
    </w:p>
    <w:p w:rsidR="00EC1B5E" w:rsidRDefault="00EC1B5E" w:rsidP="00EC1B5E">
      <w:r>
        <w:t>c) int * x, y;</w:t>
      </w:r>
    </w:p>
    <w:p w:rsidR="00EC1B5E" w:rsidRDefault="00EC1B5E" w:rsidP="00EC1B5E">
      <w:r>
        <w:t>x = y;</w:t>
      </w:r>
    </w:p>
    <w:p w:rsidR="00EC1B5E" w:rsidRDefault="00EC1B5E" w:rsidP="00EC1B5E">
      <w:r>
        <w:t>d) char s [ ] = “bu bir karakter dizisidir”</w:t>
      </w:r>
    </w:p>
    <w:p w:rsidR="00EC1B5E" w:rsidRDefault="00EC1B5E" w:rsidP="00EC1B5E">
      <w:r>
        <w:t>int sayici;</w:t>
      </w:r>
    </w:p>
    <w:p w:rsidR="00EC1B5E" w:rsidRDefault="00EC1B5E" w:rsidP="00EC1B5E">
      <w:r>
        <w:t>for ( ; *s != ‘\0’; s++)</w:t>
      </w:r>
    </w:p>
    <w:p w:rsidR="00EC1B5E" w:rsidRDefault="00EC1B5E" w:rsidP="00EC1B5E">
      <w:r>
        <w:t xml:space="preserve"> printf (“%c “, *s);</w:t>
      </w:r>
    </w:p>
    <w:p w:rsidR="00EC1B5E" w:rsidRDefault="00EC1B5E" w:rsidP="00EC1B5E">
      <w:r>
        <w:t>e) short *sayiPtr, sonuc;</w:t>
      </w:r>
    </w:p>
    <w:p w:rsidR="00EC1B5E" w:rsidRDefault="00EC1B5E" w:rsidP="00EC1B5E">
      <w:r>
        <w:t>void *jenerikPtr = sayi;</w:t>
      </w:r>
    </w:p>
    <w:p w:rsidR="00EC1B5E" w:rsidRDefault="00EC1B5E" w:rsidP="00EC1B5E">
      <w:r>
        <w:t>sonuc = *jenerikPtr + 7;</w:t>
      </w:r>
    </w:p>
    <w:p w:rsidR="00EC1B5E" w:rsidRDefault="00EC1B5E" w:rsidP="00EC1B5E">
      <w:r>
        <w:t>f) float x = 19.34;</w:t>
      </w:r>
    </w:p>
    <w:p w:rsidR="00EC1B5E" w:rsidRDefault="00EC1B5E" w:rsidP="00EC1B5E">
      <w:r>
        <w:t>float xPtr = &amp;x;</w:t>
      </w:r>
    </w:p>
    <w:p w:rsidR="00EC1B5E" w:rsidRDefault="00EC1B5E" w:rsidP="00EC1B5E">
      <w:r>
        <w:t>printf (“%f\n”, xPtr);</w:t>
      </w:r>
    </w:p>
    <w:p w:rsidR="00EC1B5E" w:rsidRDefault="00EC1B5E" w:rsidP="00EC1B5E">
      <w:r>
        <w:t>g) char *s;</w:t>
      </w:r>
    </w:p>
    <w:p w:rsidR="00EC1B5E" w:rsidRDefault="00EC1B5E" w:rsidP="00EC1B5E">
      <w:r>
        <w:t>printf (“%s\n”, s);</w:t>
      </w:r>
    </w:p>
    <w:p w:rsidR="00EC1B5E" w:rsidRDefault="00EC1B5E" w:rsidP="00EC1B5E">
      <w:r>
        <w:lastRenderedPageBreak/>
        <w:t>7.24 (Hızlı Sıralama) 6.Ünitenin örnek ve alıştırmalarında, kabarcık sıralama, kova ve seçim</w:t>
      </w:r>
    </w:p>
    <w:p w:rsidR="00EC1B5E" w:rsidRDefault="00EC1B5E" w:rsidP="00EC1B5E">
      <w:r>
        <w:t>sıralamalarını inceledik. Şimdi ise yinelemeli sıralamayı yani hızlı sıralamayı inceleyeceğiz.</w:t>
      </w:r>
    </w:p>
    <w:p w:rsidR="00EC1B5E" w:rsidRDefault="00EC1B5E" w:rsidP="00EC1B5E">
      <w:r>
        <w:t>Tek belirteçli bir dizi için algoritma aşağıdaki gibidir.</w:t>
      </w:r>
    </w:p>
    <w:p w:rsidR="00EC1B5E" w:rsidRDefault="00EC1B5E" w:rsidP="00EC1B5E">
      <w:r>
        <w:t>1) Yerleştirme Basamağı: Sıralanmamış dizideki ilk elemanı alın ve sıralı dizideki olması</w:t>
      </w:r>
    </w:p>
    <w:p w:rsidR="00EC1B5E" w:rsidRDefault="00EC1B5E" w:rsidP="00EC1B5E">
      <w:r>
        <w:t>gereken yere karar verin. Bu durum, elemanın solundaki bütün değerler bu elemandan</w:t>
      </w:r>
    </w:p>
    <w:p w:rsidR="00EC1B5E" w:rsidRDefault="00EC1B5E" w:rsidP="00EC1B5E">
      <w:r>
        <w:t>küçükse, sağındakiler ise elemandan büyükse gerçekleşir. Böylece artık yerinde olan</w:t>
      </w:r>
    </w:p>
    <w:p w:rsidR="00EC1B5E" w:rsidRDefault="00EC1B5E" w:rsidP="00EC1B5E">
      <w:r>
        <w:t>bir sayımız ve iki adet sıralanmamış alt dizimiz vardır.</w:t>
      </w:r>
    </w:p>
    <w:p w:rsidR="00EC1B5E" w:rsidRDefault="00EC1B5E" w:rsidP="00EC1B5E">
      <w:r>
        <w:t>2) Yineleme Basamağı: İlk basamağı, sıralanmamış her basamağa uygulayınız.</w:t>
      </w:r>
    </w:p>
    <w:p w:rsidR="00EC1B5E" w:rsidRDefault="00EC1B5E" w:rsidP="00EC1B5E">
      <w:r>
        <w:t>İlk basamak bir alt diziye uygulandığında yeni bir eleman doğru pozisyona gelirken iki adet</w:t>
      </w:r>
    </w:p>
    <w:p w:rsidR="00EC1B5E" w:rsidRDefault="00EC1B5E" w:rsidP="00EC1B5E">
      <w:r>
        <w:t>sıralanmamış sizi oluşur. Bir alt dizi tek eleman içerdiğinde mutlaka sıralanmış ve olması</w:t>
      </w:r>
    </w:p>
    <w:p w:rsidR="00EC1B5E" w:rsidRDefault="00EC1B5E" w:rsidP="00EC1B5E">
      <w:r>
        <w:t>gereken pozisyona gelmiş olmalıdır.</w:t>
      </w:r>
    </w:p>
    <w:p w:rsidR="00EC1B5E" w:rsidRDefault="00EC1B5E" w:rsidP="00EC1B5E">
      <w:r>
        <w:t>Algoritma yeterince basit görünüyor ama her alt dizinin ilk elemanının pozisyonuna nasıl</w:t>
      </w:r>
    </w:p>
    <w:p w:rsidR="00EC1B5E" w:rsidRDefault="00EC1B5E" w:rsidP="00EC1B5E">
      <w:r>
        <w:t>karar verilecek? Örnek olarak aşağıdaki değer kümesini ele alın. (Kalın yazılan değer,</w:t>
      </w:r>
    </w:p>
    <w:p w:rsidR="00EC1B5E" w:rsidRDefault="00EC1B5E" w:rsidP="00EC1B5E">
      <w:r>
        <w:t>yerleştirilecek değerdir ve sıralanmış dizide son pozisyona gelcektir.)</w:t>
      </w:r>
    </w:p>
    <w:p w:rsidR="00EC1B5E" w:rsidRDefault="00EC1B5E" w:rsidP="00EC1B5E">
      <w:r>
        <w:t>37 2 6 4 89 8 10 12 68 45</w:t>
      </w:r>
    </w:p>
    <w:p w:rsidR="00EC1B5E" w:rsidRDefault="00EC1B5E" w:rsidP="00EC1B5E">
      <w:r>
        <w:t>1) Dizinin en sağ elemanından başlayarak her elemanı 37 ile karşılaştırın. 37 den</w:t>
      </w:r>
    </w:p>
    <w:p w:rsidR="00EC1B5E" w:rsidRDefault="00EC1B5E" w:rsidP="00EC1B5E">
      <w:r>
        <w:t>daha küçüğünü bulana kadar devam edin. 37 den küçük ilk eleman 12 dir. 37 ile 12</w:t>
      </w:r>
    </w:p>
    <w:p w:rsidR="00EC1B5E" w:rsidRDefault="00EC1B5E" w:rsidP="00EC1B5E">
      <w:r>
        <w:t>nin yerlerini değiştirin. Yeni dizi</w:t>
      </w:r>
    </w:p>
    <w:p w:rsidR="00EC1B5E" w:rsidRDefault="00EC1B5E" w:rsidP="00EC1B5E">
      <w:r>
        <w:t>313</w:t>
      </w:r>
    </w:p>
    <w:p w:rsidR="00EC1B5E" w:rsidRDefault="00EC1B5E" w:rsidP="00EC1B5E">
      <w:r>
        <w:t>12 2 6 4 89 8 10 37 68 45</w:t>
      </w:r>
    </w:p>
    <w:p w:rsidR="00EC1B5E" w:rsidRDefault="00EC1B5E" w:rsidP="00EC1B5E"/>
    <w:p w:rsidR="00EC1B5E" w:rsidRDefault="00EC1B5E" w:rsidP="00EC1B5E">
      <w:r>
        <w:t xml:space="preserve"> 12 elemanı 37 ile henüz yer değiştiği için yatık yazılmıştır.</w:t>
      </w:r>
    </w:p>
    <w:p w:rsidR="00EC1B5E" w:rsidRDefault="00EC1B5E" w:rsidP="00EC1B5E">
      <w:r>
        <w:t>2) Dizinin en solundaki ama 12’den bir sonra gelen elemanı tekrar 37 ile</w:t>
      </w:r>
    </w:p>
    <w:p w:rsidR="00EC1B5E" w:rsidRDefault="00EC1B5E" w:rsidP="00EC1B5E">
      <w:r>
        <w:t>karşılaştırın.37 den daha büyük bir eleman bulanana kadar devam edin. 37 den</w:t>
      </w:r>
    </w:p>
    <w:p w:rsidR="00EC1B5E" w:rsidRDefault="00EC1B5E" w:rsidP="00EC1B5E">
      <w:r>
        <w:t>büyük ilk eleman 89 dur. Böylece 37 ve 89 da yer değiştirin. Yeni dizi:</w:t>
      </w:r>
    </w:p>
    <w:p w:rsidR="00EC1B5E" w:rsidRDefault="00EC1B5E" w:rsidP="00EC1B5E">
      <w:r>
        <w:t xml:space="preserve"> 12 2 6 4 37 8 10 89 68 45</w:t>
      </w:r>
    </w:p>
    <w:p w:rsidR="00EC1B5E" w:rsidRDefault="00EC1B5E" w:rsidP="00EC1B5E">
      <w:r>
        <w:lastRenderedPageBreak/>
        <w:t>3) Sağdan, 89’dan bir önceki eleman 37 ile karşılaştırın. 37’ den daha küçük bir</w:t>
      </w:r>
    </w:p>
    <w:p w:rsidR="00EC1B5E" w:rsidRDefault="00EC1B5E" w:rsidP="00EC1B5E">
      <w:r>
        <w:t>eleman bulunduğunda yer değişirler. 37 den küçük ilk eleman 10 dur. 37 ve 10 yer</w:t>
      </w:r>
    </w:p>
    <w:p w:rsidR="00EC1B5E" w:rsidRDefault="00EC1B5E" w:rsidP="00EC1B5E">
      <w:r>
        <w:t>değişirler. Yeni dizi:</w:t>
      </w:r>
    </w:p>
    <w:p w:rsidR="00EC1B5E" w:rsidRDefault="00EC1B5E" w:rsidP="00EC1B5E">
      <w:r>
        <w:t xml:space="preserve"> 12 2 6 4 10 8 37 89 68 45</w:t>
      </w:r>
    </w:p>
    <w:p w:rsidR="00EC1B5E" w:rsidRDefault="00EC1B5E" w:rsidP="00EC1B5E">
      <w:r>
        <w:t>4) Soldan, 10 dan hemen sonraki eleman 37 ile karşılaştırın. 37 den daha büyük bir</w:t>
      </w:r>
    </w:p>
    <w:p w:rsidR="00EC1B5E" w:rsidRDefault="00EC1B5E" w:rsidP="00EC1B5E">
      <w:r>
        <w:t>eleman arayın. 37 den daha büyük bir eleman olmadığı için 37’ nin doğru yere</w:t>
      </w:r>
    </w:p>
    <w:p w:rsidR="00EC1B5E" w:rsidRDefault="00EC1B5E" w:rsidP="00EC1B5E">
      <w:r>
        <w:t>geldiği anlaşılır.</w:t>
      </w:r>
    </w:p>
    <w:p w:rsidR="00EC1B5E" w:rsidRDefault="00EC1B5E" w:rsidP="00EC1B5E">
      <w:r>
        <w:t>Bu işlem sonucunda iki adet sırasız dizi oluşur. 37 den küçük elemanların oluşturduğu bir</w:t>
      </w:r>
    </w:p>
    <w:p w:rsidR="00EC1B5E" w:rsidRDefault="00EC1B5E" w:rsidP="00EC1B5E">
      <w:r>
        <w:t>dizi: 12, 2, 6, 4, 10, ve 37den büyük elemanların oluşturduğu bir dizi: 89, 68, 45. Sıralama</w:t>
      </w:r>
    </w:p>
    <w:p w:rsidR="00EC1B5E" w:rsidRDefault="00EC1B5E" w:rsidP="00EC1B5E">
      <w:r>
        <w:t>aynı mantıkla bu alt dizilere de uygulanır.</w:t>
      </w:r>
    </w:p>
    <w:p w:rsidR="00EC1B5E" w:rsidRDefault="00EC1B5E" w:rsidP="00EC1B5E">
      <w:r>
        <w:t>Yukarıdaki anlatılanlara göre hizliSiralama isminde bir yineleme fonksiyonu yazınız.</w:t>
      </w:r>
    </w:p>
    <w:p w:rsidR="00EC1B5E" w:rsidRDefault="00EC1B5E" w:rsidP="00EC1B5E">
      <w:r>
        <w:t>Fonksiyon argüman olarak bir tamsayı dizisi, bir başlangıç belirteci ve bir bitiş belirteci</w:t>
      </w:r>
    </w:p>
    <w:p w:rsidR="00EC1B5E" w:rsidRDefault="00EC1B5E" w:rsidP="00EC1B5E">
      <w:r>
        <w:t>almalı. yerlestir fonksiyonu hizliSiralama tarafından çağırılmalıdır.</w:t>
      </w:r>
    </w:p>
    <w:p w:rsidR="00EC1B5E" w:rsidRDefault="00EC1B5E" w:rsidP="00EC1B5E">
      <w:r>
        <w:t>7.25 (Labirent) Aşağıdaki diyezler(#) ve noktardan(.) oluşan iki boyutlu dizi bir labirenti</w:t>
      </w:r>
    </w:p>
    <w:p w:rsidR="00EC1B5E" w:rsidRDefault="00EC1B5E" w:rsidP="00EC1B5E">
      <w:r>
        <w:t>göstermektedir.</w:t>
      </w:r>
    </w:p>
    <w:p w:rsidR="00EC1B5E" w:rsidRDefault="00EC1B5E" w:rsidP="00EC1B5E">
      <w:r>
        <w:t># # # # # # # # # # # #</w:t>
      </w:r>
    </w:p>
    <w:p w:rsidR="00EC1B5E" w:rsidRDefault="00EC1B5E" w:rsidP="00EC1B5E">
      <w:r>
        <w:t># . . . # . . . . . . #</w:t>
      </w:r>
    </w:p>
    <w:p w:rsidR="00EC1B5E" w:rsidRDefault="00EC1B5E" w:rsidP="00EC1B5E">
      <w:r>
        <w:t>. . # . # . # # # # . #</w:t>
      </w:r>
    </w:p>
    <w:p w:rsidR="00EC1B5E" w:rsidRDefault="00EC1B5E" w:rsidP="00EC1B5E">
      <w:r>
        <w:t># # # . # . . . . # . #</w:t>
      </w:r>
    </w:p>
    <w:p w:rsidR="00EC1B5E" w:rsidRDefault="00EC1B5E" w:rsidP="00EC1B5E">
      <w:r>
        <w:t># . . . . # # # # . # .</w:t>
      </w:r>
    </w:p>
    <w:p w:rsidR="00EC1B5E" w:rsidRDefault="00EC1B5E" w:rsidP="00EC1B5E">
      <w:r>
        <w:t># # # # . # . # . # . #</w:t>
      </w:r>
    </w:p>
    <w:p w:rsidR="00EC1B5E" w:rsidRDefault="00EC1B5E" w:rsidP="00EC1B5E">
      <w:r>
        <w:t># . . # . # . # . # . #</w:t>
      </w:r>
    </w:p>
    <w:p w:rsidR="00EC1B5E" w:rsidRDefault="00EC1B5E" w:rsidP="00EC1B5E">
      <w:r>
        <w:t># # . # . # . # . # . #</w:t>
      </w:r>
    </w:p>
    <w:p w:rsidR="00EC1B5E" w:rsidRDefault="00EC1B5E" w:rsidP="00EC1B5E">
      <w:r>
        <w:t># . . . . . . . . # . #</w:t>
      </w:r>
    </w:p>
    <w:p w:rsidR="00EC1B5E" w:rsidRDefault="00EC1B5E" w:rsidP="00EC1B5E">
      <w:r>
        <w:t># # # # # # . # # # . #</w:t>
      </w:r>
    </w:p>
    <w:p w:rsidR="00EC1B5E" w:rsidRDefault="00EC1B5E" w:rsidP="00EC1B5E">
      <w:r>
        <w:t># . . . . . . . . . . #</w:t>
      </w:r>
    </w:p>
    <w:p w:rsidR="00EC1B5E" w:rsidRDefault="00EC1B5E" w:rsidP="00EC1B5E">
      <w:r>
        <w:lastRenderedPageBreak/>
        <w:t># # # # # # # # # # # #</w:t>
      </w:r>
    </w:p>
    <w:p w:rsidR="00EC1B5E" w:rsidRDefault="00EC1B5E" w:rsidP="00EC1B5E">
      <w:r>
        <w:t>Diyezler (#) labirentin duvarları, noktalar(.) ise olası yol kareleridir.</w:t>
      </w:r>
    </w:p>
    <w:p w:rsidR="00EC1B5E" w:rsidRDefault="00EC1B5E" w:rsidP="00EC1B5E">
      <w:r>
        <w:t>Labirentten çıkışı bulmanın çok kolay bir algoritması vardır (Bir çıkış olduğunu kabul ediniz.)</w:t>
      </w:r>
    </w:p>
    <w:p w:rsidR="00EC1B5E" w:rsidRDefault="00EC1B5E" w:rsidP="00EC1B5E">
      <w:r>
        <w:t>Eğer bir çıkış yoksa başladığımız noktaya ger dönersiniz. Labirentin içinde sağ elinizi</w:t>
      </w:r>
    </w:p>
    <w:p w:rsidR="00EC1B5E" w:rsidRDefault="00EC1B5E" w:rsidP="00EC1B5E">
      <w:r>
        <w:t>sağınızdaki duvara koyun ve yürüyün. Elinizi asla duvardan çekmeyin. Eğer duvar sağa</w:t>
      </w:r>
    </w:p>
    <w:p w:rsidR="00EC1B5E" w:rsidRDefault="00EC1B5E" w:rsidP="00EC1B5E">
      <w:r>
        <w:t>dönerse, sizde dönün. Sonunda çıkışa ulaşacaksınız. Daha kısa bir yol olabilir ama bu şekilde</w:t>
      </w:r>
    </w:p>
    <w:p w:rsidR="00EC1B5E" w:rsidRDefault="00EC1B5E" w:rsidP="00EC1B5E">
      <w:r>
        <w:t>kesinlikle çıkışa ulaşacaksınız.</w:t>
      </w:r>
    </w:p>
    <w:p w:rsidR="00EC1B5E" w:rsidRDefault="00EC1B5E" w:rsidP="00EC1B5E">
      <w:r>
        <w:t>314</w:t>
      </w:r>
    </w:p>
    <w:p w:rsidR="00EC1B5E" w:rsidRDefault="00EC1B5E" w:rsidP="00EC1B5E">
      <w:r>
        <w:t>labirent isminde bir yineleme fonksiyonu yazınız. Fonksiyon argüman olarak labirenti temsil</w:t>
      </w:r>
    </w:p>
    <w:p w:rsidR="00EC1B5E" w:rsidRDefault="00EC1B5E" w:rsidP="00EC1B5E">
      <w:r>
        <w:t>eden 12’ye 12 karakterler dizisi ve labirentin başlangıcını noktasını almalıdır.</w:t>
      </w:r>
    </w:p>
    <w:p w:rsidR="00EC1B5E" w:rsidRDefault="00EC1B5E" w:rsidP="00EC1B5E">
      <w:r>
        <w:t>Ekrana, bu labirenti yazdırınız ve labirentte o anda bulunulan noktayı x ile gösteriniz ki</w:t>
      </w:r>
    </w:p>
    <w:p w:rsidR="00EC1B5E" w:rsidRDefault="00EC1B5E" w:rsidP="00EC1B5E">
      <w:r>
        <w:t>kullanıcı labirentin nasıl çözüldüğünü görebilsin.</w:t>
      </w:r>
    </w:p>
    <w:p w:rsidR="00EC1B5E" w:rsidRDefault="00EC1B5E" w:rsidP="00EC1B5E">
      <w:r>
        <w:t>7.26 (Rasgele Labirent Oluşturma) labirentYap isminde, argüman olarak 12’ye 12’lik iki</w:t>
      </w:r>
    </w:p>
    <w:p w:rsidR="00EC1B5E" w:rsidRDefault="00EC1B5E" w:rsidP="00EC1B5E">
      <w:r>
        <w:t>boyutlu karakter dizisini alan ve rasgele bir labirent oluşturan bir fonksiyon yazınız.</w:t>
      </w:r>
    </w:p>
    <w:p w:rsidR="00EC1B5E" w:rsidRDefault="00EC1B5E" w:rsidP="00EC1B5E">
      <w:r>
        <w:t>Fonksiyon tabi ki labirentin başlangıç ve bitiş konumlarının adreslerini içermeli. Alıştırma</w:t>
      </w:r>
    </w:p>
    <w:p w:rsidR="00EC1B5E" w:rsidRDefault="00EC1B5E" w:rsidP="00EC1B5E">
      <w:r>
        <w:t>7.25’de yazdığınız fonksiyonu bu labirentleri çözmede kullanınız.</w:t>
      </w:r>
    </w:p>
    <w:p w:rsidR="00EC1B5E" w:rsidRDefault="00EC1B5E" w:rsidP="00EC1B5E">
      <w:r>
        <w:t>7.27 (Farklı Boyutlarda Labirentler) Alıştırma 7.25 ve 7.26’da yazdığınız labirent ve</w:t>
      </w:r>
    </w:p>
    <w:p w:rsidR="00EC1B5E" w:rsidRDefault="00EC1B5E" w:rsidP="00EC1B5E">
      <w:r>
        <w:t>labirentYap fonksiyonlarını farklı en ve boylarda labirentler oluşturacak şekilde</w:t>
      </w:r>
    </w:p>
    <w:p w:rsidR="00EC1B5E" w:rsidRDefault="00EC1B5E" w:rsidP="00EC1B5E">
      <w:r>
        <w:t>genelleştiriniz.</w:t>
      </w:r>
    </w:p>
    <w:p w:rsidR="00EC1B5E" w:rsidRDefault="00EC1B5E" w:rsidP="00EC1B5E">
      <w:r>
        <w:t>7.28 Şekil 6.22’deki programı aşağıdaki menüdeki dört opsiyonu sunacak şekilde tekrar</w:t>
      </w:r>
    </w:p>
    <w:p w:rsidR="00EC1B5E" w:rsidRDefault="00EC1B5E" w:rsidP="00EC1B5E">
      <w:r>
        <w:t>yazınız.</w:t>
      </w:r>
    </w:p>
    <w:p w:rsidR="00EC1B5E" w:rsidRDefault="00EC1B5E" w:rsidP="00EC1B5E">
      <w:r>
        <w:t>Seçiminizi giriniz:</w:t>
      </w:r>
    </w:p>
    <w:p w:rsidR="00EC1B5E" w:rsidRDefault="00EC1B5E" w:rsidP="00EC1B5E">
      <w:r>
        <w:t xml:space="preserve"> 0 notlar dizisini yazdır</w:t>
      </w:r>
    </w:p>
    <w:p w:rsidR="00EC1B5E" w:rsidRDefault="00EC1B5E" w:rsidP="00EC1B5E">
      <w:r>
        <w:t xml:space="preserve"> 1 En düşük notu bul</w:t>
      </w:r>
    </w:p>
    <w:p w:rsidR="00EC1B5E" w:rsidRDefault="00EC1B5E" w:rsidP="00EC1B5E">
      <w:r>
        <w:t xml:space="preserve"> 2 En büyük notu bul</w:t>
      </w:r>
    </w:p>
    <w:p w:rsidR="00EC1B5E" w:rsidRDefault="00EC1B5E" w:rsidP="00EC1B5E">
      <w:r>
        <w:t xml:space="preserve"> 3 Tüm derslerdeki ortalamayı her öğrenci için bul</w:t>
      </w:r>
    </w:p>
    <w:p w:rsidR="00EC1B5E" w:rsidRDefault="00EC1B5E" w:rsidP="00EC1B5E">
      <w:r>
        <w:lastRenderedPageBreak/>
        <w:t xml:space="preserve"> 4 Programı sonlandır</w:t>
      </w:r>
    </w:p>
    <w:p w:rsidR="00EC1B5E" w:rsidRDefault="00EC1B5E" w:rsidP="00EC1B5E">
      <w:r>
        <w:t>Gösterici dizilerini fonksiyonlarda kullanırken karşımıza çıkan bir sınırlama bu göstericilerin</w:t>
      </w:r>
    </w:p>
    <w:p w:rsidR="00EC1B5E" w:rsidRDefault="00EC1B5E" w:rsidP="00EC1B5E">
      <w:r>
        <w:t>hepsinin aynı tipe sahip olması gerektiğidir. Fonksiyonunun argüman olarak aldığı ve</w:t>
      </w:r>
    </w:p>
    <w:p w:rsidR="00EC1B5E" w:rsidRDefault="00EC1B5E" w:rsidP="00EC1B5E">
      <w:r>
        <w:t>döndürdüğü göstericiler aynı tipte olmalıdır. Bu yüzden şekil 6.22’deki program,</w:t>
      </w:r>
    </w:p>
    <w:p w:rsidR="00EC1B5E" w:rsidRDefault="00EC1B5E" w:rsidP="00EC1B5E">
      <w:r>
        <w:t>fonksiyonların aynı tip parametre alacağı ve aynı tip döndüreceği şekilde değiştirilmelidir.</w:t>
      </w:r>
    </w:p>
    <w:p w:rsidR="00EC1B5E" w:rsidRDefault="00EC1B5E" w:rsidP="00EC1B5E">
      <w:r>
        <w:t>minimum ve maksimum fonksiyonlarını en küçük ve en büyük değerleri bulacak ama hiçbir</w:t>
      </w:r>
    </w:p>
    <w:p w:rsidR="00EC1B5E" w:rsidRDefault="00EC1B5E" w:rsidP="00EC1B5E">
      <w:r>
        <w:t>şey döndürmeyecek şekilde değiştiriniz. 3. seçenekte ise, Şekil 6.22’deki ortalama</w:t>
      </w:r>
    </w:p>
    <w:p w:rsidR="00EC1B5E" w:rsidRDefault="00EC1B5E" w:rsidP="00EC1B5E">
      <w:r>
        <w:t>fonksiyonunu her öğrencinin ( belli bir öğrenci değil ) ortalamasını bulacak şekilde</w:t>
      </w:r>
    </w:p>
    <w:p w:rsidR="00EC1B5E" w:rsidRDefault="00EC1B5E" w:rsidP="00EC1B5E">
      <w:r>
        <w:t>değiştiriniz. Bu fonksiyon bir şey döndürmemeli ve diziyiYazdir, minimum ve maksimum</w:t>
      </w:r>
    </w:p>
    <w:p w:rsidR="00EC1B5E" w:rsidRDefault="00EC1B5E" w:rsidP="00EC1B5E">
      <w:r>
        <w:t>parametrelerini almalıdır. Bu dört fonksiyona gönderilen göstericileri, notIslemleri dizisinde</w:t>
      </w:r>
    </w:p>
    <w:p w:rsidR="00EC1B5E" w:rsidRDefault="00EC1B5E" w:rsidP="00EC1B5E">
      <w:r>
        <w:t>saklayınız ve kullanıcının yaptığı seçimi dizi belirteci olarak kullanınız.</w:t>
      </w:r>
    </w:p>
    <w:p w:rsidR="00EC1B5E" w:rsidRDefault="00EC1B5E" w:rsidP="00EC1B5E">
      <w:r>
        <w:t>7.29 (Simpletron Simülasyonunda Değişiklikler) Alıştırma 7.19’da Simpletron Makine</w:t>
      </w:r>
    </w:p>
    <w:p w:rsidR="00EC1B5E" w:rsidRDefault="00EC1B5E" w:rsidP="00EC1B5E">
      <w:r>
        <w:t>Dilinde ( SMD ) yazılan programları çalıştıran bir yazılım simülasyonu yaptınız. Bu</w:t>
      </w:r>
    </w:p>
    <w:p w:rsidR="00EC1B5E" w:rsidRDefault="00EC1B5E" w:rsidP="00EC1B5E">
      <w:r>
        <w:t>alıştırmada Simpletron simülasyonunda değişiklikler yaparak simülasyonu geliştireceğiz.</w:t>
      </w:r>
    </w:p>
    <w:p w:rsidR="00EC1B5E" w:rsidRDefault="00EC1B5E" w:rsidP="00EC1B5E">
      <w:r>
        <w:t>Alıştırma 12.26 ve 12.27’de yükse seviyeli bir dilde ( bir tür BASIC ) yazılmış programları</w:t>
      </w:r>
    </w:p>
    <w:p w:rsidR="00EC1B5E" w:rsidRDefault="00EC1B5E" w:rsidP="00EC1B5E">
      <w:r>
        <w:t>Simpletron Makine Diline çevirecek bir derleyici yazacağız. Derleyici tarafından bazı</w:t>
      </w:r>
    </w:p>
    <w:p w:rsidR="00EC1B5E" w:rsidRDefault="00EC1B5E" w:rsidP="00EC1B5E">
      <w:r>
        <w:t>programların derlenebilmesi için aşağıdaki değişiklerin yapılması gerekmektedir.</w:t>
      </w:r>
    </w:p>
    <w:p w:rsidR="00EC1B5E" w:rsidRDefault="00EC1B5E" w:rsidP="00EC1B5E">
      <w:r>
        <w:t>315</w:t>
      </w:r>
    </w:p>
    <w:p w:rsidR="00EC1B5E" w:rsidRDefault="00EC1B5E" w:rsidP="00EC1B5E">
      <w:r>
        <w:t>a) Simpletronun daha geniş programları işleyebilmesi için hafızasını 1000 hafıza konumu</w:t>
      </w:r>
    </w:p>
    <w:p w:rsidR="00EC1B5E" w:rsidRDefault="00EC1B5E" w:rsidP="00EC1B5E">
      <w:r>
        <w:t>içerecek şekilde değiştiriniz.</w:t>
      </w:r>
    </w:p>
    <w:p w:rsidR="00EC1B5E" w:rsidRDefault="00EC1B5E" w:rsidP="00EC1B5E">
      <w:r>
        <w:t>b) Bir Simpletron Makine dili komutu daha ekleyerek simülasyonun mod işlemleri</w:t>
      </w:r>
    </w:p>
    <w:p w:rsidR="00EC1B5E" w:rsidRDefault="00EC1B5E" w:rsidP="00EC1B5E">
      <w:r>
        <w:t>yapabilmesini de sağlayınız.</w:t>
      </w:r>
    </w:p>
    <w:p w:rsidR="00EC1B5E" w:rsidRDefault="00EC1B5E" w:rsidP="00EC1B5E">
      <w:r>
        <w:t>c) Bir Simpletron Makine dili komutu daha ekleyerek simülasyonun üssel işlemleri</w:t>
      </w:r>
    </w:p>
    <w:p w:rsidR="00EC1B5E" w:rsidRDefault="00EC1B5E" w:rsidP="00EC1B5E">
      <w:r>
        <w:t>yapabilmesini de sağlayınız.</w:t>
      </w:r>
    </w:p>
    <w:p w:rsidR="00EC1B5E" w:rsidRDefault="00EC1B5E" w:rsidP="00EC1B5E">
      <w:r>
        <w:t>d) Simpletronun makine dilindeki komutları ifade etmek için tamsayılar yerine, on altılık</w:t>
      </w:r>
    </w:p>
    <w:p w:rsidR="00EC1B5E" w:rsidRDefault="00EC1B5E" w:rsidP="00EC1B5E">
      <w:r>
        <w:t>sistemde sayılar kullanılacak şekilde değişiklikler yapın.</w:t>
      </w:r>
    </w:p>
    <w:p w:rsidR="00EC1B5E" w:rsidRDefault="00EC1B5E" w:rsidP="00EC1B5E">
      <w:r>
        <w:lastRenderedPageBreak/>
        <w:t>e) Simülasyon programınızın yeni bir satır çıktısı verebilmesini sağlayın. Bunun için</w:t>
      </w:r>
    </w:p>
    <w:p w:rsidR="00EC1B5E" w:rsidRDefault="00EC1B5E" w:rsidP="00EC1B5E">
      <w:r>
        <w:t>Simpletron Makine diline bir komut daha eklenmelidir.</w:t>
      </w:r>
    </w:p>
    <w:p w:rsidR="00EC1B5E" w:rsidRDefault="00EC1B5E" w:rsidP="00EC1B5E">
      <w:r>
        <w:t>f) Simülasyon programınızın tamsayılara ek olarak ondalıklı sayılarla da işlem</w:t>
      </w:r>
    </w:p>
    <w:p w:rsidR="00EC1B5E" w:rsidRDefault="00EC1B5E" w:rsidP="00EC1B5E">
      <w:r>
        <w:t>yapabilmesini sağlayınız.</w:t>
      </w:r>
    </w:p>
    <w:p w:rsidR="00EC1B5E" w:rsidRDefault="00EC1B5E" w:rsidP="00EC1B5E">
      <w:r>
        <w:t>g) Simülasyon programınızı string işleyebilecek bir şekilde değiştiriniz. İpucu: Her</w:t>
      </w:r>
    </w:p>
    <w:p w:rsidR="00EC1B5E" w:rsidRDefault="00EC1B5E" w:rsidP="00EC1B5E">
      <w:r>
        <w:t>Simpletron wordü, iki basamaklı tamsayı içeren iki gruba ayrılabilir. İki basamaklı her</w:t>
      </w:r>
    </w:p>
    <w:p w:rsidR="00EC1B5E" w:rsidRDefault="00EC1B5E" w:rsidP="00EC1B5E">
      <w:r>
        <w:t>tamsayı bir karakterin ASCII olarak onluk sistemde eşitidir. Bir string girişi yaptıracak</w:t>
      </w:r>
    </w:p>
    <w:p w:rsidR="00EC1B5E" w:rsidRDefault="00EC1B5E" w:rsidP="00EC1B5E">
      <w:r>
        <w:t>ve bunu hafızanın belli bir konumunda saklayacak bir makine dili komutu ekleyiniz. O</w:t>
      </w:r>
    </w:p>
    <w:p w:rsidR="00EC1B5E" w:rsidRDefault="00EC1B5E" w:rsidP="00EC1B5E">
      <w:r>
        <w:t>konumdaki wordün ilk yarısı, stringin karakter sayıcısı (stringin uzunluğu) olacaktir.</w:t>
      </w:r>
    </w:p>
    <w:p w:rsidR="00EC1B5E" w:rsidRDefault="00EC1B5E" w:rsidP="00EC1B5E">
      <w:r>
        <w:t>Birbirini takip eden her yarım word, bir ASCII karakterinin, iki onluk basamakta</w:t>
      </w:r>
    </w:p>
    <w:p w:rsidR="00EC1B5E" w:rsidRDefault="00EC1B5E" w:rsidP="00EC1B5E">
      <w:r>
        <w:t>gösterilmesidir. Makine dili komutu, her karakteri ASCII eşitine çevirir ve bunu yarım</w:t>
      </w:r>
    </w:p>
    <w:p w:rsidR="00EC1B5E" w:rsidRDefault="00EC1B5E" w:rsidP="00EC1B5E">
      <w:r>
        <w:t>worde atar.</w:t>
      </w:r>
    </w:p>
    <w:p w:rsidR="00EC1B5E" w:rsidRDefault="00EC1B5E" w:rsidP="00EC1B5E">
      <w:r>
        <w:t>h) g şıkkındaki string çıktılarını işleyebilecek şekilde değiştiriniz. İpucu: Belli bir hafıza</w:t>
      </w:r>
    </w:p>
    <w:p w:rsidR="00EC1B5E" w:rsidRDefault="00EC1B5E" w:rsidP="00EC1B5E">
      <w:r>
        <w:t>konumundan başlayan bir stringi yazdıran bir makine dili komutu ekleyiniz. O</w:t>
      </w:r>
    </w:p>
    <w:p w:rsidR="00EC1B5E" w:rsidRDefault="00EC1B5E" w:rsidP="00EC1B5E">
      <w:r>
        <w:t>konumdaki ilk yarım word stringin karakter sayısını(stringin uzunluğunu)</w:t>
      </w:r>
    </w:p>
    <w:p w:rsidR="00EC1B5E" w:rsidRDefault="00EC1B5E" w:rsidP="00EC1B5E">
      <w:r>
        <w:t>göstermektedir. Birbirini takip eden her yarım word, bir ASCII karakterinin, iki onluk</w:t>
      </w:r>
    </w:p>
    <w:p w:rsidR="00EC1B5E" w:rsidRDefault="00EC1B5E" w:rsidP="00EC1B5E">
      <w:r>
        <w:t>basamakta gösterilmesidir. Makine dili komutu, stringin uzunluğunu kontrol etmeli ve</w:t>
      </w:r>
    </w:p>
    <w:p w:rsidR="00EC1B5E" w:rsidRDefault="00EC1B5E" w:rsidP="00EC1B5E">
      <w:r>
        <w:t>stringi, iki basamklı her sayıyı karakter eşitine çevirerek yazdırır.</w:t>
      </w:r>
    </w:p>
    <w:p w:rsidR="00EC1B5E" w:rsidRDefault="00EC1B5E" w:rsidP="00EC1B5E">
      <w:r>
        <w:t>7.30 Aşağıdaki program ne yapar?</w:t>
      </w:r>
    </w:p>
    <w:p w:rsidR="00EC1B5E" w:rsidRDefault="00EC1B5E" w:rsidP="00EC1B5E">
      <w:r>
        <w:t>1 /* ex07_30.c */</w:t>
      </w:r>
    </w:p>
    <w:p w:rsidR="00EC1B5E" w:rsidRDefault="00EC1B5E" w:rsidP="00EC1B5E">
      <w:r>
        <w:t>2 #include &lt;stdio.h&gt;</w:t>
      </w:r>
    </w:p>
    <w:p w:rsidR="00EC1B5E" w:rsidRDefault="00EC1B5E" w:rsidP="00EC1B5E">
      <w:r>
        <w:t>3</w:t>
      </w:r>
    </w:p>
    <w:p w:rsidR="00EC1B5E" w:rsidRDefault="00EC1B5E" w:rsidP="00EC1B5E">
      <w:r>
        <w:t>4 int gizem3( const char *, const char * );</w:t>
      </w:r>
    </w:p>
    <w:p w:rsidR="00EC1B5E" w:rsidRDefault="00EC1B5E" w:rsidP="00EC1B5E">
      <w:r>
        <w:t>5</w:t>
      </w:r>
    </w:p>
    <w:p w:rsidR="00EC1B5E" w:rsidRDefault="00EC1B5E" w:rsidP="00EC1B5E">
      <w:r>
        <w:t>6 int main()</w:t>
      </w:r>
    </w:p>
    <w:p w:rsidR="00EC1B5E" w:rsidRDefault="00EC1B5E" w:rsidP="00EC1B5E">
      <w:r>
        <w:t>7 {</w:t>
      </w:r>
    </w:p>
    <w:p w:rsidR="00EC1B5E" w:rsidRDefault="00EC1B5E" w:rsidP="00EC1B5E">
      <w:r>
        <w:lastRenderedPageBreak/>
        <w:t>8 char string1[ 80 ], string2[ 80 ];</w:t>
      </w:r>
    </w:p>
    <w:p w:rsidR="00EC1B5E" w:rsidRDefault="00EC1B5E" w:rsidP="00EC1B5E">
      <w:r>
        <w:t>9</w:t>
      </w:r>
    </w:p>
    <w:p w:rsidR="00EC1B5E" w:rsidRDefault="00EC1B5E" w:rsidP="00EC1B5E">
      <w:r>
        <w:t>10 printf( "İki string giriniz: " );</w:t>
      </w:r>
    </w:p>
    <w:p w:rsidR="00EC1B5E" w:rsidRDefault="00EC1B5E" w:rsidP="00EC1B5E">
      <w:r>
        <w:t>11 scanf( "%s%s", string1 , string2 );</w:t>
      </w:r>
    </w:p>
    <w:p w:rsidR="00EC1B5E" w:rsidRDefault="00EC1B5E" w:rsidP="00EC1B5E">
      <w:r>
        <w:t>12 printf( " Sonuç: %d\n",</w:t>
      </w:r>
    </w:p>
    <w:p w:rsidR="00EC1B5E" w:rsidRDefault="00EC1B5E" w:rsidP="00EC1B5E">
      <w:r>
        <w:t>13 gizem3( string1, string2 ) );</w:t>
      </w:r>
    </w:p>
    <w:p w:rsidR="00EC1B5E" w:rsidRDefault="00EC1B5E" w:rsidP="00EC1B5E">
      <w:r>
        <w:t>14</w:t>
      </w:r>
    </w:p>
    <w:p w:rsidR="00EC1B5E" w:rsidRDefault="00EC1B5E" w:rsidP="00EC1B5E">
      <w:r>
        <w:t>15 return 0;</w:t>
      </w:r>
    </w:p>
    <w:p w:rsidR="00EC1B5E" w:rsidRDefault="00EC1B5E" w:rsidP="00EC1B5E">
      <w:r>
        <w:t>16 }</w:t>
      </w:r>
    </w:p>
    <w:p w:rsidR="00EC1B5E" w:rsidRDefault="00EC1B5E" w:rsidP="00EC1B5E">
      <w:r>
        <w:t>17</w:t>
      </w:r>
    </w:p>
    <w:p w:rsidR="00EC1B5E" w:rsidRDefault="00EC1B5E" w:rsidP="00EC1B5E">
      <w:r>
        <w:t>18 int gizem3( const char *s1, const char *s2 )</w:t>
      </w:r>
    </w:p>
    <w:p w:rsidR="00EC1B5E" w:rsidRDefault="00EC1B5E" w:rsidP="00EC1B5E">
      <w:r>
        <w:t>19 {</w:t>
      </w:r>
    </w:p>
    <w:p w:rsidR="00EC1B5E" w:rsidRDefault="00EC1B5E" w:rsidP="00EC1B5E">
      <w:r>
        <w:t>20 for ( ; *s1 != '\0' &amp;&amp; *s2 != '\0'; s1++, s2++ )</w:t>
      </w:r>
    </w:p>
    <w:p w:rsidR="00EC1B5E" w:rsidRDefault="00EC1B5E" w:rsidP="00EC1B5E">
      <w:r>
        <w:t>21</w:t>
      </w:r>
    </w:p>
    <w:p w:rsidR="00EC1B5E" w:rsidRDefault="00EC1B5E" w:rsidP="00EC1B5E">
      <w:r>
        <w:t>316</w:t>
      </w:r>
    </w:p>
    <w:p w:rsidR="00EC1B5E" w:rsidRDefault="00EC1B5E" w:rsidP="00EC1B5E">
      <w:r>
        <w:t>22 if ( *s1 != *s2 )</w:t>
      </w:r>
    </w:p>
    <w:p w:rsidR="00EC1B5E" w:rsidRDefault="00EC1B5E" w:rsidP="00EC1B5E">
      <w:r>
        <w:t>23 return 0;</w:t>
      </w:r>
    </w:p>
    <w:p w:rsidR="00EC1B5E" w:rsidRDefault="00EC1B5E" w:rsidP="00EC1B5E">
      <w:r>
        <w:t>24</w:t>
      </w:r>
    </w:p>
    <w:p w:rsidR="00EC1B5E" w:rsidRDefault="00EC1B5E" w:rsidP="00EC1B5E">
      <w:r>
        <w:t>25 return 1;</w:t>
      </w:r>
    </w:p>
    <w:p w:rsidR="00EC1B5E" w:rsidRDefault="00EC1B5E" w:rsidP="00EC1B5E">
      <w:r>
        <w:t>26 }</w:t>
      </w:r>
    </w:p>
    <w:p w:rsidR="00EC1B5E" w:rsidRDefault="00EC1B5E" w:rsidP="00EC1B5E">
      <w:r>
        <w:t>317</w:t>
      </w:r>
    </w:p>
    <w:p w:rsidR="00EC1B5E" w:rsidRDefault="00EC1B5E" w:rsidP="00EC1B5E">
      <w:r>
        <w:t>KARAKTER VE STRINGLER</w:t>
      </w:r>
    </w:p>
    <w:p w:rsidR="00EC1B5E" w:rsidRDefault="00EC1B5E" w:rsidP="00EC1B5E">
      <w:r>
        <w:t>AMAÇLAR</w:t>
      </w:r>
    </w:p>
    <w:p w:rsidR="00EC1B5E" w:rsidRDefault="00EC1B5E" w:rsidP="00EC1B5E">
      <w:r>
        <w:t> Karakter kütüphanesindeki (ctype) fonksiyonları kullanabilmek</w:t>
      </w:r>
    </w:p>
    <w:p w:rsidR="00EC1B5E" w:rsidRDefault="00EC1B5E" w:rsidP="00EC1B5E">
      <w:r>
        <w:t> Standart giriş/çıkış kütüphanesindeki ( stdio ) string ve karakter giriş/çıkış</w:t>
      </w:r>
    </w:p>
    <w:p w:rsidR="00EC1B5E" w:rsidRDefault="00EC1B5E" w:rsidP="00EC1B5E">
      <w:r>
        <w:t>fonksiyonlarını kullanabilmek</w:t>
      </w:r>
    </w:p>
    <w:p w:rsidR="00EC1B5E" w:rsidRDefault="00EC1B5E" w:rsidP="00EC1B5E">
      <w:r>
        <w:lastRenderedPageBreak/>
        <w:t> Genel amaçlı kütüphanedeki (stdlib) string dönüşüm fonksiyonlarını kullanabilmek</w:t>
      </w:r>
    </w:p>
    <w:p w:rsidR="00EC1B5E" w:rsidRDefault="00EC1B5E" w:rsidP="00EC1B5E">
      <w:r>
        <w:t> String kütüphanesindeki (string) string işleme fonksiyonlarını kullanabilmek</w:t>
      </w:r>
    </w:p>
    <w:p w:rsidR="00EC1B5E" w:rsidRDefault="00EC1B5E" w:rsidP="00EC1B5E">
      <w:r>
        <w:t> Yazılımın yeniden kullanılabilirliğinde fonksiyon kütüphanelerinin gücünü anlamak</w:t>
      </w:r>
    </w:p>
    <w:p w:rsidR="00EC1B5E" w:rsidRDefault="00EC1B5E" w:rsidP="00EC1B5E">
      <w:r>
        <w:t>BAŞLIKLAR</w:t>
      </w:r>
    </w:p>
    <w:p w:rsidR="00EC1B5E" w:rsidRDefault="00EC1B5E" w:rsidP="00EC1B5E">
      <w:r>
        <w:t>8.1 GİRİŞ</w:t>
      </w:r>
    </w:p>
    <w:p w:rsidR="00EC1B5E" w:rsidRDefault="00EC1B5E" w:rsidP="00EC1B5E">
      <w:r>
        <w:t>8.2 STRING VE KARAKTERLERİN TEMELLERİ</w:t>
      </w:r>
    </w:p>
    <w:p w:rsidR="00EC1B5E" w:rsidRDefault="00EC1B5E" w:rsidP="00EC1B5E">
      <w:r>
        <w:t>8.3 KARAKTER KÜTÜPHANESİ</w:t>
      </w:r>
    </w:p>
    <w:p w:rsidR="00EC1B5E" w:rsidRDefault="00EC1B5E" w:rsidP="00EC1B5E">
      <w:r>
        <w:t>8.4 STRING DÖNÜŞÜM FONKSİYONLARI</w:t>
      </w:r>
    </w:p>
    <w:p w:rsidR="00EC1B5E" w:rsidRDefault="00EC1B5E" w:rsidP="00EC1B5E">
      <w:r>
        <w:t>8.5 STANDART GİRİŞ/ÇIKIŞ KÜTÜPHANE FONKSİYONLARI</w:t>
      </w:r>
    </w:p>
    <w:p w:rsidR="00EC1B5E" w:rsidRDefault="00EC1B5E" w:rsidP="00EC1B5E">
      <w:r>
        <w:t>8.6 STRING KÜTÜPHANESİNDEKİ STRING İŞLEME FONKSİYONLARI</w:t>
      </w:r>
    </w:p>
    <w:p w:rsidR="00EC1B5E" w:rsidRDefault="00EC1B5E" w:rsidP="00EC1B5E">
      <w:r>
        <w:t>8.7STRING KÜTÜPHANESİNDEKİ STRING KARŞILAŞTIRMA FONKSİYONLARI</w:t>
      </w:r>
    </w:p>
    <w:p w:rsidR="00EC1B5E" w:rsidRDefault="00EC1B5E" w:rsidP="00EC1B5E">
      <w:r>
        <w:t>8.8 STRING KÜTÜPHANESİNDEKİ ARAMA FONKSİYONLARI</w:t>
      </w:r>
    </w:p>
    <w:p w:rsidR="00EC1B5E" w:rsidRDefault="00EC1B5E" w:rsidP="00EC1B5E">
      <w:r>
        <w:t>8.9 STRING KÜTÜPHANESİNDEKİ HAFIZA FONKSİYONLARI</w:t>
      </w:r>
    </w:p>
    <w:p w:rsidR="00EC1B5E" w:rsidRDefault="00EC1B5E" w:rsidP="00EC1B5E">
      <w:r>
        <w:t>8.10 STRING KÜTÜPHANESİNDEKİ DİĞER FONKSİYONLAR</w:t>
      </w:r>
    </w:p>
    <w:p w:rsidR="00EC1B5E" w:rsidRDefault="00EC1B5E" w:rsidP="00EC1B5E">
      <w:r>
        <w:t>Özet*Genel Programlama Hataları*İyi Programlama Alıştırmaları*Taşınırlık İpuçları*</w:t>
      </w:r>
    </w:p>
    <w:p w:rsidR="00EC1B5E" w:rsidRDefault="00EC1B5E" w:rsidP="00EC1B5E">
      <w:r>
        <w:t>Çözümlü Alıştırmalar*Cevaplar*Alıştırmalar</w:t>
      </w:r>
    </w:p>
    <w:p w:rsidR="00EC1B5E" w:rsidRDefault="00EC1B5E" w:rsidP="00EC1B5E">
      <w:r>
        <w:t>8.1 GİRİŞ</w:t>
      </w:r>
    </w:p>
    <w:p w:rsidR="00EC1B5E" w:rsidRDefault="00EC1B5E" w:rsidP="00EC1B5E">
      <w:r>
        <w:t>Bu ünitede, string ve karakter işlemeyi kolaylaştıran C standart kütüphane fonksiyonlarını</w:t>
      </w:r>
    </w:p>
    <w:p w:rsidR="00EC1B5E" w:rsidRDefault="00EC1B5E" w:rsidP="00EC1B5E">
      <w:r>
        <w:t>tanıtacağız. Bu fonksiyonlar programların karakterleri, stringleri, metin satırlarını ve hafıza</w:t>
      </w:r>
    </w:p>
    <w:p w:rsidR="00EC1B5E" w:rsidRDefault="00EC1B5E" w:rsidP="00EC1B5E">
      <w:r>
        <w:t>bloklarını işleyebilmelerini sağlatır.</w:t>
      </w:r>
    </w:p>
    <w:p w:rsidR="00EC1B5E" w:rsidRDefault="00EC1B5E" w:rsidP="00EC1B5E">
      <w:r>
        <w:t>Bu ünitede editör, kelime işlemci, sayfa çizimi, bilgisayarlı daktilo sistemleri ve diğer metin</w:t>
      </w:r>
    </w:p>
    <w:p w:rsidR="00EC1B5E" w:rsidRDefault="00EC1B5E" w:rsidP="00EC1B5E">
      <w:r>
        <w:t>işleme yazılımlarını geliştirmek için kullanılan teknikler anlatılmaktadır. printf ve scanf gibi</w:t>
      </w:r>
    </w:p>
    <w:p w:rsidR="00EC1B5E" w:rsidRDefault="00EC1B5E" w:rsidP="00EC1B5E">
      <w:r>
        <w:t>formatlı giriş/çıkış fonksiyonları tarafından gerçekleştirilen metin işlemleri, bu ünitede</w:t>
      </w:r>
    </w:p>
    <w:p w:rsidR="00EC1B5E" w:rsidRDefault="00EC1B5E" w:rsidP="00EC1B5E">
      <w:r>
        <w:t>anlatılan fonksiyonlar tarafından yapılabilir.</w:t>
      </w:r>
    </w:p>
    <w:p w:rsidR="00EC1B5E" w:rsidRDefault="00EC1B5E" w:rsidP="00EC1B5E">
      <w:r>
        <w:t>8.2 STRING VE KARAKTERLERİN TEMELLERİ</w:t>
      </w:r>
    </w:p>
    <w:p w:rsidR="00EC1B5E" w:rsidRDefault="00EC1B5E" w:rsidP="00EC1B5E">
      <w:r>
        <w:t>Karakterler, kaynak programları oluşturan blokların temelidir. Her program, anlamlı olarak</w:t>
      </w:r>
    </w:p>
    <w:p w:rsidR="00EC1B5E" w:rsidRDefault="00EC1B5E" w:rsidP="00EC1B5E">
      <w:r>
        <w:lastRenderedPageBreak/>
        <w:t>gruplandığında, bilgisayar tarafından yerine getirilecek komutlar olarak algılanan karakter</w:t>
      </w:r>
    </w:p>
    <w:p w:rsidR="00EC1B5E" w:rsidRDefault="00EC1B5E" w:rsidP="00EC1B5E">
      <w:r>
        <w:t>dizilerinden oluşur. Bir program, karakter sabitleri içerebilir. Bir karakter sabiti, tek tırnak</w:t>
      </w:r>
    </w:p>
    <w:p w:rsidR="00EC1B5E" w:rsidRDefault="00EC1B5E" w:rsidP="00EC1B5E">
      <w:r>
        <w:t>içinde gösterilen bir int değeridir. Karakter sabitinin değeri, karakterin makinenin karakter</w:t>
      </w:r>
    </w:p>
    <w:p w:rsidR="00EC1B5E" w:rsidRDefault="00EC1B5E" w:rsidP="00EC1B5E">
      <w:r>
        <w:t>seti içindeki tamsayı değeridir. Örneğin, ‘z’, z’nin tamsayı değerini ve ‘\n’, yeni satırın</w:t>
      </w:r>
    </w:p>
    <w:p w:rsidR="00EC1B5E" w:rsidRDefault="00EC1B5E" w:rsidP="00EC1B5E">
      <w:r>
        <w:t>tamsayı değerini göstermektedir. Bir string, tek bir birim olarak ele alınan karakter serileridir.</w:t>
      </w:r>
    </w:p>
    <w:p w:rsidR="00EC1B5E" w:rsidRDefault="00EC1B5E" w:rsidP="00EC1B5E">
      <w:r>
        <w:t>318</w:t>
      </w:r>
    </w:p>
    <w:p w:rsidR="00EC1B5E" w:rsidRDefault="00EC1B5E" w:rsidP="00EC1B5E">
      <w:r>
        <w:t>Bir string harfler, rakamlar ve +, -, *, / ve $ gibi özel karakterler içerebilir. String bilgileri ya</w:t>
      </w:r>
    </w:p>
    <w:p w:rsidR="00EC1B5E" w:rsidRDefault="00EC1B5E" w:rsidP="00EC1B5E">
      <w:r>
        <w:t>da string sabitleri, C’de çift tırnak içinde aşağıda gösterildiği biçimde yazılır:</w:t>
      </w:r>
    </w:p>
    <w:p w:rsidR="00EC1B5E" w:rsidRDefault="00EC1B5E" w:rsidP="00EC1B5E">
      <w:r>
        <w:t>“John Q. Doe” (bir isim)</w:t>
      </w:r>
    </w:p>
    <w:p w:rsidR="00EC1B5E" w:rsidRDefault="00EC1B5E" w:rsidP="00EC1B5E">
      <w:r>
        <w:t>“99 Main Street” (bir cadde ismi)</w:t>
      </w:r>
    </w:p>
    <w:p w:rsidR="00EC1B5E" w:rsidRDefault="00EC1B5E" w:rsidP="00EC1B5E">
      <w:r>
        <w:t>“Waltham,Massachusetts” (bir şehir ve eyalet)</w:t>
      </w:r>
    </w:p>
    <w:p w:rsidR="00EC1B5E" w:rsidRDefault="00EC1B5E" w:rsidP="00EC1B5E">
      <w:r>
        <w:t>“(201) 555-1212” (bir telefon numarası)</w:t>
      </w:r>
    </w:p>
    <w:p w:rsidR="00EC1B5E" w:rsidRDefault="00EC1B5E" w:rsidP="00EC1B5E">
      <w:r>
        <w:t>C’de bir string, null karakterle ( ‘\0’ ) sonlanan bir karakter dizisidir. Bir stringe, stringin ilk</w:t>
      </w:r>
    </w:p>
    <w:p w:rsidR="00EC1B5E" w:rsidRDefault="00EC1B5E" w:rsidP="00EC1B5E">
      <w:r>
        <w:t>karakterini gösteren bir gösterici ile erişilir. Bir stringin değeri, ilk karakterinin adresidir. Bu</w:t>
      </w:r>
    </w:p>
    <w:p w:rsidR="00EC1B5E" w:rsidRDefault="00EC1B5E" w:rsidP="00EC1B5E">
      <w:r>
        <w:t>sebepten, C’de bir string, bir göstericidir demek uygundur. Gerçekte bir string, stringin ilk</w:t>
      </w:r>
    </w:p>
    <w:p w:rsidR="00EC1B5E" w:rsidRDefault="00EC1B5E" w:rsidP="00EC1B5E">
      <w:r>
        <w:t>karakterini gösteren bir göstericidir. Bu anlamda, stringler dizilere benzemektedir, çünkü bir</w:t>
      </w:r>
    </w:p>
    <w:p w:rsidR="00EC1B5E" w:rsidRDefault="00EC1B5E" w:rsidP="00EC1B5E">
      <w:r>
        <w:t>dizi de ilk elemanını gösteren bir göstericidir.</w:t>
      </w:r>
    </w:p>
    <w:p w:rsidR="00EC1B5E" w:rsidRDefault="00EC1B5E" w:rsidP="00EC1B5E">
      <w:r>
        <w:t>Bir string, bildirimlerde bir karakter dizisine ya da char* tipinde bir değişkene atanabilir.</w:t>
      </w:r>
    </w:p>
    <w:p w:rsidR="00EC1B5E" w:rsidRDefault="00EC1B5E" w:rsidP="00EC1B5E">
      <w:r>
        <w:t>char renk[ ]=”mavi”;</w:t>
      </w:r>
    </w:p>
    <w:p w:rsidR="00EC1B5E" w:rsidRDefault="00EC1B5E" w:rsidP="00EC1B5E">
      <w:r>
        <w:t>const char* renkPtr =”mavi”;</w:t>
      </w:r>
    </w:p>
    <w:p w:rsidR="00EC1B5E" w:rsidRDefault="00EC1B5E" w:rsidP="00EC1B5E">
      <w:r>
        <w:t>bildirimlerinin ikisi de “mavi” stringini bir değişkene atamaktadır. İlk bildirim 5 elemanlı</w:t>
      </w:r>
    </w:p>
    <w:p w:rsidR="00EC1B5E" w:rsidRDefault="00EC1B5E" w:rsidP="00EC1B5E">
      <w:r>
        <w:t>renk dizisini yaratır. Bu dizinin elemanları ‘m’,’a’,’v’,’i’ ve ’\0’ karakterleridir. İkinci</w:t>
      </w:r>
    </w:p>
    <w:p w:rsidR="00EC1B5E" w:rsidRDefault="00EC1B5E" w:rsidP="00EC1B5E">
      <w:r>
        <w:t>bildirim, hafızada bir yerlerde bulunan “mavi” stringini gösteren bir gösterici değişkeni olan</w:t>
      </w:r>
    </w:p>
    <w:p w:rsidR="00EC1B5E" w:rsidRDefault="00EC1B5E" w:rsidP="00EC1B5E">
      <w:r>
        <w:t>renkPtr’yi yaratır.</w:t>
      </w:r>
    </w:p>
    <w:p w:rsidR="00EC1B5E" w:rsidRDefault="00EC1B5E" w:rsidP="00EC1B5E">
      <w:r>
        <w:t>Taşınırlık İpuçları 8.1</w:t>
      </w:r>
    </w:p>
    <w:p w:rsidR="00EC1B5E" w:rsidRDefault="00EC1B5E" w:rsidP="00EC1B5E">
      <w:r>
        <w:t>char * tipinde bir değişkene string bilgisi atandığında bazı derleyiciler stringi, hafızada stringin</w:t>
      </w:r>
    </w:p>
    <w:p w:rsidR="00EC1B5E" w:rsidRDefault="00EC1B5E" w:rsidP="00EC1B5E">
      <w:r>
        <w:lastRenderedPageBreak/>
        <w:t>değiştirilemeyeceği bir konuma yerleştirir. Eğer string bilgisini değiştirmeye ihtiyaç duyacaksanız,</w:t>
      </w:r>
    </w:p>
    <w:p w:rsidR="00EC1B5E" w:rsidRDefault="00EC1B5E" w:rsidP="00EC1B5E">
      <w:r>
        <w:t>stringin tüm sistemlerde değiştirilebilmesini garanti altına almak için, stringi karakter dizisine</w:t>
      </w:r>
    </w:p>
    <w:p w:rsidR="00EC1B5E" w:rsidRDefault="00EC1B5E" w:rsidP="00EC1B5E">
      <w:r>
        <w:t>yerleştirin.</w:t>
      </w:r>
    </w:p>
    <w:p w:rsidR="00EC1B5E" w:rsidRDefault="00EC1B5E" w:rsidP="00EC1B5E">
      <w:r>
        <w:t>Az önceki dizi bildirimi</w:t>
      </w:r>
    </w:p>
    <w:p w:rsidR="00EC1B5E" w:rsidRDefault="00EC1B5E" w:rsidP="00EC1B5E">
      <w:r>
        <w:t>char renk[ ]={‘m’,’a’,’v’,’i’,’\0’};</w:t>
      </w:r>
    </w:p>
    <w:p w:rsidR="00EC1B5E" w:rsidRDefault="00EC1B5E" w:rsidP="00EC1B5E">
      <w:r>
        <w:t>biçiminde de yazılabilir.</w:t>
      </w:r>
    </w:p>
    <w:p w:rsidR="00EC1B5E" w:rsidRDefault="00EC1B5E" w:rsidP="00EC1B5E">
      <w:r>
        <w:t>Bir karakter dizisini string içerecek biçimde bildirirken, dizi, stringi ve stringi sonlandıran</w:t>
      </w:r>
    </w:p>
    <w:p w:rsidR="00EC1B5E" w:rsidRDefault="00EC1B5E" w:rsidP="00EC1B5E">
      <w:r>
        <w:t>null karakteri tutabilecek kadar geniş olmalıdır. Az önceki bildirim dizinin boyutuna, atama</w:t>
      </w:r>
    </w:p>
    <w:p w:rsidR="00EC1B5E" w:rsidRDefault="00EC1B5E" w:rsidP="00EC1B5E">
      <w:r>
        <w:t>listesindeki atama değerlerinin sayısına dayanarak, otomatik olarak karar vermektedir.</w:t>
      </w:r>
    </w:p>
    <w:p w:rsidR="00EC1B5E" w:rsidRDefault="00EC1B5E" w:rsidP="00EC1B5E">
      <w:r>
        <w:t>Genel Programlama Hataları 8.1</w:t>
      </w:r>
    </w:p>
    <w:p w:rsidR="00EC1B5E" w:rsidRDefault="00EC1B5E" w:rsidP="00EC1B5E">
      <w:r>
        <w:t>Bir karakter dizisinde, stringi sonlandıran null karakteri depolamak için gerekli</w:t>
      </w:r>
    </w:p>
    <w:p w:rsidR="00EC1B5E" w:rsidRDefault="00EC1B5E" w:rsidP="00EC1B5E">
      <w:r>
        <w:t>alanı ayırmamak</w:t>
      </w:r>
    </w:p>
    <w:p w:rsidR="00EC1B5E" w:rsidRDefault="00EC1B5E" w:rsidP="00EC1B5E">
      <w:r>
        <w:t>Genel Programlama Hataları 8.2</w:t>
      </w:r>
    </w:p>
    <w:p w:rsidR="00EC1B5E" w:rsidRDefault="00EC1B5E" w:rsidP="00EC1B5E">
      <w:r>
        <w:t>Sonlandırıcı null karakteri içermeyen bir stringi yazdırmak</w:t>
      </w:r>
    </w:p>
    <w:p w:rsidR="00EC1B5E" w:rsidRDefault="00EC1B5E" w:rsidP="00EC1B5E">
      <w:r>
        <w:t>319</w:t>
      </w:r>
    </w:p>
    <w:p w:rsidR="00EC1B5E" w:rsidRDefault="00EC1B5E" w:rsidP="00EC1B5E">
      <w:r>
        <w:t>İyi Programlama Alıştırmaları 8.1</w:t>
      </w:r>
    </w:p>
    <w:p w:rsidR="00EC1B5E" w:rsidRDefault="00EC1B5E" w:rsidP="00EC1B5E">
      <w:r>
        <w:t>Karakter stringlerini bir karakter dizisinde tutarken, dizinin depolanacak en büyük stringi</w:t>
      </w:r>
    </w:p>
    <w:p w:rsidR="00EC1B5E" w:rsidRDefault="00EC1B5E" w:rsidP="00EC1B5E">
      <w:r>
        <w:t>tutabilecek kadar geniş olduğundan emin olun. C, her uzunluktaki stringlerin</w:t>
      </w:r>
    </w:p>
    <w:p w:rsidR="00EC1B5E" w:rsidRDefault="00EC1B5E" w:rsidP="00EC1B5E">
      <w:r>
        <w:t>depolanmalarına izin verir. Eğer bir string depolanacağı karakter dizisinden daha uzunsa,</w:t>
      </w:r>
    </w:p>
    <w:p w:rsidR="00EC1B5E" w:rsidRDefault="00EC1B5E" w:rsidP="00EC1B5E">
      <w:r>
        <w:t>diziden sonraki karakterler, hafızada bir sonraki dizide yer alan verilerin üzerine</w:t>
      </w:r>
    </w:p>
    <w:p w:rsidR="00EC1B5E" w:rsidRDefault="00EC1B5E" w:rsidP="00EC1B5E">
      <w:r>
        <w:t>yazılacaktır.</w:t>
      </w:r>
    </w:p>
    <w:p w:rsidR="00EC1B5E" w:rsidRDefault="00EC1B5E" w:rsidP="00EC1B5E">
      <w:r>
        <w:t>Bir string, scanf kullanılarak diziye atanabilir. Örneğin, aşağıdaki ifade bir stringi, bir</w:t>
      </w:r>
    </w:p>
    <w:p w:rsidR="00EC1B5E" w:rsidRDefault="00EC1B5E" w:rsidP="00EC1B5E">
      <w:r>
        <w:t>karakter dizisi olan kelime[20] dizisine atamaktadır:</w:t>
      </w:r>
    </w:p>
    <w:p w:rsidR="00EC1B5E" w:rsidRDefault="00EC1B5E" w:rsidP="00EC1B5E">
      <w:r>
        <w:t>scanf(“%s”,kelime);</w:t>
      </w:r>
    </w:p>
    <w:p w:rsidR="00EC1B5E" w:rsidRDefault="00EC1B5E" w:rsidP="00EC1B5E">
      <w:r>
        <w:t>Kullanıcı tarafından girilen string, kelime içinde tutulur. ( kelime’nin bir dizi olduğuna, yani</w:t>
      </w:r>
    </w:p>
    <w:p w:rsidR="00EC1B5E" w:rsidRDefault="00EC1B5E" w:rsidP="00EC1B5E">
      <w:r>
        <w:t>bir gösterici olduğuna, bu sebepten de kelime argümanıyla &amp; kullanılmadığına dikkat ediniz)</w:t>
      </w:r>
    </w:p>
    <w:p w:rsidR="00EC1B5E" w:rsidRDefault="00EC1B5E" w:rsidP="00EC1B5E">
      <w:r>
        <w:lastRenderedPageBreak/>
        <w:t>scanf fonksiyonu karakterleri boşluk, yeni satır ya da dosya sonu belirteciyle karşılaşıncaya</w:t>
      </w:r>
    </w:p>
    <w:p w:rsidR="00EC1B5E" w:rsidRDefault="00EC1B5E" w:rsidP="00EC1B5E">
      <w:r>
        <w:t>dek okur. Stringin, sonlandırıcı null karaktere yer bırakmak için 19 karakterden daha uzun</w:t>
      </w:r>
    </w:p>
    <w:p w:rsidR="00EC1B5E" w:rsidRDefault="00EC1B5E" w:rsidP="00EC1B5E">
      <w:r>
        <w:t>olmaması gerektiğine dikkat ediniz. Bir karakter dizisinin yazdırılabilmesi için, dizi bir</w:t>
      </w:r>
    </w:p>
    <w:p w:rsidR="00EC1B5E" w:rsidRDefault="00EC1B5E" w:rsidP="00EC1B5E">
      <w:r>
        <w:t>sonlandırıcı null karakter içermelidir.</w:t>
      </w:r>
    </w:p>
    <w:p w:rsidR="00EC1B5E" w:rsidRDefault="00EC1B5E" w:rsidP="00EC1B5E">
      <w:r>
        <w:t>Genel Programlama Hataları 8.3</w:t>
      </w:r>
    </w:p>
    <w:p w:rsidR="00EC1B5E" w:rsidRDefault="00EC1B5E" w:rsidP="00EC1B5E">
      <w:r>
        <w:t>Tek bir karakteri string olarak işlemek. Bir string bir</w:t>
      </w:r>
    </w:p>
    <w:p w:rsidR="00EC1B5E" w:rsidRDefault="00EC1B5E" w:rsidP="00EC1B5E">
      <w:r>
        <w:t>göstericidir.(muhtemelen oldukça büyük bir tamsayıdır) Bir karakter ise</w:t>
      </w:r>
    </w:p>
    <w:p w:rsidR="00EC1B5E" w:rsidRDefault="00EC1B5E" w:rsidP="00EC1B5E">
      <w:r>
        <w:t>küçük bir tamsayıdır.(ASCII değerler 0-255 arsındadır) Bir çok sistemde bu,</w:t>
      </w:r>
    </w:p>
    <w:p w:rsidR="00EC1B5E" w:rsidRDefault="00EC1B5E" w:rsidP="00EC1B5E">
      <w:r>
        <w:t>bir hataya yol açar çünkü düşük hafıza adresleri, işletim sisteminin kesme</w:t>
      </w:r>
    </w:p>
    <w:p w:rsidR="00EC1B5E" w:rsidRDefault="00EC1B5E" w:rsidP="00EC1B5E">
      <w:r>
        <w:t>istemleri gibi özel amaçlar için ayrılmıştır. Bu sebepten, erişim kısıtlamaları</w:t>
      </w:r>
    </w:p>
    <w:p w:rsidR="00EC1B5E" w:rsidRDefault="00EC1B5E" w:rsidP="00EC1B5E">
      <w:r>
        <w:t>oluşabilir.</w:t>
      </w:r>
    </w:p>
    <w:p w:rsidR="00EC1B5E" w:rsidRDefault="00EC1B5E" w:rsidP="00EC1B5E">
      <w:r>
        <w:t>Genel Programlama Hataları 8.4</w:t>
      </w:r>
    </w:p>
    <w:p w:rsidR="00EC1B5E" w:rsidRDefault="00EC1B5E" w:rsidP="00EC1B5E">
      <w:r>
        <w:t>Bir string beklenirken, fonksiyona argüman olarak bir karakter geçirmek.</w:t>
      </w:r>
    </w:p>
    <w:p w:rsidR="00EC1B5E" w:rsidRDefault="00EC1B5E" w:rsidP="00EC1B5E">
      <w:r>
        <w:t>Genel Programlama Hataları 8.5</w:t>
      </w:r>
    </w:p>
    <w:p w:rsidR="00EC1B5E" w:rsidRDefault="00EC1B5E" w:rsidP="00EC1B5E">
      <w:r>
        <w:t>Bir karakter beklenirken, fonksiyona argüman olarak string geçirmek.</w:t>
      </w:r>
    </w:p>
    <w:p w:rsidR="00EC1B5E" w:rsidRDefault="00EC1B5E" w:rsidP="00EC1B5E">
      <w:r>
        <w:t>8.3 KARAKTER KÜTÜPHANESİ</w:t>
      </w:r>
    </w:p>
    <w:p w:rsidR="00EC1B5E" w:rsidRDefault="00EC1B5E" w:rsidP="00EC1B5E">
      <w:r>
        <w:t>Karakter kütüphanesi, karakter verilerini işlemek ve test etmek için kullanışlı bir çok</w:t>
      </w:r>
    </w:p>
    <w:p w:rsidR="00EC1B5E" w:rsidRDefault="00EC1B5E" w:rsidP="00EC1B5E">
      <w:r>
        <w:t>fonksiyon içermektedir. Her fonksiyon argüman olarak, int ile temsil edilen bir karakter ya da</w:t>
      </w:r>
    </w:p>
    <w:p w:rsidR="00EC1B5E" w:rsidRDefault="00EC1B5E" w:rsidP="00EC1B5E">
      <w:r>
        <w:t>EOF alır. 4. ünitede anlattığımız gibi, karakterler genellikle tamsayı olarak ele alınır çünkü</w:t>
      </w:r>
    </w:p>
    <w:p w:rsidR="00EC1B5E" w:rsidRDefault="00EC1B5E" w:rsidP="00EC1B5E">
      <w:r>
        <w:t>C‘de bir karakter genellikle bir byte’lık bir tamsayıdır. EOF’in genellikle –1 değerine sahip</w:t>
      </w:r>
    </w:p>
    <w:p w:rsidR="00EC1B5E" w:rsidRDefault="00EC1B5E" w:rsidP="00EC1B5E">
      <w:r>
        <w:t>olduğunu ve bazı donanım mimarilerinin, negatif değerlerin char değişkenler içinde</w:t>
      </w:r>
    </w:p>
    <w:p w:rsidR="00EC1B5E" w:rsidRDefault="00EC1B5E" w:rsidP="00EC1B5E">
      <w:r>
        <w:t>depolanmasına izin vermediğine dikkat ediniz. Bu sebepten, karakter kütüphane fonksiyonları</w:t>
      </w:r>
    </w:p>
    <w:p w:rsidR="00EC1B5E" w:rsidRDefault="00EC1B5E" w:rsidP="00EC1B5E">
      <w:r>
        <w:t>karakterleri tamsayılar olarak ele alır. Şekil 8.1, karakter kütüphane fonksiyonlarını</w:t>
      </w:r>
    </w:p>
    <w:p w:rsidR="00EC1B5E" w:rsidRDefault="00EC1B5E" w:rsidP="00EC1B5E">
      <w:r>
        <w:t>özetlemektedir.</w:t>
      </w:r>
    </w:p>
    <w:p w:rsidR="00EC1B5E" w:rsidRDefault="00EC1B5E" w:rsidP="00EC1B5E">
      <w:r>
        <w:t>Prototip Fonksiyon Tanımı</w:t>
      </w:r>
    </w:p>
    <w:p w:rsidR="00EC1B5E" w:rsidRDefault="00EC1B5E" w:rsidP="00EC1B5E">
      <w:r>
        <w:t>320</w:t>
      </w:r>
    </w:p>
    <w:p w:rsidR="00EC1B5E" w:rsidRDefault="00EC1B5E" w:rsidP="00EC1B5E">
      <w:r>
        <w:lastRenderedPageBreak/>
        <w:t>int isdigit ( int c); c bir rakam ise doğru bir değer,değilse 0(yanlış) döndürür.</w:t>
      </w:r>
    </w:p>
    <w:p w:rsidR="00EC1B5E" w:rsidRDefault="00EC1B5E" w:rsidP="00EC1B5E">
      <w:r>
        <w:t>int isalpha (int c); c bir harf ise doğru bir değer,değilse 0 döndürür.</w:t>
      </w:r>
    </w:p>
    <w:p w:rsidR="00EC1B5E" w:rsidRDefault="00EC1B5E" w:rsidP="00EC1B5E">
      <w:r>
        <w:t>int iaslnum (int c); c bir harf ya da rakamsa doğru bir değer,değilse 0 döndürür.</w:t>
      </w:r>
    </w:p>
    <w:p w:rsidR="00EC1B5E" w:rsidRDefault="00EC1B5E" w:rsidP="00EC1B5E">
      <w:r>
        <w:t>int isxdigit (int c); c onaltılık sistemde bir rakam değeri karakteri ise doğru bir</w:t>
      </w:r>
    </w:p>
    <w:p w:rsidR="00EC1B5E" w:rsidRDefault="00EC1B5E" w:rsidP="00EC1B5E">
      <w:r>
        <w:t>değer,değilse 0 döndürür.(ikilik sistem,sekizlik sistem,onluk sistem ve</w:t>
      </w:r>
    </w:p>
    <w:p w:rsidR="00EC1B5E" w:rsidRDefault="00EC1B5E" w:rsidP="00EC1B5E">
      <w:r>
        <w:t>onaltılık sistem için daha detaylı bilgiyi Ekler E kısmında</w:t>
      </w:r>
    </w:p>
    <w:p w:rsidR="00EC1B5E" w:rsidRDefault="00EC1B5E" w:rsidP="00EC1B5E">
      <w:r>
        <w:t>bulabilirsiniz.)</w:t>
      </w:r>
    </w:p>
    <w:p w:rsidR="00EC1B5E" w:rsidRDefault="00EC1B5E" w:rsidP="00EC1B5E">
      <w:r>
        <w:t>int islower ( int c); c küçük bir harf ise doğru bir değer,değilse 0 döndürür.</w:t>
      </w:r>
    </w:p>
    <w:p w:rsidR="00EC1B5E" w:rsidRDefault="00EC1B5E" w:rsidP="00EC1B5E">
      <w:r>
        <w:t>int isupper (int c); c büyük bir harf ise doğru bir değer,değilse 0 döndürür.</w:t>
      </w:r>
    </w:p>
    <w:p w:rsidR="00EC1B5E" w:rsidRDefault="00EC1B5E" w:rsidP="00EC1B5E">
      <w:r>
        <w:t>int tolower ( int c); c bir büyük harf ise,tolower c ’yi küçük harfe çevirerek döndürür,</w:t>
      </w:r>
    </w:p>
    <w:p w:rsidR="00EC1B5E" w:rsidRDefault="00EC1B5E" w:rsidP="00EC1B5E">
      <w:r>
        <w:t>değilse tolower argümanı değiştirmeden döndürür</w:t>
      </w:r>
    </w:p>
    <w:p w:rsidR="00EC1B5E" w:rsidRDefault="00EC1B5E" w:rsidP="00EC1B5E">
      <w:r>
        <w:t>int toupper (int c); c küçük harf ise,toupper c ’yi büyük harfe çevirip döndürür,değilse</w:t>
      </w:r>
    </w:p>
    <w:p w:rsidR="00EC1B5E" w:rsidRDefault="00EC1B5E" w:rsidP="00EC1B5E">
      <w:r>
        <w:t>toupper argümanı değiştirmeden döndürür.</w:t>
      </w:r>
    </w:p>
    <w:p w:rsidR="00EC1B5E" w:rsidRDefault="00EC1B5E" w:rsidP="00EC1B5E">
      <w:r>
        <w:t>int isspace (int c); c yeni satır(‘\n’),boşluk(‘ ‘),form besleme(‘\f ’),satır başı(‘\r’),yatay</w:t>
      </w:r>
    </w:p>
    <w:p w:rsidR="00EC1B5E" w:rsidRDefault="00EC1B5E" w:rsidP="00EC1B5E">
      <w:r>
        <w:t>tab(‘\t’) ya da düşey tab(‘\v’) karakterlerinden biriyse doğru bir değer,</w:t>
      </w:r>
    </w:p>
    <w:p w:rsidR="00EC1B5E" w:rsidRDefault="00EC1B5E" w:rsidP="00EC1B5E">
      <w:r>
        <w:t>değilse 0 döndürür.</w:t>
      </w:r>
    </w:p>
    <w:p w:rsidR="00EC1B5E" w:rsidRDefault="00EC1B5E" w:rsidP="00EC1B5E">
      <w:r>
        <w:t>int iscntrl (int c); c bir kontrol değişkeni ise doğru bir değer,değilse 0 döndürür.</w:t>
      </w:r>
    </w:p>
    <w:p w:rsidR="00EC1B5E" w:rsidRDefault="00EC1B5E" w:rsidP="00EC1B5E">
      <w:r>
        <w:t>int ispunct (int c); c boşluk,rakam ya da harften başka bir yazdırma karakteri ise doğru bir</w:t>
      </w:r>
    </w:p>
    <w:p w:rsidR="00EC1B5E" w:rsidRDefault="00EC1B5E" w:rsidP="00EC1B5E">
      <w:r>
        <w:t>değer,değilse 0 döndürür.</w:t>
      </w:r>
    </w:p>
    <w:p w:rsidR="00EC1B5E" w:rsidRDefault="00EC1B5E" w:rsidP="00EC1B5E">
      <w:r>
        <w:t>int isprint (int c); c boşluk (‘ ‘) karakteri de dahil olmak üzere bir yazdırma karakteri ise</w:t>
      </w:r>
    </w:p>
    <w:p w:rsidR="00EC1B5E" w:rsidRDefault="00EC1B5E" w:rsidP="00EC1B5E">
      <w:r>
        <w:t>doğru bir değer,değilse 0 döndürür.</w:t>
      </w:r>
    </w:p>
    <w:p w:rsidR="00EC1B5E" w:rsidRDefault="00EC1B5E" w:rsidP="00EC1B5E">
      <w:r>
        <w:t>int isgraph (int c); c boşluk karakteri haricinde bir yazdırma değeri ise doğru bir</w:t>
      </w:r>
    </w:p>
    <w:p w:rsidR="00EC1B5E" w:rsidRDefault="00EC1B5E" w:rsidP="00EC1B5E">
      <w:r>
        <w:t>değer,değilse 0 döndürür.</w:t>
      </w:r>
    </w:p>
    <w:p w:rsidR="00EC1B5E" w:rsidRDefault="00EC1B5E" w:rsidP="00EC1B5E">
      <w:r>
        <w:t>Şekil 8.1 Karakter kütüphane fonksiyonlarının özeti</w:t>
      </w:r>
    </w:p>
    <w:p w:rsidR="00EC1B5E" w:rsidRDefault="00EC1B5E" w:rsidP="00EC1B5E">
      <w:r>
        <w:t>İyi Programlama Alıştırmaları 8.2</w:t>
      </w:r>
    </w:p>
    <w:p w:rsidR="00EC1B5E" w:rsidRDefault="00EC1B5E" w:rsidP="00EC1B5E">
      <w:r>
        <w:t>Karakter kütüphanesinden fonksiyonlar kullanırken &lt;ctype.h&gt; öncü dosyasını programınıza dahil</w:t>
      </w:r>
    </w:p>
    <w:p w:rsidR="00EC1B5E" w:rsidRDefault="00EC1B5E" w:rsidP="00EC1B5E">
      <w:r>
        <w:lastRenderedPageBreak/>
        <w:t>edin.</w:t>
      </w:r>
    </w:p>
    <w:p w:rsidR="00EC1B5E" w:rsidRDefault="00EC1B5E" w:rsidP="00EC1B5E">
      <w:r>
        <w:t>Şekil 8.2, isdigit, isalpha, isalnum ve isxdigit fonksiyonlarını göstermektedir. isdigit</w:t>
      </w:r>
    </w:p>
    <w:p w:rsidR="00EC1B5E" w:rsidRDefault="00EC1B5E" w:rsidP="00EC1B5E">
      <w:r>
        <w:t>fonksiyonu, argümanının bir rakam ( 0-9 ) olup olmadığına karar verir. isalpha, argümanının</w:t>
      </w:r>
    </w:p>
    <w:p w:rsidR="00EC1B5E" w:rsidRDefault="00EC1B5E" w:rsidP="00EC1B5E">
      <w:r>
        <w:t>büyük harf ( A-Z ) ya da küçük harf ( a-z ) olup olmadığına karar verir. isalnum fonksiyonu,</w:t>
      </w:r>
    </w:p>
    <w:p w:rsidR="00EC1B5E" w:rsidRDefault="00EC1B5E" w:rsidP="00EC1B5E">
      <w:r>
        <w:t>argümanının büyük harf, küçük harf ya da rakam olup olmadığına karar verir. isxdigit</w:t>
      </w:r>
    </w:p>
    <w:p w:rsidR="00EC1B5E" w:rsidRDefault="00EC1B5E" w:rsidP="00EC1B5E">
      <w:r>
        <w:t>fonksiyonu, argümanının onaltılık sistemde rakam değeri ( A-F,a-f,0-9 ) olup olmadığına</w:t>
      </w:r>
    </w:p>
    <w:p w:rsidR="00EC1B5E" w:rsidRDefault="00EC1B5E" w:rsidP="00EC1B5E">
      <w:r>
        <w:t>karar verir.</w:t>
      </w:r>
    </w:p>
    <w:p w:rsidR="00EC1B5E" w:rsidRDefault="00EC1B5E" w:rsidP="00EC1B5E">
      <w:r>
        <w:t>Şekil 8.2, her fonksiyonla ( ?: ) koşullu operatörünü kullanarak, test edilen her karakter için</w:t>
      </w:r>
    </w:p>
    <w:p w:rsidR="00EC1B5E" w:rsidRDefault="00EC1B5E" w:rsidP="00EC1B5E">
      <w:r>
        <w:t>operatörle birlikte kullanılan stringlerden hangisinin yazdırılacağına karar verir. Örneğin,</w:t>
      </w:r>
    </w:p>
    <w:p w:rsidR="00EC1B5E" w:rsidRDefault="00EC1B5E" w:rsidP="00EC1B5E">
      <w:r>
        <w:t>isdigit(‘8’) ? “8 bir rakamdır”: ”8 bir rakam değildir”</w:t>
      </w:r>
    </w:p>
    <w:p w:rsidR="00EC1B5E" w:rsidRDefault="00EC1B5E" w:rsidP="00EC1B5E">
      <w:r>
        <w:t>deyimi eğer ‘8’ rakam ise ( yani isdigit doğru bir değer döndürüyorsa), ”8 bir rakamdır ”</w:t>
      </w:r>
    </w:p>
    <w:p w:rsidR="00EC1B5E" w:rsidRDefault="00EC1B5E" w:rsidP="00EC1B5E">
      <w:r>
        <w:t>stringinin yazdırılacağını ve eğer ‘8’ rakam değilse (yani isdigit 0 değerini döndürüyorsa) “8</w:t>
      </w:r>
    </w:p>
    <w:p w:rsidR="00EC1B5E" w:rsidRDefault="00EC1B5E" w:rsidP="00EC1B5E">
      <w:r>
        <w:t>bir rakam değildir” stringinin yazdırılacağını belirtir.</w:t>
      </w:r>
    </w:p>
    <w:p w:rsidR="00EC1B5E" w:rsidRDefault="00EC1B5E" w:rsidP="00EC1B5E">
      <w:r>
        <w:t>1 /* Şekil 8.2: fig08_02.c</w:t>
      </w:r>
    </w:p>
    <w:p w:rsidR="00EC1B5E" w:rsidRDefault="00EC1B5E" w:rsidP="00EC1B5E">
      <w:r>
        <w:t>2 isdigit, isalpha, isalnum, ve isxdigit fonksiyonlarını kullanmak*/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&lt;ctype.h&gt;</w:t>
      </w:r>
    </w:p>
    <w:p w:rsidR="00EC1B5E" w:rsidRDefault="00EC1B5E" w:rsidP="00EC1B5E">
      <w:r>
        <w:t>321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printf( "%s\n%s\n%s\n\n", "isdigit için: ",</w:t>
      </w:r>
    </w:p>
    <w:p w:rsidR="00EC1B5E" w:rsidRDefault="00EC1B5E" w:rsidP="00EC1B5E">
      <w:r>
        <w:t>9 isdigit( '8' ) ? "8 bir rakamdır" : "8 bir rakam değildir ",</w:t>
      </w:r>
    </w:p>
    <w:p w:rsidR="00EC1B5E" w:rsidRDefault="00EC1B5E" w:rsidP="00EC1B5E">
      <w:r>
        <w:t>10 isdigit( '#' ) ? "# bir rakamdır " :</w:t>
      </w:r>
    </w:p>
    <w:p w:rsidR="00EC1B5E" w:rsidRDefault="00EC1B5E" w:rsidP="00EC1B5E">
      <w:r>
        <w:t>11 "# bir rakam değildir" );</w:t>
      </w:r>
    </w:p>
    <w:p w:rsidR="00EC1B5E" w:rsidRDefault="00EC1B5E" w:rsidP="00EC1B5E">
      <w:r>
        <w:t>12 printf( "%s\n%s\n%s\n%s\n%s\n\n",</w:t>
      </w:r>
    </w:p>
    <w:p w:rsidR="00EC1B5E" w:rsidRDefault="00EC1B5E" w:rsidP="00EC1B5E">
      <w:r>
        <w:lastRenderedPageBreak/>
        <w:t>13 "isalpha için:",</w:t>
      </w:r>
    </w:p>
    <w:p w:rsidR="00EC1B5E" w:rsidRDefault="00EC1B5E" w:rsidP="00EC1B5E">
      <w:r>
        <w:t>14 isalpha( 'A' ) ? "A bir harftir " : "A bir harf değildir",</w:t>
      </w:r>
    </w:p>
    <w:p w:rsidR="00EC1B5E" w:rsidRDefault="00EC1B5E" w:rsidP="00EC1B5E">
      <w:r>
        <w:t>15 isalpha( 'b' ) ? "b bir harftir " : "b bir harf değildir ",</w:t>
      </w:r>
    </w:p>
    <w:p w:rsidR="00EC1B5E" w:rsidRDefault="00EC1B5E" w:rsidP="00EC1B5E">
      <w:r>
        <w:t>16 isalpha( '&amp;' ) ? "&amp; bir harftir " : "&amp; bir harf değildir",</w:t>
      </w:r>
    </w:p>
    <w:p w:rsidR="00EC1B5E" w:rsidRDefault="00EC1B5E" w:rsidP="00EC1B5E">
      <w:r>
        <w:t>17 isalpha( '4' ) ? "4 bir harftir " :</w:t>
      </w:r>
    </w:p>
    <w:p w:rsidR="00EC1B5E" w:rsidRDefault="00EC1B5E" w:rsidP="00EC1B5E">
      <w:r>
        <w:t>18 "4 bir harf değildir" );</w:t>
      </w:r>
    </w:p>
    <w:p w:rsidR="00EC1B5E" w:rsidRDefault="00EC1B5E" w:rsidP="00EC1B5E">
      <w:r>
        <w:t>19 printf( "%s\n%s\n%s\n%s\n\n",</w:t>
      </w:r>
    </w:p>
    <w:p w:rsidR="00EC1B5E" w:rsidRDefault="00EC1B5E" w:rsidP="00EC1B5E">
      <w:r>
        <w:t>20 “isalnum için:",</w:t>
      </w:r>
    </w:p>
    <w:p w:rsidR="00EC1B5E" w:rsidRDefault="00EC1B5E" w:rsidP="00EC1B5E">
      <w:r>
        <w:t>21 isalnum( 'A' ) ? "A bir rakam yada harftir" : "A bir rakam yada</w:t>
      </w:r>
    </w:p>
    <w:p w:rsidR="00EC1B5E" w:rsidRDefault="00EC1B5E" w:rsidP="00EC1B5E">
      <w:r>
        <w:t>22 harf değildir ",</w:t>
      </w:r>
    </w:p>
    <w:p w:rsidR="00EC1B5E" w:rsidRDefault="00EC1B5E" w:rsidP="00EC1B5E">
      <w:r>
        <w:t>23 isalnum( '8' ) ? "8 bir rakam yada harftir " : "8 bir rakam yada</w:t>
      </w:r>
    </w:p>
    <w:p w:rsidR="00EC1B5E" w:rsidRDefault="00EC1B5E" w:rsidP="00EC1B5E">
      <w:r>
        <w:t>24 harf değildir",</w:t>
      </w:r>
    </w:p>
    <w:p w:rsidR="00EC1B5E" w:rsidRDefault="00EC1B5E" w:rsidP="00EC1B5E">
      <w:r>
        <w:t>25 isalnum( '#' ) ? "# bir rakam yada harftir " : "# bir rakam yada</w:t>
      </w:r>
    </w:p>
    <w:p w:rsidR="00EC1B5E" w:rsidRDefault="00EC1B5E" w:rsidP="00EC1B5E">
      <w:r>
        <w:t>26 harf değildir" );</w:t>
      </w:r>
    </w:p>
    <w:p w:rsidR="00EC1B5E" w:rsidRDefault="00EC1B5E" w:rsidP="00EC1B5E">
      <w:r>
        <w:t>27 printf( "%s\n%s\n%s\n%s\n%s\n%s\n",</w:t>
      </w:r>
    </w:p>
    <w:p w:rsidR="00EC1B5E" w:rsidRDefault="00EC1B5E" w:rsidP="00EC1B5E">
      <w:r>
        <w:t>28 "isxdigit için:",</w:t>
      </w:r>
    </w:p>
    <w:p w:rsidR="00EC1B5E" w:rsidRDefault="00EC1B5E" w:rsidP="00EC1B5E">
      <w:r>
        <w:t>29 isxdigit( 'F' ) ? "F bir heksadesimal rakamdır" : "F bir heksadesimal</w:t>
      </w:r>
    </w:p>
    <w:p w:rsidR="00EC1B5E" w:rsidRDefault="00EC1B5E" w:rsidP="00EC1B5E">
      <w:r>
        <w:t>30 rakam değildir ",</w:t>
      </w:r>
    </w:p>
    <w:p w:rsidR="00EC1B5E" w:rsidRDefault="00EC1B5E" w:rsidP="00EC1B5E">
      <w:r>
        <w:t>31 isxdigit( 'J' ) ? "J bir heksadesimal rakamdır " : " J bir heksadesimal ",</w:t>
      </w:r>
    </w:p>
    <w:p w:rsidR="00EC1B5E" w:rsidRDefault="00EC1B5E" w:rsidP="00EC1B5E">
      <w:r>
        <w:t>32 "rakam değildir ",</w:t>
      </w:r>
    </w:p>
    <w:p w:rsidR="00EC1B5E" w:rsidRDefault="00EC1B5E" w:rsidP="00EC1B5E">
      <w:r>
        <w:t>33 isxdigit( '7' ) ? "7 bir heksadesimal rakamdır " : " 7 bir heksadesimal</w:t>
      </w:r>
    </w:p>
    <w:p w:rsidR="00EC1B5E" w:rsidRDefault="00EC1B5E" w:rsidP="00EC1B5E">
      <w:r>
        <w:t>34 rakam değildir",</w:t>
      </w:r>
    </w:p>
    <w:p w:rsidR="00EC1B5E" w:rsidRDefault="00EC1B5E" w:rsidP="00EC1B5E">
      <w:r>
        <w:t>35 isxdigit( '$' ) ? "$ bir heksadesimal rakamdır " : " $ bir heksadesimal</w:t>
      </w:r>
    </w:p>
    <w:p w:rsidR="00EC1B5E" w:rsidRDefault="00EC1B5E" w:rsidP="00EC1B5E">
      <w:r>
        <w:t>36 rakam değildir",</w:t>
      </w:r>
    </w:p>
    <w:p w:rsidR="00EC1B5E" w:rsidRDefault="00EC1B5E" w:rsidP="00EC1B5E">
      <w:r>
        <w:t>37 isxdigit( 'f' ) ? " f bir heksadesimal rakamdır " : " f bir heksadesimal</w:t>
      </w:r>
    </w:p>
    <w:p w:rsidR="00EC1B5E" w:rsidRDefault="00EC1B5E" w:rsidP="00EC1B5E">
      <w:r>
        <w:t>38 rakam değildir");</w:t>
      </w:r>
    </w:p>
    <w:p w:rsidR="00EC1B5E" w:rsidRDefault="00EC1B5E" w:rsidP="00EC1B5E">
      <w:r>
        <w:lastRenderedPageBreak/>
        <w:t>39 return 0;</w:t>
      </w:r>
    </w:p>
    <w:p w:rsidR="00EC1B5E" w:rsidRDefault="00EC1B5E" w:rsidP="00EC1B5E">
      <w:r>
        <w:t>40 }</w:t>
      </w:r>
    </w:p>
    <w:p w:rsidR="00EC1B5E" w:rsidRDefault="00EC1B5E" w:rsidP="00EC1B5E">
      <w:r>
        <w:t>isdigit için:</w:t>
      </w:r>
    </w:p>
    <w:p w:rsidR="00EC1B5E" w:rsidRDefault="00EC1B5E" w:rsidP="00EC1B5E">
      <w:r>
        <w:t>8 bir rakamdır</w:t>
      </w:r>
    </w:p>
    <w:p w:rsidR="00EC1B5E" w:rsidRDefault="00EC1B5E" w:rsidP="00EC1B5E">
      <w:r>
        <w:t># bir rakam değildir</w:t>
      </w:r>
    </w:p>
    <w:p w:rsidR="00EC1B5E" w:rsidRDefault="00EC1B5E" w:rsidP="00EC1B5E">
      <w:r>
        <w:t>isalpha için:</w:t>
      </w:r>
    </w:p>
    <w:p w:rsidR="00EC1B5E" w:rsidRDefault="00EC1B5E" w:rsidP="00EC1B5E">
      <w:r>
        <w:t>A bir harftir</w:t>
      </w:r>
    </w:p>
    <w:p w:rsidR="00EC1B5E" w:rsidRDefault="00EC1B5E" w:rsidP="00EC1B5E">
      <w:r>
        <w:t>b bir harftir</w:t>
      </w:r>
    </w:p>
    <w:p w:rsidR="00EC1B5E" w:rsidRDefault="00EC1B5E" w:rsidP="00EC1B5E">
      <w:r>
        <w:t>&amp; bir harf değildir</w:t>
      </w:r>
    </w:p>
    <w:p w:rsidR="00EC1B5E" w:rsidRDefault="00EC1B5E" w:rsidP="00EC1B5E">
      <w:r>
        <w:t>4 bir harf değildir</w:t>
      </w:r>
    </w:p>
    <w:p w:rsidR="00EC1B5E" w:rsidRDefault="00EC1B5E" w:rsidP="00EC1B5E">
      <w:r>
        <w:t>isxdigit için:</w:t>
      </w:r>
    </w:p>
    <w:p w:rsidR="00EC1B5E" w:rsidRDefault="00EC1B5E" w:rsidP="00EC1B5E">
      <w:r>
        <w:t>F bir heksadesimal rakamdır</w:t>
      </w:r>
    </w:p>
    <w:p w:rsidR="00EC1B5E" w:rsidRDefault="00EC1B5E" w:rsidP="00EC1B5E">
      <w:r>
        <w:t>322</w:t>
      </w:r>
    </w:p>
    <w:p w:rsidR="00EC1B5E" w:rsidRDefault="00EC1B5E" w:rsidP="00EC1B5E">
      <w:r>
        <w:t>J bir heksadesimal rakam değildir</w:t>
      </w:r>
    </w:p>
    <w:p w:rsidR="00EC1B5E" w:rsidRDefault="00EC1B5E" w:rsidP="00EC1B5E">
      <w:r>
        <w:t>7 bir heksadesimal rakamdır</w:t>
      </w:r>
    </w:p>
    <w:p w:rsidR="00EC1B5E" w:rsidRDefault="00EC1B5E" w:rsidP="00EC1B5E">
      <w:r>
        <w:t>$ bir heksadesimal rakam değildir</w:t>
      </w:r>
    </w:p>
    <w:p w:rsidR="00EC1B5E" w:rsidRDefault="00EC1B5E" w:rsidP="00EC1B5E">
      <w:r>
        <w:t>f bir heksadesimal rakamdır</w:t>
      </w:r>
    </w:p>
    <w:p w:rsidR="00EC1B5E" w:rsidRDefault="00EC1B5E" w:rsidP="00EC1B5E">
      <w:r>
        <w:t>Şekil 8.2 isdigit,isalpha,isalnum ve isxdigit fonksiyonlarının kullanılması</w:t>
      </w:r>
    </w:p>
    <w:p w:rsidR="00EC1B5E" w:rsidRDefault="00EC1B5E" w:rsidP="00EC1B5E">
      <w:r>
        <w:t>Şekil 8.3, islower, isupper, tolower ve toupper fonksiyonlarını göstermektedir. islower</w:t>
      </w:r>
    </w:p>
    <w:p w:rsidR="00EC1B5E" w:rsidRDefault="00EC1B5E" w:rsidP="00EC1B5E">
      <w:r>
        <w:t>fonksiyonu, argümanının küçük harf ( a-z ) olup olmadığına karar verir. isupper fonksiyonu,</w:t>
      </w:r>
    </w:p>
    <w:p w:rsidR="00EC1B5E" w:rsidRDefault="00EC1B5E" w:rsidP="00EC1B5E">
      <w:r>
        <w:t>argümanının büyük harf ( A-Z ) olup olmadığına karar verir. tolower fonksiyonu, büyük bir</w:t>
      </w:r>
    </w:p>
    <w:p w:rsidR="00EC1B5E" w:rsidRDefault="00EC1B5E" w:rsidP="00EC1B5E">
      <w:r>
        <w:t>harfi küçük harfe çevirir ve küçük harfi döndürür. Eğer argüman büyük harf değilse, tolower</w:t>
      </w:r>
    </w:p>
    <w:p w:rsidR="00EC1B5E" w:rsidRDefault="00EC1B5E" w:rsidP="00EC1B5E">
      <w:r>
        <w:t>argümanını değiştirmeden döndürür. toupper fonksiyonu, küçük bir harfi büyük harfe çevirir</w:t>
      </w:r>
    </w:p>
    <w:p w:rsidR="00EC1B5E" w:rsidRDefault="00EC1B5E" w:rsidP="00EC1B5E">
      <w:r>
        <w:t>ve büyük harfi geri döndürür. Eğer argüman küçük harf değilse, toupper argümanını</w:t>
      </w:r>
    </w:p>
    <w:p w:rsidR="00EC1B5E" w:rsidRDefault="00EC1B5E" w:rsidP="00EC1B5E">
      <w:r>
        <w:t>değiştirmeden döndürür.</w:t>
      </w:r>
    </w:p>
    <w:p w:rsidR="00EC1B5E" w:rsidRDefault="00EC1B5E" w:rsidP="00EC1B5E">
      <w:r>
        <w:t>1 /* Şekil 8.3: fig08_03.c</w:t>
      </w:r>
    </w:p>
    <w:p w:rsidR="00EC1B5E" w:rsidRDefault="00EC1B5E" w:rsidP="00EC1B5E">
      <w:r>
        <w:lastRenderedPageBreak/>
        <w:t>2 islower, isupper, tolower, toupper fonksiyonlarını kullanma*/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&lt;ctype.h&gt;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printf( "%s\n%s\n%s\n%s\n%s\n\n",</w:t>
      </w:r>
    </w:p>
    <w:p w:rsidR="00EC1B5E" w:rsidRDefault="00EC1B5E" w:rsidP="00EC1B5E">
      <w:r>
        <w:t>9 "islower için:",</w:t>
      </w:r>
    </w:p>
    <w:p w:rsidR="00EC1B5E" w:rsidRDefault="00EC1B5E" w:rsidP="00EC1B5E">
      <w:r>
        <w:t>10 islower( 'p' ) ? "p bir küçük harftir " : "p bir küçük</w:t>
      </w:r>
    </w:p>
    <w:p w:rsidR="00EC1B5E" w:rsidRDefault="00EC1B5E" w:rsidP="00EC1B5E">
      <w:r>
        <w:t>11 harf değildir “,</w:t>
      </w:r>
    </w:p>
    <w:p w:rsidR="00EC1B5E" w:rsidRDefault="00EC1B5E" w:rsidP="00EC1B5E">
      <w:r>
        <w:t>12 islower( 'P' ) ? "P bir küçük harftir " : "P bir küçük</w:t>
      </w:r>
    </w:p>
    <w:p w:rsidR="00EC1B5E" w:rsidRDefault="00EC1B5E" w:rsidP="00EC1B5E">
      <w:r>
        <w:t>13 harf değildir ",</w:t>
      </w:r>
    </w:p>
    <w:p w:rsidR="00EC1B5E" w:rsidRDefault="00EC1B5E" w:rsidP="00EC1B5E">
      <w:r>
        <w:t>14 islower( '5' ) ? "5 bir küçük harftir " : "5 bir küçük</w:t>
      </w:r>
    </w:p>
    <w:p w:rsidR="00EC1B5E" w:rsidRDefault="00EC1B5E" w:rsidP="00EC1B5E">
      <w:r>
        <w:t>15 harf değildir ",</w:t>
      </w:r>
    </w:p>
    <w:p w:rsidR="00EC1B5E" w:rsidRDefault="00EC1B5E" w:rsidP="00EC1B5E">
      <w:r>
        <w:t>16 islower( '!' ) ? "! bir küçük harftir " : "! bir küçük</w:t>
      </w:r>
    </w:p>
    <w:p w:rsidR="00EC1B5E" w:rsidRDefault="00EC1B5E" w:rsidP="00EC1B5E">
      <w:r>
        <w:t>17 harf değildir");</w:t>
      </w:r>
    </w:p>
    <w:p w:rsidR="00EC1B5E" w:rsidRDefault="00EC1B5E" w:rsidP="00EC1B5E">
      <w:r>
        <w:t>18 printf( "%s\n%s\n%s\n%s\n%s\n\n",</w:t>
      </w:r>
    </w:p>
    <w:p w:rsidR="00EC1B5E" w:rsidRDefault="00EC1B5E" w:rsidP="00EC1B5E">
      <w:r>
        <w:t>19 "isupper için:",</w:t>
      </w:r>
    </w:p>
    <w:p w:rsidR="00EC1B5E" w:rsidRDefault="00EC1B5E" w:rsidP="00EC1B5E">
      <w:r>
        <w:t>20 isupper( 'D' ) ? "D bir büyük harftir " : "D bir büyük</w:t>
      </w:r>
    </w:p>
    <w:p w:rsidR="00EC1B5E" w:rsidRDefault="00EC1B5E" w:rsidP="00EC1B5E">
      <w:r>
        <w:t>21 harf değildir”,</w:t>
      </w:r>
    </w:p>
    <w:p w:rsidR="00EC1B5E" w:rsidRDefault="00EC1B5E" w:rsidP="00EC1B5E">
      <w:r>
        <w:t>22 isupper( 'd' ) ? "d bir büyük harftir " : "d bir büyük</w:t>
      </w:r>
    </w:p>
    <w:p w:rsidR="00EC1B5E" w:rsidRDefault="00EC1B5E" w:rsidP="00EC1B5E">
      <w:r>
        <w:t>23 harf değildir”,</w:t>
      </w:r>
    </w:p>
    <w:p w:rsidR="00EC1B5E" w:rsidRDefault="00EC1B5E" w:rsidP="00EC1B5E">
      <w:r>
        <w:t>24 isupper( '8' ) ? "8 bir büyük harftir " : "8 bir büyük</w:t>
      </w:r>
    </w:p>
    <w:p w:rsidR="00EC1B5E" w:rsidRDefault="00EC1B5E" w:rsidP="00EC1B5E">
      <w:r>
        <w:t>25 harf değildir”,</w:t>
      </w:r>
    </w:p>
    <w:p w:rsidR="00EC1B5E" w:rsidRDefault="00EC1B5E" w:rsidP="00EC1B5E">
      <w:r>
        <w:t>26 isupper( '$' ) ? "$ bir büyük harftir " : "$ bir büyük</w:t>
      </w:r>
    </w:p>
    <w:p w:rsidR="00EC1B5E" w:rsidRDefault="00EC1B5E" w:rsidP="00EC1B5E">
      <w:r>
        <w:t>27 harf değildir" );</w:t>
      </w:r>
    </w:p>
    <w:p w:rsidR="00EC1B5E" w:rsidRDefault="00EC1B5E" w:rsidP="00EC1B5E">
      <w:r>
        <w:lastRenderedPageBreak/>
        <w:t>28 printf( "%s%c\n%s%c\n%s%c\n%s%c\n",</w:t>
      </w:r>
    </w:p>
    <w:p w:rsidR="00EC1B5E" w:rsidRDefault="00EC1B5E" w:rsidP="00EC1B5E">
      <w:r>
        <w:t>29 "u nun büyük harfi ", toupper( 'u' ),</w:t>
      </w:r>
    </w:p>
    <w:p w:rsidR="00EC1B5E" w:rsidRDefault="00EC1B5E" w:rsidP="00EC1B5E">
      <w:r>
        <w:t>30 "7 nin büyük harfi ", toupper( '7' ),</w:t>
      </w:r>
    </w:p>
    <w:p w:rsidR="00EC1B5E" w:rsidRDefault="00EC1B5E" w:rsidP="00EC1B5E">
      <w:r>
        <w:t>31 "$ ın büyük harfi ", toupper( '$' ),</w:t>
      </w:r>
    </w:p>
    <w:p w:rsidR="00EC1B5E" w:rsidRDefault="00EC1B5E" w:rsidP="00EC1B5E">
      <w:r>
        <w:t>32 "L nin küçük harfi ", tolower( 'L' ) );</w:t>
      </w:r>
    </w:p>
    <w:p w:rsidR="00EC1B5E" w:rsidRDefault="00EC1B5E" w:rsidP="00EC1B5E">
      <w:r>
        <w:t>323</w:t>
      </w:r>
    </w:p>
    <w:p w:rsidR="00EC1B5E" w:rsidRDefault="00EC1B5E" w:rsidP="00EC1B5E">
      <w:r>
        <w:t>33 return 0;</w:t>
      </w:r>
    </w:p>
    <w:p w:rsidR="00EC1B5E" w:rsidRDefault="00EC1B5E" w:rsidP="00EC1B5E">
      <w:r>
        <w:t>34 }</w:t>
      </w:r>
    </w:p>
    <w:p w:rsidR="00EC1B5E" w:rsidRDefault="00EC1B5E" w:rsidP="00EC1B5E">
      <w:r>
        <w:t>islower için:</w:t>
      </w:r>
    </w:p>
    <w:p w:rsidR="00EC1B5E" w:rsidRDefault="00EC1B5E" w:rsidP="00EC1B5E">
      <w:r>
        <w:t>p bir küçük harftir</w:t>
      </w:r>
    </w:p>
    <w:p w:rsidR="00EC1B5E" w:rsidRDefault="00EC1B5E" w:rsidP="00EC1B5E">
      <w:r>
        <w:t>P bir küçük harf değildir</w:t>
      </w:r>
    </w:p>
    <w:p w:rsidR="00EC1B5E" w:rsidRDefault="00EC1B5E" w:rsidP="00EC1B5E">
      <w:r>
        <w:t>5 bir küçük harf değildir</w:t>
      </w:r>
    </w:p>
    <w:p w:rsidR="00EC1B5E" w:rsidRDefault="00EC1B5E" w:rsidP="00EC1B5E">
      <w:r>
        <w:t>! bir küçük harf değildir</w:t>
      </w:r>
    </w:p>
    <w:p w:rsidR="00EC1B5E" w:rsidRDefault="00EC1B5E" w:rsidP="00EC1B5E">
      <w:r>
        <w:t>isupper için:</w:t>
      </w:r>
    </w:p>
    <w:p w:rsidR="00EC1B5E" w:rsidRDefault="00EC1B5E" w:rsidP="00EC1B5E">
      <w:r>
        <w:t>D bir büyük harftir</w:t>
      </w:r>
    </w:p>
    <w:p w:rsidR="00EC1B5E" w:rsidRDefault="00EC1B5E" w:rsidP="00EC1B5E">
      <w:r>
        <w:t>d bir büyük harf değildir</w:t>
      </w:r>
    </w:p>
    <w:p w:rsidR="00EC1B5E" w:rsidRDefault="00EC1B5E" w:rsidP="00EC1B5E">
      <w:r>
        <w:t>8 bir büyük harf değildir</w:t>
      </w:r>
    </w:p>
    <w:p w:rsidR="00EC1B5E" w:rsidRDefault="00EC1B5E" w:rsidP="00EC1B5E">
      <w:r>
        <w:t>$ bir büyük harf değildir</w:t>
      </w:r>
    </w:p>
    <w:p w:rsidR="00EC1B5E" w:rsidRDefault="00EC1B5E" w:rsidP="00EC1B5E">
      <w:r>
        <w:t>u nun büyük harfi U</w:t>
      </w:r>
    </w:p>
    <w:p w:rsidR="00EC1B5E" w:rsidRDefault="00EC1B5E" w:rsidP="00EC1B5E">
      <w:r>
        <w:t>7 nin büyük harfi 7</w:t>
      </w:r>
    </w:p>
    <w:p w:rsidR="00EC1B5E" w:rsidRDefault="00EC1B5E" w:rsidP="00EC1B5E">
      <w:r>
        <w:t>$ ın büyük harfi $</w:t>
      </w:r>
    </w:p>
    <w:p w:rsidR="00EC1B5E" w:rsidRDefault="00EC1B5E" w:rsidP="00EC1B5E">
      <w:r>
        <w:t>L nin küçük harfi l</w:t>
      </w:r>
    </w:p>
    <w:p w:rsidR="00EC1B5E" w:rsidRDefault="00EC1B5E" w:rsidP="00EC1B5E">
      <w:r>
        <w:t>Şekil 8.3 islower,isupper,tolower ve toupper fonksiyonlarını kullanmak</w:t>
      </w:r>
    </w:p>
    <w:p w:rsidR="00EC1B5E" w:rsidRDefault="00EC1B5E" w:rsidP="00EC1B5E">
      <w:r>
        <w:t>Şekil 8.4, isspace, iscntrl, ispunct, isprint ve isgraph fonksiyonlarını göstermektedir.</w:t>
      </w:r>
    </w:p>
    <w:p w:rsidR="00EC1B5E" w:rsidRDefault="00EC1B5E" w:rsidP="00EC1B5E">
      <w:r>
        <w:t>isspace fonksiyonu argümanının, boşluk (‘ ‘), form besleme ( ‘\f’ ), yeni satır ( ‘\n’ ), satır</w:t>
      </w:r>
    </w:p>
    <w:p w:rsidR="00EC1B5E" w:rsidRDefault="00EC1B5E" w:rsidP="00EC1B5E">
      <w:r>
        <w:t>başı ( ‘\r’ ), yatay tab ( ‘\t’ ) ya da düşey tab ( ‘\v’ ) karakterlerinden herhangi biri olup</w:t>
      </w:r>
    </w:p>
    <w:p w:rsidR="00EC1B5E" w:rsidRDefault="00EC1B5E" w:rsidP="00EC1B5E">
      <w:r>
        <w:lastRenderedPageBreak/>
        <w:t>olmadığına karar verir. iscntrl fonksiyonu argümanının, yatay tab ( ‘\t’ ), düşey tab ( ‘\v’ ),</w:t>
      </w:r>
    </w:p>
    <w:p w:rsidR="00EC1B5E" w:rsidRDefault="00EC1B5E" w:rsidP="00EC1B5E">
      <w:r>
        <w:t>form besleme ( ‘\f’ ), alarm(‘\a’), ters eğik çizgi (‘\b’), yeni satır ( ‘\n’ ) ya da satır başı ( ‘\r’ )</w:t>
      </w:r>
    </w:p>
    <w:p w:rsidR="00EC1B5E" w:rsidRDefault="00EC1B5E" w:rsidP="00EC1B5E">
      <w:r>
        <w:t>karakterlerinden herhangi biri olup olmadığına karar verir. ispunct fonksiyonu, argümanının</w:t>
      </w:r>
    </w:p>
    <w:p w:rsidR="00EC1B5E" w:rsidRDefault="00EC1B5E" w:rsidP="00EC1B5E">
      <w:r>
        <w:t>boşluk, rakam ya da harften farklı bir karakter (örneğin, $, #, (,), [,], {,}, ;, :, % gibi) olup</w:t>
      </w:r>
    </w:p>
    <w:p w:rsidR="00EC1B5E" w:rsidRDefault="00EC1B5E" w:rsidP="00EC1B5E">
      <w:r>
        <w:t>olmadığına karar verir. isprint fonksiyonu, argümanının ekranda gösterilebilecek</w:t>
      </w:r>
    </w:p>
    <w:p w:rsidR="00EC1B5E" w:rsidRDefault="00EC1B5E" w:rsidP="00EC1B5E">
      <w:r>
        <w:t>karakterlerden biri olup olmadığına ( boşluk karakteri de dahil olmak üzere) karar verir.</w:t>
      </w:r>
    </w:p>
    <w:p w:rsidR="00EC1B5E" w:rsidRDefault="00EC1B5E" w:rsidP="00EC1B5E">
      <w:r>
        <w:t>isgraph fonksiyonu, isprint ile aynı karakterleri test eder ancak boşluk karakteri test edilecek</w:t>
      </w:r>
    </w:p>
    <w:p w:rsidR="00EC1B5E" w:rsidRDefault="00EC1B5E" w:rsidP="00EC1B5E">
      <w:r>
        <w:t>karakterlere dahil değildir.</w:t>
      </w:r>
    </w:p>
    <w:p w:rsidR="00EC1B5E" w:rsidRDefault="00EC1B5E" w:rsidP="00EC1B5E">
      <w:r>
        <w:t>1 /* Şekil 8.4: fig08_04.c</w:t>
      </w:r>
    </w:p>
    <w:p w:rsidR="00EC1B5E" w:rsidRDefault="00EC1B5E" w:rsidP="00EC1B5E">
      <w:r>
        <w:t>2 isspace, iscntrl, ispunct, isprint, isgraph fonksiyonlarını kullanmak*/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324</w:t>
      </w:r>
    </w:p>
    <w:p w:rsidR="00EC1B5E" w:rsidRDefault="00EC1B5E" w:rsidP="00EC1B5E">
      <w:r>
        <w:t>4 #include &lt;ctype.h&gt;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printf( "%s\n%s%s\n%s%s\n%s\n\n",</w:t>
      </w:r>
    </w:p>
    <w:p w:rsidR="00EC1B5E" w:rsidRDefault="00EC1B5E" w:rsidP="00EC1B5E">
      <w:r>
        <w:t>9 "isspace için:",</w:t>
      </w:r>
    </w:p>
    <w:p w:rsidR="00EC1B5E" w:rsidRDefault="00EC1B5E" w:rsidP="00EC1B5E">
      <w:r>
        <w:t>10 "Yenisatır", isspace( '\n' ) ? " boşluk karakteridir" :</w:t>
      </w:r>
    </w:p>
    <w:p w:rsidR="00EC1B5E" w:rsidRDefault="00EC1B5E" w:rsidP="00EC1B5E">
      <w:r>
        <w:t>11 " boşluk karakteri değildir ",</w:t>
      </w:r>
    </w:p>
    <w:p w:rsidR="00EC1B5E" w:rsidRDefault="00EC1B5E" w:rsidP="00EC1B5E">
      <w:r>
        <w:t>12 "tab karakteri",isspace( '\t' ) ? " boşluk karakteridir " :</w:t>
      </w:r>
    </w:p>
    <w:p w:rsidR="00EC1B5E" w:rsidRDefault="00EC1B5E" w:rsidP="00EC1B5E">
      <w:r>
        <w:t>13 " boşluk karakteri değildir ",</w:t>
      </w:r>
    </w:p>
    <w:p w:rsidR="00EC1B5E" w:rsidRDefault="00EC1B5E" w:rsidP="00EC1B5E">
      <w:r>
        <w:t>14 isspace( '%' ) ? "% boşluk karakteridir" :</w:t>
      </w:r>
    </w:p>
    <w:p w:rsidR="00EC1B5E" w:rsidRDefault="00EC1B5E" w:rsidP="00EC1B5E">
      <w:r>
        <w:t>15 "% boşluk karakteri değildir " );</w:t>
      </w:r>
    </w:p>
    <w:p w:rsidR="00EC1B5E" w:rsidRDefault="00EC1B5E" w:rsidP="00EC1B5E">
      <w:r>
        <w:t>16 printf( "%s\n%s%s\n%s\n\n", "iscntrl için:",</w:t>
      </w:r>
    </w:p>
    <w:p w:rsidR="00EC1B5E" w:rsidRDefault="00EC1B5E" w:rsidP="00EC1B5E">
      <w:r>
        <w:t>17 "Yenisatır", iscntrl( '\n' ) ? " kontrol karakterdir " :</w:t>
      </w:r>
    </w:p>
    <w:p w:rsidR="00EC1B5E" w:rsidRDefault="00EC1B5E" w:rsidP="00EC1B5E">
      <w:r>
        <w:lastRenderedPageBreak/>
        <w:t>18 " kontrol karakteri değildir ",</w:t>
      </w:r>
    </w:p>
    <w:p w:rsidR="00EC1B5E" w:rsidRDefault="00EC1B5E" w:rsidP="00EC1B5E">
      <w:r>
        <w:t>19 iscntrl( '$' ) ? "$ kontrol karakterdir " :</w:t>
      </w:r>
    </w:p>
    <w:p w:rsidR="00EC1B5E" w:rsidRDefault="00EC1B5E" w:rsidP="00EC1B5E">
      <w:r>
        <w:t>20 "$ kontrol karakteri değildir ");</w:t>
      </w:r>
    </w:p>
    <w:p w:rsidR="00EC1B5E" w:rsidRDefault="00EC1B5E" w:rsidP="00EC1B5E">
      <w:r>
        <w:t>21 printf( "%s\n%s\n%s\n%s\n\n",</w:t>
      </w:r>
    </w:p>
    <w:p w:rsidR="00EC1B5E" w:rsidRDefault="00EC1B5E" w:rsidP="00EC1B5E">
      <w:r>
        <w:t>22 "ispunct için:",</w:t>
      </w:r>
    </w:p>
    <w:p w:rsidR="00EC1B5E" w:rsidRDefault="00EC1B5E" w:rsidP="00EC1B5E">
      <w:r>
        <w:t>23 ispunct( ';' ) ? "; noktalama işaretidir " :</w:t>
      </w:r>
    </w:p>
    <w:p w:rsidR="00EC1B5E" w:rsidRDefault="00EC1B5E" w:rsidP="00EC1B5E">
      <w:r>
        <w:t>24 "; noktalama işareti değildir ",</w:t>
      </w:r>
    </w:p>
    <w:p w:rsidR="00EC1B5E" w:rsidRDefault="00EC1B5E" w:rsidP="00EC1B5E">
      <w:r>
        <w:t>25 ispunct( 'Y' ) ? "Y noktalama işaretidir " :</w:t>
      </w:r>
    </w:p>
    <w:p w:rsidR="00EC1B5E" w:rsidRDefault="00EC1B5E" w:rsidP="00EC1B5E">
      <w:r>
        <w:t>26 "Y noktalama işareti değildir ",</w:t>
      </w:r>
    </w:p>
    <w:p w:rsidR="00EC1B5E" w:rsidRDefault="00EC1B5E" w:rsidP="00EC1B5E">
      <w:r>
        <w:t>27 ispunct( '#' ) ? "# noktalama işaretidir " :</w:t>
      </w:r>
    </w:p>
    <w:p w:rsidR="00EC1B5E" w:rsidRDefault="00EC1B5E" w:rsidP="00EC1B5E">
      <w:r>
        <w:t>28 "# noktalama işareti değildir ",);</w:t>
      </w:r>
    </w:p>
    <w:p w:rsidR="00EC1B5E" w:rsidRDefault="00EC1B5E" w:rsidP="00EC1B5E">
      <w:r>
        <w:t>29 printf( "%s\n%s\n%s%s\n\n", "isprint için:",</w:t>
      </w:r>
    </w:p>
    <w:p w:rsidR="00EC1B5E" w:rsidRDefault="00EC1B5E" w:rsidP="00EC1B5E">
      <w:r>
        <w:t>30 isprint( '$' ) ? "$ yazı karakterdir " :</w:t>
      </w:r>
    </w:p>
    <w:p w:rsidR="00EC1B5E" w:rsidRDefault="00EC1B5E" w:rsidP="00EC1B5E">
      <w:r>
        <w:t>31 " $ yazı karakteri değildir ",</w:t>
      </w:r>
    </w:p>
    <w:p w:rsidR="00EC1B5E" w:rsidRDefault="00EC1B5E" w:rsidP="00EC1B5E">
      <w:r>
        <w:t>32 "Alarm", isprint( '\a' ) ? " yazı karakterdir " :</w:t>
      </w:r>
    </w:p>
    <w:p w:rsidR="00EC1B5E" w:rsidRDefault="00EC1B5E" w:rsidP="00EC1B5E">
      <w:r>
        <w:t>33 " yazı karakteri değildir " );</w:t>
      </w:r>
    </w:p>
    <w:p w:rsidR="00EC1B5E" w:rsidRDefault="00EC1B5E" w:rsidP="00EC1B5E">
      <w:r>
        <w:t>34 printf( "%s\n%s\n%s%s\n", "isgraph için:",</w:t>
      </w:r>
    </w:p>
    <w:p w:rsidR="00EC1B5E" w:rsidRDefault="00EC1B5E" w:rsidP="00EC1B5E">
      <w:r>
        <w:t>35 isgraph( 'Q' ) ? "Q boşluktan farklı bir yazı karakteridir" :</w:t>
      </w:r>
    </w:p>
    <w:p w:rsidR="00EC1B5E" w:rsidRDefault="00EC1B5E" w:rsidP="00EC1B5E">
      <w:r>
        <w:t>36 "Q boşluktan farklı bir yazı karakteri değildir",</w:t>
      </w:r>
    </w:p>
    <w:p w:rsidR="00EC1B5E" w:rsidRDefault="00EC1B5E" w:rsidP="00EC1B5E">
      <w:r>
        <w:t>37 "Boşluk", isgraph( ' ' ) ? " boşluktan farklı bir yazı karakteridir " :</w:t>
      </w:r>
    </w:p>
    <w:p w:rsidR="00EC1B5E" w:rsidRDefault="00EC1B5E" w:rsidP="00EC1B5E">
      <w:r>
        <w:t>38 " boşluktan farklı bir yazı karakteri değildir" );</w:t>
      </w:r>
    </w:p>
    <w:p w:rsidR="00EC1B5E" w:rsidRDefault="00EC1B5E" w:rsidP="00EC1B5E">
      <w:r>
        <w:t>39 return 0;</w:t>
      </w:r>
    </w:p>
    <w:p w:rsidR="00EC1B5E" w:rsidRDefault="00EC1B5E" w:rsidP="00EC1B5E">
      <w:r>
        <w:t>40 }</w:t>
      </w:r>
    </w:p>
    <w:p w:rsidR="00EC1B5E" w:rsidRDefault="00EC1B5E" w:rsidP="00EC1B5E">
      <w:r>
        <w:t>isspace için:</w:t>
      </w:r>
    </w:p>
    <w:p w:rsidR="00EC1B5E" w:rsidRDefault="00EC1B5E" w:rsidP="00EC1B5E">
      <w:r>
        <w:t>Yenisatır boşluk karakteridir</w:t>
      </w:r>
    </w:p>
    <w:p w:rsidR="00EC1B5E" w:rsidRDefault="00EC1B5E" w:rsidP="00EC1B5E">
      <w:r>
        <w:t>tab karakteri boşluk karakteridir</w:t>
      </w:r>
    </w:p>
    <w:p w:rsidR="00EC1B5E" w:rsidRDefault="00EC1B5E" w:rsidP="00EC1B5E">
      <w:r>
        <w:lastRenderedPageBreak/>
        <w:t>% boşluk karakteri değildir</w:t>
      </w:r>
    </w:p>
    <w:p w:rsidR="00EC1B5E" w:rsidRDefault="00EC1B5E" w:rsidP="00EC1B5E">
      <w:r>
        <w:t>iscntrl için:</w:t>
      </w:r>
    </w:p>
    <w:p w:rsidR="00EC1B5E" w:rsidRDefault="00EC1B5E" w:rsidP="00EC1B5E">
      <w:r>
        <w:t>Yenisatır kontrol karakteridir</w:t>
      </w:r>
    </w:p>
    <w:p w:rsidR="00EC1B5E" w:rsidRDefault="00EC1B5E" w:rsidP="00EC1B5E">
      <w:r>
        <w:t>$ kontrol karakteri değildir</w:t>
      </w:r>
    </w:p>
    <w:p w:rsidR="00EC1B5E" w:rsidRDefault="00EC1B5E" w:rsidP="00EC1B5E">
      <w:r>
        <w:t>ispunct için:</w:t>
      </w:r>
    </w:p>
    <w:p w:rsidR="00EC1B5E" w:rsidRDefault="00EC1B5E" w:rsidP="00EC1B5E">
      <w:r>
        <w:t>; noktalama işaretidir</w:t>
      </w:r>
    </w:p>
    <w:p w:rsidR="00EC1B5E" w:rsidRDefault="00EC1B5E" w:rsidP="00EC1B5E">
      <w:r>
        <w:t>325</w:t>
      </w:r>
    </w:p>
    <w:p w:rsidR="00EC1B5E" w:rsidRDefault="00EC1B5E" w:rsidP="00EC1B5E">
      <w:r>
        <w:t>Y noktalama işareti değildir</w:t>
      </w:r>
    </w:p>
    <w:p w:rsidR="00EC1B5E" w:rsidRDefault="00EC1B5E" w:rsidP="00EC1B5E">
      <w:r>
        <w:t># noktalama işaretidir</w:t>
      </w:r>
    </w:p>
    <w:p w:rsidR="00EC1B5E" w:rsidRDefault="00EC1B5E" w:rsidP="00EC1B5E">
      <w:r>
        <w:t>isprint için:</w:t>
      </w:r>
    </w:p>
    <w:p w:rsidR="00EC1B5E" w:rsidRDefault="00EC1B5E" w:rsidP="00EC1B5E">
      <w:r>
        <w:t>$ yazı karakteridir</w:t>
      </w:r>
    </w:p>
    <w:p w:rsidR="00EC1B5E" w:rsidRDefault="00EC1B5E" w:rsidP="00EC1B5E">
      <w:r>
        <w:t>Alarm yazı karakteri değildir</w:t>
      </w:r>
    </w:p>
    <w:p w:rsidR="00EC1B5E" w:rsidRDefault="00EC1B5E" w:rsidP="00EC1B5E">
      <w:r>
        <w:t>isgraph için:</w:t>
      </w:r>
    </w:p>
    <w:p w:rsidR="00EC1B5E" w:rsidRDefault="00EC1B5E" w:rsidP="00EC1B5E">
      <w:r>
        <w:t>Q boşluktan farklı bir yazı karakteridir</w:t>
      </w:r>
    </w:p>
    <w:p w:rsidR="00EC1B5E" w:rsidRDefault="00EC1B5E" w:rsidP="00EC1B5E">
      <w:r>
        <w:t>Boşluk boşluktan farklı bir yazı karakteri değildir</w:t>
      </w:r>
    </w:p>
    <w:p w:rsidR="00EC1B5E" w:rsidRDefault="00EC1B5E" w:rsidP="00EC1B5E">
      <w:r>
        <w:t>Şekil 8.4 isspace, iscntrl, ispunct, isprint ve isgraph fonksiyonlarını kullanmak.</w:t>
      </w:r>
    </w:p>
    <w:p w:rsidR="00EC1B5E" w:rsidRDefault="00EC1B5E" w:rsidP="00EC1B5E">
      <w:r>
        <w:t>8.4 STRING DÖNÜŞÜM FONKSİYONLARI</w:t>
      </w:r>
    </w:p>
    <w:p w:rsidR="00EC1B5E" w:rsidRDefault="00EC1B5E" w:rsidP="00EC1B5E">
      <w:r>
        <w:t>Bu kısım, genel amaçlı kütüphanedeki ( stdlib ) string dönüşüm fonksiyonlarını</w:t>
      </w:r>
    </w:p>
    <w:p w:rsidR="00EC1B5E" w:rsidRDefault="00EC1B5E" w:rsidP="00EC1B5E">
      <w:r>
        <w:t>göstermektedir. Bu fonksiyonlar, rakam stringlerini tamsayı ve ondalıklı sayı değerlerine</w:t>
      </w:r>
    </w:p>
    <w:p w:rsidR="00EC1B5E" w:rsidRDefault="00EC1B5E" w:rsidP="00EC1B5E">
      <w:r>
        <w:t>dönüştürür. Şekil 8.5, string dönüşüm fonksiyonlarını özetlemektedir. Fonksiyon</w:t>
      </w:r>
    </w:p>
    <w:p w:rsidR="00EC1B5E" w:rsidRDefault="00EC1B5E" w:rsidP="00EC1B5E">
      <w:r>
        <w:t>başlıklarında, nPtr değişkeninin const olarak bildirildiğine dikkat ediniz. (“nPtr, bir karakter</w:t>
      </w:r>
    </w:p>
    <w:p w:rsidR="00EC1B5E" w:rsidRDefault="00EC1B5E" w:rsidP="00EC1B5E">
      <w:r>
        <w:t>sabitini gösteren bir göstericidir” biçiminde okuyunuz) const, argümanın değerinin</w:t>
      </w:r>
    </w:p>
    <w:p w:rsidR="00EC1B5E" w:rsidRDefault="00EC1B5E" w:rsidP="00EC1B5E">
      <w:r>
        <w:t>değiştirilmeyeceğini belirtmektedir.</w:t>
      </w:r>
    </w:p>
    <w:p w:rsidR="00EC1B5E" w:rsidRDefault="00EC1B5E" w:rsidP="00EC1B5E">
      <w:r>
        <w:t>Fonksiyon Prototipi Fonksiyon tanımı</w:t>
      </w:r>
    </w:p>
    <w:p w:rsidR="00EC1B5E" w:rsidRDefault="00EC1B5E" w:rsidP="00EC1B5E">
      <w:r>
        <w:t>double atof (const char *nPtr) ; nPtr stringini double’a dönüştürür.</w:t>
      </w:r>
    </w:p>
    <w:p w:rsidR="00EC1B5E" w:rsidRDefault="00EC1B5E" w:rsidP="00EC1B5E">
      <w:r>
        <w:t>int atoi (const char *nPtr); nPtr stringini int’e dönüştürür.</w:t>
      </w:r>
    </w:p>
    <w:p w:rsidR="00EC1B5E" w:rsidRDefault="00EC1B5E" w:rsidP="00EC1B5E">
      <w:r>
        <w:lastRenderedPageBreak/>
        <w:t>long atol (const char *nPtr); nPtr stringini long int’e dönüştürür.</w:t>
      </w:r>
    </w:p>
    <w:p w:rsidR="00EC1B5E" w:rsidRDefault="00EC1B5E" w:rsidP="00EC1B5E">
      <w:r>
        <w:t>double strtod (const char *nPtr, char ** endPtr); nPtr stringini double’a dönüştürür.</w:t>
      </w:r>
    </w:p>
    <w:p w:rsidR="00EC1B5E" w:rsidRDefault="00EC1B5E" w:rsidP="00EC1B5E">
      <w:r>
        <w:t>lond strol (const char *nPtr,char **endPtr,int base); nptr stringini long’a dönüştürür.</w:t>
      </w:r>
    </w:p>
    <w:p w:rsidR="00EC1B5E" w:rsidRDefault="00EC1B5E" w:rsidP="00EC1B5E">
      <w:r>
        <w:t>unsigned long strtoul(const char *nPtr,char **endPtr,int base) nPtr stringini unsigned long’a</w:t>
      </w:r>
    </w:p>
    <w:p w:rsidR="00EC1B5E" w:rsidRDefault="00EC1B5E" w:rsidP="00EC1B5E">
      <w:r>
        <w:t xml:space="preserve"> dönüştürür.</w:t>
      </w:r>
    </w:p>
    <w:p w:rsidR="00EC1B5E" w:rsidRDefault="00EC1B5E" w:rsidP="00EC1B5E">
      <w:r>
        <w:t>Şekil 8.5 Genel amaçlı kütüphanedeki string dönüşüm fonksiyonlarının özeti</w:t>
      </w:r>
    </w:p>
    <w:p w:rsidR="00EC1B5E" w:rsidRDefault="00EC1B5E" w:rsidP="00EC1B5E">
      <w:r>
        <w:t>İyi Programlama Alıştırmaları 8.3</w:t>
      </w:r>
    </w:p>
    <w:p w:rsidR="00EC1B5E" w:rsidRDefault="00EC1B5E" w:rsidP="00EC1B5E">
      <w:r>
        <w:t>Genel amaçlı kütüphaneden bir fonksiyon kullandığınızda &lt;stdlib.h&gt; öncü dosyasını programınıza</w:t>
      </w:r>
    </w:p>
    <w:p w:rsidR="00EC1B5E" w:rsidRDefault="00EC1B5E" w:rsidP="00EC1B5E">
      <w:r>
        <w:t>ekleyin.</w:t>
      </w:r>
    </w:p>
    <w:p w:rsidR="00EC1B5E" w:rsidRDefault="00EC1B5E" w:rsidP="00EC1B5E">
      <w:r>
        <w:t>atof fonksiyonu (Şekil 8.6), argümanını ( ondalıklı bir sayıyı temsil eden bir stringi) double</w:t>
      </w:r>
    </w:p>
    <w:p w:rsidR="00EC1B5E" w:rsidRDefault="00EC1B5E" w:rsidP="00EC1B5E">
      <w:r>
        <w:t>değere dönüştürür. Fonksiyon, double değeri döndürür. Eğer dönüştürülen değer temsil</w:t>
      </w:r>
    </w:p>
    <w:p w:rsidR="00EC1B5E" w:rsidRDefault="00EC1B5E" w:rsidP="00EC1B5E">
      <w:r>
        <w:t>edilemezse (örneğin,stringin ilk karakteri rakam değilse), atof fonksiyonunun davranışı</w:t>
      </w:r>
    </w:p>
    <w:p w:rsidR="00EC1B5E" w:rsidRDefault="00EC1B5E" w:rsidP="00EC1B5E">
      <w:r>
        <w:t>belirsizdir.</w:t>
      </w:r>
    </w:p>
    <w:p w:rsidR="00EC1B5E" w:rsidRDefault="00EC1B5E" w:rsidP="00EC1B5E">
      <w:r>
        <w:t>atoi fonksiyonu (Şekil 8.7), argümanını (bir tamsayıyı temsil eden rakamlar stringini) int bir</w:t>
      </w:r>
    </w:p>
    <w:p w:rsidR="00EC1B5E" w:rsidRDefault="00EC1B5E" w:rsidP="00EC1B5E">
      <w:r>
        <w:t>değere dönüştürür. Fonksiyon, int değeri geri döndürür. Eğer dönüştürülen değer temsil</w:t>
      </w:r>
    </w:p>
    <w:p w:rsidR="00EC1B5E" w:rsidRDefault="00EC1B5E" w:rsidP="00EC1B5E">
      <w:r>
        <w:t>edilemezse, atoi fonksiyonunun davranışı belirsizdir.</w:t>
      </w:r>
    </w:p>
    <w:p w:rsidR="00EC1B5E" w:rsidRDefault="00EC1B5E" w:rsidP="00EC1B5E">
      <w:r>
        <w:t>1 /* Şekil 8.6: fig08_06.c</w:t>
      </w:r>
    </w:p>
    <w:p w:rsidR="00EC1B5E" w:rsidRDefault="00EC1B5E" w:rsidP="00EC1B5E">
      <w:r>
        <w:t>2 atof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326</w:t>
      </w:r>
    </w:p>
    <w:p w:rsidR="00EC1B5E" w:rsidRDefault="00EC1B5E" w:rsidP="00EC1B5E">
      <w:r>
        <w:t>4 #include &lt;stdlib.h&gt;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double d;</w:t>
      </w:r>
    </w:p>
    <w:p w:rsidR="00EC1B5E" w:rsidRDefault="00EC1B5E" w:rsidP="00EC1B5E">
      <w:r>
        <w:t>9</w:t>
      </w:r>
    </w:p>
    <w:p w:rsidR="00EC1B5E" w:rsidRDefault="00EC1B5E" w:rsidP="00EC1B5E">
      <w:r>
        <w:lastRenderedPageBreak/>
        <w:t>10 d = atof( "99.0" );</w:t>
      </w:r>
    </w:p>
    <w:p w:rsidR="00EC1B5E" w:rsidRDefault="00EC1B5E" w:rsidP="00EC1B5E">
      <w:r>
        <w:t>11 printf( "%s%.3f\n%s%.3f\n",</w:t>
      </w:r>
    </w:p>
    <w:p w:rsidR="00EC1B5E" w:rsidRDefault="00EC1B5E" w:rsidP="00EC1B5E">
      <w:r>
        <w:t>12 " \"99.0\"stringi double’ tipine dönüştürüldü ", d,</w:t>
      </w:r>
    </w:p>
    <w:p w:rsidR="00EC1B5E" w:rsidRDefault="00EC1B5E" w:rsidP="00EC1B5E">
      <w:r>
        <w:t>13 "Dönüştüren sayının 2 ye bölümü ",</w:t>
      </w:r>
    </w:p>
    <w:p w:rsidR="00EC1B5E" w:rsidRDefault="00EC1B5E" w:rsidP="00EC1B5E">
      <w:r>
        <w:t>14 d / 2.0 );</w:t>
      </w:r>
    </w:p>
    <w:p w:rsidR="00EC1B5E" w:rsidRDefault="00EC1B5E" w:rsidP="00EC1B5E">
      <w:r>
        <w:t>15 return 0;</w:t>
      </w:r>
    </w:p>
    <w:p w:rsidR="00EC1B5E" w:rsidRDefault="00EC1B5E" w:rsidP="00EC1B5E">
      <w:r>
        <w:t>16 }</w:t>
      </w:r>
    </w:p>
    <w:p w:rsidR="00EC1B5E" w:rsidRDefault="00EC1B5E" w:rsidP="00EC1B5E">
      <w:r>
        <w:t>“99.0” stringi double tipine dönüştürüldü 99.000</w:t>
      </w:r>
    </w:p>
    <w:p w:rsidR="00EC1B5E" w:rsidRDefault="00EC1B5E" w:rsidP="00EC1B5E">
      <w:r>
        <w:t>Dönüştüren sayının 2 ye bölümü 49.500</w:t>
      </w:r>
    </w:p>
    <w:p w:rsidR="00EC1B5E" w:rsidRDefault="00EC1B5E" w:rsidP="00EC1B5E">
      <w:r>
        <w:t>Şekil 8.6 atof kullanmak</w:t>
      </w:r>
    </w:p>
    <w:p w:rsidR="00EC1B5E" w:rsidRDefault="00EC1B5E" w:rsidP="00EC1B5E">
      <w:r>
        <w:t>1 /* Şekil 8.7: fig08_07.c</w:t>
      </w:r>
    </w:p>
    <w:p w:rsidR="00EC1B5E" w:rsidRDefault="00EC1B5E" w:rsidP="00EC1B5E">
      <w:r>
        <w:t>2 atoi kullanmak*/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&lt;stdlib.h&gt;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int i;</w:t>
      </w:r>
    </w:p>
    <w:p w:rsidR="00EC1B5E" w:rsidRDefault="00EC1B5E" w:rsidP="00EC1B5E">
      <w:r>
        <w:t>9</w:t>
      </w:r>
    </w:p>
    <w:p w:rsidR="00EC1B5E" w:rsidRDefault="00EC1B5E" w:rsidP="00EC1B5E">
      <w:r>
        <w:t>10 i = atoi( "2593" );</w:t>
      </w:r>
    </w:p>
    <w:p w:rsidR="00EC1B5E" w:rsidRDefault="00EC1B5E" w:rsidP="00EC1B5E">
      <w:r>
        <w:t>11 printf( "%s%d\n%s%d\n",</w:t>
      </w:r>
    </w:p>
    <w:p w:rsidR="00EC1B5E" w:rsidRDefault="00EC1B5E" w:rsidP="00EC1B5E">
      <w:r>
        <w:t>12 "\"2593\" stringi int tipine dönüştürüldü", i,</w:t>
      </w:r>
    </w:p>
    <w:p w:rsidR="00EC1B5E" w:rsidRDefault="00EC1B5E" w:rsidP="00EC1B5E">
      <w:r>
        <w:t>13 "Dönüştürülen sayı eksi 593: ", i - 593 );</w:t>
      </w:r>
    </w:p>
    <w:p w:rsidR="00EC1B5E" w:rsidRDefault="00EC1B5E" w:rsidP="00EC1B5E">
      <w:r>
        <w:t>14 return 0;</w:t>
      </w:r>
    </w:p>
    <w:p w:rsidR="00EC1B5E" w:rsidRDefault="00EC1B5E" w:rsidP="00EC1B5E">
      <w:r>
        <w:t>15 }</w:t>
      </w:r>
    </w:p>
    <w:p w:rsidR="00EC1B5E" w:rsidRDefault="00EC1B5E" w:rsidP="00EC1B5E">
      <w:r>
        <w:t>“2593” stringi int tipine dönüştürüldü</w:t>
      </w:r>
    </w:p>
    <w:p w:rsidR="00EC1B5E" w:rsidRDefault="00EC1B5E" w:rsidP="00EC1B5E">
      <w:r>
        <w:lastRenderedPageBreak/>
        <w:t>Dönüştürülen sayı eksi 593: 2000</w:t>
      </w:r>
    </w:p>
    <w:p w:rsidR="00EC1B5E" w:rsidRDefault="00EC1B5E" w:rsidP="00EC1B5E">
      <w:r>
        <w:t>Şekil 8.7 atoi kullanmak</w:t>
      </w:r>
    </w:p>
    <w:p w:rsidR="00EC1B5E" w:rsidRDefault="00EC1B5E" w:rsidP="00EC1B5E">
      <w:r>
        <w:t>atol fonksiyonu (Şekil 8.8), argümanını (long tamsayı temsil eden rakamlar stringini) long</w:t>
      </w:r>
    </w:p>
    <w:p w:rsidR="00EC1B5E" w:rsidRDefault="00EC1B5E" w:rsidP="00EC1B5E">
      <w:r>
        <w:t>değere dönüştürür. Fonksiyon, long değeri döndürür. Eğer dönüştürülen değer temsil</w:t>
      </w:r>
    </w:p>
    <w:p w:rsidR="00EC1B5E" w:rsidRDefault="00EC1B5E" w:rsidP="00EC1B5E">
      <w:r>
        <w:t>edilemezse, atol fonksiyonunun davranışı belirsizdir. Eğer int ve long’un ikisi de 4 byte</w:t>
      </w:r>
    </w:p>
    <w:p w:rsidR="00EC1B5E" w:rsidRDefault="00EC1B5E" w:rsidP="00EC1B5E">
      <w:r>
        <w:t>içinde depolanmışsa, atoi fonksiyonu ve atol fonksiyonu eş olarak çalışacaktır.</w:t>
      </w:r>
    </w:p>
    <w:p w:rsidR="00EC1B5E" w:rsidRDefault="00EC1B5E" w:rsidP="00EC1B5E">
      <w:r>
        <w:t>1 /* Fig. 8.8: fig08_08.c</w:t>
      </w:r>
    </w:p>
    <w:p w:rsidR="00EC1B5E" w:rsidRDefault="00EC1B5E" w:rsidP="00EC1B5E">
      <w:r>
        <w:t>327</w:t>
      </w:r>
    </w:p>
    <w:p w:rsidR="00EC1B5E" w:rsidRDefault="00EC1B5E" w:rsidP="00EC1B5E">
      <w:r>
        <w:t>2 atol kullanma*/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&lt;stdlib.h&gt;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long l;</w:t>
      </w:r>
    </w:p>
    <w:p w:rsidR="00EC1B5E" w:rsidRDefault="00EC1B5E" w:rsidP="00EC1B5E">
      <w:r>
        <w:t>9</w:t>
      </w:r>
    </w:p>
    <w:p w:rsidR="00EC1B5E" w:rsidRDefault="00EC1B5E" w:rsidP="00EC1B5E">
      <w:r>
        <w:t>10 l = atol( "1000000" );</w:t>
      </w:r>
    </w:p>
    <w:p w:rsidR="00EC1B5E" w:rsidRDefault="00EC1B5E" w:rsidP="00EC1B5E">
      <w:r>
        <w:t>11 printf( "%s%ld\n%s%ld\n",</w:t>
      </w:r>
    </w:p>
    <w:p w:rsidR="00EC1B5E" w:rsidRDefault="00EC1B5E" w:rsidP="00EC1B5E">
      <w:r>
        <w:t>12 "\"1000000\" stringi long int tipine çevrildi ", l,</w:t>
      </w:r>
    </w:p>
    <w:p w:rsidR="00EC1B5E" w:rsidRDefault="00EC1B5E" w:rsidP="00EC1B5E">
      <w:r>
        <w:t>13 "Çevrilen değerin 2’ ye bölümü: ", l / 2 );</w:t>
      </w:r>
    </w:p>
    <w:p w:rsidR="00EC1B5E" w:rsidRDefault="00EC1B5E" w:rsidP="00EC1B5E">
      <w:r>
        <w:t>14 return 0;</w:t>
      </w:r>
    </w:p>
    <w:p w:rsidR="00EC1B5E" w:rsidRDefault="00EC1B5E" w:rsidP="00EC1B5E">
      <w:r>
        <w:t>15 }</w:t>
      </w:r>
    </w:p>
    <w:p w:rsidR="00EC1B5E" w:rsidRDefault="00EC1B5E" w:rsidP="00EC1B5E">
      <w:r>
        <w:t>“1000000” stringi long int tipine çevrildi 1000000</w:t>
      </w:r>
    </w:p>
    <w:p w:rsidR="00EC1B5E" w:rsidRDefault="00EC1B5E" w:rsidP="00EC1B5E">
      <w:r>
        <w:t>Çevrilen değerin 2’ye bölümü: 500000</w:t>
      </w:r>
    </w:p>
    <w:p w:rsidR="00EC1B5E" w:rsidRDefault="00EC1B5E" w:rsidP="00EC1B5E">
      <w:r>
        <w:t>Şekil 8.8 atol kullanmak</w:t>
      </w:r>
    </w:p>
    <w:p w:rsidR="00EC1B5E" w:rsidRDefault="00EC1B5E" w:rsidP="00EC1B5E">
      <w:r>
        <w:t>strtod fonksiyonu (Şekil 8.9), ondalıklı bir değeri temsil eden karakterleri double değere</w:t>
      </w:r>
    </w:p>
    <w:p w:rsidR="00EC1B5E" w:rsidRDefault="00EC1B5E" w:rsidP="00EC1B5E">
      <w:r>
        <w:lastRenderedPageBreak/>
        <w:t>dönüştürür. Fonksiyon iki argüman alır; bir string (char*) ve bu stringi gösteren bir gösterici</w:t>
      </w:r>
    </w:p>
    <w:p w:rsidR="00EC1B5E" w:rsidRDefault="00EC1B5E" w:rsidP="00EC1B5E">
      <w:r>
        <w:t>(char**). String, double’a dönüştürülecek karakterleri içerir. Gösterici, stringin</w:t>
      </w:r>
    </w:p>
    <w:p w:rsidR="00EC1B5E" w:rsidRDefault="00EC1B5E" w:rsidP="00EC1B5E">
      <w:r>
        <w:t>dönüştürülmüş kısmından sonraki ilk karakterin konumuna atanır.</w:t>
      </w:r>
    </w:p>
    <w:p w:rsidR="00EC1B5E" w:rsidRDefault="00EC1B5E" w:rsidP="00EC1B5E">
      <w:r>
        <w:t>Şekil 8.9’daki</w:t>
      </w:r>
    </w:p>
    <w:p w:rsidR="00EC1B5E" w:rsidRDefault="00EC1B5E" w:rsidP="00EC1B5E">
      <w:r>
        <w:t>d = strtod(string, &amp;stringPtr);</w:t>
      </w:r>
    </w:p>
    <w:p w:rsidR="00EC1B5E" w:rsidRDefault="00EC1B5E" w:rsidP="00EC1B5E">
      <w:r>
        <w:t>ifadesi, d’nin stringten dönüştürülen double değere atandığını ve stringPtr’nin dönüştürülen</w:t>
      </w:r>
    </w:p>
    <w:p w:rsidR="00EC1B5E" w:rsidRDefault="00EC1B5E" w:rsidP="00EC1B5E">
      <w:r>
        <w:t>değerden (51.2) sonra, string içindeki ilk karakterin konumuna atandığını gösterir.</w:t>
      </w:r>
    </w:p>
    <w:p w:rsidR="00EC1B5E" w:rsidRDefault="00EC1B5E" w:rsidP="00EC1B5E">
      <w:r>
        <w:t>strtol fonksiyonu (Şekil 8.10), bir tamsayıyı temsil eden karakterleri long’a dönüştürür.</w:t>
      </w:r>
    </w:p>
    <w:p w:rsidR="00EC1B5E" w:rsidRDefault="00EC1B5E" w:rsidP="00EC1B5E">
      <w:r>
        <w:t>Fonksiyon üç argüman almaktadır ; bir string (char *), stringi gösteren bir gösterici ve bir</w:t>
      </w:r>
    </w:p>
    <w:p w:rsidR="00EC1B5E" w:rsidRDefault="00EC1B5E" w:rsidP="00EC1B5E">
      <w:r>
        <w:t>tamsayı. String, dönüştürülecek karakter dizisini içermektedir. Gösterici, stringin</w:t>
      </w:r>
    </w:p>
    <w:p w:rsidR="00EC1B5E" w:rsidRDefault="00EC1B5E" w:rsidP="00EC1B5E">
      <w:r>
        <w:t>dönüştürülen kısmından sonraki ilk karakterin konumuna atanır. Tamsayı, dönüştürülen</w:t>
      </w:r>
    </w:p>
    <w:p w:rsidR="00EC1B5E" w:rsidRDefault="00EC1B5E" w:rsidP="00EC1B5E">
      <w:r>
        <w:t>değerin tabanını belirtir.</w:t>
      </w:r>
    </w:p>
    <w:p w:rsidR="00EC1B5E" w:rsidRDefault="00EC1B5E" w:rsidP="00EC1B5E">
      <w:r>
        <w:t>Şekil 8.10’daki</w:t>
      </w:r>
    </w:p>
    <w:p w:rsidR="00EC1B5E" w:rsidRDefault="00EC1B5E" w:rsidP="00EC1B5E">
      <w:r>
        <w:t>x = strtol(string, &amp;kalanPtr,0);</w:t>
      </w:r>
    </w:p>
    <w:p w:rsidR="00EC1B5E" w:rsidRDefault="00EC1B5E" w:rsidP="00EC1B5E">
      <w:r>
        <w:t>ifadesi, x’in stringten dönüştürülen long değere atandığını gösterir. İkinci argüman, kalanPtr,</w:t>
      </w:r>
    </w:p>
    <w:p w:rsidR="00EC1B5E" w:rsidRDefault="00EC1B5E" w:rsidP="00EC1B5E">
      <w:r>
        <w:t>dönüşümden sonra stringin kalanına atanmıştır. İkinci argüman için NULL kullanmak,</w:t>
      </w:r>
    </w:p>
    <w:p w:rsidR="00EC1B5E" w:rsidRDefault="00EC1B5E" w:rsidP="00EC1B5E">
      <w:r>
        <w:t>stringin geri kalanının ihmal edilmesini sağlatır. Üçüncü argüman, 0, dönüştürülecek değerin</w:t>
      </w:r>
    </w:p>
    <w:p w:rsidR="00EC1B5E" w:rsidRDefault="00EC1B5E" w:rsidP="00EC1B5E">
      <w:r>
        <w:t>sekizlik (8 tabanı), onluk (10 tabanı) ya da onaltılık sistemde (16 tabanı) olabileceğini</w:t>
      </w:r>
    </w:p>
    <w:p w:rsidR="00EC1B5E" w:rsidRDefault="00EC1B5E" w:rsidP="00EC1B5E">
      <w:r>
        <w:t>gösterir. Taban 0 ya da 2-36 arsında herhangi bir değer olarak belirtilebilir. Sekizlik, onluk ve</w:t>
      </w:r>
    </w:p>
    <w:p w:rsidR="00EC1B5E" w:rsidRDefault="00EC1B5E" w:rsidP="00EC1B5E">
      <w:r>
        <w:t xml:space="preserve">onaltılık sistemler için detaylı bilgiyi, Ekler E kısmında bulabilirsiniz. 11 tabanından 36 </w:t>
      </w:r>
    </w:p>
    <w:p w:rsidR="00EC1B5E" w:rsidRDefault="00EC1B5E" w:rsidP="00EC1B5E">
      <w:r>
        <w:t>328</w:t>
      </w:r>
    </w:p>
    <w:p w:rsidR="00EC1B5E" w:rsidRDefault="00EC1B5E" w:rsidP="00EC1B5E">
      <w:r>
        <w:t>tabanına kadar olan tamsayıların nümerik temsilleri, 10-35 değerleri için A-Z karakterlerini</w:t>
      </w:r>
    </w:p>
    <w:p w:rsidR="00EC1B5E" w:rsidRDefault="00EC1B5E" w:rsidP="00EC1B5E">
      <w:r>
        <w:t>kullanır. Örneğin, onaltılık sistemler 0-9 rakamlarını ve A-F karakterlerini içerebilir. 11</w:t>
      </w:r>
    </w:p>
    <w:p w:rsidR="00EC1B5E" w:rsidRDefault="00EC1B5E" w:rsidP="00EC1B5E">
      <w:r>
        <w:t>tabanındaki bir tamsayı, 0-9 rakamlarını ve A karakterini içerebilir. 24 tabanındaki bir</w:t>
      </w:r>
    </w:p>
    <w:p w:rsidR="00EC1B5E" w:rsidRDefault="00EC1B5E" w:rsidP="00EC1B5E">
      <w:r>
        <w:t>tamsayı, 0-9 rakamlarını ve A-N karakterlerini içerebilir. 36 tabanındaki bir tamsayı, 0-9</w:t>
      </w:r>
    </w:p>
    <w:p w:rsidR="00EC1B5E" w:rsidRDefault="00EC1B5E" w:rsidP="00EC1B5E">
      <w:r>
        <w:t>rakamlarını ve A-Z karakterlerini kullanır.</w:t>
      </w:r>
    </w:p>
    <w:p w:rsidR="00EC1B5E" w:rsidRDefault="00EC1B5E" w:rsidP="00EC1B5E">
      <w:r>
        <w:lastRenderedPageBreak/>
        <w:t>1 /* Şekil 8.9: fig08_09.c</w:t>
      </w:r>
    </w:p>
    <w:p w:rsidR="00EC1B5E" w:rsidRDefault="00EC1B5E" w:rsidP="00EC1B5E">
      <w:r>
        <w:t>2 strtod kullanma*/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&lt;stdlib.h&gt;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double d;</w:t>
      </w:r>
    </w:p>
    <w:p w:rsidR="00EC1B5E" w:rsidRDefault="00EC1B5E" w:rsidP="00EC1B5E">
      <w:r>
        <w:t>9 const char *string = "51.2% kabul edildi";</w:t>
      </w:r>
    </w:p>
    <w:p w:rsidR="00EC1B5E" w:rsidRDefault="00EC1B5E" w:rsidP="00EC1B5E">
      <w:r>
        <w:t>10 char *stringPtr;</w:t>
      </w:r>
    </w:p>
    <w:p w:rsidR="00EC1B5E" w:rsidRDefault="00EC1B5E" w:rsidP="00EC1B5E">
      <w:r>
        <w:t>11</w:t>
      </w:r>
    </w:p>
    <w:p w:rsidR="00EC1B5E" w:rsidRDefault="00EC1B5E" w:rsidP="00EC1B5E">
      <w:r>
        <w:t>12 d = strtod( string, &amp;stringPtr );</w:t>
      </w:r>
    </w:p>
    <w:p w:rsidR="00EC1B5E" w:rsidRDefault="00EC1B5E" w:rsidP="00EC1B5E">
      <w:r>
        <w:t>13 printf( "string: \"%s\"\n",</w:t>
      </w:r>
    </w:p>
    <w:p w:rsidR="00EC1B5E" w:rsidRDefault="00EC1B5E" w:rsidP="00EC1B5E">
      <w:r>
        <w:t>14 string );</w:t>
      </w:r>
    </w:p>
    <w:p w:rsidR="00EC1B5E" w:rsidRDefault="00EC1B5E" w:rsidP="00EC1B5E">
      <w:r>
        <w:t>15 printf( "double %.2f ve string \"%s\"e dönüştürüldü.\n",</w:t>
      </w:r>
    </w:p>
    <w:p w:rsidR="00EC1B5E" w:rsidRDefault="00EC1B5E" w:rsidP="00EC1B5E">
      <w:r>
        <w:t>16 d, stringPtr );</w:t>
      </w:r>
    </w:p>
    <w:p w:rsidR="00EC1B5E" w:rsidRDefault="00EC1B5E" w:rsidP="00EC1B5E">
      <w:r>
        <w:t>17</w:t>
      </w:r>
    </w:p>
    <w:p w:rsidR="00EC1B5E" w:rsidRDefault="00EC1B5E" w:rsidP="00EC1B5E">
      <w:r>
        <w:t>18 return 0;</w:t>
      </w:r>
    </w:p>
    <w:p w:rsidR="00EC1B5E" w:rsidRDefault="00EC1B5E" w:rsidP="00EC1B5E">
      <w:r>
        <w:t>19 }</w:t>
      </w:r>
    </w:p>
    <w:p w:rsidR="00EC1B5E" w:rsidRDefault="00EC1B5E" w:rsidP="00EC1B5E">
      <w:r>
        <w:t>string: “51.2% kabul edildi”</w:t>
      </w:r>
    </w:p>
    <w:p w:rsidR="00EC1B5E" w:rsidRDefault="00EC1B5E" w:rsidP="00EC1B5E">
      <w:r>
        <w:t>double 51.20 ve string “% kabul edildi” e dönüştürüldü.</w:t>
      </w:r>
    </w:p>
    <w:p w:rsidR="00EC1B5E" w:rsidRDefault="00EC1B5E" w:rsidP="00EC1B5E">
      <w:r>
        <w:t>Şekil 8.9 strtod kullanmak</w:t>
      </w:r>
    </w:p>
    <w:p w:rsidR="00EC1B5E" w:rsidRDefault="00EC1B5E" w:rsidP="00EC1B5E">
      <w:r>
        <w:t>1 /* Şekil 8.10: fig08_10.c</w:t>
      </w:r>
    </w:p>
    <w:p w:rsidR="00EC1B5E" w:rsidRDefault="00EC1B5E" w:rsidP="00EC1B5E">
      <w:r>
        <w:t>2 strtol kullanma*/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&lt;stdlib.h&gt;</w:t>
      </w:r>
    </w:p>
    <w:p w:rsidR="00EC1B5E" w:rsidRDefault="00EC1B5E" w:rsidP="00EC1B5E">
      <w:r>
        <w:lastRenderedPageBreak/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long x;</w:t>
      </w:r>
    </w:p>
    <w:p w:rsidR="00EC1B5E" w:rsidRDefault="00EC1B5E" w:rsidP="00EC1B5E">
      <w:r>
        <w:t>9 const char *string = "-1234567abc";</w:t>
      </w:r>
    </w:p>
    <w:p w:rsidR="00EC1B5E" w:rsidRDefault="00EC1B5E" w:rsidP="00EC1B5E">
      <w:r>
        <w:t>10 char *kalanPtr;</w:t>
      </w:r>
    </w:p>
    <w:p w:rsidR="00EC1B5E" w:rsidRDefault="00EC1B5E" w:rsidP="00EC1B5E">
      <w:r>
        <w:t>11</w:t>
      </w:r>
    </w:p>
    <w:p w:rsidR="00EC1B5E" w:rsidRDefault="00EC1B5E" w:rsidP="00EC1B5E">
      <w:r>
        <w:t>12 x = strtol( string, &amp;kalanPtr, 0 );</w:t>
      </w:r>
    </w:p>
    <w:p w:rsidR="00EC1B5E" w:rsidRDefault="00EC1B5E" w:rsidP="00EC1B5E">
      <w:r>
        <w:t>13 printf( "%s\"%s\"\n%s%ld\n%s\"%s\"\n%s%ld\n",</w:t>
      </w:r>
    </w:p>
    <w:p w:rsidR="00EC1B5E" w:rsidRDefault="00EC1B5E" w:rsidP="00EC1B5E">
      <w:r>
        <w:t>14 "Orijinal string: ", string,</w:t>
      </w:r>
    </w:p>
    <w:p w:rsidR="00EC1B5E" w:rsidRDefault="00EC1B5E" w:rsidP="00EC1B5E">
      <w:r>
        <w:t>15 "Dönüştürülen değer: ", x,</w:t>
      </w:r>
    </w:p>
    <w:p w:rsidR="00EC1B5E" w:rsidRDefault="00EC1B5E" w:rsidP="00EC1B5E">
      <w:r>
        <w:t>16 "Orijinal stringden geriye kalan: ",</w:t>
      </w:r>
    </w:p>
    <w:p w:rsidR="00EC1B5E" w:rsidRDefault="00EC1B5E" w:rsidP="00EC1B5E">
      <w:r>
        <w:t>17 kalanPtr,</w:t>
      </w:r>
    </w:p>
    <w:p w:rsidR="00EC1B5E" w:rsidRDefault="00EC1B5E" w:rsidP="00EC1B5E">
      <w:r>
        <w:t>18 "Dönünüştürülen değer artı 567: ", x + 567 );</w:t>
      </w:r>
    </w:p>
    <w:p w:rsidR="00EC1B5E" w:rsidRDefault="00EC1B5E" w:rsidP="00EC1B5E">
      <w:r>
        <w:t>329</w:t>
      </w:r>
    </w:p>
    <w:p w:rsidR="00EC1B5E" w:rsidRDefault="00EC1B5E" w:rsidP="00EC1B5E">
      <w:r>
        <w:t>19 return 0;</w:t>
      </w:r>
    </w:p>
    <w:p w:rsidR="00EC1B5E" w:rsidRDefault="00EC1B5E" w:rsidP="00EC1B5E">
      <w:r>
        <w:t>20 }</w:t>
      </w:r>
    </w:p>
    <w:p w:rsidR="00EC1B5E" w:rsidRDefault="00EC1B5E" w:rsidP="00EC1B5E">
      <w:r>
        <w:t>Orijinal string: “-1234567abc”</w:t>
      </w:r>
    </w:p>
    <w:p w:rsidR="00EC1B5E" w:rsidRDefault="00EC1B5E" w:rsidP="00EC1B5E">
      <w:r>
        <w:t>Dönüştürülen değer: -1234567</w:t>
      </w:r>
    </w:p>
    <w:p w:rsidR="00EC1B5E" w:rsidRDefault="00EC1B5E" w:rsidP="00EC1B5E">
      <w:r>
        <w:t>Orijinal stringden geriye kalan: “abc”</w:t>
      </w:r>
    </w:p>
    <w:p w:rsidR="00EC1B5E" w:rsidRDefault="00EC1B5E" w:rsidP="00EC1B5E">
      <w:r>
        <w:t>Dönünüştürülen değer artı 567: -1234000</w:t>
      </w:r>
    </w:p>
    <w:p w:rsidR="00EC1B5E" w:rsidRDefault="00EC1B5E" w:rsidP="00EC1B5E">
      <w:r>
        <w:t>Şekil 8.10 strtol kullanmak</w:t>
      </w:r>
    </w:p>
    <w:p w:rsidR="00EC1B5E" w:rsidRDefault="00EC1B5E" w:rsidP="00EC1B5E">
      <w:r>
        <w:t>strtoul fonksiyonu (Şekil 8.11), unsigned long tamsayıları temsil eden karakterleri unsigned</w:t>
      </w:r>
    </w:p>
    <w:p w:rsidR="00EC1B5E" w:rsidRDefault="00EC1B5E" w:rsidP="00EC1B5E">
      <w:r>
        <w:t>long’a çevirir. Bu fonksiyon, strtol fonksiyonuyla eş bir biçimde çalışmaktadır.</w:t>
      </w:r>
    </w:p>
    <w:p w:rsidR="00EC1B5E" w:rsidRDefault="00EC1B5E" w:rsidP="00EC1B5E">
      <w:r>
        <w:t>Şekil 8.11’deki</w:t>
      </w:r>
    </w:p>
    <w:p w:rsidR="00EC1B5E" w:rsidRDefault="00EC1B5E" w:rsidP="00EC1B5E">
      <w:r>
        <w:t>x = srtroul(string, &amp;kalanPtr,0);</w:t>
      </w:r>
    </w:p>
    <w:p w:rsidR="00EC1B5E" w:rsidRDefault="00EC1B5E" w:rsidP="00EC1B5E">
      <w:r>
        <w:lastRenderedPageBreak/>
        <w:t>ifadesi x’in string’ten dönüştürülen değere atandığını belirtir. İkinci argüman, &amp;kalanPtr,</w:t>
      </w:r>
    </w:p>
    <w:p w:rsidR="00EC1B5E" w:rsidRDefault="00EC1B5E" w:rsidP="00EC1B5E">
      <w:r>
        <w:t>dönüşümden sonra string’in kalanına atanmıştır. Üçüncü argüman, 0, dönüştürülecek değerin</w:t>
      </w:r>
    </w:p>
    <w:p w:rsidR="00EC1B5E" w:rsidRDefault="00EC1B5E" w:rsidP="00EC1B5E">
      <w:r>
        <w:t>sekizlik, onluk ya da onaltılık sistemde olabileceğini belirtir.</w:t>
      </w:r>
    </w:p>
    <w:p w:rsidR="00EC1B5E" w:rsidRDefault="00EC1B5E" w:rsidP="00EC1B5E">
      <w:r>
        <w:t>1 /* Fig. 8.11: fig08_11.c</w:t>
      </w:r>
    </w:p>
    <w:p w:rsidR="00EC1B5E" w:rsidRDefault="00EC1B5E" w:rsidP="00EC1B5E">
      <w:r>
        <w:t>2 strtoul kullanma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&lt;stdlib.h&gt;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unsigned long x;</w:t>
      </w:r>
    </w:p>
    <w:p w:rsidR="00EC1B5E" w:rsidRDefault="00EC1B5E" w:rsidP="00EC1B5E">
      <w:r>
        <w:t>9 const char *string = "1234567abc";</w:t>
      </w:r>
    </w:p>
    <w:p w:rsidR="00EC1B5E" w:rsidRDefault="00EC1B5E" w:rsidP="00EC1B5E">
      <w:r>
        <w:t>10 char *kalanPtr;</w:t>
      </w:r>
    </w:p>
    <w:p w:rsidR="00EC1B5E" w:rsidRDefault="00EC1B5E" w:rsidP="00EC1B5E">
      <w:r>
        <w:t>11</w:t>
      </w:r>
    </w:p>
    <w:p w:rsidR="00EC1B5E" w:rsidRDefault="00EC1B5E" w:rsidP="00EC1B5E">
      <w:r>
        <w:t>12 x = strtoul( string, &amp;kalanPtr, 0 );</w:t>
      </w:r>
    </w:p>
    <w:p w:rsidR="00EC1B5E" w:rsidRDefault="00EC1B5E" w:rsidP="00EC1B5E">
      <w:r>
        <w:t>13 printf( "%s\"%s\"\n%s%lu\n%s\"%s\"\n%s%lu\n",</w:t>
      </w:r>
    </w:p>
    <w:p w:rsidR="00EC1B5E" w:rsidRDefault="00EC1B5E" w:rsidP="00EC1B5E">
      <w:r>
        <w:t>14 " Orijinal string: ", string,</w:t>
      </w:r>
    </w:p>
    <w:p w:rsidR="00EC1B5E" w:rsidRDefault="00EC1B5E" w:rsidP="00EC1B5E">
      <w:r>
        <w:t>15 " Dönüştürülen değer: ", x,</w:t>
      </w:r>
    </w:p>
    <w:p w:rsidR="00EC1B5E" w:rsidRDefault="00EC1B5E" w:rsidP="00EC1B5E">
      <w:r>
        <w:t>16 " Orijinal stringden geriye kalan: ",</w:t>
      </w:r>
    </w:p>
    <w:p w:rsidR="00EC1B5E" w:rsidRDefault="00EC1B5E" w:rsidP="00EC1B5E">
      <w:r>
        <w:t>17 kalanPtr,</w:t>
      </w:r>
    </w:p>
    <w:p w:rsidR="00EC1B5E" w:rsidRDefault="00EC1B5E" w:rsidP="00EC1B5E">
      <w:r>
        <w:t>18 " Dönünüştürülen değer eksi 567: ", x - 567 );</w:t>
      </w:r>
    </w:p>
    <w:p w:rsidR="00EC1B5E" w:rsidRDefault="00EC1B5E" w:rsidP="00EC1B5E">
      <w:r>
        <w:t>19 return 0;</w:t>
      </w:r>
    </w:p>
    <w:p w:rsidR="00EC1B5E" w:rsidRDefault="00EC1B5E" w:rsidP="00EC1B5E">
      <w:r>
        <w:t>20 }</w:t>
      </w:r>
    </w:p>
    <w:p w:rsidR="00EC1B5E" w:rsidRDefault="00EC1B5E" w:rsidP="00EC1B5E">
      <w:r>
        <w:t>Orijinal string: “1234567abc”</w:t>
      </w:r>
    </w:p>
    <w:p w:rsidR="00EC1B5E" w:rsidRDefault="00EC1B5E" w:rsidP="00EC1B5E">
      <w:r>
        <w:t>Dönüştürülen değer: -1234567</w:t>
      </w:r>
    </w:p>
    <w:p w:rsidR="00EC1B5E" w:rsidRDefault="00EC1B5E" w:rsidP="00EC1B5E">
      <w:r>
        <w:t>Orijinal stringden geriye kalan: “abc”</w:t>
      </w:r>
    </w:p>
    <w:p w:rsidR="00EC1B5E" w:rsidRDefault="00EC1B5E" w:rsidP="00EC1B5E">
      <w:r>
        <w:lastRenderedPageBreak/>
        <w:t>Dönünüştürülen değer eksi 567: 1234000</w:t>
      </w:r>
    </w:p>
    <w:p w:rsidR="00EC1B5E" w:rsidRDefault="00EC1B5E" w:rsidP="00EC1B5E">
      <w:r>
        <w:t>Şekil 8.11 strtoul kullanmak</w:t>
      </w:r>
    </w:p>
    <w:p w:rsidR="00EC1B5E" w:rsidRDefault="00EC1B5E" w:rsidP="00EC1B5E">
      <w:r>
        <w:t>330</w:t>
      </w:r>
    </w:p>
    <w:p w:rsidR="00EC1B5E" w:rsidRDefault="00EC1B5E" w:rsidP="00EC1B5E">
      <w:r>
        <w:t>8.5 STANDART GİRİŞ/ÇIKIŞ KÜTÜPHANE FONKSİYONLARI</w:t>
      </w:r>
    </w:p>
    <w:p w:rsidR="00EC1B5E" w:rsidRDefault="00EC1B5E" w:rsidP="00EC1B5E">
      <w:r>
        <w:t>Bu kısım, standart giriş/çıkış kütüphanesindeki (stdio) karakter ve string verilerini ele alan</w:t>
      </w:r>
    </w:p>
    <w:p w:rsidR="00EC1B5E" w:rsidRDefault="00EC1B5E" w:rsidP="00EC1B5E">
      <w:r>
        <w:t>bazı fonksiyonları tanıtmaktadır. Şekil 8.12, standart giriş/çıkış kütüphanesindeki string</w:t>
      </w:r>
    </w:p>
    <w:p w:rsidR="00EC1B5E" w:rsidRDefault="00EC1B5E" w:rsidP="00EC1B5E">
      <w:r>
        <w:t>giriş/çıkış fonksiyonlarını özetlemektedir.</w:t>
      </w:r>
    </w:p>
    <w:p w:rsidR="00EC1B5E" w:rsidRDefault="00EC1B5E" w:rsidP="00EC1B5E">
      <w:r>
        <w:t>İyi Programlama Alıştırmaları 8.4</w:t>
      </w:r>
    </w:p>
    <w:p w:rsidR="00EC1B5E" w:rsidRDefault="00EC1B5E" w:rsidP="00EC1B5E">
      <w:r>
        <w:t>Standart giriş/çıkış kütüphanesindeki fonksiyonları kullanırken , &lt;stdio.h&gt; öncü dosyasını</w:t>
      </w:r>
    </w:p>
    <w:p w:rsidR="00EC1B5E" w:rsidRDefault="00EC1B5E" w:rsidP="00EC1B5E">
      <w:r>
        <w:t>programlarınıza ekleyin.</w:t>
      </w:r>
    </w:p>
    <w:p w:rsidR="00EC1B5E" w:rsidRDefault="00EC1B5E" w:rsidP="00EC1B5E">
      <w:r>
        <w:t>Fonksiyon Prototipi Fonksiyon tanımı</w:t>
      </w:r>
    </w:p>
    <w:p w:rsidR="00EC1B5E" w:rsidRDefault="00EC1B5E" w:rsidP="00EC1B5E">
      <w:r>
        <w:t>int getchar(void); Standart girişteki karakteri alır ve tamsayı olarak döndürür.</w:t>
      </w:r>
    </w:p>
    <w:p w:rsidR="00EC1B5E" w:rsidRDefault="00EC1B5E" w:rsidP="00EC1B5E">
      <w:r>
        <w:t>char *gets(char *s); Standart girişten aldığı karakterleri, yeni satır ya da dosya sonu</w:t>
      </w:r>
    </w:p>
    <w:p w:rsidR="00EC1B5E" w:rsidRDefault="00EC1B5E" w:rsidP="00EC1B5E">
      <w:r>
        <w:t>belirteciyle karşılaşıncaya dek s dizisine alır. Sonlandırıcı null</w:t>
      </w:r>
    </w:p>
    <w:p w:rsidR="00EC1B5E" w:rsidRDefault="00EC1B5E" w:rsidP="00EC1B5E">
      <w:r>
        <w:t>karakter diziye eklenir.</w:t>
      </w:r>
    </w:p>
    <w:p w:rsidR="00EC1B5E" w:rsidRDefault="00EC1B5E" w:rsidP="00EC1B5E">
      <w:r>
        <w:t>int putchar(int c); c içindeki karakteri yazdırır.</w:t>
      </w:r>
    </w:p>
    <w:p w:rsidR="00EC1B5E" w:rsidRDefault="00EC1B5E" w:rsidP="00EC1B5E">
      <w:r>
        <w:t>int puts(const char *s); yani satır karakteri ile devam edilen bir stringi yazdırır.</w:t>
      </w:r>
    </w:p>
    <w:p w:rsidR="00EC1B5E" w:rsidRDefault="00EC1B5E" w:rsidP="00EC1B5E">
      <w:r>
        <w:t>int sprintf(char *s,const char *format,...);</w:t>
      </w:r>
    </w:p>
    <w:p w:rsidR="00EC1B5E" w:rsidRDefault="00EC1B5E" w:rsidP="00EC1B5E">
      <w:r>
        <w:t>printf ile denktir, ancak çıktılar ekran yerine s dizisine</w:t>
      </w:r>
    </w:p>
    <w:p w:rsidR="00EC1B5E" w:rsidRDefault="00EC1B5E" w:rsidP="00EC1B5E">
      <w:r>
        <w:t>gönderilir.</w:t>
      </w:r>
    </w:p>
    <w:p w:rsidR="00EC1B5E" w:rsidRDefault="00EC1B5E" w:rsidP="00EC1B5E">
      <w:r>
        <w:t>int sscanf (char *s,const char *format,...);</w:t>
      </w:r>
    </w:p>
    <w:p w:rsidR="00EC1B5E" w:rsidRDefault="00EC1B5E" w:rsidP="00EC1B5E">
      <w:r>
        <w:t>scanf ile denktir,ancak girdiler klavye yerine s dizisinden</w:t>
      </w:r>
    </w:p>
    <w:p w:rsidR="00EC1B5E" w:rsidRDefault="00EC1B5E" w:rsidP="00EC1B5E">
      <w:r>
        <w:t>okunur.</w:t>
      </w:r>
    </w:p>
    <w:p w:rsidR="00EC1B5E" w:rsidRDefault="00EC1B5E" w:rsidP="00EC1B5E">
      <w:r>
        <w:t>Şekil 8.12 standart giriş/çıkış kütüphanesindeki karakter ve string fonksiyonları</w:t>
      </w:r>
    </w:p>
    <w:p w:rsidR="00EC1B5E" w:rsidRDefault="00EC1B5E" w:rsidP="00EC1B5E">
      <w:r>
        <w:t>Şekil 8.13,gets ve putchar fonksiyonlarını kullanarak, standart giriş biriminden ( klavye) bir</w:t>
      </w:r>
    </w:p>
    <w:p w:rsidR="00EC1B5E" w:rsidRDefault="00EC1B5E" w:rsidP="00EC1B5E">
      <w:r>
        <w:t>metnin bir satırını okuyup daha sonra da satırdaki karakterleri yineleme kullanarak ters bir</w:t>
      </w:r>
    </w:p>
    <w:p w:rsidR="00EC1B5E" w:rsidRDefault="00EC1B5E" w:rsidP="00EC1B5E">
      <w:r>
        <w:lastRenderedPageBreak/>
        <w:t>sırada yazdırmaktadır. gets, standart giriş biriminden yeni satır ya da dosya sonu belirteciyle</w:t>
      </w:r>
    </w:p>
    <w:p w:rsidR="00EC1B5E" w:rsidRDefault="00EC1B5E" w:rsidP="00EC1B5E">
      <w:r>
        <w:t>karşılaşıncaya kadar aldığı karakterleri argümanına (char tipinde bir dizi) okur. Okuma sona</w:t>
      </w:r>
    </w:p>
    <w:p w:rsidR="00EC1B5E" w:rsidRDefault="00EC1B5E" w:rsidP="00EC1B5E">
      <w:r>
        <w:t>erdiğinde, dizinin sonuna null karakter (‘\0’) eklenir. putchar fonksiyonu, argümanı olan</w:t>
      </w:r>
    </w:p>
    <w:p w:rsidR="00EC1B5E" w:rsidRDefault="00EC1B5E" w:rsidP="00EC1B5E">
      <w:r>
        <w:t>karakteri yazdırır. Program, metnin satırını tersten yazdırmak için yinelemeli ters</w:t>
      </w:r>
    </w:p>
    <w:p w:rsidR="00EC1B5E" w:rsidRDefault="00EC1B5E" w:rsidP="00EC1B5E">
      <w:r>
        <w:t>fonksiyonunu çağırmaktadır. Eğer dizinin ters tarafından alınan ilk karakteri null karakter</w:t>
      </w:r>
    </w:p>
    <w:p w:rsidR="00EC1B5E" w:rsidRDefault="00EC1B5E" w:rsidP="00EC1B5E">
      <w:r>
        <w:t>(‘\0’) ise ters geri döner. Aksi takdirde ters, s[1] elemanıyla başlayan bir alt diziyle yeniden</w:t>
      </w:r>
    </w:p>
    <w:p w:rsidR="00EC1B5E" w:rsidRDefault="00EC1B5E" w:rsidP="00EC1B5E">
      <w:r>
        <w:t>çağrılır ve s[0] karakteri yineleme çağrısı sonlandığında putchar ile yazdırılır. if yapısının</w:t>
      </w:r>
    </w:p>
    <w:p w:rsidR="00EC1B5E" w:rsidRDefault="00EC1B5E" w:rsidP="00EC1B5E">
      <w:r>
        <w:t>else kısmındaki iki ifade, ters fonksiyonunun dizi içinde bir karakter yazdırılmadan önce</w:t>
      </w:r>
    </w:p>
    <w:p w:rsidR="00EC1B5E" w:rsidRDefault="00EC1B5E" w:rsidP="00EC1B5E">
      <w:r>
        <w:t>sonlandırıcı null karaktere kadar ilerlemesini sağlar. Yineleme çağrıları tamamlandığında</w:t>
      </w:r>
    </w:p>
    <w:p w:rsidR="00EC1B5E" w:rsidRDefault="00EC1B5E" w:rsidP="00EC1B5E">
      <w:r>
        <w:t>karakterler ters bir sırada yazdırılır.</w:t>
      </w:r>
    </w:p>
    <w:p w:rsidR="00EC1B5E" w:rsidRDefault="00EC1B5E" w:rsidP="00EC1B5E">
      <w:r>
        <w:t>1 /* Şekil 8.13: fig08_13.c</w:t>
      </w:r>
    </w:p>
    <w:p w:rsidR="00EC1B5E" w:rsidRDefault="00EC1B5E" w:rsidP="00EC1B5E">
      <w:r>
        <w:t>2 gets ve putchar kullanma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char cumle[ 80 ];</w:t>
      </w:r>
    </w:p>
    <w:p w:rsidR="00EC1B5E" w:rsidRDefault="00EC1B5E" w:rsidP="00EC1B5E">
      <w:r>
        <w:t>8 void ters( const char * const );</w:t>
      </w:r>
    </w:p>
    <w:p w:rsidR="00EC1B5E" w:rsidRDefault="00EC1B5E" w:rsidP="00EC1B5E">
      <w:r>
        <w:t>331</w:t>
      </w:r>
    </w:p>
    <w:p w:rsidR="00EC1B5E" w:rsidRDefault="00EC1B5E" w:rsidP="00EC1B5E">
      <w:r>
        <w:t>9</w:t>
      </w:r>
    </w:p>
    <w:p w:rsidR="00EC1B5E" w:rsidRDefault="00EC1B5E" w:rsidP="00EC1B5E">
      <w:r>
        <w:t>10 printf( "Metin girişi yapınız:\n" );</w:t>
      </w:r>
    </w:p>
    <w:p w:rsidR="00EC1B5E" w:rsidRDefault="00EC1B5E" w:rsidP="00EC1B5E">
      <w:r>
        <w:t>11 gets( cumle );</w:t>
      </w:r>
    </w:p>
    <w:p w:rsidR="00EC1B5E" w:rsidRDefault="00EC1B5E" w:rsidP="00EC1B5E">
      <w:r>
        <w:t>12</w:t>
      </w:r>
    </w:p>
    <w:p w:rsidR="00EC1B5E" w:rsidRDefault="00EC1B5E" w:rsidP="00EC1B5E">
      <w:r>
        <w:t>13 printf( "\nGirdiğiniz metin tersten yazıldığında:\n" );</w:t>
      </w:r>
    </w:p>
    <w:p w:rsidR="00EC1B5E" w:rsidRDefault="00EC1B5E" w:rsidP="00EC1B5E">
      <w:r>
        <w:t>14 ters( cumle);</w:t>
      </w:r>
    </w:p>
    <w:p w:rsidR="00EC1B5E" w:rsidRDefault="00EC1B5E" w:rsidP="00EC1B5E">
      <w:r>
        <w:t>15</w:t>
      </w:r>
    </w:p>
    <w:p w:rsidR="00EC1B5E" w:rsidRDefault="00EC1B5E" w:rsidP="00EC1B5E">
      <w:r>
        <w:lastRenderedPageBreak/>
        <w:t>16 return 0;</w:t>
      </w:r>
    </w:p>
    <w:p w:rsidR="00EC1B5E" w:rsidRDefault="00EC1B5E" w:rsidP="00EC1B5E">
      <w:r>
        <w:t>17 }</w:t>
      </w:r>
    </w:p>
    <w:p w:rsidR="00EC1B5E" w:rsidRDefault="00EC1B5E" w:rsidP="00EC1B5E">
      <w:r>
        <w:t>18 void ters( const char * const sPtr )</w:t>
      </w:r>
    </w:p>
    <w:p w:rsidR="00EC1B5E" w:rsidRDefault="00EC1B5E" w:rsidP="00EC1B5E">
      <w:r>
        <w:t>19 {</w:t>
      </w:r>
    </w:p>
    <w:p w:rsidR="00EC1B5E" w:rsidRDefault="00EC1B5E" w:rsidP="00EC1B5E">
      <w:r>
        <w:t>20 if ( sPtr[ 0 ] == '\0' )</w:t>
      </w:r>
    </w:p>
    <w:p w:rsidR="00EC1B5E" w:rsidRDefault="00EC1B5E" w:rsidP="00EC1B5E">
      <w:r>
        <w:t>21 return;</w:t>
      </w:r>
    </w:p>
    <w:p w:rsidR="00EC1B5E" w:rsidRDefault="00EC1B5E" w:rsidP="00EC1B5E">
      <w:r>
        <w:t>22 else {</w:t>
      </w:r>
    </w:p>
    <w:p w:rsidR="00EC1B5E" w:rsidRDefault="00EC1B5E" w:rsidP="00EC1B5E">
      <w:r>
        <w:t>23 ters( &amp;sPtr[ 1 ] );</w:t>
      </w:r>
    </w:p>
    <w:p w:rsidR="00EC1B5E" w:rsidRDefault="00EC1B5E" w:rsidP="00EC1B5E">
      <w:r>
        <w:t>24 putchar( sPtr[ 0 ] );</w:t>
      </w:r>
    </w:p>
    <w:p w:rsidR="00EC1B5E" w:rsidRDefault="00EC1B5E" w:rsidP="00EC1B5E">
      <w:r>
        <w:t>25 }</w:t>
      </w:r>
    </w:p>
    <w:p w:rsidR="00EC1B5E" w:rsidRDefault="00EC1B5E" w:rsidP="00EC1B5E">
      <w:r>
        <w:t>26 }</w:t>
      </w:r>
    </w:p>
    <w:p w:rsidR="00EC1B5E" w:rsidRDefault="00EC1B5E" w:rsidP="00EC1B5E">
      <w:r>
        <w:t>Metin girişi yapınız:</w:t>
      </w:r>
    </w:p>
    <w:p w:rsidR="00EC1B5E" w:rsidRDefault="00EC1B5E" w:rsidP="00EC1B5E">
      <w:r>
        <w:t>Karakterler ve Stringler</w:t>
      </w:r>
    </w:p>
    <w:p w:rsidR="00EC1B5E" w:rsidRDefault="00EC1B5E" w:rsidP="00EC1B5E">
      <w:r>
        <w:t>Girdiğiniz metin tersten yazıldığında:</w:t>
      </w:r>
    </w:p>
    <w:p w:rsidR="00EC1B5E" w:rsidRDefault="00EC1B5E" w:rsidP="00EC1B5E">
      <w:r>
        <w:t>relgnirtS ev relretkaraK</w:t>
      </w:r>
    </w:p>
    <w:p w:rsidR="00EC1B5E" w:rsidRDefault="00EC1B5E" w:rsidP="00EC1B5E">
      <w:r>
        <w:t>Metin girişi yapınız:</w:t>
      </w:r>
    </w:p>
    <w:p w:rsidR="00EC1B5E" w:rsidRDefault="00EC1B5E" w:rsidP="00EC1B5E">
      <w:r>
        <w:t>iki kabak iki</w:t>
      </w:r>
    </w:p>
    <w:p w:rsidR="00EC1B5E" w:rsidRDefault="00EC1B5E" w:rsidP="00EC1B5E">
      <w:r>
        <w:t>Girdiğiniz metin tersten yazıldığında:</w:t>
      </w:r>
    </w:p>
    <w:p w:rsidR="00EC1B5E" w:rsidRDefault="00EC1B5E" w:rsidP="00EC1B5E">
      <w:r>
        <w:t>iki kabak iki</w:t>
      </w:r>
    </w:p>
    <w:p w:rsidR="00EC1B5E" w:rsidRDefault="00EC1B5E" w:rsidP="00EC1B5E">
      <w:r>
        <w:t>Şekil 8.13 gets ve putchar kullanmak</w:t>
      </w:r>
    </w:p>
    <w:p w:rsidR="00EC1B5E" w:rsidRDefault="00EC1B5E" w:rsidP="00EC1B5E">
      <w:r>
        <w:t>Şekil 8.14, getchar ve puts fonksiyonlarını kullanarak standart giriş biriminden alınan</w:t>
      </w:r>
    </w:p>
    <w:p w:rsidR="00EC1B5E" w:rsidRDefault="00EC1B5E" w:rsidP="00EC1B5E">
      <w:r>
        <w:t>karakterleri cumle dizisi içine okuyup, dizideki karakterleri bir string olarak yazdırmaktadır.</w:t>
      </w:r>
    </w:p>
    <w:p w:rsidR="00EC1B5E" w:rsidRDefault="00EC1B5E" w:rsidP="00EC1B5E">
      <w:r>
        <w:t>getchar fonksiyonu, standart giriş biriminden bir karakter alıp bu karakterin tamsayı değerini</w:t>
      </w:r>
    </w:p>
    <w:p w:rsidR="00EC1B5E" w:rsidRDefault="00EC1B5E" w:rsidP="00EC1B5E">
      <w:r>
        <w:t>döndürür. puts fonksiyonu, argüman olarak bir string (char*) alır ve stringi yazdırıp sonra da</w:t>
      </w:r>
    </w:p>
    <w:p w:rsidR="00EC1B5E" w:rsidRDefault="00EC1B5E" w:rsidP="00EC1B5E">
      <w:r>
        <w:t>yeni satıra geçer. Program, kullanıcı tarafından satır sonuna konan yeni satır karakteri</w:t>
      </w:r>
    </w:p>
    <w:p w:rsidR="00EC1B5E" w:rsidRDefault="00EC1B5E" w:rsidP="00EC1B5E">
      <w:r>
        <w:t>getchar fonksiyonu tarafından okununca, karakter okumayı durdurur. Diziyi bir string olarak</w:t>
      </w:r>
    </w:p>
    <w:p w:rsidR="00EC1B5E" w:rsidRDefault="00EC1B5E" w:rsidP="00EC1B5E">
      <w:r>
        <w:lastRenderedPageBreak/>
        <w:t>kullanabilmek için, cumle dizisinin sonuna null karakter eklenir. puts fonksiyonu cumle</w:t>
      </w:r>
    </w:p>
    <w:p w:rsidR="00EC1B5E" w:rsidRDefault="00EC1B5E" w:rsidP="00EC1B5E">
      <w:r>
        <w:t>içindeki stringi yazdırır.</w:t>
      </w:r>
    </w:p>
    <w:p w:rsidR="00EC1B5E" w:rsidRDefault="00EC1B5E" w:rsidP="00EC1B5E">
      <w:r>
        <w:t>1 /* Şekil 8.14: fig08_14.c</w:t>
      </w:r>
    </w:p>
    <w:p w:rsidR="00EC1B5E" w:rsidRDefault="00EC1B5E" w:rsidP="00EC1B5E">
      <w:r>
        <w:t>2 getchar ve puts kullanma*/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332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char c, cumle[ 80 ];</w:t>
      </w:r>
    </w:p>
    <w:p w:rsidR="00EC1B5E" w:rsidRDefault="00EC1B5E" w:rsidP="00EC1B5E">
      <w:r>
        <w:t>8 int i = 0;</w:t>
      </w:r>
    </w:p>
    <w:p w:rsidR="00EC1B5E" w:rsidRDefault="00EC1B5E" w:rsidP="00EC1B5E">
      <w:r>
        <w:t>9</w:t>
      </w:r>
    </w:p>
    <w:p w:rsidR="00EC1B5E" w:rsidRDefault="00EC1B5E" w:rsidP="00EC1B5E">
      <w:r>
        <w:t>10 puts( "Metin girişi yapınız: " );</w:t>
      </w:r>
    </w:p>
    <w:p w:rsidR="00EC1B5E" w:rsidRDefault="00EC1B5E" w:rsidP="00EC1B5E">
      <w:r>
        <w:t>11 while ( ( c = getchar( ) ) != '\n')</w:t>
      </w:r>
    </w:p>
    <w:p w:rsidR="00EC1B5E" w:rsidRDefault="00EC1B5E" w:rsidP="00EC1B5E">
      <w:r>
        <w:t>12 cumle[ i++ ] = c;</w:t>
      </w:r>
    </w:p>
    <w:p w:rsidR="00EC1B5E" w:rsidRDefault="00EC1B5E" w:rsidP="00EC1B5E">
      <w:r>
        <w:t>13</w:t>
      </w:r>
    </w:p>
    <w:p w:rsidR="00EC1B5E" w:rsidRDefault="00EC1B5E" w:rsidP="00EC1B5E">
      <w:r>
        <w:t>14 cumle[ i ] = '\0'; /* stringin sonunu null ekle */</w:t>
      </w:r>
    </w:p>
    <w:p w:rsidR="00EC1B5E" w:rsidRDefault="00EC1B5E" w:rsidP="00EC1B5E">
      <w:r>
        <w:t>15 puts( "\nGirilen metin:" );</w:t>
      </w:r>
    </w:p>
    <w:p w:rsidR="00EC1B5E" w:rsidRDefault="00EC1B5E" w:rsidP="00EC1B5E">
      <w:r>
        <w:t>16 puts( cumle );</w:t>
      </w:r>
    </w:p>
    <w:p w:rsidR="00EC1B5E" w:rsidRDefault="00EC1B5E" w:rsidP="00EC1B5E">
      <w:r>
        <w:t>17 return 0;</w:t>
      </w:r>
    </w:p>
    <w:p w:rsidR="00EC1B5E" w:rsidRDefault="00EC1B5E" w:rsidP="00EC1B5E">
      <w:r>
        <w:t>18 }</w:t>
      </w:r>
    </w:p>
    <w:p w:rsidR="00EC1B5E" w:rsidRDefault="00EC1B5E" w:rsidP="00EC1B5E">
      <w:r>
        <w:t>Metin girişi yapınız:</w:t>
      </w:r>
    </w:p>
    <w:p w:rsidR="00EC1B5E" w:rsidRDefault="00EC1B5E" w:rsidP="00EC1B5E">
      <w:r>
        <w:t>Bu bir testtir.</w:t>
      </w:r>
    </w:p>
    <w:p w:rsidR="00EC1B5E" w:rsidRDefault="00EC1B5E" w:rsidP="00EC1B5E">
      <w:r>
        <w:t>Girilen metin:</w:t>
      </w:r>
    </w:p>
    <w:p w:rsidR="00EC1B5E" w:rsidRDefault="00EC1B5E" w:rsidP="00EC1B5E">
      <w:r>
        <w:t>Bu bir testtir.</w:t>
      </w:r>
    </w:p>
    <w:p w:rsidR="00EC1B5E" w:rsidRDefault="00EC1B5E" w:rsidP="00EC1B5E">
      <w:r>
        <w:t>Şekil 8.14 getchar ve puts kullanmak</w:t>
      </w:r>
    </w:p>
    <w:p w:rsidR="00EC1B5E" w:rsidRDefault="00EC1B5E" w:rsidP="00EC1B5E">
      <w:r>
        <w:lastRenderedPageBreak/>
        <w:t>Şekil 8.15, sprintf fonksiyonunu s dizisine ( bir karakter dizisidir ) formatlı bir biçimde veri</w:t>
      </w:r>
    </w:p>
    <w:p w:rsidR="00EC1B5E" w:rsidRDefault="00EC1B5E" w:rsidP="00EC1B5E">
      <w:r>
        <w:t>yazmak için kullanır. Fonksiyon, printf ile aynı dönüşüm belirteçlerini kullanır (tüm yazı</w:t>
      </w:r>
    </w:p>
    <w:p w:rsidR="00EC1B5E" w:rsidRDefault="00EC1B5E" w:rsidP="00EC1B5E">
      <w:r>
        <w:t>biçimlendirme özellikleri hakkında daha detaylı bilgi için 9.üniteye bakınız). Program bir int</w:t>
      </w:r>
    </w:p>
    <w:p w:rsidR="00EC1B5E" w:rsidRDefault="00EC1B5E" w:rsidP="00EC1B5E">
      <w:r>
        <w:t>ve bir double değeri alıp, biçimlendirerek s dizisine yazar. s dizisi, sprintf’in ilk argümanıdır.</w:t>
      </w:r>
    </w:p>
    <w:p w:rsidR="00EC1B5E" w:rsidRDefault="00EC1B5E" w:rsidP="00EC1B5E">
      <w:r>
        <w:t>Şekil 8.16, sscanf fonksiyonunu s karakter dizisinden biçimlendirilmiş verileri okumak için</w:t>
      </w:r>
    </w:p>
    <w:p w:rsidR="00EC1B5E" w:rsidRDefault="00EC1B5E" w:rsidP="00EC1B5E">
      <w:r>
        <w:t>kullanır. Fonksiyon, scanf ile aynı dönüşüm belirteçlerini kullanır. Program, s dizisinden bir</w:t>
      </w:r>
    </w:p>
    <w:p w:rsidR="00EC1B5E" w:rsidRDefault="00EC1B5E" w:rsidP="00EC1B5E">
      <w:r>
        <w:t>int ve bir double değer okur ve okuduğu değerleri sırasıyla x ve y değişkenleri içinde tutar. x</w:t>
      </w:r>
    </w:p>
    <w:p w:rsidR="00EC1B5E" w:rsidRDefault="00EC1B5E" w:rsidP="00EC1B5E">
      <w:r>
        <w:t>ve y değerleri daha sonra yazdırılır. s dizisi, sscanf ’in ilk argümanıdır.</w:t>
      </w:r>
    </w:p>
    <w:p w:rsidR="00EC1B5E" w:rsidRDefault="00EC1B5E" w:rsidP="00EC1B5E">
      <w:r>
        <w:t>1 /* Şekil 8.15: fig08_15.c</w:t>
      </w:r>
    </w:p>
    <w:p w:rsidR="00EC1B5E" w:rsidRDefault="00EC1B5E" w:rsidP="00EC1B5E">
      <w:r>
        <w:t>2 sprintf kullanma*/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char s[ 80 ];</w:t>
      </w:r>
    </w:p>
    <w:p w:rsidR="00EC1B5E" w:rsidRDefault="00EC1B5E" w:rsidP="00EC1B5E">
      <w:r>
        <w:t>8 int x;</w:t>
      </w:r>
    </w:p>
    <w:p w:rsidR="00EC1B5E" w:rsidRDefault="00EC1B5E" w:rsidP="00EC1B5E">
      <w:r>
        <w:t>9 double y;</w:t>
      </w:r>
    </w:p>
    <w:p w:rsidR="00EC1B5E" w:rsidRDefault="00EC1B5E" w:rsidP="00EC1B5E">
      <w:r>
        <w:t>10</w:t>
      </w:r>
    </w:p>
    <w:p w:rsidR="00EC1B5E" w:rsidRDefault="00EC1B5E" w:rsidP="00EC1B5E">
      <w:r>
        <w:t>11 printf( " integer ve double tipte değer girin:\n" );</w:t>
      </w:r>
    </w:p>
    <w:p w:rsidR="00EC1B5E" w:rsidRDefault="00EC1B5E" w:rsidP="00EC1B5E">
      <w:r>
        <w:t>12 scanf( "%d%lf", &amp;x, &amp;y );</w:t>
      </w:r>
    </w:p>
    <w:p w:rsidR="00EC1B5E" w:rsidRDefault="00EC1B5E" w:rsidP="00EC1B5E">
      <w:r>
        <w:t>13 sprintf( s, "integer:%6d\ndouble:%8.2f", x, y );</w:t>
      </w:r>
    </w:p>
    <w:p w:rsidR="00EC1B5E" w:rsidRDefault="00EC1B5E" w:rsidP="00EC1B5E">
      <w:r>
        <w:t>14 printf( "%s\n%s\n", "s dizisinde saklanan çıktı: ", s );</w:t>
      </w:r>
    </w:p>
    <w:p w:rsidR="00EC1B5E" w:rsidRDefault="00EC1B5E" w:rsidP="00EC1B5E">
      <w:r>
        <w:t>15 return 0;</w:t>
      </w:r>
    </w:p>
    <w:p w:rsidR="00EC1B5E" w:rsidRDefault="00EC1B5E" w:rsidP="00EC1B5E">
      <w:r>
        <w:t>333</w:t>
      </w:r>
    </w:p>
    <w:p w:rsidR="00EC1B5E" w:rsidRDefault="00EC1B5E" w:rsidP="00EC1B5E">
      <w:r>
        <w:t>16 }</w:t>
      </w:r>
    </w:p>
    <w:p w:rsidR="00EC1B5E" w:rsidRDefault="00EC1B5E" w:rsidP="00EC1B5E">
      <w:r>
        <w:t>integer ve double tipte değer girin girin:</w:t>
      </w:r>
    </w:p>
    <w:p w:rsidR="00EC1B5E" w:rsidRDefault="00EC1B5E" w:rsidP="00EC1B5E">
      <w:r>
        <w:lastRenderedPageBreak/>
        <w:t>288 87.375</w:t>
      </w:r>
    </w:p>
    <w:p w:rsidR="00EC1B5E" w:rsidRDefault="00EC1B5E" w:rsidP="00EC1B5E">
      <w:r>
        <w:t>s dizisinde saklanan çıktı:</w:t>
      </w:r>
    </w:p>
    <w:p w:rsidR="00EC1B5E" w:rsidRDefault="00EC1B5E" w:rsidP="00EC1B5E">
      <w:r>
        <w:t>integer: 298</w:t>
      </w:r>
    </w:p>
    <w:p w:rsidR="00EC1B5E" w:rsidRDefault="00EC1B5E" w:rsidP="00EC1B5E">
      <w:r>
        <w:t>double: 87.38</w:t>
      </w:r>
    </w:p>
    <w:p w:rsidR="00EC1B5E" w:rsidRDefault="00EC1B5E" w:rsidP="00EC1B5E">
      <w:r>
        <w:t>Şekil 8.15 sprintf kullanmak</w:t>
      </w:r>
    </w:p>
    <w:p w:rsidR="00EC1B5E" w:rsidRDefault="00EC1B5E" w:rsidP="00EC1B5E">
      <w:r>
        <w:t>1 /* Şekil 8.16: fig08_16.c</w:t>
      </w:r>
    </w:p>
    <w:p w:rsidR="00EC1B5E" w:rsidRDefault="00EC1B5E" w:rsidP="00EC1B5E">
      <w:r>
        <w:t>2 sscanf kullanma*/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char s[ ] = "31298 87.375";</w:t>
      </w:r>
    </w:p>
    <w:p w:rsidR="00EC1B5E" w:rsidRDefault="00EC1B5E" w:rsidP="00EC1B5E">
      <w:r>
        <w:t>8 int x;</w:t>
      </w:r>
    </w:p>
    <w:p w:rsidR="00EC1B5E" w:rsidRDefault="00EC1B5E" w:rsidP="00EC1B5E">
      <w:r>
        <w:t>9 double y;</w:t>
      </w:r>
    </w:p>
    <w:p w:rsidR="00EC1B5E" w:rsidRDefault="00EC1B5E" w:rsidP="00EC1B5E">
      <w:r>
        <w:t>10</w:t>
      </w:r>
    </w:p>
    <w:p w:rsidR="00EC1B5E" w:rsidRDefault="00EC1B5E" w:rsidP="00EC1B5E">
      <w:r>
        <w:t>11 sscanf( s, "%d%lf", &amp;x, &amp;y );</w:t>
      </w:r>
    </w:p>
    <w:p w:rsidR="00EC1B5E" w:rsidRDefault="00EC1B5E" w:rsidP="00EC1B5E">
      <w:r>
        <w:t>12 printf( "%s\n%s%6d\n%s%8.3f\n",</w:t>
      </w:r>
    </w:p>
    <w:p w:rsidR="00EC1B5E" w:rsidRDefault="00EC1B5E" w:rsidP="00EC1B5E">
      <w:r>
        <w:t>13 "s karakter dizisinde saklanan değerler:",</w:t>
      </w:r>
    </w:p>
    <w:p w:rsidR="00EC1B5E" w:rsidRDefault="00EC1B5E" w:rsidP="00EC1B5E">
      <w:r>
        <w:t>14 "integer:", x, "double:", y );</w:t>
      </w:r>
    </w:p>
    <w:p w:rsidR="00EC1B5E" w:rsidRDefault="00EC1B5E" w:rsidP="00EC1B5E">
      <w:r>
        <w:t>15 return 0;</w:t>
      </w:r>
    </w:p>
    <w:p w:rsidR="00EC1B5E" w:rsidRDefault="00EC1B5E" w:rsidP="00EC1B5E">
      <w:r>
        <w:t>16 }</w:t>
      </w:r>
    </w:p>
    <w:p w:rsidR="00EC1B5E" w:rsidRDefault="00EC1B5E" w:rsidP="00EC1B5E">
      <w:r>
        <w:t>s karakter dizisinde saklanan değerler:</w:t>
      </w:r>
    </w:p>
    <w:p w:rsidR="00EC1B5E" w:rsidRDefault="00EC1B5E" w:rsidP="00EC1B5E">
      <w:r>
        <w:t>integer: 31298</w:t>
      </w:r>
    </w:p>
    <w:p w:rsidR="00EC1B5E" w:rsidRDefault="00EC1B5E" w:rsidP="00EC1B5E">
      <w:r>
        <w:t>double: 87.375</w:t>
      </w:r>
    </w:p>
    <w:p w:rsidR="00EC1B5E" w:rsidRDefault="00EC1B5E" w:rsidP="00EC1B5E">
      <w:r>
        <w:t>Şekil 8.16 sscanf kullanmak</w:t>
      </w:r>
    </w:p>
    <w:p w:rsidR="00EC1B5E" w:rsidRDefault="00EC1B5E" w:rsidP="00EC1B5E">
      <w:r>
        <w:t>8.6 STRING KÜTÜPHANESİNDEKİ STRING İŞLEME</w:t>
      </w:r>
    </w:p>
    <w:p w:rsidR="00EC1B5E" w:rsidRDefault="00EC1B5E" w:rsidP="00EC1B5E">
      <w:r>
        <w:lastRenderedPageBreak/>
        <w:t xml:space="preserve"> FONKSİYONLARI</w:t>
      </w:r>
    </w:p>
    <w:p w:rsidR="00EC1B5E" w:rsidRDefault="00EC1B5E" w:rsidP="00EC1B5E">
      <w:r>
        <w:t>String kütüphanesi, string verilerini ele almak, stringleri karşılaştırmak, stringlerde karakterler</w:t>
      </w:r>
    </w:p>
    <w:p w:rsidR="00EC1B5E" w:rsidRDefault="00EC1B5E" w:rsidP="00EC1B5E">
      <w:r>
        <w:t>ya da başka stringler aramak, stringleri atomlara (stringi mantıklı parçalara bölmek) ayırmak</w:t>
      </w:r>
    </w:p>
    <w:p w:rsidR="00EC1B5E" w:rsidRDefault="00EC1B5E" w:rsidP="00EC1B5E">
      <w:r>
        <w:t>ve stringlerin uzunluğuna karar vermek gibi bir çok kullanışlı fonksiyon sunar. Bu kısım,</w:t>
      </w:r>
    </w:p>
    <w:p w:rsidR="00EC1B5E" w:rsidRDefault="00EC1B5E" w:rsidP="00EC1B5E">
      <w:r>
        <w:t>string kütüphanesindeki string işleme fonksiyonlarını ele almaktadır. Fonksiyonlar, Şekil</w:t>
      </w:r>
    </w:p>
    <w:p w:rsidR="00EC1B5E" w:rsidRDefault="00EC1B5E" w:rsidP="00EC1B5E">
      <w:r>
        <w:t>8.17’de özetlenmiştir. Her fonksiyon (strncpy hariç) , sonucunun sonuna null karakter ekler.</w:t>
      </w:r>
    </w:p>
    <w:p w:rsidR="00EC1B5E" w:rsidRDefault="00EC1B5E" w:rsidP="00EC1B5E">
      <w:r>
        <w:t>Fonksiyon Prototipi Fonksiyon Tanımı</w:t>
      </w:r>
    </w:p>
    <w:p w:rsidR="00EC1B5E" w:rsidRDefault="00EC1B5E" w:rsidP="00EC1B5E">
      <w:r>
        <w:t>char *strcpy (char *s1,const char *s2) s2 stringini s1 dizisi içine kopyalar,s1’in</w:t>
      </w:r>
    </w:p>
    <w:p w:rsidR="00EC1B5E" w:rsidRDefault="00EC1B5E" w:rsidP="00EC1B5E">
      <w:r>
        <w:t>değeri döndürülür.</w:t>
      </w:r>
    </w:p>
    <w:p w:rsidR="00EC1B5E" w:rsidRDefault="00EC1B5E" w:rsidP="00EC1B5E">
      <w:r>
        <w:t>char *strncpy(char *s1,const char *s2,size_t n) s2 stringinin en fazla n karakterini s1</w:t>
      </w:r>
    </w:p>
    <w:p w:rsidR="00EC1B5E" w:rsidRDefault="00EC1B5E" w:rsidP="00EC1B5E">
      <w:r>
        <w:t>dizisi içine kopyalar.s1’in değeri</w:t>
      </w:r>
    </w:p>
    <w:p w:rsidR="00EC1B5E" w:rsidRDefault="00EC1B5E" w:rsidP="00EC1B5E">
      <w:r>
        <w:t>döndürülür.</w:t>
      </w:r>
    </w:p>
    <w:p w:rsidR="00EC1B5E" w:rsidRDefault="00EC1B5E" w:rsidP="00EC1B5E">
      <w:r>
        <w:t>334</w:t>
      </w:r>
    </w:p>
    <w:p w:rsidR="00EC1B5E" w:rsidRDefault="00EC1B5E" w:rsidP="00EC1B5E">
      <w:r>
        <w:t>char *strcat(char *s1,const char *s2) s2 stringini s1 dizisine ekler.s2’nin ilk</w:t>
      </w:r>
    </w:p>
    <w:p w:rsidR="00EC1B5E" w:rsidRDefault="00EC1B5E" w:rsidP="00EC1B5E">
      <w:r>
        <w:t>karakteri s1 dizisinin null karakteri</w:t>
      </w:r>
    </w:p>
    <w:p w:rsidR="00EC1B5E" w:rsidRDefault="00EC1B5E" w:rsidP="00EC1B5E">
      <w:r>
        <w:t>üzerine yazılır.s1’in değeri döndürülür.</w:t>
      </w:r>
    </w:p>
    <w:p w:rsidR="00EC1B5E" w:rsidRDefault="00EC1B5E" w:rsidP="00EC1B5E">
      <w:r>
        <w:t>char *strncat(char *s1,const char *s2,size_t n) s2 stringinin en fazla n karakterini s1</w:t>
      </w:r>
    </w:p>
    <w:p w:rsidR="00EC1B5E" w:rsidRDefault="00EC1B5E" w:rsidP="00EC1B5E">
      <w:r>
        <w:t>dizisine keler.s2’nin ilk karakteri s1</w:t>
      </w:r>
    </w:p>
    <w:p w:rsidR="00EC1B5E" w:rsidRDefault="00EC1B5E" w:rsidP="00EC1B5E">
      <w:r>
        <w:t>dizisinin null karakteri üzerine</w:t>
      </w:r>
    </w:p>
    <w:p w:rsidR="00EC1B5E" w:rsidRDefault="00EC1B5E" w:rsidP="00EC1B5E">
      <w:r>
        <w:t>yazılır.s1’in değeri döndürülür.</w:t>
      </w:r>
    </w:p>
    <w:p w:rsidR="00EC1B5E" w:rsidRDefault="00EC1B5E" w:rsidP="00EC1B5E">
      <w:r>
        <w:t>Şekil 8.17 string kütüphanesindeki string işleme fonksiyonları</w:t>
      </w:r>
    </w:p>
    <w:p w:rsidR="00EC1B5E" w:rsidRDefault="00EC1B5E" w:rsidP="00EC1B5E">
      <w:r>
        <w:t>strncpy ve strncat fonksiyonlarının size_t parametresini kullandığına dikkat ediniz. size_t,</w:t>
      </w:r>
    </w:p>
    <w:p w:rsidR="00EC1B5E" w:rsidRDefault="00EC1B5E" w:rsidP="00EC1B5E">
      <w:r>
        <w:t>standart tarafından, sizeof operatörünün döndürdüğü değerin tipi olarak belirlenmiştir.</w:t>
      </w:r>
    </w:p>
    <w:p w:rsidR="00EC1B5E" w:rsidRDefault="00EC1B5E" w:rsidP="00EC1B5E">
      <w:r>
        <w:t>Taşınırlık İpuçları 8.2</w:t>
      </w:r>
    </w:p>
    <w:p w:rsidR="00EC1B5E" w:rsidRDefault="00EC1B5E" w:rsidP="00EC1B5E">
      <w:r>
        <w:t>size_t tipi, sisteme bağımlı olarak, unsigned long ya da signed int tipinin eşanlamlısıdır.</w:t>
      </w:r>
    </w:p>
    <w:p w:rsidR="00EC1B5E" w:rsidRDefault="00EC1B5E" w:rsidP="00EC1B5E">
      <w:r>
        <w:t>İyi Programlama Alıştırmaları 8.5</w:t>
      </w:r>
    </w:p>
    <w:p w:rsidR="00EC1B5E" w:rsidRDefault="00EC1B5E" w:rsidP="00EC1B5E">
      <w:r>
        <w:lastRenderedPageBreak/>
        <w:t>String kütüphanesindeki fonksiyonları kullanırken,&lt;string.h&gt; öncü dosyasını eklemeyi</w:t>
      </w:r>
    </w:p>
    <w:p w:rsidR="00EC1B5E" w:rsidRDefault="00EC1B5E" w:rsidP="00EC1B5E">
      <w:r>
        <w:t>unutmayın.</w:t>
      </w:r>
    </w:p>
    <w:p w:rsidR="00EC1B5E" w:rsidRDefault="00EC1B5E" w:rsidP="00EC1B5E">
      <w:r>
        <w:t>strcpy fonksiyonu, ikinci argümanını(bir string) ilk argümanı (string ve stringle birlikte</w:t>
      </w:r>
    </w:p>
    <w:p w:rsidR="00EC1B5E" w:rsidRDefault="00EC1B5E" w:rsidP="00EC1B5E">
      <w:r>
        <w:t>kopyalanan sonlandırıcı null karakteri tutabilecek kadar geniş bir karakter dizisi) içine</w:t>
      </w:r>
    </w:p>
    <w:p w:rsidR="00EC1B5E" w:rsidRDefault="00EC1B5E" w:rsidP="00EC1B5E">
      <w:r>
        <w:t>kopyalar.strncpy fonksiyonu, strcpy fonksiyonu ile denktir. Ancak, strncpy farklı olarak</w:t>
      </w:r>
    </w:p>
    <w:p w:rsidR="00EC1B5E" w:rsidRDefault="00EC1B5E" w:rsidP="00EC1B5E">
      <w:r>
        <w:t>stringten diziye kopyalanacak karakterlerin sayısını belirlemektedir.strncpy fonksiyonunun</w:t>
      </w:r>
    </w:p>
    <w:p w:rsidR="00EC1B5E" w:rsidRDefault="00EC1B5E" w:rsidP="00EC1B5E">
      <w:r>
        <w:t>ikinci argümanına, sonlandırıcı null karakteri kopyalamak zorunda olmadığına dikkat ediniz.</w:t>
      </w:r>
    </w:p>
    <w:p w:rsidR="00EC1B5E" w:rsidRDefault="00EC1B5E" w:rsidP="00EC1B5E">
      <w:r>
        <w:t>Sonlandırıcı NULL karakter yalnızca, kopyalanacak karakterlerin sayısı dizinin</w:t>
      </w:r>
    </w:p>
    <w:p w:rsidR="00EC1B5E" w:rsidRDefault="00EC1B5E" w:rsidP="00EC1B5E">
      <w:r>
        <w:t>uzunluğundan en az bir büyükse eklenir. Örneğin,eğer “test” ikinci argümansa, null karakter</w:t>
      </w:r>
    </w:p>
    <w:p w:rsidR="00EC1B5E" w:rsidRDefault="00EC1B5E" w:rsidP="00EC1B5E">
      <w:r>
        <w:t>yalnızca strncpy’nin üçüncü argümanı en az 5 ise(“test” içinde 4 karakter artı null karakter)</w:t>
      </w:r>
    </w:p>
    <w:p w:rsidR="00EC1B5E" w:rsidRDefault="00EC1B5E" w:rsidP="00EC1B5E">
      <w:r>
        <w:t>eklenir.Eğer üçüncü argüman 5’ten büyükse,üçüncü argümanda belirtilen sayıya ulaşılana dek</w:t>
      </w:r>
    </w:p>
    <w:p w:rsidR="00EC1B5E" w:rsidRDefault="00EC1B5E" w:rsidP="00EC1B5E">
      <w:r>
        <w:t>diziye null karakter eklenmeye devam edilir.</w:t>
      </w:r>
    </w:p>
    <w:p w:rsidR="00EC1B5E" w:rsidRDefault="00EC1B5E" w:rsidP="00EC1B5E">
      <w:r>
        <w:t>Genel Programlama Hataları 8.6</w:t>
      </w:r>
    </w:p>
    <w:p w:rsidR="00EC1B5E" w:rsidRDefault="00EC1B5E" w:rsidP="00EC1B5E">
      <w:r>
        <w:t>strncpy ’nin üçüncü argümanı, ikinci argümandaki stringin uzunluğundan küçükse ya da ikinci</w:t>
      </w:r>
    </w:p>
    <w:p w:rsidR="00EC1B5E" w:rsidRDefault="00EC1B5E" w:rsidP="00EC1B5E">
      <w:r>
        <w:t>argümandaki stringin uzunluğuna eşitse, ilk argümana null karakter eklememek.</w:t>
      </w:r>
    </w:p>
    <w:p w:rsidR="00EC1B5E" w:rsidRDefault="00EC1B5E" w:rsidP="00EC1B5E">
      <w:r>
        <w:t>Şekil 8.18, strcpy kullanarak x dizisi içindeki stringi y dizisi içine kopyalamakta ve strncpy</w:t>
      </w:r>
    </w:p>
    <w:p w:rsidR="00EC1B5E" w:rsidRDefault="00EC1B5E" w:rsidP="00EC1B5E">
      <w:r>
        <w:t>kullanarak x dizisinin ilk 14 karakterini z dizisine eklemektedir. z dizisine null karakter</w:t>
      </w:r>
    </w:p>
    <w:p w:rsidR="00EC1B5E" w:rsidRDefault="00EC1B5E" w:rsidP="00EC1B5E">
      <w:r>
        <w:t>eklenmiştir çünkü programda strncpy fonksiyonuna yapılan çağrı, sonlandırıcı null karakteri</w:t>
      </w:r>
    </w:p>
    <w:p w:rsidR="00EC1B5E" w:rsidRDefault="00EC1B5E" w:rsidP="00EC1B5E">
      <w:r>
        <w:t>eklememektedir. ( Üçüncü argüman ikinci argümandaki stringin uzunluğundan küçüktür )</w:t>
      </w:r>
    </w:p>
    <w:p w:rsidR="00EC1B5E" w:rsidRDefault="00EC1B5E" w:rsidP="00EC1B5E">
      <w:r>
        <w:t>1 /* Fig. 8.18: fig08_18.c</w:t>
      </w:r>
    </w:p>
    <w:p w:rsidR="00EC1B5E" w:rsidRDefault="00EC1B5E" w:rsidP="00EC1B5E">
      <w:r>
        <w:t>2 strcpy ve strncpy kullanma*/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&lt;string.h&gt;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lastRenderedPageBreak/>
        <w:t>8 char x[ ] = "Doğum günün kutlu olsun";</w:t>
      </w:r>
    </w:p>
    <w:p w:rsidR="00EC1B5E" w:rsidRDefault="00EC1B5E" w:rsidP="00EC1B5E">
      <w:r>
        <w:t>9 char y[ 25 ], z[ 15 ];</w:t>
      </w:r>
    </w:p>
    <w:p w:rsidR="00EC1B5E" w:rsidRDefault="00EC1B5E" w:rsidP="00EC1B5E">
      <w:r>
        <w:t xml:space="preserve">10 </w:t>
      </w:r>
    </w:p>
    <w:p w:rsidR="00EC1B5E" w:rsidRDefault="00EC1B5E" w:rsidP="00EC1B5E">
      <w:r>
        <w:t>335</w:t>
      </w:r>
    </w:p>
    <w:p w:rsidR="00EC1B5E" w:rsidRDefault="00EC1B5E" w:rsidP="00EC1B5E">
      <w:r>
        <w:t>11 printf( "%s%s\n%s%s\n",</w:t>
      </w:r>
    </w:p>
    <w:p w:rsidR="00EC1B5E" w:rsidRDefault="00EC1B5E" w:rsidP="00EC1B5E">
      <w:r>
        <w:t>12 "x dizisindeki string: ", x,</w:t>
      </w:r>
    </w:p>
    <w:p w:rsidR="00EC1B5E" w:rsidRDefault="00EC1B5E" w:rsidP="00EC1B5E">
      <w:r>
        <w:t>13 "y dizisindeki string: ", strcpy( y, x ) );</w:t>
      </w:r>
    </w:p>
    <w:p w:rsidR="00EC1B5E" w:rsidRDefault="00EC1B5E" w:rsidP="00EC1B5E">
      <w:r>
        <w:t>14</w:t>
      </w:r>
    </w:p>
    <w:p w:rsidR="00EC1B5E" w:rsidRDefault="00EC1B5E" w:rsidP="00EC1B5E">
      <w:r>
        <w:t>15 strncpy( z, x, 11);</w:t>
      </w:r>
    </w:p>
    <w:p w:rsidR="00EC1B5E" w:rsidRDefault="00EC1B5E" w:rsidP="00EC1B5E">
      <w:r>
        <w:t>16 z[ 11 ] = '\0';</w:t>
      </w:r>
    </w:p>
    <w:p w:rsidR="00EC1B5E" w:rsidRDefault="00EC1B5E" w:rsidP="00EC1B5E">
      <w:r>
        <w:t>17 printf( "z dizisindeki string: %s\n", z );</w:t>
      </w:r>
    </w:p>
    <w:p w:rsidR="00EC1B5E" w:rsidRDefault="00EC1B5E" w:rsidP="00EC1B5E">
      <w:r>
        <w:t>18 return 0;</w:t>
      </w:r>
    </w:p>
    <w:p w:rsidR="00EC1B5E" w:rsidRDefault="00EC1B5E" w:rsidP="00EC1B5E">
      <w:r>
        <w:t>19 }</w:t>
      </w:r>
    </w:p>
    <w:p w:rsidR="00EC1B5E" w:rsidRDefault="00EC1B5E" w:rsidP="00EC1B5E">
      <w:r>
        <w:t>x dizisindeki string: Doğum günün kutlu olsun</w:t>
      </w:r>
    </w:p>
    <w:p w:rsidR="00EC1B5E" w:rsidRDefault="00EC1B5E" w:rsidP="00EC1B5E">
      <w:r>
        <w:t>y dizisindeki string: Doğum günün kutlu olsun</w:t>
      </w:r>
    </w:p>
    <w:p w:rsidR="00EC1B5E" w:rsidRDefault="00EC1B5E" w:rsidP="00EC1B5E">
      <w:r>
        <w:t>z dizisindeki string: Doğum günün</w:t>
      </w:r>
    </w:p>
    <w:p w:rsidR="00EC1B5E" w:rsidRDefault="00EC1B5E" w:rsidP="00EC1B5E">
      <w:r>
        <w:t>Şekil 8.18 strcpy ve strncpy kullanmak</w:t>
      </w:r>
    </w:p>
    <w:p w:rsidR="00EC1B5E" w:rsidRDefault="00EC1B5E" w:rsidP="00EC1B5E">
      <w:r>
        <w:t>strcat fonksiyonu, ikinci argümanını (bir string) ilk argümanına (bir string içeren karakter</w:t>
      </w:r>
    </w:p>
    <w:p w:rsidR="00EC1B5E" w:rsidRDefault="00EC1B5E" w:rsidP="00EC1B5E">
      <w:r>
        <w:t>dizisi) eklemektedir. İkinci argümanın ilk karakteri, ilk argümandaki stringin sonlandırıcı null</w:t>
      </w:r>
    </w:p>
    <w:p w:rsidR="00EC1B5E" w:rsidRDefault="00EC1B5E" w:rsidP="00EC1B5E">
      <w:r>
        <w:t>karakterinin yerini alır. Programcı, ilk stringi tutmak için kullanılan dizinin, ilk stringi, ikinci</w:t>
      </w:r>
    </w:p>
    <w:p w:rsidR="00EC1B5E" w:rsidRDefault="00EC1B5E" w:rsidP="00EC1B5E">
      <w:r>
        <w:t>stringi ve ikinci stringten kopyalanan null karakteri tutabilecek kadar geniş olduğundan emin</w:t>
      </w:r>
    </w:p>
    <w:p w:rsidR="00EC1B5E" w:rsidRDefault="00EC1B5E" w:rsidP="00EC1B5E">
      <w:r>
        <w:t>olmalıdır. strncat, ikinci stringten ilk stringe belli sayıdaki karakteri ekler. Sonlandırıcı null</w:t>
      </w:r>
    </w:p>
    <w:p w:rsidR="00EC1B5E" w:rsidRDefault="00EC1B5E" w:rsidP="00EC1B5E">
      <w:r>
        <w:t>karakter sonuca otomatik olarak eklenir. Şekil 8.9 strcat ve strncat fonksiyonlarını</w:t>
      </w:r>
    </w:p>
    <w:p w:rsidR="00EC1B5E" w:rsidRDefault="00EC1B5E" w:rsidP="00EC1B5E">
      <w:r>
        <w:t>göstermektedir.</w:t>
      </w:r>
    </w:p>
    <w:p w:rsidR="00EC1B5E" w:rsidRDefault="00EC1B5E" w:rsidP="00EC1B5E">
      <w:r>
        <w:t>1 /* Şekil 8.19: fig08_19.c</w:t>
      </w:r>
    </w:p>
    <w:p w:rsidR="00EC1B5E" w:rsidRDefault="00EC1B5E" w:rsidP="00EC1B5E">
      <w:r>
        <w:t>2 strcat ve strncat kullanma*/</w:t>
      </w:r>
    </w:p>
    <w:p w:rsidR="00EC1B5E" w:rsidRDefault="00EC1B5E" w:rsidP="00EC1B5E">
      <w:r>
        <w:lastRenderedPageBreak/>
        <w:t>3 #include &lt;stdio.h&gt;</w:t>
      </w:r>
    </w:p>
    <w:p w:rsidR="00EC1B5E" w:rsidRDefault="00EC1B5E" w:rsidP="00EC1B5E">
      <w:r>
        <w:t>4 #include &lt;string.h&gt;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char s1[ 20 ] = "Mutlu ";</w:t>
      </w:r>
    </w:p>
    <w:p w:rsidR="00EC1B5E" w:rsidRDefault="00EC1B5E" w:rsidP="00EC1B5E">
      <w:r>
        <w:t>9 char s2[] = "Yeni Yıllar";</w:t>
      </w:r>
    </w:p>
    <w:p w:rsidR="00EC1B5E" w:rsidRDefault="00EC1B5E" w:rsidP="00EC1B5E">
      <w:r>
        <w:t>10 char s3[ 40 ] = "";</w:t>
      </w:r>
    </w:p>
    <w:p w:rsidR="00EC1B5E" w:rsidRDefault="00EC1B5E" w:rsidP="00EC1B5E">
      <w:r>
        <w:t>11</w:t>
      </w:r>
    </w:p>
    <w:p w:rsidR="00EC1B5E" w:rsidRDefault="00EC1B5E" w:rsidP="00EC1B5E">
      <w:r>
        <w:t>12 printf( "s1 = %s\ns2 = %s\n", s1, s2 );</w:t>
      </w:r>
    </w:p>
    <w:p w:rsidR="00EC1B5E" w:rsidRDefault="00EC1B5E" w:rsidP="00EC1B5E">
      <w:r>
        <w:t>13 printf( "strcat( s1, s2 ) = %s\n", strcat( s1, s2 ) );</w:t>
      </w:r>
    </w:p>
    <w:p w:rsidR="00EC1B5E" w:rsidRDefault="00EC1B5E" w:rsidP="00EC1B5E">
      <w:r>
        <w:t>14 printf( "strncat( s3, s1, 6 ) = %s\n", strncat( s3, s1, 6 ) );</w:t>
      </w:r>
    </w:p>
    <w:p w:rsidR="00EC1B5E" w:rsidRDefault="00EC1B5E" w:rsidP="00EC1B5E">
      <w:r>
        <w:t>15 printf( "strcat( s3, s1 ) = %s\n", strcat( s3, s1 ) );</w:t>
      </w:r>
    </w:p>
    <w:p w:rsidR="00EC1B5E" w:rsidRDefault="00EC1B5E" w:rsidP="00EC1B5E">
      <w:r>
        <w:t>16 return 0;</w:t>
      </w:r>
    </w:p>
    <w:p w:rsidR="00EC1B5E" w:rsidRDefault="00EC1B5E" w:rsidP="00EC1B5E">
      <w:r>
        <w:t>17 }</w:t>
      </w:r>
    </w:p>
    <w:p w:rsidR="00EC1B5E" w:rsidRDefault="00EC1B5E" w:rsidP="00EC1B5E">
      <w:r>
        <w:t>s1 = Mutlu</w:t>
      </w:r>
    </w:p>
    <w:p w:rsidR="00EC1B5E" w:rsidRDefault="00EC1B5E" w:rsidP="00EC1B5E">
      <w:r>
        <w:t>s2 = Yeni Yıllar</w:t>
      </w:r>
    </w:p>
    <w:p w:rsidR="00EC1B5E" w:rsidRDefault="00EC1B5E" w:rsidP="00EC1B5E">
      <w:r>
        <w:t>strcat(s1, s2) = “Mutlu Yeni Yıllar</w:t>
      </w:r>
    </w:p>
    <w:p w:rsidR="00EC1B5E" w:rsidRDefault="00EC1B5E" w:rsidP="00EC1B5E">
      <w:r>
        <w:t xml:space="preserve">strncat(s3, s1, 6) = Mutlu </w:t>
      </w:r>
    </w:p>
    <w:p w:rsidR="00EC1B5E" w:rsidRDefault="00EC1B5E" w:rsidP="00EC1B5E">
      <w:r>
        <w:t>336</w:t>
      </w:r>
    </w:p>
    <w:p w:rsidR="00EC1B5E" w:rsidRDefault="00EC1B5E" w:rsidP="00EC1B5E">
      <w:r>
        <w:t>strcat(s3, s1) = Mutlu Mutlu Yeni Yıllar</w:t>
      </w:r>
    </w:p>
    <w:p w:rsidR="00EC1B5E" w:rsidRDefault="00EC1B5E" w:rsidP="00EC1B5E">
      <w:r>
        <w:t>Şekil 8.19 strcat ve strncat kullanmak</w:t>
      </w:r>
    </w:p>
    <w:p w:rsidR="00EC1B5E" w:rsidRDefault="00EC1B5E" w:rsidP="00EC1B5E">
      <w:r>
        <w:t>8.7 STRING KÜTÜPHANESİNDEKİ STRING KARŞILAŞTIRMA</w:t>
      </w:r>
    </w:p>
    <w:p w:rsidR="00EC1B5E" w:rsidRDefault="00EC1B5E" w:rsidP="00EC1B5E">
      <w:r>
        <w:t xml:space="preserve"> FONKSİYONLARI</w:t>
      </w:r>
    </w:p>
    <w:p w:rsidR="00EC1B5E" w:rsidRDefault="00EC1B5E" w:rsidP="00EC1B5E">
      <w:r>
        <w:t>Bu kısım, string kütüphanesindeki string karşılaştırma fonksiyonlarını, strcmp ve strncmp,</w:t>
      </w:r>
    </w:p>
    <w:p w:rsidR="00EC1B5E" w:rsidRDefault="00EC1B5E" w:rsidP="00EC1B5E">
      <w:r>
        <w:t>tanıtmaktadır. Fonksiyon prototipleri ve açıklamaları Şekil 8.20’de gösterilmiştir.</w:t>
      </w:r>
    </w:p>
    <w:p w:rsidR="00EC1B5E" w:rsidRDefault="00EC1B5E" w:rsidP="00EC1B5E">
      <w:r>
        <w:lastRenderedPageBreak/>
        <w:t>Fonksiyon Prototipi Fonksiyon tanımı</w:t>
      </w:r>
    </w:p>
    <w:p w:rsidR="00EC1B5E" w:rsidRDefault="00EC1B5E" w:rsidP="00EC1B5E">
      <w:r>
        <w:t>int strcmp(const char*s1,const char *s2);</w:t>
      </w:r>
    </w:p>
    <w:p w:rsidR="00EC1B5E" w:rsidRDefault="00EC1B5E" w:rsidP="00EC1B5E">
      <w:r>
        <w:t>s1 stringiyle s2 stringini karşılaştırır.Fonksiyon,</w:t>
      </w:r>
    </w:p>
    <w:p w:rsidR="00EC1B5E" w:rsidRDefault="00EC1B5E" w:rsidP="00EC1B5E">
      <w:r>
        <w:t>s1 s2’ye eşitse 0 , s1 s2’den küçükse 0’dan</w:t>
      </w:r>
    </w:p>
    <w:p w:rsidR="00EC1B5E" w:rsidRDefault="00EC1B5E" w:rsidP="00EC1B5E">
      <w:r>
        <w:t>küçük,s1 s2’den büyükse 0’dan büyük bir değer</w:t>
      </w:r>
    </w:p>
    <w:p w:rsidR="00EC1B5E" w:rsidRDefault="00EC1B5E" w:rsidP="00EC1B5E">
      <w:r>
        <w:t>döndürür.</w:t>
      </w:r>
    </w:p>
    <w:p w:rsidR="00EC1B5E" w:rsidRDefault="00EC1B5E" w:rsidP="00EC1B5E">
      <w:r>
        <w:t>int strcmp(const char*s1,const char *s2,size_t n);</w:t>
      </w:r>
    </w:p>
    <w:p w:rsidR="00EC1B5E" w:rsidRDefault="00EC1B5E" w:rsidP="00EC1B5E">
      <w:r>
        <w:t>s1 stringinin n karakterine s2 stringiyle</w:t>
      </w:r>
    </w:p>
    <w:p w:rsidR="00EC1B5E" w:rsidRDefault="00EC1B5E" w:rsidP="00EC1B5E">
      <w:r>
        <w:t>karşılaştırır.Fonksiyon, s1 s2’ye eşitse 0 , s1</w:t>
      </w:r>
    </w:p>
    <w:p w:rsidR="00EC1B5E" w:rsidRDefault="00EC1B5E" w:rsidP="00EC1B5E">
      <w:r>
        <w:t>s2’den küçükse 0’dan küçük,s1 s2’den büyükse</w:t>
      </w:r>
    </w:p>
    <w:p w:rsidR="00EC1B5E" w:rsidRDefault="00EC1B5E" w:rsidP="00EC1B5E">
      <w:r>
        <w:t>0’dan büyük bir değer döndürür.</w:t>
      </w:r>
    </w:p>
    <w:p w:rsidR="00EC1B5E" w:rsidRDefault="00EC1B5E" w:rsidP="00EC1B5E">
      <w:r>
        <w:t>Şekil 8.20 string kütüphanesindeki string karşılaştırma fonksiyonları</w:t>
      </w:r>
    </w:p>
    <w:p w:rsidR="00EC1B5E" w:rsidRDefault="00EC1B5E" w:rsidP="00EC1B5E">
      <w:r>
        <w:t>Şekil 8.21, üç stringi strcmp ve strncmp fonksiyonlarını kullanarak karşılaştırmaktadır.</w:t>
      </w:r>
    </w:p>
    <w:p w:rsidR="00EC1B5E" w:rsidRDefault="00EC1B5E" w:rsidP="00EC1B5E">
      <w:r>
        <w:t>strcmp fonksiyonu, ilk argümanının karakterlerini ikinci argümanını karakterleriyle teker</w:t>
      </w:r>
    </w:p>
    <w:p w:rsidR="00EC1B5E" w:rsidRDefault="00EC1B5E" w:rsidP="00EC1B5E">
      <w:r>
        <w:t>teker karşılaştırır. Fonksiyon eğer stringler eşitse 0 değerini, eğer ilk string ikinci stringten</w:t>
      </w:r>
    </w:p>
    <w:p w:rsidR="00EC1B5E" w:rsidRDefault="00EC1B5E" w:rsidP="00EC1B5E">
      <w:r>
        <w:t>küçükse negatif bir değeri, eğer ilk string ikinci stringten büyükse pozitif bir değeri döndürür.</w:t>
      </w:r>
    </w:p>
    <w:p w:rsidR="00EC1B5E" w:rsidRDefault="00EC1B5E" w:rsidP="00EC1B5E">
      <w:r>
        <w:t>strncmp, strcmp’ye benzer ancak karşılaştırma yalnızca ilk stringteki n karakter için yapılır.</w:t>
      </w:r>
    </w:p>
    <w:p w:rsidR="00EC1B5E" w:rsidRDefault="00EC1B5E" w:rsidP="00EC1B5E">
      <w:r>
        <w:t>strncmp bir string içinde null karakterden sonra gelen karakterleri karşılaştırmaz. Program,</w:t>
      </w:r>
    </w:p>
    <w:p w:rsidR="00EC1B5E" w:rsidRDefault="00EC1B5E" w:rsidP="00EC1B5E">
      <w:r>
        <w:t>her fonksiyon çağrısından döndürülen tamsayı değerlerini yazdırmaktadır.</w:t>
      </w:r>
    </w:p>
    <w:p w:rsidR="00EC1B5E" w:rsidRDefault="00EC1B5E" w:rsidP="00EC1B5E">
      <w:r>
        <w:t>Genel Programlama Hataları 8.7</w:t>
      </w:r>
    </w:p>
    <w:p w:rsidR="00EC1B5E" w:rsidRDefault="00EC1B5E" w:rsidP="00EC1B5E">
      <w:r>
        <w:t>strcmp ve strncmp fonksiyonlarının, argümanları eşitken 1 döndüreceğini düşünmek. İki fonksiyonda</w:t>
      </w:r>
    </w:p>
    <w:p w:rsidR="00EC1B5E" w:rsidRDefault="00EC1B5E" w:rsidP="00EC1B5E">
      <w:r>
        <w:t>eşitlik için 0 değerini (C’nin yanlış bir değer olarak kullandığı değer) döndürür. Bu sebepten iki</w:t>
      </w:r>
    </w:p>
    <w:p w:rsidR="00EC1B5E" w:rsidRDefault="00EC1B5E" w:rsidP="00EC1B5E">
      <w:r>
        <w:t>stringin eşitliğini test ederken fonksiyonlardan döndürülen sonuçlar 0 ile karşılaştırılmalıdır.</w:t>
      </w:r>
    </w:p>
    <w:p w:rsidR="00EC1B5E" w:rsidRDefault="00EC1B5E" w:rsidP="00EC1B5E">
      <w:r>
        <w:t>1 /* Şekil 8.21: fig08_21.c</w:t>
      </w:r>
    </w:p>
    <w:p w:rsidR="00EC1B5E" w:rsidRDefault="00EC1B5E" w:rsidP="00EC1B5E">
      <w:r>
        <w:t>2 strcmp ve strncmp kullanma*/</w:t>
      </w:r>
    </w:p>
    <w:p w:rsidR="00EC1B5E" w:rsidRDefault="00EC1B5E" w:rsidP="00EC1B5E">
      <w:r>
        <w:t>337</w:t>
      </w:r>
    </w:p>
    <w:p w:rsidR="00EC1B5E" w:rsidRDefault="00EC1B5E" w:rsidP="00EC1B5E">
      <w:r>
        <w:lastRenderedPageBreak/>
        <w:t>3 #include &lt;stdio.h&gt;</w:t>
      </w:r>
    </w:p>
    <w:p w:rsidR="00EC1B5E" w:rsidRDefault="00EC1B5E" w:rsidP="00EC1B5E">
      <w:r>
        <w:t>4 #include &lt;string.h&gt;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const char *s1 = "Mutlu Yeni Yıllar ";</w:t>
      </w:r>
    </w:p>
    <w:p w:rsidR="00EC1B5E" w:rsidRDefault="00EC1B5E" w:rsidP="00EC1B5E">
      <w:r>
        <w:t>9 const char *s2 = "Mutlu Yeni Yıllar ";</w:t>
      </w:r>
    </w:p>
    <w:p w:rsidR="00EC1B5E" w:rsidRDefault="00EC1B5E" w:rsidP="00EC1B5E">
      <w:r>
        <w:t>10 const char *s3 = "Mutlu Tatiller”;</w:t>
      </w:r>
    </w:p>
    <w:p w:rsidR="00EC1B5E" w:rsidRDefault="00EC1B5E" w:rsidP="00EC1B5E">
      <w:r>
        <w:t>11</w:t>
      </w:r>
    </w:p>
    <w:p w:rsidR="00EC1B5E" w:rsidRDefault="00EC1B5E" w:rsidP="00EC1B5E">
      <w:r>
        <w:t>12 printf("%s%s\n%s%s\n%s%s\n\n%s%2d\n%s%2d\n%s%2d\n\n",</w:t>
      </w:r>
    </w:p>
    <w:p w:rsidR="00EC1B5E" w:rsidRDefault="00EC1B5E" w:rsidP="00EC1B5E">
      <w:r>
        <w:t>13 "s1 = ", s1, "s2 = ", s2, "s3 = ", s3,</w:t>
      </w:r>
    </w:p>
    <w:p w:rsidR="00EC1B5E" w:rsidRDefault="00EC1B5E" w:rsidP="00EC1B5E">
      <w:r>
        <w:t>14 "strcmp(s1, s2) = ", strcmp( s1, s2 ),</w:t>
      </w:r>
    </w:p>
    <w:p w:rsidR="00EC1B5E" w:rsidRDefault="00EC1B5E" w:rsidP="00EC1B5E">
      <w:r>
        <w:t>15 "strcmp(s1, s3) = ", strcmp( s1, s3 ),</w:t>
      </w:r>
    </w:p>
    <w:p w:rsidR="00EC1B5E" w:rsidRDefault="00EC1B5E" w:rsidP="00EC1B5E">
      <w:r>
        <w:t>16 "strcmp(s3, s1) = ", strcmp( s3, s1 ) );</w:t>
      </w:r>
    </w:p>
    <w:p w:rsidR="00EC1B5E" w:rsidRDefault="00EC1B5E" w:rsidP="00EC1B5E">
      <w:r>
        <w:t>17</w:t>
      </w:r>
    </w:p>
    <w:p w:rsidR="00EC1B5E" w:rsidRDefault="00EC1B5E" w:rsidP="00EC1B5E">
      <w:r>
        <w:t>18 printf("%s%2d\n%s%2d\n%s%2d\n",</w:t>
      </w:r>
    </w:p>
    <w:p w:rsidR="00EC1B5E" w:rsidRDefault="00EC1B5E" w:rsidP="00EC1B5E">
      <w:r>
        <w:t>19 "strncmp(s1, s3, 6) = ", strncmp( s1, s3, 6 ),</w:t>
      </w:r>
    </w:p>
    <w:p w:rsidR="00EC1B5E" w:rsidRDefault="00EC1B5E" w:rsidP="00EC1B5E">
      <w:r>
        <w:t>20 "strncmp(s1, s3, 7) = ", strncmp( s1, s3, 7 ),</w:t>
      </w:r>
    </w:p>
    <w:p w:rsidR="00EC1B5E" w:rsidRDefault="00EC1B5E" w:rsidP="00EC1B5E">
      <w:r>
        <w:t>21 "strncmp(s3, s1, 7) = ", strncmp( s3, s1, 7 ) );</w:t>
      </w:r>
    </w:p>
    <w:p w:rsidR="00EC1B5E" w:rsidRDefault="00EC1B5E" w:rsidP="00EC1B5E">
      <w:r>
        <w:t>22 return 0;</w:t>
      </w:r>
    </w:p>
    <w:p w:rsidR="00EC1B5E" w:rsidRDefault="00EC1B5E" w:rsidP="00EC1B5E">
      <w:r>
        <w:t>23 }</w:t>
      </w:r>
    </w:p>
    <w:p w:rsidR="00EC1B5E" w:rsidRDefault="00EC1B5E" w:rsidP="00EC1B5E">
      <w:r>
        <w:t>s1 = Mutlu Yeni Yıllar</w:t>
      </w:r>
    </w:p>
    <w:p w:rsidR="00EC1B5E" w:rsidRDefault="00EC1B5E" w:rsidP="00EC1B5E">
      <w:r>
        <w:t>s2 = Mutlu Yeni Yıllar</w:t>
      </w:r>
    </w:p>
    <w:p w:rsidR="00EC1B5E" w:rsidRDefault="00EC1B5E" w:rsidP="00EC1B5E">
      <w:r>
        <w:t>s3 = Mutlu Tatiller</w:t>
      </w:r>
    </w:p>
    <w:p w:rsidR="00EC1B5E" w:rsidRDefault="00EC1B5E" w:rsidP="00EC1B5E">
      <w:r>
        <w:t>strcmp(s1, s2) = 0</w:t>
      </w:r>
    </w:p>
    <w:p w:rsidR="00EC1B5E" w:rsidRDefault="00EC1B5E" w:rsidP="00EC1B5E">
      <w:r>
        <w:t>strcmp(s1, s3) = 5</w:t>
      </w:r>
    </w:p>
    <w:p w:rsidR="00EC1B5E" w:rsidRDefault="00EC1B5E" w:rsidP="00EC1B5E">
      <w:r>
        <w:lastRenderedPageBreak/>
        <w:t>strcmp(s3, s1) = -5</w:t>
      </w:r>
    </w:p>
    <w:p w:rsidR="00EC1B5E" w:rsidRDefault="00EC1B5E" w:rsidP="00EC1B5E">
      <w:r>
        <w:t>strncmp(s1, s3, 6) = 0</w:t>
      </w:r>
    </w:p>
    <w:p w:rsidR="00EC1B5E" w:rsidRDefault="00EC1B5E" w:rsidP="00EC1B5E">
      <w:r>
        <w:t>strncmp(s1, s3, 7) = 5</w:t>
      </w:r>
    </w:p>
    <w:p w:rsidR="00EC1B5E" w:rsidRDefault="00EC1B5E" w:rsidP="00EC1B5E">
      <w:r>
        <w:t>strncmp(s3, s1, 7) = -5</w:t>
      </w:r>
    </w:p>
    <w:p w:rsidR="00EC1B5E" w:rsidRDefault="00EC1B5E" w:rsidP="00EC1B5E">
      <w:r>
        <w:t>Şekil 8.21 strcmp ve strncmp kullanmak</w:t>
      </w:r>
    </w:p>
    <w:p w:rsidR="00EC1B5E" w:rsidRDefault="00EC1B5E" w:rsidP="00EC1B5E">
      <w:r>
        <w:t>Bir stringin diğerinden “büyük” ya da “küçük” olmasının hangi manaya geldiğini anlamak</w:t>
      </w:r>
    </w:p>
    <w:p w:rsidR="00EC1B5E" w:rsidRDefault="00EC1B5E" w:rsidP="00EC1B5E">
      <w:r>
        <w:t>için, soyadlardan oluşan bir serinin alfabetik sıralanış sürecini ele alalım. Okuyucu kuşkusuz</w:t>
      </w:r>
    </w:p>
    <w:p w:rsidR="00EC1B5E" w:rsidRDefault="00EC1B5E" w:rsidP="00EC1B5E">
      <w:r>
        <w:t>“Jones” soyadının “Smith” soyadından önce geldiğini bilecektir, çünkü “Jones” soyadının ilk</w:t>
      </w:r>
    </w:p>
    <w:p w:rsidR="00EC1B5E" w:rsidRDefault="00EC1B5E" w:rsidP="00EC1B5E">
      <w:r>
        <w:t>harfi, “Smith” soyadının ilk harfine göre alfabede daha önce gelecektir. Fakat alfabe yalınızca</w:t>
      </w:r>
    </w:p>
    <w:p w:rsidR="00EC1B5E" w:rsidRDefault="00EC1B5E" w:rsidP="00EC1B5E">
      <w:r>
        <w:t>29 harfin listesi değildir. Alfabe karakterlerin sıralı listesidir. Her harf, listede belli bir</w:t>
      </w:r>
    </w:p>
    <w:p w:rsidR="00EC1B5E" w:rsidRDefault="00EC1B5E" w:rsidP="00EC1B5E">
      <w:r>
        <w:t>pozisyonda bulunur. ”Z” yalnızca listedeki bir harf değil listenin 29. harfidir.</w:t>
      </w:r>
    </w:p>
    <w:p w:rsidR="00EC1B5E" w:rsidRDefault="00EC1B5E" w:rsidP="00EC1B5E">
      <w:r>
        <w:t>Bilgisayar bir harfin diğerinden önce geleceğini nasıl bilmektedir? Her karakter, bilgisayarın</w:t>
      </w:r>
    </w:p>
    <w:p w:rsidR="00EC1B5E" w:rsidRDefault="00EC1B5E" w:rsidP="00EC1B5E">
      <w:r>
        <w:t>içinde nümerik kodlar olarak temsil edilir; bilgisayar iki stringi karşılaştırdığında aslında</w:t>
      </w:r>
    </w:p>
    <w:p w:rsidR="00EC1B5E" w:rsidRDefault="00EC1B5E" w:rsidP="00EC1B5E">
      <w:r>
        <w:t>stringler içindeki karakterlerin nümerik kodlarını karşılaştırmaktadır.</w:t>
      </w:r>
    </w:p>
    <w:p w:rsidR="00EC1B5E" w:rsidRDefault="00EC1B5E" w:rsidP="00EC1B5E">
      <w:r>
        <w:t>338</w:t>
      </w:r>
    </w:p>
    <w:p w:rsidR="00EC1B5E" w:rsidRDefault="00EC1B5E" w:rsidP="00EC1B5E">
      <w:r>
        <w:t>Taşınırlık İpuçları 8.3</w:t>
      </w:r>
    </w:p>
    <w:p w:rsidR="00EC1B5E" w:rsidRDefault="00EC1B5E" w:rsidP="00EC1B5E">
      <w:r>
        <w:t>Karakterleri temsil eden nümerik kodlar her bilgisayar için farklı olabilir.</w:t>
      </w:r>
    </w:p>
    <w:p w:rsidR="00EC1B5E" w:rsidRDefault="00EC1B5E" w:rsidP="00EC1B5E">
      <w:r>
        <w:t>Karakter gösterimlerini standartlaştırmak için çoğu üretici makinelerini iki popüler kodlama</w:t>
      </w:r>
    </w:p>
    <w:p w:rsidR="00EC1B5E" w:rsidRDefault="00EC1B5E" w:rsidP="00EC1B5E">
      <w:r>
        <w:t>şemasından birine göre tasarlamışlardır. Bu şemalardan ilki ASCII (American Standart Code</w:t>
      </w:r>
    </w:p>
    <w:p w:rsidR="00EC1B5E" w:rsidRDefault="00EC1B5E" w:rsidP="00EC1B5E">
      <w:r>
        <w:t>for Information Interchange) ve diğeri EBCDIC’dir (Extended Binary Coded Decimal</w:t>
      </w:r>
    </w:p>
    <w:p w:rsidR="00EC1B5E" w:rsidRDefault="00EC1B5E" w:rsidP="00EC1B5E">
      <w:r>
        <w:t>Interchange Code). Başka kodlama şemaları da vardır ancak bu ikisi daha popülerdir.</w:t>
      </w:r>
    </w:p>
    <w:p w:rsidR="00EC1B5E" w:rsidRDefault="00EC1B5E" w:rsidP="00EC1B5E">
      <w:r>
        <w:t>ASCII ve EBCDIC, karakter kodları ya da karakter kümeleri olarak adlandırılır. String ve</w:t>
      </w:r>
    </w:p>
    <w:p w:rsidR="00EC1B5E" w:rsidRDefault="00EC1B5E" w:rsidP="00EC1B5E">
      <w:r>
        <w:t>karakter işlemleri gerçekte karakterlerin kendileri yerine uygun kodların işlenmesini içerir.</w:t>
      </w:r>
    </w:p>
    <w:p w:rsidR="00EC1B5E" w:rsidRDefault="00EC1B5E" w:rsidP="00EC1B5E">
      <w:r>
        <w:t>Bu, C’de karakter ve küçük tamsayıların birbirleri yerine kullanılabilmesini açıklar. Bir</w:t>
      </w:r>
    </w:p>
    <w:p w:rsidR="00EC1B5E" w:rsidRDefault="00EC1B5E" w:rsidP="00EC1B5E">
      <w:r>
        <w:t>nümerik kodun diğerinden küçük ya da büyük olması anlamlı olacağından çeşitli karakterlerin</w:t>
      </w:r>
    </w:p>
    <w:p w:rsidR="00EC1B5E" w:rsidRDefault="00EC1B5E" w:rsidP="00EC1B5E">
      <w:r>
        <w:t>ya da stringlerin karakter kodları kullanılarak ilişkilendirilmesi mümkün hale gelecektir.</w:t>
      </w:r>
    </w:p>
    <w:p w:rsidR="00EC1B5E" w:rsidRDefault="00EC1B5E" w:rsidP="00EC1B5E">
      <w:r>
        <w:lastRenderedPageBreak/>
        <w:t>8.8 STRING KÜTÜPHANESİNDEKİ ARAMA FONKSİYONLARI</w:t>
      </w:r>
    </w:p>
    <w:p w:rsidR="00EC1B5E" w:rsidRDefault="00EC1B5E" w:rsidP="00EC1B5E">
      <w:r>
        <w:t>Bu kısım, string kütüphanesindeki yer alan ve stringlerin içinde karakter ve başka stringleri</w:t>
      </w:r>
    </w:p>
    <w:p w:rsidR="00EC1B5E" w:rsidRDefault="00EC1B5E" w:rsidP="00EC1B5E">
      <w:r>
        <w:t>aramak için kullanılan fonksiyonları tanıtmaktadır. Fonksiyonlar, Şekil 8.22’de özetlenmiştir.</w:t>
      </w:r>
    </w:p>
    <w:p w:rsidR="00EC1B5E" w:rsidRDefault="00EC1B5E" w:rsidP="00EC1B5E">
      <w:r>
        <w:t>strcspn ve strspn fonksiyonlarının size_t döndürdüğüne dikkat ediniz.</w:t>
      </w:r>
    </w:p>
    <w:p w:rsidR="00EC1B5E" w:rsidRDefault="00EC1B5E" w:rsidP="00EC1B5E">
      <w:r>
        <w:t>Fonksiyon Prototipi Fonksiyon Tanımı</w:t>
      </w:r>
    </w:p>
    <w:p w:rsidR="00EC1B5E" w:rsidRDefault="00EC1B5E" w:rsidP="00EC1B5E">
      <w:r>
        <w:t>char * strchr(const char *s,int c); c’nin s stringi içindeki ilk konumunu belirler.Eğer c</w:t>
      </w:r>
    </w:p>
    <w:p w:rsidR="00EC1B5E" w:rsidRDefault="00EC1B5E" w:rsidP="00EC1B5E">
      <w:r>
        <w:t>bulunursa,c’yi gösteren bir gösterici döndürülür.Aksi</w:t>
      </w:r>
    </w:p>
    <w:p w:rsidR="00EC1B5E" w:rsidRDefault="00EC1B5E" w:rsidP="00EC1B5E">
      <w:r>
        <w:t>takdirde NULL gösterici döndürülür.</w:t>
      </w:r>
    </w:p>
    <w:p w:rsidR="00EC1B5E" w:rsidRDefault="00EC1B5E" w:rsidP="00EC1B5E">
      <w:r>
        <w:t>size_t strcspn(const char *s1,const char *s2); s1 stringinde, s2 stringi içindeki</w:t>
      </w:r>
    </w:p>
    <w:p w:rsidR="00EC1B5E" w:rsidRDefault="00EC1B5E" w:rsidP="00EC1B5E">
      <w:r>
        <w:t>karakterlerden oluşmayan ilk kısmı bulur</w:t>
      </w:r>
    </w:p>
    <w:p w:rsidR="00EC1B5E" w:rsidRDefault="00EC1B5E" w:rsidP="00EC1B5E">
      <w:r>
        <w:t>ve bu kısmın uzunluğunu döndürür.</w:t>
      </w:r>
    </w:p>
    <w:p w:rsidR="00EC1B5E" w:rsidRDefault="00EC1B5E" w:rsidP="00EC1B5E">
      <w:r>
        <w:t>size_t strspn(const char *s1,const char *s2); s1 stringi içinde, yalnızca s2 stringi</w:t>
      </w:r>
    </w:p>
    <w:p w:rsidR="00EC1B5E" w:rsidRDefault="00EC1B5E" w:rsidP="00EC1B5E">
      <w:r>
        <w:t>içindeki karakterlerden oluşan ilk kısmı</w:t>
      </w:r>
    </w:p>
    <w:p w:rsidR="00EC1B5E" w:rsidRDefault="00EC1B5E" w:rsidP="00EC1B5E">
      <w:r>
        <w:t>bulur ve bu kısmın uzunluğunu döndürür.</w:t>
      </w:r>
    </w:p>
    <w:p w:rsidR="00EC1B5E" w:rsidRDefault="00EC1B5E" w:rsidP="00EC1B5E">
      <w:r>
        <w:t>char *strpbrk(const char *s1,const char *s2); s2 içindeki herhangi bir karakterin, s1</w:t>
      </w:r>
    </w:p>
    <w:p w:rsidR="00EC1B5E" w:rsidRDefault="00EC1B5E" w:rsidP="00EC1B5E">
      <w:r>
        <w:t>stringi içinde yer aldığı ilk konumu</w:t>
      </w:r>
    </w:p>
    <w:p w:rsidR="00EC1B5E" w:rsidRDefault="00EC1B5E" w:rsidP="00EC1B5E">
      <w:r>
        <w:t>bulur.Eğer s2 stringindeki bir karakter s1</w:t>
      </w:r>
    </w:p>
    <w:p w:rsidR="00EC1B5E" w:rsidRDefault="00EC1B5E" w:rsidP="00EC1B5E">
      <w:r>
        <w:t>içinde bulunursa,s1 içindeki karakteri</w:t>
      </w:r>
    </w:p>
    <w:p w:rsidR="00EC1B5E" w:rsidRDefault="00EC1B5E" w:rsidP="00EC1B5E">
      <w:r>
        <w:t>gösteren bir gösterici döndürür.Aksi</w:t>
      </w:r>
    </w:p>
    <w:p w:rsidR="00EC1B5E" w:rsidRDefault="00EC1B5E" w:rsidP="00EC1B5E">
      <w:r>
        <w:t>takdirde,NULL gösterici döndürür.</w:t>
      </w:r>
    </w:p>
    <w:p w:rsidR="00EC1B5E" w:rsidRDefault="00EC1B5E" w:rsidP="00EC1B5E">
      <w:r>
        <w:t>char *strrchr(const char *s,int c); s stringi içinde, c karakterinin en son</w:t>
      </w:r>
    </w:p>
    <w:p w:rsidR="00EC1B5E" w:rsidRDefault="00EC1B5E" w:rsidP="00EC1B5E">
      <w:r>
        <w:t>konumunu belirler.Eğer c bulunursa,s</w:t>
      </w:r>
    </w:p>
    <w:p w:rsidR="00EC1B5E" w:rsidRDefault="00EC1B5E" w:rsidP="00EC1B5E">
      <w:r>
        <w:t>stringi içindeki c ’yi gösteren bir gösterici</w:t>
      </w:r>
    </w:p>
    <w:p w:rsidR="00EC1B5E" w:rsidRDefault="00EC1B5E" w:rsidP="00EC1B5E">
      <w:r>
        <w:t>döndürülür.Aksi takdirde,NULL gösterici</w:t>
      </w:r>
    </w:p>
    <w:p w:rsidR="00EC1B5E" w:rsidRDefault="00EC1B5E" w:rsidP="00EC1B5E">
      <w:r>
        <w:t>döndürülür.</w:t>
      </w:r>
    </w:p>
    <w:p w:rsidR="00EC1B5E" w:rsidRDefault="00EC1B5E" w:rsidP="00EC1B5E">
      <w:r>
        <w:t>char *strstr(const char *s1,const char *s2); s2 stringi içinde, s1 dizisinin son konumun</w:t>
      </w:r>
    </w:p>
    <w:p w:rsidR="00EC1B5E" w:rsidRDefault="00EC1B5E" w:rsidP="00EC1B5E">
      <w:r>
        <w:lastRenderedPageBreak/>
        <w:t>belirler.Eğer string bulunursa, s1 stringini</w:t>
      </w:r>
    </w:p>
    <w:p w:rsidR="00EC1B5E" w:rsidRDefault="00EC1B5E" w:rsidP="00EC1B5E">
      <w:r>
        <w:t>gösteren bir gösterici döndürülür.Aksi</w:t>
      </w:r>
    </w:p>
    <w:p w:rsidR="00EC1B5E" w:rsidRDefault="00EC1B5E" w:rsidP="00EC1B5E">
      <w:r>
        <w:t>takdirde,NULL gösterici döndürülür.</w:t>
      </w:r>
    </w:p>
    <w:p w:rsidR="00EC1B5E" w:rsidRDefault="00EC1B5E" w:rsidP="00EC1B5E">
      <w:r>
        <w:t>339</w:t>
      </w:r>
    </w:p>
    <w:p w:rsidR="00EC1B5E" w:rsidRDefault="00EC1B5E" w:rsidP="00EC1B5E">
      <w:r>
        <w:t>char *strtok(const char *s1,const char *s2); Bir dizi strtok çağrısı s1 stringini,s2</w:t>
      </w:r>
    </w:p>
    <w:p w:rsidR="00EC1B5E" w:rsidRDefault="00EC1B5E" w:rsidP="00EC1B5E">
      <w:r>
        <w:t>içinde belirtilen karakterle ayrılmış</w:t>
      </w:r>
    </w:p>
    <w:p w:rsidR="00EC1B5E" w:rsidRDefault="00EC1B5E" w:rsidP="00EC1B5E">
      <w:r>
        <w:t>atomlara (bir satırdaki kelimeler gibi</w:t>
      </w:r>
    </w:p>
    <w:p w:rsidR="00EC1B5E" w:rsidRDefault="00EC1B5E" w:rsidP="00EC1B5E">
      <w:r>
        <w:t>mantıklı parçalara) ayırır.İlk çağrı ilk</w:t>
      </w:r>
    </w:p>
    <w:p w:rsidR="00EC1B5E" w:rsidRDefault="00EC1B5E" w:rsidP="00EC1B5E">
      <w:r>
        <w:t>argüman olarak s1 alırken,daha sonraki</w:t>
      </w:r>
    </w:p>
    <w:p w:rsidR="00EC1B5E" w:rsidRDefault="00EC1B5E" w:rsidP="00EC1B5E">
      <w:r>
        <w:t>çağrılar ilk argüman olarak NULL alır.Her</w:t>
      </w:r>
    </w:p>
    <w:p w:rsidR="00EC1B5E" w:rsidRDefault="00EC1B5E" w:rsidP="00EC1B5E">
      <w:r>
        <w:t>çağrıda o andaki atomu gösteren bir</w:t>
      </w:r>
    </w:p>
    <w:p w:rsidR="00EC1B5E" w:rsidRDefault="00EC1B5E" w:rsidP="00EC1B5E">
      <w:r>
        <w:t>gösterici döndürülür.Eğer fonksiyon</w:t>
      </w:r>
    </w:p>
    <w:p w:rsidR="00EC1B5E" w:rsidRDefault="00EC1B5E" w:rsidP="00EC1B5E">
      <w:r>
        <w:t>çağrıldığında daha fazla atom yoksa</w:t>
      </w:r>
    </w:p>
    <w:p w:rsidR="00EC1B5E" w:rsidRDefault="00EC1B5E" w:rsidP="00EC1B5E">
      <w:r>
        <w:t>NULL döndürülür.</w:t>
      </w:r>
    </w:p>
    <w:p w:rsidR="00EC1B5E" w:rsidRDefault="00EC1B5E" w:rsidP="00EC1B5E">
      <w:r>
        <w:t>Şekil 8.22 string kütüphanesindeki string arama fonksiyonları</w:t>
      </w:r>
    </w:p>
    <w:p w:rsidR="00EC1B5E" w:rsidRDefault="00EC1B5E" w:rsidP="00EC1B5E">
      <w:r>
        <w:t>strchr fonksiyonu, bir karakterin bir string içindeki ilk konumunu arar. Eğer karakter</w:t>
      </w:r>
    </w:p>
    <w:p w:rsidR="00EC1B5E" w:rsidRDefault="00EC1B5E" w:rsidP="00EC1B5E">
      <w:r>
        <w:t>bulunursa, strchr string içindeki karakteri gösteren bir gösterici döndürür. Aksi takdirde</w:t>
      </w:r>
    </w:p>
    <w:p w:rsidR="00EC1B5E" w:rsidRDefault="00EC1B5E" w:rsidP="00EC1B5E">
      <w:r>
        <w:t>strchr NULL döndürür. Şekil 8.23, strchr kullanarak “Bu bir testtir” stringi içinde ‘u’ ve</w:t>
      </w:r>
    </w:p>
    <w:p w:rsidR="00EC1B5E" w:rsidRDefault="00EC1B5E" w:rsidP="00EC1B5E">
      <w:r>
        <w:t>‘z’ karakterlerini aramaktadır.</w:t>
      </w:r>
    </w:p>
    <w:p w:rsidR="00EC1B5E" w:rsidRDefault="00EC1B5E" w:rsidP="00EC1B5E">
      <w:r>
        <w:t>1 /* Şekil 8.23: fig08_23.c</w:t>
      </w:r>
    </w:p>
    <w:p w:rsidR="00EC1B5E" w:rsidRDefault="00EC1B5E" w:rsidP="00EC1B5E">
      <w:r>
        <w:t>2 strchr kullanma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&lt;string.h&gt;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lastRenderedPageBreak/>
        <w:t>8 const char *string = "Bu bir testtir";</w:t>
      </w:r>
    </w:p>
    <w:p w:rsidR="00EC1B5E" w:rsidRDefault="00EC1B5E" w:rsidP="00EC1B5E">
      <w:r>
        <w:t>9 char character1 = 'u', character2 = 'z';</w:t>
      </w:r>
    </w:p>
    <w:p w:rsidR="00EC1B5E" w:rsidRDefault="00EC1B5E" w:rsidP="00EC1B5E">
      <w:r>
        <w:t>10</w:t>
      </w:r>
    </w:p>
    <w:p w:rsidR="00EC1B5E" w:rsidRDefault="00EC1B5E" w:rsidP="00EC1B5E">
      <w:r>
        <w:t>11 if ( strchr( string, character1 ) != NULL )</w:t>
      </w:r>
    </w:p>
    <w:p w:rsidR="00EC1B5E" w:rsidRDefault="00EC1B5E" w:rsidP="00EC1B5E">
      <w:r>
        <w:t>12 printf( "\'%c\' bu stringte bulundu: \"%s\".\n",</w:t>
      </w:r>
    </w:p>
    <w:p w:rsidR="00EC1B5E" w:rsidRDefault="00EC1B5E" w:rsidP="00EC1B5E">
      <w:r>
        <w:t>13 character1, string );</w:t>
      </w:r>
    </w:p>
    <w:p w:rsidR="00EC1B5E" w:rsidRDefault="00EC1B5E" w:rsidP="00EC1B5E">
      <w:r>
        <w:t>14 else</w:t>
      </w:r>
    </w:p>
    <w:p w:rsidR="00EC1B5E" w:rsidRDefault="00EC1B5E" w:rsidP="00EC1B5E">
      <w:r>
        <w:t>15 printf( "\'%c\' bu stringte bulunamadı: \"%s\".\n",</w:t>
      </w:r>
    </w:p>
    <w:p w:rsidR="00EC1B5E" w:rsidRDefault="00EC1B5E" w:rsidP="00EC1B5E">
      <w:r>
        <w:t>16 character1, string );</w:t>
      </w:r>
    </w:p>
    <w:p w:rsidR="00EC1B5E" w:rsidRDefault="00EC1B5E" w:rsidP="00EC1B5E">
      <w:r>
        <w:t>17</w:t>
      </w:r>
    </w:p>
    <w:p w:rsidR="00EC1B5E" w:rsidRDefault="00EC1B5E" w:rsidP="00EC1B5E">
      <w:r>
        <w:t>18 if ( strchr( string, character2 ) != NULL )</w:t>
      </w:r>
    </w:p>
    <w:p w:rsidR="00EC1B5E" w:rsidRDefault="00EC1B5E" w:rsidP="00EC1B5E">
      <w:r>
        <w:t>19 printf( "\'%c\' bu stringte bulundu: \"%s\".\n",</w:t>
      </w:r>
    </w:p>
    <w:p w:rsidR="00EC1B5E" w:rsidRDefault="00EC1B5E" w:rsidP="00EC1B5E">
      <w:r>
        <w:t>20 character2, string );</w:t>
      </w:r>
    </w:p>
    <w:p w:rsidR="00EC1B5E" w:rsidRDefault="00EC1B5E" w:rsidP="00EC1B5E">
      <w:r>
        <w:t>21 else</w:t>
      </w:r>
    </w:p>
    <w:p w:rsidR="00EC1B5E" w:rsidRDefault="00EC1B5E" w:rsidP="00EC1B5E">
      <w:r>
        <w:t>22 printf( "\'%c\' bu stringte bulunamadı: \"%s\".\n",</w:t>
      </w:r>
    </w:p>
    <w:p w:rsidR="00EC1B5E" w:rsidRDefault="00EC1B5E" w:rsidP="00EC1B5E">
      <w:r>
        <w:t>23 character2, string );</w:t>
      </w:r>
    </w:p>
    <w:p w:rsidR="00EC1B5E" w:rsidRDefault="00EC1B5E" w:rsidP="00EC1B5E">
      <w:r>
        <w:t>24 return 0;</w:t>
      </w:r>
    </w:p>
    <w:p w:rsidR="00EC1B5E" w:rsidRDefault="00EC1B5E" w:rsidP="00EC1B5E">
      <w:r>
        <w:t>25 }</w:t>
      </w:r>
    </w:p>
    <w:p w:rsidR="00EC1B5E" w:rsidRDefault="00EC1B5E" w:rsidP="00EC1B5E">
      <w:r>
        <w:t>‘u’ bu stringte bulundu: “Bu bir testtir”</w:t>
      </w:r>
    </w:p>
    <w:p w:rsidR="00EC1B5E" w:rsidRDefault="00EC1B5E" w:rsidP="00EC1B5E">
      <w:r>
        <w:t>‘z’ bu stringte bulunamadı: “Bu bir testtir”</w:t>
      </w:r>
    </w:p>
    <w:p w:rsidR="00EC1B5E" w:rsidRDefault="00EC1B5E" w:rsidP="00EC1B5E">
      <w:r>
        <w:t>340</w:t>
      </w:r>
    </w:p>
    <w:p w:rsidR="00EC1B5E" w:rsidRDefault="00EC1B5E" w:rsidP="00EC1B5E">
      <w:r>
        <w:t>Şekil 8.23 strchr kullanmak</w:t>
      </w:r>
    </w:p>
    <w:p w:rsidR="00EC1B5E" w:rsidRDefault="00EC1B5E" w:rsidP="00EC1B5E">
      <w:r>
        <w:t>strcspn fonksiyonu (Şekil 8.24), ilk argümanı olan stringin içinde ikinci argümanı olan</w:t>
      </w:r>
    </w:p>
    <w:p w:rsidR="00EC1B5E" w:rsidRDefault="00EC1B5E" w:rsidP="00EC1B5E">
      <w:r>
        <w:t>stringin içindeki karakterlerden oluşmayan ilk kısmı bulur ve bu kısmın uzunluğunu</w:t>
      </w:r>
    </w:p>
    <w:p w:rsidR="00EC1B5E" w:rsidRDefault="00EC1B5E" w:rsidP="00EC1B5E">
      <w:r>
        <w:t>döndürür.</w:t>
      </w:r>
    </w:p>
    <w:p w:rsidR="00EC1B5E" w:rsidRDefault="00EC1B5E" w:rsidP="00EC1B5E">
      <w:r>
        <w:t>strbrk fonksiyonu, ikinci argümanındaki stringte yer alan herhangi bir karakterin ilk</w:t>
      </w:r>
    </w:p>
    <w:p w:rsidR="00EC1B5E" w:rsidRDefault="00EC1B5E" w:rsidP="00EC1B5E">
      <w:r>
        <w:lastRenderedPageBreak/>
        <w:t>argümanındaki stringte ilk konumunu arar. Eğer ikinci argümandaki karakter bulunursa,</w:t>
      </w:r>
    </w:p>
    <w:p w:rsidR="00EC1B5E" w:rsidRDefault="00EC1B5E" w:rsidP="00EC1B5E">
      <w:r>
        <w:t>strbrk ilk argümandaki karakteri gösteren bir gösterici döndürür.Aksi takdirde, strbrk</w:t>
      </w:r>
    </w:p>
    <w:p w:rsidR="00EC1B5E" w:rsidRDefault="00EC1B5E" w:rsidP="00EC1B5E">
      <w:r>
        <w:t>fonksiyonu NULL döndürür. Şekil 8.25, string2 içindeki herhangi bir karakterin string1</w:t>
      </w:r>
    </w:p>
    <w:p w:rsidR="00EC1B5E" w:rsidRDefault="00EC1B5E" w:rsidP="00EC1B5E">
      <w:r>
        <w:t>içindeki ilk konumunu belirlemektedir.</w:t>
      </w:r>
    </w:p>
    <w:p w:rsidR="00EC1B5E" w:rsidRDefault="00EC1B5E" w:rsidP="00EC1B5E">
      <w:r>
        <w:t>1 /* Şekil 8.24: fig08_24.c</w:t>
      </w:r>
    </w:p>
    <w:p w:rsidR="00EC1B5E" w:rsidRDefault="00EC1B5E" w:rsidP="00EC1B5E">
      <w:r>
        <w:t>2 strcspn kullanma*/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&lt;string.h&gt;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const char *string1 = "Değer 3.14159";</w:t>
      </w:r>
    </w:p>
    <w:p w:rsidR="00EC1B5E" w:rsidRDefault="00EC1B5E" w:rsidP="00EC1B5E">
      <w:r>
        <w:t>9 const char *string2 = "1234567890";</w:t>
      </w:r>
    </w:p>
    <w:p w:rsidR="00EC1B5E" w:rsidRDefault="00EC1B5E" w:rsidP="00EC1B5E">
      <w:r>
        <w:t>10</w:t>
      </w:r>
    </w:p>
    <w:p w:rsidR="00EC1B5E" w:rsidRDefault="00EC1B5E" w:rsidP="00EC1B5E">
      <w:r>
        <w:t>11 printf( "%s%s\n%s%s\n\n%s\n%s%u",</w:t>
      </w:r>
    </w:p>
    <w:p w:rsidR="00EC1B5E" w:rsidRDefault="00EC1B5E" w:rsidP="00EC1B5E">
      <w:r>
        <w:t>12 "string1 = ", string1, "string2 = ", string2,</w:t>
      </w:r>
    </w:p>
    <w:p w:rsidR="00EC1B5E" w:rsidRDefault="00EC1B5E" w:rsidP="00EC1B5E">
      <w:r>
        <w:t>13 "string1’den string2’nin karakterleri",</w:t>
      </w:r>
    </w:p>
    <w:p w:rsidR="00EC1B5E" w:rsidRDefault="00EC1B5E" w:rsidP="00EC1B5E">
      <w:r>
        <w:t>14 "çıkarıldığında string1’in uzunluğu = ",</w:t>
      </w:r>
    </w:p>
    <w:p w:rsidR="00EC1B5E" w:rsidRDefault="00EC1B5E" w:rsidP="00EC1B5E">
      <w:r>
        <w:t>15 strcspn( string1, string2 ) );</w:t>
      </w:r>
    </w:p>
    <w:p w:rsidR="00EC1B5E" w:rsidRDefault="00EC1B5E" w:rsidP="00EC1B5E">
      <w:r>
        <w:t>16 return 0;</w:t>
      </w:r>
    </w:p>
    <w:p w:rsidR="00EC1B5E" w:rsidRDefault="00EC1B5E" w:rsidP="00EC1B5E">
      <w:r>
        <w:t>17 }</w:t>
      </w:r>
    </w:p>
    <w:p w:rsidR="00EC1B5E" w:rsidRDefault="00EC1B5E" w:rsidP="00EC1B5E">
      <w:r>
        <w:t>string1 = Değer 3.14159</w:t>
      </w:r>
    </w:p>
    <w:p w:rsidR="00EC1B5E" w:rsidRDefault="00EC1B5E" w:rsidP="00EC1B5E">
      <w:r>
        <w:t>string2 = 1234567890</w:t>
      </w:r>
    </w:p>
    <w:p w:rsidR="00EC1B5E" w:rsidRDefault="00EC1B5E" w:rsidP="00EC1B5E">
      <w:r>
        <w:t>string1’den string2’nin karakterleri</w:t>
      </w:r>
    </w:p>
    <w:p w:rsidR="00EC1B5E" w:rsidRDefault="00EC1B5E" w:rsidP="00EC1B5E">
      <w:r>
        <w:t>çıkarıldığında string1’in uzunluğu = 6</w:t>
      </w:r>
    </w:p>
    <w:p w:rsidR="00EC1B5E" w:rsidRDefault="00EC1B5E" w:rsidP="00EC1B5E">
      <w:r>
        <w:t>Şekil 8.24 strcspn kullanmak</w:t>
      </w:r>
    </w:p>
    <w:p w:rsidR="00EC1B5E" w:rsidRDefault="00EC1B5E" w:rsidP="00EC1B5E">
      <w:r>
        <w:lastRenderedPageBreak/>
        <w:t>1 /* Şekil 8.25: fig08_25.c</w:t>
      </w:r>
    </w:p>
    <w:p w:rsidR="00EC1B5E" w:rsidRDefault="00EC1B5E" w:rsidP="00EC1B5E">
      <w:r>
        <w:t>2 strpbrk kullanma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&lt;string.h&gt;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const char *string1 = "Bu bir testtir";</w:t>
      </w:r>
    </w:p>
    <w:p w:rsidR="00EC1B5E" w:rsidRDefault="00EC1B5E" w:rsidP="00EC1B5E">
      <w:r>
        <w:t>9 const char *string2 = "dikkat";</w:t>
      </w:r>
    </w:p>
    <w:p w:rsidR="00EC1B5E" w:rsidRDefault="00EC1B5E" w:rsidP="00EC1B5E">
      <w:r>
        <w:t>341</w:t>
      </w:r>
    </w:p>
    <w:p w:rsidR="00EC1B5E" w:rsidRDefault="00EC1B5E" w:rsidP="00EC1B5E">
      <w:r>
        <w:t>10</w:t>
      </w:r>
    </w:p>
    <w:p w:rsidR="00EC1B5E" w:rsidRDefault="00EC1B5E" w:rsidP="00EC1B5E">
      <w:r>
        <w:t>11 printf( "\”\%s\”, %s ‘%c’ %s\n\”%s\” %s”,</w:t>
      </w:r>
    </w:p>
    <w:p w:rsidR="00EC1B5E" w:rsidRDefault="00EC1B5E" w:rsidP="00EC1B5E">
      <w:r>
        <w:t>12 string2 ,” stringindeki karakterlerden”,</w:t>
      </w:r>
    </w:p>
    <w:p w:rsidR="00EC1B5E" w:rsidRDefault="00EC1B5E" w:rsidP="00EC1B5E">
      <w:r>
        <w:t>13 *strpbrk( string1, string2 ),</w:t>
      </w:r>
    </w:p>
    <w:p w:rsidR="00EC1B5E" w:rsidRDefault="00EC1B5E" w:rsidP="00EC1B5E">
      <w:r>
        <w:t>14 " karakteri”, string1, “de görünen ilk karakterdir.” );</w:t>
      </w:r>
    </w:p>
    <w:p w:rsidR="00EC1B5E" w:rsidRDefault="00EC1B5E" w:rsidP="00EC1B5E">
      <w:r>
        <w:t>15 return 0;</w:t>
      </w:r>
    </w:p>
    <w:p w:rsidR="00EC1B5E" w:rsidRDefault="00EC1B5E" w:rsidP="00EC1B5E">
      <w:r>
        <w:t>16 }</w:t>
      </w:r>
    </w:p>
    <w:p w:rsidR="00EC1B5E" w:rsidRDefault="00EC1B5E" w:rsidP="00EC1B5E">
      <w:r>
        <w:t>“dikkat” stringindeki karakterlerden</w:t>
      </w:r>
    </w:p>
    <w:p w:rsidR="00EC1B5E" w:rsidRDefault="00EC1B5E" w:rsidP="00EC1B5E">
      <w:r>
        <w:t>‘i’ karakteri string1’de görülen ilk karakterdir. string1=</w:t>
      </w:r>
    </w:p>
    <w:p w:rsidR="00EC1B5E" w:rsidRDefault="00EC1B5E" w:rsidP="00EC1B5E">
      <w:r>
        <w:t>“Bu bir testtir”</w:t>
      </w:r>
    </w:p>
    <w:p w:rsidR="00EC1B5E" w:rsidRDefault="00EC1B5E" w:rsidP="00EC1B5E">
      <w:r>
        <w:t>Şekil 8.25 strpbrk kullanmak</w:t>
      </w:r>
    </w:p>
    <w:p w:rsidR="00EC1B5E" w:rsidRDefault="00EC1B5E" w:rsidP="00EC1B5E">
      <w:r>
        <w:t>strrchr fonksiyonu, karakterin belirlenen string içindeki son konumunu bulur. Eğer karakter</w:t>
      </w:r>
    </w:p>
    <w:p w:rsidR="00EC1B5E" w:rsidRDefault="00EC1B5E" w:rsidP="00EC1B5E">
      <w:r>
        <w:t>bulunursa, strrchr string içindeki karakteri gösteren bir gösterici döndürür. Aksi takdirde,</w:t>
      </w:r>
    </w:p>
    <w:p w:rsidR="00EC1B5E" w:rsidRDefault="00EC1B5E" w:rsidP="00EC1B5E">
      <w:r>
        <w:t>strrchr NULL döndürür. Şekil 8.26, ‘z’ karakterinin “A zoooo asmnu ahgl wudhu zktr”</w:t>
      </w:r>
    </w:p>
    <w:p w:rsidR="00EC1B5E" w:rsidRDefault="00EC1B5E" w:rsidP="00EC1B5E">
      <w:r>
        <w:t>stringi içindeki son konumunu arayan bir program göstermektedir.</w:t>
      </w:r>
    </w:p>
    <w:p w:rsidR="00EC1B5E" w:rsidRDefault="00EC1B5E" w:rsidP="00EC1B5E">
      <w:r>
        <w:t>1 /* Şekil 8.26: fig08_26.c</w:t>
      </w:r>
    </w:p>
    <w:p w:rsidR="00EC1B5E" w:rsidRDefault="00EC1B5E" w:rsidP="00EC1B5E">
      <w:r>
        <w:lastRenderedPageBreak/>
        <w:t>2 strrchr kullanma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&lt;string.h&gt;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const char *string1 = " A zoooo asmnu ahgl wudhu zktr ";</w:t>
      </w:r>
    </w:p>
    <w:p w:rsidR="00EC1B5E" w:rsidRDefault="00EC1B5E" w:rsidP="00EC1B5E">
      <w:r>
        <w:t>9 int c = 'z';</w:t>
      </w:r>
    </w:p>
    <w:p w:rsidR="00EC1B5E" w:rsidRDefault="00EC1B5E" w:rsidP="00EC1B5E">
      <w:r>
        <w:t>10</w:t>
      </w:r>
    </w:p>
    <w:p w:rsidR="00EC1B5E" w:rsidRDefault="00EC1B5E" w:rsidP="00EC1B5E">
      <w:r>
        <w:t>11 printf( "’%c’%s\n\”%s\"\n",</w:t>
      </w:r>
    </w:p>
    <w:p w:rsidR="00EC1B5E" w:rsidRDefault="00EC1B5E" w:rsidP="00EC1B5E">
      <w:r>
        <w:t>12 c,"karakterinin son göründüğü yerden",</w:t>
      </w:r>
    </w:p>
    <w:p w:rsidR="00EC1B5E" w:rsidRDefault="00EC1B5E" w:rsidP="00EC1B5E">
      <w:r>
        <w:t>13 "itibaren string1: ",</w:t>
      </w:r>
    </w:p>
    <w:p w:rsidR="00EC1B5E" w:rsidRDefault="00EC1B5E" w:rsidP="00EC1B5E">
      <w:r>
        <w:t>14 strrchr( string1, c ) );</w:t>
      </w:r>
    </w:p>
    <w:p w:rsidR="00EC1B5E" w:rsidRDefault="00EC1B5E" w:rsidP="00EC1B5E">
      <w:r>
        <w:t>15 return 0;</w:t>
      </w:r>
    </w:p>
    <w:p w:rsidR="00EC1B5E" w:rsidRDefault="00EC1B5E" w:rsidP="00EC1B5E">
      <w:r>
        <w:t>16 }</w:t>
      </w:r>
    </w:p>
    <w:p w:rsidR="00EC1B5E" w:rsidRDefault="00EC1B5E" w:rsidP="00EC1B5E">
      <w:r>
        <w:t>‘z’ karakterinin son göründüğü yerden itibaren string1 :</w:t>
      </w:r>
    </w:p>
    <w:p w:rsidR="00EC1B5E" w:rsidRDefault="00EC1B5E" w:rsidP="00EC1B5E">
      <w:r>
        <w:t>“zktr”</w:t>
      </w:r>
    </w:p>
    <w:p w:rsidR="00EC1B5E" w:rsidRDefault="00EC1B5E" w:rsidP="00EC1B5E">
      <w:r>
        <w:t>Şekil 8.26 strrchr kullanmak</w:t>
      </w:r>
    </w:p>
    <w:p w:rsidR="00EC1B5E" w:rsidRDefault="00EC1B5E" w:rsidP="00EC1B5E">
      <w:r>
        <w:t>strspn fonksiyonu (Şekil 8.27), ilk argümanındaki stringin içinde yalnızca ikinci argümanı</w:t>
      </w:r>
    </w:p>
    <w:p w:rsidR="00EC1B5E" w:rsidRDefault="00EC1B5E" w:rsidP="00EC1B5E">
      <w:r>
        <w:t>olan stringin içindeki karakterlerden oluşan ilk kısmı bulur ve bu kısmın uzunluğunu</w:t>
      </w:r>
    </w:p>
    <w:p w:rsidR="00EC1B5E" w:rsidRDefault="00EC1B5E" w:rsidP="00EC1B5E">
      <w:r>
        <w:t>döndürür.</w:t>
      </w:r>
    </w:p>
    <w:p w:rsidR="00EC1B5E" w:rsidRDefault="00EC1B5E" w:rsidP="00EC1B5E">
      <w:r>
        <w:t>342</w:t>
      </w:r>
    </w:p>
    <w:p w:rsidR="00EC1B5E" w:rsidRDefault="00EC1B5E" w:rsidP="00EC1B5E">
      <w:r>
        <w:t>1 /* Şekil 8.27: fig08_27.c</w:t>
      </w:r>
    </w:p>
    <w:p w:rsidR="00EC1B5E" w:rsidRDefault="00EC1B5E" w:rsidP="00EC1B5E">
      <w:r>
        <w:t>2 strspn kullanma*/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&lt;string.h&gt;</w:t>
      </w:r>
    </w:p>
    <w:p w:rsidR="00EC1B5E" w:rsidRDefault="00EC1B5E" w:rsidP="00EC1B5E">
      <w:r>
        <w:lastRenderedPageBreak/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const char *string1 = "pi sayısı 3.14159";</w:t>
      </w:r>
    </w:p>
    <w:p w:rsidR="00EC1B5E" w:rsidRDefault="00EC1B5E" w:rsidP="00EC1B5E">
      <w:r>
        <w:t>9 const char *string2 = "is paıy";</w:t>
      </w:r>
    </w:p>
    <w:p w:rsidR="00EC1B5E" w:rsidRDefault="00EC1B5E" w:rsidP="00EC1B5E">
      <w:r>
        <w:t>10</w:t>
      </w:r>
    </w:p>
    <w:p w:rsidR="00EC1B5E" w:rsidRDefault="00EC1B5E" w:rsidP="00EC1B5E">
      <w:r>
        <w:t>11 printf( "%s%s\n%s%s\n\n%s\n%s%u\n",</w:t>
      </w:r>
    </w:p>
    <w:p w:rsidR="00EC1B5E" w:rsidRDefault="00EC1B5E" w:rsidP="00EC1B5E">
      <w:r>
        <w:t>12 "string1 = ", string1, "string2 = ", string2,</w:t>
      </w:r>
    </w:p>
    <w:p w:rsidR="00EC1B5E" w:rsidRDefault="00EC1B5E" w:rsidP="00EC1B5E">
      <w:r>
        <w:t>13 "içerdiği string2 karakterleri bakımından ",</w:t>
      </w:r>
    </w:p>
    <w:p w:rsidR="00EC1B5E" w:rsidRDefault="00EC1B5E" w:rsidP="00EC1B5E">
      <w:r>
        <w:t>14 "string1’in uzunluğu = ",</w:t>
      </w:r>
    </w:p>
    <w:p w:rsidR="00EC1B5E" w:rsidRDefault="00EC1B5E" w:rsidP="00EC1B5E">
      <w:r>
        <w:t>15 strspn( string1, string2 ) );</w:t>
      </w:r>
    </w:p>
    <w:p w:rsidR="00EC1B5E" w:rsidRDefault="00EC1B5E" w:rsidP="00EC1B5E">
      <w:r>
        <w:t>16 return 0;</w:t>
      </w:r>
    </w:p>
    <w:p w:rsidR="00EC1B5E" w:rsidRDefault="00EC1B5E" w:rsidP="00EC1B5E">
      <w:r>
        <w:t>17 }</w:t>
      </w:r>
    </w:p>
    <w:p w:rsidR="00EC1B5E" w:rsidRDefault="00EC1B5E" w:rsidP="00EC1B5E">
      <w:r>
        <w:t>string1 = pi sayısı 3.14159</w:t>
      </w:r>
    </w:p>
    <w:p w:rsidR="00EC1B5E" w:rsidRDefault="00EC1B5E" w:rsidP="00EC1B5E">
      <w:r>
        <w:t>string2 = is paıy</w:t>
      </w:r>
    </w:p>
    <w:p w:rsidR="00EC1B5E" w:rsidRDefault="00EC1B5E" w:rsidP="00EC1B5E">
      <w:r>
        <w:t>içerdiği string2 karakterleri bakımından</w:t>
      </w:r>
    </w:p>
    <w:p w:rsidR="00EC1B5E" w:rsidRDefault="00EC1B5E" w:rsidP="00EC1B5E">
      <w:r>
        <w:t>string1’in uzunluğu = 10</w:t>
      </w:r>
    </w:p>
    <w:p w:rsidR="00EC1B5E" w:rsidRDefault="00EC1B5E" w:rsidP="00EC1B5E">
      <w:r>
        <w:t>Şekil 8.27 strspn kullanmak</w:t>
      </w:r>
    </w:p>
    <w:p w:rsidR="00EC1B5E" w:rsidRDefault="00EC1B5E" w:rsidP="00EC1B5E">
      <w:r>
        <w:t>strstr fonksiyonu, ikinci string argümanının, ilk string argümanında bulunduğu ilk konumu</w:t>
      </w:r>
    </w:p>
    <w:p w:rsidR="00EC1B5E" w:rsidRDefault="00EC1B5E" w:rsidP="00EC1B5E">
      <w:r>
        <w:t>arar. Eğer ikinci string ilk string içinde bulunursa, ilk argüman içindeki stringi gösteren bir</w:t>
      </w:r>
    </w:p>
    <w:p w:rsidR="00EC1B5E" w:rsidRDefault="00EC1B5E" w:rsidP="00EC1B5E">
      <w:r>
        <w:t>gösterici döndürülür. Şekil 8.28, strstr kullanarak “abcdefabcdef” stringi içinde “def”</w:t>
      </w:r>
    </w:p>
    <w:p w:rsidR="00EC1B5E" w:rsidRDefault="00EC1B5E" w:rsidP="00EC1B5E">
      <w:r>
        <w:t>stringini aramaktadır.</w:t>
      </w:r>
    </w:p>
    <w:p w:rsidR="00EC1B5E" w:rsidRDefault="00EC1B5E" w:rsidP="00EC1B5E">
      <w:r>
        <w:t>strtok fonksiyonu, bir stringi atomlarına ayırmak için kullanılır. Atom, boşluk ya da</w:t>
      </w:r>
    </w:p>
    <w:p w:rsidR="00EC1B5E" w:rsidRDefault="00EC1B5E" w:rsidP="00EC1B5E">
      <w:r>
        <w:t>noktalama karakterleri gibi sınırlayıcı bazı karakterlere kadar olan karakter serileridir.</w:t>
      </w:r>
    </w:p>
    <w:p w:rsidR="00EC1B5E" w:rsidRDefault="00EC1B5E" w:rsidP="00EC1B5E">
      <w:r>
        <w:t>Örneğin, bir satırda her kelime bir atom olarak ve kelimeleri ayıran boşluklar sınırlayıcı</w:t>
      </w:r>
    </w:p>
    <w:p w:rsidR="00EC1B5E" w:rsidRDefault="00EC1B5E" w:rsidP="00EC1B5E">
      <w:r>
        <w:t>karakter olarak düşünülebilir.</w:t>
      </w:r>
    </w:p>
    <w:p w:rsidR="00EC1B5E" w:rsidRDefault="00EC1B5E" w:rsidP="00EC1B5E">
      <w:r>
        <w:lastRenderedPageBreak/>
        <w:t>Bir stringi atomlarına ayırmak için (stringin birden fazla atom içerdiği düşünülürse) strtok</w:t>
      </w:r>
    </w:p>
    <w:p w:rsidR="00EC1B5E" w:rsidRDefault="00EC1B5E" w:rsidP="00EC1B5E">
      <w:r>
        <w:t>fonksiyonu birçok kez çağrılmalıdır. strtok için yapılan ilk çağrı iki argüman alır: Atomlarına</w:t>
      </w:r>
    </w:p>
    <w:p w:rsidR="00EC1B5E" w:rsidRDefault="00EC1B5E" w:rsidP="00EC1B5E">
      <w:r>
        <w:t>ayrılacak string ve atomları ayıran karakterleri içeren başka bir string.</w:t>
      </w:r>
    </w:p>
    <w:p w:rsidR="00EC1B5E" w:rsidRDefault="00EC1B5E" w:rsidP="00EC1B5E">
      <w:r>
        <w:t>Şekil 8.29’daki</w:t>
      </w:r>
    </w:p>
    <w:p w:rsidR="00EC1B5E" w:rsidRDefault="00EC1B5E" w:rsidP="00EC1B5E">
      <w:r>
        <w:t>atomPtr = strtok(string, “ ”);</w:t>
      </w:r>
    </w:p>
    <w:p w:rsidR="00EC1B5E" w:rsidRDefault="00EC1B5E" w:rsidP="00EC1B5E">
      <w:r>
        <w:t>ifadesi, atomPtr’ye string içindeki ilk atomu gösteren bir gösterici atar. strtok fonksiyonunun</w:t>
      </w:r>
    </w:p>
    <w:p w:rsidR="00EC1B5E" w:rsidRDefault="00EC1B5E" w:rsidP="00EC1B5E">
      <w:r>
        <w:t>ikinci argümanı (“ ”), string içindeki atomların boşluklarla ayrıldığını gösterir. strtok</w:t>
      </w:r>
    </w:p>
    <w:p w:rsidR="00EC1B5E" w:rsidRDefault="00EC1B5E" w:rsidP="00EC1B5E">
      <w:r>
        <w:t>fonksiyonu, string içinde sınırlayıcı karakter olmayan ilk karakteri arar. Bu, ilk atomun</w:t>
      </w:r>
    </w:p>
    <w:p w:rsidR="00EC1B5E" w:rsidRDefault="00EC1B5E" w:rsidP="00EC1B5E">
      <w:r>
        <w:t xml:space="preserve">başıdır. Fonksiyon daha sonra string içindeki diğer sınırlayıcı karakteri bulur ve bu karakteri </w:t>
      </w:r>
    </w:p>
    <w:p w:rsidR="00EC1B5E" w:rsidRDefault="00EC1B5E" w:rsidP="00EC1B5E">
      <w:r>
        <w:t>343</w:t>
      </w:r>
    </w:p>
    <w:p w:rsidR="00EC1B5E" w:rsidRDefault="00EC1B5E" w:rsidP="00EC1B5E">
      <w:r>
        <w:t>NULL ( ‘\0’ ) karakter ile değiştirir. Bu, o andaki atomu sonlandırır. strtok fonksiyonu, string</w:t>
      </w:r>
    </w:p>
    <w:p w:rsidR="00EC1B5E" w:rsidRDefault="00EC1B5E" w:rsidP="00EC1B5E">
      <w:r>
        <w:t>içindeki atomdan sonraki karakteri gösteren bir göstericiyi saklar ve o andaki atomu gösteren</w:t>
      </w:r>
    </w:p>
    <w:p w:rsidR="00EC1B5E" w:rsidRDefault="00EC1B5E" w:rsidP="00EC1B5E">
      <w:r>
        <w:t>bir gösterici döndürür.</w:t>
      </w:r>
    </w:p>
    <w:p w:rsidR="00EC1B5E" w:rsidRDefault="00EC1B5E" w:rsidP="00EC1B5E">
      <w:r>
        <w:t>1 /* Şekil 8.28: fig08_28.c</w:t>
      </w:r>
    </w:p>
    <w:p w:rsidR="00EC1B5E" w:rsidRDefault="00EC1B5E" w:rsidP="00EC1B5E">
      <w:r>
        <w:t>2 strstr kullanma*/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&lt;string.h&gt;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const char *string1 = "abcdefabcdef";</w:t>
      </w:r>
    </w:p>
    <w:p w:rsidR="00EC1B5E" w:rsidRDefault="00EC1B5E" w:rsidP="00EC1B5E">
      <w:r>
        <w:t>9 const char *string2 = "def";</w:t>
      </w:r>
    </w:p>
    <w:p w:rsidR="00EC1B5E" w:rsidRDefault="00EC1B5E" w:rsidP="00EC1B5E">
      <w:r>
        <w:t>10</w:t>
      </w:r>
    </w:p>
    <w:p w:rsidR="00EC1B5E" w:rsidRDefault="00EC1B5E" w:rsidP="00EC1B5E">
      <w:r>
        <w:t>11 printf( "%s%s\n%s%s\n\n%s\n%s%s\n",</w:t>
      </w:r>
    </w:p>
    <w:p w:rsidR="00EC1B5E" w:rsidRDefault="00EC1B5E" w:rsidP="00EC1B5E">
      <w:r>
        <w:t>12 "string1 = ", string1, "string2 = ", string2,</w:t>
      </w:r>
    </w:p>
    <w:p w:rsidR="00EC1B5E" w:rsidRDefault="00EC1B5E" w:rsidP="00EC1B5E">
      <w:r>
        <w:t>13 "string1’in içinde string2’nin karakterleriyle karşılaşıldığı ",</w:t>
      </w:r>
    </w:p>
    <w:p w:rsidR="00EC1B5E" w:rsidRDefault="00EC1B5E" w:rsidP="00EC1B5E">
      <w:r>
        <w:lastRenderedPageBreak/>
        <w:t>14 "ilk yerden itibaren string1: ",</w:t>
      </w:r>
    </w:p>
    <w:p w:rsidR="00EC1B5E" w:rsidRDefault="00EC1B5E" w:rsidP="00EC1B5E">
      <w:r>
        <w:t>15 strstr( string1, string2 ) );</w:t>
      </w:r>
    </w:p>
    <w:p w:rsidR="00EC1B5E" w:rsidRDefault="00EC1B5E" w:rsidP="00EC1B5E">
      <w:r>
        <w:t>16</w:t>
      </w:r>
    </w:p>
    <w:p w:rsidR="00EC1B5E" w:rsidRDefault="00EC1B5E" w:rsidP="00EC1B5E">
      <w:r>
        <w:t>17 return 0;</w:t>
      </w:r>
    </w:p>
    <w:p w:rsidR="00EC1B5E" w:rsidRDefault="00EC1B5E" w:rsidP="00EC1B5E">
      <w:r>
        <w:t>18 }</w:t>
      </w:r>
    </w:p>
    <w:p w:rsidR="00EC1B5E" w:rsidRDefault="00EC1B5E" w:rsidP="00EC1B5E">
      <w:r>
        <w:t>string1 = abcdefabcdef</w:t>
      </w:r>
    </w:p>
    <w:p w:rsidR="00EC1B5E" w:rsidRDefault="00EC1B5E" w:rsidP="00EC1B5E">
      <w:r>
        <w:t>string2 = def</w:t>
      </w:r>
    </w:p>
    <w:p w:rsidR="00EC1B5E" w:rsidRDefault="00EC1B5E" w:rsidP="00EC1B5E">
      <w:r>
        <w:t>string1’in içinde string2’nin karakterleriyle karşılaşıldığı</w:t>
      </w:r>
    </w:p>
    <w:p w:rsidR="00EC1B5E" w:rsidRDefault="00EC1B5E" w:rsidP="00EC1B5E">
      <w:r>
        <w:t>ilk yerden itibaren: defabcdef</w:t>
      </w:r>
    </w:p>
    <w:p w:rsidR="00EC1B5E" w:rsidRDefault="00EC1B5E" w:rsidP="00EC1B5E">
      <w:r>
        <w:t>Şekil 8.28 strstr kullanmak</w:t>
      </w:r>
    </w:p>
    <w:p w:rsidR="00EC1B5E" w:rsidRDefault="00EC1B5E" w:rsidP="00EC1B5E">
      <w:r>
        <w:t>1 /* Şekil 8.29: fig08_29.c</w:t>
      </w:r>
    </w:p>
    <w:p w:rsidR="00EC1B5E" w:rsidRDefault="00EC1B5E" w:rsidP="00EC1B5E">
      <w:r>
        <w:t>2 strtok kullanma*/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&lt;string.h&gt;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char string[ ] = "Bu 6 kelimeden oluşan bir cümledir";</w:t>
      </w:r>
    </w:p>
    <w:p w:rsidR="00EC1B5E" w:rsidRDefault="00EC1B5E" w:rsidP="00EC1B5E">
      <w:r>
        <w:t>9 char *atomPtr;</w:t>
      </w:r>
    </w:p>
    <w:p w:rsidR="00EC1B5E" w:rsidRDefault="00EC1B5E" w:rsidP="00EC1B5E">
      <w:r>
        <w:t>10</w:t>
      </w:r>
    </w:p>
    <w:p w:rsidR="00EC1B5E" w:rsidRDefault="00EC1B5E" w:rsidP="00EC1B5E">
      <w:r>
        <w:t>11 printf( "%s\n%s\n\n%s\n",</w:t>
      </w:r>
    </w:p>
    <w:p w:rsidR="00EC1B5E" w:rsidRDefault="00EC1B5E" w:rsidP="00EC1B5E">
      <w:r>
        <w:t>12 "Kelimelerine ayrılacak string:", string,</w:t>
      </w:r>
    </w:p>
    <w:p w:rsidR="00EC1B5E" w:rsidRDefault="00EC1B5E" w:rsidP="00EC1B5E">
      <w:r>
        <w:t>13 "Kelimeler:" );</w:t>
      </w:r>
    </w:p>
    <w:p w:rsidR="00EC1B5E" w:rsidRDefault="00EC1B5E" w:rsidP="00EC1B5E">
      <w:r>
        <w:t>14</w:t>
      </w:r>
    </w:p>
    <w:p w:rsidR="00EC1B5E" w:rsidRDefault="00EC1B5E" w:rsidP="00EC1B5E">
      <w:r>
        <w:t>15 atomPtr = strtok( string, " " );</w:t>
      </w:r>
    </w:p>
    <w:p w:rsidR="00EC1B5E" w:rsidRDefault="00EC1B5E" w:rsidP="00EC1B5E">
      <w:r>
        <w:t>16</w:t>
      </w:r>
    </w:p>
    <w:p w:rsidR="00EC1B5E" w:rsidRDefault="00EC1B5E" w:rsidP="00EC1B5E">
      <w:r>
        <w:lastRenderedPageBreak/>
        <w:t xml:space="preserve">17 while ( atomPtr != NULL ) { </w:t>
      </w:r>
    </w:p>
    <w:p w:rsidR="00EC1B5E" w:rsidRDefault="00EC1B5E" w:rsidP="00EC1B5E">
      <w:r>
        <w:t>344</w:t>
      </w:r>
    </w:p>
    <w:p w:rsidR="00EC1B5E" w:rsidRDefault="00EC1B5E" w:rsidP="00EC1B5E">
      <w:r>
        <w:t>18 printf( "%s\n", atomPtr );</w:t>
      </w:r>
    </w:p>
    <w:p w:rsidR="00EC1B5E" w:rsidRDefault="00EC1B5E" w:rsidP="00EC1B5E">
      <w:r>
        <w:t>19 atomPtr = strtok( NULL, " " );</w:t>
      </w:r>
    </w:p>
    <w:p w:rsidR="00EC1B5E" w:rsidRDefault="00EC1B5E" w:rsidP="00EC1B5E">
      <w:r>
        <w:t>20 }</w:t>
      </w:r>
    </w:p>
    <w:p w:rsidR="00EC1B5E" w:rsidRDefault="00EC1B5E" w:rsidP="00EC1B5E">
      <w:r>
        <w:t>21</w:t>
      </w:r>
    </w:p>
    <w:p w:rsidR="00EC1B5E" w:rsidRDefault="00EC1B5E" w:rsidP="00EC1B5E">
      <w:r>
        <w:t>22 return 0;</w:t>
      </w:r>
    </w:p>
    <w:p w:rsidR="00EC1B5E" w:rsidRDefault="00EC1B5E" w:rsidP="00EC1B5E">
      <w:r>
        <w:t>23 }</w:t>
      </w:r>
    </w:p>
    <w:p w:rsidR="00EC1B5E" w:rsidRDefault="00EC1B5E" w:rsidP="00EC1B5E">
      <w:r>
        <w:t>Kelimelerine ayrılacak string:</w:t>
      </w:r>
    </w:p>
    <w:p w:rsidR="00EC1B5E" w:rsidRDefault="00EC1B5E" w:rsidP="00EC1B5E">
      <w:r>
        <w:t>Bu altı kelimeden oluşan bir cümledir</w:t>
      </w:r>
    </w:p>
    <w:p w:rsidR="00EC1B5E" w:rsidRDefault="00EC1B5E" w:rsidP="00EC1B5E">
      <w:r>
        <w:t>Kelimeler:</w:t>
      </w:r>
    </w:p>
    <w:p w:rsidR="00EC1B5E" w:rsidRDefault="00EC1B5E" w:rsidP="00EC1B5E">
      <w:r>
        <w:t>Bu</w:t>
      </w:r>
    </w:p>
    <w:p w:rsidR="00EC1B5E" w:rsidRDefault="00EC1B5E" w:rsidP="00EC1B5E">
      <w:r>
        <w:t>6</w:t>
      </w:r>
    </w:p>
    <w:p w:rsidR="00EC1B5E" w:rsidRDefault="00EC1B5E" w:rsidP="00EC1B5E">
      <w:r>
        <w:t>kelimeden</w:t>
      </w:r>
    </w:p>
    <w:p w:rsidR="00EC1B5E" w:rsidRDefault="00EC1B5E" w:rsidP="00EC1B5E">
      <w:r>
        <w:t>oluşan</w:t>
      </w:r>
    </w:p>
    <w:p w:rsidR="00EC1B5E" w:rsidRDefault="00EC1B5E" w:rsidP="00EC1B5E">
      <w:r>
        <w:t>bir</w:t>
      </w:r>
    </w:p>
    <w:p w:rsidR="00EC1B5E" w:rsidRDefault="00EC1B5E" w:rsidP="00EC1B5E">
      <w:r>
        <w:t>cümledir</w:t>
      </w:r>
    </w:p>
    <w:p w:rsidR="00EC1B5E" w:rsidRDefault="00EC1B5E" w:rsidP="00EC1B5E">
      <w:r>
        <w:t>Şekil 8.29 strok kullanımı</w:t>
      </w:r>
    </w:p>
    <w:p w:rsidR="00EC1B5E" w:rsidRDefault="00EC1B5E" w:rsidP="00EC1B5E">
      <w:r>
        <w:t>strtok için yapılan sonraki çağrılar, stringi atomlara bölmeye devam eder. Bu çağrılar ilk</w:t>
      </w:r>
    </w:p>
    <w:p w:rsidR="00EC1B5E" w:rsidRDefault="00EC1B5E" w:rsidP="00EC1B5E">
      <w:r>
        <w:t>argüman olarak NULL içerir. NULL argümanı, strtok fonksiyonuna yapılan çağrıların stringi</w:t>
      </w:r>
    </w:p>
    <w:p w:rsidR="00EC1B5E" w:rsidRDefault="00EC1B5E" w:rsidP="00EC1B5E">
      <w:r>
        <w:t>atomlarına ayırmaya, en son strtok fonksiyonunda saklanan konumdan devam edileceğini</w:t>
      </w:r>
    </w:p>
    <w:p w:rsidR="00EC1B5E" w:rsidRDefault="00EC1B5E" w:rsidP="00EC1B5E">
      <w:r>
        <w:t>belirtir. Eğer strtok çağrıldığında atom kalmamışsa, strtok NULL döndürür. Şekil 8.29,</w:t>
      </w:r>
    </w:p>
    <w:p w:rsidR="00EC1B5E" w:rsidRDefault="00EC1B5E" w:rsidP="00EC1B5E">
      <w:r>
        <w:t>strtok kullanarak “Bu 6 kelimeden oluşan bir cümledir” stringini atomlarına ayırır. Daha</w:t>
      </w:r>
    </w:p>
    <w:p w:rsidR="00EC1B5E" w:rsidRDefault="00EC1B5E" w:rsidP="00EC1B5E">
      <w:r>
        <w:t>sonra her atom ayrı ayrı yazdırılmaktadır. strtok, girilen stringi değiştirmektedir. Bu</w:t>
      </w:r>
    </w:p>
    <w:p w:rsidR="00EC1B5E" w:rsidRDefault="00EC1B5E" w:rsidP="00EC1B5E">
      <w:r>
        <w:t>sebepten, string ileride strtok çağrılarından sonra yeniden kullanılacaksa, stringin bir kopyası</w:t>
      </w:r>
    </w:p>
    <w:p w:rsidR="00EC1B5E" w:rsidRDefault="00EC1B5E" w:rsidP="00EC1B5E">
      <w:r>
        <w:t>oluşturulmalıdır.</w:t>
      </w:r>
    </w:p>
    <w:p w:rsidR="00EC1B5E" w:rsidRDefault="00EC1B5E" w:rsidP="00EC1B5E">
      <w:r>
        <w:lastRenderedPageBreak/>
        <w:t>8.9 STRING KÜTÜPHANESİNDEKİ HAFIZA FONKSİYONLARI</w:t>
      </w:r>
    </w:p>
    <w:p w:rsidR="00EC1B5E" w:rsidRDefault="00EC1B5E" w:rsidP="00EC1B5E">
      <w:r>
        <w:t>Bu kısımda tanıtılan string kütüphanesi fonksiyonları, hafıza bloklarını kullanma,</w:t>
      </w:r>
    </w:p>
    <w:p w:rsidR="00EC1B5E" w:rsidRDefault="00EC1B5E" w:rsidP="00EC1B5E">
      <w:r>
        <w:t>karşılaştırma ve arama işlemlerini gerçekleştirmektedir. Fonksiyonlar, hafıza bloklarına</w:t>
      </w:r>
    </w:p>
    <w:p w:rsidR="00EC1B5E" w:rsidRDefault="00EC1B5E" w:rsidP="00EC1B5E">
      <w:r>
        <w:t>karakter dizileri olarak davranmakta ve böylece veri bloklarını yönetebilmektedir. Şekil 8.30,</w:t>
      </w:r>
    </w:p>
    <w:p w:rsidR="00EC1B5E" w:rsidRDefault="00EC1B5E" w:rsidP="00EC1B5E">
      <w:r>
        <w:t>string kütüphanesindeki hafıza fonksiyonlarını özetlemektedir. Fonksiyon tanımlarındaki</w:t>
      </w:r>
    </w:p>
    <w:p w:rsidR="00EC1B5E" w:rsidRDefault="00EC1B5E" w:rsidP="00EC1B5E">
      <w:r>
        <w:t>“nesne” veri bloğu anlamına gelmektedir.</w:t>
      </w:r>
    </w:p>
    <w:p w:rsidR="00EC1B5E" w:rsidRDefault="00EC1B5E" w:rsidP="00EC1B5E">
      <w:r>
        <w:t>Fonksiyon Prototipi Fonksiyon Tanımı</w:t>
      </w:r>
    </w:p>
    <w:p w:rsidR="00EC1B5E" w:rsidRDefault="00EC1B5E" w:rsidP="00EC1B5E">
      <w:r>
        <w:t>void * memcpy(void *s1,const void *s2,size_t n); s2 ile gösterilen nesneden n</w:t>
      </w:r>
    </w:p>
    <w:p w:rsidR="00EC1B5E" w:rsidRDefault="00EC1B5E" w:rsidP="00EC1B5E">
      <w:r>
        <w:t>karakteri s1 ile gösterilen nesneye</w:t>
      </w:r>
    </w:p>
    <w:p w:rsidR="00EC1B5E" w:rsidRDefault="00EC1B5E" w:rsidP="00EC1B5E">
      <w:r>
        <w:t>kopyalar.Sonuçta, oluşan nesneyi</w:t>
      </w:r>
    </w:p>
    <w:p w:rsidR="00EC1B5E" w:rsidRDefault="00EC1B5E" w:rsidP="00EC1B5E">
      <w:r>
        <w:t>gösteren bir gösterici döndürülür.</w:t>
      </w:r>
    </w:p>
    <w:p w:rsidR="00EC1B5E" w:rsidRDefault="00EC1B5E" w:rsidP="00EC1B5E">
      <w:r>
        <w:t>void *memmove(void *s1,const void *s2,size_t n); s2 ile gösterilen nesneden n</w:t>
      </w:r>
    </w:p>
    <w:p w:rsidR="00EC1B5E" w:rsidRDefault="00EC1B5E" w:rsidP="00EC1B5E">
      <w:r>
        <w:t>karakteri s1 ile gösterilen nesneye</w:t>
      </w:r>
    </w:p>
    <w:p w:rsidR="00EC1B5E" w:rsidRDefault="00EC1B5E" w:rsidP="00EC1B5E">
      <w:r>
        <w:t>kopyalar.Kopyalama işlemi, s2 ile</w:t>
      </w:r>
    </w:p>
    <w:p w:rsidR="00EC1B5E" w:rsidRDefault="00EC1B5E" w:rsidP="00EC1B5E">
      <w:r>
        <w:t>gösterilen nesnedeki karakterler</w:t>
      </w:r>
    </w:p>
    <w:p w:rsidR="00EC1B5E" w:rsidRDefault="00EC1B5E" w:rsidP="00EC1B5E">
      <w:r>
        <w:t xml:space="preserve">önce geçici bir diziye kopyalanıp </w:t>
      </w:r>
    </w:p>
    <w:p w:rsidR="00EC1B5E" w:rsidRDefault="00EC1B5E" w:rsidP="00EC1B5E">
      <w:r>
        <w:t>345</w:t>
      </w:r>
    </w:p>
    <w:p w:rsidR="00EC1B5E" w:rsidRDefault="00EC1B5E" w:rsidP="00EC1B5E">
      <w:r>
        <w:t>daha sonra da bu geçici diziden s1</w:t>
      </w:r>
    </w:p>
    <w:p w:rsidR="00EC1B5E" w:rsidRDefault="00EC1B5E" w:rsidP="00EC1B5E">
      <w:r>
        <w:t>ile gösterilen nesneye</w:t>
      </w:r>
    </w:p>
    <w:p w:rsidR="00EC1B5E" w:rsidRDefault="00EC1B5E" w:rsidP="00EC1B5E">
      <w:r>
        <w:t>kopyalanıyormuş gibi yapılır.</w:t>
      </w:r>
    </w:p>
    <w:p w:rsidR="00EC1B5E" w:rsidRDefault="00EC1B5E" w:rsidP="00EC1B5E">
      <w:r>
        <w:t>Sonuçta, oluşan nesneyi gösteren</w:t>
      </w:r>
    </w:p>
    <w:p w:rsidR="00EC1B5E" w:rsidRDefault="00EC1B5E" w:rsidP="00EC1B5E">
      <w:r>
        <w:t>bir gösterici döndürülür.</w:t>
      </w:r>
    </w:p>
    <w:p w:rsidR="00EC1B5E" w:rsidRDefault="00EC1B5E" w:rsidP="00EC1B5E">
      <w:r>
        <w:t>int memcmp(const void *s1,const void *s2,size_t n); s1 ve s2 ile gösterilen nesnelerin</w:t>
      </w:r>
    </w:p>
    <w:p w:rsidR="00EC1B5E" w:rsidRDefault="00EC1B5E" w:rsidP="00EC1B5E">
      <w:r>
        <w:t>ilk n karakterlerini karşılaştırır.</w:t>
      </w:r>
    </w:p>
    <w:p w:rsidR="00EC1B5E" w:rsidRDefault="00EC1B5E" w:rsidP="00EC1B5E">
      <w:r>
        <w:t>Fonksiyon, s1 s2’ye eşitse 0,s1</w:t>
      </w:r>
    </w:p>
    <w:p w:rsidR="00EC1B5E" w:rsidRDefault="00EC1B5E" w:rsidP="00EC1B5E">
      <w:r>
        <w:t>s2’den küçükse 0’dan küçük,s1</w:t>
      </w:r>
    </w:p>
    <w:p w:rsidR="00EC1B5E" w:rsidRDefault="00EC1B5E" w:rsidP="00EC1B5E">
      <w:r>
        <w:lastRenderedPageBreak/>
        <w:t>s2’den büyükse 0’dan büyük bir</w:t>
      </w:r>
    </w:p>
    <w:p w:rsidR="00EC1B5E" w:rsidRDefault="00EC1B5E" w:rsidP="00EC1B5E">
      <w:r>
        <w:t>değer döndürür.</w:t>
      </w:r>
    </w:p>
    <w:p w:rsidR="00EC1B5E" w:rsidRDefault="00EC1B5E" w:rsidP="00EC1B5E">
      <w:r>
        <w:t>void *memchr(void *s,int c,size_t n); s ile gösterilen nesne içinde c ’in</w:t>
      </w:r>
    </w:p>
    <w:p w:rsidR="00EC1B5E" w:rsidRDefault="00EC1B5E" w:rsidP="00EC1B5E">
      <w:r>
        <w:t>(unsigned char’a dönüştürülür) ilk bulunduğu konumu belirler.Eğer c bulunursa, nesne</w:t>
      </w:r>
    </w:p>
    <w:p w:rsidR="00EC1B5E" w:rsidRDefault="00EC1B5E" w:rsidP="00EC1B5E">
      <w:r>
        <w:t>içindeki c ’in konumunu gösteren bir gösterici döndürülür.Aksi takdirde, NULL</w:t>
      </w:r>
    </w:p>
    <w:p w:rsidR="00EC1B5E" w:rsidRDefault="00EC1B5E" w:rsidP="00EC1B5E">
      <w:r>
        <w:t>döndürülür.</w:t>
      </w:r>
    </w:p>
    <w:p w:rsidR="00EC1B5E" w:rsidRDefault="00EC1B5E" w:rsidP="00EC1B5E">
      <w:r>
        <w:t>void *memset(void *s,int c,size_t n); s ile gösterilen nesnenin ilk n</w:t>
      </w:r>
    </w:p>
    <w:p w:rsidR="00EC1B5E" w:rsidRDefault="00EC1B5E" w:rsidP="00EC1B5E">
      <w:r>
        <w:t>karakterine, c(unsigned int’e</w:t>
      </w:r>
    </w:p>
    <w:p w:rsidR="00EC1B5E" w:rsidRDefault="00EC1B5E" w:rsidP="00EC1B5E">
      <w:r>
        <w:t>dönüştürülür) kopyalar.Sonucu</w:t>
      </w:r>
    </w:p>
    <w:p w:rsidR="00EC1B5E" w:rsidRDefault="00EC1B5E" w:rsidP="00EC1B5E">
      <w:r>
        <w:t>gösteren bir gösterici döndürülür.</w:t>
      </w:r>
    </w:p>
    <w:p w:rsidR="00EC1B5E" w:rsidRDefault="00EC1B5E" w:rsidP="00EC1B5E">
      <w:r>
        <w:t>Şekil 8.30 string kütüphanesindeki hafıza fonksiyonları</w:t>
      </w:r>
    </w:p>
    <w:p w:rsidR="00EC1B5E" w:rsidRDefault="00EC1B5E" w:rsidP="00EC1B5E">
      <w:r>
        <w:t>Bu fonksiyonların gösterici parametreleri void* olarak bildirilmiştir. 7.ünitede herhangi bir</w:t>
      </w:r>
    </w:p>
    <w:p w:rsidR="00EC1B5E" w:rsidRDefault="00EC1B5E" w:rsidP="00EC1B5E">
      <w:r>
        <w:t>tipteki bir göstericinin void* tipte bir göstericiye ve void* tipte bir göstericinin herhangi bir</w:t>
      </w:r>
    </w:p>
    <w:p w:rsidR="00EC1B5E" w:rsidRDefault="00EC1B5E" w:rsidP="00EC1B5E">
      <w:r>
        <w:t>tipteki göstericiye doğrudan atanabileceğini görmüştük. Bu sebepten, bu fonksiyonlar her</w:t>
      </w:r>
    </w:p>
    <w:p w:rsidR="00EC1B5E" w:rsidRDefault="00EC1B5E" w:rsidP="00EC1B5E">
      <w:r>
        <w:t>hangi bir tipte veriyi gösteren göstericileri kullanabilir. void* göstericilerin gösterdiği</w:t>
      </w:r>
    </w:p>
    <w:p w:rsidR="00EC1B5E" w:rsidRDefault="00EC1B5E" w:rsidP="00EC1B5E">
      <w:r>
        <w:t>nesnelere erişilemediğinden, her fonksiyon işleyeceği byte (karakter) sayısını belirten bir</w:t>
      </w:r>
    </w:p>
    <w:p w:rsidR="00EC1B5E" w:rsidRDefault="00EC1B5E" w:rsidP="00EC1B5E">
      <w:r>
        <w:t>boyut argümanı alır. Kolaylık olması için bu kısımda örnekler karakter dizilerini (karakter</w:t>
      </w:r>
    </w:p>
    <w:p w:rsidR="00EC1B5E" w:rsidRDefault="00EC1B5E" w:rsidP="00EC1B5E">
      <w:r>
        <w:t>bloklarını) yönetmektedir.</w:t>
      </w:r>
    </w:p>
    <w:p w:rsidR="00EC1B5E" w:rsidRDefault="00EC1B5E" w:rsidP="00EC1B5E">
      <w:r>
        <w:t>memcpy fonksiyonu, ikinci argümanıyla belirtilen nesneden aldığı belli sayıdaki karakteri ilk</w:t>
      </w:r>
    </w:p>
    <w:p w:rsidR="00EC1B5E" w:rsidRDefault="00EC1B5E" w:rsidP="00EC1B5E">
      <w:r>
        <w:t>argümanıyla gösterilen nesneye kopyalar. Fonksiyon, her tipte nesne için gösterici alabilir.</w:t>
      </w:r>
    </w:p>
    <w:p w:rsidR="00EC1B5E" w:rsidRDefault="00EC1B5E" w:rsidP="00EC1B5E">
      <w:r>
        <w:t>Fonksiyonun sonucu, eğer iki nesne hafızada çakışıyorsa (aynı nesnenin kısımlarıysa)</w:t>
      </w:r>
    </w:p>
    <w:p w:rsidR="00EC1B5E" w:rsidRDefault="00EC1B5E" w:rsidP="00EC1B5E">
      <w:r>
        <w:t>belirsizdir. Şekil 8.31, memcpy kullanarak s2 dizisindeki stringi s1 dizisine kopyalar.</w:t>
      </w:r>
    </w:p>
    <w:p w:rsidR="00EC1B5E" w:rsidRDefault="00EC1B5E" w:rsidP="00EC1B5E">
      <w:r>
        <w:t>1 /* Şekil 8.31: fig08_31.c</w:t>
      </w:r>
    </w:p>
    <w:p w:rsidR="00EC1B5E" w:rsidRDefault="00EC1B5E" w:rsidP="00EC1B5E">
      <w:r>
        <w:t>2 memcpy kullanımı*/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&lt;string.h&gt;</w:t>
      </w:r>
    </w:p>
    <w:p w:rsidR="00EC1B5E" w:rsidRDefault="00EC1B5E" w:rsidP="00EC1B5E">
      <w:r>
        <w:lastRenderedPageBreak/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char s1[ 16], s2[ ] = "Stringi kopyala";</w:t>
      </w:r>
    </w:p>
    <w:p w:rsidR="00EC1B5E" w:rsidRDefault="00EC1B5E" w:rsidP="00EC1B5E">
      <w:r>
        <w:t>9</w:t>
      </w:r>
    </w:p>
    <w:p w:rsidR="00EC1B5E" w:rsidRDefault="00EC1B5E" w:rsidP="00EC1B5E">
      <w:r>
        <w:t>10 memcpy( s1, s2, 16);</w:t>
      </w:r>
    </w:p>
    <w:p w:rsidR="00EC1B5E" w:rsidRDefault="00EC1B5E" w:rsidP="00EC1B5E">
      <w:r>
        <w:t>11 printf( "%s\n%s\"%s\"\n",</w:t>
      </w:r>
    </w:p>
    <w:p w:rsidR="00EC1B5E" w:rsidRDefault="00EC1B5E" w:rsidP="00EC1B5E">
      <w:r>
        <w:t>12 "s2, s1’e memcpy ile kopyalandıktan sonra",</w:t>
      </w:r>
    </w:p>
    <w:p w:rsidR="00EC1B5E" w:rsidRDefault="00EC1B5E" w:rsidP="00EC1B5E">
      <w:r>
        <w:t>13 "s1 in içeriği: ", s1 );</w:t>
      </w:r>
    </w:p>
    <w:p w:rsidR="00EC1B5E" w:rsidRDefault="00EC1B5E" w:rsidP="00EC1B5E">
      <w:r>
        <w:t>346</w:t>
      </w:r>
    </w:p>
    <w:p w:rsidR="00EC1B5E" w:rsidRDefault="00EC1B5E" w:rsidP="00EC1B5E">
      <w:r>
        <w:t>14 return 0;</w:t>
      </w:r>
    </w:p>
    <w:p w:rsidR="00EC1B5E" w:rsidRDefault="00EC1B5E" w:rsidP="00EC1B5E">
      <w:r>
        <w:t>15 }</w:t>
      </w:r>
    </w:p>
    <w:p w:rsidR="00EC1B5E" w:rsidRDefault="00EC1B5E" w:rsidP="00EC1B5E">
      <w:r>
        <w:t>s2, s1’e memcpy ile kopyalandıktan sonra</w:t>
      </w:r>
    </w:p>
    <w:p w:rsidR="00EC1B5E" w:rsidRDefault="00EC1B5E" w:rsidP="00EC1B5E">
      <w:r>
        <w:t>s1 in içeriği: “Stringi kopyala”</w:t>
      </w:r>
    </w:p>
    <w:p w:rsidR="00EC1B5E" w:rsidRDefault="00EC1B5E" w:rsidP="00EC1B5E">
      <w:r>
        <w:t>Şekil 8.31 memcpy kullanmak.</w:t>
      </w:r>
    </w:p>
    <w:p w:rsidR="00EC1B5E" w:rsidRDefault="00EC1B5E" w:rsidP="00EC1B5E">
      <w:r>
        <w:t>memmove fonksiyonu, memcpy fonksiyonu gibi ikinci argümanıyla belirtilen nesneden</w:t>
      </w:r>
    </w:p>
    <w:p w:rsidR="00EC1B5E" w:rsidRDefault="00EC1B5E" w:rsidP="00EC1B5E">
      <w:r>
        <w:t>aldığı belli sayıdaki karakteri, ilk argümanıyla gösterilen nesneye kopyalar. Kopyalama</w:t>
      </w:r>
    </w:p>
    <w:p w:rsidR="00EC1B5E" w:rsidRDefault="00EC1B5E" w:rsidP="00EC1B5E">
      <w:r>
        <w:t>işlemi, ikinci argümandaki byte’lar önce geçici bir karakter dizisine kopyalanıp daha sonra da</w:t>
      </w:r>
    </w:p>
    <w:p w:rsidR="00EC1B5E" w:rsidRDefault="00EC1B5E" w:rsidP="00EC1B5E">
      <w:r>
        <w:t>bu geçici diziden ilk argümana kopyalanıyormuş gibi yapılır. Bu, stringin bir kısmındaki</w:t>
      </w:r>
    </w:p>
    <w:p w:rsidR="00EC1B5E" w:rsidRDefault="00EC1B5E" w:rsidP="00EC1B5E">
      <w:r>
        <w:t>karakterlerin aynı stringin başka bir kısmına kopyalanabilmesini sağlar.</w:t>
      </w:r>
    </w:p>
    <w:p w:rsidR="00EC1B5E" w:rsidRDefault="00EC1B5E" w:rsidP="00EC1B5E">
      <w:r>
        <w:t>Genel Programlama Hataları 8.8</w:t>
      </w:r>
    </w:p>
    <w:p w:rsidR="00EC1B5E" w:rsidRDefault="00EC1B5E" w:rsidP="00EC1B5E">
      <w:r>
        <w:t>memmove haricinde kopyalama yapan diğer string yönetme fonksiyonları, kopyalama işlemi aynı</w:t>
      </w:r>
    </w:p>
    <w:p w:rsidR="00EC1B5E" w:rsidRDefault="00EC1B5E" w:rsidP="00EC1B5E">
      <w:r>
        <w:t>stringte yapıldığında tanımlanmamış sonuçlar verir.</w:t>
      </w:r>
    </w:p>
    <w:p w:rsidR="00EC1B5E" w:rsidRDefault="00EC1B5E" w:rsidP="00EC1B5E">
      <w:r>
        <w:t>Şekil 8.32, memmove kullanarak x dizisinin son 10 byte’ını x dizisinin ilk 10 byte’ına</w:t>
      </w:r>
    </w:p>
    <w:p w:rsidR="00EC1B5E" w:rsidRDefault="00EC1B5E" w:rsidP="00EC1B5E">
      <w:r>
        <w:t>kopyalar.</w:t>
      </w:r>
    </w:p>
    <w:p w:rsidR="00EC1B5E" w:rsidRDefault="00EC1B5E" w:rsidP="00EC1B5E">
      <w:r>
        <w:t>1 /* Şekil 8.32: fig08_32.c</w:t>
      </w:r>
    </w:p>
    <w:p w:rsidR="00EC1B5E" w:rsidRDefault="00EC1B5E" w:rsidP="00EC1B5E">
      <w:r>
        <w:lastRenderedPageBreak/>
        <w:t>2 memmove kullanımı*/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&lt;string.h&gt;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char x[ ] = "Evim Tatlı Evim";</w:t>
      </w:r>
    </w:p>
    <w:p w:rsidR="00EC1B5E" w:rsidRDefault="00EC1B5E" w:rsidP="00EC1B5E">
      <w:r>
        <w:t>9</w:t>
      </w:r>
    </w:p>
    <w:p w:rsidR="00EC1B5E" w:rsidRDefault="00EC1B5E" w:rsidP="00EC1B5E">
      <w:r>
        <w:t>10 printf( "%s%s\n",</w:t>
      </w:r>
    </w:p>
    <w:p w:rsidR="00EC1B5E" w:rsidRDefault="00EC1B5E" w:rsidP="00EC1B5E">
      <w:r>
        <w:t>11 "memmove’dan önce x dizisi içindeki string: ", x );</w:t>
      </w:r>
    </w:p>
    <w:p w:rsidR="00EC1B5E" w:rsidRDefault="00EC1B5E" w:rsidP="00EC1B5E">
      <w:r>
        <w:t>12 printf( "%s%s\n",</w:t>
      </w:r>
    </w:p>
    <w:p w:rsidR="00EC1B5E" w:rsidRDefault="00EC1B5E" w:rsidP="00EC1B5E">
      <w:r>
        <w:t>13 "memmove’dan sonra x dizisi içindeki string: ",</w:t>
      </w:r>
    </w:p>
    <w:p w:rsidR="00EC1B5E" w:rsidRDefault="00EC1B5E" w:rsidP="00EC1B5E">
      <w:r>
        <w:t>14 memmove( x, &amp;x[ 5 ], 10 ) );</w:t>
      </w:r>
    </w:p>
    <w:p w:rsidR="00EC1B5E" w:rsidRDefault="00EC1B5E" w:rsidP="00EC1B5E">
      <w:r>
        <w:t>15</w:t>
      </w:r>
    </w:p>
    <w:p w:rsidR="00EC1B5E" w:rsidRDefault="00EC1B5E" w:rsidP="00EC1B5E">
      <w:r>
        <w:t>16 return 0;</w:t>
      </w:r>
    </w:p>
    <w:p w:rsidR="00EC1B5E" w:rsidRDefault="00EC1B5E" w:rsidP="00EC1B5E">
      <w:r>
        <w:t>17 }</w:t>
      </w:r>
    </w:p>
    <w:p w:rsidR="00EC1B5E" w:rsidRDefault="00EC1B5E" w:rsidP="00EC1B5E">
      <w:r>
        <w:t>memmove’dan önce x dizisi içindeki string: Evim Tatlı Evim</w:t>
      </w:r>
    </w:p>
    <w:p w:rsidR="00EC1B5E" w:rsidRDefault="00EC1B5E" w:rsidP="00EC1B5E">
      <w:r>
        <w:t>memmove’dan sonra x dizisi içindeki string: Tatlı Evim Evim</w:t>
      </w:r>
    </w:p>
    <w:p w:rsidR="00EC1B5E" w:rsidRDefault="00EC1B5E" w:rsidP="00EC1B5E">
      <w:r>
        <w:t>Şekil 8.32 memmove kullanmak</w:t>
      </w:r>
    </w:p>
    <w:p w:rsidR="00EC1B5E" w:rsidRDefault="00EC1B5E" w:rsidP="00EC1B5E">
      <w:r>
        <w:t xml:space="preserve"> </w:t>
      </w:r>
    </w:p>
    <w:p w:rsidR="00EC1B5E" w:rsidRDefault="00EC1B5E" w:rsidP="00EC1B5E">
      <w:r>
        <w:t>347</w:t>
      </w:r>
    </w:p>
    <w:p w:rsidR="00EC1B5E" w:rsidRDefault="00EC1B5E" w:rsidP="00EC1B5E">
      <w:r>
        <w:t>memcmp fonksiyonu (Şekil 8.33), ilk argümanındaki belli sayıda karakteri ikinci</w:t>
      </w:r>
    </w:p>
    <w:p w:rsidR="00EC1B5E" w:rsidRDefault="00EC1B5E" w:rsidP="00EC1B5E">
      <w:r>
        <w:t>argümanıyla karşılaştırır. Fonksiyon, ilk argüman ikinci argümandan büyükse 0’dan büyük bir</w:t>
      </w:r>
    </w:p>
    <w:p w:rsidR="00EC1B5E" w:rsidRDefault="00EC1B5E" w:rsidP="00EC1B5E">
      <w:r>
        <w:t>değer, ilk argüman ikinci argümana eşitse 0 ve ilk argüman ikinci argümandan küçükse 0’dan</w:t>
      </w:r>
    </w:p>
    <w:p w:rsidR="00EC1B5E" w:rsidRDefault="00EC1B5E" w:rsidP="00EC1B5E">
      <w:r>
        <w:t>küçük bir değer döndürür.</w:t>
      </w:r>
    </w:p>
    <w:p w:rsidR="00EC1B5E" w:rsidRDefault="00EC1B5E" w:rsidP="00EC1B5E">
      <w:r>
        <w:t>memchr fonksiyonu, bir byte’ın (unsigned char olarak temsil edilir) bir nesnenin belli</w:t>
      </w:r>
    </w:p>
    <w:p w:rsidR="00EC1B5E" w:rsidRDefault="00EC1B5E" w:rsidP="00EC1B5E">
      <w:r>
        <w:lastRenderedPageBreak/>
        <w:t>sayıdaki byte’ı içindeki ilk konumunu arar. Eğer byte bulunursa, nesne içindeki byte’ı</w:t>
      </w:r>
    </w:p>
    <w:p w:rsidR="00EC1B5E" w:rsidRDefault="00EC1B5E" w:rsidP="00EC1B5E">
      <w:r>
        <w:t>gösteren bir gösterici, byte bulunamazsa NULL gösterici döndürülür. Şekil 8.34, “Bu bir</w:t>
      </w:r>
    </w:p>
    <w:p w:rsidR="00EC1B5E" w:rsidRDefault="00EC1B5E" w:rsidP="00EC1B5E">
      <w:r>
        <w:t>stringtir” stringi içinde ‘r’ byte’ını (karakterini) arar.</w:t>
      </w:r>
    </w:p>
    <w:p w:rsidR="00EC1B5E" w:rsidRDefault="00EC1B5E" w:rsidP="00EC1B5E">
      <w:r>
        <w:t>1 /* Şekil 8.33: fig08_33.c</w:t>
      </w:r>
    </w:p>
    <w:p w:rsidR="00EC1B5E" w:rsidRDefault="00EC1B5E" w:rsidP="00EC1B5E">
      <w:r>
        <w:t>2 memcmp kullanımı*/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&lt;string.h&gt;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char s1[ ] = "ABCDEFG", s2[ ] = "ABCDXYZ";</w:t>
      </w:r>
    </w:p>
    <w:p w:rsidR="00EC1B5E" w:rsidRDefault="00EC1B5E" w:rsidP="00EC1B5E">
      <w:r>
        <w:t>9</w:t>
      </w:r>
    </w:p>
    <w:p w:rsidR="00EC1B5E" w:rsidRDefault="00EC1B5E" w:rsidP="00EC1B5E">
      <w:r>
        <w:t>10 printf( "%s%s\n%s%s\n\n%s%2d\n%s%2d\n%s%2d\n",</w:t>
      </w:r>
    </w:p>
    <w:p w:rsidR="00EC1B5E" w:rsidRDefault="00EC1B5E" w:rsidP="00EC1B5E">
      <w:r>
        <w:t>11 "s1 = ", s1, "s2 = ", s2,</w:t>
      </w:r>
    </w:p>
    <w:p w:rsidR="00EC1B5E" w:rsidRDefault="00EC1B5E" w:rsidP="00EC1B5E">
      <w:r>
        <w:t>12 "memcmp( s1, s2, 4 ) = ", memcmp( s1, s2, 4 ),</w:t>
      </w:r>
    </w:p>
    <w:p w:rsidR="00EC1B5E" w:rsidRDefault="00EC1B5E" w:rsidP="00EC1B5E">
      <w:r>
        <w:t>13 "memcmp( s1, s2, 7 ) = ", memcmp( s1, s2, 7 ),</w:t>
      </w:r>
    </w:p>
    <w:p w:rsidR="00EC1B5E" w:rsidRDefault="00EC1B5E" w:rsidP="00EC1B5E">
      <w:r>
        <w:t>14 "memcmp( s2, s1, 7 ) = ", memcmp( s2, s1, 7 ) );</w:t>
      </w:r>
    </w:p>
    <w:p w:rsidR="00EC1B5E" w:rsidRDefault="00EC1B5E" w:rsidP="00EC1B5E">
      <w:r>
        <w:t>15 return 0;</w:t>
      </w:r>
    </w:p>
    <w:p w:rsidR="00EC1B5E" w:rsidRDefault="00EC1B5E" w:rsidP="00EC1B5E">
      <w:r>
        <w:t>16 }</w:t>
      </w:r>
    </w:p>
    <w:p w:rsidR="00EC1B5E" w:rsidRDefault="00EC1B5E" w:rsidP="00EC1B5E">
      <w:r>
        <w:t>s1 = ABCDEFG</w:t>
      </w:r>
    </w:p>
    <w:p w:rsidR="00EC1B5E" w:rsidRDefault="00EC1B5E" w:rsidP="00EC1B5E">
      <w:r>
        <w:t>s2 = ABCDXYZ</w:t>
      </w:r>
    </w:p>
    <w:p w:rsidR="00EC1B5E" w:rsidRDefault="00EC1B5E" w:rsidP="00EC1B5E">
      <w:r>
        <w:t>memcmp(s1, s2, 4) = 0</w:t>
      </w:r>
    </w:p>
    <w:p w:rsidR="00EC1B5E" w:rsidRDefault="00EC1B5E" w:rsidP="00EC1B5E">
      <w:r>
        <w:t>memcmp(s1, s2, 7) = -19</w:t>
      </w:r>
    </w:p>
    <w:p w:rsidR="00EC1B5E" w:rsidRDefault="00EC1B5E" w:rsidP="00EC1B5E">
      <w:r>
        <w:t>memcmp(s2, s1, 7) = 19</w:t>
      </w:r>
    </w:p>
    <w:p w:rsidR="00EC1B5E" w:rsidRDefault="00EC1B5E" w:rsidP="00EC1B5E">
      <w:r>
        <w:t>Şekil 8.33 memcmp kullanmak</w:t>
      </w:r>
    </w:p>
    <w:p w:rsidR="00EC1B5E" w:rsidRDefault="00EC1B5E" w:rsidP="00EC1B5E">
      <w:r>
        <w:t>1 /* Şekil 8.34: fig08_34.c</w:t>
      </w:r>
    </w:p>
    <w:p w:rsidR="00EC1B5E" w:rsidRDefault="00EC1B5E" w:rsidP="00EC1B5E">
      <w:r>
        <w:lastRenderedPageBreak/>
        <w:t>2 memchr kullanımı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&lt;string.h&gt;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const char *s = "Bu bir stringtir";</w:t>
      </w:r>
    </w:p>
    <w:p w:rsidR="00EC1B5E" w:rsidRDefault="00EC1B5E" w:rsidP="00EC1B5E">
      <w:r>
        <w:t>9</w:t>
      </w:r>
    </w:p>
    <w:p w:rsidR="00EC1B5E" w:rsidRDefault="00EC1B5E" w:rsidP="00EC1B5E">
      <w:r>
        <w:t>10 printf( "%s\'%c\'%s\"%s\"\n",</w:t>
      </w:r>
    </w:p>
    <w:p w:rsidR="00EC1B5E" w:rsidRDefault="00EC1B5E" w:rsidP="00EC1B5E">
      <w:r>
        <w:t>11 "s’ in ", 'r',</w:t>
      </w:r>
    </w:p>
    <w:p w:rsidR="00EC1B5E" w:rsidRDefault="00EC1B5E" w:rsidP="00EC1B5E">
      <w:r>
        <w:t>12 " karakterinden sonra kalanı ", memchr( s, 'r', 16 ) );</w:t>
      </w:r>
    </w:p>
    <w:p w:rsidR="00EC1B5E" w:rsidRDefault="00EC1B5E" w:rsidP="00EC1B5E">
      <w:r>
        <w:t>13 return 0;</w:t>
      </w:r>
    </w:p>
    <w:p w:rsidR="00EC1B5E" w:rsidRDefault="00EC1B5E" w:rsidP="00EC1B5E">
      <w:r>
        <w:t>14 }</w:t>
      </w:r>
    </w:p>
    <w:p w:rsidR="00EC1B5E" w:rsidRDefault="00EC1B5E" w:rsidP="00EC1B5E">
      <w:r>
        <w:t>348</w:t>
      </w:r>
    </w:p>
    <w:p w:rsidR="00EC1B5E" w:rsidRDefault="00EC1B5E" w:rsidP="00EC1B5E">
      <w:r>
        <w:t>s’ in r karakterinden sonra kalanı “r stringtir”</w:t>
      </w:r>
    </w:p>
    <w:p w:rsidR="00EC1B5E" w:rsidRDefault="00EC1B5E" w:rsidP="00EC1B5E">
      <w:r>
        <w:t>Şekil 8.34 memchr kullanmak</w:t>
      </w:r>
    </w:p>
    <w:p w:rsidR="00EC1B5E" w:rsidRDefault="00EC1B5E" w:rsidP="00EC1B5E">
      <w:r>
        <w:t>memset fonksiyonu, ikinci argümanındaki byte’ın değerini ilk argümanıyla gösterilen</w:t>
      </w:r>
    </w:p>
    <w:p w:rsidR="00EC1B5E" w:rsidRDefault="00EC1B5E" w:rsidP="00EC1B5E">
      <w:r>
        <w:t>nesnenin belli sayıdaki byte’ına kopyalar. Şekil 8.35, memset kullanarak string1’in ilk 7</w:t>
      </w:r>
    </w:p>
    <w:p w:rsidR="00EC1B5E" w:rsidRDefault="00EC1B5E" w:rsidP="00EC1B5E">
      <w:r>
        <w:t>byte’ına ‘b’ kopyalamaktadır.</w:t>
      </w:r>
    </w:p>
    <w:p w:rsidR="00EC1B5E" w:rsidRDefault="00EC1B5E" w:rsidP="00EC1B5E">
      <w:r>
        <w:t>1 /* Şekil 8.35: fig08_35.c</w:t>
      </w:r>
    </w:p>
    <w:p w:rsidR="00EC1B5E" w:rsidRDefault="00EC1B5E" w:rsidP="00EC1B5E">
      <w:r>
        <w:t>2 memset kullanımı*/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&lt;string.h&gt;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lastRenderedPageBreak/>
        <w:t>8 char string1[ 15 ] = "BBBBBBBBBBBBBB";</w:t>
      </w:r>
    </w:p>
    <w:p w:rsidR="00EC1B5E" w:rsidRDefault="00EC1B5E" w:rsidP="00EC1B5E">
      <w:r>
        <w:t>9</w:t>
      </w:r>
    </w:p>
    <w:p w:rsidR="00EC1B5E" w:rsidRDefault="00EC1B5E" w:rsidP="00EC1B5E">
      <w:r>
        <w:t>10 printf( "string1 = %s\n", string1 );</w:t>
      </w:r>
    </w:p>
    <w:p w:rsidR="00EC1B5E" w:rsidRDefault="00EC1B5E" w:rsidP="00EC1B5E">
      <w:r>
        <w:t>11 printf( "memset’ten sonra string1 = %s\n",</w:t>
      </w:r>
    </w:p>
    <w:p w:rsidR="00EC1B5E" w:rsidRDefault="00EC1B5E" w:rsidP="00EC1B5E">
      <w:r>
        <w:t>12 memset( string1, 'b', 7 ) );</w:t>
      </w:r>
    </w:p>
    <w:p w:rsidR="00EC1B5E" w:rsidRDefault="00EC1B5E" w:rsidP="00EC1B5E">
      <w:r>
        <w:t>13 return 0;</w:t>
      </w:r>
    </w:p>
    <w:p w:rsidR="00EC1B5E" w:rsidRDefault="00EC1B5E" w:rsidP="00EC1B5E">
      <w:r>
        <w:t>14 }</w:t>
      </w:r>
    </w:p>
    <w:p w:rsidR="00EC1B5E" w:rsidRDefault="00EC1B5E" w:rsidP="00EC1B5E">
      <w:r>
        <w:t>string1 = BBBBBBBBBBBBBB</w:t>
      </w:r>
    </w:p>
    <w:p w:rsidR="00EC1B5E" w:rsidRDefault="00EC1B5E" w:rsidP="00EC1B5E">
      <w:r>
        <w:t>memset’ten sonra string1 = bbbbbbbBBBBBBB</w:t>
      </w:r>
    </w:p>
    <w:p w:rsidR="00EC1B5E" w:rsidRDefault="00EC1B5E" w:rsidP="00EC1B5E">
      <w:r>
        <w:t>Şekil 8.35 memset kullanmak</w:t>
      </w:r>
    </w:p>
    <w:p w:rsidR="00EC1B5E" w:rsidRDefault="00EC1B5E" w:rsidP="00EC1B5E">
      <w:r>
        <w:t>8.10 STRING KÜTÜPHANESİNDEKİ DİĞER FONKSİYONLAR</w:t>
      </w:r>
    </w:p>
    <w:p w:rsidR="00EC1B5E" w:rsidRDefault="00EC1B5E" w:rsidP="00EC1B5E">
      <w:r>
        <w:t>String kütüphanesindeki son iki fonksiyon, strerror ve strlen fonksiyonlarıdır. Şekil 8.36,</w:t>
      </w:r>
    </w:p>
    <w:p w:rsidR="00EC1B5E" w:rsidRDefault="00EC1B5E" w:rsidP="00EC1B5E">
      <w:r>
        <w:t>strerror ve strlen fonksiyonlarını özetlemektedir.</w:t>
      </w:r>
    </w:p>
    <w:p w:rsidR="00EC1B5E" w:rsidRDefault="00EC1B5E" w:rsidP="00EC1B5E">
      <w:r>
        <w:t>Fonksiyon Prototipi Fonksiyon Tanımı</w:t>
      </w:r>
    </w:p>
    <w:p w:rsidR="00EC1B5E" w:rsidRDefault="00EC1B5E" w:rsidP="00EC1B5E">
      <w:r>
        <w:t>char *strerror(int errornum); Sisteme bağımlı olmak üzere, hata sayısını bir</w:t>
      </w:r>
    </w:p>
    <w:p w:rsidR="00EC1B5E" w:rsidRDefault="00EC1B5E" w:rsidP="00EC1B5E">
      <w:r>
        <w:t>metin stringi haline dönüştürür.Stringi gösteren</w:t>
      </w:r>
    </w:p>
    <w:p w:rsidR="00EC1B5E" w:rsidRDefault="00EC1B5E" w:rsidP="00EC1B5E">
      <w:r>
        <w:t>bir gösterici döndürülür.</w:t>
      </w:r>
    </w:p>
    <w:p w:rsidR="00EC1B5E" w:rsidRDefault="00EC1B5E" w:rsidP="00EC1B5E">
      <w:r>
        <w:t>size_t strlen(const char *s); s stringinin uzunluğunu bulur.null karakterden</w:t>
      </w:r>
    </w:p>
    <w:p w:rsidR="00EC1B5E" w:rsidRDefault="00EC1B5E" w:rsidP="00EC1B5E">
      <w:r>
        <w:t>önceki karakterlerin sayısı döndürülür.</w:t>
      </w:r>
    </w:p>
    <w:p w:rsidR="00EC1B5E" w:rsidRDefault="00EC1B5E" w:rsidP="00EC1B5E">
      <w:r>
        <w:t>Şekil 8.36 String kütüphanesindeki diğer fonksiyonlar</w:t>
      </w:r>
    </w:p>
    <w:p w:rsidR="00EC1B5E" w:rsidRDefault="00EC1B5E" w:rsidP="00EC1B5E">
      <w:r>
        <w:t>strerror fonksiyonu, bir hata sayısı alır ve bir hata mesajı stringi yazdırır. Stringi gösteren bir</w:t>
      </w:r>
    </w:p>
    <w:p w:rsidR="00EC1B5E" w:rsidRDefault="00EC1B5E" w:rsidP="00EC1B5E">
      <w:r>
        <w:t>gösterici döndürülür.Şekil 8.37, strerror fonksiyonunu kullanmaktadır.</w:t>
      </w:r>
    </w:p>
    <w:p w:rsidR="00EC1B5E" w:rsidRDefault="00EC1B5E" w:rsidP="00EC1B5E">
      <w:r>
        <w:t>349</w:t>
      </w:r>
    </w:p>
    <w:p w:rsidR="00EC1B5E" w:rsidRDefault="00EC1B5E" w:rsidP="00EC1B5E">
      <w:r>
        <w:t>Taşınırlık İpuçları 8.4</w:t>
      </w:r>
    </w:p>
    <w:p w:rsidR="00EC1B5E" w:rsidRDefault="00EC1B5E" w:rsidP="00EC1B5E">
      <w:r>
        <w:t>strerror tarafından oluşturulan hata mesajı sisteme bağlıdır.</w:t>
      </w:r>
    </w:p>
    <w:p w:rsidR="00EC1B5E" w:rsidRDefault="00EC1B5E" w:rsidP="00EC1B5E">
      <w:r>
        <w:t>strlen fonksiyonu, argüman olarak bir string alır ve stringteki karakterlerin sayısını döndürür.</w:t>
      </w:r>
    </w:p>
    <w:p w:rsidR="00EC1B5E" w:rsidRDefault="00EC1B5E" w:rsidP="00EC1B5E">
      <w:r>
        <w:lastRenderedPageBreak/>
        <w:t>(sonlandırıcı NULL karakter uzunluğa dahil değildir) Şekil 8.38, strlen fonksiyonunu</w:t>
      </w:r>
    </w:p>
    <w:p w:rsidR="00EC1B5E" w:rsidRDefault="00EC1B5E" w:rsidP="00EC1B5E">
      <w:r>
        <w:t>kullanmaktadır.</w:t>
      </w:r>
    </w:p>
    <w:p w:rsidR="00EC1B5E" w:rsidRDefault="00EC1B5E" w:rsidP="00EC1B5E">
      <w:r>
        <w:t>1 /* Şekil 8.37: fig08_37.c</w:t>
      </w:r>
    </w:p>
    <w:p w:rsidR="00EC1B5E" w:rsidRDefault="00EC1B5E" w:rsidP="00EC1B5E">
      <w:r>
        <w:t>2 strerror kullanımı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&lt;string.h&gt;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printf( "%s\n", strerror( 2 ) );</w:t>
      </w:r>
    </w:p>
    <w:p w:rsidR="00EC1B5E" w:rsidRDefault="00EC1B5E" w:rsidP="00EC1B5E">
      <w:r>
        <w:t>9 return 0;</w:t>
      </w:r>
    </w:p>
    <w:p w:rsidR="00EC1B5E" w:rsidRDefault="00EC1B5E" w:rsidP="00EC1B5E">
      <w:r>
        <w:t>10 }</w:t>
      </w:r>
    </w:p>
    <w:p w:rsidR="00EC1B5E" w:rsidRDefault="00EC1B5E" w:rsidP="00EC1B5E">
      <w:r>
        <w:t>No such file or directory</w:t>
      </w:r>
    </w:p>
    <w:p w:rsidR="00EC1B5E" w:rsidRDefault="00EC1B5E" w:rsidP="00EC1B5E">
      <w:r>
        <w:t>Şekil 8.37 strerror kullanmak</w:t>
      </w:r>
    </w:p>
    <w:p w:rsidR="00EC1B5E" w:rsidRDefault="00EC1B5E" w:rsidP="00EC1B5E">
      <w:r>
        <w:t>1 /* Şekil. 8.38: fig08_38.c</w:t>
      </w:r>
    </w:p>
    <w:p w:rsidR="00EC1B5E" w:rsidRDefault="00EC1B5E" w:rsidP="00EC1B5E">
      <w:r>
        <w:t>2 strlen kullanımı*/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&lt;string.h&gt;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const char *string1 = "abcdefghijklmnopqrstuvwxyz";</w:t>
      </w:r>
    </w:p>
    <w:p w:rsidR="00EC1B5E" w:rsidRDefault="00EC1B5E" w:rsidP="00EC1B5E">
      <w:r>
        <w:t>9 const char *string2 = "dört";</w:t>
      </w:r>
    </w:p>
    <w:p w:rsidR="00EC1B5E" w:rsidRDefault="00EC1B5E" w:rsidP="00EC1B5E">
      <w:r>
        <w:t>10 const char *string3 = "Niğde";</w:t>
      </w:r>
    </w:p>
    <w:p w:rsidR="00EC1B5E" w:rsidRDefault="00EC1B5E" w:rsidP="00EC1B5E">
      <w:r>
        <w:t>11</w:t>
      </w:r>
    </w:p>
    <w:p w:rsidR="00EC1B5E" w:rsidRDefault="00EC1B5E" w:rsidP="00EC1B5E">
      <w:r>
        <w:t>12 printf("%s\"%s\" = %u\n%s\"%s\" = %u\n%s\"%s\" = %u\n",</w:t>
      </w:r>
    </w:p>
    <w:p w:rsidR="00EC1B5E" w:rsidRDefault="00EC1B5E" w:rsidP="00EC1B5E">
      <w:r>
        <w:lastRenderedPageBreak/>
        <w:t>13 "String1’in uzunluğu ", string1,</w:t>
      </w:r>
    </w:p>
    <w:p w:rsidR="00EC1B5E" w:rsidRDefault="00EC1B5E" w:rsidP="00EC1B5E">
      <w:r>
        <w:t>14 strlen( string1 ),</w:t>
      </w:r>
    </w:p>
    <w:p w:rsidR="00EC1B5E" w:rsidRDefault="00EC1B5E" w:rsidP="00EC1B5E">
      <w:r>
        <w:t>15 "String2’in uzunluğu ", string2,</w:t>
      </w:r>
    </w:p>
    <w:p w:rsidR="00EC1B5E" w:rsidRDefault="00EC1B5E" w:rsidP="00EC1B5E">
      <w:r>
        <w:t>16 strlen( string2 ),</w:t>
      </w:r>
    </w:p>
    <w:p w:rsidR="00EC1B5E" w:rsidRDefault="00EC1B5E" w:rsidP="00EC1B5E">
      <w:r>
        <w:t>17 "String3’ün uzunluğu ", string3,</w:t>
      </w:r>
    </w:p>
    <w:p w:rsidR="00EC1B5E" w:rsidRDefault="00EC1B5E" w:rsidP="00EC1B5E">
      <w:r>
        <w:t>18 strlen( string3 ) );</w:t>
      </w:r>
    </w:p>
    <w:p w:rsidR="00EC1B5E" w:rsidRDefault="00EC1B5E" w:rsidP="00EC1B5E">
      <w:r>
        <w:t>19</w:t>
      </w:r>
    </w:p>
    <w:p w:rsidR="00EC1B5E" w:rsidRDefault="00EC1B5E" w:rsidP="00EC1B5E">
      <w:r>
        <w:t>20 return 0;</w:t>
      </w:r>
    </w:p>
    <w:p w:rsidR="00EC1B5E" w:rsidRDefault="00EC1B5E" w:rsidP="00EC1B5E">
      <w:r>
        <w:t>21 }</w:t>
      </w:r>
    </w:p>
    <w:p w:rsidR="00EC1B5E" w:rsidRDefault="00EC1B5E" w:rsidP="00EC1B5E">
      <w:r>
        <w:t>350</w:t>
      </w:r>
    </w:p>
    <w:p w:rsidR="00EC1B5E" w:rsidRDefault="00EC1B5E" w:rsidP="00EC1B5E">
      <w:r>
        <w:t>String1’in uzunluğu "abcdefghijklmnopqrstuvwxyz" = 26</w:t>
      </w:r>
    </w:p>
    <w:p w:rsidR="00EC1B5E" w:rsidRDefault="00EC1B5E" w:rsidP="00EC1B5E">
      <w:r>
        <w:t>String2’in uzunluğu “dört” = 4</w:t>
      </w:r>
    </w:p>
    <w:p w:rsidR="00EC1B5E" w:rsidRDefault="00EC1B5E" w:rsidP="00EC1B5E">
      <w:r>
        <w:t>String3’ün uzunluğu “Niğde” = 5</w:t>
      </w:r>
    </w:p>
    <w:p w:rsidR="00EC1B5E" w:rsidRDefault="00EC1B5E" w:rsidP="00EC1B5E">
      <w:r>
        <w:t>Şekil 8.38 strlen kullanmak</w:t>
      </w:r>
    </w:p>
    <w:p w:rsidR="00EC1B5E" w:rsidRDefault="00EC1B5E" w:rsidP="00EC1B5E">
      <w:r>
        <w:t>ÖZET</w:t>
      </w:r>
    </w:p>
    <w:p w:rsidR="00EC1B5E" w:rsidRDefault="00EC1B5E" w:rsidP="00EC1B5E">
      <w:r>
        <w:t> islower fonksiyonu, argümanının küçük harf (a-z) olup olmadığına karar verir.</w:t>
      </w:r>
    </w:p>
    <w:p w:rsidR="00EC1B5E" w:rsidRDefault="00EC1B5E" w:rsidP="00EC1B5E">
      <w:r>
        <w:t> isupper fonksiyonu, argümanının büyük harf(A-Z) olup olmadığına karar verir.</w:t>
      </w:r>
    </w:p>
    <w:p w:rsidR="00EC1B5E" w:rsidRDefault="00EC1B5E" w:rsidP="00EC1B5E">
      <w:r>
        <w:t> isdigit fonksiyonu, argümanının bir rakam(0-9)olup olmadığına karar verir.</w:t>
      </w:r>
    </w:p>
    <w:p w:rsidR="00EC1B5E" w:rsidRDefault="00EC1B5E" w:rsidP="00EC1B5E">
      <w:r>
        <w:t> isalpha ,argümanının büyük harf(A-Z) ya da küçük harf (a-z) olup olmadığına karar</w:t>
      </w:r>
    </w:p>
    <w:p w:rsidR="00EC1B5E" w:rsidRDefault="00EC1B5E" w:rsidP="00EC1B5E">
      <w:r>
        <w:t>verir.</w:t>
      </w:r>
    </w:p>
    <w:p w:rsidR="00EC1B5E" w:rsidRDefault="00EC1B5E" w:rsidP="00EC1B5E">
      <w:r>
        <w:t> isalnum fonksiyonu, argümanının büyük harf, küçük harf ya da rakam olup</w:t>
      </w:r>
    </w:p>
    <w:p w:rsidR="00EC1B5E" w:rsidRDefault="00EC1B5E" w:rsidP="00EC1B5E">
      <w:r>
        <w:t>olmadığına karar verir.</w:t>
      </w:r>
    </w:p>
    <w:p w:rsidR="00EC1B5E" w:rsidRDefault="00EC1B5E" w:rsidP="00EC1B5E">
      <w:r>
        <w:t> isxdigit fonksiyonu, argümanının onaltılık sistemde rakam değeri (A-F, a-f, 0-9) olup</w:t>
      </w:r>
    </w:p>
    <w:p w:rsidR="00EC1B5E" w:rsidRDefault="00EC1B5E" w:rsidP="00EC1B5E">
      <w:r>
        <w:t>olmadığına karar verir.</w:t>
      </w:r>
    </w:p>
    <w:p w:rsidR="00EC1B5E" w:rsidRDefault="00EC1B5E" w:rsidP="00EC1B5E">
      <w:r>
        <w:t> tolower fonksiyonu, büyük bir harfi küçük harfe çevirir ve küçük harfi döndürür.</w:t>
      </w:r>
    </w:p>
    <w:p w:rsidR="00EC1B5E" w:rsidRDefault="00EC1B5E" w:rsidP="00EC1B5E">
      <w:r>
        <w:t> toupper fonksiyonu, küçük bir harfi büyük harfe çevirir ve büyük harfi geri döndürür.</w:t>
      </w:r>
    </w:p>
    <w:p w:rsidR="00EC1B5E" w:rsidRDefault="00EC1B5E" w:rsidP="00EC1B5E">
      <w:r>
        <w:lastRenderedPageBreak/>
        <w:t>isspace fonksiyonu argümanının, boşluk (‘ ‘), form besleme (‘\f’), yeni satır (‘\n’),</w:t>
      </w:r>
    </w:p>
    <w:p w:rsidR="00EC1B5E" w:rsidRDefault="00EC1B5E" w:rsidP="00EC1B5E">
      <w:r>
        <w:t>satır başı(‘\r’), yatay tab(‘\t’) ya da düşey tab(‘\v’) karakterlerinden herhangi biri olup</w:t>
      </w:r>
    </w:p>
    <w:p w:rsidR="00EC1B5E" w:rsidRDefault="00EC1B5E" w:rsidP="00EC1B5E">
      <w:r>
        <w:t>olmadığına karar verir</w:t>
      </w:r>
    </w:p>
    <w:p w:rsidR="00EC1B5E" w:rsidRDefault="00EC1B5E" w:rsidP="00EC1B5E">
      <w:r>
        <w:t> iscntrl fonksiyonu argümanının, yatay tab(‘\t’), düşey tab(‘\v’), form besleme (‘\f’),</w:t>
      </w:r>
    </w:p>
    <w:p w:rsidR="00EC1B5E" w:rsidRDefault="00EC1B5E" w:rsidP="00EC1B5E">
      <w:r>
        <w:t>alarm(‘\a’), ters eğik çizgi (‘\b’), yeni satır(‘\n’) ya da satır başı(‘\r’) karakterlerinden</w:t>
      </w:r>
    </w:p>
    <w:p w:rsidR="00EC1B5E" w:rsidRDefault="00EC1B5E" w:rsidP="00EC1B5E">
      <w:r>
        <w:t>herhangi biri olup olmadığına karar verir.</w:t>
      </w:r>
    </w:p>
    <w:p w:rsidR="00EC1B5E" w:rsidRDefault="00EC1B5E" w:rsidP="00EC1B5E">
      <w:r>
        <w:t> ispunct fonksiyonu, argümanının boşluk,rakam ya da harften farklı bir</w:t>
      </w:r>
    </w:p>
    <w:p w:rsidR="00EC1B5E" w:rsidRDefault="00EC1B5E" w:rsidP="00EC1B5E">
      <w:r>
        <w:t>karakter(örneğin,$,#,(,),[,],{,},;,:,% gibi) olup olmadığına karar verir</w:t>
      </w:r>
    </w:p>
    <w:p w:rsidR="00EC1B5E" w:rsidRDefault="00EC1B5E" w:rsidP="00EC1B5E">
      <w:r>
        <w:t> isprint fonksiyonu, argümanının ekranda gösterilebilecek karakterlerden biri olup</w:t>
      </w:r>
    </w:p>
    <w:p w:rsidR="00EC1B5E" w:rsidRDefault="00EC1B5E" w:rsidP="00EC1B5E">
      <w:r>
        <w:t>olmadığına (boşluk karakteri de dahil olmak üzere) karar verir</w:t>
      </w:r>
    </w:p>
    <w:p w:rsidR="00EC1B5E" w:rsidRDefault="00EC1B5E" w:rsidP="00EC1B5E">
      <w:r>
        <w:t> isgraph fonksiyonu, isprint ile aynı karakterleri test eder ancak boşluk karakteri test</w:t>
      </w:r>
    </w:p>
    <w:p w:rsidR="00EC1B5E" w:rsidRDefault="00EC1B5E" w:rsidP="00EC1B5E">
      <w:r>
        <w:t>edilecek karakterlere dahil değildir</w:t>
      </w:r>
    </w:p>
    <w:p w:rsidR="00EC1B5E" w:rsidRDefault="00EC1B5E" w:rsidP="00EC1B5E">
      <w:r>
        <w:t> atof fonksiyonu , argümanını ( ondalıklı bir sayıyı temsil eden bir stringi) double</w:t>
      </w:r>
    </w:p>
    <w:p w:rsidR="00EC1B5E" w:rsidRDefault="00EC1B5E" w:rsidP="00EC1B5E">
      <w:r>
        <w:t>değere dönüştürür.</w:t>
      </w:r>
    </w:p>
    <w:p w:rsidR="00EC1B5E" w:rsidRDefault="00EC1B5E" w:rsidP="00EC1B5E">
      <w:r>
        <w:t> atoi fonksiyonu, argümanını(bir tamsayıyı temsil eden rakamlar stringini)int bir</w:t>
      </w:r>
    </w:p>
    <w:p w:rsidR="00EC1B5E" w:rsidRDefault="00EC1B5E" w:rsidP="00EC1B5E">
      <w:r>
        <w:t>değere dönüştürür.</w:t>
      </w:r>
    </w:p>
    <w:p w:rsidR="00EC1B5E" w:rsidRDefault="00EC1B5E" w:rsidP="00EC1B5E">
      <w:r>
        <w:t> atol fonksiyonu , argümanını (long tamsayı temsil eden rakamlar stringini)long değere</w:t>
      </w:r>
    </w:p>
    <w:p w:rsidR="00EC1B5E" w:rsidRDefault="00EC1B5E" w:rsidP="00EC1B5E">
      <w:r>
        <w:t>dönüştürür.</w:t>
      </w:r>
    </w:p>
    <w:p w:rsidR="00EC1B5E" w:rsidRDefault="00EC1B5E" w:rsidP="00EC1B5E">
      <w:r>
        <w:t> strtod fonksiyonu, ondalıklı bir değeri temsil eden karakterleri double değere</w:t>
      </w:r>
    </w:p>
    <w:p w:rsidR="00EC1B5E" w:rsidRDefault="00EC1B5E" w:rsidP="00EC1B5E">
      <w:r>
        <w:t>dönüştürür. Fonksiyon iki argüman alır ;bir string (char*) ve bu stringi gösteren bir</w:t>
      </w:r>
    </w:p>
    <w:p w:rsidR="00EC1B5E" w:rsidRDefault="00EC1B5E" w:rsidP="00EC1B5E">
      <w:r>
        <w:t>gösterici(char**) .String, double ’a dönüştürülecek karakterleri içerir.Gösterici,</w:t>
      </w:r>
    </w:p>
    <w:p w:rsidR="00EC1B5E" w:rsidRDefault="00EC1B5E" w:rsidP="00EC1B5E">
      <w:r>
        <w:t>stringin dönüştürülmüş kısmından sonraki ilk karakterin konumuna atanır.</w:t>
      </w:r>
    </w:p>
    <w:p w:rsidR="00EC1B5E" w:rsidRDefault="00EC1B5E" w:rsidP="00EC1B5E">
      <w:r>
        <w:t> strtol fonksiyonu, bir tamsayıyı temsil eden karakterleri long’a dönüştürür.Fonksiyon</w:t>
      </w:r>
    </w:p>
    <w:p w:rsidR="00EC1B5E" w:rsidRDefault="00EC1B5E" w:rsidP="00EC1B5E">
      <w:r>
        <w:t>üç argüman almaktadır ; bir string(char *),stringi gösteren bir gösterici ve bir tamsayı.</w:t>
      </w:r>
    </w:p>
    <w:p w:rsidR="00EC1B5E" w:rsidRDefault="00EC1B5E" w:rsidP="00EC1B5E">
      <w:r>
        <w:t>String, dönüştürülecek karakter dizisini içermektedir.Gösterici, stringin dönüştürülen</w:t>
      </w:r>
    </w:p>
    <w:p w:rsidR="00EC1B5E" w:rsidRDefault="00EC1B5E" w:rsidP="00EC1B5E">
      <w:r>
        <w:t>kısmından sonraki ilk karakterin konumuna atanır.Tamsayı, dönüştürülen değerin</w:t>
      </w:r>
    </w:p>
    <w:p w:rsidR="00EC1B5E" w:rsidRDefault="00EC1B5E" w:rsidP="00EC1B5E">
      <w:r>
        <w:lastRenderedPageBreak/>
        <w:t>tabanını belirtir.</w:t>
      </w:r>
    </w:p>
    <w:p w:rsidR="00EC1B5E" w:rsidRDefault="00EC1B5E" w:rsidP="00EC1B5E">
      <w:r>
        <w:t>351</w:t>
      </w:r>
    </w:p>
    <w:p w:rsidR="00EC1B5E" w:rsidRDefault="00EC1B5E" w:rsidP="00EC1B5E">
      <w:r>
        <w:t> strtoul fonksiyonu, unsigned long tamsayıları temsil eden karakterleri unsigned</w:t>
      </w:r>
    </w:p>
    <w:p w:rsidR="00EC1B5E" w:rsidRDefault="00EC1B5E" w:rsidP="00EC1B5E">
      <w:r>
        <w:t>long’a çevirir. Fonksiyon üç argüman almaktadır ; bir string(char *),stringi gösteren</w:t>
      </w:r>
    </w:p>
    <w:p w:rsidR="00EC1B5E" w:rsidRDefault="00EC1B5E" w:rsidP="00EC1B5E">
      <w:r>
        <w:t>bir gösterici ve bir tamsayı. String, dönüştürülecek karakter dizisini</w:t>
      </w:r>
    </w:p>
    <w:p w:rsidR="00EC1B5E" w:rsidRDefault="00EC1B5E" w:rsidP="00EC1B5E">
      <w:r>
        <w:t>içermektedir.Gösterici, stringin dönüştürülen kısmından sonraki ilk karakterin</w:t>
      </w:r>
    </w:p>
    <w:p w:rsidR="00EC1B5E" w:rsidRDefault="00EC1B5E" w:rsidP="00EC1B5E">
      <w:r>
        <w:t>konumuna atanır.Tamsayı, dönüştürülen değerin tabanını belirtir.</w:t>
      </w:r>
    </w:p>
    <w:p w:rsidR="00EC1B5E" w:rsidRDefault="00EC1B5E" w:rsidP="00EC1B5E">
      <w:r>
        <w:t> gets ,standart giriş biriminden(klavyeden) yeni satır ya da dosya sonu belirteciyle</w:t>
      </w:r>
    </w:p>
    <w:p w:rsidR="00EC1B5E" w:rsidRDefault="00EC1B5E" w:rsidP="00EC1B5E">
      <w:r>
        <w:t>karşılaşıncaya kadar aldığı karakterleri argümanına(char tipinde bir dizi)okur.Okuma</w:t>
      </w:r>
    </w:p>
    <w:p w:rsidR="00EC1B5E" w:rsidRDefault="00EC1B5E" w:rsidP="00EC1B5E">
      <w:r>
        <w:t>sona erdiğinde, dizinin sonuna null karakter(‘\0’) eklenir.</w:t>
      </w:r>
    </w:p>
    <w:p w:rsidR="00EC1B5E" w:rsidRDefault="00EC1B5E" w:rsidP="00EC1B5E">
      <w:r>
        <w:t> putchar fonksiyonu, argümanı olan karakteri yazdırır</w:t>
      </w:r>
    </w:p>
    <w:p w:rsidR="00EC1B5E" w:rsidRDefault="00EC1B5E" w:rsidP="00EC1B5E">
      <w:r>
        <w:t> getchar fonksiyonu, standart giriş biriminden bir karakter alıp bu karakterin tamsayı</w:t>
      </w:r>
    </w:p>
    <w:p w:rsidR="00EC1B5E" w:rsidRDefault="00EC1B5E" w:rsidP="00EC1B5E">
      <w:r>
        <w:t>değerini döndürür.Eğer dosya sonu belirteci girilmişse, getchar EOF döndürür.</w:t>
      </w:r>
    </w:p>
    <w:p w:rsidR="00EC1B5E" w:rsidRDefault="00EC1B5E" w:rsidP="00EC1B5E">
      <w:r>
        <w:t> puts fonksiyonu, argüman olarak bir string(char*) alır ve stringi yazdırıp sonra da</w:t>
      </w:r>
    </w:p>
    <w:p w:rsidR="00EC1B5E" w:rsidRDefault="00EC1B5E" w:rsidP="00EC1B5E">
      <w:r>
        <w:t>yeni satıra geçer.</w:t>
      </w:r>
    </w:p>
    <w:p w:rsidR="00EC1B5E" w:rsidRDefault="00EC1B5E" w:rsidP="00EC1B5E">
      <w:r>
        <w:t> sprintf fonksiyonu, printf ile aynı dönüşüm belirteçlerini kullanarak char tipte bir</w:t>
      </w:r>
    </w:p>
    <w:p w:rsidR="00EC1B5E" w:rsidRDefault="00EC1B5E" w:rsidP="00EC1B5E">
      <w:r>
        <w:t>diziye formatlı bir biçimde veri yazmak için kullanır.</w:t>
      </w:r>
    </w:p>
    <w:p w:rsidR="00EC1B5E" w:rsidRDefault="00EC1B5E" w:rsidP="00EC1B5E">
      <w:r>
        <w:t> sscanf fonksiyonu, scanf ile aynı dönüşüm belirteçlerini kullanarak bir diziden</w:t>
      </w:r>
    </w:p>
    <w:p w:rsidR="00EC1B5E" w:rsidRDefault="00EC1B5E" w:rsidP="00EC1B5E">
      <w:r>
        <w:t>biçimlendirilmiş verileri okumak için kullanır.</w:t>
      </w:r>
    </w:p>
    <w:p w:rsidR="00EC1B5E" w:rsidRDefault="00EC1B5E" w:rsidP="00EC1B5E">
      <w:r>
        <w:t> strcpy fonksiyonu, ikinci argümanını(bir string) ilk argümanı içine(string ve stringle</w:t>
      </w:r>
    </w:p>
    <w:p w:rsidR="00EC1B5E" w:rsidRDefault="00EC1B5E" w:rsidP="00EC1B5E">
      <w:r>
        <w:t>birlikte kopyalanan sonlandırıcı null karakteri tutabilecek kadar geniş bir karakter</w:t>
      </w:r>
    </w:p>
    <w:p w:rsidR="00EC1B5E" w:rsidRDefault="00EC1B5E" w:rsidP="00EC1B5E">
      <w:r>
        <w:t>dizisi) kopyalar.</w:t>
      </w:r>
    </w:p>
    <w:p w:rsidR="00EC1B5E" w:rsidRDefault="00EC1B5E" w:rsidP="00EC1B5E">
      <w:r>
        <w:t> strncpy fonksiyonu, strcpy fonksiyonu ile denktir. Ancak, strncpy farklı olarak</w:t>
      </w:r>
    </w:p>
    <w:p w:rsidR="00EC1B5E" w:rsidRDefault="00EC1B5E" w:rsidP="00EC1B5E">
      <w:r>
        <w:t>stringten diziye kopyalanacak karakterlerin sayısını belirlemektedir. Sonlandırıcı</w:t>
      </w:r>
    </w:p>
    <w:p w:rsidR="00EC1B5E" w:rsidRDefault="00EC1B5E" w:rsidP="00EC1B5E">
      <w:r>
        <w:t>NULL karakter yalnızca, kopyalanacak karakterlerin sayısı dizinin uzunluğundan en</w:t>
      </w:r>
    </w:p>
    <w:p w:rsidR="00EC1B5E" w:rsidRDefault="00EC1B5E" w:rsidP="00EC1B5E">
      <w:r>
        <w:t>az bir büyükse eklenir.</w:t>
      </w:r>
    </w:p>
    <w:p w:rsidR="00EC1B5E" w:rsidRDefault="00EC1B5E" w:rsidP="00EC1B5E">
      <w:r>
        <w:lastRenderedPageBreak/>
        <w:t> strcat fonksiyonu, ikinci argümanını ilk argümanına eklemektedir.İkinci argümanın</w:t>
      </w:r>
    </w:p>
    <w:p w:rsidR="00EC1B5E" w:rsidRDefault="00EC1B5E" w:rsidP="00EC1B5E">
      <w:r>
        <w:t>ilk karakteri, ilk argümandaki stringin sonlandırıcı null karakterinin yerini alır.</w:t>
      </w:r>
    </w:p>
    <w:p w:rsidR="00EC1B5E" w:rsidRDefault="00EC1B5E" w:rsidP="00EC1B5E">
      <w:r>
        <w:t>Programcı, ilk stringi tutmak için kullanılan dizinin,ilk stringi,ikinci stringi ve ikinci</w:t>
      </w:r>
    </w:p>
    <w:p w:rsidR="00EC1B5E" w:rsidRDefault="00EC1B5E" w:rsidP="00EC1B5E">
      <w:r>
        <w:t>stringten kopyalanan null karakteri tutabilecek kadar geniş olduğundan emin</w:t>
      </w:r>
    </w:p>
    <w:p w:rsidR="00EC1B5E" w:rsidRDefault="00EC1B5E" w:rsidP="00EC1B5E">
      <w:r>
        <w:t>olmalıdır.</w:t>
      </w:r>
    </w:p>
    <w:p w:rsidR="00EC1B5E" w:rsidRDefault="00EC1B5E" w:rsidP="00EC1B5E">
      <w:r>
        <w:t> strncat ,ikinci stringten ilk stringe belli sayıdaki karakteri ekler.Sonlandırıcı null</w:t>
      </w:r>
    </w:p>
    <w:p w:rsidR="00EC1B5E" w:rsidRDefault="00EC1B5E" w:rsidP="00EC1B5E">
      <w:r>
        <w:t>karakter sonuca otomatik olarak eklenir.</w:t>
      </w:r>
    </w:p>
    <w:p w:rsidR="00EC1B5E" w:rsidRDefault="00EC1B5E" w:rsidP="00EC1B5E">
      <w:r>
        <w:t> strcmp fonksiyonu, ilk argümanının karakterlerini ikinci argümanını karakterleriyle</w:t>
      </w:r>
    </w:p>
    <w:p w:rsidR="00EC1B5E" w:rsidRDefault="00EC1B5E" w:rsidP="00EC1B5E">
      <w:r>
        <w:t>teker teker karşılaştırır.Fonksiyon eğer stringler eşitse 0 değerini,eğer ilk string ikinci</w:t>
      </w:r>
    </w:p>
    <w:p w:rsidR="00EC1B5E" w:rsidRDefault="00EC1B5E" w:rsidP="00EC1B5E">
      <w:r>
        <w:t>stringten küçükse negatif bir değeri,eğer ilk string ikinci stringten büyükse pozitif bir</w:t>
      </w:r>
    </w:p>
    <w:p w:rsidR="00EC1B5E" w:rsidRDefault="00EC1B5E" w:rsidP="00EC1B5E">
      <w:r>
        <w:t>değeri döndürür</w:t>
      </w:r>
    </w:p>
    <w:p w:rsidR="00EC1B5E" w:rsidRDefault="00EC1B5E" w:rsidP="00EC1B5E">
      <w:r>
        <w:t> strncmp, strcmp’ ye benzer ancak karşılaştırma yalnızca belli sayıda karakter için</w:t>
      </w:r>
    </w:p>
    <w:p w:rsidR="00EC1B5E" w:rsidRDefault="00EC1B5E" w:rsidP="00EC1B5E">
      <w:r>
        <w:t>yapılır.Eğer bir stringteki karakter sayısı belirlenen karakter sayısından</w:t>
      </w:r>
    </w:p>
    <w:p w:rsidR="00EC1B5E" w:rsidRDefault="00EC1B5E" w:rsidP="00EC1B5E">
      <w:r>
        <w:t>küçükse,strncmp küçük stringteki null karakterle karşılaşıncaya kadar karşılaştırma</w:t>
      </w:r>
    </w:p>
    <w:p w:rsidR="00EC1B5E" w:rsidRDefault="00EC1B5E" w:rsidP="00EC1B5E">
      <w:r>
        <w:t>yapar.</w:t>
      </w:r>
    </w:p>
    <w:p w:rsidR="00EC1B5E" w:rsidRDefault="00EC1B5E" w:rsidP="00EC1B5E">
      <w:r>
        <w:t> strchr fonksiyonu, bir karakterin bir string içindeki ilk konumunu arar. Eğer karakter</w:t>
      </w:r>
    </w:p>
    <w:p w:rsidR="00EC1B5E" w:rsidRDefault="00EC1B5E" w:rsidP="00EC1B5E">
      <w:r>
        <w:t>bulunursa, strchr string içindeki karakteri gösteren bir gösterici döndürür. Aksi</w:t>
      </w:r>
    </w:p>
    <w:p w:rsidR="00EC1B5E" w:rsidRDefault="00EC1B5E" w:rsidP="00EC1B5E">
      <w:r>
        <w:t>takdirde strchr NULL döndürür.</w:t>
      </w:r>
    </w:p>
    <w:p w:rsidR="00EC1B5E" w:rsidRDefault="00EC1B5E" w:rsidP="00EC1B5E">
      <w:r>
        <w:t> strcspn fonksiyonu(Şekil 8.24), ilk argümanı olan stringin içinde ikinci argümanı olan</w:t>
      </w:r>
    </w:p>
    <w:p w:rsidR="00EC1B5E" w:rsidRDefault="00EC1B5E" w:rsidP="00EC1B5E">
      <w:r>
        <w:t>stringin içindeki karakterlerden oluşmayan ilk kısmı bulur ve bu kısmın uzunluğunu</w:t>
      </w:r>
    </w:p>
    <w:p w:rsidR="00EC1B5E" w:rsidRDefault="00EC1B5E" w:rsidP="00EC1B5E">
      <w:r>
        <w:t>döndürür.</w:t>
      </w:r>
    </w:p>
    <w:p w:rsidR="00EC1B5E" w:rsidRDefault="00EC1B5E" w:rsidP="00EC1B5E">
      <w:r>
        <w:t> strbrk fonksiyonu, ikinci argümanındaki stringte yer alan herhangi bir karakterin ilk</w:t>
      </w:r>
    </w:p>
    <w:p w:rsidR="00EC1B5E" w:rsidRDefault="00EC1B5E" w:rsidP="00EC1B5E">
      <w:r>
        <w:t>argümanındaki stringte ilk konumunu arar.Eğer ikinci argümandaki karakter</w:t>
      </w:r>
    </w:p>
    <w:p w:rsidR="00EC1B5E" w:rsidRDefault="00EC1B5E" w:rsidP="00EC1B5E">
      <w:r>
        <w:t>bulunursa, strbrk ilk argümandaki karakteri gösteren bir gösterici döndürür.Aksi</w:t>
      </w:r>
    </w:p>
    <w:p w:rsidR="00EC1B5E" w:rsidRDefault="00EC1B5E" w:rsidP="00EC1B5E">
      <w:r>
        <w:t>takdirde, strbrk fonksiyonu NULL döndürür.</w:t>
      </w:r>
    </w:p>
    <w:p w:rsidR="00EC1B5E" w:rsidRDefault="00EC1B5E" w:rsidP="00EC1B5E">
      <w:r>
        <w:t>352</w:t>
      </w:r>
    </w:p>
    <w:p w:rsidR="00EC1B5E" w:rsidRDefault="00EC1B5E" w:rsidP="00EC1B5E">
      <w:r>
        <w:lastRenderedPageBreak/>
        <w:t> strrchr fonksiyonu, karakterin belirlenen string içindeki son konumunu bulur. Eğer</w:t>
      </w:r>
    </w:p>
    <w:p w:rsidR="00EC1B5E" w:rsidRDefault="00EC1B5E" w:rsidP="00EC1B5E">
      <w:r>
        <w:t>karakter bulunursa, strrchr string içindeki karakteri gösteren bir gösterici döndürür.</w:t>
      </w:r>
    </w:p>
    <w:p w:rsidR="00EC1B5E" w:rsidRDefault="00EC1B5E" w:rsidP="00EC1B5E">
      <w:r>
        <w:t>Aksi takdirde, strrchr NULL döndürür</w:t>
      </w:r>
    </w:p>
    <w:p w:rsidR="00EC1B5E" w:rsidRDefault="00EC1B5E" w:rsidP="00EC1B5E">
      <w:r>
        <w:t> strspn fonksiyonu, ilk argümanındaki stringin içinde yalnızca ikinci argümanı olan</w:t>
      </w:r>
    </w:p>
    <w:p w:rsidR="00EC1B5E" w:rsidRDefault="00EC1B5E" w:rsidP="00EC1B5E">
      <w:r>
        <w:t>stringin içindeki karakterlerden oluşan ilk kısmı bulur ve bu kısmın uzunluğunu</w:t>
      </w:r>
    </w:p>
    <w:p w:rsidR="00EC1B5E" w:rsidRDefault="00EC1B5E" w:rsidP="00EC1B5E">
      <w:r>
        <w:t>döndürür</w:t>
      </w:r>
    </w:p>
    <w:p w:rsidR="00EC1B5E" w:rsidRDefault="00EC1B5E" w:rsidP="00EC1B5E">
      <w:r>
        <w:t> strstr fonksiyonu, ikinci string argümanının, ilk string argümanında bulunduğu ilk</w:t>
      </w:r>
    </w:p>
    <w:p w:rsidR="00EC1B5E" w:rsidRDefault="00EC1B5E" w:rsidP="00EC1B5E">
      <w:r>
        <w:t>konumu arar. Eğer ikinci string ilk string içinde bulunursa, ilk argüman içindeki</w:t>
      </w:r>
    </w:p>
    <w:p w:rsidR="00EC1B5E" w:rsidRDefault="00EC1B5E" w:rsidP="00EC1B5E">
      <w:r>
        <w:t>stringi gösteren bir gösterici döndürülür.</w:t>
      </w:r>
    </w:p>
    <w:p w:rsidR="00EC1B5E" w:rsidRDefault="00EC1B5E" w:rsidP="00EC1B5E">
      <w:r>
        <w:t> strtok fonksiyonu için ard arda yapılan bir dizi çağrı , s1 stringini s2 stringi içinde</w:t>
      </w:r>
    </w:p>
    <w:p w:rsidR="00EC1B5E" w:rsidRDefault="00EC1B5E" w:rsidP="00EC1B5E">
      <w:r>
        <w:t>belirtilen karakterlerle ayrılmış atomlara ayırır.İlk çağrı s1’i ilk argüman olarak</w:t>
      </w:r>
    </w:p>
    <w:p w:rsidR="00EC1B5E" w:rsidRDefault="00EC1B5E" w:rsidP="00EC1B5E">
      <w:r>
        <w:t>kullanır ve sonradan yapılan çağrılar ilk argüman olarak NULL alarak, aynı stringi</w:t>
      </w:r>
    </w:p>
    <w:p w:rsidR="00EC1B5E" w:rsidRDefault="00EC1B5E" w:rsidP="00EC1B5E">
      <w:r>
        <w:t>atomlarına ayırmaya devam eder. Her çağrıda o andaki atomu gösteren bir gösterici</w:t>
      </w:r>
    </w:p>
    <w:p w:rsidR="00EC1B5E" w:rsidRDefault="00EC1B5E" w:rsidP="00EC1B5E">
      <w:r>
        <w:t>döndürülür.Eğer fonksiyon çağrıldığında daha fazla atom bulunamazsa, NULL</w:t>
      </w:r>
    </w:p>
    <w:p w:rsidR="00EC1B5E" w:rsidRDefault="00EC1B5E" w:rsidP="00EC1B5E">
      <w:r>
        <w:t>gösterici döndürülür.</w:t>
      </w:r>
    </w:p>
    <w:p w:rsidR="00EC1B5E" w:rsidRDefault="00EC1B5E" w:rsidP="00EC1B5E">
      <w:r>
        <w:t> memcpy fonksiyonu, ikinci argümanıyla belirtilen nesneden aldığı belli sayıdaki</w:t>
      </w:r>
    </w:p>
    <w:p w:rsidR="00EC1B5E" w:rsidRDefault="00EC1B5E" w:rsidP="00EC1B5E">
      <w:r>
        <w:t>karakteri ilk argümanıyla gösterilen nesneye kopyalar. Fonksiyon, her tipte nesne için</w:t>
      </w:r>
    </w:p>
    <w:p w:rsidR="00EC1B5E" w:rsidRDefault="00EC1B5E" w:rsidP="00EC1B5E">
      <w:r>
        <w:t>gösterici alabilir.Göstericiler fonksiyona void olarak alınır ve fonksiyonun</w:t>
      </w:r>
    </w:p>
    <w:p w:rsidR="00EC1B5E" w:rsidRDefault="00EC1B5E" w:rsidP="00EC1B5E">
      <w:r>
        <w:t>kullanabilmesi için char göstericilere dönüştürülür.memcpy fonksiyonu nesnenin</w:t>
      </w:r>
    </w:p>
    <w:p w:rsidR="00EC1B5E" w:rsidRDefault="00EC1B5E" w:rsidP="00EC1B5E">
      <w:r>
        <w:t>byte’larını karakter olarak yönetir.</w:t>
      </w:r>
    </w:p>
    <w:p w:rsidR="00EC1B5E" w:rsidRDefault="00EC1B5E" w:rsidP="00EC1B5E">
      <w:r>
        <w:t> memmove fonksiyonu, memcpy fonksiyonu gibi ikinci argümanıyla belirtilen</w:t>
      </w:r>
    </w:p>
    <w:p w:rsidR="00EC1B5E" w:rsidRDefault="00EC1B5E" w:rsidP="00EC1B5E">
      <w:r>
        <w:t>nesneden aldığı belli sayıdaki karakteri, ilk argümanıyla gösterilen nesneye kopyalar.</w:t>
      </w:r>
    </w:p>
    <w:p w:rsidR="00EC1B5E" w:rsidRDefault="00EC1B5E" w:rsidP="00EC1B5E">
      <w:r>
        <w:t>Kopyalama işlemi, ikinci argümandaki byte’lar önce geçici bir karakter dizisine</w:t>
      </w:r>
    </w:p>
    <w:p w:rsidR="00EC1B5E" w:rsidRDefault="00EC1B5E" w:rsidP="00EC1B5E">
      <w:r>
        <w:t>kopyalanıp daha sonra da bu geçici diziden ilk argümana kopyalanıyormuş gibi yapılır</w:t>
      </w:r>
    </w:p>
    <w:p w:rsidR="00EC1B5E" w:rsidRDefault="00EC1B5E" w:rsidP="00EC1B5E">
      <w:r>
        <w:t> memcmp fonksiyonu, ilk argümanındaki belli sayıda karakteri ikinci argümanıyla</w:t>
      </w:r>
    </w:p>
    <w:p w:rsidR="00EC1B5E" w:rsidRDefault="00EC1B5E" w:rsidP="00EC1B5E">
      <w:r>
        <w:t>karşılaştırır.</w:t>
      </w:r>
    </w:p>
    <w:p w:rsidR="00EC1B5E" w:rsidRDefault="00EC1B5E" w:rsidP="00EC1B5E">
      <w:r>
        <w:lastRenderedPageBreak/>
        <w:t> memchr fonksiyonu, bir byte’ın(unsigned char olarak temsil edilir) bir nesnenin belli</w:t>
      </w:r>
    </w:p>
    <w:p w:rsidR="00EC1B5E" w:rsidRDefault="00EC1B5E" w:rsidP="00EC1B5E">
      <w:r>
        <w:t>sayıdaki byte’ı içindeki ilk konumunu arar. Eğer byte bulunursa, nesne içindeki byte’ı</w:t>
      </w:r>
    </w:p>
    <w:p w:rsidR="00EC1B5E" w:rsidRDefault="00EC1B5E" w:rsidP="00EC1B5E">
      <w:r>
        <w:t>gösteren bir gösterici,byte bulunamazsa NULL gösterici döndürülür</w:t>
      </w:r>
    </w:p>
    <w:p w:rsidR="00EC1B5E" w:rsidRDefault="00EC1B5E" w:rsidP="00EC1B5E">
      <w:r>
        <w:t> memset fonksiyonu, ikinci argümanını(unsigned char olarak kullanılır) ilk</w:t>
      </w:r>
    </w:p>
    <w:p w:rsidR="00EC1B5E" w:rsidRDefault="00EC1B5E" w:rsidP="00EC1B5E">
      <w:r>
        <w:t>argümanıyla gösterilen nesnenin belli sayıdaki byte’ına kopyalar</w:t>
      </w:r>
    </w:p>
    <w:p w:rsidR="00EC1B5E" w:rsidRDefault="00EC1B5E" w:rsidP="00EC1B5E">
      <w:r>
        <w:t> strerror fonksiyonu, bir hata sayısı alır ve bir hata mesajı stringi yazdırır. Stringi</w:t>
      </w:r>
    </w:p>
    <w:p w:rsidR="00EC1B5E" w:rsidRDefault="00EC1B5E" w:rsidP="00EC1B5E">
      <w:r>
        <w:t>gösteren bir gösterici döndürülür.</w:t>
      </w:r>
    </w:p>
    <w:p w:rsidR="00EC1B5E" w:rsidRDefault="00EC1B5E" w:rsidP="00EC1B5E">
      <w:r>
        <w:t> strlen fonksiyonu, argüman olarak bir string alır ve stringteki karakterlerin sayısını</w:t>
      </w:r>
    </w:p>
    <w:p w:rsidR="00EC1B5E" w:rsidRDefault="00EC1B5E" w:rsidP="00EC1B5E">
      <w:r>
        <w:t>döndürür. (sonlandırıcı NULL karakter uzunluğa dahil değildir)</w:t>
      </w:r>
    </w:p>
    <w:p w:rsidR="00EC1B5E" w:rsidRDefault="00EC1B5E" w:rsidP="00EC1B5E">
      <w:r>
        <w:t>ÇEVRİLEN TERİMLER</w:t>
      </w:r>
    </w:p>
    <w:p w:rsidR="00EC1B5E" w:rsidRDefault="00EC1B5E" w:rsidP="00EC1B5E">
      <w:r>
        <w:t>character constant..................................... karakter sabiti</w:t>
      </w:r>
    </w:p>
    <w:p w:rsidR="00EC1B5E" w:rsidRDefault="00EC1B5E" w:rsidP="00EC1B5E">
      <w:r>
        <w:t>character set................................................ karakter kümesi</w:t>
      </w:r>
    </w:p>
    <w:p w:rsidR="00EC1B5E" w:rsidRDefault="00EC1B5E" w:rsidP="00EC1B5E">
      <w:r>
        <w:t>general utilities library.............................. genel amaçlı kütüphane</w:t>
      </w:r>
    </w:p>
    <w:p w:rsidR="00EC1B5E" w:rsidRDefault="00EC1B5E" w:rsidP="00EC1B5E">
      <w:r>
        <w:t>literal......................................................... hazır bilgi</w:t>
      </w:r>
    </w:p>
    <w:p w:rsidR="00EC1B5E" w:rsidRDefault="00EC1B5E" w:rsidP="00EC1B5E">
      <w:r>
        <w:t>string......................................................... string / dize</w:t>
      </w:r>
    </w:p>
    <w:p w:rsidR="00EC1B5E" w:rsidRDefault="00EC1B5E" w:rsidP="00EC1B5E">
      <w:r>
        <w:t>token......................................................... atom</w:t>
      </w:r>
    </w:p>
    <w:p w:rsidR="00EC1B5E" w:rsidRDefault="00EC1B5E" w:rsidP="00EC1B5E">
      <w:r>
        <w:t>whitespace characters.............................. boşluk karakterleri</w:t>
      </w:r>
    </w:p>
    <w:p w:rsidR="00EC1B5E" w:rsidRDefault="00EC1B5E" w:rsidP="00EC1B5E">
      <w:r>
        <w:t>word processing...................................... kelime işleme</w:t>
      </w:r>
    </w:p>
    <w:p w:rsidR="00EC1B5E" w:rsidRDefault="00EC1B5E" w:rsidP="00EC1B5E">
      <w:r>
        <w:t>353</w:t>
      </w:r>
    </w:p>
    <w:p w:rsidR="00EC1B5E" w:rsidRDefault="00EC1B5E" w:rsidP="00EC1B5E">
      <w:r>
        <w:t>GENEL PROGRAMLAMA HATALARI</w:t>
      </w:r>
    </w:p>
    <w:p w:rsidR="00EC1B5E" w:rsidRDefault="00EC1B5E" w:rsidP="00EC1B5E">
      <w:r>
        <w:t>8.1 Bir karakter dizisinde, stringi sonlandıran null karakteri depolamak için gerekli alanı</w:t>
      </w:r>
    </w:p>
    <w:p w:rsidR="00EC1B5E" w:rsidRDefault="00EC1B5E" w:rsidP="00EC1B5E">
      <w:r>
        <w:t>ayırmamak</w:t>
      </w:r>
    </w:p>
    <w:p w:rsidR="00EC1B5E" w:rsidRDefault="00EC1B5E" w:rsidP="00EC1B5E">
      <w:r>
        <w:t>8.2 Sonlandırıcı null karakteri içermeyen bir stringi yazdırmak</w:t>
      </w:r>
    </w:p>
    <w:p w:rsidR="00EC1B5E" w:rsidRDefault="00EC1B5E" w:rsidP="00EC1B5E">
      <w:r>
        <w:t>8.3 Tek bir karakteri string olarak işlemek.Bir string bir göstericidir.(muhtemelen</w:t>
      </w:r>
    </w:p>
    <w:p w:rsidR="00EC1B5E" w:rsidRDefault="00EC1B5E" w:rsidP="00EC1B5E">
      <w:r>
        <w:t>oldukça büyük bir tamsayıdır) Bir karakter ise küçük bir tamsayıdır.(ASCII</w:t>
      </w:r>
    </w:p>
    <w:p w:rsidR="00EC1B5E" w:rsidRDefault="00EC1B5E" w:rsidP="00EC1B5E">
      <w:r>
        <w:t>değerler 0-255 arsındadır) Bir çok sistemde bu bir hataya yol açar çünkü düşük</w:t>
      </w:r>
    </w:p>
    <w:p w:rsidR="00EC1B5E" w:rsidRDefault="00EC1B5E" w:rsidP="00EC1B5E">
      <w:r>
        <w:lastRenderedPageBreak/>
        <w:t>hafıza adresleri, işletim sisteminin kesme istemleri gibi özel amaçlar için ayrılmıştır.</w:t>
      </w:r>
    </w:p>
    <w:p w:rsidR="00EC1B5E" w:rsidRDefault="00EC1B5E" w:rsidP="00EC1B5E">
      <w:r>
        <w:t>Bu sebepten, erişim kısıtlamaları oluşabilir.</w:t>
      </w:r>
    </w:p>
    <w:p w:rsidR="00EC1B5E" w:rsidRDefault="00EC1B5E" w:rsidP="00EC1B5E">
      <w:r>
        <w:t>8.4 Bir string beklenirken, fonksiyona argüman olarak bir karakter geçirmek.</w:t>
      </w:r>
    </w:p>
    <w:p w:rsidR="00EC1B5E" w:rsidRDefault="00EC1B5E" w:rsidP="00EC1B5E">
      <w:r>
        <w:t>8.5 Bir karakter beklenirken, fonksiyona argüman olarak string geçirmek.</w:t>
      </w:r>
    </w:p>
    <w:p w:rsidR="00EC1B5E" w:rsidRDefault="00EC1B5E" w:rsidP="00EC1B5E">
      <w:r>
        <w:t>8.6 strncpy’nin üçüncü argümanı, ikinci argümandaki stringin uzunluğundan küçükse ya da</w:t>
      </w:r>
    </w:p>
    <w:p w:rsidR="00EC1B5E" w:rsidRDefault="00EC1B5E" w:rsidP="00EC1B5E">
      <w:r>
        <w:t>ikinci argümandaki stringin uzunluğuna eşitse, ilk argümana null karakter eklememek.</w:t>
      </w:r>
    </w:p>
    <w:p w:rsidR="00EC1B5E" w:rsidRDefault="00EC1B5E" w:rsidP="00EC1B5E">
      <w:r>
        <w:t>8.7 strcmp ve strncmp fonksiyonlarının, argümanları eşitken 1 döndüreceğini düşünmek.İki</w:t>
      </w:r>
    </w:p>
    <w:p w:rsidR="00EC1B5E" w:rsidRDefault="00EC1B5E" w:rsidP="00EC1B5E">
      <w:r>
        <w:t>fonksiyonda eşitlik için 0 değerini(C’nin yanlış bir değer olarak kullandığı değer)</w:t>
      </w:r>
    </w:p>
    <w:p w:rsidR="00EC1B5E" w:rsidRDefault="00EC1B5E" w:rsidP="00EC1B5E">
      <w:r>
        <w:t>döndürür.Bu sebepten, iki stringin eşitliğini test ederken fonksiyonlardan döndürülen</w:t>
      </w:r>
    </w:p>
    <w:p w:rsidR="00EC1B5E" w:rsidRDefault="00EC1B5E" w:rsidP="00EC1B5E">
      <w:r>
        <w:t>sonuçlar 0 ile karşılaştırılmalıdır.</w:t>
      </w:r>
    </w:p>
    <w:p w:rsidR="00EC1B5E" w:rsidRDefault="00EC1B5E" w:rsidP="00EC1B5E">
      <w:r>
        <w:t>8.8 memmove haricinde kopyalama yapan diğer string yönetme fonksiyonları, kopyalama</w:t>
      </w:r>
    </w:p>
    <w:p w:rsidR="00EC1B5E" w:rsidRDefault="00EC1B5E" w:rsidP="00EC1B5E">
      <w:r>
        <w:t>işlemi aynı stringte yapıldığında tanımlanmamış sonuçlar verir.</w:t>
      </w:r>
    </w:p>
    <w:p w:rsidR="00EC1B5E" w:rsidRDefault="00EC1B5E" w:rsidP="00EC1B5E">
      <w:r>
        <w:t>İYİ PROGRAMLAMA ALIŞTIRMALARI</w:t>
      </w:r>
    </w:p>
    <w:p w:rsidR="00EC1B5E" w:rsidRDefault="00EC1B5E" w:rsidP="00EC1B5E">
      <w:r>
        <w:t>8.1 Karakter stringlerini bir karakter dizisinde tutarken,dizinin depolanacak en büyük stringi</w:t>
      </w:r>
    </w:p>
    <w:p w:rsidR="00EC1B5E" w:rsidRDefault="00EC1B5E" w:rsidP="00EC1B5E">
      <w:r>
        <w:t>tutabilecek kadar geniş olduğundan emin olun. C,her uzunluktaki stringlerin</w:t>
      </w:r>
    </w:p>
    <w:p w:rsidR="00EC1B5E" w:rsidRDefault="00EC1B5E" w:rsidP="00EC1B5E">
      <w:r>
        <w:t>depolanmalarına izin verir.Eğer bir string depolanacağı karakter dizisinden daha uzunsa,</w:t>
      </w:r>
    </w:p>
    <w:p w:rsidR="00EC1B5E" w:rsidRDefault="00EC1B5E" w:rsidP="00EC1B5E">
      <w:r>
        <w:t>diziden sonraki karakterler, hafızada bir sonraki dizide yer alan verilerin üzerine</w:t>
      </w:r>
    </w:p>
    <w:p w:rsidR="00EC1B5E" w:rsidRDefault="00EC1B5E" w:rsidP="00EC1B5E">
      <w:r>
        <w:t>yazılacaktır.</w:t>
      </w:r>
    </w:p>
    <w:p w:rsidR="00EC1B5E" w:rsidRDefault="00EC1B5E" w:rsidP="00EC1B5E">
      <w:r>
        <w:t>8.2 Karakter kütüphanesinden fonksiyonlar kullanırken, &lt;ctype.h&gt; öncü dosyasını</w:t>
      </w:r>
    </w:p>
    <w:p w:rsidR="00EC1B5E" w:rsidRDefault="00EC1B5E" w:rsidP="00EC1B5E">
      <w:r>
        <w:t>programınıza dahil edin.</w:t>
      </w:r>
    </w:p>
    <w:p w:rsidR="00EC1B5E" w:rsidRDefault="00EC1B5E" w:rsidP="00EC1B5E">
      <w:r>
        <w:t>8.3 Genel amaçlı kütüphaneden bir fonksiyon kullandığınızda, &lt;stdlib.h&gt; öncü dosyasını</w:t>
      </w:r>
    </w:p>
    <w:p w:rsidR="00EC1B5E" w:rsidRDefault="00EC1B5E" w:rsidP="00EC1B5E">
      <w:r>
        <w:t>programınıza ekleyin.</w:t>
      </w:r>
    </w:p>
    <w:p w:rsidR="00EC1B5E" w:rsidRDefault="00EC1B5E" w:rsidP="00EC1B5E">
      <w:r>
        <w:t>8.4 Standart giriş/çıkış kütüphanesindeki fonksiyonları kullanırken,&lt;stdio.h&gt; öncü dosyasını</w:t>
      </w:r>
    </w:p>
    <w:p w:rsidR="00EC1B5E" w:rsidRDefault="00EC1B5E" w:rsidP="00EC1B5E">
      <w:r>
        <w:t>programlarınıza ekleyin.</w:t>
      </w:r>
    </w:p>
    <w:p w:rsidR="00EC1B5E" w:rsidRDefault="00EC1B5E" w:rsidP="00EC1B5E">
      <w:r>
        <w:t>8.5 String kütüphanesindeki fonksiyonları kullanırken,&lt;string.h&gt; öncü dosyasını eklemeyi</w:t>
      </w:r>
    </w:p>
    <w:p w:rsidR="00EC1B5E" w:rsidRDefault="00EC1B5E" w:rsidP="00EC1B5E">
      <w:r>
        <w:t xml:space="preserve"> unutmayın.</w:t>
      </w:r>
    </w:p>
    <w:p w:rsidR="00EC1B5E" w:rsidRDefault="00EC1B5E" w:rsidP="00EC1B5E">
      <w:r>
        <w:lastRenderedPageBreak/>
        <w:t>TAŞINIRLIK İPUÇLARI</w:t>
      </w:r>
    </w:p>
    <w:p w:rsidR="00EC1B5E" w:rsidRDefault="00EC1B5E" w:rsidP="00EC1B5E">
      <w:r>
        <w:t>8.1 char * tipinde bir değişkene, string bilgisi atandığında bazı derleyiciler stringi hafızada</w:t>
      </w:r>
    </w:p>
    <w:p w:rsidR="00EC1B5E" w:rsidRDefault="00EC1B5E" w:rsidP="00EC1B5E">
      <w:r>
        <w:t>stringin değiştirilemeyeceği bir konuma yerleştirir.Eğer string bilgisini değiştirmeye</w:t>
      </w:r>
    </w:p>
    <w:p w:rsidR="00EC1B5E" w:rsidRDefault="00EC1B5E" w:rsidP="00EC1B5E">
      <w:r>
        <w:t>ihtiyaç duyacaksanız, stringin tüm sistemlerde değiştirilebilmesini garanti altına almak</w:t>
      </w:r>
    </w:p>
    <w:p w:rsidR="00EC1B5E" w:rsidRDefault="00EC1B5E" w:rsidP="00EC1B5E">
      <w:r>
        <w:t>için stringi karakter dizisine yerleştirin.</w:t>
      </w:r>
    </w:p>
    <w:p w:rsidR="00EC1B5E" w:rsidRDefault="00EC1B5E" w:rsidP="00EC1B5E">
      <w:r>
        <w:t>8.2 size_t tipi, sisteme bağımlı olarak, unsigned long ya da signed int tipinin eşanlamlısıdır.</w:t>
      </w:r>
    </w:p>
    <w:p w:rsidR="00EC1B5E" w:rsidRDefault="00EC1B5E" w:rsidP="00EC1B5E">
      <w:r>
        <w:t>8.3 Karakterleri temsil eden nümerik kodlar her bilgisayar için farklı olabilir.</w:t>
      </w:r>
    </w:p>
    <w:p w:rsidR="00EC1B5E" w:rsidRDefault="00EC1B5E" w:rsidP="00EC1B5E">
      <w:r>
        <w:t>8.4 strerror tarafından oluşturulan hata mesajı sisteme bağlıdır.</w:t>
      </w:r>
    </w:p>
    <w:p w:rsidR="00EC1B5E" w:rsidRDefault="00EC1B5E" w:rsidP="00EC1B5E">
      <w:r>
        <w:t>354</w:t>
      </w:r>
    </w:p>
    <w:p w:rsidR="00EC1B5E" w:rsidRDefault="00EC1B5E" w:rsidP="00EC1B5E">
      <w:r>
        <w:t>ÇÖZÜMLÜ ALIŞTIRMALAR</w:t>
      </w:r>
    </w:p>
    <w:p w:rsidR="00EC1B5E" w:rsidRDefault="00EC1B5E" w:rsidP="00EC1B5E">
      <w:r>
        <w:t>8.1 Aşağıdakileri gerçekleştirecek birer ifade yazınız. c (karakter saklayacak), x, y ve z</w:t>
      </w:r>
    </w:p>
    <w:p w:rsidR="00EC1B5E" w:rsidRDefault="00EC1B5E" w:rsidP="00EC1B5E">
      <w:r>
        <w:t xml:space="preserve"> değişkenlerinin int; d, e ve f değişkenlerinin float, ptr değişkeninin ise char* türünde ve</w:t>
      </w:r>
    </w:p>
    <w:p w:rsidR="00EC1B5E" w:rsidRDefault="00EC1B5E" w:rsidP="00EC1B5E">
      <w:r>
        <w:t xml:space="preserve"> s1[100], s2[200] dizilerinin bildirildiğini kabul ediniz.</w:t>
      </w:r>
    </w:p>
    <w:p w:rsidR="00EC1B5E" w:rsidRDefault="00EC1B5E" w:rsidP="00EC1B5E">
      <w:r>
        <w:t>a) c değişkeninde saklanan karakteri büyük harfe çeviriniz ve yine c’ ye atayınız.</w:t>
      </w:r>
    </w:p>
    <w:p w:rsidR="00EC1B5E" w:rsidRDefault="00EC1B5E" w:rsidP="00EC1B5E">
      <w:r>
        <w:t>b) c değişkenin içeriğinin bir rakam olup olmadığına karar veriniz. Şekil 8.2, 8.3 ve</w:t>
      </w:r>
    </w:p>
    <w:p w:rsidR="00EC1B5E" w:rsidRDefault="00EC1B5E" w:rsidP="00EC1B5E">
      <w:r>
        <w:t>8.4’teki koşullu operatörü kullanınız. “rakamdır.” yada “rakam değildir.” şeklinde</w:t>
      </w:r>
    </w:p>
    <w:p w:rsidR="00EC1B5E" w:rsidRDefault="00EC1B5E" w:rsidP="00EC1B5E">
      <w:r>
        <w:t>sonucu yazdırınız.</w:t>
      </w:r>
    </w:p>
    <w:p w:rsidR="00EC1B5E" w:rsidRDefault="00EC1B5E" w:rsidP="00EC1B5E">
      <w:r>
        <w:t>c) “1234567” stringini long tipine çevirip ekrana yazdırınız.</w:t>
      </w:r>
    </w:p>
    <w:p w:rsidR="00EC1B5E" w:rsidRDefault="00EC1B5E" w:rsidP="00EC1B5E">
      <w:r>
        <w:t>d) c değişkeninin içeriğinin bir kontrol karakteri olup olmadığına karar verin. Bir koşul</w:t>
      </w:r>
    </w:p>
    <w:p w:rsidR="00EC1B5E" w:rsidRDefault="00EC1B5E" w:rsidP="00EC1B5E">
      <w:r>
        <w:t>operatörü kullanarak ekrana “kontrol karakteridir.” ve ya “kontrol karakteri</w:t>
      </w:r>
    </w:p>
    <w:p w:rsidR="00EC1B5E" w:rsidRDefault="00EC1B5E" w:rsidP="00EC1B5E">
      <w:r>
        <w:t>değildir.” biçiminde yazdırınız.</w:t>
      </w:r>
    </w:p>
    <w:p w:rsidR="00EC1B5E" w:rsidRDefault="00EC1B5E" w:rsidP="00EC1B5E">
      <w:r>
        <w:t>e) Klavyeden s1 dizisine, kullanıcı “enter” tuşuna basıncaya kadar yazdığı metni scanf</w:t>
      </w:r>
    </w:p>
    <w:p w:rsidR="00EC1B5E" w:rsidRDefault="00EC1B5E" w:rsidP="00EC1B5E">
      <w:r>
        <w:t>kullanmadan girdiriniz.</w:t>
      </w:r>
    </w:p>
    <w:p w:rsidR="00EC1B5E" w:rsidRDefault="00EC1B5E" w:rsidP="00EC1B5E">
      <w:r>
        <w:t>f) s1 dizisinin içerisindeki metni printf kullanmadan ekrana yazdırınız.</w:t>
      </w:r>
    </w:p>
    <w:p w:rsidR="00EC1B5E" w:rsidRDefault="00EC1B5E" w:rsidP="00EC1B5E">
      <w:r>
        <w:t>g) c değişkeninin s1 içerisinde en son bulunduğu konumu ptr değişkenine atayınız.</w:t>
      </w:r>
    </w:p>
    <w:p w:rsidR="00EC1B5E" w:rsidRDefault="00EC1B5E" w:rsidP="00EC1B5E">
      <w:r>
        <w:t>h) c değişkenin değerini ekrana printf kullanmadan yazdırınız.</w:t>
      </w:r>
    </w:p>
    <w:p w:rsidR="00EC1B5E" w:rsidRDefault="00EC1B5E" w:rsidP="00EC1B5E">
      <w:r>
        <w:lastRenderedPageBreak/>
        <w:t>i) “8.63582” stringini double tipine çevirip ekrana yazdırınız.</w:t>
      </w:r>
    </w:p>
    <w:p w:rsidR="00EC1B5E" w:rsidRDefault="00EC1B5E" w:rsidP="00EC1B5E">
      <w:r>
        <w:t>j) c değişkeninin değerinin bir harf olup olmadığını karar verip, bir koşullu operatör</w:t>
      </w:r>
    </w:p>
    <w:p w:rsidR="00EC1B5E" w:rsidRDefault="00EC1B5E" w:rsidP="00EC1B5E">
      <w:r>
        <w:t>kullanarak “harftir” yada “harf değildir.” şeklinde ekrana yazdırınız.</w:t>
      </w:r>
    </w:p>
    <w:p w:rsidR="00EC1B5E" w:rsidRDefault="00EC1B5E" w:rsidP="00EC1B5E">
      <w:r>
        <w:t>k) Klavyeden bir karakter alarak bunu c değişkenine atayınız.</w:t>
      </w:r>
    </w:p>
    <w:p w:rsidR="00EC1B5E" w:rsidRDefault="00EC1B5E" w:rsidP="00EC1B5E">
      <w:r>
        <w:t>l) s2 ‘nin s1’de ilk bulunduğu konumu ptr değişkenine atayınız.</w:t>
      </w:r>
    </w:p>
    <w:p w:rsidR="00EC1B5E" w:rsidRDefault="00EC1B5E" w:rsidP="00EC1B5E">
      <w:r>
        <w:t>m) c değişkeninin içeriğinin bir yazı karakteri olup olmadığına karar verdikten sonra</w:t>
      </w:r>
    </w:p>
    <w:p w:rsidR="00EC1B5E" w:rsidRDefault="00EC1B5E" w:rsidP="00EC1B5E">
      <w:r>
        <w:t>“yazı karakteridir.” ya da “yazı karakteri değildir.” şeklinde ekrana yazdırınız.</w:t>
      </w:r>
    </w:p>
    <w:p w:rsidR="00EC1B5E" w:rsidRDefault="00EC1B5E" w:rsidP="00EC1B5E">
      <w:r>
        <w:t>n) “1.27 10.3 9.432” stringinden float tipindeki değerleri alıp d, e ve f değişkenlerine</w:t>
      </w:r>
    </w:p>
    <w:p w:rsidR="00EC1B5E" w:rsidRDefault="00EC1B5E" w:rsidP="00EC1B5E">
      <w:r>
        <w:t>atayınız.</w:t>
      </w:r>
    </w:p>
    <w:p w:rsidR="00EC1B5E" w:rsidRDefault="00EC1B5E" w:rsidP="00EC1B5E">
      <w:r>
        <w:t>o) s2 dizisindeki stringi s1 dizisine kopyalayınız.</w:t>
      </w:r>
    </w:p>
    <w:p w:rsidR="00EC1B5E" w:rsidRDefault="00EC1B5E" w:rsidP="00EC1B5E">
      <w:r>
        <w:t>p) s2 dizisindeki her hangi bir karakterin, s1 dizisinde ilk göründüğü konumu ptr</w:t>
      </w:r>
    </w:p>
    <w:p w:rsidR="00EC1B5E" w:rsidRDefault="00EC1B5E" w:rsidP="00EC1B5E">
      <w:r>
        <w:t>değişkenine atayınız.</w:t>
      </w:r>
    </w:p>
    <w:p w:rsidR="00EC1B5E" w:rsidRDefault="00EC1B5E" w:rsidP="00EC1B5E">
      <w:r>
        <w:t>q) s1 dizisi içerisindeki string ile s2 dizisi içersindeki stringi karşılaştırarak ekrana</w:t>
      </w:r>
    </w:p>
    <w:p w:rsidR="00EC1B5E" w:rsidRDefault="00EC1B5E" w:rsidP="00EC1B5E">
      <w:r>
        <w:t>sonucu yazdırınız.</w:t>
      </w:r>
    </w:p>
    <w:p w:rsidR="00EC1B5E" w:rsidRDefault="00EC1B5E" w:rsidP="00EC1B5E">
      <w:r>
        <w:t>r) c değişkeninin içeriğinin, s1 dizisinde ilk göründüğü konumu ptr değişkenine</w:t>
      </w:r>
    </w:p>
    <w:p w:rsidR="00EC1B5E" w:rsidRDefault="00EC1B5E" w:rsidP="00EC1B5E">
      <w:r>
        <w:t>atayınız.</w:t>
      </w:r>
    </w:p>
    <w:p w:rsidR="00EC1B5E" w:rsidRDefault="00EC1B5E" w:rsidP="00EC1B5E">
      <w:r>
        <w:t>s) x, y, z değişkenlerinin içeriğini sprintf kullanarak s1 dizisine atayınız. Her değer 7</w:t>
      </w:r>
    </w:p>
    <w:p w:rsidR="00EC1B5E" w:rsidRDefault="00EC1B5E" w:rsidP="00EC1B5E">
      <w:r>
        <w:t>karakterlik bir alan kaplamalıdır.</w:t>
      </w:r>
    </w:p>
    <w:p w:rsidR="00EC1B5E" w:rsidRDefault="00EC1B5E" w:rsidP="00EC1B5E">
      <w:r>
        <w:t>t) s2 dizisindeki 10 karakteri, s1 dizisinde ekleyiniz.</w:t>
      </w:r>
    </w:p>
    <w:p w:rsidR="00EC1B5E" w:rsidRDefault="00EC1B5E" w:rsidP="00EC1B5E">
      <w:r>
        <w:t>u) s1 dizisinin uzunluğunu bularak ekrana yazdırınız.</w:t>
      </w:r>
    </w:p>
    <w:p w:rsidR="00EC1B5E" w:rsidRDefault="00EC1B5E" w:rsidP="00EC1B5E">
      <w:r>
        <w:t>v) “-21” stringini int tipine çevirerek ekrana yazdırınız.</w:t>
      </w:r>
    </w:p>
    <w:p w:rsidR="00EC1B5E" w:rsidRDefault="00EC1B5E" w:rsidP="00EC1B5E">
      <w:r>
        <w:t>w) ptr ’yi s2 içindeki ilk atoma atayın.s2 içindeki atomlar virgüllerle(,) ayrılmıştır.</w:t>
      </w:r>
    </w:p>
    <w:p w:rsidR="00EC1B5E" w:rsidRDefault="00EC1B5E" w:rsidP="00EC1B5E">
      <w:r>
        <w:t>8.2 sesliHarf dizisine, iki farklı yolla “AEIOU” ilk değerlerini veriniz.</w:t>
      </w:r>
    </w:p>
    <w:p w:rsidR="00EC1B5E" w:rsidRDefault="00EC1B5E" w:rsidP="00EC1B5E">
      <w:r>
        <w:t>8.3 Aşağıdakiler eğer ekrana bir şey yazdırılıyorlarsa, ne yazdırdıklarını bulunuz ve bu</w:t>
      </w:r>
    </w:p>
    <w:p w:rsidR="00EC1B5E" w:rsidRDefault="00EC1B5E" w:rsidP="00EC1B5E">
      <w:r>
        <w:t>ifadeler eğer hata içeriyorlarsa bu hataları tanımlayarak düzeltiniz. Aşağıdaki değişken</w:t>
      </w:r>
    </w:p>
    <w:p w:rsidR="00EC1B5E" w:rsidRDefault="00EC1B5E" w:rsidP="00EC1B5E">
      <w:r>
        <w:t>bildirimlerinin yapıldığını kabul ediniz.</w:t>
      </w:r>
    </w:p>
    <w:p w:rsidR="00EC1B5E" w:rsidRDefault="00EC1B5E" w:rsidP="00EC1B5E">
      <w:r>
        <w:lastRenderedPageBreak/>
        <w:t>char s1[50] = “veli”, s2[50] = “elli”, s3[50], *sptr;</w:t>
      </w:r>
    </w:p>
    <w:p w:rsidR="00EC1B5E" w:rsidRDefault="00EC1B5E" w:rsidP="00EC1B5E">
      <w:r>
        <w:t>a) printf(“%c%s”, toupper(s1[0]), &amp;s1[1]);</w:t>
      </w:r>
    </w:p>
    <w:p w:rsidR="00EC1B5E" w:rsidRDefault="00EC1B5E" w:rsidP="00EC1B5E">
      <w:r>
        <w:t>355</w:t>
      </w:r>
    </w:p>
    <w:p w:rsidR="00EC1B5E" w:rsidRDefault="00EC1B5E" w:rsidP="00EC1B5E">
      <w:r>
        <w:t>b) printf (“%s”, strcpy(s3, s2));</w:t>
      </w:r>
    </w:p>
    <w:p w:rsidR="00EC1B5E" w:rsidRDefault="00EC1B5E" w:rsidP="00EC1B5E">
      <w:r>
        <w:t>c) printf (“%s”, strcat(strcat(strcpy(s3, s1), “ ve “), s2));</w:t>
      </w:r>
    </w:p>
    <w:p w:rsidR="00EC1B5E" w:rsidRDefault="00EC1B5E" w:rsidP="00EC1B5E">
      <w:r>
        <w:t>d) printf (“%u”, strlen(s1) + strlen (s2));</w:t>
      </w:r>
    </w:p>
    <w:p w:rsidR="00EC1B5E" w:rsidRDefault="00EC1B5E" w:rsidP="00EC1B5E">
      <w:r>
        <w:t>e) printf (“%u”, strlen(s3));</w:t>
      </w:r>
    </w:p>
    <w:p w:rsidR="00EC1B5E" w:rsidRDefault="00EC1B5E" w:rsidP="00EC1B5E">
      <w:r>
        <w:t>8.4 Aşağıdaki program parçalarındaki hataları bulup ve nasıl düzeltileceğini açıklayınız.</w:t>
      </w:r>
    </w:p>
    <w:p w:rsidR="00EC1B5E" w:rsidRDefault="00EC1B5E" w:rsidP="00EC1B5E"/>
    <w:p w:rsidR="00EC1B5E" w:rsidRDefault="00EC1B5E" w:rsidP="00EC1B5E">
      <w:r>
        <w:t>a) char s[10];</w:t>
      </w:r>
    </w:p>
    <w:p w:rsidR="00EC1B5E" w:rsidRDefault="00EC1B5E" w:rsidP="00EC1B5E">
      <w:r>
        <w:t xml:space="preserve"> strncpy(s, “merhaba”, 7);</w:t>
      </w:r>
    </w:p>
    <w:p w:rsidR="00EC1B5E" w:rsidRDefault="00EC1B5E" w:rsidP="00EC1B5E">
      <w:r>
        <w:t xml:space="preserve"> printf (“%s\n”, s);</w:t>
      </w:r>
    </w:p>
    <w:p w:rsidR="00EC1B5E" w:rsidRDefault="00EC1B5E" w:rsidP="00EC1B5E">
      <w:r>
        <w:t>b) printf(“%s”, ‘a’);</w:t>
      </w:r>
    </w:p>
    <w:p w:rsidR="00EC1B5E" w:rsidRDefault="00EC1B5E" w:rsidP="00EC1B5E">
      <w:r>
        <w:t>c) char s[12];</w:t>
      </w:r>
    </w:p>
    <w:p w:rsidR="00EC1B5E" w:rsidRDefault="00EC1B5E" w:rsidP="00EC1B5E">
      <w:r>
        <w:t>strcpy(s, “EveHosgeldin”);</w:t>
      </w:r>
    </w:p>
    <w:p w:rsidR="00EC1B5E" w:rsidRDefault="00EC1B5E" w:rsidP="00EC1B5E">
      <w:r>
        <w:t>d) if (strcmp(string, string2))</w:t>
      </w:r>
    </w:p>
    <w:p w:rsidR="00EC1B5E" w:rsidRDefault="00EC1B5E" w:rsidP="00EC1B5E">
      <w:r>
        <w:t xml:space="preserve"> printf(“Stringler eşit\n”);</w:t>
      </w:r>
    </w:p>
    <w:p w:rsidR="00EC1B5E" w:rsidRDefault="00EC1B5E" w:rsidP="00EC1B5E">
      <w:r>
        <w:t xml:space="preserve"> ÇÖZÜMLER</w:t>
      </w:r>
    </w:p>
    <w:p w:rsidR="00EC1B5E" w:rsidRDefault="00EC1B5E" w:rsidP="00EC1B5E">
      <w:r>
        <w:t>8.1</w:t>
      </w:r>
    </w:p>
    <w:p w:rsidR="00EC1B5E" w:rsidRDefault="00EC1B5E" w:rsidP="00EC1B5E">
      <w:r>
        <w:t>a) c = toupper(c);</w:t>
      </w:r>
    </w:p>
    <w:p w:rsidR="00EC1B5E" w:rsidRDefault="00EC1B5E" w:rsidP="00EC1B5E">
      <w:r>
        <w:t>b) printf(“’%c’%srakam\n”, c, isdigit(c) ? “dır “ : “ değildir”);</w:t>
      </w:r>
    </w:p>
    <w:p w:rsidR="00EC1B5E" w:rsidRDefault="00EC1B5E" w:rsidP="00EC1B5E">
      <w:r>
        <w:t>c) printf(“%ld\n”, atol(“1234567));</w:t>
      </w:r>
    </w:p>
    <w:p w:rsidR="00EC1B5E" w:rsidRDefault="00EC1B5E" w:rsidP="00EC1B5E">
      <w:r>
        <w:t>d) printf(“’%c’%skontrol karakteri\n”, c, iscntrl(c) ? “dir” : “ değildir “);</w:t>
      </w:r>
    </w:p>
    <w:p w:rsidR="00EC1B5E" w:rsidRDefault="00EC1B5E" w:rsidP="00EC1B5E">
      <w:r>
        <w:t>e) gets(s1);</w:t>
      </w:r>
    </w:p>
    <w:p w:rsidR="00EC1B5E" w:rsidRDefault="00EC1B5E" w:rsidP="00EC1B5E">
      <w:r>
        <w:t>f) puts(s1);</w:t>
      </w:r>
    </w:p>
    <w:p w:rsidR="00EC1B5E" w:rsidRDefault="00EC1B5E" w:rsidP="00EC1B5E">
      <w:r>
        <w:t>g) ptr = strrchr(s1, c);</w:t>
      </w:r>
    </w:p>
    <w:p w:rsidR="00EC1B5E" w:rsidRDefault="00EC1B5E" w:rsidP="00EC1B5E">
      <w:r>
        <w:lastRenderedPageBreak/>
        <w:t>h) putchar(c);</w:t>
      </w:r>
    </w:p>
    <w:p w:rsidR="00EC1B5E" w:rsidRDefault="00EC1B5E" w:rsidP="00EC1B5E">
      <w:r>
        <w:t>i) printf (“%f\n”, atof(“8.63582”));</w:t>
      </w:r>
    </w:p>
    <w:p w:rsidR="00EC1B5E" w:rsidRDefault="00EC1B5E" w:rsidP="00EC1B5E">
      <w:r>
        <w:t>j) printf (“’%c’”%sharf\n”, c, isalpha(c) ? “, dır” : “değildir”);</w:t>
      </w:r>
    </w:p>
    <w:p w:rsidR="00EC1B5E" w:rsidRDefault="00EC1B5E" w:rsidP="00EC1B5E">
      <w:r>
        <w:t>k) c = getchar();</w:t>
      </w:r>
    </w:p>
    <w:p w:rsidR="00EC1B5E" w:rsidRDefault="00EC1B5E" w:rsidP="00EC1B5E">
      <w:r>
        <w:t>l) ptr = strstr(s1, s2);</w:t>
      </w:r>
    </w:p>
    <w:p w:rsidR="00EC1B5E" w:rsidRDefault="00EC1B5E" w:rsidP="00EC1B5E">
      <w:r>
        <w:t>m) printf (“’%c’ %syazı karakteri\n”,c, isprintf(c) ? “dir” : “değildir”);</w:t>
      </w:r>
    </w:p>
    <w:p w:rsidR="00EC1B5E" w:rsidRDefault="00EC1B5E" w:rsidP="00EC1B5E">
      <w:r>
        <w:t>n) sscanf(“1.27 10.3 9.432”, “%f%f%f”, &amp;d, &amp;e, &amp;f);</w:t>
      </w:r>
    </w:p>
    <w:p w:rsidR="00EC1B5E" w:rsidRDefault="00EC1B5E" w:rsidP="00EC1B5E">
      <w:r>
        <w:t>o) strcpy(s1, s2);</w:t>
      </w:r>
    </w:p>
    <w:p w:rsidR="00EC1B5E" w:rsidRDefault="00EC1B5E" w:rsidP="00EC1B5E">
      <w:r>
        <w:t>p) ptr = strpbrk(s1, s2);</w:t>
      </w:r>
    </w:p>
    <w:p w:rsidR="00EC1B5E" w:rsidRDefault="00EC1B5E" w:rsidP="00EC1B5E">
      <w:r>
        <w:t>q) printf(“strcmp(s1, s2) = %d\n”, strcmp(s1, s2));</w:t>
      </w:r>
    </w:p>
    <w:p w:rsidR="00EC1B5E" w:rsidRDefault="00EC1B5E" w:rsidP="00EC1B5E">
      <w:r>
        <w:t>r) ptr = strchr(s1, c);</w:t>
      </w:r>
    </w:p>
    <w:p w:rsidR="00EC1B5E" w:rsidRDefault="00EC1B5E" w:rsidP="00EC1B5E">
      <w:r>
        <w:t>s) sprintf(s1, “%7d%7d%7d”, x, y, z);</w:t>
      </w:r>
    </w:p>
    <w:p w:rsidR="00EC1B5E" w:rsidRDefault="00EC1B5E" w:rsidP="00EC1B5E">
      <w:r>
        <w:t>t) strncat(s1, s2, 10);</w:t>
      </w:r>
    </w:p>
    <w:p w:rsidR="00EC1B5E" w:rsidRDefault="00EC1B5E" w:rsidP="00EC1B5E">
      <w:r>
        <w:t>u) printf (“strlen(s1) = %u\n”, strlen(s1));</w:t>
      </w:r>
    </w:p>
    <w:p w:rsidR="00EC1B5E" w:rsidRDefault="00EC1B5E" w:rsidP="00EC1B5E">
      <w:r>
        <w:t>v) printf(“%d\n”, atoi(“-21”));</w:t>
      </w:r>
    </w:p>
    <w:p w:rsidR="00EC1B5E" w:rsidRDefault="00EC1B5E" w:rsidP="00EC1B5E">
      <w:r>
        <w:t>w) ptr = strtok(s2, “,”);</w:t>
      </w:r>
    </w:p>
    <w:p w:rsidR="00EC1B5E" w:rsidRDefault="00EC1B5E" w:rsidP="00EC1B5E">
      <w:r>
        <w:t>8.2</w:t>
      </w:r>
    </w:p>
    <w:p w:rsidR="00EC1B5E" w:rsidRDefault="00EC1B5E" w:rsidP="00EC1B5E">
      <w:r>
        <w:t xml:space="preserve"> char sesliHarf[] = “AEIOU”;</w:t>
      </w:r>
    </w:p>
    <w:p w:rsidR="00EC1B5E" w:rsidRDefault="00EC1B5E" w:rsidP="00EC1B5E">
      <w:r>
        <w:t xml:space="preserve"> char sesliHarf[] = “{‘A’, ‘E’, ‘I’, ‘O’, ‘U’, ‘\0’};</w:t>
      </w:r>
    </w:p>
    <w:p w:rsidR="00EC1B5E" w:rsidRDefault="00EC1B5E" w:rsidP="00EC1B5E">
      <w:r>
        <w:t>8.3</w:t>
      </w:r>
    </w:p>
    <w:p w:rsidR="00EC1B5E" w:rsidRDefault="00EC1B5E" w:rsidP="00EC1B5E">
      <w:r>
        <w:t>a) Veli</w:t>
      </w:r>
    </w:p>
    <w:p w:rsidR="00EC1B5E" w:rsidRDefault="00EC1B5E" w:rsidP="00EC1B5E">
      <w:r>
        <w:t>356</w:t>
      </w:r>
    </w:p>
    <w:p w:rsidR="00EC1B5E" w:rsidRDefault="00EC1B5E" w:rsidP="00EC1B5E">
      <w:r>
        <w:t>b) elli</w:t>
      </w:r>
    </w:p>
    <w:p w:rsidR="00EC1B5E" w:rsidRDefault="00EC1B5E" w:rsidP="00EC1B5E">
      <w:r>
        <w:t>c) veli ve elli</w:t>
      </w:r>
    </w:p>
    <w:p w:rsidR="00EC1B5E" w:rsidRDefault="00EC1B5E" w:rsidP="00EC1B5E">
      <w:r>
        <w:t>d) 8</w:t>
      </w:r>
    </w:p>
    <w:p w:rsidR="00EC1B5E" w:rsidRDefault="00EC1B5E" w:rsidP="00EC1B5E">
      <w:r>
        <w:t>e) 12</w:t>
      </w:r>
    </w:p>
    <w:p w:rsidR="00EC1B5E" w:rsidRDefault="00EC1B5E" w:rsidP="00EC1B5E">
      <w:r>
        <w:lastRenderedPageBreak/>
        <w:t>8.4</w:t>
      </w:r>
    </w:p>
    <w:p w:rsidR="00EC1B5E" w:rsidRDefault="00EC1B5E" w:rsidP="00EC1B5E">
      <w:r>
        <w:t>a) Hata: strncpy fonksiyonu, üçüncü argümanının “merhaba” stringinin uzunluğuna</w:t>
      </w:r>
    </w:p>
    <w:p w:rsidR="00EC1B5E" w:rsidRDefault="00EC1B5E" w:rsidP="00EC1B5E">
      <w:r>
        <w:t>eşit olduğu için NULL karakteri yazmaz.</w:t>
      </w:r>
    </w:p>
    <w:p w:rsidR="00EC1B5E" w:rsidRDefault="00EC1B5E" w:rsidP="00EC1B5E">
      <w:r>
        <w:t>Düzeltme: strncpy fonksiyonunun üçüncü argümanının 8 yapılması ya da s[7] ‘ye 0</w:t>
      </w:r>
    </w:p>
    <w:p w:rsidR="00EC1B5E" w:rsidRDefault="00EC1B5E" w:rsidP="00EC1B5E">
      <w:r>
        <w:t>atanması.</w:t>
      </w:r>
    </w:p>
    <w:p w:rsidR="00EC1B5E" w:rsidRDefault="00EC1B5E" w:rsidP="00EC1B5E">
      <w:r>
        <w:t>b) Hata: Bir karakter sabitini string gibi yazmaya çalışılması.</w:t>
      </w:r>
    </w:p>
    <w:p w:rsidR="00EC1B5E" w:rsidRDefault="00EC1B5E" w:rsidP="00EC1B5E">
      <w:r>
        <w:t>Düzeltme: çıktı karakteri için %c kullanmak ya da ‘a’ nın “a” ile değiştirilmesi</w:t>
      </w:r>
    </w:p>
    <w:p w:rsidR="00EC1B5E" w:rsidRDefault="00EC1B5E" w:rsidP="00EC1B5E">
      <w:r>
        <w:t>c) Hata: s karakter dizisi NULL karakteri de içerecek kadar büyük değildir.</w:t>
      </w:r>
    </w:p>
    <w:p w:rsidR="00EC1B5E" w:rsidRDefault="00EC1B5E" w:rsidP="00EC1B5E">
      <w:r>
        <w:t>Düzeltme: Daha fazlı elemanı olan bir dizinin bildirilmesi</w:t>
      </w:r>
    </w:p>
    <w:p w:rsidR="00EC1B5E" w:rsidRDefault="00EC1B5E" w:rsidP="00EC1B5E">
      <w:r>
        <w:t>d) Hata: strcmp fonksiyonu eğer stringler birbirine eşitse, 0 döndürür. if yapısındaki</w:t>
      </w:r>
    </w:p>
    <w:p w:rsidR="00EC1B5E" w:rsidRDefault="00EC1B5E" w:rsidP="00EC1B5E">
      <w:r>
        <w:t>koşul yanlıştır ve printf çalıştırılmaz.</w:t>
      </w:r>
    </w:p>
    <w:p w:rsidR="00EC1B5E" w:rsidRDefault="00EC1B5E" w:rsidP="00EC1B5E">
      <w:r>
        <w:t>Düzeltme: koşulda strcmp’nin sonucunun 0 ile karşılaştırılması</w:t>
      </w:r>
    </w:p>
    <w:p w:rsidR="00EC1B5E" w:rsidRDefault="00EC1B5E" w:rsidP="00EC1B5E">
      <w:r>
        <w:t>ALIŞTIRMALAR</w:t>
      </w:r>
    </w:p>
    <w:p w:rsidR="00EC1B5E" w:rsidRDefault="00EC1B5E" w:rsidP="00EC1B5E">
      <w:r>
        <w:t>8.5 Klavyeden bir karakter alıp bu karakteri, karakter kütüphanesindeki bütün</w:t>
      </w:r>
    </w:p>
    <w:p w:rsidR="00EC1B5E" w:rsidRDefault="00EC1B5E" w:rsidP="00EC1B5E">
      <w:r>
        <w:t>fonksiyonları kullanarak test eden bir program yazınız. Program fonksiyondan döndürülen</w:t>
      </w:r>
    </w:p>
    <w:p w:rsidR="00EC1B5E" w:rsidRDefault="00EC1B5E" w:rsidP="00EC1B5E">
      <w:r>
        <w:t>değerleri ekrana yazdırılmalıdır.</w:t>
      </w:r>
    </w:p>
    <w:p w:rsidR="00EC1B5E" w:rsidRDefault="00EC1B5E" w:rsidP="00EC1B5E">
      <w:r>
        <w:t>8.6 “Enter” e basılıncaya kadar s[100] karakter dizisine metin girişi yaptıran bir program</w:t>
      </w:r>
    </w:p>
    <w:p w:rsidR="00EC1B5E" w:rsidRDefault="00EC1B5E" w:rsidP="00EC1B5E">
      <w:r>
        <w:t>yazınız. Metni ekrana sadece küçük harfler ve sadece büyük harfler kullanarak yazdırınız.</w:t>
      </w:r>
    </w:p>
    <w:p w:rsidR="00EC1B5E" w:rsidRDefault="00EC1B5E" w:rsidP="00EC1B5E">
      <w:r>
        <w:t>8.7 Tamsayıları temsil eden 4 stringi klavyeden alan bir program yazınız. Programınız bu</w:t>
      </w:r>
    </w:p>
    <w:p w:rsidR="00EC1B5E" w:rsidRDefault="00EC1B5E" w:rsidP="00EC1B5E">
      <w:r>
        <w:t>stringleri tam sayıya çevirdikten sonra toplayarak, toplamı ekrana yazdırsın.</w:t>
      </w:r>
    </w:p>
    <w:p w:rsidR="00EC1B5E" w:rsidRDefault="00EC1B5E" w:rsidP="00EC1B5E">
      <w:r>
        <w:t>8.8 Ondalıklı sayıları temsil eden 4 stringi klavyeden alan bir program yazınız.</w:t>
      </w:r>
    </w:p>
    <w:p w:rsidR="00EC1B5E" w:rsidRDefault="00EC1B5E" w:rsidP="00EC1B5E">
      <w:r>
        <w:t>Programınız bu stringleri tam sayıya çevirdikten sonra toplayarak, toplamı ekrana yazdırsın.</w:t>
      </w:r>
    </w:p>
    <w:p w:rsidR="00EC1B5E" w:rsidRDefault="00EC1B5E" w:rsidP="00EC1B5E">
      <w:r>
        <w:t>8.9 strcmp fonksiyonunu kullanarak, kullanıcının girdiği iki stringi karşılaştıran bir</w:t>
      </w:r>
    </w:p>
    <w:p w:rsidR="00EC1B5E" w:rsidRDefault="00EC1B5E" w:rsidP="00EC1B5E">
      <w:r>
        <w:t>program yazınız. Programınız, ilk stringin ikincisine eşit ya da ikincisinden küçük veya büyük</w:t>
      </w:r>
    </w:p>
    <w:p w:rsidR="00EC1B5E" w:rsidRDefault="00EC1B5E" w:rsidP="00EC1B5E">
      <w:r>
        <w:t>olduğuna karar vermelidir.</w:t>
      </w:r>
    </w:p>
    <w:p w:rsidR="00EC1B5E" w:rsidRDefault="00EC1B5E" w:rsidP="00EC1B5E">
      <w:r>
        <w:t>8.10 strncmp fonksiyonunu kullanarak, kullanıcının girdiği iki stringi karşılaştıran bir</w:t>
      </w:r>
    </w:p>
    <w:p w:rsidR="00EC1B5E" w:rsidRDefault="00EC1B5E" w:rsidP="00EC1B5E">
      <w:r>
        <w:lastRenderedPageBreak/>
        <w:t>program yazınız. Kaç karakterin karşılaştırılacağı da kullanıcı tarafından girilsin.</w:t>
      </w:r>
    </w:p>
    <w:p w:rsidR="00EC1B5E" w:rsidRDefault="00EC1B5E" w:rsidP="00EC1B5E">
      <w:r>
        <w:t>Programınız, ilk stringin ikincisine eşit ya da ikincisinden küçük veya büyük olduğuna karar</w:t>
      </w:r>
    </w:p>
    <w:p w:rsidR="00EC1B5E" w:rsidRDefault="00EC1B5E" w:rsidP="00EC1B5E">
      <w:r>
        <w:t>vermelidir.</w:t>
      </w:r>
    </w:p>
    <w:p w:rsidR="00EC1B5E" w:rsidRDefault="00EC1B5E" w:rsidP="00EC1B5E">
      <w:r>
        <w:t>8.11 Rasgele sayı üreterek cümle oluşturan bir program yazınız. Programınız, nesne, isim,</w:t>
      </w:r>
    </w:p>
    <w:p w:rsidR="00EC1B5E" w:rsidRDefault="00EC1B5E" w:rsidP="00EC1B5E">
      <w:r>
        <w:t>fiil, edat isminde dört char tipinde gösterici dizisi kullansın. Programınız isim, nesne, edat,</w:t>
      </w:r>
    </w:p>
    <w:p w:rsidR="00EC1B5E" w:rsidRDefault="00EC1B5E" w:rsidP="00EC1B5E">
      <w:r>
        <w:t>fiil sırasıyla bu dizilerden rasgele bir kelime seçerek bir cümle oluşturmalıdır. Bir kelime</w:t>
      </w:r>
    </w:p>
    <w:p w:rsidR="00EC1B5E" w:rsidRDefault="00EC1B5E" w:rsidP="00EC1B5E">
      <w:r>
        <w:t>seçildiğinde dizideki diğer kelimelerin sonuna eklenmelidir ve kelimeler birbirlerinden</w:t>
      </w:r>
    </w:p>
    <w:p w:rsidR="00EC1B5E" w:rsidRDefault="00EC1B5E" w:rsidP="00EC1B5E">
      <w:r>
        <w:t>boşluklarla ayrılmalıdırlar. Programınız bu şekilde 20 cümle oluşturmalı.</w:t>
      </w:r>
    </w:p>
    <w:p w:rsidR="00EC1B5E" w:rsidRDefault="00EC1B5E" w:rsidP="00EC1B5E">
      <w:r>
        <w:t xml:space="preserve"> </w:t>
      </w:r>
    </w:p>
    <w:p w:rsidR="00EC1B5E" w:rsidRDefault="00EC1B5E" w:rsidP="00EC1B5E">
      <w:r>
        <w:t>357</w:t>
      </w:r>
    </w:p>
    <w:p w:rsidR="00EC1B5E" w:rsidRDefault="00EC1B5E" w:rsidP="00EC1B5E">
      <w:r>
        <w:t>8.12 (5 mısralı şiir). Alıştırma 8.11’ de geliştirdiğiniz teknikleri kullanarak, birinci ve iki</w:t>
      </w:r>
    </w:p>
    <w:p w:rsidR="00EC1B5E" w:rsidRDefault="00EC1B5E" w:rsidP="00EC1B5E">
      <w:r>
        <w:t>satırı beşinci satırla, üçüncü ve dördüncü satırların ise kendi aralarında kafiyeli olduğu şiirler</w:t>
      </w:r>
    </w:p>
    <w:p w:rsidR="00EC1B5E" w:rsidRDefault="00EC1B5E" w:rsidP="00EC1B5E">
      <w:r>
        <w:t>üreten bir program yazınız. Bir program ile güzel şiirler yazmak zordur ama sonucuna değer.</w:t>
      </w:r>
    </w:p>
    <w:p w:rsidR="00EC1B5E" w:rsidRDefault="00EC1B5E" w:rsidP="00EC1B5E">
      <w:r>
        <w:t>8.13 İngilizce bir paragrafı pig Latin diline çeviren bir program yazınız. pig Latin dili</w:t>
      </w:r>
    </w:p>
    <w:p w:rsidR="00EC1B5E" w:rsidRDefault="00EC1B5E" w:rsidP="00EC1B5E">
      <w:r>
        <w:t>genellikle eğlence için kullanılır. Bu forma çeviri için çeşitli yollar bulunmaktadır. Basitçe</w:t>
      </w:r>
    </w:p>
    <w:p w:rsidR="00EC1B5E" w:rsidRDefault="00EC1B5E" w:rsidP="00EC1B5E">
      <w:r>
        <w:t>aşağıdaki algoritmayı uygulayabilirsiniz.</w:t>
      </w:r>
    </w:p>
    <w:p w:rsidR="00EC1B5E" w:rsidRDefault="00EC1B5E" w:rsidP="00EC1B5E">
      <w:r>
        <w:t>Bu çeviride strtok fonksiyonunu kullanmalısınız. İngilizce bir kelimeyi bu forma çevirmek</w:t>
      </w:r>
    </w:p>
    <w:p w:rsidR="00EC1B5E" w:rsidRDefault="00EC1B5E" w:rsidP="00EC1B5E">
      <w:r>
        <w:t>için İngilizce kelimenin ilk harfini kelimenin sonuna taşıyın ve en sona “ay” harflerini</w:t>
      </w:r>
    </w:p>
    <w:p w:rsidR="00EC1B5E" w:rsidRDefault="00EC1B5E" w:rsidP="00EC1B5E">
      <w:r>
        <w:t>ekleyin. Örneğin “jump” kelimesi “umpjay” kelimesine, “the” kelimesi “hetay” kelimesine</w:t>
      </w:r>
    </w:p>
    <w:p w:rsidR="00EC1B5E" w:rsidRDefault="00EC1B5E" w:rsidP="00EC1B5E">
      <w:r>
        <w:t>“computer” kelimesi ise “omputercay” kelimesine dönüşmelidir. Bu paragrafın içerdiği</w:t>
      </w:r>
    </w:p>
    <w:p w:rsidR="00EC1B5E" w:rsidRDefault="00EC1B5E" w:rsidP="00EC1B5E">
      <w:r>
        <w:t>kelimelerin boşluklarla birbirinden ayrıldığını ve hiç bir noktalama işaretinin kullanılmadığını</w:t>
      </w:r>
    </w:p>
    <w:p w:rsidR="00EC1B5E" w:rsidRDefault="00EC1B5E" w:rsidP="00EC1B5E">
      <w:r>
        <w:t>kabul ediniz. latinKelimeler fonksiyonunu kullanarak bütün kelimeleri ekrana</w:t>
      </w:r>
    </w:p>
    <w:p w:rsidR="00EC1B5E" w:rsidRDefault="00EC1B5E" w:rsidP="00EC1B5E">
      <w:r>
        <w:t>yazdırınız.(İpucu:strtok için yapılan çağrıda bir atom bulunduğunda,bu atomu gösteren</w:t>
      </w:r>
    </w:p>
    <w:p w:rsidR="00EC1B5E" w:rsidRDefault="00EC1B5E" w:rsidP="00EC1B5E">
      <w:r>
        <w:t>göstericiyi latinkelimeler fonksiyonuna geçiriniz ve pig Latin kelimeyi yazdırınız)</w:t>
      </w:r>
    </w:p>
    <w:p w:rsidR="00EC1B5E" w:rsidRDefault="00EC1B5E" w:rsidP="00EC1B5E">
      <w:r>
        <w:t>8.14 Kullanıcıdan (555) 555-5555 formunda bir telefon numarasını string şeklinde alan bir</w:t>
      </w:r>
    </w:p>
    <w:p w:rsidR="00EC1B5E" w:rsidRDefault="00EC1B5E" w:rsidP="00EC1B5E">
      <w:r>
        <w:t>program yazınız. Program, strtok fonksiyonunu kullanarak alan kodunu bir atom, ilk üç</w:t>
      </w:r>
    </w:p>
    <w:p w:rsidR="00EC1B5E" w:rsidRDefault="00EC1B5E" w:rsidP="00EC1B5E">
      <w:r>
        <w:lastRenderedPageBreak/>
        <w:t>rakamı bir atom ve son dört rakamı ayrı bir atom olarak açmalıdır. Telefon numarasının yedi</w:t>
      </w:r>
    </w:p>
    <w:p w:rsidR="00EC1B5E" w:rsidRDefault="00EC1B5E" w:rsidP="00EC1B5E">
      <w:r>
        <w:t>rakamıyla bir string oluşturunuz. Programınız, alan kodunu int tipine, ve geri kalan</w:t>
      </w:r>
    </w:p>
    <w:p w:rsidR="00EC1B5E" w:rsidRDefault="00EC1B5E" w:rsidP="00EC1B5E">
      <w:r>
        <w:t>numaraları da long tipine çevirerek ekrana yazmalıdır.</w:t>
      </w:r>
    </w:p>
    <w:p w:rsidR="00EC1B5E" w:rsidRDefault="00EC1B5E" w:rsidP="00EC1B5E">
      <w:r>
        <w:t>8.15 Kullanıcının “enter” e basılıncaya kadar yazdığı metni alan ve bunu strtok</w:t>
      </w:r>
    </w:p>
    <w:p w:rsidR="00EC1B5E" w:rsidRDefault="00EC1B5E" w:rsidP="00EC1B5E">
      <w:r>
        <w:t>fonksiyonu ile atomlara ayırdıktan sonra atomları ters çevirerek ekrana yazdıran bir program</w:t>
      </w:r>
    </w:p>
    <w:p w:rsidR="00EC1B5E" w:rsidRDefault="00EC1B5E" w:rsidP="00EC1B5E">
      <w:r>
        <w:t>yazınız.</w:t>
      </w:r>
    </w:p>
    <w:p w:rsidR="00EC1B5E" w:rsidRDefault="00EC1B5E" w:rsidP="00EC1B5E">
      <w:r>
        <w:t>8.16 Kullanıcının “enter” e basılıncaya kadar yazdığı metni ve bir arama stringini</w:t>
      </w:r>
    </w:p>
    <w:p w:rsidR="00EC1B5E" w:rsidRDefault="00EC1B5E" w:rsidP="00EC1B5E">
      <w:r>
        <w:t>klavyeden alan bir program yazınız. strstr fonksiyonu kullanarak, aranan stringin ilk</w:t>
      </w:r>
    </w:p>
    <w:p w:rsidR="00EC1B5E" w:rsidRDefault="00EC1B5E" w:rsidP="00EC1B5E">
      <w:r>
        <w:t>göründüğü konumu metinde buldurun ve bu konumu char * tipindeki araPtr değişkenine</w:t>
      </w:r>
    </w:p>
    <w:p w:rsidR="00EC1B5E" w:rsidRDefault="00EC1B5E" w:rsidP="00EC1B5E">
      <w:r>
        <w:t>atayın. Eğer aranan string bulunursa, stringin bulunduğu satırın geri kalanını arama stringi en</w:t>
      </w:r>
    </w:p>
    <w:p w:rsidR="00EC1B5E" w:rsidRDefault="00EC1B5E" w:rsidP="00EC1B5E">
      <w:r>
        <w:t>başa yazılmış şekilde yazdırın. Daha sonra strstr fonksiyonunu kullanarak arama stringinin</w:t>
      </w:r>
    </w:p>
    <w:p w:rsidR="00EC1B5E" w:rsidRDefault="00EC1B5E" w:rsidP="00EC1B5E">
      <w:r>
        <w:t>metinde ikinci kez göründüğü konumu buldurun. Eğer arama stringi ikinci kez</w:t>
      </w:r>
    </w:p>
    <w:p w:rsidR="00EC1B5E" w:rsidRDefault="00EC1B5E" w:rsidP="00EC1B5E">
      <w:r>
        <w:t>bulunursa,stringin bulunduğu satırın geri kalanını stringin ikinci görünümü başta olmak üzere</w:t>
      </w:r>
    </w:p>
    <w:p w:rsidR="00EC1B5E" w:rsidRDefault="00EC1B5E" w:rsidP="00EC1B5E">
      <w:r>
        <w:t>ekrana yazdırın.. İpucu: strstr fonksiyonunu ikinci çağrısı ilk argüman olarak araPtr + 1 ‘i</w:t>
      </w:r>
    </w:p>
    <w:p w:rsidR="00EC1B5E" w:rsidRDefault="00EC1B5E" w:rsidP="00EC1B5E">
      <w:r>
        <w:t>içermeli.</w:t>
      </w:r>
    </w:p>
    <w:p w:rsidR="00EC1B5E" w:rsidRDefault="00EC1B5E" w:rsidP="00EC1B5E">
      <w:r>
        <w:t>8.17 Alıştırma 8.16’daki programı baz alarak, kullanıcının “enter” e basıncaya dek girdiği</w:t>
      </w:r>
    </w:p>
    <w:p w:rsidR="00EC1B5E" w:rsidRDefault="00EC1B5E" w:rsidP="00EC1B5E">
      <w:r>
        <w:t>metnin içinde yine kullanıcı tarafından girilen arama stringini arayan ve strstr</w:t>
      </w:r>
    </w:p>
    <w:p w:rsidR="00EC1B5E" w:rsidRDefault="00EC1B5E" w:rsidP="00EC1B5E">
      <w:r>
        <w:t>fonksiyonunun kullanımıyla bu metnin arama stringini kaç kez içerdiğini hesaplayan bir</w:t>
      </w:r>
    </w:p>
    <w:p w:rsidR="00EC1B5E" w:rsidRDefault="00EC1B5E" w:rsidP="00EC1B5E">
      <w:r>
        <w:t>program yazınız.</w:t>
      </w:r>
    </w:p>
    <w:p w:rsidR="00EC1B5E" w:rsidRDefault="00EC1B5E" w:rsidP="00EC1B5E">
      <w:r>
        <w:t>8.18 Kullanıcının “enter” e basıncaya dek girdiği metin içerisinde yine kullanıcı tarafından</w:t>
      </w:r>
    </w:p>
    <w:p w:rsidR="00EC1B5E" w:rsidRDefault="00EC1B5E" w:rsidP="00EC1B5E">
      <w:r>
        <w:t>girilen bir arama karakterinin kaç kez bulunduğunu strchr fonksiyonunu yardımıyla bulan bir</w:t>
      </w:r>
    </w:p>
    <w:p w:rsidR="00EC1B5E" w:rsidRDefault="00EC1B5E" w:rsidP="00EC1B5E">
      <w:r>
        <w:t>program yazınız.</w:t>
      </w:r>
    </w:p>
    <w:p w:rsidR="00EC1B5E" w:rsidRDefault="00EC1B5E" w:rsidP="00EC1B5E">
      <w:r>
        <w:t>358</w:t>
      </w:r>
    </w:p>
    <w:p w:rsidR="00EC1B5E" w:rsidRDefault="00EC1B5E" w:rsidP="00EC1B5E">
      <w:r>
        <w:t>8.19 Alıştırma 8.18’ de yazdığınız programı baz alarak, girilen metinde alfabenin her</w:t>
      </w:r>
    </w:p>
    <w:p w:rsidR="00EC1B5E" w:rsidRDefault="00EC1B5E" w:rsidP="00EC1B5E">
      <w:r>
        <w:t>harfinin</w:t>
      </w:r>
    </w:p>
    <w:p w:rsidR="00EC1B5E" w:rsidRDefault="00EC1B5E" w:rsidP="00EC1B5E">
      <w:r>
        <w:t>kaç kez bulunduğunu strchr fonksiyonunun yardımıyla bulan bir program yazınız. Büyük ve</w:t>
      </w:r>
    </w:p>
    <w:p w:rsidR="00EC1B5E" w:rsidRDefault="00EC1B5E" w:rsidP="00EC1B5E">
      <w:r>
        <w:lastRenderedPageBreak/>
        <w:t>küçük harfleri beraber sayın. Sonuçları bir dizide saklayarak ekrana düzgün bir çizelge</w:t>
      </w:r>
    </w:p>
    <w:p w:rsidR="00EC1B5E" w:rsidRDefault="00EC1B5E" w:rsidP="00EC1B5E">
      <w:r>
        <w:t>şeklinde yazdırınız.</w:t>
      </w:r>
    </w:p>
    <w:p w:rsidR="00EC1B5E" w:rsidRDefault="00EC1B5E" w:rsidP="00EC1B5E">
      <w:r>
        <w:t>8.20 Kullanıcının “enter”e basıncaya dek girdiği metinde kaç kelime olduğunu strtok</w:t>
      </w:r>
    </w:p>
    <w:p w:rsidR="00EC1B5E" w:rsidRDefault="00EC1B5E" w:rsidP="00EC1B5E">
      <w:r>
        <w:t>fonksiyonu yardımıyla bulan bir program yazınız. Kelimelerin boşluk ya da yeni satır</w:t>
      </w:r>
    </w:p>
    <w:p w:rsidR="00EC1B5E" w:rsidRDefault="00EC1B5E" w:rsidP="00EC1B5E">
      <w:r>
        <w:t>karakteri ile birbirlerinde ayrıldığını kabul ediniz.</w:t>
      </w:r>
    </w:p>
    <w:p w:rsidR="00EC1B5E" w:rsidRDefault="00EC1B5E" w:rsidP="00EC1B5E">
      <w:r>
        <w:t>8.21 Bölüm 8.6’da anlatılan string karşılaştırma yöntemleri ve 6. Ünitede anlatılan dizi</w:t>
      </w:r>
    </w:p>
    <w:p w:rsidR="00EC1B5E" w:rsidRDefault="00EC1B5E" w:rsidP="00EC1B5E">
      <w:r>
        <w:t>sıralama tekniklerini kullanarak bir string listesini sıralayan bir program yazınız.</w:t>
      </w:r>
    </w:p>
    <w:p w:rsidR="00EC1B5E" w:rsidRDefault="00EC1B5E" w:rsidP="00EC1B5E">
      <w:r>
        <w:t>Programınıza veri olarak bulunduğunuz şehirdeki 10-15 köy ismini kullanın.</w:t>
      </w:r>
    </w:p>
    <w:p w:rsidR="00EC1B5E" w:rsidRDefault="00EC1B5E" w:rsidP="00EC1B5E">
      <w:r>
        <w:t>8.22 Ek D’deki tablo, karakterlerin ASCII karşılıklarını içermektedir. Bu tablo üzerinde</w:t>
      </w:r>
    </w:p>
    <w:p w:rsidR="00EC1B5E" w:rsidRDefault="00EC1B5E" w:rsidP="00EC1B5E">
      <w:r>
        <w:t>çalışın ve aşağıdakilerin hangilerinin doğru, hangilerinin yanlış olduğuna karar verin.</w:t>
      </w:r>
    </w:p>
    <w:p w:rsidR="00EC1B5E" w:rsidRDefault="00EC1B5E" w:rsidP="00EC1B5E"/>
    <w:p w:rsidR="00EC1B5E" w:rsidRDefault="00EC1B5E" w:rsidP="00EC1B5E">
      <w:r>
        <w:t>a) “A” harfi “B” harfinden önce gelir.</w:t>
      </w:r>
    </w:p>
    <w:p w:rsidR="00EC1B5E" w:rsidRDefault="00EC1B5E" w:rsidP="00EC1B5E">
      <w:r>
        <w:t>b) “9” rakamı “0” rakamından önce gelir.</w:t>
      </w:r>
    </w:p>
    <w:p w:rsidR="00EC1B5E" w:rsidRDefault="00EC1B5E" w:rsidP="00EC1B5E">
      <w:r>
        <w:t>c) toplama, çıkarma, çarpma ve bölme işlemlerinde kullanılan semboller rakamlardan</w:t>
      </w:r>
    </w:p>
    <w:p w:rsidR="00EC1B5E" w:rsidRDefault="00EC1B5E" w:rsidP="00EC1B5E">
      <w:r>
        <w:t>önce gelir.</w:t>
      </w:r>
    </w:p>
    <w:p w:rsidR="00EC1B5E" w:rsidRDefault="00EC1B5E" w:rsidP="00EC1B5E">
      <w:r>
        <w:t>d) Rakamlar, harflerden önce gelir.</w:t>
      </w:r>
    </w:p>
    <w:p w:rsidR="00EC1B5E" w:rsidRDefault="00EC1B5E" w:rsidP="00EC1B5E">
      <w:r>
        <w:t>e) Eğer bir sıralama programı stringleri artan bir sırada sıralıyorsa sağ parantezi, sol</w:t>
      </w:r>
    </w:p>
    <w:p w:rsidR="00EC1B5E" w:rsidRDefault="00EC1B5E" w:rsidP="00EC1B5E">
      <w:r>
        <w:t>parantezden daha önce bir sırada yerleştirir.</w:t>
      </w:r>
    </w:p>
    <w:p w:rsidR="00EC1B5E" w:rsidRDefault="00EC1B5E" w:rsidP="00EC1B5E">
      <w:r>
        <w:t>8.23 String serilerini okuyan ve “b” harfi ile başlayanları yazdıran bir program yazınız.</w:t>
      </w:r>
    </w:p>
    <w:p w:rsidR="00EC1B5E" w:rsidRDefault="00EC1B5E" w:rsidP="00EC1B5E">
      <w:r>
        <w:t>8.24 String serilerini okuyan ve “ED” harfleriyle bitenlerini ekrana yazdıran bir program</w:t>
      </w:r>
    </w:p>
    <w:p w:rsidR="00EC1B5E" w:rsidRDefault="00EC1B5E" w:rsidP="00EC1B5E">
      <w:r>
        <w:t>yazınız.</w:t>
      </w:r>
    </w:p>
    <w:p w:rsidR="00EC1B5E" w:rsidRDefault="00EC1B5E" w:rsidP="00EC1B5E">
      <w:r>
        <w:t>8.25 Kullanıcıya bir ASCII kod girişi yaptıran ve ilgili karakteri ekrana yazdıran bir</w:t>
      </w:r>
    </w:p>
    <w:p w:rsidR="00EC1B5E" w:rsidRDefault="00EC1B5E" w:rsidP="00EC1B5E">
      <w:r>
        <w:t>program yazınız. Bu program 000-255 arasındaki 3 basamaklı bütün ASCII kodlarını alıp</w:t>
      </w:r>
    </w:p>
    <w:p w:rsidR="00EC1B5E" w:rsidRDefault="00EC1B5E" w:rsidP="00EC1B5E">
      <w:r>
        <w:t>karşılığındaki karakterleri ekrana yazdıracak şekilde değiştiriniz.</w:t>
      </w:r>
    </w:p>
    <w:p w:rsidR="00EC1B5E" w:rsidRDefault="00EC1B5E" w:rsidP="00EC1B5E">
      <w:r>
        <w:t>8.26 Ek D’deki ASCII karakter tablosundan yardım alarak Şekil 8.1’deki karakter</w:t>
      </w:r>
    </w:p>
    <w:p w:rsidR="00EC1B5E" w:rsidRDefault="00EC1B5E" w:rsidP="00EC1B5E">
      <w:r>
        <w:t>kütüphanesi fonksiyonlarının size ait sürümlerini yazınız.</w:t>
      </w:r>
    </w:p>
    <w:p w:rsidR="00EC1B5E" w:rsidRDefault="00EC1B5E" w:rsidP="00EC1B5E">
      <w:r>
        <w:lastRenderedPageBreak/>
        <w:t>8.27 Şekil 8.5’ teki stringleri sayılara çeviren fonksiyonların kendinize ait sürümlerini</w:t>
      </w:r>
    </w:p>
    <w:p w:rsidR="00EC1B5E" w:rsidRDefault="00EC1B5E" w:rsidP="00EC1B5E">
      <w:r>
        <w:t>yazınız.</w:t>
      </w:r>
    </w:p>
    <w:p w:rsidR="00EC1B5E" w:rsidRDefault="00EC1B5E" w:rsidP="00EC1B5E">
      <w:r>
        <w:t>8.28 Şekil 8.17’ deki string kopyalama ve ekleme fonksiyonlarının kendinize ait</w:t>
      </w:r>
    </w:p>
    <w:p w:rsidR="00EC1B5E" w:rsidRDefault="00EC1B5E" w:rsidP="00EC1B5E">
      <w:r>
        <w:t>sürümlerini yazınız. İlk sürüm dizi belirteç yöntemiyle, ikinci ise göstericileri ve gösterici</w:t>
      </w:r>
    </w:p>
    <w:p w:rsidR="00EC1B5E" w:rsidRDefault="00EC1B5E" w:rsidP="00EC1B5E">
      <w:r>
        <w:t>aritmetiğini içermeli.</w:t>
      </w:r>
    </w:p>
    <w:p w:rsidR="00EC1B5E" w:rsidRDefault="00EC1B5E" w:rsidP="00EC1B5E">
      <w:r>
        <w:t>8.29 getchar, gets, putchar ve puts fonksiyonlarının kendinize ait sürümlerini yazınız.</w:t>
      </w:r>
    </w:p>
    <w:p w:rsidR="00EC1B5E" w:rsidRDefault="00EC1B5E" w:rsidP="00EC1B5E">
      <w:r>
        <w:t>8.30 Şekil 8.20’ deki string karşılaştırma fonksiyonlarının iki ayrı sürümünü yazınız. İlk</w:t>
      </w:r>
    </w:p>
    <w:p w:rsidR="00EC1B5E" w:rsidRDefault="00EC1B5E" w:rsidP="00EC1B5E">
      <w:r>
        <w:t>sürüm dizi belirteç yöntemiyle, ikinci ise göstericileri ve gösterici aritmetiğini içermeli.</w:t>
      </w:r>
    </w:p>
    <w:p w:rsidR="00EC1B5E" w:rsidRDefault="00EC1B5E" w:rsidP="00EC1B5E">
      <w:r>
        <w:t>8.31 Şekil 8.22 deki string arama fonksiyonları için kendi sürümlerinizi yazınız.</w:t>
      </w:r>
    </w:p>
    <w:p w:rsidR="00EC1B5E" w:rsidRDefault="00EC1B5E" w:rsidP="00EC1B5E">
      <w:r>
        <w:t>359</w:t>
      </w:r>
    </w:p>
    <w:p w:rsidR="00EC1B5E" w:rsidRDefault="00EC1B5E" w:rsidP="00EC1B5E">
      <w:r>
        <w:t>8.32 Şekil 8.30’daki hafıza yönetimi ile ilgili fonksiyonların size ait sürümlerini yazınız.</w:t>
      </w:r>
    </w:p>
    <w:p w:rsidR="00EC1B5E" w:rsidRDefault="00EC1B5E" w:rsidP="00EC1B5E">
      <w:r>
        <w:t>8.33 Şekil 8.36’daki strlen fonksiyonu için kendi sürümünüzü yazınız. İlk sürüm dizi</w:t>
      </w:r>
    </w:p>
    <w:p w:rsidR="00EC1B5E" w:rsidRDefault="00EC1B5E" w:rsidP="00EC1B5E">
      <w:r>
        <w:t>belirteç yöntemiyle, ikinci ise göstericileri ve gösterici aritmetiğini içermeli.</w:t>
      </w:r>
    </w:p>
    <w:p w:rsidR="00EC1B5E" w:rsidRDefault="00EC1B5E" w:rsidP="00EC1B5E">
      <w:r>
        <w:t>ÖZEL BÖLÜM: İLERİ DÜZEYDE STRING İŞLEME ALIŞTIRMALARI</w:t>
      </w:r>
    </w:p>
    <w:p w:rsidR="00EC1B5E" w:rsidRDefault="00EC1B5E" w:rsidP="00EC1B5E">
      <w:r>
        <w:t>Bundan sonraki alıştırmalar okuyucunun string kullanma becerisini test edecektir. Bu bölüm</w:t>
      </w:r>
    </w:p>
    <w:p w:rsidR="00EC1B5E" w:rsidRDefault="00EC1B5E" w:rsidP="00EC1B5E">
      <w:r>
        <w:t>ileri düzeyde alıştırmalar içermektedir. Okuyucu, bu problemleri zor ama eğlenceli bulacaktır.</w:t>
      </w:r>
    </w:p>
    <w:p w:rsidR="00EC1B5E" w:rsidRDefault="00EC1B5E" w:rsidP="00EC1B5E">
      <w:r>
        <w:t>Problemler zorluk seviyeleri bakımından çeşitlilik göstermektedir. Bazılarını çözmede bir</w:t>
      </w:r>
    </w:p>
    <w:p w:rsidR="00EC1B5E" w:rsidRDefault="00EC1B5E" w:rsidP="00EC1B5E">
      <w:r>
        <w:t>saate yada iki ayrı program yazmaya ihtiyaç duyulur. Diğerleri ise iki yada üç hafta sürecek</w:t>
      </w:r>
    </w:p>
    <w:p w:rsidR="00EC1B5E" w:rsidRDefault="00EC1B5E" w:rsidP="00EC1B5E">
      <w:r>
        <w:t>laboratuar çalışmalarında gerek duyar. Bir kısmı ise oldukça zor projeler olarak ele alınabilir.</w:t>
      </w:r>
    </w:p>
    <w:p w:rsidR="00EC1B5E" w:rsidRDefault="00EC1B5E" w:rsidP="00EC1B5E">
      <w:r>
        <w:t>8.34 (Metin analizi) Bilgisayarların string uygulama alıştırmalarında yüksek kapasitelere</w:t>
      </w:r>
    </w:p>
    <w:p w:rsidR="00EC1B5E" w:rsidRDefault="00EC1B5E" w:rsidP="00EC1B5E">
      <w:r>
        <w:t>sahip olmaları, bazı büyük yazarların yazılarına değişik yaklaşımlarda bulunulmasına yol</w:t>
      </w:r>
    </w:p>
    <w:p w:rsidR="00EC1B5E" w:rsidRDefault="00EC1B5E" w:rsidP="00EC1B5E">
      <w:r>
        <w:t>açmıştır. En çok William Shakespeare üzerine dikkat çekilmiştir. Bazı dil bilimcilerin</w:t>
      </w:r>
    </w:p>
    <w:p w:rsidR="00EC1B5E" w:rsidRDefault="00EC1B5E" w:rsidP="00EC1B5E">
      <w:r>
        <w:t>Christopher Marlowe’un yazılarının Shakespeare’ın yazılarına benzerliği konularında ciddi</w:t>
      </w:r>
    </w:p>
    <w:p w:rsidR="00EC1B5E" w:rsidRDefault="00EC1B5E" w:rsidP="00EC1B5E">
      <w:r>
        <w:t>kanıtları vardır. Araştırmacılar bu iki yazarın yazılarındaki benzerlikleri bulmak için</w:t>
      </w:r>
    </w:p>
    <w:p w:rsidR="00EC1B5E" w:rsidRDefault="00EC1B5E" w:rsidP="00EC1B5E">
      <w:r>
        <w:t>bilgisayar kullanmışlardır. Bu alıştırma, metinlerin bilgisayarla analizi ile ilgili üç metot</w:t>
      </w:r>
    </w:p>
    <w:p w:rsidR="00EC1B5E" w:rsidRDefault="00EC1B5E" w:rsidP="00EC1B5E">
      <w:r>
        <w:t>içermektedir.</w:t>
      </w:r>
    </w:p>
    <w:p w:rsidR="00EC1B5E" w:rsidRDefault="00EC1B5E" w:rsidP="00EC1B5E">
      <w:r>
        <w:lastRenderedPageBreak/>
        <w:t>a) Bir kaç satırlık bir metni okuyan ve bu metinde her harfin kaç kez içerildiğini</w:t>
      </w:r>
    </w:p>
    <w:p w:rsidR="00EC1B5E" w:rsidRDefault="00EC1B5E" w:rsidP="00EC1B5E">
      <w:r>
        <w:t>hesaplayan bir program yazınız. Örneğin</w:t>
      </w:r>
    </w:p>
    <w:p w:rsidR="00EC1B5E" w:rsidRDefault="00EC1B5E" w:rsidP="00EC1B5E">
      <w:r>
        <w:t>Olmak, ya da olmamak: işte bütün mesele bu:</w:t>
      </w:r>
    </w:p>
    <w:p w:rsidR="00EC1B5E" w:rsidRDefault="00EC1B5E" w:rsidP="00EC1B5E">
      <w:r>
        <w:t>paragrafı 5 adet “a”, 2 adet “k” içermektedir.</w:t>
      </w:r>
    </w:p>
    <w:p w:rsidR="00EC1B5E" w:rsidRDefault="00EC1B5E" w:rsidP="00EC1B5E">
      <w:r>
        <w:t>b) Bir kaç satırlık bir metni okuyan ve bu metin içersinde iki harften, üç harfen, dört</w:t>
      </w:r>
    </w:p>
    <w:p w:rsidR="00EC1B5E" w:rsidRDefault="00EC1B5E" w:rsidP="00EC1B5E">
      <w:r>
        <w:t>harften vb. oluşan kaçar kelime olduğunu hesaplayan bir program yazınız. Örneğin</w:t>
      </w:r>
    </w:p>
    <w:p w:rsidR="00EC1B5E" w:rsidRDefault="00EC1B5E" w:rsidP="00EC1B5E">
      <w:r>
        <w:t>Bu soylunun acı çekme niyetinde olması ne fark eder</w:t>
      </w:r>
    </w:p>
    <w:p w:rsidR="00EC1B5E" w:rsidRDefault="00EC1B5E" w:rsidP="00EC1B5E"/>
    <w:p w:rsidR="00EC1B5E" w:rsidRDefault="00EC1B5E" w:rsidP="00EC1B5E">
      <w:r>
        <w:t xml:space="preserve"> cümlesi aşağıdakileri içerir.</w:t>
      </w:r>
    </w:p>
    <w:p w:rsidR="00EC1B5E" w:rsidRDefault="00EC1B5E" w:rsidP="00EC1B5E">
      <w:r>
        <w:t>Kelime Uzunluğu Kaç kez içerildiği</w:t>
      </w:r>
    </w:p>
    <w:p w:rsidR="00EC1B5E" w:rsidRDefault="00EC1B5E" w:rsidP="00EC1B5E">
      <w:r>
        <w:t>1 0</w:t>
      </w:r>
    </w:p>
    <w:p w:rsidR="00EC1B5E" w:rsidRDefault="00EC1B5E" w:rsidP="00EC1B5E">
      <w:r>
        <w:t>2 2</w:t>
      </w:r>
    </w:p>
    <w:p w:rsidR="00EC1B5E" w:rsidRDefault="00EC1B5E" w:rsidP="00EC1B5E">
      <w:r>
        <w:t>3 1</w:t>
      </w:r>
    </w:p>
    <w:p w:rsidR="00EC1B5E" w:rsidRDefault="00EC1B5E" w:rsidP="00EC1B5E">
      <w:r>
        <w:t>4 2</w:t>
      </w:r>
    </w:p>
    <w:p w:rsidR="00EC1B5E" w:rsidRDefault="00EC1B5E" w:rsidP="00EC1B5E">
      <w:r>
        <w:t>5 1</w:t>
      </w:r>
    </w:p>
    <w:p w:rsidR="00EC1B5E" w:rsidRDefault="00EC1B5E" w:rsidP="00EC1B5E">
      <w:r>
        <w:t>6 1</w:t>
      </w:r>
    </w:p>
    <w:p w:rsidR="00EC1B5E" w:rsidRDefault="00EC1B5E" w:rsidP="00EC1B5E">
      <w:r>
        <w:t>7 0</w:t>
      </w:r>
    </w:p>
    <w:p w:rsidR="00EC1B5E" w:rsidRDefault="00EC1B5E" w:rsidP="00EC1B5E">
      <w:r>
        <w:t>8 1</w:t>
      </w:r>
    </w:p>
    <w:p w:rsidR="00EC1B5E" w:rsidRDefault="00EC1B5E" w:rsidP="00EC1B5E">
      <w:r>
        <w:t>9 1</w:t>
      </w:r>
    </w:p>
    <w:p w:rsidR="00EC1B5E" w:rsidRDefault="00EC1B5E" w:rsidP="00EC1B5E">
      <w:r>
        <w:t>360</w:t>
      </w:r>
    </w:p>
    <w:p w:rsidR="00EC1B5E" w:rsidRDefault="00EC1B5E" w:rsidP="00EC1B5E">
      <w:r>
        <w:t>c) Bir kaç satırlık bir metni okuyan ve bu metinde her kelimenin kaç kez bulunduğunu</w:t>
      </w:r>
    </w:p>
    <w:p w:rsidR="00EC1B5E" w:rsidRDefault="00EC1B5E" w:rsidP="00EC1B5E">
      <w:r>
        <w:t>hesaplayan bir program yazınız. Programın ilk sürümü kelimeleri metinde</w:t>
      </w:r>
    </w:p>
    <w:p w:rsidR="00EC1B5E" w:rsidRDefault="00EC1B5E" w:rsidP="00EC1B5E">
      <w:r>
        <w:t>bulunduğu sırada ekrana yazdırırken daha kullanışlı olan ikinci sürümü ise alfabetik</w:t>
      </w:r>
    </w:p>
    <w:p w:rsidR="00EC1B5E" w:rsidRDefault="00EC1B5E" w:rsidP="00EC1B5E">
      <w:r>
        <w:t>sırada sıralama yapacak şekilde yazılmalıdır. Örneğin aşağıdaki paragrafta “Bu”</w:t>
      </w:r>
    </w:p>
    <w:p w:rsidR="00EC1B5E" w:rsidRDefault="00EC1B5E" w:rsidP="00EC1B5E">
      <w:r>
        <w:t>kelimesi iki kez bulnmuştur.</w:t>
      </w:r>
    </w:p>
    <w:p w:rsidR="00EC1B5E" w:rsidRDefault="00EC1B5E" w:rsidP="00EC1B5E">
      <w:r>
        <w:t xml:space="preserve"> Olmak, ya da olmamak: işte bütün mesele bu:</w:t>
      </w:r>
    </w:p>
    <w:p w:rsidR="00EC1B5E" w:rsidRDefault="00EC1B5E" w:rsidP="00EC1B5E">
      <w:r>
        <w:lastRenderedPageBreak/>
        <w:t xml:space="preserve"> Bu soylunun acı çekme niyetinde olması ne fark eder</w:t>
      </w:r>
    </w:p>
    <w:p w:rsidR="00EC1B5E" w:rsidRDefault="00EC1B5E" w:rsidP="00EC1B5E">
      <w:r>
        <w:t>8.35 (Kelime işleme) Bu metindeki string kullanma, gittikçe gelişen kelime işleme için çok</w:t>
      </w:r>
    </w:p>
    <w:p w:rsidR="00EC1B5E" w:rsidRDefault="00EC1B5E" w:rsidP="00EC1B5E">
      <w:r>
        <w:t>iyi bir örnektir. Kelime işleme sistemlerindeki önemli bir fonksiyon olan ayarla fonksiyonu,</w:t>
      </w:r>
    </w:p>
    <w:p w:rsidR="00EC1B5E" w:rsidRDefault="00EC1B5E" w:rsidP="00EC1B5E">
      <w:r>
        <w:t>kelimelerin sayfanın sağ veya solundan girintileri ayarlar. Bu sistemle metin, bir daktilo</w:t>
      </w:r>
    </w:p>
    <w:p w:rsidR="00EC1B5E" w:rsidRDefault="00EC1B5E" w:rsidP="00EC1B5E">
      <w:r>
        <w:t>yazısına nazaran daha düzenli görünmesini sağlar. Bu fonksiyon, metnin sağdan ve soldan</w:t>
      </w:r>
    </w:p>
    <w:p w:rsidR="00EC1B5E" w:rsidRDefault="00EC1B5E" w:rsidP="00EC1B5E">
      <w:r>
        <w:t>girintilerinin eşit olmasını kelimeler arasına bir veya iki boşluk karakteri koyarak düzenler.</w:t>
      </w:r>
    </w:p>
    <w:p w:rsidR="00EC1B5E" w:rsidRDefault="00EC1B5E" w:rsidP="00EC1B5E">
      <w:r>
        <w:t xml:space="preserve"> Bir kaç satırdan oluşan bir metinde bu ayarlamayı yapan bir program yazınız. Metnin bir</w:t>
      </w:r>
    </w:p>
    <w:p w:rsidR="00EC1B5E" w:rsidRDefault="00EC1B5E" w:rsidP="00EC1B5E">
      <w:r>
        <w:t>A4 kağıdına basılacağını ve kağıdın her iki tarafından da ikişer santim boşluk(girinti)</w:t>
      </w:r>
    </w:p>
    <w:p w:rsidR="00EC1B5E" w:rsidRDefault="00EC1B5E" w:rsidP="00EC1B5E">
      <w:r>
        <w:t>olacağını kabul ediniz.</w:t>
      </w:r>
    </w:p>
    <w:p w:rsidR="00EC1B5E" w:rsidRDefault="00EC1B5E" w:rsidP="00EC1B5E">
      <w:r>
        <w:t>8.36 (Tarihlerin çeşitli biçimlerde yazılması) Tarihler iş yazışmalarında farklı yollarla</w:t>
      </w:r>
    </w:p>
    <w:p w:rsidR="00EC1B5E" w:rsidRDefault="00EC1B5E" w:rsidP="00EC1B5E">
      <w:r>
        <w:t>yazılabilir. Aşağıda iki farklı form yazılmıştır.</w:t>
      </w:r>
    </w:p>
    <w:p w:rsidR="00EC1B5E" w:rsidRDefault="00EC1B5E" w:rsidP="00EC1B5E">
      <w:r>
        <w:t xml:space="preserve"> 07/21/55 ve Haziran 21, 1955</w:t>
      </w:r>
    </w:p>
    <w:p w:rsidR="00EC1B5E" w:rsidRDefault="00EC1B5E" w:rsidP="00EC1B5E">
      <w:r>
        <w:t xml:space="preserve"> Tarihi yukarıdaki biçimlerin birincisi gibi alıp, ikincisine çeviren bir program yazınız.</w:t>
      </w:r>
    </w:p>
    <w:p w:rsidR="00EC1B5E" w:rsidRDefault="00EC1B5E" w:rsidP="00EC1B5E">
      <w:r>
        <w:t>8.37 (Çek koruma) Bilgisayarlar, maaşlar ya da bazı hesapların ödenmesinde çek yazmak için</w:t>
      </w:r>
    </w:p>
    <w:p w:rsidR="00EC1B5E" w:rsidRDefault="00EC1B5E" w:rsidP="00EC1B5E">
      <w:r>
        <w:t>sıklıkla kullanılır. 1 milyon dolarlık haftalık ödeme çeklerinin yazıldığı(hata yapılarak)</w:t>
      </w:r>
    </w:p>
    <w:p w:rsidR="00EC1B5E" w:rsidRDefault="00EC1B5E" w:rsidP="00EC1B5E">
      <w:r>
        <w:t>hakkında değişik hikayeler söylenmektedir. Bilgisayar tarafından insan hatasından yada</w:t>
      </w:r>
    </w:p>
    <w:p w:rsidR="00EC1B5E" w:rsidRDefault="00EC1B5E" w:rsidP="00EC1B5E">
      <w:r>
        <w:t>bilgisayarın hatasından dolayı yanlış miktarlarda çekler yazılabilir. Sistem tasarımcıları,</w:t>
      </w:r>
    </w:p>
    <w:p w:rsidR="00EC1B5E" w:rsidRDefault="00EC1B5E" w:rsidP="00EC1B5E">
      <w:r>
        <w:t>sistemlerinin hata yapmasını engellemek için ellerinden geleni yaparlar. Başka bir ciddi</w:t>
      </w:r>
    </w:p>
    <w:p w:rsidR="00EC1B5E" w:rsidRDefault="00EC1B5E" w:rsidP="00EC1B5E">
      <w:r>
        <w:t>problem ise birisinin kasıtlı olarak çek üzerinde oynama yaparak o çeki bozdurmak</w:t>
      </w:r>
    </w:p>
    <w:p w:rsidR="00EC1B5E" w:rsidRDefault="00EC1B5E" w:rsidP="00EC1B5E">
      <w:r>
        <w:t>istemesidir. Bir hesapta bu şekilde değişiklikler yapılamaması için bilgisayarlı çek yazma</w:t>
      </w:r>
    </w:p>
    <w:p w:rsidR="00EC1B5E" w:rsidRDefault="00EC1B5E" w:rsidP="00EC1B5E">
      <w:r>
        <w:t>sistemleri, çek koruma isminde bir teknik kullanırlar. Bilgisayar tarafından basılacak olan</w:t>
      </w:r>
    </w:p>
    <w:p w:rsidR="00EC1B5E" w:rsidRDefault="00EC1B5E" w:rsidP="00EC1B5E">
      <w:r>
        <w:t>çek, bilgisayarın miktarı yazabilmesi için belli bir sayıda boşluk içerir. Bilgisayarın haftalık</w:t>
      </w:r>
    </w:p>
    <w:p w:rsidR="00EC1B5E" w:rsidRDefault="00EC1B5E" w:rsidP="00EC1B5E">
      <w:r>
        <w:t>bir ödemeyi yapmak için basacağı bir ödeme çekinin sekiz boşluk karakteri içerdiğini kabul</w:t>
      </w:r>
    </w:p>
    <w:p w:rsidR="00EC1B5E" w:rsidRDefault="00EC1B5E" w:rsidP="00EC1B5E">
      <w:r>
        <w:t>ediniz. Eğer para miktarı fazla ise 8 boşlukta kullanılmalıdır.. Örneğin :</w:t>
      </w:r>
    </w:p>
    <w:p w:rsidR="00EC1B5E" w:rsidRDefault="00EC1B5E" w:rsidP="00EC1B5E">
      <w:r>
        <w:t xml:space="preserve"> 1 , 2 3 0 . 6 0 (çek miktarı)</w:t>
      </w:r>
    </w:p>
    <w:p w:rsidR="00EC1B5E" w:rsidRDefault="00EC1B5E" w:rsidP="00EC1B5E">
      <w:r>
        <w:t xml:space="preserve"> - - - - - - - -</w:t>
      </w:r>
    </w:p>
    <w:p w:rsidR="00EC1B5E" w:rsidRDefault="00EC1B5E" w:rsidP="00EC1B5E">
      <w:r>
        <w:lastRenderedPageBreak/>
        <w:t xml:space="preserve"> 1 2 3 4 5 6 7 8 (konum numaraları)</w:t>
      </w:r>
    </w:p>
    <w:p w:rsidR="00EC1B5E" w:rsidRDefault="00EC1B5E" w:rsidP="00EC1B5E">
      <w:r>
        <w:t>Diğer tarafta eğer para miktarı 1000$ dan daha küçük ise bir kaç boşluk bırakılmalıdır.</w:t>
      </w:r>
    </w:p>
    <w:p w:rsidR="00EC1B5E" w:rsidRDefault="00EC1B5E" w:rsidP="00EC1B5E">
      <w:r>
        <w:t>Örneğin:</w:t>
      </w:r>
    </w:p>
    <w:p w:rsidR="00EC1B5E" w:rsidRDefault="00EC1B5E" w:rsidP="00EC1B5E"/>
    <w:p w:rsidR="00EC1B5E" w:rsidRDefault="00EC1B5E" w:rsidP="00EC1B5E">
      <w:r>
        <w:t xml:space="preserve"> 9 9 . 8 7</w:t>
      </w:r>
    </w:p>
    <w:p w:rsidR="00EC1B5E" w:rsidRDefault="00EC1B5E" w:rsidP="00EC1B5E">
      <w:r>
        <w:t>- - - - - - - -</w:t>
      </w:r>
    </w:p>
    <w:p w:rsidR="00EC1B5E" w:rsidRDefault="00EC1B5E" w:rsidP="00EC1B5E">
      <w:r>
        <w:t xml:space="preserve"> 1 2 3 4 5 6 7 8</w:t>
      </w:r>
    </w:p>
    <w:p w:rsidR="00EC1B5E" w:rsidRDefault="00EC1B5E" w:rsidP="00EC1B5E">
      <w:r>
        <w:t>bu miktar 3 boşluk içermektedir. Eğer bu çek, boşluk ile yazılacak olursa bir başkası</w:t>
      </w:r>
    </w:p>
    <w:p w:rsidR="00EC1B5E" w:rsidRDefault="00EC1B5E" w:rsidP="00EC1B5E">
      <w:r>
        <w:t xml:space="preserve">tarafından kolaylıkla değiştirilebilir. Bu yüzden bir çok sistem boşluk yerine aşağıdaki gibi </w:t>
      </w:r>
    </w:p>
    <w:p w:rsidR="00EC1B5E" w:rsidRDefault="00EC1B5E" w:rsidP="00EC1B5E">
      <w:r>
        <w:t>361</w:t>
      </w:r>
    </w:p>
    <w:p w:rsidR="00EC1B5E" w:rsidRDefault="00EC1B5E" w:rsidP="00EC1B5E">
      <w:r>
        <w:t>çeke asteriks(*) ekler.</w:t>
      </w:r>
    </w:p>
    <w:p w:rsidR="00EC1B5E" w:rsidRDefault="00EC1B5E" w:rsidP="00EC1B5E">
      <w:r>
        <w:t>* * * 9 9 . 8 7</w:t>
      </w:r>
    </w:p>
    <w:p w:rsidR="00EC1B5E" w:rsidRDefault="00EC1B5E" w:rsidP="00EC1B5E">
      <w:r>
        <w:t>- - - - - - - -</w:t>
      </w:r>
    </w:p>
    <w:p w:rsidR="00EC1B5E" w:rsidRDefault="00EC1B5E" w:rsidP="00EC1B5E">
      <w:r>
        <w:t xml:space="preserve"> 1 2 3 4 5 6 7 8</w:t>
      </w:r>
    </w:p>
    <w:p w:rsidR="00EC1B5E" w:rsidRDefault="00EC1B5E" w:rsidP="00EC1B5E">
      <w:r>
        <w:t>Dolar olarak çeke yazılacak olan miktarı kullanıcıdan alan ve eğer gerekirse asterisk karakteri</w:t>
      </w:r>
    </w:p>
    <w:p w:rsidR="00EC1B5E" w:rsidRDefault="00EC1B5E" w:rsidP="00EC1B5E">
      <w:r>
        <w:t>kullanarak bu miktarı çek koruma formunda yazan bir program yazınız. Para miktarını</w:t>
      </w:r>
    </w:p>
    <w:p w:rsidR="00EC1B5E" w:rsidRDefault="00EC1B5E" w:rsidP="00EC1B5E">
      <w:r>
        <w:t>yazmada dokuz karakter kullanacağınızı kabul ediniz.</w:t>
      </w:r>
    </w:p>
    <w:p w:rsidR="00EC1B5E" w:rsidRDefault="00EC1B5E" w:rsidP="00EC1B5E">
      <w:r>
        <w:t>8.38 (Çek miktarının yazı ile yazılması) Yukarıdaki çek koruma tekniğini devam ettirecek</w:t>
      </w:r>
    </w:p>
    <w:p w:rsidR="00EC1B5E" w:rsidRDefault="00EC1B5E" w:rsidP="00EC1B5E">
      <w:r>
        <w:t>olursak diğer bir yöntem ise çek miktarının hem sayıyla hem de okunuşunun yazı ile</w:t>
      </w:r>
    </w:p>
    <w:p w:rsidR="00EC1B5E" w:rsidRDefault="00EC1B5E" w:rsidP="00EC1B5E">
      <w:r>
        <w:t>yazılmasıdır. Eğer birisi çek miktarını değiştirmeye kalkışacak olursa yazı ile yazılan kısmını</w:t>
      </w:r>
    </w:p>
    <w:p w:rsidR="00EC1B5E" w:rsidRDefault="00EC1B5E" w:rsidP="00EC1B5E">
      <w:r>
        <w:t>değiştirmekte oldukça zorlanacaktır.</w:t>
      </w:r>
    </w:p>
    <w:p w:rsidR="00EC1B5E" w:rsidRDefault="00EC1B5E" w:rsidP="00EC1B5E">
      <w:r>
        <w:t>Bir çok bilgisayarlı çek yazma sistemleri çek miktarını yazı ile yazmaz. Belki bunun ana</w:t>
      </w:r>
    </w:p>
    <w:p w:rsidR="00EC1B5E" w:rsidRDefault="00EC1B5E" w:rsidP="00EC1B5E">
      <w:r>
        <w:t>sebebi bir çok yüksek seviyeli dilin ileri düzeyde string işleme özelliklerini içermemesidir. Bir</w:t>
      </w:r>
    </w:p>
    <w:p w:rsidR="00EC1B5E" w:rsidRDefault="00EC1B5E" w:rsidP="00EC1B5E">
      <w:r>
        <w:t>diğer sebepte çek miktarlarının yazı ile yazılma mantığının karışık olmasıdır.</w:t>
      </w:r>
    </w:p>
    <w:p w:rsidR="00EC1B5E" w:rsidRDefault="00EC1B5E" w:rsidP="00EC1B5E">
      <w:r>
        <w:t>Çek miktarının sayısal değerini alıp yazı ile yazan bir program yazınız. Örneğin 112.43</w:t>
      </w:r>
    </w:p>
    <w:p w:rsidR="00EC1B5E" w:rsidRDefault="00EC1B5E" w:rsidP="00EC1B5E">
      <w:r>
        <w:t>aşağıdaki gibi yazılmalıdır.</w:t>
      </w:r>
    </w:p>
    <w:p w:rsidR="00EC1B5E" w:rsidRDefault="00EC1B5E" w:rsidP="00EC1B5E">
      <w:r>
        <w:lastRenderedPageBreak/>
        <w:t>YÜZONİKİ ve 43/100</w:t>
      </w:r>
    </w:p>
    <w:p w:rsidR="00EC1B5E" w:rsidRDefault="00EC1B5E" w:rsidP="00EC1B5E">
      <w:r>
        <w:t>8.39 (Morse Alfabesi) Belki de en meşhur kod şeması, 1832 yılında Samuel Morse tarafından</w:t>
      </w:r>
    </w:p>
    <w:p w:rsidR="00EC1B5E" w:rsidRDefault="00EC1B5E" w:rsidP="00EC1B5E">
      <w:r>
        <w:t>telgraf sisteminde kullanılmak için geliştirilen Morse alfabesidir. Morse alfabesi, her harf, her</w:t>
      </w:r>
    </w:p>
    <w:p w:rsidR="00EC1B5E" w:rsidRDefault="00EC1B5E" w:rsidP="00EC1B5E">
      <w:r>
        <w:t>rakam ve bazı özel karakterler için(virgül, noktalı virgül vb.) noktalardan ve çizgilerden</w:t>
      </w:r>
    </w:p>
    <w:p w:rsidR="00EC1B5E" w:rsidRDefault="00EC1B5E" w:rsidP="00EC1B5E">
      <w:r>
        <w:t>oluşan kodlar içerir. Ses bazlı sistemlerde nokta kısa sese, çizgi ise uzun sese karşılık gelir.</w:t>
      </w:r>
    </w:p>
    <w:p w:rsidR="00EC1B5E" w:rsidRDefault="00EC1B5E" w:rsidP="00EC1B5E">
      <w:r>
        <w:t>Diğer gösterimler ise ışığa ve sisteme dayalı sistemlerdir.</w:t>
      </w:r>
    </w:p>
    <w:p w:rsidR="00EC1B5E" w:rsidRDefault="00EC1B5E" w:rsidP="00EC1B5E">
      <w:r>
        <w:t>Kelimelerin birbirinden ayrılması boşlukla ya da nokta veya çizgiye yer verilmemesiyle olur.</w:t>
      </w:r>
    </w:p>
    <w:p w:rsidR="00EC1B5E" w:rsidRDefault="00EC1B5E" w:rsidP="00EC1B5E">
      <w:r>
        <w:t>Ses bazlı sistemlerde ise kelimelerin birbirlerinden ayrılması hiç ses iletilmemesiyle yapılır.</w:t>
      </w:r>
    </w:p>
    <w:p w:rsidR="00EC1B5E" w:rsidRDefault="00EC1B5E" w:rsidP="00EC1B5E">
      <w:r>
        <w:t>Uluslararası Morse alfabesi şekil 8.39 da görülmektedir.</w:t>
      </w:r>
    </w:p>
    <w:p w:rsidR="00EC1B5E" w:rsidRDefault="00EC1B5E" w:rsidP="00EC1B5E">
      <w:r>
        <w:t>İngilizce bir paragrafı okuyan ve bu paragrafı Morse alfabesine çeviren bir program yazınız.</w:t>
      </w:r>
    </w:p>
    <w:p w:rsidR="00EC1B5E" w:rsidRDefault="00EC1B5E" w:rsidP="00EC1B5E">
      <w:r>
        <w:t>Ayrıca Morse alfabesinde yazılmış bir paragrafı İngilizce’ye çeviren bir programda yazınız.</w:t>
      </w:r>
    </w:p>
    <w:p w:rsidR="00EC1B5E" w:rsidRDefault="00EC1B5E" w:rsidP="00EC1B5E">
      <w:r>
        <w:t>Morse Alfabesi ile yazılmış her harf arasında bir boşluk ve her kelime arasında üç boşluk</w:t>
      </w:r>
    </w:p>
    <w:p w:rsidR="00EC1B5E" w:rsidRDefault="00EC1B5E" w:rsidP="00EC1B5E">
      <w:r>
        <w:t>kullanın.</w:t>
      </w:r>
    </w:p>
    <w:p w:rsidR="00EC1B5E" w:rsidRDefault="00EC1B5E" w:rsidP="00EC1B5E">
      <w:r>
        <w:t>8.40 (Metrik Çevirme Programı) Kullanıcıya metrik sistemlerin birbirlerine çevrilmesinde</w:t>
      </w:r>
    </w:p>
    <w:p w:rsidR="00EC1B5E" w:rsidRDefault="00EC1B5E" w:rsidP="00EC1B5E">
      <w:r>
        <w:t>yardımcı olacak bir program yazınız. Programınız kullanıcının birimleri string olarak</w:t>
      </w:r>
    </w:p>
    <w:p w:rsidR="00EC1B5E" w:rsidRDefault="00EC1B5E" w:rsidP="00EC1B5E">
      <w:r>
        <w:t>belirtmesine izin vermelidir.(örneğin, metrik sistem için santimetre, litre, gram vb ve İngiliz</w:t>
      </w:r>
    </w:p>
    <w:p w:rsidR="00EC1B5E" w:rsidRDefault="00EC1B5E" w:rsidP="00EC1B5E">
      <w:r>
        <w:t>sistemi için inç, pound vb.) Programınız aşağıdaki gibi sorulara cevap vermelidir.</w:t>
      </w:r>
    </w:p>
    <w:p w:rsidR="00EC1B5E" w:rsidRDefault="00EC1B5E" w:rsidP="00EC1B5E">
      <w:r>
        <w:t xml:space="preserve"> “2 metre kaç inç yapar?”</w:t>
      </w:r>
    </w:p>
    <w:p w:rsidR="00EC1B5E" w:rsidRDefault="00EC1B5E" w:rsidP="00EC1B5E">
      <w:r>
        <w:t>“10 kuart kaç litre yapar?”</w:t>
      </w:r>
    </w:p>
    <w:p w:rsidR="00EC1B5E" w:rsidRDefault="00EC1B5E" w:rsidP="00EC1B5E">
      <w:r>
        <w:t>Programınız yanlış soruları da anlamalıdır. Örneğin</w:t>
      </w:r>
    </w:p>
    <w:p w:rsidR="00EC1B5E" w:rsidRDefault="00EC1B5E" w:rsidP="00EC1B5E">
      <w:r>
        <w:t xml:space="preserve"> </w:t>
      </w:r>
    </w:p>
    <w:p w:rsidR="00EC1B5E" w:rsidRDefault="00EC1B5E" w:rsidP="00EC1B5E">
      <w:r>
        <w:t>362</w:t>
      </w:r>
    </w:p>
    <w:p w:rsidR="00EC1B5E" w:rsidRDefault="00EC1B5E" w:rsidP="00EC1B5E">
      <w:r>
        <w:t xml:space="preserve"> “5 kilogram kaç feet yapar?”</w:t>
      </w:r>
    </w:p>
    <w:p w:rsidR="00EC1B5E" w:rsidRDefault="00EC1B5E" w:rsidP="00EC1B5E">
      <w:r>
        <w:t>sorusu anlamsızdır, çünkü “feet” bir uzunluk, “kilogram” ise ağırlık birimidir.</w:t>
      </w:r>
    </w:p>
    <w:p w:rsidR="00EC1B5E" w:rsidRDefault="00EC1B5E" w:rsidP="00EC1B5E">
      <w:r>
        <w:t>Karakter Kod Karakter Kod</w:t>
      </w:r>
    </w:p>
    <w:p w:rsidR="00EC1B5E" w:rsidRDefault="00EC1B5E" w:rsidP="00EC1B5E">
      <w:r>
        <w:t>A .- T -</w:t>
      </w:r>
    </w:p>
    <w:p w:rsidR="00EC1B5E" w:rsidRDefault="00EC1B5E" w:rsidP="00EC1B5E">
      <w:r>
        <w:lastRenderedPageBreak/>
        <w:t>B -... U ..-</w:t>
      </w:r>
    </w:p>
    <w:p w:rsidR="00EC1B5E" w:rsidRDefault="00EC1B5E" w:rsidP="00EC1B5E">
      <w:r>
        <w:t>C -.-. V ...-</w:t>
      </w:r>
    </w:p>
    <w:p w:rsidR="00EC1B5E" w:rsidRDefault="00EC1B5E" w:rsidP="00EC1B5E">
      <w:r>
        <w:t>D -.. W .--</w:t>
      </w:r>
    </w:p>
    <w:p w:rsidR="00EC1B5E" w:rsidRDefault="00EC1B5E" w:rsidP="00EC1B5E">
      <w:r>
        <w:t>E . X -..-</w:t>
      </w:r>
    </w:p>
    <w:p w:rsidR="00EC1B5E" w:rsidRDefault="00EC1B5E" w:rsidP="00EC1B5E">
      <w:r>
        <w:t>F ..-. Y -.--</w:t>
      </w:r>
    </w:p>
    <w:p w:rsidR="00EC1B5E" w:rsidRDefault="00EC1B5E" w:rsidP="00EC1B5E">
      <w:r>
        <w:t>G --. Z --..</w:t>
      </w:r>
    </w:p>
    <w:p w:rsidR="00EC1B5E" w:rsidRDefault="00EC1B5E" w:rsidP="00EC1B5E">
      <w:r>
        <w:t>H ....</w:t>
      </w:r>
    </w:p>
    <w:p w:rsidR="00EC1B5E" w:rsidRDefault="00EC1B5E" w:rsidP="00EC1B5E">
      <w:r>
        <w:t>I .. Rakamlar</w:t>
      </w:r>
    </w:p>
    <w:p w:rsidR="00EC1B5E" w:rsidRDefault="00EC1B5E" w:rsidP="00EC1B5E">
      <w:r>
        <w:t>J .--- 1 .----</w:t>
      </w:r>
    </w:p>
    <w:p w:rsidR="00EC1B5E" w:rsidRDefault="00EC1B5E" w:rsidP="00EC1B5E">
      <w:r>
        <w:t>K -.- 2 ..---</w:t>
      </w:r>
    </w:p>
    <w:p w:rsidR="00EC1B5E" w:rsidRDefault="00EC1B5E" w:rsidP="00EC1B5E">
      <w:r>
        <w:t>L .-.. 3 ...--</w:t>
      </w:r>
    </w:p>
    <w:p w:rsidR="00EC1B5E" w:rsidRDefault="00EC1B5E" w:rsidP="00EC1B5E">
      <w:r>
        <w:t>M -- 4 ....-</w:t>
      </w:r>
    </w:p>
    <w:p w:rsidR="00EC1B5E" w:rsidRDefault="00EC1B5E" w:rsidP="00EC1B5E">
      <w:r>
        <w:t>N -. 5 .....</w:t>
      </w:r>
    </w:p>
    <w:p w:rsidR="00EC1B5E" w:rsidRDefault="00EC1B5E" w:rsidP="00EC1B5E">
      <w:r>
        <w:t>O --- 6 -....</w:t>
      </w:r>
    </w:p>
    <w:p w:rsidR="00EC1B5E" w:rsidRDefault="00EC1B5E" w:rsidP="00EC1B5E">
      <w:r>
        <w:t>P .--. 7 --...</w:t>
      </w:r>
    </w:p>
    <w:p w:rsidR="00EC1B5E" w:rsidRDefault="00EC1B5E" w:rsidP="00EC1B5E">
      <w:r>
        <w:t>Q --.- 8 ---..</w:t>
      </w:r>
    </w:p>
    <w:p w:rsidR="00EC1B5E" w:rsidRDefault="00EC1B5E" w:rsidP="00EC1B5E">
      <w:r>
        <w:t>R .-. 9 ----.</w:t>
      </w:r>
    </w:p>
    <w:p w:rsidR="00EC1B5E" w:rsidRDefault="00EC1B5E" w:rsidP="00EC1B5E">
      <w:r>
        <w:t>S ... 0 -----</w:t>
      </w:r>
    </w:p>
    <w:p w:rsidR="00EC1B5E" w:rsidRDefault="00EC1B5E" w:rsidP="00EC1B5E">
      <w:r>
        <w:t>Şekil 8.39 Uluslararası Morse alfabesi</w:t>
      </w:r>
    </w:p>
    <w:p w:rsidR="00EC1B5E" w:rsidRDefault="00EC1B5E" w:rsidP="00EC1B5E">
      <w:r>
        <w:t>8.41 (İhbarname) Bir çok iş yeri, vadesi geçmiş borçları toplamak için oldukça fazla zaman</w:t>
      </w:r>
    </w:p>
    <w:p w:rsidR="00EC1B5E" w:rsidRDefault="00EC1B5E" w:rsidP="00EC1B5E">
      <w:r>
        <w:t>harcamaktadırlar. İhbarname, borç toplamak amacıyla borcu olanlara ısrarlı bir şekilde çağrı</w:t>
      </w:r>
    </w:p>
    <w:p w:rsidR="00EC1B5E" w:rsidRDefault="00EC1B5E" w:rsidP="00EC1B5E">
      <w:r>
        <w:t>yapılmasıdır.</w:t>
      </w:r>
    </w:p>
    <w:p w:rsidR="00EC1B5E" w:rsidRDefault="00EC1B5E" w:rsidP="00EC1B5E">
      <w:r>
        <w:t>Bilgisayarlar ihbarname yazmada sıklıkla kullanılır çünkü borç konusunda sorunlar gittikçe</w:t>
      </w:r>
    </w:p>
    <w:p w:rsidR="00EC1B5E" w:rsidRDefault="00EC1B5E" w:rsidP="00EC1B5E">
      <w:r>
        <w:t>artmaktadır. Bir teori derki borç eskidikçe, toplanması zorlaşır.</w:t>
      </w:r>
    </w:p>
    <w:p w:rsidR="00EC1B5E" w:rsidRDefault="00EC1B5E" w:rsidP="00EC1B5E">
      <w:r>
        <w:t>Beş ihbarnamenin metnini içeren bir program yazınız. Programınız girdi olarak aşağıdakileri</w:t>
      </w:r>
    </w:p>
    <w:p w:rsidR="00EC1B5E" w:rsidRDefault="00EC1B5E" w:rsidP="00EC1B5E">
      <w:r>
        <w:t>almalıdır.</w:t>
      </w:r>
    </w:p>
    <w:p w:rsidR="00EC1B5E" w:rsidRDefault="00EC1B5E" w:rsidP="00EC1B5E">
      <w:r>
        <w:lastRenderedPageBreak/>
        <w:t>1. Borçlunun ismi</w:t>
      </w:r>
    </w:p>
    <w:p w:rsidR="00EC1B5E" w:rsidRDefault="00EC1B5E" w:rsidP="00EC1B5E">
      <w:r>
        <w:t>2. Borçlunun adresi</w:t>
      </w:r>
    </w:p>
    <w:p w:rsidR="00EC1B5E" w:rsidRDefault="00EC1B5E" w:rsidP="00EC1B5E">
      <w:r>
        <w:t>3. Borçlunun hesabı</w:t>
      </w:r>
    </w:p>
    <w:p w:rsidR="00EC1B5E" w:rsidRDefault="00EC1B5E" w:rsidP="00EC1B5E">
      <w:r>
        <w:t xml:space="preserve"> d) Borç miktarı</w:t>
      </w:r>
    </w:p>
    <w:p w:rsidR="00EC1B5E" w:rsidRDefault="00EC1B5E" w:rsidP="00EC1B5E">
      <w:r>
        <w:t xml:space="preserve"> e) Borcun vadesi</w:t>
      </w:r>
    </w:p>
    <w:p w:rsidR="00EC1B5E" w:rsidRDefault="00EC1B5E" w:rsidP="00EC1B5E">
      <w:r>
        <w:t>363</w:t>
      </w:r>
    </w:p>
    <w:p w:rsidR="00EC1B5E" w:rsidRDefault="00EC1B5E" w:rsidP="00EC1B5E">
      <w:r>
        <w:t>ZOR BİR STRING İŞLEME PROJESİ</w:t>
      </w:r>
    </w:p>
    <w:p w:rsidR="00EC1B5E" w:rsidRDefault="00EC1B5E" w:rsidP="00EC1B5E">
      <w:r>
        <w:t>8.42 (Çapraz bulmaca) Bir çok insan çapraz bulmaca çözmekle uğraşmıştır ama çok azı</w:t>
      </w:r>
    </w:p>
    <w:p w:rsidR="00EC1B5E" w:rsidRDefault="00EC1B5E" w:rsidP="00EC1B5E">
      <w:r>
        <w:t>çapraz bulamaca yaratmıştır. Bir çapraz bulmaca yapmak oldukça zordur ve uğraş gerektirir.</w:t>
      </w:r>
    </w:p>
    <w:p w:rsidR="00EC1B5E" w:rsidRDefault="00EC1B5E" w:rsidP="00EC1B5E">
      <w:r>
        <w:t>Programcının çalışan bir çapraz bulmaca programı yazabilmesi için bir çok konuyu çok iyi</w:t>
      </w:r>
    </w:p>
    <w:p w:rsidR="00EC1B5E" w:rsidRDefault="00EC1B5E" w:rsidP="00EC1B5E">
      <w:r>
        <w:t>çözmüş olması gerekmektedir. Örneğin bulmacadaki ızgaranın her bir karesi ne ile ifade</w:t>
      </w:r>
    </w:p>
    <w:p w:rsidR="00EC1B5E" w:rsidRDefault="00EC1B5E" w:rsidP="00EC1B5E">
      <w:r>
        <w:t>edilmelidir? string serileri mi yoksa iki boyutlu diziler mi kullanılmalıdır? Programcı,</w:t>
      </w:r>
    </w:p>
    <w:p w:rsidR="00EC1B5E" w:rsidRDefault="00EC1B5E" w:rsidP="00EC1B5E">
      <w:r>
        <w:t>programın anlayabileceği ve kullanabileceği bir kelime kaynağına(sözlük) ihtiyaç duyacaktır.</w:t>
      </w:r>
    </w:p>
    <w:p w:rsidR="00EC1B5E" w:rsidRDefault="00EC1B5E" w:rsidP="00EC1B5E">
      <w:r>
        <w:t>Program string uygulamaları için bu kelimeleri hangi biçimde saklamalıdır? Gerçekten hırslı</w:t>
      </w:r>
    </w:p>
    <w:p w:rsidR="00EC1B5E" w:rsidRDefault="00EC1B5E" w:rsidP="00EC1B5E">
      <w:r>
        <w:t>bir okuyucu bulmacanın “ipuçları” kısmını “çapraz” ve “aşağı” ifadeler için özet ipuçları</w:t>
      </w:r>
    </w:p>
    <w:p w:rsidR="00EC1B5E" w:rsidRDefault="00EC1B5E" w:rsidP="00EC1B5E">
      <w:r>
        <w:t>içerecek şekilde yaratmak isteyecektedir. Sadece boş bir bulmaca oluşturarak yazdırmak basit</w:t>
      </w:r>
    </w:p>
    <w:p w:rsidR="00EC1B5E" w:rsidRDefault="00EC1B5E" w:rsidP="00EC1B5E">
      <w:r>
        <w:t>bir problem değildir.</w:t>
      </w:r>
    </w:p>
    <w:p w:rsidR="00EC1B5E" w:rsidRDefault="00EC1B5E" w:rsidP="00EC1B5E">
      <w:r>
        <w:t>364</w:t>
      </w:r>
    </w:p>
    <w:p w:rsidR="00EC1B5E" w:rsidRDefault="00EC1B5E" w:rsidP="00EC1B5E">
      <w:r>
        <w:t>BİÇİMLENDİRİLMİŞ GİRİŞ/ÇIKIŞ</w:t>
      </w:r>
    </w:p>
    <w:p w:rsidR="00EC1B5E" w:rsidRDefault="00EC1B5E" w:rsidP="00EC1B5E">
      <w:r>
        <w:t>AMAÇLAR</w:t>
      </w:r>
    </w:p>
    <w:p w:rsidR="00EC1B5E" w:rsidRDefault="00EC1B5E" w:rsidP="00EC1B5E">
      <w:r>
        <w:t> Giriş ve çıkış akışlarını (akış) anlamak</w:t>
      </w:r>
    </w:p>
    <w:p w:rsidR="00EC1B5E" w:rsidRDefault="00EC1B5E" w:rsidP="00EC1B5E">
      <w:r>
        <w:t> Bütün yazdırma biçimlendirme yeteneklerini kullanabilmek</w:t>
      </w:r>
    </w:p>
    <w:p w:rsidR="00EC1B5E" w:rsidRDefault="00EC1B5E" w:rsidP="00EC1B5E">
      <w:r>
        <w:t> Bütün giriş biçimlendirme yeteneklerini kullanabilmek</w:t>
      </w:r>
    </w:p>
    <w:p w:rsidR="00EC1B5E" w:rsidRDefault="00EC1B5E" w:rsidP="00EC1B5E">
      <w:r>
        <w:t>BAŞLIKLAR</w:t>
      </w:r>
    </w:p>
    <w:p w:rsidR="00EC1B5E" w:rsidRDefault="00EC1B5E" w:rsidP="00EC1B5E">
      <w:r>
        <w:t>9.1 GİRİŞ</w:t>
      </w:r>
    </w:p>
    <w:p w:rsidR="00EC1B5E" w:rsidRDefault="00EC1B5E" w:rsidP="00EC1B5E">
      <w:r>
        <w:t>9.2 AKIŞLAR ( STREAM )</w:t>
      </w:r>
    </w:p>
    <w:p w:rsidR="00EC1B5E" w:rsidRDefault="00EC1B5E" w:rsidP="00EC1B5E">
      <w:r>
        <w:lastRenderedPageBreak/>
        <w:t>9.3 printf İLE ÇIKIŞI BİÇİMLENDİRMEK</w:t>
      </w:r>
    </w:p>
    <w:p w:rsidR="00EC1B5E" w:rsidRDefault="00EC1B5E" w:rsidP="00EC1B5E">
      <w:r>
        <w:t>9.4 TAMSAYILARI YAZDIRMAK</w:t>
      </w:r>
    </w:p>
    <w:p w:rsidR="00EC1B5E" w:rsidRDefault="00EC1B5E" w:rsidP="00EC1B5E">
      <w:r>
        <w:t>9.5 ONDALIKLI SAYILARI YAZDIRMAK</w:t>
      </w:r>
    </w:p>
    <w:p w:rsidR="00EC1B5E" w:rsidRDefault="00EC1B5E" w:rsidP="00EC1B5E">
      <w:r>
        <w:t>9.6 STRING VE KARAKTERLERİ YAZDIRMAK</w:t>
      </w:r>
    </w:p>
    <w:p w:rsidR="00EC1B5E" w:rsidRDefault="00EC1B5E" w:rsidP="00EC1B5E">
      <w:r>
        <w:t>9.7 DİĞER DÖNÜŞÜM BELİRTEÇLERİ</w:t>
      </w:r>
    </w:p>
    <w:p w:rsidR="00EC1B5E" w:rsidRDefault="00EC1B5E" w:rsidP="00EC1B5E">
      <w:r>
        <w:t>9.8 ALAN GENİŞLİĞİ VE DUYARLIK İLE YAZDIRMAK</w:t>
      </w:r>
    </w:p>
    <w:p w:rsidR="00EC1B5E" w:rsidRDefault="00EC1B5E" w:rsidP="00EC1B5E">
      <w:r>
        <w:t>9.9 printf BİÇİM-KONTROL DİZESİNDE BAYRAKLARI KULLANMAK</w:t>
      </w:r>
    </w:p>
    <w:p w:rsidR="00EC1B5E" w:rsidRDefault="00EC1B5E" w:rsidP="00EC1B5E">
      <w:r>
        <w:t>9.10 ÇIKIŞ DİZİLERİNİ VE HAZIR BİLGİLERİ( LITERAL) YAZDIRMAK</w:t>
      </w:r>
    </w:p>
    <w:p w:rsidR="00EC1B5E" w:rsidRDefault="00EC1B5E" w:rsidP="00EC1B5E">
      <w:r>
        <w:t>9.11 scanf İLE GİRİŞİ BİÇİMLENDİRMEK</w:t>
      </w:r>
    </w:p>
    <w:p w:rsidR="00EC1B5E" w:rsidRDefault="00EC1B5E" w:rsidP="00EC1B5E">
      <w:r>
        <w:t>Özet*Genel Programlama Hataları*İyi Programlama Alıştırmaları*Performans İpuçları*</w:t>
      </w:r>
    </w:p>
    <w:p w:rsidR="00EC1B5E" w:rsidRDefault="00EC1B5E" w:rsidP="00EC1B5E">
      <w:r>
        <w:t>Taşınırlık İpuçları*Yazılım Mühendisliği Gözlemleri*Çözümlü Alıştırmalar* Çözümler*</w:t>
      </w:r>
    </w:p>
    <w:p w:rsidR="00EC1B5E" w:rsidRDefault="00EC1B5E" w:rsidP="00EC1B5E">
      <w:r>
        <w:t>Alıştırmalar</w:t>
      </w:r>
    </w:p>
    <w:p w:rsidR="00EC1B5E" w:rsidRDefault="00EC1B5E" w:rsidP="00EC1B5E">
      <w:r>
        <w:t>9.1 GİRİŞ</w:t>
      </w:r>
    </w:p>
    <w:p w:rsidR="00EC1B5E" w:rsidRDefault="00EC1B5E" w:rsidP="00EC1B5E">
      <w:r>
        <w:t>Bir problemin çözümünün önemli kısımlarından biri de sonuçların gösterimidir. Bu ünitede,</w:t>
      </w:r>
    </w:p>
    <w:p w:rsidR="00EC1B5E" w:rsidRDefault="00EC1B5E" w:rsidP="00EC1B5E">
      <w:r>
        <w:t>scanf ve printf’in biçimlendirme yeteneklerini detaylı bir şekilde inceleyeceğiz. Bu</w:t>
      </w:r>
    </w:p>
    <w:p w:rsidR="00EC1B5E" w:rsidRDefault="00EC1B5E" w:rsidP="00EC1B5E">
      <w:r>
        <w:t>fonksiyonlar sırasıyla, verileri standart giriş akışından alırlar ve veriyi standart çıkış</w:t>
      </w:r>
    </w:p>
    <w:p w:rsidR="00EC1B5E" w:rsidRDefault="00EC1B5E" w:rsidP="00EC1B5E">
      <w:r>
        <w:t>akışından çıkartırlar. Standart giriş ve standart çıkışı kullanan diğer dört fonksiyon, 8.ünitede</w:t>
      </w:r>
    </w:p>
    <w:p w:rsidR="00EC1B5E" w:rsidRDefault="00EC1B5E" w:rsidP="00EC1B5E">
      <w:r>
        <w:t>anlattığımız gets, puts, getchar ve putchar fonksiyonlarıdır. Bu fonksiyonları çağıran</w:t>
      </w:r>
    </w:p>
    <w:p w:rsidR="00EC1B5E" w:rsidRDefault="00EC1B5E" w:rsidP="00EC1B5E">
      <w:r>
        <w:t>programlara &lt;stdio.h&gt; eklenmelidir.</w:t>
      </w:r>
    </w:p>
    <w:p w:rsidR="00EC1B5E" w:rsidRDefault="00EC1B5E" w:rsidP="00EC1B5E">
      <w:r>
        <w:t>printf ve scanf ’in bir çok özelliği, daha önceki ünitelerde anlatılmıştı. Bu ünite, o özellikleri</w:t>
      </w:r>
    </w:p>
    <w:p w:rsidR="00EC1B5E" w:rsidRDefault="00EC1B5E" w:rsidP="00EC1B5E">
      <w:r>
        <w:t>özetlemekte ve yeni bir çok özellik tanıtmaktadır. 11. ünite, standart giriş/çıkış (stdio)</w:t>
      </w:r>
    </w:p>
    <w:p w:rsidR="00EC1B5E" w:rsidRDefault="00EC1B5E" w:rsidP="00EC1B5E">
      <w:r>
        <w:t>kütüphanesindeki diğer bir çok fonksiyonu açıklamaktadır.</w:t>
      </w:r>
    </w:p>
    <w:p w:rsidR="00EC1B5E" w:rsidRDefault="00EC1B5E" w:rsidP="00EC1B5E">
      <w:r>
        <w:t>9.2 AKIŞLAR (STREAM)</w:t>
      </w:r>
    </w:p>
    <w:p w:rsidR="00EC1B5E" w:rsidRDefault="00EC1B5E" w:rsidP="00EC1B5E">
      <w:r>
        <w:t>Tüm giriş ve çıkış, akışlar ( satırları oluşturmak için organize edilmiş karakter dizileri) ile</w:t>
      </w:r>
    </w:p>
    <w:p w:rsidR="00EC1B5E" w:rsidRDefault="00EC1B5E" w:rsidP="00EC1B5E">
      <w:r>
        <w:t>yapılır. Her satır, 0 ya da daha fazla karakter içerir ve yeni satır karakteriyle sonlanır. C</w:t>
      </w:r>
    </w:p>
    <w:p w:rsidR="00EC1B5E" w:rsidRDefault="00EC1B5E" w:rsidP="00EC1B5E">
      <w:r>
        <w:t>standardı, C uygulamalarının sonlandırıcı yeni satır karakteri dahil olmak üzere en az 254</w:t>
      </w:r>
    </w:p>
    <w:p w:rsidR="00EC1B5E" w:rsidRDefault="00EC1B5E" w:rsidP="00EC1B5E">
      <w:r>
        <w:lastRenderedPageBreak/>
        <w:t>karakterlik satırları desteklemesi gerektiğini belirtmiştir.</w:t>
      </w:r>
    </w:p>
    <w:p w:rsidR="00EC1B5E" w:rsidRDefault="00EC1B5E" w:rsidP="00EC1B5E">
      <w:r>
        <w:t>365</w:t>
      </w:r>
    </w:p>
    <w:p w:rsidR="00EC1B5E" w:rsidRDefault="00EC1B5E" w:rsidP="00EC1B5E">
      <w:r>
        <w:t>Program çalışmaya başladığında, programa otomatik olarak üç akış bağlanır. Normalde,</w:t>
      </w:r>
    </w:p>
    <w:p w:rsidR="00EC1B5E" w:rsidRDefault="00EC1B5E" w:rsidP="00EC1B5E">
      <w:r>
        <w:t>standart giriş akışı klavyeye ve standart çıkış akışı ekrana bağlanır. İşletim sistemleri sıklıkla,</w:t>
      </w:r>
    </w:p>
    <w:p w:rsidR="00EC1B5E" w:rsidRDefault="00EC1B5E" w:rsidP="00EC1B5E">
      <w:r>
        <w:t>bu akışların başka cihazlara yönlendirilmesine izin verir. Üçüncü akış, standart hata, ekrana</w:t>
      </w:r>
    </w:p>
    <w:p w:rsidR="00EC1B5E" w:rsidRDefault="00EC1B5E" w:rsidP="00EC1B5E">
      <w:r>
        <w:t>bağlanır. Hata mesajları, standart hata akışından çıkartılır. Akışlar, 11.ünitede daha detaylı</w:t>
      </w:r>
    </w:p>
    <w:p w:rsidR="00EC1B5E" w:rsidRDefault="00EC1B5E" w:rsidP="00EC1B5E">
      <w:r>
        <w:t>anlatılmıştır.</w:t>
      </w:r>
    </w:p>
    <w:p w:rsidR="00EC1B5E" w:rsidRDefault="00EC1B5E" w:rsidP="00EC1B5E">
      <w:r>
        <w:t>9.3 printf İLE ÇIKIŞI BİÇİMLENDİRMEK</w:t>
      </w:r>
    </w:p>
    <w:p w:rsidR="00EC1B5E" w:rsidRDefault="00EC1B5E" w:rsidP="00EC1B5E">
      <w:r>
        <w:t>Kesin çıktıların biçimlendirmesi, printf ile yapılır. Her printf çağrısı, çıkış biçimini belirten</w:t>
      </w:r>
    </w:p>
    <w:p w:rsidR="00EC1B5E" w:rsidRDefault="00EC1B5E" w:rsidP="00EC1B5E">
      <w:r>
        <w:t>bir biçim kontrol dizesi içerir. Biçim kontrol dizesi, dönüşüm belirteçleri, bayraklar, alan</w:t>
      </w:r>
    </w:p>
    <w:p w:rsidR="00EC1B5E" w:rsidRDefault="00EC1B5E" w:rsidP="00EC1B5E">
      <w:r>
        <w:t>genişlikleri, duyarlık ve bilgi karakterlerinden oluşur. Bunlar, yüzde işareti (%) ile birlikte</w:t>
      </w:r>
    </w:p>
    <w:p w:rsidR="00EC1B5E" w:rsidRDefault="00EC1B5E" w:rsidP="00EC1B5E">
      <w:r>
        <w:t>dönüşüm tarifini oluştururlar. printf fonksiyonu, her biri bu ünitede anlatılmış, aşağıdaki</w:t>
      </w:r>
    </w:p>
    <w:p w:rsidR="00EC1B5E" w:rsidRDefault="00EC1B5E" w:rsidP="00EC1B5E">
      <w:r>
        <w:t>biçimlendirme yeteneklerini gerçekleştirebilir:</w:t>
      </w:r>
    </w:p>
    <w:p w:rsidR="00EC1B5E" w:rsidRDefault="00EC1B5E" w:rsidP="00EC1B5E">
      <w:r>
        <w:t>1.Ondalıklı sayıları istenen basamağa kadar yuvarlamak.</w:t>
      </w:r>
    </w:p>
    <w:p w:rsidR="00EC1B5E" w:rsidRDefault="00EC1B5E" w:rsidP="00EC1B5E">
      <w:r>
        <w:t>2.Bir sütun sayıyı, ondalıklı kısımları aynı konumdan başlayacak şekilde hizalamak.</w:t>
      </w:r>
    </w:p>
    <w:p w:rsidR="00EC1B5E" w:rsidRDefault="00EC1B5E" w:rsidP="00EC1B5E">
      <w:r>
        <w:t>3.Çıktıları sağa dayamak ve sola dayamak</w:t>
      </w:r>
    </w:p>
    <w:p w:rsidR="00EC1B5E" w:rsidRDefault="00EC1B5E" w:rsidP="00EC1B5E">
      <w:r>
        <w:t>4.Bir satır çıktının istenen konumlarına bilgi karakterleri yerleştirmek.</w:t>
      </w:r>
    </w:p>
    <w:p w:rsidR="00EC1B5E" w:rsidRDefault="00EC1B5E" w:rsidP="00EC1B5E">
      <w:r>
        <w:t>5.Ondalıklı sayıları üssel biçimde ifade etmek.</w:t>
      </w:r>
    </w:p>
    <w:p w:rsidR="00EC1B5E" w:rsidRDefault="00EC1B5E" w:rsidP="00EC1B5E">
      <w:r>
        <w:t>6.İşaretsiz tamsayıları sekizlik ve onaltılık biçimde temsil etmek. Sekizlik ve onaltılık</w:t>
      </w:r>
    </w:p>
    <w:p w:rsidR="00EC1B5E" w:rsidRDefault="00EC1B5E" w:rsidP="00EC1B5E">
      <w:r>
        <w:t>değerler hakkında daha fazla bilgi için Ekler E kısmına bakınız.</w:t>
      </w:r>
    </w:p>
    <w:p w:rsidR="00EC1B5E" w:rsidRDefault="00EC1B5E" w:rsidP="00EC1B5E">
      <w:r>
        <w:t>7.Her tipteki veriyi istenen alan genişliği ve duyarlıkla yazdırmak.</w:t>
      </w:r>
    </w:p>
    <w:p w:rsidR="00EC1B5E" w:rsidRDefault="00EC1B5E" w:rsidP="00EC1B5E">
      <w:r>
        <w:t>printf fonksiyonu aşağıdaki biçime sahiptir:</w:t>
      </w:r>
    </w:p>
    <w:p w:rsidR="00EC1B5E" w:rsidRDefault="00EC1B5E" w:rsidP="00EC1B5E">
      <w:r>
        <w:t>printf ( biçim kontrol dizesi,diğer argümanlar);</w:t>
      </w:r>
    </w:p>
    <w:p w:rsidR="00EC1B5E" w:rsidRDefault="00EC1B5E" w:rsidP="00EC1B5E">
      <w:r>
        <w:t>Biçim kontrol dizesi, çıktının biçimini tanımlar ve diğer argümanlar (bunlar tercihe bağlıdır),</w:t>
      </w:r>
    </w:p>
    <w:p w:rsidR="00EC1B5E" w:rsidRDefault="00EC1B5E" w:rsidP="00EC1B5E">
      <w:r>
        <w:t>biçim kontrol dizesindeki her dönüşüm tarifinin karşılığıdır. Her dönüşüm tarifi bir yüzde</w:t>
      </w:r>
    </w:p>
    <w:p w:rsidR="00EC1B5E" w:rsidRDefault="00EC1B5E" w:rsidP="00EC1B5E">
      <w:r>
        <w:t>işareti ile başlar ve bir dönüşüm belirteci ile sonlanır. Bir biçim kontrol dizesinde birden fazla</w:t>
      </w:r>
    </w:p>
    <w:p w:rsidR="00EC1B5E" w:rsidRDefault="00EC1B5E" w:rsidP="00EC1B5E">
      <w:r>
        <w:lastRenderedPageBreak/>
        <w:t>dönüşüm tarifi bulunabilir.</w:t>
      </w:r>
    </w:p>
    <w:p w:rsidR="00EC1B5E" w:rsidRDefault="00EC1B5E" w:rsidP="00EC1B5E">
      <w:r>
        <w:t>Genel Programlama Hataları 9.1</w:t>
      </w:r>
    </w:p>
    <w:p w:rsidR="00EC1B5E" w:rsidRDefault="00EC1B5E" w:rsidP="00EC1B5E">
      <w:r>
        <w:t>Biçim kontrol dizesini tırnak içine almayı unutmak.</w:t>
      </w:r>
    </w:p>
    <w:p w:rsidR="00EC1B5E" w:rsidRDefault="00EC1B5E" w:rsidP="00EC1B5E">
      <w:r>
        <w:t>İyi Programlama Alıştırmaları 9.1</w:t>
      </w:r>
    </w:p>
    <w:p w:rsidR="00EC1B5E" w:rsidRDefault="00EC1B5E" w:rsidP="00EC1B5E">
      <w:r>
        <w:t>Çıktıları gösterim için düzgün bir şekilde yazın. Bu, programı daha okunabilir yapar ve</w:t>
      </w:r>
    </w:p>
    <w:p w:rsidR="00EC1B5E" w:rsidRDefault="00EC1B5E" w:rsidP="00EC1B5E">
      <w:r>
        <w:t>kullanıcı hatalarını azaltır.</w:t>
      </w:r>
    </w:p>
    <w:p w:rsidR="00EC1B5E" w:rsidRDefault="00EC1B5E" w:rsidP="00EC1B5E">
      <w:r>
        <w:t>9.4 TAMSAYILARI YAZDIRMAK</w:t>
      </w:r>
    </w:p>
    <w:p w:rsidR="00EC1B5E" w:rsidRDefault="00EC1B5E" w:rsidP="00EC1B5E">
      <w:r>
        <w:t>Bir tamsayı, 776 ya da –52 gibi, ondalık kısım içermeyen bir sayıdır. Tamsayı değerleri bir</w:t>
      </w:r>
    </w:p>
    <w:p w:rsidR="00EC1B5E" w:rsidRDefault="00EC1B5E" w:rsidP="00EC1B5E">
      <w:r>
        <w:t>çok biçimden biri ile yazdırılırlar. Şekil 9.1, tamsayı dönüşüm belirteçlerini açıklamaktadır.</w:t>
      </w:r>
    </w:p>
    <w:p w:rsidR="00EC1B5E" w:rsidRDefault="00EC1B5E" w:rsidP="00EC1B5E">
      <w:r>
        <w:t>Dönüşüm Belirteci Açıklama</w:t>
      </w:r>
    </w:p>
    <w:p w:rsidR="00EC1B5E" w:rsidRDefault="00EC1B5E" w:rsidP="00EC1B5E">
      <w:r>
        <w:t>d İşaretli bir tamsayıyı(onluk sistemde) gösterir.</w:t>
      </w:r>
    </w:p>
    <w:p w:rsidR="00EC1B5E" w:rsidRDefault="00EC1B5E" w:rsidP="00EC1B5E">
      <w:r>
        <w:t>i İşaretli bir tamsayıyı(onluk sistemde) gösterir.</w:t>
      </w:r>
    </w:p>
    <w:p w:rsidR="00EC1B5E" w:rsidRDefault="00EC1B5E" w:rsidP="00EC1B5E">
      <w:r>
        <w:t>(Not: i ve d yalnızca scanf ile kullanıldıklarında farklıdır)</w:t>
      </w:r>
    </w:p>
    <w:p w:rsidR="00EC1B5E" w:rsidRDefault="00EC1B5E" w:rsidP="00EC1B5E">
      <w:r>
        <w:t>o İşaretsiz bir tamsayıyı(sekizlik sistemde) gösterir.</w:t>
      </w:r>
    </w:p>
    <w:p w:rsidR="00EC1B5E" w:rsidRDefault="00EC1B5E" w:rsidP="00EC1B5E">
      <w:r>
        <w:t>366</w:t>
      </w:r>
    </w:p>
    <w:p w:rsidR="00EC1B5E" w:rsidRDefault="00EC1B5E" w:rsidP="00EC1B5E">
      <w:r>
        <w:t>u İşaretsiz bir tamsayıyı(onluk sistemde) gösterir.</w:t>
      </w:r>
    </w:p>
    <w:p w:rsidR="00EC1B5E" w:rsidRDefault="00EC1B5E" w:rsidP="00EC1B5E">
      <w:r>
        <w:t>x ya da X İşaretsiz bir tamsayıyı(onaltılık sistemde) gösterir.X, 0-9</w:t>
      </w:r>
    </w:p>
    <w:p w:rsidR="00EC1B5E" w:rsidRDefault="00EC1B5E" w:rsidP="00EC1B5E">
      <w:r>
        <w:t>rakamlarının ve A-F harflerinin gösterilmesini ve x, 0-9</w:t>
      </w:r>
    </w:p>
    <w:p w:rsidR="00EC1B5E" w:rsidRDefault="00EC1B5E" w:rsidP="00EC1B5E">
      <w:r>
        <w:t>rakamları ve a-f harflerinin gösterilmesini sağlar.</w:t>
      </w:r>
    </w:p>
    <w:p w:rsidR="00EC1B5E" w:rsidRDefault="00EC1B5E" w:rsidP="00EC1B5E">
      <w:r>
        <w:t>h ya da l (l harfi) Herhangi bir tamsayı belirtecinden önce kullanıldığında</w:t>
      </w:r>
    </w:p>
    <w:p w:rsidR="00EC1B5E" w:rsidRDefault="00EC1B5E" w:rsidP="00EC1B5E">
      <w:r>
        <w:t>sırasıyla, short ya da long bir tamsayının gösterileceğini</w:t>
      </w:r>
    </w:p>
    <w:p w:rsidR="00EC1B5E" w:rsidRDefault="00EC1B5E" w:rsidP="00EC1B5E">
      <w:r>
        <w:t>belirtir.</w:t>
      </w:r>
    </w:p>
    <w:p w:rsidR="00EC1B5E" w:rsidRDefault="00EC1B5E" w:rsidP="00EC1B5E">
      <w:r>
        <w:t>Şekil 9.1 Tamsayı dönüşüm belirteçleri</w:t>
      </w:r>
    </w:p>
    <w:p w:rsidR="00EC1B5E" w:rsidRDefault="00EC1B5E" w:rsidP="00EC1B5E">
      <w:r>
        <w:t>Şekil 9.2, bir tamsayıyı tüm dönüşüm belirteçlerini kullanarak yazdırmaktadır. Yalnızca eksi</w:t>
      </w:r>
    </w:p>
    <w:p w:rsidR="00EC1B5E" w:rsidRDefault="00EC1B5E" w:rsidP="00EC1B5E">
      <w:r>
        <w:t>(- ) işaretlerinin yazdırıldığına, artı ( + ) işaretlerinin yazdırılmadığına dikkat ediniz. İleride</w:t>
      </w:r>
    </w:p>
    <w:p w:rsidR="00EC1B5E" w:rsidRDefault="00EC1B5E" w:rsidP="00EC1B5E">
      <w:r>
        <w:t>artı işaretlerinin yazdırılmasını nasıl sağlayacağımızı anlatacağız. Ayrıca, – 455 değerinin %u</w:t>
      </w:r>
    </w:p>
    <w:p w:rsidR="00EC1B5E" w:rsidRDefault="00EC1B5E" w:rsidP="00EC1B5E">
      <w:r>
        <w:lastRenderedPageBreak/>
        <w:t>ile okunduğunu ve 65081 işaretsiz değerine çevrildiğine dikkat ediniz.</w:t>
      </w:r>
    </w:p>
    <w:p w:rsidR="00EC1B5E" w:rsidRDefault="00EC1B5E" w:rsidP="00EC1B5E">
      <w:r>
        <w:t>Genel Programlama Hataları 9.2</w:t>
      </w:r>
    </w:p>
    <w:p w:rsidR="00EC1B5E" w:rsidRDefault="00EC1B5E" w:rsidP="00EC1B5E">
      <w:r>
        <w:t>Negatif bir değeri, unsigned bir değer bekleyen bir dönüşüm belirteciyle yazdırmaya çalışmak.</w:t>
      </w:r>
    </w:p>
    <w:p w:rsidR="00EC1B5E" w:rsidRDefault="00EC1B5E" w:rsidP="00EC1B5E">
      <w:r>
        <w:t>1 /* Şekil 9.2: fig09_02.c */</w:t>
      </w:r>
    </w:p>
    <w:p w:rsidR="00EC1B5E" w:rsidRDefault="00EC1B5E" w:rsidP="00EC1B5E">
      <w:r>
        <w:t>2 /* Tamsayı dönüşüm belirteçlerini kullanmak.*/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printf( "%d\n", 455 );</w:t>
      </w:r>
    </w:p>
    <w:p w:rsidR="00EC1B5E" w:rsidRDefault="00EC1B5E" w:rsidP="00EC1B5E">
      <w:r>
        <w:t>8 printf( "%i\n", 455 ); /* i ve d printf ifadesinde aynıdırlar. */</w:t>
      </w:r>
    </w:p>
    <w:p w:rsidR="00EC1B5E" w:rsidRDefault="00EC1B5E" w:rsidP="00EC1B5E">
      <w:r>
        <w:t>9 printf( "%d\n", +455 );</w:t>
      </w:r>
    </w:p>
    <w:p w:rsidR="00EC1B5E" w:rsidRDefault="00EC1B5E" w:rsidP="00EC1B5E">
      <w:r>
        <w:t>10 printf( "%d\n", -455 );</w:t>
      </w:r>
    </w:p>
    <w:p w:rsidR="00EC1B5E" w:rsidRDefault="00EC1B5E" w:rsidP="00EC1B5E">
      <w:r>
        <w:t>11 printf( "%hd\n", 32000 );</w:t>
      </w:r>
    </w:p>
    <w:p w:rsidR="00EC1B5E" w:rsidRDefault="00EC1B5E" w:rsidP="00EC1B5E">
      <w:r>
        <w:t>12 printf( "%ld\n", 2000000000 );</w:t>
      </w:r>
    </w:p>
    <w:p w:rsidR="00EC1B5E" w:rsidRDefault="00EC1B5E" w:rsidP="00EC1B5E">
      <w:r>
        <w:t>13 printf( "%o\n", 455 );</w:t>
      </w:r>
    </w:p>
    <w:p w:rsidR="00EC1B5E" w:rsidRDefault="00EC1B5E" w:rsidP="00EC1B5E">
      <w:r>
        <w:t>14 printf( "%u\n", 455 );</w:t>
      </w:r>
    </w:p>
    <w:p w:rsidR="00EC1B5E" w:rsidRDefault="00EC1B5E" w:rsidP="00EC1B5E">
      <w:r>
        <w:t>15 printf( "%u\n", -455 );</w:t>
      </w:r>
    </w:p>
    <w:p w:rsidR="00EC1B5E" w:rsidRDefault="00EC1B5E" w:rsidP="00EC1B5E">
      <w:r>
        <w:t>16 printf( "%x\n", 455 );</w:t>
      </w:r>
    </w:p>
    <w:p w:rsidR="00EC1B5E" w:rsidRDefault="00EC1B5E" w:rsidP="00EC1B5E">
      <w:r>
        <w:t>17 printf( "%X\n", 455 );</w:t>
      </w:r>
    </w:p>
    <w:p w:rsidR="00EC1B5E" w:rsidRDefault="00EC1B5E" w:rsidP="00EC1B5E">
      <w:r>
        <w:t>18</w:t>
      </w:r>
    </w:p>
    <w:p w:rsidR="00EC1B5E" w:rsidRDefault="00EC1B5E" w:rsidP="00EC1B5E">
      <w:r>
        <w:t>19 return 0;</w:t>
      </w:r>
    </w:p>
    <w:p w:rsidR="00EC1B5E" w:rsidRDefault="00EC1B5E" w:rsidP="00EC1B5E">
      <w:r>
        <w:t>20 }</w:t>
      </w:r>
    </w:p>
    <w:p w:rsidR="00EC1B5E" w:rsidRDefault="00EC1B5E" w:rsidP="00EC1B5E">
      <w:r>
        <w:t>455</w:t>
      </w:r>
    </w:p>
    <w:p w:rsidR="00EC1B5E" w:rsidRDefault="00EC1B5E" w:rsidP="00EC1B5E">
      <w:r>
        <w:t>455</w:t>
      </w:r>
    </w:p>
    <w:p w:rsidR="00EC1B5E" w:rsidRDefault="00EC1B5E" w:rsidP="00EC1B5E">
      <w:r>
        <w:t>455</w:t>
      </w:r>
    </w:p>
    <w:p w:rsidR="00EC1B5E" w:rsidRDefault="00EC1B5E" w:rsidP="00EC1B5E">
      <w:r>
        <w:lastRenderedPageBreak/>
        <w:t>-455</w:t>
      </w:r>
    </w:p>
    <w:p w:rsidR="00EC1B5E" w:rsidRDefault="00EC1B5E" w:rsidP="00EC1B5E">
      <w:r>
        <w:t>32000</w:t>
      </w:r>
    </w:p>
    <w:p w:rsidR="00EC1B5E" w:rsidRDefault="00EC1B5E" w:rsidP="00EC1B5E">
      <w:r>
        <w:t>2000000000</w:t>
      </w:r>
    </w:p>
    <w:p w:rsidR="00EC1B5E" w:rsidRDefault="00EC1B5E" w:rsidP="00EC1B5E">
      <w:r>
        <w:t>707</w:t>
      </w:r>
    </w:p>
    <w:p w:rsidR="00EC1B5E" w:rsidRDefault="00EC1B5E" w:rsidP="00EC1B5E">
      <w:r>
        <w:t>455</w:t>
      </w:r>
    </w:p>
    <w:p w:rsidR="00EC1B5E" w:rsidRDefault="00EC1B5E" w:rsidP="00EC1B5E">
      <w:r>
        <w:t>65081</w:t>
      </w:r>
    </w:p>
    <w:p w:rsidR="00EC1B5E" w:rsidRDefault="00EC1B5E" w:rsidP="00EC1B5E">
      <w:r>
        <w:t>1c7</w:t>
      </w:r>
    </w:p>
    <w:p w:rsidR="00EC1B5E" w:rsidRDefault="00EC1B5E" w:rsidP="00EC1B5E">
      <w:r>
        <w:t>1C7</w:t>
      </w:r>
    </w:p>
    <w:p w:rsidR="00EC1B5E" w:rsidRDefault="00EC1B5E" w:rsidP="00EC1B5E">
      <w:r>
        <w:t>367</w:t>
      </w:r>
    </w:p>
    <w:p w:rsidR="00EC1B5E" w:rsidRDefault="00EC1B5E" w:rsidP="00EC1B5E">
      <w:r>
        <w:t>Şekil 9.2 Tamsayı dönüşüm belirteçlerini kullanmak.</w:t>
      </w:r>
    </w:p>
    <w:p w:rsidR="00EC1B5E" w:rsidRDefault="00EC1B5E" w:rsidP="00EC1B5E">
      <w:r>
        <w:t>9.5 ONDALIKLI SAYILARI YAZDIRMAK</w:t>
      </w:r>
    </w:p>
    <w:p w:rsidR="00EC1B5E" w:rsidRDefault="00EC1B5E" w:rsidP="00EC1B5E">
      <w:r>
        <w:t>Bir ondalıklı değer, 33.5 ya da 657.983 gibi ondalıklı bir kısım içerir. Ondalıklı sayılar bir</w:t>
      </w:r>
    </w:p>
    <w:p w:rsidR="00EC1B5E" w:rsidRDefault="00EC1B5E" w:rsidP="00EC1B5E">
      <w:r>
        <w:t>çok biçimden biri ile gösterilirler. Şekil 9.3, ondalıklı sayıların dönüşüm belirteçlerini</w:t>
      </w:r>
    </w:p>
    <w:p w:rsidR="00EC1B5E" w:rsidRDefault="00EC1B5E" w:rsidP="00EC1B5E">
      <w:r>
        <w:t>açıklamaktadır. e ve E dönüşüm belirteçleri, ondalıklı sayıları üssel yazılım biçiminde</w:t>
      </w:r>
    </w:p>
    <w:p w:rsidR="00EC1B5E" w:rsidRDefault="00EC1B5E" w:rsidP="00EC1B5E">
      <w:r>
        <w:t>gösterir. Üssel yazılım, matematikte kullanılan bilimsel gösterimin bilgisayarlarda kullanılan</w:t>
      </w:r>
    </w:p>
    <w:p w:rsidR="00EC1B5E" w:rsidRDefault="00EC1B5E" w:rsidP="00EC1B5E">
      <w:r>
        <w:t>şeklidir. Örneğin, 150.4582 değeri bilimsel gösterimde</w:t>
      </w:r>
    </w:p>
    <w:p w:rsidR="00EC1B5E" w:rsidRDefault="00EC1B5E" w:rsidP="00EC1B5E">
      <w:r>
        <w:t>1.504582 x 102</w:t>
      </w:r>
    </w:p>
    <w:p w:rsidR="00EC1B5E" w:rsidRDefault="00EC1B5E" w:rsidP="00EC1B5E">
      <w:r>
        <w:t>şeklinde temsil edilir ve üssel yazılım ile bilgisayarda</w:t>
      </w:r>
    </w:p>
    <w:p w:rsidR="00EC1B5E" w:rsidRDefault="00EC1B5E" w:rsidP="00EC1B5E">
      <w:r>
        <w:t>1.504582E+02</w:t>
      </w:r>
    </w:p>
    <w:p w:rsidR="00EC1B5E" w:rsidRDefault="00EC1B5E" w:rsidP="00EC1B5E">
      <w:r>
        <w:t>şeklinde temsil edilir. Bu gösterim 1.504582’in 10’un 2. kuvveti ile ( E+02 ) çarpılacağını</w:t>
      </w:r>
    </w:p>
    <w:p w:rsidR="00EC1B5E" w:rsidRDefault="00EC1B5E" w:rsidP="00EC1B5E">
      <w:r>
        <w:t>belirtir. E, İngilizce’deki “exponent” yani üs kelimesinin kısaltmasıdır.</w:t>
      </w:r>
    </w:p>
    <w:p w:rsidR="00EC1B5E" w:rsidRDefault="00EC1B5E" w:rsidP="00EC1B5E">
      <w:r>
        <w:t>e , E ve f dönüşüm belirteçleri ile yazdırılan değerler, noktadan sonra aksi belirtilmedikçe 6</w:t>
      </w:r>
    </w:p>
    <w:p w:rsidR="00EC1B5E" w:rsidRDefault="00EC1B5E" w:rsidP="00EC1B5E">
      <w:r>
        <w:t>basamak duyarlıkta yazdırılırlar. Diğer duyarlıklar özel olarak belirtilebilir. f dönüşüm</w:t>
      </w:r>
    </w:p>
    <w:p w:rsidR="00EC1B5E" w:rsidRDefault="00EC1B5E" w:rsidP="00EC1B5E">
      <w:r>
        <w:t>belirteci, her zaman noktanın solunda en az bir basamak yazdırır. e ve E dönüşüm belirteçleri,</w:t>
      </w:r>
    </w:p>
    <w:p w:rsidR="00EC1B5E" w:rsidRDefault="00EC1B5E" w:rsidP="00EC1B5E">
      <w:r>
        <w:t>üssel kısımdan sonra e ya da E harfini yazdırır ve noktanın solunda kesinlikle bir basamak</w:t>
      </w:r>
    </w:p>
    <w:p w:rsidR="00EC1B5E" w:rsidRDefault="00EC1B5E" w:rsidP="00EC1B5E">
      <w:r>
        <w:t>yazdırır.</w:t>
      </w:r>
    </w:p>
    <w:p w:rsidR="00EC1B5E" w:rsidRDefault="00EC1B5E" w:rsidP="00EC1B5E">
      <w:r>
        <w:lastRenderedPageBreak/>
        <w:t>g (G ) dönüşüm belirteci, birbirini izleyen sıfırları yazdırmadan e ( E ) ya da f biçiminde</w:t>
      </w:r>
    </w:p>
    <w:p w:rsidR="00EC1B5E" w:rsidRDefault="00EC1B5E" w:rsidP="00EC1B5E">
      <w:r>
        <w:t>yazdırır. Örneğin 1.234000 değeri 1.234 olarak yazdırılır. Değerler, eğer üssel yazılım</w:t>
      </w:r>
    </w:p>
    <w:p w:rsidR="00EC1B5E" w:rsidRDefault="00EC1B5E" w:rsidP="00EC1B5E">
      <w:r>
        <w:t>biçimine çevrildiklerinde değerin üssü – 4’den küçükse ya da belirlenen duyarlığa (g ve G</w:t>
      </w:r>
    </w:p>
    <w:p w:rsidR="00EC1B5E" w:rsidRDefault="00EC1B5E" w:rsidP="00EC1B5E">
      <w:r>
        <w:t>için aksi belirtilmedikçe 6 basamak) eşit ya da belirlenen duyarlıktan büyükse, e ( E ) ile</w:t>
      </w:r>
    </w:p>
    <w:p w:rsidR="00EC1B5E" w:rsidRDefault="00EC1B5E" w:rsidP="00EC1B5E">
      <w:r>
        <w:t>yazdırılırlar. Diğer durumlarda ise f dönüşüm belirteciyle yazdırılır. g ya da G ile ondalıklı</w:t>
      </w:r>
    </w:p>
    <w:p w:rsidR="00EC1B5E" w:rsidRDefault="00EC1B5E" w:rsidP="00EC1B5E">
      <w:r>
        <w:t>kısımda birbirini takip eden sıfırlar yazdırılmaz. Ondalık noktasının yazdırılması için en az bir</w:t>
      </w:r>
    </w:p>
    <w:p w:rsidR="00EC1B5E" w:rsidRDefault="00EC1B5E" w:rsidP="00EC1B5E">
      <w:r>
        <w:t>ondalıklı basamağa ihtiyaç vardır.%g dönüşüm belirteciyle</w:t>
      </w:r>
    </w:p>
    <w:p w:rsidR="00EC1B5E" w:rsidRDefault="00EC1B5E" w:rsidP="00EC1B5E">
      <w:r>
        <w:t>0.0000875 8.75e-05</w:t>
      </w:r>
    </w:p>
    <w:p w:rsidR="00EC1B5E" w:rsidRDefault="00EC1B5E" w:rsidP="00EC1B5E">
      <w:r>
        <w:t>8750000.0 8.75e+06</w:t>
      </w:r>
    </w:p>
    <w:p w:rsidR="00EC1B5E" w:rsidRDefault="00EC1B5E" w:rsidP="00EC1B5E">
      <w:r>
        <w:t>8.75 8.75</w:t>
      </w:r>
    </w:p>
    <w:p w:rsidR="00EC1B5E" w:rsidRDefault="00EC1B5E" w:rsidP="00EC1B5E">
      <w:r>
        <w:t>87.50 87.5</w:t>
      </w:r>
    </w:p>
    <w:p w:rsidR="00EC1B5E" w:rsidRDefault="00EC1B5E" w:rsidP="00EC1B5E">
      <w:r>
        <w:t>875 875</w:t>
      </w:r>
    </w:p>
    <w:p w:rsidR="00EC1B5E" w:rsidRDefault="00EC1B5E" w:rsidP="00EC1B5E">
      <w:r>
        <w:t>biçiminde yazdırılır. 0.0000875, e kullanmaktadır çünkü üssel yazılım biçimine çevrildiğinde</w:t>
      </w:r>
    </w:p>
    <w:p w:rsidR="00EC1B5E" w:rsidRDefault="00EC1B5E" w:rsidP="00EC1B5E">
      <w:r>
        <w:t>üs – 4’ten küçüktür. 8750000.0 değeri e kullanır çünkü üs, aksi belirtilmedikçe kullanılan</w:t>
      </w:r>
    </w:p>
    <w:p w:rsidR="00EC1B5E" w:rsidRDefault="00EC1B5E" w:rsidP="00EC1B5E">
      <w:r>
        <w:t>duyarlığa eşittir.</w:t>
      </w:r>
    </w:p>
    <w:p w:rsidR="00EC1B5E" w:rsidRDefault="00EC1B5E" w:rsidP="00EC1B5E">
      <w:r>
        <w:t>Dönüşüm Belirteci Açıklama</w:t>
      </w:r>
    </w:p>
    <w:p w:rsidR="00EC1B5E" w:rsidRDefault="00EC1B5E" w:rsidP="00EC1B5E">
      <w:r>
        <w:t>e ya da E ondalıklı bir değeri üssel yazılım biçiminde gösterir.</w:t>
      </w:r>
    </w:p>
    <w:p w:rsidR="00EC1B5E" w:rsidRDefault="00EC1B5E" w:rsidP="00EC1B5E">
      <w:r>
        <w:t>f ondalıklı sayıları gösterir.</w:t>
      </w:r>
    </w:p>
    <w:p w:rsidR="00EC1B5E" w:rsidRDefault="00EC1B5E" w:rsidP="00EC1B5E">
      <w:r>
        <w:t>g ya da G ondalıklı değerleri f ya da e (ya da E) üssel biçiminde gösterir.</w:t>
      </w:r>
    </w:p>
    <w:p w:rsidR="00EC1B5E" w:rsidRDefault="00EC1B5E" w:rsidP="00EC1B5E">
      <w:r>
        <w:t>L Herhangi bir dönüşüm belirtecinden önce kullanıldığında, bir</w:t>
      </w:r>
    </w:p>
    <w:p w:rsidR="00EC1B5E" w:rsidRDefault="00EC1B5E" w:rsidP="00EC1B5E">
      <w:r>
        <w:t>long double ondalıklı değerin yazdırılacağını belirtir.</w:t>
      </w:r>
    </w:p>
    <w:p w:rsidR="00EC1B5E" w:rsidRDefault="00EC1B5E" w:rsidP="00EC1B5E">
      <w:r>
        <w:t>Şekil 9.3 Ondalıklı sayı dönüşüm belirteçleri</w:t>
      </w:r>
    </w:p>
    <w:p w:rsidR="00EC1B5E" w:rsidRDefault="00EC1B5E" w:rsidP="00EC1B5E">
      <w:r>
        <w:t>368</w:t>
      </w:r>
    </w:p>
    <w:p w:rsidR="00EC1B5E" w:rsidRDefault="00EC1B5E" w:rsidP="00EC1B5E">
      <w:r>
        <w:t>g ve G dönüşüm belirteçleri için duyarlık, noktanın solundaki sayılarda dahil olmak üzere</w:t>
      </w:r>
    </w:p>
    <w:p w:rsidR="00EC1B5E" w:rsidRDefault="00EC1B5E" w:rsidP="00EC1B5E">
      <w:r>
        <w:t>önemli kabul edilen en fazla basamak sayısını belirtir. 1234567.0 değeri %g dönüşüm</w:t>
      </w:r>
    </w:p>
    <w:p w:rsidR="00EC1B5E" w:rsidRDefault="00EC1B5E" w:rsidP="00EC1B5E">
      <w:r>
        <w:t>belirteci kullanılarak 1.23457e+06 biçiminde yazdırılır. ( ondalıklı sayılar için kullanılan tüm</w:t>
      </w:r>
    </w:p>
    <w:p w:rsidR="00EC1B5E" w:rsidRDefault="00EC1B5E" w:rsidP="00EC1B5E">
      <w:r>
        <w:lastRenderedPageBreak/>
        <w:t>belirteçlerin aksi belirtilmedikçe 6 duyarlığına sahip olduğunu hatırlayınız) Sonuçta, 6 önemli</w:t>
      </w:r>
    </w:p>
    <w:p w:rsidR="00EC1B5E" w:rsidRDefault="00EC1B5E" w:rsidP="00EC1B5E">
      <w:r>
        <w:t>basamak olduğuna dikkat ediniz. g ile G arasındaki fark, değer üssel yazılım biçiminde</w:t>
      </w:r>
    </w:p>
    <w:p w:rsidR="00EC1B5E" w:rsidRDefault="00EC1B5E" w:rsidP="00EC1B5E">
      <w:r>
        <w:t>yazdırılırken e ile E arasında oluşan farka benzer. Küçük yazılan g küçük e , büyük yazılan G</w:t>
      </w:r>
    </w:p>
    <w:p w:rsidR="00EC1B5E" w:rsidRDefault="00EC1B5E" w:rsidP="00EC1B5E">
      <w:r>
        <w:t>büyük E yazılmasına yol açar.</w:t>
      </w:r>
    </w:p>
    <w:p w:rsidR="00EC1B5E" w:rsidRDefault="00EC1B5E" w:rsidP="00EC1B5E">
      <w:r>
        <w:t>İyi Programlama Alıştırmaları 9.2</w:t>
      </w:r>
    </w:p>
    <w:p w:rsidR="00EC1B5E" w:rsidRDefault="00EC1B5E" w:rsidP="00EC1B5E">
      <w:r>
        <w:t>Veri yazdırırken, kullanıcının, biçimlendirmeye bağlı olarak verinin duyarlığının</w:t>
      </w:r>
    </w:p>
    <w:p w:rsidR="00EC1B5E" w:rsidRDefault="00EC1B5E" w:rsidP="00EC1B5E">
      <w:r>
        <w:t>değişebileceğinden (duyarlık belirtme sebebiyle oluşan yuvarlamalar gibi) haberdar</w:t>
      </w:r>
    </w:p>
    <w:p w:rsidR="00EC1B5E" w:rsidRDefault="00EC1B5E" w:rsidP="00EC1B5E">
      <w:r>
        <w:t>olduğundan emin olun.</w:t>
      </w:r>
    </w:p>
    <w:p w:rsidR="00EC1B5E" w:rsidRDefault="00EC1B5E" w:rsidP="00EC1B5E">
      <w:r>
        <w:t>Şekil 9.4, ondalıklı sayılar için kullanılan dönüşüm belirteçlerinin hepsini kullanmaktadır.</w:t>
      </w:r>
    </w:p>
    <w:p w:rsidR="00EC1B5E" w:rsidRDefault="00EC1B5E" w:rsidP="00EC1B5E">
      <w:r>
        <w:t>%E ve %g dönüşüm belirteçlerinin değerin yuvarlanmasına yol açtığına dikkat ediniz.</w:t>
      </w:r>
    </w:p>
    <w:p w:rsidR="00EC1B5E" w:rsidRDefault="00EC1B5E" w:rsidP="00EC1B5E">
      <w:r>
        <w:t>1 /* Şekil 9.4: fig09_04.c */</w:t>
      </w:r>
    </w:p>
    <w:p w:rsidR="00EC1B5E" w:rsidRDefault="00EC1B5E" w:rsidP="00EC1B5E">
      <w:r>
        <w:t>2 /* Ondalıklı sayı dönüşüm</w:t>
      </w:r>
    </w:p>
    <w:p w:rsidR="00EC1B5E" w:rsidRDefault="00EC1B5E" w:rsidP="00EC1B5E">
      <w:r>
        <w:t>3 belirteçlerini kullanmak */</w:t>
      </w:r>
    </w:p>
    <w:p w:rsidR="00EC1B5E" w:rsidRDefault="00EC1B5E" w:rsidP="00EC1B5E">
      <w:r>
        <w:t>4</w:t>
      </w:r>
    </w:p>
    <w:p w:rsidR="00EC1B5E" w:rsidRDefault="00EC1B5E" w:rsidP="00EC1B5E">
      <w:r>
        <w:t>5 #include &lt;stdio.h&gt;</w:t>
      </w:r>
    </w:p>
    <w:p w:rsidR="00EC1B5E" w:rsidRDefault="00EC1B5E" w:rsidP="00EC1B5E">
      <w:r>
        <w:t>6</w:t>
      </w:r>
    </w:p>
    <w:p w:rsidR="00EC1B5E" w:rsidRDefault="00EC1B5E" w:rsidP="00EC1B5E">
      <w:r>
        <w:t>7 int main( )</w:t>
      </w:r>
    </w:p>
    <w:p w:rsidR="00EC1B5E" w:rsidRDefault="00EC1B5E" w:rsidP="00EC1B5E">
      <w:r>
        <w:t>8 {</w:t>
      </w:r>
    </w:p>
    <w:p w:rsidR="00EC1B5E" w:rsidRDefault="00EC1B5E" w:rsidP="00EC1B5E">
      <w:r>
        <w:t>9 printf( "%e\n", 1234567.89 );</w:t>
      </w:r>
    </w:p>
    <w:p w:rsidR="00EC1B5E" w:rsidRDefault="00EC1B5E" w:rsidP="00EC1B5E">
      <w:r>
        <w:t>10 printf( "%e\n", +1234567.89 );</w:t>
      </w:r>
    </w:p>
    <w:p w:rsidR="00EC1B5E" w:rsidRDefault="00EC1B5E" w:rsidP="00EC1B5E">
      <w:r>
        <w:t>11 printf( "%e\n", -1234567.89 );</w:t>
      </w:r>
    </w:p>
    <w:p w:rsidR="00EC1B5E" w:rsidRDefault="00EC1B5E" w:rsidP="00EC1B5E">
      <w:r>
        <w:t>12 printf( "%E\n", 1234567.89 );</w:t>
      </w:r>
    </w:p>
    <w:p w:rsidR="00EC1B5E" w:rsidRDefault="00EC1B5E" w:rsidP="00EC1B5E">
      <w:r>
        <w:t>13 printf( "%f\n", 1234567.89 );</w:t>
      </w:r>
    </w:p>
    <w:p w:rsidR="00EC1B5E" w:rsidRDefault="00EC1B5E" w:rsidP="00EC1B5E">
      <w:r>
        <w:t>14 printf( "%g\n", 1234567.89 );</w:t>
      </w:r>
    </w:p>
    <w:p w:rsidR="00EC1B5E" w:rsidRDefault="00EC1B5E" w:rsidP="00EC1B5E">
      <w:r>
        <w:t>15 printf( "%G\n", 1234567.89 );</w:t>
      </w:r>
    </w:p>
    <w:p w:rsidR="00EC1B5E" w:rsidRDefault="00EC1B5E" w:rsidP="00EC1B5E">
      <w:r>
        <w:t>16</w:t>
      </w:r>
    </w:p>
    <w:p w:rsidR="00EC1B5E" w:rsidRDefault="00EC1B5E" w:rsidP="00EC1B5E">
      <w:r>
        <w:lastRenderedPageBreak/>
        <w:t>17 return 0;</w:t>
      </w:r>
    </w:p>
    <w:p w:rsidR="00EC1B5E" w:rsidRDefault="00EC1B5E" w:rsidP="00EC1B5E">
      <w:r>
        <w:t>18 }</w:t>
      </w:r>
    </w:p>
    <w:p w:rsidR="00EC1B5E" w:rsidRDefault="00EC1B5E" w:rsidP="00EC1B5E">
      <w:r>
        <w:t>1.234568e+06</w:t>
      </w:r>
    </w:p>
    <w:p w:rsidR="00EC1B5E" w:rsidRDefault="00EC1B5E" w:rsidP="00EC1B5E">
      <w:r>
        <w:t>1.234568e+06</w:t>
      </w:r>
    </w:p>
    <w:p w:rsidR="00EC1B5E" w:rsidRDefault="00EC1B5E" w:rsidP="00EC1B5E">
      <w:r>
        <w:t>-1.234568e+06</w:t>
      </w:r>
    </w:p>
    <w:p w:rsidR="00EC1B5E" w:rsidRDefault="00EC1B5E" w:rsidP="00EC1B5E">
      <w:r>
        <w:t>1.234568E+06</w:t>
      </w:r>
    </w:p>
    <w:p w:rsidR="00EC1B5E" w:rsidRDefault="00EC1B5E" w:rsidP="00EC1B5E">
      <w:r>
        <w:t>1.234567.890000</w:t>
      </w:r>
    </w:p>
    <w:p w:rsidR="00EC1B5E" w:rsidRDefault="00EC1B5E" w:rsidP="00EC1B5E">
      <w:r>
        <w:t>1.23457e+06</w:t>
      </w:r>
    </w:p>
    <w:p w:rsidR="00EC1B5E" w:rsidRDefault="00EC1B5E" w:rsidP="00EC1B5E">
      <w:r>
        <w:t>1.23457E+06</w:t>
      </w:r>
    </w:p>
    <w:p w:rsidR="00EC1B5E" w:rsidRDefault="00EC1B5E" w:rsidP="00EC1B5E">
      <w:r>
        <w:t>Şekil 9.4 Ondalıklı sayı dönüşüm belirteçlerini kullanmak</w:t>
      </w:r>
    </w:p>
    <w:p w:rsidR="00EC1B5E" w:rsidRDefault="00EC1B5E" w:rsidP="00EC1B5E">
      <w:r>
        <w:t>369</w:t>
      </w:r>
    </w:p>
    <w:p w:rsidR="00EC1B5E" w:rsidRDefault="00EC1B5E" w:rsidP="00EC1B5E">
      <w:r>
        <w:t>9.6 STRING VE KARAKTERLERİ YAZDIRMAK</w:t>
      </w:r>
    </w:p>
    <w:p w:rsidR="00EC1B5E" w:rsidRDefault="00EC1B5E" w:rsidP="00EC1B5E">
      <w:r>
        <w:t>c ve s dönüşüm belirteçleri sırasıyla, karakterleri ve stringleri yazdırmak için kullanılır. c</w:t>
      </w:r>
    </w:p>
    <w:p w:rsidR="00EC1B5E" w:rsidRDefault="00EC1B5E" w:rsidP="00EC1B5E">
      <w:r>
        <w:t>dönüşüm belirteci, bir char argümana ihtiyac duyar. s dönüşüm belirteci, argüman olarak</w:t>
      </w:r>
    </w:p>
    <w:p w:rsidR="00EC1B5E" w:rsidRDefault="00EC1B5E" w:rsidP="00EC1B5E">
      <w:r>
        <w:t>char gösteren bir göstericiye ihtiyaç duyar. s dönüşüm belirteci, sonlandırıcı null karakterle</w:t>
      </w:r>
    </w:p>
    <w:p w:rsidR="00EC1B5E" w:rsidRDefault="00EC1B5E" w:rsidP="00EC1B5E">
      <w:r>
        <w:t>(‘\0’) karşılaşıncaya dek karakterleri yazdırır. Şekil 9.5’deki program, karakter ve stringleri c</w:t>
      </w:r>
    </w:p>
    <w:p w:rsidR="00EC1B5E" w:rsidRDefault="00EC1B5E" w:rsidP="00EC1B5E">
      <w:r>
        <w:t>ve s dönüşüm belirteçleri sayesinde yazdırmaktadır.</w:t>
      </w:r>
    </w:p>
    <w:p w:rsidR="00EC1B5E" w:rsidRDefault="00EC1B5E" w:rsidP="00EC1B5E">
      <w:r>
        <w:t>1 /* Şekil 9.5: fig09_05c */</w:t>
      </w:r>
    </w:p>
    <w:p w:rsidR="00EC1B5E" w:rsidRDefault="00EC1B5E" w:rsidP="00EC1B5E">
      <w:r>
        <w:t>2 /* Karakter ve string dönüşüm belirteçlerini kullanmak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char karakter = 'A';</w:t>
      </w:r>
    </w:p>
    <w:p w:rsidR="00EC1B5E" w:rsidRDefault="00EC1B5E" w:rsidP="00EC1B5E">
      <w:r>
        <w:t>8 char string[ ] = "Bu bir stringtir";</w:t>
      </w:r>
    </w:p>
    <w:p w:rsidR="00EC1B5E" w:rsidRDefault="00EC1B5E" w:rsidP="00EC1B5E">
      <w:r>
        <w:t>9 const char *stringPtr = "Bu da bir stringtir";</w:t>
      </w:r>
    </w:p>
    <w:p w:rsidR="00EC1B5E" w:rsidRDefault="00EC1B5E" w:rsidP="00EC1B5E">
      <w:r>
        <w:lastRenderedPageBreak/>
        <w:t>10</w:t>
      </w:r>
    </w:p>
    <w:p w:rsidR="00EC1B5E" w:rsidRDefault="00EC1B5E" w:rsidP="00EC1B5E">
      <w:r>
        <w:t>11 printf( "%c\n", karakter );</w:t>
      </w:r>
    </w:p>
    <w:p w:rsidR="00EC1B5E" w:rsidRDefault="00EC1B5E" w:rsidP="00EC1B5E">
      <w:r>
        <w:t>12 printf( "%s\n", " Bu bir stringtir " );</w:t>
      </w:r>
    </w:p>
    <w:p w:rsidR="00EC1B5E" w:rsidRDefault="00EC1B5E" w:rsidP="00EC1B5E">
      <w:r>
        <w:t>13 printf( "%s\n", string );</w:t>
      </w:r>
    </w:p>
    <w:p w:rsidR="00EC1B5E" w:rsidRDefault="00EC1B5E" w:rsidP="00EC1B5E">
      <w:r>
        <w:t>14 printf( "%s\n", stringPtr );</w:t>
      </w:r>
    </w:p>
    <w:p w:rsidR="00EC1B5E" w:rsidRDefault="00EC1B5E" w:rsidP="00EC1B5E">
      <w:r>
        <w:t>15</w:t>
      </w:r>
    </w:p>
    <w:p w:rsidR="00EC1B5E" w:rsidRDefault="00EC1B5E" w:rsidP="00EC1B5E">
      <w:r>
        <w:t>16 return 0;</w:t>
      </w:r>
    </w:p>
    <w:p w:rsidR="00EC1B5E" w:rsidRDefault="00EC1B5E" w:rsidP="00EC1B5E">
      <w:r>
        <w:t>17 }</w:t>
      </w:r>
    </w:p>
    <w:p w:rsidR="00EC1B5E" w:rsidRDefault="00EC1B5E" w:rsidP="00EC1B5E">
      <w:r>
        <w:t>A</w:t>
      </w:r>
    </w:p>
    <w:p w:rsidR="00EC1B5E" w:rsidRDefault="00EC1B5E" w:rsidP="00EC1B5E">
      <w:r>
        <w:t>Bu bir stringtir</w:t>
      </w:r>
    </w:p>
    <w:p w:rsidR="00EC1B5E" w:rsidRDefault="00EC1B5E" w:rsidP="00EC1B5E">
      <w:r>
        <w:t>Bu bir stringtir</w:t>
      </w:r>
    </w:p>
    <w:p w:rsidR="00EC1B5E" w:rsidRDefault="00EC1B5E" w:rsidP="00EC1B5E">
      <w:r>
        <w:t>Bu da bir stringtir</w:t>
      </w:r>
    </w:p>
    <w:p w:rsidR="00EC1B5E" w:rsidRDefault="00EC1B5E" w:rsidP="00EC1B5E">
      <w:r>
        <w:t>Şekil 9.5 Karakter ve string dönüşüm belirteçlerini kullanmak.</w:t>
      </w:r>
    </w:p>
    <w:p w:rsidR="00EC1B5E" w:rsidRDefault="00EC1B5E" w:rsidP="00EC1B5E">
      <w:r>
        <w:t>Genel Programlama Hataları 9.3</w:t>
      </w:r>
    </w:p>
    <w:p w:rsidR="00EC1B5E" w:rsidRDefault="00EC1B5E" w:rsidP="00EC1B5E">
      <w:r>
        <w:t>Bir stringi yazdırmak için %c kullanmak. %c dönüşüm belirteci bir char argüman bekler.Bir string,</w:t>
      </w:r>
    </w:p>
    <w:p w:rsidR="00EC1B5E" w:rsidRDefault="00EC1B5E" w:rsidP="00EC1B5E">
      <w:r>
        <w:t>char gösteren bir göstericidir(yani char *)</w:t>
      </w:r>
    </w:p>
    <w:p w:rsidR="00EC1B5E" w:rsidRDefault="00EC1B5E" w:rsidP="00EC1B5E">
      <w:r>
        <w:t>Genel Programlama Hataları 9.4</w:t>
      </w:r>
    </w:p>
    <w:p w:rsidR="00EC1B5E" w:rsidRDefault="00EC1B5E" w:rsidP="00EC1B5E">
      <w:r>
        <w:t>char bir argümanı yazdırmak için %s kullanmak. %s dönüşüm belirteci, argüman olarak char</w:t>
      </w:r>
    </w:p>
    <w:p w:rsidR="00EC1B5E" w:rsidRDefault="00EC1B5E" w:rsidP="00EC1B5E">
      <w:r>
        <w:t>gösteren tipte bir gösterici bekler.</w:t>
      </w:r>
    </w:p>
    <w:p w:rsidR="00EC1B5E" w:rsidRDefault="00EC1B5E" w:rsidP="00EC1B5E">
      <w:r>
        <w:t>Genel Programlama Hataları 9.5</w:t>
      </w:r>
    </w:p>
    <w:p w:rsidR="00EC1B5E" w:rsidRDefault="00EC1B5E" w:rsidP="00EC1B5E">
      <w:r>
        <w:t>Karakter stringlerini tek tırnak içine almak bir yazım hatasıdır.Karakter stringleri çift tırnak</w:t>
      </w:r>
    </w:p>
    <w:p w:rsidR="00EC1B5E" w:rsidRDefault="00EC1B5E" w:rsidP="00EC1B5E">
      <w:r>
        <w:t>içine alınmalıdır.</w:t>
      </w:r>
    </w:p>
    <w:p w:rsidR="00EC1B5E" w:rsidRDefault="00EC1B5E" w:rsidP="00EC1B5E">
      <w:r>
        <w:t>370</w:t>
      </w:r>
    </w:p>
    <w:p w:rsidR="00EC1B5E" w:rsidRDefault="00EC1B5E" w:rsidP="00EC1B5E">
      <w:r>
        <w:t>Genel Programlama Hataları 9.6</w:t>
      </w:r>
    </w:p>
    <w:p w:rsidR="00EC1B5E" w:rsidRDefault="00EC1B5E" w:rsidP="00EC1B5E">
      <w:r>
        <w:t>Bir karakter sabitini çift tırnak içine almak. Bu, gerçekte ikincisi sonlandırıcı null olan iki</w:t>
      </w:r>
    </w:p>
    <w:p w:rsidR="00EC1B5E" w:rsidRDefault="00EC1B5E" w:rsidP="00EC1B5E">
      <w:r>
        <w:t>karakterlik bir string yaratır. Bir karakter sabiti, tek tırnak içine yazılmış tek bir karakterdir.</w:t>
      </w:r>
    </w:p>
    <w:p w:rsidR="00EC1B5E" w:rsidRDefault="00EC1B5E" w:rsidP="00EC1B5E">
      <w:r>
        <w:lastRenderedPageBreak/>
        <w:t>9.7 DİĞER DÖNÜŞÜM BELİRTEÇLERİ</w:t>
      </w:r>
    </w:p>
    <w:p w:rsidR="00EC1B5E" w:rsidRDefault="00EC1B5E" w:rsidP="00EC1B5E">
      <w:r>
        <w:t>Anlatacağımız üç dönüşüm belirteci kalmıştı. Bunlar p, n ve % dönüşüm belirteçleridir</w:t>
      </w:r>
    </w:p>
    <w:p w:rsidR="00EC1B5E" w:rsidRDefault="00EC1B5E" w:rsidP="00EC1B5E">
      <w:r>
        <w:t>(Şekil 9.6),</w:t>
      </w:r>
    </w:p>
    <w:p w:rsidR="00EC1B5E" w:rsidRDefault="00EC1B5E" w:rsidP="00EC1B5E">
      <w:r>
        <w:t>Taşınırlık İpuçları 9.1</w:t>
      </w:r>
    </w:p>
    <w:p w:rsidR="00EC1B5E" w:rsidRDefault="00EC1B5E" w:rsidP="00EC1B5E">
      <w:r>
        <w:t>p dönüşüm belirteci, bir adresi uygulamaya bağımlı bir şekilde (bazı</w:t>
      </w:r>
    </w:p>
    <w:p w:rsidR="00EC1B5E" w:rsidRDefault="00EC1B5E" w:rsidP="00EC1B5E">
      <w:r>
        <w:t>sistemlerde,onluk sistem yerine onaltılık sistem kullanılır) yazdırır.</w:t>
      </w:r>
    </w:p>
    <w:p w:rsidR="00EC1B5E" w:rsidRDefault="00EC1B5E" w:rsidP="00EC1B5E">
      <w:r>
        <w:t>Dönüşüm belirteci Açıklama</w:t>
      </w:r>
    </w:p>
    <w:p w:rsidR="00EC1B5E" w:rsidRDefault="00EC1B5E" w:rsidP="00EC1B5E">
      <w:r>
        <w:t>p Bir gösterici değerini uygulama bağımlı olarak yazdırır.</w:t>
      </w:r>
    </w:p>
    <w:p w:rsidR="00EC1B5E" w:rsidRDefault="00EC1B5E" w:rsidP="00EC1B5E">
      <w:r>
        <w:t>n O andaki printf ifadesinde yazdırılan karakter sayısını tutar.</w:t>
      </w:r>
    </w:p>
    <w:p w:rsidR="00EC1B5E" w:rsidRDefault="00EC1B5E" w:rsidP="00EC1B5E">
      <w:r>
        <w:t>İlgili argüman olarak tamsayı gösteren bir gösterici alır.Hiçbir</w:t>
      </w:r>
    </w:p>
    <w:p w:rsidR="00EC1B5E" w:rsidRDefault="00EC1B5E" w:rsidP="00EC1B5E">
      <w:r>
        <w:t>şey yazdırılmaz.</w:t>
      </w:r>
    </w:p>
    <w:p w:rsidR="00EC1B5E" w:rsidRDefault="00EC1B5E" w:rsidP="00EC1B5E">
      <w:r>
        <w:t>% Yüzde karakterini yazdırır.</w:t>
      </w:r>
    </w:p>
    <w:p w:rsidR="00EC1B5E" w:rsidRDefault="00EC1B5E" w:rsidP="00EC1B5E">
      <w:r>
        <w:t>Şekil 9.6 Diğer dönüşüm belirteçleri</w:t>
      </w:r>
    </w:p>
    <w:p w:rsidR="00EC1B5E" w:rsidRDefault="00EC1B5E" w:rsidP="00EC1B5E">
      <w:r>
        <w:t>n dönüşüm belirteci, o andaki printf ifadesinde yazdırılan karakter sayısını tutar. İlgili</w:t>
      </w:r>
    </w:p>
    <w:p w:rsidR="00EC1B5E" w:rsidRDefault="00EC1B5E" w:rsidP="00EC1B5E">
      <w:r>
        <w:t>argüman olarak, değerin tutulduğu tamsayı değişkenini gösteren bir gösterici alır. %n</w:t>
      </w:r>
    </w:p>
    <w:p w:rsidR="00EC1B5E" w:rsidRDefault="00EC1B5E" w:rsidP="00EC1B5E">
      <w:r>
        <w:t>dönüşüm belirteci ile hiçbir şey yazdırılmaz. % dönüşüm belirteci, yüzde işaretini yazdırmak</w:t>
      </w:r>
    </w:p>
    <w:p w:rsidR="00EC1B5E" w:rsidRDefault="00EC1B5E" w:rsidP="00EC1B5E">
      <w:r>
        <w:t>için kullanılır.</w:t>
      </w:r>
    </w:p>
    <w:p w:rsidR="00EC1B5E" w:rsidRDefault="00EC1B5E" w:rsidP="00EC1B5E">
      <w:r>
        <w:t>Şekil 9.7’deki %p , ptr’ in değerini ve x’in adresini yazdırır. Bu değerler eştir çünkü ptr ,</w:t>
      </w:r>
    </w:p>
    <w:p w:rsidR="00EC1B5E" w:rsidRDefault="00EC1B5E" w:rsidP="00EC1B5E">
      <w:r>
        <w:t>x’in adresine atanmıştır. Daha sonra %n , üçüncü printf ifadesi ile yazdırılan karakter</w:t>
      </w:r>
    </w:p>
    <w:p w:rsidR="00EC1B5E" w:rsidRDefault="00EC1B5E" w:rsidP="00EC1B5E">
      <w:r>
        <w:t>sayısını tamsayı değişkeni olan y içine depolar ve y’in değeri yazdırılır. Son printf ifadesi, bir</w:t>
      </w:r>
    </w:p>
    <w:p w:rsidR="00EC1B5E" w:rsidRDefault="00EC1B5E" w:rsidP="00EC1B5E">
      <w:r>
        <w:t>karakter stringi içindeki % karakterini yazdırabilmek için %% kullanılır. Her printf</w:t>
      </w:r>
    </w:p>
    <w:p w:rsidR="00EC1B5E" w:rsidRDefault="00EC1B5E" w:rsidP="00EC1B5E">
      <w:r>
        <w:t>ifadesinin bir değer döndürdüğüne dikkat ediniz. Bu değer, yazdırılan karakter sayısı ya da bir</w:t>
      </w:r>
    </w:p>
    <w:p w:rsidR="00EC1B5E" w:rsidRDefault="00EC1B5E" w:rsidP="00EC1B5E">
      <w:r>
        <w:t>hata oluştursa negatif bir değerdir.</w:t>
      </w:r>
    </w:p>
    <w:p w:rsidR="00EC1B5E" w:rsidRDefault="00EC1B5E" w:rsidP="00EC1B5E">
      <w:r>
        <w:t>Genel Programlama Hataları 9.7</w:t>
      </w:r>
    </w:p>
    <w:p w:rsidR="00EC1B5E" w:rsidRDefault="00EC1B5E" w:rsidP="00EC1B5E">
      <w:r>
        <w:t>Yüzde karakterini, biçim kontrol dizesi içinde %% yerine % kullanarak yazdırmaya</w:t>
      </w:r>
    </w:p>
    <w:p w:rsidR="00EC1B5E" w:rsidRDefault="00EC1B5E" w:rsidP="00EC1B5E">
      <w:r>
        <w:t>çalışmak.Biçim kontrol dizesi içinde % görüldüğünde, hemen ardından mutlaka bir dönüşüm</w:t>
      </w:r>
    </w:p>
    <w:p w:rsidR="00EC1B5E" w:rsidRDefault="00EC1B5E" w:rsidP="00EC1B5E">
      <w:r>
        <w:lastRenderedPageBreak/>
        <w:t>belirteci kullanılmalıdır.</w:t>
      </w:r>
    </w:p>
    <w:p w:rsidR="00EC1B5E" w:rsidRDefault="00EC1B5E" w:rsidP="00EC1B5E">
      <w:r>
        <w:t>1 /* Şekil 9.7 : fig09_07.c */</w:t>
      </w:r>
    </w:p>
    <w:p w:rsidR="00EC1B5E" w:rsidRDefault="00EC1B5E" w:rsidP="00EC1B5E">
      <w:r>
        <w:t>2 /* p,n ve % dönüşüm belirteçlerini kullanmak.*/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int *ptr;</w:t>
      </w:r>
    </w:p>
    <w:p w:rsidR="00EC1B5E" w:rsidRDefault="00EC1B5E" w:rsidP="00EC1B5E">
      <w:r>
        <w:t>8 int x = 12345, y;</w:t>
      </w:r>
    </w:p>
    <w:p w:rsidR="00EC1B5E" w:rsidRDefault="00EC1B5E" w:rsidP="00EC1B5E">
      <w:r>
        <w:t>9</w:t>
      </w:r>
    </w:p>
    <w:p w:rsidR="00EC1B5E" w:rsidRDefault="00EC1B5E" w:rsidP="00EC1B5E">
      <w:r>
        <w:t>10 ptr = &amp;x;</w:t>
      </w:r>
    </w:p>
    <w:p w:rsidR="00EC1B5E" w:rsidRDefault="00EC1B5E" w:rsidP="00EC1B5E">
      <w:r>
        <w:t>371</w:t>
      </w:r>
    </w:p>
    <w:p w:rsidR="00EC1B5E" w:rsidRDefault="00EC1B5E" w:rsidP="00EC1B5E">
      <w:r>
        <w:t>11 printf( "ptr nin değeri %p\n", ptr );</w:t>
      </w:r>
    </w:p>
    <w:p w:rsidR="00EC1B5E" w:rsidRDefault="00EC1B5E" w:rsidP="00EC1B5E">
      <w:r>
        <w:t>12 printf( "x in adresi %p\n\n", &amp;x );</w:t>
      </w:r>
    </w:p>
    <w:p w:rsidR="00EC1B5E" w:rsidRDefault="00EC1B5E" w:rsidP="00EC1B5E">
      <w:r>
        <w:t>13</w:t>
      </w:r>
    </w:p>
    <w:p w:rsidR="00EC1B5E" w:rsidRDefault="00EC1B5E" w:rsidP="00EC1B5E">
      <w:r>
        <w:t>14 printf( "Bu satırda yazdırılan toplam karakter sayısı:%n", &amp;y );</w:t>
      </w:r>
    </w:p>
    <w:p w:rsidR="00EC1B5E" w:rsidRDefault="00EC1B5E" w:rsidP="00EC1B5E">
      <w:r>
        <w:t>15 printf( " %d\n\n", y );</w:t>
      </w:r>
    </w:p>
    <w:p w:rsidR="00EC1B5E" w:rsidRDefault="00EC1B5E" w:rsidP="00EC1B5E">
      <w:r>
        <w:t>16</w:t>
      </w:r>
    </w:p>
    <w:p w:rsidR="00EC1B5E" w:rsidRDefault="00EC1B5E" w:rsidP="00EC1B5E">
      <w:r>
        <w:t>17 y = printf( "Bu satırda 27 karakter var\n" );</w:t>
      </w:r>
    </w:p>
    <w:p w:rsidR="00EC1B5E" w:rsidRDefault="00EC1B5E" w:rsidP="00EC1B5E">
      <w:r>
        <w:t>18 printf( "%d karakter yazıldı\n\n", y );</w:t>
      </w:r>
    </w:p>
    <w:p w:rsidR="00EC1B5E" w:rsidRDefault="00EC1B5E" w:rsidP="00EC1B5E">
      <w:r>
        <w:t>19</w:t>
      </w:r>
    </w:p>
    <w:p w:rsidR="00EC1B5E" w:rsidRDefault="00EC1B5E" w:rsidP="00EC1B5E">
      <w:r>
        <w:t>20 printf( " %% işaretinin biçim kontrol dizesinde yazdırılması \n" );</w:t>
      </w:r>
    </w:p>
    <w:p w:rsidR="00EC1B5E" w:rsidRDefault="00EC1B5E" w:rsidP="00EC1B5E">
      <w:r>
        <w:t>21</w:t>
      </w:r>
    </w:p>
    <w:p w:rsidR="00EC1B5E" w:rsidRDefault="00EC1B5E" w:rsidP="00EC1B5E">
      <w:r>
        <w:t>22 return 0;</w:t>
      </w:r>
    </w:p>
    <w:p w:rsidR="00EC1B5E" w:rsidRDefault="00EC1B5E" w:rsidP="00EC1B5E">
      <w:r>
        <w:t>23 }</w:t>
      </w:r>
    </w:p>
    <w:p w:rsidR="00EC1B5E" w:rsidRDefault="00EC1B5E" w:rsidP="00EC1B5E">
      <w:r>
        <w:t>ptr nin değeri 001F2BB4</w:t>
      </w:r>
    </w:p>
    <w:p w:rsidR="00EC1B5E" w:rsidRDefault="00EC1B5E" w:rsidP="00EC1B5E">
      <w:r>
        <w:lastRenderedPageBreak/>
        <w:t>x in adresi 001F2BB4</w:t>
      </w:r>
    </w:p>
    <w:p w:rsidR="00EC1B5E" w:rsidRDefault="00EC1B5E" w:rsidP="00EC1B5E">
      <w:r>
        <w:t>Bu satırda yazdırılan toplam karakter sayısı:45</w:t>
      </w:r>
    </w:p>
    <w:p w:rsidR="00EC1B5E" w:rsidRDefault="00EC1B5E" w:rsidP="00EC1B5E">
      <w:r>
        <w:t>Bu satırda 27 karakter var</w:t>
      </w:r>
    </w:p>
    <w:p w:rsidR="00EC1B5E" w:rsidRDefault="00EC1B5E" w:rsidP="00EC1B5E">
      <w:r>
        <w:t>27 karakter yazıldı</w:t>
      </w:r>
    </w:p>
    <w:p w:rsidR="00EC1B5E" w:rsidRDefault="00EC1B5E" w:rsidP="00EC1B5E">
      <w:r>
        <w:t>% işaretinin biçim kontrol dizesinde yazdırılması</w:t>
      </w:r>
    </w:p>
    <w:p w:rsidR="00EC1B5E" w:rsidRDefault="00EC1B5E" w:rsidP="00EC1B5E">
      <w:r>
        <w:t>Şekil 9.7 p,n ve % dönüşüm belirteçlerini kullanmak.</w:t>
      </w:r>
    </w:p>
    <w:p w:rsidR="00EC1B5E" w:rsidRDefault="00EC1B5E" w:rsidP="00EC1B5E">
      <w:r>
        <w:t>9.8 ALAN GENİŞLİĞİ VE DUYARLIK İLE YAZDIRMAK</w:t>
      </w:r>
    </w:p>
    <w:p w:rsidR="00EC1B5E" w:rsidRDefault="00EC1B5E" w:rsidP="00EC1B5E">
      <w:r>
        <w:t>Verinin yazdırılacağı alanın kesin boyutları alan genişliği ile belirlenir. Eğer alan genişliği</w:t>
      </w:r>
    </w:p>
    <w:p w:rsidR="00EC1B5E" w:rsidRDefault="00EC1B5E" w:rsidP="00EC1B5E">
      <w:r>
        <w:t>yazdırılacak veriden büyükse, veri o alan içinde otomatik olarak sağa yaslanacaktır. Alan</w:t>
      </w:r>
    </w:p>
    <w:p w:rsidR="00EC1B5E" w:rsidRDefault="00EC1B5E" w:rsidP="00EC1B5E">
      <w:r>
        <w:t>genişliğini belirten bir tamsayı, dönüşüm tarifi içinde yüzde işareti ( % ) ile dönüşüm belirteci</w:t>
      </w:r>
    </w:p>
    <w:p w:rsidR="00EC1B5E" w:rsidRDefault="00EC1B5E" w:rsidP="00EC1B5E">
      <w:r>
        <w:t>arasına yerleştirilir. Şekil 9.8, her biri 5 sayıdan oluşan 2 grubu, alan genişliğinden daha az</w:t>
      </w:r>
    </w:p>
    <w:p w:rsidR="00EC1B5E" w:rsidRDefault="00EC1B5E" w:rsidP="00EC1B5E">
      <w:r>
        <w:t>basamağa sahip olan sayıları sağa yaslayarak, yazdırmaktadır. Alan genişliğinin, alandan daha</w:t>
      </w:r>
    </w:p>
    <w:p w:rsidR="00EC1B5E" w:rsidRDefault="00EC1B5E" w:rsidP="00EC1B5E">
      <w:r>
        <w:t>geniş değerleri yazdırmak için arttığına ve negatif bir değer için kullanılan eksi işaretinin alan</w:t>
      </w:r>
    </w:p>
    <w:p w:rsidR="00EC1B5E" w:rsidRDefault="00EC1B5E" w:rsidP="00EC1B5E">
      <w:r>
        <w:t>genişliği içinde bir karakter pozisyonunu kullandığına dikkat ediniz. Alan genişliği tüm</w:t>
      </w:r>
    </w:p>
    <w:p w:rsidR="00EC1B5E" w:rsidRDefault="00EC1B5E" w:rsidP="00EC1B5E">
      <w:r>
        <w:t>dönüşüm belirteçleriyle kullanılabilir.</w:t>
      </w:r>
    </w:p>
    <w:p w:rsidR="00EC1B5E" w:rsidRDefault="00EC1B5E" w:rsidP="00EC1B5E">
      <w:r>
        <w:t>Genel Programlama Hataları 9.8</w:t>
      </w:r>
    </w:p>
    <w:p w:rsidR="00EC1B5E" w:rsidRDefault="00EC1B5E" w:rsidP="00EC1B5E">
      <w:r>
        <w:t>Yazdırılacak sayı için yeterince geniş bir alan sağlamamak.Bu, yazdırılan diğer değerleri</w:t>
      </w:r>
    </w:p>
    <w:p w:rsidR="00EC1B5E" w:rsidRDefault="00EC1B5E" w:rsidP="00EC1B5E">
      <w:r>
        <w:t>bastırabilir ve şaşırtıcı sonuçlar üretebilir.Verinizi bilin!</w:t>
      </w:r>
    </w:p>
    <w:p w:rsidR="00EC1B5E" w:rsidRDefault="00EC1B5E" w:rsidP="00EC1B5E">
      <w:r>
        <w:t>1 /* Şekil 9.8: fig09_08.c */</w:t>
      </w:r>
    </w:p>
    <w:p w:rsidR="00EC1B5E" w:rsidRDefault="00EC1B5E" w:rsidP="00EC1B5E">
      <w:r>
        <w:t>2 /* Tamsayıları bir alan içinde sağa yaslamak.*/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 xml:space="preserve">6 { </w:t>
      </w:r>
    </w:p>
    <w:p w:rsidR="00EC1B5E" w:rsidRDefault="00EC1B5E" w:rsidP="00EC1B5E">
      <w:r>
        <w:t>372</w:t>
      </w:r>
    </w:p>
    <w:p w:rsidR="00EC1B5E" w:rsidRDefault="00EC1B5E" w:rsidP="00EC1B5E">
      <w:r>
        <w:t>7 printf( "%4d\n", 1 );</w:t>
      </w:r>
    </w:p>
    <w:p w:rsidR="00EC1B5E" w:rsidRDefault="00EC1B5E" w:rsidP="00EC1B5E">
      <w:r>
        <w:lastRenderedPageBreak/>
        <w:t>8 printf( "%4d\n", 12 );</w:t>
      </w:r>
    </w:p>
    <w:p w:rsidR="00EC1B5E" w:rsidRDefault="00EC1B5E" w:rsidP="00EC1B5E">
      <w:r>
        <w:t>9 printf( "%4d\n", 123 );</w:t>
      </w:r>
    </w:p>
    <w:p w:rsidR="00EC1B5E" w:rsidRDefault="00EC1B5E" w:rsidP="00EC1B5E">
      <w:r>
        <w:t>10 printf( "%4d\n", 1234 );</w:t>
      </w:r>
    </w:p>
    <w:p w:rsidR="00EC1B5E" w:rsidRDefault="00EC1B5E" w:rsidP="00EC1B5E">
      <w:r>
        <w:t>11 printf( "%4d\n\n", 12345 );</w:t>
      </w:r>
    </w:p>
    <w:p w:rsidR="00EC1B5E" w:rsidRDefault="00EC1B5E" w:rsidP="00EC1B5E">
      <w:r>
        <w:t>12</w:t>
      </w:r>
    </w:p>
    <w:p w:rsidR="00EC1B5E" w:rsidRDefault="00EC1B5E" w:rsidP="00EC1B5E">
      <w:r>
        <w:t>13 printf( "%4d\n", -1 );</w:t>
      </w:r>
    </w:p>
    <w:p w:rsidR="00EC1B5E" w:rsidRDefault="00EC1B5E" w:rsidP="00EC1B5E">
      <w:r>
        <w:t>14 printf( "%4d\n", -12 );</w:t>
      </w:r>
    </w:p>
    <w:p w:rsidR="00EC1B5E" w:rsidRDefault="00EC1B5E" w:rsidP="00EC1B5E">
      <w:r>
        <w:t>15 printf( "%4d\n", -123 );</w:t>
      </w:r>
    </w:p>
    <w:p w:rsidR="00EC1B5E" w:rsidRDefault="00EC1B5E" w:rsidP="00EC1B5E">
      <w:r>
        <w:t>16 printf( "%4d\n", -1234 );</w:t>
      </w:r>
    </w:p>
    <w:p w:rsidR="00EC1B5E" w:rsidRDefault="00EC1B5E" w:rsidP="00EC1B5E">
      <w:r>
        <w:t>17 printf( "%4d\n", -12345 );</w:t>
      </w:r>
    </w:p>
    <w:p w:rsidR="00EC1B5E" w:rsidRDefault="00EC1B5E" w:rsidP="00EC1B5E">
      <w:r>
        <w:t>18</w:t>
      </w:r>
    </w:p>
    <w:p w:rsidR="00EC1B5E" w:rsidRDefault="00EC1B5E" w:rsidP="00EC1B5E">
      <w:r>
        <w:t>19 return 0;</w:t>
      </w:r>
    </w:p>
    <w:p w:rsidR="00EC1B5E" w:rsidRDefault="00EC1B5E" w:rsidP="00EC1B5E">
      <w:r>
        <w:t>20 }</w:t>
      </w:r>
    </w:p>
    <w:p w:rsidR="00EC1B5E" w:rsidRDefault="00EC1B5E" w:rsidP="00EC1B5E">
      <w:r>
        <w:t xml:space="preserve"> 1</w:t>
      </w:r>
    </w:p>
    <w:p w:rsidR="00EC1B5E" w:rsidRDefault="00EC1B5E" w:rsidP="00EC1B5E">
      <w:r>
        <w:t xml:space="preserve"> 12</w:t>
      </w:r>
    </w:p>
    <w:p w:rsidR="00EC1B5E" w:rsidRDefault="00EC1B5E" w:rsidP="00EC1B5E">
      <w:r>
        <w:t xml:space="preserve"> 123</w:t>
      </w:r>
    </w:p>
    <w:p w:rsidR="00EC1B5E" w:rsidRDefault="00EC1B5E" w:rsidP="00EC1B5E">
      <w:r>
        <w:t xml:space="preserve"> 1234</w:t>
      </w:r>
    </w:p>
    <w:p w:rsidR="00EC1B5E" w:rsidRDefault="00EC1B5E" w:rsidP="00EC1B5E">
      <w:r>
        <w:t xml:space="preserve"> 12345</w:t>
      </w:r>
    </w:p>
    <w:p w:rsidR="00EC1B5E" w:rsidRDefault="00EC1B5E" w:rsidP="00EC1B5E">
      <w:r>
        <w:t xml:space="preserve"> -1</w:t>
      </w:r>
    </w:p>
    <w:p w:rsidR="00EC1B5E" w:rsidRDefault="00EC1B5E" w:rsidP="00EC1B5E">
      <w:r>
        <w:t xml:space="preserve"> -12</w:t>
      </w:r>
    </w:p>
    <w:p w:rsidR="00EC1B5E" w:rsidRDefault="00EC1B5E" w:rsidP="00EC1B5E">
      <w:r>
        <w:t xml:space="preserve"> -123</w:t>
      </w:r>
    </w:p>
    <w:p w:rsidR="00EC1B5E" w:rsidRDefault="00EC1B5E" w:rsidP="00EC1B5E">
      <w:r>
        <w:t xml:space="preserve"> -1234</w:t>
      </w:r>
    </w:p>
    <w:p w:rsidR="00EC1B5E" w:rsidRDefault="00EC1B5E" w:rsidP="00EC1B5E">
      <w:r>
        <w:t xml:space="preserve"> -12345</w:t>
      </w:r>
    </w:p>
    <w:p w:rsidR="00EC1B5E" w:rsidRDefault="00EC1B5E" w:rsidP="00EC1B5E">
      <w:r>
        <w:t>Şekil 9.8 Tamsayıları bir alan içinde sağa yaslamak.</w:t>
      </w:r>
    </w:p>
    <w:p w:rsidR="00EC1B5E" w:rsidRDefault="00EC1B5E" w:rsidP="00EC1B5E">
      <w:r>
        <w:t>printf fonksiyonu ayrıca yazdırılacak verinin duyarlığının belirlenmesi yeteneğini sunar.</w:t>
      </w:r>
    </w:p>
    <w:p w:rsidR="00EC1B5E" w:rsidRDefault="00EC1B5E" w:rsidP="00EC1B5E">
      <w:r>
        <w:t>Duyarlık, farklı veri tipleri için farklı anlamlara gelir. Tamsayı dönüşüm belirteçleri ile</w:t>
      </w:r>
    </w:p>
    <w:p w:rsidR="00EC1B5E" w:rsidRDefault="00EC1B5E" w:rsidP="00EC1B5E">
      <w:r>
        <w:lastRenderedPageBreak/>
        <w:t>kullanıldığında duyarlık, yazdırılacak minimum basamak sayısını belirtir. Eğer yazdırılan</w:t>
      </w:r>
    </w:p>
    <w:p w:rsidR="00EC1B5E" w:rsidRDefault="00EC1B5E" w:rsidP="00EC1B5E">
      <w:r>
        <w:t>değer belirlenen duyarlıktan daha az basamağa sahipse, toplam basamak sayısı duyarlığa eşit</w:t>
      </w:r>
    </w:p>
    <w:p w:rsidR="00EC1B5E" w:rsidRDefault="00EC1B5E" w:rsidP="00EC1B5E">
      <w:r>
        <w:t>olana kadar yazdırılan değerin önüne sıfır eklenir. Tamsayılar için duyarlık, aksi</w:t>
      </w:r>
    </w:p>
    <w:p w:rsidR="00EC1B5E" w:rsidRDefault="00EC1B5E" w:rsidP="00EC1B5E">
      <w:r>
        <w:t>belirtilmedikçe birdir. e, E ve f ondalıklı sayı dönüşüm belirteçleri ile kullanıldığında</w:t>
      </w:r>
    </w:p>
    <w:p w:rsidR="00EC1B5E" w:rsidRDefault="00EC1B5E" w:rsidP="00EC1B5E">
      <w:r>
        <w:t>duyarlık, ondalık kısımda yazdırılacak basamak sayısıdır. g ve G dönüşüm belirteçleri ile</w:t>
      </w:r>
    </w:p>
    <w:p w:rsidR="00EC1B5E" w:rsidRDefault="00EC1B5E" w:rsidP="00EC1B5E">
      <w:r>
        <w:t>kullanıldığında duyarlık, yazdırılacak önemli basamakların maksimum sayısıdır. s dönüşüm</w:t>
      </w:r>
    </w:p>
    <w:p w:rsidR="00EC1B5E" w:rsidRDefault="00EC1B5E" w:rsidP="00EC1B5E">
      <w:r>
        <w:t>belirteciyle kullanıldığında duyarlık, stringten yazdırılacak en fazla karakter sayısıdır.</w:t>
      </w:r>
    </w:p>
    <w:p w:rsidR="00EC1B5E" w:rsidRDefault="00EC1B5E" w:rsidP="00EC1B5E">
      <w:r>
        <w:t>Duyarlık kullanmak için, yüzde işareti ile dönüşüm belirteci arasına nokta ( . ) ve duyarlığı</w:t>
      </w:r>
    </w:p>
    <w:p w:rsidR="00EC1B5E" w:rsidRDefault="00EC1B5E" w:rsidP="00EC1B5E">
      <w:r>
        <w:t>belirten bir tamsayı değeri yerleştirilir. Şekil 9.9, biçim kontrol dizelerinde duyarlığın</w:t>
      </w:r>
    </w:p>
    <w:p w:rsidR="00EC1B5E" w:rsidRDefault="00EC1B5E" w:rsidP="00EC1B5E">
      <w:r>
        <w:t>kullanımını göstermektedir. Ondalıklı bir değerin, orijinal sayıdaki ondalık kısımdan daha</w:t>
      </w:r>
    </w:p>
    <w:p w:rsidR="00EC1B5E" w:rsidRDefault="00EC1B5E" w:rsidP="00EC1B5E">
      <w:r>
        <w:t>küçük bir duyarlıkla yazdırıldığında yuvarlandığına dikkat ediniz.</w:t>
      </w:r>
    </w:p>
    <w:p w:rsidR="00EC1B5E" w:rsidRDefault="00EC1B5E" w:rsidP="00EC1B5E">
      <w:r>
        <w:t>1 /* Şekil:9.9 fig09_09.c */</w:t>
      </w:r>
    </w:p>
    <w:p w:rsidR="00EC1B5E" w:rsidRDefault="00EC1B5E" w:rsidP="00EC1B5E">
      <w:r>
        <w:t>2 /* Çeşitli tiplerdeki verileri yazdırmak için duyarlık kullanmak.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373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int i = 873;</w:t>
      </w:r>
    </w:p>
    <w:p w:rsidR="00EC1B5E" w:rsidRDefault="00EC1B5E" w:rsidP="00EC1B5E">
      <w:r>
        <w:t>8 double f = 123.94536;</w:t>
      </w:r>
    </w:p>
    <w:p w:rsidR="00EC1B5E" w:rsidRDefault="00EC1B5E" w:rsidP="00EC1B5E">
      <w:r>
        <w:t>9 char s[ ] = "Nice Yıllaraaa";</w:t>
      </w:r>
    </w:p>
    <w:p w:rsidR="00EC1B5E" w:rsidRDefault="00EC1B5E" w:rsidP="00EC1B5E">
      <w:r>
        <w:t>10</w:t>
      </w:r>
    </w:p>
    <w:p w:rsidR="00EC1B5E" w:rsidRDefault="00EC1B5E" w:rsidP="00EC1B5E">
      <w:r>
        <w:t>11 printf( "Tam sayılarda duyarlık kullanımı\n" );</w:t>
      </w:r>
    </w:p>
    <w:p w:rsidR="00EC1B5E" w:rsidRDefault="00EC1B5E" w:rsidP="00EC1B5E">
      <w:r>
        <w:t>12 printf( "\t%.4d\n\t%.9d\n\n", i, i );</w:t>
      </w:r>
    </w:p>
    <w:p w:rsidR="00EC1B5E" w:rsidRDefault="00EC1B5E" w:rsidP="00EC1B5E">
      <w:r>
        <w:t>13 printf( "Ondalıklı sayılarda duyarlık kullanımı\n" );</w:t>
      </w:r>
    </w:p>
    <w:p w:rsidR="00EC1B5E" w:rsidRDefault="00EC1B5E" w:rsidP="00EC1B5E">
      <w:r>
        <w:t>14 printf( "\t%.3f\n\t%.3e\n\t%.3g\n\n", f, f, f );</w:t>
      </w:r>
    </w:p>
    <w:p w:rsidR="00EC1B5E" w:rsidRDefault="00EC1B5E" w:rsidP="00EC1B5E">
      <w:r>
        <w:lastRenderedPageBreak/>
        <w:t>15 printf( "Stringlerde duyarlık kullanımı\n" );</w:t>
      </w:r>
    </w:p>
    <w:p w:rsidR="00EC1B5E" w:rsidRDefault="00EC1B5E" w:rsidP="00EC1B5E">
      <w:r>
        <w:t>16 printf( "\t%.11s\n", s );</w:t>
      </w:r>
    </w:p>
    <w:p w:rsidR="00EC1B5E" w:rsidRDefault="00EC1B5E" w:rsidP="00EC1B5E">
      <w:r>
        <w:t>17</w:t>
      </w:r>
    </w:p>
    <w:p w:rsidR="00EC1B5E" w:rsidRDefault="00EC1B5E" w:rsidP="00EC1B5E">
      <w:r>
        <w:t>18 return 0;</w:t>
      </w:r>
    </w:p>
    <w:p w:rsidR="00EC1B5E" w:rsidRDefault="00EC1B5E" w:rsidP="00EC1B5E">
      <w:r>
        <w:t>19 }</w:t>
      </w:r>
    </w:p>
    <w:p w:rsidR="00EC1B5E" w:rsidRDefault="00EC1B5E" w:rsidP="00EC1B5E">
      <w:r>
        <w:t>Tam sayılarda duyarlık kullanımı</w:t>
      </w:r>
    </w:p>
    <w:p w:rsidR="00EC1B5E" w:rsidRDefault="00EC1B5E" w:rsidP="00EC1B5E">
      <w:r>
        <w:t xml:space="preserve"> 0873</w:t>
      </w:r>
    </w:p>
    <w:p w:rsidR="00EC1B5E" w:rsidRDefault="00EC1B5E" w:rsidP="00EC1B5E">
      <w:r>
        <w:t xml:space="preserve"> 000000873</w:t>
      </w:r>
    </w:p>
    <w:p w:rsidR="00EC1B5E" w:rsidRDefault="00EC1B5E" w:rsidP="00EC1B5E">
      <w:r>
        <w:t>Ondalıklı sayılarda duyarlık kullanımı</w:t>
      </w:r>
    </w:p>
    <w:p w:rsidR="00EC1B5E" w:rsidRDefault="00EC1B5E" w:rsidP="00EC1B5E">
      <w:r>
        <w:t xml:space="preserve"> 123.945</w:t>
      </w:r>
    </w:p>
    <w:p w:rsidR="00EC1B5E" w:rsidRDefault="00EC1B5E" w:rsidP="00EC1B5E">
      <w:r>
        <w:t xml:space="preserve"> 1.239e+02</w:t>
      </w:r>
    </w:p>
    <w:p w:rsidR="00EC1B5E" w:rsidRDefault="00EC1B5E" w:rsidP="00EC1B5E">
      <w:r>
        <w:t xml:space="preserve"> 124</w:t>
      </w:r>
    </w:p>
    <w:p w:rsidR="00EC1B5E" w:rsidRDefault="00EC1B5E" w:rsidP="00EC1B5E">
      <w:r>
        <w:t>Stringlerde duyarlık kullanımı</w:t>
      </w:r>
    </w:p>
    <w:p w:rsidR="00EC1B5E" w:rsidRDefault="00EC1B5E" w:rsidP="00EC1B5E">
      <w:r>
        <w:t xml:space="preserve"> Nice Yıllar</w:t>
      </w:r>
    </w:p>
    <w:p w:rsidR="00EC1B5E" w:rsidRDefault="00EC1B5E" w:rsidP="00EC1B5E">
      <w:r>
        <w:t>Şekil 9.9 Çeşitli tiplerdeki verileri yazdırmak için duyarlık kullanmak.</w:t>
      </w:r>
    </w:p>
    <w:p w:rsidR="00EC1B5E" w:rsidRDefault="00EC1B5E" w:rsidP="00EC1B5E">
      <w:r>
        <w:t>Alan genişliği ve duyarlık, yüzde işareti ve dönüşüm belirteci arasına, alan genişliğinden</w:t>
      </w:r>
    </w:p>
    <w:p w:rsidR="00EC1B5E" w:rsidRDefault="00EC1B5E" w:rsidP="00EC1B5E">
      <w:r>
        <w:t>sonra nokta ve noktadan sonra da duyarlık belirtilerek aşağıdaki ifadede olduğu gibi</w:t>
      </w:r>
    </w:p>
    <w:p w:rsidR="00EC1B5E" w:rsidRDefault="00EC1B5E" w:rsidP="00EC1B5E">
      <w:r>
        <w:t>birleştirilebilir:</w:t>
      </w:r>
    </w:p>
    <w:p w:rsidR="00EC1B5E" w:rsidRDefault="00EC1B5E" w:rsidP="00EC1B5E">
      <w:r>
        <w:t>printf ( “ %9.3f ” , 123.456789 ) ;</w:t>
      </w:r>
    </w:p>
    <w:p w:rsidR="00EC1B5E" w:rsidRDefault="00EC1B5E" w:rsidP="00EC1B5E">
      <w:r>
        <w:t>Bu ifade 123.457 yazdıracaktır. Noktadan sonra, ondalık kısımda 3 basamak yazdırılmıştır</w:t>
      </w:r>
    </w:p>
    <w:p w:rsidR="00EC1B5E" w:rsidRDefault="00EC1B5E" w:rsidP="00EC1B5E">
      <w:r>
        <w:t>(duyarlık 3 olduğundan). Sayı sağa dayalı bir biçimde, 9 basamak genişliğinde bir alan içine</w:t>
      </w:r>
    </w:p>
    <w:p w:rsidR="00EC1B5E" w:rsidRDefault="00EC1B5E" w:rsidP="00EC1B5E">
      <w:r>
        <w:t>yazdırılmıştır ( alan genişliği 9 olduğundan).</w:t>
      </w:r>
    </w:p>
    <w:p w:rsidR="00EC1B5E" w:rsidRDefault="00EC1B5E" w:rsidP="00EC1B5E">
      <w:r>
        <w:t>Alan genişliği ve duyarlık, biçim kontrol dizesinden sonra gelen argüman listesi içinde</w:t>
      </w:r>
    </w:p>
    <w:p w:rsidR="00EC1B5E" w:rsidRDefault="00EC1B5E" w:rsidP="00EC1B5E">
      <w:r>
        <w:t>tamsayı deyimleri olarak belirtilebilir. Bu özelliği kullanmak için, alan genişliği ya da</w:t>
      </w:r>
    </w:p>
    <w:p w:rsidR="00EC1B5E" w:rsidRDefault="00EC1B5E" w:rsidP="00EC1B5E">
      <w:r>
        <w:t>duyarlığı yerine (ya da ikisi yerine de) yıldız karakteri ( * ) yerleştirilir. Argüman listesinde,</w:t>
      </w:r>
    </w:p>
    <w:p w:rsidR="00EC1B5E" w:rsidRDefault="00EC1B5E" w:rsidP="00EC1B5E">
      <w:r>
        <w:t>eşleşen int argümanı hesaplanır ve yıldız işareti yerine kullanılır. Bir alan genişliğinin değeri</w:t>
      </w:r>
    </w:p>
    <w:p w:rsidR="00EC1B5E" w:rsidRDefault="00EC1B5E" w:rsidP="00EC1B5E">
      <w:r>
        <w:lastRenderedPageBreak/>
        <w:t>pozitif ya da negatif (çıktının alan içinde sola dayalı olmasını sağlar) olabilir.</w:t>
      </w:r>
    </w:p>
    <w:p w:rsidR="00EC1B5E" w:rsidRDefault="00EC1B5E" w:rsidP="00EC1B5E">
      <w:r>
        <w:t>printf ( “ %*.*f ” , 7 , 2 , 98,736 ) ;</w:t>
      </w:r>
    </w:p>
    <w:p w:rsidR="00EC1B5E" w:rsidRDefault="00EC1B5E" w:rsidP="00EC1B5E">
      <w:r>
        <w:t>374</w:t>
      </w:r>
    </w:p>
    <w:p w:rsidR="00EC1B5E" w:rsidRDefault="00EC1B5E" w:rsidP="00EC1B5E">
      <w:r>
        <w:t>ifadesi alan genişliği için 7, duyarlık için 2 kullanır ve sağa dayalı bir biçimde 98.74 yazdırır.</w:t>
      </w:r>
    </w:p>
    <w:p w:rsidR="00EC1B5E" w:rsidRDefault="00EC1B5E" w:rsidP="00EC1B5E">
      <w:r>
        <w:t>9.9 printf BİÇİM-KONTROL DİZESİNDE BAYRAKLARI</w:t>
      </w:r>
    </w:p>
    <w:p w:rsidR="00EC1B5E" w:rsidRDefault="00EC1B5E" w:rsidP="00EC1B5E">
      <w:r>
        <w:t xml:space="preserve"> KULLANMAK</w:t>
      </w:r>
    </w:p>
    <w:p w:rsidR="00EC1B5E" w:rsidRDefault="00EC1B5E" w:rsidP="00EC1B5E">
      <w:r>
        <w:t>printf fonksiyonu, çıktı biçimlendirme yeteneklerine ek olarak bayrakları kullanabilir.</w:t>
      </w:r>
    </w:p>
    <w:p w:rsidR="00EC1B5E" w:rsidRDefault="00EC1B5E" w:rsidP="00EC1B5E">
      <w:r>
        <w:t>Kullanıcının biçim kontrol dizesi içinde kullanabileceği 5 bayrak bulunmaktadır.(Şekil 9.10)</w:t>
      </w:r>
    </w:p>
    <w:p w:rsidR="00EC1B5E" w:rsidRDefault="00EC1B5E" w:rsidP="00EC1B5E">
      <w:r>
        <w:t>Bayrak Açıklama</w:t>
      </w:r>
    </w:p>
    <w:p w:rsidR="00EC1B5E" w:rsidRDefault="00EC1B5E" w:rsidP="00EC1B5E">
      <w:r>
        <w:t>-(eksi işareti) Belirlenen alanda çıktıyı sola yaslar.</w:t>
      </w:r>
    </w:p>
    <w:p w:rsidR="00EC1B5E" w:rsidRDefault="00EC1B5E" w:rsidP="00EC1B5E">
      <w:r>
        <w:t>+(artı işareti) Pozitif değerlerden önce artı ve negatif değerlerden önce eksi</w:t>
      </w:r>
    </w:p>
    <w:p w:rsidR="00EC1B5E" w:rsidRDefault="00EC1B5E" w:rsidP="00EC1B5E">
      <w:r>
        <w:t>işaretini yazdırır.</w:t>
      </w:r>
    </w:p>
    <w:p w:rsidR="00EC1B5E" w:rsidRDefault="00EC1B5E" w:rsidP="00EC1B5E">
      <w:r>
        <w:t>boşluk + bayrağı ile yazdırılmamış pozitif bir değerden önce boşluk</w:t>
      </w:r>
    </w:p>
    <w:p w:rsidR="00EC1B5E" w:rsidRDefault="00EC1B5E" w:rsidP="00EC1B5E">
      <w:r>
        <w:t>yazdırır.</w:t>
      </w:r>
    </w:p>
    <w:p w:rsidR="00EC1B5E" w:rsidRDefault="00EC1B5E" w:rsidP="00EC1B5E">
      <w:r>
        <w:t># Sekizlik dönüşüm belirteci(o) ile kullanıldığında yazdırılan</w:t>
      </w:r>
    </w:p>
    <w:p w:rsidR="00EC1B5E" w:rsidRDefault="00EC1B5E" w:rsidP="00EC1B5E">
      <w:r>
        <w:t>değerin önüne 0 ekler.</w:t>
      </w:r>
    </w:p>
    <w:p w:rsidR="00EC1B5E" w:rsidRDefault="00EC1B5E" w:rsidP="00EC1B5E">
      <w:r>
        <w:t>x ya da X onaltılık dönüşüm belirteci ile kullanıldığında</w:t>
      </w:r>
    </w:p>
    <w:p w:rsidR="00EC1B5E" w:rsidRDefault="00EC1B5E" w:rsidP="00EC1B5E">
      <w:r>
        <w:t>yazdırılan değerin önüne 0x ya da 0X ekini ekler.</w:t>
      </w:r>
    </w:p>
    <w:p w:rsidR="00EC1B5E" w:rsidRDefault="00EC1B5E" w:rsidP="00EC1B5E">
      <w:r>
        <w:t>e, E , f , g ya da G ile yazdırılmış, ondalık kısım içermeyen</w:t>
      </w:r>
    </w:p>
    <w:p w:rsidR="00EC1B5E" w:rsidRDefault="00EC1B5E" w:rsidP="00EC1B5E">
      <w:r>
        <w:t>ondalıklı sayıların nokta içermesini sağlar. (normalde nokta eğer</w:t>
      </w:r>
    </w:p>
    <w:p w:rsidR="00EC1B5E" w:rsidRDefault="00EC1B5E" w:rsidP="00EC1B5E">
      <w:r>
        <w:t>kendinden sonra bir basamak varsa yazdırılır) g ve G dönüşüm</w:t>
      </w:r>
    </w:p>
    <w:p w:rsidR="00EC1B5E" w:rsidRDefault="00EC1B5E" w:rsidP="00EC1B5E">
      <w:r>
        <w:t>belirteçleri için ard arda gelen sıfırlar elenmez.</w:t>
      </w:r>
    </w:p>
    <w:p w:rsidR="00EC1B5E" w:rsidRDefault="00EC1B5E" w:rsidP="00EC1B5E">
      <w:r>
        <w:t>0(sıfır) Bir alanı, önce sıfırlar gelecek biçimde 0 ile doldurur.</w:t>
      </w:r>
    </w:p>
    <w:p w:rsidR="00EC1B5E" w:rsidRDefault="00EC1B5E" w:rsidP="00EC1B5E">
      <w:r>
        <w:t>Şekil 9.10 Biçim kontrol dizesi bayrakları</w:t>
      </w:r>
    </w:p>
    <w:p w:rsidR="00EC1B5E" w:rsidRDefault="00EC1B5E" w:rsidP="00EC1B5E">
      <w:r>
        <w:t>Biçim kontrol dizesi içinde bir bayrak kullanmak için, bayrağı yüzde işaretinin hemen sağına</w:t>
      </w:r>
    </w:p>
    <w:p w:rsidR="00EC1B5E" w:rsidRDefault="00EC1B5E" w:rsidP="00EC1B5E">
      <w:r>
        <w:t>koymak gerekir. Birden fazla bayrak tek bir dönüşüm belirteci içinde birleştirilebilir.</w:t>
      </w:r>
    </w:p>
    <w:p w:rsidR="00EC1B5E" w:rsidRDefault="00EC1B5E" w:rsidP="00EC1B5E">
      <w:r>
        <w:lastRenderedPageBreak/>
        <w:t>Şekil 9.11, bir stringin, bir tamsayının, bir karakterin ve ondalıklı bir sayının sağa dayalı ve</w:t>
      </w:r>
    </w:p>
    <w:p w:rsidR="00EC1B5E" w:rsidRDefault="00EC1B5E" w:rsidP="00EC1B5E">
      <w:r>
        <w:t>sola sayalı bir biçimde yazdırılmasını göstermektedir.</w:t>
      </w:r>
    </w:p>
    <w:p w:rsidR="00EC1B5E" w:rsidRDefault="00EC1B5E" w:rsidP="00EC1B5E">
      <w:r>
        <w:t>Şekil 9.12, bir pozitif ve bir negatif sayıyı önce + bayrağı ile sonrada + bayrağını</w:t>
      </w:r>
    </w:p>
    <w:p w:rsidR="00EC1B5E" w:rsidRDefault="00EC1B5E" w:rsidP="00EC1B5E">
      <w:r>
        <w:t>kullanmadan yazdırmaktadır. Eksi işaretinin her iki durumda da yazdırıldığına ancak artı</w:t>
      </w:r>
    </w:p>
    <w:p w:rsidR="00EC1B5E" w:rsidRDefault="00EC1B5E" w:rsidP="00EC1B5E">
      <w:r>
        <w:t>işaretinin yalnızca + bayrağı kullanıldığında yazıldığına dikkat ediniz.</w:t>
      </w:r>
    </w:p>
    <w:p w:rsidR="00EC1B5E" w:rsidRDefault="00EC1B5E" w:rsidP="00EC1B5E">
      <w:r>
        <w:t>1 /* Şekil 9.11: fig09_11.c */</w:t>
      </w:r>
    </w:p>
    <w:p w:rsidR="00EC1B5E" w:rsidRDefault="00EC1B5E" w:rsidP="00EC1B5E">
      <w:r>
        <w:t>2 /* Stringlerin bir alanda sola dayalı yazdırılması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printf( "%10s%10d%10c%10f\n\n", "selam", 7, 'a', 1.23 );</w:t>
      </w:r>
    </w:p>
    <w:p w:rsidR="00EC1B5E" w:rsidRDefault="00EC1B5E" w:rsidP="00EC1B5E">
      <w:r>
        <w:t>8 printf( "%-10s%-10d%-10c%-10f\n", "selam", 7, 'a', 1.23 );</w:t>
      </w:r>
    </w:p>
    <w:p w:rsidR="00EC1B5E" w:rsidRDefault="00EC1B5E" w:rsidP="00EC1B5E">
      <w:r>
        <w:t>375</w:t>
      </w:r>
    </w:p>
    <w:p w:rsidR="00EC1B5E" w:rsidRDefault="00EC1B5E" w:rsidP="00EC1B5E">
      <w:r>
        <w:t>9 return 0;</w:t>
      </w:r>
    </w:p>
    <w:p w:rsidR="00EC1B5E" w:rsidRDefault="00EC1B5E" w:rsidP="00EC1B5E">
      <w:r>
        <w:t>10 }</w:t>
      </w:r>
    </w:p>
    <w:p w:rsidR="00EC1B5E" w:rsidRDefault="00EC1B5E" w:rsidP="00EC1B5E">
      <w:r>
        <w:t xml:space="preserve"> selam 7 a 1.230000</w:t>
      </w:r>
    </w:p>
    <w:p w:rsidR="00EC1B5E" w:rsidRDefault="00EC1B5E" w:rsidP="00EC1B5E">
      <w:r>
        <w:t xml:space="preserve"> selam 7 a 1.230000</w:t>
      </w:r>
    </w:p>
    <w:p w:rsidR="00EC1B5E" w:rsidRDefault="00EC1B5E" w:rsidP="00EC1B5E">
      <w:r>
        <w:t>Şekil 9.11 Stringlerin bir alanda sola dayalı yazdırılması</w:t>
      </w:r>
    </w:p>
    <w:p w:rsidR="00EC1B5E" w:rsidRDefault="00EC1B5E" w:rsidP="00EC1B5E">
      <w:r>
        <w:t>1 /* Şekil 9.12: fig09_12.c */</w:t>
      </w:r>
    </w:p>
    <w:p w:rsidR="00EC1B5E" w:rsidRDefault="00EC1B5E" w:rsidP="00EC1B5E">
      <w:r>
        <w:t>2 /* Sayıların + bayrağı kullanılarak ve +bayrağı kullanılmayarak yazılması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printf( "%d\n%d\n", 786, -786 );</w:t>
      </w:r>
    </w:p>
    <w:p w:rsidR="00EC1B5E" w:rsidRDefault="00EC1B5E" w:rsidP="00EC1B5E">
      <w:r>
        <w:lastRenderedPageBreak/>
        <w:t>8 printf( "%+d\n%+d\n", 786, -786 );</w:t>
      </w:r>
    </w:p>
    <w:p w:rsidR="00EC1B5E" w:rsidRDefault="00EC1B5E" w:rsidP="00EC1B5E">
      <w:r>
        <w:t>9 return 0;</w:t>
      </w:r>
    </w:p>
    <w:p w:rsidR="00EC1B5E" w:rsidRDefault="00EC1B5E" w:rsidP="00EC1B5E">
      <w:r>
        <w:t>10 }</w:t>
      </w:r>
    </w:p>
    <w:p w:rsidR="00EC1B5E" w:rsidRDefault="00EC1B5E" w:rsidP="00EC1B5E">
      <w:r>
        <w:t>786</w:t>
      </w:r>
    </w:p>
    <w:p w:rsidR="00EC1B5E" w:rsidRDefault="00EC1B5E" w:rsidP="00EC1B5E">
      <w:r>
        <w:t>-786</w:t>
      </w:r>
    </w:p>
    <w:p w:rsidR="00EC1B5E" w:rsidRDefault="00EC1B5E" w:rsidP="00EC1B5E">
      <w:r>
        <w:t>+786</w:t>
      </w:r>
    </w:p>
    <w:p w:rsidR="00EC1B5E" w:rsidRDefault="00EC1B5E" w:rsidP="00EC1B5E">
      <w:r>
        <w:t>-786</w:t>
      </w:r>
    </w:p>
    <w:p w:rsidR="00EC1B5E" w:rsidRDefault="00EC1B5E" w:rsidP="00EC1B5E">
      <w:r>
        <w:t>Şekil 9.12 Pozitif ve negatif sayıların + bayrağı ile ve + bayrağı kullanılmadan yazdırılması.</w:t>
      </w:r>
    </w:p>
    <w:p w:rsidR="00EC1B5E" w:rsidRDefault="00EC1B5E" w:rsidP="00EC1B5E">
      <w:r>
        <w:t>Şekil 9.13, boşluk bayrağını kullanarak, pozitif bir sayının önüne boşluk yerleştirmektedir.</w:t>
      </w:r>
    </w:p>
    <w:p w:rsidR="00EC1B5E" w:rsidRDefault="00EC1B5E" w:rsidP="00EC1B5E">
      <w:r>
        <w:t>Bu, aynı sayıda basamağa sahip pozitif ve negatif sayıları hizalamak için oldukça</w:t>
      </w:r>
    </w:p>
    <w:p w:rsidR="00EC1B5E" w:rsidRDefault="00EC1B5E" w:rsidP="00EC1B5E">
      <w:r>
        <w:t>kullanışlıdır.</w:t>
      </w:r>
    </w:p>
    <w:p w:rsidR="00EC1B5E" w:rsidRDefault="00EC1B5E" w:rsidP="00EC1B5E">
      <w:r>
        <w:t>Şekil 9.14 , sekizlik bir değerin önüne 0 eklemek, onaltılık değerlerin önüne 0x ve 0X</w:t>
      </w:r>
    </w:p>
    <w:p w:rsidR="00EC1B5E" w:rsidRDefault="00EC1B5E" w:rsidP="00EC1B5E">
      <w:r>
        <w:t>eklemek ve g ile yazdırılan bir değerde ondalık noktanın yazdırılmasını sağlamak için #</w:t>
      </w:r>
    </w:p>
    <w:p w:rsidR="00EC1B5E" w:rsidRDefault="00EC1B5E" w:rsidP="00EC1B5E">
      <w:r>
        <w:t>bayrağını kullanmaktadır.</w:t>
      </w:r>
    </w:p>
    <w:p w:rsidR="00EC1B5E" w:rsidRDefault="00EC1B5E" w:rsidP="00EC1B5E">
      <w:r>
        <w:t>1 /* Şekil 9.13: fig09_13.c */</w:t>
      </w:r>
    </w:p>
    <w:p w:rsidR="00EC1B5E" w:rsidRDefault="00EC1B5E" w:rsidP="00EC1B5E">
      <w:r>
        <w:t>2 /* + veya – ile başlamayan değerlerde</w:t>
      </w:r>
    </w:p>
    <w:p w:rsidR="00EC1B5E" w:rsidRDefault="00EC1B5E" w:rsidP="00EC1B5E">
      <w:r>
        <w:t>3 boşluk kullanılması */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 xml:space="preserve">7 { </w:t>
      </w:r>
    </w:p>
    <w:p w:rsidR="00EC1B5E" w:rsidRDefault="00EC1B5E" w:rsidP="00EC1B5E">
      <w:r>
        <w:t>376</w:t>
      </w:r>
    </w:p>
    <w:p w:rsidR="00EC1B5E" w:rsidRDefault="00EC1B5E" w:rsidP="00EC1B5E">
      <w:r>
        <w:t>8 printf( "% d\n% d\n", 547, -547 );</w:t>
      </w:r>
    </w:p>
    <w:p w:rsidR="00EC1B5E" w:rsidRDefault="00EC1B5E" w:rsidP="00EC1B5E">
      <w:r>
        <w:t>9 return 0;</w:t>
      </w:r>
    </w:p>
    <w:p w:rsidR="00EC1B5E" w:rsidRDefault="00EC1B5E" w:rsidP="00EC1B5E">
      <w:r>
        <w:t>10 }</w:t>
      </w:r>
    </w:p>
    <w:p w:rsidR="00EC1B5E" w:rsidRDefault="00EC1B5E" w:rsidP="00EC1B5E">
      <w:r>
        <w:t xml:space="preserve"> 547</w:t>
      </w:r>
    </w:p>
    <w:p w:rsidR="00EC1B5E" w:rsidRDefault="00EC1B5E" w:rsidP="00EC1B5E">
      <w:r>
        <w:lastRenderedPageBreak/>
        <w:t>- 547</w:t>
      </w:r>
    </w:p>
    <w:p w:rsidR="00EC1B5E" w:rsidRDefault="00EC1B5E" w:rsidP="00EC1B5E">
      <w:r>
        <w:t>Şekil 9.13 Boşluk bayrağını kullanmak</w:t>
      </w:r>
    </w:p>
    <w:p w:rsidR="00EC1B5E" w:rsidRDefault="00EC1B5E" w:rsidP="00EC1B5E">
      <w:r>
        <w:t>1 /* Şekil 9.14: fig09_14.c */</w:t>
      </w:r>
    </w:p>
    <w:p w:rsidR="00EC1B5E" w:rsidRDefault="00EC1B5E" w:rsidP="00EC1B5E">
      <w:r>
        <w:t>2 /* # bayrağının o, x, X dönüşüm belirteçleri ve</w:t>
      </w:r>
    </w:p>
    <w:p w:rsidR="00EC1B5E" w:rsidRDefault="00EC1B5E" w:rsidP="00EC1B5E">
      <w:r>
        <w:t>3 ondalıklı sayı belirteçleri ile kullanılması */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int c = 1427;</w:t>
      </w:r>
    </w:p>
    <w:p w:rsidR="00EC1B5E" w:rsidRDefault="00EC1B5E" w:rsidP="00EC1B5E">
      <w:r>
        <w:t>9 double p = 1427.0;</w:t>
      </w:r>
    </w:p>
    <w:p w:rsidR="00EC1B5E" w:rsidRDefault="00EC1B5E" w:rsidP="00EC1B5E">
      <w:r>
        <w:t>10</w:t>
      </w:r>
    </w:p>
    <w:p w:rsidR="00EC1B5E" w:rsidRDefault="00EC1B5E" w:rsidP="00EC1B5E">
      <w:r>
        <w:t>11 printf( "%#o\n", c );</w:t>
      </w:r>
    </w:p>
    <w:p w:rsidR="00EC1B5E" w:rsidRDefault="00EC1B5E" w:rsidP="00EC1B5E">
      <w:r>
        <w:t>12 printf( "%#x\n", c );</w:t>
      </w:r>
    </w:p>
    <w:p w:rsidR="00EC1B5E" w:rsidRDefault="00EC1B5E" w:rsidP="00EC1B5E">
      <w:r>
        <w:t>13 printf( "%#X\n", c );</w:t>
      </w:r>
    </w:p>
    <w:p w:rsidR="00EC1B5E" w:rsidRDefault="00EC1B5E" w:rsidP="00EC1B5E">
      <w:r>
        <w:t>14 printf( "\n%g\n", p );</w:t>
      </w:r>
    </w:p>
    <w:p w:rsidR="00EC1B5E" w:rsidRDefault="00EC1B5E" w:rsidP="00EC1B5E">
      <w:r>
        <w:t>15 printf( "%#g\n", p );</w:t>
      </w:r>
    </w:p>
    <w:p w:rsidR="00EC1B5E" w:rsidRDefault="00EC1B5E" w:rsidP="00EC1B5E">
      <w:r>
        <w:t>16</w:t>
      </w:r>
    </w:p>
    <w:p w:rsidR="00EC1B5E" w:rsidRDefault="00EC1B5E" w:rsidP="00EC1B5E">
      <w:r>
        <w:t>17 return 0;</w:t>
      </w:r>
    </w:p>
    <w:p w:rsidR="00EC1B5E" w:rsidRDefault="00EC1B5E" w:rsidP="00EC1B5E">
      <w:r>
        <w:t>18 }</w:t>
      </w:r>
    </w:p>
    <w:p w:rsidR="00EC1B5E" w:rsidRDefault="00EC1B5E" w:rsidP="00EC1B5E">
      <w:r>
        <w:t>02623</w:t>
      </w:r>
    </w:p>
    <w:p w:rsidR="00EC1B5E" w:rsidRDefault="00EC1B5E" w:rsidP="00EC1B5E">
      <w:r>
        <w:t>0x593</w:t>
      </w:r>
    </w:p>
    <w:p w:rsidR="00EC1B5E" w:rsidRDefault="00EC1B5E" w:rsidP="00EC1B5E">
      <w:r>
        <w:t>0x593</w:t>
      </w:r>
    </w:p>
    <w:p w:rsidR="00EC1B5E" w:rsidRDefault="00EC1B5E" w:rsidP="00EC1B5E">
      <w:r>
        <w:t>1427</w:t>
      </w:r>
    </w:p>
    <w:p w:rsidR="00EC1B5E" w:rsidRDefault="00EC1B5E" w:rsidP="00EC1B5E">
      <w:r>
        <w:t>1427.00</w:t>
      </w:r>
    </w:p>
    <w:p w:rsidR="00EC1B5E" w:rsidRDefault="00EC1B5E" w:rsidP="00EC1B5E">
      <w:r>
        <w:t>Şekil 9.14 # bayrağını kullanmak.</w:t>
      </w:r>
    </w:p>
    <w:p w:rsidR="00EC1B5E" w:rsidRDefault="00EC1B5E" w:rsidP="00EC1B5E">
      <w:r>
        <w:lastRenderedPageBreak/>
        <w:t>Şekil 9.15, + bayrağı ile 0 (sıfır) bayrağını, 452’yi 9 genişliğinde bir alanda + işareti ve alanı</w:t>
      </w:r>
    </w:p>
    <w:p w:rsidR="00EC1B5E" w:rsidRDefault="00EC1B5E" w:rsidP="00EC1B5E">
      <w:r>
        <w:t>dolduracak kadar 0 ile yazdırmak için birlikte kullanmaktadır. Daha sonra ise, 452’yi sadece 0</w:t>
      </w:r>
    </w:p>
    <w:p w:rsidR="00EC1B5E" w:rsidRDefault="00EC1B5E" w:rsidP="00EC1B5E">
      <w:r>
        <w:t>(sıfır) bayrağını kullanarak 9 genişliğindeki bir alanda yazdırmaktadır.</w:t>
      </w:r>
    </w:p>
    <w:p w:rsidR="00EC1B5E" w:rsidRDefault="00EC1B5E" w:rsidP="00EC1B5E">
      <w:r>
        <w:t>1 /* Şekil 9.15 : fig09_15.c */</w:t>
      </w:r>
    </w:p>
    <w:p w:rsidR="00EC1B5E" w:rsidRDefault="00EC1B5E" w:rsidP="00EC1B5E">
      <w:r>
        <w:t>2 /* 0(sıfır) bayrağını kullanmak*/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377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printf( "%+09d\n", 452 );</w:t>
      </w:r>
    </w:p>
    <w:p w:rsidR="00EC1B5E" w:rsidRDefault="00EC1B5E" w:rsidP="00EC1B5E">
      <w:r>
        <w:t>8 printf( "%09d\n", 452 );</w:t>
      </w:r>
    </w:p>
    <w:p w:rsidR="00EC1B5E" w:rsidRDefault="00EC1B5E" w:rsidP="00EC1B5E">
      <w:r>
        <w:t>9</w:t>
      </w:r>
    </w:p>
    <w:p w:rsidR="00EC1B5E" w:rsidRDefault="00EC1B5E" w:rsidP="00EC1B5E">
      <w:r>
        <w:t>10 return 0;</w:t>
      </w:r>
    </w:p>
    <w:p w:rsidR="00EC1B5E" w:rsidRDefault="00EC1B5E" w:rsidP="00EC1B5E">
      <w:r>
        <w:t>11 }</w:t>
      </w:r>
    </w:p>
    <w:p w:rsidR="00EC1B5E" w:rsidRDefault="00EC1B5E" w:rsidP="00EC1B5E">
      <w:r>
        <w:t>+00000452</w:t>
      </w:r>
    </w:p>
    <w:p w:rsidR="00EC1B5E" w:rsidRDefault="00EC1B5E" w:rsidP="00EC1B5E">
      <w:r>
        <w:t>000000452</w:t>
      </w:r>
    </w:p>
    <w:p w:rsidR="00EC1B5E" w:rsidRDefault="00EC1B5E" w:rsidP="00EC1B5E">
      <w:r>
        <w:t>Şekil 9.15 0 (sıfır) bayrağını kullanmak</w:t>
      </w:r>
    </w:p>
    <w:p w:rsidR="00EC1B5E" w:rsidRDefault="00EC1B5E" w:rsidP="00EC1B5E">
      <w:r>
        <w:t>9.10 ÇIKIŞ DİZİLERİNİ VE HAZIR BİLGİLERİ YAZDIRMAK</w:t>
      </w:r>
    </w:p>
    <w:p w:rsidR="00EC1B5E" w:rsidRDefault="00EC1B5E" w:rsidP="00EC1B5E">
      <w:r>
        <w:t>Bir printf ifadesi içinde yazdırılacak çoğu bilgi karakteri, biçim kontrol dizesi içinde</w:t>
      </w:r>
    </w:p>
    <w:p w:rsidR="00EC1B5E" w:rsidRDefault="00EC1B5E" w:rsidP="00EC1B5E">
      <w:r>
        <w:t>bulunabilir. Buna rağmen biçim kontrol dizesini sınırlandıran tırnak işareti gibi (“) sorunlu</w:t>
      </w:r>
    </w:p>
    <w:p w:rsidR="00EC1B5E" w:rsidRDefault="00EC1B5E" w:rsidP="00EC1B5E">
      <w:r>
        <w:t>bazı karakterler vardır. Yeni satır ve tab gibi çeşitli kontrol karakterleri, çıkış sıraları ile temsil</w:t>
      </w:r>
    </w:p>
    <w:p w:rsidR="00EC1B5E" w:rsidRDefault="00EC1B5E" w:rsidP="00EC1B5E">
      <w:r>
        <w:t>edilmelidir. Bir çıkış sırası ters çizgi işaretinden ( \ ) sonra, bir çıkış karakteri ile oluşturulur.</w:t>
      </w:r>
    </w:p>
    <w:p w:rsidR="00EC1B5E" w:rsidRDefault="00EC1B5E" w:rsidP="00EC1B5E">
      <w:r>
        <w:t>Şekil 9.16, tüm çıkış sıralarını ve yaptıkları işleri açıklamaktadır.</w:t>
      </w:r>
    </w:p>
    <w:p w:rsidR="00EC1B5E" w:rsidRDefault="00EC1B5E" w:rsidP="00EC1B5E">
      <w:r>
        <w:t>Genel Programlama Hataları 9.9</w:t>
      </w:r>
    </w:p>
    <w:p w:rsidR="00EC1B5E" w:rsidRDefault="00EC1B5E" w:rsidP="00EC1B5E">
      <w:r>
        <w:t>printf ifadesi içinde tek tırnak ,çift tırnak ,soru işareti ya da ters çizgi karakterlerini, o karakteri ters</w:t>
      </w:r>
    </w:p>
    <w:p w:rsidR="00EC1B5E" w:rsidRDefault="00EC1B5E" w:rsidP="00EC1B5E">
      <w:r>
        <w:lastRenderedPageBreak/>
        <w:t>çizgi ile birlikte uygun bir çıkış sırası oluşturacak şekilde kullanmadan yazdırmaya çalışmak.</w:t>
      </w:r>
    </w:p>
    <w:p w:rsidR="00EC1B5E" w:rsidRDefault="00EC1B5E" w:rsidP="00EC1B5E">
      <w:r>
        <w:t>Çıkış Sırası Açıklama</w:t>
      </w:r>
    </w:p>
    <w:p w:rsidR="00EC1B5E" w:rsidRDefault="00EC1B5E" w:rsidP="00EC1B5E">
      <w:r>
        <w:t>\ ’ Tek tırnak ( ‘ ) karakterini yazdırır.</w:t>
      </w:r>
    </w:p>
    <w:p w:rsidR="00EC1B5E" w:rsidRDefault="00EC1B5E" w:rsidP="00EC1B5E">
      <w:r>
        <w:t>\ ” Çift tırnak ( “ ) karakterini yazdırır.</w:t>
      </w:r>
    </w:p>
    <w:p w:rsidR="00EC1B5E" w:rsidRDefault="00EC1B5E" w:rsidP="00EC1B5E">
      <w:r>
        <w:t>\ ? Soru işareti ( ? ) karakterini yazdırır.</w:t>
      </w:r>
    </w:p>
    <w:p w:rsidR="00EC1B5E" w:rsidRDefault="00EC1B5E" w:rsidP="00EC1B5E">
      <w:r>
        <w:t>\ \ Ters çizgi ( \ ) karakterini yazdırır.</w:t>
      </w:r>
    </w:p>
    <w:p w:rsidR="00EC1B5E" w:rsidRDefault="00EC1B5E" w:rsidP="00EC1B5E">
      <w:r>
        <w:t>\ a Duyulabilen (zil) ya da görülebilen bir alarm çalıştırır.</w:t>
      </w:r>
    </w:p>
    <w:p w:rsidR="00EC1B5E" w:rsidRDefault="00EC1B5E" w:rsidP="00EC1B5E">
      <w:r>
        <w:t>\ b İmleci o andaki konumundan bir geriye taşır.</w:t>
      </w:r>
    </w:p>
    <w:p w:rsidR="00EC1B5E" w:rsidRDefault="00EC1B5E" w:rsidP="00EC1B5E">
      <w:r>
        <w:t>\ f İmleci bir sonraki sayfanın başına taşır.</w:t>
      </w:r>
    </w:p>
    <w:p w:rsidR="00EC1B5E" w:rsidRDefault="00EC1B5E" w:rsidP="00EC1B5E">
      <w:r>
        <w:t>\ n İmleci bir sonraki yeni satırın başına taşır.</w:t>
      </w:r>
    </w:p>
    <w:p w:rsidR="00EC1B5E" w:rsidRDefault="00EC1B5E" w:rsidP="00EC1B5E">
      <w:r>
        <w:t>\ r İmleci o andaki satırın başına taşır.</w:t>
      </w:r>
    </w:p>
    <w:p w:rsidR="00EC1B5E" w:rsidRDefault="00EC1B5E" w:rsidP="00EC1B5E">
      <w:r>
        <w:t>\ t İmleci bir sonraki yatay tab konumuna taşır.</w:t>
      </w:r>
    </w:p>
    <w:p w:rsidR="00EC1B5E" w:rsidRDefault="00EC1B5E" w:rsidP="00EC1B5E">
      <w:r>
        <w:t>\ v İmleci bir sonraki düşey tab konumuna taşır.</w:t>
      </w:r>
    </w:p>
    <w:p w:rsidR="00EC1B5E" w:rsidRDefault="00EC1B5E" w:rsidP="00EC1B5E">
      <w:r>
        <w:t>Şekil 9.16 Çıkış sıraları</w:t>
      </w:r>
    </w:p>
    <w:p w:rsidR="00EC1B5E" w:rsidRDefault="00EC1B5E" w:rsidP="00EC1B5E">
      <w:r>
        <w:t>9.11 scanf İLE GİRİŞİ BİÇİMLENDİRMEK</w:t>
      </w:r>
    </w:p>
    <w:p w:rsidR="00EC1B5E" w:rsidRDefault="00EC1B5E" w:rsidP="00EC1B5E">
      <w:r>
        <w:t>Kesin giriş biçimlendirme, scanf sayesinde yapılır. Her scanf ifadesi, girilecek verinin</w:t>
      </w:r>
    </w:p>
    <w:p w:rsidR="00EC1B5E" w:rsidRDefault="00EC1B5E" w:rsidP="00EC1B5E">
      <w:r>
        <w:t>biçimini tanımlayan bir biçim kontrol dizesi içerir. Biçim kontrol dizesi dönüşüm belirteçleri</w:t>
      </w:r>
    </w:p>
    <w:p w:rsidR="00EC1B5E" w:rsidRDefault="00EC1B5E" w:rsidP="00EC1B5E">
      <w:r>
        <w:t>ve bilgi karakterleri içerir. scanf fonksiyonu aşağıdaki giriş biçimlendirme yeteneklerine</w:t>
      </w:r>
    </w:p>
    <w:p w:rsidR="00EC1B5E" w:rsidRDefault="00EC1B5E" w:rsidP="00EC1B5E">
      <w:r>
        <w:t>sahiptir:</w:t>
      </w:r>
    </w:p>
    <w:p w:rsidR="00EC1B5E" w:rsidRDefault="00EC1B5E" w:rsidP="00EC1B5E">
      <w:r>
        <w:t>1.Her tipte veriyi almak.</w:t>
      </w:r>
    </w:p>
    <w:p w:rsidR="00EC1B5E" w:rsidRDefault="00EC1B5E" w:rsidP="00EC1B5E">
      <w:r>
        <w:t>2.Bir giriş akışındaki belli karakterleri almak.</w:t>
      </w:r>
    </w:p>
    <w:p w:rsidR="00EC1B5E" w:rsidRDefault="00EC1B5E" w:rsidP="00EC1B5E">
      <w:r>
        <w:t>3.Giriş akışındaki belli karakterleri atlamak.</w:t>
      </w:r>
    </w:p>
    <w:p w:rsidR="00EC1B5E" w:rsidRDefault="00EC1B5E" w:rsidP="00EC1B5E">
      <w:r>
        <w:t>378</w:t>
      </w:r>
    </w:p>
    <w:p w:rsidR="00EC1B5E" w:rsidRDefault="00EC1B5E" w:rsidP="00EC1B5E">
      <w:r>
        <w:t>scanf fonksiyonu aşağıdaki biçimde yazılır:</w:t>
      </w:r>
    </w:p>
    <w:p w:rsidR="00EC1B5E" w:rsidRDefault="00EC1B5E" w:rsidP="00EC1B5E">
      <w:r>
        <w:t>scanf ( biçim kontrol dizesi , diğer argümanlar ) ;</w:t>
      </w:r>
    </w:p>
    <w:p w:rsidR="00EC1B5E" w:rsidRDefault="00EC1B5E" w:rsidP="00EC1B5E">
      <w:r>
        <w:t>Biçim kontrol dizesi, girilen verinin biçimini tarif eder ve diğer argümanlar da girilen verinin</w:t>
      </w:r>
    </w:p>
    <w:p w:rsidR="00EC1B5E" w:rsidRDefault="00EC1B5E" w:rsidP="00EC1B5E">
      <w:r>
        <w:lastRenderedPageBreak/>
        <w:t>depolanacağı değişkenleri gösteren göstericilerdir.</w:t>
      </w:r>
    </w:p>
    <w:p w:rsidR="00EC1B5E" w:rsidRDefault="00EC1B5E" w:rsidP="00EC1B5E">
      <w:r>
        <w:t>İyi Programlama Alıştırmaları 9.3</w:t>
      </w:r>
    </w:p>
    <w:p w:rsidR="00EC1B5E" w:rsidRDefault="00EC1B5E" w:rsidP="00EC1B5E">
      <w:r>
        <w:t>Veri girerken, kullanıcıyı tek bir veri parçası ya da az sayıda veri parçasını girmesi için teşvik</w:t>
      </w:r>
    </w:p>
    <w:p w:rsidR="00EC1B5E" w:rsidRDefault="00EC1B5E" w:rsidP="00EC1B5E">
      <w:r>
        <w:t>edin.Kullanıcının bir anda birden çok veri parçası girebileceği durumlardan kaçının.</w:t>
      </w:r>
    </w:p>
    <w:p w:rsidR="00EC1B5E" w:rsidRDefault="00EC1B5E" w:rsidP="00EC1B5E">
      <w:r>
        <w:t>Şekil 9.17, her tipte veriyi alabilmek için kullanılan dönüşüm belirteçlerini özetlemektedir.Bu</w:t>
      </w:r>
    </w:p>
    <w:p w:rsidR="00EC1B5E" w:rsidRDefault="00EC1B5E" w:rsidP="00EC1B5E">
      <w:r>
        <w:t>kısmın geri kalanı, çeşitli scanf dönüşüm belirteçlerini kullanarak okuma yapan bir çok örnek</w:t>
      </w:r>
    </w:p>
    <w:p w:rsidR="00EC1B5E" w:rsidRDefault="00EC1B5E" w:rsidP="00EC1B5E">
      <w:r>
        <w:t>sunmaktadır.</w:t>
      </w:r>
    </w:p>
    <w:p w:rsidR="00EC1B5E" w:rsidRDefault="00EC1B5E" w:rsidP="00EC1B5E">
      <w:r>
        <w:t>Dönüşüm Belirteci Açıklama</w:t>
      </w:r>
    </w:p>
    <w:p w:rsidR="00EC1B5E" w:rsidRDefault="00EC1B5E" w:rsidP="00EC1B5E">
      <w:r>
        <w:t>Tamsayılar</w:t>
      </w:r>
    </w:p>
    <w:p w:rsidR="00EC1B5E" w:rsidRDefault="00EC1B5E" w:rsidP="00EC1B5E">
      <w:r>
        <w:t>d Tercihe bağlı olarak onluk sistemde işaretli bir tamsayı</w:t>
      </w:r>
    </w:p>
    <w:p w:rsidR="00EC1B5E" w:rsidRDefault="00EC1B5E" w:rsidP="00EC1B5E">
      <w:r>
        <w:t>okur.İlgili argüman tamsayıyı gösteren bir göstericidir.</w:t>
      </w:r>
    </w:p>
    <w:p w:rsidR="00EC1B5E" w:rsidRDefault="00EC1B5E" w:rsidP="00EC1B5E">
      <w:r>
        <w:t>i Tercihe bağlı olarak onluk,sekizlik ya da onaltılık sistemde</w:t>
      </w:r>
    </w:p>
    <w:p w:rsidR="00EC1B5E" w:rsidRDefault="00EC1B5E" w:rsidP="00EC1B5E">
      <w:r>
        <w:t>işaretli bir tamsayı okur.İlgili argümanı, tamsayıyı gösteren bir</w:t>
      </w:r>
    </w:p>
    <w:p w:rsidR="00EC1B5E" w:rsidRDefault="00EC1B5E" w:rsidP="00EC1B5E">
      <w:r>
        <w:t>göstericidir.</w:t>
      </w:r>
    </w:p>
    <w:p w:rsidR="00EC1B5E" w:rsidRDefault="00EC1B5E" w:rsidP="00EC1B5E">
      <w:r>
        <w:t>o Sekizlik sistemde bir tamsayı okur.İlgili argüman, işaretsiz bir</w:t>
      </w:r>
    </w:p>
    <w:p w:rsidR="00EC1B5E" w:rsidRDefault="00EC1B5E" w:rsidP="00EC1B5E">
      <w:r>
        <w:t>tamsayı gösteren bir göstericidir.</w:t>
      </w:r>
    </w:p>
    <w:p w:rsidR="00EC1B5E" w:rsidRDefault="00EC1B5E" w:rsidP="00EC1B5E">
      <w:r>
        <w:t>u Onluk sistemde işaretsiz bir tamsayıyı okur.İlgili argümanı,</w:t>
      </w:r>
    </w:p>
    <w:p w:rsidR="00EC1B5E" w:rsidRDefault="00EC1B5E" w:rsidP="00EC1B5E">
      <w:r>
        <w:t>işaretsiz bir tamsayıyı gösteren bir göstericidir.</w:t>
      </w:r>
    </w:p>
    <w:p w:rsidR="00EC1B5E" w:rsidRDefault="00EC1B5E" w:rsidP="00EC1B5E">
      <w:r>
        <w:t>x ya da X Onaltılık sistemde bir tamsayı okur.İlgili argüman, işaretsiz bir</w:t>
      </w:r>
    </w:p>
    <w:p w:rsidR="00EC1B5E" w:rsidRDefault="00EC1B5E" w:rsidP="00EC1B5E">
      <w:r>
        <w:t>tamsayıyı gösteren bir göstericidir.</w:t>
      </w:r>
    </w:p>
    <w:p w:rsidR="00EC1B5E" w:rsidRDefault="00EC1B5E" w:rsidP="00EC1B5E">
      <w:r>
        <w:t>h ya da l Herhangi bir tamsayı dönüşüm belirtecinden önce</w:t>
      </w:r>
    </w:p>
    <w:p w:rsidR="00EC1B5E" w:rsidRDefault="00EC1B5E" w:rsidP="00EC1B5E">
      <w:r>
        <w:t>yerleştirildiğinde, short ya da long bir tamsayının girileceğini</w:t>
      </w:r>
    </w:p>
    <w:p w:rsidR="00EC1B5E" w:rsidRDefault="00EC1B5E" w:rsidP="00EC1B5E">
      <w:r>
        <w:t>belirtir.</w:t>
      </w:r>
    </w:p>
    <w:p w:rsidR="00EC1B5E" w:rsidRDefault="00EC1B5E" w:rsidP="00EC1B5E">
      <w:r>
        <w:t>Ondalıklı tamsayılar</w:t>
      </w:r>
    </w:p>
    <w:p w:rsidR="00EC1B5E" w:rsidRDefault="00EC1B5E" w:rsidP="00EC1B5E">
      <w:r>
        <w:t>e,E,f,g ya da G Ondalıklı bir tamsayıyı okur. İlgili argüman,</w:t>
      </w:r>
    </w:p>
    <w:p w:rsidR="00EC1B5E" w:rsidRDefault="00EC1B5E" w:rsidP="00EC1B5E">
      <w:r>
        <w:t>ondalıklı değişkeni gösteren bir göstericidir.</w:t>
      </w:r>
    </w:p>
    <w:p w:rsidR="00EC1B5E" w:rsidRDefault="00EC1B5E" w:rsidP="00EC1B5E">
      <w:r>
        <w:lastRenderedPageBreak/>
        <w:t>l ya da L Herhangi bir dönüşüm belirtecinden önce yerleştirildiğinde</w:t>
      </w:r>
    </w:p>
    <w:p w:rsidR="00EC1B5E" w:rsidRDefault="00EC1B5E" w:rsidP="00EC1B5E">
      <w:r>
        <w:t>double ya da long double bir değerin girileceğini belirtir.</w:t>
      </w:r>
    </w:p>
    <w:p w:rsidR="00EC1B5E" w:rsidRDefault="00EC1B5E" w:rsidP="00EC1B5E">
      <w:r>
        <w:t>379</w:t>
      </w:r>
    </w:p>
    <w:p w:rsidR="00EC1B5E" w:rsidRDefault="00EC1B5E" w:rsidP="00EC1B5E">
      <w:r>
        <w:t>Karakterler ve stringler</w:t>
      </w:r>
    </w:p>
    <w:p w:rsidR="00EC1B5E" w:rsidRDefault="00EC1B5E" w:rsidP="00EC1B5E">
      <w:r>
        <w:t>c Bir karakter okur. İlgili argüman, char gösteren bir</w:t>
      </w:r>
    </w:p>
    <w:p w:rsidR="00EC1B5E" w:rsidRDefault="00EC1B5E" w:rsidP="00EC1B5E">
      <w:r>
        <w:t>göstericidir. Sonlandırıcı null (‘\0’) eklenmez.</w:t>
      </w:r>
    </w:p>
    <w:p w:rsidR="00EC1B5E" w:rsidRDefault="00EC1B5E" w:rsidP="00EC1B5E">
      <w:r>
        <w:t>s Bir string okur. İlgili argüman, stringi ve sonlandırıcı null</w:t>
      </w:r>
    </w:p>
    <w:p w:rsidR="00EC1B5E" w:rsidRDefault="00EC1B5E" w:rsidP="00EC1B5E">
      <w:r>
        <w:t>karakteri depolamaya yetecek kadar geniş, char tipinde bir</w:t>
      </w:r>
    </w:p>
    <w:p w:rsidR="00EC1B5E" w:rsidRDefault="00EC1B5E" w:rsidP="00EC1B5E">
      <w:r>
        <w:t>diziyi gösteren bir göstericidir.</w:t>
      </w:r>
    </w:p>
    <w:p w:rsidR="00EC1B5E" w:rsidRDefault="00EC1B5E" w:rsidP="00EC1B5E">
      <w:r>
        <w:t>Tarama kümesi</w:t>
      </w:r>
    </w:p>
    <w:p w:rsidR="00EC1B5E" w:rsidRDefault="00EC1B5E" w:rsidP="00EC1B5E">
      <w:r>
        <w:t>[arama karakterleri] Bir dizide depolanmış karakterleri string içinde arar.</w:t>
      </w:r>
    </w:p>
    <w:p w:rsidR="00EC1B5E" w:rsidRDefault="00EC1B5E" w:rsidP="00EC1B5E">
      <w:r>
        <w:t>Nadir kullanılanlar</w:t>
      </w:r>
    </w:p>
    <w:p w:rsidR="00EC1B5E" w:rsidRDefault="00EC1B5E" w:rsidP="00EC1B5E">
      <w:r>
        <w:t>p printf ifadesi ile %p kullanıldığında oluşturulan</w:t>
      </w:r>
    </w:p>
    <w:p w:rsidR="00EC1B5E" w:rsidRDefault="00EC1B5E" w:rsidP="00EC1B5E">
      <w:r>
        <w:t>biçimle aynı biçimdeki bir adresi okur.</w:t>
      </w:r>
    </w:p>
    <w:p w:rsidR="00EC1B5E" w:rsidRDefault="00EC1B5E" w:rsidP="00EC1B5E">
      <w:r>
        <w:t>n scanf ile o ana kadar alınan karakter sayısını depolar.İlgili</w:t>
      </w:r>
    </w:p>
    <w:p w:rsidR="00EC1B5E" w:rsidRDefault="00EC1B5E" w:rsidP="00EC1B5E">
      <w:r>
        <w:t>argüman, tamsayıyı gösteren bir göstericidir.</w:t>
      </w:r>
    </w:p>
    <w:p w:rsidR="00EC1B5E" w:rsidRDefault="00EC1B5E" w:rsidP="00EC1B5E">
      <w:r>
        <w:t>% Girilen verideki yüzde işaretini(%) atlar.</w:t>
      </w:r>
    </w:p>
    <w:p w:rsidR="00EC1B5E" w:rsidRDefault="00EC1B5E" w:rsidP="00EC1B5E">
      <w:r>
        <w:t>Şekil 9.17 scanf için dönüşüm belirteçleri</w:t>
      </w:r>
    </w:p>
    <w:p w:rsidR="00EC1B5E" w:rsidRDefault="00EC1B5E" w:rsidP="00EC1B5E">
      <w:r>
        <w:t>Şekil 9.18, çeşitli tamsayı dönüşüm belirteçlerini kullanarak tamsayılar okumakta ve</w:t>
      </w:r>
    </w:p>
    <w:p w:rsidR="00EC1B5E" w:rsidRDefault="00EC1B5E" w:rsidP="00EC1B5E">
      <w:r>
        <w:t>tamsayıları onluk sistemde sayılar olarak yazdırmaktadır. %i’nin onluk, sekizlik ve onaltılık</w:t>
      </w:r>
    </w:p>
    <w:p w:rsidR="00EC1B5E" w:rsidRDefault="00EC1B5E" w:rsidP="00EC1B5E">
      <w:r>
        <w:t>tamsayıları alabildiğine dikkat ediniz.</w:t>
      </w:r>
    </w:p>
    <w:p w:rsidR="00EC1B5E" w:rsidRDefault="00EC1B5E" w:rsidP="00EC1B5E">
      <w:r>
        <w:t>1 /* Şekil 9.18: fig09_18.c */</w:t>
      </w:r>
    </w:p>
    <w:p w:rsidR="00EC1B5E" w:rsidRDefault="00EC1B5E" w:rsidP="00EC1B5E">
      <w:r>
        <w:t>2 /* Tamsayı girişi*/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lastRenderedPageBreak/>
        <w:t>6 {</w:t>
      </w:r>
    </w:p>
    <w:p w:rsidR="00EC1B5E" w:rsidRDefault="00EC1B5E" w:rsidP="00EC1B5E">
      <w:r>
        <w:t>7 int a, b, c, d, e, f, g;</w:t>
      </w:r>
    </w:p>
    <w:p w:rsidR="00EC1B5E" w:rsidRDefault="00EC1B5E" w:rsidP="00EC1B5E">
      <w:r>
        <w:t>8</w:t>
      </w:r>
    </w:p>
    <w:p w:rsidR="00EC1B5E" w:rsidRDefault="00EC1B5E" w:rsidP="00EC1B5E">
      <w:r>
        <w:t>9 printf( "Yedi tamsayı girin: " );</w:t>
      </w:r>
    </w:p>
    <w:p w:rsidR="00EC1B5E" w:rsidRDefault="00EC1B5E" w:rsidP="00EC1B5E">
      <w:r>
        <w:t>10 scanf( "%d%i%i%i%o%u%x", &amp;a, &amp;b, &amp;c, &amp;d, &amp;e, &amp;f, &amp;g );</w:t>
      </w:r>
    </w:p>
    <w:p w:rsidR="00EC1B5E" w:rsidRDefault="00EC1B5E" w:rsidP="00EC1B5E">
      <w:r>
        <w:t>11 printf( "Girilen sayılar, onluk sistemde tamsayılar olarak gösterilecek:\n" );</w:t>
      </w:r>
    </w:p>
    <w:p w:rsidR="00EC1B5E" w:rsidRDefault="00EC1B5E" w:rsidP="00EC1B5E">
      <w:r>
        <w:t>12 printf( "%d %d %d %d %d %d %d\n", a, b, c, d, e, f, g );</w:t>
      </w:r>
    </w:p>
    <w:p w:rsidR="00EC1B5E" w:rsidRDefault="00EC1B5E" w:rsidP="00EC1B5E">
      <w:r>
        <w:t>13</w:t>
      </w:r>
    </w:p>
    <w:p w:rsidR="00EC1B5E" w:rsidRDefault="00EC1B5E" w:rsidP="00EC1B5E">
      <w:r>
        <w:t>14 return 0;</w:t>
      </w:r>
    </w:p>
    <w:p w:rsidR="00EC1B5E" w:rsidRDefault="00EC1B5E" w:rsidP="00EC1B5E">
      <w:r>
        <w:t>15 }</w:t>
      </w:r>
    </w:p>
    <w:p w:rsidR="00EC1B5E" w:rsidRDefault="00EC1B5E" w:rsidP="00EC1B5E">
      <w:r>
        <w:t>Yedi tamsayı girin: -70 –70 070 0x70 70 70 70</w:t>
      </w:r>
    </w:p>
    <w:p w:rsidR="00EC1B5E" w:rsidRDefault="00EC1B5E" w:rsidP="00EC1B5E">
      <w:r>
        <w:t>Girilen sayılar, onluk sistemde tamsayılar olarak gösterilecek:</w:t>
      </w:r>
    </w:p>
    <w:p w:rsidR="00EC1B5E" w:rsidRDefault="00EC1B5E" w:rsidP="00EC1B5E">
      <w:r>
        <w:t>-70 –70 56 112 56 70 112</w:t>
      </w:r>
    </w:p>
    <w:p w:rsidR="00EC1B5E" w:rsidRDefault="00EC1B5E" w:rsidP="00EC1B5E">
      <w:r>
        <w:t>Şekil 9.18 Tamsayı dönüşüm belirteçleri ile veri okumak.</w:t>
      </w:r>
    </w:p>
    <w:p w:rsidR="00EC1B5E" w:rsidRDefault="00EC1B5E" w:rsidP="00EC1B5E">
      <w:r>
        <w:t>380</w:t>
      </w:r>
    </w:p>
    <w:p w:rsidR="00EC1B5E" w:rsidRDefault="00EC1B5E" w:rsidP="00EC1B5E">
      <w:r>
        <w:t>Ondalıklı sayılar girilirken, e , E , f , g ya da G ondalıklı sayı dönüşüm belirteçlerinden</w:t>
      </w:r>
    </w:p>
    <w:p w:rsidR="00EC1B5E" w:rsidRDefault="00EC1B5E" w:rsidP="00EC1B5E">
      <w:r>
        <w:t>herhangi biri kullanılabilir. Şekil 9.19, üç ondalıklı sayı okumaktadır ve bu sayılardan her</w:t>
      </w:r>
    </w:p>
    <w:p w:rsidR="00EC1B5E" w:rsidRDefault="00EC1B5E" w:rsidP="00EC1B5E">
      <w:r>
        <w:t>birini okumak için, üç dönüşüm belirtecinden birini kullanmaktadır. Daha sonra üç sayıyı da f</w:t>
      </w:r>
    </w:p>
    <w:p w:rsidR="00EC1B5E" w:rsidRDefault="00EC1B5E" w:rsidP="00EC1B5E">
      <w:r>
        <w:t>dönüşüm belirteciyle yazdırmaktadır. Programın çıktısı, ondalıklı sayıların kesin olmadığı</w:t>
      </w:r>
    </w:p>
    <w:p w:rsidR="00EC1B5E" w:rsidRDefault="00EC1B5E" w:rsidP="00EC1B5E">
      <w:r>
        <w:t>gerçeğini bir kez daha göstermektedir. Bu gerçek, yazdırılan ikinci değerde açıkça</w:t>
      </w:r>
    </w:p>
    <w:p w:rsidR="00EC1B5E" w:rsidRDefault="00EC1B5E" w:rsidP="00EC1B5E">
      <w:r>
        <w:t>gösterilmektedir.</w:t>
      </w:r>
    </w:p>
    <w:p w:rsidR="00EC1B5E" w:rsidRDefault="00EC1B5E" w:rsidP="00EC1B5E">
      <w:r>
        <w:t>1 /* Şekil 9.19: fig09_19.c */</w:t>
      </w:r>
    </w:p>
    <w:p w:rsidR="00EC1B5E" w:rsidRDefault="00EC1B5E" w:rsidP="00EC1B5E">
      <w:r>
        <w:t>2 /* Ondalıklı sayıları girme*/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lastRenderedPageBreak/>
        <w:t>6 {</w:t>
      </w:r>
    </w:p>
    <w:p w:rsidR="00EC1B5E" w:rsidRDefault="00EC1B5E" w:rsidP="00EC1B5E">
      <w:r>
        <w:t>7 double a, b, c;</w:t>
      </w:r>
    </w:p>
    <w:p w:rsidR="00EC1B5E" w:rsidRDefault="00EC1B5E" w:rsidP="00EC1B5E">
      <w:r>
        <w:t>8</w:t>
      </w:r>
    </w:p>
    <w:p w:rsidR="00EC1B5E" w:rsidRDefault="00EC1B5E" w:rsidP="00EC1B5E">
      <w:r>
        <w:t>9 printf( "Üç ondalıklı sayı girin: \n" );</w:t>
      </w:r>
    </w:p>
    <w:p w:rsidR="00EC1B5E" w:rsidRDefault="00EC1B5E" w:rsidP="00EC1B5E">
      <w:r>
        <w:t>10 scanf( "%le%lf%lg", &amp;a, &amp;b, &amp;c );</w:t>
      </w:r>
    </w:p>
    <w:p w:rsidR="00EC1B5E" w:rsidRDefault="00EC1B5E" w:rsidP="00EC1B5E">
      <w:r>
        <w:t>11 printf( "Farklı ondalıklı\n" );</w:t>
      </w:r>
    </w:p>
    <w:p w:rsidR="00EC1B5E" w:rsidRDefault="00EC1B5E" w:rsidP="00EC1B5E">
      <w:r>
        <w:t>12 printf( "sayı gösterimleri:\n" );</w:t>
      </w:r>
    </w:p>
    <w:p w:rsidR="00EC1B5E" w:rsidRDefault="00EC1B5E" w:rsidP="00EC1B5E">
      <w:r>
        <w:t>13 printf( "%f\n%f\n%f\n", a, b, c );</w:t>
      </w:r>
    </w:p>
    <w:p w:rsidR="00EC1B5E" w:rsidRDefault="00EC1B5E" w:rsidP="00EC1B5E">
      <w:r>
        <w:t>14</w:t>
      </w:r>
    </w:p>
    <w:p w:rsidR="00EC1B5E" w:rsidRDefault="00EC1B5E" w:rsidP="00EC1B5E">
      <w:r>
        <w:t>15 return 0;</w:t>
      </w:r>
    </w:p>
    <w:p w:rsidR="00EC1B5E" w:rsidRDefault="00EC1B5E" w:rsidP="00EC1B5E">
      <w:r>
        <w:t>16 }</w:t>
      </w:r>
    </w:p>
    <w:p w:rsidR="00EC1B5E" w:rsidRDefault="00EC1B5E" w:rsidP="00EC1B5E">
      <w:r>
        <w:t>Üç ondalıklı sayı girin:</w:t>
      </w:r>
    </w:p>
    <w:p w:rsidR="00EC1B5E" w:rsidRDefault="00EC1B5E" w:rsidP="00EC1B5E">
      <w:r>
        <w:t>1.27987 1.27987e+03 3.38476e-06</w:t>
      </w:r>
    </w:p>
    <w:p w:rsidR="00EC1B5E" w:rsidRDefault="00EC1B5E" w:rsidP="00EC1B5E">
      <w:r>
        <w:t>Farklı ondalıklı</w:t>
      </w:r>
    </w:p>
    <w:p w:rsidR="00EC1B5E" w:rsidRDefault="00EC1B5E" w:rsidP="00EC1B5E">
      <w:r>
        <w:t>sayı gösterimleri:</w:t>
      </w:r>
    </w:p>
    <w:p w:rsidR="00EC1B5E" w:rsidRDefault="00EC1B5E" w:rsidP="00EC1B5E">
      <w:r>
        <w:t>1.279870</w:t>
      </w:r>
    </w:p>
    <w:p w:rsidR="00EC1B5E" w:rsidRDefault="00EC1B5E" w:rsidP="00EC1B5E">
      <w:r>
        <w:t>1279.869995</w:t>
      </w:r>
    </w:p>
    <w:p w:rsidR="00EC1B5E" w:rsidRDefault="00EC1B5E" w:rsidP="00EC1B5E">
      <w:r>
        <w:t>0.000003</w:t>
      </w:r>
    </w:p>
    <w:p w:rsidR="00EC1B5E" w:rsidRDefault="00EC1B5E" w:rsidP="00EC1B5E">
      <w:r>
        <w:t>Şekil 9.19 Ondalıklı sayı dönüşüm belirteçleri ile okuma yapmak.</w:t>
      </w:r>
    </w:p>
    <w:p w:rsidR="00EC1B5E" w:rsidRDefault="00EC1B5E" w:rsidP="00EC1B5E">
      <w:r>
        <w:t>Karakterler ve stringler sırasıyla, c ve s dönüşüm belirteçleri ile alınırlar. Şekil 9.20,</w:t>
      </w:r>
    </w:p>
    <w:p w:rsidR="00EC1B5E" w:rsidRDefault="00EC1B5E" w:rsidP="00EC1B5E">
      <w:r>
        <w:t>kullanıcıdan bir string girmesini istemektedir. Program, ilk karakteri %c ile almakta ve</w:t>
      </w:r>
    </w:p>
    <w:p w:rsidR="00EC1B5E" w:rsidRDefault="00EC1B5E" w:rsidP="00EC1B5E">
      <w:r>
        <w:t>karakter değişkeni olan x içine depolamaktadır. Daha sonra stringin geri kalanını %s ile</w:t>
      </w:r>
    </w:p>
    <w:p w:rsidR="00EC1B5E" w:rsidRDefault="00EC1B5E" w:rsidP="00EC1B5E">
      <w:r>
        <w:t>almakta ve karakter dizisi olan y içinde depolamaktadır.</w:t>
      </w:r>
    </w:p>
    <w:p w:rsidR="00EC1B5E" w:rsidRDefault="00EC1B5E" w:rsidP="00EC1B5E">
      <w:r>
        <w:t>Bir karakter dizisi, tarama kümesi kullanılarak girilebilir. Bir tarama kümesi, kare parantez [ ]</w:t>
      </w:r>
    </w:p>
    <w:p w:rsidR="00EC1B5E" w:rsidRDefault="00EC1B5E" w:rsidP="00EC1B5E">
      <w:r>
        <w:t>içine yazılmış karakter kümesidir ve biçim kontrol dizesinde yüzde işaretinden sonra yazılır.</w:t>
      </w:r>
    </w:p>
    <w:p w:rsidR="00EC1B5E" w:rsidRDefault="00EC1B5E" w:rsidP="00EC1B5E">
      <w:r>
        <w:t>Tarama kümesi, giriş akışındaki karakterler arasında tarama kümesi içinde belirtilenlerle</w:t>
      </w:r>
    </w:p>
    <w:p w:rsidR="00EC1B5E" w:rsidRDefault="00EC1B5E" w:rsidP="00EC1B5E">
      <w:r>
        <w:lastRenderedPageBreak/>
        <w:t>eşleşenleri tarar. Herhangi bir anda karakter eşlemesi olduğunda, eşlenen karakter, tarama</w:t>
      </w:r>
    </w:p>
    <w:p w:rsidR="00EC1B5E" w:rsidRDefault="00EC1B5E" w:rsidP="00EC1B5E">
      <w:r>
        <w:t>kümesinin ilgili argümanı olan karakter dizisini gösteren gösterici içine depolanır. Tarama</w:t>
      </w:r>
    </w:p>
    <w:p w:rsidR="00EC1B5E" w:rsidRDefault="00EC1B5E" w:rsidP="00EC1B5E">
      <w:r>
        <w:t>kümesi, karakter almayı tarama kümesi içinde yer almayan ilk karakterle karşılaşıldığında</w:t>
      </w:r>
    </w:p>
    <w:p w:rsidR="00EC1B5E" w:rsidRDefault="00EC1B5E" w:rsidP="00EC1B5E">
      <w:r>
        <w:t>durdurur. Eğer giriş akışındaki ilk karakter tarama kümesindeki karakterlerle eşleşmezse,</w:t>
      </w:r>
    </w:p>
    <w:p w:rsidR="00EC1B5E" w:rsidRDefault="00EC1B5E" w:rsidP="00EC1B5E">
      <w:r>
        <w:t xml:space="preserve">dizide yalnızca null karakter depolanır. Şekil 9.21, [aeiou] tarama kümesini kullanarak, giriş </w:t>
      </w:r>
    </w:p>
    <w:p w:rsidR="00EC1B5E" w:rsidRDefault="00EC1B5E" w:rsidP="00EC1B5E">
      <w:r>
        <w:t>381</w:t>
      </w:r>
    </w:p>
    <w:p w:rsidR="00EC1B5E" w:rsidRDefault="00EC1B5E" w:rsidP="00EC1B5E">
      <w:r>
        <w:t>akışında sesli harfleri taramaktadır. Girişin ilk yedi harfinin okunduğuna dikkat ediniz.</w:t>
      </w:r>
    </w:p>
    <w:p w:rsidR="00EC1B5E" w:rsidRDefault="00EC1B5E" w:rsidP="00EC1B5E">
      <w:r>
        <w:t>Sekizinci harf (h), tarama kümesi içinde olmadığından arama durmuştur.</w:t>
      </w:r>
    </w:p>
    <w:p w:rsidR="00EC1B5E" w:rsidRDefault="00EC1B5E" w:rsidP="00EC1B5E">
      <w:r>
        <w:t>1 /* Şekil 9.20: fig09_20.c */</w:t>
      </w:r>
    </w:p>
    <w:p w:rsidR="00EC1B5E" w:rsidRDefault="00EC1B5E" w:rsidP="00EC1B5E">
      <w:r>
        <w:t>2 /* Karakter ve stringleri girme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char x, y[ 9 ];</w:t>
      </w:r>
    </w:p>
    <w:p w:rsidR="00EC1B5E" w:rsidRDefault="00EC1B5E" w:rsidP="00EC1B5E">
      <w:r>
        <w:t>8</w:t>
      </w:r>
    </w:p>
    <w:p w:rsidR="00EC1B5E" w:rsidRDefault="00EC1B5E" w:rsidP="00EC1B5E">
      <w:r>
        <w:t>9 printf( "Bir string girin: " );</w:t>
      </w:r>
    </w:p>
    <w:p w:rsidR="00EC1B5E" w:rsidRDefault="00EC1B5E" w:rsidP="00EC1B5E">
      <w:r>
        <w:t>10 scanf( "%c%s", &amp;x, y );</w:t>
      </w:r>
    </w:p>
    <w:p w:rsidR="00EC1B5E" w:rsidRDefault="00EC1B5E" w:rsidP="00EC1B5E">
      <w:r>
        <w:t>11</w:t>
      </w:r>
    </w:p>
    <w:p w:rsidR="00EC1B5E" w:rsidRDefault="00EC1B5E" w:rsidP="00EC1B5E">
      <w:r>
        <w:t>12 printf( "Karakter \"%c\" ", x );</w:t>
      </w:r>
    </w:p>
    <w:p w:rsidR="00EC1B5E" w:rsidRDefault="00EC1B5E" w:rsidP="00EC1B5E">
      <w:r>
        <w:t>13 printf( " ve string \"%s\"\n", y );</w:t>
      </w:r>
    </w:p>
    <w:p w:rsidR="00EC1B5E" w:rsidRDefault="00EC1B5E" w:rsidP="00EC1B5E">
      <w:r>
        <w:t>14 printf( "\ngirdiniz.”);</w:t>
      </w:r>
    </w:p>
    <w:p w:rsidR="00EC1B5E" w:rsidRDefault="00EC1B5E" w:rsidP="00EC1B5E">
      <w:r>
        <w:t>15</w:t>
      </w:r>
    </w:p>
    <w:p w:rsidR="00EC1B5E" w:rsidRDefault="00EC1B5E" w:rsidP="00EC1B5E">
      <w:r>
        <w:t>16 return 0;</w:t>
      </w:r>
    </w:p>
    <w:p w:rsidR="00EC1B5E" w:rsidRDefault="00EC1B5E" w:rsidP="00EC1B5E">
      <w:r>
        <w:t>17 }</w:t>
      </w:r>
    </w:p>
    <w:p w:rsidR="00EC1B5E" w:rsidRDefault="00EC1B5E" w:rsidP="00EC1B5E">
      <w:r>
        <w:t>Bir string girin: Pazar</w:t>
      </w:r>
    </w:p>
    <w:p w:rsidR="00EC1B5E" w:rsidRDefault="00EC1B5E" w:rsidP="00EC1B5E">
      <w:r>
        <w:lastRenderedPageBreak/>
        <w:t>Karakter “P” ve string “azar”</w:t>
      </w:r>
    </w:p>
    <w:p w:rsidR="00EC1B5E" w:rsidRDefault="00EC1B5E" w:rsidP="00EC1B5E">
      <w:r>
        <w:t>girdiniz.</w:t>
      </w:r>
    </w:p>
    <w:p w:rsidR="00EC1B5E" w:rsidRDefault="00EC1B5E" w:rsidP="00EC1B5E">
      <w:r>
        <w:t>Şekil 9.20 Karakter ve stringleri girmek</w:t>
      </w:r>
    </w:p>
    <w:p w:rsidR="00EC1B5E" w:rsidRDefault="00EC1B5E" w:rsidP="00EC1B5E">
      <w:r>
        <w:t>1 /* Şekil 9.21: fig09_21.c */</w:t>
      </w:r>
    </w:p>
    <w:p w:rsidR="00EC1B5E" w:rsidRDefault="00EC1B5E" w:rsidP="00EC1B5E">
      <w:r>
        <w:t>2 /* Tarama kümesi kullanma*/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char z[ 9 ];</w:t>
      </w:r>
    </w:p>
    <w:p w:rsidR="00EC1B5E" w:rsidRDefault="00EC1B5E" w:rsidP="00EC1B5E">
      <w:r>
        <w:t>8</w:t>
      </w:r>
    </w:p>
    <w:p w:rsidR="00EC1B5E" w:rsidRDefault="00EC1B5E" w:rsidP="00EC1B5E">
      <w:r>
        <w:t>9 printf( "Bir string girin: " );</w:t>
      </w:r>
    </w:p>
    <w:p w:rsidR="00EC1B5E" w:rsidRDefault="00EC1B5E" w:rsidP="00EC1B5E">
      <w:r>
        <w:t>10 scanf( "%[aeiou]", z );</w:t>
      </w:r>
    </w:p>
    <w:p w:rsidR="00EC1B5E" w:rsidRDefault="00EC1B5E" w:rsidP="00EC1B5E">
      <w:r>
        <w:t>11 printf( "\"%s\" girdiniz.\n", z );</w:t>
      </w:r>
    </w:p>
    <w:p w:rsidR="00EC1B5E" w:rsidRDefault="00EC1B5E" w:rsidP="00EC1B5E">
      <w:r>
        <w:t>12</w:t>
      </w:r>
    </w:p>
    <w:p w:rsidR="00EC1B5E" w:rsidRDefault="00EC1B5E" w:rsidP="00EC1B5E">
      <w:r>
        <w:t>13 return 0;</w:t>
      </w:r>
    </w:p>
    <w:p w:rsidR="00EC1B5E" w:rsidRDefault="00EC1B5E" w:rsidP="00EC1B5E">
      <w:r>
        <w:t>14 }</w:t>
      </w:r>
    </w:p>
    <w:p w:rsidR="00EC1B5E" w:rsidRDefault="00EC1B5E" w:rsidP="00EC1B5E">
      <w:r>
        <w:t>Bir string girin: ooeeooahah</w:t>
      </w:r>
    </w:p>
    <w:p w:rsidR="00EC1B5E" w:rsidRDefault="00EC1B5E" w:rsidP="00EC1B5E">
      <w:r>
        <w:t>“ooeeooa” girdiniz.</w:t>
      </w:r>
    </w:p>
    <w:p w:rsidR="00EC1B5E" w:rsidRDefault="00EC1B5E" w:rsidP="00EC1B5E">
      <w:r>
        <w:t>Şekil 9.21 Tarama kümesi kullanmak</w:t>
      </w:r>
    </w:p>
    <w:p w:rsidR="00EC1B5E" w:rsidRDefault="00EC1B5E" w:rsidP="00EC1B5E">
      <w:r>
        <w:t>382</w:t>
      </w:r>
    </w:p>
    <w:p w:rsidR="00EC1B5E" w:rsidRDefault="00EC1B5E" w:rsidP="00EC1B5E">
      <w:r>
        <w:t>Tarama kümesi aynı zamanda, küme içinde bulunmayan karakterleri taramak için de</w:t>
      </w:r>
    </w:p>
    <w:p w:rsidR="00EC1B5E" w:rsidRDefault="00EC1B5E" w:rsidP="00EC1B5E">
      <w:r>
        <w:t>kullanılabilir. Ters bir tarama kümesi yaratmak için, kare parantezler içinde arama</w:t>
      </w:r>
    </w:p>
    <w:p w:rsidR="00EC1B5E" w:rsidRDefault="00EC1B5E" w:rsidP="00EC1B5E">
      <w:r>
        <w:t>karakterlerinden önce şapka karakterini ( ^ ) yerleştirmek gerekir. Bu, karakter kümesi içinde</w:t>
      </w:r>
    </w:p>
    <w:p w:rsidR="00EC1B5E" w:rsidRDefault="00EC1B5E" w:rsidP="00EC1B5E">
      <w:r>
        <w:t>yer almayan karakterlerin depolanmasını sağlar. Ters bir tarama kümesi içinde bulunan bir</w:t>
      </w:r>
    </w:p>
    <w:p w:rsidR="00EC1B5E" w:rsidRDefault="00EC1B5E" w:rsidP="00EC1B5E">
      <w:r>
        <w:t>karakterle karşılaşıldığında giriş sonlanır. Şekil 9.22, [ ^ aeiou] ters tarama kümesini</w:t>
      </w:r>
    </w:p>
    <w:p w:rsidR="00EC1B5E" w:rsidRDefault="00EC1B5E" w:rsidP="00EC1B5E">
      <w:r>
        <w:lastRenderedPageBreak/>
        <w:t>kullanarak sessiz harfleri aramaktadır.</w:t>
      </w:r>
    </w:p>
    <w:p w:rsidR="00EC1B5E" w:rsidRDefault="00EC1B5E" w:rsidP="00EC1B5E">
      <w:r>
        <w:t>1 /* Şekil 9.22: fig09_22.c */</w:t>
      </w:r>
    </w:p>
    <w:p w:rsidR="00EC1B5E" w:rsidRDefault="00EC1B5E" w:rsidP="00EC1B5E">
      <w:r>
        <w:t>2 /* Ters bir tarama kümesi kullanımı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char z[ 9 ] = { '\0' };</w:t>
      </w:r>
    </w:p>
    <w:p w:rsidR="00EC1B5E" w:rsidRDefault="00EC1B5E" w:rsidP="00EC1B5E">
      <w:r>
        <w:t>8</w:t>
      </w:r>
    </w:p>
    <w:p w:rsidR="00EC1B5E" w:rsidRDefault="00EC1B5E" w:rsidP="00EC1B5E">
      <w:r>
        <w:t>9 printf( "Bir string girin: " );</w:t>
      </w:r>
    </w:p>
    <w:p w:rsidR="00EC1B5E" w:rsidRDefault="00EC1B5E" w:rsidP="00EC1B5E">
      <w:r>
        <w:t>10 scanf( "%[^aeiou]", z );</w:t>
      </w:r>
    </w:p>
    <w:p w:rsidR="00EC1B5E" w:rsidRDefault="00EC1B5E" w:rsidP="00EC1B5E">
      <w:r>
        <w:t>11 printf( "Girilen string: \"%s\"\n", z );</w:t>
      </w:r>
    </w:p>
    <w:p w:rsidR="00EC1B5E" w:rsidRDefault="00EC1B5E" w:rsidP="00EC1B5E">
      <w:r>
        <w:t>12</w:t>
      </w:r>
    </w:p>
    <w:p w:rsidR="00EC1B5E" w:rsidRDefault="00EC1B5E" w:rsidP="00EC1B5E">
      <w:r>
        <w:t>13 return 0;</w:t>
      </w:r>
    </w:p>
    <w:p w:rsidR="00EC1B5E" w:rsidRDefault="00EC1B5E" w:rsidP="00EC1B5E">
      <w:r>
        <w:t>14 }</w:t>
      </w:r>
    </w:p>
    <w:p w:rsidR="00EC1B5E" w:rsidRDefault="00EC1B5E" w:rsidP="00EC1B5E">
      <w:r>
        <w:t>Bir string gitin: String</w:t>
      </w:r>
    </w:p>
    <w:p w:rsidR="00EC1B5E" w:rsidRDefault="00EC1B5E" w:rsidP="00EC1B5E">
      <w:r>
        <w:t>Girilen string : “Str”</w:t>
      </w:r>
    </w:p>
    <w:p w:rsidR="00EC1B5E" w:rsidRDefault="00EC1B5E" w:rsidP="00EC1B5E">
      <w:r>
        <w:t>Şekil 9.22 Ters bir tarama kümesi kullanmak</w:t>
      </w:r>
    </w:p>
    <w:p w:rsidR="00EC1B5E" w:rsidRDefault="00EC1B5E" w:rsidP="00EC1B5E">
      <w:r>
        <w:t>Alan genişliği bir scanf dönüşüm belirteci içinde kullanılarak, giriş akışından belli sayıda</w:t>
      </w:r>
    </w:p>
    <w:p w:rsidR="00EC1B5E" w:rsidRDefault="00EC1B5E" w:rsidP="00EC1B5E">
      <w:r>
        <w:t>karakterin okunması sağlanabilir. Şekil 9.23 , ard arda girilen rakamları iki basamaklı bir sayı</w:t>
      </w:r>
    </w:p>
    <w:p w:rsidR="00EC1B5E" w:rsidRDefault="00EC1B5E" w:rsidP="00EC1B5E">
      <w:r>
        <w:t>ve giriş akışından geriye kalan rakamları içeren bir tamsayı olarak almaktadır.</w:t>
      </w:r>
    </w:p>
    <w:p w:rsidR="00EC1B5E" w:rsidRDefault="00EC1B5E" w:rsidP="00EC1B5E">
      <w:r>
        <w:t>1 /* Şekil 9.23: fig09_23.c */</w:t>
      </w:r>
    </w:p>
    <w:p w:rsidR="00EC1B5E" w:rsidRDefault="00EC1B5E" w:rsidP="00EC1B5E">
      <w:r>
        <w:t>2 /* Alan genişliği ile veri girmek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lastRenderedPageBreak/>
        <w:t>6 {</w:t>
      </w:r>
    </w:p>
    <w:p w:rsidR="00EC1B5E" w:rsidRDefault="00EC1B5E" w:rsidP="00EC1B5E">
      <w:r>
        <w:t>7 int x, y;</w:t>
      </w:r>
    </w:p>
    <w:p w:rsidR="00EC1B5E" w:rsidRDefault="00EC1B5E" w:rsidP="00EC1B5E">
      <w:r>
        <w:t>8</w:t>
      </w:r>
    </w:p>
    <w:p w:rsidR="00EC1B5E" w:rsidRDefault="00EC1B5E" w:rsidP="00EC1B5E">
      <w:r>
        <w:t>9 printf( "6 basamaklı bir tamsayı girin: " );</w:t>
      </w:r>
    </w:p>
    <w:p w:rsidR="00EC1B5E" w:rsidRDefault="00EC1B5E" w:rsidP="00EC1B5E">
      <w:r>
        <w:t>10 scanf( "%2d%d", &amp;x, &amp;y );</w:t>
      </w:r>
    </w:p>
    <w:p w:rsidR="00EC1B5E" w:rsidRDefault="00EC1B5E" w:rsidP="00EC1B5E">
      <w:r>
        <w:t>11 printf( "Girdiğiniz tamsayı: %d ve %d\n", x, y );</w:t>
      </w:r>
    </w:p>
    <w:p w:rsidR="00EC1B5E" w:rsidRDefault="00EC1B5E" w:rsidP="00EC1B5E">
      <w:r>
        <w:t>12</w:t>
      </w:r>
    </w:p>
    <w:p w:rsidR="00EC1B5E" w:rsidRDefault="00EC1B5E" w:rsidP="00EC1B5E">
      <w:r>
        <w:t>13 return 0;</w:t>
      </w:r>
    </w:p>
    <w:p w:rsidR="00EC1B5E" w:rsidRDefault="00EC1B5E" w:rsidP="00EC1B5E">
      <w:r>
        <w:t>14 }</w:t>
      </w:r>
    </w:p>
    <w:p w:rsidR="00EC1B5E" w:rsidRDefault="00EC1B5E" w:rsidP="00EC1B5E">
      <w:r>
        <w:t>6 basamaklı bir tamsayı girin: 123456</w:t>
      </w:r>
    </w:p>
    <w:p w:rsidR="00EC1B5E" w:rsidRDefault="00EC1B5E" w:rsidP="00EC1B5E">
      <w:r>
        <w:t>Girdiğiniz tamsayı: 12 ve 3456</w:t>
      </w:r>
    </w:p>
    <w:p w:rsidR="00EC1B5E" w:rsidRDefault="00EC1B5E" w:rsidP="00EC1B5E">
      <w:r>
        <w:t>Şekil 9.23 Alan genişliği ile veri girmek</w:t>
      </w:r>
    </w:p>
    <w:p w:rsidR="00EC1B5E" w:rsidRDefault="00EC1B5E" w:rsidP="00EC1B5E">
      <w:r>
        <w:t>383</w:t>
      </w:r>
    </w:p>
    <w:p w:rsidR="00EC1B5E" w:rsidRDefault="00EC1B5E" w:rsidP="00EC1B5E">
      <w:r>
        <w:t>Genellikle, giriş akışındaki bazı karakterleri atlamak gerekir.Örneğin,bir tarih</w:t>
      </w:r>
    </w:p>
    <w:p w:rsidR="00EC1B5E" w:rsidRDefault="00EC1B5E" w:rsidP="00EC1B5E">
      <w:r>
        <w:t>11-10-1999</w:t>
      </w:r>
    </w:p>
    <w:p w:rsidR="00EC1B5E" w:rsidRDefault="00EC1B5E" w:rsidP="00EC1B5E">
      <w:r>
        <w:t>şeklinde girilebilir.</w:t>
      </w:r>
    </w:p>
    <w:p w:rsidR="00EC1B5E" w:rsidRDefault="00EC1B5E" w:rsidP="00EC1B5E">
      <w:r>
        <w:t>Tarihteki her sayı depolanmalıdır fakat sayıları ayıran tire işaretleri ( - ) kullanılmamalıdır.</w:t>
      </w:r>
    </w:p>
    <w:p w:rsidR="00EC1B5E" w:rsidRDefault="00EC1B5E" w:rsidP="00EC1B5E">
      <w:r>
        <w:t>Gereksiz karakterleri elemek için, elenecek karakterleri scanf’in biçim kontrol dizesi içine</w:t>
      </w:r>
    </w:p>
    <w:p w:rsidR="00EC1B5E" w:rsidRDefault="00EC1B5E" w:rsidP="00EC1B5E">
      <w:r>
        <w:t>yazmak gerekir. Örneğin, girişteki tire işaretlerini ( - ) elemek için</w:t>
      </w:r>
    </w:p>
    <w:p w:rsidR="00EC1B5E" w:rsidRDefault="00EC1B5E" w:rsidP="00EC1B5E">
      <w:r>
        <w:t>scanf (“ %d-%d-%d ”, &amp;ay , &amp;gun , &amp;yil );</w:t>
      </w:r>
    </w:p>
    <w:p w:rsidR="00EC1B5E" w:rsidRDefault="00EC1B5E" w:rsidP="00EC1B5E">
      <w:r>
        <w:t>ifadesi kullanılır. Bu scanf, az önceki girişte tire işaretlerini elese de, tarihi</w:t>
      </w:r>
    </w:p>
    <w:p w:rsidR="00EC1B5E" w:rsidRDefault="00EC1B5E" w:rsidP="00EC1B5E">
      <w:r>
        <w:t>10/11/1999</w:t>
      </w:r>
    </w:p>
    <w:p w:rsidR="00EC1B5E" w:rsidRDefault="00EC1B5E" w:rsidP="00EC1B5E">
      <w:r>
        <w:t>şeklinde de girmek mümkündür.</w:t>
      </w:r>
    </w:p>
    <w:p w:rsidR="00EC1B5E" w:rsidRDefault="00EC1B5E" w:rsidP="00EC1B5E">
      <w:r>
        <w:t>Bu durumda az önceki scanf, gereksiz karakterleri eleyemez. Bu sebepten, scanf atama</w:t>
      </w:r>
    </w:p>
    <w:p w:rsidR="00EC1B5E" w:rsidRDefault="00EC1B5E" w:rsidP="00EC1B5E">
      <w:r>
        <w:t>bastırma karakteri olan * karakterini sunar. Atama bastırma karakteri, scanf ’in girişten her</w:t>
      </w:r>
    </w:p>
    <w:p w:rsidR="00EC1B5E" w:rsidRDefault="00EC1B5E" w:rsidP="00EC1B5E">
      <w:r>
        <w:t>tipte veriyi okuması ve bir değişkene atamadan ihmal etmesini sağlar. Şekil 9.24, atama</w:t>
      </w:r>
    </w:p>
    <w:p w:rsidR="00EC1B5E" w:rsidRDefault="00EC1B5E" w:rsidP="00EC1B5E">
      <w:r>
        <w:lastRenderedPageBreak/>
        <w:t>bastırma karakterini giriş akışındaki bir karakterin okunacağını ve ihmal edileceğini belirtmek</w:t>
      </w:r>
    </w:p>
    <w:p w:rsidR="00EC1B5E" w:rsidRDefault="00EC1B5E" w:rsidP="00EC1B5E">
      <w:r>
        <w:t>için %c dönüşüm belirteci içinde kullanmaktadır. Yalnızca ay, gün ve yıl depolanacaktır.</w:t>
      </w:r>
    </w:p>
    <w:p w:rsidR="00EC1B5E" w:rsidRDefault="00EC1B5E" w:rsidP="00EC1B5E">
      <w:r>
        <w:t>Değişkenlerin değerleri, değerlerin doğru bir şekilde girildiğini göstermek amacıyla</w:t>
      </w:r>
    </w:p>
    <w:p w:rsidR="00EC1B5E" w:rsidRDefault="00EC1B5E" w:rsidP="00EC1B5E">
      <w:r>
        <w:t>yazdırılmıştır. Argüman listesindeki değişkenlerin hiçbirinin atama bastırma karakterini</w:t>
      </w:r>
    </w:p>
    <w:p w:rsidR="00EC1B5E" w:rsidRDefault="00EC1B5E" w:rsidP="00EC1B5E">
      <w:r>
        <w:t>kullanan dönüşüm belirteçleriyle eşleşmediğine dikkat ediniz. Çünkü bu dönüşüm belirteçleri</w:t>
      </w:r>
    </w:p>
    <w:p w:rsidR="00EC1B5E" w:rsidRDefault="00EC1B5E" w:rsidP="00EC1B5E">
      <w:r>
        <w:t>için hiçbir atama yapılmayacaktır.</w:t>
      </w:r>
    </w:p>
    <w:p w:rsidR="00EC1B5E" w:rsidRDefault="00EC1B5E" w:rsidP="00EC1B5E">
      <w:r>
        <w:t>1 /* Şekil 9.24: fig09_24.c */</w:t>
      </w:r>
    </w:p>
    <w:p w:rsidR="00EC1B5E" w:rsidRDefault="00EC1B5E" w:rsidP="00EC1B5E">
      <w:r>
        <w:t>2 /* Giriş akışından karakter okumak ve karakterleri ihmal etmek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int ay1, gun1, yil1, ay2, gun2, yil2;</w:t>
      </w:r>
    </w:p>
    <w:p w:rsidR="00EC1B5E" w:rsidRDefault="00EC1B5E" w:rsidP="00EC1B5E">
      <w:r>
        <w:t>8</w:t>
      </w:r>
    </w:p>
    <w:p w:rsidR="00EC1B5E" w:rsidRDefault="00EC1B5E" w:rsidP="00EC1B5E">
      <w:r>
        <w:t>9 printf( "aa-gg-yyyy biçiminde bir tarih girin: " );</w:t>
      </w:r>
    </w:p>
    <w:p w:rsidR="00EC1B5E" w:rsidRDefault="00EC1B5E" w:rsidP="00EC1B5E">
      <w:r>
        <w:t>10 scanf( "%d%*c%d%*c%d", &amp;ay1, &amp;gun1, &amp;yil1 );</w:t>
      </w:r>
    </w:p>
    <w:p w:rsidR="00EC1B5E" w:rsidRDefault="00EC1B5E" w:rsidP="00EC1B5E">
      <w:r>
        <w:t>11 printf( "ay = %d gün = %d yıl = %d\n\n",</w:t>
      </w:r>
    </w:p>
    <w:p w:rsidR="00EC1B5E" w:rsidRDefault="00EC1B5E" w:rsidP="00EC1B5E">
      <w:r>
        <w:t>12 ay1, gun1, yil1 );</w:t>
      </w:r>
    </w:p>
    <w:p w:rsidR="00EC1B5E" w:rsidRDefault="00EC1B5E" w:rsidP="00EC1B5E">
      <w:r>
        <w:t>13 printf( "aa/gg/yyyy biçiminde bir tarih girin: " );</w:t>
      </w:r>
    </w:p>
    <w:p w:rsidR="00EC1B5E" w:rsidRDefault="00EC1B5E" w:rsidP="00EC1B5E">
      <w:r>
        <w:t>14 scanf( "%d%*c%d%*c%d", &amp;ay2, &amp;gun2, &amp;yil2 );</w:t>
      </w:r>
    </w:p>
    <w:p w:rsidR="00EC1B5E" w:rsidRDefault="00EC1B5E" w:rsidP="00EC1B5E">
      <w:r>
        <w:t>15 printf( "ay = %d gün = %d yıl = %d\n",</w:t>
      </w:r>
    </w:p>
    <w:p w:rsidR="00EC1B5E" w:rsidRDefault="00EC1B5E" w:rsidP="00EC1B5E">
      <w:r>
        <w:t>16 ay2, gun2, yil2 );</w:t>
      </w:r>
    </w:p>
    <w:p w:rsidR="00EC1B5E" w:rsidRDefault="00EC1B5E" w:rsidP="00EC1B5E">
      <w:r>
        <w:t>17</w:t>
      </w:r>
    </w:p>
    <w:p w:rsidR="00EC1B5E" w:rsidRDefault="00EC1B5E" w:rsidP="00EC1B5E">
      <w:r>
        <w:t>18 return 0;</w:t>
      </w:r>
    </w:p>
    <w:p w:rsidR="00EC1B5E" w:rsidRDefault="00EC1B5E" w:rsidP="00EC1B5E">
      <w:r>
        <w:t>19 }</w:t>
      </w:r>
    </w:p>
    <w:p w:rsidR="00EC1B5E" w:rsidRDefault="00EC1B5E" w:rsidP="00EC1B5E">
      <w:r>
        <w:t>384</w:t>
      </w:r>
    </w:p>
    <w:p w:rsidR="00EC1B5E" w:rsidRDefault="00EC1B5E" w:rsidP="00EC1B5E">
      <w:r>
        <w:lastRenderedPageBreak/>
        <w:t>aa-gg-yyyy biçiminde bir tarih girin: 11-18-2000</w:t>
      </w:r>
    </w:p>
    <w:p w:rsidR="00EC1B5E" w:rsidRDefault="00EC1B5E" w:rsidP="00EC1B5E">
      <w:r>
        <w:t>ay = 11 gün = 18 yıl = 2000</w:t>
      </w:r>
    </w:p>
    <w:p w:rsidR="00EC1B5E" w:rsidRDefault="00EC1B5E" w:rsidP="00EC1B5E">
      <w:r>
        <w:t>aa/gg/yyyy biçiminde bir tarih girin: 11/18/2000</w:t>
      </w:r>
    </w:p>
    <w:p w:rsidR="00EC1B5E" w:rsidRDefault="00EC1B5E" w:rsidP="00EC1B5E">
      <w:r>
        <w:t>ay = 11 gün = 18 yıl = 2000</w:t>
      </w:r>
    </w:p>
    <w:p w:rsidR="00EC1B5E" w:rsidRDefault="00EC1B5E" w:rsidP="00EC1B5E">
      <w:r>
        <w:t>Şekil 9.24 Giriş akışından karakter okumak ve karakterleri ihmal etmek</w:t>
      </w:r>
    </w:p>
    <w:p w:rsidR="00EC1B5E" w:rsidRDefault="00EC1B5E" w:rsidP="00EC1B5E">
      <w:r>
        <w:t>ÖZET</w:t>
      </w:r>
    </w:p>
    <w:p w:rsidR="00EC1B5E" w:rsidRDefault="00EC1B5E" w:rsidP="00EC1B5E">
      <w:r>
        <w:t> Tüm giriş ve çıkış, akışlar (satırları oluşturmak için organize edilmiş karakter dizileri)</w:t>
      </w:r>
    </w:p>
    <w:p w:rsidR="00EC1B5E" w:rsidRDefault="00EC1B5E" w:rsidP="00EC1B5E">
      <w:r>
        <w:t>ile yapılır. Her satır, 0 ya da daha fazla karakter içerir ve yeni satır karakteriyle</w:t>
      </w:r>
    </w:p>
    <w:p w:rsidR="00EC1B5E" w:rsidRDefault="00EC1B5E" w:rsidP="00EC1B5E">
      <w:r>
        <w:t>sonlanır</w:t>
      </w:r>
    </w:p>
    <w:p w:rsidR="00EC1B5E" w:rsidRDefault="00EC1B5E" w:rsidP="00EC1B5E">
      <w:r>
        <w:t> Normalde, standart giriş akışı klavyeye ve standart çıkış akışı ekrana bağlanır.</w:t>
      </w:r>
    </w:p>
    <w:p w:rsidR="00EC1B5E" w:rsidRDefault="00EC1B5E" w:rsidP="00EC1B5E">
      <w:r>
        <w:t> İşletim sistemleri sıklıkla, standart giriş ve standart çıkış akışlarının başka cihazlara</w:t>
      </w:r>
    </w:p>
    <w:p w:rsidR="00EC1B5E" w:rsidRDefault="00EC1B5E" w:rsidP="00EC1B5E">
      <w:r>
        <w:t>yönlendirilmesine izin verir.</w:t>
      </w:r>
    </w:p>
    <w:p w:rsidR="00EC1B5E" w:rsidRDefault="00EC1B5E" w:rsidP="00EC1B5E">
      <w:r>
        <w:t> printf biçim kontrol dizesi, çıktı değerlerinin hangi biçimde görüneceğini tanımlar.</w:t>
      </w:r>
    </w:p>
    <w:p w:rsidR="00EC1B5E" w:rsidRDefault="00EC1B5E" w:rsidP="00EC1B5E">
      <w:r>
        <w:t>Biçim kontrol dizesi, dönüşüm belirteçleri, bayraklar, alan genişlikleri , duyarlık ve</w:t>
      </w:r>
    </w:p>
    <w:p w:rsidR="00EC1B5E" w:rsidRDefault="00EC1B5E" w:rsidP="00EC1B5E">
      <w:r>
        <w:t>bilgi karakterlerinden oluşur.</w:t>
      </w:r>
    </w:p>
    <w:p w:rsidR="00EC1B5E" w:rsidRDefault="00EC1B5E" w:rsidP="00EC1B5E">
      <w:r>
        <w:t> Tamsayılar şu dönüşüm belirteçlerinden biriyle yazdırılır: d ya da i, işaretli bir</w:t>
      </w:r>
    </w:p>
    <w:p w:rsidR="00EC1B5E" w:rsidRDefault="00EC1B5E" w:rsidP="00EC1B5E">
      <w:r>
        <w:t>tamsayıyı, o işaretsiz bir tamsayıyı sekizlik sistemde, u işaretsiz bir tamsayıyı onluk</w:t>
      </w:r>
    </w:p>
    <w:p w:rsidR="00EC1B5E" w:rsidRDefault="00EC1B5E" w:rsidP="00EC1B5E">
      <w:r>
        <w:t>sistemde , x ya da X işaretsiz bir tamsayıyı onaltılık sistemde gösterir. h ya da l</w:t>
      </w:r>
    </w:p>
    <w:p w:rsidR="00EC1B5E" w:rsidRDefault="00EC1B5E" w:rsidP="00EC1B5E">
      <w:r>
        <w:t>herhangi bir tamsayı belirtecinden önce kullanıldığında sırasıyla, short ya da long bir</w:t>
      </w:r>
    </w:p>
    <w:p w:rsidR="00EC1B5E" w:rsidRDefault="00EC1B5E" w:rsidP="00EC1B5E">
      <w:r>
        <w:t>tamsayının gösterileceğini belirtir.</w:t>
      </w:r>
    </w:p>
    <w:p w:rsidR="00EC1B5E" w:rsidRDefault="00EC1B5E" w:rsidP="00EC1B5E">
      <w:r>
        <w:t> Ondalıklı sayılar şu dönüşüm belirteçlerinden biri ile yazdırılır: e ya da E üssel</w:t>
      </w:r>
    </w:p>
    <w:p w:rsidR="00EC1B5E" w:rsidRDefault="00EC1B5E" w:rsidP="00EC1B5E">
      <w:r>
        <w:t>yazılım biçimi için, f her zamanki ondalıklı gösterim için, g ya da G , f ya da e (ya</w:t>
      </w:r>
    </w:p>
    <w:p w:rsidR="00EC1B5E" w:rsidRDefault="00EC1B5E" w:rsidP="00EC1B5E">
      <w:r>
        <w:t>da E) biçiminden biri ile göstermek için kullanılır. g ya da G dönüşüm belirteci</w:t>
      </w:r>
    </w:p>
    <w:p w:rsidR="00EC1B5E" w:rsidRDefault="00EC1B5E" w:rsidP="00EC1B5E">
      <w:r>
        <w:t>belirtildiğinde, değerin üssü – 4’den küçükse ya da belirlenen duyarlığa eşit ya da</w:t>
      </w:r>
    </w:p>
    <w:p w:rsidR="00EC1B5E" w:rsidRDefault="00EC1B5E" w:rsidP="00EC1B5E">
      <w:r>
        <w:t>belirlenen duyarlıktan büyükse e (ya da E) dönüşüm belirteci kullanılır.</w:t>
      </w:r>
    </w:p>
    <w:p w:rsidR="00EC1B5E" w:rsidRDefault="00EC1B5E" w:rsidP="00EC1B5E">
      <w:r>
        <w:t> g ve G dönüşüm belirteçleri için duyarlık, noktanın solundaki sayılarda dahil olmak</w:t>
      </w:r>
    </w:p>
    <w:p w:rsidR="00EC1B5E" w:rsidRDefault="00EC1B5E" w:rsidP="00EC1B5E">
      <w:r>
        <w:lastRenderedPageBreak/>
        <w:t>üzere önemli kabul edilen en fazla basamak sayısını belirtir.</w:t>
      </w:r>
    </w:p>
    <w:p w:rsidR="00EC1B5E" w:rsidRDefault="00EC1B5E" w:rsidP="00EC1B5E">
      <w:r>
        <w:t> c dönüşüm belirteci, karakterleri yazdırmak için kullanılır.</w:t>
      </w:r>
    </w:p>
    <w:p w:rsidR="00EC1B5E" w:rsidRDefault="00EC1B5E" w:rsidP="00EC1B5E">
      <w:r>
        <w:t> s dönüşüm belirteci, stringleri yazdırmak için kullanılır.</w:t>
      </w:r>
    </w:p>
    <w:p w:rsidR="00EC1B5E" w:rsidRDefault="00EC1B5E" w:rsidP="00EC1B5E">
      <w:r>
        <w:t> p dönüşüm belirteci, bir adresi uygulamaya bağımlı bir şekilde (bazı sistemlerde,</w:t>
      </w:r>
    </w:p>
    <w:p w:rsidR="00EC1B5E" w:rsidRDefault="00EC1B5E" w:rsidP="00EC1B5E">
      <w:r>
        <w:t>onluk sistem yerine onaltılık sistem kullanılır) yazdırır.</w:t>
      </w:r>
    </w:p>
    <w:p w:rsidR="00EC1B5E" w:rsidRDefault="00EC1B5E" w:rsidP="00EC1B5E">
      <w:r>
        <w:t> n dönüşüm belirteci, o andaki printf ifadesinde yazdırılan karakter sayısını tutar. İlgili</w:t>
      </w:r>
    </w:p>
    <w:p w:rsidR="00EC1B5E" w:rsidRDefault="00EC1B5E" w:rsidP="00EC1B5E">
      <w:r>
        <w:t>argüman olarak, değerin tutulduğu tamsayı değişkenini gösteren bir gösterici alır.</w:t>
      </w:r>
    </w:p>
    <w:p w:rsidR="00EC1B5E" w:rsidRDefault="00EC1B5E" w:rsidP="00EC1B5E">
      <w:r>
        <w:t> %% dönüşüm belirteci , % bilgisini yazdırmak için kullanılır.</w:t>
      </w:r>
    </w:p>
    <w:p w:rsidR="00EC1B5E" w:rsidRDefault="00EC1B5E" w:rsidP="00EC1B5E">
      <w:r>
        <w:t> Eğer alan genişliği yazdırılacak veriden büyükse,veri o alan içinde otomatik olarak</w:t>
      </w:r>
    </w:p>
    <w:p w:rsidR="00EC1B5E" w:rsidRDefault="00EC1B5E" w:rsidP="00EC1B5E">
      <w:r>
        <w:t>sağa yaslanır.</w:t>
      </w:r>
    </w:p>
    <w:p w:rsidR="00EC1B5E" w:rsidRDefault="00EC1B5E" w:rsidP="00EC1B5E">
      <w:r>
        <w:t> Alan genişliği tüm dönüşüm belirteçleriyle kullanılabilir.</w:t>
      </w:r>
    </w:p>
    <w:p w:rsidR="00EC1B5E" w:rsidRDefault="00EC1B5E" w:rsidP="00EC1B5E">
      <w:r>
        <w:t> Tamsayı dönüşüm belirteçleri ile kullanıldığında duyarlık, yazdırılacak minimum</w:t>
      </w:r>
    </w:p>
    <w:p w:rsidR="00EC1B5E" w:rsidRDefault="00EC1B5E" w:rsidP="00EC1B5E">
      <w:r>
        <w:t>basamak sayısını belirtir. Eğer yazdırılan değer belirlenen duyarlıktan daha az</w:t>
      </w:r>
    </w:p>
    <w:p w:rsidR="00EC1B5E" w:rsidRDefault="00EC1B5E" w:rsidP="00EC1B5E">
      <w:r>
        <w:t>basamağa sahipse, toplam basamak sayısı kesinliğe eşit olana kadar yazdırılan değerin</w:t>
      </w:r>
    </w:p>
    <w:p w:rsidR="00EC1B5E" w:rsidRDefault="00EC1B5E" w:rsidP="00EC1B5E">
      <w:r>
        <w:t>önüne sıfır eklenir.</w:t>
      </w:r>
    </w:p>
    <w:p w:rsidR="00EC1B5E" w:rsidRDefault="00EC1B5E" w:rsidP="00EC1B5E">
      <w:r>
        <w:t> e, E ve f ondalıklı sayı dönüşüm belirteçleri ile kullanıldığında duyarlık, ondalık</w:t>
      </w:r>
    </w:p>
    <w:p w:rsidR="00EC1B5E" w:rsidRDefault="00EC1B5E" w:rsidP="00EC1B5E">
      <w:r>
        <w:t>kısımda yazdırılacak basamak sayısıdır. g ve G dönüşüm belirteçleri ile</w:t>
      </w:r>
    </w:p>
    <w:p w:rsidR="00EC1B5E" w:rsidRDefault="00EC1B5E" w:rsidP="00EC1B5E">
      <w:r>
        <w:t>kullanıldığında duyarlık, yazdırılacak önemli basamakların maksimum sayısıdır.</w:t>
      </w:r>
    </w:p>
    <w:p w:rsidR="00EC1B5E" w:rsidRDefault="00EC1B5E" w:rsidP="00EC1B5E">
      <w:r>
        <w:t>385</w:t>
      </w:r>
    </w:p>
    <w:p w:rsidR="00EC1B5E" w:rsidRDefault="00EC1B5E" w:rsidP="00EC1B5E">
      <w:r>
        <w:t> s dönüşüm belirteciyle kullanıldığında duyarlık, stringten yazdırılacak en fazla</w:t>
      </w:r>
    </w:p>
    <w:p w:rsidR="00EC1B5E" w:rsidRDefault="00EC1B5E" w:rsidP="00EC1B5E">
      <w:r>
        <w:t>karakter sayısıdır.</w:t>
      </w:r>
    </w:p>
    <w:p w:rsidR="00EC1B5E" w:rsidRDefault="00EC1B5E" w:rsidP="00EC1B5E">
      <w:r>
        <w:t> Alan genişliği ve duyarlık, yüzde işareti ve dönüşüm belirteci arasına, alan</w:t>
      </w:r>
    </w:p>
    <w:p w:rsidR="00EC1B5E" w:rsidRDefault="00EC1B5E" w:rsidP="00EC1B5E">
      <w:r>
        <w:t>genişliğinden sonra nokta ve noktadan sonra da duyarlık belirtilerek birleştirilebilir</w:t>
      </w:r>
    </w:p>
    <w:p w:rsidR="00EC1B5E" w:rsidRDefault="00EC1B5E" w:rsidP="00EC1B5E">
      <w:r>
        <w:t> Alan genişliği ve kesinliği, biçim kontrol dizesinden sonra gelen argüman listesi</w:t>
      </w:r>
    </w:p>
    <w:p w:rsidR="00EC1B5E" w:rsidRDefault="00EC1B5E" w:rsidP="00EC1B5E">
      <w:r>
        <w:t>içinde tamsayı deyimleri olarak belirtilebilir. Bu özelliği kullanmak için, alan genişliği</w:t>
      </w:r>
    </w:p>
    <w:p w:rsidR="00EC1B5E" w:rsidRDefault="00EC1B5E" w:rsidP="00EC1B5E">
      <w:r>
        <w:t>ya da duyarlığı yerine (ya da ikisi yerine de) yıldız karakteri( * ) yerleştirilir. Argüman</w:t>
      </w:r>
    </w:p>
    <w:p w:rsidR="00EC1B5E" w:rsidRDefault="00EC1B5E" w:rsidP="00EC1B5E">
      <w:r>
        <w:lastRenderedPageBreak/>
        <w:t>listesinde, eşleşen argüman hesaplanır ve yıldız karakteri yerine kullanılır. Bir alan</w:t>
      </w:r>
    </w:p>
    <w:p w:rsidR="00EC1B5E" w:rsidRDefault="00EC1B5E" w:rsidP="00EC1B5E">
      <w:r>
        <w:t>genişliğinin değeri pozitif ya da negatif olabilir ancak duyarlık pozitif olmalıdır.</w:t>
      </w:r>
    </w:p>
    <w:p w:rsidR="00EC1B5E" w:rsidRDefault="00EC1B5E" w:rsidP="00EC1B5E">
      <w:r>
        <w:t> - bayrağı, belirlenen alanda çıktıyı sola yaslar.</w:t>
      </w:r>
    </w:p>
    <w:p w:rsidR="00EC1B5E" w:rsidRDefault="00EC1B5E" w:rsidP="00EC1B5E">
      <w:r>
        <w:t> + bayrağı, pozitif değerlerden önce artı ve negatif değerlerden önce eksi işaretini</w:t>
      </w:r>
    </w:p>
    <w:p w:rsidR="00EC1B5E" w:rsidRDefault="00EC1B5E" w:rsidP="00EC1B5E">
      <w:r>
        <w:t>yazdırır. Boşluk bayrağı, + bayrağı ile yazdırılmamış pozitif bir değerden önce boşluk</w:t>
      </w:r>
    </w:p>
    <w:p w:rsidR="00EC1B5E" w:rsidRDefault="00EC1B5E" w:rsidP="00EC1B5E">
      <w:r>
        <w:t>yazdırır.</w:t>
      </w:r>
    </w:p>
    <w:p w:rsidR="00EC1B5E" w:rsidRDefault="00EC1B5E" w:rsidP="00EC1B5E">
      <w:r>
        <w:t> # bayrağı, sekizlik sistemde yazdırılmış değerlerin önüne 0 ekini, onaltılık sistemde</w:t>
      </w:r>
    </w:p>
    <w:p w:rsidR="00EC1B5E" w:rsidRDefault="00EC1B5E" w:rsidP="00EC1B5E">
      <w:r>
        <w:t>yazdırılmış değerlerin önüne 0x ya da 0X ekini ekler. e, E , f , g ya da G ile</w:t>
      </w:r>
    </w:p>
    <w:p w:rsidR="00EC1B5E" w:rsidRDefault="00EC1B5E" w:rsidP="00EC1B5E">
      <w:r>
        <w:t>yazdırılmış, ondalık kısım içermeyen ondalıklı sayıların nokta içermesini sağlar.</w:t>
      </w:r>
    </w:p>
    <w:p w:rsidR="00EC1B5E" w:rsidRDefault="00EC1B5E" w:rsidP="00EC1B5E">
      <w:r>
        <w:t>(normalde nokta eğer kendinden sonra bir basamak varsa yazdırılır)</w:t>
      </w:r>
    </w:p>
    <w:p w:rsidR="00EC1B5E" w:rsidRDefault="00EC1B5E" w:rsidP="00EC1B5E">
      <w:r>
        <w:t> 0 (sıfır)bayrağı bir alanı, önce sıfırlar gelecek biçimde 0 ile doldurur.</w:t>
      </w:r>
    </w:p>
    <w:p w:rsidR="00EC1B5E" w:rsidRDefault="00EC1B5E" w:rsidP="00EC1B5E">
      <w:r>
        <w:t> Kesin giriş biçimlendirme, scanf kütüphane fonksiyonu sayesinde yapılır.</w:t>
      </w:r>
    </w:p>
    <w:p w:rsidR="00EC1B5E" w:rsidRDefault="00EC1B5E" w:rsidP="00EC1B5E">
      <w:r>
        <w:t> Tamsayılar d, i, o, u, x ve X dönüşüm belirteçleriyle girilir. d ve i dönüşüm</w:t>
      </w:r>
    </w:p>
    <w:p w:rsidR="00EC1B5E" w:rsidRDefault="00EC1B5E" w:rsidP="00EC1B5E">
      <w:r>
        <w:t>belirteçleri tercihe bağlı işaretli bir tamsayıyı girmek için, o , u , x ya da X ise işaretsiz</w:t>
      </w:r>
    </w:p>
    <w:p w:rsidR="00EC1B5E" w:rsidRDefault="00EC1B5E" w:rsidP="00EC1B5E">
      <w:r>
        <w:t>tamsayıları girmek için kullanılır. h ya da l herhangi bir tamsayı dönüşüm</w:t>
      </w:r>
    </w:p>
    <w:p w:rsidR="00EC1B5E" w:rsidRDefault="00EC1B5E" w:rsidP="00EC1B5E">
      <w:r>
        <w:t>belirtecinden önce yerleştirildiğinde, short ya da long bir tamsayının girileceğini</w:t>
      </w:r>
    </w:p>
    <w:p w:rsidR="00EC1B5E" w:rsidRDefault="00EC1B5E" w:rsidP="00EC1B5E">
      <w:r>
        <w:t>belirtir.</w:t>
      </w:r>
    </w:p>
    <w:p w:rsidR="00EC1B5E" w:rsidRDefault="00EC1B5E" w:rsidP="00EC1B5E">
      <w:r>
        <w:t> Ondalıklı sayılar e, E, f, g ya da G dönüşüm belirteçleri ile girilirler. l ya da L</w:t>
      </w:r>
    </w:p>
    <w:p w:rsidR="00EC1B5E" w:rsidRDefault="00EC1B5E" w:rsidP="00EC1B5E">
      <w:r>
        <w:t>herhangi bir dönüşüm belirtecinden önce yerleştirildiğinde double ya da long double</w:t>
      </w:r>
    </w:p>
    <w:p w:rsidR="00EC1B5E" w:rsidRDefault="00EC1B5E" w:rsidP="00EC1B5E">
      <w:r>
        <w:t>bir değerin girileceğini belirtir.</w:t>
      </w:r>
    </w:p>
    <w:p w:rsidR="00EC1B5E" w:rsidRDefault="00EC1B5E" w:rsidP="00EC1B5E">
      <w:r>
        <w:t> Karakterler c dönüşüm belirteci ile girilirler.</w:t>
      </w:r>
    </w:p>
    <w:p w:rsidR="00EC1B5E" w:rsidRDefault="00EC1B5E" w:rsidP="00EC1B5E">
      <w:r>
        <w:t> Stringler s dönüşüm belirteciyle girilirler.</w:t>
      </w:r>
    </w:p>
    <w:p w:rsidR="00EC1B5E" w:rsidRDefault="00EC1B5E" w:rsidP="00EC1B5E">
      <w:r>
        <w:t> Tarama kümesi, girilen karakterler arasında tarama kümesi içinde belirtilenlerle</w:t>
      </w:r>
    </w:p>
    <w:p w:rsidR="00EC1B5E" w:rsidRDefault="00EC1B5E" w:rsidP="00EC1B5E">
      <w:r>
        <w:t>eşleşenleri tarar. Herhangi bir anda karakter eşlemesi olduğunda,eşlenen karakter,bir</w:t>
      </w:r>
    </w:p>
    <w:p w:rsidR="00EC1B5E" w:rsidRDefault="00EC1B5E" w:rsidP="00EC1B5E">
      <w:r>
        <w:t>dizi içinde depolanır.Tarama kümesi, karakter almayı tarama kümesi içinde yer</w:t>
      </w:r>
    </w:p>
    <w:p w:rsidR="00EC1B5E" w:rsidRDefault="00EC1B5E" w:rsidP="00EC1B5E">
      <w:r>
        <w:t>almayan ilk karakterle karşılaşıldığında durdurur.</w:t>
      </w:r>
    </w:p>
    <w:p w:rsidR="00EC1B5E" w:rsidRDefault="00EC1B5E" w:rsidP="00EC1B5E">
      <w:r>
        <w:lastRenderedPageBreak/>
        <w:t xml:space="preserve"> </w:t>
      </w:r>
      <w:bookmarkStart w:id="0" w:name="_GoBack"/>
      <w:bookmarkEnd w:id="0"/>
      <w:r>
        <w:t>Ters bir tarama kümesi yaratmak için, kare parantezler içinde arama karakterlerinden</w:t>
      </w:r>
    </w:p>
    <w:p w:rsidR="00EC1B5E" w:rsidRDefault="00EC1B5E" w:rsidP="00EC1B5E">
      <w:r>
        <w:t>önce şapka karakterini ( ^ ) yerleştirmek gerekir. Bu, tarama kümesi içinde bulunan</w:t>
      </w:r>
    </w:p>
    <w:p w:rsidR="00EC1B5E" w:rsidRDefault="00EC1B5E" w:rsidP="00EC1B5E">
      <w:r>
        <w:t>bir karakterle karşılaşılıncaya kadar, karakter kümesi içinde yer almayan karakterlerin</w:t>
      </w:r>
    </w:p>
    <w:p w:rsidR="00EC1B5E" w:rsidRDefault="00EC1B5E" w:rsidP="00EC1B5E">
      <w:r>
        <w:t>depolanmasını sağlar.</w:t>
      </w:r>
    </w:p>
    <w:p w:rsidR="00EC1B5E" w:rsidRDefault="00EC1B5E" w:rsidP="00EC1B5E">
      <w:r>
        <w:t> Adres değerleri p dönüşüm belirteciyle girilir.</w:t>
      </w:r>
    </w:p>
    <w:p w:rsidR="00EC1B5E" w:rsidRDefault="00EC1B5E" w:rsidP="00EC1B5E">
      <w:r>
        <w:t> n dönüşüm belirteci, scanf ile o ana kadar alınan karakter sayısını depolar.İlgili</w:t>
      </w:r>
    </w:p>
    <w:p w:rsidR="00EC1B5E" w:rsidRDefault="00EC1B5E" w:rsidP="00EC1B5E">
      <w:r>
        <w:t>argüman int gösteren bir göstericidir.</w:t>
      </w:r>
    </w:p>
    <w:p w:rsidR="00EC1B5E" w:rsidRDefault="00EC1B5E" w:rsidP="00EC1B5E">
      <w:r>
        <w:t> %% dönüşüm belirteci, girişte tek bir % karakteriyle eşleşir.</w:t>
      </w:r>
    </w:p>
    <w:p w:rsidR="00EC1B5E" w:rsidRDefault="00EC1B5E" w:rsidP="00EC1B5E">
      <w:r>
        <w:t> Atama bastırma karakteri , girişten veri okur ve veriyi ihmal eder.</w:t>
      </w:r>
    </w:p>
    <w:p w:rsidR="00EC1B5E" w:rsidRDefault="00EC1B5E" w:rsidP="00EC1B5E">
      <w:r>
        <w:t> Alan genişliği bir scanf dönüşüm belirteci içinde kullanılarak, giriş akışından belli</w:t>
      </w:r>
    </w:p>
    <w:p w:rsidR="00EC1B5E" w:rsidRDefault="00EC1B5E" w:rsidP="00EC1B5E">
      <w:r>
        <w:t>sayıda karakterin okunması sağlanabilir.</w:t>
      </w:r>
    </w:p>
    <w:p w:rsidR="00EC1B5E" w:rsidRDefault="00EC1B5E" w:rsidP="00EC1B5E">
      <w:r>
        <w:t>ÇEVRİLEN TERİMLER</w:t>
      </w:r>
    </w:p>
    <w:p w:rsidR="00EC1B5E" w:rsidRDefault="00EC1B5E" w:rsidP="00EC1B5E">
      <w:r>
        <w:t>alignment.................................................... hizalama</w:t>
      </w:r>
    </w:p>
    <w:p w:rsidR="00EC1B5E" w:rsidRDefault="00EC1B5E" w:rsidP="00EC1B5E">
      <w:r>
        <w:t>assignment suppression character......................... atama bastırma karakteri (*)</w:t>
      </w:r>
    </w:p>
    <w:p w:rsidR="00EC1B5E" w:rsidRDefault="00EC1B5E" w:rsidP="00EC1B5E">
      <w:r>
        <w:t>386</w:t>
      </w:r>
    </w:p>
    <w:p w:rsidR="00EC1B5E" w:rsidRDefault="00EC1B5E" w:rsidP="00EC1B5E">
      <w:r>
        <w:t>caret......................................................................... şapka ( ^ )</w:t>
      </w:r>
    </w:p>
    <w:p w:rsidR="00EC1B5E" w:rsidRDefault="00EC1B5E" w:rsidP="00EC1B5E">
      <w:r>
        <w:t>conversion specification........................................ dönüşüm tarifi</w:t>
      </w:r>
    </w:p>
    <w:p w:rsidR="00EC1B5E" w:rsidRDefault="00EC1B5E" w:rsidP="00EC1B5E">
      <w:r>
        <w:t>conversion specifier.............................................. dönüşüm belirteci</w:t>
      </w:r>
    </w:p>
    <w:p w:rsidR="00EC1B5E" w:rsidRDefault="00EC1B5E" w:rsidP="00EC1B5E">
      <w:r>
        <w:t>escape sequence.................................................... çıkış sırası</w:t>
      </w:r>
    </w:p>
    <w:p w:rsidR="00EC1B5E" w:rsidRDefault="00EC1B5E" w:rsidP="00EC1B5E">
      <w:r>
        <w:t>field width........................................................... alan genişliği</w:t>
      </w:r>
    </w:p>
    <w:p w:rsidR="00EC1B5E" w:rsidRDefault="00EC1B5E" w:rsidP="00EC1B5E">
      <w:r>
        <w:t>flag...................................................................... bayrak</w:t>
      </w:r>
    </w:p>
    <w:p w:rsidR="00EC1B5E" w:rsidRDefault="00EC1B5E" w:rsidP="00EC1B5E">
      <w:r>
        <w:t>format control string........................................ biçim kontrol dizesi</w:t>
      </w:r>
    </w:p>
    <w:p w:rsidR="00EC1B5E" w:rsidRDefault="00EC1B5E" w:rsidP="00EC1B5E">
      <w:r>
        <w:t>literal characters.............................................. bilgi karakterleri</w:t>
      </w:r>
    </w:p>
    <w:p w:rsidR="00EC1B5E" w:rsidRDefault="00EC1B5E" w:rsidP="00EC1B5E">
      <w:r>
        <w:t>precision........................................................... duyarlık</w:t>
      </w:r>
    </w:p>
    <w:p w:rsidR="00EC1B5E" w:rsidRDefault="00EC1B5E" w:rsidP="00EC1B5E">
      <w:r>
        <w:t>rounding................................................... yuvarlama</w:t>
      </w:r>
    </w:p>
    <w:p w:rsidR="00EC1B5E" w:rsidRDefault="00EC1B5E" w:rsidP="00EC1B5E">
      <w:r>
        <w:t>scan set.................................................... tarama kümesi</w:t>
      </w:r>
    </w:p>
    <w:p w:rsidR="00EC1B5E" w:rsidRDefault="00EC1B5E" w:rsidP="00EC1B5E">
      <w:r>
        <w:lastRenderedPageBreak/>
        <w:t>stream.................................................... akış</w:t>
      </w:r>
    </w:p>
    <w:p w:rsidR="00EC1B5E" w:rsidRDefault="00EC1B5E" w:rsidP="00EC1B5E">
      <w:r>
        <w:t>GENEL PROGRAMLAMA HATALARI</w:t>
      </w:r>
    </w:p>
    <w:p w:rsidR="00EC1B5E" w:rsidRDefault="00EC1B5E" w:rsidP="00EC1B5E">
      <w:r>
        <w:t>9.1 Biçim kontrol dizesini tırnak içine almayı unutmak.</w:t>
      </w:r>
    </w:p>
    <w:p w:rsidR="00EC1B5E" w:rsidRDefault="00EC1B5E" w:rsidP="00EC1B5E">
      <w:r>
        <w:t>9.2 Negatif bir değeri, unsigned bir değer bekleyen bir dönüşüm belirteciyle yazdırmaya</w:t>
      </w:r>
    </w:p>
    <w:p w:rsidR="00EC1B5E" w:rsidRDefault="00EC1B5E" w:rsidP="00EC1B5E">
      <w:r>
        <w:t>çalışmak.</w:t>
      </w:r>
    </w:p>
    <w:p w:rsidR="00EC1B5E" w:rsidRDefault="00EC1B5E" w:rsidP="00EC1B5E">
      <w:r>
        <w:t>9.3 Bir stringi yazdırmak için %c kullanmak. %c dönüşüm belirteci bir char argüman</w:t>
      </w:r>
    </w:p>
    <w:p w:rsidR="00EC1B5E" w:rsidRDefault="00EC1B5E" w:rsidP="00EC1B5E">
      <w:r>
        <w:t>bekler.Bir string, char gösteren bir göstericidir.(yani char *)</w:t>
      </w:r>
    </w:p>
    <w:p w:rsidR="00EC1B5E" w:rsidRDefault="00EC1B5E" w:rsidP="00EC1B5E">
      <w:r>
        <w:t>9.4 char bir argümanı yazdırmak için %s kullanmak. %s dönüşüm belirteci, argüman olarak</w:t>
      </w:r>
    </w:p>
    <w:p w:rsidR="00EC1B5E" w:rsidRDefault="00EC1B5E" w:rsidP="00EC1B5E">
      <w:r>
        <w:t>char gösteren tipte bir gösterici bekler.</w:t>
      </w:r>
    </w:p>
    <w:p w:rsidR="00EC1B5E" w:rsidRDefault="00EC1B5E" w:rsidP="00EC1B5E">
      <w:r>
        <w:t>9.5 Karakter stringlerini tek tırnak içine almak bir yazım hatasıdır.Karakter stringleri çift</w:t>
      </w:r>
    </w:p>
    <w:p w:rsidR="00EC1B5E" w:rsidRDefault="00EC1B5E" w:rsidP="00EC1B5E">
      <w:r>
        <w:t>tırnak içine alınmalıdır.</w:t>
      </w:r>
    </w:p>
    <w:p w:rsidR="00EC1B5E" w:rsidRDefault="00EC1B5E" w:rsidP="00EC1B5E">
      <w:r>
        <w:t>9.6 Bir karakter sabitini çift tırnak içine almak.Bu gerçekte, ikincisi sonlandırıcı null olan iki</w:t>
      </w:r>
    </w:p>
    <w:p w:rsidR="00EC1B5E" w:rsidRDefault="00EC1B5E" w:rsidP="00EC1B5E">
      <w:r>
        <w:t>karakterlik bir string yaratır.Bir karakter sabiti, tek tırnak içine yazılmış tek bir</w:t>
      </w:r>
    </w:p>
    <w:p w:rsidR="00EC1B5E" w:rsidRDefault="00EC1B5E" w:rsidP="00EC1B5E">
      <w:r>
        <w:t>karakterdir.</w:t>
      </w:r>
    </w:p>
    <w:p w:rsidR="00EC1B5E" w:rsidRDefault="00EC1B5E" w:rsidP="00EC1B5E">
      <w:r>
        <w:t>9.7 Yüzde karakterini, biçim kontrol dizesi içinde %% yerine % kullanarak yazdırmaya</w:t>
      </w:r>
    </w:p>
    <w:p w:rsidR="00EC1B5E" w:rsidRDefault="00EC1B5E" w:rsidP="00EC1B5E">
      <w:r>
        <w:t>çalışmak.Biçim kontrol dizesi içinde % görüldüğünde, hemen ardından mutlaka bir</w:t>
      </w:r>
    </w:p>
    <w:p w:rsidR="00EC1B5E" w:rsidRDefault="00EC1B5E" w:rsidP="00EC1B5E">
      <w:r>
        <w:t>dönüşüm belirteci kullanılmalıdır.</w:t>
      </w:r>
    </w:p>
    <w:p w:rsidR="00EC1B5E" w:rsidRDefault="00EC1B5E" w:rsidP="00EC1B5E">
      <w:r>
        <w:t>9.8 Yazdırılacak sayı için yeterince geniş bir alan sağlamamak.Bu,yazdırılan diğer değerleri</w:t>
      </w:r>
    </w:p>
    <w:p w:rsidR="00EC1B5E" w:rsidRDefault="00EC1B5E" w:rsidP="00EC1B5E">
      <w:r>
        <w:t>bastırabilir ve şaşırtıcı sonuçlar üretebilir.Verinizi bilin!</w:t>
      </w:r>
    </w:p>
    <w:p w:rsidR="00EC1B5E" w:rsidRDefault="00EC1B5E" w:rsidP="00EC1B5E">
      <w:r>
        <w:t>9.9 printf ifadesi içinde tek tırnak , çift tırnak, soru işareti ya da ters çizgi karakterlerini, o</w:t>
      </w:r>
    </w:p>
    <w:p w:rsidR="00EC1B5E" w:rsidRDefault="00EC1B5E" w:rsidP="00EC1B5E">
      <w:r>
        <w:t>karakteri ters çizgi ile birlikte uygun bir çıkış sırası oluşturacak şekilde kullanmadan</w:t>
      </w:r>
    </w:p>
    <w:p w:rsidR="00EC1B5E" w:rsidRDefault="00EC1B5E" w:rsidP="00EC1B5E">
      <w:r>
        <w:t>yazdırmaya çalışmak.</w:t>
      </w:r>
    </w:p>
    <w:p w:rsidR="00EC1B5E" w:rsidRDefault="00EC1B5E" w:rsidP="00EC1B5E">
      <w:r>
        <w:t>İYİ PROGRAMLAMA ALIŞTIRMALARI</w:t>
      </w:r>
    </w:p>
    <w:p w:rsidR="00EC1B5E" w:rsidRDefault="00EC1B5E" w:rsidP="00EC1B5E">
      <w:r>
        <w:t>9.1 Çıktıları gösterim için düzgün bir şekilde yazın.Bu, programı daha okunabilir yapar ve</w:t>
      </w:r>
    </w:p>
    <w:p w:rsidR="00EC1B5E" w:rsidRDefault="00EC1B5E" w:rsidP="00EC1B5E">
      <w:r>
        <w:t>kullanıcı hatalarını azaltır.</w:t>
      </w:r>
    </w:p>
    <w:p w:rsidR="00EC1B5E" w:rsidRDefault="00EC1B5E" w:rsidP="00EC1B5E">
      <w:r>
        <w:t>9.2 Veri yazdırırken, kullanıcının, biçimlendirmeye bağlı olarak verinin duyarlığının</w:t>
      </w:r>
    </w:p>
    <w:p w:rsidR="00EC1B5E" w:rsidRDefault="00EC1B5E" w:rsidP="00EC1B5E">
      <w:r>
        <w:lastRenderedPageBreak/>
        <w:t>değişebileceğinden (duyarlık belirtme sebebiyle oluşan yuvarlamalar gibi) haberdar</w:t>
      </w:r>
    </w:p>
    <w:p w:rsidR="00EC1B5E" w:rsidRDefault="00EC1B5E" w:rsidP="00EC1B5E">
      <w:r>
        <w:t>olduğundan emin olun.</w:t>
      </w:r>
    </w:p>
    <w:p w:rsidR="00EC1B5E" w:rsidRDefault="00EC1B5E" w:rsidP="00EC1B5E">
      <w:r>
        <w:t>9.3 Veri girerken, kullanıcıyı tek bir veri parçası ya da az sayıda veri parçasını girmesi için</w:t>
      </w:r>
    </w:p>
    <w:p w:rsidR="00EC1B5E" w:rsidRDefault="00EC1B5E" w:rsidP="00EC1B5E">
      <w:r>
        <w:t>teşvik edin.Kullanıcının bir anda birden çok veri parçası girebileceği durumlardan</w:t>
      </w:r>
    </w:p>
    <w:p w:rsidR="00EC1B5E" w:rsidRDefault="00EC1B5E" w:rsidP="00EC1B5E">
      <w:r>
        <w:t>kaçının.</w:t>
      </w:r>
    </w:p>
    <w:p w:rsidR="00EC1B5E" w:rsidRDefault="00EC1B5E" w:rsidP="00EC1B5E">
      <w:r>
        <w:t>TAŞINIRLIK İPUÇLARI</w:t>
      </w:r>
    </w:p>
    <w:p w:rsidR="00EC1B5E" w:rsidRDefault="00EC1B5E" w:rsidP="00EC1B5E">
      <w:r>
        <w:t>387</w:t>
      </w:r>
    </w:p>
    <w:p w:rsidR="00EC1B5E" w:rsidRDefault="00EC1B5E" w:rsidP="00EC1B5E">
      <w:r>
        <w:t>9.1 p dönüşüm belirteci, bir adresi uygulamaya bağımlı bir şekilde(bazı sistemlerde,onluk</w:t>
      </w:r>
    </w:p>
    <w:p w:rsidR="00EC1B5E" w:rsidRDefault="00EC1B5E" w:rsidP="00EC1B5E">
      <w:r>
        <w:t>sistem yerine onaltılık sistem kullanılır) yazdırır.</w:t>
      </w:r>
    </w:p>
    <w:p w:rsidR="00EC1B5E" w:rsidRDefault="00EC1B5E" w:rsidP="00EC1B5E">
      <w:r>
        <w:t>ÇÖZÜMLÜ ALIŞTIRMALAR</w:t>
      </w:r>
    </w:p>
    <w:p w:rsidR="00EC1B5E" w:rsidRDefault="00EC1B5E" w:rsidP="00EC1B5E">
      <w:r>
        <w:t>9.1 Aşağıdaki boşlukları doldurunuz.</w:t>
      </w:r>
    </w:p>
    <w:p w:rsidR="00EC1B5E" w:rsidRDefault="00EC1B5E" w:rsidP="00EC1B5E">
      <w:r>
        <w:t>a) Bütün giriş ve çıkışlar _______ biçiminde ifade edilir.</w:t>
      </w:r>
    </w:p>
    <w:p w:rsidR="00EC1B5E" w:rsidRDefault="00EC1B5E" w:rsidP="00EC1B5E">
      <w:r>
        <w:t>b) _______ akışı klavyeye bağlıdır.</w:t>
      </w:r>
    </w:p>
    <w:p w:rsidR="00EC1B5E" w:rsidRDefault="00EC1B5E" w:rsidP="00EC1B5E">
      <w:r>
        <w:t>c) _______ akışı bilgisayar ekranına bağlıdır.</w:t>
      </w:r>
    </w:p>
    <w:p w:rsidR="00EC1B5E" w:rsidRDefault="00EC1B5E" w:rsidP="00EC1B5E">
      <w:r>
        <w:t>d) Çıktı duyarlılıkları _______ fonksiyonu ile gerçekleştirilir.</w:t>
      </w:r>
    </w:p>
    <w:p w:rsidR="00EC1B5E" w:rsidRDefault="00EC1B5E" w:rsidP="00EC1B5E">
      <w:r>
        <w:t>e) Biçim kontrol dizesi _______, _______, _______ ve _______ içerir.</w:t>
      </w:r>
    </w:p>
    <w:p w:rsidR="00EC1B5E" w:rsidRDefault="00EC1B5E" w:rsidP="00EC1B5E">
      <w:r>
        <w:t>f) _______ ya da _______ dönüşüm belirteçleri, çıktı olarak onluk sistemde işaretli bir</w:t>
      </w:r>
    </w:p>
    <w:p w:rsidR="00EC1B5E" w:rsidRDefault="00EC1B5E" w:rsidP="00EC1B5E">
      <w:r>
        <w:t>tamsayı yazdırmakta kullanılır.</w:t>
      </w:r>
    </w:p>
    <w:p w:rsidR="00EC1B5E" w:rsidRDefault="00EC1B5E" w:rsidP="00EC1B5E">
      <w:r>
        <w:t>g) _______,_______ ve _______ dönüşüm belirteçleri, işaretsiz tamsayıları,</w:t>
      </w:r>
    </w:p>
    <w:p w:rsidR="00EC1B5E" w:rsidRDefault="00EC1B5E" w:rsidP="00EC1B5E">
      <w:r>
        <w:t>sekizlik,onluk ve onaltılık sistemde gösterirler.</w:t>
      </w:r>
    </w:p>
    <w:p w:rsidR="00EC1B5E" w:rsidRDefault="00EC1B5E" w:rsidP="00EC1B5E">
      <w:r>
        <w:t>h) _______ ve _______ belirteçleri tamsayı dönüşüm belirteçlerinden önce kullanılarak</w:t>
      </w:r>
    </w:p>
    <w:p w:rsidR="00EC1B5E" w:rsidRDefault="00EC1B5E" w:rsidP="00EC1B5E">
      <w:r>
        <w:t>, bu tamsayıların long yada short tipinde gösterileceğini belirtirler.</w:t>
      </w:r>
    </w:p>
    <w:p w:rsidR="00EC1B5E" w:rsidRDefault="00EC1B5E" w:rsidP="00EC1B5E">
      <w:r>
        <w:t>i) _______ dönüşüm belirteci, ondalıklı bir değeri, üssel yazılım biçiminde gösterir.</w:t>
      </w:r>
    </w:p>
    <w:p w:rsidR="00EC1B5E" w:rsidRDefault="00EC1B5E" w:rsidP="00EC1B5E">
      <w:r>
        <w:t>j) _______belirteci ondalıklı sayı dönüşüm belirtecinden önce kullanılarak bu sayıların</w:t>
      </w:r>
    </w:p>
    <w:p w:rsidR="00EC1B5E" w:rsidRDefault="00EC1B5E" w:rsidP="00EC1B5E">
      <w:r>
        <w:t>long yada double tipinde gösterileceğini belirtir.</w:t>
      </w:r>
    </w:p>
    <w:p w:rsidR="00EC1B5E" w:rsidRDefault="00EC1B5E" w:rsidP="00EC1B5E">
      <w:r>
        <w:t>k) e, E ve f dönüşüm belirteçleri, eğer bir duyarlılık derecesi belirtilmemişse ondalık</w:t>
      </w:r>
    </w:p>
    <w:p w:rsidR="00EC1B5E" w:rsidRDefault="00EC1B5E" w:rsidP="00EC1B5E">
      <w:r>
        <w:lastRenderedPageBreak/>
        <w:t>noktanın sağından itibaren _______ basamak duyarlılığında gösterirler.</w:t>
      </w:r>
    </w:p>
    <w:p w:rsidR="00EC1B5E" w:rsidRDefault="00EC1B5E" w:rsidP="00EC1B5E">
      <w:r>
        <w:t>l) _______ ve _______ dönüşüm belirteçleri sırasıyla stringleri ve karakterleri yazmada</w:t>
      </w:r>
    </w:p>
    <w:p w:rsidR="00EC1B5E" w:rsidRDefault="00EC1B5E" w:rsidP="00EC1B5E">
      <w:r>
        <w:t>kullanılırlar.</w:t>
      </w:r>
    </w:p>
    <w:p w:rsidR="00EC1B5E" w:rsidRDefault="00EC1B5E" w:rsidP="00EC1B5E">
      <w:r>
        <w:t>m) Bütün stringler _______ ile biter.</w:t>
      </w:r>
    </w:p>
    <w:p w:rsidR="00EC1B5E" w:rsidRDefault="00EC1B5E" w:rsidP="00EC1B5E">
      <w:r>
        <w:t>n) Bir printf dönüşüm belirteci içinde alan genişliği ve duyarlılığı, biçim kontrol</w:t>
      </w:r>
    </w:p>
    <w:p w:rsidR="00EC1B5E" w:rsidRDefault="00EC1B5E" w:rsidP="00EC1B5E">
      <w:r>
        <w:t>dizesinden sonra gelen argüman listesi içinde tamsayı deyimleri olarak</w:t>
      </w:r>
    </w:p>
    <w:p w:rsidR="00EC1B5E" w:rsidRDefault="00EC1B5E" w:rsidP="00EC1B5E">
      <w:r>
        <w:t>belirtilebilir. Bu özelliği kullanmak için, alan genişliği ya da duyarlığı yerine (ya da</w:t>
      </w:r>
    </w:p>
    <w:p w:rsidR="00EC1B5E" w:rsidRDefault="00EC1B5E" w:rsidP="00EC1B5E">
      <w:r>
        <w:t>ikisi yerine de __________ yerleştirilir.</w:t>
      </w:r>
    </w:p>
    <w:p w:rsidR="00EC1B5E" w:rsidRDefault="00EC1B5E" w:rsidP="00EC1B5E">
      <w:r>
        <w:t>o) _______ bayrağı, çıktının alan içerisinde sola yaslanmasını sağlar.</w:t>
      </w:r>
    </w:p>
    <w:p w:rsidR="00EC1B5E" w:rsidRDefault="00EC1B5E" w:rsidP="00EC1B5E">
      <w:r>
        <w:t>p) _______ bayrağı, değerlerin artı yada eksi işaretleriyle gösterilmelerini sağlar.</w:t>
      </w:r>
    </w:p>
    <w:p w:rsidR="00EC1B5E" w:rsidRDefault="00EC1B5E" w:rsidP="00EC1B5E">
      <w:r>
        <w:t>q) Belirli bir duyarlılıkta değer alınması _______ fonksiyonu ile yapılır.</w:t>
      </w:r>
    </w:p>
    <w:p w:rsidR="00EC1B5E" w:rsidRDefault="00EC1B5E" w:rsidP="00EC1B5E">
      <w:r>
        <w:t>r) _______, bir string içerisinde belli karakterler aramada ve karakterleri dizilerde</w:t>
      </w:r>
    </w:p>
    <w:p w:rsidR="00EC1B5E" w:rsidRDefault="00EC1B5E" w:rsidP="00EC1B5E">
      <w:r>
        <w:t>saklamakta kullanılır.</w:t>
      </w:r>
    </w:p>
    <w:p w:rsidR="00EC1B5E" w:rsidRDefault="00EC1B5E" w:rsidP="00EC1B5E">
      <w:r>
        <w:t>s) _______ dönüşüm belirteci, sekizlik, onluk ve onaltılık sistemde işaretli bir tamsayıyı</w:t>
      </w:r>
    </w:p>
    <w:p w:rsidR="00EC1B5E" w:rsidRDefault="00EC1B5E" w:rsidP="00EC1B5E">
      <w:r>
        <w:t>almak için kullanılır.</w:t>
      </w:r>
    </w:p>
    <w:p w:rsidR="00EC1B5E" w:rsidRDefault="00EC1B5E" w:rsidP="00EC1B5E">
      <w:r>
        <w:t>t) _______dönüşüm belirteci, double değer alınmasında kullanılır.</w:t>
      </w:r>
    </w:p>
    <w:p w:rsidR="00EC1B5E" w:rsidRDefault="00EC1B5E" w:rsidP="00EC1B5E">
      <w:r>
        <w:t>u) _______, giriş akışından veri okumada ve herhangi bir değişkene atanmadan ihmal</w:t>
      </w:r>
    </w:p>
    <w:p w:rsidR="00EC1B5E" w:rsidRDefault="00EC1B5E" w:rsidP="00EC1B5E">
      <w:r>
        <w:t>edilmesinde kullanılır.</w:t>
      </w:r>
    </w:p>
    <w:p w:rsidR="00EC1B5E" w:rsidRDefault="00EC1B5E" w:rsidP="00EC1B5E">
      <w:r>
        <w:t>v) _______ bir scanf dönüşüm belirtecinde, giriş akışından belli bir sayıda karakter yada</w:t>
      </w:r>
    </w:p>
    <w:p w:rsidR="00EC1B5E" w:rsidRDefault="00EC1B5E" w:rsidP="00EC1B5E">
      <w:r>
        <w:t>rakam okunacağını göstermek için kullanılabilir.</w:t>
      </w:r>
    </w:p>
    <w:p w:rsidR="00EC1B5E" w:rsidRDefault="00EC1B5E" w:rsidP="00EC1B5E">
      <w:r>
        <w:t>9.2 Aşağıdaki ifadelerdeki hataları bulunuz ve nasıl düzeltileceğini açıklayınız.</w:t>
      </w:r>
    </w:p>
    <w:p w:rsidR="00EC1B5E" w:rsidRDefault="00EC1B5E" w:rsidP="00EC1B5E">
      <w:r>
        <w:t>a) Aşağıdaki ifade ‘c’ karakterini yazdırır.</w:t>
      </w:r>
    </w:p>
    <w:p w:rsidR="00EC1B5E" w:rsidRDefault="00EC1B5E" w:rsidP="00EC1B5E">
      <w:r>
        <w:t xml:space="preserve"> printf(“%s\n”, ‘c’);</w:t>
      </w:r>
    </w:p>
    <w:p w:rsidR="00EC1B5E" w:rsidRDefault="00EC1B5E" w:rsidP="00EC1B5E">
      <w:r>
        <w:t>b) Aşağıdaki ifade 9.375% yazdırır.</w:t>
      </w:r>
    </w:p>
    <w:p w:rsidR="00EC1B5E" w:rsidRDefault="00EC1B5E" w:rsidP="00EC1B5E">
      <w:r>
        <w:t xml:space="preserve"> printf(“%.3f%”, 9.375);</w:t>
      </w:r>
    </w:p>
    <w:p w:rsidR="00EC1B5E" w:rsidRDefault="00EC1B5E" w:rsidP="00EC1B5E">
      <w:r>
        <w:t>c) Aşağıdaki ifade “Pazar” stringinin ilk karakterini yazdırır</w:t>
      </w:r>
    </w:p>
    <w:p w:rsidR="00EC1B5E" w:rsidRDefault="00EC1B5E" w:rsidP="00EC1B5E">
      <w:r>
        <w:lastRenderedPageBreak/>
        <w:t xml:space="preserve"> printf(“%c\n”, “Pazar”);</w:t>
      </w:r>
    </w:p>
    <w:p w:rsidR="00EC1B5E" w:rsidRDefault="00EC1B5E" w:rsidP="00EC1B5E">
      <w:r>
        <w:t>388</w:t>
      </w:r>
    </w:p>
    <w:p w:rsidR="00EC1B5E" w:rsidRDefault="00EC1B5E" w:rsidP="00EC1B5E">
      <w:r>
        <w:t>d) printf (“” Tırnak içinde bir string “”);</w:t>
      </w:r>
    </w:p>
    <w:p w:rsidR="00EC1B5E" w:rsidRDefault="00EC1B5E" w:rsidP="00EC1B5E">
      <w:r>
        <w:t>e) printf (“%d%d, 12, 20);</w:t>
      </w:r>
    </w:p>
    <w:p w:rsidR="00EC1B5E" w:rsidRDefault="00EC1B5E" w:rsidP="00EC1B5E">
      <w:r>
        <w:t>f) printf (“%c”, “x”);</w:t>
      </w:r>
    </w:p>
    <w:p w:rsidR="00EC1B5E" w:rsidRDefault="00EC1B5E" w:rsidP="00EC1B5E">
      <w:r>
        <w:t>g) printf (“%s\n”, ‘Huseyin&amp;Metin’);</w:t>
      </w:r>
    </w:p>
    <w:p w:rsidR="00EC1B5E" w:rsidRDefault="00EC1B5E" w:rsidP="00EC1B5E">
      <w:r>
        <w:t>9.3 Aşağıdakiler için birer ifade yazınız.</w:t>
      </w:r>
    </w:p>
    <w:p w:rsidR="00EC1B5E" w:rsidRDefault="00EC1B5E" w:rsidP="00EC1B5E">
      <w:r>
        <w:t>a) 10 alan genişliği içinde sağa yaslanmış 1234 yazdırın.</w:t>
      </w:r>
    </w:p>
    <w:p w:rsidR="00EC1B5E" w:rsidRDefault="00EC1B5E" w:rsidP="00EC1B5E">
      <w:r>
        <w:t>b) 123.456789 sayısını, üssel gösterimde, işaretli olarak (+ ya da -) 3 basamak</w:t>
      </w:r>
    </w:p>
    <w:p w:rsidR="00EC1B5E" w:rsidRDefault="00EC1B5E" w:rsidP="00EC1B5E">
      <w:r>
        <w:t>duyarlılıkta yazdırın.</w:t>
      </w:r>
    </w:p>
    <w:p w:rsidR="00EC1B5E" w:rsidRDefault="00EC1B5E" w:rsidP="00EC1B5E">
      <w:r>
        <w:t>c) sayi değişkenine klavyeden bir double değer alın.</w:t>
      </w:r>
    </w:p>
    <w:p w:rsidR="00EC1B5E" w:rsidRDefault="00EC1B5E" w:rsidP="00EC1B5E">
      <w:r>
        <w:t>d) 0 ile başlayacak şekilde 100 sayısını sekizlik sistemde yazdırın.</w:t>
      </w:r>
    </w:p>
    <w:p w:rsidR="00EC1B5E" w:rsidRDefault="00EC1B5E" w:rsidP="00EC1B5E">
      <w:r>
        <w:t>e) string karakter dizisine bir string yazdırın.</w:t>
      </w:r>
    </w:p>
    <w:p w:rsidR="00EC1B5E" w:rsidRDefault="00EC1B5E" w:rsidP="00EC1B5E">
      <w:r>
        <w:t>f) n dizisine, rakam olmayan bir karakter denk gelene kadar, karakter yazın.</w:t>
      </w:r>
    </w:p>
    <w:p w:rsidR="00EC1B5E" w:rsidRDefault="00EC1B5E" w:rsidP="00EC1B5E">
      <w:r>
        <w:t>g) 87.4573 double değerini, x ve y değişkenlerini, alan genişliğini ve duyarlılığını</w:t>
      </w:r>
    </w:p>
    <w:p w:rsidR="00EC1B5E" w:rsidRDefault="00EC1B5E" w:rsidP="00EC1B5E">
      <w:r>
        <w:t>gösterecek şekilde kullanarak yazdırın.</w:t>
      </w:r>
    </w:p>
    <w:p w:rsidR="00EC1B5E" w:rsidRDefault="00EC1B5E" w:rsidP="00EC1B5E">
      <w:r>
        <w:t>h) 3.5% biçiminde bir değer alın. Bu yüzde değerini float tipinde olan yuzde</w:t>
      </w:r>
    </w:p>
    <w:p w:rsidR="00EC1B5E" w:rsidRDefault="00EC1B5E" w:rsidP="00EC1B5E">
      <w:r>
        <w:t>değişkeninde saklayın ve % işaretini ortadan kaldırın. Atama bastırma karakteri</w:t>
      </w:r>
    </w:p>
    <w:p w:rsidR="00EC1B5E" w:rsidRDefault="00EC1B5E" w:rsidP="00EC1B5E">
      <w:r>
        <w:t>kullanmayın.</w:t>
      </w:r>
    </w:p>
    <w:p w:rsidR="00EC1B5E" w:rsidRDefault="00EC1B5E" w:rsidP="00EC1B5E">
      <w:r>
        <w:t>i) 3.333333 sayısını, long double tipinde ve işaretli(+ ya da -) olarak 20 karakterlik bir</w:t>
      </w:r>
    </w:p>
    <w:p w:rsidR="00EC1B5E" w:rsidRDefault="00EC1B5E" w:rsidP="00EC1B5E">
      <w:r>
        <w:t>alana 3 duyarlılıkta yazdırınız.</w:t>
      </w:r>
    </w:p>
    <w:p w:rsidR="00EC1B5E" w:rsidRDefault="00EC1B5E" w:rsidP="00EC1B5E">
      <w:r>
        <w:t>ÇÖZÜMLER</w:t>
      </w:r>
    </w:p>
    <w:p w:rsidR="00EC1B5E" w:rsidRDefault="00EC1B5E" w:rsidP="00EC1B5E">
      <w:r>
        <w:t>9.1 a)Akışlar b) Standart giriş c) Standart çıkış d) printf e) Dönüşüm belirteçleri, bayraklar,</w:t>
      </w:r>
    </w:p>
    <w:p w:rsidR="00EC1B5E" w:rsidRDefault="00EC1B5E" w:rsidP="00EC1B5E">
      <w:r>
        <w:t>alan genişlikleri, duyarlılıklar ve bilgi karakterler. f) d, i g) o, u, x (ya da X) h) h, l i) e</w:t>
      </w:r>
    </w:p>
    <w:p w:rsidR="00EC1B5E" w:rsidRDefault="00EC1B5E" w:rsidP="00EC1B5E">
      <w:r>
        <w:t>(ya da E) j) L k) 6 l) s, c m) NULL(‘\0’) n) yıldız karakteri(*) o) –(eksi) p) +(artı) q)</w:t>
      </w:r>
    </w:p>
    <w:p w:rsidR="00EC1B5E" w:rsidRDefault="00EC1B5E" w:rsidP="00EC1B5E">
      <w:r>
        <w:t>scanf r) Tarama kümesi s) i t) le, lE, lf, lg ya da lG u) Atama bastırma karakteri (*) v)</w:t>
      </w:r>
    </w:p>
    <w:p w:rsidR="00EC1B5E" w:rsidRDefault="00EC1B5E" w:rsidP="00EC1B5E">
      <w:r>
        <w:lastRenderedPageBreak/>
        <w:t>Alan genişliği</w:t>
      </w:r>
    </w:p>
    <w:p w:rsidR="00EC1B5E" w:rsidRDefault="00EC1B5E" w:rsidP="00EC1B5E">
      <w:r>
        <w:t>9.2</w:t>
      </w:r>
    </w:p>
    <w:p w:rsidR="00EC1B5E" w:rsidRDefault="00EC1B5E" w:rsidP="00EC1B5E">
      <w:r>
        <w:t>a) Hata: s dönüşüm belirteci char tipinde bir argüman almıştır.</w:t>
      </w:r>
    </w:p>
    <w:p w:rsidR="00EC1B5E" w:rsidRDefault="00EC1B5E" w:rsidP="00EC1B5E">
      <w:r>
        <w:t>Düzeltme: ‘c’ karakterini yazdırmak için %c dönüşüm belirtecini kullanmak yada</w:t>
      </w:r>
    </w:p>
    <w:p w:rsidR="00EC1B5E" w:rsidRDefault="00EC1B5E" w:rsidP="00EC1B5E">
      <w:r>
        <w:t>‘c’ yi “c” olarak değiştirmek.</w:t>
      </w:r>
    </w:p>
    <w:p w:rsidR="00EC1B5E" w:rsidRDefault="00EC1B5E" w:rsidP="00EC1B5E">
      <w:r>
        <w:t>b) Hata: % bilgi karakteri %% dönüşüm belirteci kullanılmadan yazılmaya</w:t>
      </w:r>
    </w:p>
    <w:p w:rsidR="00EC1B5E" w:rsidRDefault="00EC1B5E" w:rsidP="00EC1B5E">
      <w:r>
        <w:t>çalışılmıştır.</w:t>
      </w:r>
    </w:p>
    <w:p w:rsidR="00EC1B5E" w:rsidRDefault="00EC1B5E" w:rsidP="00EC1B5E">
      <w:r>
        <w:t>Düzeltme: % bilgi karakterini yazmak için %% dönüşüm belirtecini kullanın.</w:t>
      </w:r>
    </w:p>
    <w:p w:rsidR="00EC1B5E" w:rsidRDefault="00EC1B5E" w:rsidP="00EC1B5E">
      <w:r>
        <w:t>c) Hata: c dönüşüm belirteci char tipinde bir argüman almıştır.</w:t>
      </w:r>
    </w:p>
    <w:p w:rsidR="00EC1B5E" w:rsidRDefault="00EC1B5E" w:rsidP="00EC1B5E">
      <w:r>
        <w:t>Düzeltme: “Pazar” kelimesinin ilk harfini yazdırmak için %1s dönüşüm</w:t>
      </w:r>
    </w:p>
    <w:p w:rsidR="00EC1B5E" w:rsidRDefault="00EC1B5E" w:rsidP="00EC1B5E">
      <w:r>
        <w:t>belirtecinin kullanılması.</w:t>
      </w:r>
    </w:p>
    <w:p w:rsidR="00EC1B5E" w:rsidRDefault="00EC1B5E" w:rsidP="00EC1B5E">
      <w:r>
        <w:t>d) Hata: “ bilgi karakteri \” kullanılmadan yazdırılmaya çalışılmıştır.</w:t>
      </w:r>
    </w:p>
    <w:p w:rsidR="00EC1B5E" w:rsidRDefault="00EC1B5E" w:rsidP="00EC1B5E">
      <w:r>
        <w:t>Düzeltme: Ana tırnakların içindeki tırnakların \” ile değiştirilmesi.</w:t>
      </w:r>
    </w:p>
    <w:p w:rsidR="00EC1B5E" w:rsidRDefault="00EC1B5E" w:rsidP="00EC1B5E">
      <w:r>
        <w:t>e) Hata: Biçim kontrol dizesi, tırnak(“) ile kapatılmamıştır.</w:t>
      </w:r>
    </w:p>
    <w:p w:rsidR="00EC1B5E" w:rsidRDefault="00EC1B5E" w:rsidP="00EC1B5E">
      <w:r>
        <w:t>Düzeltme: %d%d’yi tırnak(“) ile kapatmak.</w:t>
      </w:r>
    </w:p>
    <w:p w:rsidR="00EC1B5E" w:rsidRDefault="00EC1B5E" w:rsidP="00EC1B5E">
      <w:r>
        <w:t>f) Hata: x karakteri tırnak(“) ile kapatılmıştır.</w:t>
      </w:r>
    </w:p>
    <w:p w:rsidR="00EC1B5E" w:rsidRDefault="00EC1B5E" w:rsidP="00EC1B5E">
      <w:r>
        <w:t>Düzeltme: x karakterini (‘) tırnağı ile kapatmak.</w:t>
      </w:r>
    </w:p>
    <w:p w:rsidR="00EC1B5E" w:rsidRDefault="00EC1B5E" w:rsidP="00EC1B5E">
      <w:r>
        <w:t>g) Hata: Yazdırılacak string, (‘) tırnağı ile kapatılmıştır.</w:t>
      </w:r>
    </w:p>
    <w:p w:rsidR="00EC1B5E" w:rsidRDefault="00EC1B5E" w:rsidP="00EC1B5E">
      <w:r>
        <w:t>Düzeltme: (‘) tırnağı yerine (“) kullanılması</w:t>
      </w:r>
    </w:p>
    <w:p w:rsidR="00EC1B5E" w:rsidRDefault="00EC1B5E" w:rsidP="00EC1B5E">
      <w:r>
        <w:t>9.3</w:t>
      </w:r>
    </w:p>
    <w:p w:rsidR="00EC1B5E" w:rsidRDefault="00EC1B5E" w:rsidP="00EC1B5E">
      <w:r>
        <w:t>a) printf (“10d\n”, 1234);</w:t>
      </w:r>
    </w:p>
    <w:p w:rsidR="00EC1B5E" w:rsidRDefault="00EC1B5E" w:rsidP="00EC1B5E">
      <w:r>
        <w:t>b) printf (“%+.3e\n”, 123.456789);</w:t>
      </w:r>
    </w:p>
    <w:p w:rsidR="00EC1B5E" w:rsidRDefault="00EC1B5E" w:rsidP="00EC1B5E">
      <w:r>
        <w:t>389</w:t>
      </w:r>
    </w:p>
    <w:p w:rsidR="00EC1B5E" w:rsidRDefault="00EC1B5E" w:rsidP="00EC1B5E">
      <w:r>
        <w:t>c) scanf(“%lf”, &amp;sayi);</w:t>
      </w:r>
    </w:p>
    <w:p w:rsidR="00EC1B5E" w:rsidRDefault="00EC1B5E" w:rsidP="00EC1B5E">
      <w:r>
        <w:t>d) printf (“%#\n”, 100);</w:t>
      </w:r>
    </w:p>
    <w:p w:rsidR="00EC1B5E" w:rsidRDefault="00EC1B5E" w:rsidP="00EC1B5E">
      <w:r>
        <w:t>e) scanf(“%s”, string);</w:t>
      </w:r>
    </w:p>
    <w:p w:rsidR="00EC1B5E" w:rsidRDefault="00EC1B5E" w:rsidP="00EC1B5E">
      <w:r>
        <w:lastRenderedPageBreak/>
        <w:t>f) scanf(“%[^0123456789]”, n);</w:t>
      </w:r>
    </w:p>
    <w:p w:rsidR="00EC1B5E" w:rsidRDefault="00EC1B5E" w:rsidP="00EC1B5E">
      <w:r>
        <w:t>g) printf(“%*.*f\n”, x, y, 87.4573);</w:t>
      </w:r>
    </w:p>
    <w:p w:rsidR="00EC1B5E" w:rsidRDefault="00EC1B5E" w:rsidP="00EC1B5E">
      <w:r>
        <w:t>h) scanf(“%f%%”, &amp;yuzde);</w:t>
      </w:r>
    </w:p>
    <w:p w:rsidR="00EC1B5E" w:rsidRDefault="00EC1B5E" w:rsidP="00EC1B5E">
      <w:r>
        <w:t>i) printf (“%+20.3Lf\n”, 3.333333);</w:t>
      </w:r>
    </w:p>
    <w:p w:rsidR="00EC1B5E" w:rsidRDefault="00EC1B5E" w:rsidP="00EC1B5E">
      <w:r>
        <w:t>ALIŞTIRMALAR</w:t>
      </w:r>
    </w:p>
    <w:p w:rsidR="00EC1B5E" w:rsidRDefault="00EC1B5E" w:rsidP="00EC1B5E">
      <w:r>
        <w:t>9.4 Aşağıdakiler için bir printf yada scanf ifadesi yazınız.</w:t>
      </w:r>
    </w:p>
    <w:p w:rsidR="00EC1B5E" w:rsidRDefault="00EC1B5E" w:rsidP="00EC1B5E">
      <w:r>
        <w:t>a) unsigned int tipindeki 40000 sayısını 15 basamak genişliğinde bir alan içinde sola</w:t>
      </w:r>
    </w:p>
    <w:p w:rsidR="00EC1B5E" w:rsidRDefault="00EC1B5E" w:rsidP="00EC1B5E">
      <w:r>
        <w:t>dayalı olarak 8 basamak biçiminde yazdırınız.</w:t>
      </w:r>
    </w:p>
    <w:p w:rsidR="00EC1B5E" w:rsidRDefault="00EC1B5E" w:rsidP="00EC1B5E">
      <w:r>
        <w:t>b) heks değişkenine onaltılık sayı sisteminden bir sayı alınız.</w:t>
      </w:r>
    </w:p>
    <w:p w:rsidR="00EC1B5E" w:rsidRDefault="00EC1B5E" w:rsidP="00EC1B5E">
      <w:r>
        <w:t>c) 200 sayısını işaretli ve işaretsiz olarak yazdırınız.</w:t>
      </w:r>
    </w:p>
    <w:p w:rsidR="00EC1B5E" w:rsidRDefault="00EC1B5E" w:rsidP="00EC1B5E">
      <w:r>
        <w:t>d) Başında 0x olmak üzere 100 sayısını onaltılık sistemde yazdırınız.</w:t>
      </w:r>
    </w:p>
    <w:p w:rsidR="00EC1B5E" w:rsidRDefault="00EC1B5E" w:rsidP="00EC1B5E">
      <w:r>
        <w:t>e) p harfiyle karşılaşıncaya kadar s dizisine karakter yazınız.</w:t>
      </w:r>
    </w:p>
    <w:p w:rsidR="00EC1B5E" w:rsidRDefault="00EC1B5E" w:rsidP="00EC1B5E">
      <w:r>
        <w:t>f) 1.234 sayısını, sayının önünde sıfırlar olacak şekilde 9 basamak genişliğinde bir alan</w:t>
      </w:r>
    </w:p>
    <w:p w:rsidR="00EC1B5E" w:rsidRDefault="00EC1B5E" w:rsidP="00EC1B5E">
      <w:r>
        <w:t>içine yazdırınız.</w:t>
      </w:r>
    </w:p>
    <w:p w:rsidR="00EC1B5E" w:rsidRDefault="00EC1B5E" w:rsidP="00EC1B5E">
      <w:r>
        <w:t>g) ss:dd:sn biçiminde zamanı alınız. saati saat, dakikayı dakika ve saniyeyi saniye</w:t>
      </w:r>
    </w:p>
    <w:p w:rsidR="00EC1B5E" w:rsidRDefault="00EC1B5E" w:rsidP="00EC1B5E">
      <w:r>
        <w:t>değişkenlerinde saklayınız. Giriş akışında (:) ile karşılaşınca bunları atlayınız. Atama</w:t>
      </w:r>
    </w:p>
    <w:p w:rsidR="00EC1B5E" w:rsidRDefault="00EC1B5E" w:rsidP="00EC1B5E">
      <w:r>
        <w:t>bastıma karakterini kullanınız.</w:t>
      </w:r>
    </w:p>
    <w:p w:rsidR="00EC1B5E" w:rsidRDefault="00EC1B5E" w:rsidP="00EC1B5E">
      <w:r>
        <w:t>h) Standart girişten “karakterler” stringini alın ve s dizisinde saklayın. Tırnak(“”)</w:t>
      </w:r>
    </w:p>
    <w:p w:rsidR="00EC1B5E" w:rsidRDefault="00EC1B5E" w:rsidP="00EC1B5E">
      <w:r>
        <w:t>işaretleri diziye yazılmasın.</w:t>
      </w:r>
    </w:p>
    <w:p w:rsidR="00EC1B5E" w:rsidRDefault="00EC1B5E" w:rsidP="00EC1B5E">
      <w:r>
        <w:t>i) ss:dd:sn biçiminde zamanı alınız. saati saat, dakikayı dakika ve saniyeyi saniye</w:t>
      </w:r>
    </w:p>
    <w:p w:rsidR="00EC1B5E" w:rsidRDefault="00EC1B5E" w:rsidP="00EC1B5E">
      <w:r>
        <w:t>değişkenlerinde saklayınız. Giriş akışında (:) ile karşılaşınca bunları atlayınız . Atama</w:t>
      </w:r>
    </w:p>
    <w:p w:rsidR="00EC1B5E" w:rsidRDefault="00EC1B5E" w:rsidP="00EC1B5E">
      <w:r>
        <w:t>bastırma karakterini kullanmayınız.</w:t>
      </w:r>
    </w:p>
    <w:p w:rsidR="00EC1B5E" w:rsidRDefault="00EC1B5E" w:rsidP="00EC1B5E">
      <w:r>
        <w:t>9.5 Aşağıdaki ifadeler sonucunda ekrana ne yazdırılacağını gösteriniz. Eğer bir ifade yanlış</w:t>
      </w:r>
    </w:p>
    <w:p w:rsidR="00EC1B5E" w:rsidRDefault="00EC1B5E" w:rsidP="00EC1B5E">
      <w:r>
        <w:t>ise nedenini belirtiniz.</w:t>
      </w:r>
    </w:p>
    <w:p w:rsidR="00EC1B5E" w:rsidRDefault="00EC1B5E" w:rsidP="00EC1B5E">
      <w:r>
        <w:t>a) printf (“%-10d\n”, 10000);</w:t>
      </w:r>
    </w:p>
    <w:p w:rsidR="00EC1B5E" w:rsidRDefault="00EC1B5E" w:rsidP="00EC1B5E">
      <w:r>
        <w:t>b) printf (“%c\n”, “Bu bir stringtir.”);</w:t>
      </w:r>
    </w:p>
    <w:p w:rsidR="00EC1B5E" w:rsidRDefault="00EC1B5E" w:rsidP="00EC1B5E">
      <w:r>
        <w:lastRenderedPageBreak/>
        <w:t>c) printf (“%*.*lf\n”, 8, 3, 1024.98765);</w:t>
      </w:r>
    </w:p>
    <w:p w:rsidR="00EC1B5E" w:rsidRDefault="00EC1B5E" w:rsidP="00EC1B5E">
      <w:r>
        <w:t>d) printf (“%#o\n%#X\n%#e\n”, 17, 17, 1008.83689);</w:t>
      </w:r>
    </w:p>
    <w:p w:rsidR="00EC1B5E" w:rsidRDefault="00EC1B5E" w:rsidP="00EC1B5E">
      <w:r>
        <w:t>e) printf (“% ld\n%+ld\n”, 1000000, 1000000);</w:t>
      </w:r>
    </w:p>
    <w:p w:rsidR="00EC1B5E" w:rsidRDefault="00EC1B5E" w:rsidP="00EC1B5E">
      <w:r>
        <w:t>f) printf (“%10.2E\n”, 444.93738);</w:t>
      </w:r>
    </w:p>
    <w:p w:rsidR="00EC1B5E" w:rsidRDefault="00EC1B5E" w:rsidP="00EC1B5E">
      <w:r>
        <w:t>g) printf (“%10.2g\n”, 444.93738);</w:t>
      </w:r>
    </w:p>
    <w:p w:rsidR="00EC1B5E" w:rsidRDefault="00EC1B5E" w:rsidP="00EC1B5E">
      <w:r>
        <w:t>h) printf (“%d\n”, 10.987);</w:t>
      </w:r>
    </w:p>
    <w:p w:rsidR="00EC1B5E" w:rsidRDefault="00EC1B5E" w:rsidP="00EC1B5E">
      <w:r>
        <w:t>9.6 Aşağıdaki program parçacıklarındaki hataları bulunuz ve nasıl düzeltileceğini açıklayınız.</w:t>
      </w:r>
    </w:p>
    <w:p w:rsidR="00EC1B5E" w:rsidRDefault="00EC1B5E" w:rsidP="00EC1B5E">
      <w:r>
        <w:t>a) printf (“%s\n”, ‘Iyi ki dogdun’);</w:t>
      </w:r>
    </w:p>
    <w:p w:rsidR="00EC1B5E" w:rsidRDefault="00EC1B5E" w:rsidP="00EC1B5E">
      <w:r>
        <w:t>b) printf (“%c\n”, ‘Merhaba’);</w:t>
      </w:r>
    </w:p>
    <w:p w:rsidR="00EC1B5E" w:rsidRDefault="00EC1B5E" w:rsidP="00EC1B5E">
      <w:r>
        <w:t>c) printf (“%c\n”, “Bu bir stringtir”);</w:t>
      </w:r>
    </w:p>
    <w:p w:rsidR="00EC1B5E" w:rsidRDefault="00EC1B5E" w:rsidP="00EC1B5E">
      <w:r>
        <w:t>d) Aşağıdaki ifade “Huseyin &amp; Metin” yazar.</w:t>
      </w:r>
    </w:p>
    <w:p w:rsidR="00EC1B5E" w:rsidRDefault="00EC1B5E" w:rsidP="00EC1B5E">
      <w:r>
        <w:t xml:space="preserve"> printf (“”%s””, “Huseyin &amp; Metin”);</w:t>
      </w:r>
    </w:p>
    <w:p w:rsidR="00EC1B5E" w:rsidRDefault="00EC1B5E" w:rsidP="00EC1B5E">
      <w:r>
        <w:t>e) char gun[] = “Pazar”;</w:t>
      </w:r>
    </w:p>
    <w:p w:rsidR="00EC1B5E" w:rsidRDefault="00EC1B5E" w:rsidP="00EC1B5E">
      <w:r>
        <w:t>printf (“%s\n”, gun[3]);</w:t>
      </w:r>
    </w:p>
    <w:p w:rsidR="00EC1B5E" w:rsidRDefault="00EC1B5E" w:rsidP="00EC1B5E">
      <w:r>
        <w:t>f) printf (‘İsminizi Girin: ‘);</w:t>
      </w:r>
    </w:p>
    <w:p w:rsidR="00EC1B5E" w:rsidRDefault="00EC1B5E" w:rsidP="00EC1B5E">
      <w:r>
        <w:t>g) printf (%f, 123.456);</w:t>
      </w:r>
    </w:p>
    <w:p w:rsidR="00EC1B5E" w:rsidRDefault="00EC1B5E" w:rsidP="00EC1B5E">
      <w:r>
        <w:t>h) Aşağıdaki ifade ‘O’ ve ‘K’ karakterlerini ekrana yazdırır.</w:t>
      </w:r>
    </w:p>
    <w:p w:rsidR="00EC1B5E" w:rsidRDefault="00EC1B5E" w:rsidP="00EC1B5E">
      <w:r>
        <w:t>390</w:t>
      </w:r>
    </w:p>
    <w:p w:rsidR="00EC1B5E" w:rsidRDefault="00EC1B5E" w:rsidP="00EC1B5E">
      <w:r>
        <w:t xml:space="preserve"> printf (“%s%s\n”, ‘O’, ‘K’);</w:t>
      </w:r>
    </w:p>
    <w:p w:rsidR="00EC1B5E" w:rsidRDefault="00EC1B5E" w:rsidP="00EC1B5E">
      <w:r>
        <w:t>i) char s[10];</w:t>
      </w:r>
    </w:p>
    <w:p w:rsidR="00EC1B5E" w:rsidRDefault="00EC1B5E" w:rsidP="00EC1B5E">
      <w:r>
        <w:t>scanf(“%c”, s[7]);</w:t>
      </w:r>
    </w:p>
    <w:p w:rsidR="00EC1B5E" w:rsidRDefault="00EC1B5E" w:rsidP="00EC1B5E">
      <w:r>
        <w:t>9.7 10 elemanlık sayi dizisine, 1 ile 1000 arasında 10 rasgele sayı atayan bir program yazınız.</w:t>
      </w:r>
    </w:p>
    <w:p w:rsidR="00EC1B5E" w:rsidRDefault="00EC1B5E" w:rsidP="00EC1B5E">
      <w:r>
        <w:t>Her değer için, o değeri ve toplam yazılan karakter sayısını ekrana yazdırın. Her değer için</w:t>
      </w:r>
    </w:p>
    <w:p w:rsidR="00EC1B5E" w:rsidRDefault="00EC1B5E" w:rsidP="00EC1B5E">
      <w:r>
        <w:t>kullanılan karakter sayısını %d dönüşüm belirtecini kullanarak yazdırın. Çıktı aşağıdaki</w:t>
      </w:r>
    </w:p>
    <w:p w:rsidR="00EC1B5E" w:rsidRDefault="00EC1B5E" w:rsidP="00EC1B5E">
      <w:r>
        <w:t>şekilde olmalıdır.</w:t>
      </w:r>
    </w:p>
    <w:p w:rsidR="00EC1B5E" w:rsidRDefault="00EC1B5E" w:rsidP="00EC1B5E">
      <w:r>
        <w:t>Değer Toplam karakter sayısı</w:t>
      </w:r>
    </w:p>
    <w:p w:rsidR="00EC1B5E" w:rsidRDefault="00EC1B5E" w:rsidP="00EC1B5E">
      <w:r>
        <w:lastRenderedPageBreak/>
        <w:t>342 3</w:t>
      </w:r>
    </w:p>
    <w:p w:rsidR="00EC1B5E" w:rsidRDefault="00EC1B5E" w:rsidP="00EC1B5E">
      <w:r>
        <w:t>1000 7</w:t>
      </w:r>
    </w:p>
    <w:p w:rsidR="00EC1B5E" w:rsidRDefault="00EC1B5E" w:rsidP="00EC1B5E">
      <w:r>
        <w:t>963 10</w:t>
      </w:r>
    </w:p>
    <w:p w:rsidR="00EC1B5E" w:rsidRDefault="00EC1B5E" w:rsidP="00EC1B5E">
      <w:r>
        <w:t>6 11</w:t>
      </w:r>
    </w:p>
    <w:p w:rsidR="00EC1B5E" w:rsidRDefault="00EC1B5E" w:rsidP="00EC1B5E">
      <w:r>
        <w:t>vs.</w:t>
      </w:r>
    </w:p>
    <w:p w:rsidR="00EC1B5E" w:rsidRDefault="00EC1B5E" w:rsidP="00EC1B5E">
      <w:r>
        <w:t>9.8 scanf ifadesinde kullanılan %d ve %i dönüşüm belirteçlerinin farkını gösteren bir program</w:t>
      </w:r>
    </w:p>
    <w:p w:rsidR="00EC1B5E" w:rsidRDefault="00EC1B5E" w:rsidP="00EC1B5E">
      <w:r>
        <w:t>yazınız.</w:t>
      </w:r>
    </w:p>
    <w:p w:rsidR="00EC1B5E" w:rsidRDefault="00EC1B5E" w:rsidP="00EC1B5E">
      <w:r>
        <w:t xml:space="preserve"> scanf(“%i%d”, &amp;x, &amp;y);</w:t>
      </w:r>
    </w:p>
    <w:p w:rsidR="00EC1B5E" w:rsidRDefault="00EC1B5E" w:rsidP="00EC1B5E">
      <w:r>
        <w:t xml:space="preserve"> printf(“%d %d\n”, x, y);</w:t>
      </w:r>
    </w:p>
    <w:p w:rsidR="00EC1B5E" w:rsidRDefault="00EC1B5E" w:rsidP="00EC1B5E">
      <w:r>
        <w:t>ifadelerini kullanarak değerleri alın ve yazdırın. Programı aşağıdaki veri kümesini kullanarak</w:t>
      </w:r>
    </w:p>
    <w:p w:rsidR="00EC1B5E" w:rsidRDefault="00EC1B5E" w:rsidP="00EC1B5E">
      <w:r>
        <w:t>test ediniz.</w:t>
      </w:r>
    </w:p>
    <w:p w:rsidR="00EC1B5E" w:rsidRDefault="00EC1B5E" w:rsidP="00EC1B5E">
      <w:r>
        <w:t xml:space="preserve"> 10 10</w:t>
      </w:r>
    </w:p>
    <w:p w:rsidR="00EC1B5E" w:rsidRDefault="00EC1B5E" w:rsidP="00EC1B5E">
      <w:r>
        <w:t xml:space="preserve"> -10 -10</w:t>
      </w:r>
    </w:p>
    <w:p w:rsidR="00EC1B5E" w:rsidRDefault="00EC1B5E" w:rsidP="00EC1B5E">
      <w:r>
        <w:t xml:space="preserve"> 010 010</w:t>
      </w:r>
    </w:p>
    <w:p w:rsidR="00EC1B5E" w:rsidRDefault="00EC1B5E" w:rsidP="00EC1B5E">
      <w:r>
        <w:t xml:space="preserve"> 0x10 0x10</w:t>
      </w:r>
    </w:p>
    <w:p w:rsidR="00EC1B5E" w:rsidRDefault="00EC1B5E" w:rsidP="00EC1B5E">
      <w:r>
        <w:t>9.9 %p dönüşüm belirtecini ve diğer bütün tamsayı dönüşüm belirteçlerini kullanarak</w:t>
      </w:r>
    </w:p>
    <w:p w:rsidR="00EC1B5E" w:rsidRDefault="00EC1B5E" w:rsidP="00EC1B5E">
      <w:r>
        <w:t>gösterici değerlerini yazdıran bir program yazınız. Hangileri değişik değerler yazdırdı?</w:t>
      </w:r>
    </w:p>
    <w:p w:rsidR="00EC1B5E" w:rsidRDefault="00EC1B5E" w:rsidP="00EC1B5E">
      <w:r>
        <w:t>Hangilerinde hatalar meydana geldi? %p sisteminizdeki adresi hangi biçimde gösterdi?</w:t>
      </w:r>
    </w:p>
    <w:p w:rsidR="00EC1B5E" w:rsidRDefault="00EC1B5E" w:rsidP="00EC1B5E">
      <w:r>
        <w:t>9.10 12345 tamsayısını ve 1.2345 ondalıklı sayısını, farklı boyutlardaki alanlarda yazdıran bir</w:t>
      </w:r>
    </w:p>
    <w:p w:rsidR="00EC1B5E" w:rsidRDefault="00EC1B5E" w:rsidP="00EC1B5E">
      <w:r>
        <w:t>program yazınız. Bu değerler, basamak sayılarından daha küçük alanlarda yazdırıldıklarında</w:t>
      </w:r>
    </w:p>
    <w:p w:rsidR="00EC1B5E" w:rsidRDefault="00EC1B5E" w:rsidP="00EC1B5E">
      <w:r>
        <w:t>ne oldu?</w:t>
      </w:r>
    </w:p>
    <w:p w:rsidR="00EC1B5E" w:rsidRDefault="00EC1B5E" w:rsidP="00EC1B5E">
      <w:r>
        <w:t>9.11 100.463627 sayısını, en yakın onluk rakama , en yakın yüzlük rakama, en yakın binlik</w:t>
      </w:r>
    </w:p>
    <w:p w:rsidR="00EC1B5E" w:rsidRDefault="00EC1B5E" w:rsidP="00EC1B5E">
      <w:r>
        <w:t>rakama ve en yakın on binlik rakama yuvarlayarak yazdırınız.</w:t>
      </w:r>
    </w:p>
    <w:p w:rsidR="00EC1B5E" w:rsidRDefault="00EC1B5E" w:rsidP="00EC1B5E">
      <w:r>
        <w:t>9.12 Klavyeden bir sayı alarak bu stringin uzunluğunu bulan ve bu stringi uzunluğunu iki katı</w:t>
      </w:r>
    </w:p>
    <w:p w:rsidR="00EC1B5E" w:rsidRDefault="00EC1B5E" w:rsidP="00EC1B5E">
      <w:r>
        <w:t>alan içinde yazdıran bir program yazınız.</w:t>
      </w:r>
    </w:p>
    <w:p w:rsidR="00EC1B5E" w:rsidRDefault="00EC1B5E" w:rsidP="00EC1B5E">
      <w:r>
        <w:t>9.13 0 ile 212 arasında değerler alan Fahrenayt tamsayı değerini, float tipindeki derece</w:t>
      </w:r>
    </w:p>
    <w:p w:rsidR="00EC1B5E" w:rsidRDefault="00EC1B5E" w:rsidP="00EC1B5E">
      <w:r>
        <w:lastRenderedPageBreak/>
        <w:t>değerine 3 basamak duyarlılıkta çeviren bir program yazınız.</w:t>
      </w:r>
    </w:p>
    <w:p w:rsidR="00EC1B5E" w:rsidRDefault="00EC1B5E" w:rsidP="00EC1B5E">
      <w:r>
        <w:t xml:space="preserve"> derece = 5.0 / 9.0 * (fahrenayt – 32);</w:t>
      </w:r>
    </w:p>
    <w:p w:rsidR="00EC1B5E" w:rsidRDefault="00EC1B5E" w:rsidP="00EC1B5E">
      <w:r>
        <w:t>391</w:t>
      </w:r>
    </w:p>
    <w:p w:rsidR="00EC1B5E" w:rsidRDefault="00EC1B5E" w:rsidP="00EC1B5E">
      <w:r>
        <w:t>formülünü kullanınız. Çıktı, her biri 10 karakterlik, sağa yaslı iki sütun halinde olmalıdır ve</w:t>
      </w:r>
    </w:p>
    <w:p w:rsidR="00EC1B5E" w:rsidRDefault="00EC1B5E" w:rsidP="00EC1B5E">
      <w:r>
        <w:t>derecelerden önce, değerlerin pozitif mi negatif mi olduğunu gösteren artı ya da eksi işareti</w:t>
      </w:r>
    </w:p>
    <w:p w:rsidR="00EC1B5E" w:rsidRDefault="00EC1B5E" w:rsidP="00EC1B5E">
      <w:r>
        <w:t>gelmelidir.</w:t>
      </w:r>
    </w:p>
    <w:p w:rsidR="00EC1B5E" w:rsidRDefault="00EC1B5E" w:rsidP="00EC1B5E">
      <w:r>
        <w:t>9.14 Şekil 9.16’daki bütün çıkış sıralarını test eden bir program yazınız. İmleci hareket ettiren</w:t>
      </w:r>
    </w:p>
    <w:p w:rsidR="00EC1B5E" w:rsidRDefault="00EC1B5E" w:rsidP="00EC1B5E">
      <w:r>
        <w:t>çıkış sıraları için, çıkış sırasını yazdırmadan önce ve yazdırdıktan sonra bir karakter</w:t>
      </w:r>
    </w:p>
    <w:p w:rsidR="00EC1B5E" w:rsidRDefault="00EC1B5E" w:rsidP="00EC1B5E">
      <w:r>
        <w:t>yazdırınız ki imlecin nereye hareket ettiği belli olsun.</w:t>
      </w:r>
    </w:p>
    <w:p w:rsidR="00EC1B5E" w:rsidRDefault="00EC1B5E" w:rsidP="00EC1B5E">
      <w:r>
        <w:t>9.15 ? karakterinin printf biçim kontrol dizesi içinde /? çıkış sırası kullanılmadan string bilgi</w:t>
      </w:r>
    </w:p>
    <w:p w:rsidR="00EC1B5E" w:rsidRDefault="00EC1B5E" w:rsidP="00EC1B5E">
      <w:r>
        <w:t>karakteri biçiminde yazdırmanın mümkün olup olmadığını test eden bir program yazınız.</w:t>
      </w:r>
    </w:p>
    <w:p w:rsidR="00EC1B5E" w:rsidRDefault="00EC1B5E" w:rsidP="00EC1B5E">
      <w:r>
        <w:t>9.16 Bütün scanf tamsayı dönüşüm belirteçlerini kullanarak, 437 sayısını klavyeden aldıran</w:t>
      </w:r>
    </w:p>
    <w:p w:rsidR="00EC1B5E" w:rsidRDefault="00EC1B5E" w:rsidP="00EC1B5E">
      <w:r>
        <w:t>bir program yazınız. Tüm giriş değerlerini, tüm tamsayı dönüşüm belirteçlerini kullanarak</w:t>
      </w:r>
    </w:p>
    <w:p w:rsidR="00EC1B5E" w:rsidRDefault="00EC1B5E" w:rsidP="00EC1B5E">
      <w:r>
        <w:t>ekrana yazdırınız.</w:t>
      </w:r>
    </w:p>
    <w:p w:rsidR="00EC1B5E" w:rsidRDefault="00EC1B5E" w:rsidP="00EC1B5E">
      <w:r>
        <w:t>9.17 1.2345 sayısını e, f ve g dönüşüm belirteçlerini kullanarak klavyeden alan bir program</w:t>
      </w:r>
    </w:p>
    <w:p w:rsidR="00EC1B5E" w:rsidRDefault="00EC1B5E" w:rsidP="00EC1B5E">
      <w:r>
        <w:t>yazınız. Her değişkenin değerini ekrana yazdırarak bu dönüşüm belirteçlerinin her birinin bu</w:t>
      </w:r>
    </w:p>
    <w:p w:rsidR="00EC1B5E" w:rsidRDefault="00EC1B5E" w:rsidP="00EC1B5E">
      <w:r>
        <w:t>sayıyı almada kullanılabileceğini ispatlayınız.</w:t>
      </w:r>
    </w:p>
    <w:p w:rsidR="00EC1B5E" w:rsidRDefault="00EC1B5E" w:rsidP="00EC1B5E">
      <w:r>
        <w:t>9.18 Bazı programlama dillerinde stringler (‘’) ya da (“”) tırnakları ile alınırlar. hnk, “hnk” ve</w:t>
      </w:r>
    </w:p>
    <w:p w:rsidR="00EC1B5E" w:rsidRDefault="00EC1B5E" w:rsidP="00EC1B5E">
      <w:r>
        <w:t>‘hnk’ stringlerini alan bir C programı yazınız. Tırnak işaretleri C tarafından ihmal mi edildi</w:t>
      </w:r>
    </w:p>
    <w:p w:rsidR="00EC1B5E" w:rsidRDefault="00EC1B5E" w:rsidP="00EC1B5E">
      <w:r>
        <w:t>yoksa stringin birer parçalarıymış gibi mi işlem gördü?</w:t>
      </w:r>
    </w:p>
    <w:p w:rsidR="00EC1B5E" w:rsidRDefault="00EC1B5E" w:rsidP="00EC1B5E">
      <w:r>
        <w:t>9.19 printf ifadesi içindeki biçim kontrol dizesinde, %c dönüşüm belirtecini kullanarak; sabit</w:t>
      </w:r>
    </w:p>
    <w:p w:rsidR="00EC1B5E" w:rsidRDefault="00EC1B5E" w:rsidP="00EC1B5E">
      <w:r>
        <w:t>karakter çıkış sırası ‘\?’ kullanılmadan, ? karakterinin, ‘?’ karakter sabiti biçiminde yazdırılıp</w:t>
      </w:r>
    </w:p>
    <w:p w:rsidR="00EC1B5E" w:rsidRDefault="00EC1B5E" w:rsidP="00EC1B5E">
      <w:r>
        <w:t>yazdırılmayacağına karar veren bir program yazınız.</w:t>
      </w:r>
    </w:p>
    <w:p w:rsidR="00EC1B5E" w:rsidRDefault="00EC1B5E" w:rsidP="00EC1B5E">
      <w:r>
        <w:t>9.20 g dönüşüm belirtecini kullanarak 9876.12345 değerini ekrana yazdıran bir program</w:t>
      </w:r>
    </w:p>
    <w:p w:rsidR="00EC1B5E" w:rsidRDefault="00EC1B5E" w:rsidP="00EC1B5E">
      <w:r>
        <w:t>yazınız. Bu değeri 1’den 9’a kadar değişen duyarlılıkta yazdırınız.</w:t>
      </w:r>
    </w:p>
    <w:p w:rsidR="00EC1B5E" w:rsidRDefault="00EC1B5E" w:rsidP="00EC1B5E">
      <w:r>
        <w:t>392</w:t>
      </w:r>
    </w:p>
    <w:p w:rsidR="00EC1B5E" w:rsidRDefault="00EC1B5E" w:rsidP="00EC1B5E">
      <w:r>
        <w:lastRenderedPageBreak/>
        <w:t>YAPILAR, BİRLİKLER, BİT İŞLEME VE SAYMA SABİTLERİ</w:t>
      </w:r>
    </w:p>
    <w:p w:rsidR="00EC1B5E" w:rsidRDefault="00EC1B5E" w:rsidP="00EC1B5E">
      <w:r>
        <w:t>( ENUMARATIONS )</w:t>
      </w:r>
    </w:p>
    <w:p w:rsidR="00EC1B5E" w:rsidRDefault="00EC1B5E" w:rsidP="00EC1B5E">
      <w:r>
        <w:t>AMAÇLAR</w:t>
      </w:r>
    </w:p>
    <w:p w:rsidR="00EC1B5E" w:rsidRDefault="00EC1B5E" w:rsidP="00EC1B5E">
      <w:r>
        <w:t> Yapılar,birlikler ve sayma sabitleri oluşturabilmek ve kullanmak.</w:t>
      </w:r>
    </w:p>
    <w:p w:rsidR="00EC1B5E" w:rsidRDefault="00EC1B5E" w:rsidP="00EC1B5E">
      <w:r>
        <w:t> Yapıları fonksiyonlara değere göre çağırma ve referansa göre çağırma ile geçirebilmek</w:t>
      </w:r>
    </w:p>
    <w:p w:rsidR="00EC1B5E" w:rsidRDefault="00EC1B5E" w:rsidP="00EC1B5E">
      <w:r>
        <w:t> Bit operatörleriyle veri işleyebilmek</w:t>
      </w:r>
    </w:p>
    <w:p w:rsidR="00EC1B5E" w:rsidRDefault="00EC1B5E" w:rsidP="00EC1B5E">
      <w:r>
        <w:t> Verileri daha verimli bir şekilde depolayabilmek için bit alanları yaratmak</w:t>
      </w:r>
    </w:p>
    <w:p w:rsidR="00EC1B5E" w:rsidRDefault="00EC1B5E" w:rsidP="00EC1B5E">
      <w:r>
        <w:t>BAŞLIKLAR</w:t>
      </w:r>
    </w:p>
    <w:p w:rsidR="00EC1B5E" w:rsidRDefault="00EC1B5E" w:rsidP="00EC1B5E">
      <w:r>
        <w:t>10.1 GİRİŞ</w:t>
      </w:r>
    </w:p>
    <w:p w:rsidR="00EC1B5E" w:rsidRDefault="00EC1B5E" w:rsidP="00EC1B5E">
      <w:r>
        <w:t>10.2 YAPI TANIMLAMALARI</w:t>
      </w:r>
    </w:p>
    <w:p w:rsidR="00EC1B5E" w:rsidRDefault="00EC1B5E" w:rsidP="00EC1B5E">
      <w:r>
        <w:t>10.3 YAPILARA İLK DEĞER ATAMAK</w:t>
      </w:r>
    </w:p>
    <w:p w:rsidR="00EC1B5E" w:rsidRDefault="00EC1B5E" w:rsidP="00EC1B5E">
      <w:r>
        <w:t>10.4 YAPI ELEMANLARINA ULAŞMAK</w:t>
      </w:r>
    </w:p>
    <w:p w:rsidR="00EC1B5E" w:rsidRDefault="00EC1B5E" w:rsidP="00EC1B5E">
      <w:r>
        <w:t>10.5 YAPILARI FONKSİYONLARLA KULLANMAK</w:t>
      </w:r>
    </w:p>
    <w:p w:rsidR="00EC1B5E" w:rsidRDefault="00EC1B5E" w:rsidP="00EC1B5E">
      <w:r>
        <w:t>10.6 typedef</w:t>
      </w:r>
    </w:p>
    <w:p w:rsidR="00EC1B5E" w:rsidRDefault="00EC1B5E" w:rsidP="00EC1B5E">
      <w:r>
        <w:t>10.7 ÖRNEK:YÜKSEK PERFORMANSLI KART KARMA VE DAĞITMA</w:t>
      </w:r>
    </w:p>
    <w:p w:rsidR="00EC1B5E" w:rsidRDefault="00EC1B5E" w:rsidP="00EC1B5E">
      <w:r>
        <w:t>10.8 BİRLİKLER</w:t>
      </w:r>
    </w:p>
    <w:p w:rsidR="00EC1B5E" w:rsidRDefault="00EC1B5E" w:rsidP="00EC1B5E">
      <w:r>
        <w:t>10.9 BİT OPERATÖRLERİ</w:t>
      </w:r>
    </w:p>
    <w:p w:rsidR="00EC1B5E" w:rsidRDefault="00EC1B5E" w:rsidP="00EC1B5E">
      <w:r>
        <w:t>10.10 BİT ALANLARI</w:t>
      </w:r>
    </w:p>
    <w:p w:rsidR="00EC1B5E" w:rsidRDefault="00EC1B5E" w:rsidP="00EC1B5E">
      <w:r>
        <w:t>10.11 SAYMA SABİTLERİ</w:t>
      </w:r>
    </w:p>
    <w:p w:rsidR="00EC1B5E" w:rsidRDefault="00EC1B5E" w:rsidP="00EC1B5E">
      <w:r>
        <w:t>Özet*Genel Programlama Hataları*İyi Programlama Alıştırmaları*Taşınırlık</w:t>
      </w:r>
    </w:p>
    <w:p w:rsidR="00EC1B5E" w:rsidRDefault="00EC1B5E" w:rsidP="00EC1B5E">
      <w:r>
        <w:t>İpuçları*Performans İpuçları*Yazılım Mühendisliği Gözlemleri*Cevaplı</w:t>
      </w:r>
    </w:p>
    <w:p w:rsidR="00EC1B5E" w:rsidRDefault="00EC1B5E" w:rsidP="00EC1B5E">
      <w:r>
        <w:t>Alıştırmalar*Cevaplar*Alıştırmalar</w:t>
      </w:r>
    </w:p>
    <w:p w:rsidR="00EC1B5E" w:rsidRDefault="00EC1B5E" w:rsidP="00EC1B5E">
      <w:r>
        <w:t>10.1 GİRİŞ</w:t>
      </w:r>
    </w:p>
    <w:p w:rsidR="00EC1B5E" w:rsidRDefault="00EC1B5E" w:rsidP="00EC1B5E">
      <w:r>
        <w:t>Yapılar, birbirleriyle ilişkili değişkenlerin bir isim altında toplanmasıdır.</w:t>
      </w:r>
    </w:p>
    <w:p w:rsidR="00EC1B5E" w:rsidRDefault="00EC1B5E" w:rsidP="00EC1B5E">
      <w:r>
        <w:t>Diziler aynı veri tipinde elemanlar içerebilirken yapılar değişik veri</w:t>
      </w:r>
    </w:p>
    <w:p w:rsidR="00EC1B5E" w:rsidRDefault="00EC1B5E" w:rsidP="00EC1B5E">
      <w:r>
        <w:t>tiplerinde elemanlar içerebilir. Yapılar, dosya ( bakınız 11.ünite ) içinde</w:t>
      </w:r>
    </w:p>
    <w:p w:rsidR="00EC1B5E" w:rsidRDefault="00EC1B5E" w:rsidP="00EC1B5E">
      <w:r>
        <w:lastRenderedPageBreak/>
        <w:t>tutulacak kayıtları oluşturmakta kullanılırlar. Göstericiler ve yapılar, bağlı</w:t>
      </w:r>
    </w:p>
    <w:p w:rsidR="00EC1B5E" w:rsidRDefault="00EC1B5E" w:rsidP="00EC1B5E">
      <w:r>
        <w:t>listeler, yığınlar, sıralar ve ağaçlar gibi daha karmaşık veri yapılarının</w:t>
      </w:r>
    </w:p>
    <w:p w:rsidR="00EC1B5E" w:rsidRDefault="00EC1B5E" w:rsidP="00EC1B5E">
      <w:r>
        <w:t>(bakınız 12.ünite) oluşturulmasını kolaylaştırırlar.</w:t>
      </w:r>
    </w:p>
    <w:p w:rsidR="00EC1B5E" w:rsidRDefault="00EC1B5E" w:rsidP="00EC1B5E">
      <w:r>
        <w:t>10.2 YAPI TANIMLAMALARI</w:t>
      </w:r>
    </w:p>
    <w:p w:rsidR="00EC1B5E" w:rsidRDefault="00EC1B5E" w:rsidP="00EC1B5E">
      <w:r>
        <w:t>Yapılar, diğer tipte nesneler kullanılarak oluşturulan, türetilmiş veri tipleridir. Aşağıdaki veri</w:t>
      </w:r>
    </w:p>
    <w:p w:rsidR="00EC1B5E" w:rsidRDefault="00EC1B5E" w:rsidP="00EC1B5E">
      <w:r>
        <w:t>tanımını inceleyiniz:</w:t>
      </w:r>
    </w:p>
    <w:p w:rsidR="00EC1B5E" w:rsidRDefault="00EC1B5E" w:rsidP="00EC1B5E">
      <w:r>
        <w:t>struct kart{</w:t>
      </w:r>
    </w:p>
    <w:p w:rsidR="00EC1B5E" w:rsidRDefault="00EC1B5E" w:rsidP="00EC1B5E">
      <w:r>
        <w:t xml:space="preserve"> char *taraf;</w:t>
      </w:r>
    </w:p>
    <w:p w:rsidR="00EC1B5E" w:rsidRDefault="00EC1B5E" w:rsidP="00EC1B5E">
      <w:r>
        <w:t xml:space="preserve"> char *takim;</w:t>
      </w:r>
    </w:p>
    <w:p w:rsidR="00EC1B5E" w:rsidRDefault="00EC1B5E" w:rsidP="00EC1B5E">
      <w:r>
        <w:t>393</w:t>
      </w:r>
    </w:p>
    <w:p w:rsidR="00EC1B5E" w:rsidRDefault="00EC1B5E" w:rsidP="00EC1B5E">
      <w:r>
        <w:t>};</w:t>
      </w:r>
    </w:p>
    <w:p w:rsidR="00EC1B5E" w:rsidRDefault="00EC1B5E" w:rsidP="00EC1B5E">
      <w:r>
        <w:t>struct anahtar kelimesi yapı tanımını başlatır. kart tanıtıcısı yapı etiketidir (structure tag).</w:t>
      </w:r>
    </w:p>
    <w:p w:rsidR="00EC1B5E" w:rsidRDefault="00EC1B5E" w:rsidP="00EC1B5E">
      <w:r>
        <w:t>Yapı etiketleri, yapı tanımına isim verir ve struct anahtar kelimesiyle kullanılarak yapı</w:t>
      </w:r>
    </w:p>
    <w:p w:rsidR="00EC1B5E" w:rsidRDefault="00EC1B5E" w:rsidP="00EC1B5E">
      <w:r>
        <w:t>tipinde değişkenler bildirir. Bu örnekte, yapı tipi struct kart’tır. Yapı tanımında parantezler</w:t>
      </w:r>
    </w:p>
    <w:p w:rsidR="00EC1B5E" w:rsidRDefault="00EC1B5E" w:rsidP="00EC1B5E">
      <w:r>
        <w:t>içinde bildirilen değişkenler yapı elemanlarıdır. Aynı yapının elemanları, kendilerine özel</w:t>
      </w:r>
    </w:p>
    <w:p w:rsidR="00EC1B5E" w:rsidRDefault="00EC1B5E" w:rsidP="00EC1B5E">
      <w:r>
        <w:t>isimlere sahip olmalıdır ancak farklı iki yapı aynı isimde elemanlar içerebilir. Bu, herhangi bir</w:t>
      </w:r>
    </w:p>
    <w:p w:rsidR="00EC1B5E" w:rsidRDefault="00EC1B5E" w:rsidP="00EC1B5E">
      <w:r>
        <w:t>karışıklığa yol açmaz ( ileride bunun sebebini göreceğiz). Her yapı tanımı noktalı virgül ile</w:t>
      </w:r>
    </w:p>
    <w:p w:rsidR="00EC1B5E" w:rsidRDefault="00EC1B5E" w:rsidP="00EC1B5E">
      <w:r>
        <w:t>sonlanmalıdır.</w:t>
      </w:r>
    </w:p>
    <w:p w:rsidR="00EC1B5E" w:rsidRDefault="00EC1B5E" w:rsidP="00EC1B5E">
      <w:r>
        <w:t>Genel Programlama Hataları 10.1</w:t>
      </w:r>
    </w:p>
    <w:p w:rsidR="00EC1B5E" w:rsidRDefault="00EC1B5E" w:rsidP="00EC1B5E">
      <w:r>
        <w:t>Yapı tanımını sonlandıran noktalı virgülü unutmak.</w:t>
      </w:r>
    </w:p>
    <w:p w:rsidR="00EC1B5E" w:rsidRDefault="00EC1B5E" w:rsidP="00EC1B5E">
      <w:r>
        <w:t>struct kart tanımı, char * tipinde iki eleman ( taraf ve takim ) içermektedir. Yapı</w:t>
      </w:r>
    </w:p>
    <w:p w:rsidR="00EC1B5E" w:rsidRDefault="00EC1B5E" w:rsidP="00EC1B5E">
      <w:r>
        <w:t>elemanları, temel veri tipleri değişkenleri ( int, float vb.) ya da dizi ve diğer yapılar gibi</w:t>
      </w:r>
    </w:p>
    <w:p w:rsidR="00EC1B5E" w:rsidRDefault="00EC1B5E" w:rsidP="00EC1B5E">
      <w:r>
        <w:t>toplulukların değişkenleri olabilir. 6. ünitede gördüğümüz gibi, bir dizinin her elemanı aynı</w:t>
      </w:r>
    </w:p>
    <w:p w:rsidR="00EC1B5E" w:rsidRDefault="00EC1B5E" w:rsidP="00EC1B5E">
      <w:r>
        <w:t>tipte olmalıdır. Yapı elemanları ise değişik veri tiplerinden olabilir. Örneğin, aşağıdaki yapı</w:t>
      </w:r>
    </w:p>
    <w:p w:rsidR="00EC1B5E" w:rsidRDefault="00EC1B5E" w:rsidP="00EC1B5E">
      <w:r>
        <w:t>struct isci{</w:t>
      </w:r>
    </w:p>
    <w:p w:rsidR="00EC1B5E" w:rsidRDefault="00EC1B5E" w:rsidP="00EC1B5E">
      <w:r>
        <w:t>char adi[20];</w:t>
      </w:r>
    </w:p>
    <w:p w:rsidR="00EC1B5E" w:rsidRDefault="00EC1B5E" w:rsidP="00EC1B5E">
      <w:r>
        <w:lastRenderedPageBreak/>
        <w:t>char soyadi[20];</w:t>
      </w:r>
    </w:p>
    <w:p w:rsidR="00EC1B5E" w:rsidRDefault="00EC1B5E" w:rsidP="00EC1B5E">
      <w:r>
        <w:t>int yas;</w:t>
      </w:r>
    </w:p>
    <w:p w:rsidR="00EC1B5E" w:rsidRDefault="00EC1B5E" w:rsidP="00EC1B5E">
      <w:r>
        <w:t>char cinsiyet;</w:t>
      </w:r>
    </w:p>
    <w:p w:rsidR="00EC1B5E" w:rsidRDefault="00EC1B5E" w:rsidP="00EC1B5E">
      <w:r>
        <w:t>double saatlikUcreti;</w:t>
      </w:r>
    </w:p>
    <w:p w:rsidR="00EC1B5E" w:rsidRDefault="00EC1B5E" w:rsidP="00EC1B5E">
      <w:r>
        <w:t>};</w:t>
      </w:r>
    </w:p>
    <w:p w:rsidR="00EC1B5E" w:rsidRDefault="00EC1B5E" w:rsidP="00EC1B5E">
      <w:r>
        <w:t>ad ve soyadı için karakter dizisi elemanları, işçinin yaşı için bir int eleman, işçinin cinsiyeti</w:t>
      </w:r>
    </w:p>
    <w:p w:rsidR="00EC1B5E" w:rsidRDefault="00EC1B5E" w:rsidP="00EC1B5E">
      <w:r>
        <w:t>için ‘E’ ya da ‘K’ içeren bir char eleman ve işçinin saatlik ücreti için bir double eleman</w:t>
      </w:r>
    </w:p>
    <w:p w:rsidR="00EC1B5E" w:rsidRDefault="00EC1B5E" w:rsidP="00EC1B5E">
      <w:r>
        <w:t>içermektedir.</w:t>
      </w:r>
    </w:p>
    <w:p w:rsidR="00EC1B5E" w:rsidRDefault="00EC1B5E" w:rsidP="00EC1B5E">
      <w:r>
        <w:t>Bir yapı kendi örneğini içeremez. Örneğin, struct isci tipinde bir değişken, struct isci tanımı</w:t>
      </w:r>
    </w:p>
    <w:p w:rsidR="00EC1B5E" w:rsidRDefault="00EC1B5E" w:rsidP="00EC1B5E">
      <w:r>
        <w:t>içinde bildirilemez. struct isci’yi gösteren bir gösterici ise yapı tanımlaması içinde</w:t>
      </w:r>
    </w:p>
    <w:p w:rsidR="00EC1B5E" w:rsidRDefault="00EC1B5E" w:rsidP="00EC1B5E">
      <w:r>
        <w:t>bildirilebilir. Örneğin,</w:t>
      </w:r>
    </w:p>
    <w:p w:rsidR="00EC1B5E" w:rsidRDefault="00EC1B5E" w:rsidP="00EC1B5E">
      <w:r>
        <w:t>struct isci2{</w:t>
      </w:r>
    </w:p>
    <w:p w:rsidR="00EC1B5E" w:rsidRDefault="00EC1B5E" w:rsidP="00EC1B5E">
      <w:r>
        <w:t>char adi[20];</w:t>
      </w:r>
    </w:p>
    <w:p w:rsidR="00EC1B5E" w:rsidRDefault="00EC1B5E" w:rsidP="00EC1B5E">
      <w:r>
        <w:t>char soyadi[20];</w:t>
      </w:r>
    </w:p>
    <w:p w:rsidR="00EC1B5E" w:rsidRDefault="00EC1B5E" w:rsidP="00EC1B5E">
      <w:r>
        <w:t>int yas;</w:t>
      </w:r>
    </w:p>
    <w:p w:rsidR="00EC1B5E" w:rsidRDefault="00EC1B5E" w:rsidP="00EC1B5E">
      <w:r>
        <w:t>char cinsiyet;</w:t>
      </w:r>
    </w:p>
    <w:p w:rsidR="00EC1B5E" w:rsidRDefault="00EC1B5E" w:rsidP="00EC1B5E">
      <w:r>
        <w:t>double saatlikUcreti;</w:t>
      </w:r>
    </w:p>
    <w:p w:rsidR="00EC1B5E" w:rsidRDefault="00EC1B5E" w:rsidP="00EC1B5E">
      <w:r>
        <w:t>struct isci2 kisi; //hata</w:t>
      </w:r>
    </w:p>
    <w:p w:rsidR="00EC1B5E" w:rsidRDefault="00EC1B5E" w:rsidP="00EC1B5E">
      <w:r>
        <w:t>struct isci2 *ePtr; //gösterici</w:t>
      </w:r>
    </w:p>
    <w:p w:rsidR="00EC1B5E" w:rsidRDefault="00EC1B5E" w:rsidP="00EC1B5E">
      <w:r>
        <w:t>};</w:t>
      </w:r>
    </w:p>
    <w:p w:rsidR="00EC1B5E" w:rsidRDefault="00EC1B5E" w:rsidP="00EC1B5E">
      <w:r>
        <w:t>tanımlamasında, struct isci2 kendi kendisinin bir örneğini ( kisi ) içermektedir ve bu bir</w:t>
      </w:r>
    </w:p>
    <w:p w:rsidR="00EC1B5E" w:rsidRDefault="00EC1B5E" w:rsidP="00EC1B5E">
      <w:r>
        <w:t>hatadır. ePtr ise (struct isci2 tipini gösteren bir göstericidir) tanımlama içinde kullanılabilir.</w:t>
      </w:r>
    </w:p>
    <w:p w:rsidR="00EC1B5E" w:rsidRDefault="00EC1B5E" w:rsidP="00EC1B5E">
      <w:r>
        <w:t>Aynı yapı tipini gösteren bir gösterici elemanına sahip yapılara, kendine dönüşlü ( self</w:t>
      </w:r>
    </w:p>
    <w:p w:rsidR="00EC1B5E" w:rsidRDefault="00EC1B5E" w:rsidP="00EC1B5E">
      <w:r>
        <w:t>referential ) yapılar denir. Kendine dönüşlü yapılar, 12.ünitede çeşitli bağlı veri yapıları</w:t>
      </w:r>
    </w:p>
    <w:p w:rsidR="00EC1B5E" w:rsidRDefault="00EC1B5E" w:rsidP="00EC1B5E">
      <w:r>
        <w:t>oluşturmada kullanılacaktır.</w:t>
      </w:r>
    </w:p>
    <w:p w:rsidR="00EC1B5E" w:rsidRDefault="00EC1B5E" w:rsidP="00EC1B5E">
      <w:r>
        <w:t>394</w:t>
      </w:r>
    </w:p>
    <w:p w:rsidR="00EC1B5E" w:rsidRDefault="00EC1B5E" w:rsidP="00EC1B5E">
      <w:r>
        <w:lastRenderedPageBreak/>
        <w:t>Az önceki yapı tanımlaması hafızada yer ayırmaz, bunun yerine değişkenler bildirmek için</w:t>
      </w:r>
    </w:p>
    <w:p w:rsidR="00EC1B5E" w:rsidRDefault="00EC1B5E" w:rsidP="00EC1B5E">
      <w:r>
        <w:t>kullanılacak yeni bir veri tipi oluşturur. Yapı değişkenleri diğer tiplerdeki değişkenler gibi</w:t>
      </w:r>
    </w:p>
    <w:p w:rsidR="00EC1B5E" w:rsidRDefault="00EC1B5E" w:rsidP="00EC1B5E">
      <w:r>
        <w:t>bildirilirler.</w:t>
      </w:r>
    </w:p>
    <w:p w:rsidR="00EC1B5E" w:rsidRDefault="00EC1B5E" w:rsidP="00EC1B5E">
      <w:r>
        <w:t>struct kart a, deste[52], *cPtr;</w:t>
      </w:r>
    </w:p>
    <w:p w:rsidR="00EC1B5E" w:rsidRDefault="00EC1B5E" w:rsidP="00EC1B5E">
      <w:r>
        <w:t>bildirimi, struct kart tipinde bir a değişkeni, struct kart tipinde 52 elemana sahip bir deste</w:t>
      </w:r>
    </w:p>
    <w:p w:rsidR="00EC1B5E" w:rsidRDefault="00EC1B5E" w:rsidP="00EC1B5E">
      <w:r>
        <w:t>dizisi ve struct kart ’ı gösteren bir gösterici değişkeni bildirir.</w:t>
      </w:r>
    </w:p>
    <w:p w:rsidR="00EC1B5E" w:rsidRDefault="00EC1B5E" w:rsidP="00EC1B5E">
      <w:r>
        <w:t>Verilen bir yapı tipindeki değişkenler, değişken isimleri yapı tanımının sonundaki parantez ile</w:t>
      </w:r>
    </w:p>
    <w:p w:rsidR="00EC1B5E" w:rsidRDefault="00EC1B5E" w:rsidP="00EC1B5E">
      <w:r>
        <w:t>yapı tanımlamasını sonlandıran noktalı virgül arasına, virgüllerle ayrılmış bir biçimde</w:t>
      </w:r>
    </w:p>
    <w:p w:rsidR="00EC1B5E" w:rsidRDefault="00EC1B5E" w:rsidP="00EC1B5E">
      <w:r>
        <w:t>yazılarak bildirilebilir. Örneğin, az önceki bildirim struct kart tanımlamasıyla aşağıdaki</w:t>
      </w:r>
    </w:p>
    <w:p w:rsidR="00EC1B5E" w:rsidRDefault="00EC1B5E" w:rsidP="00EC1B5E">
      <w:r>
        <w:t>biçimde birleştirilebilir:</w:t>
      </w:r>
    </w:p>
    <w:p w:rsidR="00EC1B5E" w:rsidRDefault="00EC1B5E" w:rsidP="00EC1B5E">
      <w:r>
        <w:t>struct kart{</w:t>
      </w:r>
    </w:p>
    <w:p w:rsidR="00EC1B5E" w:rsidRDefault="00EC1B5E" w:rsidP="00EC1B5E">
      <w:r>
        <w:t xml:space="preserve"> char *taraf;</w:t>
      </w:r>
    </w:p>
    <w:p w:rsidR="00EC1B5E" w:rsidRDefault="00EC1B5E" w:rsidP="00EC1B5E">
      <w:r>
        <w:t xml:space="preserve"> char *takim;</w:t>
      </w:r>
    </w:p>
    <w:p w:rsidR="00EC1B5E" w:rsidRDefault="00EC1B5E" w:rsidP="00EC1B5E">
      <w:r>
        <w:t>} a, deste[52], *cPtr;</w:t>
      </w:r>
    </w:p>
    <w:p w:rsidR="00EC1B5E" w:rsidRDefault="00EC1B5E" w:rsidP="00EC1B5E">
      <w:r>
        <w:t>Yapı etiketi isteğe bağlıdır. Yapı etiket ismi içermeyen bir yapı tanımlamasında, yapı</w:t>
      </w:r>
    </w:p>
    <w:p w:rsidR="00EC1B5E" w:rsidRDefault="00EC1B5E" w:rsidP="00EC1B5E">
      <w:r>
        <w:t>tipindeki değişkenler yalnızca yapı tanımlaması içinde bildirilebilirler. Ayrı bir bildirim ile</w:t>
      </w:r>
    </w:p>
    <w:p w:rsidR="00EC1B5E" w:rsidRDefault="00EC1B5E" w:rsidP="00EC1B5E">
      <w:r>
        <w:t>bildirilemezler.</w:t>
      </w:r>
    </w:p>
    <w:p w:rsidR="00EC1B5E" w:rsidRDefault="00EC1B5E" w:rsidP="00EC1B5E">
      <w:r>
        <w:t>İyi Programlama Alıştırmaları 10.1</w:t>
      </w:r>
    </w:p>
    <w:p w:rsidR="00EC1B5E" w:rsidRDefault="00EC1B5E" w:rsidP="00EC1B5E">
      <w:r>
        <w:t>Yeni bir yapı tipi oluştururken her zaman yapı etiket ismi kullanın. Yapı etiket ismi, programda daha</w:t>
      </w:r>
    </w:p>
    <w:p w:rsidR="00EC1B5E" w:rsidRDefault="00EC1B5E" w:rsidP="00EC1B5E">
      <w:r>
        <w:t>sonradan o yapı tipinde yeni değişkenler bildirmek için gereklidir.</w:t>
      </w:r>
    </w:p>
    <w:p w:rsidR="00EC1B5E" w:rsidRDefault="00EC1B5E" w:rsidP="00EC1B5E">
      <w:r>
        <w:t>İyi Programlama Alıştırmaları 10.2</w:t>
      </w:r>
    </w:p>
    <w:p w:rsidR="00EC1B5E" w:rsidRDefault="00EC1B5E" w:rsidP="00EC1B5E">
      <w:r>
        <w:t>Anlamlı bir yapı etiket ismi kullanmak programın daha anlaşılır olmasını sağlar.</w:t>
      </w:r>
    </w:p>
    <w:p w:rsidR="00EC1B5E" w:rsidRDefault="00EC1B5E" w:rsidP="00EC1B5E">
      <w:r>
        <w:t>Yapılarla kullanılabilen geçerli işlemler : yapı değişkenlerini aynı tipte yapı değişkenlerine</w:t>
      </w:r>
    </w:p>
    <w:p w:rsidR="00EC1B5E" w:rsidRDefault="00EC1B5E" w:rsidP="00EC1B5E">
      <w:r>
        <w:t>atamak, bir yapı değişkeninin adresini (&amp;) almak, yapı değişkenlerine erişmek (bakınız kısım</w:t>
      </w:r>
    </w:p>
    <w:p w:rsidR="00EC1B5E" w:rsidRDefault="00EC1B5E" w:rsidP="00EC1B5E">
      <w:r>
        <w:t>10.4) ve yapı değişkeninin boyutunu belirlemek için sizeof operatörünü kullanmaktır.</w:t>
      </w:r>
    </w:p>
    <w:p w:rsidR="00EC1B5E" w:rsidRDefault="00EC1B5E" w:rsidP="00EC1B5E">
      <w:r>
        <w:t>Genel Programlama Hataları 10.2</w:t>
      </w:r>
    </w:p>
    <w:p w:rsidR="00EC1B5E" w:rsidRDefault="00EC1B5E" w:rsidP="00EC1B5E">
      <w:r>
        <w:lastRenderedPageBreak/>
        <w:t>Bir tipte yapıyı başka bir tipteki yapıya atamak.</w:t>
      </w:r>
    </w:p>
    <w:p w:rsidR="00EC1B5E" w:rsidRDefault="00EC1B5E" w:rsidP="00EC1B5E">
      <w:r>
        <w:t>Yapılar, == ve != operatörleri kullanılarak karşılaştırılamazlar çünkü yapı elemanları hafızada</w:t>
      </w:r>
    </w:p>
    <w:p w:rsidR="00EC1B5E" w:rsidRDefault="00EC1B5E" w:rsidP="00EC1B5E">
      <w:r>
        <w:t>ardışık byte’lar içinde bulunmak zorunda değildir. Bazen yapılar içinde boşluklar bulunabilir</w:t>
      </w:r>
    </w:p>
    <w:p w:rsidR="00EC1B5E" w:rsidRDefault="00EC1B5E" w:rsidP="00EC1B5E">
      <w:r>
        <w:t>çünkü bilgisayarlar belli veri tiplerini özel sınırlar içinde depolarlar. Bu sınırlar, verileri</w:t>
      </w:r>
    </w:p>
    <w:p w:rsidR="00EC1B5E" w:rsidRDefault="00EC1B5E" w:rsidP="00EC1B5E">
      <w:r>
        <w:t>bilgisayarda tutmak için kullanılan standart hafıza birimleri olarak düşünülebilir. Bu standart</w:t>
      </w:r>
    </w:p>
    <w:p w:rsidR="00EC1B5E" w:rsidRDefault="00EC1B5E" w:rsidP="00EC1B5E">
      <w:r>
        <w:t>birim 1 (halfword), 2 (word) ya da 4 byte (double word) uzunluğunda olabilir. Aşağıdaki yapı</w:t>
      </w:r>
    </w:p>
    <w:p w:rsidR="00EC1B5E" w:rsidRDefault="00EC1B5E" w:rsidP="00EC1B5E">
      <w:r>
        <w:t>tanımlamasını inceleyelim;</w:t>
      </w:r>
    </w:p>
    <w:p w:rsidR="00EC1B5E" w:rsidRDefault="00EC1B5E" w:rsidP="00EC1B5E">
      <w:r>
        <w:t>struct ornek{</w:t>
      </w:r>
    </w:p>
    <w:p w:rsidR="00EC1B5E" w:rsidRDefault="00EC1B5E" w:rsidP="00EC1B5E">
      <w:r>
        <w:t xml:space="preserve"> char c;</w:t>
      </w:r>
    </w:p>
    <w:p w:rsidR="00EC1B5E" w:rsidRDefault="00EC1B5E" w:rsidP="00EC1B5E">
      <w:r>
        <w:t xml:space="preserve"> int i;</w:t>
      </w:r>
    </w:p>
    <w:p w:rsidR="00EC1B5E" w:rsidRDefault="00EC1B5E" w:rsidP="00EC1B5E">
      <w:r>
        <w:t>} numune1,numune2;</w:t>
      </w:r>
    </w:p>
    <w:p w:rsidR="00EC1B5E" w:rsidRDefault="00EC1B5E" w:rsidP="00EC1B5E">
      <w:r>
        <w:t>395</w:t>
      </w:r>
    </w:p>
    <w:p w:rsidR="00EC1B5E" w:rsidRDefault="00EC1B5E" w:rsidP="00EC1B5E">
      <w:r>
        <w:t>Bu yapı tanımlaması ile struct ornek tipinde iki değişken; numune1 ve numune2</w:t>
      </w:r>
    </w:p>
    <w:p w:rsidR="00EC1B5E" w:rsidRDefault="00EC1B5E" w:rsidP="00EC1B5E">
      <w:r>
        <w:t>bildirilmiştir. 2-byte sınırlar kullanan bir bilgisayar, struct ornek yapısının her elemanını bir</w:t>
      </w:r>
    </w:p>
    <w:p w:rsidR="00EC1B5E" w:rsidRDefault="00EC1B5E" w:rsidP="00EC1B5E">
      <w:r>
        <w:t>sınıra hizalayabilir. Yani her elemanı bir sınırın başlangıcına yerleştirir. ( bu, her makinede</w:t>
      </w:r>
    </w:p>
    <w:p w:rsidR="00EC1B5E" w:rsidRDefault="00EC1B5E" w:rsidP="00EC1B5E">
      <w:r>
        <w:t>değişebilir)</w:t>
      </w:r>
    </w:p>
    <w:p w:rsidR="00EC1B5E" w:rsidRDefault="00EC1B5E" w:rsidP="00EC1B5E">
      <w:r>
        <w:t>Şekil 10.1’de, struct ornek tipinde bir değişkenin nasıl hizalandığını gösteren bir örnek</w:t>
      </w:r>
    </w:p>
    <w:p w:rsidR="00EC1B5E" w:rsidRDefault="00EC1B5E" w:rsidP="00EC1B5E">
      <w:r>
        <w:t>bulacaksınız. Bu örnek, yapının elemanlarının ‘a’ karakterine ve 97 tamsayısına atandığı</w:t>
      </w:r>
    </w:p>
    <w:p w:rsidR="00EC1B5E" w:rsidRDefault="00EC1B5E" w:rsidP="00EC1B5E">
      <w:r>
        <w:t>düşünülerek verilmiştir. Bu örnekte yapının elemanlarının atandığı değerlerin bit karşılıkları</w:t>
      </w:r>
    </w:p>
    <w:p w:rsidR="00EC1B5E" w:rsidRDefault="00EC1B5E" w:rsidP="00EC1B5E">
      <w:r>
        <w:t>verilmiştir. Eğer elemanlar sınırların başlangıçlarına hizalanırsa, struct ornek tipindeki</w:t>
      </w:r>
    </w:p>
    <w:p w:rsidR="00EC1B5E" w:rsidRDefault="00EC1B5E" w:rsidP="00EC1B5E">
      <w:r>
        <w:t>değişkenlerin depolanması esnasında 1-byte’lık bir boşluk oluşacaktır. Bu 1 byte içindeki</w:t>
      </w:r>
    </w:p>
    <w:p w:rsidR="00EC1B5E" w:rsidRDefault="00EC1B5E" w:rsidP="00EC1B5E">
      <w:r>
        <w:t>değer tanımlanmamıştır. Gerçekte numune1 ve numune2’nin elemanlarının değerleri eşit</w:t>
      </w:r>
    </w:p>
    <w:p w:rsidR="00EC1B5E" w:rsidRDefault="00EC1B5E" w:rsidP="00EC1B5E">
      <w:r>
        <w:t>bile olsa, karşılaştırıldıklarında (1-byte çok büyük olasılıkla eş değerler içermeyeceğinden)</w:t>
      </w:r>
    </w:p>
    <w:p w:rsidR="00EC1B5E" w:rsidRDefault="00EC1B5E" w:rsidP="00EC1B5E">
      <w:r>
        <w:t>eşit olmayacaklardır.</w:t>
      </w:r>
    </w:p>
    <w:p w:rsidR="00EC1B5E" w:rsidRDefault="00EC1B5E" w:rsidP="00EC1B5E">
      <w:r>
        <w:t>Genel Programlama Hataları 10.3</w:t>
      </w:r>
    </w:p>
    <w:p w:rsidR="00EC1B5E" w:rsidRDefault="00EC1B5E" w:rsidP="00EC1B5E">
      <w:r>
        <w:t>Yapıları karşılaştırmak bir yazım hatasıdır.</w:t>
      </w:r>
    </w:p>
    <w:p w:rsidR="00EC1B5E" w:rsidRDefault="00EC1B5E" w:rsidP="00EC1B5E">
      <w:r>
        <w:lastRenderedPageBreak/>
        <w:t>Taşınırlık İpuçları 10.1</w:t>
      </w:r>
    </w:p>
    <w:p w:rsidR="00EC1B5E" w:rsidRDefault="00EC1B5E" w:rsidP="00EC1B5E">
      <w:r>
        <w:t>Belli bir tipte veri parçalarının boyutu, makine bağımlı olduğu için ve depolama hizalama hususları</w:t>
      </w:r>
    </w:p>
    <w:p w:rsidR="00EC1B5E" w:rsidRDefault="00EC1B5E" w:rsidP="00EC1B5E">
      <w:r>
        <w:t>da makine bağımlı olduğundan, yapıların gösterilmesi de makine bağımlıdır.</w:t>
      </w:r>
    </w:p>
    <w:p w:rsidR="00EC1B5E" w:rsidRDefault="00EC1B5E" w:rsidP="00EC1B5E"/>
    <w:p w:rsidR="00EC1B5E" w:rsidRDefault="00EC1B5E" w:rsidP="00EC1B5E">
      <w:r>
        <w:t>byte 0 1 2 3</w:t>
      </w:r>
    </w:p>
    <w:p w:rsidR="00EC1B5E" w:rsidRDefault="00EC1B5E" w:rsidP="00EC1B5E">
      <w:r>
        <w:t>Şekil 10.1 struct ornek tipinde bir değişkenin sınırlar içinde muhtemel hizalanışının temsili</w:t>
      </w:r>
    </w:p>
    <w:p w:rsidR="00EC1B5E" w:rsidRDefault="00EC1B5E" w:rsidP="00EC1B5E">
      <w:r>
        <w:t>10.3 YAPILARA İLK DEĞER ATAMAK</w:t>
      </w:r>
    </w:p>
    <w:p w:rsidR="00EC1B5E" w:rsidRDefault="00EC1B5E" w:rsidP="00EC1B5E">
      <w:r>
        <w:t>Yapılara, dizilerde olduğu gibi atama listeleri ile atama yapılır. Yapıya</w:t>
      </w:r>
    </w:p>
    <w:p w:rsidR="00EC1B5E" w:rsidRDefault="00EC1B5E" w:rsidP="00EC1B5E">
      <w:r>
        <w:t>değer atamak için, yapı değişkeninin adından sonra eşittir işareti ve küme</w:t>
      </w:r>
    </w:p>
    <w:p w:rsidR="00EC1B5E" w:rsidRDefault="00EC1B5E" w:rsidP="00EC1B5E">
      <w:r>
        <w:t>parantezleri içinde virgüllerle ayrılmış atama değerleri kullanılır. Örneğin,</w:t>
      </w:r>
    </w:p>
    <w:p w:rsidR="00EC1B5E" w:rsidRDefault="00EC1B5E" w:rsidP="00EC1B5E">
      <w:r>
        <w:t>struct kart a={“İki”,”Kupa”};</w:t>
      </w:r>
    </w:p>
    <w:p w:rsidR="00EC1B5E" w:rsidRDefault="00EC1B5E" w:rsidP="00EC1B5E">
      <w:r>
        <w:t>bildirimi daha önceden tanımlanmış struct kart tipinde bir a değişkeni yaratır ve bu</w:t>
      </w:r>
    </w:p>
    <w:p w:rsidR="00EC1B5E" w:rsidRDefault="00EC1B5E" w:rsidP="00EC1B5E">
      <w:r>
        <w:t>değişkenin taraf elemanına “İki” ve takim elemanına “Kupa” değerini atar. Eğer atama</w:t>
      </w:r>
    </w:p>
    <w:p w:rsidR="00EC1B5E" w:rsidRDefault="00EC1B5E" w:rsidP="00EC1B5E">
      <w:r>
        <w:t>listesinde yapı elemanlarından daha az sayıda atama değeri varsa, kalan elemanlar otomatik</w:t>
      </w:r>
    </w:p>
    <w:p w:rsidR="00EC1B5E" w:rsidRDefault="00EC1B5E" w:rsidP="00EC1B5E">
      <w:r>
        <w:t>olarak 0’a (ya da eleman gösterici ise NULL’a) atanır. Yapı değişkenleri fonksiyon tanımı</w:t>
      </w:r>
    </w:p>
    <w:p w:rsidR="00EC1B5E" w:rsidRDefault="00EC1B5E" w:rsidP="00EC1B5E">
      <w:r>
        <w:t>dışında bildirilirse ve dışarıda yapılan bu bildirimde özel olarak değerlere atanmazsa, ilk</w:t>
      </w:r>
    </w:p>
    <w:p w:rsidR="00EC1B5E" w:rsidRDefault="00EC1B5E" w:rsidP="00EC1B5E">
      <w:r>
        <w:t>değer olarak 0’a ya da NULL’a atanırlar. Yapı değişkenleri, aynı tipte yapı değişkenlerine</w:t>
      </w:r>
    </w:p>
    <w:p w:rsidR="00EC1B5E" w:rsidRDefault="00EC1B5E" w:rsidP="00EC1B5E">
      <w:r>
        <w:t>atandıkları atama ifadelerinde ya da yapı elemanlarına değerlerin atandığı atama ifadelerinde</w:t>
      </w:r>
    </w:p>
    <w:p w:rsidR="00EC1B5E" w:rsidRDefault="00EC1B5E" w:rsidP="00EC1B5E">
      <w:r>
        <w:t>değerlere atanabilirler.</w:t>
      </w:r>
    </w:p>
    <w:p w:rsidR="00EC1B5E" w:rsidRDefault="00EC1B5E" w:rsidP="00EC1B5E">
      <w:r>
        <w:t>10.4 YAPI ELEMANLARINA ULAŞMAK</w:t>
      </w:r>
    </w:p>
    <w:p w:rsidR="00EC1B5E" w:rsidRDefault="00EC1B5E" w:rsidP="00EC1B5E">
      <w:r>
        <w:t>Yapı elemanlarına ulaşmak için iki operatör kullanılır: Yapı elemanı operatörü (.) (aynı</w:t>
      </w:r>
    </w:p>
    <w:p w:rsidR="00EC1B5E" w:rsidRDefault="00EC1B5E" w:rsidP="00EC1B5E">
      <w:r>
        <w:t>zamanda nokta operatörü olarak da bilinir) ve yapı gösterici operatörü ( -&gt;) (aynı zamanda ok</w:t>
      </w:r>
    </w:p>
    <w:p w:rsidR="00EC1B5E" w:rsidRDefault="00EC1B5E" w:rsidP="00EC1B5E">
      <w:r>
        <w:t>0110001 00000000 01100001</w:t>
      </w:r>
    </w:p>
    <w:p w:rsidR="00EC1B5E" w:rsidRDefault="00EC1B5E" w:rsidP="00EC1B5E">
      <w:r>
        <w:t>396</w:t>
      </w:r>
    </w:p>
    <w:p w:rsidR="00EC1B5E" w:rsidRDefault="00EC1B5E" w:rsidP="00EC1B5E">
      <w:r>
        <w:t>operatörü olarak da adlandırılır) Yapı elemanı operatörü, yapı elemanına yapı değişkeninin</w:t>
      </w:r>
    </w:p>
    <w:p w:rsidR="00EC1B5E" w:rsidRDefault="00EC1B5E" w:rsidP="00EC1B5E">
      <w:r>
        <w:t>ismini kullanarak erişir. Örneğin, az önceki bildirimden sonra a yapısının takim elemanını</w:t>
      </w:r>
    </w:p>
    <w:p w:rsidR="00EC1B5E" w:rsidRDefault="00EC1B5E" w:rsidP="00EC1B5E">
      <w:r>
        <w:lastRenderedPageBreak/>
        <w:t>yazdırmak için</w:t>
      </w:r>
    </w:p>
    <w:p w:rsidR="00EC1B5E" w:rsidRDefault="00EC1B5E" w:rsidP="00EC1B5E">
      <w:r>
        <w:t>printf(“%s”, a.takim);</w:t>
      </w:r>
    </w:p>
    <w:p w:rsidR="00EC1B5E" w:rsidRDefault="00EC1B5E" w:rsidP="00EC1B5E">
      <w:r>
        <w:t>ifadesi kullanılır.</w:t>
      </w:r>
    </w:p>
    <w:p w:rsidR="00EC1B5E" w:rsidRDefault="00EC1B5E" w:rsidP="00EC1B5E">
      <w:r>
        <w:t>Yapı gösterici operatörü ( eksi işareti(-) ve büyüktür işareti( &gt;) arasında boşluk bırakmadan</w:t>
      </w:r>
    </w:p>
    <w:p w:rsidR="00EC1B5E" w:rsidRDefault="00EC1B5E" w:rsidP="00EC1B5E">
      <w:r>
        <w:t>yazılır ) yapı elemanına, yapıyı gösteren bir gösterici ile ulaşır. struct kart yapısını göstermek</w:t>
      </w:r>
    </w:p>
    <w:p w:rsidR="00EC1B5E" w:rsidRDefault="00EC1B5E" w:rsidP="00EC1B5E">
      <w:r>
        <w:t>için bir aPtr göstericisinin bildirildiğini ve a yapısının adresinin aPtr’ye atandığını</w:t>
      </w:r>
    </w:p>
    <w:p w:rsidR="00EC1B5E" w:rsidRDefault="00EC1B5E" w:rsidP="00EC1B5E">
      <w:r>
        <w:t>düşünelim. a yapısının takim elemanını yazdırmak için</w:t>
      </w:r>
    </w:p>
    <w:p w:rsidR="00EC1B5E" w:rsidRDefault="00EC1B5E" w:rsidP="00EC1B5E">
      <w:r>
        <w:t>printf(“%s”, aPtr -&gt; takim);</w:t>
      </w:r>
    </w:p>
    <w:p w:rsidR="00EC1B5E" w:rsidRDefault="00EC1B5E" w:rsidP="00EC1B5E">
      <w:r>
        <w:t>ifadesi kullanılır.</w:t>
      </w:r>
    </w:p>
    <w:p w:rsidR="00EC1B5E" w:rsidRDefault="00EC1B5E" w:rsidP="00EC1B5E">
      <w:r>
        <w:t>aPtr-&gt; takim deyimi, (*aPtr).takim ile eşdeğerdir. Burada parantezler gereklidir çünkü yapı</w:t>
      </w:r>
    </w:p>
    <w:p w:rsidR="00EC1B5E" w:rsidRDefault="00EC1B5E" w:rsidP="00EC1B5E">
      <w:r>
        <w:t>elemanı operatörü ( . ), gösterici operatöründen ( * ) daha yüksek önceliğe sahiptir. Yapı</w:t>
      </w:r>
    </w:p>
    <w:p w:rsidR="00EC1B5E" w:rsidRDefault="00EC1B5E" w:rsidP="00EC1B5E">
      <w:r>
        <w:t>gösterici operatörü ve yapı elemanı operatörü, parantez ve dizilerde kullanılan köşeli parantez</w:t>
      </w:r>
    </w:p>
    <w:p w:rsidR="00EC1B5E" w:rsidRDefault="00EC1B5E" w:rsidP="00EC1B5E">
      <w:r>
        <w:t>operatörüyle ( [ ] ) birlikte en yüksek önceliğe sahiptir ve soldan sağa doğru işler.</w:t>
      </w:r>
    </w:p>
    <w:p w:rsidR="00EC1B5E" w:rsidRDefault="00EC1B5E" w:rsidP="00EC1B5E">
      <w:r>
        <w:t>İyi Programlama Alıştırmaları 10.3</w:t>
      </w:r>
    </w:p>
    <w:p w:rsidR="00EC1B5E" w:rsidRDefault="00EC1B5E" w:rsidP="00EC1B5E">
      <w:r>
        <w:t>Farklı tipteki yapıların elemanları için aynı isimleri kullanmaktan kaçının.Buna izin verilmiştir ancak</w:t>
      </w:r>
    </w:p>
    <w:p w:rsidR="00EC1B5E" w:rsidRDefault="00EC1B5E" w:rsidP="00EC1B5E">
      <w:r>
        <w:t>karışıklık yaratabilir.</w:t>
      </w:r>
    </w:p>
    <w:p w:rsidR="00EC1B5E" w:rsidRDefault="00EC1B5E" w:rsidP="00EC1B5E">
      <w:r>
        <w:t>İyi Programlama Alıştırmaları 10.4</w:t>
      </w:r>
    </w:p>
    <w:p w:rsidR="00EC1B5E" w:rsidRDefault="00EC1B5E" w:rsidP="00EC1B5E">
      <w:r>
        <w:t>-&gt; ve . operatörlerinden önce ve sonra boşluk bırakmayınız. Bu sayede, bu operatörlerin kullanıldığı</w:t>
      </w:r>
    </w:p>
    <w:p w:rsidR="00EC1B5E" w:rsidRDefault="00EC1B5E" w:rsidP="00EC1B5E">
      <w:r>
        <w:t>deyimlerin aslında tek bir değişken ismi olduğu vurgulanmış olur.</w:t>
      </w:r>
    </w:p>
    <w:p w:rsidR="00EC1B5E" w:rsidRDefault="00EC1B5E" w:rsidP="00EC1B5E">
      <w:r>
        <w:t>Genel Programlama Hataları 10.4</w:t>
      </w:r>
    </w:p>
    <w:p w:rsidR="00EC1B5E" w:rsidRDefault="00EC1B5E" w:rsidP="00EC1B5E">
      <w:r>
        <w:t>Yapı gösterici operatörünü yazarken – ve &gt; arasına boşluk koymak. ( ya da ?: operatörü haricinde</w:t>
      </w:r>
    </w:p>
    <w:p w:rsidR="00EC1B5E" w:rsidRDefault="00EC1B5E" w:rsidP="00EC1B5E">
      <w:r>
        <w:t>birden çok karakter kullanılarak yazılan operatörler arasına boşluk koymak)</w:t>
      </w:r>
    </w:p>
    <w:p w:rsidR="00EC1B5E" w:rsidRDefault="00EC1B5E" w:rsidP="00EC1B5E">
      <w:r>
        <w:t>Genel Programlama Hataları 10.5</w:t>
      </w:r>
    </w:p>
    <w:p w:rsidR="00EC1B5E" w:rsidRDefault="00EC1B5E" w:rsidP="00EC1B5E">
      <w:r>
        <w:t>Yapı elemanının ismini tek başına kullanarak yapı elemanına ulaşmaya çalışmak</w:t>
      </w:r>
    </w:p>
    <w:p w:rsidR="00EC1B5E" w:rsidRDefault="00EC1B5E" w:rsidP="00EC1B5E">
      <w:r>
        <w:t>Genel Programlama Hataları 10.6</w:t>
      </w:r>
    </w:p>
    <w:p w:rsidR="00EC1B5E" w:rsidRDefault="00EC1B5E" w:rsidP="00EC1B5E">
      <w:r>
        <w:t>Bir yapı elemanını, gösterici ve yapı elemanı operatörü kullanarak belirtirken parantez kullanmamak.</w:t>
      </w:r>
    </w:p>
    <w:p w:rsidR="00EC1B5E" w:rsidRDefault="00EC1B5E" w:rsidP="00EC1B5E">
      <w:r>
        <w:lastRenderedPageBreak/>
        <w:t>(örneğin *aPtr.takim bir yazım hatasıdır.)</w:t>
      </w:r>
    </w:p>
    <w:p w:rsidR="00EC1B5E" w:rsidRDefault="00EC1B5E" w:rsidP="00EC1B5E">
      <w:r>
        <w:t>Şekil 10.2’deki program yapı elemanı operatörü ve yapı gösterici operatörünün kullanımını</w:t>
      </w:r>
    </w:p>
    <w:p w:rsidR="00EC1B5E" w:rsidRDefault="00EC1B5E" w:rsidP="00EC1B5E">
      <w:r>
        <w:t>göstermektedir. Yapı elemanı operatörü kullanılarak, a yapısının elemanlarına sırasıyla “As”</w:t>
      </w:r>
    </w:p>
    <w:p w:rsidR="00EC1B5E" w:rsidRDefault="00EC1B5E" w:rsidP="00EC1B5E">
      <w:r>
        <w:t>ve “Maca” değerleri atanmıştır (satır 16 ve 17). aPtr göstericisi, a yapısının adresine</w:t>
      </w:r>
    </w:p>
    <w:p w:rsidR="00EC1B5E" w:rsidRDefault="00EC1B5E" w:rsidP="00EC1B5E">
      <w:r>
        <w:t>atanmıştır (satır 18). printf fonksiyonu a yapısının elemanlarını</w:t>
      </w:r>
    </w:p>
    <w:p w:rsidR="00EC1B5E" w:rsidRDefault="00EC1B5E" w:rsidP="00EC1B5E">
      <w:r>
        <w:t>1) değişken ismi ( a ) ve yapı elemanı operatörünü birlikte kullanarak</w:t>
      </w:r>
    </w:p>
    <w:p w:rsidR="00EC1B5E" w:rsidRDefault="00EC1B5E" w:rsidP="00EC1B5E">
      <w:r>
        <w:t>2) yapı gösterici operatörüyle aPtr göstericisini birlikte kullanarak,</w:t>
      </w:r>
    </w:p>
    <w:p w:rsidR="00EC1B5E" w:rsidRDefault="00EC1B5E" w:rsidP="00EC1B5E">
      <w:r>
        <w:t>3) Gösterdiği nesneye erişilmiş aPtr göstericisini yapı elemanı operatörüyle birlikte</w:t>
      </w:r>
    </w:p>
    <w:p w:rsidR="00EC1B5E" w:rsidRDefault="00EC1B5E" w:rsidP="00EC1B5E">
      <w:r>
        <w:t>kullanarak yazdırmaktadır (19-22.satır).</w:t>
      </w:r>
    </w:p>
    <w:p w:rsidR="00EC1B5E" w:rsidRDefault="00EC1B5E" w:rsidP="00EC1B5E">
      <w:r>
        <w:t>397</w:t>
      </w:r>
    </w:p>
    <w:p w:rsidR="00EC1B5E" w:rsidRDefault="00EC1B5E" w:rsidP="00EC1B5E">
      <w:r>
        <w:t>1 /* Şekil 10.2: fig10_02.c</w:t>
      </w:r>
    </w:p>
    <w:p w:rsidR="00EC1B5E" w:rsidRDefault="00EC1B5E" w:rsidP="00EC1B5E">
      <w:r>
        <w:t>2 yapı elemanı operatörünü ve</w:t>
      </w:r>
    </w:p>
    <w:p w:rsidR="00EC1B5E" w:rsidRDefault="00EC1B5E" w:rsidP="00EC1B5E">
      <w:r>
        <w:t>3 yapı gösterici elemanını kullanmak.*/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</w:t>
      </w:r>
    </w:p>
    <w:p w:rsidR="00EC1B5E" w:rsidRDefault="00EC1B5E" w:rsidP="00EC1B5E">
      <w:r>
        <w:t>6 struct kart {</w:t>
      </w:r>
    </w:p>
    <w:p w:rsidR="00EC1B5E" w:rsidRDefault="00EC1B5E" w:rsidP="00EC1B5E">
      <w:r>
        <w:t>7 char *taraf;</w:t>
      </w:r>
    </w:p>
    <w:p w:rsidR="00EC1B5E" w:rsidRDefault="00EC1B5E" w:rsidP="00EC1B5E">
      <w:r>
        <w:t>8 char *takim;</w:t>
      </w:r>
    </w:p>
    <w:p w:rsidR="00EC1B5E" w:rsidRDefault="00EC1B5E" w:rsidP="00EC1B5E">
      <w:r>
        <w:t>9 };</w:t>
      </w:r>
    </w:p>
    <w:p w:rsidR="00EC1B5E" w:rsidRDefault="00EC1B5E" w:rsidP="00EC1B5E">
      <w:r>
        <w:t>10</w:t>
      </w:r>
    </w:p>
    <w:p w:rsidR="00EC1B5E" w:rsidRDefault="00EC1B5E" w:rsidP="00EC1B5E">
      <w:r>
        <w:t>11 int main( )</w:t>
      </w:r>
    </w:p>
    <w:p w:rsidR="00EC1B5E" w:rsidRDefault="00EC1B5E" w:rsidP="00EC1B5E">
      <w:r>
        <w:t>12 {</w:t>
      </w:r>
    </w:p>
    <w:p w:rsidR="00EC1B5E" w:rsidRDefault="00EC1B5E" w:rsidP="00EC1B5E">
      <w:r>
        <w:t>13 struct kart a;</w:t>
      </w:r>
    </w:p>
    <w:p w:rsidR="00EC1B5E" w:rsidRDefault="00EC1B5E" w:rsidP="00EC1B5E">
      <w:r>
        <w:t>14 struct kart *aPtr;</w:t>
      </w:r>
    </w:p>
    <w:p w:rsidR="00EC1B5E" w:rsidRDefault="00EC1B5E" w:rsidP="00EC1B5E">
      <w:r>
        <w:t>15</w:t>
      </w:r>
    </w:p>
    <w:p w:rsidR="00EC1B5E" w:rsidRDefault="00EC1B5E" w:rsidP="00EC1B5E">
      <w:r>
        <w:t>16 a.taraf = "As";</w:t>
      </w:r>
    </w:p>
    <w:p w:rsidR="00EC1B5E" w:rsidRDefault="00EC1B5E" w:rsidP="00EC1B5E">
      <w:r>
        <w:lastRenderedPageBreak/>
        <w:t>17 a.takim = "Maça";</w:t>
      </w:r>
    </w:p>
    <w:p w:rsidR="00EC1B5E" w:rsidRDefault="00EC1B5E" w:rsidP="00EC1B5E">
      <w:r>
        <w:t>18 aPtr = &amp;a;</w:t>
      </w:r>
    </w:p>
    <w:p w:rsidR="00EC1B5E" w:rsidRDefault="00EC1B5E" w:rsidP="00EC1B5E">
      <w:r>
        <w:t>19 printf( "%s %s%s\n%s %s%s\n%s %s%s\n",</w:t>
      </w:r>
    </w:p>
    <w:p w:rsidR="00EC1B5E" w:rsidRDefault="00EC1B5E" w:rsidP="00EC1B5E">
      <w:r>
        <w:t>20 a.takim, a.taraf, ”ı”,</w:t>
      </w:r>
    </w:p>
    <w:p w:rsidR="00EC1B5E" w:rsidRDefault="00EC1B5E" w:rsidP="00EC1B5E">
      <w:r>
        <w:t>21 aPtr-&gt;takim, aPtr-&gt;taraf, “ı”,</w:t>
      </w:r>
    </w:p>
    <w:p w:rsidR="00EC1B5E" w:rsidRDefault="00EC1B5E" w:rsidP="00EC1B5E">
      <w:r>
        <w:t>22 ( *aPtr ).takim, ( *aPtr ).taraf, “ı” );</w:t>
      </w:r>
    </w:p>
    <w:p w:rsidR="00EC1B5E" w:rsidRDefault="00EC1B5E" w:rsidP="00EC1B5E">
      <w:r>
        <w:t>23 return 0;</w:t>
      </w:r>
    </w:p>
    <w:p w:rsidR="00EC1B5E" w:rsidRDefault="00EC1B5E" w:rsidP="00EC1B5E">
      <w:r>
        <w:t>24 }</w:t>
      </w:r>
    </w:p>
    <w:p w:rsidR="00EC1B5E" w:rsidRDefault="00EC1B5E" w:rsidP="00EC1B5E">
      <w:r>
        <w:t>Maça Ası</w:t>
      </w:r>
    </w:p>
    <w:p w:rsidR="00EC1B5E" w:rsidRDefault="00EC1B5E" w:rsidP="00EC1B5E">
      <w:r>
        <w:t>Maça Ası</w:t>
      </w:r>
    </w:p>
    <w:p w:rsidR="00EC1B5E" w:rsidRDefault="00EC1B5E" w:rsidP="00EC1B5E">
      <w:r>
        <w:t>Maça Ası</w:t>
      </w:r>
    </w:p>
    <w:p w:rsidR="00EC1B5E" w:rsidRDefault="00EC1B5E" w:rsidP="00EC1B5E">
      <w:r>
        <w:t>Şekil 10.2 Yapı elemanı operatörünü ve yapı gösterici elemanını kullanmak.</w:t>
      </w:r>
    </w:p>
    <w:p w:rsidR="00EC1B5E" w:rsidRDefault="00EC1B5E" w:rsidP="00EC1B5E">
      <w:r>
        <w:t>10.5 YAPILARI FONKSİYONLARLA KULLANMAK</w:t>
      </w:r>
    </w:p>
    <w:p w:rsidR="00EC1B5E" w:rsidRDefault="00EC1B5E" w:rsidP="00EC1B5E">
      <w:r>
        <w:t>Yapılar fonksiyonlara, yapı elemanlarının bağımsız bir şekilde geçirilmesiyle, tüm yapının</w:t>
      </w:r>
    </w:p>
    <w:p w:rsidR="00EC1B5E" w:rsidRDefault="00EC1B5E" w:rsidP="00EC1B5E">
      <w:r>
        <w:t>geçirilmesiyle ya da yapıyı gösteren bir göstericinin geçirilmesiyle geçirilirler. Yapılar ya da</w:t>
      </w:r>
    </w:p>
    <w:p w:rsidR="00EC1B5E" w:rsidRDefault="00EC1B5E" w:rsidP="00EC1B5E">
      <w:r>
        <w:t>yapı elemanları fonksiyonlara geçirilirken, değere göre çağırma ile geçirilirler. Bu sebepten,</w:t>
      </w:r>
    </w:p>
    <w:p w:rsidR="00EC1B5E" w:rsidRDefault="00EC1B5E" w:rsidP="00EC1B5E">
      <w:r>
        <w:t>çağırıcının yapı elemanları çağrılan fonksiyonla değiştirilemez.</w:t>
      </w:r>
    </w:p>
    <w:p w:rsidR="00EC1B5E" w:rsidRDefault="00EC1B5E" w:rsidP="00EC1B5E">
      <w:r>
        <w:t>Bir yapıyı referansa göre çağırmak için yapı değişkeninin adresi geçirilir. Yapı dizileri, diğer</w:t>
      </w:r>
    </w:p>
    <w:p w:rsidR="00EC1B5E" w:rsidRDefault="00EC1B5E" w:rsidP="00EC1B5E">
      <w:r>
        <w:t>tüm diziler gibi, otomatik olarak referansa göre geçirilir.</w:t>
      </w:r>
    </w:p>
    <w:p w:rsidR="00EC1B5E" w:rsidRDefault="00EC1B5E" w:rsidP="00EC1B5E">
      <w:r>
        <w:t>6.ünitede, bir dizinin yapılar kullanılarak değere göre çağırma ile geçirilebileceğini</w:t>
      </w:r>
    </w:p>
    <w:p w:rsidR="00EC1B5E" w:rsidRDefault="00EC1B5E" w:rsidP="00EC1B5E">
      <w:r>
        <w:t>söylemiştik. Bir diziyi değere göre çağırma ile geçirebilmek için dizinin eleman olarak</w:t>
      </w:r>
    </w:p>
    <w:p w:rsidR="00EC1B5E" w:rsidRDefault="00EC1B5E" w:rsidP="00EC1B5E">
      <w:r>
        <w:t>kullanıldığı bir yapı oluşturmak gerekir. Yapılar değere göre geçirildiğinden, dizi de değere</w:t>
      </w:r>
    </w:p>
    <w:p w:rsidR="00EC1B5E" w:rsidRDefault="00EC1B5E" w:rsidP="00EC1B5E">
      <w:r>
        <w:t>göre geçirilmiş olur.</w:t>
      </w:r>
    </w:p>
    <w:p w:rsidR="00EC1B5E" w:rsidRDefault="00EC1B5E" w:rsidP="00EC1B5E">
      <w:r>
        <w:t>Genel Programlama Hataları 10.7</w:t>
      </w:r>
    </w:p>
    <w:p w:rsidR="00EC1B5E" w:rsidRDefault="00EC1B5E" w:rsidP="00EC1B5E">
      <w:r>
        <w:t>398</w:t>
      </w:r>
    </w:p>
    <w:p w:rsidR="00EC1B5E" w:rsidRDefault="00EC1B5E" w:rsidP="00EC1B5E">
      <w:r>
        <w:t>Yapıların, diziler gibi otomatik olarak referansa göre çağırma ile geçirildiklerini düşünmek ve</w:t>
      </w:r>
    </w:p>
    <w:p w:rsidR="00EC1B5E" w:rsidRDefault="00EC1B5E" w:rsidP="00EC1B5E">
      <w:r>
        <w:lastRenderedPageBreak/>
        <w:t>çağırıcının yapısını çağırılan fonksiyon içinde değiştirmeye çalışmak.</w:t>
      </w:r>
    </w:p>
    <w:p w:rsidR="00EC1B5E" w:rsidRDefault="00EC1B5E" w:rsidP="00EC1B5E">
      <w:r>
        <w:t>Performans İpuçları 10.1</w:t>
      </w:r>
    </w:p>
    <w:p w:rsidR="00EC1B5E" w:rsidRDefault="00EC1B5E" w:rsidP="00EC1B5E">
      <w:r>
        <w:t>Yapıları referansa göre çağırma ile geçirmek, yapıları değere göre çağırma ile geçirmekten</w:t>
      </w:r>
    </w:p>
    <w:p w:rsidR="00EC1B5E" w:rsidRDefault="00EC1B5E" w:rsidP="00EC1B5E">
      <w:r>
        <w:t>(tüm yapının kopyasının oluşturulması gerekir) daha verimlidir.</w:t>
      </w:r>
    </w:p>
    <w:p w:rsidR="00EC1B5E" w:rsidRDefault="00EC1B5E" w:rsidP="00EC1B5E">
      <w:r>
        <w:t>10.6 typedef</w:t>
      </w:r>
    </w:p>
    <w:p w:rsidR="00EC1B5E" w:rsidRDefault="00EC1B5E" w:rsidP="00EC1B5E">
      <w:r>
        <w:t>typedef anahtar kelimesi, daha önceden tanımlanmış veri tipleri için eşanlamlı sözcükler (ya</w:t>
      </w:r>
    </w:p>
    <w:p w:rsidR="00EC1B5E" w:rsidRDefault="00EC1B5E" w:rsidP="00EC1B5E">
      <w:r>
        <w:t>da takma isimler) yaratan bir mekanizma sağlar. Yapı tipi isimleri genellikle typedef ile</w:t>
      </w:r>
    </w:p>
    <w:p w:rsidR="00EC1B5E" w:rsidRDefault="00EC1B5E" w:rsidP="00EC1B5E">
      <w:r>
        <w:t>tanımlanarak daha kısa tip isimleri oluşturulur.Örneğin,</w:t>
      </w:r>
    </w:p>
    <w:p w:rsidR="00EC1B5E" w:rsidRDefault="00EC1B5E" w:rsidP="00EC1B5E">
      <w:r>
        <w:t>typedef struct kart Kart;</w:t>
      </w:r>
    </w:p>
    <w:p w:rsidR="00EC1B5E" w:rsidRDefault="00EC1B5E" w:rsidP="00EC1B5E">
      <w:r>
        <w:t>ifadesi struct kard tipi ile eş anlamda kullanılan, Kart isminde yeni bir tip yaratır. C</w:t>
      </w:r>
    </w:p>
    <w:p w:rsidR="00EC1B5E" w:rsidRDefault="00EC1B5E" w:rsidP="00EC1B5E">
      <w:r>
        <w:t>programcıları typedef anahtar kelimesini, yapı tipi tanımlarken kullanırlar böylece yapı</w:t>
      </w:r>
    </w:p>
    <w:p w:rsidR="00EC1B5E" w:rsidRDefault="00EC1B5E" w:rsidP="00EC1B5E">
      <w:r>
        <w:t>etiketi kullanmaya gerek kalmaz. Örneğin,</w:t>
      </w:r>
    </w:p>
    <w:p w:rsidR="00EC1B5E" w:rsidRDefault="00EC1B5E" w:rsidP="00EC1B5E">
      <w:r>
        <w:t>typedef struct{</w:t>
      </w:r>
    </w:p>
    <w:p w:rsidR="00EC1B5E" w:rsidRDefault="00EC1B5E" w:rsidP="00EC1B5E">
      <w:r>
        <w:t xml:space="preserve"> char *taraf;</w:t>
      </w:r>
    </w:p>
    <w:p w:rsidR="00EC1B5E" w:rsidRDefault="00EC1B5E" w:rsidP="00EC1B5E">
      <w:r>
        <w:t xml:space="preserve"> char *takim;</w:t>
      </w:r>
    </w:p>
    <w:p w:rsidR="00EC1B5E" w:rsidRDefault="00EC1B5E" w:rsidP="00EC1B5E">
      <w:r>
        <w:t>} Kart;</w:t>
      </w:r>
    </w:p>
    <w:p w:rsidR="00EC1B5E" w:rsidRDefault="00EC1B5E" w:rsidP="00EC1B5E">
      <w:r>
        <w:t>tanımı, Kart yapı tipini ayrı bir typedef ifadesi kullanmaya gerek kalmadan yaratır.</w:t>
      </w:r>
    </w:p>
    <w:p w:rsidR="00EC1B5E" w:rsidRDefault="00EC1B5E" w:rsidP="00EC1B5E">
      <w:r>
        <w:t>İyi Programlama Alıştırmaları 10.5</w:t>
      </w:r>
    </w:p>
    <w:p w:rsidR="00EC1B5E" w:rsidRDefault="00EC1B5E" w:rsidP="00EC1B5E">
      <w:r>
        <w:t>typedef isimlerinin ilk harflerini büyük harf ile yazarak, bu isimlerin başka tip isimleri için eş anlamlı</w:t>
      </w:r>
    </w:p>
    <w:p w:rsidR="00EC1B5E" w:rsidRDefault="00EC1B5E" w:rsidP="00EC1B5E">
      <w:r>
        <w:t>isimler olduğunu vurgulamak.</w:t>
      </w:r>
    </w:p>
    <w:p w:rsidR="00EC1B5E" w:rsidRDefault="00EC1B5E" w:rsidP="00EC1B5E">
      <w:r>
        <w:t>Artık Kart, struct kart tipinde değişkenler bildirmek için kullanılabilir.</w:t>
      </w:r>
    </w:p>
    <w:p w:rsidR="00EC1B5E" w:rsidRDefault="00EC1B5E" w:rsidP="00EC1B5E">
      <w:r>
        <w:t>Kart deste[52];</w:t>
      </w:r>
    </w:p>
    <w:p w:rsidR="00EC1B5E" w:rsidRDefault="00EC1B5E" w:rsidP="00EC1B5E">
      <w:r>
        <w:t>bildirimi, 52 Kart yapısından (yani struct kart tipinde değişkenlerden) oluşan bir dizi</w:t>
      </w:r>
    </w:p>
    <w:p w:rsidR="00EC1B5E" w:rsidRDefault="00EC1B5E" w:rsidP="00EC1B5E">
      <w:r>
        <w:t>bildirir. typedef ile yeni bir isim yaratmak yeni bir tip yaratmaz; typedef daha önceden var</w:t>
      </w:r>
    </w:p>
    <w:p w:rsidR="00EC1B5E" w:rsidRDefault="00EC1B5E" w:rsidP="00EC1B5E">
      <w:r>
        <w:t>olan bir tip ismi için, eş anlamlı olarak kullanılabilecek yeni tip isimleri yaratır. Anlamlı bir</w:t>
      </w:r>
    </w:p>
    <w:p w:rsidR="00EC1B5E" w:rsidRDefault="00EC1B5E" w:rsidP="00EC1B5E">
      <w:r>
        <w:t>isim, programın daha anlaşılır olmasını sağlar. Örneğin, az önceki bildirimi okuduğumuzda</w:t>
      </w:r>
    </w:p>
    <w:p w:rsidR="00EC1B5E" w:rsidRDefault="00EC1B5E" w:rsidP="00EC1B5E">
      <w:r>
        <w:lastRenderedPageBreak/>
        <w:t>deste’nin 52 Kart’ın dizisi olduğunu biliriz.</w:t>
      </w:r>
    </w:p>
    <w:p w:rsidR="00EC1B5E" w:rsidRDefault="00EC1B5E" w:rsidP="00EC1B5E">
      <w:r>
        <w:t>typedef sıklıkla, temel veri tipleri için eş anlamlı isimler yaratmada kullanılır. Örneğin, 4-byte</w:t>
      </w:r>
    </w:p>
    <w:p w:rsidR="00EC1B5E" w:rsidRDefault="00EC1B5E" w:rsidP="00EC1B5E">
      <w:r>
        <w:t>tamsayılara ihtiyaç duyan bir program, bir sistemde int, başka bir sistemde ise long tipini</w:t>
      </w:r>
    </w:p>
    <w:p w:rsidR="00EC1B5E" w:rsidRDefault="00EC1B5E" w:rsidP="00EC1B5E">
      <w:r>
        <w:t>kullanabilir. Taşınılabilir programlar için genellikle typedef kullanılarak, 4-byte tamsayılar</w:t>
      </w:r>
    </w:p>
    <w:p w:rsidR="00EC1B5E" w:rsidRDefault="00EC1B5E" w:rsidP="00EC1B5E">
      <w:r>
        <w:t>için Tamsayi gibi eşanlamlı bir isim yaratılır. Tamsayi ismi, programın tüm sistemlerde</w:t>
      </w:r>
    </w:p>
    <w:p w:rsidR="00EC1B5E" w:rsidRDefault="00EC1B5E" w:rsidP="00EC1B5E">
      <w:r>
        <w:t>çalışabilmesi için programda yalnızca bir kez değiştirilir.</w:t>
      </w:r>
    </w:p>
    <w:p w:rsidR="00EC1B5E" w:rsidRDefault="00EC1B5E" w:rsidP="00EC1B5E">
      <w:r>
        <w:t>Taşınırlık İpuçları 10.2</w:t>
      </w:r>
    </w:p>
    <w:p w:rsidR="00EC1B5E" w:rsidRDefault="00EC1B5E" w:rsidP="00EC1B5E">
      <w:r>
        <w:t>typedef kullanmak programı daha taşınır bir hale getirir.</w:t>
      </w:r>
    </w:p>
    <w:p w:rsidR="00EC1B5E" w:rsidRDefault="00EC1B5E" w:rsidP="00EC1B5E">
      <w:r>
        <w:t>399</w:t>
      </w:r>
    </w:p>
    <w:p w:rsidR="00EC1B5E" w:rsidRDefault="00EC1B5E" w:rsidP="00EC1B5E">
      <w:r>
        <w:t>10.7 ÖRNEK: YÜKSEK PERFORMANSLI KART KARMA VE</w:t>
      </w:r>
    </w:p>
    <w:p w:rsidR="00EC1B5E" w:rsidRDefault="00EC1B5E" w:rsidP="00EC1B5E">
      <w:r>
        <w:t>DAĞITMA</w:t>
      </w:r>
    </w:p>
    <w:p w:rsidR="00EC1B5E" w:rsidRDefault="00EC1B5E" w:rsidP="00EC1B5E">
      <w:r>
        <w:t>Şekil 10.3’teki program, 7.ünitede tartışılan kart karma ve dağıtma uygulamasına</w:t>
      </w:r>
    </w:p>
    <w:p w:rsidR="00EC1B5E" w:rsidRDefault="00EC1B5E" w:rsidP="00EC1B5E">
      <w:r>
        <w:t>dayanmaktadır. Program, kartların destesini, yapılardan oluşan bir dizi ile temsil etmektedir.</w:t>
      </w:r>
    </w:p>
    <w:p w:rsidR="00EC1B5E" w:rsidRDefault="00EC1B5E" w:rsidP="00EC1B5E">
      <w:r>
        <w:t>Program, yüksek performanslı kart karma ve dağıtma algoritmaları kullanmaktadır. Programın</w:t>
      </w:r>
    </w:p>
    <w:p w:rsidR="00EC1B5E" w:rsidRDefault="00EC1B5E" w:rsidP="00EC1B5E">
      <w:r>
        <w:t>çıktısı Şekil 10.4’te gösterilmiştir.</w:t>
      </w:r>
    </w:p>
    <w:p w:rsidR="00EC1B5E" w:rsidRDefault="00EC1B5E" w:rsidP="00EC1B5E">
      <w:r>
        <w:t>1 /* Şekil. 10.3: fig10_03.c</w:t>
      </w:r>
    </w:p>
    <w:p w:rsidR="00EC1B5E" w:rsidRDefault="00EC1B5E" w:rsidP="00EC1B5E">
      <w:r>
        <w:t>2 Yapıların kullanılmasıyla kart karılması ve dağıtılması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&lt;stdlib.h&gt;</w:t>
      </w:r>
    </w:p>
    <w:p w:rsidR="00EC1B5E" w:rsidRDefault="00EC1B5E" w:rsidP="00EC1B5E">
      <w:r>
        <w:t>5 #include &lt;time.h&gt;</w:t>
      </w:r>
    </w:p>
    <w:p w:rsidR="00EC1B5E" w:rsidRDefault="00EC1B5E" w:rsidP="00EC1B5E">
      <w:r>
        <w:t>6</w:t>
      </w:r>
    </w:p>
    <w:p w:rsidR="00EC1B5E" w:rsidRDefault="00EC1B5E" w:rsidP="00EC1B5E">
      <w:r>
        <w:t>7 struct kart {</w:t>
      </w:r>
    </w:p>
    <w:p w:rsidR="00EC1B5E" w:rsidRDefault="00EC1B5E" w:rsidP="00EC1B5E">
      <w:r>
        <w:t>8 const char *taraf;</w:t>
      </w:r>
    </w:p>
    <w:p w:rsidR="00EC1B5E" w:rsidRDefault="00EC1B5E" w:rsidP="00EC1B5E">
      <w:r>
        <w:t>9 const char *takim;</w:t>
      </w:r>
    </w:p>
    <w:p w:rsidR="00EC1B5E" w:rsidRDefault="00EC1B5E" w:rsidP="00EC1B5E">
      <w:r>
        <w:t>10 };</w:t>
      </w:r>
    </w:p>
    <w:p w:rsidR="00EC1B5E" w:rsidRDefault="00EC1B5E" w:rsidP="00EC1B5E">
      <w:r>
        <w:t>11</w:t>
      </w:r>
    </w:p>
    <w:p w:rsidR="00EC1B5E" w:rsidRDefault="00EC1B5E" w:rsidP="00EC1B5E">
      <w:r>
        <w:lastRenderedPageBreak/>
        <w:t>12 typedef struct kart Kart;</w:t>
      </w:r>
    </w:p>
    <w:p w:rsidR="00EC1B5E" w:rsidRDefault="00EC1B5E" w:rsidP="00EC1B5E">
      <w:r>
        <w:t>13</w:t>
      </w:r>
    </w:p>
    <w:p w:rsidR="00EC1B5E" w:rsidRDefault="00EC1B5E" w:rsidP="00EC1B5E">
      <w:r>
        <w:t>14 void desteDoldur( Kart * const, const char *[ ],</w:t>
      </w:r>
    </w:p>
    <w:p w:rsidR="00EC1B5E" w:rsidRDefault="00EC1B5E" w:rsidP="00EC1B5E">
      <w:r>
        <w:t>15 const char *[ ] );</w:t>
      </w:r>
    </w:p>
    <w:p w:rsidR="00EC1B5E" w:rsidRDefault="00EC1B5E" w:rsidP="00EC1B5E">
      <w:r>
        <w:t>16 void desteyiKar ( Kart * const );</w:t>
      </w:r>
    </w:p>
    <w:p w:rsidR="00EC1B5E" w:rsidRDefault="00EC1B5E" w:rsidP="00EC1B5E">
      <w:r>
        <w:t>17 void dagit ( const Kart * const );</w:t>
      </w:r>
    </w:p>
    <w:p w:rsidR="00EC1B5E" w:rsidRDefault="00EC1B5E" w:rsidP="00EC1B5E">
      <w:r>
        <w:t>18</w:t>
      </w:r>
    </w:p>
    <w:p w:rsidR="00EC1B5E" w:rsidRDefault="00EC1B5E" w:rsidP="00EC1B5E">
      <w:r>
        <w:t>19 int main( )</w:t>
      </w:r>
    </w:p>
    <w:p w:rsidR="00EC1B5E" w:rsidRDefault="00EC1B5E" w:rsidP="00EC1B5E">
      <w:r>
        <w:t>20 {</w:t>
      </w:r>
    </w:p>
    <w:p w:rsidR="00EC1B5E" w:rsidRDefault="00EC1B5E" w:rsidP="00EC1B5E">
      <w:r>
        <w:t>21 Kart deste[ 52 ];</w:t>
      </w:r>
    </w:p>
    <w:p w:rsidR="00EC1B5E" w:rsidRDefault="00EC1B5E" w:rsidP="00EC1B5E">
      <w:r>
        <w:t>22 const char *taraf [ ] = { "As", "İki", "Üç",</w:t>
      </w:r>
    </w:p>
    <w:p w:rsidR="00EC1B5E" w:rsidRDefault="00EC1B5E" w:rsidP="00EC1B5E">
      <w:r>
        <w:t>23 "Dört", "Beş",</w:t>
      </w:r>
    </w:p>
    <w:p w:rsidR="00EC1B5E" w:rsidRDefault="00EC1B5E" w:rsidP="00EC1B5E">
      <w:r>
        <w:t>24 "Altı", "Yedi", "Sekiz",</w:t>
      </w:r>
    </w:p>
    <w:p w:rsidR="00EC1B5E" w:rsidRDefault="00EC1B5E" w:rsidP="00EC1B5E">
      <w:r>
        <w:t>25 "Dokuz", "On",</w:t>
      </w:r>
    </w:p>
    <w:p w:rsidR="00EC1B5E" w:rsidRDefault="00EC1B5E" w:rsidP="00EC1B5E">
      <w:r>
        <w:t>26 "Vale", "Kız", "Papaz"};</w:t>
      </w:r>
    </w:p>
    <w:p w:rsidR="00EC1B5E" w:rsidRDefault="00EC1B5E" w:rsidP="00EC1B5E">
      <w:r>
        <w:t>27 const char *takim [ ] = { "Kupa", "Karo",</w:t>
      </w:r>
    </w:p>
    <w:p w:rsidR="00EC1B5E" w:rsidRDefault="00EC1B5E" w:rsidP="00EC1B5E">
      <w:r>
        <w:t>28 "Sinek", "Maça"};</w:t>
      </w:r>
    </w:p>
    <w:p w:rsidR="00EC1B5E" w:rsidRDefault="00EC1B5E" w:rsidP="00EC1B5E">
      <w:r>
        <w:t>29</w:t>
      </w:r>
    </w:p>
    <w:p w:rsidR="00EC1B5E" w:rsidRDefault="00EC1B5E" w:rsidP="00EC1B5E">
      <w:r>
        <w:t>30 srand( time( NULL ) );</w:t>
      </w:r>
    </w:p>
    <w:p w:rsidR="00EC1B5E" w:rsidRDefault="00EC1B5E" w:rsidP="00EC1B5E">
      <w:r>
        <w:t>31</w:t>
      </w:r>
    </w:p>
    <w:p w:rsidR="00EC1B5E" w:rsidRDefault="00EC1B5E" w:rsidP="00EC1B5E">
      <w:r>
        <w:t>32 desteDoldur( deste, taraf, takim );</w:t>
      </w:r>
    </w:p>
    <w:p w:rsidR="00EC1B5E" w:rsidRDefault="00EC1B5E" w:rsidP="00EC1B5E">
      <w:r>
        <w:t>33 desteyiKar( deste );</w:t>
      </w:r>
    </w:p>
    <w:p w:rsidR="00EC1B5E" w:rsidRDefault="00EC1B5E" w:rsidP="00EC1B5E">
      <w:r>
        <w:t>34 dagit( deste );</w:t>
      </w:r>
    </w:p>
    <w:p w:rsidR="00EC1B5E" w:rsidRDefault="00EC1B5E" w:rsidP="00EC1B5E">
      <w:r>
        <w:t>35 return 0;</w:t>
      </w:r>
    </w:p>
    <w:p w:rsidR="00EC1B5E" w:rsidRDefault="00EC1B5E" w:rsidP="00EC1B5E">
      <w:r>
        <w:t>36 }</w:t>
      </w:r>
    </w:p>
    <w:p w:rsidR="00EC1B5E" w:rsidRDefault="00EC1B5E" w:rsidP="00EC1B5E">
      <w:r>
        <w:t>37</w:t>
      </w:r>
    </w:p>
    <w:p w:rsidR="00EC1B5E" w:rsidRDefault="00EC1B5E" w:rsidP="00EC1B5E">
      <w:r>
        <w:lastRenderedPageBreak/>
        <w:t>38 void desteDoldur( Kart * const wDeste, const char * wTaraf[ ],</w:t>
      </w:r>
    </w:p>
    <w:p w:rsidR="00EC1B5E" w:rsidRDefault="00EC1B5E" w:rsidP="00EC1B5E">
      <w:r>
        <w:t>400</w:t>
      </w:r>
    </w:p>
    <w:p w:rsidR="00EC1B5E" w:rsidRDefault="00EC1B5E" w:rsidP="00EC1B5E">
      <w:r>
        <w:t>39 const char * wTakim[ ] )</w:t>
      </w:r>
    </w:p>
    <w:p w:rsidR="00EC1B5E" w:rsidRDefault="00EC1B5E" w:rsidP="00EC1B5E">
      <w:r>
        <w:t>40 {</w:t>
      </w:r>
    </w:p>
    <w:p w:rsidR="00EC1B5E" w:rsidRDefault="00EC1B5E" w:rsidP="00EC1B5E">
      <w:r>
        <w:t>41 int i;</w:t>
      </w:r>
    </w:p>
    <w:p w:rsidR="00EC1B5E" w:rsidRDefault="00EC1B5E" w:rsidP="00EC1B5E">
      <w:r>
        <w:t>42</w:t>
      </w:r>
    </w:p>
    <w:p w:rsidR="00EC1B5E" w:rsidRDefault="00EC1B5E" w:rsidP="00EC1B5E">
      <w:r>
        <w:t>43 for ( i = 0; i &lt;= 51; i++ ) {</w:t>
      </w:r>
    </w:p>
    <w:p w:rsidR="00EC1B5E" w:rsidRDefault="00EC1B5E" w:rsidP="00EC1B5E">
      <w:r>
        <w:t>44 wDeste[ i ].taraf = wTaraf[ i % 13 ];</w:t>
      </w:r>
    </w:p>
    <w:p w:rsidR="00EC1B5E" w:rsidRDefault="00EC1B5E" w:rsidP="00EC1B5E">
      <w:r>
        <w:t>45 wDeste[ i ].takim = wTakim[ i / 13 ];</w:t>
      </w:r>
    </w:p>
    <w:p w:rsidR="00EC1B5E" w:rsidRDefault="00EC1B5E" w:rsidP="00EC1B5E">
      <w:r>
        <w:t>46 }</w:t>
      </w:r>
    </w:p>
    <w:p w:rsidR="00EC1B5E" w:rsidRDefault="00EC1B5E" w:rsidP="00EC1B5E">
      <w:r>
        <w:t>47 }</w:t>
      </w:r>
    </w:p>
    <w:p w:rsidR="00EC1B5E" w:rsidRDefault="00EC1B5E" w:rsidP="00EC1B5E">
      <w:r>
        <w:t>48</w:t>
      </w:r>
    </w:p>
    <w:p w:rsidR="00EC1B5E" w:rsidRDefault="00EC1B5E" w:rsidP="00EC1B5E">
      <w:r>
        <w:t>49 void desteyiKar( Kart * const wDeste )</w:t>
      </w:r>
    </w:p>
    <w:p w:rsidR="00EC1B5E" w:rsidRDefault="00EC1B5E" w:rsidP="00EC1B5E">
      <w:r>
        <w:t>50 {</w:t>
      </w:r>
    </w:p>
    <w:p w:rsidR="00EC1B5E" w:rsidRDefault="00EC1B5E" w:rsidP="00EC1B5E">
      <w:r>
        <w:t>51 int i, j;</w:t>
      </w:r>
    </w:p>
    <w:p w:rsidR="00EC1B5E" w:rsidRDefault="00EC1B5E" w:rsidP="00EC1B5E">
      <w:r>
        <w:t>52 Kart gecici;</w:t>
      </w:r>
    </w:p>
    <w:p w:rsidR="00EC1B5E" w:rsidRDefault="00EC1B5E" w:rsidP="00EC1B5E">
      <w:r>
        <w:t>53</w:t>
      </w:r>
    </w:p>
    <w:p w:rsidR="00EC1B5E" w:rsidRDefault="00EC1B5E" w:rsidP="00EC1B5E">
      <w:r>
        <w:t>54 for ( i = 0; i &lt;= 51; i++ ) {</w:t>
      </w:r>
    </w:p>
    <w:p w:rsidR="00EC1B5E" w:rsidRDefault="00EC1B5E" w:rsidP="00EC1B5E">
      <w:r>
        <w:t>55 j = rand( ) % 52;</w:t>
      </w:r>
    </w:p>
    <w:p w:rsidR="00EC1B5E" w:rsidRDefault="00EC1B5E" w:rsidP="00EC1B5E">
      <w:r>
        <w:t>56 gecici = wDeste[ i ];</w:t>
      </w:r>
    </w:p>
    <w:p w:rsidR="00EC1B5E" w:rsidRDefault="00EC1B5E" w:rsidP="00EC1B5E">
      <w:r>
        <w:t>57 wDeste[ i ] = wDeste[ j ];</w:t>
      </w:r>
    </w:p>
    <w:p w:rsidR="00EC1B5E" w:rsidRDefault="00EC1B5E" w:rsidP="00EC1B5E">
      <w:r>
        <w:t>58 wDeste[ j ] = gecici;</w:t>
      </w:r>
    </w:p>
    <w:p w:rsidR="00EC1B5E" w:rsidRDefault="00EC1B5E" w:rsidP="00EC1B5E">
      <w:r>
        <w:t>59 }</w:t>
      </w:r>
    </w:p>
    <w:p w:rsidR="00EC1B5E" w:rsidRDefault="00EC1B5E" w:rsidP="00EC1B5E">
      <w:r>
        <w:t>60 }</w:t>
      </w:r>
    </w:p>
    <w:p w:rsidR="00EC1B5E" w:rsidRDefault="00EC1B5E" w:rsidP="00EC1B5E">
      <w:r>
        <w:t>61</w:t>
      </w:r>
    </w:p>
    <w:p w:rsidR="00EC1B5E" w:rsidRDefault="00EC1B5E" w:rsidP="00EC1B5E">
      <w:r>
        <w:t>62 void dagit( const Kart * const wDeste )</w:t>
      </w:r>
    </w:p>
    <w:p w:rsidR="00EC1B5E" w:rsidRDefault="00EC1B5E" w:rsidP="00EC1B5E">
      <w:r>
        <w:lastRenderedPageBreak/>
        <w:t>63 {</w:t>
      </w:r>
    </w:p>
    <w:p w:rsidR="00EC1B5E" w:rsidRDefault="00EC1B5E" w:rsidP="00EC1B5E">
      <w:r>
        <w:t>64 int i;</w:t>
      </w:r>
    </w:p>
    <w:p w:rsidR="00EC1B5E" w:rsidRDefault="00EC1B5E" w:rsidP="00EC1B5E">
      <w:r>
        <w:t>65</w:t>
      </w:r>
    </w:p>
    <w:p w:rsidR="00EC1B5E" w:rsidRDefault="00EC1B5E" w:rsidP="00EC1B5E">
      <w:r>
        <w:t>66 for ( i = 0; i &lt;= 51; i++ )</w:t>
      </w:r>
    </w:p>
    <w:p w:rsidR="00EC1B5E" w:rsidRDefault="00EC1B5E" w:rsidP="00EC1B5E">
      <w:r>
        <w:t>67 printf( "%5s %-8s%c", wDeste[ i ].takim,</w:t>
      </w:r>
    </w:p>
    <w:p w:rsidR="00EC1B5E" w:rsidRDefault="00EC1B5E" w:rsidP="00EC1B5E">
      <w:r>
        <w:t>68 wDeste[ i ].taraf,</w:t>
      </w:r>
    </w:p>
    <w:p w:rsidR="00EC1B5E" w:rsidRDefault="00EC1B5E" w:rsidP="00EC1B5E">
      <w:r>
        <w:t>69 ( i + 1 ) % 2 ? '\t' : '\n' );</w:t>
      </w:r>
    </w:p>
    <w:p w:rsidR="00EC1B5E" w:rsidRDefault="00EC1B5E" w:rsidP="00EC1B5E">
      <w:r>
        <w:t>70 }</w:t>
      </w:r>
    </w:p>
    <w:p w:rsidR="00EC1B5E" w:rsidRDefault="00EC1B5E" w:rsidP="00EC1B5E">
      <w:r>
        <w:t>Şekil 10.3 Yüksek Performanslı kart karma ve dağıtma uygulaması</w:t>
      </w:r>
    </w:p>
    <w:p w:rsidR="00EC1B5E" w:rsidRDefault="00EC1B5E" w:rsidP="00EC1B5E">
      <w:r>
        <w:t>Karo Sekiz Kupa As</w:t>
      </w:r>
    </w:p>
    <w:p w:rsidR="00EC1B5E" w:rsidRDefault="00EC1B5E" w:rsidP="00EC1B5E">
      <w:r>
        <w:t>Sinek Sekiz Sinek Beş</w:t>
      </w:r>
    </w:p>
    <w:p w:rsidR="00EC1B5E" w:rsidRDefault="00EC1B5E" w:rsidP="00EC1B5E">
      <w:r>
        <w:t>Kupa Yedi Karo İki</w:t>
      </w:r>
    </w:p>
    <w:p w:rsidR="00EC1B5E" w:rsidRDefault="00EC1B5E" w:rsidP="00EC1B5E">
      <w:r>
        <w:t>Sinek As Karo On</w:t>
      </w:r>
    </w:p>
    <w:p w:rsidR="00EC1B5E" w:rsidRDefault="00EC1B5E" w:rsidP="00EC1B5E">
      <w:r>
        <w:t>Maça İki Karo Altı</w:t>
      </w:r>
    </w:p>
    <w:p w:rsidR="00EC1B5E" w:rsidRDefault="00EC1B5E" w:rsidP="00EC1B5E">
      <w:r>
        <w:t>Maça Yedi Sinek İki</w:t>
      </w:r>
    </w:p>
    <w:p w:rsidR="00EC1B5E" w:rsidRDefault="00EC1B5E" w:rsidP="00EC1B5E">
      <w:r>
        <w:t>Sinek Vale Maça On</w:t>
      </w:r>
    </w:p>
    <w:p w:rsidR="00EC1B5E" w:rsidRDefault="00EC1B5E" w:rsidP="00EC1B5E">
      <w:r>
        <w:t>Kupa Papaz Karo Vale</w:t>
      </w:r>
    </w:p>
    <w:p w:rsidR="00EC1B5E" w:rsidRDefault="00EC1B5E" w:rsidP="00EC1B5E">
      <w:r>
        <w:t>Kupa Üç Karo Üç</w:t>
      </w:r>
    </w:p>
    <w:p w:rsidR="00EC1B5E" w:rsidRDefault="00EC1B5E" w:rsidP="00EC1B5E">
      <w:r>
        <w:t>Sinek Üç Sinek Dokuz</w:t>
      </w:r>
    </w:p>
    <w:p w:rsidR="00EC1B5E" w:rsidRDefault="00EC1B5E" w:rsidP="00EC1B5E">
      <w:r>
        <w:t>Kupa On Kupa İki</w:t>
      </w:r>
    </w:p>
    <w:p w:rsidR="00EC1B5E" w:rsidRDefault="00EC1B5E" w:rsidP="00EC1B5E">
      <w:r>
        <w:t>Sinek On Karo Yedi</w:t>
      </w:r>
    </w:p>
    <w:p w:rsidR="00EC1B5E" w:rsidRDefault="00EC1B5E" w:rsidP="00EC1B5E">
      <w:r>
        <w:t>Sinek Altı Maça Kız</w:t>
      </w:r>
    </w:p>
    <w:p w:rsidR="00EC1B5E" w:rsidRDefault="00EC1B5E" w:rsidP="00EC1B5E">
      <w:r>
        <w:t>Kupa Altı Maça Üç</w:t>
      </w:r>
    </w:p>
    <w:p w:rsidR="00EC1B5E" w:rsidRDefault="00EC1B5E" w:rsidP="00EC1B5E">
      <w:r>
        <w:t>Karo Dokuz Karo As</w:t>
      </w:r>
    </w:p>
    <w:p w:rsidR="00EC1B5E" w:rsidRDefault="00EC1B5E" w:rsidP="00EC1B5E">
      <w:r>
        <w:t xml:space="preserve">Maça Vale Sinek Beş </w:t>
      </w:r>
    </w:p>
    <w:p w:rsidR="00EC1B5E" w:rsidRDefault="00EC1B5E" w:rsidP="00EC1B5E">
      <w:r>
        <w:t>401</w:t>
      </w:r>
    </w:p>
    <w:p w:rsidR="00EC1B5E" w:rsidRDefault="00EC1B5E" w:rsidP="00EC1B5E">
      <w:r>
        <w:lastRenderedPageBreak/>
        <w:t>Karo Papaz Sinek Yedi</w:t>
      </w:r>
    </w:p>
    <w:p w:rsidR="00EC1B5E" w:rsidRDefault="00EC1B5E" w:rsidP="00EC1B5E">
      <w:r>
        <w:t>Maça Dokuz Kupa Dört</w:t>
      </w:r>
    </w:p>
    <w:p w:rsidR="00EC1B5E" w:rsidRDefault="00EC1B5E" w:rsidP="00EC1B5E">
      <w:r>
        <w:t>Maça Altı Maça Sekiz</w:t>
      </w:r>
    </w:p>
    <w:p w:rsidR="00EC1B5E" w:rsidRDefault="00EC1B5E" w:rsidP="00EC1B5E">
      <w:r>
        <w:t>Karo Kız Karo Beş</w:t>
      </w:r>
    </w:p>
    <w:p w:rsidR="00EC1B5E" w:rsidRDefault="00EC1B5E" w:rsidP="00EC1B5E">
      <w:r>
        <w:t>Maça As Kupa Dokuz</w:t>
      </w:r>
    </w:p>
    <w:p w:rsidR="00EC1B5E" w:rsidRDefault="00EC1B5E" w:rsidP="00EC1B5E">
      <w:r>
        <w:t>Sinek Papaz Kupa Beş</w:t>
      </w:r>
    </w:p>
    <w:p w:rsidR="00EC1B5E" w:rsidRDefault="00EC1B5E" w:rsidP="00EC1B5E">
      <w:r>
        <w:t>Maça Papaz Karo Dört</w:t>
      </w:r>
    </w:p>
    <w:p w:rsidR="00EC1B5E" w:rsidRDefault="00EC1B5E" w:rsidP="00EC1B5E">
      <w:r>
        <w:t>Kupa Kız Kupa Sekiz</w:t>
      </w:r>
    </w:p>
    <w:p w:rsidR="00EC1B5E" w:rsidRDefault="00EC1B5E" w:rsidP="00EC1B5E">
      <w:r>
        <w:t>Maça Dört Kupa Vale</w:t>
      </w:r>
    </w:p>
    <w:p w:rsidR="00EC1B5E" w:rsidRDefault="00EC1B5E" w:rsidP="00EC1B5E">
      <w:r>
        <w:t>Sinek Dört Sinek Kız</w:t>
      </w:r>
    </w:p>
    <w:p w:rsidR="00EC1B5E" w:rsidRDefault="00EC1B5E" w:rsidP="00EC1B5E">
      <w:r>
        <w:t>Şekil 10.4 Yüksek performanslı kart karma ve dağıtma uygulamasının çıktıları.</w:t>
      </w:r>
    </w:p>
    <w:p w:rsidR="00EC1B5E" w:rsidRDefault="00EC1B5E" w:rsidP="00EC1B5E">
      <w:r>
        <w:t>Programda, desteDoldur fonksiyonu (satır 38’de tanımlanmıştır), her takımın As’ından</w:t>
      </w:r>
    </w:p>
    <w:p w:rsidR="00EC1B5E" w:rsidRDefault="00EC1B5E" w:rsidP="00EC1B5E">
      <w:r>
        <w:t>Papaz’ına kadar tüm kartların değerlerini yazarak bu değerleri Kart dizisine atamaktadır.</w:t>
      </w:r>
    </w:p>
    <w:p w:rsidR="00EC1B5E" w:rsidRDefault="00EC1B5E" w:rsidP="00EC1B5E">
      <w:r>
        <w:t>Kart dizisi, desteyiKar fonksiyonuna (49.satırda tanımlanmıştır) geçirilerek (satır 33) yüksek</w:t>
      </w:r>
    </w:p>
    <w:p w:rsidR="00EC1B5E" w:rsidRDefault="00EC1B5E" w:rsidP="00EC1B5E">
      <w:r>
        <w:t>performanslı karma algoritması gerçekleştirilmiştir. desteyiKar fonksiyonu, 52 Kart yapısını</w:t>
      </w:r>
    </w:p>
    <w:p w:rsidR="00EC1B5E" w:rsidRDefault="00EC1B5E" w:rsidP="00EC1B5E">
      <w:r>
        <w:t>argüman olarak almaktadır. Fonksiyon 52 kartı (dizi belirteçleri 0’dan 51’e kadar olan</w:t>
      </w:r>
    </w:p>
    <w:p w:rsidR="00EC1B5E" w:rsidRDefault="00EC1B5E" w:rsidP="00EC1B5E">
      <w:r>
        <w:t>kartları) for yapısıyla dolaşmaktadır (satır 54). Her kart için 0 ile 51 arasında bir sayı rasgele</w:t>
      </w:r>
    </w:p>
    <w:p w:rsidR="00EC1B5E" w:rsidRDefault="00EC1B5E" w:rsidP="00EC1B5E">
      <w:r>
        <w:t>seçilmektedir. Daha sonra o andaki Kart yapısıyla, rasgele seçilen Kart yapısı dizi içinde</w:t>
      </w:r>
    </w:p>
    <w:p w:rsidR="00EC1B5E" w:rsidRDefault="00EC1B5E" w:rsidP="00EC1B5E">
      <w:r>
        <w:t>değiştirilmektedir (satır 56-satır 58). Tüm dizi bir kez geçirilerek toplam 52 değiştirme</w:t>
      </w:r>
    </w:p>
    <w:p w:rsidR="00EC1B5E" w:rsidRDefault="00EC1B5E" w:rsidP="00EC1B5E">
      <w:r>
        <w:t>yapılmıştır ve Kart yapılarının dizisi karılmıştır. Bu algoritma, 7.ünitede gösterilen karma</w:t>
      </w:r>
    </w:p>
    <w:p w:rsidR="00EC1B5E" w:rsidRDefault="00EC1B5E" w:rsidP="00EC1B5E">
      <w:r>
        <w:t>algoritması gibi belirsiz ertelemeden etkilenmez. Kart yapıları dizi içinde yer</w:t>
      </w:r>
    </w:p>
    <w:p w:rsidR="00EC1B5E" w:rsidRDefault="00EC1B5E" w:rsidP="00EC1B5E">
      <w:r>
        <w:t>değiştirdiğinden, dagit fonksiyonu (62.satırda tanımlanmıştır) yüksek performanslı dağıtma</w:t>
      </w:r>
    </w:p>
    <w:p w:rsidR="00EC1B5E" w:rsidRDefault="00EC1B5E" w:rsidP="00EC1B5E">
      <w:r>
        <w:t>algoritmasını gerçekleştirebilmek için karılmış kartların dizisini yalnızca bir kez geçirecektir.</w:t>
      </w:r>
    </w:p>
    <w:p w:rsidR="00EC1B5E" w:rsidRDefault="00EC1B5E" w:rsidP="00EC1B5E">
      <w:r>
        <w:t>Genel Programlama Hataları 10.8</w:t>
      </w:r>
    </w:p>
    <w:p w:rsidR="00EC1B5E" w:rsidRDefault="00EC1B5E" w:rsidP="00EC1B5E">
      <w:r>
        <w:t>Yapılardan oluşan dizilerde, bağımsız yapıları belirtmek için kullanılan dizi belirteçlerini</w:t>
      </w:r>
    </w:p>
    <w:p w:rsidR="00EC1B5E" w:rsidRDefault="00EC1B5E" w:rsidP="00EC1B5E">
      <w:r>
        <w:t>unutmak.</w:t>
      </w:r>
    </w:p>
    <w:p w:rsidR="00EC1B5E" w:rsidRDefault="00EC1B5E" w:rsidP="00EC1B5E">
      <w:r>
        <w:lastRenderedPageBreak/>
        <w:t>10.8 BİRLİKLER</w:t>
      </w:r>
    </w:p>
    <w:p w:rsidR="00EC1B5E" w:rsidRDefault="00EC1B5E" w:rsidP="00EC1B5E">
      <w:r>
        <w:t>Birlikler (yapılar gibi), türetilmiş veri tipleridir. Birlik elemanları aynı depolama alanını</w:t>
      </w:r>
    </w:p>
    <w:p w:rsidR="00EC1B5E" w:rsidRDefault="00EC1B5E" w:rsidP="00EC1B5E">
      <w:r>
        <w:t>kullanırlar. Bir programdaki farklı durumlar için bazı değişkenler kullanılmazken bazıları</w:t>
      </w:r>
    </w:p>
    <w:p w:rsidR="00EC1B5E" w:rsidRDefault="00EC1B5E" w:rsidP="00EC1B5E">
      <w:r>
        <w:t>kullanılır. Bu sebepten, bir birlik kullanılmayan değişkenler için hafızayı boş yere işgal etmek</w:t>
      </w:r>
    </w:p>
    <w:p w:rsidR="00EC1B5E" w:rsidRDefault="00EC1B5E" w:rsidP="00EC1B5E">
      <w:r>
        <w:t>yerine ayrılan alanı kullanır. Bir birliğin elemanları her tipte olabilir. Bir birliği</w:t>
      </w:r>
    </w:p>
    <w:p w:rsidR="00EC1B5E" w:rsidRDefault="00EC1B5E" w:rsidP="00EC1B5E">
      <w:r>
        <w:t>depolayabilmek için kullanılan byte sayısı en az birliğin en büyük elemanını tutabilecek kadar</w:t>
      </w:r>
    </w:p>
    <w:p w:rsidR="00EC1B5E" w:rsidRDefault="00EC1B5E" w:rsidP="00EC1B5E">
      <w:r>
        <w:t>olmalıdır. Çoğu durumda birlikler, iki ya da daha fazla veri tipi içerir. Bir anda yalnızca bir</w:t>
      </w:r>
    </w:p>
    <w:p w:rsidR="00EC1B5E" w:rsidRDefault="00EC1B5E" w:rsidP="00EC1B5E">
      <w:r>
        <w:t>eleman, bu sebepten de yalnızca bir veri tipi kullanılabilir. Birlik içindeki verinin uygun tiple</w:t>
      </w:r>
    </w:p>
    <w:p w:rsidR="00EC1B5E" w:rsidRDefault="00EC1B5E" w:rsidP="00EC1B5E">
      <w:r>
        <w:t>kullanılmasını sağlamak programcının sorumluluğundadır.</w:t>
      </w:r>
    </w:p>
    <w:p w:rsidR="00EC1B5E" w:rsidRDefault="00EC1B5E" w:rsidP="00EC1B5E">
      <w:r>
        <w:t>Genel Programlama Hataları 10.9</w:t>
      </w:r>
    </w:p>
    <w:p w:rsidR="00EC1B5E" w:rsidRDefault="00EC1B5E" w:rsidP="00EC1B5E">
      <w:r>
        <w:t>Birlik içinde depolanmış verinin tipini farklı bir tip ile kullanmak bir mantık hatasıdır.</w:t>
      </w:r>
    </w:p>
    <w:p w:rsidR="00EC1B5E" w:rsidRDefault="00EC1B5E" w:rsidP="00EC1B5E">
      <w:r>
        <w:t>Taşınırlık İpuçları 10.3</w:t>
      </w:r>
    </w:p>
    <w:p w:rsidR="00EC1B5E" w:rsidRDefault="00EC1B5E" w:rsidP="00EC1B5E">
      <w:r>
        <w:t>Eğer birlikte depolanan veri yanlış bir tiple kullanılırsa, sonuçlar uygulamaya bağlı olarak farklılık</w:t>
      </w:r>
    </w:p>
    <w:p w:rsidR="00EC1B5E" w:rsidRDefault="00EC1B5E" w:rsidP="00EC1B5E">
      <w:r>
        <w:t>gösterebilir.</w:t>
      </w:r>
    </w:p>
    <w:p w:rsidR="00EC1B5E" w:rsidRDefault="00EC1B5E" w:rsidP="00EC1B5E">
      <w:r>
        <w:t>Bir birlik union anahtar kelimesiyle, yapılarla aynı biçimde bildirilir.</w:t>
      </w:r>
    </w:p>
    <w:p w:rsidR="00EC1B5E" w:rsidRDefault="00EC1B5E" w:rsidP="00EC1B5E">
      <w:r>
        <w:t>402</w:t>
      </w:r>
    </w:p>
    <w:p w:rsidR="00EC1B5E" w:rsidRDefault="00EC1B5E" w:rsidP="00EC1B5E">
      <w:r>
        <w:t>union sayi{</w:t>
      </w:r>
    </w:p>
    <w:p w:rsidR="00EC1B5E" w:rsidRDefault="00EC1B5E" w:rsidP="00EC1B5E">
      <w:r>
        <w:t xml:space="preserve"> int x;</w:t>
      </w:r>
    </w:p>
    <w:p w:rsidR="00EC1B5E" w:rsidRDefault="00EC1B5E" w:rsidP="00EC1B5E">
      <w:r>
        <w:t xml:space="preserve"> double y;</w:t>
      </w:r>
    </w:p>
    <w:p w:rsidR="00EC1B5E" w:rsidRDefault="00EC1B5E" w:rsidP="00EC1B5E">
      <w:r>
        <w:t>};</w:t>
      </w:r>
    </w:p>
    <w:p w:rsidR="00EC1B5E" w:rsidRDefault="00EC1B5E" w:rsidP="00EC1B5E">
      <w:r>
        <w:t>birlik bildirimi sayi’nin birlik tipinde olduğunu ve int x ile double y elemanlarına sahip</w:t>
      </w:r>
    </w:p>
    <w:p w:rsidR="00EC1B5E" w:rsidRDefault="00EC1B5E" w:rsidP="00EC1B5E">
      <w:r>
        <w:t>olduğunu belirtir. Birlik tanımlamaları bir programda main’den önce yer alır. Böylece</w:t>
      </w:r>
    </w:p>
    <w:p w:rsidR="00EC1B5E" w:rsidRDefault="00EC1B5E" w:rsidP="00EC1B5E">
      <w:r>
        <w:t>tanımlama, programdaki tüm fonksiyonlarda değişken bildirmek için kullanılabilir.</w:t>
      </w:r>
    </w:p>
    <w:p w:rsidR="00EC1B5E" w:rsidRDefault="00EC1B5E" w:rsidP="00EC1B5E">
      <w:r>
        <w:t>Yazılım Mühendisliği Gözlemleri 10.1</w:t>
      </w:r>
    </w:p>
    <w:p w:rsidR="00EC1B5E" w:rsidRDefault="00EC1B5E" w:rsidP="00EC1B5E">
      <w:r>
        <w:t>struct bildiriminde olduğu gibi bir union bildirimi de yeni bir tip yaratır. union ya da struct</w:t>
      </w:r>
    </w:p>
    <w:p w:rsidR="00EC1B5E" w:rsidRDefault="00EC1B5E" w:rsidP="00EC1B5E">
      <w:r>
        <w:t>bildirimini fonksiyonların dışında yapmak global değişkenler yaratmaz.</w:t>
      </w:r>
    </w:p>
    <w:p w:rsidR="00EC1B5E" w:rsidRDefault="00EC1B5E" w:rsidP="00EC1B5E">
      <w:r>
        <w:lastRenderedPageBreak/>
        <w:t>Birliklerde yapılabilen işlemler şunlardır: bir birliği aynı tipte başka bir birliğe atamak,</w:t>
      </w:r>
    </w:p>
    <w:p w:rsidR="00EC1B5E" w:rsidRDefault="00EC1B5E" w:rsidP="00EC1B5E">
      <w:r>
        <w:t>birliğin adresini almak (&amp;) ve birlik elemanlarına yapı elemanı operatörü ve yapı gösterici</w:t>
      </w:r>
    </w:p>
    <w:p w:rsidR="00EC1B5E" w:rsidRDefault="00EC1B5E" w:rsidP="00EC1B5E">
      <w:r>
        <w:t>operatörü kullanarak erişmek. Birlikler, yapılarda anlattığımız sebeplerden dolayı, == ve !=</w:t>
      </w:r>
    </w:p>
    <w:p w:rsidR="00EC1B5E" w:rsidRDefault="00EC1B5E" w:rsidP="00EC1B5E">
      <w:r>
        <w:t>operatörüyle karşılaştırılamazlar.</w:t>
      </w:r>
    </w:p>
    <w:p w:rsidR="00EC1B5E" w:rsidRDefault="00EC1B5E" w:rsidP="00EC1B5E">
      <w:r>
        <w:t>Bildirimde bir birliğe, yalnızca ilk birlik elemanının tipiyle aynı olan değerler atanabilir.</w:t>
      </w:r>
    </w:p>
    <w:p w:rsidR="00EC1B5E" w:rsidRDefault="00EC1B5E" w:rsidP="00EC1B5E">
      <w:r>
        <w:t>Örneğin az önceki birlik bildiriminden sonra yapılacak</w:t>
      </w:r>
    </w:p>
    <w:p w:rsidR="00EC1B5E" w:rsidRDefault="00EC1B5E" w:rsidP="00EC1B5E">
      <w:r>
        <w:t>union sayi deger ={10};</w:t>
      </w:r>
    </w:p>
    <w:p w:rsidR="00EC1B5E" w:rsidRDefault="00EC1B5E" w:rsidP="00EC1B5E">
      <w:r>
        <w:t>ataması geçerli olacaktır çünkü atanan değer int tipindedir. Fakat aşağıdaki bildirim</w:t>
      </w:r>
    </w:p>
    <w:p w:rsidR="00EC1B5E" w:rsidRDefault="00EC1B5E" w:rsidP="00EC1B5E">
      <w:r>
        <w:t>geçersizdir:</w:t>
      </w:r>
    </w:p>
    <w:p w:rsidR="00EC1B5E" w:rsidRDefault="00EC1B5E" w:rsidP="00EC1B5E">
      <w:r>
        <w:t>union sayi deger ={1.43};</w:t>
      </w:r>
    </w:p>
    <w:p w:rsidR="00EC1B5E" w:rsidRDefault="00EC1B5E" w:rsidP="00EC1B5E">
      <w:r>
        <w:t>Genel Programlama Hataları 10.10</w:t>
      </w:r>
    </w:p>
    <w:p w:rsidR="00EC1B5E" w:rsidRDefault="00EC1B5E" w:rsidP="00EC1B5E">
      <w:r>
        <w:t>Birlikleri karşılaştırmak yazım hatasıdır.</w:t>
      </w:r>
    </w:p>
    <w:p w:rsidR="00EC1B5E" w:rsidRDefault="00EC1B5E" w:rsidP="00EC1B5E">
      <w:r>
        <w:t>Genel Programlama Hataları 10.11</w:t>
      </w:r>
    </w:p>
    <w:p w:rsidR="00EC1B5E" w:rsidRDefault="00EC1B5E" w:rsidP="00EC1B5E">
      <w:r>
        <w:t>Bir birlik bildiriminde, birliğin ilk elemanının tipinden farklı tipte bir değer ile atama</w:t>
      </w:r>
    </w:p>
    <w:p w:rsidR="00EC1B5E" w:rsidRDefault="00EC1B5E" w:rsidP="00EC1B5E">
      <w:r>
        <w:t>yapmak.</w:t>
      </w:r>
    </w:p>
    <w:p w:rsidR="00EC1B5E" w:rsidRDefault="00EC1B5E" w:rsidP="00EC1B5E">
      <w:r>
        <w:t>Taşınırlık İpuçları 10.4</w:t>
      </w:r>
    </w:p>
    <w:p w:rsidR="00EC1B5E" w:rsidRDefault="00EC1B5E" w:rsidP="00EC1B5E">
      <w:r>
        <w:t>Bir birliği depolamak için gerekli olan alan, uygulamadan uygulamaya farklılık gösterebilir.</w:t>
      </w:r>
    </w:p>
    <w:p w:rsidR="00EC1B5E" w:rsidRDefault="00EC1B5E" w:rsidP="00EC1B5E">
      <w:r>
        <w:t>Taşınırlık İpuçları 10.5</w:t>
      </w:r>
    </w:p>
    <w:p w:rsidR="00EC1B5E" w:rsidRDefault="00EC1B5E" w:rsidP="00EC1B5E">
      <w:r>
        <w:t>Bazı birlikler başka bilgisayar sistemlerine kolaylıkla taşınamaz. Bir birliğin taşınılabilirliği</w:t>
      </w:r>
    </w:p>
    <w:p w:rsidR="00EC1B5E" w:rsidRDefault="00EC1B5E" w:rsidP="00EC1B5E">
      <w:r>
        <w:t>genellikle sistemde birliğin eleman tiplerinin depolanmasında kullanılan hizalama</w:t>
      </w:r>
    </w:p>
    <w:p w:rsidR="00EC1B5E" w:rsidRDefault="00EC1B5E" w:rsidP="00EC1B5E">
      <w:r>
        <w:t>yöntemlerine dayanır.</w:t>
      </w:r>
    </w:p>
    <w:p w:rsidR="00EC1B5E" w:rsidRDefault="00EC1B5E" w:rsidP="00EC1B5E">
      <w:r>
        <w:t>Performans İpuçları 10.2</w:t>
      </w:r>
    </w:p>
    <w:p w:rsidR="00EC1B5E" w:rsidRDefault="00EC1B5E" w:rsidP="00EC1B5E">
      <w:r>
        <w:t>Birlikler depolama alanında kazanç sağlar.</w:t>
      </w:r>
    </w:p>
    <w:p w:rsidR="00EC1B5E" w:rsidRDefault="00EC1B5E" w:rsidP="00EC1B5E">
      <w:r>
        <w:t>Şekil 10.5’deki program, birlik içinde int ve double olarak depolanan değerleri yazdırmak</w:t>
      </w:r>
    </w:p>
    <w:p w:rsidR="00EC1B5E" w:rsidRDefault="00EC1B5E" w:rsidP="00EC1B5E">
      <w:r>
        <w:t xml:space="preserve">için union sayi tipindeki deger değişkenini (satır 12) kullanmaktadır. Programın çıktısı </w:t>
      </w:r>
    </w:p>
    <w:p w:rsidR="00EC1B5E" w:rsidRDefault="00EC1B5E" w:rsidP="00EC1B5E">
      <w:r>
        <w:t>403</w:t>
      </w:r>
    </w:p>
    <w:p w:rsidR="00EC1B5E" w:rsidRDefault="00EC1B5E" w:rsidP="00EC1B5E">
      <w:r>
        <w:lastRenderedPageBreak/>
        <w:t>uygulama bağımlıdır. Programın çıktısı, double bir değerin makinenin içindeki temsilinin int</w:t>
      </w:r>
    </w:p>
    <w:p w:rsidR="00EC1B5E" w:rsidRDefault="00EC1B5E" w:rsidP="00EC1B5E">
      <w:r>
        <w:t>temsilinden oldukça farklı olabileceğini göstermektedir.</w:t>
      </w:r>
    </w:p>
    <w:p w:rsidR="00EC1B5E" w:rsidRDefault="00EC1B5E" w:rsidP="00EC1B5E">
      <w:r>
        <w:t>1 /* Şekil 10.5: fig10_05.c</w:t>
      </w:r>
    </w:p>
    <w:p w:rsidR="00EC1B5E" w:rsidRDefault="00EC1B5E" w:rsidP="00EC1B5E">
      <w:r>
        <w:t>2 Birlik Örneği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union sayi {</w:t>
      </w:r>
    </w:p>
    <w:p w:rsidR="00EC1B5E" w:rsidRDefault="00EC1B5E" w:rsidP="00EC1B5E">
      <w:r>
        <w:t>6 int x;</w:t>
      </w:r>
    </w:p>
    <w:p w:rsidR="00EC1B5E" w:rsidRDefault="00EC1B5E" w:rsidP="00EC1B5E">
      <w:r>
        <w:t>7 double y;</w:t>
      </w:r>
    </w:p>
    <w:p w:rsidR="00EC1B5E" w:rsidRDefault="00EC1B5E" w:rsidP="00EC1B5E">
      <w:r>
        <w:t>8 };</w:t>
      </w:r>
    </w:p>
    <w:p w:rsidR="00EC1B5E" w:rsidRDefault="00EC1B5E" w:rsidP="00EC1B5E">
      <w:r>
        <w:t>9</w:t>
      </w:r>
    </w:p>
    <w:p w:rsidR="00EC1B5E" w:rsidRDefault="00EC1B5E" w:rsidP="00EC1B5E">
      <w:r>
        <w:t>10 int main( )</w:t>
      </w:r>
    </w:p>
    <w:p w:rsidR="00EC1B5E" w:rsidRDefault="00EC1B5E" w:rsidP="00EC1B5E">
      <w:r>
        <w:t>11 {</w:t>
      </w:r>
    </w:p>
    <w:p w:rsidR="00EC1B5E" w:rsidRDefault="00EC1B5E" w:rsidP="00EC1B5E">
      <w:r>
        <w:t>12 union sayi deger;</w:t>
      </w:r>
    </w:p>
    <w:p w:rsidR="00EC1B5E" w:rsidRDefault="00EC1B5E" w:rsidP="00EC1B5E">
      <w:r>
        <w:t>13</w:t>
      </w:r>
    </w:p>
    <w:p w:rsidR="00EC1B5E" w:rsidRDefault="00EC1B5E" w:rsidP="00EC1B5E">
      <w:r>
        <w:t>14 deger.x = 100;</w:t>
      </w:r>
    </w:p>
    <w:p w:rsidR="00EC1B5E" w:rsidRDefault="00EC1B5E" w:rsidP="00EC1B5E">
      <w:r>
        <w:t>15 printf( "%s\n%s\n%s%d\n%s%f\n\n",</w:t>
      </w:r>
    </w:p>
    <w:p w:rsidR="00EC1B5E" w:rsidRDefault="00EC1B5E" w:rsidP="00EC1B5E">
      <w:r>
        <w:t>16 "Tamsayı üyesine bir sayı koyun",</w:t>
      </w:r>
    </w:p>
    <w:p w:rsidR="00EC1B5E" w:rsidRDefault="00EC1B5E" w:rsidP="00EC1B5E">
      <w:r>
        <w:t>17 "ve bütün üyeleri yazdırın.",</w:t>
      </w:r>
    </w:p>
    <w:p w:rsidR="00EC1B5E" w:rsidRDefault="00EC1B5E" w:rsidP="00EC1B5E">
      <w:r>
        <w:t>18 "int: ", deger.x,</w:t>
      </w:r>
    </w:p>
    <w:p w:rsidR="00EC1B5E" w:rsidRDefault="00EC1B5E" w:rsidP="00EC1B5E">
      <w:r>
        <w:t>19 "double:\n", deger.y );</w:t>
      </w:r>
    </w:p>
    <w:p w:rsidR="00EC1B5E" w:rsidRDefault="00EC1B5E" w:rsidP="00EC1B5E">
      <w:r>
        <w:t>20</w:t>
      </w:r>
    </w:p>
    <w:p w:rsidR="00EC1B5E" w:rsidRDefault="00EC1B5E" w:rsidP="00EC1B5E">
      <w:r>
        <w:t>21 deger.y = 100.0;</w:t>
      </w:r>
    </w:p>
    <w:p w:rsidR="00EC1B5E" w:rsidRDefault="00EC1B5E" w:rsidP="00EC1B5E">
      <w:r>
        <w:t>22 printf( "%s\n%s\n%s%d\n%s%f\n",</w:t>
      </w:r>
    </w:p>
    <w:p w:rsidR="00EC1B5E" w:rsidRDefault="00EC1B5E" w:rsidP="00EC1B5E">
      <w:r>
        <w:t>23 "Ondalıklı sayı üyesine bir sayı koyun",</w:t>
      </w:r>
    </w:p>
    <w:p w:rsidR="00EC1B5E" w:rsidRDefault="00EC1B5E" w:rsidP="00EC1B5E">
      <w:r>
        <w:t>24 "ve bütün üyeleri yazdırın.",</w:t>
      </w:r>
    </w:p>
    <w:p w:rsidR="00EC1B5E" w:rsidRDefault="00EC1B5E" w:rsidP="00EC1B5E">
      <w:r>
        <w:lastRenderedPageBreak/>
        <w:t>25 "int: ", deger.x,</w:t>
      </w:r>
    </w:p>
    <w:p w:rsidR="00EC1B5E" w:rsidRDefault="00EC1B5E" w:rsidP="00EC1B5E">
      <w:r>
        <w:t>26 "double:\n", deger.y );</w:t>
      </w:r>
    </w:p>
    <w:p w:rsidR="00EC1B5E" w:rsidRDefault="00EC1B5E" w:rsidP="00EC1B5E">
      <w:r>
        <w:t>27 return 0;</w:t>
      </w:r>
    </w:p>
    <w:p w:rsidR="00EC1B5E" w:rsidRDefault="00EC1B5E" w:rsidP="00EC1B5E">
      <w:r>
        <w:t>28 }</w:t>
      </w:r>
    </w:p>
    <w:p w:rsidR="00EC1B5E" w:rsidRDefault="00EC1B5E" w:rsidP="00EC1B5E">
      <w:r>
        <w:t>Tamsayı üyesine bir sayı koyun</w:t>
      </w:r>
    </w:p>
    <w:p w:rsidR="00EC1B5E" w:rsidRDefault="00EC1B5E" w:rsidP="00EC1B5E">
      <w:r>
        <w:t>ve bütün üyeleri yazdırın.</w:t>
      </w:r>
    </w:p>
    <w:p w:rsidR="00EC1B5E" w:rsidRDefault="00EC1B5E" w:rsidP="00EC1B5E">
      <w:r>
        <w:t>int: 100</w:t>
      </w:r>
    </w:p>
    <w:p w:rsidR="00EC1B5E" w:rsidRDefault="00EC1B5E" w:rsidP="00EC1B5E">
      <w:r>
        <w:t>double:</w:t>
      </w:r>
    </w:p>
    <w:p w:rsidR="00EC1B5E" w:rsidRDefault="00EC1B5E" w:rsidP="00EC1B5E">
      <w:r>
        <w:t>-92559592117433136000000000000000000000000000000000000000000000.00000</w:t>
      </w:r>
    </w:p>
    <w:p w:rsidR="00EC1B5E" w:rsidRDefault="00EC1B5E" w:rsidP="00EC1B5E">
      <w:r>
        <w:t>Ondalıklı sayı üyesine bir sayı koyun</w:t>
      </w:r>
    </w:p>
    <w:p w:rsidR="00EC1B5E" w:rsidRDefault="00EC1B5E" w:rsidP="00EC1B5E">
      <w:r>
        <w:t>ve bütün üyeleri yazdırın.</w:t>
      </w:r>
    </w:p>
    <w:p w:rsidR="00EC1B5E" w:rsidRDefault="00EC1B5E" w:rsidP="00EC1B5E">
      <w:r>
        <w:t>int: 0</w:t>
      </w:r>
    </w:p>
    <w:p w:rsidR="00EC1B5E" w:rsidRDefault="00EC1B5E" w:rsidP="00EC1B5E">
      <w:r>
        <w:t>double:</w:t>
      </w:r>
    </w:p>
    <w:p w:rsidR="00EC1B5E" w:rsidRDefault="00EC1B5E" w:rsidP="00EC1B5E">
      <w:r>
        <w:t>100.000000</w:t>
      </w:r>
    </w:p>
    <w:p w:rsidR="00EC1B5E" w:rsidRDefault="00EC1B5E" w:rsidP="00EC1B5E">
      <w:r>
        <w:t>Şekil 10.5 Bir birliğin değerini içerdiği veri tipleri cinsinden yazdırmak</w:t>
      </w:r>
    </w:p>
    <w:p w:rsidR="00EC1B5E" w:rsidRDefault="00EC1B5E" w:rsidP="00EC1B5E">
      <w:r>
        <w:t>10.9 BİT OPERATÖRLERİ</w:t>
      </w:r>
    </w:p>
    <w:p w:rsidR="00EC1B5E" w:rsidRDefault="00EC1B5E" w:rsidP="00EC1B5E">
      <w:r>
        <w:t>404</w:t>
      </w:r>
    </w:p>
    <w:p w:rsidR="00EC1B5E" w:rsidRDefault="00EC1B5E" w:rsidP="00EC1B5E">
      <w:r>
        <w:t>Bilgisayarın içinde tüm veriler bitlerle temsil edilir. Her bit yalnızca 0 ya da 1 değerini</w:t>
      </w:r>
    </w:p>
    <w:p w:rsidR="00EC1B5E" w:rsidRDefault="00EC1B5E" w:rsidP="00EC1B5E">
      <w:r>
        <w:t>alabilir. Çoğu sistemde 8 bit bir byte’ı oluşturur. Byte, char tipi için standart depolama</w:t>
      </w:r>
    </w:p>
    <w:p w:rsidR="00EC1B5E" w:rsidRDefault="00EC1B5E" w:rsidP="00EC1B5E">
      <w:r>
        <w:t>birimidir. Diğer veri tipleri daha büyük sayıda byte’lar içinde saklanır. Bit operatörleri</w:t>
      </w:r>
    </w:p>
    <w:p w:rsidR="00EC1B5E" w:rsidRDefault="00EC1B5E" w:rsidP="00EC1B5E">
      <w:r>
        <w:t>operandlarının (char, int ve long, hem signed hem de unsigned ) bitlerini yönetmek için</w:t>
      </w:r>
    </w:p>
    <w:p w:rsidR="00EC1B5E" w:rsidRDefault="00EC1B5E" w:rsidP="00EC1B5E">
      <w:r>
        <w:t>kullanılır. Bit operatörleriyle genellikle işaretsiz tamsayılar ( unsigned int ) kullanılır.</w:t>
      </w:r>
    </w:p>
    <w:p w:rsidR="00EC1B5E" w:rsidRDefault="00EC1B5E" w:rsidP="00EC1B5E">
      <w:r>
        <w:t>Taşınırlık İpuçları 10.6</w:t>
      </w:r>
    </w:p>
    <w:p w:rsidR="00EC1B5E" w:rsidRDefault="00EC1B5E" w:rsidP="00EC1B5E">
      <w:r>
        <w:t>Verilerin bitleriyle yapılan işlemler makinelere bağımlıdır.</w:t>
      </w:r>
    </w:p>
    <w:p w:rsidR="00EC1B5E" w:rsidRDefault="00EC1B5E" w:rsidP="00EC1B5E">
      <w:r>
        <w:t>Bu kısımdaki bit operatörü açıklamaları, tamsayı operandların ikilik sistemdeki gösterimlerini</w:t>
      </w:r>
    </w:p>
    <w:p w:rsidR="00EC1B5E" w:rsidRDefault="00EC1B5E" w:rsidP="00EC1B5E">
      <w:r>
        <w:t>göstermektedir. İkilik sistem hakkında daha detaylı açıklama için Ekler E’yi inceleyiniz.Bu</w:t>
      </w:r>
    </w:p>
    <w:p w:rsidR="00EC1B5E" w:rsidRDefault="00EC1B5E" w:rsidP="00EC1B5E">
      <w:r>
        <w:lastRenderedPageBreak/>
        <w:t>kısımdaki programlar Microsoft Visual C++ ile denenmiştir. Bit işlemleri makine-bağımlı</w:t>
      </w:r>
    </w:p>
    <w:p w:rsidR="00EC1B5E" w:rsidRDefault="00EC1B5E" w:rsidP="00EC1B5E">
      <w:r>
        <w:t>olduğundan bu programlar sizin sisteminizde çalışmayabilir.</w:t>
      </w:r>
    </w:p>
    <w:p w:rsidR="00EC1B5E" w:rsidRDefault="00EC1B5E" w:rsidP="00EC1B5E">
      <w:r>
        <w:t>Bit operatörleri şunlardır: AND(&amp;), OR( | ), EXCLUSIVE OR( ^ ), sola kaydırma(&lt;&lt;), sağa</w:t>
      </w:r>
    </w:p>
    <w:p w:rsidR="00EC1B5E" w:rsidRDefault="00EC1B5E" w:rsidP="00EC1B5E">
      <w:r>
        <w:t>kaydırma(&gt;&gt;) ve tümleyen(~) . AND, OR, EXCLUSIVE OR operatörleri operandlarını bit bit</w:t>
      </w:r>
    </w:p>
    <w:p w:rsidR="00EC1B5E" w:rsidRDefault="00EC1B5E" w:rsidP="00EC1B5E">
      <w:r>
        <w:t>karşılaştırır. AND operatörü (bit düzeyinde VE operatörü de denir), iki operandında da ilgili</w:t>
      </w:r>
    </w:p>
    <w:p w:rsidR="00EC1B5E" w:rsidRDefault="00EC1B5E" w:rsidP="00EC1B5E">
      <w:r>
        <w:t>bitte 1 varsa sonuçtaki biti 1 yapar. OR operatörü (bit düzeyinde VEYA operatörü de denir),</w:t>
      </w:r>
    </w:p>
    <w:p w:rsidR="00EC1B5E" w:rsidRDefault="00EC1B5E" w:rsidP="00EC1B5E">
      <w:r>
        <w:t>operandlarındaki bitlerden birinde ya da ikisinde birden 1 varsa sonuçtaki biti 1</w:t>
      </w:r>
    </w:p>
    <w:p w:rsidR="00EC1B5E" w:rsidRDefault="00EC1B5E" w:rsidP="00EC1B5E">
      <w:r>
        <w:t>yapar.EXCLUSIVE OR (bit düzeyinde ÖZEL VEYA operatörü de denir) operatörü,</w:t>
      </w:r>
    </w:p>
    <w:p w:rsidR="00EC1B5E" w:rsidRDefault="00EC1B5E" w:rsidP="00EC1B5E">
      <w:r>
        <w:t>operandlarındaki bitlerden yalnızca biri 1 ise sonuçtaki biti 1 yapar. Sola kaydırma operatörü,</w:t>
      </w:r>
    </w:p>
    <w:p w:rsidR="00EC1B5E" w:rsidRDefault="00EC1B5E" w:rsidP="00EC1B5E">
      <w:r>
        <w:t>soldaki operandındaki bitleri sağdaki operandında belirtilen sayı kadar sola kaydırır. Sağa</w:t>
      </w:r>
    </w:p>
    <w:p w:rsidR="00EC1B5E" w:rsidRDefault="00EC1B5E" w:rsidP="00EC1B5E">
      <w:r>
        <w:t>kaydırma operatörü, soldaki operandındaki bitleri sağdaki operandında belirtilen sayı kadar</w:t>
      </w:r>
    </w:p>
    <w:p w:rsidR="00EC1B5E" w:rsidRDefault="00EC1B5E" w:rsidP="00EC1B5E">
      <w:r>
        <w:t>sağa kaydırır. Tümleyen operatörü, operandındaki 0 olan tüm bitleri 1 ve operandındaki 1</w:t>
      </w:r>
    </w:p>
    <w:p w:rsidR="00EC1B5E" w:rsidRDefault="00EC1B5E" w:rsidP="00EC1B5E">
      <w:r>
        <w:t>olan tüm bitleri 0 yapar. Bit operatörlerinin detaylı açıklamaları ilerdeki örneklerde</w:t>
      </w:r>
    </w:p>
    <w:p w:rsidR="00EC1B5E" w:rsidRDefault="00EC1B5E" w:rsidP="00EC1B5E">
      <w:r>
        <w:t>bulunabilir. Bit operatörleri Şekil 10.6’da özetlenmiştir.</w:t>
      </w:r>
    </w:p>
    <w:p w:rsidR="00EC1B5E" w:rsidRDefault="00EC1B5E" w:rsidP="00EC1B5E">
      <w:r>
        <w:t>Operatör Tanımlama</w:t>
      </w:r>
    </w:p>
    <w:p w:rsidR="00EC1B5E" w:rsidRDefault="00EC1B5E" w:rsidP="00EC1B5E">
      <w:r>
        <w:t>&amp; AND İki operandın ikisinin de ilgili bitlerinde 1 varsa sonuçtaki bitler</w:t>
      </w:r>
    </w:p>
    <w:p w:rsidR="00EC1B5E" w:rsidRDefault="00EC1B5E" w:rsidP="00EC1B5E">
      <w:r>
        <w:t>1 yapılır.</w:t>
      </w:r>
    </w:p>
    <w:p w:rsidR="00EC1B5E" w:rsidRDefault="00EC1B5E" w:rsidP="00EC1B5E">
      <w:r>
        <w:t>| OR İki operandın ilgili bitlerinden en az biri 1 ise sonuçtaki bitler 1</w:t>
      </w:r>
    </w:p>
    <w:p w:rsidR="00EC1B5E" w:rsidRDefault="00EC1B5E" w:rsidP="00EC1B5E">
      <w:r>
        <w:t>yapılır.</w:t>
      </w:r>
    </w:p>
    <w:p w:rsidR="00EC1B5E" w:rsidRDefault="00EC1B5E" w:rsidP="00EC1B5E">
      <w:r>
        <w:t>^ EXCLUSIVE OR İki operandın ilgili bitlerinden yalnızca biri 1 ise sonuçtaki bitler</w:t>
      </w:r>
    </w:p>
    <w:p w:rsidR="00EC1B5E" w:rsidRDefault="00EC1B5E" w:rsidP="00EC1B5E">
      <w:r>
        <w:t>1 yapılır.</w:t>
      </w:r>
    </w:p>
    <w:p w:rsidR="00EC1B5E" w:rsidRDefault="00EC1B5E" w:rsidP="00EC1B5E">
      <w:r>
        <w:t>&lt;&lt; Sola kaydırma İlk operandındaki bitleri ikinci operandında belirtilen sayı kadar</w:t>
      </w:r>
    </w:p>
    <w:p w:rsidR="00EC1B5E" w:rsidRDefault="00EC1B5E" w:rsidP="00EC1B5E">
      <w:r>
        <w:t>sola kaydırır.Sağdan itibaren 0 ile doldurur.</w:t>
      </w:r>
    </w:p>
    <w:p w:rsidR="00EC1B5E" w:rsidRDefault="00EC1B5E" w:rsidP="00EC1B5E">
      <w:r>
        <w:t>&gt;&gt; Sağa kaydırma İlk operandındaki bitleri ikinci operandında belirtilen sayı kadar</w:t>
      </w:r>
    </w:p>
    <w:p w:rsidR="00EC1B5E" w:rsidRDefault="00EC1B5E" w:rsidP="00EC1B5E">
      <w:r>
        <w:t>sağa kaydırır.Soldan itibaren yapılacak doldurma makine</w:t>
      </w:r>
    </w:p>
    <w:p w:rsidR="00EC1B5E" w:rsidRDefault="00EC1B5E" w:rsidP="00EC1B5E">
      <w:r>
        <w:t>bağımlıdır.</w:t>
      </w:r>
    </w:p>
    <w:p w:rsidR="00EC1B5E" w:rsidRDefault="00EC1B5E" w:rsidP="00EC1B5E">
      <w:r>
        <w:lastRenderedPageBreak/>
        <w:t>~ Tümleyen Tüm 0 bitleri 1,tüm 1 bitleri 0 yapılır.</w:t>
      </w:r>
    </w:p>
    <w:p w:rsidR="00EC1B5E" w:rsidRDefault="00EC1B5E" w:rsidP="00EC1B5E">
      <w:r>
        <w:t>Şekil 10.6 Bit operatörleri</w:t>
      </w:r>
    </w:p>
    <w:p w:rsidR="00EC1B5E" w:rsidRDefault="00EC1B5E" w:rsidP="00EC1B5E">
      <w:r>
        <w:t>Bit operatörlerini kullanırken, değerleri ikilik sistemde yazdırmak bu operatörlerin etkilerini</w:t>
      </w:r>
    </w:p>
    <w:p w:rsidR="00EC1B5E" w:rsidRDefault="00EC1B5E" w:rsidP="00EC1B5E">
      <w:r>
        <w:t>gösterebilmek için oldukça kullanışlıdır. Şekil 10.7’deki program, unsigned bir tamsayıyı her</w:t>
      </w:r>
    </w:p>
    <w:p w:rsidR="00EC1B5E" w:rsidRDefault="00EC1B5E" w:rsidP="00EC1B5E">
      <w:r>
        <w:t>biri 8 bitten oluşan gruplarla ikilik gösterimde yazdırmaktadır.</w:t>
      </w:r>
    </w:p>
    <w:p w:rsidR="00EC1B5E" w:rsidRDefault="00EC1B5E" w:rsidP="00EC1B5E">
      <w:r>
        <w:t>405</w:t>
      </w:r>
    </w:p>
    <w:p w:rsidR="00EC1B5E" w:rsidRDefault="00EC1B5E" w:rsidP="00EC1B5E">
      <w:r>
        <w:t>1 /* Şekil 10.7: fig10_07.c</w:t>
      </w:r>
    </w:p>
    <w:p w:rsidR="00EC1B5E" w:rsidRDefault="00EC1B5E" w:rsidP="00EC1B5E">
      <w:r>
        <w:t>2 unsigned bir tamsayıyı bitlerle yazdırmak.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void bitleriGoster( unsigned );</w:t>
      </w:r>
    </w:p>
    <w:p w:rsidR="00EC1B5E" w:rsidRDefault="00EC1B5E" w:rsidP="00EC1B5E">
      <w:r>
        <w:t>6</w:t>
      </w:r>
    </w:p>
    <w:p w:rsidR="00EC1B5E" w:rsidRDefault="00EC1B5E" w:rsidP="00EC1B5E">
      <w:r>
        <w:t>7 int main( )</w:t>
      </w:r>
    </w:p>
    <w:p w:rsidR="00EC1B5E" w:rsidRDefault="00EC1B5E" w:rsidP="00EC1B5E">
      <w:r>
        <w:t>8 {</w:t>
      </w:r>
    </w:p>
    <w:p w:rsidR="00EC1B5E" w:rsidRDefault="00EC1B5E" w:rsidP="00EC1B5E">
      <w:r>
        <w:t>9 unsigned x;</w:t>
      </w:r>
    </w:p>
    <w:p w:rsidR="00EC1B5E" w:rsidRDefault="00EC1B5E" w:rsidP="00EC1B5E">
      <w:r>
        <w:t>10</w:t>
      </w:r>
    </w:p>
    <w:p w:rsidR="00EC1B5E" w:rsidRDefault="00EC1B5E" w:rsidP="00EC1B5E">
      <w:r>
        <w:t>11 printf( "İşaretsiz bir tamsayı giriniz: " );</w:t>
      </w:r>
    </w:p>
    <w:p w:rsidR="00EC1B5E" w:rsidRDefault="00EC1B5E" w:rsidP="00EC1B5E">
      <w:r>
        <w:t>12 scanf( "%u", &amp;x );</w:t>
      </w:r>
    </w:p>
    <w:p w:rsidR="00EC1B5E" w:rsidRDefault="00EC1B5E" w:rsidP="00EC1B5E">
      <w:r>
        <w:t>13 bitleriGoster( x );</w:t>
      </w:r>
    </w:p>
    <w:p w:rsidR="00EC1B5E" w:rsidRDefault="00EC1B5E" w:rsidP="00EC1B5E">
      <w:r>
        <w:t>14 return 0;</w:t>
      </w:r>
    </w:p>
    <w:p w:rsidR="00EC1B5E" w:rsidRDefault="00EC1B5E" w:rsidP="00EC1B5E">
      <w:r>
        <w:t>15 }</w:t>
      </w:r>
    </w:p>
    <w:p w:rsidR="00EC1B5E" w:rsidRDefault="00EC1B5E" w:rsidP="00EC1B5E">
      <w:r>
        <w:t>16</w:t>
      </w:r>
    </w:p>
    <w:p w:rsidR="00EC1B5E" w:rsidRDefault="00EC1B5E" w:rsidP="00EC1B5E">
      <w:r>
        <w:t>17 void bitleriGoster( unsigned deger )</w:t>
      </w:r>
    </w:p>
    <w:p w:rsidR="00EC1B5E" w:rsidRDefault="00EC1B5E" w:rsidP="00EC1B5E">
      <w:r>
        <w:t>18 {</w:t>
      </w:r>
    </w:p>
    <w:p w:rsidR="00EC1B5E" w:rsidRDefault="00EC1B5E" w:rsidP="00EC1B5E">
      <w:r>
        <w:t>19 unsigned c, maske = 1 &lt;&lt; 31;</w:t>
      </w:r>
    </w:p>
    <w:p w:rsidR="00EC1B5E" w:rsidRDefault="00EC1B5E" w:rsidP="00EC1B5E">
      <w:r>
        <w:t>20</w:t>
      </w:r>
    </w:p>
    <w:p w:rsidR="00EC1B5E" w:rsidRDefault="00EC1B5E" w:rsidP="00EC1B5E">
      <w:r>
        <w:lastRenderedPageBreak/>
        <w:t>21 printf( "%7u = ", deger );</w:t>
      </w:r>
    </w:p>
    <w:p w:rsidR="00EC1B5E" w:rsidRDefault="00EC1B5E" w:rsidP="00EC1B5E">
      <w:r>
        <w:t>22</w:t>
      </w:r>
    </w:p>
    <w:p w:rsidR="00EC1B5E" w:rsidRDefault="00EC1B5E" w:rsidP="00EC1B5E">
      <w:r>
        <w:t>23 for ( c = 1; c &lt;= 32; c++ ) {</w:t>
      </w:r>
    </w:p>
    <w:p w:rsidR="00EC1B5E" w:rsidRDefault="00EC1B5E" w:rsidP="00EC1B5E">
      <w:r>
        <w:t>24 putchar( deger &amp; maske ? '1' : '0' );</w:t>
      </w:r>
    </w:p>
    <w:p w:rsidR="00EC1B5E" w:rsidRDefault="00EC1B5E" w:rsidP="00EC1B5E">
      <w:r>
        <w:t>25 deger &lt;&lt;= 1;</w:t>
      </w:r>
    </w:p>
    <w:p w:rsidR="00EC1B5E" w:rsidRDefault="00EC1B5E" w:rsidP="00EC1B5E">
      <w:r>
        <w:t>26</w:t>
      </w:r>
    </w:p>
    <w:p w:rsidR="00EC1B5E" w:rsidRDefault="00EC1B5E" w:rsidP="00EC1B5E">
      <w:r>
        <w:t>27 if ( c % 8 == 0 )</w:t>
      </w:r>
    </w:p>
    <w:p w:rsidR="00EC1B5E" w:rsidRDefault="00EC1B5E" w:rsidP="00EC1B5E">
      <w:r>
        <w:t>28 putchar( ' ' );</w:t>
      </w:r>
    </w:p>
    <w:p w:rsidR="00EC1B5E" w:rsidRDefault="00EC1B5E" w:rsidP="00EC1B5E">
      <w:r>
        <w:t>29 }</w:t>
      </w:r>
    </w:p>
    <w:p w:rsidR="00EC1B5E" w:rsidRDefault="00EC1B5E" w:rsidP="00EC1B5E">
      <w:r>
        <w:t>30</w:t>
      </w:r>
    </w:p>
    <w:p w:rsidR="00EC1B5E" w:rsidRDefault="00EC1B5E" w:rsidP="00EC1B5E">
      <w:r>
        <w:t>31 putchar( '\n' );</w:t>
      </w:r>
    </w:p>
    <w:p w:rsidR="00EC1B5E" w:rsidRDefault="00EC1B5E" w:rsidP="00EC1B5E">
      <w:r>
        <w:t>32 }</w:t>
      </w:r>
    </w:p>
    <w:p w:rsidR="00EC1B5E" w:rsidRDefault="00EC1B5E" w:rsidP="00EC1B5E">
      <w:r>
        <w:t>İşaretsiz bir tamsayı giriniz: 65000</w:t>
      </w:r>
    </w:p>
    <w:p w:rsidR="00EC1B5E" w:rsidRDefault="00EC1B5E" w:rsidP="00EC1B5E">
      <w:r>
        <w:t xml:space="preserve"> 65000 = 11111101 11101000</w:t>
      </w:r>
    </w:p>
    <w:p w:rsidR="00EC1B5E" w:rsidRDefault="00EC1B5E" w:rsidP="00EC1B5E">
      <w:r>
        <w:t>Şekil 10.7 unsigned bir tamsayıyı bitlerle yazdırmak.</w:t>
      </w:r>
    </w:p>
    <w:p w:rsidR="00EC1B5E" w:rsidRDefault="00EC1B5E" w:rsidP="00EC1B5E">
      <w:r>
        <w:t>bitleriGoster fonksiyonu (17.satırda tanımlanmıştır), AND operatörünü kullanarak deger</w:t>
      </w:r>
    </w:p>
    <w:p w:rsidR="00EC1B5E" w:rsidRDefault="00EC1B5E" w:rsidP="00EC1B5E">
      <w:r>
        <w:t>değişkeni ile maske değişkenini birleştirmektedir. Sıklıkla, AND operatörü maske adı verilen</w:t>
      </w:r>
    </w:p>
    <w:p w:rsidR="00EC1B5E" w:rsidRDefault="00EC1B5E" w:rsidP="00EC1B5E">
      <w:r>
        <w:t>bir operandla kullanılır. Bu operand, bazı bitleri 1 olan bir tamsayı değeridir. Maskeler bir</w:t>
      </w:r>
    </w:p>
    <w:p w:rsidR="00EC1B5E" w:rsidRDefault="00EC1B5E" w:rsidP="00EC1B5E">
      <w:r>
        <w:t>değerdeki bazı bitleri seçerken bazı bitleri de saklamak için kullanılır. bitleriGoster</w:t>
      </w:r>
    </w:p>
    <w:p w:rsidR="00EC1B5E" w:rsidRDefault="00EC1B5E" w:rsidP="00EC1B5E">
      <w:r>
        <w:t>fonksiyonunda maske değişkeni</w:t>
      </w:r>
    </w:p>
    <w:p w:rsidR="00EC1B5E" w:rsidRDefault="00EC1B5E" w:rsidP="00EC1B5E">
      <w:r>
        <w:t>1&lt;&lt;31 (10000000 00000000 00000000)</w:t>
      </w:r>
    </w:p>
    <w:p w:rsidR="00EC1B5E" w:rsidRDefault="00EC1B5E" w:rsidP="00EC1B5E">
      <w:r>
        <w:t>değerine atanmıştır.</w:t>
      </w:r>
    </w:p>
    <w:p w:rsidR="00EC1B5E" w:rsidRDefault="00EC1B5E" w:rsidP="00EC1B5E">
      <w:r>
        <w:t>406</w:t>
      </w:r>
    </w:p>
    <w:p w:rsidR="00EC1B5E" w:rsidRDefault="00EC1B5E" w:rsidP="00EC1B5E">
      <w:r>
        <w:t>Sola kaydırma operatörü, 1 değerini maske içindeki en düşük değerlikli (en sağdaki) bitten en</w:t>
      </w:r>
    </w:p>
    <w:p w:rsidR="00EC1B5E" w:rsidRDefault="00EC1B5E" w:rsidP="00EC1B5E">
      <w:r>
        <w:t>yüksek değerlikli (en soldaki) bite doğru kaydırır ve sağdan itibaren bitleri 0 ile doldurur.</w:t>
      </w:r>
    </w:p>
    <w:p w:rsidR="00EC1B5E" w:rsidRDefault="00EC1B5E" w:rsidP="00EC1B5E">
      <w:r>
        <w:t>putchar(deger&amp;maske? ‘1’ : ’0’ );</w:t>
      </w:r>
    </w:p>
    <w:p w:rsidR="00EC1B5E" w:rsidRDefault="00EC1B5E" w:rsidP="00EC1B5E">
      <w:r>
        <w:lastRenderedPageBreak/>
        <w:t>ifadesi, deger değişkeninin o anda en solda bulunan biti için 1 ya da 0 yazdırılmasına karar</w:t>
      </w:r>
    </w:p>
    <w:p w:rsidR="00EC1B5E" w:rsidRDefault="00EC1B5E" w:rsidP="00EC1B5E">
      <w:r>
        <w:t>verir. deger ve maske değişkenleri &amp; kullanılarak birleştirildiğinde, deger değişkeni içindeki</w:t>
      </w:r>
    </w:p>
    <w:p w:rsidR="00EC1B5E" w:rsidRDefault="00EC1B5E" w:rsidP="00EC1B5E">
      <w:r>
        <w:t>en yüksek değerlikli bit hariç diğer tüm bitler maskelenir (gizlenir) çünkü AND operatörünün</w:t>
      </w:r>
    </w:p>
    <w:p w:rsidR="00EC1B5E" w:rsidRDefault="00EC1B5E" w:rsidP="00EC1B5E">
      <w:r>
        <w:t>herhangi bir operandı 0 ise sonuç 0’dır. Eğer en soldaki bit 1 ise, deger&amp;maske, 1 sonucunu</w:t>
      </w:r>
    </w:p>
    <w:p w:rsidR="00EC1B5E" w:rsidRDefault="00EC1B5E" w:rsidP="00EC1B5E">
      <w:r>
        <w:t>verir ve 1 yazdırılır. Eğer en soldaki bit 0 ise 0 yazdırılır. deger değişkeni daha sonra</w:t>
      </w:r>
    </w:p>
    <w:p w:rsidR="00EC1B5E" w:rsidRDefault="00EC1B5E" w:rsidP="00EC1B5E">
      <w:r>
        <w:t>deger&lt;&lt;1 deyimi ile bir bit sola kaydırılır (bu deger =deger&lt;&lt;1 yazmak ile aynıdır). Bu</w:t>
      </w:r>
    </w:p>
    <w:p w:rsidR="00EC1B5E" w:rsidRDefault="00EC1B5E" w:rsidP="00EC1B5E">
      <w:r>
        <w:t>işlemler, unsigned bir değişken olan deger içindeki tüm bitler için teker teker yapılır. Şekil</w:t>
      </w:r>
    </w:p>
    <w:p w:rsidR="00EC1B5E" w:rsidRDefault="00EC1B5E" w:rsidP="00EC1B5E">
      <w:r>
        <w:t>10.8, AND operatörüyle iki bitin birleştirilmesinden oluşacak sonuçları göstermektedir.</w:t>
      </w:r>
    </w:p>
    <w:p w:rsidR="00EC1B5E" w:rsidRDefault="00EC1B5E" w:rsidP="00EC1B5E">
      <w:r>
        <w:t>Genel Programlama Hataları 10.12</w:t>
      </w:r>
    </w:p>
    <w:p w:rsidR="00EC1B5E" w:rsidRDefault="00EC1B5E" w:rsidP="00EC1B5E">
      <w:r>
        <w:t>AND operatörü(&amp;) yerine mantıksal VE operatörünü(&amp;&amp;) kullanmak ya da tam tersi.</w:t>
      </w:r>
    </w:p>
    <w:p w:rsidR="00EC1B5E" w:rsidRDefault="00EC1B5E" w:rsidP="00EC1B5E">
      <w:r>
        <w:t>Bit1 Bit2 Bit1&amp;Bit2</w:t>
      </w:r>
    </w:p>
    <w:p w:rsidR="00EC1B5E" w:rsidRDefault="00EC1B5E" w:rsidP="00EC1B5E">
      <w:r>
        <w:t>0 0 0</w:t>
      </w:r>
    </w:p>
    <w:p w:rsidR="00EC1B5E" w:rsidRDefault="00EC1B5E" w:rsidP="00EC1B5E">
      <w:r>
        <w:t>1 0 0</w:t>
      </w:r>
    </w:p>
    <w:p w:rsidR="00EC1B5E" w:rsidRDefault="00EC1B5E" w:rsidP="00EC1B5E">
      <w:r>
        <w:t>0 1 0</w:t>
      </w:r>
    </w:p>
    <w:p w:rsidR="00EC1B5E" w:rsidRDefault="00EC1B5E" w:rsidP="00EC1B5E">
      <w:r>
        <w:t>1 1 1</w:t>
      </w:r>
    </w:p>
    <w:p w:rsidR="00EC1B5E" w:rsidRDefault="00EC1B5E" w:rsidP="00EC1B5E">
      <w:r>
        <w:t>Şekil 10.8 İki bit AND operatörüyle birleştirildiğinde oluşan sonuçlar.</w:t>
      </w:r>
    </w:p>
    <w:p w:rsidR="00EC1B5E" w:rsidRDefault="00EC1B5E" w:rsidP="00EC1B5E">
      <w:r>
        <w:t>Şekil 10.9, AND, OR, EXCLUSIVE OR ve tümleyen operatörlerinin kullanımını</w:t>
      </w:r>
    </w:p>
    <w:p w:rsidR="00EC1B5E" w:rsidRDefault="00EC1B5E" w:rsidP="00EC1B5E">
      <w:r>
        <w:t>göstermektedir. Program, bitleriGoster fonksiyonunu unsigned tamsayı değerlerini</w:t>
      </w:r>
    </w:p>
    <w:p w:rsidR="00EC1B5E" w:rsidRDefault="00EC1B5E" w:rsidP="00EC1B5E">
      <w:r>
        <w:t>yazdırmak için kullanmaktadır. Programın çıktısı Şekil 10.10’da gösterilmiştir.</w:t>
      </w:r>
    </w:p>
    <w:p w:rsidR="00EC1B5E" w:rsidRDefault="00EC1B5E" w:rsidP="00EC1B5E">
      <w:r>
        <w:t>1 /* Şekil 10.9: fig10_09.c</w:t>
      </w:r>
    </w:p>
    <w:p w:rsidR="00EC1B5E" w:rsidRDefault="00EC1B5E" w:rsidP="00EC1B5E">
      <w:r>
        <w:t>2 AND ,OR ,EXCLUSIVE OR ve</w:t>
      </w:r>
    </w:p>
    <w:p w:rsidR="00EC1B5E" w:rsidRDefault="00EC1B5E" w:rsidP="00EC1B5E">
      <w:r>
        <w:t>3 tümleyen operatörlerinin kullanımı */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</w:t>
      </w:r>
    </w:p>
    <w:p w:rsidR="00EC1B5E" w:rsidRDefault="00EC1B5E" w:rsidP="00EC1B5E">
      <w:r>
        <w:t>6 void bitleriGoster( unsigned );</w:t>
      </w:r>
    </w:p>
    <w:p w:rsidR="00EC1B5E" w:rsidRDefault="00EC1B5E" w:rsidP="00EC1B5E">
      <w:r>
        <w:t>7</w:t>
      </w:r>
    </w:p>
    <w:p w:rsidR="00EC1B5E" w:rsidRDefault="00EC1B5E" w:rsidP="00EC1B5E">
      <w:r>
        <w:lastRenderedPageBreak/>
        <w:t>8 int main( )</w:t>
      </w:r>
    </w:p>
    <w:p w:rsidR="00EC1B5E" w:rsidRDefault="00EC1B5E" w:rsidP="00EC1B5E">
      <w:r>
        <w:t>9 {</w:t>
      </w:r>
    </w:p>
    <w:p w:rsidR="00EC1B5E" w:rsidRDefault="00EC1B5E" w:rsidP="00EC1B5E">
      <w:r>
        <w:t>10 unsigned sayi1, sayi2, maske, bitBirle;</w:t>
      </w:r>
    </w:p>
    <w:p w:rsidR="00EC1B5E" w:rsidRDefault="00EC1B5E" w:rsidP="00EC1B5E">
      <w:r>
        <w:t>11</w:t>
      </w:r>
    </w:p>
    <w:p w:rsidR="00EC1B5E" w:rsidRDefault="00EC1B5E" w:rsidP="00EC1B5E">
      <w:r>
        <w:t>12 sayi1 = 65535;</w:t>
      </w:r>
    </w:p>
    <w:p w:rsidR="00EC1B5E" w:rsidRDefault="00EC1B5E" w:rsidP="00EC1B5E">
      <w:r>
        <w:t>13 maske = 1;</w:t>
      </w:r>
    </w:p>
    <w:p w:rsidR="00EC1B5E" w:rsidRDefault="00EC1B5E" w:rsidP="00EC1B5E">
      <w:r>
        <w:t>14 printf( "Aşağıdakileri birleştirmenin sonucu \n" );</w:t>
      </w:r>
    </w:p>
    <w:p w:rsidR="00EC1B5E" w:rsidRDefault="00EC1B5E" w:rsidP="00EC1B5E">
      <w:r>
        <w:t>15 bitleriGoster( sayi1 );</w:t>
      </w:r>
    </w:p>
    <w:p w:rsidR="00EC1B5E" w:rsidRDefault="00EC1B5E" w:rsidP="00EC1B5E">
      <w:r>
        <w:t>16 bitleriGoster( maske );</w:t>
      </w:r>
    </w:p>
    <w:p w:rsidR="00EC1B5E" w:rsidRDefault="00EC1B5E" w:rsidP="00EC1B5E">
      <w:r>
        <w:t>17 printf( "AND operatorü &amp; kullanıldığında\n" );</w:t>
      </w:r>
    </w:p>
    <w:p w:rsidR="00EC1B5E" w:rsidRDefault="00EC1B5E" w:rsidP="00EC1B5E">
      <w:r>
        <w:t>18 bitleriGoster( sayi1 &amp; maske );</w:t>
      </w:r>
    </w:p>
    <w:p w:rsidR="00EC1B5E" w:rsidRDefault="00EC1B5E" w:rsidP="00EC1B5E">
      <w:r>
        <w:t>19</w:t>
      </w:r>
    </w:p>
    <w:p w:rsidR="00EC1B5E" w:rsidRDefault="00EC1B5E" w:rsidP="00EC1B5E">
      <w:r>
        <w:t>407</w:t>
      </w:r>
    </w:p>
    <w:p w:rsidR="00EC1B5E" w:rsidRDefault="00EC1B5E" w:rsidP="00EC1B5E">
      <w:r>
        <w:t>20 sayi1 = 15;</w:t>
      </w:r>
    </w:p>
    <w:p w:rsidR="00EC1B5E" w:rsidRDefault="00EC1B5E" w:rsidP="00EC1B5E">
      <w:r>
        <w:t>21 bitBirle = 241;</w:t>
      </w:r>
    </w:p>
    <w:p w:rsidR="00EC1B5E" w:rsidRDefault="00EC1B5E" w:rsidP="00EC1B5E">
      <w:r>
        <w:t>22 printf( "\nAşağıdakileri birleştirmenin sonucu \n" );</w:t>
      </w:r>
    </w:p>
    <w:p w:rsidR="00EC1B5E" w:rsidRDefault="00EC1B5E" w:rsidP="00EC1B5E">
      <w:r>
        <w:t>23 bitleriGoster( sayi1 );</w:t>
      </w:r>
    </w:p>
    <w:p w:rsidR="00EC1B5E" w:rsidRDefault="00EC1B5E" w:rsidP="00EC1B5E">
      <w:r>
        <w:t>24 bitleriGoster( bitBirle );</w:t>
      </w:r>
    </w:p>
    <w:p w:rsidR="00EC1B5E" w:rsidRDefault="00EC1B5E" w:rsidP="00EC1B5E">
      <w:r>
        <w:t>25 printf( "OR operatorü | kullanıldığında\n" );</w:t>
      </w:r>
    </w:p>
    <w:p w:rsidR="00EC1B5E" w:rsidRDefault="00EC1B5E" w:rsidP="00EC1B5E">
      <w:r>
        <w:t>26 bitleriGoster( sayi1 | bitBirle );</w:t>
      </w:r>
    </w:p>
    <w:p w:rsidR="00EC1B5E" w:rsidRDefault="00EC1B5E" w:rsidP="00EC1B5E">
      <w:r>
        <w:t>27</w:t>
      </w:r>
    </w:p>
    <w:p w:rsidR="00EC1B5E" w:rsidRDefault="00EC1B5E" w:rsidP="00EC1B5E">
      <w:r>
        <w:t>28 sayi1 = 139;</w:t>
      </w:r>
    </w:p>
    <w:p w:rsidR="00EC1B5E" w:rsidRDefault="00EC1B5E" w:rsidP="00EC1B5E">
      <w:r>
        <w:t>29 sayi2 = 199;</w:t>
      </w:r>
    </w:p>
    <w:p w:rsidR="00EC1B5E" w:rsidRDefault="00EC1B5E" w:rsidP="00EC1B5E">
      <w:r>
        <w:t>30 printf( "\nAşağıdakileri birleştirmenin sonucu\n" );</w:t>
      </w:r>
    </w:p>
    <w:p w:rsidR="00EC1B5E" w:rsidRDefault="00EC1B5E" w:rsidP="00EC1B5E">
      <w:r>
        <w:t>31 bitleriGoster( sayi1 );</w:t>
      </w:r>
    </w:p>
    <w:p w:rsidR="00EC1B5E" w:rsidRDefault="00EC1B5E" w:rsidP="00EC1B5E">
      <w:r>
        <w:t>32 bitleriGoster( sayi2 );</w:t>
      </w:r>
    </w:p>
    <w:p w:rsidR="00EC1B5E" w:rsidRDefault="00EC1B5E" w:rsidP="00EC1B5E">
      <w:r>
        <w:lastRenderedPageBreak/>
        <w:t>33 printf( "exclusive OR operatorü ^ kullanıldığında\n" );</w:t>
      </w:r>
    </w:p>
    <w:p w:rsidR="00EC1B5E" w:rsidRDefault="00EC1B5E" w:rsidP="00EC1B5E">
      <w:r>
        <w:t>34 bitleriGoster( sayi1 ^ sayi2 );</w:t>
      </w:r>
    </w:p>
    <w:p w:rsidR="00EC1B5E" w:rsidRDefault="00EC1B5E" w:rsidP="00EC1B5E">
      <w:r>
        <w:t>35</w:t>
      </w:r>
    </w:p>
    <w:p w:rsidR="00EC1B5E" w:rsidRDefault="00EC1B5E" w:rsidP="00EC1B5E">
      <w:r>
        <w:t>36 sayi1 = 21845;</w:t>
      </w:r>
    </w:p>
    <w:p w:rsidR="00EC1B5E" w:rsidRDefault="00EC1B5E" w:rsidP="00EC1B5E">
      <w:r>
        <w:t>37 printf( "\nAşağıdakinin Bire tümleyeni \n" );</w:t>
      </w:r>
    </w:p>
    <w:p w:rsidR="00EC1B5E" w:rsidRDefault="00EC1B5E" w:rsidP="00EC1B5E">
      <w:r>
        <w:t>38 bitleriGoster( sayi1 );</w:t>
      </w:r>
    </w:p>
    <w:p w:rsidR="00EC1B5E" w:rsidRDefault="00EC1B5E" w:rsidP="00EC1B5E">
      <w:r>
        <w:t>39 printf( "şöyle gösterilir\n" );</w:t>
      </w:r>
    </w:p>
    <w:p w:rsidR="00EC1B5E" w:rsidRDefault="00EC1B5E" w:rsidP="00EC1B5E">
      <w:r>
        <w:t>40 bitleriGoster( ~sayi1 );</w:t>
      </w:r>
    </w:p>
    <w:p w:rsidR="00EC1B5E" w:rsidRDefault="00EC1B5E" w:rsidP="00EC1B5E">
      <w:r>
        <w:t>41</w:t>
      </w:r>
    </w:p>
    <w:p w:rsidR="00EC1B5E" w:rsidRDefault="00EC1B5E" w:rsidP="00EC1B5E">
      <w:r>
        <w:t>42 return 0;</w:t>
      </w:r>
    </w:p>
    <w:p w:rsidR="00EC1B5E" w:rsidRDefault="00EC1B5E" w:rsidP="00EC1B5E">
      <w:r>
        <w:t>43 }</w:t>
      </w:r>
    </w:p>
    <w:p w:rsidR="00EC1B5E" w:rsidRDefault="00EC1B5E" w:rsidP="00EC1B5E">
      <w:r>
        <w:t>44</w:t>
      </w:r>
    </w:p>
    <w:p w:rsidR="00EC1B5E" w:rsidRDefault="00EC1B5E" w:rsidP="00EC1B5E">
      <w:r>
        <w:t>45 void bitleriGoster( unsigned deger )</w:t>
      </w:r>
    </w:p>
    <w:p w:rsidR="00EC1B5E" w:rsidRDefault="00EC1B5E" w:rsidP="00EC1B5E">
      <w:r>
        <w:t>46 {</w:t>
      </w:r>
    </w:p>
    <w:p w:rsidR="00EC1B5E" w:rsidRDefault="00EC1B5E" w:rsidP="00EC1B5E">
      <w:r>
        <w:t>47 unsigned c, maskeGoster = 1 &lt;&lt; 31;</w:t>
      </w:r>
    </w:p>
    <w:p w:rsidR="00EC1B5E" w:rsidRDefault="00EC1B5E" w:rsidP="00EC1B5E">
      <w:r>
        <w:t>48</w:t>
      </w:r>
    </w:p>
    <w:p w:rsidR="00EC1B5E" w:rsidRDefault="00EC1B5E" w:rsidP="00EC1B5E">
      <w:r>
        <w:t>49 printf( "%7u = ", deger );</w:t>
      </w:r>
    </w:p>
    <w:p w:rsidR="00EC1B5E" w:rsidRDefault="00EC1B5E" w:rsidP="00EC1B5E">
      <w:r>
        <w:t>50</w:t>
      </w:r>
    </w:p>
    <w:p w:rsidR="00EC1B5E" w:rsidRDefault="00EC1B5E" w:rsidP="00EC1B5E">
      <w:r>
        <w:t>51 for ( c = 1; c &lt;= 32; c++ ) {</w:t>
      </w:r>
    </w:p>
    <w:p w:rsidR="00EC1B5E" w:rsidRDefault="00EC1B5E" w:rsidP="00EC1B5E">
      <w:r>
        <w:t>52 putchar( deger &amp; maskeGoster ? '1' : '0' );</w:t>
      </w:r>
    </w:p>
    <w:p w:rsidR="00EC1B5E" w:rsidRDefault="00EC1B5E" w:rsidP="00EC1B5E">
      <w:r>
        <w:t>53 deger &lt;&lt;= 1;</w:t>
      </w:r>
    </w:p>
    <w:p w:rsidR="00EC1B5E" w:rsidRDefault="00EC1B5E" w:rsidP="00EC1B5E">
      <w:r>
        <w:t>54</w:t>
      </w:r>
    </w:p>
    <w:p w:rsidR="00EC1B5E" w:rsidRDefault="00EC1B5E" w:rsidP="00EC1B5E">
      <w:r>
        <w:t>55 if ( c % 8 == 0 )</w:t>
      </w:r>
    </w:p>
    <w:p w:rsidR="00EC1B5E" w:rsidRDefault="00EC1B5E" w:rsidP="00EC1B5E">
      <w:r>
        <w:t>56 putchar( ' ' );</w:t>
      </w:r>
    </w:p>
    <w:p w:rsidR="00EC1B5E" w:rsidRDefault="00EC1B5E" w:rsidP="00EC1B5E">
      <w:r>
        <w:t>57 }</w:t>
      </w:r>
    </w:p>
    <w:p w:rsidR="00EC1B5E" w:rsidRDefault="00EC1B5E" w:rsidP="00EC1B5E">
      <w:r>
        <w:t>58</w:t>
      </w:r>
    </w:p>
    <w:p w:rsidR="00EC1B5E" w:rsidRDefault="00EC1B5E" w:rsidP="00EC1B5E">
      <w:r>
        <w:lastRenderedPageBreak/>
        <w:t>59 putchar( '\n' );</w:t>
      </w:r>
    </w:p>
    <w:p w:rsidR="00EC1B5E" w:rsidRDefault="00EC1B5E" w:rsidP="00EC1B5E">
      <w:r>
        <w:t>60 }</w:t>
      </w:r>
    </w:p>
    <w:p w:rsidR="00EC1B5E" w:rsidRDefault="00EC1B5E" w:rsidP="00EC1B5E">
      <w:r>
        <w:t>Şekil 10.9 AND ,OR ,EXCLUSIVE OR ve tümleyen operatörlerinin kullanımı</w:t>
      </w:r>
    </w:p>
    <w:p w:rsidR="00EC1B5E" w:rsidRDefault="00EC1B5E" w:rsidP="00EC1B5E">
      <w:r>
        <w:t>Aşağıdakileri birleştirmenin sonucu</w:t>
      </w:r>
    </w:p>
    <w:p w:rsidR="00EC1B5E" w:rsidRDefault="00EC1B5E" w:rsidP="00EC1B5E">
      <w:r>
        <w:t xml:space="preserve"> 65535 = 00000000 00000000 11111111 11111111</w:t>
      </w:r>
    </w:p>
    <w:p w:rsidR="00EC1B5E" w:rsidRDefault="00EC1B5E" w:rsidP="00EC1B5E">
      <w:r>
        <w:t xml:space="preserve"> 1 = 00000000 00000000 00000000 00000000</w:t>
      </w:r>
    </w:p>
    <w:p w:rsidR="00EC1B5E" w:rsidRDefault="00EC1B5E" w:rsidP="00EC1B5E">
      <w:r>
        <w:t>AND operatorü &amp; kullanıldığında</w:t>
      </w:r>
    </w:p>
    <w:p w:rsidR="00EC1B5E" w:rsidRDefault="00EC1B5E" w:rsidP="00EC1B5E">
      <w:r>
        <w:t xml:space="preserve"> 1 = 00000000 00000000 00000000 00000001</w:t>
      </w:r>
    </w:p>
    <w:p w:rsidR="00EC1B5E" w:rsidRDefault="00EC1B5E" w:rsidP="00EC1B5E">
      <w:r>
        <w:t>408</w:t>
      </w:r>
    </w:p>
    <w:p w:rsidR="00EC1B5E" w:rsidRDefault="00EC1B5E" w:rsidP="00EC1B5E">
      <w:r>
        <w:t>Aşağıdakileri birleştirmenin sonucu</w:t>
      </w:r>
    </w:p>
    <w:p w:rsidR="00EC1B5E" w:rsidRDefault="00EC1B5E" w:rsidP="00EC1B5E">
      <w:r>
        <w:t xml:space="preserve"> 15 = 00000000 00000000 00000000 00001111</w:t>
      </w:r>
    </w:p>
    <w:p w:rsidR="00EC1B5E" w:rsidRDefault="00EC1B5E" w:rsidP="00EC1B5E">
      <w:r>
        <w:t xml:space="preserve"> 241 = 00000000 00000000 00000000 11110001</w:t>
      </w:r>
    </w:p>
    <w:p w:rsidR="00EC1B5E" w:rsidRDefault="00EC1B5E" w:rsidP="00EC1B5E">
      <w:r>
        <w:t>OR operatorü | kullanıldığında</w:t>
      </w:r>
    </w:p>
    <w:p w:rsidR="00EC1B5E" w:rsidRDefault="00EC1B5E" w:rsidP="00EC1B5E">
      <w:r>
        <w:t xml:space="preserve"> 255 = 00000000 00000000 00000000 11111111</w:t>
      </w:r>
    </w:p>
    <w:p w:rsidR="00EC1B5E" w:rsidRDefault="00EC1B5E" w:rsidP="00EC1B5E">
      <w:r>
        <w:t>Aşağıdakileri birleştirmenin sonucu</w:t>
      </w:r>
    </w:p>
    <w:p w:rsidR="00EC1B5E" w:rsidRDefault="00EC1B5E" w:rsidP="00EC1B5E">
      <w:r>
        <w:t xml:space="preserve"> 139 = 00000000 00000000 00000000 10001011</w:t>
      </w:r>
    </w:p>
    <w:p w:rsidR="00EC1B5E" w:rsidRDefault="00EC1B5E" w:rsidP="00EC1B5E">
      <w:r>
        <w:t xml:space="preserve"> 199 = 00000000 00000000 00000000 11000111</w:t>
      </w:r>
    </w:p>
    <w:p w:rsidR="00EC1B5E" w:rsidRDefault="00EC1B5E" w:rsidP="00EC1B5E">
      <w:r>
        <w:t>exclusive OR operatorü ^ kullanıldığında</w:t>
      </w:r>
    </w:p>
    <w:p w:rsidR="00EC1B5E" w:rsidRDefault="00EC1B5E" w:rsidP="00EC1B5E">
      <w:r>
        <w:t xml:space="preserve"> 76 = 00000000 00000000 00000000 01001100</w:t>
      </w:r>
    </w:p>
    <w:p w:rsidR="00EC1B5E" w:rsidRDefault="00EC1B5E" w:rsidP="00EC1B5E">
      <w:r>
        <w:t>Aşağıdakinin bire tümleyeni</w:t>
      </w:r>
    </w:p>
    <w:p w:rsidR="00EC1B5E" w:rsidRDefault="00EC1B5E" w:rsidP="00EC1B5E">
      <w:r>
        <w:t xml:space="preserve"> 21845 = 00000000 00000000 01010101 01010101</w:t>
      </w:r>
    </w:p>
    <w:p w:rsidR="00EC1B5E" w:rsidRDefault="00EC1B5E" w:rsidP="00EC1B5E">
      <w:r>
        <w:t>şöyle gösterilir</w:t>
      </w:r>
    </w:p>
    <w:p w:rsidR="00EC1B5E" w:rsidRDefault="00EC1B5E" w:rsidP="00EC1B5E">
      <w:r>
        <w:t xml:space="preserve"> 43690 = 11111111 11111111 10101010 10101010</w:t>
      </w:r>
    </w:p>
    <w:p w:rsidR="00EC1B5E" w:rsidRDefault="00EC1B5E" w:rsidP="00EC1B5E">
      <w:r>
        <w:t>Şekil 10.10 Şekil 10.9’daki programın çıktısı</w:t>
      </w:r>
    </w:p>
    <w:p w:rsidR="00EC1B5E" w:rsidRDefault="00EC1B5E" w:rsidP="00EC1B5E">
      <w:r>
        <w:t>Şekil 10.9’da, tamsayı değişkeni maske 13.satırda 1 değerine (00000000 00000000 00000000</w:t>
      </w:r>
    </w:p>
    <w:p w:rsidR="00EC1B5E" w:rsidRDefault="00EC1B5E" w:rsidP="00EC1B5E">
      <w:r>
        <w:t>00000001) ve sayi1 değişkeni 65535 değerine (00000000 00000000 11111111 11111111)</w:t>
      </w:r>
    </w:p>
    <w:p w:rsidR="00EC1B5E" w:rsidRDefault="00EC1B5E" w:rsidP="00EC1B5E">
      <w:r>
        <w:lastRenderedPageBreak/>
        <w:t>atanmıştır. maske ve sayi1 AND operatörü (&amp;) kullanılarak sayi1&amp;maske deyimi ile</w:t>
      </w:r>
    </w:p>
    <w:p w:rsidR="00EC1B5E" w:rsidRDefault="00EC1B5E" w:rsidP="00EC1B5E">
      <w:r>
        <w:t>birleştirildiğinde sonuç 00000000 00000000 00000000 00000001 olur. sayi1 değişkeni</w:t>
      </w:r>
    </w:p>
    <w:p w:rsidR="00EC1B5E" w:rsidRDefault="00EC1B5E" w:rsidP="00EC1B5E">
      <w:r>
        <w:t>içindeki en düşük değerlikli bit hariç tüm bitler, sayi1 değişkeni maske değişkeni ile AND</w:t>
      </w:r>
    </w:p>
    <w:p w:rsidR="00EC1B5E" w:rsidRDefault="00EC1B5E" w:rsidP="00EC1B5E">
      <w:r>
        <w:t>operatörü sayesinde birleştirildiğinden maskelenir (gizlenir).</w:t>
      </w:r>
    </w:p>
    <w:p w:rsidR="00EC1B5E" w:rsidRDefault="00EC1B5E" w:rsidP="00EC1B5E">
      <w:r>
        <w:t>OR operatörü bir operandındaki belli bitleri 1 yapmak için kullanılır. Şekil 10.9’daki sayi1</w:t>
      </w:r>
    </w:p>
    <w:p w:rsidR="00EC1B5E" w:rsidRDefault="00EC1B5E" w:rsidP="00EC1B5E">
      <w:r>
        <w:t>değişkeni 20.satırda 15 değerine (00000000 00000000 00000000 00001111) ve bitBirle</w:t>
      </w:r>
    </w:p>
    <w:p w:rsidR="00EC1B5E" w:rsidRDefault="00EC1B5E" w:rsidP="00EC1B5E">
      <w:r>
        <w:t>değişkeni 21.satırda 241 değerine (00000000 00000000 00000000 11110001) atanmıştır.</w:t>
      </w:r>
    </w:p>
    <w:p w:rsidR="00EC1B5E" w:rsidRDefault="00EC1B5E" w:rsidP="00EC1B5E">
      <w:r>
        <w:t>sayi1 ve bitBirle değişkenleri OR operatörü kullanılarak sayi1 | bitBirle deyimi içinde</w:t>
      </w:r>
    </w:p>
    <w:p w:rsidR="00EC1B5E" w:rsidRDefault="00EC1B5E" w:rsidP="00EC1B5E">
      <w:r>
        <w:t>birleştirildiğinde sonuç 255 (00000000 00000000 00000000 11111111) olur. Şekil 10.11, OR</w:t>
      </w:r>
    </w:p>
    <w:p w:rsidR="00EC1B5E" w:rsidRDefault="00EC1B5E" w:rsidP="00EC1B5E">
      <w:r>
        <w:t>operatörü ile iki bitin birleştirilmesinden oluşan sonuçları göstermektedir.</w:t>
      </w:r>
    </w:p>
    <w:p w:rsidR="00EC1B5E" w:rsidRDefault="00EC1B5E" w:rsidP="00EC1B5E">
      <w:r>
        <w:t>Genel Programlama Hataları 10.13</w:t>
      </w:r>
    </w:p>
    <w:p w:rsidR="00EC1B5E" w:rsidRDefault="00EC1B5E" w:rsidP="00EC1B5E">
      <w:r>
        <w:t>OR operatörü (|) yerine mantıksal VEYA operatörünü (||) kullanmak ya da tam tersi</w:t>
      </w:r>
    </w:p>
    <w:p w:rsidR="00EC1B5E" w:rsidRDefault="00EC1B5E" w:rsidP="00EC1B5E">
      <w:r>
        <w:t>EXCLUSIVE OR operatörü (^) operandlarındaki ilgili bitlerden yalnızca biri 1 ise sonuçtaki</w:t>
      </w:r>
    </w:p>
    <w:p w:rsidR="00EC1B5E" w:rsidRDefault="00EC1B5E" w:rsidP="00EC1B5E">
      <w:r>
        <w:t>biti 1 yapar. Şekil 10.9’da, sayi1 ve sayi2 değişkenleri sırasıyla 139 (00000000 00000000</w:t>
      </w:r>
    </w:p>
    <w:p w:rsidR="00EC1B5E" w:rsidRDefault="00EC1B5E" w:rsidP="00EC1B5E">
      <w:r>
        <w:t>00000000 10001011) ve 199 (00000000 00000000 00000000 11000111) değerlerine</w:t>
      </w:r>
    </w:p>
    <w:p w:rsidR="00EC1B5E" w:rsidRDefault="00EC1B5E" w:rsidP="00EC1B5E">
      <w:r>
        <w:t>atanmıştır. Bu değişkenler EXCLUSIVE OR operatörü kullanılarak sayi1^sayi2 deyimi ile</w:t>
      </w:r>
    </w:p>
    <w:p w:rsidR="00EC1B5E" w:rsidRDefault="00EC1B5E" w:rsidP="00EC1B5E">
      <w:r>
        <w:t>birleştirildiğinde, sonuç 000000000 00000000 00000000 01001100 olmaktadır. Şekil 10.12,</w:t>
      </w:r>
    </w:p>
    <w:p w:rsidR="00EC1B5E" w:rsidRDefault="00EC1B5E" w:rsidP="00EC1B5E">
      <w:r>
        <w:t>iki bitin EXCLUSIVE OR operatörü ile birleştirilmesinden oluşan sonuçları özetlemektedir.</w:t>
      </w:r>
    </w:p>
    <w:p w:rsidR="00EC1B5E" w:rsidRDefault="00EC1B5E" w:rsidP="00EC1B5E">
      <w:r>
        <w:t>Tümleyen operatörü (~) ,operandında 1 olan tüm bitleri sonuçta 0, operandında 0 olan tüm</w:t>
      </w:r>
    </w:p>
    <w:p w:rsidR="00EC1B5E" w:rsidRDefault="00EC1B5E" w:rsidP="00EC1B5E">
      <w:r>
        <w:t>bitleri sonuçta 1 yapar. Bu yüzden de “değerin bire tümleyenini almak” da denir. Şekil</w:t>
      </w:r>
    </w:p>
    <w:p w:rsidR="00EC1B5E" w:rsidRDefault="00EC1B5E" w:rsidP="00EC1B5E">
      <w:r>
        <w:t>10.9’da, sayi1 değişkeni 36.satırda 21845 değerine (00000000 00000000 01010101</w:t>
      </w:r>
    </w:p>
    <w:p w:rsidR="00EC1B5E" w:rsidRDefault="00EC1B5E" w:rsidP="00EC1B5E">
      <w:r>
        <w:t>01010101) değerine atanmıştır. ~sayi1 deyimi hesaplandığında sonuç 00000000 00000000</w:t>
      </w:r>
    </w:p>
    <w:p w:rsidR="00EC1B5E" w:rsidRDefault="00EC1B5E" w:rsidP="00EC1B5E">
      <w:r>
        <w:t>10101010 10101010 olmaktadır.</w:t>
      </w:r>
    </w:p>
    <w:p w:rsidR="00EC1B5E" w:rsidRDefault="00EC1B5E" w:rsidP="00EC1B5E">
      <w:r>
        <w:t>409</w:t>
      </w:r>
    </w:p>
    <w:p w:rsidR="00EC1B5E" w:rsidRDefault="00EC1B5E" w:rsidP="00EC1B5E">
      <w:r>
        <w:t>Bit1 Bit2 Bit1|Bit2</w:t>
      </w:r>
    </w:p>
    <w:p w:rsidR="00EC1B5E" w:rsidRDefault="00EC1B5E" w:rsidP="00EC1B5E">
      <w:r>
        <w:t>0 0 0</w:t>
      </w:r>
    </w:p>
    <w:p w:rsidR="00EC1B5E" w:rsidRDefault="00EC1B5E" w:rsidP="00EC1B5E">
      <w:r>
        <w:lastRenderedPageBreak/>
        <w:t>1 0 1</w:t>
      </w:r>
    </w:p>
    <w:p w:rsidR="00EC1B5E" w:rsidRDefault="00EC1B5E" w:rsidP="00EC1B5E">
      <w:r>
        <w:t>0 1 1</w:t>
      </w:r>
    </w:p>
    <w:p w:rsidR="00EC1B5E" w:rsidRDefault="00EC1B5E" w:rsidP="00EC1B5E">
      <w:r>
        <w:t>1 1 1</w:t>
      </w:r>
    </w:p>
    <w:p w:rsidR="00EC1B5E" w:rsidRDefault="00EC1B5E" w:rsidP="00EC1B5E">
      <w:r>
        <w:t>Şekil 10.11 İki biti OR operatörü | ile birleştirmek.</w:t>
      </w:r>
    </w:p>
    <w:p w:rsidR="00EC1B5E" w:rsidRDefault="00EC1B5E" w:rsidP="00EC1B5E">
      <w:r>
        <w:t>Bit1 Bit2 Bit1^Bit2</w:t>
      </w:r>
    </w:p>
    <w:p w:rsidR="00EC1B5E" w:rsidRDefault="00EC1B5E" w:rsidP="00EC1B5E">
      <w:r>
        <w:t>0 0 0</w:t>
      </w:r>
    </w:p>
    <w:p w:rsidR="00EC1B5E" w:rsidRDefault="00EC1B5E" w:rsidP="00EC1B5E">
      <w:r>
        <w:t>1 0 1</w:t>
      </w:r>
    </w:p>
    <w:p w:rsidR="00EC1B5E" w:rsidRDefault="00EC1B5E" w:rsidP="00EC1B5E">
      <w:r>
        <w:t>0 1 1</w:t>
      </w:r>
    </w:p>
    <w:p w:rsidR="00EC1B5E" w:rsidRDefault="00EC1B5E" w:rsidP="00EC1B5E">
      <w:r>
        <w:t>1 1 0</w:t>
      </w:r>
    </w:p>
    <w:p w:rsidR="00EC1B5E" w:rsidRDefault="00EC1B5E" w:rsidP="00EC1B5E">
      <w:r>
        <w:t>Şekil 10.12 İki biti EXCLUSIVE OR operatörü ^ ile birleştirmek</w:t>
      </w:r>
    </w:p>
    <w:p w:rsidR="00EC1B5E" w:rsidRDefault="00EC1B5E" w:rsidP="00EC1B5E"/>
    <w:p w:rsidR="00EC1B5E" w:rsidRDefault="00EC1B5E" w:rsidP="00EC1B5E">
      <w:r>
        <w:t>Şekil 10.13’deki program, sola kaydırma(&lt;&lt;) ve sağa kaydırma(&gt;&gt;) operatörlerini</w:t>
      </w:r>
    </w:p>
    <w:p w:rsidR="00EC1B5E" w:rsidRDefault="00EC1B5E" w:rsidP="00EC1B5E">
      <w:r>
        <w:t>göstermektedir. bitleriGoster fonksiyonu, unsigned tamsayı değerlerini yazdırmak için</w:t>
      </w:r>
    </w:p>
    <w:p w:rsidR="00EC1B5E" w:rsidRDefault="00EC1B5E" w:rsidP="00EC1B5E">
      <w:r>
        <w:t>kullanılmıştır. Sola kaydırma operatörü (&lt;&lt;), soldaki operandındaki bitleri sağdaki</w:t>
      </w:r>
    </w:p>
    <w:p w:rsidR="00EC1B5E" w:rsidRDefault="00EC1B5E" w:rsidP="00EC1B5E">
      <w:r>
        <w:t>operandında belirtilen sayı kadar sola kaydırır. Sağdan boşaltılan bitler 0 ile doldurulurken,</w:t>
      </w:r>
    </w:p>
    <w:p w:rsidR="00EC1B5E" w:rsidRDefault="00EC1B5E" w:rsidP="00EC1B5E">
      <w:r>
        <w:t>sola kaydırılan 1’ler kaybolur. Şekil 10.13’deki programda, sayi1 değişkeni 9.satırda 960</w:t>
      </w:r>
    </w:p>
    <w:p w:rsidR="00EC1B5E" w:rsidRDefault="00EC1B5E" w:rsidP="00EC1B5E">
      <w:r>
        <w:t>değerine (000000000 000000000 00000011 11000000) atanmıştır. sayi1 değişkeninin</w:t>
      </w:r>
    </w:p>
    <w:p w:rsidR="00EC1B5E" w:rsidRDefault="00EC1B5E" w:rsidP="00EC1B5E">
      <w:r>
        <w:t>sayi1&lt;&lt;8 deyimi ile 8 bit sola kaydırılması 49152 (00000000 00000000 11000000</w:t>
      </w:r>
    </w:p>
    <w:p w:rsidR="00EC1B5E" w:rsidRDefault="00EC1B5E" w:rsidP="00EC1B5E">
      <w:r>
        <w:t>00000000) sonucunu vermektedir (satır 15).</w:t>
      </w:r>
    </w:p>
    <w:p w:rsidR="00EC1B5E" w:rsidRDefault="00EC1B5E" w:rsidP="00EC1B5E">
      <w:r>
        <w:t>1 /* Şekil 10.13: fig10_13.c</w:t>
      </w:r>
    </w:p>
    <w:p w:rsidR="00EC1B5E" w:rsidRDefault="00EC1B5E" w:rsidP="00EC1B5E">
      <w:r>
        <w:t>2 Kaydırma operatörlerinin kullanılması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void bitleriGoster( unsigned );</w:t>
      </w:r>
    </w:p>
    <w:p w:rsidR="00EC1B5E" w:rsidRDefault="00EC1B5E" w:rsidP="00EC1B5E">
      <w:r>
        <w:t>6</w:t>
      </w:r>
    </w:p>
    <w:p w:rsidR="00EC1B5E" w:rsidRDefault="00EC1B5E" w:rsidP="00EC1B5E">
      <w:r>
        <w:t>7 int main( )</w:t>
      </w:r>
    </w:p>
    <w:p w:rsidR="00EC1B5E" w:rsidRDefault="00EC1B5E" w:rsidP="00EC1B5E">
      <w:r>
        <w:lastRenderedPageBreak/>
        <w:t>8 {</w:t>
      </w:r>
    </w:p>
    <w:p w:rsidR="00EC1B5E" w:rsidRDefault="00EC1B5E" w:rsidP="00EC1B5E">
      <w:r>
        <w:t>9 unsigned sayi1 = 960;</w:t>
      </w:r>
    </w:p>
    <w:p w:rsidR="00EC1B5E" w:rsidRDefault="00EC1B5E" w:rsidP="00EC1B5E">
      <w:r>
        <w:t>10</w:t>
      </w:r>
    </w:p>
    <w:p w:rsidR="00EC1B5E" w:rsidRDefault="00EC1B5E" w:rsidP="00EC1B5E">
      <w:r>
        <w:t>11 printf( "\n Sola kaydırma operatörünün &lt;&lt; kullanılmasıyla \n" );</w:t>
      </w:r>
    </w:p>
    <w:p w:rsidR="00EC1B5E" w:rsidRDefault="00EC1B5E" w:rsidP="00EC1B5E">
      <w:r>
        <w:t>12 bitleriGoster( sayi1 );</w:t>
      </w:r>
    </w:p>
    <w:p w:rsidR="00EC1B5E" w:rsidRDefault="00EC1B5E" w:rsidP="00EC1B5E">
      <w:r>
        <w:t>13 printf( "sayısını 8 bit pozisyonu " );</w:t>
      </w:r>
    </w:p>
    <w:p w:rsidR="00EC1B5E" w:rsidRDefault="00EC1B5E" w:rsidP="00EC1B5E">
      <w:r>
        <w:t>14 printf( " sola kaydırmanın sonucu \n" );</w:t>
      </w:r>
    </w:p>
    <w:p w:rsidR="00EC1B5E" w:rsidRDefault="00EC1B5E" w:rsidP="00EC1B5E">
      <w:r>
        <w:t>15 bitleriGoster( sayi1 &lt;&lt; 8 );</w:t>
      </w:r>
    </w:p>
    <w:p w:rsidR="00EC1B5E" w:rsidRDefault="00EC1B5E" w:rsidP="00EC1B5E">
      <w:r>
        <w:t>16</w:t>
      </w:r>
    </w:p>
    <w:p w:rsidR="00EC1B5E" w:rsidRDefault="00EC1B5E" w:rsidP="00EC1B5E">
      <w:r>
        <w:t>17 printf( "\n Sağa kaydırma operatörünün &gt;&gt; kullanılmasıyla \n" );</w:t>
      </w:r>
    </w:p>
    <w:p w:rsidR="00EC1B5E" w:rsidRDefault="00EC1B5E" w:rsidP="00EC1B5E">
      <w:r>
        <w:t>18 bitleriGoster( sayi1 );</w:t>
      </w:r>
    </w:p>
    <w:p w:rsidR="00EC1B5E" w:rsidRDefault="00EC1B5E" w:rsidP="00EC1B5E">
      <w:r>
        <w:t>19 printf( " sayısını 8 bit pozisyonu " );</w:t>
      </w:r>
    </w:p>
    <w:p w:rsidR="00EC1B5E" w:rsidRDefault="00EC1B5E" w:rsidP="00EC1B5E">
      <w:r>
        <w:t>20 printf( " sağa kaydırmanın sonucu: \n" );</w:t>
      </w:r>
    </w:p>
    <w:p w:rsidR="00EC1B5E" w:rsidRDefault="00EC1B5E" w:rsidP="00EC1B5E">
      <w:r>
        <w:t>21 bitleriGoster( sayi1 &gt;&gt; 8 );</w:t>
      </w:r>
    </w:p>
    <w:p w:rsidR="00EC1B5E" w:rsidRDefault="00EC1B5E" w:rsidP="00EC1B5E">
      <w:r>
        <w:t>22 return 0;</w:t>
      </w:r>
    </w:p>
    <w:p w:rsidR="00EC1B5E" w:rsidRDefault="00EC1B5E" w:rsidP="00EC1B5E">
      <w:r>
        <w:t>23 }</w:t>
      </w:r>
    </w:p>
    <w:p w:rsidR="00EC1B5E" w:rsidRDefault="00EC1B5E" w:rsidP="00EC1B5E">
      <w:r>
        <w:t>410</w:t>
      </w:r>
    </w:p>
    <w:p w:rsidR="00EC1B5E" w:rsidRDefault="00EC1B5E" w:rsidP="00EC1B5E">
      <w:r>
        <w:t>24</w:t>
      </w:r>
    </w:p>
    <w:p w:rsidR="00EC1B5E" w:rsidRDefault="00EC1B5E" w:rsidP="00EC1B5E">
      <w:r>
        <w:t>25 void bitleriGoster( unsigned deger )</w:t>
      </w:r>
    </w:p>
    <w:p w:rsidR="00EC1B5E" w:rsidRDefault="00EC1B5E" w:rsidP="00EC1B5E">
      <w:r>
        <w:t>26 {</w:t>
      </w:r>
    </w:p>
    <w:p w:rsidR="00EC1B5E" w:rsidRDefault="00EC1B5E" w:rsidP="00EC1B5E">
      <w:r>
        <w:t>27 unsigned c, maskeyiGoster = 1 &lt;&lt; 31;</w:t>
      </w:r>
    </w:p>
    <w:p w:rsidR="00EC1B5E" w:rsidRDefault="00EC1B5E" w:rsidP="00EC1B5E">
      <w:r>
        <w:t>28</w:t>
      </w:r>
    </w:p>
    <w:p w:rsidR="00EC1B5E" w:rsidRDefault="00EC1B5E" w:rsidP="00EC1B5E">
      <w:r>
        <w:t>29 printf( "%7u = ", deger );</w:t>
      </w:r>
    </w:p>
    <w:p w:rsidR="00EC1B5E" w:rsidRDefault="00EC1B5E" w:rsidP="00EC1B5E">
      <w:r>
        <w:t>30</w:t>
      </w:r>
    </w:p>
    <w:p w:rsidR="00EC1B5E" w:rsidRDefault="00EC1B5E" w:rsidP="00EC1B5E">
      <w:r>
        <w:t>31 for ( c = 1; c &lt;= 32; c++ ) {</w:t>
      </w:r>
    </w:p>
    <w:p w:rsidR="00EC1B5E" w:rsidRDefault="00EC1B5E" w:rsidP="00EC1B5E">
      <w:r>
        <w:t>32 putchar( deger &amp; maskeyiGoster ? '1' : '0' );</w:t>
      </w:r>
    </w:p>
    <w:p w:rsidR="00EC1B5E" w:rsidRDefault="00EC1B5E" w:rsidP="00EC1B5E">
      <w:r>
        <w:lastRenderedPageBreak/>
        <w:t>33 deger &lt;&lt;= 1;</w:t>
      </w:r>
    </w:p>
    <w:p w:rsidR="00EC1B5E" w:rsidRDefault="00EC1B5E" w:rsidP="00EC1B5E">
      <w:r>
        <w:t>34</w:t>
      </w:r>
    </w:p>
    <w:p w:rsidR="00EC1B5E" w:rsidRDefault="00EC1B5E" w:rsidP="00EC1B5E">
      <w:r>
        <w:t>35 if ( c % 8 == 0 )</w:t>
      </w:r>
    </w:p>
    <w:p w:rsidR="00EC1B5E" w:rsidRDefault="00EC1B5E" w:rsidP="00EC1B5E">
      <w:r>
        <w:t>36 putchar( ' ' );</w:t>
      </w:r>
    </w:p>
    <w:p w:rsidR="00EC1B5E" w:rsidRDefault="00EC1B5E" w:rsidP="00EC1B5E">
      <w:r>
        <w:t>37 }</w:t>
      </w:r>
    </w:p>
    <w:p w:rsidR="00EC1B5E" w:rsidRDefault="00EC1B5E" w:rsidP="00EC1B5E">
      <w:r>
        <w:t>38</w:t>
      </w:r>
    </w:p>
    <w:p w:rsidR="00EC1B5E" w:rsidRDefault="00EC1B5E" w:rsidP="00EC1B5E">
      <w:r>
        <w:t>39 putchar( '\n' );</w:t>
      </w:r>
    </w:p>
    <w:p w:rsidR="00EC1B5E" w:rsidRDefault="00EC1B5E" w:rsidP="00EC1B5E">
      <w:r>
        <w:t>40 }</w:t>
      </w:r>
    </w:p>
    <w:p w:rsidR="00EC1B5E" w:rsidRDefault="00EC1B5E" w:rsidP="00EC1B5E">
      <w:r>
        <w:t>Sola kaydırma operatörünün &lt;&lt; kullanılmasıyla</w:t>
      </w:r>
    </w:p>
    <w:p w:rsidR="00EC1B5E" w:rsidRDefault="00EC1B5E" w:rsidP="00EC1B5E">
      <w:r>
        <w:t xml:space="preserve"> 960 = 00000011 11000000</w:t>
      </w:r>
    </w:p>
    <w:p w:rsidR="00EC1B5E" w:rsidRDefault="00EC1B5E" w:rsidP="00EC1B5E">
      <w:r>
        <w:t>sayısını 8 bit pozisyonu</w:t>
      </w:r>
    </w:p>
    <w:p w:rsidR="00EC1B5E" w:rsidRDefault="00EC1B5E" w:rsidP="00EC1B5E">
      <w:r>
        <w:t>sola kaydırmanın sonucu:</w:t>
      </w:r>
    </w:p>
    <w:p w:rsidR="00EC1B5E" w:rsidRDefault="00EC1B5E" w:rsidP="00EC1B5E">
      <w:r>
        <w:t>245760 =00000000 00000011 11000000 00000000</w:t>
      </w:r>
    </w:p>
    <w:p w:rsidR="00EC1B5E" w:rsidRDefault="00EC1B5E" w:rsidP="00EC1B5E">
      <w:r>
        <w:t>Sağa kaydırma operatörünün &gt;&gt; kullanılmasıyla</w:t>
      </w:r>
    </w:p>
    <w:p w:rsidR="00EC1B5E" w:rsidRDefault="00EC1B5E" w:rsidP="00EC1B5E">
      <w:r>
        <w:t xml:space="preserve"> 960 = 00000011 11000000</w:t>
      </w:r>
    </w:p>
    <w:p w:rsidR="00EC1B5E" w:rsidRDefault="00EC1B5E" w:rsidP="00EC1B5E">
      <w:r>
        <w:t>sayısını 8 bit pozisyonu</w:t>
      </w:r>
    </w:p>
    <w:p w:rsidR="00EC1B5E" w:rsidRDefault="00EC1B5E" w:rsidP="00EC1B5E">
      <w:r>
        <w:t>sağa kaydırmanın sonucu:</w:t>
      </w:r>
    </w:p>
    <w:p w:rsidR="00EC1B5E" w:rsidRDefault="00EC1B5E" w:rsidP="00EC1B5E">
      <w:r>
        <w:t xml:space="preserve"> 3 = 00000000 00000000 00000000 00000011</w:t>
      </w:r>
    </w:p>
    <w:p w:rsidR="00EC1B5E" w:rsidRDefault="00EC1B5E" w:rsidP="00EC1B5E">
      <w:r>
        <w:t>Şekil 10.13 Kaydırma operatörlerini kullanmak</w:t>
      </w:r>
    </w:p>
    <w:p w:rsidR="00EC1B5E" w:rsidRDefault="00EC1B5E" w:rsidP="00EC1B5E">
      <w:r>
        <w:t>Sağa kaydırma operatörü (&gt;&gt;), soldaki operandındaki bitleri sağdaki operandında belirtilen</w:t>
      </w:r>
    </w:p>
    <w:p w:rsidR="00EC1B5E" w:rsidRDefault="00EC1B5E" w:rsidP="00EC1B5E">
      <w:r>
        <w:t>sayı kadar sağa kaydırır. unsigned bir tamsayı üzerinde sağa kaydırma yapmak soldan</w:t>
      </w:r>
    </w:p>
    <w:p w:rsidR="00EC1B5E" w:rsidRDefault="00EC1B5E" w:rsidP="00EC1B5E">
      <w:r>
        <w:t>boşaltılan bitlerin 0 ile doldurulmasını sağlar, sağdan kaydırılan 1’ler kaybolur. Şekil</w:t>
      </w:r>
    </w:p>
    <w:p w:rsidR="00EC1B5E" w:rsidRDefault="00EC1B5E" w:rsidP="00EC1B5E">
      <w:r>
        <w:t>10.13’deki programda, sayi1’i sayi1&gt;&gt;8 deyimi ile sağa kaydırmak 3 (00000000 00000011)</w:t>
      </w:r>
    </w:p>
    <w:p w:rsidR="00EC1B5E" w:rsidRDefault="00EC1B5E" w:rsidP="00EC1B5E">
      <w:r>
        <w:t>değerini verir (satır 21).</w:t>
      </w:r>
    </w:p>
    <w:p w:rsidR="00EC1B5E" w:rsidRDefault="00EC1B5E" w:rsidP="00EC1B5E">
      <w:r>
        <w:t>Genel Programlama Hataları 10.14</w:t>
      </w:r>
    </w:p>
    <w:p w:rsidR="00EC1B5E" w:rsidRDefault="00EC1B5E" w:rsidP="00EC1B5E">
      <w:r>
        <w:t>Bir değeri kaydırırken eğer sağdaki operand negatif ise ya da sağdaki operand soldaki</w:t>
      </w:r>
    </w:p>
    <w:p w:rsidR="00EC1B5E" w:rsidRDefault="00EC1B5E" w:rsidP="00EC1B5E">
      <w:r>
        <w:lastRenderedPageBreak/>
        <w:t>operandın bit sayısından büyükse, kaydırma tanımsızdır.</w:t>
      </w:r>
    </w:p>
    <w:p w:rsidR="00EC1B5E" w:rsidRDefault="00EC1B5E" w:rsidP="00EC1B5E">
      <w:r>
        <w:t>Taşınırlık İpuçları 10.7</w:t>
      </w:r>
    </w:p>
    <w:p w:rsidR="00EC1B5E" w:rsidRDefault="00EC1B5E" w:rsidP="00EC1B5E">
      <w:r>
        <w:t>Sağa kaydırma makine bağımlıdır. İşaretli bir tamsayıyı sağa kaydırma bazı makinelerde</w:t>
      </w:r>
    </w:p>
    <w:p w:rsidR="00EC1B5E" w:rsidRDefault="00EC1B5E" w:rsidP="00EC1B5E">
      <w:r>
        <w:t>boşaltılan bitleri 0 bazılarında ise 1 ile doldurur.</w:t>
      </w:r>
    </w:p>
    <w:p w:rsidR="00EC1B5E" w:rsidRDefault="00EC1B5E" w:rsidP="00EC1B5E">
      <w:r>
        <w:t>411</w:t>
      </w:r>
    </w:p>
    <w:p w:rsidR="00EC1B5E" w:rsidRDefault="00EC1B5E" w:rsidP="00EC1B5E">
      <w:r>
        <w:t>Her bit operatörünün (tümleyen operatörü hariç) bir atama operatörü bulunur. Bu bit atama</w:t>
      </w:r>
    </w:p>
    <w:p w:rsidR="00EC1B5E" w:rsidRDefault="00EC1B5E" w:rsidP="00EC1B5E">
      <w:r>
        <w:t>operatörleri şekil 10.14’de gösterilmiştir ve 3.ünitede tanıtılan aritmetik operatörlerine benzer</w:t>
      </w:r>
    </w:p>
    <w:p w:rsidR="00EC1B5E" w:rsidRDefault="00EC1B5E" w:rsidP="00EC1B5E">
      <w:r>
        <w:t>bir biçimde kullanılırlar.</w:t>
      </w:r>
    </w:p>
    <w:p w:rsidR="00EC1B5E" w:rsidRDefault="00EC1B5E" w:rsidP="00EC1B5E">
      <w:r>
        <w:t>Şekil 10.15 şu ana kadar gördüğümüz operatörlerin öncelik sıralarını ve işleyişlerini</w:t>
      </w:r>
    </w:p>
    <w:p w:rsidR="00EC1B5E" w:rsidRDefault="00EC1B5E" w:rsidP="00EC1B5E">
      <w:r>
        <w:t>göstermektedir.Operatörlerin önceliği yukarıdan aşağıya gidildikçe azalmaktadır.</w:t>
      </w:r>
    </w:p>
    <w:p w:rsidR="00EC1B5E" w:rsidRDefault="00EC1B5E" w:rsidP="00EC1B5E">
      <w:r>
        <w:t>Bit Atama Operatörleri</w:t>
      </w:r>
    </w:p>
    <w:p w:rsidR="00EC1B5E" w:rsidRDefault="00EC1B5E" w:rsidP="00EC1B5E">
      <w:r>
        <w:t>&amp; = AND atama operatörü</w:t>
      </w:r>
    </w:p>
    <w:p w:rsidR="00EC1B5E" w:rsidRDefault="00EC1B5E" w:rsidP="00EC1B5E">
      <w:r>
        <w:t>| = OR atama operatörü</w:t>
      </w:r>
    </w:p>
    <w:p w:rsidR="00EC1B5E" w:rsidRDefault="00EC1B5E" w:rsidP="00EC1B5E">
      <w:r>
        <w:t>^ = EXCLUSIVE OR atama operatörü</w:t>
      </w:r>
    </w:p>
    <w:p w:rsidR="00EC1B5E" w:rsidRDefault="00EC1B5E" w:rsidP="00EC1B5E">
      <w:r>
        <w:t>&lt;&lt; = Sola kaydırma atama operatörü</w:t>
      </w:r>
    </w:p>
    <w:p w:rsidR="00EC1B5E" w:rsidRDefault="00EC1B5E" w:rsidP="00EC1B5E">
      <w:r>
        <w:t>&gt;&gt; = Sağa Kaydırma atama operatörü</w:t>
      </w:r>
    </w:p>
    <w:p w:rsidR="00EC1B5E" w:rsidRDefault="00EC1B5E" w:rsidP="00EC1B5E">
      <w:r>
        <w:t>Şekil 10.14 Bit atama operatörleri</w:t>
      </w:r>
    </w:p>
    <w:p w:rsidR="00EC1B5E" w:rsidRDefault="00EC1B5E" w:rsidP="00EC1B5E">
      <w:r>
        <w:t>Operatör İşleyiş sırası Tip</w:t>
      </w:r>
    </w:p>
    <w:p w:rsidR="00EC1B5E" w:rsidRDefault="00EC1B5E" w:rsidP="00EC1B5E"/>
    <w:p w:rsidR="00EC1B5E" w:rsidRDefault="00EC1B5E" w:rsidP="00EC1B5E">
      <w:r>
        <w:t>( ) [ ] . -&gt; soldan sağa en yüksek</w:t>
      </w:r>
    </w:p>
    <w:p w:rsidR="00EC1B5E" w:rsidRDefault="00EC1B5E" w:rsidP="00EC1B5E">
      <w:r>
        <w:t>++ -- + - (tip) ! &amp; * ~ sizeof sağdan sola tekli</w:t>
      </w:r>
    </w:p>
    <w:p w:rsidR="00EC1B5E" w:rsidRDefault="00EC1B5E" w:rsidP="00EC1B5E">
      <w:r>
        <w:t>* / % soldan sağa multiplicative</w:t>
      </w:r>
    </w:p>
    <w:p w:rsidR="00EC1B5E" w:rsidRDefault="00EC1B5E" w:rsidP="00EC1B5E">
      <w:r>
        <w:t>+ - soldan sağa additive</w:t>
      </w:r>
    </w:p>
    <w:p w:rsidR="00EC1B5E" w:rsidRDefault="00EC1B5E" w:rsidP="00EC1B5E">
      <w:r>
        <w:t>&lt;&lt; &gt;&gt; soldan sağa kaydırma</w:t>
      </w:r>
    </w:p>
    <w:p w:rsidR="00EC1B5E" w:rsidRDefault="00EC1B5E" w:rsidP="00EC1B5E">
      <w:r>
        <w:t>&lt; &lt;= &gt; &gt;= soldan sağa karşılaştırma</w:t>
      </w:r>
    </w:p>
    <w:p w:rsidR="00EC1B5E" w:rsidRDefault="00EC1B5E" w:rsidP="00EC1B5E">
      <w:r>
        <w:t>= = != soldan sağa eşitlik</w:t>
      </w:r>
    </w:p>
    <w:p w:rsidR="00EC1B5E" w:rsidRDefault="00EC1B5E" w:rsidP="00EC1B5E">
      <w:r>
        <w:lastRenderedPageBreak/>
        <w:t>&amp; soldan sağa AND</w:t>
      </w:r>
    </w:p>
    <w:p w:rsidR="00EC1B5E" w:rsidRDefault="00EC1B5E" w:rsidP="00EC1B5E">
      <w:r>
        <w:t>^ soldan sağa EXCLUSIVE OR</w:t>
      </w:r>
    </w:p>
    <w:p w:rsidR="00EC1B5E" w:rsidRDefault="00EC1B5E" w:rsidP="00EC1B5E">
      <w:r>
        <w:t>| soldan sağa OR</w:t>
      </w:r>
    </w:p>
    <w:p w:rsidR="00EC1B5E" w:rsidRDefault="00EC1B5E" w:rsidP="00EC1B5E">
      <w:r>
        <w:t>&amp;&amp; soldan sağa mantıksal ve</w:t>
      </w:r>
    </w:p>
    <w:p w:rsidR="00EC1B5E" w:rsidRDefault="00EC1B5E" w:rsidP="00EC1B5E">
      <w:r>
        <w:t>|| soldan sağa mantıksal veya</w:t>
      </w:r>
    </w:p>
    <w:p w:rsidR="00EC1B5E" w:rsidRDefault="00EC1B5E" w:rsidP="00EC1B5E">
      <w:r>
        <w:t>?: sağdan sola koşullu</w:t>
      </w:r>
    </w:p>
    <w:p w:rsidR="00EC1B5E" w:rsidRDefault="00EC1B5E" w:rsidP="00EC1B5E">
      <w:r>
        <w:t>= += -= *= /= &amp;= |= ^= &lt;&lt;= &gt;&gt;= sağdan sola atama</w:t>
      </w:r>
    </w:p>
    <w:p w:rsidR="00EC1B5E" w:rsidRDefault="00EC1B5E" w:rsidP="00EC1B5E">
      <w:r>
        <w:t>Şekil 10.15 Operatör öncelikleri ve işleyişleri</w:t>
      </w:r>
    </w:p>
    <w:p w:rsidR="00EC1B5E" w:rsidRDefault="00EC1B5E" w:rsidP="00EC1B5E">
      <w:r>
        <w:t>10.10 BİT ALANLARI</w:t>
      </w:r>
    </w:p>
    <w:p w:rsidR="00EC1B5E" w:rsidRDefault="00EC1B5E" w:rsidP="00EC1B5E">
      <w:r>
        <w:t>C, bir birliğin ya da yapının unsigned ya da int elemanlarının kaç bit içinde ( bit alanı olarak</w:t>
      </w:r>
    </w:p>
    <w:p w:rsidR="00EC1B5E" w:rsidRDefault="00EC1B5E" w:rsidP="00EC1B5E">
      <w:r>
        <w:t>bilinir) depolanacağını belirlememize imkan tanır. Bit alanları, verileri gerekli en az sayıda bit</w:t>
      </w:r>
    </w:p>
    <w:p w:rsidR="00EC1B5E" w:rsidRDefault="00EC1B5E" w:rsidP="00EC1B5E">
      <w:r>
        <w:t>içinde tutarak daha iyi bir hafıza kullanımı sağlar. Bit alanları int ya da unsigned olarak</w:t>
      </w:r>
    </w:p>
    <w:p w:rsidR="00EC1B5E" w:rsidRDefault="00EC1B5E" w:rsidP="00EC1B5E">
      <w:r>
        <w:t>bildirilir.</w:t>
      </w:r>
    </w:p>
    <w:p w:rsidR="00EC1B5E" w:rsidRDefault="00EC1B5E" w:rsidP="00EC1B5E">
      <w:r>
        <w:t>Performans İpuçları 10.3</w:t>
      </w:r>
    </w:p>
    <w:p w:rsidR="00EC1B5E" w:rsidRDefault="00EC1B5E" w:rsidP="00EC1B5E">
      <w:r>
        <w:t>Bit alanları depolamada kazanç sağlar.</w:t>
      </w:r>
    </w:p>
    <w:p w:rsidR="00EC1B5E" w:rsidRDefault="00EC1B5E" w:rsidP="00EC1B5E">
      <w:r>
        <w:t>412</w:t>
      </w:r>
    </w:p>
    <w:p w:rsidR="00EC1B5E" w:rsidRDefault="00EC1B5E" w:rsidP="00EC1B5E">
      <w:r>
        <w:t>Aşağıdaki yapı tanımlamasını inceleyelim:</w:t>
      </w:r>
    </w:p>
    <w:p w:rsidR="00EC1B5E" w:rsidRDefault="00EC1B5E" w:rsidP="00EC1B5E">
      <w:r>
        <w:t>struct bitKart{</w:t>
      </w:r>
    </w:p>
    <w:p w:rsidR="00EC1B5E" w:rsidRDefault="00EC1B5E" w:rsidP="00EC1B5E">
      <w:r>
        <w:t>unsigned taraf :4;</w:t>
      </w:r>
    </w:p>
    <w:p w:rsidR="00EC1B5E" w:rsidRDefault="00EC1B5E" w:rsidP="00EC1B5E">
      <w:r>
        <w:t>unsigned takim:2;</w:t>
      </w:r>
    </w:p>
    <w:p w:rsidR="00EC1B5E" w:rsidRDefault="00EC1B5E" w:rsidP="00EC1B5E">
      <w:r>
        <w:t>unsigned renk :1;</w:t>
      </w:r>
    </w:p>
    <w:p w:rsidR="00EC1B5E" w:rsidRDefault="00EC1B5E" w:rsidP="00EC1B5E">
      <w:r>
        <w:t>};</w:t>
      </w:r>
    </w:p>
    <w:p w:rsidR="00EC1B5E" w:rsidRDefault="00EC1B5E" w:rsidP="00EC1B5E">
      <w:r>
        <w:t>Bu tanımlama 52 kartlık bir desteyi temsil etmek için, 3 unsigned bit alanı ( taraf,takim ve</w:t>
      </w:r>
    </w:p>
    <w:p w:rsidR="00EC1B5E" w:rsidRDefault="00EC1B5E" w:rsidP="00EC1B5E">
      <w:r>
        <w:t>renk) içerir. Bir bit alanı, unsigned ya da int bir eleman isminden sonra iki nokta üst üste( : )</w:t>
      </w:r>
    </w:p>
    <w:p w:rsidR="00EC1B5E" w:rsidRDefault="00EC1B5E" w:rsidP="00EC1B5E">
      <w:r>
        <w:t>ve alanın genişliğini belirten bir tamsayı sabiti ile (elemanın depolanacağı bit sayısını belirten</w:t>
      </w:r>
    </w:p>
    <w:p w:rsidR="00EC1B5E" w:rsidRDefault="00EC1B5E" w:rsidP="00EC1B5E">
      <w:r>
        <w:t>bir sabit ile) bildirilir. Genişliği belirten sabit, 0 ile sisteminizde int depolamak için kullanılan</w:t>
      </w:r>
    </w:p>
    <w:p w:rsidR="00EC1B5E" w:rsidRDefault="00EC1B5E" w:rsidP="00EC1B5E">
      <w:r>
        <w:lastRenderedPageBreak/>
        <w:t>toplam bit sayısı arasında bir tamsayı olmak zorundadır. Örneklerimiz 4-byte (32 bit) tamsayı</w:t>
      </w:r>
    </w:p>
    <w:p w:rsidR="00EC1B5E" w:rsidRDefault="00EC1B5E" w:rsidP="00EC1B5E">
      <w:r>
        <w:t>kullanan bir bilgisayarda denenmiştir.</w:t>
      </w:r>
    </w:p>
    <w:p w:rsidR="00EC1B5E" w:rsidRDefault="00EC1B5E" w:rsidP="00EC1B5E">
      <w:r>
        <w:t>Az önceki yapı tanımlaması taraf elemanının 4 bit içinde, takim elemanının 2 bit ve renk</w:t>
      </w:r>
    </w:p>
    <w:p w:rsidR="00EC1B5E" w:rsidRDefault="00EC1B5E" w:rsidP="00EC1B5E">
      <w:r>
        <w:t>elemanının 1 bit içinde depolandığını belirtmektedir. Bit sayısı her yapı elamanı için istenen</w:t>
      </w:r>
    </w:p>
    <w:p w:rsidR="00EC1B5E" w:rsidRDefault="00EC1B5E" w:rsidP="00EC1B5E">
      <w:r>
        <w:t>aralığa bağlıdır. taraf elemanı 0 (As) ile 12 (Papaz) arasında değerler depolamaktadır. 4 bit, 0</w:t>
      </w:r>
    </w:p>
    <w:p w:rsidR="00EC1B5E" w:rsidRDefault="00EC1B5E" w:rsidP="00EC1B5E">
      <w:r>
        <w:t>ile 15 arasındaki değerleri tutabilir. takim elemanı 0 ile 3 arasında değerler (0= karo, 1=kupa,</w:t>
      </w:r>
    </w:p>
    <w:p w:rsidR="00EC1B5E" w:rsidRDefault="00EC1B5E" w:rsidP="00EC1B5E">
      <w:r>
        <w:t>2=sinek , 3=maça) depolamaktadır. 2 bit, 0 ile 3 arasındaki değerleri depolayabilir. renk</w:t>
      </w:r>
    </w:p>
    <w:p w:rsidR="00EC1B5E" w:rsidRDefault="00EC1B5E" w:rsidP="00EC1B5E">
      <w:r>
        <w:t>elemanı 0 (kırmızı) ve 1(siyah) değerlerini tutmaktadır. 1 bit, 0 ya da 1 değerlerini</w:t>
      </w:r>
    </w:p>
    <w:p w:rsidR="00EC1B5E" w:rsidRDefault="00EC1B5E" w:rsidP="00EC1B5E">
      <w:r>
        <w:t>depolayabilir.</w:t>
      </w:r>
    </w:p>
    <w:p w:rsidR="00EC1B5E" w:rsidRDefault="00EC1B5E" w:rsidP="00EC1B5E">
      <w:r>
        <w:t>Şekil 10.16 (çıktısı şekil 10.17’de gösterilmiştir) 52 struct bitKart yapısından oluşan deste</w:t>
      </w:r>
    </w:p>
    <w:p w:rsidR="00EC1B5E" w:rsidRDefault="00EC1B5E" w:rsidP="00EC1B5E">
      <w:r>
        <w:t>dizisini yaratmaktadır(satır 19). desteDoldur fonksiyonu (27.satırda tanımlanmıştır) 52 kartı</w:t>
      </w:r>
    </w:p>
    <w:p w:rsidR="00EC1B5E" w:rsidRDefault="00EC1B5E" w:rsidP="00EC1B5E">
      <w:r>
        <w:t>deste dizisi içine yerleştirmekte ve dagıt fonksiyonu (41.satırda tanımlanmıştır) 52 kartı</w:t>
      </w:r>
    </w:p>
    <w:p w:rsidR="00EC1B5E" w:rsidRDefault="00EC1B5E" w:rsidP="00EC1B5E">
      <w:r>
        <w:t>yazdırmaktadır. Yapıların bit alanı elemanlarına, diğer yapı elemanlarına ulaşıldığı biçimde</w:t>
      </w:r>
    </w:p>
    <w:p w:rsidR="00EC1B5E" w:rsidRDefault="00EC1B5E" w:rsidP="00EC1B5E">
      <w:r>
        <w:t>ulaşıldığına dikkat ediniz. renk elemanı, renkli gösterim yapabilen sistemlerde kart rengini</w:t>
      </w:r>
    </w:p>
    <w:p w:rsidR="00EC1B5E" w:rsidRDefault="00EC1B5E" w:rsidP="00EC1B5E">
      <w:r>
        <w:t>belirtmek için kullanılmıştır.</w:t>
      </w:r>
    </w:p>
    <w:p w:rsidR="00EC1B5E" w:rsidRDefault="00EC1B5E" w:rsidP="00EC1B5E">
      <w:r>
        <w:t>1 /* Şekil 10.16: fig10_16.c</w:t>
      </w:r>
    </w:p>
    <w:p w:rsidR="00EC1B5E" w:rsidRDefault="00EC1B5E" w:rsidP="00EC1B5E">
      <w:r>
        <w:t>2 Bit alanları kullanma örneği */</w:t>
      </w:r>
    </w:p>
    <w:p w:rsidR="00EC1B5E" w:rsidRDefault="00EC1B5E" w:rsidP="00EC1B5E">
      <w:r>
        <w:t>3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</w:t>
      </w:r>
    </w:p>
    <w:p w:rsidR="00EC1B5E" w:rsidRDefault="00EC1B5E" w:rsidP="00EC1B5E">
      <w:r>
        <w:t>6 struct bitKart {</w:t>
      </w:r>
    </w:p>
    <w:p w:rsidR="00EC1B5E" w:rsidRDefault="00EC1B5E" w:rsidP="00EC1B5E">
      <w:r>
        <w:t>7 unsigned taraf : 4;</w:t>
      </w:r>
    </w:p>
    <w:p w:rsidR="00EC1B5E" w:rsidRDefault="00EC1B5E" w:rsidP="00EC1B5E">
      <w:r>
        <w:t>8 unsigned takim : 2;</w:t>
      </w:r>
    </w:p>
    <w:p w:rsidR="00EC1B5E" w:rsidRDefault="00EC1B5E" w:rsidP="00EC1B5E">
      <w:r>
        <w:t>9 unsigned renk : 1;</w:t>
      </w:r>
    </w:p>
    <w:p w:rsidR="00EC1B5E" w:rsidRDefault="00EC1B5E" w:rsidP="00EC1B5E">
      <w:r>
        <w:t>10 };</w:t>
      </w:r>
    </w:p>
    <w:p w:rsidR="00EC1B5E" w:rsidRDefault="00EC1B5E" w:rsidP="00EC1B5E">
      <w:r>
        <w:t>11</w:t>
      </w:r>
    </w:p>
    <w:p w:rsidR="00EC1B5E" w:rsidRDefault="00EC1B5E" w:rsidP="00EC1B5E">
      <w:r>
        <w:lastRenderedPageBreak/>
        <w:t>12 typedef struct bitKart Kart;</w:t>
      </w:r>
    </w:p>
    <w:p w:rsidR="00EC1B5E" w:rsidRDefault="00EC1B5E" w:rsidP="00EC1B5E">
      <w:r>
        <w:t>13</w:t>
      </w:r>
    </w:p>
    <w:p w:rsidR="00EC1B5E" w:rsidRDefault="00EC1B5E" w:rsidP="00EC1B5E">
      <w:r>
        <w:t>14 void desteDoldur( Kart * const );</w:t>
      </w:r>
    </w:p>
    <w:p w:rsidR="00EC1B5E" w:rsidRDefault="00EC1B5E" w:rsidP="00EC1B5E">
      <w:r>
        <w:t>15 void dagit( const Kart * const );</w:t>
      </w:r>
    </w:p>
    <w:p w:rsidR="00EC1B5E" w:rsidRDefault="00EC1B5E" w:rsidP="00EC1B5E">
      <w:r>
        <w:t>16</w:t>
      </w:r>
    </w:p>
    <w:p w:rsidR="00EC1B5E" w:rsidRDefault="00EC1B5E" w:rsidP="00EC1B5E">
      <w:r>
        <w:t>17 int main( )</w:t>
      </w:r>
    </w:p>
    <w:p w:rsidR="00EC1B5E" w:rsidRDefault="00EC1B5E" w:rsidP="00EC1B5E">
      <w:r>
        <w:t>18 {</w:t>
      </w:r>
    </w:p>
    <w:p w:rsidR="00EC1B5E" w:rsidRDefault="00EC1B5E" w:rsidP="00EC1B5E">
      <w:r>
        <w:t>413</w:t>
      </w:r>
    </w:p>
    <w:p w:rsidR="00EC1B5E" w:rsidRDefault="00EC1B5E" w:rsidP="00EC1B5E">
      <w:r>
        <w:t>19 Kart deste[ 52 ];</w:t>
      </w:r>
    </w:p>
    <w:p w:rsidR="00EC1B5E" w:rsidRDefault="00EC1B5E" w:rsidP="00EC1B5E">
      <w:r>
        <w:t>20</w:t>
      </w:r>
    </w:p>
    <w:p w:rsidR="00EC1B5E" w:rsidRDefault="00EC1B5E" w:rsidP="00EC1B5E">
      <w:r>
        <w:t>21 desteDoldur( deste );</w:t>
      </w:r>
    </w:p>
    <w:p w:rsidR="00EC1B5E" w:rsidRDefault="00EC1B5E" w:rsidP="00EC1B5E">
      <w:r>
        <w:t>22 dagit( deste );</w:t>
      </w:r>
    </w:p>
    <w:p w:rsidR="00EC1B5E" w:rsidRDefault="00EC1B5E" w:rsidP="00EC1B5E">
      <w:r>
        <w:t>23</w:t>
      </w:r>
    </w:p>
    <w:p w:rsidR="00EC1B5E" w:rsidRDefault="00EC1B5E" w:rsidP="00EC1B5E">
      <w:r>
        <w:t>24 return 0;</w:t>
      </w:r>
    </w:p>
    <w:p w:rsidR="00EC1B5E" w:rsidRDefault="00EC1B5E" w:rsidP="00EC1B5E">
      <w:r>
        <w:t>25 }</w:t>
      </w:r>
    </w:p>
    <w:p w:rsidR="00EC1B5E" w:rsidRDefault="00EC1B5E" w:rsidP="00EC1B5E">
      <w:r>
        <w:t>26</w:t>
      </w:r>
    </w:p>
    <w:p w:rsidR="00EC1B5E" w:rsidRDefault="00EC1B5E" w:rsidP="00EC1B5E">
      <w:r>
        <w:t>27 void desteDoldur( Kart * const wDeste )</w:t>
      </w:r>
    </w:p>
    <w:p w:rsidR="00EC1B5E" w:rsidRDefault="00EC1B5E" w:rsidP="00EC1B5E">
      <w:r>
        <w:t>28 {</w:t>
      </w:r>
    </w:p>
    <w:p w:rsidR="00EC1B5E" w:rsidRDefault="00EC1B5E" w:rsidP="00EC1B5E">
      <w:r>
        <w:t>29 int i;</w:t>
      </w:r>
    </w:p>
    <w:p w:rsidR="00EC1B5E" w:rsidRDefault="00EC1B5E" w:rsidP="00EC1B5E">
      <w:r>
        <w:t>30</w:t>
      </w:r>
    </w:p>
    <w:p w:rsidR="00EC1B5E" w:rsidRDefault="00EC1B5E" w:rsidP="00EC1B5E">
      <w:r>
        <w:t>31 for ( i = 0; i &lt;= 51; i++ ) {</w:t>
      </w:r>
    </w:p>
    <w:p w:rsidR="00EC1B5E" w:rsidRDefault="00EC1B5E" w:rsidP="00EC1B5E">
      <w:r>
        <w:t>32 wDeste[ i ].taraf = i % 13;</w:t>
      </w:r>
    </w:p>
    <w:p w:rsidR="00EC1B5E" w:rsidRDefault="00EC1B5E" w:rsidP="00EC1B5E">
      <w:r>
        <w:t>33 wDeste[ i ].takim = i / 13;</w:t>
      </w:r>
    </w:p>
    <w:p w:rsidR="00EC1B5E" w:rsidRDefault="00EC1B5E" w:rsidP="00EC1B5E">
      <w:r>
        <w:t>34 wDeste[ i ].renk = i / 26;</w:t>
      </w:r>
    </w:p>
    <w:p w:rsidR="00EC1B5E" w:rsidRDefault="00EC1B5E" w:rsidP="00EC1B5E">
      <w:r>
        <w:t>35 }</w:t>
      </w:r>
    </w:p>
    <w:p w:rsidR="00EC1B5E" w:rsidRDefault="00EC1B5E" w:rsidP="00EC1B5E">
      <w:r>
        <w:t>36 }</w:t>
      </w:r>
    </w:p>
    <w:p w:rsidR="00EC1B5E" w:rsidRDefault="00EC1B5E" w:rsidP="00EC1B5E">
      <w:r>
        <w:lastRenderedPageBreak/>
        <w:t>37</w:t>
      </w:r>
    </w:p>
    <w:p w:rsidR="00EC1B5E" w:rsidRDefault="00EC1B5E" w:rsidP="00EC1B5E">
      <w:r>
        <w:t>38 /* dagir fonksiyonu kartları iki sütun biçiminde yazar</w:t>
      </w:r>
    </w:p>
    <w:p w:rsidR="00EC1B5E" w:rsidRDefault="00EC1B5E" w:rsidP="00EC1B5E">
      <w:r>
        <w:t>39 Sütun 1 k1 belirteçli 0-25 kartlarını içerir</w:t>
      </w:r>
    </w:p>
    <w:p w:rsidR="00EC1B5E" w:rsidRDefault="00EC1B5E" w:rsidP="00EC1B5E">
      <w:r>
        <w:t>40 Sütun 2 k2 belirteçli 26-51 kartlarını içerir */</w:t>
      </w:r>
    </w:p>
    <w:p w:rsidR="00EC1B5E" w:rsidRDefault="00EC1B5E" w:rsidP="00EC1B5E">
      <w:r>
        <w:t>41 void dagit( const Kart * const wDeste )</w:t>
      </w:r>
    </w:p>
    <w:p w:rsidR="00EC1B5E" w:rsidRDefault="00EC1B5E" w:rsidP="00EC1B5E">
      <w:r>
        <w:t>42 {</w:t>
      </w:r>
    </w:p>
    <w:p w:rsidR="00EC1B5E" w:rsidRDefault="00EC1B5E" w:rsidP="00EC1B5E">
      <w:r>
        <w:t>43 int k1, k2;</w:t>
      </w:r>
    </w:p>
    <w:p w:rsidR="00EC1B5E" w:rsidRDefault="00EC1B5E" w:rsidP="00EC1B5E">
      <w:r>
        <w:t>44</w:t>
      </w:r>
    </w:p>
    <w:p w:rsidR="00EC1B5E" w:rsidRDefault="00EC1B5E" w:rsidP="00EC1B5E">
      <w:r>
        <w:t>45 for ( k1 = 0, k2 = k1 + 26; k1 &lt;= 25; k1++, k2++ ) {</w:t>
      </w:r>
    </w:p>
    <w:p w:rsidR="00EC1B5E" w:rsidRDefault="00EC1B5E" w:rsidP="00EC1B5E">
      <w:r>
        <w:t>46 printf( "Kart:%3d Takim:%2d Renk:%2d ",</w:t>
      </w:r>
    </w:p>
    <w:p w:rsidR="00EC1B5E" w:rsidRDefault="00EC1B5E" w:rsidP="00EC1B5E">
      <w:r>
        <w:t>47 wDeste[ k1 ].taraf, wDeste[ k1 ].takim,</w:t>
      </w:r>
    </w:p>
    <w:p w:rsidR="00EC1B5E" w:rsidRDefault="00EC1B5E" w:rsidP="00EC1B5E">
      <w:r>
        <w:t>48 wDeste[ k1 ].renk );</w:t>
      </w:r>
    </w:p>
    <w:p w:rsidR="00EC1B5E" w:rsidRDefault="00EC1B5E" w:rsidP="00EC1B5E">
      <w:r>
        <w:t>49 printf( "Kart:%3d Takim:%2d Renk:%2d\n",</w:t>
      </w:r>
    </w:p>
    <w:p w:rsidR="00EC1B5E" w:rsidRDefault="00EC1B5E" w:rsidP="00EC1B5E">
      <w:r>
        <w:t>50 wDeste[ k2 ].taraf,</w:t>
      </w:r>
    </w:p>
    <w:p w:rsidR="00EC1B5E" w:rsidRDefault="00EC1B5E" w:rsidP="00EC1B5E">
      <w:r>
        <w:t>51 wDeste[ k2 ].takim, wDeste[ k2 ].renk );</w:t>
      </w:r>
    </w:p>
    <w:p w:rsidR="00EC1B5E" w:rsidRDefault="00EC1B5E" w:rsidP="00EC1B5E">
      <w:r>
        <w:t>52 }</w:t>
      </w:r>
    </w:p>
    <w:p w:rsidR="00EC1B5E" w:rsidRDefault="00EC1B5E" w:rsidP="00EC1B5E">
      <w:r>
        <w:t>53 }</w:t>
      </w:r>
    </w:p>
    <w:p w:rsidR="00EC1B5E" w:rsidRDefault="00EC1B5E" w:rsidP="00EC1B5E">
      <w:r>
        <w:t>Şekil 10.16 Bir deste kartı depolamak için bit alanları kullanmak.</w:t>
      </w:r>
    </w:p>
    <w:p w:rsidR="00EC1B5E" w:rsidRDefault="00EC1B5E" w:rsidP="00EC1B5E">
      <w:r>
        <w:t>Kart: 0 Takım: 0 Renk: 0 Kart: 0 Takım: 2 Renk: 1</w:t>
      </w:r>
    </w:p>
    <w:p w:rsidR="00EC1B5E" w:rsidRDefault="00EC1B5E" w:rsidP="00EC1B5E">
      <w:r>
        <w:t>Kart: 1 Takım: 0 Renk: 0 Kart: 1 Takım: 2 Renk: 1</w:t>
      </w:r>
    </w:p>
    <w:p w:rsidR="00EC1B5E" w:rsidRDefault="00EC1B5E" w:rsidP="00EC1B5E">
      <w:r>
        <w:t>Kart: 2 Takım: 0 Renk: 0 Kart: 2 Takım: 2 Renk: 1</w:t>
      </w:r>
    </w:p>
    <w:p w:rsidR="00EC1B5E" w:rsidRDefault="00EC1B5E" w:rsidP="00EC1B5E">
      <w:r>
        <w:t>Kart: 3 Takım: 0 Renk: 0 Kart: 3 Takım: 2 Renk: 1</w:t>
      </w:r>
    </w:p>
    <w:p w:rsidR="00EC1B5E" w:rsidRDefault="00EC1B5E" w:rsidP="00EC1B5E">
      <w:r>
        <w:t>Kart: 4 Takım: 0 Renk: 0 Kart: 4 Takım: 2 Renk: 1</w:t>
      </w:r>
    </w:p>
    <w:p w:rsidR="00EC1B5E" w:rsidRDefault="00EC1B5E" w:rsidP="00EC1B5E">
      <w:r>
        <w:t>Kart: 5 Takım: 0 Renk: 0 Kart: 5 Takım: 2 Renk: 1</w:t>
      </w:r>
    </w:p>
    <w:p w:rsidR="00EC1B5E" w:rsidRDefault="00EC1B5E" w:rsidP="00EC1B5E">
      <w:r>
        <w:t>Kart: 6 Takım: 0 Renk: 0 Kart: 6 Takım: 2 Renk: 1</w:t>
      </w:r>
    </w:p>
    <w:p w:rsidR="00EC1B5E" w:rsidRDefault="00EC1B5E" w:rsidP="00EC1B5E">
      <w:r>
        <w:t>Kart: 7 Takım: 0 Renk: 0 Kart: 7 Takım: 2 Renk: 1</w:t>
      </w:r>
    </w:p>
    <w:p w:rsidR="00EC1B5E" w:rsidRDefault="00EC1B5E" w:rsidP="00EC1B5E">
      <w:r>
        <w:lastRenderedPageBreak/>
        <w:t>414</w:t>
      </w:r>
    </w:p>
    <w:p w:rsidR="00EC1B5E" w:rsidRDefault="00EC1B5E" w:rsidP="00EC1B5E">
      <w:r>
        <w:t>Kart: 8 Takım: 0 Renk: 0 Kart: 8 Takım: 2 Renk: 1</w:t>
      </w:r>
    </w:p>
    <w:p w:rsidR="00EC1B5E" w:rsidRDefault="00EC1B5E" w:rsidP="00EC1B5E">
      <w:r>
        <w:t>Kart: 9 Takım: 0 Renk: 0 Kart: 9 Takım: 2 Renk: 1</w:t>
      </w:r>
    </w:p>
    <w:p w:rsidR="00EC1B5E" w:rsidRDefault="00EC1B5E" w:rsidP="00EC1B5E">
      <w:r>
        <w:t>Kart: 10 Takım: 0 Renk: 0 Kart: 10 Takım: 2 Renk: 1</w:t>
      </w:r>
    </w:p>
    <w:p w:rsidR="00EC1B5E" w:rsidRDefault="00EC1B5E" w:rsidP="00EC1B5E">
      <w:r>
        <w:t>Kart: 11 Takım: 0 Renk: 0 Kart: 11 Takım: 2 Renk: 1</w:t>
      </w:r>
    </w:p>
    <w:p w:rsidR="00EC1B5E" w:rsidRDefault="00EC1B5E" w:rsidP="00EC1B5E">
      <w:r>
        <w:t>Kart: 12 Takım: 0 Renk: 0 Kart: 12 Takım: 2 Renk: 1</w:t>
      </w:r>
    </w:p>
    <w:p w:rsidR="00EC1B5E" w:rsidRDefault="00EC1B5E" w:rsidP="00EC1B5E">
      <w:r>
        <w:t>Kart: 0 Takım: 1 Renk: 0 Kart: 0 Takım: 3 Renk: 1</w:t>
      </w:r>
    </w:p>
    <w:p w:rsidR="00EC1B5E" w:rsidRDefault="00EC1B5E" w:rsidP="00EC1B5E">
      <w:r>
        <w:t>Kart: 1 Takım: 1 Renk: 0 Kart: 1 Takım: 3 Renk: 1</w:t>
      </w:r>
    </w:p>
    <w:p w:rsidR="00EC1B5E" w:rsidRDefault="00EC1B5E" w:rsidP="00EC1B5E">
      <w:r>
        <w:t>Kart: 2 Takım: 1 Renk: 0 Kart: 2 Takım: 3 Renk: 1</w:t>
      </w:r>
    </w:p>
    <w:p w:rsidR="00EC1B5E" w:rsidRDefault="00EC1B5E" w:rsidP="00EC1B5E">
      <w:r>
        <w:t>Kart: 3 Takım: 1 Renk: 0 Kart: 3 Takım: 3 Renk: 1</w:t>
      </w:r>
    </w:p>
    <w:p w:rsidR="00EC1B5E" w:rsidRDefault="00EC1B5E" w:rsidP="00EC1B5E">
      <w:r>
        <w:t>Kart: 4 Takım: 1 Renk: 0 Kart: 4 Takım: 3 Renk: 1</w:t>
      </w:r>
    </w:p>
    <w:p w:rsidR="00EC1B5E" w:rsidRDefault="00EC1B5E" w:rsidP="00EC1B5E">
      <w:r>
        <w:t>Kart: 5 Takım: 1 Renk: 0 Kart: 5 Takım: 3 Renk: 1</w:t>
      </w:r>
    </w:p>
    <w:p w:rsidR="00EC1B5E" w:rsidRDefault="00EC1B5E" w:rsidP="00EC1B5E">
      <w:r>
        <w:t>Kart: 6 Takım: 1 Renk: 0 Kart: 6 Takım: 3 Renk: 1</w:t>
      </w:r>
    </w:p>
    <w:p w:rsidR="00EC1B5E" w:rsidRDefault="00EC1B5E" w:rsidP="00EC1B5E">
      <w:r>
        <w:t>Kart: 7 Takım: 1 Renk: 0 Kart: 7 Takım: 3 Renk: 1</w:t>
      </w:r>
    </w:p>
    <w:p w:rsidR="00EC1B5E" w:rsidRDefault="00EC1B5E" w:rsidP="00EC1B5E">
      <w:r>
        <w:t>Kart: 8 Takım: 1 Renk: 0 Kart: 8 Takım: 3 Renk: 1</w:t>
      </w:r>
    </w:p>
    <w:p w:rsidR="00EC1B5E" w:rsidRDefault="00EC1B5E" w:rsidP="00EC1B5E">
      <w:r>
        <w:t>Kart: 9 Takım: 1 Renk: 0 Kart: 9 Takım: 3 Renk: 1</w:t>
      </w:r>
    </w:p>
    <w:p w:rsidR="00EC1B5E" w:rsidRDefault="00EC1B5E" w:rsidP="00EC1B5E">
      <w:r>
        <w:t>Kart: 10 Takım: 1 Renk: 0 Kart: 10 Takım: 3 Renk: 1</w:t>
      </w:r>
    </w:p>
    <w:p w:rsidR="00EC1B5E" w:rsidRDefault="00EC1B5E" w:rsidP="00EC1B5E">
      <w:r>
        <w:t>Kart: 11 Takım: 1 Renk: 0 Kart: 11 Takım: 3 Renk: 1</w:t>
      </w:r>
    </w:p>
    <w:p w:rsidR="00EC1B5E" w:rsidRDefault="00EC1B5E" w:rsidP="00EC1B5E">
      <w:r>
        <w:t>Kart: 12 Takım: 1 Renk: 0 Kart: 12 Takım: 3 Renk: 1</w:t>
      </w:r>
    </w:p>
    <w:p w:rsidR="00EC1B5E" w:rsidRDefault="00EC1B5E" w:rsidP="00EC1B5E">
      <w:r>
        <w:t>Şekil 10.17 Şekil 10.16’daki programın çıktısı.</w:t>
      </w:r>
    </w:p>
    <w:p w:rsidR="00EC1B5E" w:rsidRDefault="00EC1B5E" w:rsidP="00EC1B5E">
      <w:r>
        <w:t>Yapı içinde, boşluk bırakmak için kullanılan isimsiz bit alanları belirlemek mümkündür.</w:t>
      </w:r>
    </w:p>
    <w:p w:rsidR="00EC1B5E" w:rsidRDefault="00EC1B5E" w:rsidP="00EC1B5E">
      <w:r>
        <w:t>Örneğin,</w:t>
      </w:r>
    </w:p>
    <w:p w:rsidR="00EC1B5E" w:rsidRDefault="00EC1B5E" w:rsidP="00EC1B5E">
      <w:r>
        <w:t>struct ornek{</w:t>
      </w:r>
    </w:p>
    <w:p w:rsidR="00EC1B5E" w:rsidRDefault="00EC1B5E" w:rsidP="00EC1B5E">
      <w:r>
        <w:t>unsigned a :13;</w:t>
      </w:r>
    </w:p>
    <w:p w:rsidR="00EC1B5E" w:rsidRDefault="00EC1B5E" w:rsidP="00EC1B5E">
      <w:r>
        <w:t>unsigned :19;</w:t>
      </w:r>
    </w:p>
    <w:p w:rsidR="00EC1B5E" w:rsidRDefault="00EC1B5E" w:rsidP="00EC1B5E">
      <w:r>
        <w:t>unsigned b : 4;</w:t>
      </w:r>
    </w:p>
    <w:p w:rsidR="00EC1B5E" w:rsidRDefault="00EC1B5E" w:rsidP="00EC1B5E">
      <w:r>
        <w:lastRenderedPageBreak/>
        <w:t>};</w:t>
      </w:r>
    </w:p>
    <w:p w:rsidR="00EC1B5E" w:rsidRDefault="00EC1B5E" w:rsidP="00EC1B5E">
      <w:r>
        <w:t>yapı tanımı, 19 bitlik isimsiz bir alanı boşluk bırakmak için (padding) kullanmaktadır. Bu 19</w:t>
      </w:r>
    </w:p>
    <w:p w:rsidR="00EC1B5E" w:rsidRDefault="00EC1B5E" w:rsidP="00EC1B5E">
      <w:r>
        <w:t>bit içinde hiçbir şey depolanamaz. b elemanı (4-byte tamsayı kullanan bilgisayarımızda)</w:t>
      </w:r>
    </w:p>
    <w:p w:rsidR="00EC1B5E" w:rsidRDefault="00EC1B5E" w:rsidP="00EC1B5E">
      <w:r>
        <w:t>başka bir depolama alanında depolanır.</w:t>
      </w:r>
    </w:p>
    <w:p w:rsidR="00EC1B5E" w:rsidRDefault="00EC1B5E" w:rsidP="00EC1B5E">
      <w:r>
        <w:t>0 genişliğinde isimsiz bir bit alanı, bir sonraki bit alanını yeni bir depolama birimi sınırına</w:t>
      </w:r>
    </w:p>
    <w:p w:rsidR="00EC1B5E" w:rsidRDefault="00EC1B5E" w:rsidP="00EC1B5E">
      <w:r>
        <w:t>hizalamakta kullanılır.Örneğin,</w:t>
      </w:r>
    </w:p>
    <w:p w:rsidR="00EC1B5E" w:rsidRDefault="00EC1B5E" w:rsidP="00EC1B5E">
      <w:r>
        <w:t>struct ornek{</w:t>
      </w:r>
    </w:p>
    <w:p w:rsidR="00EC1B5E" w:rsidRDefault="00EC1B5E" w:rsidP="00EC1B5E">
      <w:r>
        <w:t>unsigned a:13;</w:t>
      </w:r>
    </w:p>
    <w:p w:rsidR="00EC1B5E" w:rsidRDefault="00EC1B5E" w:rsidP="00EC1B5E">
      <w:r>
        <w:t>unsigned : 0;</w:t>
      </w:r>
    </w:p>
    <w:p w:rsidR="00EC1B5E" w:rsidRDefault="00EC1B5E" w:rsidP="00EC1B5E">
      <w:r>
        <w:t>unsigned b: 4;</w:t>
      </w:r>
    </w:p>
    <w:p w:rsidR="00EC1B5E" w:rsidRDefault="00EC1B5E" w:rsidP="00EC1B5E">
      <w:r>
        <w:t>};</w:t>
      </w:r>
    </w:p>
    <w:p w:rsidR="00EC1B5E" w:rsidRDefault="00EC1B5E" w:rsidP="00EC1B5E">
      <w:r>
        <w:t>yapı tanımı, isimsiz 0 bitlik alanı, a’nın depolandığı depolama biriminde kalan bitleri (ne</w:t>
      </w:r>
    </w:p>
    <w:p w:rsidR="00EC1B5E" w:rsidRDefault="00EC1B5E" w:rsidP="00EC1B5E">
      <w:r>
        <w:t>kadar varsa) atlamak için ve b’yi yeni bir depolama birimine hizalamak için kullanır.</w:t>
      </w:r>
    </w:p>
    <w:p w:rsidR="00EC1B5E" w:rsidRDefault="00EC1B5E" w:rsidP="00EC1B5E">
      <w:r>
        <w:t>Taşınırlık İpuçları 10.8</w:t>
      </w:r>
    </w:p>
    <w:p w:rsidR="00EC1B5E" w:rsidRDefault="00EC1B5E" w:rsidP="00EC1B5E">
      <w:r>
        <w:t>Bit alanı işlemleri makine bağımlıdır. Örneğin bazı bilgisayarlar bit alanlarının sınırları</w:t>
      </w:r>
    </w:p>
    <w:p w:rsidR="00EC1B5E" w:rsidRDefault="00EC1B5E" w:rsidP="00EC1B5E">
      <w:r>
        <w:t>geçmesine izin verirken diğerleri vermeyebilir.</w:t>
      </w:r>
    </w:p>
    <w:p w:rsidR="00EC1B5E" w:rsidRDefault="00EC1B5E" w:rsidP="00EC1B5E">
      <w:r>
        <w:t>415</w:t>
      </w:r>
    </w:p>
    <w:p w:rsidR="00EC1B5E" w:rsidRDefault="00EC1B5E" w:rsidP="00EC1B5E">
      <w:r>
        <w:t>Genel Programlama Hataları 10.15</w:t>
      </w:r>
    </w:p>
    <w:p w:rsidR="00EC1B5E" w:rsidRDefault="00EC1B5E" w:rsidP="00EC1B5E">
      <w:r>
        <w:t>Bir bit alanının içindeki bitlere sanki bir dizi elemanına erişir gibi erişmeye çalışmak.Bit</w:t>
      </w:r>
    </w:p>
    <w:p w:rsidR="00EC1B5E" w:rsidRDefault="00EC1B5E" w:rsidP="00EC1B5E">
      <w:r>
        <w:t>alanları bitlerden oluşan bir dizi değildir.</w:t>
      </w:r>
    </w:p>
    <w:p w:rsidR="00EC1B5E" w:rsidRDefault="00EC1B5E" w:rsidP="00EC1B5E">
      <w:r>
        <w:t>Genel Programlama Hataları 10.16</w:t>
      </w:r>
    </w:p>
    <w:p w:rsidR="00EC1B5E" w:rsidRDefault="00EC1B5E" w:rsidP="00EC1B5E">
      <w:r>
        <w:t>Bir bit alanının adresini almaya çalışmak(&amp; operatörüyle bit alanlarının adresleri alınamaz</w:t>
      </w:r>
    </w:p>
    <w:p w:rsidR="00EC1B5E" w:rsidRDefault="00EC1B5E" w:rsidP="00EC1B5E">
      <w:r>
        <w:t>çünkü bit alanlarının adresi yoktur.)</w:t>
      </w:r>
    </w:p>
    <w:p w:rsidR="00EC1B5E" w:rsidRDefault="00EC1B5E" w:rsidP="00EC1B5E">
      <w:r>
        <w:t>Performans İpuçları 10.4</w:t>
      </w:r>
    </w:p>
    <w:p w:rsidR="00EC1B5E" w:rsidRDefault="00EC1B5E" w:rsidP="00EC1B5E">
      <w:r>
        <w:t>Bit alanları depolama alanından kazanç sağlasa da derleyicinin makine kodlarını daha yavaş</w:t>
      </w:r>
    </w:p>
    <w:p w:rsidR="00EC1B5E" w:rsidRDefault="00EC1B5E" w:rsidP="00EC1B5E">
      <w:r>
        <w:t>üretmesine sebep olurlar.Bu, adreslenebilir bir depolama alanında erişilebilecek alanların</w:t>
      </w:r>
    </w:p>
    <w:p w:rsidR="00EC1B5E" w:rsidRDefault="00EC1B5E" w:rsidP="00EC1B5E">
      <w:r>
        <w:lastRenderedPageBreak/>
        <w:t>belirlenmesi için, fazladan makine dili işlemlerinin yapılması nedeniyle oluşur.Bu zamanmekan değişimlerinin bir çok örneğinden biridir.</w:t>
      </w:r>
    </w:p>
    <w:p w:rsidR="00EC1B5E" w:rsidRDefault="00EC1B5E" w:rsidP="00EC1B5E">
      <w:r>
        <w:t>10.11 SAYMA SABİTLERİ</w:t>
      </w:r>
    </w:p>
    <w:p w:rsidR="00EC1B5E" w:rsidRDefault="00EC1B5E" w:rsidP="00EC1B5E">
      <w:r>
        <w:t>C, kullanıcı tarafından tanımlanabilen son veri tipi olan sayma tipini sunar. Bir sayma, enum</w:t>
      </w:r>
    </w:p>
    <w:p w:rsidR="00EC1B5E" w:rsidRDefault="00EC1B5E" w:rsidP="00EC1B5E">
      <w:r>
        <w:t>anahtar kelimesiyle tanıtılır ve tanıtıcılar ile temsil edilen tamsayı sabitlerinin kümesidir. Bu</w:t>
      </w:r>
    </w:p>
    <w:p w:rsidR="00EC1B5E" w:rsidRDefault="00EC1B5E" w:rsidP="00EC1B5E">
      <w:r>
        <w:t>sayma sabitleri, değerleri otomatik olarak belirlenen sembolik sabitlerdir. enum içindeki</w:t>
      </w:r>
    </w:p>
    <w:p w:rsidR="00EC1B5E" w:rsidRDefault="00EC1B5E" w:rsidP="00EC1B5E">
      <w:r>
        <w:t>değerler aksi belirtilmedikçe 0 ile başlar ve 1 arttırılır. Örneğin,</w:t>
      </w:r>
    </w:p>
    <w:p w:rsidR="00EC1B5E" w:rsidRDefault="00EC1B5E" w:rsidP="00EC1B5E">
      <w:r>
        <w:t>enum aylar{OCA, SUB, MAR, NIS, MAY, HAZ, TEM, AGU, EYL, EKI, KAS, ARA};</w:t>
      </w:r>
    </w:p>
    <w:p w:rsidR="00EC1B5E" w:rsidRDefault="00EC1B5E" w:rsidP="00EC1B5E">
      <w:r>
        <w:t>yeni bir tip olan enum aylar tipini yaratır. Bu sayma, tanıtıcıları 0 ile 11 arasında tamsayılar</w:t>
      </w:r>
    </w:p>
    <w:p w:rsidR="00EC1B5E" w:rsidRDefault="00EC1B5E" w:rsidP="00EC1B5E">
      <w:r>
        <w:t>yapar. Ayları 1’den 12’ye kadar saydırmak için</w:t>
      </w:r>
    </w:p>
    <w:p w:rsidR="00EC1B5E" w:rsidRDefault="00EC1B5E" w:rsidP="00EC1B5E">
      <w:r>
        <w:t>enum aylar{OCA = 1, SUB, MAR, NIS, MAY, HAZ, TEM, AGU,EYL,</w:t>
      </w:r>
    </w:p>
    <w:p w:rsidR="00EC1B5E" w:rsidRDefault="00EC1B5E" w:rsidP="00EC1B5E">
      <w:r>
        <w:t xml:space="preserve"> EKI, KAS, ARA};</w:t>
      </w:r>
    </w:p>
    <w:p w:rsidR="00EC1B5E" w:rsidRDefault="00EC1B5E" w:rsidP="00EC1B5E">
      <w:r>
        <w:t>kullanılır. Burada ilk değer özel olarak 1 yapıldığından, kalan değerler 1 arttırılarak 1-12</w:t>
      </w:r>
    </w:p>
    <w:p w:rsidR="00EC1B5E" w:rsidRDefault="00EC1B5E" w:rsidP="00EC1B5E">
      <w:r>
        <w:t>değerleri oluşturulur. Saymada kullanılan tanıtıcılar özel olmalıdır. Her sayma sabitinin</w:t>
      </w:r>
    </w:p>
    <w:p w:rsidR="00EC1B5E" w:rsidRDefault="00EC1B5E" w:rsidP="00EC1B5E">
      <w:r>
        <w:t>değeri, atama değerine bir değer atanarak istenen özel bir değer yapılabilir. Saymada, birden</w:t>
      </w:r>
    </w:p>
    <w:p w:rsidR="00EC1B5E" w:rsidRDefault="00EC1B5E" w:rsidP="00EC1B5E">
      <w:r>
        <w:t>çok eleman aynı sabit değere sahip olabilir. Şekil 10.18’daki programda, sayma değişkeni ay,</w:t>
      </w:r>
    </w:p>
    <w:p w:rsidR="00EC1B5E" w:rsidRDefault="00EC1B5E" w:rsidP="00EC1B5E">
      <w:r>
        <w:t>for yapısı içinde kullanılarak, ayIsmi dizisinden yılın aylarını yazdırmak için kullanılmıştır.</w:t>
      </w:r>
    </w:p>
    <w:p w:rsidR="00EC1B5E" w:rsidRDefault="00EC1B5E" w:rsidP="00EC1B5E">
      <w:r>
        <w:t>ayIsmi[0] ’ı boş bir string “ ” yaptığımıza dikkat ediniz. Bazı programcılar, ayIsmi[0] ’ı</w:t>
      </w:r>
    </w:p>
    <w:p w:rsidR="00EC1B5E" w:rsidRDefault="00EC1B5E" w:rsidP="00EC1B5E">
      <w:r>
        <w:t>***HATA*** gibi bir değere atayarak bir mantık hatası oluştuğunu göstermeyi tercih</w:t>
      </w:r>
    </w:p>
    <w:p w:rsidR="00EC1B5E" w:rsidRDefault="00EC1B5E" w:rsidP="00EC1B5E">
      <w:r>
        <w:t>edebilirler.</w:t>
      </w:r>
    </w:p>
    <w:p w:rsidR="00EC1B5E" w:rsidRDefault="00EC1B5E" w:rsidP="00EC1B5E">
      <w:r>
        <w:t>Genel Programlama Hataları 10.17</w:t>
      </w:r>
    </w:p>
    <w:p w:rsidR="00EC1B5E" w:rsidRDefault="00EC1B5E" w:rsidP="00EC1B5E">
      <w:r>
        <w:t>Tanımlandıktan sonra bir sayma sabitine değer atamak yazım hatasıdır.</w:t>
      </w:r>
    </w:p>
    <w:p w:rsidR="00EC1B5E" w:rsidRDefault="00EC1B5E" w:rsidP="00EC1B5E">
      <w:r>
        <w:t>İyi Programlama Alıştırmaları 10.6</w:t>
      </w:r>
    </w:p>
    <w:p w:rsidR="00EC1B5E" w:rsidRDefault="00EC1B5E" w:rsidP="00EC1B5E">
      <w:r>
        <w:t>Sayma sabitleri için yalnızca büyük harfler kullanın. Bu, sabitlerin programda daha belirgin</w:t>
      </w:r>
    </w:p>
    <w:p w:rsidR="00EC1B5E" w:rsidRDefault="00EC1B5E" w:rsidP="00EC1B5E">
      <w:r>
        <w:t>hale gelmesini sağlatır ve programcıya sayma sabitlerinin değişken olmadığını hatırlatır.</w:t>
      </w:r>
    </w:p>
    <w:p w:rsidR="00EC1B5E" w:rsidRDefault="00EC1B5E" w:rsidP="00EC1B5E">
      <w:r>
        <w:t>1 /* Şekil 10.18: fig10_18.c</w:t>
      </w:r>
    </w:p>
    <w:p w:rsidR="00EC1B5E" w:rsidRDefault="00EC1B5E" w:rsidP="00EC1B5E">
      <w:r>
        <w:lastRenderedPageBreak/>
        <w:t>2 Sayma tipi kullanma */</w:t>
      </w:r>
    </w:p>
    <w:p w:rsidR="00EC1B5E" w:rsidRDefault="00EC1B5E" w:rsidP="00EC1B5E">
      <w:r>
        <w:t>416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enum aylar { OCA = 1, SUB, MAR, NIS, MAY, HAZ,</w:t>
      </w:r>
    </w:p>
    <w:p w:rsidR="00EC1B5E" w:rsidRDefault="00EC1B5E" w:rsidP="00EC1B5E">
      <w:r>
        <w:t>6 TEM, AGU, EYL, EKI, KAS, ARA };</w:t>
      </w:r>
    </w:p>
    <w:p w:rsidR="00EC1B5E" w:rsidRDefault="00EC1B5E" w:rsidP="00EC1B5E">
      <w:r>
        <w:t>7</w:t>
      </w:r>
    </w:p>
    <w:p w:rsidR="00EC1B5E" w:rsidRDefault="00EC1B5E" w:rsidP="00EC1B5E">
      <w:r>
        <w:t>8 int main( )</w:t>
      </w:r>
    </w:p>
    <w:p w:rsidR="00EC1B5E" w:rsidRDefault="00EC1B5E" w:rsidP="00EC1B5E">
      <w:r>
        <w:t>9 {</w:t>
      </w:r>
    </w:p>
    <w:p w:rsidR="00EC1B5E" w:rsidRDefault="00EC1B5E" w:rsidP="00EC1B5E">
      <w:r>
        <w:t>10 enum aylar ay;</w:t>
      </w:r>
    </w:p>
    <w:p w:rsidR="00EC1B5E" w:rsidRDefault="00EC1B5E" w:rsidP="00EC1B5E">
      <w:r>
        <w:t>11 const char *ayIsmi[] = { "", "Ocak", "Subat", "Mart",</w:t>
      </w:r>
    </w:p>
    <w:p w:rsidR="00EC1B5E" w:rsidRDefault="00EC1B5E" w:rsidP="00EC1B5E">
      <w:r>
        <w:t>12 "Nisan", "Mayıs", "Haziran", "Temmuz",</w:t>
      </w:r>
    </w:p>
    <w:p w:rsidR="00EC1B5E" w:rsidRDefault="00EC1B5E" w:rsidP="00EC1B5E">
      <w:r>
        <w:t>13 "Ağustos", "Eylül", "Ekim",</w:t>
      </w:r>
    </w:p>
    <w:p w:rsidR="00EC1B5E" w:rsidRDefault="00EC1B5E" w:rsidP="00EC1B5E">
      <w:r>
        <w:t>14 "Kasım", "Aralık" };</w:t>
      </w:r>
    </w:p>
    <w:p w:rsidR="00EC1B5E" w:rsidRDefault="00EC1B5E" w:rsidP="00EC1B5E">
      <w:r>
        <w:t>15</w:t>
      </w:r>
    </w:p>
    <w:p w:rsidR="00EC1B5E" w:rsidRDefault="00EC1B5E" w:rsidP="00EC1B5E">
      <w:r>
        <w:t>16 for ( ay = OCA; ay &lt;=ARA; ay++ )</w:t>
      </w:r>
    </w:p>
    <w:p w:rsidR="00EC1B5E" w:rsidRDefault="00EC1B5E" w:rsidP="00EC1B5E">
      <w:r>
        <w:t>17 printf( "%2d%11s\n", ay, ayIsmi[ ay ] );</w:t>
      </w:r>
    </w:p>
    <w:p w:rsidR="00EC1B5E" w:rsidRDefault="00EC1B5E" w:rsidP="00EC1B5E">
      <w:r>
        <w:t>18</w:t>
      </w:r>
    </w:p>
    <w:p w:rsidR="00EC1B5E" w:rsidRDefault="00EC1B5E" w:rsidP="00EC1B5E">
      <w:r>
        <w:t>19 return 0;</w:t>
      </w:r>
    </w:p>
    <w:p w:rsidR="00EC1B5E" w:rsidRDefault="00EC1B5E" w:rsidP="00EC1B5E">
      <w:r>
        <w:t>20 }</w:t>
      </w:r>
    </w:p>
    <w:p w:rsidR="00EC1B5E" w:rsidRDefault="00EC1B5E" w:rsidP="00EC1B5E">
      <w:r>
        <w:t>1 Ocak</w:t>
      </w:r>
    </w:p>
    <w:p w:rsidR="00EC1B5E" w:rsidRDefault="00EC1B5E" w:rsidP="00EC1B5E">
      <w:r>
        <w:t>2 Subat</w:t>
      </w:r>
    </w:p>
    <w:p w:rsidR="00EC1B5E" w:rsidRDefault="00EC1B5E" w:rsidP="00EC1B5E">
      <w:r>
        <w:t>3 Mart</w:t>
      </w:r>
    </w:p>
    <w:p w:rsidR="00EC1B5E" w:rsidRDefault="00EC1B5E" w:rsidP="00EC1B5E">
      <w:r>
        <w:t>4 Nisan</w:t>
      </w:r>
    </w:p>
    <w:p w:rsidR="00EC1B5E" w:rsidRDefault="00EC1B5E" w:rsidP="00EC1B5E">
      <w:r>
        <w:t>5 Mayıs</w:t>
      </w:r>
    </w:p>
    <w:p w:rsidR="00EC1B5E" w:rsidRDefault="00EC1B5E" w:rsidP="00EC1B5E">
      <w:r>
        <w:t>6 Haziran</w:t>
      </w:r>
    </w:p>
    <w:p w:rsidR="00EC1B5E" w:rsidRDefault="00EC1B5E" w:rsidP="00EC1B5E">
      <w:r>
        <w:lastRenderedPageBreak/>
        <w:t>7 Temmuz</w:t>
      </w:r>
    </w:p>
    <w:p w:rsidR="00EC1B5E" w:rsidRDefault="00EC1B5E" w:rsidP="00EC1B5E">
      <w:r>
        <w:t>8 Ağustos</w:t>
      </w:r>
    </w:p>
    <w:p w:rsidR="00EC1B5E" w:rsidRDefault="00EC1B5E" w:rsidP="00EC1B5E">
      <w:r>
        <w:t>9 Eylül</w:t>
      </w:r>
    </w:p>
    <w:p w:rsidR="00EC1B5E" w:rsidRDefault="00EC1B5E" w:rsidP="00EC1B5E">
      <w:r>
        <w:t>10 Ekim</w:t>
      </w:r>
    </w:p>
    <w:p w:rsidR="00EC1B5E" w:rsidRDefault="00EC1B5E" w:rsidP="00EC1B5E">
      <w:r>
        <w:t>11 Kasım</w:t>
      </w:r>
    </w:p>
    <w:p w:rsidR="00EC1B5E" w:rsidRDefault="00EC1B5E" w:rsidP="00EC1B5E">
      <w:r>
        <w:t>12 Aralık</w:t>
      </w:r>
    </w:p>
    <w:p w:rsidR="00EC1B5E" w:rsidRDefault="00EC1B5E" w:rsidP="00EC1B5E">
      <w:r>
        <w:t>Şekil 10.18 Sayma kullanmak</w:t>
      </w:r>
    </w:p>
    <w:p w:rsidR="00EC1B5E" w:rsidRDefault="00EC1B5E" w:rsidP="00EC1B5E">
      <w:r>
        <w:t>ÖZET</w:t>
      </w:r>
    </w:p>
    <w:p w:rsidR="00EC1B5E" w:rsidRDefault="00EC1B5E" w:rsidP="00EC1B5E">
      <w:r>
        <w:t> Yapılar, birbirleriyle ilişkili değişkenlerin bir isim altında toplanmasıdır</w:t>
      </w:r>
    </w:p>
    <w:p w:rsidR="00EC1B5E" w:rsidRDefault="00EC1B5E" w:rsidP="00EC1B5E">
      <w:r>
        <w:t> Yapılar değişik veri tiplerinde değişkenler içerebilir</w:t>
      </w:r>
    </w:p>
    <w:p w:rsidR="00EC1B5E" w:rsidRDefault="00EC1B5E" w:rsidP="00EC1B5E">
      <w:r>
        <w:t> struct anahtar kelimesi yapı tanımını başlatır. Yapı tanımında parantezler içinde</w:t>
      </w:r>
    </w:p>
    <w:p w:rsidR="00EC1B5E" w:rsidRDefault="00EC1B5E" w:rsidP="00EC1B5E">
      <w:r>
        <w:t>bildirilen değişkenler yapı elemanlarıdır.</w:t>
      </w:r>
    </w:p>
    <w:p w:rsidR="00EC1B5E" w:rsidRDefault="00EC1B5E" w:rsidP="00EC1B5E">
      <w:r>
        <w:t> Aynı yapının elemanları, kendilerine özel isimlere sahip olmalıdır.</w:t>
      </w:r>
    </w:p>
    <w:p w:rsidR="00EC1B5E" w:rsidRDefault="00EC1B5E" w:rsidP="00EC1B5E">
      <w:r>
        <w:t> Bir yapı tanımlaması, değişkenler bildirmek için kullanılacak yeni bir veri tipi</w:t>
      </w:r>
    </w:p>
    <w:p w:rsidR="00EC1B5E" w:rsidRDefault="00EC1B5E" w:rsidP="00EC1B5E">
      <w:r>
        <w:t>oluşturur.</w:t>
      </w:r>
    </w:p>
    <w:p w:rsidR="00EC1B5E" w:rsidRDefault="00EC1B5E" w:rsidP="00EC1B5E">
      <w:r>
        <w:t> Yapı değişkenleri bildirmenin iki yöntemi vardır. İlk yöntem, diğer veri tiplerindeki</w:t>
      </w:r>
    </w:p>
    <w:p w:rsidR="00EC1B5E" w:rsidRDefault="00EC1B5E" w:rsidP="00EC1B5E">
      <w:r>
        <w:t xml:space="preserve">değişkenlerin bildiriminde yapıldığı gibi değişkenleri struct etiket_ismi tipini </w:t>
      </w:r>
    </w:p>
    <w:p w:rsidR="00EC1B5E" w:rsidRDefault="00EC1B5E" w:rsidP="00EC1B5E">
      <w:r>
        <w:t>417</w:t>
      </w:r>
    </w:p>
    <w:p w:rsidR="00EC1B5E" w:rsidRDefault="00EC1B5E" w:rsidP="00EC1B5E">
      <w:r>
        <w:t>kullanarak bildirmek. İkinci yöntem, değişkenleri yapı tanımının en son parantezi ile</w:t>
      </w:r>
    </w:p>
    <w:p w:rsidR="00EC1B5E" w:rsidRDefault="00EC1B5E" w:rsidP="00EC1B5E">
      <w:r>
        <w:t>yapı tanımını sonlandıran noktalı virgül arasına yerleştirmektir.</w:t>
      </w:r>
    </w:p>
    <w:p w:rsidR="00EC1B5E" w:rsidRDefault="00EC1B5E" w:rsidP="00EC1B5E">
      <w:r>
        <w:t> Bir yapıda etiket ismi kullanmak tercihe bağlıdır. Eğer yapı etiket ismi kullanılmadan</w:t>
      </w:r>
    </w:p>
    <w:p w:rsidR="00EC1B5E" w:rsidRDefault="00EC1B5E" w:rsidP="00EC1B5E">
      <w:r>
        <w:t>tanımlanırsa, türetilmiş veri tipindeki değişkenler yapı tanımı içinde bildirilmelidir ve</w:t>
      </w:r>
    </w:p>
    <w:p w:rsidR="00EC1B5E" w:rsidRDefault="00EC1B5E" w:rsidP="00EC1B5E">
      <w:r>
        <w:t>yeni yapı tipinde başka değişkenler bildirilemez.</w:t>
      </w:r>
    </w:p>
    <w:p w:rsidR="00EC1B5E" w:rsidRDefault="00EC1B5E" w:rsidP="00EC1B5E">
      <w:r>
        <w:t> Yapıya değer atamak için, yapı değişkeninin adından sonra eşittir işareti ve küme</w:t>
      </w:r>
    </w:p>
    <w:p w:rsidR="00EC1B5E" w:rsidRDefault="00EC1B5E" w:rsidP="00EC1B5E">
      <w:r>
        <w:t>parantezleri içinde virgüllerle ayrılmış atama değerleri kullanılır.Eğer atama listesinde</w:t>
      </w:r>
    </w:p>
    <w:p w:rsidR="00EC1B5E" w:rsidRDefault="00EC1B5E" w:rsidP="00EC1B5E">
      <w:r>
        <w:t>yapı elemanlarından daha az sayıda atama değeri varsa, kalan elemanlar otomatik</w:t>
      </w:r>
    </w:p>
    <w:p w:rsidR="00EC1B5E" w:rsidRDefault="00EC1B5E" w:rsidP="00EC1B5E">
      <w:r>
        <w:lastRenderedPageBreak/>
        <w:t>olarak 0’a (ya da eleman gösterici ise NULL’a) atanır.</w:t>
      </w:r>
    </w:p>
    <w:p w:rsidR="00EC1B5E" w:rsidRDefault="00EC1B5E" w:rsidP="00EC1B5E">
      <w:r>
        <w:t> Yapıların tümü aynı tipteki yapı değişkenlerine atanabilirler.</w:t>
      </w:r>
    </w:p>
    <w:p w:rsidR="00EC1B5E" w:rsidRDefault="00EC1B5E" w:rsidP="00EC1B5E">
      <w:r>
        <w:t> Bir yapı değişkeni, aynı tipteki bir yapı değişkenine atandığı atama ifadelerinde ilk</w:t>
      </w:r>
    </w:p>
    <w:p w:rsidR="00EC1B5E" w:rsidRDefault="00EC1B5E" w:rsidP="00EC1B5E">
      <w:r>
        <w:t>değerlere atanabilir.</w:t>
      </w:r>
    </w:p>
    <w:p w:rsidR="00EC1B5E" w:rsidRDefault="00EC1B5E" w:rsidP="00EC1B5E">
      <w:r>
        <w:t> Yapı elemanı operatörü, yapı elemanına yapı değişkeninin ismini kullanarak erişir.</w:t>
      </w:r>
    </w:p>
    <w:p w:rsidR="00EC1B5E" w:rsidRDefault="00EC1B5E" w:rsidP="00EC1B5E">
      <w:r>
        <w:t> Yapı gösterici operatörü (eksi işareti(-) ve büyüktür işareti( &gt;) arasında boşluk</w:t>
      </w:r>
    </w:p>
    <w:p w:rsidR="00EC1B5E" w:rsidRDefault="00EC1B5E" w:rsidP="00EC1B5E">
      <w:r>
        <w:t>bırakmadan yazılır) yapı elemanına, yapıyı gösteren bir gösterici ile ulaşır</w:t>
      </w:r>
    </w:p>
    <w:p w:rsidR="00EC1B5E" w:rsidRDefault="00EC1B5E" w:rsidP="00EC1B5E">
      <w:r>
        <w:t> Yapılar ya da yapı elemanları fonksiyonlara geçirilirken, değere göre çağırma ile</w:t>
      </w:r>
    </w:p>
    <w:p w:rsidR="00EC1B5E" w:rsidRDefault="00EC1B5E" w:rsidP="00EC1B5E">
      <w:r>
        <w:t>geçirilirler.</w:t>
      </w:r>
    </w:p>
    <w:p w:rsidR="00EC1B5E" w:rsidRDefault="00EC1B5E" w:rsidP="00EC1B5E">
      <w:r>
        <w:t> Bir yapıyı referansa göre çağırmak için yapı değişkeninin adresi geçirilir</w:t>
      </w:r>
    </w:p>
    <w:p w:rsidR="00EC1B5E" w:rsidRDefault="00EC1B5E" w:rsidP="00EC1B5E">
      <w:r>
        <w:t> Yapı dizileri, diğer tüm diziler gibi, otomatik olarak referansa göre geçirilir.</w:t>
      </w:r>
    </w:p>
    <w:p w:rsidR="00EC1B5E" w:rsidRDefault="00EC1B5E" w:rsidP="00EC1B5E">
      <w:r>
        <w:t> typedef ile yeni bir isim yaratmak yeni bir tip yaratmaz; typedef daha önceden var</w:t>
      </w:r>
    </w:p>
    <w:p w:rsidR="00EC1B5E" w:rsidRDefault="00EC1B5E" w:rsidP="00EC1B5E">
      <w:r>
        <w:t>olan bir tip ismi için, eş anlamlı olarak kullanılabilecek yeni tip isimleri yaratır</w:t>
      </w:r>
    </w:p>
    <w:p w:rsidR="00EC1B5E" w:rsidRDefault="00EC1B5E" w:rsidP="00EC1B5E">
      <w:r>
        <w:t> Birlikler (yapılar gibi), türetilmiş veri tipleridir. Birlik elemanları aynı depolama</w:t>
      </w:r>
    </w:p>
    <w:p w:rsidR="00EC1B5E" w:rsidRDefault="00EC1B5E" w:rsidP="00EC1B5E">
      <w:r>
        <w:t>alanını kullanırlar.Birlik elemanları herhangi bir tipte olabilirler.</w:t>
      </w:r>
    </w:p>
    <w:p w:rsidR="00EC1B5E" w:rsidRDefault="00EC1B5E" w:rsidP="00EC1B5E">
      <w:r>
        <w:t> Bir birliği depolayabilmek için kullanılan byte sayısı en az birliğin en büyük elemanını</w:t>
      </w:r>
    </w:p>
    <w:p w:rsidR="00EC1B5E" w:rsidRDefault="00EC1B5E" w:rsidP="00EC1B5E">
      <w:r>
        <w:t>tutabilecek kadar olmalıdır.Çoğu durumda birlikler iki ya da daha fazla veri tipi</w:t>
      </w:r>
    </w:p>
    <w:p w:rsidR="00EC1B5E" w:rsidRDefault="00EC1B5E" w:rsidP="00EC1B5E">
      <w:r>
        <w:t>içerirler. Bir anda yalnızca bir eleman,bu sebepten de yalnızca bir veri tipi</w:t>
      </w:r>
    </w:p>
    <w:p w:rsidR="00EC1B5E" w:rsidRDefault="00EC1B5E" w:rsidP="00EC1B5E">
      <w:r>
        <w:t>kullanılabilir</w:t>
      </w:r>
    </w:p>
    <w:p w:rsidR="00EC1B5E" w:rsidRDefault="00EC1B5E" w:rsidP="00EC1B5E">
      <w:r>
        <w:t> Bir birlik union anahtar kelimesiyle, yapılarla aynı biçimde bildirilir.</w:t>
      </w:r>
    </w:p>
    <w:p w:rsidR="00EC1B5E" w:rsidRDefault="00EC1B5E" w:rsidP="00EC1B5E">
      <w:r>
        <w:t> Bir birliğe, yalnızca ilk birlik elemanının tipiyle aynı olan değerler atanabilir.</w:t>
      </w:r>
    </w:p>
    <w:p w:rsidR="00EC1B5E" w:rsidRDefault="00EC1B5E" w:rsidP="00EC1B5E">
      <w:r>
        <w:t> AND operatörü (bit düzeyinde VE operatörü de denir), iki operand kullanır ve iki</w:t>
      </w:r>
    </w:p>
    <w:p w:rsidR="00EC1B5E" w:rsidRDefault="00EC1B5E" w:rsidP="00EC1B5E">
      <w:r>
        <w:t>operandında da ilgili bitte 1 varsa sonuçtaki biti 1 yapar.</w:t>
      </w:r>
    </w:p>
    <w:p w:rsidR="00EC1B5E" w:rsidRDefault="00EC1B5E" w:rsidP="00EC1B5E">
      <w:r>
        <w:t> Maskeler bir değerdeki bazı bitleri seçerken bazı bitleri de saklamak için kullanılır</w:t>
      </w:r>
    </w:p>
    <w:p w:rsidR="00EC1B5E" w:rsidRDefault="00EC1B5E" w:rsidP="00EC1B5E">
      <w:r>
        <w:t> OR operatörü (bit düzeyinde VEYA operatörü de denir), iki operand kullanır ve</w:t>
      </w:r>
    </w:p>
    <w:p w:rsidR="00EC1B5E" w:rsidRDefault="00EC1B5E" w:rsidP="00EC1B5E">
      <w:r>
        <w:t>operandlarındaki bitlerden birinde ya da ikisinde birden 1 varsa sonuçtaki biti 1 yapar.</w:t>
      </w:r>
    </w:p>
    <w:p w:rsidR="00EC1B5E" w:rsidRDefault="00EC1B5E" w:rsidP="00EC1B5E">
      <w:r>
        <w:lastRenderedPageBreak/>
        <w:t> Her bit operatörünün (tümleyen operatörü hariç) bir atama operatörü bulunur</w:t>
      </w:r>
    </w:p>
    <w:p w:rsidR="00EC1B5E" w:rsidRDefault="00EC1B5E" w:rsidP="00EC1B5E">
      <w:r>
        <w:t> EXCLUSIVE OR (bit düzeyinde özel VEYA operatörü de denir) operatörü,</w:t>
      </w:r>
    </w:p>
    <w:p w:rsidR="00EC1B5E" w:rsidRDefault="00EC1B5E" w:rsidP="00EC1B5E">
      <w:r>
        <w:t>operandlarındaki bitlerden yalnızca biri 1 ise sonuçtaki biti 1 yapar.</w:t>
      </w:r>
    </w:p>
    <w:p w:rsidR="00EC1B5E" w:rsidRDefault="00EC1B5E" w:rsidP="00EC1B5E">
      <w:r>
        <w:t> Sola kaydırma operatörü, soldaki operandındaki bitleri sağdaki operandında belirtilen</w:t>
      </w:r>
    </w:p>
    <w:p w:rsidR="00EC1B5E" w:rsidRDefault="00EC1B5E" w:rsidP="00EC1B5E">
      <w:r>
        <w:t>sayı kadar sola kaydırır. Sağdan boşaltılan bitler 0 ile doldurulur.</w:t>
      </w:r>
    </w:p>
    <w:p w:rsidR="00EC1B5E" w:rsidRDefault="00EC1B5E" w:rsidP="00EC1B5E">
      <w:r>
        <w:t> Sağa kaydırma operatörü ,soldaki operandındaki bitleri sağdaki operandında belirtilen</w:t>
      </w:r>
    </w:p>
    <w:p w:rsidR="00EC1B5E" w:rsidRDefault="00EC1B5E" w:rsidP="00EC1B5E">
      <w:r>
        <w:t>sayı kadar sağa kaydırır. İşaretsiz bir tamsayı üzerinde sağa kaydırma yapmak soldan</w:t>
      </w:r>
    </w:p>
    <w:p w:rsidR="00EC1B5E" w:rsidRDefault="00EC1B5E" w:rsidP="00EC1B5E">
      <w:r>
        <w:t>boşaltılan bitlerin 0 ile doldurulmasını sağlatır.İşaretli tamsayılarda soldan boşaltılan</w:t>
      </w:r>
    </w:p>
    <w:p w:rsidR="00EC1B5E" w:rsidRDefault="00EC1B5E" w:rsidP="00EC1B5E">
      <w:r>
        <w:t>bitler 0 ya da 1 ile doldurulabilir.Bu, her makinede farklılık gösterebilir.</w:t>
      </w:r>
    </w:p>
    <w:p w:rsidR="00EC1B5E" w:rsidRDefault="00EC1B5E" w:rsidP="00EC1B5E">
      <w:r>
        <w:t> Tümleyen operatörü, operandındaki 0 olan tüm bitleri 1 ve operandındaki 1 olan tüm</w:t>
      </w:r>
    </w:p>
    <w:p w:rsidR="00EC1B5E" w:rsidRDefault="00EC1B5E" w:rsidP="00EC1B5E">
      <w:r>
        <w:t>bitleri 0 yapar.</w:t>
      </w:r>
    </w:p>
    <w:p w:rsidR="00EC1B5E" w:rsidRDefault="00EC1B5E" w:rsidP="00EC1B5E">
      <w:r>
        <w:t> Bit alanları, verileri gerekli en az sayıda bit içinde tutarak daha iyi bir hafıza kullanımı</w:t>
      </w:r>
    </w:p>
    <w:p w:rsidR="00EC1B5E" w:rsidRDefault="00EC1B5E" w:rsidP="00EC1B5E">
      <w:r>
        <w:t>sağlar.</w:t>
      </w:r>
    </w:p>
    <w:p w:rsidR="00EC1B5E" w:rsidRDefault="00EC1B5E" w:rsidP="00EC1B5E">
      <w:r>
        <w:t> Bit alanları int ya da unsigned olarak bildirilir.</w:t>
      </w:r>
    </w:p>
    <w:p w:rsidR="00EC1B5E" w:rsidRDefault="00EC1B5E" w:rsidP="00EC1B5E">
      <w:r>
        <w:t>418</w:t>
      </w:r>
    </w:p>
    <w:p w:rsidR="00EC1B5E" w:rsidRDefault="00EC1B5E" w:rsidP="00EC1B5E">
      <w:r>
        <w:t> Bir bit alanı, unsigned ya da int bir eleman isminden sonra iki nokta üst üste( : ) ve</w:t>
      </w:r>
    </w:p>
    <w:p w:rsidR="00EC1B5E" w:rsidRDefault="00EC1B5E" w:rsidP="00EC1B5E">
      <w:r>
        <w:t>alanın genişliğini belirten bir tamsayı sabiti ile(elemanın depolanacağı bit sayısını</w:t>
      </w:r>
    </w:p>
    <w:p w:rsidR="00EC1B5E" w:rsidRDefault="00EC1B5E" w:rsidP="00EC1B5E">
      <w:r>
        <w:t>belirten bir sabit ile) bildirilir.</w:t>
      </w:r>
    </w:p>
    <w:p w:rsidR="00EC1B5E" w:rsidRDefault="00EC1B5E" w:rsidP="00EC1B5E">
      <w:r>
        <w:t> Genişliği belirten sabit, 0 ile sisteminizde int depolamak için kullanılan toplam bit</w:t>
      </w:r>
    </w:p>
    <w:p w:rsidR="00EC1B5E" w:rsidRDefault="00EC1B5E" w:rsidP="00EC1B5E">
      <w:r>
        <w:t>sayısı arasında bir tamsayı olmak zorundadır.</w:t>
      </w:r>
    </w:p>
    <w:p w:rsidR="00EC1B5E" w:rsidRDefault="00EC1B5E" w:rsidP="00EC1B5E">
      <w:r>
        <w:t> Yapı içinde, boşluk bırakmak için kullanılan isimsiz bit alanları belirlemek</w:t>
      </w:r>
    </w:p>
    <w:p w:rsidR="00EC1B5E" w:rsidRDefault="00EC1B5E" w:rsidP="00EC1B5E">
      <w:r>
        <w:t>mümkündür.</w:t>
      </w:r>
    </w:p>
    <w:p w:rsidR="00EC1B5E" w:rsidRDefault="00EC1B5E" w:rsidP="00EC1B5E">
      <w:r>
        <w:t> 0 genişliğinde isimsiz bir bit alanı, bir sonraki bit alanını yeni bir depolama birimi</w:t>
      </w:r>
    </w:p>
    <w:p w:rsidR="00EC1B5E" w:rsidRDefault="00EC1B5E" w:rsidP="00EC1B5E">
      <w:r>
        <w:t>sınırına hizalamakta kullanılır</w:t>
      </w:r>
    </w:p>
    <w:p w:rsidR="00EC1B5E" w:rsidRDefault="00EC1B5E" w:rsidP="00EC1B5E">
      <w:r>
        <w:t> Bir sayma, enum anahtar kelimesiyle tanıtılır ve tanıtıcılarla temsil edilen tamsayı</w:t>
      </w:r>
    </w:p>
    <w:p w:rsidR="00EC1B5E" w:rsidRDefault="00EC1B5E" w:rsidP="00EC1B5E">
      <w:r>
        <w:t>kümesidir. enum içindeki değerler aksi belirtilmedikçe 0 ile başlar ve 1 arttırılır.</w:t>
      </w:r>
    </w:p>
    <w:p w:rsidR="00EC1B5E" w:rsidRDefault="00EC1B5E" w:rsidP="00EC1B5E">
      <w:r>
        <w:lastRenderedPageBreak/>
        <w:t>ÇEVRİLEN TERİMLER</w:t>
      </w:r>
    </w:p>
    <w:p w:rsidR="00EC1B5E" w:rsidRDefault="00EC1B5E" w:rsidP="00EC1B5E">
      <w:r>
        <w:t>bit field..................... bit alanı</w:t>
      </w:r>
    </w:p>
    <w:p w:rsidR="00EC1B5E" w:rsidRDefault="00EC1B5E" w:rsidP="00EC1B5E">
      <w:r>
        <w:t>bitwise operators...... bit operatörleri</w:t>
      </w:r>
    </w:p>
    <w:p w:rsidR="00EC1B5E" w:rsidRDefault="00EC1B5E" w:rsidP="00EC1B5E">
      <w:r>
        <w:t>complementing........ tümleyenini almak</w:t>
      </w:r>
    </w:p>
    <w:p w:rsidR="00EC1B5E" w:rsidRDefault="00EC1B5E" w:rsidP="00EC1B5E">
      <w:r>
        <w:t>derived type............. türetilmiş tip</w:t>
      </w:r>
    </w:p>
    <w:p w:rsidR="00EC1B5E" w:rsidRDefault="00EC1B5E" w:rsidP="00EC1B5E">
      <w:r>
        <w:t>enumaration............ sayma sabiti</w:t>
      </w:r>
    </w:p>
    <w:p w:rsidR="00EC1B5E" w:rsidRDefault="00EC1B5E" w:rsidP="00EC1B5E">
      <w:r>
        <w:t>mask.............. ......... maske</w:t>
      </w:r>
    </w:p>
    <w:p w:rsidR="00EC1B5E" w:rsidRDefault="00EC1B5E" w:rsidP="00EC1B5E">
      <w:r>
        <w:t>structure tag............ yapı etiketi</w:t>
      </w:r>
    </w:p>
    <w:p w:rsidR="00EC1B5E" w:rsidRDefault="00EC1B5E" w:rsidP="00EC1B5E">
      <w:r>
        <w:t>tag name ................. etiket ismi</w:t>
      </w:r>
    </w:p>
    <w:p w:rsidR="00EC1B5E" w:rsidRDefault="00EC1B5E" w:rsidP="00EC1B5E">
      <w:r>
        <w:t>GENEL PROGRAMLAMA HATALARI</w:t>
      </w:r>
    </w:p>
    <w:p w:rsidR="00EC1B5E" w:rsidRDefault="00EC1B5E" w:rsidP="00EC1B5E">
      <w:r>
        <w:t>10.1 Yapı tanımını sonlandıran noktalı virgülü unutmak.</w:t>
      </w:r>
    </w:p>
    <w:p w:rsidR="00EC1B5E" w:rsidRDefault="00EC1B5E" w:rsidP="00EC1B5E">
      <w:r>
        <w:t>10.2 Bir tipte yapıyı başka bir tipteki yapıya atamak</w:t>
      </w:r>
    </w:p>
    <w:p w:rsidR="00EC1B5E" w:rsidRDefault="00EC1B5E" w:rsidP="00EC1B5E">
      <w:r>
        <w:t>10.3 Yapıları karşılaştırmak bir yazım hatasıdır</w:t>
      </w:r>
    </w:p>
    <w:p w:rsidR="00EC1B5E" w:rsidRDefault="00EC1B5E" w:rsidP="00EC1B5E">
      <w:r>
        <w:t>10.4 Yapı gösterici operatörünü yazarken – ve &gt; arasına boşluk koymak.(ya da ?: operatörü haricinde</w:t>
      </w:r>
    </w:p>
    <w:p w:rsidR="00EC1B5E" w:rsidRDefault="00EC1B5E" w:rsidP="00EC1B5E">
      <w:r>
        <w:t>birden çok karakter kullanılarak yazılan operatörler arasına boşluk koymak)</w:t>
      </w:r>
    </w:p>
    <w:p w:rsidR="00EC1B5E" w:rsidRDefault="00EC1B5E" w:rsidP="00EC1B5E">
      <w:r>
        <w:t>10.5 Yapı elemanının ismini tek başına kullanarak yapı elemanına ulaşmaya çalışmak</w:t>
      </w:r>
    </w:p>
    <w:p w:rsidR="00EC1B5E" w:rsidRDefault="00EC1B5E" w:rsidP="00EC1B5E">
      <w:r>
        <w:t>10.6 Bir yapı elemanını, gösterici ve yapı elemanı operatörü kullanarak belirtirken parantez</w:t>
      </w:r>
    </w:p>
    <w:p w:rsidR="00EC1B5E" w:rsidRDefault="00EC1B5E" w:rsidP="00EC1B5E">
      <w:r>
        <w:t xml:space="preserve"> kullanmamak.(örneğin *aPtr.takim bir yazım hatasıdır.)</w:t>
      </w:r>
    </w:p>
    <w:p w:rsidR="00EC1B5E" w:rsidRDefault="00EC1B5E" w:rsidP="00EC1B5E">
      <w:r>
        <w:t>10.7 Yapıların, diziler gibi otomatik olarak referansa göre çağırma ile geçirildiklerini</w:t>
      </w:r>
    </w:p>
    <w:p w:rsidR="00EC1B5E" w:rsidRDefault="00EC1B5E" w:rsidP="00EC1B5E">
      <w:r>
        <w:t>düşünmek ve çağırıcının yapısını çağırılan fonksiyon içinde değiştirmeye çalışmak.</w:t>
      </w:r>
    </w:p>
    <w:p w:rsidR="00EC1B5E" w:rsidRDefault="00EC1B5E" w:rsidP="00EC1B5E">
      <w:r>
        <w:t>10.8 Yapılardan oluşan dizilerde, bağımsız yapıları belirtmek için kullanılan dizi belirteçlerini</w:t>
      </w:r>
    </w:p>
    <w:p w:rsidR="00EC1B5E" w:rsidRDefault="00EC1B5E" w:rsidP="00EC1B5E">
      <w:r>
        <w:t>unutmak</w:t>
      </w:r>
    </w:p>
    <w:p w:rsidR="00EC1B5E" w:rsidRDefault="00EC1B5E" w:rsidP="00EC1B5E">
      <w:r>
        <w:t>10.9 Birlik içinde depolanmış verinin tipini farklı bir tip ile kullanmak bir mantık hatasıdır.</w:t>
      </w:r>
    </w:p>
    <w:p w:rsidR="00EC1B5E" w:rsidRDefault="00EC1B5E" w:rsidP="00EC1B5E">
      <w:r>
        <w:t>10.10 Birlikleri karşılaştırmak yazım hatasıdır.</w:t>
      </w:r>
    </w:p>
    <w:p w:rsidR="00EC1B5E" w:rsidRDefault="00EC1B5E" w:rsidP="00EC1B5E">
      <w:r>
        <w:t>10.11 Bir birlik bildiriminde, birliğin ilk elemanının tipinden farklı tipte bir değer ile atama</w:t>
      </w:r>
    </w:p>
    <w:p w:rsidR="00EC1B5E" w:rsidRDefault="00EC1B5E" w:rsidP="00EC1B5E">
      <w:r>
        <w:t>yapmak</w:t>
      </w:r>
    </w:p>
    <w:p w:rsidR="00EC1B5E" w:rsidRDefault="00EC1B5E" w:rsidP="00EC1B5E">
      <w:r>
        <w:lastRenderedPageBreak/>
        <w:t>10.12 AND operatörü(&amp;) yerine mantıksal VE operatörünü(&amp;&amp;) kullanmak ya da tam tersi.</w:t>
      </w:r>
    </w:p>
    <w:p w:rsidR="00EC1B5E" w:rsidRDefault="00EC1B5E" w:rsidP="00EC1B5E">
      <w:r>
        <w:t>10.13 OR operatörü (|) yerine mantıksal VEYA operatörünü (||) kullanmak ya da tam tersi</w:t>
      </w:r>
    </w:p>
    <w:p w:rsidR="00EC1B5E" w:rsidRDefault="00EC1B5E" w:rsidP="00EC1B5E">
      <w:r>
        <w:t>10.14 Bir değeri kaydırırken eğer sağdaki operand negatif ise ya da sağdaki operand soldaki</w:t>
      </w:r>
    </w:p>
    <w:p w:rsidR="00EC1B5E" w:rsidRDefault="00EC1B5E" w:rsidP="00EC1B5E">
      <w:r>
        <w:t>operandın bit sayısından büyükse, kaydırma tanımsızdır.</w:t>
      </w:r>
    </w:p>
    <w:p w:rsidR="00EC1B5E" w:rsidRDefault="00EC1B5E" w:rsidP="00EC1B5E">
      <w:r>
        <w:t>10.15 Bir bit alanının içindeki bitlere sanki bir dizi elemanına erişir gibi erişmeye çalışmak.</w:t>
      </w:r>
    </w:p>
    <w:p w:rsidR="00EC1B5E" w:rsidRDefault="00EC1B5E" w:rsidP="00EC1B5E">
      <w:r>
        <w:t>Bit alanları bitlerden oluşan bir dizi değildir.</w:t>
      </w:r>
    </w:p>
    <w:p w:rsidR="00EC1B5E" w:rsidRDefault="00EC1B5E" w:rsidP="00EC1B5E">
      <w:r>
        <w:t>10.16 Bir bit alanının adresini almaya çalışmak(&amp; operatörüyle bit alanlarının adresleri</w:t>
      </w:r>
    </w:p>
    <w:p w:rsidR="00EC1B5E" w:rsidRDefault="00EC1B5E" w:rsidP="00EC1B5E">
      <w:r>
        <w:t>alınamaz çünkü bit alanlarının adresi yoktur.)</w:t>
      </w:r>
    </w:p>
    <w:p w:rsidR="00EC1B5E" w:rsidRDefault="00EC1B5E" w:rsidP="00EC1B5E">
      <w:r>
        <w:t>10.17 Tanımlandıktan sonra bir sayma sabitine değer atamak yazım hatasıdır.</w:t>
      </w:r>
    </w:p>
    <w:p w:rsidR="00EC1B5E" w:rsidRDefault="00EC1B5E" w:rsidP="00EC1B5E">
      <w:r>
        <w:t>419</w:t>
      </w:r>
    </w:p>
    <w:p w:rsidR="00EC1B5E" w:rsidRDefault="00EC1B5E" w:rsidP="00EC1B5E">
      <w:r>
        <w:t>İYİ PROGRAMLAMA ALIŞTIRMALARI</w:t>
      </w:r>
    </w:p>
    <w:p w:rsidR="00EC1B5E" w:rsidRDefault="00EC1B5E" w:rsidP="00EC1B5E">
      <w:r>
        <w:t>10.1 Yeni bir yapı tipi oluştururken her zaman yapı etiket ismi kullanın.Yapı etiket ismi, programda</w:t>
      </w:r>
    </w:p>
    <w:p w:rsidR="00EC1B5E" w:rsidRDefault="00EC1B5E" w:rsidP="00EC1B5E">
      <w:r>
        <w:t>daha sonradan o yapı tipinde yeni değişkenler bildirmek için gereklidir.</w:t>
      </w:r>
    </w:p>
    <w:p w:rsidR="00EC1B5E" w:rsidRDefault="00EC1B5E" w:rsidP="00EC1B5E">
      <w:r>
        <w:t>10.2 Anlamlı bir yapı etiket ismi kullanmak programın daha anlaşılır olmasını sağlar.</w:t>
      </w:r>
    </w:p>
    <w:p w:rsidR="00EC1B5E" w:rsidRDefault="00EC1B5E" w:rsidP="00EC1B5E">
      <w:r>
        <w:t>10.3 Farklı tipteki yapıların elemanları için aynı isimleri kullanmaktan kaçının.Buna izin verilmiştir</w:t>
      </w:r>
    </w:p>
    <w:p w:rsidR="00EC1B5E" w:rsidRDefault="00EC1B5E" w:rsidP="00EC1B5E">
      <w:r>
        <w:t>ancak karışıklık yaratabilir.</w:t>
      </w:r>
    </w:p>
    <w:p w:rsidR="00EC1B5E" w:rsidRDefault="00EC1B5E" w:rsidP="00EC1B5E">
      <w:r>
        <w:t>10.4 -&gt; ve . operatörlerinden önce ve sonra boşluk bırakmayınız.Bu sayede, bu operatörlerin</w:t>
      </w:r>
    </w:p>
    <w:p w:rsidR="00EC1B5E" w:rsidRDefault="00EC1B5E" w:rsidP="00EC1B5E">
      <w:r>
        <w:t>kullanıldığı deyimlerin aslında tek bir değişken ismi olduğu vurgulanmış olur.</w:t>
      </w:r>
    </w:p>
    <w:p w:rsidR="00EC1B5E" w:rsidRDefault="00EC1B5E" w:rsidP="00EC1B5E">
      <w:r>
        <w:t>10.5 typedef isimlerinin ilk harflerini büyük harf ile yazarak, bu isimlerin başka tip isimleri</w:t>
      </w:r>
    </w:p>
    <w:p w:rsidR="00EC1B5E" w:rsidRDefault="00EC1B5E" w:rsidP="00EC1B5E">
      <w:r>
        <w:t>için eş anlamlı isimler olduğunu vurgulamak.</w:t>
      </w:r>
    </w:p>
    <w:p w:rsidR="00EC1B5E" w:rsidRDefault="00EC1B5E" w:rsidP="00EC1B5E">
      <w:r>
        <w:t>10.6 Sayma sabitleri için yalnızca büyük harfler kullanın.Bu, sabitlerin programda daha</w:t>
      </w:r>
    </w:p>
    <w:p w:rsidR="00EC1B5E" w:rsidRDefault="00EC1B5E" w:rsidP="00EC1B5E">
      <w:r>
        <w:t>belirgin hale gelmesini sağlatır ve programcıya sayma sabitlerinin değişken olmadığını</w:t>
      </w:r>
    </w:p>
    <w:p w:rsidR="00EC1B5E" w:rsidRDefault="00EC1B5E" w:rsidP="00EC1B5E">
      <w:r>
        <w:t>hatırlatır.</w:t>
      </w:r>
    </w:p>
    <w:p w:rsidR="00EC1B5E" w:rsidRDefault="00EC1B5E" w:rsidP="00EC1B5E">
      <w:r>
        <w:t>TAŞINIRLIK İPUÇLARI</w:t>
      </w:r>
    </w:p>
    <w:p w:rsidR="00EC1B5E" w:rsidRDefault="00EC1B5E" w:rsidP="00EC1B5E">
      <w:r>
        <w:t>10.1 Belli bir tipte veri parçalarının boyutu, makine bağımlı olduğu için ve depolama</w:t>
      </w:r>
    </w:p>
    <w:p w:rsidR="00EC1B5E" w:rsidRDefault="00EC1B5E" w:rsidP="00EC1B5E">
      <w:r>
        <w:t xml:space="preserve"> hizalama hususları da makine bağımlı olduğundan, yapıların gösterilmesi de makine</w:t>
      </w:r>
    </w:p>
    <w:p w:rsidR="00EC1B5E" w:rsidRDefault="00EC1B5E" w:rsidP="00EC1B5E">
      <w:r>
        <w:lastRenderedPageBreak/>
        <w:t xml:space="preserve"> bağımlıdır.</w:t>
      </w:r>
    </w:p>
    <w:p w:rsidR="00EC1B5E" w:rsidRDefault="00EC1B5E" w:rsidP="00EC1B5E">
      <w:r>
        <w:t>10.2 typedef kullanmak programı daha taşınır bir hale getirir.</w:t>
      </w:r>
    </w:p>
    <w:p w:rsidR="00EC1B5E" w:rsidRDefault="00EC1B5E" w:rsidP="00EC1B5E">
      <w:r>
        <w:t>10.3 Eğer birlikte depolanan veri yanlış bir tiple kullanılırsa, sonuçlar uygulamaya bağlı</w:t>
      </w:r>
    </w:p>
    <w:p w:rsidR="00EC1B5E" w:rsidRDefault="00EC1B5E" w:rsidP="00EC1B5E">
      <w:r>
        <w:t xml:space="preserve"> olarak farklılık gösterebilir.</w:t>
      </w:r>
    </w:p>
    <w:p w:rsidR="00EC1B5E" w:rsidRDefault="00EC1B5E" w:rsidP="00EC1B5E">
      <w:r>
        <w:t>10.4 Bir birliği depolamak için gerekli olan alan, uygulamadan uygulamaya farklılık</w:t>
      </w:r>
    </w:p>
    <w:p w:rsidR="00EC1B5E" w:rsidRDefault="00EC1B5E" w:rsidP="00EC1B5E">
      <w:r>
        <w:t xml:space="preserve"> gösterebilir.</w:t>
      </w:r>
    </w:p>
    <w:p w:rsidR="00EC1B5E" w:rsidRDefault="00EC1B5E" w:rsidP="00EC1B5E">
      <w:r>
        <w:t>10.5 Bazı birlikler başka bilgisayar sistemlerine kolaylıkla taşınamaz.Bir birliğin</w:t>
      </w:r>
    </w:p>
    <w:p w:rsidR="00EC1B5E" w:rsidRDefault="00EC1B5E" w:rsidP="00EC1B5E">
      <w:r>
        <w:t>taşınılabilirliği, genellikle sistemde birliğin eleman tiplerinin depolanmasında kullanılan</w:t>
      </w:r>
    </w:p>
    <w:p w:rsidR="00EC1B5E" w:rsidRDefault="00EC1B5E" w:rsidP="00EC1B5E">
      <w:r>
        <w:t>hizalama yöntemlerine dayanır.</w:t>
      </w:r>
    </w:p>
    <w:p w:rsidR="00EC1B5E" w:rsidRDefault="00EC1B5E" w:rsidP="00EC1B5E">
      <w:r>
        <w:t>10.6 Verilerin bitleriyle yapılan işlemler makinelere bağımlıdır.</w:t>
      </w:r>
    </w:p>
    <w:p w:rsidR="00EC1B5E" w:rsidRDefault="00EC1B5E" w:rsidP="00EC1B5E">
      <w:r>
        <w:t>10.7 Sağa kaydırma makine bağımlıdır.İşaretli bir tamsayıyı sağa kaydırma bazı makinelerde</w:t>
      </w:r>
    </w:p>
    <w:p w:rsidR="00EC1B5E" w:rsidRDefault="00EC1B5E" w:rsidP="00EC1B5E">
      <w:r>
        <w:t>boşaltılan bitleri 0 bazılarında ise 1 ile doldurur.</w:t>
      </w:r>
    </w:p>
    <w:p w:rsidR="00EC1B5E" w:rsidRDefault="00EC1B5E" w:rsidP="00EC1B5E">
      <w:r>
        <w:t>10.8 Bit alanı işlemleri makine bağımlıdır.Örneğin bazı bilgisayarlar bit alanlarının sınırları</w:t>
      </w:r>
    </w:p>
    <w:p w:rsidR="00EC1B5E" w:rsidRDefault="00EC1B5E" w:rsidP="00EC1B5E">
      <w:r>
        <w:t>geçmesine izin verirken diğerleri vermeyebilir.</w:t>
      </w:r>
    </w:p>
    <w:p w:rsidR="00EC1B5E" w:rsidRDefault="00EC1B5E" w:rsidP="00EC1B5E">
      <w:r>
        <w:t>PERFORMANS İPUÇLARI</w:t>
      </w:r>
    </w:p>
    <w:p w:rsidR="00EC1B5E" w:rsidRDefault="00EC1B5E" w:rsidP="00EC1B5E">
      <w:r>
        <w:t>10.1 Yapıları referansa göre çağırma ile geçirmek, yapıları değere göre çağırma ile</w:t>
      </w:r>
    </w:p>
    <w:p w:rsidR="00EC1B5E" w:rsidRDefault="00EC1B5E" w:rsidP="00EC1B5E">
      <w:r>
        <w:t xml:space="preserve"> geçirmekten (tüm yapının kopyasının oluşturulması gerekir) daha verimlidir.</w:t>
      </w:r>
    </w:p>
    <w:p w:rsidR="00EC1B5E" w:rsidRDefault="00EC1B5E" w:rsidP="00EC1B5E">
      <w:r>
        <w:t>10.2 Birlikler depolama alanında kazanç sağlar.</w:t>
      </w:r>
    </w:p>
    <w:p w:rsidR="00EC1B5E" w:rsidRDefault="00EC1B5E" w:rsidP="00EC1B5E">
      <w:r>
        <w:t>10.3 Bit alanları depolamada kazanç sağlar.</w:t>
      </w:r>
    </w:p>
    <w:p w:rsidR="00EC1B5E" w:rsidRDefault="00EC1B5E" w:rsidP="00EC1B5E">
      <w:r>
        <w:t>10.4 Bit alanları depolama alanından kazanç sağlasa da derleyicinin makine kodlarını daha</w:t>
      </w:r>
    </w:p>
    <w:p w:rsidR="00EC1B5E" w:rsidRDefault="00EC1B5E" w:rsidP="00EC1B5E">
      <w:r>
        <w:t xml:space="preserve"> yavaş üretmesine sebep olurlar.Bu, adreslenebilir bir depolama alanında erişilebilecek</w:t>
      </w:r>
    </w:p>
    <w:p w:rsidR="00EC1B5E" w:rsidRDefault="00EC1B5E" w:rsidP="00EC1B5E">
      <w:r>
        <w:t xml:space="preserve"> alanların belirlenmesi için, fazladan makine dili işlemlerinin yapılması nedeniyle</w:t>
      </w:r>
    </w:p>
    <w:p w:rsidR="00EC1B5E" w:rsidRDefault="00EC1B5E" w:rsidP="00EC1B5E">
      <w:r>
        <w:t xml:space="preserve"> oluşur.Bu mekan-zaman değişimlerinin bir çok örneğinden biridir</w:t>
      </w:r>
    </w:p>
    <w:p w:rsidR="00EC1B5E" w:rsidRDefault="00EC1B5E" w:rsidP="00EC1B5E">
      <w:r>
        <w:t>YAZILIM MÜHENDİSLİĞİ GÖZLEMLERİ</w:t>
      </w:r>
    </w:p>
    <w:p w:rsidR="00EC1B5E" w:rsidRDefault="00EC1B5E" w:rsidP="00EC1B5E">
      <w:r>
        <w:t xml:space="preserve">10.1 struct bildiriminde olduğu gibi bir union bildirimi de yeni bir tip yaratır.union ya </w:t>
      </w:r>
    </w:p>
    <w:p w:rsidR="00EC1B5E" w:rsidRDefault="00EC1B5E" w:rsidP="00EC1B5E">
      <w:r>
        <w:t>420</w:t>
      </w:r>
    </w:p>
    <w:p w:rsidR="00EC1B5E" w:rsidRDefault="00EC1B5E" w:rsidP="00EC1B5E">
      <w:r>
        <w:lastRenderedPageBreak/>
        <w:t xml:space="preserve"> da struct bildirimini fonksiyonların dışında yapmak global değişkenler yaratmaz.</w:t>
      </w:r>
    </w:p>
    <w:p w:rsidR="00EC1B5E" w:rsidRDefault="00EC1B5E" w:rsidP="00EC1B5E">
      <w:r>
        <w:t>ÇÖZÜMLÜ ALIŞTIRMALAR</w:t>
      </w:r>
    </w:p>
    <w:p w:rsidR="00EC1B5E" w:rsidRDefault="00EC1B5E" w:rsidP="00EC1B5E">
      <w:r>
        <w:t>10.1 Aşağıdaki boşlukları doldurunuz.</w:t>
      </w:r>
    </w:p>
    <w:p w:rsidR="00EC1B5E" w:rsidRDefault="00EC1B5E" w:rsidP="00EC1B5E">
      <w:r>
        <w:t>a) ______, birbiriyle ilgili değişkenlerin tek isim altında toplanmasıdır.</w:t>
      </w:r>
    </w:p>
    <w:p w:rsidR="00EC1B5E" w:rsidRDefault="00EC1B5E" w:rsidP="00EC1B5E">
      <w:r>
        <w:t>b) ______ aynı depolamayı kullanan değişkenlerin tek isim altında toplanmasıdır.</w:t>
      </w:r>
    </w:p>
    <w:p w:rsidR="00EC1B5E" w:rsidRDefault="00EC1B5E" w:rsidP="00EC1B5E">
      <w:r>
        <w:t>c) ______ ifadesi kullanıldığında her iki operandındaki ilgili bitleri 1 ise sonuç 1 olur.</w:t>
      </w:r>
    </w:p>
    <w:p w:rsidR="00EC1B5E" w:rsidRDefault="00EC1B5E" w:rsidP="00EC1B5E">
      <w:r>
        <w:t>Aksi takdirde, bitler 0 yapılır.</w:t>
      </w:r>
    </w:p>
    <w:p w:rsidR="00EC1B5E" w:rsidRDefault="00EC1B5E" w:rsidP="00EC1B5E">
      <w:r>
        <w:t>d) Yapı tanımlamalarında bildirilen değişkenlere yapının ______ denir.</w:t>
      </w:r>
    </w:p>
    <w:p w:rsidR="00EC1B5E" w:rsidRDefault="00EC1B5E" w:rsidP="00EC1B5E">
      <w:r>
        <w:t>e) ______ ifadesi kullanıldığında, her iki operandında ilgili bitlerinin en az biri 1 ise</w:t>
      </w:r>
    </w:p>
    <w:p w:rsidR="00EC1B5E" w:rsidRDefault="00EC1B5E" w:rsidP="00EC1B5E">
      <w:r>
        <w:t>sonuç 1 olur. Aksi takdirde, bitler 0 yapılır.</w:t>
      </w:r>
    </w:p>
    <w:p w:rsidR="00EC1B5E" w:rsidRDefault="00EC1B5E" w:rsidP="00EC1B5E">
      <w:r>
        <w:t>f) ______ anahtar kelimesi, yapı bildiriminde kullanılır.</w:t>
      </w:r>
    </w:p>
    <w:p w:rsidR="00EC1B5E" w:rsidRDefault="00EC1B5E" w:rsidP="00EC1B5E">
      <w:r>
        <w:t>g) ______ anahtar kelimesi, daha önceden tanımlanmış bir yapının eşitini oluşturmada</w:t>
      </w:r>
    </w:p>
    <w:p w:rsidR="00EC1B5E" w:rsidRDefault="00EC1B5E" w:rsidP="00EC1B5E">
      <w:r>
        <w:t>kullanılır.</w:t>
      </w:r>
    </w:p>
    <w:p w:rsidR="00EC1B5E" w:rsidRDefault="00EC1B5E" w:rsidP="00EC1B5E">
      <w:r>
        <w:t>h) ______ ifadesi kullanıldığında her iki operandında ilgili bir biti 1 ise sonuç 1 olur.</w:t>
      </w:r>
    </w:p>
    <w:p w:rsidR="00EC1B5E" w:rsidRDefault="00EC1B5E" w:rsidP="00EC1B5E">
      <w:r>
        <w:t>Aksi takdirde bitler 0 yapılır.</w:t>
      </w:r>
    </w:p>
    <w:p w:rsidR="00EC1B5E" w:rsidRDefault="00EC1B5E" w:rsidP="00EC1B5E">
      <w:r>
        <w:t>i) AND bit operatörü &amp;, bit stringinden istenen bitleri, diğer bitleri sıfırlama yoluyla</w:t>
      </w:r>
    </w:p>
    <w:p w:rsidR="00EC1B5E" w:rsidRDefault="00EC1B5E" w:rsidP="00EC1B5E">
      <w:r>
        <w:t>seçmede kullanılır. Buna ______ denir.</w:t>
      </w:r>
    </w:p>
    <w:p w:rsidR="00EC1B5E" w:rsidRDefault="00EC1B5E" w:rsidP="00EC1B5E">
      <w:r>
        <w:t>j) ______ anahtar kelimesi, birlik tanıtmak için kullanılır.</w:t>
      </w:r>
    </w:p>
    <w:p w:rsidR="00EC1B5E" w:rsidRDefault="00EC1B5E" w:rsidP="00EC1B5E">
      <w:r>
        <w:t>k) Yapının ismine, genellikle yapı ______ denir.</w:t>
      </w:r>
    </w:p>
    <w:p w:rsidR="00EC1B5E" w:rsidRDefault="00EC1B5E" w:rsidP="00EC1B5E">
      <w:r>
        <w:t>l) Bir yapı üyesine, ______ operatörü yada ______ operatörü ile erişilir.</w:t>
      </w:r>
    </w:p>
    <w:p w:rsidR="00EC1B5E" w:rsidRDefault="00EC1B5E" w:rsidP="00EC1B5E">
      <w:r>
        <w:t>m) ______ ve ______ operatörleri, sırasıyla bitleri sola ya da sağa kaydırmada</w:t>
      </w:r>
    </w:p>
    <w:p w:rsidR="00EC1B5E" w:rsidRDefault="00EC1B5E" w:rsidP="00EC1B5E">
      <w:r>
        <w:t>kullanılır.</w:t>
      </w:r>
    </w:p>
    <w:p w:rsidR="00EC1B5E" w:rsidRDefault="00EC1B5E" w:rsidP="00EC1B5E">
      <w:r>
        <w:t>n) ______ , sabitlerle ifade edilen tamsayılar kümesidir.</w:t>
      </w:r>
    </w:p>
    <w:p w:rsidR="00EC1B5E" w:rsidRDefault="00EC1B5E" w:rsidP="00EC1B5E">
      <w:r>
        <w:t>10.2 Aşağıdakilerden hangilerinin doğru yada hangilerinin yanlış olduğuna karar veriniz.</w:t>
      </w:r>
    </w:p>
    <w:p w:rsidR="00EC1B5E" w:rsidRDefault="00EC1B5E" w:rsidP="00EC1B5E">
      <w:r>
        <w:t>Yanlış olanların neden yanlış olduğunu açıklayınız.</w:t>
      </w:r>
    </w:p>
    <w:p w:rsidR="00EC1B5E" w:rsidRDefault="00EC1B5E" w:rsidP="00EC1B5E">
      <w:r>
        <w:t>a) Yapılar sadece bir veri tipi içerebilirler.</w:t>
      </w:r>
    </w:p>
    <w:p w:rsidR="00EC1B5E" w:rsidRDefault="00EC1B5E" w:rsidP="00EC1B5E">
      <w:r>
        <w:lastRenderedPageBreak/>
        <w:t>b) Birlikler, eşit olup olmadıklarının anlaşılabilmesi için karşılaştırılabilirler.</w:t>
      </w:r>
    </w:p>
    <w:p w:rsidR="00EC1B5E" w:rsidRDefault="00EC1B5E" w:rsidP="00EC1B5E">
      <w:r>
        <w:t>c) Bir yapıda yapı etiketi kullanımı tercihe bağlıdır.</w:t>
      </w:r>
    </w:p>
    <w:p w:rsidR="00EC1B5E" w:rsidRDefault="00EC1B5E" w:rsidP="00EC1B5E">
      <w:r>
        <w:t>d) Farklı yapıların üyeleri farklı isimlere sahip olmak zorundadır.</w:t>
      </w:r>
    </w:p>
    <w:p w:rsidR="00EC1B5E" w:rsidRDefault="00EC1B5E" w:rsidP="00EC1B5E">
      <w:r>
        <w:t>e) typedef anahtar kelimesi, yeni veri tiplerinin tanımlanmasında kullanılır.</w:t>
      </w:r>
    </w:p>
    <w:p w:rsidR="00EC1B5E" w:rsidRDefault="00EC1B5E" w:rsidP="00EC1B5E">
      <w:r>
        <w:t>f) Yapılar, fonksiyonlara her zaman referansa göre çağırma ile geçirilirler.</w:t>
      </w:r>
    </w:p>
    <w:p w:rsidR="00EC1B5E" w:rsidRDefault="00EC1B5E" w:rsidP="00EC1B5E">
      <w:r>
        <w:t>g) Yapılar, karşılaştırılamazlar.</w:t>
      </w:r>
    </w:p>
    <w:p w:rsidR="00EC1B5E" w:rsidRDefault="00EC1B5E" w:rsidP="00EC1B5E">
      <w:r>
        <w:t>10.3 Aşağıdaki ifadeleri gerçekleştirecek ifade ya da ifadeleri yazınız.</w:t>
      </w:r>
    </w:p>
    <w:p w:rsidR="00EC1B5E" w:rsidRDefault="00EC1B5E" w:rsidP="00EC1B5E">
      <w:r>
        <w:t>a) parca isminde bir yapı tanımlayınız. Yapı, parcaNumarasi isimli int tipinde bir</w:t>
      </w:r>
    </w:p>
    <w:p w:rsidR="00EC1B5E" w:rsidRDefault="00EC1B5E" w:rsidP="00EC1B5E">
      <w:r>
        <w:t>üyeyi ve değerlerinin uzunluğu 25 karaktere kadar olabilen parcaAdi isimli char</w:t>
      </w:r>
    </w:p>
    <w:p w:rsidR="00EC1B5E" w:rsidRDefault="00EC1B5E" w:rsidP="00EC1B5E">
      <w:r>
        <w:t>tipinde bir diziyi içersin.</w:t>
      </w:r>
    </w:p>
    <w:p w:rsidR="00EC1B5E" w:rsidRDefault="00EC1B5E" w:rsidP="00EC1B5E">
      <w:r>
        <w:t>b) struct parca tipi için eş anlamlı olarak kullanılabilecek Parca‘yı tanımlayınız.</w:t>
      </w:r>
    </w:p>
    <w:p w:rsidR="00EC1B5E" w:rsidRDefault="00EC1B5E" w:rsidP="00EC1B5E">
      <w:r>
        <w:t>421</w:t>
      </w:r>
    </w:p>
    <w:p w:rsidR="00EC1B5E" w:rsidRDefault="00EC1B5E" w:rsidP="00EC1B5E">
      <w:r>
        <w:t>c) Parca yapısını kullanarak, a’yı struct parca tipinin değişkeni, b[10] ‘u struct</w:t>
      </w:r>
    </w:p>
    <w:p w:rsidR="00EC1B5E" w:rsidRDefault="00EC1B5E" w:rsidP="00EC1B5E">
      <w:r>
        <w:t>parca tipinin dizisi ve ptr değişkenini de struct parca tipine gösterici olarak</w:t>
      </w:r>
    </w:p>
    <w:p w:rsidR="00EC1B5E" w:rsidRDefault="00EC1B5E" w:rsidP="00EC1B5E">
      <w:r>
        <w:t>bildiriniz.</w:t>
      </w:r>
    </w:p>
    <w:p w:rsidR="00EC1B5E" w:rsidRDefault="00EC1B5E" w:rsidP="00EC1B5E">
      <w:r>
        <w:t>d) a değişkeninin üyeleri için, klavyeden parça numarasını ve parça ismini aldırınız.</w:t>
      </w:r>
    </w:p>
    <w:p w:rsidR="00EC1B5E" w:rsidRDefault="00EC1B5E" w:rsidP="00EC1B5E">
      <w:r>
        <w:t>e) a değişkeninin üyelerini b dizisinin üçüncü elemanına atayınız.</w:t>
      </w:r>
    </w:p>
    <w:p w:rsidR="00EC1B5E" w:rsidRDefault="00EC1B5E" w:rsidP="00EC1B5E">
      <w:r>
        <w:t>f) b dizisinin adresini ptr göstericisine atayınız.</w:t>
      </w:r>
    </w:p>
    <w:p w:rsidR="00EC1B5E" w:rsidRDefault="00EC1B5E" w:rsidP="00EC1B5E">
      <w:r>
        <w:t>g) b dizisinin üçüncü elemanını, ptr değişkenini ve yapı gösterici operatörlerini</w:t>
      </w:r>
    </w:p>
    <w:p w:rsidR="00EC1B5E" w:rsidRDefault="00EC1B5E" w:rsidP="00EC1B5E">
      <w:r>
        <w:t>kullanarak ekrana yazdırınız.</w:t>
      </w:r>
    </w:p>
    <w:p w:rsidR="00EC1B5E" w:rsidRDefault="00EC1B5E" w:rsidP="00EC1B5E">
      <w:r>
        <w:t>10.4 Aşağıdakilerde hataları bulunuz.</w:t>
      </w:r>
    </w:p>
    <w:p w:rsidR="00EC1B5E" w:rsidRDefault="00EC1B5E" w:rsidP="00EC1B5E">
      <w:r>
        <w:t>a) char tipinde, taraf, takim isminde iki gösterici içeren struct kart ifadesinin daha</w:t>
      </w:r>
    </w:p>
    <w:p w:rsidR="00EC1B5E" w:rsidRDefault="00EC1B5E" w:rsidP="00EC1B5E">
      <w:r>
        <w:t>önceden tanımlandığını kabul ediniz. c değişkeninin struct kart tipinde bir</w:t>
      </w:r>
    </w:p>
    <w:p w:rsidR="00EC1B5E" w:rsidRDefault="00EC1B5E" w:rsidP="00EC1B5E">
      <w:r>
        <w:t>değişken olacak biçimde bildirildiğini ve cPtr değişkeninin struct kart tipindeki</w:t>
      </w:r>
    </w:p>
    <w:p w:rsidR="00EC1B5E" w:rsidRDefault="00EC1B5E" w:rsidP="00EC1B5E">
      <w:r>
        <w:t>bir yapıyı gösterecek tipte bir değişken olarak bildirildiğini varsayınız.. cPtr</w:t>
      </w:r>
    </w:p>
    <w:p w:rsidR="00EC1B5E" w:rsidRDefault="00EC1B5E" w:rsidP="00EC1B5E">
      <w:r>
        <w:t>değişkenine c değişkenin adresi atanmıştır.</w:t>
      </w:r>
    </w:p>
    <w:p w:rsidR="00EC1B5E" w:rsidRDefault="00EC1B5E" w:rsidP="00EC1B5E">
      <w:r>
        <w:lastRenderedPageBreak/>
        <w:t xml:space="preserve"> printf(“%s\n”, *cPtr-&gt;taraf);</w:t>
      </w:r>
    </w:p>
    <w:p w:rsidR="00EC1B5E" w:rsidRDefault="00EC1B5E" w:rsidP="00EC1B5E">
      <w:r>
        <w:t>b) char tipinde, taraf, takim isminde iki gösterici içeren struct kart ifadesinin daha</w:t>
      </w:r>
    </w:p>
    <w:p w:rsidR="00EC1B5E" w:rsidRDefault="00EC1B5E" w:rsidP="00EC1B5E">
      <w:r>
        <w:t>önceden tanımlandığını kabul ediniz. Aynı zamanda kupa[13] dizisinin de struct</w:t>
      </w:r>
    </w:p>
    <w:p w:rsidR="00EC1B5E" w:rsidRDefault="00EC1B5E" w:rsidP="00EC1B5E">
      <w:r>
        <w:t>kart yapısında bildirildiğini kabul ediniz. Aşağıdaki ifade, dizinin 10. elemanının</w:t>
      </w:r>
    </w:p>
    <w:p w:rsidR="00EC1B5E" w:rsidRDefault="00EC1B5E" w:rsidP="00EC1B5E">
      <w:r>
        <w:t>taraf üyesini ekrana yazdırır.</w:t>
      </w:r>
    </w:p>
    <w:p w:rsidR="00EC1B5E" w:rsidRDefault="00EC1B5E" w:rsidP="00EC1B5E">
      <w:r>
        <w:t>printf(“%s\n”, kupa.taraf);</w:t>
      </w:r>
    </w:p>
    <w:p w:rsidR="00EC1B5E" w:rsidRDefault="00EC1B5E" w:rsidP="00EC1B5E">
      <w:r>
        <w:t xml:space="preserve"> c) union degerler {</w:t>
      </w:r>
    </w:p>
    <w:p w:rsidR="00EC1B5E" w:rsidRDefault="00EC1B5E" w:rsidP="00EC1B5E">
      <w:r>
        <w:t xml:space="preserve"> char w;</w:t>
      </w:r>
    </w:p>
    <w:p w:rsidR="00EC1B5E" w:rsidRDefault="00EC1B5E" w:rsidP="00EC1B5E">
      <w:r>
        <w:t xml:space="preserve"> float x;</w:t>
      </w:r>
    </w:p>
    <w:p w:rsidR="00EC1B5E" w:rsidRDefault="00EC1B5E" w:rsidP="00EC1B5E">
      <w:r>
        <w:t xml:space="preserve"> double y;</w:t>
      </w:r>
    </w:p>
    <w:p w:rsidR="00EC1B5E" w:rsidRDefault="00EC1B5E" w:rsidP="00EC1B5E">
      <w:r>
        <w:t xml:space="preserve"> } v = {1.27};</w:t>
      </w:r>
    </w:p>
    <w:p w:rsidR="00EC1B5E" w:rsidRDefault="00EC1B5E" w:rsidP="00EC1B5E">
      <w:r>
        <w:t>d) struct adam {</w:t>
      </w:r>
    </w:p>
    <w:p w:rsidR="00EC1B5E" w:rsidRDefault="00EC1B5E" w:rsidP="00EC1B5E">
      <w:r>
        <w:t xml:space="preserve"> char soyad[15];</w:t>
      </w:r>
    </w:p>
    <w:p w:rsidR="00EC1B5E" w:rsidRDefault="00EC1B5E" w:rsidP="00EC1B5E">
      <w:r>
        <w:t xml:space="preserve"> char isim[15];</w:t>
      </w:r>
    </w:p>
    <w:p w:rsidR="00EC1B5E" w:rsidRDefault="00EC1B5E" w:rsidP="00EC1B5E">
      <w:r>
        <w:t xml:space="preserve"> int yas;</w:t>
      </w:r>
    </w:p>
    <w:p w:rsidR="00EC1B5E" w:rsidRDefault="00EC1B5E" w:rsidP="00EC1B5E">
      <w:r>
        <w:t xml:space="preserve"> }</w:t>
      </w:r>
    </w:p>
    <w:p w:rsidR="00EC1B5E" w:rsidRDefault="00EC1B5E" w:rsidP="00EC1B5E"/>
    <w:p w:rsidR="00EC1B5E" w:rsidRDefault="00EC1B5E" w:rsidP="00EC1B5E">
      <w:r>
        <w:t>e) struct adam yapısının d şıkkında olduğu gibi, ancak uygun düzeltmeler yapılarak</w:t>
      </w:r>
    </w:p>
    <w:p w:rsidR="00EC1B5E" w:rsidRDefault="00EC1B5E" w:rsidP="00EC1B5E">
      <w:r>
        <w:t>tanımlandığını kabul ediniz.</w:t>
      </w:r>
    </w:p>
    <w:p w:rsidR="00EC1B5E" w:rsidRDefault="00EC1B5E" w:rsidP="00EC1B5E">
      <w:r>
        <w:t xml:space="preserve"> adam d;</w:t>
      </w:r>
    </w:p>
    <w:p w:rsidR="00EC1B5E" w:rsidRDefault="00EC1B5E" w:rsidP="00EC1B5E">
      <w:r>
        <w:t>f) p değişkeninin struct adam tipinde tanımlandığını ve c değişkeninin struct kart</w:t>
      </w:r>
    </w:p>
    <w:p w:rsidR="00EC1B5E" w:rsidRDefault="00EC1B5E" w:rsidP="00EC1B5E">
      <w:r>
        <w:t>tipinde bildirildiğini kabul ediniz.</w:t>
      </w:r>
    </w:p>
    <w:p w:rsidR="00EC1B5E" w:rsidRDefault="00EC1B5E" w:rsidP="00EC1B5E">
      <w:r>
        <w:t xml:space="preserve"> p = c;</w:t>
      </w:r>
    </w:p>
    <w:p w:rsidR="00EC1B5E" w:rsidRDefault="00EC1B5E" w:rsidP="00EC1B5E">
      <w:r>
        <w:t>422</w:t>
      </w:r>
    </w:p>
    <w:p w:rsidR="00EC1B5E" w:rsidRDefault="00EC1B5E" w:rsidP="00EC1B5E">
      <w:r>
        <w:t>ÇÖZÜMLER</w:t>
      </w:r>
    </w:p>
    <w:p w:rsidR="00EC1B5E" w:rsidRDefault="00EC1B5E" w:rsidP="00EC1B5E">
      <w:r>
        <w:t>10.1 a) yapı, b) birlik c) AND (&amp;) bit operatörü d) üyeler e) OR bit operatörü f) struct</w:t>
      </w:r>
    </w:p>
    <w:p w:rsidR="00EC1B5E" w:rsidRDefault="00EC1B5E" w:rsidP="00EC1B5E">
      <w:r>
        <w:lastRenderedPageBreak/>
        <w:t>g) typedef h) OR (^) bit operatörü i) maske j) union k) yapı etiketi l) yapı üyesi, yapı</w:t>
      </w:r>
    </w:p>
    <w:p w:rsidR="00EC1B5E" w:rsidRDefault="00EC1B5E" w:rsidP="00EC1B5E">
      <w:r>
        <w:t>göstericisi m) sola kaydırma operatörü (&lt;&lt;), sağa kaydırma operatörü (&gt;&gt;) n) sayma</w:t>
      </w:r>
    </w:p>
    <w:p w:rsidR="00EC1B5E" w:rsidRDefault="00EC1B5E" w:rsidP="00EC1B5E">
      <w:r>
        <w:t>sabitleri</w:t>
      </w:r>
    </w:p>
    <w:p w:rsidR="00EC1B5E" w:rsidRDefault="00EC1B5E" w:rsidP="00EC1B5E">
      <w:r>
        <w:t>10.2</w:t>
      </w:r>
    </w:p>
    <w:p w:rsidR="00EC1B5E" w:rsidRDefault="00EC1B5E" w:rsidP="00EC1B5E">
      <w:r>
        <w:t>a) Yanlış. Bir yapı farklı veri tipleri içerebilir.</w:t>
      </w:r>
    </w:p>
    <w:p w:rsidR="00EC1B5E" w:rsidRDefault="00EC1B5E" w:rsidP="00EC1B5E">
      <w:r>
        <w:t>b) Yanlış. Birlikler karşılaştırılamazlar. Sebebi ise, yapılarda da karşılaşılan</w:t>
      </w:r>
    </w:p>
    <w:p w:rsidR="00EC1B5E" w:rsidRDefault="00EC1B5E" w:rsidP="00EC1B5E">
      <w:r>
        <w:t>hizalama problemleridir.</w:t>
      </w:r>
    </w:p>
    <w:p w:rsidR="00EC1B5E" w:rsidRDefault="00EC1B5E" w:rsidP="00EC1B5E">
      <w:r>
        <w:t>c) Doğru</w:t>
      </w:r>
    </w:p>
    <w:p w:rsidR="00EC1B5E" w:rsidRDefault="00EC1B5E" w:rsidP="00EC1B5E">
      <w:r>
        <w:t>d) Yanlış. Farklı yapıların üyeleri aynı isime sahip olabilirler ama aynı yapının</w:t>
      </w:r>
    </w:p>
    <w:p w:rsidR="00EC1B5E" w:rsidRDefault="00EC1B5E" w:rsidP="00EC1B5E">
      <w:r>
        <w:t>üyeleri aynı isime sahip olamazlar.</w:t>
      </w:r>
    </w:p>
    <w:p w:rsidR="00EC1B5E" w:rsidRDefault="00EC1B5E" w:rsidP="00EC1B5E">
      <w:r>
        <w:t>e) Yanlış. typedef anahtar kelimesi, daha önce tanımlanmış veri tiplerine yeni(eş)</w:t>
      </w:r>
    </w:p>
    <w:p w:rsidR="00EC1B5E" w:rsidRDefault="00EC1B5E" w:rsidP="00EC1B5E">
      <w:r>
        <w:t>isimler tanımlamada kullanılır.</w:t>
      </w:r>
    </w:p>
    <w:p w:rsidR="00EC1B5E" w:rsidRDefault="00EC1B5E" w:rsidP="00EC1B5E">
      <w:r>
        <w:t>f) Yanlış. Yapılar, fonksiyonlara her zaman değere göre çağırılarak geçerler.</w:t>
      </w:r>
    </w:p>
    <w:p w:rsidR="00EC1B5E" w:rsidRDefault="00EC1B5E" w:rsidP="00EC1B5E">
      <w:r>
        <w:t>g) Doğru. Hizalama problemleri yüzünden.</w:t>
      </w:r>
    </w:p>
    <w:p w:rsidR="00EC1B5E" w:rsidRDefault="00EC1B5E" w:rsidP="00EC1B5E">
      <w:r>
        <w:t xml:space="preserve"> 10.3</w:t>
      </w:r>
    </w:p>
    <w:p w:rsidR="00EC1B5E" w:rsidRDefault="00EC1B5E" w:rsidP="00EC1B5E">
      <w:r>
        <w:t>a) struct parca {</w:t>
      </w:r>
    </w:p>
    <w:p w:rsidR="00EC1B5E" w:rsidRDefault="00EC1B5E" w:rsidP="00EC1B5E">
      <w:r>
        <w:t xml:space="preserve"> int parcaNumarasi;</w:t>
      </w:r>
    </w:p>
    <w:p w:rsidR="00EC1B5E" w:rsidRDefault="00EC1B5E" w:rsidP="00EC1B5E">
      <w:r>
        <w:t xml:space="preserve"> char parcaAdi[25];</w:t>
      </w:r>
    </w:p>
    <w:p w:rsidR="00EC1B5E" w:rsidRDefault="00EC1B5E" w:rsidP="00EC1B5E">
      <w:r>
        <w:t xml:space="preserve"> }</w:t>
      </w:r>
    </w:p>
    <w:p w:rsidR="00EC1B5E" w:rsidRDefault="00EC1B5E" w:rsidP="00EC1B5E">
      <w:r>
        <w:t>b) typedef struct parca Parca;</w:t>
      </w:r>
    </w:p>
    <w:p w:rsidR="00EC1B5E" w:rsidRDefault="00EC1B5E" w:rsidP="00EC1B5E">
      <w:r>
        <w:t>c) Parca a, b[10], *ptr;</w:t>
      </w:r>
    </w:p>
    <w:p w:rsidR="00EC1B5E" w:rsidRDefault="00EC1B5E" w:rsidP="00EC1B5E">
      <w:r>
        <w:t>d) scanf(“%d%s”, &amp;a.parcaNumarasi, &amp;a.parcaAdi);</w:t>
      </w:r>
    </w:p>
    <w:p w:rsidR="00EC1B5E" w:rsidRDefault="00EC1B5E" w:rsidP="00EC1B5E">
      <w:r>
        <w:t>e) b[3] = a;</w:t>
      </w:r>
    </w:p>
    <w:p w:rsidR="00EC1B5E" w:rsidRDefault="00EC1B5E" w:rsidP="00EC1B5E">
      <w:r>
        <w:t>f) ptr = b;</w:t>
      </w:r>
    </w:p>
    <w:p w:rsidR="00EC1B5E" w:rsidRDefault="00EC1B5E" w:rsidP="00EC1B5E">
      <w:r>
        <w:t>g) printf (“%d %s\n”, (ptr + 3) -&gt; parcaAdi, (ptr + 3) -&gt; parcaAdi);</w:t>
      </w:r>
    </w:p>
    <w:p w:rsidR="00EC1B5E" w:rsidRDefault="00EC1B5E" w:rsidP="00EC1B5E">
      <w:r>
        <w:t xml:space="preserve"> 10.4</w:t>
      </w:r>
    </w:p>
    <w:p w:rsidR="00EC1B5E" w:rsidRDefault="00EC1B5E" w:rsidP="00EC1B5E">
      <w:r>
        <w:lastRenderedPageBreak/>
        <w:t>a) Hata: *cptr değişkeninde kullanılan parantezler, ifadenin yanlış bir sırada</w:t>
      </w:r>
    </w:p>
    <w:p w:rsidR="00EC1B5E" w:rsidRDefault="00EC1B5E" w:rsidP="00EC1B5E">
      <w:r>
        <w:t>çalışmasına yol açar.</w:t>
      </w:r>
    </w:p>
    <w:p w:rsidR="00EC1B5E" w:rsidRDefault="00EC1B5E" w:rsidP="00EC1B5E">
      <w:r>
        <w:t>b) Hata: Dizi belirteci ihmal edilmiştir. ifade kupa[10].taraf şeklinde olmalıdır.</w:t>
      </w:r>
    </w:p>
    <w:p w:rsidR="00EC1B5E" w:rsidRDefault="00EC1B5E" w:rsidP="00EC1B5E">
      <w:r>
        <w:t>c) Hata: Bir birliğe, sadece ilk üyesiyle aynı tipte olan bir değerle ilk atama</w:t>
      </w:r>
    </w:p>
    <w:p w:rsidR="00EC1B5E" w:rsidRDefault="00EC1B5E" w:rsidP="00EC1B5E">
      <w:r>
        <w:t>yapılabilir.</w:t>
      </w:r>
    </w:p>
    <w:p w:rsidR="00EC1B5E" w:rsidRDefault="00EC1B5E" w:rsidP="00EC1B5E">
      <w:r>
        <w:t>d) Hata: Yapı ifadesinin sonuna noktalı virgül konulmalıdır.</w:t>
      </w:r>
    </w:p>
    <w:p w:rsidR="00EC1B5E" w:rsidRDefault="00EC1B5E" w:rsidP="00EC1B5E">
      <w:r>
        <w:t>e) Hata: Değişken bildiriminde struct anahtar kelimesi kullanılmamıştır.</w:t>
      </w:r>
    </w:p>
    <w:p w:rsidR="00EC1B5E" w:rsidRDefault="00EC1B5E" w:rsidP="00EC1B5E">
      <w:r>
        <w:t>f) Hata: Farklı yapı tipleri birbirlerine atanamaz.</w:t>
      </w:r>
    </w:p>
    <w:p w:rsidR="00EC1B5E" w:rsidRDefault="00EC1B5E" w:rsidP="00EC1B5E">
      <w:r>
        <w:t>ALIŞTIRMALAR</w:t>
      </w:r>
    </w:p>
    <w:p w:rsidR="00EC1B5E" w:rsidRDefault="00EC1B5E" w:rsidP="00EC1B5E">
      <w:r>
        <w:t>10.5 Aşağıdaki yapıları ve birlikleri tanımlayınız.</w:t>
      </w:r>
    </w:p>
    <w:p w:rsidR="00EC1B5E" w:rsidRDefault="00EC1B5E" w:rsidP="00EC1B5E">
      <w:r>
        <w:t>a) envanter yapısı, parcaAdi[30] karakter dizisi, parcaNumarasi tamsayı</w:t>
      </w:r>
    </w:p>
    <w:p w:rsidR="00EC1B5E" w:rsidRDefault="00EC1B5E" w:rsidP="00EC1B5E">
      <w:r>
        <w:t>değişkeni, ucret ondalıklı sayı değişkeni, stok tamsayı değişkeni ve sırala</w:t>
      </w:r>
    </w:p>
    <w:p w:rsidR="00EC1B5E" w:rsidRDefault="00EC1B5E" w:rsidP="00EC1B5E">
      <w:r>
        <w:t>tamsayı değişkenini içermektedir.</w:t>
      </w:r>
    </w:p>
    <w:p w:rsidR="00EC1B5E" w:rsidRDefault="00EC1B5E" w:rsidP="00EC1B5E">
      <w:r>
        <w:t>b) data birliği, char c, short s, long l, float f, ve double d değişkenlerini</w:t>
      </w:r>
    </w:p>
    <w:p w:rsidR="00EC1B5E" w:rsidRDefault="00EC1B5E" w:rsidP="00EC1B5E">
      <w:r>
        <w:t>içermektedir.</w:t>
      </w:r>
    </w:p>
    <w:p w:rsidR="00EC1B5E" w:rsidRDefault="00EC1B5E" w:rsidP="00EC1B5E">
      <w:r>
        <w:t>423</w:t>
      </w:r>
    </w:p>
    <w:p w:rsidR="00EC1B5E" w:rsidRDefault="00EC1B5E" w:rsidP="00EC1B5E">
      <w:r>
        <w:t>c) adres ismindeki yapı, sokakAdresi[25], sehir[20], ulke[3] ve postaKodu[6]</w:t>
      </w:r>
    </w:p>
    <w:p w:rsidR="00EC1B5E" w:rsidRDefault="00EC1B5E" w:rsidP="00EC1B5E">
      <w:r>
        <w:t>karakter dizilerini içermektedir.</w:t>
      </w:r>
    </w:p>
    <w:p w:rsidR="00EC1B5E" w:rsidRDefault="00EC1B5E" w:rsidP="00EC1B5E">
      <w:r>
        <w:t>d) ogrenci yapısı, ad[15], soyad[15] dizilerini ve c şıkkındaki adres yapısı</w:t>
      </w:r>
    </w:p>
    <w:p w:rsidR="00EC1B5E" w:rsidRDefault="00EC1B5E" w:rsidP="00EC1B5E">
      <w:r>
        <w:t>tipindeki evAdresi değişkenini içermektedir.</w:t>
      </w:r>
    </w:p>
    <w:p w:rsidR="00EC1B5E" w:rsidRDefault="00EC1B5E" w:rsidP="00EC1B5E">
      <w:r>
        <w:t>e) test yapısı, 16 bitlik, 1 bit genişliğinde bir alanı içermektedir. bit alanları a</w:t>
      </w:r>
    </w:p>
    <w:p w:rsidR="00EC1B5E" w:rsidRDefault="00EC1B5E" w:rsidP="00EC1B5E">
      <w:r>
        <w:t>harfinden p harfine kadardır.</w:t>
      </w:r>
    </w:p>
    <w:p w:rsidR="00EC1B5E" w:rsidRDefault="00EC1B5E" w:rsidP="00EC1B5E">
      <w:r>
        <w:t>10.6 Aşağıdaki, yapı tanımlamaları ve değişken bildirimleri verildiğine göre, aşağıdaki yapı</w:t>
      </w:r>
    </w:p>
    <w:p w:rsidR="00EC1B5E" w:rsidRDefault="00EC1B5E" w:rsidP="00EC1B5E">
      <w:r>
        <w:t>üyelerine erişimi sağlayan ifadeleri yazınız.</w:t>
      </w:r>
    </w:p>
    <w:p w:rsidR="00EC1B5E" w:rsidRDefault="00EC1B5E" w:rsidP="00EC1B5E">
      <w:r>
        <w:t xml:space="preserve"> struct musteri {</w:t>
      </w:r>
    </w:p>
    <w:p w:rsidR="00EC1B5E" w:rsidRDefault="00EC1B5E" w:rsidP="00EC1B5E">
      <w:r>
        <w:t xml:space="preserve"> char soyad[15];</w:t>
      </w:r>
    </w:p>
    <w:p w:rsidR="00EC1B5E" w:rsidRDefault="00EC1B5E" w:rsidP="00EC1B5E">
      <w:r>
        <w:lastRenderedPageBreak/>
        <w:t xml:space="preserve"> char ad[15];</w:t>
      </w:r>
    </w:p>
    <w:p w:rsidR="00EC1B5E" w:rsidRDefault="00EC1B5E" w:rsidP="00EC1B5E">
      <w:r>
        <w:t xml:space="preserve"> int musteriNumarasi;</w:t>
      </w:r>
    </w:p>
    <w:p w:rsidR="00EC1B5E" w:rsidRDefault="00EC1B5E" w:rsidP="00EC1B5E">
      <w:r>
        <w:t xml:space="preserve"> struct {</w:t>
      </w:r>
    </w:p>
    <w:p w:rsidR="00EC1B5E" w:rsidRDefault="00EC1B5E" w:rsidP="00EC1B5E">
      <w:r>
        <w:t xml:space="preserve"> char telNumarasi[11];</w:t>
      </w:r>
    </w:p>
    <w:p w:rsidR="00EC1B5E" w:rsidRDefault="00EC1B5E" w:rsidP="00EC1B5E">
      <w:r>
        <w:t xml:space="preserve"> char adres[50];</w:t>
      </w:r>
    </w:p>
    <w:p w:rsidR="00EC1B5E" w:rsidRDefault="00EC1B5E" w:rsidP="00EC1B5E">
      <w:r>
        <w:t xml:space="preserve"> char sehir[15];</w:t>
      </w:r>
    </w:p>
    <w:p w:rsidR="00EC1B5E" w:rsidRDefault="00EC1B5E" w:rsidP="00EC1B5E">
      <w:r>
        <w:t xml:space="preserve"> char bolge[3];</w:t>
      </w:r>
    </w:p>
    <w:p w:rsidR="00EC1B5E" w:rsidRDefault="00EC1B5E" w:rsidP="00EC1B5E">
      <w:r>
        <w:t xml:space="preserve"> char postaKodu[6];</w:t>
      </w:r>
    </w:p>
    <w:p w:rsidR="00EC1B5E" w:rsidRDefault="00EC1B5E" w:rsidP="00EC1B5E">
      <w:r>
        <w:t xml:space="preserve"> } kisisel;</w:t>
      </w:r>
    </w:p>
    <w:p w:rsidR="00EC1B5E" w:rsidRDefault="00EC1B5E" w:rsidP="00EC1B5E">
      <w:r>
        <w:t xml:space="preserve"> } musteriKaydi,, *musteriPtr;</w:t>
      </w:r>
    </w:p>
    <w:p w:rsidR="00EC1B5E" w:rsidRDefault="00EC1B5E" w:rsidP="00EC1B5E"/>
    <w:p w:rsidR="00EC1B5E" w:rsidRDefault="00EC1B5E" w:rsidP="00EC1B5E">
      <w:r>
        <w:t xml:space="preserve"> musteriPtr = &amp;musteriKaydi;</w:t>
      </w:r>
    </w:p>
    <w:p w:rsidR="00EC1B5E" w:rsidRDefault="00EC1B5E" w:rsidP="00EC1B5E">
      <w:r>
        <w:t>a) musteriKaydi yapısının soyad üyesi</w:t>
      </w:r>
    </w:p>
    <w:p w:rsidR="00EC1B5E" w:rsidRDefault="00EC1B5E" w:rsidP="00EC1B5E">
      <w:r>
        <w:t>b) musteriPtr ile gösterilen yapının soyad üyesi</w:t>
      </w:r>
    </w:p>
    <w:p w:rsidR="00EC1B5E" w:rsidRDefault="00EC1B5E" w:rsidP="00EC1B5E">
      <w:r>
        <w:t>c) musteriKaydi yapısının ad üyesi</w:t>
      </w:r>
    </w:p>
    <w:p w:rsidR="00EC1B5E" w:rsidRDefault="00EC1B5E" w:rsidP="00EC1B5E">
      <w:r>
        <w:t>d) musteriPtr ile gösterilen yapının ad üyesi</w:t>
      </w:r>
    </w:p>
    <w:p w:rsidR="00EC1B5E" w:rsidRDefault="00EC1B5E" w:rsidP="00EC1B5E">
      <w:r>
        <w:t>e) musteriKaydi yapısının musteriNumarasi üyesi</w:t>
      </w:r>
    </w:p>
    <w:p w:rsidR="00EC1B5E" w:rsidRDefault="00EC1B5E" w:rsidP="00EC1B5E">
      <w:r>
        <w:t>f) musteriPtr ile gösterilen musteriNumarasi üyesi</w:t>
      </w:r>
    </w:p>
    <w:p w:rsidR="00EC1B5E" w:rsidRDefault="00EC1B5E" w:rsidP="00EC1B5E">
      <w:r>
        <w:t>g) musteriKaydi yapısının kisisel üyesinin telNumarasi üyesi</w:t>
      </w:r>
    </w:p>
    <w:p w:rsidR="00EC1B5E" w:rsidRDefault="00EC1B5E" w:rsidP="00EC1B5E">
      <w:r>
        <w:t>h) musteriPtr ile gösterilen kisisel üyesinin telNumarasi üyesi</w:t>
      </w:r>
    </w:p>
    <w:p w:rsidR="00EC1B5E" w:rsidRDefault="00EC1B5E" w:rsidP="00EC1B5E">
      <w:r>
        <w:t>i) musteriKaydi yapısının kisisel üyesinin adres üyesi</w:t>
      </w:r>
    </w:p>
    <w:p w:rsidR="00EC1B5E" w:rsidRDefault="00EC1B5E" w:rsidP="00EC1B5E">
      <w:r>
        <w:t>j) musteriPtr ile gösterilen yapının kisisel üyesinin adres üyesi</w:t>
      </w:r>
    </w:p>
    <w:p w:rsidR="00EC1B5E" w:rsidRDefault="00EC1B5E" w:rsidP="00EC1B5E">
      <w:r>
        <w:t>k) musteriKaydi yapısının kisisel üyesinin sehir üyesi</w:t>
      </w:r>
    </w:p>
    <w:p w:rsidR="00EC1B5E" w:rsidRDefault="00EC1B5E" w:rsidP="00EC1B5E">
      <w:r>
        <w:t>l) musteriPtr ile gösterilen yapının kisisel üyesinin sehir üyesi</w:t>
      </w:r>
    </w:p>
    <w:p w:rsidR="00EC1B5E" w:rsidRDefault="00EC1B5E" w:rsidP="00EC1B5E">
      <w:r>
        <w:t>m) musteriKaydi yapısının kisisel üyesinin bolge üyesi</w:t>
      </w:r>
    </w:p>
    <w:p w:rsidR="00EC1B5E" w:rsidRDefault="00EC1B5E" w:rsidP="00EC1B5E">
      <w:r>
        <w:t>n) musteriPtr ile gösterilen yapının kisisel üyesinin bolge üyesi</w:t>
      </w:r>
    </w:p>
    <w:p w:rsidR="00EC1B5E" w:rsidRDefault="00EC1B5E" w:rsidP="00EC1B5E">
      <w:r>
        <w:lastRenderedPageBreak/>
        <w:t>o) musteriKaydi yapısının kisisel üyesinin postaKodu üyesi</w:t>
      </w:r>
    </w:p>
    <w:p w:rsidR="00EC1B5E" w:rsidRDefault="00EC1B5E" w:rsidP="00EC1B5E">
      <w:r>
        <w:t>p) musteriPtr ile gösterilen yapının kisisel üyesinin postaKodu üyesi</w:t>
      </w:r>
    </w:p>
    <w:p w:rsidR="00EC1B5E" w:rsidRDefault="00EC1B5E" w:rsidP="00EC1B5E">
      <w:r>
        <w:t>10.7 Şekil 10.16’daki programı, kartları yüksek performanslı kart karma algoritmasını</w:t>
      </w:r>
    </w:p>
    <w:p w:rsidR="00EC1B5E" w:rsidRDefault="00EC1B5E" w:rsidP="00EC1B5E">
      <w:r>
        <w:t xml:space="preserve">kullanacak biçimde değiştiriniz (Şekil 10.3’ de gösterildiği gibi). Karma işleminden sonra </w:t>
      </w:r>
    </w:p>
    <w:p w:rsidR="00EC1B5E" w:rsidRDefault="00EC1B5E" w:rsidP="00EC1B5E">
      <w:r>
        <w:t>424</w:t>
      </w:r>
    </w:p>
    <w:p w:rsidR="00EC1B5E" w:rsidRDefault="00EC1B5E" w:rsidP="00EC1B5E">
      <w:r>
        <w:t>desteyi iki sütun halinde Şekil 10.4 de olduğu gibi yazdırınız. Önce kartların rengini</w:t>
      </w:r>
    </w:p>
    <w:p w:rsidR="00EC1B5E" w:rsidRDefault="00EC1B5E" w:rsidP="00EC1B5E">
      <w:r>
        <w:t>yazdırınız.</w:t>
      </w:r>
    </w:p>
    <w:p w:rsidR="00EC1B5E" w:rsidRDefault="00EC1B5E" w:rsidP="00EC1B5E">
      <w:r>
        <w:t>10.8 char c, short s, int i ve long l üyelerini içerecen tamsayi birliğini yaratınız. Klavyeden</w:t>
      </w:r>
    </w:p>
    <w:p w:rsidR="00EC1B5E" w:rsidRDefault="00EC1B5E" w:rsidP="00EC1B5E">
      <w:r>
        <w:t>char, short, int ve long tipinde değerler alan ve bu değerleri union tamsayi birliğinin</w:t>
      </w:r>
    </w:p>
    <w:p w:rsidR="00EC1B5E" w:rsidRDefault="00EC1B5E" w:rsidP="00EC1B5E">
      <w:r>
        <w:t>değişkenlerinde saklayan bir program yazınız. Her birlik elemanı, bir char, bir short, bir int</w:t>
      </w:r>
    </w:p>
    <w:p w:rsidR="00EC1B5E" w:rsidRDefault="00EC1B5E" w:rsidP="00EC1B5E">
      <w:r>
        <w:t>ve bir long şeklinde ekrana yazdırılmalıdır. Bu değerler her zaman doğru olarak yazdırıldı</w:t>
      </w:r>
    </w:p>
    <w:p w:rsidR="00EC1B5E" w:rsidRDefault="00EC1B5E" w:rsidP="00EC1B5E">
      <w:r>
        <w:t>mı?</w:t>
      </w:r>
    </w:p>
    <w:p w:rsidR="00EC1B5E" w:rsidRDefault="00EC1B5E" w:rsidP="00EC1B5E">
      <w:r>
        <w:t>10.9 float f, double d ve long double l üyelerini içeren ondalikliSayi isminde bir birlik</w:t>
      </w:r>
    </w:p>
    <w:p w:rsidR="00EC1B5E" w:rsidRDefault="00EC1B5E" w:rsidP="00EC1B5E">
      <w:r>
        <w:t>oluşturunuz. Klavyeden float, double ve long double tipinde değerler alarak bunları union</w:t>
      </w:r>
    </w:p>
    <w:p w:rsidR="00EC1B5E" w:rsidRDefault="00EC1B5E" w:rsidP="00EC1B5E">
      <w:r>
        <w:t>ondalikliSayi birliğinde saklayan bir program yazınız. Her birlik elemanı, bir float, bir</w:t>
      </w:r>
    </w:p>
    <w:p w:rsidR="00EC1B5E" w:rsidRDefault="00EC1B5E" w:rsidP="00EC1B5E">
      <w:r>
        <w:t>double ve bir long double şeklinde ekrana yazdırılmalıdır. Bu değerler her zaman doğru</w:t>
      </w:r>
    </w:p>
    <w:p w:rsidR="00EC1B5E" w:rsidRDefault="00EC1B5E" w:rsidP="00EC1B5E">
      <w:r>
        <w:t>olarak yazdırıldı mı?</w:t>
      </w:r>
    </w:p>
    <w:p w:rsidR="00EC1B5E" w:rsidRDefault="00EC1B5E" w:rsidP="00EC1B5E">
      <w:r>
        <w:t>10.10 Bir tamsayı değişkenini sağa 4 bit kaydıran bir program yazınız. kaydırma</w:t>
      </w:r>
    </w:p>
    <w:p w:rsidR="00EC1B5E" w:rsidRDefault="00EC1B5E" w:rsidP="00EC1B5E">
      <w:r>
        <w:t>operasyonundan önce ve sonra bu bitleri ekrana yazdırınız. Sisteminiz, boş kalan bitler için 0</w:t>
      </w:r>
    </w:p>
    <w:p w:rsidR="00EC1B5E" w:rsidRDefault="00EC1B5E" w:rsidP="00EC1B5E">
      <w:r>
        <w:t>veya 1 koyuyor mu?</w:t>
      </w:r>
    </w:p>
    <w:p w:rsidR="00EC1B5E" w:rsidRDefault="00EC1B5E" w:rsidP="00EC1B5E">
      <w:r>
        <w:t>10.11 Eğer bilgisayarınız, 4-byte tamsayılar kullanıyorsa Şekil 10.7’ deki programı 4 byte</w:t>
      </w:r>
    </w:p>
    <w:p w:rsidR="00EC1B5E" w:rsidRDefault="00EC1B5E" w:rsidP="00EC1B5E">
      <w:r>
        <w:t>sayılarla çalışacak şekilde değiştiriniz.</w:t>
      </w:r>
    </w:p>
    <w:p w:rsidR="00EC1B5E" w:rsidRDefault="00EC1B5E" w:rsidP="00EC1B5E">
      <w:r>
        <w:t>10.12 unsigned tipindeki bir tamsayıyı sola 1 bit kaydırmak demek 2 ile çarpmak demektir.</w:t>
      </w:r>
    </w:p>
    <w:p w:rsidR="00EC1B5E" w:rsidRDefault="00EC1B5E" w:rsidP="00EC1B5E">
      <w:r>
        <w:t>kuvvet2 adında bir fonksiyon yazınız. Fonksiyonunuz, sayi ve kuvvet adında iki tamsayı</w:t>
      </w:r>
    </w:p>
    <w:p w:rsidR="00EC1B5E" w:rsidRDefault="00EC1B5E" w:rsidP="00EC1B5E">
      <w:r>
        <w:t>argümanı alsın ve aşağıdaki ifadeyi hesaplasın:</w:t>
      </w:r>
    </w:p>
    <w:p w:rsidR="00EC1B5E" w:rsidRDefault="00EC1B5E" w:rsidP="00EC1B5E">
      <w:r>
        <w:t xml:space="preserve"> sayi * 2kuvvet</w:t>
      </w:r>
    </w:p>
    <w:p w:rsidR="00EC1B5E" w:rsidRDefault="00EC1B5E" w:rsidP="00EC1B5E">
      <w:r>
        <w:lastRenderedPageBreak/>
        <w:t>Sonucu hesaplamada kaydırma operatörünü kullanın. Programınız, sonucu tamsayılar ve bitler</w:t>
      </w:r>
    </w:p>
    <w:p w:rsidR="00EC1B5E" w:rsidRDefault="00EC1B5E" w:rsidP="00EC1B5E">
      <w:r>
        <w:t>biçiminde ekrana yazdırsın.</w:t>
      </w:r>
    </w:p>
    <w:p w:rsidR="00EC1B5E" w:rsidRDefault="00EC1B5E" w:rsidP="00EC1B5E">
      <w:r>
        <w:t>10.13 Sola kaydırma operatörü, iki karakter değerinin, bir unsigned tamsayı değişkeni içine</w:t>
      </w:r>
    </w:p>
    <w:p w:rsidR="00EC1B5E" w:rsidRDefault="00EC1B5E" w:rsidP="00EC1B5E">
      <w:r>
        <w:t>yerleştirilmesinde kullanılabilir. Klavyeden, iki karakter alan ve bunları karakterPaketle</w:t>
      </w:r>
    </w:p>
    <w:p w:rsidR="00EC1B5E" w:rsidRDefault="00EC1B5E" w:rsidP="00EC1B5E">
      <w:r>
        <w:t>fonksiyonuna gönderen bir program yazınız. Bu iki karakteri, unsigned integer tipine</w:t>
      </w:r>
    </w:p>
    <w:p w:rsidR="00EC1B5E" w:rsidRDefault="00EC1B5E" w:rsidP="00EC1B5E">
      <w:r>
        <w:t>çevirmek için, ilk karakteri unsigned integer değişkenine atayınız ve bu değişkeni 8 bit sola</w:t>
      </w:r>
    </w:p>
    <w:p w:rsidR="00EC1B5E" w:rsidRDefault="00EC1B5E" w:rsidP="00EC1B5E">
      <w:r>
        <w:t>kaydırınız. Daha sonra unsigned tipindeki bu değişkeni, ikinci karakter ile OR operatörünü</w:t>
      </w:r>
    </w:p>
    <w:p w:rsidR="00EC1B5E" w:rsidRDefault="00EC1B5E" w:rsidP="00EC1B5E">
      <w:r>
        <w:t>kullanarak birleştiriniz. Programınız, karakterlerin unsigned tipine doğru paketlendiğini</w:t>
      </w:r>
    </w:p>
    <w:p w:rsidR="00EC1B5E" w:rsidRDefault="00EC1B5E" w:rsidP="00EC1B5E">
      <w:r>
        <w:t>göstermek için çıktıyı, karakterleri paketlenmeden önce ve paketlendikten sonra bitler</w:t>
      </w:r>
    </w:p>
    <w:p w:rsidR="00EC1B5E" w:rsidRDefault="00EC1B5E" w:rsidP="00EC1B5E">
      <w:r>
        <w:t>biçiminde ekrana yazdırmalıdır.</w:t>
      </w:r>
    </w:p>
    <w:p w:rsidR="00EC1B5E" w:rsidRDefault="00EC1B5E" w:rsidP="00EC1B5E">
      <w:r>
        <w:t>10.14 Sağa kaydırma operatörü, AND operatörü ve bir maske kullanarak KarakterPaketAc</w:t>
      </w:r>
    </w:p>
    <w:p w:rsidR="00EC1B5E" w:rsidRDefault="00EC1B5E" w:rsidP="00EC1B5E">
      <w:r>
        <w:t>isminde bir fonksiyon yazınız. Fonksiyonunuz, Alıştırma 10.13’deki unsigned integer</w:t>
      </w:r>
    </w:p>
    <w:p w:rsidR="00EC1B5E" w:rsidRDefault="00EC1B5E" w:rsidP="00EC1B5E">
      <w:r>
        <w:t>tipindeki değeri alarak iki karakter haline getirmelidir. İki karakterin oluşturulması için</w:t>
      </w:r>
    </w:p>
    <w:p w:rsidR="00EC1B5E" w:rsidRDefault="00EC1B5E" w:rsidP="00EC1B5E">
      <w:r>
        <w:t>unsigned integer tipindeki değişkeni, 65280(00000000 00000000 11111111 00000000) ile</w:t>
      </w:r>
    </w:p>
    <w:p w:rsidR="00EC1B5E" w:rsidRDefault="00EC1B5E" w:rsidP="00EC1B5E">
      <w:r>
        <w:t>maskeleyiniz ve sonucu sağa 8 bit kaydırınız. Sonucu char tipinde bir değişkene atayınız.</w:t>
      </w:r>
    </w:p>
    <w:p w:rsidR="00EC1B5E" w:rsidRDefault="00EC1B5E" w:rsidP="00EC1B5E">
      <w:r>
        <w:t>Daha sonra unsigned integer tipindeki değişkeni 255 (00000000 00000000 00000000</w:t>
      </w:r>
    </w:p>
    <w:p w:rsidR="00EC1B5E" w:rsidRDefault="00EC1B5E" w:rsidP="00EC1B5E">
      <w:r>
        <w:t>11111111) ile maskeleyiniz ve sonucu char tipindeki diğer bir değişkene atayınız. Paketin</w:t>
      </w:r>
    </w:p>
    <w:p w:rsidR="00EC1B5E" w:rsidRDefault="00EC1B5E" w:rsidP="00EC1B5E">
      <w:r>
        <w:t>açılmasının doğru olarak yapıldığını göstermek için programınız unsigned integer tipindeki</w:t>
      </w:r>
    </w:p>
    <w:p w:rsidR="00EC1B5E" w:rsidRDefault="00EC1B5E" w:rsidP="00EC1B5E">
      <w:r>
        <w:t>değeri işlemlerden önce ve sonra bitler biçiminde ekrana yazdırılmalıdır.</w:t>
      </w:r>
    </w:p>
    <w:p w:rsidR="00EC1B5E" w:rsidRDefault="00EC1B5E" w:rsidP="00EC1B5E">
      <w:r>
        <w:t>425</w:t>
      </w:r>
    </w:p>
    <w:p w:rsidR="00EC1B5E" w:rsidRDefault="00EC1B5E" w:rsidP="00EC1B5E">
      <w:r>
        <w:t>10.15 Eğer bilgisayarınız 4-byte tamsayılar kullanıyorsa, Şekil 10.13’ deki programı 4</w:t>
      </w:r>
    </w:p>
    <w:p w:rsidR="00EC1B5E" w:rsidRDefault="00EC1B5E" w:rsidP="00EC1B5E">
      <w:r>
        <w:t>karakteri paket yapacak şekilde değiştiriniz.</w:t>
      </w:r>
    </w:p>
    <w:p w:rsidR="00EC1B5E" w:rsidRDefault="00EC1B5E" w:rsidP="00EC1B5E">
      <w:r>
        <w:t>10.16 Eğer bilgisayarınız, 4-byte tamsayılar kullanıyorsa Alıştırma 10.14’deki</w:t>
      </w:r>
    </w:p>
    <w:p w:rsidR="00EC1B5E" w:rsidRDefault="00EC1B5E" w:rsidP="00EC1B5E">
      <w:r>
        <w:t>KarakterPaketAc fonksiyonunu 4 karakter oluşturacak şekilde değiştiriniz. Karakterleri</w:t>
      </w:r>
    </w:p>
    <w:p w:rsidR="00EC1B5E" w:rsidRDefault="00EC1B5E" w:rsidP="00EC1B5E">
      <w:r>
        <w:t>oluşturmak için kullanacağınız maskeleri, 255 değerini 8 bit sola 0, 1, 2 ve 3 kez kaydırarak</w:t>
      </w:r>
    </w:p>
    <w:p w:rsidR="00EC1B5E" w:rsidRDefault="00EC1B5E" w:rsidP="00EC1B5E">
      <w:r>
        <w:t>(oluşturacağınız byte’a göre) oluşturunuz.</w:t>
      </w:r>
    </w:p>
    <w:p w:rsidR="00EC1B5E" w:rsidRDefault="00EC1B5E" w:rsidP="00EC1B5E">
      <w:r>
        <w:lastRenderedPageBreak/>
        <w:t>10.17 unsigned integer tipindeki bir değerin bitlerini tersten yazan bir program yazınız.</w:t>
      </w:r>
    </w:p>
    <w:p w:rsidR="00EC1B5E" w:rsidRDefault="00EC1B5E" w:rsidP="00EC1B5E">
      <w:r>
        <w:t>Programınız kullanıcından bir değer almalı ve bu değeri bitleriCevir fonksiyonuna</w:t>
      </w:r>
    </w:p>
    <w:p w:rsidR="00EC1B5E" w:rsidRDefault="00EC1B5E" w:rsidP="00EC1B5E">
      <w:r>
        <w:t>göndererek tersten yazdırmalıdır. Programınızın bitleri doğru olarak tersten yazdırdığını</w:t>
      </w:r>
    </w:p>
    <w:p w:rsidR="00EC1B5E" w:rsidRDefault="00EC1B5E" w:rsidP="00EC1B5E">
      <w:r>
        <w:t>görebilmek için bu değeri işlemler yapılmadan önce ve yapıldıktan sonra ekrana yazdırınız.</w:t>
      </w:r>
    </w:p>
    <w:p w:rsidR="00EC1B5E" w:rsidRDefault="00EC1B5E" w:rsidP="00EC1B5E">
      <w:r>
        <w:t>10.18 Şekil 10.7’deki bitleriGoster fonksiyonunu 2-byte tamsayılar ve 4-byte tamsayılar</w:t>
      </w:r>
    </w:p>
    <w:p w:rsidR="00EC1B5E" w:rsidRDefault="00EC1B5E" w:rsidP="00EC1B5E">
      <w:r>
        <w:t>kullanan sistemlerle uyumlu olacak şekilde değiştiriniz. İpucu:sizeof operatörünü kullanarak</w:t>
      </w:r>
    </w:p>
    <w:p w:rsidR="00EC1B5E" w:rsidRDefault="00EC1B5E" w:rsidP="00EC1B5E">
      <w:r>
        <w:t>makinede kullanılan tamsayı boyutunu bulabilirsiniz.</w:t>
      </w:r>
    </w:p>
    <w:p w:rsidR="00EC1B5E" w:rsidRDefault="00EC1B5E" w:rsidP="00EC1B5E">
      <w:r>
        <w:t>10.19 Aşağıdaki program kat isminde bir fonksiyon kullanarak, klavyeden girilen tamsayının</w:t>
      </w:r>
    </w:p>
    <w:p w:rsidR="00EC1B5E" w:rsidRDefault="00EC1B5E" w:rsidP="00EC1B5E">
      <w:r>
        <w:t>herhangi bir X tamsayısının tam katı olup olmadığını karar vermektedir. kat fonksiyonunu</w:t>
      </w:r>
    </w:p>
    <w:p w:rsidR="00EC1B5E" w:rsidRDefault="00EC1B5E" w:rsidP="00EC1B5E">
      <w:r>
        <w:t>inceleyin ve X tamsayısının değerini bulunuz.</w:t>
      </w:r>
    </w:p>
    <w:p w:rsidR="00EC1B5E" w:rsidRDefault="00EC1B5E" w:rsidP="00EC1B5E">
      <w:r>
        <w:t>1 /* ex10_19.c */</w:t>
      </w:r>
    </w:p>
    <w:p w:rsidR="00EC1B5E" w:rsidRDefault="00EC1B5E" w:rsidP="00EC1B5E">
      <w:r>
        <w:t>2 #include &lt;stdio.h&gt;</w:t>
      </w:r>
    </w:p>
    <w:p w:rsidR="00EC1B5E" w:rsidRDefault="00EC1B5E" w:rsidP="00EC1B5E">
      <w:r>
        <w:t>3</w:t>
      </w:r>
    </w:p>
    <w:p w:rsidR="00EC1B5E" w:rsidRDefault="00EC1B5E" w:rsidP="00EC1B5E">
      <w:r>
        <w:t>4 int kat ( int );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int y;</w:t>
      </w:r>
    </w:p>
    <w:p w:rsidR="00EC1B5E" w:rsidRDefault="00EC1B5E" w:rsidP="00EC1B5E">
      <w:r>
        <w:t>9</w:t>
      </w:r>
    </w:p>
    <w:p w:rsidR="00EC1B5E" w:rsidRDefault="00EC1B5E" w:rsidP="00EC1B5E">
      <w:r>
        <w:t>10 printf( " 1 ile 32000 arasında bir tamsayı giriniz: " );</w:t>
      </w:r>
    </w:p>
    <w:p w:rsidR="00EC1B5E" w:rsidRDefault="00EC1B5E" w:rsidP="00EC1B5E">
      <w:r>
        <w:t>11 scanf( "%d", &amp;y );</w:t>
      </w:r>
    </w:p>
    <w:p w:rsidR="00EC1B5E" w:rsidRDefault="00EC1B5E" w:rsidP="00EC1B5E">
      <w:r>
        <w:t>12</w:t>
      </w:r>
    </w:p>
    <w:p w:rsidR="00EC1B5E" w:rsidRDefault="00EC1B5E" w:rsidP="00EC1B5E">
      <w:r>
        <w:t>13 if ( kat( y ) )</w:t>
      </w:r>
    </w:p>
    <w:p w:rsidR="00EC1B5E" w:rsidRDefault="00EC1B5E" w:rsidP="00EC1B5E">
      <w:r>
        <w:t>14 printf( "%d X’in katı\n", y );</w:t>
      </w:r>
    </w:p>
    <w:p w:rsidR="00EC1B5E" w:rsidRDefault="00EC1B5E" w:rsidP="00EC1B5E">
      <w:r>
        <w:t>15 else</w:t>
      </w:r>
    </w:p>
    <w:p w:rsidR="00EC1B5E" w:rsidRDefault="00EC1B5E" w:rsidP="00EC1B5E">
      <w:r>
        <w:t>16 printf( "%d X’in katı değil\n", y );</w:t>
      </w:r>
    </w:p>
    <w:p w:rsidR="00EC1B5E" w:rsidRDefault="00EC1B5E" w:rsidP="00EC1B5E">
      <w:r>
        <w:lastRenderedPageBreak/>
        <w:t>17</w:t>
      </w:r>
    </w:p>
    <w:p w:rsidR="00EC1B5E" w:rsidRDefault="00EC1B5E" w:rsidP="00EC1B5E">
      <w:r>
        <w:t>18 return 0;</w:t>
      </w:r>
    </w:p>
    <w:p w:rsidR="00EC1B5E" w:rsidRDefault="00EC1B5E" w:rsidP="00EC1B5E">
      <w:r>
        <w:t>19 }</w:t>
      </w:r>
    </w:p>
    <w:p w:rsidR="00EC1B5E" w:rsidRDefault="00EC1B5E" w:rsidP="00EC1B5E">
      <w:r>
        <w:t>20</w:t>
      </w:r>
    </w:p>
    <w:p w:rsidR="00EC1B5E" w:rsidRDefault="00EC1B5E" w:rsidP="00EC1B5E">
      <w:r>
        <w:t>21 int kat( int sayi )</w:t>
      </w:r>
    </w:p>
    <w:p w:rsidR="00EC1B5E" w:rsidRDefault="00EC1B5E" w:rsidP="00EC1B5E">
      <w:r>
        <w:t>22 {</w:t>
      </w:r>
    </w:p>
    <w:p w:rsidR="00EC1B5E" w:rsidRDefault="00EC1B5E" w:rsidP="00EC1B5E">
      <w:r>
        <w:t>23 int i, maske = 1, carp = 1;</w:t>
      </w:r>
    </w:p>
    <w:p w:rsidR="00EC1B5E" w:rsidRDefault="00EC1B5E" w:rsidP="00EC1B5E">
      <w:r>
        <w:t>24</w:t>
      </w:r>
    </w:p>
    <w:p w:rsidR="00EC1B5E" w:rsidRDefault="00EC1B5E" w:rsidP="00EC1B5E">
      <w:r>
        <w:t>25 for ( i = 1; i &lt;= 10; i++, maske &lt;&lt;= 1 )</w:t>
      </w:r>
    </w:p>
    <w:p w:rsidR="00EC1B5E" w:rsidRDefault="00EC1B5E" w:rsidP="00EC1B5E">
      <w:r>
        <w:t>26 if ( ( sayi &amp; maske ) != 0 ) {</w:t>
      </w:r>
    </w:p>
    <w:p w:rsidR="00EC1B5E" w:rsidRDefault="00EC1B5E" w:rsidP="00EC1B5E">
      <w:r>
        <w:t>27 carp = 0;</w:t>
      </w:r>
    </w:p>
    <w:p w:rsidR="00EC1B5E" w:rsidRDefault="00EC1B5E" w:rsidP="00EC1B5E">
      <w:r>
        <w:t>28 break;</w:t>
      </w:r>
    </w:p>
    <w:p w:rsidR="00EC1B5E" w:rsidRDefault="00EC1B5E" w:rsidP="00EC1B5E">
      <w:r>
        <w:t>29 }</w:t>
      </w:r>
    </w:p>
    <w:p w:rsidR="00EC1B5E" w:rsidRDefault="00EC1B5E" w:rsidP="00EC1B5E">
      <w:r>
        <w:t>426</w:t>
      </w:r>
    </w:p>
    <w:p w:rsidR="00EC1B5E" w:rsidRDefault="00EC1B5E" w:rsidP="00EC1B5E">
      <w:r>
        <w:t>30</w:t>
      </w:r>
    </w:p>
    <w:p w:rsidR="00EC1B5E" w:rsidRDefault="00EC1B5E" w:rsidP="00EC1B5E">
      <w:r>
        <w:t>31 return carp;</w:t>
      </w:r>
    </w:p>
    <w:p w:rsidR="00EC1B5E" w:rsidRDefault="00EC1B5E" w:rsidP="00EC1B5E">
      <w:r>
        <w:t>32 }</w:t>
      </w:r>
    </w:p>
    <w:p w:rsidR="00EC1B5E" w:rsidRDefault="00EC1B5E" w:rsidP="00EC1B5E">
      <w:r>
        <w:t>10.20 Aşağıdaki program ne yapar?</w:t>
      </w:r>
    </w:p>
    <w:p w:rsidR="00EC1B5E" w:rsidRDefault="00EC1B5E" w:rsidP="00EC1B5E">
      <w:r>
        <w:t>1 /* ex10_20.c */</w:t>
      </w:r>
    </w:p>
    <w:p w:rsidR="00EC1B5E" w:rsidRDefault="00EC1B5E" w:rsidP="00EC1B5E">
      <w:r>
        <w:t>2 #include &lt;stdio.h&gt;</w:t>
      </w:r>
    </w:p>
    <w:p w:rsidR="00EC1B5E" w:rsidRDefault="00EC1B5E" w:rsidP="00EC1B5E">
      <w:r>
        <w:t>3</w:t>
      </w:r>
    </w:p>
    <w:p w:rsidR="00EC1B5E" w:rsidRDefault="00EC1B5E" w:rsidP="00EC1B5E">
      <w:r>
        <w:t>4 int gizem( unsigned );</w:t>
      </w:r>
    </w:p>
    <w:p w:rsidR="00EC1B5E" w:rsidRDefault="00EC1B5E" w:rsidP="00EC1B5E">
      <w:r>
        <w:t>5</w:t>
      </w:r>
    </w:p>
    <w:p w:rsidR="00EC1B5E" w:rsidRDefault="00EC1B5E" w:rsidP="00EC1B5E">
      <w:r>
        <w:t>6 int main( )</w:t>
      </w:r>
    </w:p>
    <w:p w:rsidR="00EC1B5E" w:rsidRDefault="00EC1B5E" w:rsidP="00EC1B5E">
      <w:r>
        <w:t>7 {</w:t>
      </w:r>
    </w:p>
    <w:p w:rsidR="00EC1B5E" w:rsidRDefault="00EC1B5E" w:rsidP="00EC1B5E">
      <w:r>
        <w:t>8 unsigned x;</w:t>
      </w:r>
    </w:p>
    <w:p w:rsidR="00EC1B5E" w:rsidRDefault="00EC1B5E" w:rsidP="00EC1B5E">
      <w:r>
        <w:lastRenderedPageBreak/>
        <w:t>9</w:t>
      </w:r>
    </w:p>
    <w:p w:rsidR="00EC1B5E" w:rsidRDefault="00EC1B5E" w:rsidP="00EC1B5E">
      <w:r>
        <w:t>10 printf( "Bir tamsayı giriniz: " );</w:t>
      </w:r>
    </w:p>
    <w:p w:rsidR="00EC1B5E" w:rsidRDefault="00EC1B5E" w:rsidP="00EC1B5E">
      <w:r>
        <w:t>11 scanf( "%u", &amp;x );</w:t>
      </w:r>
    </w:p>
    <w:p w:rsidR="00EC1B5E" w:rsidRDefault="00EC1B5E" w:rsidP="00EC1B5E">
      <w:r>
        <w:t>12 printf( "Sonuç %d\n", gizem( x ) );</w:t>
      </w:r>
    </w:p>
    <w:p w:rsidR="00EC1B5E" w:rsidRDefault="00EC1B5E" w:rsidP="00EC1B5E">
      <w:r>
        <w:t>13 return 0;</w:t>
      </w:r>
    </w:p>
    <w:p w:rsidR="00EC1B5E" w:rsidRDefault="00EC1B5E" w:rsidP="00EC1B5E">
      <w:r>
        <w:t>14 }</w:t>
      </w:r>
    </w:p>
    <w:p w:rsidR="00EC1B5E" w:rsidRDefault="00EC1B5E" w:rsidP="00EC1B5E">
      <w:r>
        <w:t>15</w:t>
      </w:r>
    </w:p>
    <w:p w:rsidR="00EC1B5E" w:rsidRDefault="00EC1B5E" w:rsidP="00EC1B5E">
      <w:r>
        <w:t>16 int gizem( unsigned bitler )</w:t>
      </w:r>
    </w:p>
    <w:p w:rsidR="00EC1B5E" w:rsidRDefault="00EC1B5E" w:rsidP="00EC1B5E">
      <w:r>
        <w:t>17 {</w:t>
      </w:r>
    </w:p>
    <w:p w:rsidR="00EC1B5E" w:rsidRDefault="00EC1B5E" w:rsidP="00EC1B5E">
      <w:r>
        <w:t>18 unsigned i, maske = 1 &lt;&lt; 31, toplam = 0;</w:t>
      </w:r>
    </w:p>
    <w:p w:rsidR="00EC1B5E" w:rsidRDefault="00EC1B5E" w:rsidP="00EC1B5E">
      <w:r>
        <w:t>19</w:t>
      </w:r>
    </w:p>
    <w:p w:rsidR="00EC1B5E" w:rsidRDefault="00EC1B5E" w:rsidP="00EC1B5E">
      <w:r>
        <w:t>20 for ( i = 1; i &lt;= 32; i++, bitler &lt;&lt;= 1 )</w:t>
      </w:r>
    </w:p>
    <w:p w:rsidR="00EC1B5E" w:rsidRDefault="00EC1B5E" w:rsidP="00EC1B5E">
      <w:r>
        <w:t>21 if ( ( bitler &amp; maske ) == maske )</w:t>
      </w:r>
    </w:p>
    <w:p w:rsidR="00EC1B5E" w:rsidRDefault="00EC1B5E" w:rsidP="00EC1B5E">
      <w:r>
        <w:t>22 ++toplam;</w:t>
      </w:r>
    </w:p>
    <w:p w:rsidR="00EC1B5E" w:rsidRDefault="00EC1B5E" w:rsidP="00EC1B5E">
      <w:r>
        <w:t>23</w:t>
      </w:r>
    </w:p>
    <w:p w:rsidR="00EC1B5E" w:rsidRDefault="00EC1B5E" w:rsidP="00EC1B5E">
      <w:r>
        <w:t>24 return !( toplam % 2 ) ? 1 : 0;</w:t>
      </w:r>
    </w:p>
    <w:p w:rsidR="00EC1B5E" w:rsidRDefault="00EC1B5E" w:rsidP="00EC1B5E">
      <w:r>
        <w:t>25 }</w:t>
      </w:r>
    </w:p>
    <w:p w:rsidR="00EC1B5E" w:rsidRDefault="00EC1B5E" w:rsidP="00EC1B5E">
      <w:r>
        <w:t>427</w:t>
      </w:r>
    </w:p>
    <w:p w:rsidR="00EC1B5E" w:rsidRDefault="00EC1B5E" w:rsidP="00EC1B5E">
      <w:r>
        <w:t>DOSYA İŞLEME</w:t>
      </w:r>
    </w:p>
    <w:p w:rsidR="00EC1B5E" w:rsidRDefault="00EC1B5E" w:rsidP="00EC1B5E">
      <w:r>
        <w:t>AMAÇLAR</w:t>
      </w:r>
    </w:p>
    <w:p w:rsidR="00EC1B5E" w:rsidRDefault="00EC1B5E" w:rsidP="00EC1B5E">
      <w:r>
        <w:t> Dosyalar yaratabilmek, dosyalara yazma ve dosyadan okuma yapabilmek, dosyaları</w:t>
      </w:r>
    </w:p>
    <w:p w:rsidR="00EC1B5E" w:rsidRDefault="00EC1B5E" w:rsidP="00EC1B5E">
      <w:r>
        <w:t>güncelleyebilmek.</w:t>
      </w:r>
    </w:p>
    <w:p w:rsidR="00EC1B5E" w:rsidRDefault="00EC1B5E" w:rsidP="00EC1B5E">
      <w:r>
        <w:t> Sıralı erişimle dosya işlemeyi tanımak</w:t>
      </w:r>
    </w:p>
    <w:p w:rsidR="00EC1B5E" w:rsidRDefault="00EC1B5E" w:rsidP="00EC1B5E">
      <w:r>
        <w:t> Rasgele erişimle dosya işlemeyi tanımak</w:t>
      </w:r>
    </w:p>
    <w:p w:rsidR="00EC1B5E" w:rsidRDefault="00EC1B5E" w:rsidP="00EC1B5E">
      <w:r>
        <w:t>BAŞLIKLAR</w:t>
      </w:r>
    </w:p>
    <w:p w:rsidR="00EC1B5E" w:rsidRDefault="00EC1B5E" w:rsidP="00EC1B5E">
      <w:r>
        <w:t>11.1 GİRİŞ</w:t>
      </w:r>
    </w:p>
    <w:p w:rsidR="00EC1B5E" w:rsidRDefault="00EC1B5E" w:rsidP="00EC1B5E">
      <w:r>
        <w:lastRenderedPageBreak/>
        <w:t>11.2 VERİ HİYERARŞİSİ</w:t>
      </w:r>
    </w:p>
    <w:p w:rsidR="00EC1B5E" w:rsidRDefault="00EC1B5E" w:rsidP="00EC1B5E">
      <w:r>
        <w:t>11.3 DOSYA VE AKIŞLAR (STREAM)</w:t>
      </w:r>
    </w:p>
    <w:p w:rsidR="00EC1B5E" w:rsidRDefault="00EC1B5E" w:rsidP="00EC1B5E">
      <w:r>
        <w:t>11.4 SIRALI ERİŞİMLİ DOSYA YARATMAK</w:t>
      </w:r>
    </w:p>
    <w:p w:rsidR="00EC1B5E" w:rsidRDefault="00EC1B5E" w:rsidP="00EC1B5E">
      <w:r>
        <w:t>11.5 SIRALI ERİŞİMLİ DOSYADAN VERİ OKUMAK</w:t>
      </w:r>
    </w:p>
    <w:p w:rsidR="00EC1B5E" w:rsidRDefault="00EC1B5E" w:rsidP="00EC1B5E">
      <w:r>
        <w:t>11.6 RASGELE ERİŞİMLİ DOSYALAR</w:t>
      </w:r>
    </w:p>
    <w:p w:rsidR="00EC1B5E" w:rsidRDefault="00EC1B5E" w:rsidP="00EC1B5E">
      <w:r>
        <w:t>11.7 RASGELE ERİŞİMLİ DOSYA YARATMAK</w:t>
      </w:r>
    </w:p>
    <w:p w:rsidR="00EC1B5E" w:rsidRDefault="00EC1B5E" w:rsidP="00EC1B5E">
      <w:r>
        <w:t>11.8 RASGELE ERİŞİMLİ DOSYAYA RASGELE VERİ YAZMAK</w:t>
      </w:r>
    </w:p>
    <w:p w:rsidR="00EC1B5E" w:rsidRDefault="00EC1B5E" w:rsidP="00EC1B5E">
      <w:r>
        <w:t>11.9 RASGELE ERİŞİMLİ DOSYADAN RASGELE VERİ OKUMAK</w:t>
      </w:r>
    </w:p>
    <w:p w:rsidR="00EC1B5E" w:rsidRDefault="00EC1B5E" w:rsidP="00EC1B5E">
      <w:r>
        <w:t>11.10 ÖRNEK: EVRAK İŞLEME SİSTEMİ</w:t>
      </w:r>
    </w:p>
    <w:p w:rsidR="00EC1B5E" w:rsidRDefault="00EC1B5E" w:rsidP="00EC1B5E">
      <w:r>
        <w:t>11.1 GİRİŞ</w:t>
      </w:r>
    </w:p>
    <w:p w:rsidR="00EC1B5E" w:rsidRDefault="00EC1B5E" w:rsidP="00EC1B5E">
      <w:r>
        <w:t>Değişkenler ve diziler içinde depolanan veriler geçicidir ; bu türde veriler program</w:t>
      </w:r>
    </w:p>
    <w:p w:rsidR="00EC1B5E" w:rsidRDefault="00EC1B5E" w:rsidP="00EC1B5E">
      <w:r>
        <w:t>sonlandığında kaybolurlar. Dosyalar, büyük miktarda veriyi kalıcı olarak tutmak için</w:t>
      </w:r>
    </w:p>
    <w:p w:rsidR="00EC1B5E" w:rsidRDefault="00EC1B5E" w:rsidP="00EC1B5E">
      <w:r>
        <w:t>kullanılır. Bilgisayarlar dosyaları ikincil depolama cihazlarında, özellikle de disk depolama</w:t>
      </w:r>
    </w:p>
    <w:p w:rsidR="00EC1B5E" w:rsidRDefault="00EC1B5E" w:rsidP="00EC1B5E">
      <w:r>
        <w:t>cihazlarında tutarlar. Bu ünitede, veri dosyalarının nasıl yaratıldığını, güncellendiğini ve C</w:t>
      </w:r>
    </w:p>
    <w:p w:rsidR="00EC1B5E" w:rsidRDefault="00EC1B5E" w:rsidP="00EC1B5E">
      <w:r>
        <w:t>programları ile nasıl işlendiğini açıklayacağız. Sıralı erişimli dosyalar ve rasgele erişimli</w:t>
      </w:r>
    </w:p>
    <w:p w:rsidR="00EC1B5E" w:rsidRDefault="00EC1B5E" w:rsidP="00EC1B5E">
      <w:r>
        <w:t>dosyaların üzerinde duracağız.</w:t>
      </w:r>
    </w:p>
    <w:p w:rsidR="00EC1B5E" w:rsidRDefault="00EC1B5E" w:rsidP="00EC1B5E">
      <w:r>
        <w:t>11.2 VERİ HİYERARŞİSİ</w:t>
      </w:r>
    </w:p>
    <w:p w:rsidR="00EC1B5E" w:rsidRDefault="00EC1B5E" w:rsidP="00EC1B5E">
      <w:r>
        <w:t>Sonuçta, bilgisayar tarafından işlenen tüm veriler, sıfır ve birlerin kombinasyonlarına</w:t>
      </w:r>
    </w:p>
    <w:p w:rsidR="00EC1B5E" w:rsidRDefault="00EC1B5E" w:rsidP="00EC1B5E">
      <w:r>
        <w:t>indirgenirler. Bunun sebebi, iki kararlı durum içeren elektronik cihazları üretmenin basit ve</w:t>
      </w:r>
    </w:p>
    <w:p w:rsidR="00EC1B5E" w:rsidRDefault="00EC1B5E" w:rsidP="00EC1B5E">
      <w:r>
        <w:t>ekonomik olmasıdır. İki kararlı durumdan biri 0’ı, diğeri ise 1’i temsil eder. Bilgisayarlar</w:t>
      </w:r>
    </w:p>
    <w:p w:rsidR="00EC1B5E" w:rsidRDefault="00EC1B5E" w:rsidP="00EC1B5E">
      <w:r>
        <w:t>tarafından gerçekleştirilen etkileyici fonksiyonların yalnızca 1 ve 0’ların temel işlemlerini</w:t>
      </w:r>
    </w:p>
    <w:p w:rsidR="00EC1B5E" w:rsidRDefault="00EC1B5E" w:rsidP="00EC1B5E">
      <w:r>
        <w:t>içermesi dikkate değer bir noktadır.</w:t>
      </w:r>
    </w:p>
    <w:p w:rsidR="00EC1B5E" w:rsidRDefault="00EC1B5E" w:rsidP="00EC1B5E">
      <w:r>
        <w:t>Bir bilgisayardaki en küçük veri parçası 0 ya da 1 değerini alabilir. Böyle veri parçalarına bit</w:t>
      </w:r>
    </w:p>
    <w:p w:rsidR="00EC1B5E" w:rsidRDefault="00EC1B5E" w:rsidP="00EC1B5E">
      <w:r>
        <w:t>( ikili basamak anlamına gelen binary digit teriminin kısaltmasıdır, basamak iki değerden</w:t>
      </w:r>
    </w:p>
    <w:p w:rsidR="00EC1B5E" w:rsidRDefault="00EC1B5E" w:rsidP="00EC1B5E">
      <w:r>
        <w:t>birini alabilir) denir. Bilgisayar devreleri, bir bitin değerini anlamak, bite değer yerleştirmek</w:t>
      </w:r>
    </w:p>
    <w:p w:rsidR="00EC1B5E" w:rsidRDefault="00EC1B5E" w:rsidP="00EC1B5E">
      <w:r>
        <w:t>ve bit değerlerini tersine çevirmek (0 ise 1’e, 1 ise 0’a) gibi basit bit işlemlerini gerçekleştirir.</w:t>
      </w:r>
    </w:p>
    <w:p w:rsidR="00EC1B5E" w:rsidRDefault="00EC1B5E" w:rsidP="00EC1B5E">
      <w:r>
        <w:lastRenderedPageBreak/>
        <w:t>Programcılar için bitler biçimindeki düşük seviyeli verilerle çalışmak oldukça zahmetlidir.</w:t>
      </w:r>
    </w:p>
    <w:p w:rsidR="00EC1B5E" w:rsidRDefault="00EC1B5E" w:rsidP="00EC1B5E">
      <w:r>
        <w:t>Bunun yerine, programcılar rakamlar (yani 0, 1, 2, 3, 4, 5, 6, 7, 8, 9), harfler (yani A-Z, a-z)</w:t>
      </w:r>
    </w:p>
    <w:p w:rsidR="00EC1B5E" w:rsidRDefault="00EC1B5E" w:rsidP="00EC1B5E">
      <w:r>
        <w:t xml:space="preserve">ve özel semboller ( örneğin $, @, %, &amp;, *, ”, :, ? ve diğerleri ) formundaki verilerle çalışmayı </w:t>
      </w:r>
    </w:p>
    <w:p w:rsidR="00EC1B5E" w:rsidRDefault="00EC1B5E" w:rsidP="00EC1B5E">
      <w:r>
        <w:t>428</w:t>
      </w:r>
    </w:p>
    <w:p w:rsidR="00EC1B5E" w:rsidRDefault="00EC1B5E" w:rsidP="00EC1B5E">
      <w:r>
        <w:t>tercih ederler. Rakamlar, harfler ve özel semboller karakterler olarak bilinir. Bir bilgisayarda</w:t>
      </w:r>
    </w:p>
    <w:p w:rsidR="00EC1B5E" w:rsidRDefault="00EC1B5E" w:rsidP="00EC1B5E">
      <w:r>
        <w:t>programlar yazmak ve veri parçalarını temsil etmek için kullanılan tüm karakterlerin</w:t>
      </w:r>
    </w:p>
    <w:p w:rsidR="00EC1B5E" w:rsidRDefault="00EC1B5E" w:rsidP="00EC1B5E">
      <w:r>
        <w:t>kümesine, bilgisayarın karakter seti denir. Bilgisayarlar yalnızca 1 ve 0’ları işleyebildiğinden,</w:t>
      </w:r>
    </w:p>
    <w:p w:rsidR="00EC1B5E" w:rsidRDefault="00EC1B5E" w:rsidP="00EC1B5E">
      <w:r>
        <w:t>bilgisayarın karakter setindeki her karakter, 1 ve 0’ların değişik biçimde dizilişleriyle (bu</w:t>
      </w:r>
    </w:p>
    <w:p w:rsidR="00EC1B5E" w:rsidRDefault="00EC1B5E" w:rsidP="00EC1B5E">
      <w:r>
        <w:t>dizilişe byte denir) temsil edilir. Bugün, çok yaygın olarak, bir byte 8 bitten oluşur.</w:t>
      </w:r>
    </w:p>
    <w:p w:rsidR="00EC1B5E" w:rsidRDefault="00EC1B5E" w:rsidP="00EC1B5E">
      <w:r>
        <w:t>Programcılar programlarını ve veri parçalarını karakterlerle yaratabilirler ; bilgisayarlarda bu</w:t>
      </w:r>
    </w:p>
    <w:p w:rsidR="00EC1B5E" w:rsidRDefault="00EC1B5E" w:rsidP="00EC1B5E">
      <w:r>
        <w:t>karakterleri, bitlerin dizilişleri biçiminde yönetir ve işlerler.</w:t>
      </w:r>
    </w:p>
    <w:p w:rsidR="00EC1B5E" w:rsidRDefault="00EC1B5E" w:rsidP="00EC1B5E">
      <w:r>
        <w:t>Karakterlerin bitlerden oluşması gibi alanlar da karakterlerden oluşur. Bir alan ( field ),</w:t>
      </w:r>
    </w:p>
    <w:p w:rsidR="00EC1B5E" w:rsidRDefault="00EC1B5E" w:rsidP="00EC1B5E">
      <w:r>
        <w:t>karakterlerin anlam içerecek şekilde dizilişidir. Örneğin, yalnızca büyük ve küçük harfler</w:t>
      </w:r>
    </w:p>
    <w:p w:rsidR="00EC1B5E" w:rsidRDefault="00EC1B5E" w:rsidP="00EC1B5E">
      <w:r>
        <w:t>kullanılarak oluşturulan bir alan, bir kişinin ismini temsil etmek için kullanılabilir.</w:t>
      </w:r>
    </w:p>
    <w:p w:rsidR="00EC1B5E" w:rsidRDefault="00EC1B5E" w:rsidP="00EC1B5E">
      <w:r>
        <w:t>Bilgisayarlar tarafından işlenen veri parçaları, bitlerden karakterlere, karakterlerden alanlara</w:t>
      </w:r>
    </w:p>
    <w:p w:rsidR="00EC1B5E" w:rsidRDefault="00EC1B5E" w:rsidP="00EC1B5E">
      <w:r>
        <w:t>ve bu şekilde ilerleyerek daha büyük ve karmaşık bir hale geldikçe bir veri hiyerarşisi</w:t>
      </w:r>
    </w:p>
    <w:p w:rsidR="00EC1B5E" w:rsidRDefault="00EC1B5E" w:rsidP="00EC1B5E">
      <w:r>
        <w:t>oluşturur.</w:t>
      </w:r>
    </w:p>
    <w:p w:rsidR="00EC1B5E" w:rsidRDefault="00EC1B5E" w:rsidP="00EC1B5E">
      <w:r>
        <w:t>Bir kayıt (örneğin C’ de struct), bir çok alanın bir araya gelmesiyle oluşur. Örneğin, bir</w:t>
      </w:r>
    </w:p>
    <w:p w:rsidR="00EC1B5E" w:rsidRDefault="00EC1B5E" w:rsidP="00EC1B5E">
      <w:r>
        <w:t>bordro sisteminde bir işçi için tutulan kayıt şu alanları içerebilir:</w:t>
      </w:r>
    </w:p>
    <w:p w:rsidR="00EC1B5E" w:rsidRDefault="00EC1B5E" w:rsidP="00EC1B5E">
      <w:r>
        <w:t>1. Sosyal Güvenlik Numarası</w:t>
      </w:r>
    </w:p>
    <w:p w:rsidR="00EC1B5E" w:rsidRDefault="00EC1B5E" w:rsidP="00EC1B5E">
      <w:r>
        <w:t>2. İsim</w:t>
      </w:r>
    </w:p>
    <w:p w:rsidR="00EC1B5E" w:rsidRDefault="00EC1B5E" w:rsidP="00EC1B5E">
      <w:r>
        <w:t>3. Adres</w:t>
      </w:r>
    </w:p>
    <w:p w:rsidR="00EC1B5E" w:rsidRDefault="00EC1B5E" w:rsidP="00EC1B5E">
      <w:r>
        <w:t>4. Saatlik Ücret</w:t>
      </w:r>
    </w:p>
    <w:p w:rsidR="00EC1B5E" w:rsidRDefault="00EC1B5E" w:rsidP="00EC1B5E">
      <w:r>
        <w:t>5. Muaf olduğu haklar</w:t>
      </w:r>
    </w:p>
    <w:p w:rsidR="00EC1B5E" w:rsidRDefault="00EC1B5E" w:rsidP="00EC1B5E">
      <w:r>
        <w:t>6. Yıllık kazancı</w:t>
      </w:r>
    </w:p>
    <w:p w:rsidR="00EC1B5E" w:rsidRDefault="00EC1B5E" w:rsidP="00EC1B5E">
      <w:r>
        <w:t>7. Vergi miktarı</w:t>
      </w:r>
    </w:p>
    <w:p w:rsidR="00EC1B5E" w:rsidRDefault="00EC1B5E" w:rsidP="00EC1B5E">
      <w:r>
        <w:lastRenderedPageBreak/>
        <w:t>Bu sebepten, bir kayıt, ilgili alanların topluluğudur. Az önceki örnekte alanların her biri aynı</w:t>
      </w:r>
    </w:p>
    <w:p w:rsidR="00EC1B5E" w:rsidRDefault="00EC1B5E" w:rsidP="00EC1B5E">
      <w:r>
        <w:t>işçiye aitti. Tabii ki, bir işyerinde birden fazla işçi çalışıyor ve bu işçilerin her biri için bordro</w:t>
      </w:r>
    </w:p>
    <w:p w:rsidR="00EC1B5E" w:rsidRDefault="00EC1B5E" w:rsidP="00EC1B5E">
      <w:r>
        <w:t>kaydı tutuluyor olabilir. Bir dosya ( file ), ilgili kayıtların topluluğudur. Bir şirketin bordro</w:t>
      </w:r>
    </w:p>
    <w:p w:rsidR="00EC1B5E" w:rsidRDefault="00EC1B5E" w:rsidP="00EC1B5E">
      <w:r>
        <w:t>dosyası normalde her işçi için bir kayıt içerir. Bu sebepten, küçük bir şirket için bordro</w:t>
      </w:r>
    </w:p>
    <w:p w:rsidR="00EC1B5E" w:rsidRDefault="00EC1B5E" w:rsidP="00EC1B5E">
      <w:r>
        <w:t>dosyası 22 kayıt içerirken, büyük bir şirket için 100000 kayıt içerebilir. Bir şirket için her biri</w:t>
      </w:r>
    </w:p>
    <w:p w:rsidR="00EC1B5E" w:rsidRDefault="00EC1B5E" w:rsidP="00EC1B5E">
      <w:r>
        <w:t>milyonlarca karakter içeren, yüzlerce ya da binlerce dosyaya sahip olmak alışılmadık bir</w:t>
      </w:r>
    </w:p>
    <w:p w:rsidR="00EC1B5E" w:rsidRDefault="00EC1B5E" w:rsidP="00EC1B5E">
      <w:r>
        <w:t>durum değildir. Lazer optik disklerin popülerliğinin atması ve multimedya teknolojisi ile</w:t>
      </w:r>
    </w:p>
    <w:p w:rsidR="00EC1B5E" w:rsidRDefault="00EC1B5E" w:rsidP="00EC1B5E">
      <w:r>
        <w:t>trilyon byte’lık dosyalar çok yakında bilgisayar marketlerinde yerini alacaktır. Şekil 11.1, veri</w:t>
      </w:r>
    </w:p>
    <w:p w:rsidR="00EC1B5E" w:rsidRDefault="00EC1B5E" w:rsidP="00EC1B5E">
      <w:r>
        <w:t>hiyerarşisini temsil etmektedir.</w:t>
      </w:r>
    </w:p>
    <w:p w:rsidR="00EC1B5E" w:rsidRDefault="00EC1B5E" w:rsidP="00EC1B5E">
      <w:r>
        <w:t>Dosyadan bir kaydı geri elde etmek için en az bir kayıt, kayıt anahtarı (record key) olarak</w:t>
      </w:r>
    </w:p>
    <w:p w:rsidR="00EC1B5E" w:rsidRDefault="00EC1B5E" w:rsidP="00EC1B5E">
      <w:r>
        <w:t>seçilmelidir. Bir kayıt anahtarı, bir kaydın bir kişiye ya da varlığa ait olduğunu belirler.</w:t>
      </w:r>
    </w:p>
    <w:p w:rsidR="00EC1B5E" w:rsidRDefault="00EC1B5E" w:rsidP="00EC1B5E">
      <w:r>
        <w:t>Örneğin, bu kısımda tanımlanan bordro kaydında, Sosyal Güvenlik Numarası kayıt anahtarı</w:t>
      </w:r>
    </w:p>
    <w:p w:rsidR="00EC1B5E" w:rsidRDefault="00EC1B5E" w:rsidP="00EC1B5E">
      <w:r>
        <w:t>olarak seçilebilir.</w:t>
      </w:r>
    </w:p>
    <w:p w:rsidR="00EC1B5E" w:rsidRDefault="00EC1B5E" w:rsidP="00EC1B5E">
      <w:r>
        <w:t>Bir dosyadaki kayıtları organize etmenin bir çok yolu vardır. Bu yollardan en popüler olanı</w:t>
      </w:r>
    </w:p>
    <w:p w:rsidR="00EC1B5E" w:rsidRDefault="00EC1B5E" w:rsidP="00EC1B5E">
      <w:r>
        <w:t>sıralı dosyalardır (sequential file ). Sıralı dosyalarda kayıtlar, kayıt anahtarının sırasına göre</w:t>
      </w:r>
    </w:p>
    <w:p w:rsidR="00EC1B5E" w:rsidRDefault="00EC1B5E" w:rsidP="00EC1B5E">
      <w:r>
        <w:t>depolanırlar. Bordro dosyasında kayıtlar genellikle Sosyal Güvenlik Numarasına göre</w:t>
      </w:r>
    </w:p>
    <w:p w:rsidR="00EC1B5E" w:rsidRDefault="00EC1B5E" w:rsidP="00EC1B5E">
      <w:r>
        <w:t>sıralanır. Dosyadaki ilk işçi kaydı, en düşük Sosyal Güvenlik Numarasına sahiptir ve daha</w:t>
      </w:r>
    </w:p>
    <w:p w:rsidR="00EC1B5E" w:rsidRDefault="00EC1B5E" w:rsidP="00EC1B5E">
      <w:r>
        <w:t>sonra gelen kayıtlar daha büyük Sosyal Güvenlik Numarası içerir.</w:t>
      </w:r>
    </w:p>
    <w:p w:rsidR="00EC1B5E" w:rsidRDefault="00EC1B5E" w:rsidP="00EC1B5E">
      <w:r>
        <w:t>Bir çok işte verileri saklamak için farklı dosyalar kullanılır. Örneğin, şirketler bordro</w:t>
      </w:r>
    </w:p>
    <w:p w:rsidR="00EC1B5E" w:rsidRDefault="00EC1B5E" w:rsidP="00EC1B5E">
      <w:r>
        <w:t xml:space="preserve">dosyalarına, müşterilerden alınacak paraların tutulduğu dosyalara, diğer şirketlere ödenecek </w:t>
      </w:r>
    </w:p>
    <w:p w:rsidR="00EC1B5E" w:rsidRDefault="00EC1B5E" w:rsidP="00EC1B5E">
      <w:r>
        <w:t>429</w:t>
      </w:r>
    </w:p>
    <w:p w:rsidR="00EC1B5E" w:rsidRDefault="00EC1B5E" w:rsidP="00EC1B5E">
      <w:r>
        <w:t>borç dosyalarına, sarfiyat listelerinin tutulduğu dosyalara ve başka tiplerde bir çok dosyaya</w:t>
      </w:r>
    </w:p>
    <w:p w:rsidR="00EC1B5E" w:rsidRDefault="00EC1B5E" w:rsidP="00EC1B5E">
      <w:r>
        <w:t>sahip olabilirler. İlgili dosyaların topluluğuna genellikle veri tabanı (database) denir. Veri</w:t>
      </w:r>
    </w:p>
    <w:p w:rsidR="00EC1B5E" w:rsidRDefault="00EC1B5E" w:rsidP="00EC1B5E">
      <w:r>
        <w:t>tabanı oluşturmak ve veri tabanını yönetmek için kullanılan programlara veri tabanı yönetim</w:t>
      </w:r>
    </w:p>
    <w:p w:rsidR="00EC1B5E" w:rsidRDefault="00EC1B5E" w:rsidP="00EC1B5E">
      <w:r>
        <w:t>sistemleri(Data Base Management System) denir.</w:t>
      </w:r>
    </w:p>
    <w:p w:rsidR="00EC1B5E" w:rsidRDefault="00EC1B5E" w:rsidP="00EC1B5E">
      <w:r>
        <w:t>01001010</w:t>
      </w:r>
    </w:p>
    <w:p w:rsidR="00EC1B5E" w:rsidRDefault="00EC1B5E" w:rsidP="00EC1B5E">
      <w:r>
        <w:lastRenderedPageBreak/>
        <w:t xml:space="preserve"> 1</w:t>
      </w:r>
    </w:p>
    <w:p w:rsidR="00EC1B5E" w:rsidRDefault="00EC1B5E" w:rsidP="00EC1B5E">
      <w:r>
        <w:t>Şekil 11.1 Veri hiyerarşisi</w:t>
      </w:r>
    </w:p>
    <w:p w:rsidR="00EC1B5E" w:rsidRDefault="00EC1B5E" w:rsidP="00EC1B5E">
      <w:r>
        <w:t>11.3 DOSYA VE AKIŞLAR ( STREAM )</w:t>
      </w:r>
    </w:p>
    <w:p w:rsidR="00EC1B5E" w:rsidRDefault="00EC1B5E" w:rsidP="00EC1B5E">
      <w:r>
        <w:t>C, her dosyayı basit olarak bitlerin ard arda geldiği bir akış olarak görür (Şekil 11.2). Her</w:t>
      </w:r>
    </w:p>
    <w:p w:rsidR="00EC1B5E" w:rsidRDefault="00EC1B5E" w:rsidP="00EC1B5E">
      <w:r>
        <w:t>dosya ya dosya sonu belirteci (end-of-file) ya da sistemde yönetici veri yapısı tarafından</w:t>
      </w:r>
    </w:p>
    <w:p w:rsidR="00EC1B5E" w:rsidRDefault="00EC1B5E" w:rsidP="00EC1B5E">
      <w:r>
        <w:t>belirlenmiş özel bir byte sayısı ile sonlanır. Bir dosya açıldığında, dosya ile ilgili bir akış</w:t>
      </w:r>
    </w:p>
    <w:p w:rsidR="00EC1B5E" w:rsidRDefault="00EC1B5E" w:rsidP="00EC1B5E">
      <w:r>
        <w:t>ilişkilendirilir. Program çalışmaya başladığında, üç dosya ve bu dosyalarla ilişkili akışlar;</w:t>
      </w:r>
    </w:p>
    <w:p w:rsidR="00EC1B5E" w:rsidRDefault="00EC1B5E" w:rsidP="00EC1B5E">
      <w:r>
        <w:t>standart giriş (standart input), standart çıkış (standart output) ve standart hata (standart error)</w:t>
      </w:r>
    </w:p>
    <w:p w:rsidR="00EC1B5E" w:rsidRDefault="00EC1B5E" w:rsidP="00EC1B5E">
      <w:r>
        <w:t>otomatik olarak açılır. Akışlar,dosyalar ile program arasında haberleşme kanalları oluşturur.</w:t>
      </w:r>
    </w:p>
    <w:p w:rsidR="00EC1B5E" w:rsidRDefault="00EC1B5E" w:rsidP="00EC1B5E">
      <w:r>
        <w:t>Örneğin, tandart giriş akışı programın klavyeden veri okumasını ve standart çıkış akışı</w:t>
      </w:r>
    </w:p>
    <w:p w:rsidR="00EC1B5E" w:rsidRDefault="00EC1B5E" w:rsidP="00EC1B5E">
      <w:r>
        <w:t>programın ekrana veri yazdırmasını sağlar. Bir dosyayı açmak, dosyayı işlemek için gerekli</w:t>
      </w:r>
    </w:p>
    <w:p w:rsidR="00EC1B5E" w:rsidRDefault="00EC1B5E" w:rsidP="00EC1B5E">
      <w:r>
        <w:t>Metin Hüseyin</w:t>
      </w:r>
    </w:p>
    <w:p w:rsidR="00EC1B5E" w:rsidRDefault="00EC1B5E" w:rsidP="00EC1B5E">
      <w:r>
        <w:t>Ahmet Veli</w:t>
      </w:r>
    </w:p>
    <w:p w:rsidR="00EC1B5E" w:rsidRDefault="00EC1B5E" w:rsidP="00EC1B5E">
      <w:r>
        <w:t>Judy Blue</w:t>
      </w:r>
    </w:p>
    <w:p w:rsidR="00EC1B5E" w:rsidRDefault="00EC1B5E" w:rsidP="00EC1B5E">
      <w:r>
        <w:t>Tom Green</w:t>
      </w:r>
    </w:p>
    <w:p w:rsidR="00EC1B5E" w:rsidRDefault="00EC1B5E" w:rsidP="00EC1B5E">
      <w:r>
        <w:t>Mert Ali</w:t>
      </w:r>
    </w:p>
    <w:p w:rsidR="00EC1B5E" w:rsidRDefault="00EC1B5E" w:rsidP="00EC1B5E">
      <w:r>
        <w:t>Judy Blue</w:t>
      </w:r>
    </w:p>
    <w:p w:rsidR="00EC1B5E" w:rsidRDefault="00EC1B5E" w:rsidP="00EC1B5E">
      <w:r>
        <w:t>Judy</w:t>
      </w:r>
    </w:p>
    <w:p w:rsidR="00EC1B5E" w:rsidRDefault="00EC1B5E" w:rsidP="00EC1B5E">
      <w:r>
        <w:t>Bit</w:t>
      </w:r>
    </w:p>
    <w:p w:rsidR="00EC1B5E" w:rsidRDefault="00EC1B5E" w:rsidP="00EC1B5E">
      <w:r>
        <w:t>Byte(ASCII karakter J )</w:t>
      </w:r>
    </w:p>
    <w:p w:rsidR="00EC1B5E" w:rsidRDefault="00EC1B5E" w:rsidP="00EC1B5E">
      <w:r>
        <w:t>Alan</w:t>
      </w:r>
    </w:p>
    <w:p w:rsidR="00EC1B5E" w:rsidRDefault="00EC1B5E" w:rsidP="00EC1B5E">
      <w:r>
        <w:t>Kayıt</w:t>
      </w:r>
    </w:p>
    <w:p w:rsidR="00EC1B5E" w:rsidRDefault="00EC1B5E" w:rsidP="00EC1B5E">
      <w:r>
        <w:t>Dosya</w:t>
      </w:r>
    </w:p>
    <w:p w:rsidR="00EC1B5E" w:rsidRDefault="00EC1B5E" w:rsidP="00EC1B5E">
      <w:r>
        <w:t>430</w:t>
      </w:r>
    </w:p>
    <w:p w:rsidR="00EC1B5E" w:rsidRDefault="00EC1B5E" w:rsidP="00EC1B5E">
      <w:r>
        <w:t>FILE yapısını (&lt;stdio.h&gt; içinde tanımlanmıştır) gösteren bir gösterici döndürür. Bu yapı,</w:t>
      </w:r>
    </w:p>
    <w:p w:rsidR="00EC1B5E" w:rsidRDefault="00EC1B5E" w:rsidP="00EC1B5E">
      <w:r>
        <w:t>açık dosya tablosu (open file table) adı verilen işletim sistemi dizisi için dizin gösteren bir</w:t>
      </w:r>
    </w:p>
    <w:p w:rsidR="00EC1B5E" w:rsidRDefault="00EC1B5E" w:rsidP="00EC1B5E">
      <w:r>
        <w:lastRenderedPageBreak/>
        <w:t>dosya belirteci (file descriptor) içerir. Her dizi elemanı, işletim sisteminin bir dosyayı</w:t>
      </w:r>
    </w:p>
    <w:p w:rsidR="00EC1B5E" w:rsidRDefault="00EC1B5E" w:rsidP="00EC1B5E">
      <w:r>
        <w:t>yönetebilmesi için kullandığı dosya kontrol bloğunu (File Control Block) içerir. Standart</w:t>
      </w:r>
    </w:p>
    <w:p w:rsidR="00EC1B5E" w:rsidRDefault="00EC1B5E" w:rsidP="00EC1B5E">
      <w:r>
        <w:t>giriş, standart çıkış ve standart hata stdin,stdout ve stderr göstericileri ile yönetilirler.</w:t>
      </w:r>
    </w:p>
    <w:p w:rsidR="00EC1B5E" w:rsidRDefault="00EC1B5E" w:rsidP="00EC1B5E">
      <w:r>
        <w:t xml:space="preserve"> 0 1 2 3 4 5 6 7 8 9 ... n-1</w:t>
      </w:r>
    </w:p>
    <w:p w:rsidR="00EC1B5E" w:rsidRDefault="00EC1B5E" w:rsidP="00EC1B5E">
      <w:r>
        <w:t>Şekil 11.2 C’nin n byte’lık bir dosyayı ele alışı.</w:t>
      </w:r>
    </w:p>
    <w:p w:rsidR="00EC1B5E" w:rsidRDefault="00EC1B5E" w:rsidP="00EC1B5E">
      <w:r>
        <w:t>Standart kütüphane, dosyalardan okuma yapmak ve dosyalara veri yazmak için bir çok</w:t>
      </w:r>
    </w:p>
    <w:p w:rsidR="00EC1B5E" w:rsidRDefault="00EC1B5E" w:rsidP="00EC1B5E">
      <w:r>
        <w:t>fonksiyon sunmaktadır. fgetc fonksiyonu, getchar gibi, dosyadan bir karakter okur. fgetc,</w:t>
      </w:r>
    </w:p>
    <w:p w:rsidR="00EC1B5E" w:rsidRDefault="00EC1B5E" w:rsidP="00EC1B5E">
      <w:r>
        <w:t>karakterin okunacağı dosyayı gösteren bir FILE göstericisi alır. fgetc ( stdin ) çağrısı,</w:t>
      </w:r>
    </w:p>
    <w:p w:rsidR="00EC1B5E" w:rsidRDefault="00EC1B5E" w:rsidP="00EC1B5E">
      <w:r>
        <w:t>stdin’den yani standart girişten bir karakter okur. Bu çağrı, getchar( ) çağrısı ile eşdeğerdir.</w:t>
      </w:r>
    </w:p>
    <w:p w:rsidR="00EC1B5E" w:rsidRDefault="00EC1B5E" w:rsidP="00EC1B5E">
      <w:r>
        <w:t>fputc fonksiyonu, argüman olarak yazdırılacak bir karakter ve karakterin yazdırılacağı</w:t>
      </w:r>
    </w:p>
    <w:p w:rsidR="00EC1B5E" w:rsidRDefault="00EC1B5E" w:rsidP="00EC1B5E">
      <w:r>
        <w:t>dosyayı gösteren bir gösterici alır. fputc ( ‘a’, stdout ) çağrısı, ‘a’ karakterini stdout’a yani</w:t>
      </w:r>
    </w:p>
    <w:p w:rsidR="00EC1B5E" w:rsidRDefault="00EC1B5E" w:rsidP="00EC1B5E">
      <w:r>
        <w:t>standart çıkışa yazdırır. Bu çağrı putchar ( ‘a’ ) ile eşdeğerdir.</w:t>
      </w:r>
    </w:p>
    <w:p w:rsidR="00EC1B5E" w:rsidRDefault="00EC1B5E" w:rsidP="00EC1B5E">
      <w:r>
        <w:t>Standart girişten veri okuyan ve standart çıkışa veri yazdıran diğer bir çok fonksiyonun benzer</w:t>
      </w:r>
    </w:p>
    <w:p w:rsidR="00EC1B5E" w:rsidRDefault="00EC1B5E" w:rsidP="00EC1B5E">
      <w:r>
        <w:t>isimlerde dosyaları işleme fonksiyonları bulunur. Örneğin, fgets ve fputs fonksiyonları</w:t>
      </w:r>
    </w:p>
    <w:p w:rsidR="00EC1B5E" w:rsidRDefault="00EC1B5E" w:rsidP="00EC1B5E">
      <w:r>
        <w:t>dosyadan bir satır okumak ya da dosyaya bir satır yazdırmak için kullanılabilir. Bu</w:t>
      </w:r>
    </w:p>
    <w:p w:rsidR="00EC1B5E" w:rsidRDefault="00EC1B5E" w:rsidP="00EC1B5E">
      <w:r>
        <w:t>fonksiyonların benzerleri 8. ünitede anlattığımız gets ve puts fonksiyonlarıdır. Bundan</w:t>
      </w:r>
    </w:p>
    <w:p w:rsidR="00EC1B5E" w:rsidRDefault="00EC1B5E" w:rsidP="00EC1B5E">
      <w:r>
        <w:t>sonraki kısımlarda, scanf ve printf fonksiyonlarının dosya işleyen eşdeğerleri olan fscanf ve</w:t>
      </w:r>
    </w:p>
    <w:p w:rsidR="00EC1B5E" w:rsidRDefault="00EC1B5E" w:rsidP="00EC1B5E">
      <w:r>
        <w:t>fprintf fonksiyonlarını tanıtacağız. Daha sonra ise fread ve fwrite fonksiyonlarını</w:t>
      </w:r>
    </w:p>
    <w:p w:rsidR="00EC1B5E" w:rsidRDefault="00EC1B5E" w:rsidP="00EC1B5E">
      <w:r>
        <w:t>tartışacağız.</w:t>
      </w:r>
    </w:p>
    <w:p w:rsidR="00EC1B5E" w:rsidRDefault="00EC1B5E" w:rsidP="00EC1B5E">
      <w:r>
        <w:t>11.4 SIRALI ERİŞİMLİ DOSYA YARATMAK</w:t>
      </w:r>
    </w:p>
    <w:p w:rsidR="00EC1B5E" w:rsidRDefault="00EC1B5E" w:rsidP="00EC1B5E">
      <w:r>
        <w:t>C, dosyalar için özel bir yapı kullanmaz. Bu sebepten, bir dosyadaki kayıt gibi gösterimler C</w:t>
      </w:r>
    </w:p>
    <w:p w:rsidR="00EC1B5E" w:rsidRDefault="00EC1B5E" w:rsidP="00EC1B5E">
      <w:r>
        <w:t>dilinin bir parçası değildir. Bu yüzden, programcı her uygulama için gerekli dosya yapısını</w:t>
      </w:r>
    </w:p>
    <w:p w:rsidR="00EC1B5E" w:rsidRDefault="00EC1B5E" w:rsidP="00EC1B5E">
      <w:r>
        <w:t>kendisi oluşturmalıdır. Aşağıdaki örnekte, programcının bir dosyada kayıt yapısını nasıl</w:t>
      </w:r>
    </w:p>
    <w:p w:rsidR="00EC1B5E" w:rsidRDefault="00EC1B5E" w:rsidP="00EC1B5E">
      <w:r>
        <w:t>kullandığını göreceğiz.</w:t>
      </w:r>
    </w:p>
    <w:p w:rsidR="00EC1B5E" w:rsidRDefault="00EC1B5E" w:rsidP="00EC1B5E">
      <w:r>
        <w:t>Şekil 11.3, bir şirketin müşterilerine verdiği hizmetlerin karşılığı olarak alacağı miktarların</w:t>
      </w:r>
    </w:p>
    <w:p w:rsidR="00EC1B5E" w:rsidRDefault="00EC1B5E" w:rsidP="00EC1B5E">
      <w:r>
        <w:t>kayıtlarını tutmak amacıyla kullanabileceği, basit bir sıralı erişimli dosya oluşturmaktadır.</w:t>
      </w:r>
    </w:p>
    <w:p w:rsidR="00EC1B5E" w:rsidRDefault="00EC1B5E" w:rsidP="00EC1B5E">
      <w:r>
        <w:lastRenderedPageBreak/>
        <w:t>Her müşteri için program, müşterinin hesap numarasını, müşterinin ismini ve müşterinin</w:t>
      </w:r>
    </w:p>
    <w:p w:rsidR="00EC1B5E" w:rsidRDefault="00EC1B5E" w:rsidP="00EC1B5E">
      <w:r>
        <w:t>borcunu (daha önceden aldığı hizmetler karşılığında şirkete ödeyeceği miktarı) almaktadır.</w:t>
      </w:r>
    </w:p>
    <w:p w:rsidR="00EC1B5E" w:rsidRDefault="00EC1B5E" w:rsidP="00EC1B5E">
      <w:r>
        <w:t>Her müşteri için alınan bu veriler, o müşteri için bir kayıt oluşturmakta kullanılmaktadır.</w:t>
      </w:r>
    </w:p>
    <w:p w:rsidR="00EC1B5E" w:rsidRDefault="00EC1B5E" w:rsidP="00EC1B5E">
      <w:r>
        <w:t>Hesap numarası, bu uygulama için kayıt anahtarı olarak kullanılmıştır. Bu dosya, hesap</w:t>
      </w:r>
    </w:p>
    <w:p w:rsidR="00EC1B5E" w:rsidRDefault="00EC1B5E" w:rsidP="00EC1B5E">
      <w:r>
        <w:t>numarasına göre yaratılacak ve yönetilecektir. Bu program, kullanıcının kayıtları hesap</w:t>
      </w:r>
    </w:p>
    <w:p w:rsidR="00EC1B5E" w:rsidRDefault="00EC1B5E" w:rsidP="00EC1B5E">
      <w:r>
        <w:t>numarası sırasına göre girdiğini kabul etmektedir. Daha ayrıntılı bir sistemde, kullanıcının</w:t>
      </w:r>
    </w:p>
    <w:p w:rsidR="00EC1B5E" w:rsidRDefault="00EC1B5E" w:rsidP="00EC1B5E">
      <w:r>
        <w:t>kayıtları istediği sırada girebilmesine izin veren bir sıralama yeteneği kullanılabilir. Böylelikle</w:t>
      </w:r>
    </w:p>
    <w:p w:rsidR="00EC1B5E" w:rsidRDefault="00EC1B5E" w:rsidP="00EC1B5E">
      <w:r>
        <w:t>kayıtlar önce sıraya konur daha sonra da dosyaya yazılır.</w:t>
      </w:r>
    </w:p>
    <w:p w:rsidR="00EC1B5E" w:rsidRDefault="00EC1B5E" w:rsidP="00EC1B5E">
      <w:r>
        <w:t>Dosya sonu belirteci</w:t>
      </w:r>
    </w:p>
    <w:p w:rsidR="00EC1B5E" w:rsidRDefault="00EC1B5E" w:rsidP="00EC1B5E">
      <w:r>
        <w:t>431</w:t>
      </w:r>
    </w:p>
    <w:p w:rsidR="00EC1B5E" w:rsidRDefault="00EC1B5E" w:rsidP="00EC1B5E">
      <w:r>
        <w:t>1 /* Şekil 11.3: fig11_03.c</w:t>
      </w:r>
    </w:p>
    <w:p w:rsidR="00EC1B5E" w:rsidRDefault="00EC1B5E" w:rsidP="00EC1B5E">
      <w:r>
        <w:t>2 Sıralı bir dosya yaratmak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int hesap;</w:t>
      </w:r>
    </w:p>
    <w:p w:rsidR="00EC1B5E" w:rsidRDefault="00EC1B5E" w:rsidP="00EC1B5E">
      <w:r>
        <w:t>8 char isim[ 30 ];</w:t>
      </w:r>
    </w:p>
    <w:p w:rsidR="00EC1B5E" w:rsidRDefault="00EC1B5E" w:rsidP="00EC1B5E">
      <w:r>
        <w:t>9 double bakiye;</w:t>
      </w:r>
    </w:p>
    <w:p w:rsidR="00EC1B5E" w:rsidRDefault="00EC1B5E" w:rsidP="00EC1B5E">
      <w:r>
        <w:t>10 FILE *cfPtr; /* cfPtr = musteri.dat dosya göstericisi */</w:t>
      </w:r>
    </w:p>
    <w:p w:rsidR="00EC1B5E" w:rsidRDefault="00EC1B5E" w:rsidP="00EC1B5E">
      <w:r>
        <w:t>11</w:t>
      </w:r>
    </w:p>
    <w:p w:rsidR="00EC1B5E" w:rsidRDefault="00EC1B5E" w:rsidP="00EC1B5E">
      <w:r>
        <w:t>12 if ( ( cfPtr = fopen( "musteri.dat", "w" ) ) == NULL )</w:t>
      </w:r>
    </w:p>
    <w:p w:rsidR="00EC1B5E" w:rsidRDefault="00EC1B5E" w:rsidP="00EC1B5E">
      <w:r>
        <w:t>13 printf( "Dosya açılamadı\n" );</w:t>
      </w:r>
    </w:p>
    <w:p w:rsidR="00EC1B5E" w:rsidRDefault="00EC1B5E" w:rsidP="00EC1B5E">
      <w:r>
        <w:t>14 else {</w:t>
      </w:r>
    </w:p>
    <w:p w:rsidR="00EC1B5E" w:rsidRDefault="00EC1B5E" w:rsidP="00EC1B5E">
      <w:r>
        <w:t>15 printf( "Hesap Numarasını, ismi ve bakiyeyi giriniz.\n" );</w:t>
      </w:r>
    </w:p>
    <w:p w:rsidR="00EC1B5E" w:rsidRDefault="00EC1B5E" w:rsidP="00EC1B5E">
      <w:r>
        <w:t>16 printf( "EOF girerek veri girişini sonlandırın.\n" );</w:t>
      </w:r>
    </w:p>
    <w:p w:rsidR="00EC1B5E" w:rsidRDefault="00EC1B5E" w:rsidP="00EC1B5E">
      <w:r>
        <w:lastRenderedPageBreak/>
        <w:t>17 printf( "? " );</w:t>
      </w:r>
    </w:p>
    <w:p w:rsidR="00EC1B5E" w:rsidRDefault="00EC1B5E" w:rsidP="00EC1B5E">
      <w:r>
        <w:t>18 scanf( "%d%s%lf", &amp;hesap, isim, &amp;bakiye);</w:t>
      </w:r>
    </w:p>
    <w:p w:rsidR="00EC1B5E" w:rsidRDefault="00EC1B5E" w:rsidP="00EC1B5E">
      <w:r>
        <w:t>19</w:t>
      </w:r>
    </w:p>
    <w:p w:rsidR="00EC1B5E" w:rsidRDefault="00EC1B5E" w:rsidP="00EC1B5E">
      <w:r>
        <w:t>20 while ( !feof( stdin ) ) {</w:t>
      </w:r>
    </w:p>
    <w:p w:rsidR="00EC1B5E" w:rsidRDefault="00EC1B5E" w:rsidP="00EC1B5E">
      <w:r>
        <w:t>21 fprintf ( cfPtr, "%d %s %.2f\n",</w:t>
      </w:r>
    </w:p>
    <w:p w:rsidR="00EC1B5E" w:rsidRDefault="00EC1B5E" w:rsidP="00EC1B5E">
      <w:r>
        <w:t>22 hesap, isim, bakiye );</w:t>
      </w:r>
    </w:p>
    <w:p w:rsidR="00EC1B5E" w:rsidRDefault="00EC1B5E" w:rsidP="00EC1B5E">
      <w:r>
        <w:t>23 printf( "? " );</w:t>
      </w:r>
    </w:p>
    <w:p w:rsidR="00EC1B5E" w:rsidRDefault="00EC1B5E" w:rsidP="00EC1B5E">
      <w:r>
        <w:t>24 scanf( "%d%s%lf", &amp;hesap, isim, &amp;bakiye);</w:t>
      </w:r>
    </w:p>
    <w:p w:rsidR="00EC1B5E" w:rsidRDefault="00EC1B5E" w:rsidP="00EC1B5E">
      <w:r>
        <w:t>25 }</w:t>
      </w:r>
    </w:p>
    <w:p w:rsidR="00EC1B5E" w:rsidRDefault="00EC1B5E" w:rsidP="00EC1B5E">
      <w:r>
        <w:t>26</w:t>
      </w:r>
    </w:p>
    <w:p w:rsidR="00EC1B5E" w:rsidRDefault="00EC1B5E" w:rsidP="00EC1B5E">
      <w:r>
        <w:t>27 fclose( cfPtr );</w:t>
      </w:r>
    </w:p>
    <w:p w:rsidR="00EC1B5E" w:rsidRDefault="00EC1B5E" w:rsidP="00EC1B5E">
      <w:r>
        <w:t>28 }</w:t>
      </w:r>
    </w:p>
    <w:p w:rsidR="00EC1B5E" w:rsidRDefault="00EC1B5E" w:rsidP="00EC1B5E">
      <w:r>
        <w:t>29</w:t>
      </w:r>
    </w:p>
    <w:p w:rsidR="00EC1B5E" w:rsidRDefault="00EC1B5E" w:rsidP="00EC1B5E">
      <w:r>
        <w:t>30 return 0;</w:t>
      </w:r>
    </w:p>
    <w:p w:rsidR="00EC1B5E" w:rsidRDefault="00EC1B5E" w:rsidP="00EC1B5E">
      <w:r>
        <w:t>31 }</w:t>
      </w:r>
    </w:p>
    <w:p w:rsidR="00EC1B5E" w:rsidRDefault="00EC1B5E" w:rsidP="00EC1B5E">
      <w:r>
        <w:t>Hesap Numarasını, ismi ve bakiyeyi giriniz.</w:t>
      </w:r>
    </w:p>
    <w:p w:rsidR="00EC1B5E" w:rsidRDefault="00EC1B5E" w:rsidP="00EC1B5E">
      <w:r>
        <w:t>EOF girerek veri girişini sonlandırın.</w:t>
      </w:r>
    </w:p>
    <w:p w:rsidR="00EC1B5E" w:rsidRDefault="00EC1B5E" w:rsidP="00EC1B5E">
      <w:r>
        <w:t>? 100 Jones 24.98</w:t>
      </w:r>
    </w:p>
    <w:p w:rsidR="00EC1B5E" w:rsidRDefault="00EC1B5E" w:rsidP="00EC1B5E">
      <w:r>
        <w:t>? 200 Doe 345.67</w:t>
      </w:r>
    </w:p>
    <w:p w:rsidR="00EC1B5E" w:rsidRDefault="00EC1B5E" w:rsidP="00EC1B5E">
      <w:r>
        <w:t>? 300 White 0.00</w:t>
      </w:r>
    </w:p>
    <w:p w:rsidR="00EC1B5E" w:rsidRDefault="00EC1B5E" w:rsidP="00EC1B5E">
      <w:r>
        <w:t>? 400 Stone –42.16</w:t>
      </w:r>
    </w:p>
    <w:p w:rsidR="00EC1B5E" w:rsidRDefault="00EC1B5E" w:rsidP="00EC1B5E">
      <w:r>
        <w:t>? 500 Rich 224.62</w:t>
      </w:r>
    </w:p>
    <w:p w:rsidR="00EC1B5E" w:rsidRDefault="00EC1B5E" w:rsidP="00EC1B5E">
      <w:r>
        <w:t>?</w:t>
      </w:r>
    </w:p>
    <w:p w:rsidR="00EC1B5E" w:rsidRDefault="00EC1B5E" w:rsidP="00EC1B5E">
      <w:r>
        <w:t>Şekil 11.3 Sıralı bir dosya yaratmak.</w:t>
      </w:r>
    </w:p>
    <w:p w:rsidR="00EC1B5E" w:rsidRDefault="00EC1B5E" w:rsidP="00EC1B5E">
      <w:r>
        <w:t>432</w:t>
      </w:r>
    </w:p>
    <w:p w:rsidR="00EC1B5E" w:rsidRDefault="00EC1B5E" w:rsidP="00EC1B5E">
      <w:r>
        <w:t>Şimdi programı inceleyelim.</w:t>
      </w:r>
    </w:p>
    <w:p w:rsidR="00EC1B5E" w:rsidRDefault="00EC1B5E" w:rsidP="00EC1B5E">
      <w:r>
        <w:lastRenderedPageBreak/>
        <w:t>FILE *cfPtr;</w:t>
      </w:r>
    </w:p>
    <w:p w:rsidR="00EC1B5E" w:rsidRDefault="00EC1B5E" w:rsidP="00EC1B5E">
      <w:r>
        <w:t>ifadesi, cfPtr’nin FILE yapısını gösteren bir gösterici olduğunu belirtmektedir. C programı,</w:t>
      </w:r>
    </w:p>
    <w:p w:rsidR="00EC1B5E" w:rsidRDefault="00EC1B5E" w:rsidP="00EC1B5E">
      <w:r>
        <w:t>her dosyayı ayrı bir FILE yapısıyla yönetir. Programcı dosyaları kullanabilmek için FILE</w:t>
      </w:r>
    </w:p>
    <w:p w:rsidR="00EC1B5E" w:rsidRDefault="00EC1B5E" w:rsidP="00EC1B5E">
      <w:r>
        <w:t>yapısının özelliklerini bilmelidir. İleride FILE yapısının işletim sisteminin kontrol bloğunu</w:t>
      </w:r>
    </w:p>
    <w:p w:rsidR="00EC1B5E" w:rsidRDefault="00EC1B5E" w:rsidP="00EC1B5E">
      <w:r>
        <w:t>(FCB) nasıl dolaylı bir biçimde idare ettiğini özel olarak göreceğiz.</w:t>
      </w:r>
    </w:p>
    <w:p w:rsidR="00EC1B5E" w:rsidRDefault="00EC1B5E" w:rsidP="00EC1B5E">
      <w:r>
        <w:t>Taşınırlık İpuçları 11.1</w:t>
      </w:r>
    </w:p>
    <w:p w:rsidR="00EC1B5E" w:rsidRDefault="00EC1B5E" w:rsidP="00EC1B5E">
      <w:r>
        <w:t>FILE yapısı işletim sistemine bağımlıdır (her sistemin dosyaları ele alışlarına göre yapı</w:t>
      </w:r>
    </w:p>
    <w:p w:rsidR="00EC1B5E" w:rsidRDefault="00EC1B5E" w:rsidP="00EC1B5E">
      <w:r>
        <w:t>elemanları değişiklik gösterebilir ).</w:t>
      </w:r>
    </w:p>
    <w:p w:rsidR="00EC1B5E" w:rsidRDefault="00EC1B5E" w:rsidP="00EC1B5E">
      <w:r>
        <w:t>Her açık dosya , o dosyayı belirtmek için kullanılan FILE tipinde bildirilmiş bir göstericiye</w:t>
      </w:r>
    </w:p>
    <w:p w:rsidR="00EC1B5E" w:rsidRDefault="00EC1B5E" w:rsidP="00EC1B5E">
      <w:r>
        <w:t>sahip olmak zorundadır.</w:t>
      </w:r>
    </w:p>
    <w:p w:rsidR="00EC1B5E" w:rsidRDefault="00EC1B5E" w:rsidP="00EC1B5E">
      <w:r>
        <w:t>if( ( cfPtr = fopen ( “ musteri . dat ” , ” w ” ) ) = = NULL )</w:t>
      </w:r>
    </w:p>
    <w:p w:rsidR="00EC1B5E" w:rsidRDefault="00EC1B5E" w:rsidP="00EC1B5E">
      <w:r>
        <w:t>satırı, program tarafından kullanılacak dosyaya bir isim vermektedir ( “musteri.dat”) ve</w:t>
      </w:r>
    </w:p>
    <w:p w:rsidR="00EC1B5E" w:rsidRDefault="00EC1B5E" w:rsidP="00EC1B5E">
      <w:r>
        <w:t>dosya ile bir haberleşme yolu kurmaktadır. cfPtr dosya göstericisi, fopen ile açılan dosyadaki</w:t>
      </w:r>
    </w:p>
    <w:p w:rsidR="00EC1B5E" w:rsidRDefault="00EC1B5E" w:rsidP="00EC1B5E">
      <w:r>
        <w:t>FILE yapısını gösteren bir gösterici olarak belirlenmiştir. fopen fonksiyonu iki argüman alır :</w:t>
      </w:r>
    </w:p>
    <w:p w:rsidR="00EC1B5E" w:rsidRDefault="00EC1B5E" w:rsidP="00EC1B5E">
      <w:r>
        <w:t>bir dosya ismi ve dosya açma modu. ”w” dosya açma modu, dosyanın yazma işlemi yapmak</w:t>
      </w:r>
    </w:p>
    <w:p w:rsidR="00EC1B5E" w:rsidRDefault="00EC1B5E" w:rsidP="00EC1B5E">
      <w:r>
        <w:t>için açılacağını belirtir. Eğer daha önceden var olmayan bir dosya yazma yapmak için açılırsa,</w:t>
      </w:r>
    </w:p>
    <w:p w:rsidR="00EC1B5E" w:rsidRDefault="00EC1B5E" w:rsidP="00EC1B5E">
      <w:r>
        <w:t>fopen o dosyayı yaratır. Eğer varolan bir dosya yazma yapmak için açılırsa, dosyanın</w:t>
      </w:r>
    </w:p>
    <w:p w:rsidR="00EC1B5E" w:rsidRDefault="00EC1B5E" w:rsidP="00EC1B5E">
      <w:r>
        <w:t>içindekiler hiçbir uyarı yapılmadan silinir. Programda, if yapısı cfPtr dosya göstericisinin</w:t>
      </w:r>
    </w:p>
    <w:p w:rsidR="00EC1B5E" w:rsidRDefault="00EC1B5E" w:rsidP="00EC1B5E">
      <w:r>
        <w:t>NULL olup olmadığına karar vermek için kullanılmıştır (Eğer NULL ise dosya açılmamıştır).</w:t>
      </w:r>
    </w:p>
    <w:p w:rsidR="00EC1B5E" w:rsidRDefault="00EC1B5E" w:rsidP="00EC1B5E">
      <w:r>
        <w:t>Eğer gösterici NULL ise, bir hata mesajı yazdırılır ve program sonlandırılır. Gösterici NULL</w:t>
      </w:r>
    </w:p>
    <w:p w:rsidR="00EC1B5E" w:rsidRDefault="00EC1B5E" w:rsidP="00EC1B5E">
      <w:r>
        <w:t>değilse veriler işlenir ve dosyaya yazılır.</w:t>
      </w:r>
    </w:p>
    <w:p w:rsidR="00EC1B5E" w:rsidRDefault="00EC1B5E" w:rsidP="00EC1B5E">
      <w:r>
        <w:t>Genel Programlama Hataları 11.1</w:t>
      </w:r>
    </w:p>
    <w:p w:rsidR="00EC1B5E" w:rsidRDefault="00EC1B5E" w:rsidP="00EC1B5E">
      <w:r>
        <w:t>Kullanıcı dosyanın içeriğini korumak isterken, var olan bir dosyayı yazma yapmak(“w”) için</w:t>
      </w:r>
    </w:p>
    <w:p w:rsidR="00EC1B5E" w:rsidRDefault="00EC1B5E" w:rsidP="00EC1B5E">
      <w:r>
        <w:t>açmak. Bu durumda hiçbir uyarı yapılmadan dosyanın içeriği kaybolur.</w:t>
      </w:r>
    </w:p>
    <w:p w:rsidR="00EC1B5E" w:rsidRDefault="00EC1B5E" w:rsidP="00EC1B5E">
      <w:r>
        <w:t>Genel Programlama Hataları 11.2</w:t>
      </w:r>
    </w:p>
    <w:p w:rsidR="00EC1B5E" w:rsidRDefault="00EC1B5E" w:rsidP="00EC1B5E">
      <w:r>
        <w:t>Program içinde kullanmadan önce dosyayı açmayı unutmak.</w:t>
      </w:r>
    </w:p>
    <w:p w:rsidR="00EC1B5E" w:rsidRDefault="00EC1B5E" w:rsidP="00EC1B5E">
      <w:r>
        <w:lastRenderedPageBreak/>
        <w:t>Program, kullanıcıya her kayıt için çeşitli alanları doldurması ya da veri girişinin sonlandığını</w:t>
      </w:r>
    </w:p>
    <w:p w:rsidR="00EC1B5E" w:rsidRDefault="00EC1B5E" w:rsidP="00EC1B5E">
      <w:r>
        <w:t>belirten dosya sonu belirtecini girmesini söyleyen bir mesaj yazdırır. Şekil 11.4, çeşitli</w:t>
      </w:r>
    </w:p>
    <w:p w:rsidR="00EC1B5E" w:rsidRDefault="00EC1B5E" w:rsidP="00EC1B5E">
      <w:r>
        <w:t>bilgisayar sistemleri için dosya sonu belirtecini girerken kullanılan tuş birleşimlerini</w:t>
      </w:r>
    </w:p>
    <w:p w:rsidR="00EC1B5E" w:rsidRDefault="00EC1B5E" w:rsidP="00EC1B5E">
      <w:r>
        <w:t>listelemektedir.</w:t>
      </w:r>
    </w:p>
    <w:p w:rsidR="00EC1B5E" w:rsidRDefault="00EC1B5E" w:rsidP="00EC1B5E">
      <w:r>
        <w:t>while ( ! feof ( stdin ) )</w:t>
      </w:r>
    </w:p>
    <w:p w:rsidR="00EC1B5E" w:rsidRDefault="00EC1B5E" w:rsidP="00EC1B5E">
      <w:r>
        <w:t>satırı, feof fonksiyonunu kullanarak stdin’in belirttiği dosyanın, dosya sonu belirtecinin elde</w:t>
      </w:r>
    </w:p>
    <w:p w:rsidR="00EC1B5E" w:rsidRDefault="00EC1B5E" w:rsidP="00EC1B5E">
      <w:r>
        <w:t>edilip edilmediğine karar verir. Dosya sonu belirteci, programa işlenecek daha fazla veri</w:t>
      </w:r>
    </w:p>
    <w:p w:rsidR="00EC1B5E" w:rsidRDefault="00EC1B5E" w:rsidP="00EC1B5E">
      <w:r>
        <w:t>kalmadığını söyler. Şekil 11.3’teki programda, kullanıcı dosya sonu belirteci için kullanılan</w:t>
      </w:r>
    </w:p>
    <w:p w:rsidR="00EC1B5E" w:rsidRDefault="00EC1B5E" w:rsidP="00EC1B5E">
      <w:r>
        <w:t>tuş birleşimini girdiğinde, standart giriş için dosya sonu belirteci elde edilir. feof</w:t>
      </w:r>
    </w:p>
    <w:p w:rsidR="00EC1B5E" w:rsidRDefault="00EC1B5E" w:rsidP="00EC1B5E">
      <w:r>
        <w:t>fonksiyonunun argümanı, dosya sonu belirteci için test edilen dosyayı gösteren göstericidir</w:t>
      </w:r>
    </w:p>
    <w:p w:rsidR="00EC1B5E" w:rsidRDefault="00EC1B5E" w:rsidP="00EC1B5E">
      <w:r>
        <w:t>(bu durumda stdin).</w:t>
      </w:r>
    </w:p>
    <w:p w:rsidR="00EC1B5E" w:rsidRDefault="00EC1B5E" w:rsidP="00EC1B5E">
      <w:r>
        <w:t>433</w:t>
      </w:r>
    </w:p>
    <w:p w:rsidR="00EC1B5E" w:rsidRDefault="00EC1B5E" w:rsidP="00EC1B5E">
      <w:r>
        <w:t>Fonksiyon, dosya sonu belirteci elde edilince sıfırdan farklı bir değer ( doğru) döndürür, aksi</w:t>
      </w:r>
    </w:p>
    <w:p w:rsidR="00EC1B5E" w:rsidRDefault="00EC1B5E" w:rsidP="00EC1B5E">
      <w:r>
        <w:t>durumda ise sıfır döndürür. Bu programda, feof çağrısını içeren while yapısı dosya sonu</w:t>
      </w:r>
    </w:p>
    <w:p w:rsidR="00EC1B5E" w:rsidRDefault="00EC1B5E" w:rsidP="00EC1B5E">
      <w:r>
        <w:t>belirteci elde edilmediği sürece çalışmaya devam eder.</w:t>
      </w:r>
    </w:p>
    <w:p w:rsidR="00EC1B5E" w:rsidRDefault="00EC1B5E" w:rsidP="00EC1B5E">
      <w:r>
        <w:t>fprintf ( cfPtr , %d %s %.2f \n ” , hesap ,isim , bakiye);</w:t>
      </w:r>
    </w:p>
    <w:p w:rsidR="00EC1B5E" w:rsidRDefault="00EC1B5E" w:rsidP="00EC1B5E">
      <w:r>
        <w:t>ifadesi veriyi musteri.dat dosyasına yazar. Veri, dosyayı okumak için tasarlanmış başka bir</w:t>
      </w:r>
    </w:p>
    <w:p w:rsidR="00EC1B5E" w:rsidRDefault="00EC1B5E" w:rsidP="00EC1B5E">
      <w:r>
        <w:t>program ile geri elde edilebilir (bakınız Kısım 11.5). fprintf fonksiyonu ile printf</w:t>
      </w:r>
    </w:p>
    <w:p w:rsidR="00EC1B5E" w:rsidRDefault="00EC1B5E" w:rsidP="00EC1B5E">
      <w:r>
        <w:t>fonksiyonu, fprintf fonksiyonunun argüman olarak verinin yazılacağı dosyayı gösteren bir</w:t>
      </w:r>
    </w:p>
    <w:p w:rsidR="00EC1B5E" w:rsidRDefault="00EC1B5E" w:rsidP="00EC1B5E">
      <w:r>
        <w:t>gösterici alması haricinde eşdeğerdir.</w:t>
      </w:r>
    </w:p>
    <w:p w:rsidR="00EC1B5E" w:rsidRDefault="00EC1B5E" w:rsidP="00EC1B5E">
      <w:r>
        <w:t>Bilgisayar Sistemi Tuş Birleşimi</w:t>
      </w:r>
    </w:p>
    <w:p w:rsidR="00EC1B5E" w:rsidRDefault="00EC1B5E" w:rsidP="00EC1B5E">
      <w:r>
        <w:t>UNIX sistemleri &lt;return&gt; &lt;ctrl&gt;d</w:t>
      </w:r>
    </w:p>
    <w:p w:rsidR="00EC1B5E" w:rsidRDefault="00EC1B5E" w:rsidP="00EC1B5E">
      <w:r>
        <w:t>IBM PC ve türevleri &lt;ctrl&gt;z</w:t>
      </w:r>
    </w:p>
    <w:p w:rsidR="00EC1B5E" w:rsidRDefault="00EC1B5E" w:rsidP="00EC1B5E">
      <w:r>
        <w:t>Macintosh &lt;ctrl&gt;d</w:t>
      </w:r>
    </w:p>
    <w:p w:rsidR="00EC1B5E" w:rsidRDefault="00EC1B5E" w:rsidP="00EC1B5E">
      <w:r>
        <w:t>Şekil 11.4 Çeşitli bilgisayar sistemleri için dosya sonu belirteci tuş birleşimleri.</w:t>
      </w:r>
    </w:p>
    <w:p w:rsidR="00EC1B5E" w:rsidRDefault="00EC1B5E" w:rsidP="00EC1B5E">
      <w:r>
        <w:t>Genel Programlama Hataları 11.3</w:t>
      </w:r>
    </w:p>
    <w:p w:rsidR="00EC1B5E" w:rsidRDefault="00EC1B5E" w:rsidP="00EC1B5E">
      <w:r>
        <w:lastRenderedPageBreak/>
        <w:t>Bir dosyayı belirtmek için yanlış dosya göstericisini kullanmak.</w:t>
      </w:r>
    </w:p>
    <w:p w:rsidR="00EC1B5E" w:rsidRDefault="00EC1B5E" w:rsidP="00EC1B5E">
      <w:r>
        <w:t>İyi Programlama Alıştırmaları 11.1</w:t>
      </w:r>
    </w:p>
    <w:p w:rsidR="00EC1B5E" w:rsidRDefault="00EC1B5E" w:rsidP="00EC1B5E">
      <w:r>
        <w:t>Bir programdan dosya işleme fonksiyonlarına yapılan çağrıların doğru dosya göstericisini</w:t>
      </w:r>
    </w:p>
    <w:p w:rsidR="00EC1B5E" w:rsidRDefault="00EC1B5E" w:rsidP="00EC1B5E">
      <w:r>
        <w:t>içerdiğinden emin olun.</w:t>
      </w:r>
    </w:p>
    <w:p w:rsidR="00EC1B5E" w:rsidRDefault="00EC1B5E" w:rsidP="00EC1B5E">
      <w:r>
        <w:t>Kullanıcı dosya sonu belirtecini girdikten sonra, program musteri.dat dosyasını fclose ile</w:t>
      </w:r>
    </w:p>
    <w:p w:rsidR="00EC1B5E" w:rsidRDefault="00EC1B5E" w:rsidP="00EC1B5E">
      <w:r>
        <w:t>kapatır ve program sonlanır. fclose fonksiyonu da bir dosya göstericisi (dosya ismi yerine)</w:t>
      </w:r>
    </w:p>
    <w:p w:rsidR="00EC1B5E" w:rsidRDefault="00EC1B5E" w:rsidP="00EC1B5E">
      <w:r>
        <w:t>alır. fclose fonksiyonu özel olarak çağrılmamışsa, işletim sistemi dosyayı program</w:t>
      </w:r>
    </w:p>
    <w:p w:rsidR="00EC1B5E" w:rsidRDefault="00EC1B5E" w:rsidP="00EC1B5E">
      <w:r>
        <w:t>sonlandığında kapatır. Bu işletim sistemlerinin “housekeeping” özelliklerinden biridir.</w:t>
      </w:r>
    </w:p>
    <w:p w:rsidR="00EC1B5E" w:rsidRDefault="00EC1B5E" w:rsidP="00EC1B5E">
      <w:r>
        <w:t>İyi Programlama Alıştırmaları 11.2</w:t>
      </w:r>
    </w:p>
    <w:p w:rsidR="00EC1B5E" w:rsidRDefault="00EC1B5E" w:rsidP="00EC1B5E">
      <w:r>
        <w:t>Programın dosyayı yeniden kullanmayacağını öğrendikten sonra, mümkün olduğunca çabuk</w:t>
      </w:r>
    </w:p>
    <w:p w:rsidR="00EC1B5E" w:rsidRDefault="00EC1B5E" w:rsidP="00EC1B5E">
      <w:r>
        <w:t>dosyayı kapatmak.</w:t>
      </w:r>
    </w:p>
    <w:p w:rsidR="00EC1B5E" w:rsidRDefault="00EC1B5E" w:rsidP="00EC1B5E">
      <w:r>
        <w:t>Performans İpuçları 11.1</w:t>
      </w:r>
    </w:p>
    <w:p w:rsidR="00EC1B5E" w:rsidRDefault="00EC1B5E" w:rsidP="00EC1B5E">
      <w:r>
        <w:t>Bir dosyayı kapatmak diğer kullanıcıların ya da programların beklediği</w:t>
      </w:r>
    </w:p>
    <w:p w:rsidR="00EC1B5E" w:rsidRDefault="00EC1B5E" w:rsidP="00EC1B5E">
      <w:r>
        <w:t>kaynakları serbest bırakır.</w:t>
      </w:r>
    </w:p>
    <w:p w:rsidR="00EC1B5E" w:rsidRDefault="00EC1B5E" w:rsidP="00EC1B5E">
      <w:r>
        <w:t>Şekil 11.3’teki programın örnek çıktısında, kullanıcı 5 hesap için gerekli bilgileri girdikten</w:t>
      </w:r>
    </w:p>
    <w:p w:rsidR="00EC1B5E" w:rsidRDefault="00EC1B5E" w:rsidP="00EC1B5E">
      <w:r>
        <w:t>sonra dosya sonu belirteci sinyalini yollayarak, veri girişinin sonlandığını belirtmektedir.</w:t>
      </w:r>
    </w:p>
    <w:p w:rsidR="00EC1B5E" w:rsidRDefault="00EC1B5E" w:rsidP="00EC1B5E">
      <w:r>
        <w:t>Örnek çıktı, kayıtların dosyada nasıl gözüktüğünü göstermemektedir. Kayıtların başarılı bir</w:t>
      </w:r>
    </w:p>
    <w:p w:rsidR="00EC1B5E" w:rsidRDefault="00EC1B5E" w:rsidP="00EC1B5E">
      <w:r>
        <w:t>şekilde yaratıldığını onaylamak için bir sonraki kısımda dosyayı okuyup içeriği yazdıran bir</w:t>
      </w:r>
    </w:p>
    <w:p w:rsidR="00EC1B5E" w:rsidRDefault="00EC1B5E" w:rsidP="00EC1B5E">
      <w:r>
        <w:t>program anlatacağız.</w:t>
      </w:r>
    </w:p>
    <w:p w:rsidR="00EC1B5E" w:rsidRDefault="00EC1B5E" w:rsidP="00EC1B5E">
      <w:r>
        <w:t>434</w:t>
      </w:r>
    </w:p>
    <w:p w:rsidR="00EC1B5E" w:rsidRDefault="00EC1B5E" w:rsidP="00EC1B5E">
      <w:r>
        <w:t>Şekil 11.5, FILE göstericileri, FILE yapıları ve hafızadaki FCB’ler arasındaki ilişkiyi</w:t>
      </w:r>
    </w:p>
    <w:p w:rsidR="00EC1B5E" w:rsidRDefault="00EC1B5E" w:rsidP="00EC1B5E">
      <w:r>
        <w:t>göstermektedir. ”musteri.dat” dosyası açıldığında, dosya için bir FCB hafızaya kopyalanır.</w:t>
      </w:r>
    </w:p>
    <w:p w:rsidR="00EC1B5E" w:rsidRDefault="00EC1B5E" w:rsidP="00EC1B5E">
      <w:r>
        <w:t>Şekil, fopen tarafından döndürülen gösterici ile işletim sisteminin dosyayı yönetmek için</w:t>
      </w:r>
    </w:p>
    <w:p w:rsidR="00EC1B5E" w:rsidRDefault="00EC1B5E" w:rsidP="00EC1B5E">
      <w:r>
        <w:t>kullandığı FCB arasındaki bağlantıyı göstermektedir.</w:t>
      </w:r>
    </w:p>
    <w:p w:rsidR="00EC1B5E" w:rsidRDefault="00EC1B5E" w:rsidP="00EC1B5E">
      <w:r>
        <w:t>Programlar hiçbir dosyayı işlemeyebilir, tek bir dosya ya da birden çok dosya işleyebilir.</w:t>
      </w:r>
    </w:p>
    <w:p w:rsidR="00EC1B5E" w:rsidRDefault="00EC1B5E" w:rsidP="00EC1B5E">
      <w:r>
        <w:t>Programda kullanılan her dosyanın özel bir ismi olmalıdır ( bu isim başka hiçbir dosya</w:t>
      </w:r>
    </w:p>
    <w:p w:rsidR="00EC1B5E" w:rsidRDefault="00EC1B5E" w:rsidP="00EC1B5E">
      <w:r>
        <w:lastRenderedPageBreak/>
        <w:t>tarafından kullanılamaz) ve fopen tarafından döndürülecek farklı bir göstericiye sahip</w:t>
      </w:r>
    </w:p>
    <w:p w:rsidR="00EC1B5E" w:rsidRDefault="00EC1B5E" w:rsidP="00EC1B5E">
      <w:r>
        <w:t>olmalıdır. Dosya açıldıktan sonra dosya işleyen diğer fonksiyonlar dosyayı uygun bir gösterici</w:t>
      </w:r>
    </w:p>
    <w:p w:rsidR="00EC1B5E" w:rsidRDefault="00EC1B5E" w:rsidP="00EC1B5E">
      <w:r>
        <w:t>ile belirtmelidir. Dosyalar herhangi bir modda açılabilir (Şekil 11.6). Bir dosyayı yaratmak</w:t>
      </w:r>
    </w:p>
    <w:p w:rsidR="00EC1B5E" w:rsidRDefault="00EC1B5E" w:rsidP="00EC1B5E">
      <w:r>
        <w:t>için ya da dosyaya yazmadan önce dosyanın tüm içeriğini silmek için kullanılacak dosyayı,</w:t>
      </w:r>
    </w:p>
    <w:p w:rsidR="00EC1B5E" w:rsidRDefault="00EC1B5E" w:rsidP="00EC1B5E">
      <w:r>
        <w:t>yazma modunda ( “w” ) açmak gerekir. Varolan bir dosyadan okuma yapmak için, dosyayı</w:t>
      </w:r>
    </w:p>
    <w:p w:rsidR="00EC1B5E" w:rsidRDefault="00EC1B5E" w:rsidP="00EC1B5E">
      <w:r>
        <w:t>okuma modunda ( “r” ) açmak gerekir. Varolan bir dosyaya kayıtlar eklemek için dosyayı</w:t>
      </w:r>
    </w:p>
    <w:p w:rsidR="00EC1B5E" w:rsidRDefault="00EC1B5E" w:rsidP="00EC1B5E">
      <w:r>
        <w:t>ekleme modunda açmak ( “a” ) gerekir. Dosyaya hem yazma yapmak hem de dosyadan</w:t>
      </w:r>
    </w:p>
    <w:p w:rsidR="00EC1B5E" w:rsidRDefault="00EC1B5E" w:rsidP="00EC1B5E">
      <w:r>
        <w:t>okuma yapmak için dosyayı güncelleme yapan üç moddan birinde açmak gerekir. ( “r +”,</w:t>
      </w:r>
    </w:p>
    <w:p w:rsidR="00EC1B5E" w:rsidRDefault="00EC1B5E" w:rsidP="00EC1B5E">
      <w:r>
        <w:t>”w +”, ”a+” ). ”r +” modu, dosyayı okuma ve yazma yapmak için açar. ”w +” modu, yazma</w:t>
      </w:r>
    </w:p>
    <w:p w:rsidR="00EC1B5E" w:rsidRDefault="00EC1B5E" w:rsidP="00EC1B5E">
      <w:r>
        <w:t>ve okuma için bir dosya yaratır. Eğer dosya daha önceden yaratılmışsa, “w+” modu dosyayı</w:t>
      </w:r>
    </w:p>
    <w:p w:rsidR="00EC1B5E" w:rsidRDefault="00EC1B5E" w:rsidP="00EC1B5E">
      <w:r>
        <w:t>açar ve önceki tüm içerikler kaybolur. ”a+” modu, dosyayı okuma ve yazma yapmak için</w:t>
      </w:r>
    </w:p>
    <w:p w:rsidR="00EC1B5E" w:rsidRDefault="00EC1B5E" w:rsidP="00EC1B5E">
      <w:r>
        <w:t>açar. Tüm yazma işlemleri dosyanın sonuna yapılır. Eğer dosya daha önceden yoksa, yaratılır.</w:t>
      </w:r>
    </w:p>
    <w:p w:rsidR="00EC1B5E" w:rsidRDefault="00EC1B5E" w:rsidP="00EC1B5E">
      <w:r>
        <w:t>Eğer dosyayı herhangi bir modda açarken bir hata oluşursa, fopen NULL döndürür. Bazı</w:t>
      </w:r>
    </w:p>
    <w:p w:rsidR="00EC1B5E" w:rsidRDefault="00EC1B5E" w:rsidP="00EC1B5E">
      <w:r>
        <w:t>genel hatalar şunlardır:</w:t>
      </w:r>
    </w:p>
    <w:p w:rsidR="00EC1B5E" w:rsidRDefault="00EC1B5E" w:rsidP="00EC1B5E">
      <w:r>
        <w:t>Genel Programlama Hataları 11.4</w:t>
      </w:r>
    </w:p>
    <w:p w:rsidR="00EC1B5E" w:rsidRDefault="00EC1B5E" w:rsidP="00EC1B5E">
      <w:r>
        <w:t>Var olmayan bir dosyayı okuma yapmak için açmak.</w:t>
      </w:r>
    </w:p>
    <w:p w:rsidR="00EC1B5E" w:rsidRDefault="00EC1B5E" w:rsidP="00EC1B5E">
      <w:r>
        <w:t>Genel Programlama Hataları 11.5</w:t>
      </w:r>
    </w:p>
    <w:p w:rsidR="00EC1B5E" w:rsidRDefault="00EC1B5E" w:rsidP="00EC1B5E">
      <w:r>
        <w:t>Dosyaya uygun erişim hakkı verilmeden dosyayı okuma ya da yazma yapmak</w:t>
      </w:r>
    </w:p>
    <w:p w:rsidR="00EC1B5E" w:rsidRDefault="00EC1B5E" w:rsidP="00EC1B5E">
      <w:r>
        <w:t>için açmak(Bu işletim sistemine bağlıdır)</w:t>
      </w:r>
    </w:p>
    <w:p w:rsidR="00EC1B5E" w:rsidRDefault="00EC1B5E" w:rsidP="00EC1B5E">
      <w:r>
        <w:t>Genel Programlama Hataları 11.6</w:t>
      </w:r>
    </w:p>
    <w:p w:rsidR="00EC1B5E" w:rsidRDefault="00EC1B5E" w:rsidP="00EC1B5E">
      <w:r>
        <w:t>Yeterli disk alanı olmadan dosyayı yazma yapmak için açmak.</w:t>
      </w:r>
    </w:p>
    <w:p w:rsidR="00EC1B5E" w:rsidRDefault="00EC1B5E" w:rsidP="00EC1B5E">
      <w:r>
        <w:t>Genel Programlama Hataları 11.7</w:t>
      </w:r>
    </w:p>
    <w:p w:rsidR="00EC1B5E" w:rsidRDefault="00EC1B5E" w:rsidP="00EC1B5E">
      <w:r>
        <w:t>Bir dosyayı yanlış bir dosya modu ile açmak yıkıcı hatalara yol açabilir.Örneğin,güncelleme</w:t>
      </w:r>
    </w:p>
    <w:p w:rsidR="00EC1B5E" w:rsidRDefault="00EC1B5E" w:rsidP="00EC1B5E">
      <w:r>
        <w:t>modu (“r +”) ile açılması gereken bir dosyayı yazma modunda(“w +”) açmak, dosyanın</w:t>
      </w:r>
    </w:p>
    <w:p w:rsidR="00EC1B5E" w:rsidRDefault="00EC1B5E" w:rsidP="00EC1B5E">
      <w:r>
        <w:t>bütün içeriğinin silinmesine sebep olur.</w:t>
      </w:r>
    </w:p>
    <w:p w:rsidR="00EC1B5E" w:rsidRDefault="00EC1B5E" w:rsidP="00EC1B5E">
      <w:r>
        <w:t>İyi Programlama Alıştırmaları 11.3</w:t>
      </w:r>
    </w:p>
    <w:p w:rsidR="00EC1B5E" w:rsidRDefault="00EC1B5E" w:rsidP="00EC1B5E">
      <w:r>
        <w:lastRenderedPageBreak/>
        <w:t>Eğer dosyanın içeriği değiştirilmeyecekse dosyayı yalnızca okuma modunda</w:t>
      </w:r>
    </w:p>
    <w:p w:rsidR="00EC1B5E" w:rsidRDefault="00EC1B5E" w:rsidP="00EC1B5E">
      <w:r>
        <w:t>açmak .Bu, dosya</w:t>
      </w:r>
    </w:p>
    <w:p w:rsidR="00EC1B5E" w:rsidRDefault="00EC1B5E" w:rsidP="00EC1B5E">
      <w:r>
        <w:t>içeriğinin istemsiz olarak değiştirilmesini engeller.Bu, en az yetki prensibinin</w:t>
      </w:r>
    </w:p>
    <w:p w:rsidR="00EC1B5E" w:rsidRDefault="00EC1B5E" w:rsidP="00EC1B5E">
      <w:r>
        <w:t>başka bir örneğidir.</w:t>
      </w:r>
    </w:p>
    <w:p w:rsidR="00EC1B5E" w:rsidRDefault="00EC1B5E" w:rsidP="00EC1B5E">
      <w:r>
        <w:t>435</w:t>
      </w:r>
    </w:p>
    <w:p w:rsidR="00EC1B5E" w:rsidRDefault="00EC1B5E" w:rsidP="00EC1B5E">
      <w:r>
        <w:t>Kullanıcının buna erişme hakkı vardır Yalnızca işletim sisteminin buna</w:t>
      </w:r>
    </w:p>
    <w:p w:rsidR="00EC1B5E" w:rsidRDefault="00EC1B5E" w:rsidP="00EC1B5E">
      <w:r>
        <w:t>erişme hakkı vardır.</w:t>
      </w:r>
    </w:p>
    <w:p w:rsidR="00EC1B5E" w:rsidRDefault="00EC1B5E" w:rsidP="00EC1B5E">
      <w:r>
        <w:t>1</w:t>
      </w:r>
    </w:p>
    <w:p w:rsidR="00EC1B5E" w:rsidRDefault="00EC1B5E" w:rsidP="00EC1B5E">
      <w:r>
        <w:t>cfPtr = fopen ( “ musteri.dat” , ”w” );</w:t>
      </w:r>
    </w:p>
    <w:p w:rsidR="00EC1B5E" w:rsidRDefault="00EC1B5E" w:rsidP="00EC1B5E">
      <w:r>
        <w:t>fopen FILE yapısını(&lt;stdio.h&gt;</w:t>
      </w:r>
    </w:p>
    <w:p w:rsidR="00EC1B5E" w:rsidRDefault="00EC1B5E" w:rsidP="00EC1B5E">
      <w:r>
        <w:t>içinde tanımlanmıştır) gösteren bir</w:t>
      </w:r>
    </w:p>
    <w:p w:rsidR="00EC1B5E" w:rsidRDefault="00EC1B5E" w:rsidP="00EC1B5E">
      <w:r>
        <w:t>gösterici döndürür.</w:t>
      </w:r>
    </w:p>
    <w:p w:rsidR="00EC1B5E" w:rsidRDefault="00EC1B5E" w:rsidP="00EC1B5E">
      <w:r>
        <w:t>2</w:t>
      </w:r>
    </w:p>
    <w:p w:rsidR="00EC1B5E" w:rsidRDefault="00EC1B5E" w:rsidP="00EC1B5E">
      <w:r>
        <w:t>FILE yapısı “musteri.dat”</w:t>
      </w:r>
    </w:p>
    <w:p w:rsidR="00EC1B5E" w:rsidRDefault="00EC1B5E" w:rsidP="00EC1B5E">
      <w:r>
        <w:t>için bir belirteç içerir.Bu belirteç</w:t>
      </w:r>
    </w:p>
    <w:p w:rsidR="00EC1B5E" w:rsidRDefault="00EC1B5E" w:rsidP="00EC1B5E">
      <w:r>
        <w:t>Açık Dosya Tablosu için bir dizin</w:t>
      </w:r>
    </w:p>
    <w:p w:rsidR="00EC1B5E" w:rsidRDefault="00EC1B5E" w:rsidP="00EC1B5E">
      <w:r>
        <w:t>belirten küçük bir tamsayıdır.</w:t>
      </w:r>
    </w:p>
    <w:p w:rsidR="00EC1B5E" w:rsidRDefault="00EC1B5E" w:rsidP="00EC1B5E">
      <w:r>
        <w:t>3</w:t>
      </w:r>
    </w:p>
    <w:p w:rsidR="00EC1B5E" w:rsidRDefault="00EC1B5E" w:rsidP="00EC1B5E">
      <w:r>
        <w:t>Program,fprintf(cfPtr,”%d %s %.2f”,</w:t>
      </w:r>
    </w:p>
    <w:p w:rsidR="00EC1B5E" w:rsidRDefault="00EC1B5E" w:rsidP="00EC1B5E">
      <w:r>
        <w:t xml:space="preserve"> hesap,isim,bakiye);</w:t>
      </w:r>
    </w:p>
    <w:p w:rsidR="00EC1B5E" w:rsidRDefault="00EC1B5E" w:rsidP="00EC1B5E">
      <w:r>
        <w:t>gibi bir giriş/çıkış çağrısı yaptığında,</w:t>
      </w:r>
    </w:p>
    <w:p w:rsidR="00EC1B5E" w:rsidRDefault="00EC1B5E" w:rsidP="00EC1B5E">
      <w:r>
        <w:t>FILE yapısı içindeki belirteci (7) bulur</w:t>
      </w:r>
    </w:p>
    <w:p w:rsidR="00EC1B5E" w:rsidRDefault="00EC1B5E" w:rsidP="00EC1B5E">
      <w:r>
        <w:t>ve bu belirteci Açık Dosya Tablosundaki</w:t>
      </w:r>
    </w:p>
    <w:p w:rsidR="00EC1B5E" w:rsidRDefault="00EC1B5E" w:rsidP="00EC1B5E">
      <w:r>
        <w:t>FCB’ yi bulmak için kullanır.</w:t>
      </w:r>
    </w:p>
    <w:p w:rsidR="00EC1B5E" w:rsidRDefault="00EC1B5E" w:rsidP="00EC1B5E">
      <w:r>
        <w:t>Şekil 11.5 FILE göstericileri, FILE yapıları ve FCB’ler arasındaki ilişki</w:t>
      </w:r>
    </w:p>
    <w:p w:rsidR="00EC1B5E" w:rsidRDefault="00EC1B5E" w:rsidP="00EC1B5E">
      <w:r>
        <w:t>yeniPtr</w:t>
      </w:r>
    </w:p>
    <w:p w:rsidR="00EC1B5E" w:rsidRDefault="00EC1B5E" w:rsidP="00EC1B5E">
      <w:r>
        <w:lastRenderedPageBreak/>
        <w:t>7</w:t>
      </w:r>
    </w:p>
    <w:p w:rsidR="00EC1B5E" w:rsidRDefault="00EC1B5E" w:rsidP="00EC1B5E">
      <w:r>
        <w:t>“musteri.dat” için FCB</w:t>
      </w:r>
    </w:p>
    <w:p w:rsidR="00EC1B5E" w:rsidRDefault="00EC1B5E" w:rsidP="00EC1B5E">
      <w:r>
        <w:t>Açık Dosya Tablosu</w:t>
      </w:r>
    </w:p>
    <w:p w:rsidR="00EC1B5E" w:rsidRDefault="00EC1B5E" w:rsidP="00EC1B5E">
      <w:r>
        <w:t>Program bir işletim</w:t>
      </w:r>
    </w:p>
    <w:p w:rsidR="00EC1B5E" w:rsidRDefault="00EC1B5E" w:rsidP="00EC1B5E">
      <w:r>
        <w:t>sistemi servisini</w:t>
      </w:r>
    </w:p>
    <w:p w:rsidR="00EC1B5E" w:rsidRDefault="00EC1B5E" w:rsidP="00EC1B5E">
      <w:r>
        <w:t>çağırır.Bu servis FCB</w:t>
      </w:r>
    </w:p>
    <w:p w:rsidR="00EC1B5E" w:rsidRDefault="00EC1B5E" w:rsidP="00EC1B5E">
      <w:r>
        <w:t>içindeki veriyi</w:t>
      </w:r>
    </w:p>
    <w:p w:rsidR="00EC1B5E" w:rsidRDefault="00EC1B5E" w:rsidP="00EC1B5E">
      <w:r>
        <w:t>kullanarak diskteki</w:t>
      </w:r>
    </w:p>
    <w:p w:rsidR="00EC1B5E" w:rsidRDefault="00EC1B5E" w:rsidP="00EC1B5E">
      <w:r>
        <w:t>dosyaya tüm giriş/çıkış</w:t>
      </w:r>
    </w:p>
    <w:p w:rsidR="00EC1B5E" w:rsidRDefault="00EC1B5E" w:rsidP="00EC1B5E">
      <w:r>
        <w:t>işlemlerini kontrol</w:t>
      </w:r>
    </w:p>
    <w:p w:rsidR="00EC1B5E" w:rsidRDefault="00EC1B5E" w:rsidP="00EC1B5E">
      <w:r>
        <w:t>eder.Not:Kullanıcı</w:t>
      </w:r>
    </w:p>
    <w:p w:rsidR="00EC1B5E" w:rsidRDefault="00EC1B5E" w:rsidP="00EC1B5E">
      <w:r>
        <w:t>FCB’ ye doğrudan</w:t>
      </w:r>
    </w:p>
    <w:p w:rsidR="00EC1B5E" w:rsidRDefault="00EC1B5E" w:rsidP="00EC1B5E">
      <w:r>
        <w:t>erişemez.</w:t>
      </w:r>
    </w:p>
    <w:p w:rsidR="00EC1B5E" w:rsidRDefault="00EC1B5E" w:rsidP="00EC1B5E">
      <w:r>
        <w:t>Bu giriş</w:t>
      </w:r>
    </w:p>
    <w:p w:rsidR="00EC1B5E" w:rsidRDefault="00EC1B5E" w:rsidP="00EC1B5E">
      <w:r>
        <w:t>dosya açıldığında</w:t>
      </w:r>
    </w:p>
    <w:p w:rsidR="00EC1B5E" w:rsidRDefault="00EC1B5E" w:rsidP="00EC1B5E">
      <w:r>
        <w:t>FCB ’den diske</w:t>
      </w:r>
    </w:p>
    <w:p w:rsidR="00EC1B5E" w:rsidRDefault="00EC1B5E" w:rsidP="00EC1B5E">
      <w:r>
        <w:t>kopyalanır.</w:t>
      </w:r>
    </w:p>
    <w:p w:rsidR="00EC1B5E" w:rsidRDefault="00EC1B5E" w:rsidP="00EC1B5E">
      <w:r>
        <w:t>4</w:t>
      </w:r>
    </w:p>
    <w:p w:rsidR="00EC1B5E" w:rsidRDefault="00EC1B5E" w:rsidP="00EC1B5E">
      <w:r>
        <w:t>436</w:t>
      </w:r>
    </w:p>
    <w:p w:rsidR="00EC1B5E" w:rsidRDefault="00EC1B5E" w:rsidP="00EC1B5E">
      <w:r>
        <w:t>Mod Tanım</w:t>
      </w:r>
    </w:p>
    <w:p w:rsidR="00EC1B5E" w:rsidRDefault="00EC1B5E" w:rsidP="00EC1B5E">
      <w:r>
        <w:t>r Bir dosyayı okumak için aç</w:t>
      </w:r>
    </w:p>
    <w:p w:rsidR="00EC1B5E" w:rsidRDefault="00EC1B5E" w:rsidP="00EC1B5E">
      <w:r>
        <w:t>w Yazma yapmak için bir dosya yarat.</w:t>
      </w:r>
    </w:p>
    <w:p w:rsidR="00EC1B5E" w:rsidRDefault="00EC1B5E" w:rsidP="00EC1B5E">
      <w:r>
        <w:t>a Ekle;bir dosyayı sonuna ekleme yapmak için aç ya da</w:t>
      </w:r>
    </w:p>
    <w:p w:rsidR="00EC1B5E" w:rsidRDefault="00EC1B5E" w:rsidP="00EC1B5E">
      <w:r>
        <w:t>yarat</w:t>
      </w:r>
    </w:p>
    <w:p w:rsidR="00EC1B5E" w:rsidRDefault="00EC1B5E" w:rsidP="00EC1B5E">
      <w:r>
        <w:t>r+ Bir dosyayı güncellemek (okuma ve yazma yapmak)için</w:t>
      </w:r>
    </w:p>
    <w:p w:rsidR="00EC1B5E" w:rsidRDefault="00EC1B5E" w:rsidP="00EC1B5E">
      <w:r>
        <w:t>aç</w:t>
      </w:r>
    </w:p>
    <w:p w:rsidR="00EC1B5E" w:rsidRDefault="00EC1B5E" w:rsidP="00EC1B5E">
      <w:r>
        <w:lastRenderedPageBreak/>
        <w:t>w+ Güncelleme yapmak için bir dosya yarat.Dosya daha</w:t>
      </w:r>
    </w:p>
    <w:p w:rsidR="00EC1B5E" w:rsidRDefault="00EC1B5E" w:rsidP="00EC1B5E">
      <w:r>
        <w:t>önceden varsa önceki içeriği silinir.</w:t>
      </w:r>
    </w:p>
    <w:p w:rsidR="00EC1B5E" w:rsidRDefault="00EC1B5E" w:rsidP="00EC1B5E">
      <w:r>
        <w:t>a+ Ekle:bir dosyayı güncellemek için aç ya da yarat;yazma</w:t>
      </w:r>
    </w:p>
    <w:p w:rsidR="00EC1B5E" w:rsidRDefault="00EC1B5E" w:rsidP="00EC1B5E">
      <w:r>
        <w:t>işlemi dosyanın sonuna yapılır.</w:t>
      </w:r>
    </w:p>
    <w:p w:rsidR="00EC1B5E" w:rsidRDefault="00EC1B5E" w:rsidP="00EC1B5E">
      <w:r>
        <w:t>Şekil 11.6 Dosya açma modları</w:t>
      </w:r>
    </w:p>
    <w:p w:rsidR="00EC1B5E" w:rsidRDefault="00EC1B5E" w:rsidP="00EC1B5E">
      <w:r>
        <w:t>11.5 SIRALI ERİŞİMLİ DOSYADAN VERİ OKUMAK</w:t>
      </w:r>
    </w:p>
    <w:p w:rsidR="00EC1B5E" w:rsidRDefault="00EC1B5E" w:rsidP="00EC1B5E">
      <w:r>
        <w:t>Veriler dosyalarda tutulur. Böylece, verinin işlenmesi gerektiğinde yeniden elde edilirler. Bir</w:t>
      </w:r>
    </w:p>
    <w:p w:rsidR="00EC1B5E" w:rsidRDefault="00EC1B5E" w:rsidP="00EC1B5E">
      <w:r>
        <w:t>önceki kısım, sıralı erişimli bir dosyanın nasıl yaratılacağını göstermişti. Bu kısımda, sıralı</w:t>
      </w:r>
    </w:p>
    <w:p w:rsidR="00EC1B5E" w:rsidRDefault="00EC1B5E" w:rsidP="00EC1B5E">
      <w:r>
        <w:t>erişimli bir dosyadan nasıl okuma yapacağımızı göreceğiz.</w:t>
      </w:r>
    </w:p>
    <w:p w:rsidR="00EC1B5E" w:rsidRDefault="00EC1B5E" w:rsidP="00EC1B5E">
      <w:r>
        <w:t>Şekil 11.7’deki program, Şekil 11.3’te yaratılan “musteri.dat” dosyasındaki kayıtları okuyup</w:t>
      </w:r>
    </w:p>
    <w:p w:rsidR="00EC1B5E" w:rsidRDefault="00EC1B5E" w:rsidP="00EC1B5E">
      <w:r>
        <w:t>kayıtların içeriklerini yazdıracaktır.</w:t>
      </w:r>
    </w:p>
    <w:p w:rsidR="00EC1B5E" w:rsidRDefault="00EC1B5E" w:rsidP="00EC1B5E">
      <w:r>
        <w:t>FILE *cfPtr;</w:t>
      </w:r>
    </w:p>
    <w:p w:rsidR="00EC1B5E" w:rsidRDefault="00EC1B5E" w:rsidP="00EC1B5E">
      <w:r>
        <w:t>ifadesi cfPtr’nin bir FILE göstericisi olduğunu belirtmektedir.</w:t>
      </w:r>
    </w:p>
    <w:p w:rsidR="00EC1B5E" w:rsidRDefault="00EC1B5E" w:rsidP="00EC1B5E">
      <w:r>
        <w:t>if ( ( cfPtr = fopen ( “ musteri . dat ” , ” r ” ) ) = = NULL )</w:t>
      </w:r>
    </w:p>
    <w:p w:rsidR="00EC1B5E" w:rsidRDefault="00EC1B5E" w:rsidP="00EC1B5E">
      <w:r>
        <w:t>satırı “musteri.dat” dosyasını okuma yapmak için ( “r” ) açmaya çalışmaktadır ve dosyanın</w:t>
      </w:r>
    </w:p>
    <w:p w:rsidR="00EC1B5E" w:rsidRDefault="00EC1B5E" w:rsidP="00EC1B5E">
      <w:r>
        <w:t>başarılı bir şekilde açılıp açılmadığına ( eğer fopen NULL döndürmezse dosya açılmış</w:t>
      </w:r>
    </w:p>
    <w:p w:rsidR="00EC1B5E" w:rsidRDefault="00EC1B5E" w:rsidP="00EC1B5E">
      <w:r>
        <w:t>demektir) karar vermektedir.</w:t>
      </w:r>
    </w:p>
    <w:p w:rsidR="00EC1B5E" w:rsidRDefault="00EC1B5E" w:rsidP="00EC1B5E">
      <w:r>
        <w:t>1 /* Şekil 11.7: fig11_07.c</w:t>
      </w:r>
    </w:p>
    <w:p w:rsidR="00EC1B5E" w:rsidRDefault="00EC1B5E" w:rsidP="00EC1B5E">
      <w:r>
        <w:t>2 Sıralı erişimli bir dosyadan okuma ve dosyaya yazma yapmak.*/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int hesap;</w:t>
      </w:r>
    </w:p>
    <w:p w:rsidR="00EC1B5E" w:rsidRDefault="00EC1B5E" w:rsidP="00EC1B5E">
      <w:r>
        <w:t>8 char ad[ 30 ];</w:t>
      </w:r>
    </w:p>
    <w:p w:rsidR="00EC1B5E" w:rsidRDefault="00EC1B5E" w:rsidP="00EC1B5E">
      <w:r>
        <w:t>9 double bakiye;</w:t>
      </w:r>
    </w:p>
    <w:p w:rsidR="00EC1B5E" w:rsidRDefault="00EC1B5E" w:rsidP="00EC1B5E">
      <w:r>
        <w:lastRenderedPageBreak/>
        <w:t>10 FILE *cfPtr; /* cfPtr = musteri.dat dosya göstericisi */</w:t>
      </w:r>
    </w:p>
    <w:p w:rsidR="00EC1B5E" w:rsidRDefault="00EC1B5E" w:rsidP="00EC1B5E">
      <w:r>
        <w:t>11</w:t>
      </w:r>
    </w:p>
    <w:p w:rsidR="00EC1B5E" w:rsidRDefault="00EC1B5E" w:rsidP="00EC1B5E">
      <w:r>
        <w:t>12 if ( ( cfPtr = fopen( "musteri.dat", "r" ) ) == NULL )</w:t>
      </w:r>
    </w:p>
    <w:p w:rsidR="00EC1B5E" w:rsidRDefault="00EC1B5E" w:rsidP="00EC1B5E">
      <w:r>
        <w:t>13 printf( "Dosya açılamadı\n" );</w:t>
      </w:r>
    </w:p>
    <w:p w:rsidR="00EC1B5E" w:rsidRDefault="00EC1B5E" w:rsidP="00EC1B5E">
      <w:r>
        <w:t>437</w:t>
      </w:r>
    </w:p>
    <w:p w:rsidR="00EC1B5E" w:rsidRDefault="00EC1B5E" w:rsidP="00EC1B5E">
      <w:r>
        <w:t>14 else {</w:t>
      </w:r>
    </w:p>
    <w:p w:rsidR="00EC1B5E" w:rsidRDefault="00EC1B5E" w:rsidP="00EC1B5E">
      <w:r>
        <w:t>15 printf( "%-10s%-13s%s\n", "Hesap", "İsim", "Bakiye" );</w:t>
      </w:r>
    </w:p>
    <w:p w:rsidR="00EC1B5E" w:rsidRDefault="00EC1B5E" w:rsidP="00EC1B5E">
      <w:r>
        <w:t>16 fscanf( cfPtr, "%d%s%lf", &amp;hesap, ad, &amp;bakiye);</w:t>
      </w:r>
    </w:p>
    <w:p w:rsidR="00EC1B5E" w:rsidRDefault="00EC1B5E" w:rsidP="00EC1B5E">
      <w:r>
        <w:t>17</w:t>
      </w:r>
    </w:p>
    <w:p w:rsidR="00EC1B5E" w:rsidRDefault="00EC1B5E" w:rsidP="00EC1B5E">
      <w:r>
        <w:t>18 while ( !feof( cfPtr ) ) {</w:t>
      </w:r>
    </w:p>
    <w:p w:rsidR="00EC1B5E" w:rsidRDefault="00EC1B5E" w:rsidP="00EC1B5E">
      <w:r>
        <w:t>19 printf( "%-10d%-13s%7.2f\n", hesap, ad, bakiye);</w:t>
      </w:r>
    </w:p>
    <w:p w:rsidR="00EC1B5E" w:rsidRDefault="00EC1B5E" w:rsidP="00EC1B5E">
      <w:r>
        <w:t>20 fscanf( cfPtr, "%d%s%lf", &amp;hesap, ad, &amp;bakiye);</w:t>
      </w:r>
    </w:p>
    <w:p w:rsidR="00EC1B5E" w:rsidRDefault="00EC1B5E" w:rsidP="00EC1B5E">
      <w:r>
        <w:t>21 }</w:t>
      </w:r>
    </w:p>
    <w:p w:rsidR="00EC1B5E" w:rsidRDefault="00EC1B5E" w:rsidP="00EC1B5E">
      <w:r>
        <w:t>22</w:t>
      </w:r>
    </w:p>
    <w:p w:rsidR="00EC1B5E" w:rsidRDefault="00EC1B5E" w:rsidP="00EC1B5E">
      <w:r>
        <w:t>23 fclose( cfPtr );</w:t>
      </w:r>
    </w:p>
    <w:p w:rsidR="00EC1B5E" w:rsidRDefault="00EC1B5E" w:rsidP="00EC1B5E">
      <w:r>
        <w:t>24 }</w:t>
      </w:r>
    </w:p>
    <w:p w:rsidR="00EC1B5E" w:rsidRDefault="00EC1B5E" w:rsidP="00EC1B5E">
      <w:r>
        <w:t>25</w:t>
      </w:r>
    </w:p>
    <w:p w:rsidR="00EC1B5E" w:rsidRDefault="00EC1B5E" w:rsidP="00EC1B5E">
      <w:r>
        <w:t>26 return 0;</w:t>
      </w:r>
    </w:p>
    <w:p w:rsidR="00EC1B5E" w:rsidRDefault="00EC1B5E" w:rsidP="00EC1B5E">
      <w:r>
        <w:t>27 }</w:t>
      </w:r>
    </w:p>
    <w:p w:rsidR="00EC1B5E" w:rsidRDefault="00EC1B5E" w:rsidP="00EC1B5E">
      <w:r>
        <w:t>Hesap İsim Bakiye</w:t>
      </w:r>
    </w:p>
    <w:p w:rsidR="00EC1B5E" w:rsidRDefault="00EC1B5E" w:rsidP="00EC1B5E">
      <w:r>
        <w:t>100 Jones 24.98</w:t>
      </w:r>
    </w:p>
    <w:p w:rsidR="00EC1B5E" w:rsidRDefault="00EC1B5E" w:rsidP="00EC1B5E">
      <w:r>
        <w:t>200 Doe 345.67</w:t>
      </w:r>
    </w:p>
    <w:p w:rsidR="00EC1B5E" w:rsidRDefault="00EC1B5E" w:rsidP="00EC1B5E">
      <w:r>
        <w:t>300 White 0.00</w:t>
      </w:r>
    </w:p>
    <w:p w:rsidR="00EC1B5E" w:rsidRDefault="00EC1B5E" w:rsidP="00EC1B5E">
      <w:r>
        <w:t>400 Stone –42.16</w:t>
      </w:r>
    </w:p>
    <w:p w:rsidR="00EC1B5E" w:rsidRDefault="00EC1B5E" w:rsidP="00EC1B5E">
      <w:r>
        <w:t>500 Rich 224.62</w:t>
      </w:r>
    </w:p>
    <w:p w:rsidR="00EC1B5E" w:rsidRDefault="00EC1B5E" w:rsidP="00EC1B5E">
      <w:r>
        <w:t>Şekil 11.7 Sıralı erişimli bir dosyayı okuyup, yazdırmak.</w:t>
      </w:r>
    </w:p>
    <w:p w:rsidR="00EC1B5E" w:rsidRDefault="00EC1B5E" w:rsidP="00EC1B5E">
      <w:r>
        <w:lastRenderedPageBreak/>
        <w:t>fscanf ( cfPtr , ” %d %s %f ”, &amp;hesap , isim , &amp;bakiye);</w:t>
      </w:r>
    </w:p>
    <w:p w:rsidR="00EC1B5E" w:rsidRDefault="00EC1B5E" w:rsidP="00EC1B5E">
      <w:r>
        <w:t>ifadesi dosyadan bir kayıt okur. fscanf fonksiyonu, fscanf’in okuma yapılacak dosyayı</w:t>
      </w:r>
    </w:p>
    <w:p w:rsidR="00EC1B5E" w:rsidRDefault="00EC1B5E" w:rsidP="00EC1B5E">
      <w:r>
        <w:t>gösteren bir göstericiyi argüman olarak kullanması dışında scanf fonksiyonu ile denktir. Az</w:t>
      </w:r>
    </w:p>
    <w:p w:rsidR="00EC1B5E" w:rsidRDefault="00EC1B5E" w:rsidP="00EC1B5E">
      <w:r>
        <w:t>önceki ifade ilk kez çalıştırıldıktan sonra, hesap 100 , isim “Jones” ve bakiye 24.98 değerine</w:t>
      </w:r>
    </w:p>
    <w:p w:rsidR="00EC1B5E" w:rsidRDefault="00EC1B5E" w:rsidP="00EC1B5E">
      <w:r>
        <w:t>sahip olacaktır. Daha sonraki fscanf fonksiyon çağrıları, dosyadan başka bir kayıt okur ve</w:t>
      </w:r>
    </w:p>
    <w:p w:rsidR="00EC1B5E" w:rsidRDefault="00EC1B5E" w:rsidP="00EC1B5E">
      <w:r>
        <w:t>hesap, isim ve bakiye değişkenleri yeni değerler alır. Dosyanın sonuna erişildiğinde dosya</w:t>
      </w:r>
    </w:p>
    <w:p w:rsidR="00EC1B5E" w:rsidRDefault="00EC1B5E" w:rsidP="00EC1B5E">
      <w:r>
        <w:t>kapatılır ve program sona erer.</w:t>
      </w:r>
    </w:p>
    <w:p w:rsidR="00EC1B5E" w:rsidRDefault="00EC1B5E" w:rsidP="00EC1B5E">
      <w:r>
        <w:t>Sıralı erişimli bir dosyadan verileri geri elde etmek için, program okuma yapmaya dosyanın</w:t>
      </w:r>
    </w:p>
    <w:p w:rsidR="00EC1B5E" w:rsidRDefault="00EC1B5E" w:rsidP="00EC1B5E">
      <w:r>
        <w:t>başından başlar ve istenen veri bulunana kadar sırayla tüm veriler okunur. Bir dosyadaki</w:t>
      </w:r>
    </w:p>
    <w:p w:rsidR="00EC1B5E" w:rsidRDefault="00EC1B5E" w:rsidP="00EC1B5E">
      <w:r>
        <w:t>veriyi (dosyanın başından başlayarak), program çalışırken ard arda bir çok kez işlemek</w:t>
      </w:r>
    </w:p>
    <w:p w:rsidR="00EC1B5E" w:rsidRDefault="00EC1B5E" w:rsidP="00EC1B5E">
      <w:r>
        <w:t>gerekebilir.</w:t>
      </w:r>
    </w:p>
    <w:p w:rsidR="00EC1B5E" w:rsidRDefault="00EC1B5E" w:rsidP="00EC1B5E">
      <w:r>
        <w:t>rewind ( cfPtr ) ;</w:t>
      </w:r>
    </w:p>
    <w:p w:rsidR="00EC1B5E" w:rsidRDefault="00EC1B5E" w:rsidP="00EC1B5E">
      <w:r>
        <w:t>gibi bir ifade, programın dosya pozisyon göstericisini (dosyada okuma ya da yazma yapılacak</w:t>
      </w:r>
    </w:p>
    <w:p w:rsidR="00EC1B5E" w:rsidRDefault="00EC1B5E" w:rsidP="00EC1B5E">
      <w:r>
        <w:t>bir sonraki byte numarasını belirtir) cfPtr ile gösterilen dosyanın başına ( 0.byte’a ) geri</w:t>
      </w:r>
    </w:p>
    <w:p w:rsidR="00EC1B5E" w:rsidRDefault="00EC1B5E" w:rsidP="00EC1B5E">
      <w:r>
        <w:t>döndürmesini sağlatır. Dosya pozisyon göstericisi aslında bir gösterici değildir. Daha doğrusu</w:t>
      </w:r>
    </w:p>
    <w:p w:rsidR="00EC1B5E" w:rsidRDefault="00EC1B5E" w:rsidP="00EC1B5E">
      <w:r>
        <w:t>bu, dosyada okuma ya da yazma yapılacak bir sonraki byte’ın konumu belirten bir tamsayı</w:t>
      </w:r>
    </w:p>
    <w:p w:rsidR="00EC1B5E" w:rsidRDefault="00EC1B5E" w:rsidP="00EC1B5E">
      <w:r>
        <w:t>değeridir. Buna çoğu zaman dosya offseti denir. Dosya pozisyon göstericisi, FILE yapısının</w:t>
      </w:r>
    </w:p>
    <w:p w:rsidR="00EC1B5E" w:rsidRDefault="00EC1B5E" w:rsidP="00EC1B5E">
      <w:r>
        <w:t>her dosyayla ilişkili bir elemanıdır.</w:t>
      </w:r>
    </w:p>
    <w:p w:rsidR="00EC1B5E" w:rsidRDefault="00EC1B5E" w:rsidP="00EC1B5E">
      <w:r>
        <w:t>Şimdi de bir kredi yöneticisinin şirketin kredi durumunu özetleyen listeleri elde etmesini</w:t>
      </w:r>
    </w:p>
    <w:p w:rsidR="00EC1B5E" w:rsidRDefault="00EC1B5E" w:rsidP="00EC1B5E">
      <w:r>
        <w:t xml:space="preserve">sağlayan programımızı ( Şekil 11.8 ) inceleyelim. Bu program, şirkete borcu olmayan </w:t>
      </w:r>
    </w:p>
    <w:p w:rsidR="00EC1B5E" w:rsidRDefault="00EC1B5E" w:rsidP="00EC1B5E">
      <w:r>
        <w:t>438</w:t>
      </w:r>
    </w:p>
    <w:p w:rsidR="00EC1B5E" w:rsidRDefault="00EC1B5E" w:rsidP="00EC1B5E">
      <w:r>
        <w:t>müşterilerin listesini, şirketin kredi verdiği müşterilerin listesini ve şirkete aldığı hizmetler</w:t>
      </w:r>
    </w:p>
    <w:p w:rsidR="00EC1B5E" w:rsidRDefault="00EC1B5E" w:rsidP="00EC1B5E">
      <w:r>
        <w:t>karşılığında para veren müşterilerin listesini özetleyecektir. Şirketin verdiği krediler negatif</w:t>
      </w:r>
    </w:p>
    <w:p w:rsidR="00EC1B5E" w:rsidRDefault="00EC1B5E" w:rsidP="00EC1B5E">
      <w:r>
        <w:t>bir değer, şirketin müşterilerine sağladığı hizmetler karşısında aldığı paralar pozitif bir</w:t>
      </w:r>
    </w:p>
    <w:p w:rsidR="00EC1B5E" w:rsidRDefault="00EC1B5E" w:rsidP="00EC1B5E">
      <w:r>
        <w:t>değerdir.</w:t>
      </w:r>
    </w:p>
    <w:p w:rsidR="00EC1B5E" w:rsidRDefault="00EC1B5E" w:rsidP="00EC1B5E">
      <w:r>
        <w:t>1 /* Şekil 11.8: fig11_08.c</w:t>
      </w:r>
    </w:p>
    <w:p w:rsidR="00EC1B5E" w:rsidRDefault="00EC1B5E" w:rsidP="00EC1B5E">
      <w:r>
        <w:lastRenderedPageBreak/>
        <w:t>2 Kredi araştırma programı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int secim, hesap;</w:t>
      </w:r>
    </w:p>
    <w:p w:rsidR="00EC1B5E" w:rsidRDefault="00EC1B5E" w:rsidP="00EC1B5E">
      <w:r>
        <w:t>8 double bakiye;</w:t>
      </w:r>
    </w:p>
    <w:p w:rsidR="00EC1B5E" w:rsidRDefault="00EC1B5E" w:rsidP="00EC1B5E">
      <w:r>
        <w:t>9 char isim[ 30 ];</w:t>
      </w:r>
    </w:p>
    <w:p w:rsidR="00EC1B5E" w:rsidRDefault="00EC1B5E" w:rsidP="00EC1B5E">
      <w:r>
        <w:t>10 FILE *cfPtr;</w:t>
      </w:r>
    </w:p>
    <w:p w:rsidR="00EC1B5E" w:rsidRDefault="00EC1B5E" w:rsidP="00EC1B5E">
      <w:r>
        <w:t>11</w:t>
      </w:r>
    </w:p>
    <w:p w:rsidR="00EC1B5E" w:rsidRDefault="00EC1B5E" w:rsidP="00EC1B5E">
      <w:r>
        <w:t>12 if ( ( cfPtr = fopen( "musteri.dat", "r" ) ) == NULL )</w:t>
      </w:r>
    </w:p>
    <w:p w:rsidR="00EC1B5E" w:rsidRDefault="00EC1B5E" w:rsidP="00EC1B5E">
      <w:r>
        <w:t>13 printf( "Dosya açılamadı\n" );</w:t>
      </w:r>
    </w:p>
    <w:p w:rsidR="00EC1B5E" w:rsidRDefault="00EC1B5E" w:rsidP="00EC1B5E">
      <w:r>
        <w:t>14 else {</w:t>
      </w:r>
    </w:p>
    <w:p w:rsidR="00EC1B5E" w:rsidRDefault="00EC1B5E" w:rsidP="00EC1B5E">
      <w:r>
        <w:t>15 printf( "Seçiminiz : \n"</w:t>
      </w:r>
    </w:p>
    <w:p w:rsidR="00EC1B5E" w:rsidRDefault="00EC1B5E" w:rsidP="00EC1B5E">
      <w:r>
        <w:t>16 " 1 - Sıfır bakiyesi olan hesapları listele \n"</w:t>
      </w:r>
    </w:p>
    <w:p w:rsidR="00EC1B5E" w:rsidRDefault="00EC1B5E" w:rsidP="00EC1B5E">
      <w:r>
        <w:t>17 " 2 - Kredili hesapları listele \n"</w:t>
      </w:r>
    </w:p>
    <w:p w:rsidR="00EC1B5E" w:rsidRDefault="00EC1B5E" w:rsidP="00EC1B5E">
      <w:r>
        <w:t>18 " 3 - Borcu olan hesapları listele\n"</w:t>
      </w:r>
    </w:p>
    <w:p w:rsidR="00EC1B5E" w:rsidRDefault="00EC1B5E" w:rsidP="00EC1B5E">
      <w:r>
        <w:t>19 " 4 - Çıkış \n? " );</w:t>
      </w:r>
    </w:p>
    <w:p w:rsidR="00EC1B5E" w:rsidRDefault="00EC1B5E" w:rsidP="00EC1B5E">
      <w:r>
        <w:t>20 scanf( "%d", &amp;secim);</w:t>
      </w:r>
    </w:p>
    <w:p w:rsidR="00EC1B5E" w:rsidRDefault="00EC1B5E" w:rsidP="00EC1B5E">
      <w:r>
        <w:t>21</w:t>
      </w:r>
    </w:p>
    <w:p w:rsidR="00EC1B5E" w:rsidRDefault="00EC1B5E" w:rsidP="00EC1B5E">
      <w:r>
        <w:t>22 while ( secim!= 4 ) {</w:t>
      </w:r>
    </w:p>
    <w:p w:rsidR="00EC1B5E" w:rsidRDefault="00EC1B5E" w:rsidP="00EC1B5E">
      <w:r>
        <w:t>23 fscanf( cfPtr, "%d%s%lf", &amp;hesap, isim, &amp;bakiye);</w:t>
      </w:r>
    </w:p>
    <w:p w:rsidR="00EC1B5E" w:rsidRDefault="00EC1B5E" w:rsidP="00EC1B5E">
      <w:r>
        <w:t>24</w:t>
      </w:r>
    </w:p>
    <w:p w:rsidR="00EC1B5E" w:rsidRDefault="00EC1B5E" w:rsidP="00EC1B5E">
      <w:r>
        <w:t>25</w:t>
      </w:r>
    </w:p>
    <w:p w:rsidR="00EC1B5E" w:rsidRDefault="00EC1B5E" w:rsidP="00EC1B5E">
      <w:r>
        <w:t>26 switch ( secim ) {</w:t>
      </w:r>
    </w:p>
    <w:p w:rsidR="00EC1B5E" w:rsidRDefault="00EC1B5E" w:rsidP="00EC1B5E">
      <w:r>
        <w:t>27 case 1:</w:t>
      </w:r>
    </w:p>
    <w:p w:rsidR="00EC1B5E" w:rsidRDefault="00EC1B5E" w:rsidP="00EC1B5E">
      <w:r>
        <w:lastRenderedPageBreak/>
        <w:t>28 printf( "\nSıfır bakiyesi olan hesaplar:\n" );</w:t>
      </w:r>
    </w:p>
    <w:p w:rsidR="00EC1B5E" w:rsidRDefault="00EC1B5E" w:rsidP="00EC1B5E">
      <w:r>
        <w:t>29</w:t>
      </w:r>
    </w:p>
    <w:p w:rsidR="00EC1B5E" w:rsidRDefault="00EC1B5E" w:rsidP="00EC1B5E">
      <w:r>
        <w:t>30 while ( !feof( cfPtr ) ) {</w:t>
      </w:r>
    </w:p>
    <w:p w:rsidR="00EC1B5E" w:rsidRDefault="00EC1B5E" w:rsidP="00EC1B5E">
      <w:r>
        <w:t>31</w:t>
      </w:r>
    </w:p>
    <w:p w:rsidR="00EC1B5E" w:rsidRDefault="00EC1B5E" w:rsidP="00EC1B5E">
      <w:r>
        <w:t>32 if ( bakiye == 0 )</w:t>
      </w:r>
    </w:p>
    <w:p w:rsidR="00EC1B5E" w:rsidRDefault="00EC1B5E" w:rsidP="00EC1B5E">
      <w:r>
        <w:t>33 printf( "%-10d%-13s%7.2f\n",</w:t>
      </w:r>
    </w:p>
    <w:p w:rsidR="00EC1B5E" w:rsidRDefault="00EC1B5E" w:rsidP="00EC1B5E">
      <w:r>
        <w:t>34 hesap, isim, bakiye);</w:t>
      </w:r>
    </w:p>
    <w:p w:rsidR="00EC1B5E" w:rsidRDefault="00EC1B5E" w:rsidP="00EC1B5E">
      <w:r>
        <w:t>35</w:t>
      </w:r>
    </w:p>
    <w:p w:rsidR="00EC1B5E" w:rsidRDefault="00EC1B5E" w:rsidP="00EC1B5E">
      <w:r>
        <w:t>36 fscanf( cfPtr, "%d%s%lf",</w:t>
      </w:r>
    </w:p>
    <w:p w:rsidR="00EC1B5E" w:rsidRDefault="00EC1B5E" w:rsidP="00EC1B5E">
      <w:r>
        <w:t>37 &amp;hesap, isim, &amp;bakiye);</w:t>
      </w:r>
    </w:p>
    <w:p w:rsidR="00EC1B5E" w:rsidRDefault="00EC1B5E" w:rsidP="00EC1B5E">
      <w:r>
        <w:t>38</w:t>
      </w:r>
    </w:p>
    <w:p w:rsidR="00EC1B5E" w:rsidRDefault="00EC1B5E" w:rsidP="00EC1B5E">
      <w:r>
        <w:t>39 }</w:t>
      </w:r>
    </w:p>
    <w:p w:rsidR="00EC1B5E" w:rsidRDefault="00EC1B5E" w:rsidP="00EC1B5E">
      <w:r>
        <w:t>40</w:t>
      </w:r>
    </w:p>
    <w:p w:rsidR="00EC1B5E" w:rsidRDefault="00EC1B5E" w:rsidP="00EC1B5E">
      <w:r>
        <w:t>41 break;</w:t>
      </w:r>
    </w:p>
    <w:p w:rsidR="00EC1B5E" w:rsidRDefault="00EC1B5E" w:rsidP="00EC1B5E">
      <w:r>
        <w:t>42 case 2:</w:t>
      </w:r>
    </w:p>
    <w:p w:rsidR="00EC1B5E" w:rsidRDefault="00EC1B5E" w:rsidP="00EC1B5E">
      <w:r>
        <w:t>43 printf( "\nKredili hesapların listesi:\n" );</w:t>
      </w:r>
    </w:p>
    <w:p w:rsidR="00EC1B5E" w:rsidRDefault="00EC1B5E" w:rsidP="00EC1B5E">
      <w:r>
        <w:t>44</w:t>
      </w:r>
    </w:p>
    <w:p w:rsidR="00EC1B5E" w:rsidRDefault="00EC1B5E" w:rsidP="00EC1B5E">
      <w:r>
        <w:t>439</w:t>
      </w:r>
    </w:p>
    <w:p w:rsidR="00EC1B5E" w:rsidRDefault="00EC1B5E" w:rsidP="00EC1B5E">
      <w:r>
        <w:t>45 while ( !feof( cfPtr ) ) {</w:t>
      </w:r>
    </w:p>
    <w:p w:rsidR="00EC1B5E" w:rsidRDefault="00EC1B5E" w:rsidP="00EC1B5E">
      <w:r>
        <w:t>46</w:t>
      </w:r>
    </w:p>
    <w:p w:rsidR="00EC1B5E" w:rsidRDefault="00EC1B5E" w:rsidP="00EC1B5E">
      <w:r>
        <w:t>47 if ( bakiye &lt; 0 )</w:t>
      </w:r>
    </w:p>
    <w:p w:rsidR="00EC1B5E" w:rsidRDefault="00EC1B5E" w:rsidP="00EC1B5E">
      <w:r>
        <w:t>48 printf( "%-10d%-13s%7.2f\n",</w:t>
      </w:r>
    </w:p>
    <w:p w:rsidR="00EC1B5E" w:rsidRDefault="00EC1B5E" w:rsidP="00EC1B5E">
      <w:r>
        <w:t>49 hesap, isim, bakiye);</w:t>
      </w:r>
    </w:p>
    <w:p w:rsidR="00EC1B5E" w:rsidRDefault="00EC1B5E" w:rsidP="00EC1B5E">
      <w:r>
        <w:t>50</w:t>
      </w:r>
    </w:p>
    <w:p w:rsidR="00EC1B5E" w:rsidRDefault="00EC1B5E" w:rsidP="00EC1B5E">
      <w:r>
        <w:t>51 fscanf( cfPtr, "%d%s%lf",</w:t>
      </w:r>
    </w:p>
    <w:p w:rsidR="00EC1B5E" w:rsidRDefault="00EC1B5E" w:rsidP="00EC1B5E">
      <w:r>
        <w:t>52 &amp;hesap, isim, &amp;bakiye);</w:t>
      </w:r>
    </w:p>
    <w:p w:rsidR="00EC1B5E" w:rsidRDefault="00EC1B5E" w:rsidP="00EC1B5E">
      <w:r>
        <w:lastRenderedPageBreak/>
        <w:t>53</w:t>
      </w:r>
    </w:p>
    <w:p w:rsidR="00EC1B5E" w:rsidRDefault="00EC1B5E" w:rsidP="00EC1B5E">
      <w:r>
        <w:t>54 }</w:t>
      </w:r>
    </w:p>
    <w:p w:rsidR="00EC1B5E" w:rsidRDefault="00EC1B5E" w:rsidP="00EC1B5E">
      <w:r>
        <w:t>55</w:t>
      </w:r>
    </w:p>
    <w:p w:rsidR="00EC1B5E" w:rsidRDefault="00EC1B5E" w:rsidP="00EC1B5E">
      <w:r>
        <w:t>56 break;</w:t>
      </w:r>
    </w:p>
    <w:p w:rsidR="00EC1B5E" w:rsidRDefault="00EC1B5E" w:rsidP="00EC1B5E">
      <w:r>
        <w:t>57 case 3:</w:t>
      </w:r>
    </w:p>
    <w:p w:rsidR="00EC1B5E" w:rsidRDefault="00EC1B5E" w:rsidP="00EC1B5E">
      <w:r>
        <w:t>58 printf( "\nBorcu olan hesaplar:\n" );</w:t>
      </w:r>
    </w:p>
    <w:p w:rsidR="00EC1B5E" w:rsidRDefault="00EC1B5E" w:rsidP="00EC1B5E">
      <w:r>
        <w:t>59</w:t>
      </w:r>
    </w:p>
    <w:p w:rsidR="00EC1B5E" w:rsidRDefault="00EC1B5E" w:rsidP="00EC1B5E">
      <w:r>
        <w:t>60 while ( !feof( cfPtr ) ) {</w:t>
      </w:r>
    </w:p>
    <w:p w:rsidR="00EC1B5E" w:rsidRDefault="00EC1B5E" w:rsidP="00EC1B5E">
      <w:r>
        <w:t>61</w:t>
      </w:r>
    </w:p>
    <w:p w:rsidR="00EC1B5E" w:rsidRDefault="00EC1B5E" w:rsidP="00EC1B5E">
      <w:r>
        <w:t>62 if ( bakiye &gt; 0 )</w:t>
      </w:r>
    </w:p>
    <w:p w:rsidR="00EC1B5E" w:rsidRDefault="00EC1B5E" w:rsidP="00EC1B5E">
      <w:r>
        <w:t>63 printf( "%-10d%-13s%7.2f\n",</w:t>
      </w:r>
    </w:p>
    <w:p w:rsidR="00EC1B5E" w:rsidRDefault="00EC1B5E" w:rsidP="00EC1B5E">
      <w:r>
        <w:t>64 hesap, isim, bakiye);</w:t>
      </w:r>
    </w:p>
    <w:p w:rsidR="00EC1B5E" w:rsidRDefault="00EC1B5E" w:rsidP="00EC1B5E">
      <w:r>
        <w:t>65</w:t>
      </w:r>
    </w:p>
    <w:p w:rsidR="00EC1B5E" w:rsidRDefault="00EC1B5E" w:rsidP="00EC1B5E">
      <w:r>
        <w:t>66 fscanf( cfPtr, "%d%s%lf",</w:t>
      </w:r>
    </w:p>
    <w:p w:rsidR="00EC1B5E" w:rsidRDefault="00EC1B5E" w:rsidP="00EC1B5E">
      <w:r>
        <w:t>67 &amp;hesap, isim, &amp;bakiye);</w:t>
      </w:r>
    </w:p>
    <w:p w:rsidR="00EC1B5E" w:rsidRDefault="00EC1B5E" w:rsidP="00EC1B5E">
      <w:r>
        <w:t>68 }</w:t>
      </w:r>
    </w:p>
    <w:p w:rsidR="00EC1B5E" w:rsidRDefault="00EC1B5E" w:rsidP="00EC1B5E">
      <w:r>
        <w:t>69</w:t>
      </w:r>
    </w:p>
    <w:p w:rsidR="00EC1B5E" w:rsidRDefault="00EC1B5E" w:rsidP="00EC1B5E">
      <w:r>
        <w:t>70 break;</w:t>
      </w:r>
    </w:p>
    <w:p w:rsidR="00EC1B5E" w:rsidRDefault="00EC1B5E" w:rsidP="00EC1B5E">
      <w:r>
        <w:t>71 }</w:t>
      </w:r>
    </w:p>
    <w:p w:rsidR="00EC1B5E" w:rsidRDefault="00EC1B5E" w:rsidP="00EC1B5E">
      <w:r>
        <w:t>72</w:t>
      </w:r>
    </w:p>
    <w:p w:rsidR="00EC1B5E" w:rsidRDefault="00EC1B5E" w:rsidP="00EC1B5E">
      <w:r>
        <w:t>73 rewind( cfPtr );</w:t>
      </w:r>
    </w:p>
    <w:p w:rsidR="00EC1B5E" w:rsidRDefault="00EC1B5E" w:rsidP="00EC1B5E">
      <w:r>
        <w:t>74 printf( "\n? " );</w:t>
      </w:r>
    </w:p>
    <w:p w:rsidR="00EC1B5E" w:rsidRDefault="00EC1B5E" w:rsidP="00EC1B5E">
      <w:r>
        <w:t>75 scanf( "%d", &amp;secim);</w:t>
      </w:r>
    </w:p>
    <w:p w:rsidR="00EC1B5E" w:rsidRDefault="00EC1B5E" w:rsidP="00EC1B5E">
      <w:r>
        <w:t>76 }</w:t>
      </w:r>
    </w:p>
    <w:p w:rsidR="00EC1B5E" w:rsidRDefault="00EC1B5E" w:rsidP="00EC1B5E">
      <w:r>
        <w:t>77</w:t>
      </w:r>
    </w:p>
    <w:p w:rsidR="00EC1B5E" w:rsidRDefault="00EC1B5E" w:rsidP="00EC1B5E">
      <w:r>
        <w:t>78 printf( "Çıkış.\n" );</w:t>
      </w:r>
    </w:p>
    <w:p w:rsidR="00EC1B5E" w:rsidRDefault="00EC1B5E" w:rsidP="00EC1B5E">
      <w:r>
        <w:lastRenderedPageBreak/>
        <w:t>79 fclose( cfPtr );</w:t>
      </w:r>
    </w:p>
    <w:p w:rsidR="00EC1B5E" w:rsidRDefault="00EC1B5E" w:rsidP="00EC1B5E">
      <w:r>
        <w:t>80 }</w:t>
      </w:r>
    </w:p>
    <w:p w:rsidR="00EC1B5E" w:rsidRDefault="00EC1B5E" w:rsidP="00EC1B5E">
      <w:r>
        <w:t>81</w:t>
      </w:r>
    </w:p>
    <w:p w:rsidR="00EC1B5E" w:rsidRDefault="00EC1B5E" w:rsidP="00EC1B5E">
      <w:r>
        <w:t>82 return 0;</w:t>
      </w:r>
    </w:p>
    <w:p w:rsidR="00EC1B5E" w:rsidRDefault="00EC1B5E" w:rsidP="00EC1B5E">
      <w:r>
        <w:t>83 }</w:t>
      </w:r>
    </w:p>
    <w:p w:rsidR="00EC1B5E" w:rsidRDefault="00EC1B5E" w:rsidP="00EC1B5E">
      <w:r>
        <w:t>Şekil 11.8 Kredi araştırma programı</w:t>
      </w:r>
    </w:p>
    <w:p w:rsidR="00EC1B5E" w:rsidRDefault="00EC1B5E" w:rsidP="00EC1B5E">
      <w:r>
        <w:t>Program bir menü yazdırmakta ve kredi yöneticisinin kredi bilgilerini elde edebilmesi için üç</w:t>
      </w:r>
    </w:p>
    <w:p w:rsidR="00EC1B5E" w:rsidRDefault="00EC1B5E" w:rsidP="00EC1B5E">
      <w:r>
        <w:t>seçenekten birini seçmesine izin vermektedir. 1. seçenek şirkete borcu olmayan müşterilerin</w:t>
      </w:r>
    </w:p>
    <w:p w:rsidR="00EC1B5E" w:rsidRDefault="00EC1B5E" w:rsidP="00EC1B5E">
      <w:r>
        <w:t>listesini, 2.seçenek şirketin kredi verdiği müşterilerin listesini ve 3. seçenek şirkete aldığı</w:t>
      </w:r>
    </w:p>
    <w:p w:rsidR="00EC1B5E" w:rsidRDefault="00EC1B5E" w:rsidP="00EC1B5E">
      <w:r>
        <w:t>hizmetler karşılığında para veren müşterilerin listesini özetleyecektir. 4. seçenek programı</w:t>
      </w:r>
    </w:p>
    <w:p w:rsidR="00EC1B5E" w:rsidRDefault="00EC1B5E" w:rsidP="00EC1B5E">
      <w:r>
        <w:t>sonlandırmaktadır.Programın örnek bir çıktısı Şekil 11.9’da gösterilmiştir.</w:t>
      </w:r>
    </w:p>
    <w:p w:rsidR="00EC1B5E" w:rsidRDefault="00EC1B5E" w:rsidP="00EC1B5E">
      <w:r>
        <w:t>440</w:t>
      </w:r>
    </w:p>
    <w:p w:rsidR="00EC1B5E" w:rsidRDefault="00EC1B5E" w:rsidP="00EC1B5E">
      <w:r>
        <w:t>Seçiminiz :</w:t>
      </w:r>
    </w:p>
    <w:p w:rsidR="00EC1B5E" w:rsidRDefault="00EC1B5E" w:rsidP="00EC1B5E">
      <w:r>
        <w:t xml:space="preserve"> 1 - Sıfır bakiyesi olan hesapları listele</w:t>
      </w:r>
    </w:p>
    <w:p w:rsidR="00EC1B5E" w:rsidRDefault="00EC1B5E" w:rsidP="00EC1B5E">
      <w:r>
        <w:t xml:space="preserve"> 2 - Kredili hesapları listele</w:t>
      </w:r>
    </w:p>
    <w:p w:rsidR="00EC1B5E" w:rsidRDefault="00EC1B5E" w:rsidP="00EC1B5E">
      <w:r>
        <w:t xml:space="preserve"> 3 - Borcu olan hesapları listele</w:t>
      </w:r>
    </w:p>
    <w:p w:rsidR="00EC1B5E" w:rsidRDefault="00EC1B5E" w:rsidP="00EC1B5E">
      <w:r>
        <w:t xml:space="preserve"> 4 - Çıkış</w:t>
      </w:r>
    </w:p>
    <w:p w:rsidR="00EC1B5E" w:rsidRDefault="00EC1B5E" w:rsidP="00EC1B5E">
      <w:r>
        <w:t>? 1</w:t>
      </w:r>
    </w:p>
    <w:p w:rsidR="00EC1B5E" w:rsidRDefault="00EC1B5E" w:rsidP="00EC1B5E">
      <w:r>
        <w:t>Sıfır bakiyesi olan hesaplar:</w:t>
      </w:r>
    </w:p>
    <w:p w:rsidR="00EC1B5E" w:rsidRDefault="00EC1B5E" w:rsidP="00EC1B5E">
      <w:r>
        <w:t>300 White 0.00</w:t>
      </w:r>
    </w:p>
    <w:p w:rsidR="00EC1B5E" w:rsidRDefault="00EC1B5E" w:rsidP="00EC1B5E">
      <w:r>
        <w:t>? 2</w:t>
      </w:r>
    </w:p>
    <w:p w:rsidR="00EC1B5E" w:rsidRDefault="00EC1B5E" w:rsidP="00EC1B5E">
      <w:r>
        <w:t>Kredili hesapların listesi:</w:t>
      </w:r>
    </w:p>
    <w:p w:rsidR="00EC1B5E" w:rsidRDefault="00EC1B5E" w:rsidP="00EC1B5E">
      <w:r>
        <w:t>400 Stone -42.16</w:t>
      </w:r>
    </w:p>
    <w:p w:rsidR="00EC1B5E" w:rsidRDefault="00EC1B5E" w:rsidP="00EC1B5E">
      <w:r>
        <w:t>? 3</w:t>
      </w:r>
    </w:p>
    <w:p w:rsidR="00EC1B5E" w:rsidRDefault="00EC1B5E" w:rsidP="00EC1B5E">
      <w:r>
        <w:t>Borcu olan hesaplar:</w:t>
      </w:r>
    </w:p>
    <w:p w:rsidR="00EC1B5E" w:rsidRDefault="00EC1B5E" w:rsidP="00EC1B5E">
      <w:r>
        <w:t>100 Jones 24.98</w:t>
      </w:r>
    </w:p>
    <w:p w:rsidR="00EC1B5E" w:rsidRDefault="00EC1B5E" w:rsidP="00EC1B5E">
      <w:r>
        <w:lastRenderedPageBreak/>
        <w:t>200 Doe 345.67</w:t>
      </w:r>
    </w:p>
    <w:p w:rsidR="00EC1B5E" w:rsidRDefault="00EC1B5E" w:rsidP="00EC1B5E">
      <w:r>
        <w:t>500 Rich 224.62</w:t>
      </w:r>
    </w:p>
    <w:p w:rsidR="00EC1B5E" w:rsidRDefault="00EC1B5E" w:rsidP="00EC1B5E">
      <w:r>
        <w:t>? 4</w:t>
      </w:r>
    </w:p>
    <w:p w:rsidR="00EC1B5E" w:rsidRDefault="00EC1B5E" w:rsidP="00EC1B5E">
      <w:r>
        <w:t>Çıkış.</w:t>
      </w:r>
    </w:p>
    <w:p w:rsidR="00EC1B5E" w:rsidRDefault="00EC1B5E" w:rsidP="00EC1B5E">
      <w:r>
        <w:t>Şekil 11.9 Kredi araştırma programının(Şekil 11.8) çıktısı.</w:t>
      </w:r>
    </w:p>
    <w:p w:rsidR="00EC1B5E" w:rsidRDefault="00EC1B5E" w:rsidP="00EC1B5E">
      <w:r>
        <w:t>Bu tarzda sıralı erişimli dosyalarda, dosyadaki diğer verilere zarar verme ihtimali olmadan</w:t>
      </w:r>
    </w:p>
    <w:p w:rsidR="00EC1B5E" w:rsidRDefault="00EC1B5E" w:rsidP="00EC1B5E">
      <w:r>
        <w:t>değiştirme yapılamadığına dikkat ediniz. Örneğin, eğer “White” ismi “Worthington” olarak</w:t>
      </w:r>
    </w:p>
    <w:p w:rsidR="00EC1B5E" w:rsidRDefault="00EC1B5E" w:rsidP="00EC1B5E">
      <w:r>
        <w:t>değiştirilecekse, yeni isim doğrudan eski ismin üzerine yazılamaz. White için kayıt dosyaya</w:t>
      </w:r>
    </w:p>
    <w:p w:rsidR="00EC1B5E" w:rsidRDefault="00EC1B5E" w:rsidP="00EC1B5E">
      <w:r>
        <w:t>300 White 0.00</w:t>
      </w:r>
    </w:p>
    <w:p w:rsidR="00EC1B5E" w:rsidRDefault="00EC1B5E" w:rsidP="00EC1B5E">
      <w:r>
        <w:t>şeklinde yazılmıştır.</w:t>
      </w:r>
    </w:p>
    <w:p w:rsidR="00EC1B5E" w:rsidRDefault="00EC1B5E" w:rsidP="00EC1B5E">
      <w:r>
        <w:t>Eğer kayıt, aynı konumdan başlanarak farklı bir isimle dosyaya yazdırılırsa kayıt</w:t>
      </w:r>
    </w:p>
    <w:p w:rsidR="00EC1B5E" w:rsidRDefault="00EC1B5E" w:rsidP="00EC1B5E">
      <w:r>
        <w:t>300 Worthington 0.00</w:t>
      </w:r>
    </w:p>
    <w:p w:rsidR="00EC1B5E" w:rsidRDefault="00EC1B5E" w:rsidP="00EC1B5E">
      <w:r>
        <w:t>olacaktır. Yeni kayıt eski kayıttan daha büyüktür. ”Worthington” içindeki ikinci “o”</w:t>
      </w:r>
    </w:p>
    <w:p w:rsidR="00EC1B5E" w:rsidRDefault="00EC1B5E" w:rsidP="00EC1B5E">
      <w:r>
        <w:t>karakterinden sonraki karakterler, dosyadaki bir sonraki kaydın başlangıcından itibaren</w:t>
      </w:r>
    </w:p>
    <w:p w:rsidR="00EC1B5E" w:rsidRDefault="00EC1B5E" w:rsidP="00EC1B5E">
      <w:r>
        <w:t>yazılacaktır. Buradaki problem, fprintf ve fscanf kullanarak yapılan biçimlendirilmiş</w:t>
      </w:r>
    </w:p>
    <w:p w:rsidR="00EC1B5E" w:rsidRDefault="00EC1B5E" w:rsidP="00EC1B5E">
      <w:r>
        <w:t>giriş/çıkış modelinde alanların ( bu sebepten de kayıtların ) büyüklüğünün değişebilmesidir.</w:t>
      </w:r>
    </w:p>
    <w:p w:rsidR="00EC1B5E" w:rsidRDefault="00EC1B5E" w:rsidP="00EC1B5E">
      <w:r>
        <w:t xml:space="preserve">Örneğin, 7, 14, -117, 2074 ve 27383 değerlerinin tümü int tipi değerlerdir ve bilgisayarda </w:t>
      </w:r>
    </w:p>
    <w:p w:rsidR="00EC1B5E" w:rsidRDefault="00EC1B5E" w:rsidP="00EC1B5E">
      <w:r>
        <w:t>441</w:t>
      </w:r>
    </w:p>
    <w:p w:rsidR="00EC1B5E" w:rsidRDefault="00EC1B5E" w:rsidP="00EC1B5E">
      <w:r>
        <w:t>aynı sayıda byte içinde tutulurlar fakat ekranda ya da fprintf kullanılarak diske</w:t>
      </w:r>
    </w:p>
    <w:p w:rsidR="00EC1B5E" w:rsidRDefault="00EC1B5E" w:rsidP="00EC1B5E">
      <w:r>
        <w:t>yazdırıldıklarında ise farklı boyutlu alanlara yazdırılır.</w:t>
      </w:r>
    </w:p>
    <w:p w:rsidR="00EC1B5E" w:rsidRDefault="00EC1B5E" w:rsidP="00EC1B5E">
      <w:r>
        <w:t>Bu sebepten, sıralı erişimde fprintf ve fscanf kayıtları yerinde güncellemek için kullanılmaz.</w:t>
      </w:r>
    </w:p>
    <w:p w:rsidR="00EC1B5E" w:rsidRDefault="00EC1B5E" w:rsidP="00EC1B5E">
      <w:r>
        <w:t>Bunun yerine, tüm dosya yeniden yazılır. Bu tarzda bir sıralı erişimli dosyada, önceki ismi</w:t>
      </w:r>
    </w:p>
    <w:p w:rsidR="00EC1B5E" w:rsidRDefault="00EC1B5E" w:rsidP="00EC1B5E">
      <w:r>
        <w:t>değiştirmek için 300 White 0.00 kaydından önceki kayıtlar yeni bir dosyaya kopyalanır, yeni</w:t>
      </w:r>
    </w:p>
    <w:p w:rsidR="00EC1B5E" w:rsidRDefault="00EC1B5E" w:rsidP="00EC1B5E">
      <w:r>
        <w:t>kayıt yazdırılır ve 300 White 0.00 kaydından sonraki kayıtlar yeni dosyaya kopyalanır. Bu bir</w:t>
      </w:r>
    </w:p>
    <w:p w:rsidR="00EC1B5E" w:rsidRDefault="00EC1B5E" w:rsidP="00EC1B5E">
      <w:r>
        <w:t>kaydı güncellemek için tüm kayıtların işlenmesini gerektirir.</w:t>
      </w:r>
    </w:p>
    <w:p w:rsidR="00EC1B5E" w:rsidRDefault="00EC1B5E" w:rsidP="00EC1B5E">
      <w:r>
        <w:t>11.6 RASGELE ERİŞİMLİ DOSYALAR</w:t>
      </w:r>
    </w:p>
    <w:p w:rsidR="00EC1B5E" w:rsidRDefault="00EC1B5E" w:rsidP="00EC1B5E">
      <w:r>
        <w:lastRenderedPageBreak/>
        <w:t>Daha önceden belirttiğimiz gibi, biçimlendirilmiş çıktı fonksiyonu fprintf ile oluşturulan</w:t>
      </w:r>
    </w:p>
    <w:p w:rsidR="00EC1B5E" w:rsidRDefault="00EC1B5E" w:rsidP="00EC1B5E">
      <w:r>
        <w:t>kayıtlar aynı uzunlukta olmak zorunda değildir. Ancak, rasgele erişimli bir dosyadaki tüm</w:t>
      </w:r>
    </w:p>
    <w:p w:rsidR="00EC1B5E" w:rsidRDefault="00EC1B5E" w:rsidP="00EC1B5E">
      <w:r>
        <w:t>kayıtlar sabit uzunluğa sahiptirler ve diğer kayıtların aranmasına gerek kalmadan doğrudan</w:t>
      </w:r>
    </w:p>
    <w:p w:rsidR="00EC1B5E" w:rsidRDefault="00EC1B5E" w:rsidP="00EC1B5E">
      <w:r>
        <w:t>(ve bu sebepten hızlıca) erişilebilirler. Bu, uçuş rezervasyon sistemleri, banka sistemleri, satış</w:t>
      </w:r>
    </w:p>
    <w:p w:rsidR="00EC1B5E" w:rsidRDefault="00EC1B5E" w:rsidP="00EC1B5E">
      <w:r>
        <w:t>noktası sistemleri ve diğer evrak işleme sistemleri gibi veriye hızlı erişim gerektiren sistemler</w:t>
      </w:r>
    </w:p>
    <w:p w:rsidR="00EC1B5E" w:rsidRDefault="00EC1B5E" w:rsidP="00EC1B5E">
      <w:r>
        <w:t>için rasgele erişimli dosyaları uygun yapar. Rasgele erişimli dosyaları uygulamak için başka</w:t>
      </w:r>
    </w:p>
    <w:p w:rsidR="00EC1B5E" w:rsidRDefault="00EC1B5E" w:rsidP="00EC1B5E">
      <w:r>
        <w:t>yollarda bulunmaktadır ancak biz burada anlatımımızı sabit uzunlukta kayıtlar yaklaşımını</w:t>
      </w:r>
    </w:p>
    <w:p w:rsidR="00EC1B5E" w:rsidRDefault="00EC1B5E" w:rsidP="00EC1B5E">
      <w:r>
        <w:t>kullanma ile kısıtlı tutacağız.</w:t>
      </w:r>
    </w:p>
    <w:p w:rsidR="00EC1B5E" w:rsidRDefault="00EC1B5E" w:rsidP="00EC1B5E">
      <w:r>
        <w:t>Rasgele erişimli bir dosyada her kayıt sabit uzunluğa sahip olduğundan, kaydın dosyanın</w:t>
      </w:r>
    </w:p>
    <w:p w:rsidR="00EC1B5E" w:rsidRDefault="00EC1B5E" w:rsidP="00EC1B5E">
      <w:r>
        <w:t>başlangıcına göre konumu anahtar kaydın bir fonksiyonu olarak bulunabilir. İleride bunun</w:t>
      </w:r>
    </w:p>
    <w:p w:rsidR="00EC1B5E" w:rsidRDefault="00EC1B5E" w:rsidP="00EC1B5E">
      <w:r>
        <w:t>büyük dosyalarda bile kayıtlara hızlı erişimi nasıl sağladığını göreceğiz.</w:t>
      </w:r>
    </w:p>
    <w:p w:rsidR="00EC1B5E" w:rsidRDefault="00EC1B5E" w:rsidP="00EC1B5E">
      <w:r>
        <w:t>Şekil 11.10, rasgele erişimli bir dosyayı göstermek için kullanılan yollardan birini tasvir</w:t>
      </w:r>
    </w:p>
    <w:p w:rsidR="00EC1B5E" w:rsidRDefault="00EC1B5E" w:rsidP="00EC1B5E">
      <w:r>
        <w:t>etmektedir. Böyle bir dosya bir çok vagonu olan bir yük treni gibidir.Vagonlardan bazıları boş</w:t>
      </w:r>
    </w:p>
    <w:p w:rsidR="00EC1B5E" w:rsidRDefault="00EC1B5E" w:rsidP="00EC1B5E">
      <w:r>
        <w:t>bazıları ise kargo yüklü olabilir. Trendeki her vagon aynı uzunluğa sahiptir.</w:t>
      </w:r>
    </w:p>
    <w:p w:rsidR="00EC1B5E" w:rsidRDefault="00EC1B5E" w:rsidP="00EC1B5E">
      <w:r>
        <w:t>Rasgele erişimli dosyalara, dosyadaki diğer verilere zarar vermeden yeni veriler eklenebilir.</w:t>
      </w:r>
    </w:p>
    <w:p w:rsidR="00EC1B5E" w:rsidRDefault="00EC1B5E" w:rsidP="00EC1B5E">
      <w:r>
        <w:t>Daha önceden depolanmış veriler, tüm dosyanın yeniden yazılmasına gerek kalmadan</w:t>
      </w:r>
    </w:p>
    <w:p w:rsidR="00EC1B5E" w:rsidRDefault="00EC1B5E" w:rsidP="00EC1B5E">
      <w:r>
        <w:t>güncellenebilir ya da silinebilir. İlerideki kısımlarda, rasgele erişimli bir dosyanın nasıl</w:t>
      </w:r>
    </w:p>
    <w:p w:rsidR="00EC1B5E" w:rsidRDefault="00EC1B5E" w:rsidP="00EC1B5E">
      <w:r>
        <w:t>yaratıldığını, böyle dosyalara nasıl veri girildiğini, dosyadaki verilerin hem rasgele hem de</w:t>
      </w:r>
    </w:p>
    <w:p w:rsidR="00EC1B5E" w:rsidRDefault="00EC1B5E" w:rsidP="00EC1B5E">
      <w:r>
        <w:t>sıralı bir biçimde nasıl okunduğunu ve daha fazla kullanılmayan verilerin dosyadan nasıl</w:t>
      </w:r>
    </w:p>
    <w:p w:rsidR="00EC1B5E" w:rsidRDefault="00EC1B5E" w:rsidP="00EC1B5E">
      <w:r>
        <w:t>silindiğini açıklayacağız.</w:t>
      </w:r>
    </w:p>
    <w:p w:rsidR="00EC1B5E" w:rsidRDefault="00EC1B5E" w:rsidP="00EC1B5E">
      <w:r>
        <w:t>0 100 200 300 400 500</w:t>
      </w:r>
    </w:p>
    <w:p w:rsidR="00EC1B5E" w:rsidRDefault="00EC1B5E" w:rsidP="00EC1B5E">
      <w:r>
        <w:t xml:space="preserve"> 100 100 100 100 100 100</w:t>
      </w:r>
    </w:p>
    <w:p w:rsidR="00EC1B5E" w:rsidRDefault="00EC1B5E" w:rsidP="00EC1B5E">
      <w:r>
        <w:t xml:space="preserve"> byte byte byte byte byte byte</w:t>
      </w:r>
    </w:p>
    <w:p w:rsidR="00EC1B5E" w:rsidRDefault="00EC1B5E" w:rsidP="00EC1B5E">
      <w:r>
        <w:t>442</w:t>
      </w:r>
    </w:p>
    <w:p w:rsidR="00EC1B5E" w:rsidRDefault="00EC1B5E" w:rsidP="00EC1B5E">
      <w:r>
        <w:t>Şekil 11.10 C’ in rasgele erişimli bir dosyayı ele alışı.</w:t>
      </w:r>
    </w:p>
    <w:p w:rsidR="00EC1B5E" w:rsidRDefault="00EC1B5E" w:rsidP="00EC1B5E">
      <w:r>
        <w:t>11.7 RASGELE ERİŞİMLİ DOSYA YARATMAK</w:t>
      </w:r>
    </w:p>
    <w:p w:rsidR="00EC1B5E" w:rsidRDefault="00EC1B5E" w:rsidP="00EC1B5E">
      <w:r>
        <w:lastRenderedPageBreak/>
        <w:t>fwrite fonksiyonu, hafızada belirlenmiş bir konumdan aldığı belli sayıdaki byte’ı dosyaya</w:t>
      </w:r>
    </w:p>
    <w:p w:rsidR="00EC1B5E" w:rsidRDefault="00EC1B5E" w:rsidP="00EC1B5E">
      <w:r>
        <w:t>aktarır. Bu veriler dosyaya, dosya pozisyon göstericisi ile gösterilen konumdan itibaren</w:t>
      </w:r>
    </w:p>
    <w:p w:rsidR="00EC1B5E" w:rsidRDefault="00EC1B5E" w:rsidP="00EC1B5E">
      <w:r>
        <w:t>yazılır. fread fonksiyonu, dosya içinde dosya pozisyon göstericisi ile belirlenen konumdan</w:t>
      </w:r>
    </w:p>
    <w:p w:rsidR="00EC1B5E" w:rsidRDefault="00EC1B5E" w:rsidP="00EC1B5E">
      <w:r>
        <w:t>aldığı belli sayıdaki byte’ı , belirlenen adresten başlayarak hafızaya aktarır. Şimdi, bir tamsayı</w:t>
      </w:r>
    </w:p>
    <w:p w:rsidR="00EC1B5E" w:rsidRDefault="00EC1B5E" w:rsidP="00EC1B5E">
      <w:r>
        <w:t>yazarken ( 4-byte tamsayılar için ) tamsayının değerine göre 1 basamak ya da 11 basamak</w:t>
      </w:r>
    </w:p>
    <w:p w:rsidR="00EC1B5E" w:rsidRDefault="00EC1B5E" w:rsidP="00EC1B5E">
      <w:r>
        <w:t>yazdırabilen ( 10 basamak artı işaret, her biri 1 byte’ lık alanda depolanır)</w:t>
      </w:r>
    </w:p>
    <w:p w:rsidR="00EC1B5E" w:rsidRDefault="00EC1B5E" w:rsidP="00EC1B5E">
      <w:r>
        <w:t>fprintf ( fptr , ” % d ” , sayi ) ;</w:t>
      </w:r>
    </w:p>
    <w:p w:rsidR="00EC1B5E" w:rsidRDefault="00EC1B5E" w:rsidP="00EC1B5E">
      <w:r>
        <w:t>yerine, her zaman sayi değişkenindeki 4 byte’ı (ya da 2-byte tamsayı kullanan sistemler için 2</w:t>
      </w:r>
    </w:p>
    <w:p w:rsidR="00EC1B5E" w:rsidRDefault="00EC1B5E" w:rsidP="00EC1B5E">
      <w:r>
        <w:t>byte’ı) fPtr ile gösterilen dosyaya yazan</w:t>
      </w:r>
    </w:p>
    <w:p w:rsidR="00EC1B5E" w:rsidRDefault="00EC1B5E" w:rsidP="00EC1B5E">
      <w:r>
        <w:t>fwrite ( &amp;sayi , sizeof (int) , 1 , fPtr ) ;</w:t>
      </w:r>
    </w:p>
    <w:p w:rsidR="00EC1B5E" w:rsidRDefault="00EC1B5E" w:rsidP="00EC1B5E">
      <w:r>
        <w:t>ifadesini kullanabiliriz (1 argümanını birazdan açıklayacağız). Daha sonra, fread bu</w:t>
      </w:r>
    </w:p>
    <w:p w:rsidR="00EC1B5E" w:rsidRDefault="00EC1B5E" w:rsidP="00EC1B5E">
      <w:r>
        <w:t>byte’ların 4’ünü sayi değişkeni içine okumak için kullanılabilir. fread ve fwrite fonksiyonları</w:t>
      </w:r>
    </w:p>
    <w:p w:rsidR="00EC1B5E" w:rsidRDefault="00EC1B5E" w:rsidP="00EC1B5E">
      <w:r>
        <w:t>değişkenin değerine göre okuma ya da yazma yapmak yerine, verileri her zaman sabit boyutta</w:t>
      </w:r>
    </w:p>
    <w:p w:rsidR="00EC1B5E" w:rsidRDefault="00EC1B5E" w:rsidP="00EC1B5E">
      <w:r>
        <w:t>olacak biçimde okuyup ve yazar. Ancak bu fonksiyonların kullandıkları veriler, printf ve</w:t>
      </w:r>
    </w:p>
    <w:p w:rsidR="00EC1B5E" w:rsidRDefault="00EC1B5E" w:rsidP="00EC1B5E">
      <w:r>
        <w:t>scanf’in insanlar tarafından kolaylıkla anlaşılabilecek biçimi yerine, bilgisayarda “çiğ veri”</w:t>
      </w:r>
    </w:p>
    <w:p w:rsidR="00EC1B5E" w:rsidRDefault="00EC1B5E" w:rsidP="00EC1B5E">
      <w:r>
        <w:t>(byte’lar halinde veri) biçiminde işlenir .</w:t>
      </w:r>
    </w:p>
    <w:p w:rsidR="00EC1B5E" w:rsidRDefault="00EC1B5E" w:rsidP="00EC1B5E">
      <w:r>
        <w:t>fwrite ve fread fonksiyonları, veri dizilerini diske okuyup yazabilir ya da diskten veri dizileri</w:t>
      </w:r>
    </w:p>
    <w:p w:rsidR="00EC1B5E" w:rsidRDefault="00EC1B5E" w:rsidP="00EC1B5E">
      <w:r>
        <w:t>içine okuma ve yazma yapabilir. fread ve fwrite fonksiyonlarındaki üçüncü argüman, diskten</w:t>
      </w:r>
    </w:p>
    <w:p w:rsidR="00EC1B5E" w:rsidRDefault="00EC1B5E" w:rsidP="00EC1B5E">
      <w:r>
        <w:t>diziye okunacak ya da diziden diske yazılacak eleman sayısını belirtir. Az önceki fwrite</w:t>
      </w:r>
    </w:p>
    <w:p w:rsidR="00EC1B5E" w:rsidRDefault="00EC1B5E" w:rsidP="00EC1B5E">
      <w:r>
        <w:t>fonksiyon çağrısı, diske tek bir tamsayı yazdırdığından üçüncü argüman 1’dir (sanki bir</w:t>
      </w:r>
    </w:p>
    <w:p w:rsidR="00EC1B5E" w:rsidRDefault="00EC1B5E" w:rsidP="00EC1B5E">
      <w:r>
        <w:t>dizinin bir elemanı yazdırılıyormuş gibi de düşünebiliriz).</w:t>
      </w:r>
    </w:p>
    <w:p w:rsidR="00EC1B5E" w:rsidRDefault="00EC1B5E" w:rsidP="00EC1B5E">
      <w:r>
        <w:t>Dosya işleyen programlar çok nadir olarak dosyadaki tek bir alana yazma yapar. Normalde,</w:t>
      </w:r>
    </w:p>
    <w:p w:rsidR="00EC1B5E" w:rsidRDefault="00EC1B5E" w:rsidP="00EC1B5E">
      <w:r>
        <w:t>örneklerde göstereceğimiz gibi her seferinde bir struct yazarlar.</w:t>
      </w:r>
    </w:p>
    <w:p w:rsidR="00EC1B5E" w:rsidRDefault="00EC1B5E" w:rsidP="00EC1B5E">
      <w:r>
        <w:t>Şimdi aşağıdaki problemi inceleyelim:</w:t>
      </w:r>
    </w:p>
    <w:p w:rsidR="00EC1B5E" w:rsidRDefault="00EC1B5E" w:rsidP="00EC1B5E">
      <w:r>
        <w:t>Sabit uzunlukta 100 adet kaydı tutabilecek bir hesap takip sistemi yaratacağız. Her kayıt,kayıt</w:t>
      </w:r>
    </w:p>
    <w:p w:rsidR="00EC1B5E" w:rsidRDefault="00EC1B5E" w:rsidP="00EC1B5E">
      <w:r>
        <w:t>anahtarı olarak kullanılacak bir hesap numarası içermelidir. Ayrıca kayıtlarda, isim, soy isim</w:t>
      </w:r>
    </w:p>
    <w:p w:rsidR="00EC1B5E" w:rsidRDefault="00EC1B5E" w:rsidP="00EC1B5E">
      <w:r>
        <w:lastRenderedPageBreak/>
        <w:t>ve bakiye belirtilmelidir. Program bir hesabı güncelleyebilecek, yeni bir hesap kaydı</w:t>
      </w:r>
    </w:p>
    <w:p w:rsidR="00EC1B5E" w:rsidRDefault="00EC1B5E" w:rsidP="00EC1B5E">
      <w:r>
        <w:t>oluşturabilecek, eski bir kaydı silebilecek ve bütün hesap kayıtlarını yazdırmak için,</w:t>
      </w:r>
    </w:p>
    <w:p w:rsidR="00EC1B5E" w:rsidRDefault="00EC1B5E" w:rsidP="00EC1B5E">
      <w:r>
        <w:t>biçimlendirilmiş bir metin dosyası içinde listeleyecektir.</w:t>
      </w:r>
    </w:p>
    <w:p w:rsidR="00EC1B5E" w:rsidRDefault="00EC1B5E" w:rsidP="00EC1B5E">
      <w:r>
        <w:t>Bundan sonraki birkaç kısım, bu sistemi yaratmak için gerekli olan teknikleri anlatmaktadır.</w:t>
      </w:r>
    </w:p>
    <w:p w:rsidR="00EC1B5E" w:rsidRDefault="00EC1B5E" w:rsidP="00EC1B5E">
      <w:r>
        <w:t>Şekil 11.11’deki program, rasgele erişimli bir dosyanın nasıl açılacağını, struct ile bir kayıt</w:t>
      </w:r>
    </w:p>
    <w:p w:rsidR="00EC1B5E" w:rsidRDefault="00EC1B5E" w:rsidP="00EC1B5E">
      <w:r>
        <w:t>biçiminin oluşturuluşunu ve veriler diske yazıldıktan sonra dosyanın kapatılışını</w:t>
      </w:r>
    </w:p>
    <w:p w:rsidR="00EC1B5E" w:rsidRDefault="00EC1B5E" w:rsidP="00EC1B5E">
      <w:r>
        <w:t>göstermektedir. Bu program, “kredi.dat” dosyasındaki 100 kaydın hepsini de fwrite</w:t>
      </w:r>
    </w:p>
    <w:p w:rsidR="00EC1B5E" w:rsidRDefault="00EC1B5E" w:rsidP="00EC1B5E">
      <w:r>
        <w:t>fonksiyonu kullanarak boş struct’lara atamaktadır. Her boş struct, hesap numarası için 0, soy</w:t>
      </w:r>
    </w:p>
    <w:p w:rsidR="00EC1B5E" w:rsidRDefault="00EC1B5E" w:rsidP="00EC1B5E">
      <w:r>
        <w:t xml:space="preserve">isim için NULL ( tırnak işaretlerinin arası boş bırakılarak temsil edilmiştir), isim için NULL </w:t>
      </w:r>
    </w:p>
    <w:p w:rsidR="00EC1B5E" w:rsidRDefault="00EC1B5E" w:rsidP="00EC1B5E">
      <w:r>
        <w:t>443</w:t>
      </w:r>
    </w:p>
    <w:p w:rsidR="00EC1B5E" w:rsidRDefault="00EC1B5E" w:rsidP="00EC1B5E">
      <w:r>
        <w:t>ve bakiye için 0.00 içermektedir. Bu dosya, bu şekilde ilk değerlere atanarak dosya için diskte</w:t>
      </w:r>
    </w:p>
    <w:p w:rsidR="00EC1B5E" w:rsidRDefault="00EC1B5E" w:rsidP="00EC1B5E">
      <w:r>
        <w:t>bir alan oluşturulmuş ve bir kaydın veri içerip içermediğine karar vermek mümkün hale</w:t>
      </w:r>
    </w:p>
    <w:p w:rsidR="00EC1B5E" w:rsidRDefault="00EC1B5E" w:rsidP="00EC1B5E">
      <w:r>
        <w:t>gelmiştir.</w:t>
      </w:r>
    </w:p>
    <w:p w:rsidR="00EC1B5E" w:rsidRDefault="00EC1B5E" w:rsidP="00EC1B5E">
      <w:r>
        <w:t>1 /* Şekil 11.11: fig11_11.c</w:t>
      </w:r>
    </w:p>
    <w:p w:rsidR="00EC1B5E" w:rsidRDefault="00EC1B5E" w:rsidP="00EC1B5E">
      <w:r>
        <w:t>2 Rasgele erişimli bir dosyayı sıralı biçimde oluşturmak.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struct musteriVerisi{</w:t>
      </w:r>
    </w:p>
    <w:p w:rsidR="00EC1B5E" w:rsidRDefault="00EC1B5E" w:rsidP="00EC1B5E">
      <w:r>
        <w:t>6 int hesapNo;</w:t>
      </w:r>
    </w:p>
    <w:p w:rsidR="00EC1B5E" w:rsidRDefault="00EC1B5E" w:rsidP="00EC1B5E">
      <w:r>
        <w:t>7 char soyisim [ 15 ];</w:t>
      </w:r>
    </w:p>
    <w:p w:rsidR="00EC1B5E" w:rsidRDefault="00EC1B5E" w:rsidP="00EC1B5E">
      <w:r>
        <w:t>8 char isim[ 10 ];</w:t>
      </w:r>
    </w:p>
    <w:p w:rsidR="00EC1B5E" w:rsidRDefault="00EC1B5E" w:rsidP="00EC1B5E">
      <w:r>
        <w:t>9 double bakiye;</w:t>
      </w:r>
    </w:p>
    <w:p w:rsidR="00EC1B5E" w:rsidRDefault="00EC1B5E" w:rsidP="00EC1B5E">
      <w:r>
        <w:t>10 };</w:t>
      </w:r>
    </w:p>
    <w:p w:rsidR="00EC1B5E" w:rsidRDefault="00EC1B5E" w:rsidP="00EC1B5E">
      <w:r>
        <w:t>11</w:t>
      </w:r>
    </w:p>
    <w:p w:rsidR="00EC1B5E" w:rsidRDefault="00EC1B5E" w:rsidP="00EC1B5E">
      <w:r>
        <w:t>12 int main( )</w:t>
      </w:r>
    </w:p>
    <w:p w:rsidR="00EC1B5E" w:rsidRDefault="00EC1B5E" w:rsidP="00EC1B5E">
      <w:r>
        <w:t>13 {</w:t>
      </w:r>
    </w:p>
    <w:p w:rsidR="00EC1B5E" w:rsidRDefault="00EC1B5E" w:rsidP="00EC1B5E">
      <w:r>
        <w:lastRenderedPageBreak/>
        <w:t>14 int i;</w:t>
      </w:r>
    </w:p>
    <w:p w:rsidR="00EC1B5E" w:rsidRDefault="00EC1B5E" w:rsidP="00EC1B5E">
      <w:r>
        <w:t>15 struct musteriVerisi bosVeri = { 0, "", "", 0.0 };</w:t>
      </w:r>
    </w:p>
    <w:p w:rsidR="00EC1B5E" w:rsidRDefault="00EC1B5E" w:rsidP="00EC1B5E">
      <w:r>
        <w:t>16 FILE *cfPtr;</w:t>
      </w:r>
    </w:p>
    <w:p w:rsidR="00EC1B5E" w:rsidRDefault="00EC1B5E" w:rsidP="00EC1B5E">
      <w:r>
        <w:t>17</w:t>
      </w:r>
    </w:p>
    <w:p w:rsidR="00EC1B5E" w:rsidRDefault="00EC1B5E" w:rsidP="00EC1B5E">
      <w:r>
        <w:t>18 if ( ( cfPtr = fopen( "kredi.dat", "w" ) ) == NULL )</w:t>
      </w:r>
    </w:p>
    <w:p w:rsidR="00EC1B5E" w:rsidRDefault="00EC1B5E" w:rsidP="00EC1B5E">
      <w:r>
        <w:t>19 printf( "Dosya açılamadı\n" );</w:t>
      </w:r>
    </w:p>
    <w:p w:rsidR="00EC1B5E" w:rsidRDefault="00EC1B5E" w:rsidP="00EC1B5E">
      <w:r>
        <w:t>20 else {</w:t>
      </w:r>
    </w:p>
    <w:p w:rsidR="00EC1B5E" w:rsidRDefault="00EC1B5E" w:rsidP="00EC1B5E">
      <w:r>
        <w:t>21</w:t>
      </w:r>
    </w:p>
    <w:p w:rsidR="00EC1B5E" w:rsidRDefault="00EC1B5E" w:rsidP="00EC1B5E">
      <w:r>
        <w:t>22 for ( i = 1; i &lt;= 100; i++ )</w:t>
      </w:r>
    </w:p>
    <w:p w:rsidR="00EC1B5E" w:rsidRDefault="00EC1B5E" w:rsidP="00EC1B5E">
      <w:r>
        <w:t>23 fwrite( &amp;bosVeri,</w:t>
      </w:r>
    </w:p>
    <w:p w:rsidR="00EC1B5E" w:rsidRDefault="00EC1B5E" w:rsidP="00EC1B5E">
      <w:r>
        <w:t>24 sizeof ( struct musteriVerisi), 1, cfPtr );</w:t>
      </w:r>
    </w:p>
    <w:p w:rsidR="00EC1B5E" w:rsidRDefault="00EC1B5E" w:rsidP="00EC1B5E">
      <w:r>
        <w:t>25</w:t>
      </w:r>
    </w:p>
    <w:p w:rsidR="00EC1B5E" w:rsidRDefault="00EC1B5E" w:rsidP="00EC1B5E">
      <w:r>
        <w:t>26 fclose ( cfPtr );</w:t>
      </w:r>
    </w:p>
    <w:p w:rsidR="00EC1B5E" w:rsidRDefault="00EC1B5E" w:rsidP="00EC1B5E">
      <w:r>
        <w:t>27 }</w:t>
      </w:r>
    </w:p>
    <w:p w:rsidR="00EC1B5E" w:rsidRDefault="00EC1B5E" w:rsidP="00EC1B5E">
      <w:r>
        <w:t>28</w:t>
      </w:r>
    </w:p>
    <w:p w:rsidR="00EC1B5E" w:rsidRDefault="00EC1B5E" w:rsidP="00EC1B5E">
      <w:r>
        <w:t>29 return 0;</w:t>
      </w:r>
    </w:p>
    <w:p w:rsidR="00EC1B5E" w:rsidRDefault="00EC1B5E" w:rsidP="00EC1B5E">
      <w:r>
        <w:t>30 }</w:t>
      </w:r>
    </w:p>
    <w:p w:rsidR="00EC1B5E" w:rsidRDefault="00EC1B5E" w:rsidP="00EC1B5E">
      <w:r>
        <w:t>Şekil 11.11 Rasgele erişimli bir dosyayı sıralı biçimde oluşturmak.</w:t>
      </w:r>
    </w:p>
    <w:p w:rsidR="00EC1B5E" w:rsidRDefault="00EC1B5E" w:rsidP="00EC1B5E">
      <w:r>
        <w:t>fwrite fonksiyonu dosyaya bir veri bloğu ( belli sayıda byte ) yazar. Programımızda,</w:t>
      </w:r>
    </w:p>
    <w:p w:rsidR="00EC1B5E" w:rsidRDefault="00EC1B5E" w:rsidP="00EC1B5E">
      <w:r>
        <w:t>fwrite ( &amp;bosVeri , sizeof ( struct musteriVerisi ) , 1 , cfPtr ) ;</w:t>
      </w:r>
    </w:p>
    <w:p w:rsidR="00EC1B5E" w:rsidRDefault="00EC1B5E" w:rsidP="00EC1B5E">
      <w:r>
        <w:t>ifadesi, cfPtr ile gösterilen dosyaya sizeof ( struct musteriVerisi ) boyutundaki bosVeri</w:t>
      </w:r>
    </w:p>
    <w:p w:rsidR="00EC1B5E" w:rsidRDefault="00EC1B5E" w:rsidP="00EC1B5E">
      <w:r>
        <w:t>yapısının yazdırılmasını sağlamaktadır. sizeof operatörü, parantezler içindeki nesnenin</w:t>
      </w:r>
    </w:p>
    <w:p w:rsidR="00EC1B5E" w:rsidRDefault="00EC1B5E" w:rsidP="00EC1B5E">
      <w:r>
        <w:t>(burada bu nesne struct musteriVerisi‘dir) boyutunu byte olarak döndürür. sizeof operatörü,</w:t>
      </w:r>
    </w:p>
    <w:p w:rsidR="00EC1B5E" w:rsidRDefault="00EC1B5E" w:rsidP="00EC1B5E">
      <w:r>
        <w:t>işaretsiz bir tamsayı döndüren derleme zamanlı tekli bir operatördür. sizeof operatörü,</w:t>
      </w:r>
    </w:p>
    <w:p w:rsidR="00EC1B5E" w:rsidRDefault="00EC1B5E" w:rsidP="00EC1B5E">
      <w:r>
        <w:t>herhangi bir veri ya da deyimin boyutunu byte olarak belirlemek için kullanılır. Örneğin,</w:t>
      </w:r>
    </w:p>
    <w:p w:rsidR="00EC1B5E" w:rsidRDefault="00EC1B5E" w:rsidP="00EC1B5E">
      <w:r>
        <w:t>sizeof ( int ) bir bilgisayarda tamsayıların, 2 byte içinde mi yoksa 4 byte içinde mi</w:t>
      </w:r>
    </w:p>
    <w:p w:rsidR="00EC1B5E" w:rsidRDefault="00EC1B5E" w:rsidP="00EC1B5E">
      <w:r>
        <w:lastRenderedPageBreak/>
        <w:t>tutulduğunu belirlemek için kullanılır.</w:t>
      </w:r>
    </w:p>
    <w:p w:rsidR="00EC1B5E" w:rsidRDefault="00EC1B5E" w:rsidP="00EC1B5E">
      <w:r>
        <w:t>444</w:t>
      </w:r>
    </w:p>
    <w:p w:rsidR="00EC1B5E" w:rsidRDefault="00EC1B5E" w:rsidP="00EC1B5E">
      <w:r>
        <w:t>Performans İpuçları 11.2</w:t>
      </w:r>
    </w:p>
    <w:p w:rsidR="00EC1B5E" w:rsidRDefault="00EC1B5E" w:rsidP="00EC1B5E">
      <w:r>
        <w:t>fwrite fonksiyonu, aslında bir nesne dizisindeki bir çok elemanı yazdırmak için kullanılır.</w:t>
      </w:r>
    </w:p>
    <w:p w:rsidR="00EC1B5E" w:rsidRDefault="00EC1B5E" w:rsidP="00EC1B5E">
      <w:r>
        <w:t>Birden fazla dizi elemanını yazdırmak için, programcı diziyi gösteren bir göstericiyi fwrite</w:t>
      </w:r>
    </w:p>
    <w:p w:rsidR="00EC1B5E" w:rsidRDefault="00EC1B5E" w:rsidP="00EC1B5E">
      <w:r>
        <w:t>çağrısında ilk argüman olarak kullanır ve yazdırılacak eleman sayısını da üçüncü argüman ile</w:t>
      </w:r>
    </w:p>
    <w:p w:rsidR="00EC1B5E" w:rsidRDefault="00EC1B5E" w:rsidP="00EC1B5E">
      <w:r>
        <w:t>belirtir.Az önceki ifadede, fwrite dizi elemanı olmayan tek bir nesneyi yazdırmak için</w:t>
      </w:r>
    </w:p>
    <w:p w:rsidR="00EC1B5E" w:rsidRDefault="00EC1B5E" w:rsidP="00EC1B5E">
      <w:r>
        <w:t>kullanılmıştı.Tek bir nesneyi yazdırmak, bir dizinin tek bir elemanını yazdırmakla eşdeğerdir.</w:t>
      </w:r>
    </w:p>
    <w:p w:rsidR="00EC1B5E" w:rsidRDefault="00EC1B5E" w:rsidP="00EC1B5E">
      <w:r>
        <w:t>Bu sebepten, fwrite çağrısı içinde 1 kullanılmıştır.</w:t>
      </w:r>
    </w:p>
    <w:p w:rsidR="00EC1B5E" w:rsidRDefault="00EC1B5E" w:rsidP="00EC1B5E">
      <w:r>
        <w:t>11.8 RASGELE ERİŞİMLİ DOSYAYA RASGELE VERİ YAZMAK</w:t>
      </w:r>
    </w:p>
    <w:p w:rsidR="00EC1B5E" w:rsidRDefault="00EC1B5E" w:rsidP="00EC1B5E">
      <w:r>
        <w:t>Şekil 11.12’deki program, ”kredi.dat” dosyasına veri yazar. Bu program, veriyi dosyada belli</w:t>
      </w:r>
    </w:p>
    <w:p w:rsidR="00EC1B5E" w:rsidRDefault="00EC1B5E" w:rsidP="00EC1B5E">
      <w:r>
        <w:t>konumlara yerleştirebilmek için fseek ve fwrite kombinasyonlarını kullanır. fseek</w:t>
      </w:r>
    </w:p>
    <w:p w:rsidR="00EC1B5E" w:rsidRDefault="00EC1B5E" w:rsidP="00EC1B5E">
      <w:r>
        <w:t>fonksiyonu, dosya pozisyon göstericisini dosyada belli bir konuma götürür ve daha sonra</w:t>
      </w:r>
    </w:p>
    <w:p w:rsidR="00EC1B5E" w:rsidRDefault="00EC1B5E" w:rsidP="00EC1B5E">
      <w:r>
        <w:t>fwrite veriyi yazar. Programın örnek bir çıktısı Şekil 11.3’te gösterilmiştir.</w:t>
      </w:r>
    </w:p>
    <w:p w:rsidR="00EC1B5E" w:rsidRDefault="00EC1B5E" w:rsidP="00EC1B5E">
      <w:r>
        <w:t>1 /* Şekil 11.12: fig11_12.c</w:t>
      </w:r>
    </w:p>
    <w:p w:rsidR="00EC1B5E" w:rsidRDefault="00EC1B5E" w:rsidP="00EC1B5E">
      <w:r>
        <w:t>2 Rasgele erişimli bir dosyaya rasgele veri yazmak */</w:t>
      </w:r>
    </w:p>
    <w:p w:rsidR="00EC1B5E" w:rsidRDefault="00EC1B5E" w:rsidP="00EC1B5E">
      <w:r>
        <w:t>3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</w:t>
      </w:r>
    </w:p>
    <w:p w:rsidR="00EC1B5E" w:rsidRDefault="00EC1B5E" w:rsidP="00EC1B5E">
      <w:r>
        <w:t>6 struct musteriVerisi {</w:t>
      </w:r>
    </w:p>
    <w:p w:rsidR="00EC1B5E" w:rsidRDefault="00EC1B5E" w:rsidP="00EC1B5E">
      <w:r>
        <w:t>7 int hesapNo;</w:t>
      </w:r>
    </w:p>
    <w:p w:rsidR="00EC1B5E" w:rsidRDefault="00EC1B5E" w:rsidP="00EC1B5E">
      <w:r>
        <w:t>8 char soyisim[ 15 ];</w:t>
      </w:r>
    </w:p>
    <w:p w:rsidR="00EC1B5E" w:rsidRDefault="00EC1B5E" w:rsidP="00EC1B5E">
      <w:r>
        <w:t>9 char isim[ 10 ];</w:t>
      </w:r>
    </w:p>
    <w:p w:rsidR="00EC1B5E" w:rsidRDefault="00EC1B5E" w:rsidP="00EC1B5E">
      <w:r>
        <w:t>10 double bakiye;</w:t>
      </w:r>
    </w:p>
    <w:p w:rsidR="00EC1B5E" w:rsidRDefault="00EC1B5E" w:rsidP="00EC1B5E">
      <w:r>
        <w:t>11 };</w:t>
      </w:r>
    </w:p>
    <w:p w:rsidR="00EC1B5E" w:rsidRDefault="00EC1B5E" w:rsidP="00EC1B5E">
      <w:r>
        <w:t>12</w:t>
      </w:r>
    </w:p>
    <w:p w:rsidR="00EC1B5E" w:rsidRDefault="00EC1B5E" w:rsidP="00EC1B5E">
      <w:r>
        <w:lastRenderedPageBreak/>
        <w:t>13 int main( )</w:t>
      </w:r>
    </w:p>
    <w:p w:rsidR="00EC1B5E" w:rsidRDefault="00EC1B5E" w:rsidP="00EC1B5E">
      <w:r>
        <w:t>14 {</w:t>
      </w:r>
    </w:p>
    <w:p w:rsidR="00EC1B5E" w:rsidRDefault="00EC1B5E" w:rsidP="00EC1B5E">
      <w:r>
        <w:t>15 FILE *cfPtr;</w:t>
      </w:r>
    </w:p>
    <w:p w:rsidR="00EC1B5E" w:rsidRDefault="00EC1B5E" w:rsidP="00EC1B5E">
      <w:r>
        <w:t>16 struct musteriVerisi musteri= { 0, "", "", 0.0 };</w:t>
      </w:r>
    </w:p>
    <w:p w:rsidR="00EC1B5E" w:rsidRDefault="00EC1B5E" w:rsidP="00EC1B5E">
      <w:r>
        <w:t>17</w:t>
      </w:r>
    </w:p>
    <w:p w:rsidR="00EC1B5E" w:rsidRDefault="00EC1B5E" w:rsidP="00EC1B5E">
      <w:r>
        <w:t>18 if ( ( cfPtr = fopen( "kredi.dat", "r+" ) ) == NULL )</w:t>
      </w:r>
    </w:p>
    <w:p w:rsidR="00EC1B5E" w:rsidRDefault="00EC1B5E" w:rsidP="00EC1B5E">
      <w:r>
        <w:t>19 printf( "Dosya açılamadı.\n" );</w:t>
      </w:r>
    </w:p>
    <w:p w:rsidR="00EC1B5E" w:rsidRDefault="00EC1B5E" w:rsidP="00EC1B5E">
      <w:r>
        <w:t>20 else {</w:t>
      </w:r>
    </w:p>
    <w:p w:rsidR="00EC1B5E" w:rsidRDefault="00EC1B5E" w:rsidP="00EC1B5E">
      <w:r>
        <w:t>21 printf( "Hesap numarasını giriniz: "</w:t>
      </w:r>
    </w:p>
    <w:p w:rsidR="00EC1B5E" w:rsidRDefault="00EC1B5E" w:rsidP="00EC1B5E">
      <w:r>
        <w:t>22 " ( 1 den 100’ e kadar, çıkış için 0) \n? " );</w:t>
      </w:r>
    </w:p>
    <w:p w:rsidR="00EC1B5E" w:rsidRDefault="00EC1B5E" w:rsidP="00EC1B5E">
      <w:r>
        <w:t>23 scanf( "%d", &amp;musteri.hesapNo );</w:t>
      </w:r>
    </w:p>
    <w:p w:rsidR="00EC1B5E" w:rsidRDefault="00EC1B5E" w:rsidP="00EC1B5E">
      <w:r>
        <w:t>24</w:t>
      </w:r>
    </w:p>
    <w:p w:rsidR="00EC1B5E" w:rsidRDefault="00EC1B5E" w:rsidP="00EC1B5E">
      <w:r>
        <w:t>25 while (musteri.hesapNo!= 0 ) {</w:t>
      </w:r>
    </w:p>
    <w:p w:rsidR="00EC1B5E" w:rsidRDefault="00EC1B5E" w:rsidP="00EC1B5E">
      <w:r>
        <w:t>26 printf( "soyisim, isim, bakiye giriniz:\n? " );</w:t>
      </w:r>
    </w:p>
    <w:p w:rsidR="00EC1B5E" w:rsidRDefault="00EC1B5E" w:rsidP="00EC1B5E">
      <w:r>
        <w:t>27 fscanf( stdin, "%s%s%lf", musteri.soyisim,</w:t>
      </w:r>
    </w:p>
    <w:p w:rsidR="00EC1B5E" w:rsidRDefault="00EC1B5E" w:rsidP="00EC1B5E">
      <w:r>
        <w:t>28 musteri.isim, &amp;musteri.bakiye);</w:t>
      </w:r>
    </w:p>
    <w:p w:rsidR="00EC1B5E" w:rsidRDefault="00EC1B5E" w:rsidP="00EC1B5E">
      <w:r>
        <w:t>29 fseek( cfPtr, ( musteri.hesapNo- 1 ) *</w:t>
      </w:r>
    </w:p>
    <w:p w:rsidR="00EC1B5E" w:rsidRDefault="00EC1B5E" w:rsidP="00EC1B5E">
      <w:r>
        <w:t>30 sizeof( struct musteriVerisi), SEEK_SET );</w:t>
      </w:r>
    </w:p>
    <w:p w:rsidR="00EC1B5E" w:rsidRDefault="00EC1B5E" w:rsidP="00EC1B5E">
      <w:r>
        <w:t>Çoğu programcı, yanlış bir biçimde, sizeof’un bir fonksiyon olduğunu ve sizeof kullanmanın çalışma</w:t>
      </w:r>
    </w:p>
    <w:p w:rsidR="00EC1B5E" w:rsidRDefault="00EC1B5E" w:rsidP="00EC1B5E">
      <w:r>
        <w:t>zamanında fazladan bir fonksiyon çağrısı gerektireceğini düşünür.Bu şekilde bir durum yoktur çünkü</w:t>
      </w:r>
    </w:p>
    <w:p w:rsidR="00EC1B5E" w:rsidRDefault="00EC1B5E" w:rsidP="00EC1B5E">
      <w:r>
        <w:t>sizeof derleme zamanlı bir operatördür.</w:t>
      </w:r>
    </w:p>
    <w:p w:rsidR="00EC1B5E" w:rsidRDefault="00EC1B5E" w:rsidP="00EC1B5E">
      <w:r>
        <w:t>445</w:t>
      </w:r>
    </w:p>
    <w:p w:rsidR="00EC1B5E" w:rsidRDefault="00EC1B5E" w:rsidP="00EC1B5E">
      <w:r>
        <w:t>31 fwrite( &amp;musteri, sizeof( struct musteriVerisi), 1,</w:t>
      </w:r>
    </w:p>
    <w:p w:rsidR="00EC1B5E" w:rsidRDefault="00EC1B5E" w:rsidP="00EC1B5E">
      <w:r>
        <w:t>32 cfPtr );</w:t>
      </w:r>
    </w:p>
    <w:p w:rsidR="00EC1B5E" w:rsidRDefault="00EC1B5E" w:rsidP="00EC1B5E">
      <w:r>
        <w:t>33 printf( "Hesap Numarasını giriniz: \n? " );</w:t>
      </w:r>
    </w:p>
    <w:p w:rsidR="00EC1B5E" w:rsidRDefault="00EC1B5E" w:rsidP="00EC1B5E">
      <w:r>
        <w:t>34 scanf( "%d", &amp;musteri.hesapNo);</w:t>
      </w:r>
    </w:p>
    <w:p w:rsidR="00EC1B5E" w:rsidRDefault="00EC1B5E" w:rsidP="00EC1B5E">
      <w:r>
        <w:lastRenderedPageBreak/>
        <w:t>35 }</w:t>
      </w:r>
    </w:p>
    <w:p w:rsidR="00EC1B5E" w:rsidRDefault="00EC1B5E" w:rsidP="00EC1B5E">
      <w:r>
        <w:t>36</w:t>
      </w:r>
    </w:p>
    <w:p w:rsidR="00EC1B5E" w:rsidRDefault="00EC1B5E" w:rsidP="00EC1B5E">
      <w:r>
        <w:t>37 fclose( cfPtr );</w:t>
      </w:r>
    </w:p>
    <w:p w:rsidR="00EC1B5E" w:rsidRDefault="00EC1B5E" w:rsidP="00EC1B5E">
      <w:r>
        <w:t>38 }</w:t>
      </w:r>
    </w:p>
    <w:p w:rsidR="00EC1B5E" w:rsidRDefault="00EC1B5E" w:rsidP="00EC1B5E">
      <w:r>
        <w:t>39</w:t>
      </w:r>
    </w:p>
    <w:p w:rsidR="00EC1B5E" w:rsidRDefault="00EC1B5E" w:rsidP="00EC1B5E">
      <w:r>
        <w:t>40 return 0;</w:t>
      </w:r>
    </w:p>
    <w:p w:rsidR="00EC1B5E" w:rsidRDefault="00EC1B5E" w:rsidP="00EC1B5E">
      <w:r>
        <w:t>41 }</w:t>
      </w:r>
    </w:p>
    <w:p w:rsidR="00EC1B5E" w:rsidRDefault="00EC1B5E" w:rsidP="00EC1B5E">
      <w:r>
        <w:t>Şekil 11.12 Rasgele erişimli bir dosyaya rasgele veri yazmak</w:t>
      </w:r>
    </w:p>
    <w:p w:rsidR="00EC1B5E" w:rsidRDefault="00EC1B5E" w:rsidP="00EC1B5E">
      <w:r>
        <w:t>Hesap Numarasını giriniz:</w:t>
      </w:r>
    </w:p>
    <w:p w:rsidR="00EC1B5E" w:rsidRDefault="00EC1B5E" w:rsidP="00EC1B5E">
      <w:r>
        <w:t>? 37</w:t>
      </w:r>
    </w:p>
    <w:p w:rsidR="00EC1B5E" w:rsidRDefault="00EC1B5E" w:rsidP="00EC1B5E">
      <w:r>
        <w:t>soyisim, isim bakiye giriniz:</w:t>
      </w:r>
    </w:p>
    <w:p w:rsidR="00EC1B5E" w:rsidRDefault="00EC1B5E" w:rsidP="00EC1B5E">
      <w:r>
        <w:t>? Karaca Huseyin 0.00</w:t>
      </w:r>
    </w:p>
    <w:p w:rsidR="00EC1B5E" w:rsidRDefault="00EC1B5E" w:rsidP="00EC1B5E">
      <w:r>
        <w:t>Hesap Numarasını giriniz:</w:t>
      </w:r>
    </w:p>
    <w:p w:rsidR="00EC1B5E" w:rsidRDefault="00EC1B5E" w:rsidP="00EC1B5E">
      <w:r>
        <w:t>? 29</w:t>
      </w:r>
    </w:p>
    <w:p w:rsidR="00EC1B5E" w:rsidRDefault="00EC1B5E" w:rsidP="00EC1B5E">
      <w:r>
        <w:t>soyisim, isim bakiye giriniz:</w:t>
      </w:r>
    </w:p>
    <w:p w:rsidR="00EC1B5E" w:rsidRDefault="00EC1B5E" w:rsidP="00EC1B5E">
      <w:r>
        <w:t>? Zavrak Metin –24.54</w:t>
      </w:r>
    </w:p>
    <w:p w:rsidR="00EC1B5E" w:rsidRDefault="00EC1B5E" w:rsidP="00EC1B5E">
      <w:r>
        <w:t>Hesap Numarasını giriniz:</w:t>
      </w:r>
    </w:p>
    <w:p w:rsidR="00EC1B5E" w:rsidRDefault="00EC1B5E" w:rsidP="00EC1B5E">
      <w:r>
        <w:t>? 96</w:t>
      </w:r>
    </w:p>
    <w:p w:rsidR="00EC1B5E" w:rsidRDefault="00EC1B5E" w:rsidP="00EC1B5E">
      <w:r>
        <w:t>soyisim, isim bakiye giriniz:</w:t>
      </w:r>
    </w:p>
    <w:p w:rsidR="00EC1B5E" w:rsidRDefault="00EC1B5E" w:rsidP="00EC1B5E">
      <w:r>
        <w:t>? Aksoy Ekrem 34.98</w:t>
      </w:r>
    </w:p>
    <w:p w:rsidR="00EC1B5E" w:rsidRDefault="00EC1B5E" w:rsidP="00EC1B5E">
      <w:r>
        <w:t>Hesap Numarasını giriniz:</w:t>
      </w:r>
    </w:p>
    <w:p w:rsidR="00EC1B5E" w:rsidRDefault="00EC1B5E" w:rsidP="00EC1B5E">
      <w:r>
        <w:t>? 88</w:t>
      </w:r>
    </w:p>
    <w:p w:rsidR="00EC1B5E" w:rsidRDefault="00EC1B5E" w:rsidP="00EC1B5E">
      <w:r>
        <w:t>soyisim, isim bakiye giriniz:</w:t>
      </w:r>
    </w:p>
    <w:p w:rsidR="00EC1B5E" w:rsidRDefault="00EC1B5E" w:rsidP="00EC1B5E">
      <w:r>
        <w:t>? Alkılıçgil Erdem 258.34</w:t>
      </w:r>
    </w:p>
    <w:p w:rsidR="00EC1B5E" w:rsidRDefault="00EC1B5E" w:rsidP="00EC1B5E">
      <w:r>
        <w:t>Hesap Numarasını giriniz:</w:t>
      </w:r>
    </w:p>
    <w:p w:rsidR="00EC1B5E" w:rsidRDefault="00EC1B5E" w:rsidP="00EC1B5E">
      <w:r>
        <w:t>? 33</w:t>
      </w:r>
    </w:p>
    <w:p w:rsidR="00EC1B5E" w:rsidRDefault="00EC1B5E" w:rsidP="00EC1B5E">
      <w:r>
        <w:lastRenderedPageBreak/>
        <w:t>soyisim, isim bakiye giriniz:</w:t>
      </w:r>
    </w:p>
    <w:p w:rsidR="00EC1B5E" w:rsidRDefault="00EC1B5E" w:rsidP="00EC1B5E">
      <w:r>
        <w:t>? Acındı Alper 314.33</w:t>
      </w:r>
    </w:p>
    <w:p w:rsidR="00EC1B5E" w:rsidRDefault="00EC1B5E" w:rsidP="00EC1B5E">
      <w:r>
        <w:t>Hesap Numarasını giriniz:</w:t>
      </w:r>
    </w:p>
    <w:p w:rsidR="00EC1B5E" w:rsidRDefault="00EC1B5E" w:rsidP="00EC1B5E">
      <w:r>
        <w:t>? 0</w:t>
      </w:r>
    </w:p>
    <w:p w:rsidR="00EC1B5E" w:rsidRDefault="00EC1B5E" w:rsidP="00EC1B5E">
      <w:r>
        <w:t>Şekil 11.13 Şekil 11.12’deki programın örnek bir çıktısı.</w:t>
      </w:r>
    </w:p>
    <w:p w:rsidR="00EC1B5E" w:rsidRDefault="00EC1B5E" w:rsidP="00EC1B5E">
      <w:r>
        <w:t>fseek ( cfPtr , ( musteri.hesapNo - 1) * sizeof ( struct musteriVerisi ) , SEEK_SET ) ;</w:t>
      </w:r>
    </w:p>
    <w:p w:rsidR="00EC1B5E" w:rsidRDefault="00EC1B5E" w:rsidP="00EC1B5E">
      <w:r>
        <w:t>ifadesi, cfPtr ile belirlenen dosyadaki dosya pozisyon göstericisini, ( musteri.hesapNo - 1) *</w:t>
      </w:r>
    </w:p>
    <w:p w:rsidR="00EC1B5E" w:rsidRDefault="00EC1B5E" w:rsidP="00EC1B5E">
      <w:r>
        <w:t>sizeof ( struct musteriVerisi ) deyimi ile hesaplanan byte konumuna taşır. Bu deyimin değeri</w:t>
      </w:r>
    </w:p>
    <w:p w:rsidR="00EC1B5E" w:rsidRDefault="00EC1B5E" w:rsidP="00EC1B5E">
      <w:r>
        <w:t>genellikle, offset ya da yer değiştirme olarak bilinir. Byte konumları 0 ile başladığından ve</w:t>
      </w:r>
    </w:p>
    <w:p w:rsidR="00EC1B5E" w:rsidRDefault="00EC1B5E" w:rsidP="00EC1B5E">
      <w:r>
        <w:t>hesap numarası 1 ile 100 arasında olduğundan, kaydın byte konumu hesaplanırken hesap</w:t>
      </w:r>
    </w:p>
    <w:p w:rsidR="00EC1B5E" w:rsidRDefault="00EC1B5E" w:rsidP="00EC1B5E">
      <w:r>
        <w:t>numarasından 1 çıkartılır. Bu sebepten, kayıt 1 için dosya pozisyon göstericisi dosyadaki 0.</w:t>
      </w:r>
    </w:p>
    <w:p w:rsidR="00EC1B5E" w:rsidRDefault="00EC1B5E" w:rsidP="00EC1B5E">
      <w:r>
        <w:t>byte’a taşınır. SEEK_SET sembolik sabiti, dosya pozisyon göstericisinin yer değiştirmesinin</w:t>
      </w:r>
    </w:p>
    <w:p w:rsidR="00EC1B5E" w:rsidRDefault="00EC1B5E" w:rsidP="00EC1B5E">
      <w:r>
        <w:t>dosyanın başındaki konumdan itibaren yapılacağını belirtir. Yukarıdaki ifadede belirtildiği</w:t>
      </w:r>
    </w:p>
    <w:p w:rsidR="00EC1B5E" w:rsidRDefault="00EC1B5E" w:rsidP="00EC1B5E">
      <w:r>
        <w:t xml:space="preserve">gibi, hesap numarası 1 iken dosya pozisyon göstericisi dosyanın başındadır çünkü byte </w:t>
      </w:r>
    </w:p>
    <w:p w:rsidR="00EC1B5E" w:rsidRDefault="00EC1B5E" w:rsidP="00EC1B5E">
      <w:r>
        <w:t>446</w:t>
      </w:r>
    </w:p>
    <w:p w:rsidR="00EC1B5E" w:rsidRDefault="00EC1B5E" w:rsidP="00EC1B5E">
      <w:r>
        <w:t>konumu 0 olarak hesaplanmaktadır. Şekil 11.14, hafızadaki FILE yapısını belirten dosya</w:t>
      </w:r>
    </w:p>
    <w:p w:rsidR="00EC1B5E" w:rsidRDefault="00EC1B5E" w:rsidP="00EC1B5E">
      <w:r>
        <w:t>pozisyon göstericisini tasvir etmektedir. Dosya pozisyon göstericisi okuma ya da yazma</w:t>
      </w:r>
    </w:p>
    <w:p w:rsidR="00EC1B5E" w:rsidRDefault="00EC1B5E" w:rsidP="00EC1B5E">
      <w:r>
        <w:t>yapılacak bir sonraki byte’ın, dosyanın başından itibaren 5 byte sonra olduğunu</w:t>
      </w:r>
    </w:p>
    <w:p w:rsidR="00EC1B5E" w:rsidRDefault="00EC1B5E" w:rsidP="00EC1B5E">
      <w:r>
        <w:t>belirtmektedir.</w:t>
      </w:r>
    </w:p>
    <w:p w:rsidR="00EC1B5E" w:rsidRDefault="00EC1B5E" w:rsidP="00EC1B5E">
      <w:r>
        <w:t>fseek fonksiyonunun prototipi ANSI standardına göre aşağıdaki biçimdedir:</w:t>
      </w:r>
    </w:p>
    <w:p w:rsidR="00EC1B5E" w:rsidRDefault="00EC1B5E" w:rsidP="00EC1B5E">
      <w:r>
        <w:t>int fseek(FILE *stream, long int offset, int whence);</w:t>
      </w:r>
    </w:p>
    <w:p w:rsidR="00EC1B5E" w:rsidRDefault="00EC1B5E" w:rsidP="00EC1B5E">
      <w:r>
        <w:t>Burada offset, stream ile belirtilen dosyadaki whence konumundan itibaren byte sayısıdır.</w:t>
      </w:r>
    </w:p>
    <w:p w:rsidR="00EC1B5E" w:rsidRDefault="00EC1B5E" w:rsidP="00EC1B5E">
      <w:r>
        <w:t>whence argümanı, dosyada aramanın başlayacağı konumu belirten SEEK_SET,</w:t>
      </w:r>
    </w:p>
    <w:p w:rsidR="00EC1B5E" w:rsidRDefault="00EC1B5E" w:rsidP="00EC1B5E">
      <w:r>
        <w:t>SEEK_CUR ve SEEK_END değerlerinden birini alabilir. SEEK_SET aramanın dosyanın</w:t>
      </w:r>
    </w:p>
    <w:p w:rsidR="00EC1B5E" w:rsidRDefault="00EC1B5E" w:rsidP="00EC1B5E">
      <w:r>
        <w:t>başından başlayacağını; SEEK_CUR aramanın dosyadaki o anda bulunulan konumdan</w:t>
      </w:r>
    </w:p>
    <w:p w:rsidR="00EC1B5E" w:rsidRDefault="00EC1B5E" w:rsidP="00EC1B5E">
      <w:r>
        <w:t>başlayacağını ve SEEK_END aramanın dosya sonundan başlayacağını belirtir. Bu üç</w:t>
      </w:r>
    </w:p>
    <w:p w:rsidR="00EC1B5E" w:rsidRDefault="00EC1B5E" w:rsidP="00EC1B5E">
      <w:r>
        <w:lastRenderedPageBreak/>
        <w:t>sembolik sabit stdio.h öncü dosyası içinde tanımlanmıştır.</w:t>
      </w:r>
    </w:p>
    <w:p w:rsidR="00EC1B5E" w:rsidRDefault="00EC1B5E" w:rsidP="00EC1B5E">
      <w:r>
        <w:t>Şekil 11.14 Dosyanın başlangıcından itibaren 5 byte’lık bir yer değiştirmeyi belirten dosya</w:t>
      </w:r>
    </w:p>
    <w:p w:rsidR="00EC1B5E" w:rsidRDefault="00EC1B5E" w:rsidP="00EC1B5E">
      <w:r>
        <w:t xml:space="preserve"> pozisyon göstericisi</w:t>
      </w:r>
    </w:p>
    <w:p w:rsidR="00EC1B5E" w:rsidRDefault="00EC1B5E" w:rsidP="00EC1B5E">
      <w:r>
        <w:t>11.9 RASGELE ERİŞİMLİ DOSYADAN RASGELE VERİ OKUMAK</w:t>
      </w:r>
    </w:p>
    <w:p w:rsidR="00EC1B5E" w:rsidRDefault="00EC1B5E" w:rsidP="00EC1B5E">
      <w:r>
        <w:t>fread fonksiyonu, bir dosyadan hafızaya belli sayıda byte okur. Örneğin,</w:t>
      </w:r>
    </w:p>
    <w:p w:rsidR="00EC1B5E" w:rsidRDefault="00EC1B5E" w:rsidP="00EC1B5E">
      <w:r>
        <w:t>fread (&amp;musteri,sizeof ( struct musteriVerisi) ,1, cfPtr);</w:t>
      </w:r>
    </w:p>
    <w:p w:rsidR="00EC1B5E" w:rsidRDefault="00EC1B5E" w:rsidP="00EC1B5E">
      <w:r>
        <w:t>ifadesi, cfPtr ile belirlenen dosyadan sizeof ( struct musteriVerisi) ile belirlenen sayıda</w:t>
      </w:r>
    </w:p>
    <w:p w:rsidR="00EC1B5E" w:rsidRDefault="00EC1B5E" w:rsidP="00EC1B5E">
      <w:r>
        <w:t>byte’ı okur ve bu veriyi musteri yapısına depolar. Dosyadan okunacak byte’ların konumu,</w:t>
      </w:r>
    </w:p>
    <w:p w:rsidR="00EC1B5E" w:rsidRDefault="00EC1B5E" w:rsidP="00EC1B5E">
      <w:r>
        <w:t xml:space="preserve"> cfPtr</w:t>
      </w:r>
    </w:p>
    <w:p w:rsidR="00EC1B5E" w:rsidRDefault="00EC1B5E" w:rsidP="00EC1B5E">
      <w:r>
        <w:t>5</w:t>
      </w:r>
    </w:p>
    <w:p w:rsidR="00EC1B5E" w:rsidRDefault="00EC1B5E" w:rsidP="00EC1B5E">
      <w:r>
        <w:t>0 1 2 3 4 5 6 7 8 9 .....</w:t>
      </w:r>
    </w:p>
    <w:p w:rsidR="00EC1B5E" w:rsidRDefault="00EC1B5E" w:rsidP="00EC1B5E">
      <w:r>
        <w:t>byte numarası</w:t>
      </w:r>
    </w:p>
    <w:p w:rsidR="00EC1B5E" w:rsidRDefault="00EC1B5E" w:rsidP="00EC1B5E">
      <w:r>
        <w:t>(dosya pozisyon</w:t>
      </w:r>
    </w:p>
    <w:p w:rsidR="00EC1B5E" w:rsidRDefault="00EC1B5E" w:rsidP="00EC1B5E">
      <w:r>
        <w:t>göstericisi)</w:t>
      </w:r>
    </w:p>
    <w:p w:rsidR="00EC1B5E" w:rsidRDefault="00EC1B5E" w:rsidP="00EC1B5E">
      <w:r>
        <w:t>447</w:t>
      </w:r>
    </w:p>
    <w:p w:rsidR="00EC1B5E" w:rsidRDefault="00EC1B5E" w:rsidP="00EC1B5E">
      <w:r>
        <w:t>dosya pozisyon göstericisi tarafından belirlenir. fread fonksiyonu, okunacak elemanların</w:t>
      </w:r>
    </w:p>
    <w:p w:rsidR="00EC1B5E" w:rsidRDefault="00EC1B5E" w:rsidP="00EC1B5E">
      <w:r>
        <w:t>sayısı ve okunan elemanların depolanacağı diziyi gösteren bir gösterici belirtilerek, diziden</w:t>
      </w:r>
    </w:p>
    <w:p w:rsidR="00EC1B5E" w:rsidRDefault="00EC1B5E" w:rsidP="00EC1B5E">
      <w:r>
        <w:t>sabit boyuttaki birden çok elemanı okumak için kullanılabilir. Az önceki ifade, bir elemanın</w:t>
      </w:r>
    </w:p>
    <w:p w:rsidR="00EC1B5E" w:rsidRDefault="00EC1B5E" w:rsidP="00EC1B5E">
      <w:r>
        <w:t>okunacağını belirtiyordu. Daha fazla eleman okumak için, okunacak eleman sayısı fread</w:t>
      </w:r>
    </w:p>
    <w:p w:rsidR="00EC1B5E" w:rsidRDefault="00EC1B5E" w:rsidP="00EC1B5E">
      <w:r>
        <w:t>fonksiyonunun üçüncü argümanında belirtilmelidir.</w:t>
      </w:r>
    </w:p>
    <w:p w:rsidR="00EC1B5E" w:rsidRDefault="00EC1B5E" w:rsidP="00EC1B5E">
      <w:r>
        <w:t>Şekil 11.15, “kredi.dat” dosyasındaki her kaydı sırayla okumakta ve her kaydın veri içerip</w:t>
      </w:r>
    </w:p>
    <w:p w:rsidR="00EC1B5E" w:rsidRDefault="00EC1B5E" w:rsidP="00EC1B5E">
      <w:r>
        <w:t>içermediğine karar verip, veri içeren kayıtları biçimlendirilmiş bir şekilde yazdırmaktadır.</w:t>
      </w:r>
    </w:p>
    <w:p w:rsidR="00EC1B5E" w:rsidRDefault="00EC1B5E" w:rsidP="00EC1B5E">
      <w:r>
        <w:t>feof fonksiyonu dosyanın sonuna ne zaman ulaşıldığına karar vermektedir ve fread</w:t>
      </w:r>
    </w:p>
    <w:p w:rsidR="00EC1B5E" w:rsidRDefault="00EC1B5E" w:rsidP="00EC1B5E">
      <w:r>
        <w:t>fonksiyonu diskteki veriyi musteriVerisi yapısı olan musteri içine aktarır.</w:t>
      </w:r>
    </w:p>
    <w:p w:rsidR="00EC1B5E" w:rsidRDefault="00EC1B5E" w:rsidP="00EC1B5E">
      <w:r>
        <w:t>1 /* Şekil 11.15: fig11_15.c</w:t>
      </w:r>
    </w:p>
    <w:p w:rsidR="00EC1B5E" w:rsidRDefault="00EC1B5E" w:rsidP="00EC1B5E">
      <w:r>
        <w:t>2 Rasgele erişimli dosyadan sıralı okuma yapmak.*/</w:t>
      </w:r>
    </w:p>
    <w:p w:rsidR="00EC1B5E" w:rsidRDefault="00EC1B5E" w:rsidP="00EC1B5E">
      <w:r>
        <w:lastRenderedPageBreak/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struct musteriVerisi {</w:t>
      </w:r>
    </w:p>
    <w:p w:rsidR="00EC1B5E" w:rsidRDefault="00EC1B5E" w:rsidP="00EC1B5E">
      <w:r>
        <w:t>6 int hesapNo;</w:t>
      </w:r>
    </w:p>
    <w:p w:rsidR="00EC1B5E" w:rsidRDefault="00EC1B5E" w:rsidP="00EC1B5E">
      <w:r>
        <w:t>7 char soyisim [ 15 ];</w:t>
      </w:r>
    </w:p>
    <w:p w:rsidR="00EC1B5E" w:rsidRDefault="00EC1B5E" w:rsidP="00EC1B5E">
      <w:r>
        <w:t>8 char isim[ 10 ];</w:t>
      </w:r>
    </w:p>
    <w:p w:rsidR="00EC1B5E" w:rsidRDefault="00EC1B5E" w:rsidP="00EC1B5E">
      <w:r>
        <w:t>9 double bakiye;</w:t>
      </w:r>
    </w:p>
    <w:p w:rsidR="00EC1B5E" w:rsidRDefault="00EC1B5E" w:rsidP="00EC1B5E">
      <w:r>
        <w:t>10 };</w:t>
      </w:r>
    </w:p>
    <w:p w:rsidR="00EC1B5E" w:rsidRDefault="00EC1B5E" w:rsidP="00EC1B5E">
      <w:r>
        <w:t>11</w:t>
      </w:r>
    </w:p>
    <w:p w:rsidR="00EC1B5E" w:rsidRDefault="00EC1B5E" w:rsidP="00EC1B5E">
      <w:r>
        <w:t>12 int main( )</w:t>
      </w:r>
    </w:p>
    <w:p w:rsidR="00EC1B5E" w:rsidRDefault="00EC1B5E" w:rsidP="00EC1B5E">
      <w:r>
        <w:t>13 {</w:t>
      </w:r>
    </w:p>
    <w:p w:rsidR="00EC1B5E" w:rsidRDefault="00EC1B5E" w:rsidP="00EC1B5E">
      <w:r>
        <w:t>14 FILE *cfPtr;</w:t>
      </w:r>
    </w:p>
    <w:p w:rsidR="00EC1B5E" w:rsidRDefault="00EC1B5E" w:rsidP="00EC1B5E">
      <w:r>
        <w:t>15 struct musteriVerisi musteri = { 0, "", "", 0.0 };</w:t>
      </w:r>
    </w:p>
    <w:p w:rsidR="00EC1B5E" w:rsidRDefault="00EC1B5E" w:rsidP="00EC1B5E">
      <w:r>
        <w:t>16</w:t>
      </w:r>
    </w:p>
    <w:p w:rsidR="00EC1B5E" w:rsidRDefault="00EC1B5E" w:rsidP="00EC1B5E">
      <w:r>
        <w:t>17</w:t>
      </w:r>
    </w:p>
    <w:p w:rsidR="00EC1B5E" w:rsidRDefault="00EC1B5E" w:rsidP="00EC1B5E">
      <w:r>
        <w:t>18 if ( ( cfPtr = fopen( "kredi.dat", "r" ) ) == NULL )</w:t>
      </w:r>
    </w:p>
    <w:p w:rsidR="00EC1B5E" w:rsidRDefault="00EC1B5E" w:rsidP="00EC1B5E">
      <w:r>
        <w:t>19 printf( "Dosya açılamadı.\n" );</w:t>
      </w:r>
    </w:p>
    <w:p w:rsidR="00EC1B5E" w:rsidRDefault="00EC1B5E" w:rsidP="00EC1B5E">
      <w:r>
        <w:t>20 else {</w:t>
      </w:r>
    </w:p>
    <w:p w:rsidR="00EC1B5E" w:rsidRDefault="00EC1B5E" w:rsidP="00EC1B5E">
      <w:r>
        <w:t>21 printf( "%-6s%-16s%-11s%10s\n", "HspNo", "Soyisim ",</w:t>
      </w:r>
    </w:p>
    <w:p w:rsidR="00EC1B5E" w:rsidRDefault="00EC1B5E" w:rsidP="00EC1B5E">
      <w:r>
        <w:t>22 "İsim", "Bakiye" );</w:t>
      </w:r>
    </w:p>
    <w:p w:rsidR="00EC1B5E" w:rsidRDefault="00EC1B5E" w:rsidP="00EC1B5E">
      <w:r>
        <w:t>23</w:t>
      </w:r>
    </w:p>
    <w:p w:rsidR="00EC1B5E" w:rsidRDefault="00EC1B5E" w:rsidP="00EC1B5E">
      <w:r>
        <w:t>24 while ( !feof( cfPtr ) ) {</w:t>
      </w:r>
    </w:p>
    <w:p w:rsidR="00EC1B5E" w:rsidRDefault="00EC1B5E" w:rsidP="00EC1B5E">
      <w:r>
        <w:t>25 fread( &amp;musteri, sizeof( struct musteriVerisi), 1,</w:t>
      </w:r>
    </w:p>
    <w:p w:rsidR="00EC1B5E" w:rsidRDefault="00EC1B5E" w:rsidP="00EC1B5E">
      <w:r>
        <w:t>26 cfPtr );</w:t>
      </w:r>
    </w:p>
    <w:p w:rsidR="00EC1B5E" w:rsidRDefault="00EC1B5E" w:rsidP="00EC1B5E">
      <w:r>
        <w:t>27</w:t>
      </w:r>
    </w:p>
    <w:p w:rsidR="00EC1B5E" w:rsidRDefault="00EC1B5E" w:rsidP="00EC1B5E">
      <w:r>
        <w:t>28 if ( musteri.hesapNo != 0 )</w:t>
      </w:r>
    </w:p>
    <w:p w:rsidR="00EC1B5E" w:rsidRDefault="00EC1B5E" w:rsidP="00EC1B5E">
      <w:r>
        <w:lastRenderedPageBreak/>
        <w:t>29 printf( "%-6d%-16s%-11s%10.2f\n",</w:t>
      </w:r>
    </w:p>
    <w:p w:rsidR="00EC1B5E" w:rsidRDefault="00EC1B5E" w:rsidP="00EC1B5E">
      <w:r>
        <w:t>30 musteri.hesapNo, musteri.soyisim,</w:t>
      </w:r>
    </w:p>
    <w:p w:rsidR="00EC1B5E" w:rsidRDefault="00EC1B5E" w:rsidP="00EC1B5E">
      <w:r>
        <w:t>31 musteri.isim, musteri.bakiye);</w:t>
      </w:r>
    </w:p>
    <w:p w:rsidR="00EC1B5E" w:rsidRDefault="00EC1B5E" w:rsidP="00EC1B5E">
      <w:r>
        <w:t>32 }</w:t>
      </w:r>
    </w:p>
    <w:p w:rsidR="00EC1B5E" w:rsidRDefault="00EC1B5E" w:rsidP="00EC1B5E">
      <w:r>
        <w:t>33</w:t>
      </w:r>
    </w:p>
    <w:p w:rsidR="00EC1B5E" w:rsidRDefault="00EC1B5E" w:rsidP="00EC1B5E">
      <w:r>
        <w:t>34 fclose( cfPtr );</w:t>
      </w:r>
    </w:p>
    <w:p w:rsidR="00EC1B5E" w:rsidRDefault="00EC1B5E" w:rsidP="00EC1B5E">
      <w:r>
        <w:t>35 }</w:t>
      </w:r>
    </w:p>
    <w:p w:rsidR="00EC1B5E" w:rsidRDefault="00EC1B5E" w:rsidP="00EC1B5E">
      <w:r>
        <w:t>36</w:t>
      </w:r>
    </w:p>
    <w:p w:rsidR="00EC1B5E" w:rsidRDefault="00EC1B5E" w:rsidP="00EC1B5E">
      <w:r>
        <w:t>37 return 0;</w:t>
      </w:r>
    </w:p>
    <w:p w:rsidR="00EC1B5E" w:rsidRDefault="00EC1B5E" w:rsidP="00EC1B5E">
      <w:r>
        <w:t>448</w:t>
      </w:r>
    </w:p>
    <w:p w:rsidR="00EC1B5E" w:rsidRDefault="00EC1B5E" w:rsidP="00EC1B5E">
      <w:r>
        <w:t>38 }</w:t>
      </w:r>
    </w:p>
    <w:p w:rsidR="00EC1B5E" w:rsidRDefault="00EC1B5E" w:rsidP="00EC1B5E">
      <w:r>
        <w:t>HspNo Soyisim İsim Bakiye</w:t>
      </w:r>
    </w:p>
    <w:p w:rsidR="00EC1B5E" w:rsidRDefault="00EC1B5E" w:rsidP="00EC1B5E">
      <w:r>
        <w:t>29 Zavrak Metin -24.54</w:t>
      </w:r>
    </w:p>
    <w:p w:rsidR="00EC1B5E" w:rsidRDefault="00EC1B5E" w:rsidP="00EC1B5E">
      <w:r>
        <w:t>33 Alper Acındı 314.33</w:t>
      </w:r>
    </w:p>
    <w:p w:rsidR="00EC1B5E" w:rsidRDefault="00EC1B5E" w:rsidP="00EC1B5E">
      <w:r>
        <w:t>37 Huseyin Karaca 0.00</w:t>
      </w:r>
    </w:p>
    <w:p w:rsidR="00EC1B5E" w:rsidRDefault="00EC1B5E" w:rsidP="00EC1B5E">
      <w:r>
        <w:t>88 Erdem Alkılıçgil 258.34</w:t>
      </w:r>
    </w:p>
    <w:p w:rsidR="00EC1B5E" w:rsidRDefault="00EC1B5E" w:rsidP="00EC1B5E">
      <w:r>
        <w:t>96 Ekrem Aksoy 34.98</w:t>
      </w:r>
    </w:p>
    <w:p w:rsidR="00EC1B5E" w:rsidRDefault="00EC1B5E" w:rsidP="00EC1B5E">
      <w:r>
        <w:t>Şekil 11.15 Rasgele erişimli dosyadan sıralı okuma yapmak.</w:t>
      </w:r>
    </w:p>
    <w:p w:rsidR="00EC1B5E" w:rsidRDefault="00EC1B5E" w:rsidP="00EC1B5E">
      <w:r>
        <w:t>11.10 ÖRNEK: EVRAK İŞLEME SİSTEMİ</w:t>
      </w:r>
    </w:p>
    <w:p w:rsidR="00EC1B5E" w:rsidRDefault="00EC1B5E" w:rsidP="00EC1B5E">
      <w:r>
        <w:t>Şimdi, rasgele erişimli dosyaları kullanarak, oldukça güçlü bir evrak işleme sistemi</w:t>
      </w:r>
    </w:p>
    <w:p w:rsidR="00EC1B5E" w:rsidRDefault="00EC1B5E" w:rsidP="00EC1B5E">
      <w:r>
        <w:t>göstereceğiz. Bu program, bir bankanın hesap bilgilerini yönetmektedir. Program, var olan</w:t>
      </w:r>
    </w:p>
    <w:p w:rsidR="00EC1B5E" w:rsidRDefault="00EC1B5E" w:rsidP="00EC1B5E">
      <w:r>
        <w:t>hesapları güncellemekte, hesapları silmekte, yeni hesaplar eklemekte ve tüm hesapları</w:t>
      </w:r>
    </w:p>
    <w:p w:rsidR="00EC1B5E" w:rsidRDefault="00EC1B5E" w:rsidP="00EC1B5E">
      <w:r>
        <w:t>listeleyerek yazdırmak için bir metin dosyasında tutmaktadır. Şekil 11.11’deki programın</w:t>
      </w:r>
    </w:p>
    <w:p w:rsidR="00EC1B5E" w:rsidRDefault="00EC1B5E" w:rsidP="00EC1B5E">
      <w:r>
        <w:t>çalıştırılarak, kredi.dat dosyasını yarattığını varsayıyoruz.</w:t>
      </w:r>
    </w:p>
    <w:p w:rsidR="00EC1B5E" w:rsidRDefault="00EC1B5E" w:rsidP="00EC1B5E">
      <w:r>
        <w:t>Programın 5 seçeneği bulunmaktadır. 1. seçenek, metinDosyasi fonksiyonunu çağırarak tüm</w:t>
      </w:r>
    </w:p>
    <w:p w:rsidR="00EC1B5E" w:rsidRDefault="00EC1B5E" w:rsidP="00EC1B5E">
      <w:r>
        <w:t>hesapları, hesaplar.txt adlı bir dosyaya biçimlendirilmiş bir şekilde kaydetmektedir.</w:t>
      </w:r>
    </w:p>
    <w:p w:rsidR="00EC1B5E" w:rsidRDefault="00EC1B5E" w:rsidP="00EC1B5E">
      <w:r>
        <w:lastRenderedPageBreak/>
        <w:t>hesaplar.txt ,ileride yazdırılarak hesapların durumu incelenebilir. Fonksiyon, fread ve Şekil</w:t>
      </w:r>
    </w:p>
    <w:p w:rsidR="00EC1B5E" w:rsidRDefault="00EC1B5E" w:rsidP="00EC1B5E">
      <w:r>
        <w:t>11.15’te kullanılan sıralı erişimli dosya tekniklerini kullanmaktadır. 1. seçenek seçildikten</w:t>
      </w:r>
    </w:p>
    <w:p w:rsidR="00EC1B5E" w:rsidRDefault="00EC1B5E" w:rsidP="00EC1B5E">
      <w:r>
        <w:t>sonra hesaplar.txt dosyası şunları içermektedir:</w:t>
      </w:r>
    </w:p>
    <w:p w:rsidR="00EC1B5E" w:rsidRDefault="00EC1B5E" w:rsidP="00EC1B5E">
      <w:r>
        <w:t>HspNo Soyisim İsim Bakiye</w:t>
      </w:r>
    </w:p>
    <w:p w:rsidR="00EC1B5E" w:rsidRDefault="00EC1B5E" w:rsidP="00EC1B5E">
      <w:r>
        <w:t>29 Zavrak Metin -24.54</w:t>
      </w:r>
    </w:p>
    <w:p w:rsidR="00EC1B5E" w:rsidRDefault="00EC1B5E" w:rsidP="00EC1B5E">
      <w:r>
        <w:t>33 Alper Acındı 314.33</w:t>
      </w:r>
    </w:p>
    <w:p w:rsidR="00EC1B5E" w:rsidRDefault="00EC1B5E" w:rsidP="00EC1B5E">
      <w:r>
        <w:t>37 Huseyin Karaca 0.00</w:t>
      </w:r>
    </w:p>
    <w:p w:rsidR="00EC1B5E" w:rsidRDefault="00EC1B5E" w:rsidP="00EC1B5E">
      <w:r>
        <w:t>88 Erdem Alkılıçgil 258.34</w:t>
      </w:r>
    </w:p>
    <w:p w:rsidR="00EC1B5E" w:rsidRDefault="00EC1B5E" w:rsidP="00EC1B5E">
      <w:r>
        <w:t>96 Ekrem Aksoy 34.98</w:t>
      </w:r>
    </w:p>
    <w:p w:rsidR="00EC1B5E" w:rsidRDefault="00EC1B5E" w:rsidP="00EC1B5E">
      <w:r>
        <w:t>2.seçenek bir hesabı güncellemek için, kayitGuncelle fonksiyonunu çağırmaktadır.</w:t>
      </w:r>
    </w:p>
    <w:p w:rsidR="00EC1B5E" w:rsidRDefault="00EC1B5E" w:rsidP="00EC1B5E">
      <w:r>
        <w:t>Fonksiyon, yalnızca varolan bir kaydı güncellemektedir. Bu sebepten, öncelikle kullanıcı</w:t>
      </w:r>
    </w:p>
    <w:p w:rsidR="00EC1B5E" w:rsidRDefault="00EC1B5E" w:rsidP="00EC1B5E">
      <w:r>
        <w:t>tarafından belirtilen kaydın boş olup olmadığına kontrol eder. Kayıt fread ile musteri yapısı</w:t>
      </w:r>
    </w:p>
    <w:p w:rsidR="00EC1B5E" w:rsidRDefault="00EC1B5E" w:rsidP="00EC1B5E">
      <w:r>
        <w:t>içine aktarılır ve hesapNo elemanı 0 ile karşılaştırılır. Eğer 0 ise, kayıt bilgi içermemektedir</w:t>
      </w:r>
    </w:p>
    <w:p w:rsidR="00EC1B5E" w:rsidRDefault="00EC1B5E" w:rsidP="00EC1B5E">
      <w:r>
        <w:t>ve kaydın boş olduğunu belirten bir mesaj yazdırılır. Daha sonra menü yeniden görüntülenir.</w:t>
      </w:r>
    </w:p>
    <w:p w:rsidR="00EC1B5E" w:rsidRDefault="00EC1B5E" w:rsidP="00EC1B5E">
      <w:r>
        <w:t>Eğer kayıt bilgi içeriyorsa, kayitGuncelle fonksiyonu müşteriden alınan miktarın ya da</w:t>
      </w:r>
    </w:p>
    <w:p w:rsidR="00EC1B5E" w:rsidRDefault="00EC1B5E" w:rsidP="00EC1B5E">
      <w:r>
        <w:t>müşteriye verilen miktarın girilmesini ister. Bu bilgi girildikten sonra borç hesaplanır ve</w:t>
      </w:r>
    </w:p>
    <w:p w:rsidR="00EC1B5E" w:rsidRDefault="00EC1B5E" w:rsidP="00EC1B5E">
      <w:r>
        <w:t>dosyadaki kaydın üzerine yazılır. Seçenek 2 için çıktı şu şekilde gözükecektir.</w:t>
      </w:r>
    </w:p>
    <w:p w:rsidR="00EC1B5E" w:rsidRDefault="00EC1B5E" w:rsidP="00EC1B5E">
      <w:r>
        <w:t>449</w:t>
      </w:r>
    </w:p>
    <w:p w:rsidR="00EC1B5E" w:rsidRDefault="00EC1B5E" w:rsidP="00EC1B5E">
      <w:r>
        <w:t>Güncellenecek Hesap Numarasını giriniz.: ( 1 - 100 ): 37</w:t>
      </w:r>
    </w:p>
    <w:p w:rsidR="00EC1B5E" w:rsidRDefault="00EC1B5E" w:rsidP="00EC1B5E">
      <w:r>
        <w:t>37 Huseyin Karaca 0.00</w:t>
      </w:r>
    </w:p>
    <w:p w:rsidR="00EC1B5E" w:rsidRDefault="00EC1B5E" w:rsidP="00EC1B5E">
      <w:r>
        <w:t>borç ( + ) ya da ödeme ( - ) giriniz: +87.99</w:t>
      </w:r>
    </w:p>
    <w:p w:rsidR="00EC1B5E" w:rsidRDefault="00EC1B5E" w:rsidP="00EC1B5E">
      <w:r>
        <w:t>37 Huseyin Karaca 87.99</w:t>
      </w:r>
    </w:p>
    <w:p w:rsidR="00EC1B5E" w:rsidRDefault="00EC1B5E" w:rsidP="00EC1B5E">
      <w:r>
        <w:t>3.seçenek, yeniKayit fonksiyonunu kullanarak dosyaya yeni bir hesap ekler. Eğer, kullanıcı</w:t>
      </w:r>
    </w:p>
    <w:p w:rsidR="00EC1B5E" w:rsidRDefault="00EC1B5E" w:rsidP="00EC1B5E">
      <w:r>
        <w:t>daha önceden var olan bir hesap numarası girerse, fonksiyon bu kaydın bilgi içerdiğini</w:t>
      </w:r>
    </w:p>
    <w:p w:rsidR="00EC1B5E" w:rsidRDefault="00EC1B5E" w:rsidP="00EC1B5E">
      <w:r>
        <w:t>belirten bir hata mesajı yazdırır ve menü yeniden görüntülenir. Bu fonksiyon, Şekil</w:t>
      </w:r>
    </w:p>
    <w:p w:rsidR="00EC1B5E" w:rsidRDefault="00EC1B5E" w:rsidP="00EC1B5E">
      <w:r>
        <w:t>11.12’deki programın yeni bir kayıt eklerken izlediği sürecin aynısını kullanmaktadır.</w:t>
      </w:r>
    </w:p>
    <w:p w:rsidR="00EC1B5E" w:rsidRDefault="00EC1B5E" w:rsidP="00EC1B5E">
      <w:r>
        <w:lastRenderedPageBreak/>
        <w:t>Seçenek 3 için çıktı şu şekilde gözükecektir.</w:t>
      </w:r>
    </w:p>
    <w:p w:rsidR="00EC1B5E" w:rsidRDefault="00EC1B5E" w:rsidP="00EC1B5E">
      <w:r>
        <w:t>Yeni hesap numarasını giriniz ( 1 - 100 ): 22</w:t>
      </w:r>
    </w:p>
    <w:p w:rsidR="00EC1B5E" w:rsidRDefault="00EC1B5E" w:rsidP="00EC1B5E">
      <w:r>
        <w:t>Soyisim, isim ve bakiye giriniz</w:t>
      </w:r>
    </w:p>
    <w:p w:rsidR="00EC1B5E" w:rsidRDefault="00EC1B5E" w:rsidP="00EC1B5E">
      <w:r>
        <w:t>? Gorkem Sahin 247.45</w:t>
      </w:r>
    </w:p>
    <w:p w:rsidR="00EC1B5E" w:rsidRDefault="00EC1B5E" w:rsidP="00EC1B5E">
      <w:r>
        <w:t>4.seçenek, kayitSil fonksiyonunu dosyadaki bir kaydı silmek için çağırır. Silme işlemi,</w:t>
      </w:r>
    </w:p>
    <w:p w:rsidR="00EC1B5E" w:rsidRDefault="00EC1B5E" w:rsidP="00EC1B5E">
      <w:r>
        <w:t>kullanıcıya silinecek kayıt numarası sorularak ve kayıt yeniden ilk değerlere (0, NULL,</w:t>
      </w:r>
    </w:p>
    <w:p w:rsidR="00EC1B5E" w:rsidRDefault="00EC1B5E" w:rsidP="00EC1B5E">
      <w:r>
        <w:t>NULL) atanarak yapılır. Eğer hesap bilgi içermiyorsa, kayitSil fonksiyonu kaydın</w:t>
      </w:r>
    </w:p>
    <w:p w:rsidR="00EC1B5E" w:rsidRDefault="00EC1B5E" w:rsidP="00EC1B5E">
      <w:r>
        <w:t>bulunmadığını belirten bir hata mesajı yazdırır. 5. seçenek programı sonlandırır. Program,</w:t>
      </w:r>
    </w:p>
    <w:p w:rsidR="00EC1B5E" w:rsidRDefault="00EC1B5E" w:rsidP="00EC1B5E">
      <w:r>
        <w:t>Şekil 11.16’da gösterilmiştir. ”kredi.dat” dosyasının güncelleme yapmak için “r +” modu</w:t>
      </w:r>
    </w:p>
    <w:p w:rsidR="00EC1B5E" w:rsidRDefault="00EC1B5E" w:rsidP="00EC1B5E">
      <w:r>
        <w:t>(yazma ve okuma) kullanılarak açıldığına dikkat ediniz.</w:t>
      </w:r>
    </w:p>
    <w:p w:rsidR="00EC1B5E" w:rsidRDefault="00EC1B5E" w:rsidP="00EC1B5E">
      <w:r>
        <w:t>1 /* Şekil 11.16: fig11_16.c</w:t>
      </w:r>
    </w:p>
    <w:p w:rsidR="00EC1B5E" w:rsidRDefault="00EC1B5E" w:rsidP="00EC1B5E">
      <w:r>
        <w:t>2 Bu program rasgele erişimli bir dosyayı açar,</w:t>
      </w:r>
    </w:p>
    <w:p w:rsidR="00EC1B5E" w:rsidRDefault="00EC1B5E" w:rsidP="00EC1B5E">
      <w:r>
        <w:t>3 dosyaya daha önceden yazılmış veriyi günceller,</w:t>
      </w:r>
    </w:p>
    <w:p w:rsidR="00EC1B5E" w:rsidRDefault="00EC1B5E" w:rsidP="00EC1B5E">
      <w:r>
        <w:t>4 dosyaya yerleştirilecek yeni veriyi oluştururur,</w:t>
      </w:r>
    </w:p>
    <w:p w:rsidR="00EC1B5E" w:rsidRDefault="00EC1B5E" w:rsidP="00EC1B5E">
      <w:r>
        <w:t>5 ve dosyada önceden varolan verileri siler */</w:t>
      </w:r>
    </w:p>
    <w:p w:rsidR="00EC1B5E" w:rsidRDefault="00EC1B5E" w:rsidP="00EC1B5E">
      <w:r>
        <w:t>6 #include &lt;stdio.h&gt;</w:t>
      </w:r>
    </w:p>
    <w:p w:rsidR="00EC1B5E" w:rsidRDefault="00EC1B5E" w:rsidP="00EC1B5E">
      <w:r>
        <w:t>7</w:t>
      </w:r>
    </w:p>
    <w:p w:rsidR="00EC1B5E" w:rsidRDefault="00EC1B5E" w:rsidP="00EC1B5E">
      <w:r>
        <w:t>8 struct musteriVerisi{</w:t>
      </w:r>
    </w:p>
    <w:p w:rsidR="00EC1B5E" w:rsidRDefault="00EC1B5E" w:rsidP="00EC1B5E">
      <w:r>
        <w:t>9 int hspNo;</w:t>
      </w:r>
    </w:p>
    <w:p w:rsidR="00EC1B5E" w:rsidRDefault="00EC1B5E" w:rsidP="00EC1B5E">
      <w:r>
        <w:t>10 char soyisim [ 15 ];</w:t>
      </w:r>
    </w:p>
    <w:p w:rsidR="00EC1B5E" w:rsidRDefault="00EC1B5E" w:rsidP="00EC1B5E">
      <w:r>
        <w:t>11 char isim[ 10 ];</w:t>
      </w:r>
    </w:p>
    <w:p w:rsidR="00EC1B5E" w:rsidRDefault="00EC1B5E" w:rsidP="00EC1B5E">
      <w:r>
        <w:t>12 double bakiye;</w:t>
      </w:r>
    </w:p>
    <w:p w:rsidR="00EC1B5E" w:rsidRDefault="00EC1B5E" w:rsidP="00EC1B5E">
      <w:r>
        <w:t>13 };</w:t>
      </w:r>
    </w:p>
    <w:p w:rsidR="00EC1B5E" w:rsidRDefault="00EC1B5E" w:rsidP="00EC1B5E">
      <w:r>
        <w:t>14</w:t>
      </w:r>
    </w:p>
    <w:p w:rsidR="00EC1B5E" w:rsidRDefault="00EC1B5E" w:rsidP="00EC1B5E">
      <w:r>
        <w:t>15 int secimGir( void );</w:t>
      </w:r>
    </w:p>
    <w:p w:rsidR="00EC1B5E" w:rsidRDefault="00EC1B5E" w:rsidP="00EC1B5E">
      <w:r>
        <w:t>16 void metinDosyasi ( FILE * );</w:t>
      </w:r>
    </w:p>
    <w:p w:rsidR="00EC1B5E" w:rsidRDefault="00EC1B5E" w:rsidP="00EC1B5E">
      <w:r>
        <w:lastRenderedPageBreak/>
        <w:t>17 void kayitGuncelle ( FILE * );</w:t>
      </w:r>
    </w:p>
    <w:p w:rsidR="00EC1B5E" w:rsidRDefault="00EC1B5E" w:rsidP="00EC1B5E">
      <w:r>
        <w:t>450</w:t>
      </w:r>
    </w:p>
    <w:p w:rsidR="00EC1B5E" w:rsidRDefault="00EC1B5E" w:rsidP="00EC1B5E">
      <w:r>
        <w:t>18 void yeniKayit ( FILE * );</w:t>
      </w:r>
    </w:p>
    <w:p w:rsidR="00EC1B5E" w:rsidRDefault="00EC1B5E" w:rsidP="00EC1B5E">
      <w:r>
        <w:t>19 void kayitSil ( FILE * );</w:t>
      </w:r>
    </w:p>
    <w:p w:rsidR="00EC1B5E" w:rsidRDefault="00EC1B5E" w:rsidP="00EC1B5E">
      <w:r>
        <w:t>20</w:t>
      </w:r>
    </w:p>
    <w:p w:rsidR="00EC1B5E" w:rsidRDefault="00EC1B5E" w:rsidP="00EC1B5E">
      <w:r>
        <w:t>21 int main( )</w:t>
      </w:r>
    </w:p>
    <w:p w:rsidR="00EC1B5E" w:rsidRDefault="00EC1B5E" w:rsidP="00EC1B5E">
      <w:r>
        <w:t>22 {</w:t>
      </w:r>
    </w:p>
    <w:p w:rsidR="00EC1B5E" w:rsidRDefault="00EC1B5E" w:rsidP="00EC1B5E">
      <w:r>
        <w:t>23 FILE *cfPtr;</w:t>
      </w:r>
    </w:p>
    <w:p w:rsidR="00EC1B5E" w:rsidRDefault="00EC1B5E" w:rsidP="00EC1B5E">
      <w:r>
        <w:t>24 int secim;</w:t>
      </w:r>
    </w:p>
    <w:p w:rsidR="00EC1B5E" w:rsidRDefault="00EC1B5E" w:rsidP="00EC1B5E">
      <w:r>
        <w:t>25</w:t>
      </w:r>
    </w:p>
    <w:p w:rsidR="00EC1B5E" w:rsidRDefault="00EC1B5E" w:rsidP="00EC1B5E">
      <w:r>
        <w:t>26 if ( ( cfPtr = fopen( "kredi.dat", "r +" ) ) == NULL )</w:t>
      </w:r>
    </w:p>
    <w:p w:rsidR="00EC1B5E" w:rsidRDefault="00EC1B5E" w:rsidP="00EC1B5E">
      <w:r>
        <w:t>27 printf( "Dosya açılamadı.\n" );</w:t>
      </w:r>
    </w:p>
    <w:p w:rsidR="00EC1B5E" w:rsidRDefault="00EC1B5E" w:rsidP="00EC1B5E">
      <w:r>
        <w:t>28 else {</w:t>
      </w:r>
    </w:p>
    <w:p w:rsidR="00EC1B5E" w:rsidRDefault="00EC1B5E" w:rsidP="00EC1B5E">
      <w:r>
        <w:t>29</w:t>
      </w:r>
    </w:p>
    <w:p w:rsidR="00EC1B5E" w:rsidRDefault="00EC1B5E" w:rsidP="00EC1B5E">
      <w:r>
        <w:t>30 while ( ( secim = secimGir( ) ) != 5 ) {</w:t>
      </w:r>
    </w:p>
    <w:p w:rsidR="00EC1B5E" w:rsidRDefault="00EC1B5E" w:rsidP="00EC1B5E">
      <w:r>
        <w:t>31</w:t>
      </w:r>
    </w:p>
    <w:p w:rsidR="00EC1B5E" w:rsidRDefault="00EC1B5E" w:rsidP="00EC1B5E">
      <w:r>
        <w:t>32 switch ( secim ) {</w:t>
      </w:r>
    </w:p>
    <w:p w:rsidR="00EC1B5E" w:rsidRDefault="00EC1B5E" w:rsidP="00EC1B5E">
      <w:r>
        <w:t>33 case 1:</w:t>
      </w:r>
    </w:p>
    <w:p w:rsidR="00EC1B5E" w:rsidRDefault="00EC1B5E" w:rsidP="00EC1B5E">
      <w:r>
        <w:t>34 metinDosyasi ( cfPtr );</w:t>
      </w:r>
    </w:p>
    <w:p w:rsidR="00EC1B5E" w:rsidRDefault="00EC1B5E" w:rsidP="00EC1B5E">
      <w:r>
        <w:t>35 break;</w:t>
      </w:r>
    </w:p>
    <w:p w:rsidR="00EC1B5E" w:rsidRDefault="00EC1B5E" w:rsidP="00EC1B5E">
      <w:r>
        <w:t>36 case 2:</w:t>
      </w:r>
    </w:p>
    <w:p w:rsidR="00EC1B5E" w:rsidRDefault="00EC1B5E" w:rsidP="00EC1B5E">
      <w:r>
        <w:t>37 kayitGuncelle( cfPtr );</w:t>
      </w:r>
    </w:p>
    <w:p w:rsidR="00EC1B5E" w:rsidRDefault="00EC1B5E" w:rsidP="00EC1B5E">
      <w:r>
        <w:t>38 break;</w:t>
      </w:r>
    </w:p>
    <w:p w:rsidR="00EC1B5E" w:rsidRDefault="00EC1B5E" w:rsidP="00EC1B5E">
      <w:r>
        <w:t>39 case 3:</w:t>
      </w:r>
    </w:p>
    <w:p w:rsidR="00EC1B5E" w:rsidRDefault="00EC1B5E" w:rsidP="00EC1B5E">
      <w:r>
        <w:t>40 yeniKayit( cfPtr );</w:t>
      </w:r>
    </w:p>
    <w:p w:rsidR="00EC1B5E" w:rsidRDefault="00EC1B5E" w:rsidP="00EC1B5E">
      <w:r>
        <w:t>41 break;</w:t>
      </w:r>
    </w:p>
    <w:p w:rsidR="00EC1B5E" w:rsidRDefault="00EC1B5E" w:rsidP="00EC1B5E">
      <w:r>
        <w:lastRenderedPageBreak/>
        <w:t>42 case 4:</w:t>
      </w:r>
    </w:p>
    <w:p w:rsidR="00EC1B5E" w:rsidRDefault="00EC1B5E" w:rsidP="00EC1B5E">
      <w:r>
        <w:t>43 kayitSil( cfPtr );</w:t>
      </w:r>
    </w:p>
    <w:p w:rsidR="00EC1B5E" w:rsidRDefault="00EC1B5E" w:rsidP="00EC1B5E">
      <w:r>
        <w:t>44 break;</w:t>
      </w:r>
    </w:p>
    <w:p w:rsidR="00EC1B5E" w:rsidRDefault="00EC1B5E" w:rsidP="00EC1B5E">
      <w:r>
        <w:t>45 }</w:t>
      </w:r>
    </w:p>
    <w:p w:rsidR="00EC1B5E" w:rsidRDefault="00EC1B5E" w:rsidP="00EC1B5E">
      <w:r>
        <w:t>46 }</w:t>
      </w:r>
    </w:p>
    <w:p w:rsidR="00EC1B5E" w:rsidRDefault="00EC1B5E" w:rsidP="00EC1B5E">
      <w:r>
        <w:t>47</w:t>
      </w:r>
    </w:p>
    <w:p w:rsidR="00EC1B5E" w:rsidRDefault="00EC1B5E" w:rsidP="00EC1B5E">
      <w:r>
        <w:t>48 fclose( cfPtr );</w:t>
      </w:r>
    </w:p>
    <w:p w:rsidR="00EC1B5E" w:rsidRDefault="00EC1B5E" w:rsidP="00EC1B5E">
      <w:r>
        <w:t>49 }</w:t>
      </w:r>
    </w:p>
    <w:p w:rsidR="00EC1B5E" w:rsidRDefault="00EC1B5E" w:rsidP="00EC1B5E">
      <w:r>
        <w:t>50</w:t>
      </w:r>
    </w:p>
    <w:p w:rsidR="00EC1B5E" w:rsidRDefault="00EC1B5E" w:rsidP="00EC1B5E">
      <w:r>
        <w:t>51 return 0;</w:t>
      </w:r>
    </w:p>
    <w:p w:rsidR="00EC1B5E" w:rsidRDefault="00EC1B5E" w:rsidP="00EC1B5E">
      <w:r>
        <w:t>52 }</w:t>
      </w:r>
    </w:p>
    <w:p w:rsidR="00EC1B5E" w:rsidRDefault="00EC1B5E" w:rsidP="00EC1B5E">
      <w:r>
        <w:t>53</w:t>
      </w:r>
    </w:p>
    <w:p w:rsidR="00EC1B5E" w:rsidRDefault="00EC1B5E" w:rsidP="00EC1B5E">
      <w:r>
        <w:t>54 void metinDosyasi( FILE *okuPtr )</w:t>
      </w:r>
    </w:p>
    <w:p w:rsidR="00EC1B5E" w:rsidRDefault="00EC1B5E" w:rsidP="00EC1B5E">
      <w:r>
        <w:t>55 {</w:t>
      </w:r>
    </w:p>
    <w:p w:rsidR="00EC1B5E" w:rsidRDefault="00EC1B5E" w:rsidP="00EC1B5E">
      <w:r>
        <w:t>56 FILE *yazPtr;</w:t>
      </w:r>
    </w:p>
    <w:p w:rsidR="00EC1B5E" w:rsidRDefault="00EC1B5E" w:rsidP="00EC1B5E">
      <w:r>
        <w:t>57 struct musteriVerisi musteri= { 0, "", "", 0.0 };</w:t>
      </w:r>
    </w:p>
    <w:p w:rsidR="00EC1B5E" w:rsidRDefault="00EC1B5E" w:rsidP="00EC1B5E">
      <w:r>
        <w:t>58</w:t>
      </w:r>
    </w:p>
    <w:p w:rsidR="00EC1B5E" w:rsidRDefault="00EC1B5E" w:rsidP="00EC1B5E">
      <w:r>
        <w:t>59 if ( (yazPtr = fopen( "hesaplar.txt", "w" ) ) == NULL )</w:t>
      </w:r>
    </w:p>
    <w:p w:rsidR="00EC1B5E" w:rsidRDefault="00EC1B5E" w:rsidP="00EC1B5E">
      <w:r>
        <w:t>60 printf( "Dosya açılamadı.\n" );</w:t>
      </w:r>
    </w:p>
    <w:p w:rsidR="00EC1B5E" w:rsidRDefault="00EC1B5E" w:rsidP="00EC1B5E">
      <w:r>
        <w:t>61 else {</w:t>
      </w:r>
    </w:p>
    <w:p w:rsidR="00EC1B5E" w:rsidRDefault="00EC1B5E" w:rsidP="00EC1B5E">
      <w:r>
        <w:t>62 rewind( okuPtr );</w:t>
      </w:r>
    </w:p>
    <w:p w:rsidR="00EC1B5E" w:rsidRDefault="00EC1B5E" w:rsidP="00EC1B5E">
      <w:r>
        <w:t>63 fprintf( yazPtr, "%-6s%-16s%-11s%10s\n",</w:t>
      </w:r>
    </w:p>
    <w:p w:rsidR="00EC1B5E" w:rsidRDefault="00EC1B5E" w:rsidP="00EC1B5E">
      <w:r>
        <w:t>64 "HspNo", "Soyisim", "İsim","Bakiye" );</w:t>
      </w:r>
    </w:p>
    <w:p w:rsidR="00EC1B5E" w:rsidRDefault="00EC1B5E" w:rsidP="00EC1B5E">
      <w:r>
        <w:t>65</w:t>
      </w:r>
    </w:p>
    <w:p w:rsidR="00EC1B5E" w:rsidRDefault="00EC1B5E" w:rsidP="00EC1B5E">
      <w:r>
        <w:t>66 while ( !feof( okuPtr ) ) {</w:t>
      </w:r>
    </w:p>
    <w:p w:rsidR="00EC1B5E" w:rsidRDefault="00EC1B5E" w:rsidP="00EC1B5E">
      <w:r>
        <w:t>67 fread( &amp;musteri, sizeof( struct musteriVerisi), 1, okuPtr );</w:t>
      </w:r>
    </w:p>
    <w:p w:rsidR="00EC1B5E" w:rsidRDefault="00EC1B5E" w:rsidP="00EC1B5E">
      <w:r>
        <w:lastRenderedPageBreak/>
        <w:t>451</w:t>
      </w:r>
    </w:p>
    <w:p w:rsidR="00EC1B5E" w:rsidRDefault="00EC1B5E" w:rsidP="00EC1B5E">
      <w:r>
        <w:t>68</w:t>
      </w:r>
    </w:p>
    <w:p w:rsidR="00EC1B5E" w:rsidRDefault="00EC1B5E" w:rsidP="00EC1B5E">
      <w:r>
        <w:t>69 if ( musteri.hesapNo != 0 )</w:t>
      </w:r>
    </w:p>
    <w:p w:rsidR="00EC1B5E" w:rsidRDefault="00EC1B5E" w:rsidP="00EC1B5E">
      <w:r>
        <w:t>70 fprintf( yazPtr, "%-6d%-16s%-11s%10.2f\n",</w:t>
      </w:r>
    </w:p>
    <w:p w:rsidR="00EC1B5E" w:rsidRDefault="00EC1B5E" w:rsidP="00EC1B5E">
      <w:r>
        <w:t>71 musteri.hspNo, musteri.soyisim,</w:t>
      </w:r>
    </w:p>
    <w:p w:rsidR="00EC1B5E" w:rsidRDefault="00EC1B5E" w:rsidP="00EC1B5E">
      <w:r>
        <w:t>72 musteri.isim, musteri.bakiye );</w:t>
      </w:r>
    </w:p>
    <w:p w:rsidR="00EC1B5E" w:rsidRDefault="00EC1B5E" w:rsidP="00EC1B5E">
      <w:r>
        <w:t>73 }</w:t>
      </w:r>
    </w:p>
    <w:p w:rsidR="00EC1B5E" w:rsidRDefault="00EC1B5E" w:rsidP="00EC1B5E">
      <w:r>
        <w:t>74</w:t>
      </w:r>
    </w:p>
    <w:p w:rsidR="00EC1B5E" w:rsidRDefault="00EC1B5E" w:rsidP="00EC1B5E">
      <w:r>
        <w:t>75 fclose( yazPtr );</w:t>
      </w:r>
    </w:p>
    <w:p w:rsidR="00EC1B5E" w:rsidRDefault="00EC1B5E" w:rsidP="00EC1B5E">
      <w:r>
        <w:t>76 }</w:t>
      </w:r>
    </w:p>
    <w:p w:rsidR="00EC1B5E" w:rsidRDefault="00EC1B5E" w:rsidP="00EC1B5E">
      <w:r>
        <w:t>77</w:t>
      </w:r>
    </w:p>
    <w:p w:rsidR="00EC1B5E" w:rsidRDefault="00EC1B5E" w:rsidP="00EC1B5E">
      <w:r>
        <w:t>78 }</w:t>
      </w:r>
    </w:p>
    <w:p w:rsidR="00EC1B5E" w:rsidRDefault="00EC1B5E" w:rsidP="00EC1B5E">
      <w:r>
        <w:t>79</w:t>
      </w:r>
    </w:p>
    <w:p w:rsidR="00EC1B5E" w:rsidRDefault="00EC1B5E" w:rsidP="00EC1B5E">
      <w:r>
        <w:t>80 void kayitGuncelle ( FILE *fPtr )</w:t>
      </w:r>
    </w:p>
    <w:p w:rsidR="00EC1B5E" w:rsidRDefault="00EC1B5E" w:rsidP="00EC1B5E">
      <w:r>
        <w:t>81 {</w:t>
      </w:r>
    </w:p>
    <w:p w:rsidR="00EC1B5E" w:rsidRDefault="00EC1B5E" w:rsidP="00EC1B5E">
      <w:r>
        <w:t>82 int hesap;</w:t>
      </w:r>
    </w:p>
    <w:p w:rsidR="00EC1B5E" w:rsidRDefault="00EC1B5E" w:rsidP="00EC1B5E">
      <w:r>
        <w:t>83 double guncelle;</w:t>
      </w:r>
    </w:p>
    <w:p w:rsidR="00EC1B5E" w:rsidRDefault="00EC1B5E" w:rsidP="00EC1B5E">
      <w:r>
        <w:t>84 struct musteriVerisi musteri = { 0, "", "", 0.0 };</w:t>
      </w:r>
    </w:p>
    <w:p w:rsidR="00EC1B5E" w:rsidRDefault="00EC1B5E" w:rsidP="00EC1B5E">
      <w:r>
        <w:t>85</w:t>
      </w:r>
    </w:p>
    <w:p w:rsidR="00EC1B5E" w:rsidRDefault="00EC1B5E" w:rsidP="00EC1B5E">
      <w:r>
        <w:t>86 printf( "Güncellenecek Hesap Numarasını giriniz.: ( 1 - 100 ): " );</w:t>
      </w:r>
    </w:p>
    <w:p w:rsidR="00EC1B5E" w:rsidRDefault="00EC1B5E" w:rsidP="00EC1B5E">
      <w:r>
        <w:t>87 scanf( "%d", &amp;hesap);</w:t>
      </w:r>
    </w:p>
    <w:p w:rsidR="00EC1B5E" w:rsidRDefault="00EC1B5E" w:rsidP="00EC1B5E">
      <w:r>
        <w:t>88 fseek( fPtr, ( hesap - 1 ) * sizeof( struct musteriVerisi ),</w:t>
      </w:r>
    </w:p>
    <w:p w:rsidR="00EC1B5E" w:rsidRDefault="00EC1B5E" w:rsidP="00EC1B5E">
      <w:r>
        <w:t>89 SEEK_SET );</w:t>
      </w:r>
    </w:p>
    <w:p w:rsidR="00EC1B5E" w:rsidRDefault="00EC1B5E" w:rsidP="00EC1B5E">
      <w:r>
        <w:t>90 fread( &amp;musteri, sizeof ( struct musteriVerisi ), 1, fPtr );</w:t>
      </w:r>
    </w:p>
    <w:p w:rsidR="00EC1B5E" w:rsidRDefault="00EC1B5E" w:rsidP="00EC1B5E">
      <w:r>
        <w:t>91</w:t>
      </w:r>
    </w:p>
    <w:p w:rsidR="00EC1B5E" w:rsidRDefault="00EC1B5E" w:rsidP="00EC1B5E">
      <w:r>
        <w:t>92 if ( musteri.hspNo== 0 )</w:t>
      </w:r>
    </w:p>
    <w:p w:rsidR="00EC1B5E" w:rsidRDefault="00EC1B5E" w:rsidP="00EC1B5E">
      <w:r>
        <w:lastRenderedPageBreak/>
        <w:t>93 printf( "Hesap#%d hakkında bilgi yok.\n", hesap);</w:t>
      </w:r>
    </w:p>
    <w:p w:rsidR="00EC1B5E" w:rsidRDefault="00EC1B5E" w:rsidP="00EC1B5E">
      <w:r>
        <w:t>94 else {</w:t>
      </w:r>
    </w:p>
    <w:p w:rsidR="00EC1B5E" w:rsidRDefault="00EC1B5E" w:rsidP="00EC1B5E">
      <w:r>
        <w:t>95 printf( "%-6d%-16s%-11s%10.2f\n\n",</w:t>
      </w:r>
    </w:p>
    <w:p w:rsidR="00EC1B5E" w:rsidRDefault="00EC1B5E" w:rsidP="00EC1B5E">
      <w:r>
        <w:t>96 musteri.hspNo, musteri.soyisim,</w:t>
      </w:r>
    </w:p>
    <w:p w:rsidR="00EC1B5E" w:rsidRDefault="00EC1B5E" w:rsidP="00EC1B5E">
      <w:r>
        <w:t>97 musteri.isim, musteri.bakiye);</w:t>
      </w:r>
    </w:p>
    <w:p w:rsidR="00EC1B5E" w:rsidRDefault="00EC1B5E" w:rsidP="00EC1B5E">
      <w:r>
        <w:t>98 printf( "borç ( + ) ya da ödeme ( - ) giriniz: " );</w:t>
      </w:r>
    </w:p>
    <w:p w:rsidR="00EC1B5E" w:rsidRDefault="00EC1B5E" w:rsidP="00EC1B5E">
      <w:r>
        <w:t>99 scanf( "%lf", &amp;guncelle);</w:t>
      </w:r>
    </w:p>
    <w:p w:rsidR="00EC1B5E" w:rsidRDefault="00EC1B5E" w:rsidP="00EC1B5E">
      <w:r>
        <w:t>100 musteri.bakiye += guncelle;</w:t>
      </w:r>
    </w:p>
    <w:p w:rsidR="00EC1B5E" w:rsidRDefault="00EC1B5E" w:rsidP="00EC1B5E">
      <w:r>
        <w:t>101 printf( "%-6d%-16s%-11s%10.2f\n",</w:t>
      </w:r>
    </w:p>
    <w:p w:rsidR="00EC1B5E" w:rsidRDefault="00EC1B5E" w:rsidP="00EC1B5E">
      <w:r>
        <w:t>102 musteri.hspNo, musteri.soyisim,</w:t>
      </w:r>
    </w:p>
    <w:p w:rsidR="00EC1B5E" w:rsidRDefault="00EC1B5E" w:rsidP="00EC1B5E">
      <w:r>
        <w:t>103 musteri.isim, musteri.bakiye);</w:t>
      </w:r>
    </w:p>
    <w:p w:rsidR="00EC1B5E" w:rsidRDefault="00EC1B5E" w:rsidP="00EC1B5E">
      <w:r>
        <w:t>104 fseek( fPtr, ( hesap- 1 ) * sizeof( struct musteriVerisi),</w:t>
      </w:r>
    </w:p>
    <w:p w:rsidR="00EC1B5E" w:rsidRDefault="00EC1B5E" w:rsidP="00EC1B5E">
      <w:r>
        <w:t>105 SEEK_SET );</w:t>
      </w:r>
    </w:p>
    <w:p w:rsidR="00EC1B5E" w:rsidRDefault="00EC1B5E" w:rsidP="00EC1B5E">
      <w:r>
        <w:t>106 fwrite( &amp;musteri, sizeof( struct musteriVerisi), 1, fPtr );</w:t>
      </w:r>
    </w:p>
    <w:p w:rsidR="00EC1B5E" w:rsidRDefault="00EC1B5E" w:rsidP="00EC1B5E">
      <w:r>
        <w:t>107 }</w:t>
      </w:r>
    </w:p>
    <w:p w:rsidR="00EC1B5E" w:rsidRDefault="00EC1B5E" w:rsidP="00EC1B5E">
      <w:r>
        <w:t>108 }</w:t>
      </w:r>
    </w:p>
    <w:p w:rsidR="00EC1B5E" w:rsidRDefault="00EC1B5E" w:rsidP="00EC1B5E">
      <w:r>
        <w:t>109</w:t>
      </w:r>
    </w:p>
    <w:p w:rsidR="00EC1B5E" w:rsidRDefault="00EC1B5E" w:rsidP="00EC1B5E">
      <w:r>
        <w:t>110 void kayitSil( FILE *fPtr )</w:t>
      </w:r>
    </w:p>
    <w:p w:rsidR="00EC1B5E" w:rsidRDefault="00EC1B5E" w:rsidP="00EC1B5E">
      <w:r>
        <w:t>111 {</w:t>
      </w:r>
    </w:p>
    <w:p w:rsidR="00EC1B5E" w:rsidRDefault="00EC1B5E" w:rsidP="00EC1B5E">
      <w:r>
        <w:t>112 struct musteriVerisi musteri, bosMusteri= { 0, "", "", 0 };</w:t>
      </w:r>
    </w:p>
    <w:p w:rsidR="00EC1B5E" w:rsidRDefault="00EC1B5E" w:rsidP="00EC1B5E">
      <w:r>
        <w:t>113 int hesapNum;</w:t>
      </w:r>
    </w:p>
    <w:p w:rsidR="00EC1B5E" w:rsidRDefault="00EC1B5E" w:rsidP="00EC1B5E">
      <w:r>
        <w:t>114</w:t>
      </w:r>
    </w:p>
    <w:p w:rsidR="00EC1B5E" w:rsidRDefault="00EC1B5E" w:rsidP="00EC1B5E">
      <w:r>
        <w:t>115 printf( "Silinecek hesap numarasını giriniz ( 1 - 100 ): " );</w:t>
      </w:r>
    </w:p>
    <w:p w:rsidR="00EC1B5E" w:rsidRDefault="00EC1B5E" w:rsidP="00EC1B5E">
      <w:r>
        <w:t>116 scanf( "%d", &amp;hesapNum);</w:t>
      </w:r>
    </w:p>
    <w:p w:rsidR="00EC1B5E" w:rsidRDefault="00EC1B5E" w:rsidP="00EC1B5E">
      <w:r>
        <w:t>117 fseek( fPtr, ( hesapNum - 1 ) * sizeof( struct musteriVerisi),</w:t>
      </w:r>
    </w:p>
    <w:p w:rsidR="00EC1B5E" w:rsidRDefault="00EC1B5E" w:rsidP="00EC1B5E">
      <w:r>
        <w:t>452</w:t>
      </w:r>
    </w:p>
    <w:p w:rsidR="00EC1B5E" w:rsidRDefault="00EC1B5E" w:rsidP="00EC1B5E">
      <w:r>
        <w:lastRenderedPageBreak/>
        <w:t>118 SEEK_SET );</w:t>
      </w:r>
    </w:p>
    <w:p w:rsidR="00EC1B5E" w:rsidRDefault="00EC1B5E" w:rsidP="00EC1B5E">
      <w:r>
        <w:t>119 fread( &amp;musteri, sizeof( struct musteriVerisi), 1, fPtr );</w:t>
      </w:r>
    </w:p>
    <w:p w:rsidR="00EC1B5E" w:rsidRDefault="00EC1B5E" w:rsidP="00EC1B5E">
      <w:r>
        <w:t>120</w:t>
      </w:r>
    </w:p>
    <w:p w:rsidR="00EC1B5E" w:rsidRDefault="00EC1B5E" w:rsidP="00EC1B5E">
      <w:r>
        <w:t>121 if ( musteri.hspNo == 0 )</w:t>
      </w:r>
    </w:p>
    <w:p w:rsidR="00EC1B5E" w:rsidRDefault="00EC1B5E" w:rsidP="00EC1B5E">
      <w:r>
        <w:t>122 printf( "Hesap%d bulunamadı.\n", hesapNum);</w:t>
      </w:r>
    </w:p>
    <w:p w:rsidR="00EC1B5E" w:rsidRDefault="00EC1B5E" w:rsidP="00EC1B5E">
      <w:r>
        <w:t>123 else {</w:t>
      </w:r>
    </w:p>
    <w:p w:rsidR="00EC1B5E" w:rsidRDefault="00EC1B5E" w:rsidP="00EC1B5E">
      <w:r>
        <w:t>124 fseek( fPtr, ( hesapNum - 1 ) * sizeof( struct musteriVerisi),</w:t>
      </w:r>
    </w:p>
    <w:p w:rsidR="00EC1B5E" w:rsidRDefault="00EC1B5E" w:rsidP="00EC1B5E">
      <w:r>
        <w:t>125 SEEK_SET );</w:t>
      </w:r>
    </w:p>
    <w:p w:rsidR="00EC1B5E" w:rsidRDefault="00EC1B5E" w:rsidP="00EC1B5E">
      <w:r>
        <w:t>126 fwrite( &amp;bosMusteri, sizeof( struct musteriVerisi), 1, fPtr );</w:t>
      </w:r>
    </w:p>
    <w:p w:rsidR="00EC1B5E" w:rsidRDefault="00EC1B5E" w:rsidP="00EC1B5E">
      <w:r>
        <w:t>127 }</w:t>
      </w:r>
    </w:p>
    <w:p w:rsidR="00EC1B5E" w:rsidRDefault="00EC1B5E" w:rsidP="00EC1B5E">
      <w:r>
        <w:t>128 }</w:t>
      </w:r>
    </w:p>
    <w:p w:rsidR="00EC1B5E" w:rsidRDefault="00EC1B5E" w:rsidP="00EC1B5E">
      <w:r>
        <w:t>129</w:t>
      </w:r>
    </w:p>
    <w:p w:rsidR="00EC1B5E" w:rsidRDefault="00EC1B5E" w:rsidP="00EC1B5E">
      <w:r>
        <w:t>130 void yeniKayit ( FILE *fPtr )</w:t>
      </w:r>
    </w:p>
    <w:p w:rsidR="00EC1B5E" w:rsidRDefault="00EC1B5E" w:rsidP="00EC1B5E">
      <w:r>
        <w:t>131 {</w:t>
      </w:r>
    </w:p>
    <w:p w:rsidR="00EC1B5E" w:rsidRDefault="00EC1B5E" w:rsidP="00EC1B5E">
      <w:r>
        <w:t>132 struct musteriVerisi musteri= { 0, "", "", 0.0 };</w:t>
      </w:r>
    </w:p>
    <w:p w:rsidR="00EC1B5E" w:rsidRDefault="00EC1B5E" w:rsidP="00EC1B5E">
      <w:r>
        <w:t>133 int hesapNum;</w:t>
      </w:r>
    </w:p>
    <w:p w:rsidR="00EC1B5E" w:rsidRDefault="00EC1B5E" w:rsidP="00EC1B5E">
      <w:r>
        <w:t>134 printf( "Yeni hesap numarasını giriniz ( 1 - 100 ): " );</w:t>
      </w:r>
    </w:p>
    <w:p w:rsidR="00EC1B5E" w:rsidRDefault="00EC1B5E" w:rsidP="00EC1B5E">
      <w:r>
        <w:t>135 scanf( "%d", &amp;hesapNum);</w:t>
      </w:r>
    </w:p>
    <w:p w:rsidR="00EC1B5E" w:rsidRDefault="00EC1B5E" w:rsidP="00EC1B5E">
      <w:r>
        <w:t>136 fseek( fPtr, ( hesapNum - 1 ) * sizeof( struct musteriVerisi),</w:t>
      </w:r>
    </w:p>
    <w:p w:rsidR="00EC1B5E" w:rsidRDefault="00EC1B5E" w:rsidP="00EC1B5E">
      <w:r>
        <w:t>137 SEEK_SET );</w:t>
      </w:r>
    </w:p>
    <w:p w:rsidR="00EC1B5E" w:rsidRDefault="00EC1B5E" w:rsidP="00EC1B5E">
      <w:r>
        <w:t>138 fread( &amp;musteri, sizeof( struct musteriVerisi), 1, fPtr );</w:t>
      </w:r>
    </w:p>
    <w:p w:rsidR="00EC1B5E" w:rsidRDefault="00EC1B5E" w:rsidP="00EC1B5E">
      <w:r>
        <w:t>140</w:t>
      </w:r>
    </w:p>
    <w:p w:rsidR="00EC1B5E" w:rsidRDefault="00EC1B5E" w:rsidP="00EC1B5E">
      <w:r>
        <w:t>141 if ( musteri.hspNo!= 0 )</w:t>
      </w:r>
    </w:p>
    <w:p w:rsidR="00EC1B5E" w:rsidRDefault="00EC1B5E" w:rsidP="00EC1B5E">
      <w:r>
        <w:t>142 printf( "Hesap #%d zaten var.\n", musteri.hspNo);</w:t>
      </w:r>
    </w:p>
    <w:p w:rsidR="00EC1B5E" w:rsidRDefault="00EC1B5E" w:rsidP="00EC1B5E">
      <w:r>
        <w:t>143 else {</w:t>
      </w:r>
    </w:p>
    <w:p w:rsidR="00EC1B5E" w:rsidRDefault="00EC1B5E" w:rsidP="00EC1B5E">
      <w:r>
        <w:t>144 printf( "Soyisim, isim ve bakiye giriniz\n? " );</w:t>
      </w:r>
    </w:p>
    <w:p w:rsidR="00EC1B5E" w:rsidRDefault="00EC1B5E" w:rsidP="00EC1B5E">
      <w:r>
        <w:lastRenderedPageBreak/>
        <w:t>145 scanf( "%s%s%lf", &amp;musteri.soyisim, &amp;musteri.isim,</w:t>
      </w:r>
    </w:p>
    <w:p w:rsidR="00EC1B5E" w:rsidRDefault="00EC1B5E" w:rsidP="00EC1B5E">
      <w:r>
        <w:t>146 &amp;musteri.bakiye);</w:t>
      </w:r>
    </w:p>
    <w:p w:rsidR="00EC1B5E" w:rsidRDefault="00EC1B5E" w:rsidP="00EC1B5E">
      <w:r>
        <w:t>147 musteri.hspNo= hesapNum;</w:t>
      </w:r>
    </w:p>
    <w:p w:rsidR="00EC1B5E" w:rsidRDefault="00EC1B5E" w:rsidP="00EC1B5E">
      <w:r>
        <w:t>148 fseek( fPtr, ( musteri.hspNo- 1 ) *</w:t>
      </w:r>
    </w:p>
    <w:p w:rsidR="00EC1B5E" w:rsidRDefault="00EC1B5E" w:rsidP="00EC1B5E">
      <w:r>
        <w:t>149 sizeof( struct musteriVerisi), SEEK_SET );</w:t>
      </w:r>
    </w:p>
    <w:p w:rsidR="00EC1B5E" w:rsidRDefault="00EC1B5E" w:rsidP="00EC1B5E">
      <w:r>
        <w:t>150 fwrite( &amp;musteri, sizeof( struct musteriVerisi), 1, fPtr );</w:t>
      </w:r>
    </w:p>
    <w:p w:rsidR="00EC1B5E" w:rsidRDefault="00EC1B5E" w:rsidP="00EC1B5E">
      <w:r>
        <w:t>151 }</w:t>
      </w:r>
    </w:p>
    <w:p w:rsidR="00EC1B5E" w:rsidRDefault="00EC1B5E" w:rsidP="00EC1B5E">
      <w:r>
        <w:t>152 }</w:t>
      </w:r>
    </w:p>
    <w:p w:rsidR="00EC1B5E" w:rsidRDefault="00EC1B5E" w:rsidP="00EC1B5E">
      <w:r>
        <w:t>153</w:t>
      </w:r>
    </w:p>
    <w:p w:rsidR="00EC1B5E" w:rsidRDefault="00EC1B5E" w:rsidP="00EC1B5E">
      <w:r>
        <w:t>154 int secimGir( void )</w:t>
      </w:r>
    </w:p>
    <w:p w:rsidR="00EC1B5E" w:rsidRDefault="00EC1B5E" w:rsidP="00EC1B5E">
      <w:r>
        <w:t>155 {</w:t>
      </w:r>
    </w:p>
    <w:p w:rsidR="00EC1B5E" w:rsidRDefault="00EC1B5E" w:rsidP="00EC1B5E">
      <w:r>
        <w:t>156 int menuSec;</w:t>
      </w:r>
    </w:p>
    <w:p w:rsidR="00EC1B5E" w:rsidRDefault="00EC1B5E" w:rsidP="00EC1B5E">
      <w:r>
        <w:t>157</w:t>
      </w:r>
    </w:p>
    <w:p w:rsidR="00EC1B5E" w:rsidRDefault="00EC1B5E" w:rsidP="00EC1B5E">
      <w:r>
        <w:t>158 printf( "\nSeçiminiz.\n"</w:t>
      </w:r>
    </w:p>
    <w:p w:rsidR="00EC1B5E" w:rsidRDefault="00EC1B5E" w:rsidP="00EC1B5E">
      <w:r>
        <w:t>159 "1 – Yazdırmak için\n"</w:t>
      </w:r>
    </w:p>
    <w:p w:rsidR="00EC1B5E" w:rsidRDefault="00EC1B5E" w:rsidP="00EC1B5E">
      <w:r>
        <w:t>160 " \"hesaplar.txt\" isminde metin dosyası oluştur\n"</w:t>
      </w:r>
    </w:p>
    <w:p w:rsidR="00EC1B5E" w:rsidRDefault="00EC1B5E" w:rsidP="00EC1B5E">
      <w:r>
        <w:t>161 "2 – Hesap Güncelle \n"</w:t>
      </w:r>
    </w:p>
    <w:p w:rsidR="00EC1B5E" w:rsidRDefault="00EC1B5E" w:rsidP="00EC1B5E">
      <w:r>
        <w:t>162 "3 – Yeni hesap oluştur \n"</w:t>
      </w:r>
    </w:p>
    <w:p w:rsidR="00EC1B5E" w:rsidRDefault="00EC1B5E" w:rsidP="00EC1B5E">
      <w:r>
        <w:t>163 "4 – Hesap sil \n"</w:t>
      </w:r>
    </w:p>
    <w:p w:rsidR="00EC1B5E" w:rsidRDefault="00EC1B5E" w:rsidP="00EC1B5E">
      <w:r>
        <w:t>164 "5 - Çıkış \n? " );</w:t>
      </w:r>
    </w:p>
    <w:p w:rsidR="00EC1B5E" w:rsidRDefault="00EC1B5E" w:rsidP="00EC1B5E">
      <w:r>
        <w:t>165 scanf( "%d", &amp;menuGir);</w:t>
      </w:r>
    </w:p>
    <w:p w:rsidR="00EC1B5E" w:rsidRDefault="00EC1B5E" w:rsidP="00EC1B5E">
      <w:r>
        <w:t>166 return menuGir;</w:t>
      </w:r>
    </w:p>
    <w:p w:rsidR="00EC1B5E" w:rsidRDefault="00EC1B5E" w:rsidP="00EC1B5E">
      <w:r>
        <w:t>167 }</w:t>
      </w:r>
    </w:p>
    <w:p w:rsidR="00EC1B5E" w:rsidRDefault="00EC1B5E" w:rsidP="00EC1B5E">
      <w:r>
        <w:t>453</w:t>
      </w:r>
    </w:p>
    <w:p w:rsidR="00EC1B5E" w:rsidRDefault="00EC1B5E" w:rsidP="00EC1B5E">
      <w:r>
        <w:t>Şekil 11.16 Banka hesap programı.</w:t>
      </w:r>
    </w:p>
    <w:p w:rsidR="00EC1B5E" w:rsidRDefault="00EC1B5E" w:rsidP="00EC1B5E">
      <w:r>
        <w:t>ÖZET</w:t>
      </w:r>
    </w:p>
    <w:p w:rsidR="00EC1B5E" w:rsidRDefault="00EC1B5E" w:rsidP="00EC1B5E">
      <w:r>
        <w:lastRenderedPageBreak/>
        <w:t> Bir bilgisayarda işlenen tüm veriler bir ve sıfırlara indirgenir.</w:t>
      </w:r>
    </w:p>
    <w:p w:rsidR="00EC1B5E" w:rsidRDefault="00EC1B5E" w:rsidP="00EC1B5E">
      <w:r>
        <w:t> Bilgisayardaki en küçük veri parçası 1 ya da 0 değerini alabilir.Böyle bir veri</w:t>
      </w:r>
    </w:p>
    <w:p w:rsidR="00EC1B5E" w:rsidRDefault="00EC1B5E" w:rsidP="00EC1B5E">
      <w:r>
        <w:t>parçasına bit (iki değerden birini alabilen rakam anlamına gelen binary digit teriminin</w:t>
      </w:r>
    </w:p>
    <w:p w:rsidR="00EC1B5E" w:rsidRDefault="00EC1B5E" w:rsidP="00EC1B5E">
      <w:r>
        <w:t>kısaltmasıdır) denir.</w:t>
      </w:r>
    </w:p>
    <w:p w:rsidR="00EC1B5E" w:rsidRDefault="00EC1B5E" w:rsidP="00EC1B5E">
      <w:r>
        <w:t> Rakamlar, harfler ve özel semboller karakterler olarak bilinir. Bir bilgisayarda</w:t>
      </w:r>
    </w:p>
    <w:p w:rsidR="00EC1B5E" w:rsidRDefault="00EC1B5E" w:rsidP="00EC1B5E">
      <w:r>
        <w:t>programlar yazmak ve veri parçalarını temsil etmek için kullanılan tüm karakterlerin</w:t>
      </w:r>
    </w:p>
    <w:p w:rsidR="00EC1B5E" w:rsidRDefault="00EC1B5E" w:rsidP="00EC1B5E">
      <w:r>
        <w:t>kümesine, bilgisayarın karakter seti denir. Bilgisayarlar yalnızca 1 ve 0’ları</w:t>
      </w:r>
    </w:p>
    <w:p w:rsidR="00EC1B5E" w:rsidRDefault="00EC1B5E" w:rsidP="00EC1B5E">
      <w:r>
        <w:t>işleyebildiğinden, bilgisayarın karakter setindeki her karakter 1 ve 0’ların değişik</w:t>
      </w:r>
    </w:p>
    <w:p w:rsidR="00EC1B5E" w:rsidRDefault="00EC1B5E" w:rsidP="00EC1B5E">
      <w:r>
        <w:t>biçimde dizilişleriyle (bu dizilişe byte denir) temsil edilir.</w:t>
      </w:r>
    </w:p>
    <w:p w:rsidR="00EC1B5E" w:rsidRDefault="00EC1B5E" w:rsidP="00EC1B5E">
      <w:r>
        <w:t> Bir alan karakterlerin anlam içerecek şekilde dizilişidir.</w:t>
      </w:r>
    </w:p>
    <w:p w:rsidR="00EC1B5E" w:rsidRDefault="00EC1B5E" w:rsidP="00EC1B5E">
      <w:r>
        <w:t> Bir kayıt, bir çok alanın bir araya gelmesiyle oluşur.</w:t>
      </w:r>
    </w:p>
    <w:p w:rsidR="00EC1B5E" w:rsidRDefault="00EC1B5E" w:rsidP="00EC1B5E">
      <w:r>
        <w:t> Dosyadan bir kaydı geri elde etmek için en az bir kayıt, kayıt anahtarı olarak</w:t>
      </w:r>
    </w:p>
    <w:p w:rsidR="00EC1B5E" w:rsidRDefault="00EC1B5E" w:rsidP="00EC1B5E">
      <w:r>
        <w:t>seçilmelidir. Bir kayıt anahtarı, bir kaydın bir kişiye ya da varlığa ait olduğunu</w:t>
      </w:r>
    </w:p>
    <w:p w:rsidR="00EC1B5E" w:rsidRDefault="00EC1B5E" w:rsidP="00EC1B5E">
      <w:r>
        <w:t>belirler.</w:t>
      </w:r>
    </w:p>
    <w:p w:rsidR="00EC1B5E" w:rsidRDefault="00EC1B5E" w:rsidP="00EC1B5E">
      <w:r>
        <w:t> Bir dosyadaki kayıtları organize etmenin en popüler yolu, istenen veriye ulaşılana dek</w:t>
      </w:r>
    </w:p>
    <w:p w:rsidR="00EC1B5E" w:rsidRDefault="00EC1B5E" w:rsidP="00EC1B5E">
      <w:r>
        <w:t>tüm kayıtların ard arda erişildiği sıralı erişimli dosyalardır.</w:t>
      </w:r>
    </w:p>
    <w:p w:rsidR="00EC1B5E" w:rsidRDefault="00EC1B5E" w:rsidP="00EC1B5E">
      <w:r>
        <w:t> İlgili dosyaların topluluğuna genellikle veri tabanı denir. Veri tabanı oluşturmak ve</w:t>
      </w:r>
    </w:p>
    <w:p w:rsidR="00EC1B5E" w:rsidRDefault="00EC1B5E" w:rsidP="00EC1B5E">
      <w:r>
        <w:t>veri tabanını yönetmek için kullanılan programlara veri tabanı yönetim sistemleri</w:t>
      </w:r>
    </w:p>
    <w:p w:rsidR="00EC1B5E" w:rsidRDefault="00EC1B5E" w:rsidP="00EC1B5E">
      <w:r>
        <w:t>(Data Base Management System) denir.</w:t>
      </w:r>
    </w:p>
    <w:p w:rsidR="00EC1B5E" w:rsidRDefault="00EC1B5E" w:rsidP="00EC1B5E">
      <w:r>
        <w:t> C, her dosyayı basit olarak bitlerin ard arda geldiği bir akış olarak görür .</w:t>
      </w:r>
    </w:p>
    <w:p w:rsidR="00EC1B5E" w:rsidRDefault="00EC1B5E" w:rsidP="00EC1B5E">
      <w:r>
        <w:t> Program çalışmaya başladığında,üç dosya ve bu dosyalarla ilişkili akışlar; standart</w:t>
      </w:r>
    </w:p>
    <w:p w:rsidR="00EC1B5E" w:rsidRDefault="00EC1B5E" w:rsidP="00EC1B5E">
      <w:r>
        <w:t>giriş (standart input), standart çıkış (standart output) ve standart hata (standart error)</w:t>
      </w:r>
    </w:p>
    <w:p w:rsidR="00EC1B5E" w:rsidRDefault="00EC1B5E" w:rsidP="00EC1B5E">
      <w:r>
        <w:t>otomatik olarak açılır.</w:t>
      </w:r>
    </w:p>
    <w:p w:rsidR="00EC1B5E" w:rsidRDefault="00EC1B5E" w:rsidP="00EC1B5E">
      <w:r>
        <w:t> Standart giriş, standart çıkış ve standart hataya atanan dosya göstericileri stdin,stdout</w:t>
      </w:r>
    </w:p>
    <w:p w:rsidR="00EC1B5E" w:rsidRDefault="00EC1B5E" w:rsidP="00EC1B5E">
      <w:r>
        <w:t>ve stderr göstericileridir.</w:t>
      </w:r>
    </w:p>
    <w:p w:rsidR="00EC1B5E" w:rsidRDefault="00EC1B5E" w:rsidP="00EC1B5E">
      <w:r>
        <w:t> fgetc fonksiyonu, belirlenen dosyadan bir karakter okur. fputs belirlenen dosyaya bir</w:t>
      </w:r>
    </w:p>
    <w:p w:rsidR="00EC1B5E" w:rsidRDefault="00EC1B5E" w:rsidP="00EC1B5E">
      <w:r>
        <w:lastRenderedPageBreak/>
        <w:t>karakter yazdırır.</w:t>
      </w:r>
    </w:p>
    <w:p w:rsidR="00EC1B5E" w:rsidRDefault="00EC1B5E" w:rsidP="00EC1B5E">
      <w:r>
        <w:t> fgets fonksiyonu belirlenen dosyadan bir satır okur. fputs fonksiyonu belirlenen</w:t>
      </w:r>
    </w:p>
    <w:p w:rsidR="00EC1B5E" w:rsidRDefault="00EC1B5E" w:rsidP="00EC1B5E">
      <w:r>
        <w:t>dosyaya bir satır yazdırır.</w:t>
      </w:r>
    </w:p>
    <w:p w:rsidR="00EC1B5E" w:rsidRDefault="00EC1B5E" w:rsidP="00EC1B5E">
      <w:r>
        <w:t> FILE, stdio.h öncü dosyasında tanımlanmış bir yapı tipidir. Programcı, dosyaları</w:t>
      </w:r>
    </w:p>
    <w:p w:rsidR="00EC1B5E" w:rsidRDefault="00EC1B5E" w:rsidP="00EC1B5E">
      <w:r>
        <w:t>kullanabilmek için bu yapının özelliklerini bilmelidir. Bir dosya açıldığında, dosyanın</w:t>
      </w:r>
    </w:p>
    <w:p w:rsidR="00EC1B5E" w:rsidRDefault="00EC1B5E" w:rsidP="00EC1B5E">
      <w:r>
        <w:t>FILE yapısını gösteren bir gösterici döndürülür.</w:t>
      </w:r>
    </w:p>
    <w:p w:rsidR="00EC1B5E" w:rsidRDefault="00EC1B5E" w:rsidP="00EC1B5E">
      <w:r>
        <w:t> fopen fonksiyonu iki argüman alır (bir dosya ismi ve dosya açma modu) ve dosyayı</w:t>
      </w:r>
    </w:p>
    <w:p w:rsidR="00EC1B5E" w:rsidRDefault="00EC1B5E" w:rsidP="00EC1B5E">
      <w:r>
        <w:t>açar. Eğer varolan bir dosya açılırsa, dosyanın içindekiler hiçbir uyarı yapılmadan</w:t>
      </w:r>
    </w:p>
    <w:p w:rsidR="00EC1B5E" w:rsidRDefault="00EC1B5E" w:rsidP="00EC1B5E">
      <w:r>
        <w:t>silinir. Eğer daha önceden var olmayan bir dosya yazma yapmak için açılırsa, fopen o</w:t>
      </w:r>
    </w:p>
    <w:p w:rsidR="00EC1B5E" w:rsidRDefault="00EC1B5E" w:rsidP="00EC1B5E">
      <w:r>
        <w:t>dosyayı yaratır.</w:t>
      </w:r>
    </w:p>
    <w:p w:rsidR="00EC1B5E" w:rsidRDefault="00EC1B5E" w:rsidP="00EC1B5E">
      <w:r>
        <w:t> feof fonksiyonu, bir dosya için dosya sonu belirtecinin elde edilip edilmediğine karar</w:t>
      </w:r>
    </w:p>
    <w:p w:rsidR="00EC1B5E" w:rsidRDefault="00EC1B5E" w:rsidP="00EC1B5E">
      <w:r>
        <w:t>verir.</w:t>
      </w:r>
    </w:p>
    <w:p w:rsidR="00EC1B5E" w:rsidRDefault="00EC1B5E" w:rsidP="00EC1B5E">
      <w:r>
        <w:t> fprintf fonksiyonu ile printf fonksiyonu, fprintf fonksiyonunun argüman olarak</w:t>
      </w:r>
    </w:p>
    <w:p w:rsidR="00EC1B5E" w:rsidRDefault="00EC1B5E" w:rsidP="00EC1B5E">
      <w:r>
        <w:t>verinin yazılacağı dosyayı gösteren bir gösterici alması haricinde eşdeğerdir.</w:t>
      </w:r>
    </w:p>
    <w:p w:rsidR="00EC1B5E" w:rsidRDefault="00EC1B5E" w:rsidP="00EC1B5E">
      <w:r>
        <w:t> fclose fonksiyonu argümanı ile gösterilen dosyayı kapatır.</w:t>
      </w:r>
    </w:p>
    <w:p w:rsidR="00EC1B5E" w:rsidRDefault="00EC1B5E" w:rsidP="00EC1B5E">
      <w:r>
        <w:t> Bir dosyayı yaratmak için ya da dosyaya yazmadan önce dosyanın tüm içeriğini</w:t>
      </w:r>
    </w:p>
    <w:p w:rsidR="00EC1B5E" w:rsidRDefault="00EC1B5E" w:rsidP="00EC1B5E">
      <w:r>
        <w:t>silmek için dosyayı yazma modunda (“w”) açmak gerekir. Varolan bir dosyadan</w:t>
      </w:r>
    </w:p>
    <w:p w:rsidR="00EC1B5E" w:rsidRDefault="00EC1B5E" w:rsidP="00EC1B5E">
      <w:r>
        <w:t xml:space="preserve">okuma yapmak için, dosyayı okuma modunda ( “r” ) açmak gerekir. Varolan bir </w:t>
      </w:r>
    </w:p>
    <w:p w:rsidR="00EC1B5E" w:rsidRDefault="00EC1B5E" w:rsidP="00EC1B5E">
      <w:r>
        <w:t>454</w:t>
      </w:r>
    </w:p>
    <w:p w:rsidR="00EC1B5E" w:rsidRDefault="00EC1B5E" w:rsidP="00EC1B5E">
      <w:r>
        <w:t>dosyaya kayıtlar eklemek için dosyayı ekleme modunda açmak ( “a” ) gerekir.</w:t>
      </w:r>
    </w:p>
    <w:p w:rsidR="00EC1B5E" w:rsidRDefault="00EC1B5E" w:rsidP="00EC1B5E">
      <w:r>
        <w:t>Dosyaya hem yazma yapmak hem de dosyadan okuma yapmak için dosyayı</w:t>
      </w:r>
    </w:p>
    <w:p w:rsidR="00EC1B5E" w:rsidRDefault="00EC1B5E" w:rsidP="00EC1B5E">
      <w:r>
        <w:t>güncelleyen üç moddan birinde açmak gerekir ( “r +”,”w +”,”a+” ) .”r +” modu</w:t>
      </w:r>
    </w:p>
    <w:p w:rsidR="00EC1B5E" w:rsidRDefault="00EC1B5E" w:rsidP="00EC1B5E">
      <w:r>
        <w:t>dosyayı, okuma ve yazma yapmak için açar. ”w +” modu, yazma ve okuma için bir</w:t>
      </w:r>
    </w:p>
    <w:p w:rsidR="00EC1B5E" w:rsidRDefault="00EC1B5E" w:rsidP="00EC1B5E">
      <w:r>
        <w:t>dosya yaratır. Eğer dosya daha önceden yaratılmışsa “w+” modu dosyayı açar ve</w:t>
      </w:r>
    </w:p>
    <w:p w:rsidR="00EC1B5E" w:rsidRDefault="00EC1B5E" w:rsidP="00EC1B5E">
      <w:r>
        <w:t>önceki tüm içerikler kaybolur. ”a+” modu, dosyayı okuma ve yazma yapmak için</w:t>
      </w:r>
    </w:p>
    <w:p w:rsidR="00EC1B5E" w:rsidRDefault="00EC1B5E" w:rsidP="00EC1B5E">
      <w:r>
        <w:t>açar. Bu modda açılan dosyalarda tüm yazma işlemleri dosyanın sonuna yapılır. Eğer</w:t>
      </w:r>
    </w:p>
    <w:p w:rsidR="00EC1B5E" w:rsidRDefault="00EC1B5E" w:rsidP="00EC1B5E">
      <w:r>
        <w:lastRenderedPageBreak/>
        <w:t>dosya daha önceden yoksa, yaratılır.</w:t>
      </w:r>
    </w:p>
    <w:p w:rsidR="00EC1B5E" w:rsidRDefault="00EC1B5E" w:rsidP="00EC1B5E">
      <w:r>
        <w:t> fscanf fonksiyonu, fscanf’in okuma yapılacak dosyayı gösteren bir göstericiyi</w:t>
      </w:r>
    </w:p>
    <w:p w:rsidR="00EC1B5E" w:rsidRDefault="00EC1B5E" w:rsidP="00EC1B5E">
      <w:r>
        <w:t>(normalde stdin ’den farklı) argüman olarak kullanması dışında scanf fonksiyonu ile</w:t>
      </w:r>
    </w:p>
    <w:p w:rsidR="00EC1B5E" w:rsidRDefault="00EC1B5E" w:rsidP="00EC1B5E">
      <w:r>
        <w:t>denktir.</w:t>
      </w:r>
    </w:p>
    <w:p w:rsidR="00EC1B5E" w:rsidRDefault="00EC1B5E" w:rsidP="00EC1B5E">
      <w:r>
        <w:t> rewind fonksiyonu, programın dosya pozisyon göstericisini belirlenen dosyanın</w:t>
      </w:r>
    </w:p>
    <w:p w:rsidR="00EC1B5E" w:rsidRDefault="00EC1B5E" w:rsidP="00EC1B5E">
      <w:r>
        <w:t>başına geri döndürmesini sağlatır.</w:t>
      </w:r>
    </w:p>
    <w:p w:rsidR="00EC1B5E" w:rsidRDefault="00EC1B5E" w:rsidP="00EC1B5E">
      <w:r>
        <w:t> Rasgele erişimli dosyalar bir kayda doğrudan erişmek için kullanılır.</w:t>
      </w:r>
    </w:p>
    <w:p w:rsidR="00EC1B5E" w:rsidRDefault="00EC1B5E" w:rsidP="00EC1B5E">
      <w:r>
        <w:t> Rasgele erişimi sağlamak için veriler sabit uzunluklardaki kayıtlar içinde tutulur.</w:t>
      </w:r>
    </w:p>
    <w:p w:rsidR="00EC1B5E" w:rsidRDefault="00EC1B5E" w:rsidP="00EC1B5E">
      <w:r>
        <w:t>Rasgele erişimli bir dosyadaki tüm kayıtlar sabit uzunluğa sahip olduğundan</w:t>
      </w:r>
    </w:p>
    <w:p w:rsidR="00EC1B5E" w:rsidRDefault="00EC1B5E" w:rsidP="00EC1B5E">
      <w:r>
        <w:t>bilgisayar dosyanın başlangıcına göre kaydın konumunu hızlıca (kayıt anahtarının bir</w:t>
      </w:r>
    </w:p>
    <w:p w:rsidR="00EC1B5E" w:rsidRDefault="00EC1B5E" w:rsidP="00EC1B5E">
      <w:r>
        <w:t>fonksiyonu olarak) bulabilir.</w:t>
      </w:r>
    </w:p>
    <w:p w:rsidR="00EC1B5E" w:rsidRDefault="00EC1B5E" w:rsidP="00EC1B5E">
      <w:r>
        <w:t> Rasgele erişimli dosyalara, dosyadaki diğer verilere zarar vermeden yeni veriler</w:t>
      </w:r>
    </w:p>
    <w:p w:rsidR="00EC1B5E" w:rsidRDefault="00EC1B5E" w:rsidP="00EC1B5E">
      <w:r>
        <w:t>eklenebilir. Daha önceden depolanmış sabit uzunluktaki kayıtlar tüm dosyayı yeniden</w:t>
      </w:r>
    </w:p>
    <w:p w:rsidR="00EC1B5E" w:rsidRDefault="00EC1B5E" w:rsidP="00EC1B5E">
      <w:r>
        <w:t>yazmaya gerek kalmadan güncellenebilir ya da silinebilir.</w:t>
      </w:r>
    </w:p>
    <w:p w:rsidR="00EC1B5E" w:rsidRDefault="00EC1B5E" w:rsidP="00EC1B5E">
      <w:r>
        <w:t> fwrite fonksiyonu, bir veri bloğunu ( belli sayıdaki byte’ı) dosyaya yazar.</w:t>
      </w:r>
    </w:p>
    <w:p w:rsidR="00EC1B5E" w:rsidRDefault="00EC1B5E" w:rsidP="00EC1B5E">
      <w:r>
        <w:t> sizeof operatörü, operandının boyutunu byte olarak döndüren derleme zamanlı bir</w:t>
      </w:r>
    </w:p>
    <w:p w:rsidR="00EC1B5E" w:rsidRDefault="00EC1B5E" w:rsidP="00EC1B5E">
      <w:r>
        <w:t>operatördür.</w:t>
      </w:r>
    </w:p>
    <w:p w:rsidR="00EC1B5E" w:rsidRDefault="00EC1B5E" w:rsidP="00EC1B5E">
      <w:r>
        <w:t> fseek fonksiyonu, aramanın başlatıldığı konumuna bağlı olarak, dosya pozisyon</w:t>
      </w:r>
    </w:p>
    <w:p w:rsidR="00EC1B5E" w:rsidRDefault="00EC1B5E" w:rsidP="00EC1B5E">
      <w:r>
        <w:t>göstericisini dosyada istenen konuma taşır. Arama şu üç konumdan birinden</w:t>
      </w:r>
    </w:p>
    <w:p w:rsidR="00EC1B5E" w:rsidRDefault="00EC1B5E" w:rsidP="00EC1B5E">
      <w:r>
        <w:t>başlayabilir: SEEK_SET, SEEK_CUR ve SEEK_END. SEEK_SET aramanın</w:t>
      </w:r>
    </w:p>
    <w:p w:rsidR="00EC1B5E" w:rsidRDefault="00EC1B5E" w:rsidP="00EC1B5E">
      <w:r>
        <w:t>dosyanın başından başlayacağını; SEEK_CUR aramanın dosyadaki o anda bulunulan</w:t>
      </w:r>
    </w:p>
    <w:p w:rsidR="00EC1B5E" w:rsidRDefault="00EC1B5E" w:rsidP="00EC1B5E">
      <w:r>
        <w:t>konumdan başlayacağını ve SEEK_END aramanın dosya sonundan başlayacağını</w:t>
      </w:r>
    </w:p>
    <w:p w:rsidR="00EC1B5E" w:rsidRDefault="00EC1B5E" w:rsidP="00EC1B5E">
      <w:r>
        <w:t>belirtir</w:t>
      </w:r>
    </w:p>
    <w:p w:rsidR="00EC1B5E" w:rsidRDefault="00EC1B5E" w:rsidP="00EC1B5E">
      <w:r>
        <w:t> fread bir dosyadan veri bloğu ( belli sayıda byte ) okur.</w:t>
      </w:r>
    </w:p>
    <w:p w:rsidR="00EC1B5E" w:rsidRDefault="00EC1B5E" w:rsidP="00EC1B5E">
      <w:r>
        <w:t>ÇEVRİLEN TERİMLER</w:t>
      </w:r>
    </w:p>
    <w:p w:rsidR="00EC1B5E" w:rsidRDefault="00EC1B5E" w:rsidP="00EC1B5E">
      <w:r>
        <w:t>binary digit.......................... ikili basamak</w:t>
      </w:r>
    </w:p>
    <w:p w:rsidR="00EC1B5E" w:rsidRDefault="00EC1B5E" w:rsidP="00EC1B5E">
      <w:r>
        <w:lastRenderedPageBreak/>
        <w:t>character field..................... karakter alanı</w:t>
      </w:r>
    </w:p>
    <w:p w:rsidR="00EC1B5E" w:rsidRDefault="00EC1B5E" w:rsidP="00EC1B5E">
      <w:r>
        <w:t>data hierarchy..................... veri hiyerarşisi</w:t>
      </w:r>
    </w:p>
    <w:p w:rsidR="00EC1B5E" w:rsidRDefault="00EC1B5E" w:rsidP="00EC1B5E">
      <w:r>
        <w:t>database............................. veritabanı</w:t>
      </w:r>
    </w:p>
    <w:p w:rsidR="00EC1B5E" w:rsidRDefault="00EC1B5E" w:rsidP="00EC1B5E">
      <w:r>
        <w:t>database management system veritabanı yönetim sistemi</w:t>
      </w:r>
    </w:p>
    <w:p w:rsidR="00EC1B5E" w:rsidRDefault="00EC1B5E" w:rsidP="00EC1B5E">
      <w:r>
        <w:t>displacement..... yerdeğiştirme</w:t>
      </w:r>
    </w:p>
    <w:p w:rsidR="00EC1B5E" w:rsidRDefault="00EC1B5E" w:rsidP="00EC1B5E">
      <w:r>
        <w:t>end-of-file.............. dosya sonu</w:t>
      </w:r>
    </w:p>
    <w:p w:rsidR="00EC1B5E" w:rsidRDefault="00EC1B5E" w:rsidP="00EC1B5E">
      <w:r>
        <w:t>end-of-file................. dosya sonu belirteci</w:t>
      </w:r>
    </w:p>
    <w:p w:rsidR="00EC1B5E" w:rsidRDefault="00EC1B5E" w:rsidP="00EC1B5E">
      <w:r>
        <w:t>field......................... alan</w:t>
      </w:r>
    </w:p>
    <w:p w:rsidR="00EC1B5E" w:rsidRDefault="00EC1B5E" w:rsidP="00EC1B5E">
      <w:r>
        <w:t>file open mode................... dosya açma modu</w:t>
      </w:r>
    </w:p>
    <w:p w:rsidR="00EC1B5E" w:rsidRDefault="00EC1B5E" w:rsidP="00EC1B5E">
      <w:r>
        <w:t>file pointer.......................... dosya göstericisi</w:t>
      </w:r>
    </w:p>
    <w:p w:rsidR="00EC1B5E" w:rsidRDefault="00EC1B5E" w:rsidP="00EC1B5E">
      <w:r>
        <w:t>file position pointer............ dosya pozisyon göstericisi</w:t>
      </w:r>
    </w:p>
    <w:p w:rsidR="00EC1B5E" w:rsidRDefault="00EC1B5E" w:rsidP="00EC1B5E">
      <w:r>
        <w:t>formatted input/output......... biçimlendirilmiş giriş/çıkış</w:t>
      </w:r>
    </w:p>
    <w:p w:rsidR="00EC1B5E" w:rsidRDefault="00EC1B5E" w:rsidP="00EC1B5E">
      <w:r>
        <w:t>random access.................. rasgele erişim</w:t>
      </w:r>
    </w:p>
    <w:p w:rsidR="00EC1B5E" w:rsidRDefault="00EC1B5E" w:rsidP="00EC1B5E">
      <w:r>
        <w:t>random access file..................... rasgele erişimli dosya</w:t>
      </w:r>
    </w:p>
    <w:p w:rsidR="00EC1B5E" w:rsidRDefault="00EC1B5E" w:rsidP="00EC1B5E">
      <w:r>
        <w:t>record.......................... kayıt</w:t>
      </w:r>
    </w:p>
    <w:p w:rsidR="00EC1B5E" w:rsidRDefault="00EC1B5E" w:rsidP="00EC1B5E">
      <w:r>
        <w:t>455</w:t>
      </w:r>
    </w:p>
    <w:p w:rsidR="00EC1B5E" w:rsidRDefault="00EC1B5E" w:rsidP="00EC1B5E">
      <w:r>
        <w:t>record key kayıt anahtarı</w:t>
      </w:r>
    </w:p>
    <w:p w:rsidR="00EC1B5E" w:rsidRDefault="00EC1B5E" w:rsidP="00EC1B5E">
      <w:r>
        <w:t>sequential access file......... sıralı erişimli dosya</w:t>
      </w:r>
    </w:p>
    <w:p w:rsidR="00EC1B5E" w:rsidRDefault="00EC1B5E" w:rsidP="00EC1B5E">
      <w:r>
        <w:t>GENEL PROGRAMLAMA HATALARI</w:t>
      </w:r>
    </w:p>
    <w:p w:rsidR="00EC1B5E" w:rsidRDefault="00EC1B5E" w:rsidP="00EC1B5E">
      <w:r>
        <w:t>11.1 Kullanıcı dosyanın içeriğini korumak isterken,var olan bir dosyayı yazma yapmak(“w”)</w:t>
      </w:r>
    </w:p>
    <w:p w:rsidR="00EC1B5E" w:rsidRDefault="00EC1B5E" w:rsidP="00EC1B5E">
      <w:r>
        <w:t xml:space="preserve"> için açmak. Bu durumda hiçbir uyarı yapılmadan dosyanın içeriği kaybolur.</w:t>
      </w:r>
    </w:p>
    <w:p w:rsidR="00EC1B5E" w:rsidRDefault="00EC1B5E" w:rsidP="00EC1B5E">
      <w:r>
        <w:t>11.2 Program içinde kullanmadan önce dosyayı açmayı unutmak.</w:t>
      </w:r>
    </w:p>
    <w:p w:rsidR="00EC1B5E" w:rsidRDefault="00EC1B5E" w:rsidP="00EC1B5E">
      <w:r>
        <w:t>11.3 Bir dosyayı belirtmek için yanlış dosya göstericisini kullanmak.</w:t>
      </w:r>
    </w:p>
    <w:p w:rsidR="00EC1B5E" w:rsidRDefault="00EC1B5E" w:rsidP="00EC1B5E">
      <w:r>
        <w:t>11.4 Var olmayan bir dosyayı okuma yapmak için açmak.</w:t>
      </w:r>
    </w:p>
    <w:p w:rsidR="00EC1B5E" w:rsidRDefault="00EC1B5E" w:rsidP="00EC1B5E">
      <w:r>
        <w:t>11.5 Dosyaya uygun erişim hakkı verilmeden dosyayı okuma ya da yazma yapmak için</w:t>
      </w:r>
    </w:p>
    <w:p w:rsidR="00EC1B5E" w:rsidRDefault="00EC1B5E" w:rsidP="00EC1B5E">
      <w:r>
        <w:t xml:space="preserve"> açmak (Bu işletim sistemine bağlıdır)</w:t>
      </w:r>
    </w:p>
    <w:p w:rsidR="00EC1B5E" w:rsidRDefault="00EC1B5E" w:rsidP="00EC1B5E">
      <w:r>
        <w:lastRenderedPageBreak/>
        <w:t>11.6 Yeterli disk alanı olmadan dosyayı yazma yapmak için açmak.</w:t>
      </w:r>
    </w:p>
    <w:p w:rsidR="00EC1B5E" w:rsidRDefault="00EC1B5E" w:rsidP="00EC1B5E">
      <w:r>
        <w:t>11.7 Bir dosyayı yanlış bir dosya modu ile açmak yıkıcı hatalara yol açabilir. Örneğin,</w:t>
      </w:r>
    </w:p>
    <w:p w:rsidR="00EC1B5E" w:rsidRDefault="00EC1B5E" w:rsidP="00EC1B5E">
      <w:r>
        <w:t xml:space="preserve"> güncelleme modu(“r +”) ile açılması gereken bir dosyayı, yazma modunda(“w +”)</w:t>
      </w:r>
    </w:p>
    <w:p w:rsidR="00EC1B5E" w:rsidRDefault="00EC1B5E" w:rsidP="00EC1B5E">
      <w:r>
        <w:t xml:space="preserve"> açmak dosyanın bütün içeriğinin silinmesine sebep olur.</w:t>
      </w:r>
    </w:p>
    <w:p w:rsidR="00EC1B5E" w:rsidRDefault="00EC1B5E" w:rsidP="00EC1B5E">
      <w:r>
        <w:t>İYİ PROGRAMLAMA ALIŞTIRMALARI</w:t>
      </w:r>
    </w:p>
    <w:p w:rsidR="00EC1B5E" w:rsidRDefault="00EC1B5E" w:rsidP="00EC1B5E">
      <w:r>
        <w:t>11.1 Bir programdan dosya işleme fonksiyonlarına yapılan çağrıların doğru dosya</w:t>
      </w:r>
    </w:p>
    <w:p w:rsidR="00EC1B5E" w:rsidRDefault="00EC1B5E" w:rsidP="00EC1B5E">
      <w:r>
        <w:t xml:space="preserve"> göstericisini içerdiğinden emin olun.</w:t>
      </w:r>
    </w:p>
    <w:p w:rsidR="00EC1B5E" w:rsidRDefault="00EC1B5E" w:rsidP="00EC1B5E">
      <w:r>
        <w:t>11.2 Programın dosyayı yeniden kullanmayacağını öğrendikten sonra, mümkün olduğunca</w:t>
      </w:r>
    </w:p>
    <w:p w:rsidR="00EC1B5E" w:rsidRDefault="00EC1B5E" w:rsidP="00EC1B5E">
      <w:r>
        <w:t>çabuk dosyayı kapatmak</w:t>
      </w:r>
    </w:p>
    <w:p w:rsidR="00EC1B5E" w:rsidRDefault="00EC1B5E" w:rsidP="00EC1B5E">
      <w:r>
        <w:t>11.3 Eğer dosyanın içeriği değiştirilmeyecekse, dosyayı yalnızca okuma modunda açmak .Bu</w:t>
      </w:r>
    </w:p>
    <w:p w:rsidR="00EC1B5E" w:rsidRDefault="00EC1B5E" w:rsidP="00EC1B5E">
      <w:r>
        <w:t>dosya içeriğinin istemsiz olarak değiştirilmesini engeller.Bu, en az yetki prensibinin</w:t>
      </w:r>
    </w:p>
    <w:p w:rsidR="00EC1B5E" w:rsidRDefault="00EC1B5E" w:rsidP="00EC1B5E">
      <w:r>
        <w:t>başka bir örneğidir</w:t>
      </w:r>
    </w:p>
    <w:p w:rsidR="00EC1B5E" w:rsidRDefault="00EC1B5E" w:rsidP="00EC1B5E">
      <w:r>
        <w:t>PERFORMANS İPUÇLARI</w:t>
      </w:r>
    </w:p>
    <w:p w:rsidR="00EC1B5E" w:rsidRDefault="00EC1B5E" w:rsidP="00EC1B5E">
      <w:r>
        <w:t>11.1 Bir dosyayı kapatmak, diğer kullanıcıların ya da programların beklediği</w:t>
      </w:r>
    </w:p>
    <w:p w:rsidR="00EC1B5E" w:rsidRDefault="00EC1B5E" w:rsidP="00EC1B5E">
      <w:r>
        <w:t>kaynakları serbest bırakır.</w:t>
      </w:r>
    </w:p>
    <w:p w:rsidR="00EC1B5E" w:rsidRDefault="00EC1B5E" w:rsidP="00EC1B5E">
      <w:r>
        <w:t>11.2 Çoğu programcı, yanlış bir biçimde, sizeof’un bir fonksiyon olduğunu ve sizeof</w:t>
      </w:r>
    </w:p>
    <w:p w:rsidR="00EC1B5E" w:rsidRDefault="00EC1B5E" w:rsidP="00EC1B5E">
      <w:r>
        <w:t>kullanmanın çalışma zamanında fazladan bir fonksiyon çağrısı gerektireceğini</w:t>
      </w:r>
    </w:p>
    <w:p w:rsidR="00EC1B5E" w:rsidRDefault="00EC1B5E" w:rsidP="00EC1B5E">
      <w:r>
        <w:t>düşünür.Bu şekilde bir durum yoktur çünkü sizeof derleme zamanlı bir</w:t>
      </w:r>
    </w:p>
    <w:p w:rsidR="00EC1B5E" w:rsidRDefault="00EC1B5E" w:rsidP="00EC1B5E">
      <w:r>
        <w:t>operatördür.</w:t>
      </w:r>
    </w:p>
    <w:p w:rsidR="00EC1B5E" w:rsidRDefault="00EC1B5E" w:rsidP="00EC1B5E">
      <w:r>
        <w:t>TAŞINABİLİRLİK İPUÇLARI</w:t>
      </w:r>
    </w:p>
    <w:p w:rsidR="00EC1B5E" w:rsidRDefault="00EC1B5E" w:rsidP="00EC1B5E">
      <w:r>
        <w:t>11.1 FILE yapısı işletim sistemine bağımlıdır.(her sistemin dosyaları ele alışlarına göre yapı</w:t>
      </w:r>
    </w:p>
    <w:p w:rsidR="00EC1B5E" w:rsidRDefault="00EC1B5E" w:rsidP="00EC1B5E">
      <w:r>
        <w:t>elemanları değişiklik gösterebilir.)</w:t>
      </w:r>
    </w:p>
    <w:p w:rsidR="00EC1B5E" w:rsidRDefault="00EC1B5E" w:rsidP="00EC1B5E">
      <w:r>
        <w:t>ÇÖZÜMLÜ ALIŞTIRMALAR</w:t>
      </w:r>
    </w:p>
    <w:p w:rsidR="00EC1B5E" w:rsidRDefault="00EC1B5E" w:rsidP="00EC1B5E">
      <w:r>
        <w:t>11.1 Aşağıdaki boşlukları doldurunuz</w:t>
      </w:r>
    </w:p>
    <w:p w:rsidR="00EC1B5E" w:rsidRDefault="00EC1B5E" w:rsidP="00EC1B5E">
      <w:r>
        <w:t>a) En nihayetinde, bütün veriler bilgisayar tarafından işlenmek üzere ______ ve</w:t>
      </w:r>
    </w:p>
    <w:p w:rsidR="00EC1B5E" w:rsidRDefault="00EC1B5E" w:rsidP="00EC1B5E">
      <w:r>
        <w:t>____’lere indirgenirler.</w:t>
      </w:r>
    </w:p>
    <w:p w:rsidR="00EC1B5E" w:rsidRDefault="00EC1B5E" w:rsidP="00EC1B5E">
      <w:r>
        <w:lastRenderedPageBreak/>
        <w:t>b) Bilgisayar tarafından işlenebilecek en küçük veri parçasına ______ denir.</w:t>
      </w:r>
    </w:p>
    <w:p w:rsidR="00EC1B5E" w:rsidRDefault="00EC1B5E" w:rsidP="00EC1B5E">
      <w:r>
        <w:t>456</w:t>
      </w:r>
    </w:p>
    <w:p w:rsidR="00EC1B5E" w:rsidRDefault="00EC1B5E" w:rsidP="00EC1B5E">
      <w:r>
        <w:t>c) ______, birbiriyle ilgisi olan kayıtlar topluluğudur.</w:t>
      </w:r>
    </w:p>
    <w:p w:rsidR="00EC1B5E" w:rsidRDefault="00EC1B5E" w:rsidP="00EC1B5E">
      <w:r>
        <w:t>d) Rakamlar, harfler ve semboller ______ olarak isimlendirilir.</w:t>
      </w:r>
    </w:p>
    <w:p w:rsidR="00EC1B5E" w:rsidRDefault="00EC1B5E" w:rsidP="00EC1B5E">
      <w:r>
        <w:t>e) ______ ,birbiriyle ilgisi olan dosyalar topluluğudur.</w:t>
      </w:r>
    </w:p>
    <w:p w:rsidR="00EC1B5E" w:rsidRDefault="00EC1B5E" w:rsidP="00EC1B5E">
      <w:r>
        <w:t>f) ______ fonksiyonu, bir dosyayı kapatır.</w:t>
      </w:r>
    </w:p>
    <w:p w:rsidR="00EC1B5E" w:rsidRDefault="00EC1B5E" w:rsidP="00EC1B5E">
      <w:r>
        <w:t>g) ______ ifadesi, scanf komutunun stdin’den veri okumasına benzer bir biçimde, bir</w:t>
      </w:r>
    </w:p>
    <w:p w:rsidR="00EC1B5E" w:rsidRDefault="00EC1B5E" w:rsidP="00EC1B5E">
      <w:r>
        <w:t>dosyadan veri okur.</w:t>
      </w:r>
    </w:p>
    <w:p w:rsidR="00EC1B5E" w:rsidRDefault="00EC1B5E" w:rsidP="00EC1B5E">
      <w:r>
        <w:t>h) ______ fonksiyonu, belli bir dosyadan bir karakter okur.</w:t>
      </w:r>
    </w:p>
    <w:p w:rsidR="00EC1B5E" w:rsidRDefault="00EC1B5E" w:rsidP="00EC1B5E">
      <w:r>
        <w:t>i) ______ fonksiyonu, belli bir dosyadan giriş tuşuna basılıncaya kadar yazılmış metni</w:t>
      </w:r>
    </w:p>
    <w:p w:rsidR="00EC1B5E" w:rsidRDefault="00EC1B5E" w:rsidP="00EC1B5E">
      <w:r>
        <w:t>okur.</w:t>
      </w:r>
    </w:p>
    <w:p w:rsidR="00EC1B5E" w:rsidRDefault="00EC1B5E" w:rsidP="00EC1B5E">
      <w:r>
        <w:t>j) ______ fonksiyonu, bir dosya açar.</w:t>
      </w:r>
    </w:p>
    <w:p w:rsidR="00EC1B5E" w:rsidRDefault="00EC1B5E" w:rsidP="00EC1B5E">
      <w:r>
        <w:t>k) ______ fonksiyonu, rasgele erişim uygulamalarında bir dosyadan veri okumada</w:t>
      </w:r>
    </w:p>
    <w:p w:rsidR="00EC1B5E" w:rsidRDefault="00EC1B5E" w:rsidP="00EC1B5E">
      <w:r>
        <w:t>kullanılır.</w:t>
      </w:r>
    </w:p>
    <w:p w:rsidR="00EC1B5E" w:rsidRDefault="00EC1B5E" w:rsidP="00EC1B5E">
      <w:r>
        <w:t>l) ______ fonksiyonu dosya pozisyon göstericisini dosya içinde istenen yere taşır.</w:t>
      </w:r>
    </w:p>
    <w:p w:rsidR="00EC1B5E" w:rsidRDefault="00EC1B5E" w:rsidP="00EC1B5E">
      <w:r>
        <w:t>11.2 Aşağıdakilerin hangilerinin doğru hangilerinin yanlış olduğuna karar veriniz (Yanlış</w:t>
      </w:r>
    </w:p>
    <w:p w:rsidR="00EC1B5E" w:rsidRDefault="00EC1B5E" w:rsidP="00EC1B5E">
      <w:r>
        <w:t>olanların neden yanlış olduğunu açıklayınız.):</w:t>
      </w:r>
    </w:p>
    <w:p w:rsidR="00EC1B5E" w:rsidRDefault="00EC1B5E" w:rsidP="00EC1B5E">
      <w:r>
        <w:t>a) fscanf fonksiyonu, standart girişten veri okumak için kullanılamaz.</w:t>
      </w:r>
    </w:p>
    <w:p w:rsidR="00EC1B5E" w:rsidRDefault="00EC1B5E" w:rsidP="00EC1B5E">
      <w:r>
        <w:t>b) Standart giriş, standart çıkış ve standart hata akışları açmak için programcı fopen</w:t>
      </w:r>
    </w:p>
    <w:p w:rsidR="00EC1B5E" w:rsidRDefault="00EC1B5E" w:rsidP="00EC1B5E">
      <w:r>
        <w:t>kullanmalıdır.</w:t>
      </w:r>
    </w:p>
    <w:p w:rsidR="00EC1B5E" w:rsidRDefault="00EC1B5E" w:rsidP="00EC1B5E">
      <w:r>
        <w:t>c) Bir dosyayı kapatmak için programda fclose kullanılmalıdır.</w:t>
      </w:r>
    </w:p>
    <w:p w:rsidR="00EC1B5E" w:rsidRDefault="00EC1B5E" w:rsidP="00EC1B5E">
      <w:r>
        <w:t>d) Sıralı dosyalarda, eğer dosya pozisyon göstericisi dosyanın başlangıcını</w:t>
      </w:r>
    </w:p>
    <w:p w:rsidR="00EC1B5E" w:rsidRDefault="00EC1B5E" w:rsidP="00EC1B5E">
      <w:r>
        <w:t>göstermiyorsa, başlangıcı göstermesi için dosya kapatılmalı ve tekrar açılmalıdır.</w:t>
      </w:r>
    </w:p>
    <w:p w:rsidR="00EC1B5E" w:rsidRDefault="00EC1B5E" w:rsidP="00EC1B5E">
      <w:r>
        <w:t>e) fprintf standart çıkışa yazabilir.</w:t>
      </w:r>
    </w:p>
    <w:p w:rsidR="00EC1B5E" w:rsidRDefault="00EC1B5E" w:rsidP="00EC1B5E">
      <w:r>
        <w:t>f) Sıralı erişimli dosyaların güncellenmesi, başka bir verinin üzerine yazma yapılmadan</w:t>
      </w:r>
    </w:p>
    <w:p w:rsidR="00EC1B5E" w:rsidRDefault="00EC1B5E" w:rsidP="00EC1B5E">
      <w:r>
        <w:t>gerçeklenebilir.</w:t>
      </w:r>
    </w:p>
    <w:p w:rsidR="00EC1B5E" w:rsidRDefault="00EC1B5E" w:rsidP="00EC1B5E">
      <w:r>
        <w:lastRenderedPageBreak/>
        <w:t>g) Rasgele erişimli dosyalarda belli bir kaydı bulmak için bütün kayıtların gözden</w:t>
      </w:r>
    </w:p>
    <w:p w:rsidR="00EC1B5E" w:rsidRDefault="00EC1B5E" w:rsidP="00EC1B5E">
      <w:r>
        <w:t>geçirilmesine gerek yoktur.</w:t>
      </w:r>
    </w:p>
    <w:p w:rsidR="00EC1B5E" w:rsidRDefault="00EC1B5E" w:rsidP="00EC1B5E">
      <w:r>
        <w:t>h) Rasgele erişimli dosyalarda kayıtların boyutları aynı değildir.</w:t>
      </w:r>
    </w:p>
    <w:p w:rsidR="00EC1B5E" w:rsidRDefault="00EC1B5E" w:rsidP="00EC1B5E">
      <w:r>
        <w:t>i) fseek fonksiyonu sadece dosyanın başını bulabilir.</w:t>
      </w:r>
    </w:p>
    <w:p w:rsidR="00EC1B5E" w:rsidRDefault="00EC1B5E" w:rsidP="00EC1B5E">
      <w:r>
        <w:t>11.3 Aşağıdakileri gerçekleştirecek birer ifade yazınız. Bütün bu ifadelerin aynı program</w:t>
      </w:r>
    </w:p>
    <w:p w:rsidR="00EC1B5E" w:rsidRDefault="00EC1B5E" w:rsidP="00EC1B5E">
      <w:r>
        <w:t>içersinde olacağını kabul ediniz.</w:t>
      </w:r>
    </w:p>
    <w:p w:rsidR="00EC1B5E" w:rsidRDefault="00EC1B5E" w:rsidP="00EC1B5E">
      <w:r>
        <w:t>a) “eskiAnakayit.dat” dosyasını okuma işlemi için açan ve döndürülen dosya</w:t>
      </w:r>
    </w:p>
    <w:p w:rsidR="00EC1B5E" w:rsidRDefault="00EC1B5E" w:rsidP="00EC1B5E">
      <w:r>
        <w:t>göstericisini ePtr’ye atayan ifadeyi yazınız.</w:t>
      </w:r>
    </w:p>
    <w:p w:rsidR="00EC1B5E" w:rsidRDefault="00EC1B5E" w:rsidP="00EC1B5E">
      <w:r>
        <w:t>b) “kayitlar.dat” dosyasını okuma işlemi için açan ve döndürülen dosya gösterisini</w:t>
      </w:r>
    </w:p>
    <w:p w:rsidR="00EC1B5E" w:rsidRDefault="00EC1B5E" w:rsidP="00EC1B5E">
      <w:r>
        <w:t>kPtr’ ye atayan ifadeyi yazınız.</w:t>
      </w:r>
    </w:p>
    <w:p w:rsidR="00EC1B5E" w:rsidRDefault="00EC1B5E" w:rsidP="00EC1B5E">
      <w:r>
        <w:t>c) “yeniAnakayit.dat” dosyasını yazma işlemi için açan ve döndürülen dosya</w:t>
      </w:r>
    </w:p>
    <w:p w:rsidR="00EC1B5E" w:rsidRDefault="00EC1B5E" w:rsidP="00EC1B5E">
      <w:r>
        <w:t>göstericisini yPtr’ye atayan ifadeyi yazınız.</w:t>
      </w:r>
    </w:p>
    <w:p w:rsidR="00EC1B5E" w:rsidRDefault="00EC1B5E" w:rsidP="00EC1B5E">
      <w:r>
        <w:t>d) “eskiAnakayit.dat” dosyasından bir kayıt okuyan ifadeyi yazınız. Kayıt,</w:t>
      </w:r>
    </w:p>
    <w:p w:rsidR="00EC1B5E" w:rsidRDefault="00EC1B5E" w:rsidP="00EC1B5E">
      <w:r>
        <w:t>hesapNum tamsayısı, isim stringi ve suankiBakiye ondalıklı sayısından</w:t>
      </w:r>
    </w:p>
    <w:p w:rsidR="00EC1B5E" w:rsidRDefault="00EC1B5E" w:rsidP="00EC1B5E">
      <w:r>
        <w:t>oluşmalıdır.</w:t>
      </w:r>
    </w:p>
    <w:p w:rsidR="00EC1B5E" w:rsidRDefault="00EC1B5E" w:rsidP="00EC1B5E">
      <w:r>
        <w:t>e) “kayitlar.dat” dosyasından bir kayıt okuyan ifadeyi yazınız. Kayıt hesapNum</w:t>
      </w:r>
    </w:p>
    <w:p w:rsidR="00EC1B5E" w:rsidRDefault="00EC1B5E" w:rsidP="00EC1B5E">
      <w:r>
        <w:t>tamsayısını ve dolar ondalıklı sayısını içermeli.</w:t>
      </w:r>
    </w:p>
    <w:p w:rsidR="00EC1B5E" w:rsidRDefault="00EC1B5E" w:rsidP="00EC1B5E">
      <w:r>
        <w:t>f) “yeniAnakayit.dat” dosyasına bir kayıt yazan ifadeyi yazınız. Kayıt, HesapNum</w:t>
      </w:r>
    </w:p>
    <w:p w:rsidR="00EC1B5E" w:rsidRDefault="00EC1B5E" w:rsidP="00EC1B5E">
      <w:r>
        <w:t>tamsayısını, isim stringini ve suankiBakiye ondalıklı sayısını içermeli</w:t>
      </w:r>
    </w:p>
    <w:p w:rsidR="00EC1B5E" w:rsidRDefault="00EC1B5E" w:rsidP="00EC1B5E">
      <w:r>
        <w:t>11.4 Aşağıdaki kod parçalarındaki hataları bulunuz ve nasıl düzeltileceklerini açıklayınız.</w:t>
      </w:r>
    </w:p>
    <w:p w:rsidR="00EC1B5E" w:rsidRDefault="00EC1B5E" w:rsidP="00EC1B5E">
      <w:r>
        <w:t>a) fPtr(“odemeler.dat”) ile belirtilen dosya açılmamıştır.</w:t>
      </w:r>
    </w:p>
    <w:p w:rsidR="00EC1B5E" w:rsidRDefault="00EC1B5E" w:rsidP="00EC1B5E">
      <w:r>
        <w:t>b) fprintf(fPtr, “%d%s%s\n”, hesap, sirket, miktar);</w:t>
      </w:r>
    </w:p>
    <w:p w:rsidR="00EC1B5E" w:rsidRDefault="00EC1B5E" w:rsidP="00EC1B5E">
      <w:r>
        <w:t>457</w:t>
      </w:r>
    </w:p>
    <w:p w:rsidR="00EC1B5E" w:rsidRDefault="00EC1B5E" w:rsidP="00EC1B5E">
      <w:r>
        <w:t>c) open(“al.dat”, “r+”);</w:t>
      </w:r>
    </w:p>
    <w:p w:rsidR="00EC1B5E" w:rsidRDefault="00EC1B5E" w:rsidP="00EC1B5E">
      <w:r>
        <w:t>d) Aşağıdaki ifade, “odemeler.dat” dosyasından bir kayıt okumalıdır. odePtr bu</w:t>
      </w:r>
    </w:p>
    <w:p w:rsidR="00EC1B5E" w:rsidRDefault="00EC1B5E" w:rsidP="00EC1B5E">
      <w:r>
        <w:t>dosyayı göstermekte ve alPtr, “al.dat” dosyasını göstermektedir.</w:t>
      </w:r>
    </w:p>
    <w:p w:rsidR="00EC1B5E" w:rsidRDefault="00EC1B5E" w:rsidP="00EC1B5E">
      <w:r>
        <w:lastRenderedPageBreak/>
        <w:t xml:space="preserve"> fscanf(“alPtr, “%d%s%d\n”, &amp;hesap, sirket, &amp;miktar);</w:t>
      </w:r>
    </w:p>
    <w:p w:rsidR="00EC1B5E" w:rsidRDefault="00EC1B5E" w:rsidP="00EC1B5E">
      <w:r>
        <w:t>e) “araclar.dat” dosyası, eski verilerin silinmeden yeni verilerin eklenmesi için</w:t>
      </w:r>
    </w:p>
    <w:p w:rsidR="00EC1B5E" w:rsidRDefault="00EC1B5E" w:rsidP="00EC1B5E">
      <w:r>
        <w:t>açılmalıdır.</w:t>
      </w:r>
    </w:p>
    <w:p w:rsidR="00EC1B5E" w:rsidRDefault="00EC1B5E" w:rsidP="00EC1B5E">
      <w:r>
        <w:t xml:space="preserve"> if ((arPtr = fopen(“araclar.dat”, “w”)) != NULL)</w:t>
      </w:r>
    </w:p>
    <w:p w:rsidR="00EC1B5E" w:rsidRDefault="00EC1B5E" w:rsidP="00EC1B5E">
      <w:r>
        <w:t>f) “kurslar.dat” dosyası içeriği değiştirilmeden sadece ekleme yapılması için</w:t>
      </w:r>
    </w:p>
    <w:p w:rsidR="00EC1B5E" w:rsidRDefault="00EC1B5E" w:rsidP="00EC1B5E">
      <w:r>
        <w:t>açılmalıdır.</w:t>
      </w:r>
    </w:p>
    <w:p w:rsidR="00EC1B5E" w:rsidRDefault="00EC1B5E" w:rsidP="00EC1B5E">
      <w:r>
        <w:t xml:space="preserve"> if ((kursPtr = fopen(“kurslar.dat”, “w+”)) != NULL)</w:t>
      </w:r>
    </w:p>
    <w:p w:rsidR="00EC1B5E" w:rsidRDefault="00EC1B5E" w:rsidP="00EC1B5E">
      <w:r>
        <w:t>ÇÖZÜMLER</w:t>
      </w:r>
    </w:p>
    <w:p w:rsidR="00EC1B5E" w:rsidRDefault="00EC1B5E" w:rsidP="00EC1B5E">
      <w:r>
        <w:t>11.1 a) 1, 0 b) Bit c) Dosya d) Karakter e) Veri tabanı f) fclose g) fscanf h) getc ya da</w:t>
      </w:r>
    </w:p>
    <w:p w:rsidR="00EC1B5E" w:rsidRDefault="00EC1B5E" w:rsidP="00EC1B5E">
      <w:r>
        <w:t xml:space="preserve"> fgetc i) fgets j) fopen k) fread l) fseek</w:t>
      </w:r>
    </w:p>
    <w:p w:rsidR="00EC1B5E" w:rsidRDefault="00EC1B5E" w:rsidP="00EC1B5E">
      <w:r>
        <w:t>11.2</w:t>
      </w:r>
    </w:p>
    <w:p w:rsidR="00EC1B5E" w:rsidRDefault="00EC1B5E" w:rsidP="00EC1B5E">
      <w:r>
        <w:t>a) Yanlış. fscanf fonksiyonu, fscanf çağrısında standart giriş akışının göstericisi</w:t>
      </w:r>
    </w:p>
    <w:p w:rsidR="00EC1B5E" w:rsidRDefault="00EC1B5E" w:rsidP="00EC1B5E">
      <w:r>
        <w:t>kullanılarak standart girişten okuma yapmak için kullanılabilir.</w:t>
      </w:r>
    </w:p>
    <w:p w:rsidR="00EC1B5E" w:rsidRDefault="00EC1B5E" w:rsidP="00EC1B5E">
      <w:r>
        <w:t>b) Yanlış. Bu üç akış, C programı çalıştırdığında otomatik olarak çalıştırılır.</w:t>
      </w:r>
    </w:p>
    <w:p w:rsidR="00EC1B5E" w:rsidRDefault="00EC1B5E" w:rsidP="00EC1B5E">
      <w:r>
        <w:t>c) Yanlış. Bu dosyalar programın çalışması bittiğinde otomatik olarak kapatılacaktır.</w:t>
      </w:r>
    </w:p>
    <w:p w:rsidR="00EC1B5E" w:rsidRDefault="00EC1B5E" w:rsidP="00EC1B5E">
      <w:r>
        <w:t>Her dosya ayrı olarak fclose ile kapatılabilir.</w:t>
      </w:r>
    </w:p>
    <w:p w:rsidR="00EC1B5E" w:rsidRDefault="00EC1B5E" w:rsidP="00EC1B5E">
      <w:r>
        <w:t>d) Yanlış. rewind fonksiyonu dosya pozisyon göstericisinin pozisyonunu dosyanın</w:t>
      </w:r>
    </w:p>
    <w:p w:rsidR="00EC1B5E" w:rsidRDefault="00EC1B5E" w:rsidP="00EC1B5E">
      <w:r>
        <w:t>başını gösterek şekilde değiştirmek için kullanılabilir.</w:t>
      </w:r>
    </w:p>
    <w:p w:rsidR="00EC1B5E" w:rsidRDefault="00EC1B5E" w:rsidP="00EC1B5E">
      <w:r>
        <w:t>e) Doğru</w:t>
      </w:r>
    </w:p>
    <w:p w:rsidR="00EC1B5E" w:rsidRDefault="00EC1B5E" w:rsidP="00EC1B5E">
      <w:r>
        <w:t>f) Yanlış. Çoğu durumda sıralı dosya kayıtları, aynı uzunlukta değildir ancak bir kaydı</w:t>
      </w:r>
    </w:p>
    <w:p w:rsidR="00EC1B5E" w:rsidRDefault="00EC1B5E" w:rsidP="00EC1B5E">
      <w:r>
        <w:t>güncellerken diğerinin üzerine yazılmasına yol açılabilir.</w:t>
      </w:r>
    </w:p>
    <w:p w:rsidR="00EC1B5E" w:rsidRDefault="00EC1B5E" w:rsidP="00EC1B5E">
      <w:r>
        <w:t>g) Doğru</w:t>
      </w:r>
    </w:p>
    <w:p w:rsidR="00EC1B5E" w:rsidRDefault="00EC1B5E" w:rsidP="00EC1B5E">
      <w:r>
        <w:t>h) Yanlış. Rasgele erişimli dosyalarda, kayıtlar aynı uzunluktadırlar.</w:t>
      </w:r>
    </w:p>
    <w:p w:rsidR="00EC1B5E" w:rsidRDefault="00EC1B5E" w:rsidP="00EC1B5E">
      <w:r>
        <w:t>i) Yanlış. Dosya pozisyon göstericisinin dosya içindeki o andaki konumuna göre,</w:t>
      </w:r>
    </w:p>
    <w:p w:rsidR="00EC1B5E" w:rsidRDefault="00EC1B5E" w:rsidP="00EC1B5E">
      <w:r>
        <w:t>dosyanın başından itibaren ve dosyanın sonundan itibaren arama yapmak</w:t>
      </w:r>
    </w:p>
    <w:p w:rsidR="00EC1B5E" w:rsidRDefault="00EC1B5E" w:rsidP="00EC1B5E">
      <w:r>
        <w:t>mümkündür.</w:t>
      </w:r>
    </w:p>
    <w:p w:rsidR="00EC1B5E" w:rsidRDefault="00EC1B5E" w:rsidP="00EC1B5E">
      <w:r>
        <w:lastRenderedPageBreak/>
        <w:t>11.3</w:t>
      </w:r>
    </w:p>
    <w:p w:rsidR="00EC1B5E" w:rsidRDefault="00EC1B5E" w:rsidP="00EC1B5E">
      <w:r>
        <w:t>a) ePtr = fopen(“eskiAnakayit.dat”, “r”);</w:t>
      </w:r>
    </w:p>
    <w:p w:rsidR="00EC1B5E" w:rsidRDefault="00EC1B5E" w:rsidP="00EC1B5E">
      <w:r>
        <w:t>b) kPtr = fopen(“kayitlar.dat”, “r”);</w:t>
      </w:r>
    </w:p>
    <w:p w:rsidR="00EC1B5E" w:rsidRDefault="00EC1B5E" w:rsidP="00EC1B5E">
      <w:r>
        <w:t>c) yPtr = fopen(“yeniAnakayit.dat”, “w”);</w:t>
      </w:r>
    </w:p>
    <w:p w:rsidR="00EC1B5E" w:rsidRDefault="00EC1B5E" w:rsidP="00EC1B5E">
      <w:r>
        <w:t>d) fscanf(ePtr, “%d%s%f”, &amp;hesapNum, isim, &amp;suankiBakiye);</w:t>
      </w:r>
    </w:p>
    <w:p w:rsidR="00EC1B5E" w:rsidRDefault="00EC1B5E" w:rsidP="00EC1B5E">
      <w:r>
        <w:t>e) fscanf(kPtr, “%d%f”, &amp;hesapNum, &amp;dolar);</w:t>
      </w:r>
    </w:p>
    <w:p w:rsidR="00EC1B5E" w:rsidRDefault="00EC1B5E" w:rsidP="00EC1B5E">
      <w:r>
        <w:t>f) fprintf(yPtr, “%d%s%.2f”, hesapNum, isim, suankiBakiye);</w:t>
      </w:r>
    </w:p>
    <w:p w:rsidR="00EC1B5E" w:rsidRDefault="00EC1B5E" w:rsidP="00EC1B5E">
      <w:r>
        <w:t>11.4</w:t>
      </w:r>
    </w:p>
    <w:p w:rsidR="00EC1B5E" w:rsidRDefault="00EC1B5E" w:rsidP="00EC1B5E">
      <w:r>
        <w:t>a) Hata: “odemeler.dat” dosyası, dosya göstericisi kullanılarak açılmamıştır.</w:t>
      </w:r>
    </w:p>
    <w:p w:rsidR="00EC1B5E" w:rsidRDefault="00EC1B5E" w:rsidP="00EC1B5E">
      <w:r>
        <w:t>Düzeltme: “odemeler.dat” dosyasının yazmaya veya okunmaya açılması için, fopen</w:t>
      </w:r>
    </w:p>
    <w:p w:rsidR="00EC1B5E" w:rsidRDefault="00EC1B5E" w:rsidP="00EC1B5E">
      <w:r>
        <w:t>fonksiyonunun kullanılması gerekmektedir.</w:t>
      </w:r>
    </w:p>
    <w:p w:rsidR="00EC1B5E" w:rsidRDefault="00EC1B5E" w:rsidP="00EC1B5E">
      <w:r>
        <w:t>b) Hata: open fonksiyonu bir ANSI C fonksiyonu değildir.</w:t>
      </w:r>
    </w:p>
    <w:p w:rsidR="00EC1B5E" w:rsidRDefault="00EC1B5E" w:rsidP="00EC1B5E">
      <w:r>
        <w:t>Düzeltme: fopen fonksiyonunu kullanın.</w:t>
      </w:r>
    </w:p>
    <w:p w:rsidR="00EC1B5E" w:rsidRDefault="00EC1B5E" w:rsidP="00EC1B5E">
      <w:r>
        <w:t>c) Hata: fscan ifadesi, “odemeler.dat” dosyası için yanlış dosya göstericisini</w:t>
      </w:r>
    </w:p>
    <w:p w:rsidR="00EC1B5E" w:rsidRDefault="00EC1B5E" w:rsidP="00EC1B5E">
      <w:r>
        <w:t>kullanmaktadır.</w:t>
      </w:r>
    </w:p>
    <w:p w:rsidR="00EC1B5E" w:rsidRDefault="00EC1B5E" w:rsidP="00EC1B5E">
      <w:r>
        <w:t>458</w:t>
      </w:r>
    </w:p>
    <w:p w:rsidR="00EC1B5E" w:rsidRDefault="00EC1B5E" w:rsidP="00EC1B5E">
      <w:r>
        <w:t>Düzeltme: “odemeler.dat” dosyasının odePtr dosya göstericisi ile gösterilmesi.</w:t>
      </w:r>
    </w:p>
    <w:p w:rsidR="00EC1B5E" w:rsidRDefault="00EC1B5E" w:rsidP="00EC1B5E">
      <w:r>
        <w:t>d) Hata: Dosya (“w”) ile açıldığı için, dosyanın önceki içeriği silinmiştir.</w:t>
      </w:r>
    </w:p>
    <w:p w:rsidR="00EC1B5E" w:rsidRDefault="00EC1B5E" w:rsidP="00EC1B5E">
      <w:r>
        <w:t>Düzeltme: Dosyaya yeni kayıtların eklenmesi için (“r+”) ya da (“a”) ile açılması</w:t>
      </w:r>
    </w:p>
    <w:p w:rsidR="00EC1B5E" w:rsidRDefault="00EC1B5E" w:rsidP="00EC1B5E">
      <w:r>
        <w:t>gerekmektedir. .</w:t>
      </w:r>
    </w:p>
    <w:p w:rsidR="00EC1B5E" w:rsidRDefault="00EC1B5E" w:rsidP="00EC1B5E">
      <w:r>
        <w:t>e) Hata: “kurslar.dat” dosyası güncelleme için açılmıştır ama “w+” modu kullanıldığı</w:t>
      </w:r>
    </w:p>
    <w:p w:rsidR="00EC1B5E" w:rsidRDefault="00EC1B5E" w:rsidP="00EC1B5E">
      <w:r>
        <w:t>için eski içeriği silinmiştir.</w:t>
      </w:r>
    </w:p>
    <w:p w:rsidR="00EC1B5E" w:rsidRDefault="00EC1B5E" w:rsidP="00EC1B5E">
      <w:r>
        <w:t>Düzeltme: Dosyanın“a” modunda açılması.</w:t>
      </w:r>
    </w:p>
    <w:p w:rsidR="00EC1B5E" w:rsidRDefault="00EC1B5E" w:rsidP="00EC1B5E">
      <w:r>
        <w:t>ALIŞTIRMALAR</w:t>
      </w:r>
    </w:p>
    <w:p w:rsidR="00EC1B5E" w:rsidRDefault="00EC1B5E" w:rsidP="00EC1B5E">
      <w:r>
        <w:t>11.5 Aşağıdaki boşlukları doldurunuz.</w:t>
      </w:r>
    </w:p>
    <w:p w:rsidR="00EC1B5E" w:rsidRDefault="00EC1B5E" w:rsidP="00EC1B5E">
      <w:r>
        <w:t>a) Bilgisayarlar, yüksek miktardaki verileri saklamak için ______ gibi ikincil depolama</w:t>
      </w:r>
    </w:p>
    <w:p w:rsidR="00EC1B5E" w:rsidRDefault="00EC1B5E" w:rsidP="00EC1B5E">
      <w:r>
        <w:lastRenderedPageBreak/>
        <w:t>aygıtlarını kullanırlar.</w:t>
      </w:r>
    </w:p>
    <w:p w:rsidR="00EC1B5E" w:rsidRDefault="00EC1B5E" w:rsidP="00EC1B5E">
      <w:r>
        <w:t>b) ______ bir çok alandan oluşur.</w:t>
      </w:r>
    </w:p>
    <w:p w:rsidR="00EC1B5E" w:rsidRDefault="00EC1B5E" w:rsidP="00EC1B5E">
      <w:r>
        <w:t>c) Rakamları, harfleri ve boşlukları içeren alana ______ alanı denir.</w:t>
      </w:r>
    </w:p>
    <w:p w:rsidR="00EC1B5E" w:rsidRDefault="00EC1B5E" w:rsidP="00EC1B5E">
      <w:r>
        <w:t>d) Bir dosyadan belli bazı kayıtları almayı kolaylaştırmak için her kayıttaki bir alan</w:t>
      </w:r>
    </w:p>
    <w:p w:rsidR="00EC1B5E" w:rsidRDefault="00EC1B5E" w:rsidP="00EC1B5E">
      <w:r>
        <w:t>______ olarak seçilir.</w:t>
      </w:r>
    </w:p>
    <w:p w:rsidR="00EC1B5E" w:rsidRDefault="00EC1B5E" w:rsidP="00EC1B5E">
      <w:r>
        <w:t>e) Bilgisayar sistemlerinde saklanan bilgilerin büyük kısmı ______ dosyalarda saklanır.</w:t>
      </w:r>
    </w:p>
    <w:p w:rsidR="00EC1B5E" w:rsidRDefault="00EC1B5E" w:rsidP="00EC1B5E">
      <w:r>
        <w:t>f) Bir anlamı olan ilgili karakterlerin kümesine_________denir.</w:t>
      </w:r>
    </w:p>
    <w:p w:rsidR="00EC1B5E" w:rsidRDefault="00EC1B5E" w:rsidP="00EC1B5E">
      <w:r>
        <w:t>g) Bir C programı çalışmaya başladığında, otomatik olarak açılan üç dosyayı gösteren</w:t>
      </w:r>
    </w:p>
    <w:p w:rsidR="00EC1B5E" w:rsidRDefault="00EC1B5E" w:rsidP="00EC1B5E">
      <w:r>
        <w:t>dosya göstericileri; ______,______ ve ______ dir.</w:t>
      </w:r>
    </w:p>
    <w:p w:rsidR="00EC1B5E" w:rsidRDefault="00EC1B5E" w:rsidP="00EC1B5E">
      <w:r>
        <w:t>h) ______ fonksiyonu, belli bir dosyaya bir karakter yazar.</w:t>
      </w:r>
    </w:p>
    <w:p w:rsidR="00EC1B5E" w:rsidRDefault="00EC1B5E" w:rsidP="00EC1B5E">
      <w:r>
        <w:t>i) ______ fonksiyonu, giriş tuşuna basılıncaya kadar alınan metni, dosyaya yazar.</w:t>
      </w:r>
    </w:p>
    <w:p w:rsidR="00EC1B5E" w:rsidRDefault="00EC1B5E" w:rsidP="00EC1B5E">
      <w:r>
        <w:t>j) ______ fonksiyonu, genellikle rasgele erişimli dosyalara veri yazar.</w:t>
      </w:r>
    </w:p>
    <w:p w:rsidR="00EC1B5E" w:rsidRDefault="00EC1B5E" w:rsidP="00EC1B5E">
      <w:r>
        <w:t>k) ______ fonksiyonu, dosya pozisyon göstericisinin pozisyonunu dosyanın başına</w:t>
      </w:r>
    </w:p>
    <w:p w:rsidR="00EC1B5E" w:rsidRDefault="00EC1B5E" w:rsidP="00EC1B5E">
      <w:r>
        <w:t>taşır.</w:t>
      </w:r>
    </w:p>
    <w:p w:rsidR="00EC1B5E" w:rsidRDefault="00EC1B5E" w:rsidP="00EC1B5E">
      <w:r>
        <w:t>11.6 Aşağıdakilerin hangilerinin doğru, hangilerinin yanlış olduğuna karar veriniz(Yanlış</w:t>
      </w:r>
    </w:p>
    <w:p w:rsidR="00EC1B5E" w:rsidRDefault="00EC1B5E" w:rsidP="00EC1B5E">
      <w:r>
        <w:t>olanların neden yanlış olduğunu açıklayınız)</w:t>
      </w:r>
    </w:p>
    <w:p w:rsidR="00EC1B5E" w:rsidRDefault="00EC1B5E" w:rsidP="00EC1B5E">
      <w:r>
        <w:t>a) Bilgisayarların işlettiği fonksiyonlar, sıfır ve birlerin yönetimini içerir.</w:t>
      </w:r>
    </w:p>
    <w:p w:rsidR="00EC1B5E" w:rsidRDefault="00EC1B5E" w:rsidP="00EC1B5E">
      <w:r>
        <w:t>b) İnsanlar, karakterleri ve alanları yönetmek yerine, bitleri yönetmeyi tercih ederler.</w:t>
      </w:r>
    </w:p>
    <w:p w:rsidR="00EC1B5E" w:rsidRDefault="00EC1B5E" w:rsidP="00EC1B5E">
      <w:r>
        <w:t>c) İnsanlar, programları ve verileri karakterler olarak kullanırlar, bilgisayarlar ise bu</w:t>
      </w:r>
    </w:p>
    <w:p w:rsidR="00EC1B5E" w:rsidRDefault="00EC1B5E" w:rsidP="00EC1B5E">
      <w:r>
        <w:t>karakterlerden sıfır ve bir grupları oluştururlar ve bu grupları yönetirler.</w:t>
      </w:r>
    </w:p>
    <w:p w:rsidR="00EC1B5E" w:rsidRDefault="00EC1B5E" w:rsidP="00EC1B5E">
      <w:r>
        <w:t>d) Birisinin posta kodu, sayısal bir alana örnektir.</w:t>
      </w:r>
    </w:p>
    <w:p w:rsidR="00EC1B5E" w:rsidRDefault="00EC1B5E" w:rsidP="00EC1B5E">
      <w:r>
        <w:t>e) Birisinin sokak adresi, bilgisayar uygulamalarında alfabetik alanlar olarak kabul</w:t>
      </w:r>
    </w:p>
    <w:p w:rsidR="00EC1B5E" w:rsidRDefault="00EC1B5E" w:rsidP="00EC1B5E">
      <w:r>
        <w:t>edilirler.</w:t>
      </w:r>
    </w:p>
    <w:p w:rsidR="00EC1B5E" w:rsidRDefault="00EC1B5E" w:rsidP="00EC1B5E">
      <w:r>
        <w:t>f) Bilgisayar tarafından işlenen veri elemanları, biz alanlardan karakterlere, karakterlerden</w:t>
      </w:r>
    </w:p>
    <w:p w:rsidR="00EC1B5E" w:rsidRDefault="00EC1B5E" w:rsidP="00EC1B5E">
      <w:r>
        <w:t>bitlere ilerledikçe, veri elemanlarının daha büyük ve daha kompleks hale geleceği bir</w:t>
      </w:r>
    </w:p>
    <w:p w:rsidR="00EC1B5E" w:rsidRDefault="00EC1B5E" w:rsidP="00EC1B5E">
      <w:r>
        <w:t>veri hiyerarşisi oluştururlar.</w:t>
      </w:r>
    </w:p>
    <w:p w:rsidR="00EC1B5E" w:rsidRDefault="00EC1B5E" w:rsidP="00EC1B5E">
      <w:r>
        <w:lastRenderedPageBreak/>
        <w:t>g) Bir kayıt anahtarı, bir kaydın hangi alana ait olduğunu belirtir.</w:t>
      </w:r>
    </w:p>
    <w:p w:rsidR="00EC1B5E" w:rsidRDefault="00EC1B5E" w:rsidP="00EC1B5E">
      <w:r>
        <w:t>h) Bir çok organizasyon, verileri bir dosyada saklayarak bilgisayarın işlem yapmasını</w:t>
      </w:r>
    </w:p>
    <w:p w:rsidR="00EC1B5E" w:rsidRDefault="00EC1B5E" w:rsidP="00EC1B5E">
      <w:r>
        <w:t>kolaylaştırır.</w:t>
      </w:r>
    </w:p>
    <w:p w:rsidR="00EC1B5E" w:rsidRDefault="00EC1B5E" w:rsidP="00EC1B5E">
      <w:r>
        <w:t>i) Dosyalar, C programlarında hep isimleriyle kullanılırlar.</w:t>
      </w:r>
    </w:p>
    <w:p w:rsidR="00EC1B5E" w:rsidRDefault="00EC1B5E" w:rsidP="00EC1B5E">
      <w:r>
        <w:t>j) Bir program bir dosya oluşturduğunda, bu dosya bilgisayar tarafından daha sonra</w:t>
      </w:r>
    </w:p>
    <w:p w:rsidR="00EC1B5E" w:rsidRDefault="00EC1B5E" w:rsidP="00EC1B5E">
      <w:r>
        <w:t>kullanılmak üzere hafızada tutulur.</w:t>
      </w:r>
    </w:p>
    <w:p w:rsidR="00EC1B5E" w:rsidRDefault="00EC1B5E" w:rsidP="00EC1B5E">
      <w:r>
        <w:t>11.7 Alıştırma 11.3’ de kullanıcıya her şık için birer ifade yazdırılmıştı. Gerçekte bu ifadeler,</w:t>
      </w:r>
    </w:p>
    <w:p w:rsidR="00EC1B5E" w:rsidRDefault="00EC1B5E" w:rsidP="00EC1B5E">
      <w:r>
        <w:t>önemli bir dosya işleme programı türünün temelini oluşturur. Bu tür, dosya eşleme</w:t>
      </w:r>
    </w:p>
    <w:p w:rsidR="00EC1B5E" w:rsidRDefault="00EC1B5E" w:rsidP="00EC1B5E">
      <w:r>
        <w:t>programıdır. Mesleki veri işleme uygulamalarında, genellikle her bir sistemde bir çok dosya</w:t>
      </w:r>
    </w:p>
    <w:p w:rsidR="00EC1B5E" w:rsidRDefault="00EC1B5E" w:rsidP="00EC1B5E">
      <w:r>
        <w:t>kullanılır. Örneğin, hesap kayıtları tutan bir sitemde, bir ana dosya, müşteriler hakkında</w:t>
      </w:r>
    </w:p>
    <w:p w:rsidR="00EC1B5E" w:rsidRDefault="00EC1B5E" w:rsidP="00EC1B5E">
      <w:r>
        <w:t>459</w:t>
      </w:r>
    </w:p>
    <w:p w:rsidR="00EC1B5E" w:rsidRDefault="00EC1B5E" w:rsidP="00EC1B5E">
      <w:r>
        <w:t>detaylı bilgi içerir. Bu bilgiler, müşterinin adı, adresi, telefon numarası, bakiyesi, kredi limiti,</w:t>
      </w:r>
    </w:p>
    <w:p w:rsidR="00EC1B5E" w:rsidRDefault="00EC1B5E" w:rsidP="00EC1B5E">
      <w:r>
        <w:t>kontrat anlaşmaları ve müşterinin daha önce yaptığı harcamalar ve ödemeler için bir özet</w:t>
      </w:r>
    </w:p>
    <w:p w:rsidR="00EC1B5E" w:rsidRDefault="00EC1B5E" w:rsidP="00EC1B5E">
      <w:r>
        <w:t>içerir.</w:t>
      </w:r>
    </w:p>
    <w:p w:rsidR="00EC1B5E" w:rsidRDefault="00EC1B5E" w:rsidP="00EC1B5E">
      <w:r>
        <w:t>Para alış verişi (satışlar, ödemeler vs.) başladığında bunlar bir dosyaya kayıt edilirler. Her iş</w:t>
      </w:r>
    </w:p>
    <w:p w:rsidR="00EC1B5E" w:rsidRDefault="00EC1B5E" w:rsidP="00EC1B5E">
      <w:r>
        <w:t>süreci sonunda (bazı şirketler için bir ay, bazıları için bir hafta ve bazı durumlarda bir gün) bu</w:t>
      </w:r>
    </w:p>
    <w:p w:rsidR="00EC1B5E" w:rsidRDefault="00EC1B5E" w:rsidP="00EC1B5E">
      <w:r>
        <w:t>alış verişler (Alıştırma 11.3’ de kayitlar.dat olarak adlandırılmıştır.) ana dosyaya(Alıştırma</w:t>
      </w:r>
    </w:p>
    <w:p w:rsidR="00EC1B5E" w:rsidRDefault="00EC1B5E" w:rsidP="00EC1B5E">
      <w:r>
        <w:t>11.3 de eskiAnakayit.dat olarak adlandırılmıştır) kayıt edilirler, böylece veriler güncellenmiş</w:t>
      </w:r>
    </w:p>
    <w:p w:rsidR="00EC1B5E" w:rsidRDefault="00EC1B5E" w:rsidP="00EC1B5E">
      <w:r>
        <w:t>olur. Bu güncelleme her çalıştırıldığında ana dosyanın (“yeniAnakayit.dat”) isminde</w:t>
      </w:r>
    </w:p>
    <w:p w:rsidR="00EC1B5E" w:rsidRDefault="00EC1B5E" w:rsidP="00EC1B5E">
      <w:r>
        <w:t>kaydedilir. Bu dosya ise, bir sonraki güncellemede tekrar kullanılır.</w:t>
      </w:r>
    </w:p>
    <w:p w:rsidR="00EC1B5E" w:rsidRDefault="00EC1B5E" w:rsidP="00EC1B5E">
      <w:r>
        <w:t>Dosya eşleme programları mutlaka, tek dosya programlarının çözemediği problemleri</w:t>
      </w:r>
    </w:p>
    <w:p w:rsidR="00EC1B5E" w:rsidRDefault="00EC1B5E" w:rsidP="00EC1B5E">
      <w:r>
        <w:t>çözmelidirler. Örneğin, her zaman bir eşleme olmayabilir. Bir müşteri, bir iş süreci içerisinde</w:t>
      </w:r>
    </w:p>
    <w:p w:rsidR="00EC1B5E" w:rsidRDefault="00EC1B5E" w:rsidP="00EC1B5E">
      <w:r>
        <w:t>hiç bir harcama veya ödeme yapmamış olabilir. Böylece alış veriş dosyasında bu müşteri için</w:t>
      </w:r>
    </w:p>
    <w:p w:rsidR="00EC1B5E" w:rsidRDefault="00EC1B5E" w:rsidP="00EC1B5E">
      <w:r>
        <w:t>bir kayıt yer almaz. Diğer taraftan, başka bir müşteri ise bu şirketle yeni iş yapmaya başlamış</w:t>
      </w:r>
    </w:p>
    <w:p w:rsidR="00EC1B5E" w:rsidRDefault="00EC1B5E" w:rsidP="00EC1B5E">
      <w:r>
        <w:t>ve şirket bu müşteriyi ana dosyaya kayıt etmek için şans bulamamış olabilir.</w:t>
      </w:r>
    </w:p>
    <w:p w:rsidR="00EC1B5E" w:rsidRDefault="00EC1B5E" w:rsidP="00EC1B5E">
      <w:r>
        <w:t>Alıştırma 11.3 de yazdığınız ifadeleri bir dosya eşleme programına temel olarak alın ve bütün</w:t>
      </w:r>
    </w:p>
    <w:p w:rsidR="00EC1B5E" w:rsidRDefault="00EC1B5E" w:rsidP="00EC1B5E">
      <w:r>
        <w:lastRenderedPageBreak/>
        <w:t>programı yazınız. Her dosyada kayıt anahtarı olarak hesap numarasını kullanınız. Her</w:t>
      </w:r>
    </w:p>
    <w:p w:rsidR="00EC1B5E" w:rsidRDefault="00EC1B5E" w:rsidP="00EC1B5E">
      <w:r>
        <w:t>dosyanın sıralı dosya türünde ve hesap numaralarının artarak sıralandığını kabul ediniz.</w:t>
      </w:r>
    </w:p>
    <w:p w:rsidR="00EC1B5E" w:rsidRDefault="00EC1B5E" w:rsidP="00EC1B5E">
      <w:r>
        <w:t>Bir eşleşme meydana geldiğinde (aynı hesap numarası hem ana dosyada hem de alış veriş</w:t>
      </w:r>
    </w:p>
    <w:p w:rsidR="00EC1B5E" w:rsidRDefault="00EC1B5E" w:rsidP="00EC1B5E">
      <w:r>
        <w:t>dosyasında görüldüğünde), alış veriş dosyasındaki para miktarını ana dosyadaki bakiyeye</w:t>
      </w:r>
    </w:p>
    <w:p w:rsidR="00EC1B5E" w:rsidRDefault="00EC1B5E" w:rsidP="00EC1B5E">
      <w:r>
        <w:t>ekleyiniz ve dosyayı “yeniAnakayit.dat” olarak saklayınız (Harcamaların eksi miktarlarla,</w:t>
      </w:r>
    </w:p>
    <w:p w:rsidR="00EC1B5E" w:rsidRDefault="00EC1B5E" w:rsidP="00EC1B5E">
      <w:r>
        <w:t>ödemelerin ise artı miktarlarla gösterildiğini kabul edin.). Belirli bir hesaba ana kayıtta</w:t>
      </w:r>
    </w:p>
    <w:p w:rsidR="00EC1B5E" w:rsidRDefault="00EC1B5E" w:rsidP="00EC1B5E">
      <w:r>
        <w:t>rastlanıyor ama alış veriş kaydında rastlanmıyorsa , sadece ana kaydı “yeniAnakayit.dat”</w:t>
      </w:r>
    </w:p>
    <w:p w:rsidR="00EC1B5E" w:rsidRDefault="00EC1B5E" w:rsidP="00EC1B5E">
      <w:r>
        <w:t>olarak saklayın. Eğer belirli bir hesaba alış veriş kaydında rastlanırken ana kayıtta</w:t>
      </w:r>
    </w:p>
    <w:p w:rsidR="00EC1B5E" w:rsidRDefault="00EC1B5E" w:rsidP="00EC1B5E">
      <w:r>
        <w:t>rastlanmıyorsa, “Eşlenmemiş alış veriş kaydı....” (mesajın geri kalanına hesap numarasını</w:t>
      </w:r>
    </w:p>
    <w:p w:rsidR="00EC1B5E" w:rsidRDefault="00EC1B5E" w:rsidP="00EC1B5E">
      <w:r>
        <w:t>yazdırınız) şekline ekrana bir mesaj yazdırınız.</w:t>
      </w:r>
    </w:p>
    <w:p w:rsidR="00EC1B5E" w:rsidRDefault="00EC1B5E" w:rsidP="00EC1B5E">
      <w:r>
        <w:t>11.8 Alıştırma 11.7’deki programı yazdıktan sonra, bir test verisi oluşturacak ve Alıştırma</w:t>
      </w:r>
    </w:p>
    <w:p w:rsidR="00EC1B5E" w:rsidRDefault="00EC1B5E" w:rsidP="00EC1B5E">
      <w:r>
        <w:t>11.7 deki programın çalışmasını kontrol edecek küçük bir program yazınız. Aşağıdaki örnek</w:t>
      </w:r>
    </w:p>
    <w:p w:rsidR="00EC1B5E" w:rsidRDefault="00EC1B5E" w:rsidP="00EC1B5E">
      <w:r>
        <w:t>hesap verisini kullanın</w:t>
      </w:r>
    </w:p>
    <w:p w:rsidR="00EC1B5E" w:rsidRDefault="00EC1B5E" w:rsidP="00EC1B5E">
      <w:r>
        <w:t>Ana Dosya:</w:t>
      </w:r>
    </w:p>
    <w:p w:rsidR="00EC1B5E" w:rsidRDefault="00EC1B5E" w:rsidP="00EC1B5E">
      <w:r>
        <w:t>Hesap numarası İsim Bakiye</w:t>
      </w:r>
    </w:p>
    <w:p w:rsidR="00EC1B5E" w:rsidRDefault="00EC1B5E" w:rsidP="00EC1B5E">
      <w:r>
        <w:t>100 Metin Zavrak 348.17</w:t>
      </w:r>
    </w:p>
    <w:p w:rsidR="00EC1B5E" w:rsidRDefault="00EC1B5E" w:rsidP="00EC1B5E">
      <w:r>
        <w:t>300 Hüseyin Karaca 27.19</w:t>
      </w:r>
    </w:p>
    <w:p w:rsidR="00EC1B5E" w:rsidRDefault="00EC1B5E" w:rsidP="00EC1B5E">
      <w:r>
        <w:t>500 Ekrem Aksoy 0.00</w:t>
      </w:r>
    </w:p>
    <w:p w:rsidR="00EC1B5E" w:rsidRDefault="00EC1B5E" w:rsidP="00EC1B5E">
      <w:r>
        <w:t>700 Gül Erkal -14.22</w:t>
      </w:r>
    </w:p>
    <w:p w:rsidR="00EC1B5E" w:rsidRDefault="00EC1B5E" w:rsidP="00EC1B5E">
      <w:r>
        <w:t>Alışveriş Dosyası:</w:t>
      </w:r>
    </w:p>
    <w:p w:rsidR="00EC1B5E" w:rsidRDefault="00EC1B5E" w:rsidP="00EC1B5E">
      <w:r>
        <w:t>Hesap numarası Dolar miktarı</w:t>
      </w:r>
    </w:p>
    <w:p w:rsidR="00EC1B5E" w:rsidRDefault="00EC1B5E" w:rsidP="00EC1B5E">
      <w:r>
        <w:t>100 27.14</w:t>
      </w:r>
    </w:p>
    <w:p w:rsidR="00EC1B5E" w:rsidRDefault="00EC1B5E" w:rsidP="00EC1B5E">
      <w:r>
        <w:t>300 62.11</w:t>
      </w:r>
    </w:p>
    <w:p w:rsidR="00EC1B5E" w:rsidRDefault="00EC1B5E" w:rsidP="00EC1B5E">
      <w:r>
        <w:t>400 100.56</w:t>
      </w:r>
    </w:p>
    <w:p w:rsidR="00EC1B5E" w:rsidRDefault="00EC1B5E" w:rsidP="00EC1B5E">
      <w:r>
        <w:t>900 82.17</w:t>
      </w:r>
    </w:p>
    <w:p w:rsidR="00EC1B5E" w:rsidRDefault="00EC1B5E" w:rsidP="00EC1B5E">
      <w:r>
        <w:t>460</w:t>
      </w:r>
    </w:p>
    <w:p w:rsidR="00EC1B5E" w:rsidRDefault="00EC1B5E" w:rsidP="00EC1B5E">
      <w:r>
        <w:lastRenderedPageBreak/>
        <w:t>11.9 Alıştırma 11.7’ deki programı, Alıştırma 11.8 deki örnek test verisini kullanacak şekilde</w:t>
      </w:r>
    </w:p>
    <w:p w:rsidR="00EC1B5E" w:rsidRDefault="00EC1B5E" w:rsidP="00EC1B5E">
      <w:r>
        <w:t>çalıştırın. Kısım 11.7’ deki listeleme programı yardımıyla yeni ana kayıt dosyasını yazdırın ve</w:t>
      </w:r>
    </w:p>
    <w:p w:rsidR="00EC1B5E" w:rsidRDefault="00EC1B5E" w:rsidP="00EC1B5E">
      <w:r>
        <w:t>sonuçları dikkatlice kontrol edin.</w:t>
      </w:r>
    </w:p>
    <w:p w:rsidR="00EC1B5E" w:rsidRDefault="00EC1B5E" w:rsidP="00EC1B5E">
      <w:r>
        <w:t>11.10 Aynı kayıt numarasıyla birden fazla alış veriş kaydı olması mümkündür (genellikle</w:t>
      </w:r>
    </w:p>
    <w:p w:rsidR="00EC1B5E" w:rsidRDefault="00EC1B5E" w:rsidP="00EC1B5E">
      <w:r>
        <w:t>olur). Bu, belli bir müşteri bir iş süreci içerisinde bir kaç kez harcama veya ödeme yaptığında</w:t>
      </w:r>
    </w:p>
    <w:p w:rsidR="00EC1B5E" w:rsidRDefault="00EC1B5E" w:rsidP="00EC1B5E">
      <w:r>
        <w:t>gerçekleşir. Alıştırma 11.7’de yazdığınız programı aynı kayıt anahtarıyla bir kaç kez</w:t>
      </w:r>
    </w:p>
    <w:p w:rsidR="00EC1B5E" w:rsidRDefault="00EC1B5E" w:rsidP="00EC1B5E">
      <w:r>
        <w:t>karşılaşılabilme olasılığını destekleyecek şekilde tekrar yazınız. Alıştırma 11.8 ‘deki test</w:t>
      </w:r>
    </w:p>
    <w:p w:rsidR="00EC1B5E" w:rsidRDefault="00EC1B5E" w:rsidP="00EC1B5E">
      <w:r>
        <w:t>verisini ise aşağıdaki kayıtları da içerecek şekilde değiştiriniz.</w:t>
      </w:r>
    </w:p>
    <w:p w:rsidR="00EC1B5E" w:rsidRDefault="00EC1B5E" w:rsidP="00EC1B5E">
      <w:r>
        <w:t>Hesap Numarası Dolar miktarı</w:t>
      </w:r>
    </w:p>
    <w:p w:rsidR="00EC1B5E" w:rsidRDefault="00EC1B5E" w:rsidP="00EC1B5E">
      <w:r>
        <w:t>300 83.89</w:t>
      </w:r>
    </w:p>
    <w:p w:rsidR="00EC1B5E" w:rsidRDefault="00EC1B5E" w:rsidP="00EC1B5E">
      <w:r>
        <w:t>700 80.78</w:t>
      </w:r>
    </w:p>
    <w:p w:rsidR="00EC1B5E" w:rsidRDefault="00EC1B5E" w:rsidP="00EC1B5E">
      <w:r>
        <w:t>700 1.53</w:t>
      </w:r>
    </w:p>
    <w:p w:rsidR="00EC1B5E" w:rsidRDefault="00EC1B5E" w:rsidP="00EC1B5E">
      <w:r>
        <w:t>11.11 Aşağıdakileri gerçekleştirecek ifadeleri yazınız.</w:t>
      </w:r>
    </w:p>
    <w:p w:rsidR="00EC1B5E" w:rsidRDefault="00EC1B5E" w:rsidP="00EC1B5E">
      <w:r>
        <w:t xml:space="preserve"> struct kisi {</w:t>
      </w:r>
    </w:p>
    <w:p w:rsidR="00EC1B5E" w:rsidRDefault="00EC1B5E" w:rsidP="00EC1B5E">
      <w:r>
        <w:t xml:space="preserve"> char soyisim[15];</w:t>
      </w:r>
    </w:p>
    <w:p w:rsidR="00EC1B5E" w:rsidRDefault="00EC1B5E" w:rsidP="00EC1B5E">
      <w:r>
        <w:t xml:space="preserve"> char isim[15];</w:t>
      </w:r>
    </w:p>
    <w:p w:rsidR="00EC1B5E" w:rsidRDefault="00EC1B5E" w:rsidP="00EC1B5E">
      <w:r>
        <w:t xml:space="preserve"> char yas[2];</w:t>
      </w:r>
    </w:p>
    <w:p w:rsidR="00EC1B5E" w:rsidRDefault="00EC1B5E" w:rsidP="00EC1B5E">
      <w:r>
        <w:t xml:space="preserve"> };</w:t>
      </w:r>
    </w:p>
    <w:p w:rsidR="00EC1B5E" w:rsidRDefault="00EC1B5E" w:rsidP="00EC1B5E">
      <w:r>
        <w:t>yapısının tanımlanmış olduğunu ve dosyanın yazma için açılmış olduğunu kabul edin.</w:t>
      </w:r>
    </w:p>
    <w:p w:rsidR="00EC1B5E" w:rsidRDefault="00EC1B5E" w:rsidP="00EC1B5E">
      <w:r>
        <w:t>a) “isimyas.dat” dosyasını 100 kayıt içerecek şekilde ve bu kayıtların ilk içeriği, soyisim</w:t>
      </w:r>
    </w:p>
    <w:p w:rsidR="00EC1B5E" w:rsidRDefault="00EC1B5E" w:rsidP="00EC1B5E">
      <w:r>
        <w:t>= “atanmadi” , ilkisim = “ ” ve yas = “0” olacak şekilde ilk değerlerini atayınız.</w:t>
      </w:r>
    </w:p>
    <w:p w:rsidR="00EC1B5E" w:rsidRDefault="00EC1B5E" w:rsidP="00EC1B5E">
      <w:r>
        <w:t>b) 10 adet soyisim, isim ve yaş girdisi yaptırarak bunları dosyaya yazınız.</w:t>
      </w:r>
    </w:p>
    <w:p w:rsidR="00EC1B5E" w:rsidRDefault="00EC1B5E" w:rsidP="00EC1B5E">
      <w:r>
        <w:t>c) Herhangi bir kaydı güncelleyiniz (değiştiriniz). Eğer bu kayıt daha önceden</w:t>
      </w:r>
    </w:p>
    <w:p w:rsidR="00EC1B5E" w:rsidRDefault="00EC1B5E" w:rsidP="00EC1B5E">
      <w:r>
        <w:t>yapılmamışsa “Bu kayıt yok” yazdırınız.</w:t>
      </w:r>
    </w:p>
    <w:p w:rsidR="00EC1B5E" w:rsidRDefault="00EC1B5E" w:rsidP="00EC1B5E">
      <w:r>
        <w:t>d) Herhangi bir kaydı a şıkkındaki ilk değerleri alacak şekilde siliniz.</w:t>
      </w:r>
    </w:p>
    <w:p w:rsidR="00EC1B5E" w:rsidRDefault="00EC1B5E" w:rsidP="00EC1B5E">
      <w:r>
        <w:t>11.12 Bir hırdavat dükkanının sahibisiniz ve bir envanter defteri tutmanız gerekmektedir.</w:t>
      </w:r>
    </w:p>
    <w:p w:rsidR="00EC1B5E" w:rsidRDefault="00EC1B5E" w:rsidP="00EC1B5E">
      <w:r>
        <w:lastRenderedPageBreak/>
        <w:t>Defterde hangi ürünlerin elinizde bulunduğunu, ne kadar bulunduğunu ve her birinin</w:t>
      </w:r>
    </w:p>
    <w:p w:rsidR="00EC1B5E" w:rsidRDefault="00EC1B5E" w:rsidP="00EC1B5E">
      <w:r>
        <w:t>ücretinin saklamanız gerekmektedir.”hirdavat.dat” dosyasını 100 boş kayıt içerecek</w:t>
      </w:r>
    </w:p>
    <w:p w:rsidR="00EC1B5E" w:rsidRDefault="00EC1B5E" w:rsidP="00EC1B5E">
      <w:r>
        <w:t>şekilde oluşturan ve ürünleriniz hakkında gerekli verileri girebilmenizi, ürünlerinizi</w:t>
      </w:r>
    </w:p>
    <w:p w:rsidR="00EC1B5E" w:rsidRDefault="00EC1B5E" w:rsidP="00EC1B5E">
      <w:r>
        <w:t>listeleyebilmenizi, her hangi bir ürünü silebilmenizi veya güncelleyebilmenizi sağlayan</w:t>
      </w:r>
    </w:p>
    <w:p w:rsidR="00EC1B5E" w:rsidRDefault="00EC1B5E" w:rsidP="00EC1B5E">
      <w:r>
        <w:t>bir program yazınız. Ürün numarası kayıt numarası olabilir. Dosyanızı oluşturmaya</w:t>
      </w:r>
    </w:p>
    <w:p w:rsidR="00EC1B5E" w:rsidRDefault="00EC1B5E" w:rsidP="00EC1B5E">
      <w:r>
        <w:t>başlamak için aşağıdaki bilgileri kullanın.</w:t>
      </w:r>
    </w:p>
    <w:p w:rsidR="00EC1B5E" w:rsidRDefault="00EC1B5E" w:rsidP="00EC1B5E">
      <w:r>
        <w:t>Kayıt # Ürün Adı Miktar Ücret</w:t>
      </w:r>
    </w:p>
    <w:p w:rsidR="00EC1B5E" w:rsidRDefault="00EC1B5E" w:rsidP="00EC1B5E">
      <w:r>
        <w:t>3 Elektrikli testere 7 57.98</w:t>
      </w:r>
    </w:p>
    <w:p w:rsidR="00EC1B5E" w:rsidRDefault="00EC1B5E" w:rsidP="00EC1B5E">
      <w:r>
        <w:t>17 Çekiç 76 11.99</w:t>
      </w:r>
    </w:p>
    <w:p w:rsidR="00EC1B5E" w:rsidRDefault="00EC1B5E" w:rsidP="00EC1B5E">
      <w:r>
        <w:t>24 Testere 21 11.00</w:t>
      </w:r>
    </w:p>
    <w:p w:rsidR="00EC1B5E" w:rsidRDefault="00EC1B5E" w:rsidP="00EC1B5E">
      <w:r>
        <w:t>39 Çim biçme makinesi 3 79.50</w:t>
      </w:r>
    </w:p>
    <w:p w:rsidR="00EC1B5E" w:rsidRDefault="00EC1B5E" w:rsidP="00EC1B5E">
      <w:r>
        <w:t>56 Güçlü testere 18 99.99</w:t>
      </w:r>
    </w:p>
    <w:p w:rsidR="00EC1B5E" w:rsidRDefault="00EC1B5E" w:rsidP="00EC1B5E">
      <w:r>
        <w:t>68 Tornavida 106 6.99</w:t>
      </w:r>
    </w:p>
    <w:p w:rsidR="00EC1B5E" w:rsidRDefault="00EC1B5E" w:rsidP="00EC1B5E">
      <w:r>
        <w:t>77 Balyoz 11 21.50</w:t>
      </w:r>
    </w:p>
    <w:p w:rsidR="00EC1B5E" w:rsidRDefault="00EC1B5E" w:rsidP="00EC1B5E">
      <w:r>
        <w:t>83 Burgu 34 7.50</w:t>
      </w:r>
    </w:p>
    <w:p w:rsidR="00EC1B5E" w:rsidRDefault="00EC1B5E" w:rsidP="00EC1B5E">
      <w:r>
        <w:t>461</w:t>
      </w:r>
    </w:p>
    <w:p w:rsidR="00EC1B5E" w:rsidRDefault="00EC1B5E" w:rsidP="00EC1B5E">
      <w:r>
        <w:t>11.13 Telefon Numaralarından Kelime Oluşturma. Standart telefonlar 0’dan 9’a kadar</w:t>
      </w:r>
    </w:p>
    <w:p w:rsidR="00EC1B5E" w:rsidRDefault="00EC1B5E" w:rsidP="00EC1B5E">
      <w:r>
        <w:t>rakamları içerir. 2’den 9’a kadar olan rakamlar sayesinde harflerde aşağıdaki şekilde</w:t>
      </w:r>
    </w:p>
    <w:p w:rsidR="00EC1B5E" w:rsidRDefault="00EC1B5E" w:rsidP="00EC1B5E">
      <w:r>
        <w:t>olduğu gibi ifade edilebilir.</w:t>
      </w:r>
    </w:p>
    <w:p w:rsidR="00EC1B5E" w:rsidRDefault="00EC1B5E" w:rsidP="00EC1B5E">
      <w:r>
        <w:t>Rakam Harf</w:t>
      </w:r>
    </w:p>
    <w:p w:rsidR="00EC1B5E" w:rsidRDefault="00EC1B5E" w:rsidP="00EC1B5E">
      <w:r>
        <w:t>2 A B C</w:t>
      </w:r>
    </w:p>
    <w:p w:rsidR="00EC1B5E" w:rsidRDefault="00EC1B5E" w:rsidP="00EC1B5E">
      <w:r>
        <w:t>3 D E F</w:t>
      </w:r>
    </w:p>
    <w:p w:rsidR="00EC1B5E" w:rsidRDefault="00EC1B5E" w:rsidP="00EC1B5E">
      <w:r>
        <w:t>4 G H I</w:t>
      </w:r>
    </w:p>
    <w:p w:rsidR="00EC1B5E" w:rsidRDefault="00EC1B5E" w:rsidP="00EC1B5E">
      <w:r>
        <w:t>5 J K L</w:t>
      </w:r>
    </w:p>
    <w:p w:rsidR="00EC1B5E" w:rsidRDefault="00EC1B5E" w:rsidP="00EC1B5E">
      <w:r>
        <w:t>6 M N O</w:t>
      </w:r>
    </w:p>
    <w:p w:rsidR="00EC1B5E" w:rsidRDefault="00EC1B5E" w:rsidP="00EC1B5E">
      <w:r>
        <w:t>7 P R S</w:t>
      </w:r>
    </w:p>
    <w:p w:rsidR="00EC1B5E" w:rsidRDefault="00EC1B5E" w:rsidP="00EC1B5E">
      <w:r>
        <w:lastRenderedPageBreak/>
        <w:t>8 T U V</w:t>
      </w:r>
    </w:p>
    <w:p w:rsidR="00EC1B5E" w:rsidRDefault="00EC1B5E" w:rsidP="00EC1B5E">
      <w:r>
        <w:t>9 W X Y</w:t>
      </w:r>
    </w:p>
    <w:p w:rsidR="00EC1B5E" w:rsidRDefault="00EC1B5E" w:rsidP="00EC1B5E"/>
    <w:p w:rsidR="00EC1B5E" w:rsidRDefault="00EC1B5E" w:rsidP="00EC1B5E">
      <w:r>
        <w:t xml:space="preserve"> Bir çok insan telefon numaralarını ezberlemekte güçlük çeker. Bu yüzden numaraların</w:t>
      </w:r>
    </w:p>
    <w:p w:rsidR="00EC1B5E" w:rsidRDefault="00EC1B5E" w:rsidP="00EC1B5E">
      <w:r>
        <w:t>harflerle olan ilgisinden faydalanırlar. Örneğin telefon numarası 487-3946 olan bir kişi</w:t>
      </w:r>
    </w:p>
    <w:p w:rsidR="00EC1B5E" w:rsidRDefault="00EC1B5E" w:rsidP="00EC1B5E">
      <w:r>
        <w:t>yukarıdaki tablo yardımıyla “HUSEYIN” kelimesine ulaşır.</w:t>
      </w:r>
    </w:p>
    <w:p w:rsidR="00EC1B5E" w:rsidRDefault="00EC1B5E" w:rsidP="00EC1B5E">
      <w:r>
        <w:t>Şirketler genellikle, müşterilerinin kolaylıkla hatırlayabileceği telefon numaralarını kullanmak</w:t>
      </w:r>
    </w:p>
    <w:p w:rsidR="00EC1B5E" w:rsidRDefault="00EC1B5E" w:rsidP="00EC1B5E">
      <w:r>
        <w:t>isterler. Eğer bir şirket, müşterilerine bu yolla telefonlarının kolaylıkla hatırlanabilmesini</w:t>
      </w:r>
    </w:p>
    <w:p w:rsidR="00EC1B5E" w:rsidRDefault="00EC1B5E" w:rsidP="00EC1B5E">
      <w:r>
        <w:t>sağlarlarsa telefonla daha çok aranacakları kesindir.</w:t>
      </w:r>
    </w:p>
    <w:p w:rsidR="00EC1B5E" w:rsidRDefault="00EC1B5E" w:rsidP="00EC1B5E">
      <w:r>
        <w:t>Her yedi harfli kelime tam olarak bir telefon numarasını göstermektedir. Örneğin, çanta satan</w:t>
      </w:r>
    </w:p>
    <w:p w:rsidR="00EC1B5E" w:rsidRDefault="00EC1B5E" w:rsidP="00EC1B5E">
      <w:r>
        <w:t>bir dükkan, 226-8224 (CANTACI) telefon numarasıyla, kolayca hatırlanabilir bir telefon</w:t>
      </w:r>
    </w:p>
    <w:p w:rsidR="00EC1B5E" w:rsidRDefault="00EC1B5E" w:rsidP="00EC1B5E">
      <w:r>
        <w:t>numarasına sahip olabilir. Yada bir kırtasiye, 548-2724 (KITAPCI) telefon numarasını</w:t>
      </w:r>
    </w:p>
    <w:p w:rsidR="00EC1B5E" w:rsidRDefault="00EC1B5E" w:rsidP="00EC1B5E">
      <w:r>
        <w:t>kullanmak ister.</w:t>
      </w:r>
    </w:p>
    <w:p w:rsidR="00EC1B5E" w:rsidRDefault="00EC1B5E" w:rsidP="00EC1B5E">
      <w:r>
        <w:t>7 rakamlık bir telefon numarasını alan ve bu rakamların gösterebileceği bütün kelimeleri bir</w:t>
      </w:r>
    </w:p>
    <w:p w:rsidR="00EC1B5E" w:rsidRDefault="00EC1B5E" w:rsidP="00EC1B5E">
      <w:r>
        <w:t>dosyaya yazan bir program yazınız. Bu şekilde 2187(üçün yedinci kuvveti) kelime vardır.</w:t>
      </w:r>
    </w:p>
    <w:p w:rsidR="00EC1B5E" w:rsidRDefault="00EC1B5E" w:rsidP="00EC1B5E">
      <w:r>
        <w:t>Programınız 0 veya l ile başlayan telefon numaralarını içermesin.</w:t>
      </w:r>
    </w:p>
    <w:p w:rsidR="00EC1B5E" w:rsidRDefault="00EC1B5E" w:rsidP="00EC1B5E">
      <w:r>
        <w:t>11.14 Eğer bilgisayarınızda bir sözlüğünüz varsa Alıştırma 11.13 de yaptığınız programı,</w:t>
      </w:r>
    </w:p>
    <w:p w:rsidR="00EC1B5E" w:rsidRDefault="00EC1B5E" w:rsidP="00EC1B5E">
      <w:r>
        <w:t>bulduğu kelimeleri sözlükten kontrol edecek şekilde değiştirin. Yedi adet rakamın harflerle</w:t>
      </w:r>
    </w:p>
    <w:p w:rsidR="00EC1B5E" w:rsidRDefault="00EC1B5E" w:rsidP="00EC1B5E">
      <w:r>
        <w:t>ifade edilmesinde bu rakamlar iki kelimenin birleşimini içerebilir.(867-8229 telefon numarası</w:t>
      </w:r>
    </w:p>
    <w:p w:rsidR="00EC1B5E" w:rsidRDefault="00EC1B5E" w:rsidP="00EC1B5E">
      <w:r>
        <w:t>“TOSTCAY” a karşılık gelir.)</w:t>
      </w:r>
    </w:p>
    <w:p w:rsidR="00EC1B5E" w:rsidRDefault="00EC1B5E" w:rsidP="00EC1B5E">
      <w:r>
        <w:t>11.15 Şekil 8.15 deki programı, getchar ve puts fonksiyonları yerine fgetc ve fputs</w:t>
      </w:r>
    </w:p>
    <w:p w:rsidR="00EC1B5E" w:rsidRDefault="00EC1B5E" w:rsidP="00EC1B5E">
      <w:r>
        <w:t>fonksiyonlarını kullanacak şekilde değiştiriniz. Programınız kullanıcıya, standart girişten</w:t>
      </w:r>
    </w:p>
    <w:p w:rsidR="00EC1B5E" w:rsidRDefault="00EC1B5E" w:rsidP="00EC1B5E">
      <w:r>
        <w:t>okuma ya da standart çıkışa yazma veya dosyadan okuma ya da dosyaya yazma şeklinde</w:t>
      </w:r>
    </w:p>
    <w:p w:rsidR="00EC1B5E" w:rsidRDefault="00EC1B5E" w:rsidP="00EC1B5E">
      <w:r>
        <w:t>seçeneklerini sunmalıdır. Eğer kullanıcı ikinci seçeneği girerse, dosya isimlerini de girmelidir.</w:t>
      </w:r>
    </w:p>
    <w:p w:rsidR="00EC1B5E" w:rsidRDefault="00EC1B5E" w:rsidP="00EC1B5E">
      <w:r>
        <w:t>11.16 sizeof operatörünü kullanarak bilgisayarınızda kullandığınız veri tiplerinin</w:t>
      </w:r>
    </w:p>
    <w:p w:rsidR="00EC1B5E" w:rsidRDefault="00EC1B5E" w:rsidP="00EC1B5E">
      <w:r>
        <w:t>uzunluklarını byte cinsinden bulan bir program yazınız. Sonuçları “veriboyutu.dat” isminde</w:t>
      </w:r>
    </w:p>
    <w:p w:rsidR="00EC1B5E" w:rsidRDefault="00EC1B5E" w:rsidP="00EC1B5E">
      <w:r>
        <w:lastRenderedPageBreak/>
        <w:t>bir dosyaya yazdırın. Sonuçlar dosyaya aşağıdaki biçimde yazılmalıdır:</w:t>
      </w:r>
    </w:p>
    <w:p w:rsidR="00EC1B5E" w:rsidRDefault="00EC1B5E" w:rsidP="00EC1B5E">
      <w:r>
        <w:t>462</w:t>
      </w:r>
    </w:p>
    <w:p w:rsidR="00EC1B5E" w:rsidRDefault="00EC1B5E" w:rsidP="00EC1B5E">
      <w:r>
        <w:t>Veri tipi Boyut</w:t>
      </w:r>
    </w:p>
    <w:p w:rsidR="00EC1B5E" w:rsidRDefault="00EC1B5E" w:rsidP="00EC1B5E">
      <w:r>
        <w:t>char 1</w:t>
      </w:r>
    </w:p>
    <w:p w:rsidR="00EC1B5E" w:rsidRDefault="00EC1B5E" w:rsidP="00EC1B5E">
      <w:r>
        <w:t>unsigned char 1</w:t>
      </w:r>
    </w:p>
    <w:p w:rsidR="00EC1B5E" w:rsidRDefault="00EC1B5E" w:rsidP="00EC1B5E">
      <w:r>
        <w:t>short int 2</w:t>
      </w:r>
    </w:p>
    <w:p w:rsidR="00EC1B5E" w:rsidRDefault="00EC1B5E" w:rsidP="00EC1B5E">
      <w:r>
        <w:t>unsigned short int 2</w:t>
      </w:r>
    </w:p>
    <w:p w:rsidR="00EC1B5E" w:rsidRDefault="00EC1B5E" w:rsidP="00EC1B5E">
      <w:r>
        <w:t>int 4</w:t>
      </w:r>
    </w:p>
    <w:p w:rsidR="00EC1B5E" w:rsidRDefault="00EC1B5E" w:rsidP="00EC1B5E">
      <w:r>
        <w:t>unsigned int 4</w:t>
      </w:r>
    </w:p>
    <w:p w:rsidR="00EC1B5E" w:rsidRDefault="00EC1B5E" w:rsidP="00EC1B5E">
      <w:r>
        <w:t>long int 4</w:t>
      </w:r>
    </w:p>
    <w:p w:rsidR="00EC1B5E" w:rsidRDefault="00EC1B5E" w:rsidP="00EC1B5E">
      <w:r>
        <w:t>unsigned long int 4</w:t>
      </w:r>
    </w:p>
    <w:p w:rsidR="00EC1B5E" w:rsidRDefault="00EC1B5E" w:rsidP="00EC1B5E">
      <w:r>
        <w:t>float 4</w:t>
      </w:r>
    </w:p>
    <w:p w:rsidR="00EC1B5E" w:rsidRDefault="00EC1B5E" w:rsidP="00EC1B5E">
      <w:r>
        <w:t>double 8</w:t>
      </w:r>
    </w:p>
    <w:p w:rsidR="00EC1B5E" w:rsidRDefault="00EC1B5E" w:rsidP="00EC1B5E">
      <w:r>
        <w:t>long double 16</w:t>
      </w:r>
    </w:p>
    <w:p w:rsidR="00EC1B5E" w:rsidRDefault="00EC1B5E" w:rsidP="00EC1B5E">
      <w:r>
        <w:t>Not: Sizin bilgisayarınızdaki ver tiplerinin boyutları yukarıdaki gibi olmayabilir.</w:t>
      </w:r>
    </w:p>
    <w:p w:rsidR="00EC1B5E" w:rsidRDefault="00EC1B5E" w:rsidP="00EC1B5E">
      <w:r>
        <w:t>11.17 Alıştırma 7.19’da Simpletron Makina Dilini(SMD) kullanan bir bilgisayarın yazılım</w:t>
      </w:r>
    </w:p>
    <w:p w:rsidR="00EC1B5E" w:rsidRDefault="00EC1B5E" w:rsidP="00EC1B5E">
      <w:r>
        <w:t>simülasyonunu yazmıştınız. Bu simülasyonda bir SMD programı çalıştırmak istediğinizde</w:t>
      </w:r>
    </w:p>
    <w:p w:rsidR="00EC1B5E" w:rsidRDefault="00EC1B5E" w:rsidP="00EC1B5E">
      <w:r>
        <w:t>mutalaka bu programı simülasyon programına klavyeden girmek zorundaydınız. Eğer bu</w:t>
      </w:r>
    </w:p>
    <w:p w:rsidR="00EC1B5E" w:rsidRDefault="00EC1B5E" w:rsidP="00EC1B5E">
      <w:r>
        <w:t>işlem sırasında bir hata yaparsanız, simülasyon programını tekrar çalıştırarak programı tekrar</w:t>
      </w:r>
    </w:p>
    <w:p w:rsidR="00EC1B5E" w:rsidRDefault="00EC1B5E" w:rsidP="00EC1B5E">
      <w:r>
        <w:t>girmek zorundasınız. Hataları en aza indirmek ve zamandan kazanmak için, SMD</w:t>
      </w:r>
    </w:p>
    <w:p w:rsidR="00EC1B5E" w:rsidRDefault="00EC1B5E" w:rsidP="00EC1B5E">
      <w:r>
        <w:t>programının klavye yerine bir dosyadan okunabilmesi daha iyi olacaktır.</w:t>
      </w:r>
    </w:p>
    <w:p w:rsidR="00EC1B5E" w:rsidRDefault="00EC1B5E" w:rsidP="00EC1B5E">
      <w:r>
        <w:t>a) Alıştırma 7.19’da yazdığınız simülasyon programını değiştirerek SMD</w:t>
      </w:r>
    </w:p>
    <w:p w:rsidR="00EC1B5E" w:rsidRDefault="00EC1B5E" w:rsidP="00EC1B5E">
      <w:r>
        <w:t>programının kullanıcı tarafından belirtilen bir dosayadan alınmasını sağlayınız.</w:t>
      </w:r>
    </w:p>
    <w:p w:rsidR="00EC1B5E" w:rsidRDefault="00EC1B5E" w:rsidP="00EC1B5E">
      <w:r>
        <w:t>b) Simpletron çalıştıktan sonra, yazmaçların ( register ) ve hafızasının içeriğini ekrana</w:t>
      </w:r>
    </w:p>
    <w:p w:rsidR="00EC1B5E" w:rsidRDefault="00EC1B5E" w:rsidP="00EC1B5E">
      <w:r>
        <w:t>yazar. Bu çıktıyı ekran yerine bir dosyaya yazdırmak daha iyi olacağı için</w:t>
      </w:r>
    </w:p>
    <w:p w:rsidR="00EC1B5E" w:rsidRDefault="00EC1B5E" w:rsidP="00EC1B5E">
      <w:r>
        <w:t xml:space="preserve">simülasyon programınızda gerekli değişiklikleri yapınız </w:t>
      </w:r>
    </w:p>
    <w:p w:rsidR="00EC1B5E" w:rsidRDefault="00EC1B5E" w:rsidP="00EC1B5E">
      <w:r>
        <w:lastRenderedPageBreak/>
        <w:t>463</w:t>
      </w:r>
    </w:p>
    <w:p w:rsidR="00EC1B5E" w:rsidRDefault="00EC1B5E" w:rsidP="00EC1B5E">
      <w:r>
        <w:t>VERİ YAPILARI</w:t>
      </w:r>
    </w:p>
    <w:p w:rsidR="00EC1B5E" w:rsidRDefault="00EC1B5E" w:rsidP="00EC1B5E">
      <w:r>
        <w:t>AMAÇLAR</w:t>
      </w:r>
    </w:p>
    <w:p w:rsidR="00EC1B5E" w:rsidRDefault="00EC1B5E" w:rsidP="00EC1B5E">
      <w:r>
        <w:t> Veri nesneleri için dinamik olarak hafıza tahsis etmek ve tahsis edilen alanı</w:t>
      </w:r>
    </w:p>
    <w:p w:rsidR="00EC1B5E" w:rsidRDefault="00EC1B5E" w:rsidP="00EC1B5E">
      <w:r>
        <w:t>boşaltabilmek</w:t>
      </w:r>
    </w:p>
    <w:p w:rsidR="00EC1B5E" w:rsidRDefault="00EC1B5E" w:rsidP="00EC1B5E">
      <w:r>
        <w:t> Göstericiler, kendine dönüşlü yapılar ve yineleme kullanarak bağlı veri yapıları</w:t>
      </w:r>
    </w:p>
    <w:p w:rsidR="00EC1B5E" w:rsidRDefault="00EC1B5E" w:rsidP="00EC1B5E">
      <w:r>
        <w:t>oluşturabilmek.</w:t>
      </w:r>
    </w:p>
    <w:p w:rsidR="00EC1B5E" w:rsidRDefault="00EC1B5E" w:rsidP="00EC1B5E">
      <w:r>
        <w:t> Bağlı listeler, sıralar,yığınlar ve ikili ağaçlar oluşturabilmek ve yönetebilmek.</w:t>
      </w:r>
    </w:p>
    <w:p w:rsidR="00EC1B5E" w:rsidRDefault="00EC1B5E" w:rsidP="00EC1B5E">
      <w:r>
        <w:t> Bağlı veri yapılarının bir çok önemli uygulamasını anlamak.</w:t>
      </w:r>
    </w:p>
    <w:p w:rsidR="00EC1B5E" w:rsidRDefault="00EC1B5E" w:rsidP="00EC1B5E">
      <w:r>
        <w:t>BAŞLIKLAR</w:t>
      </w:r>
    </w:p>
    <w:p w:rsidR="00EC1B5E" w:rsidRDefault="00EC1B5E" w:rsidP="00EC1B5E">
      <w:r>
        <w:t>12.1 GİRİŞ</w:t>
      </w:r>
    </w:p>
    <w:p w:rsidR="00EC1B5E" w:rsidRDefault="00EC1B5E" w:rsidP="00EC1B5E">
      <w:r>
        <w:t>12.2 KENDİNE DÖNÜŞLÜ YAPILAR</w:t>
      </w:r>
    </w:p>
    <w:p w:rsidR="00EC1B5E" w:rsidRDefault="00EC1B5E" w:rsidP="00EC1B5E">
      <w:r>
        <w:t>12.3 DİNAMİK HAFIZA TAHSİSİ</w:t>
      </w:r>
    </w:p>
    <w:p w:rsidR="00EC1B5E" w:rsidRDefault="00EC1B5E" w:rsidP="00EC1B5E">
      <w:r>
        <w:t>12.4 BAĞLI LİSTELER</w:t>
      </w:r>
    </w:p>
    <w:p w:rsidR="00EC1B5E" w:rsidRDefault="00EC1B5E" w:rsidP="00EC1B5E">
      <w:r>
        <w:t>12.5 YIĞINLAR</w:t>
      </w:r>
    </w:p>
    <w:p w:rsidR="00EC1B5E" w:rsidRDefault="00EC1B5E" w:rsidP="00EC1B5E">
      <w:r>
        <w:t>12.6 SIRALAR</w:t>
      </w:r>
    </w:p>
    <w:p w:rsidR="00EC1B5E" w:rsidRDefault="00EC1B5E" w:rsidP="00EC1B5E">
      <w:r>
        <w:t>12.7 AĞAÇLAR</w:t>
      </w:r>
    </w:p>
    <w:p w:rsidR="00EC1B5E" w:rsidRDefault="00EC1B5E" w:rsidP="00EC1B5E">
      <w:r>
        <w:t>12.1 GİRİŞ</w:t>
      </w:r>
    </w:p>
    <w:p w:rsidR="00EC1B5E" w:rsidRDefault="00EC1B5E" w:rsidP="00EC1B5E">
      <w:r>
        <w:t>Şimdiye kadar tek belirteçli diziler,iki boyutlu diziler ve structlar gibi sabit boyutta olan veri</w:t>
      </w:r>
    </w:p>
    <w:p w:rsidR="00EC1B5E" w:rsidRDefault="00EC1B5E" w:rsidP="00EC1B5E">
      <w:r>
        <w:t>yapılarını inceledik.Bu ünite, çalışma zamanında boyutları büyüyebilen ve küçülebilen</w:t>
      </w:r>
    </w:p>
    <w:p w:rsidR="00EC1B5E" w:rsidRDefault="00EC1B5E" w:rsidP="00EC1B5E">
      <w:r>
        <w:t>dinamik veri yapılarını tanıtmaktadır.Bağlı listeler , bir satırda dizilmiş veri nesnelerinin</w:t>
      </w:r>
    </w:p>
    <w:p w:rsidR="00EC1B5E" w:rsidRDefault="00EC1B5E" w:rsidP="00EC1B5E">
      <w:r>
        <w:t>birlikleridir.Bir bağlı listedeki her noktaya ekleme ve her noktadan çıkarma yapılabilir.</w:t>
      </w:r>
    </w:p>
    <w:p w:rsidR="00EC1B5E" w:rsidRDefault="00EC1B5E" w:rsidP="00EC1B5E">
      <w:r>
        <w:t>Yığınlar ,derleyicilerde ve işletim sistemlerinde önemlidir.Yığınlara ekleme ve yığınlardan</w:t>
      </w:r>
    </w:p>
    <w:p w:rsidR="00EC1B5E" w:rsidRDefault="00EC1B5E" w:rsidP="00EC1B5E">
      <w:r>
        <w:t>çıkarma, yalnızca yığının iki ucundan birinde yapılabilir.Sıralar ,bekleme satırlarını temsil</w:t>
      </w:r>
    </w:p>
    <w:p w:rsidR="00EC1B5E" w:rsidRDefault="00EC1B5E" w:rsidP="00EC1B5E">
      <w:r>
        <w:t>eder.Sıralara ekleme yalnızca arkadan (kuyruk olarak da bilinir) ve sıralardan çıkarma</w:t>
      </w:r>
    </w:p>
    <w:p w:rsidR="00EC1B5E" w:rsidRDefault="00EC1B5E" w:rsidP="00EC1B5E">
      <w:r>
        <w:t>yalnızca önden (baş olarak da bilinir) yapılır. İkili ağaçlar , verinin çok hızlı aranması ve</w:t>
      </w:r>
    </w:p>
    <w:p w:rsidR="00EC1B5E" w:rsidRDefault="00EC1B5E" w:rsidP="00EC1B5E">
      <w:r>
        <w:lastRenderedPageBreak/>
        <w:t>dizilmesini,veri nesnelerinin kopyalarının elenmesini, dosya sistemi dizinlerinin temsil</w:t>
      </w:r>
    </w:p>
    <w:p w:rsidR="00EC1B5E" w:rsidRDefault="00EC1B5E" w:rsidP="00EC1B5E">
      <w:r>
        <w:t>edilmesini ve deyimlerin makine diline çevrilmesini sağlar.Bu veri yapılarından her birinin</w:t>
      </w:r>
    </w:p>
    <w:p w:rsidR="00EC1B5E" w:rsidRDefault="00EC1B5E" w:rsidP="00EC1B5E">
      <w:r>
        <w:t>oldukça ilginç uygulamaları vardır.</w:t>
      </w:r>
    </w:p>
    <w:p w:rsidR="00EC1B5E" w:rsidRDefault="00EC1B5E" w:rsidP="00EC1B5E">
      <w:r>
        <w:t>Her veri yapısı tipini inceleyecek ve bu veri yapılarını oluşturan ve yöneten programlar</w:t>
      </w:r>
    </w:p>
    <w:p w:rsidR="00EC1B5E" w:rsidRDefault="00EC1B5E" w:rsidP="00EC1B5E">
      <w:r>
        <w:t>sunacağız.Kitabın diğer kısmında( C++ ‘a ve nesneye yönelik programlamaya giriş) veri</w:t>
      </w:r>
    </w:p>
    <w:p w:rsidR="00EC1B5E" w:rsidRDefault="00EC1B5E" w:rsidP="00EC1B5E">
      <w:r>
        <w:t>soyutlamayı (veri abstraction) çalışacağız. Bu teknik bize, bu veri yapılarını oldukça farklı bir</w:t>
      </w:r>
    </w:p>
    <w:p w:rsidR="00EC1B5E" w:rsidRDefault="00EC1B5E" w:rsidP="00EC1B5E">
      <w:r>
        <w:t>şekilde kullanarak daha kolay elde edilebilir ve özellikle de daha kolay yeniden kullanılabilir</w:t>
      </w:r>
    </w:p>
    <w:p w:rsidR="00EC1B5E" w:rsidRDefault="00EC1B5E" w:rsidP="00EC1B5E">
      <w:r>
        <w:t>yazılımlar tasarlamamızı sağlayacaktır.</w:t>
      </w:r>
    </w:p>
    <w:p w:rsidR="00EC1B5E" w:rsidRDefault="00EC1B5E" w:rsidP="00EC1B5E">
      <w:r>
        <w:t>Bu ünite oldukça zorlayıcı bir kısımdır.Programlar oldukça güçlüdür ve daha önceki</w:t>
      </w:r>
    </w:p>
    <w:p w:rsidR="00EC1B5E" w:rsidRDefault="00EC1B5E" w:rsidP="00EC1B5E">
      <w:r>
        <w:t>ünitelerde öğrenilen çoğu konuyu içermektedir.Programlar, ağırlıkla gösterici yönetimine</w:t>
      </w:r>
    </w:p>
    <w:p w:rsidR="00EC1B5E" w:rsidRDefault="00EC1B5E" w:rsidP="00EC1B5E">
      <w:r>
        <w:t>dayanmaktadır.Bu konu, çoğu kişinin C’ de en zor başlıklar arasında yer aldığını düşündüğü</w:t>
      </w:r>
    </w:p>
    <w:p w:rsidR="00EC1B5E" w:rsidRDefault="00EC1B5E" w:rsidP="00EC1B5E">
      <w:r>
        <w:t>bir konudur.Bu ünite, daha ileri düzeydeki programlama kurslarında kullanabileceğiniz</w:t>
      </w:r>
    </w:p>
    <w:p w:rsidR="00EC1B5E" w:rsidRDefault="00EC1B5E" w:rsidP="00EC1B5E">
      <w:r>
        <w:t>oldukça pratik programlarla donatılmıştır.Ayrıca bu ünite, veri yapılarının pratik</w:t>
      </w:r>
    </w:p>
    <w:p w:rsidR="00EC1B5E" w:rsidRDefault="00EC1B5E" w:rsidP="00EC1B5E">
      <w:r>
        <w:t>uygulamalarını vurgulayan oldukça zengin alıştırmalar içermektedir.</w:t>
      </w:r>
    </w:p>
    <w:p w:rsidR="00EC1B5E" w:rsidRDefault="00EC1B5E" w:rsidP="00EC1B5E">
      <w:r>
        <w:t>464</w:t>
      </w:r>
    </w:p>
    <w:p w:rsidR="00EC1B5E" w:rsidRDefault="00EC1B5E" w:rsidP="00EC1B5E">
      <w:r>
        <w:t>Umarız “Kendi Derleyicinizi Geliştirmek” adlı kısımdaki proje üzerinde çalışırsınız.C</w:t>
      </w:r>
    </w:p>
    <w:p w:rsidR="00EC1B5E" w:rsidRDefault="00EC1B5E" w:rsidP="00EC1B5E">
      <w:r>
        <w:t>programlarınızı çalıştırabilmeniz için, programlarınızı makine diline dönüştüren bir derleyici</w:t>
      </w:r>
    </w:p>
    <w:p w:rsidR="00EC1B5E" w:rsidRDefault="00EC1B5E" w:rsidP="00EC1B5E">
      <w:r>
        <w:t>kullanıyorsunuz.Bu projede , kendi derleyicinizi oluşturacaksınız.Derleyiciniz, BASIC dilinin</w:t>
      </w:r>
    </w:p>
    <w:p w:rsidR="00EC1B5E" w:rsidRDefault="00EC1B5E" w:rsidP="00EC1B5E">
      <w:r>
        <w:t>ilk versiyonlarındakine benzer, basit ama güçlü komutlarla yazılmış ifadelerden oluşan bir</w:t>
      </w:r>
    </w:p>
    <w:p w:rsidR="00EC1B5E" w:rsidRDefault="00EC1B5E" w:rsidP="00EC1B5E">
      <w:r>
        <w:t>dosyayı okuyacaktır.Daha sonra, bu ifadeleri Simpletron Makine Dili (SMD) komutlarına</w:t>
      </w:r>
    </w:p>
    <w:p w:rsidR="00EC1B5E" w:rsidRDefault="00EC1B5E" w:rsidP="00EC1B5E">
      <w:r>
        <w:t>dönüştürecektir.SMD dilini, 7.ünitedeki “Kendi bilgisayarınızı geliştirmek” kısmında</w:t>
      </w:r>
    </w:p>
    <w:p w:rsidR="00EC1B5E" w:rsidRDefault="00EC1B5E" w:rsidP="00EC1B5E">
      <w:r>
        <w:t>öğrenmiştiniz.Simpletron Gerçekleyici programınız, derleyiciniz tarafından üretilen SMD</w:t>
      </w:r>
    </w:p>
    <w:p w:rsidR="00EC1B5E" w:rsidRDefault="00EC1B5E" w:rsidP="00EC1B5E">
      <w:r>
        <w:t>programını çalıştıracaktır.Bu proje, bu kursta öğrendiğiniz bir çok konuyu uygulayabilmeniz</w:t>
      </w:r>
    </w:p>
    <w:p w:rsidR="00EC1B5E" w:rsidRDefault="00EC1B5E" w:rsidP="00EC1B5E">
      <w:r>
        <w:t>için muhteşem bir fırsat vermektedir.Bu özel kısım, sizi yüksek seviyeli dilin tüm tarifleri</w:t>
      </w:r>
    </w:p>
    <w:p w:rsidR="00EC1B5E" w:rsidRDefault="00EC1B5E" w:rsidP="00EC1B5E">
      <w:r>
        <w:t>üzerinde yürütecek ve her tipte yüksek seviyeli dili makine diline çevirmenizi sağlayacak</w:t>
      </w:r>
    </w:p>
    <w:p w:rsidR="00EC1B5E" w:rsidRDefault="00EC1B5E" w:rsidP="00EC1B5E">
      <w:r>
        <w:t>algoritmaları tanımlayacaktır.Eğer zor işlerle uğraşmaktan hoşlanıyorsanız, alıştırmalardaki</w:t>
      </w:r>
    </w:p>
    <w:p w:rsidR="00EC1B5E" w:rsidRDefault="00EC1B5E" w:rsidP="00EC1B5E">
      <w:r>
        <w:lastRenderedPageBreak/>
        <w:t>derleyici ve Simpletron Gerçekleyici kısımları üzerinde uğraşmanızı tavsiye ediyoruz.</w:t>
      </w:r>
    </w:p>
    <w:p w:rsidR="00EC1B5E" w:rsidRDefault="00EC1B5E" w:rsidP="00EC1B5E">
      <w:r>
        <w:t>12.2 KENDİNE DÖNÜŞLÜ YAPILAR</w:t>
      </w:r>
    </w:p>
    <w:p w:rsidR="00EC1B5E" w:rsidRDefault="00EC1B5E" w:rsidP="00EC1B5E">
      <w:r>
        <w:t>Kendine dönüşlü bir yapı , yapı tipiyle aynı tipte bir yapıyı gösteren bir gösterici elemanına</w:t>
      </w:r>
    </w:p>
    <w:p w:rsidR="00EC1B5E" w:rsidRDefault="00EC1B5E" w:rsidP="00EC1B5E">
      <w:r>
        <w:t>sahiptir.Örneğin;</w:t>
      </w:r>
    </w:p>
    <w:p w:rsidR="00EC1B5E" w:rsidRDefault="00EC1B5E" w:rsidP="00EC1B5E">
      <w:r>
        <w:t>struct dugum{</w:t>
      </w:r>
    </w:p>
    <w:p w:rsidR="00EC1B5E" w:rsidRDefault="00EC1B5E" w:rsidP="00EC1B5E">
      <w:r>
        <w:t>int veri;</w:t>
      </w:r>
    </w:p>
    <w:p w:rsidR="00EC1B5E" w:rsidRDefault="00EC1B5E" w:rsidP="00EC1B5E">
      <w:r>
        <w:t>struct dugum *yeniPtr;</w:t>
      </w:r>
    </w:p>
    <w:p w:rsidR="00EC1B5E" w:rsidRDefault="00EC1B5E" w:rsidP="00EC1B5E">
      <w:r>
        <w:t>};</w:t>
      </w:r>
    </w:p>
    <w:p w:rsidR="00EC1B5E" w:rsidRDefault="00EC1B5E" w:rsidP="00EC1B5E">
      <w:r>
        <w:t>tanımı, struct dugum tipini tanımlamaktadır.struct dugum tipindeki yapının iki elemanı</w:t>
      </w:r>
    </w:p>
    <w:p w:rsidR="00EC1B5E" w:rsidRDefault="00EC1B5E" w:rsidP="00EC1B5E">
      <w:r>
        <w:t>vardır:tamsayı elemanı veri ve bir gösterici olan yeniPtr elemanı. yeniPtr elemanı, struct</w:t>
      </w:r>
    </w:p>
    <w:p w:rsidR="00EC1B5E" w:rsidRDefault="00EC1B5E" w:rsidP="00EC1B5E">
      <w:r>
        <w:t>dugum (burada tanımlanan veri tipiyle aynı tipte bir yapı , bu sebepten de kendine dönüşlü</w:t>
      </w:r>
    </w:p>
    <w:p w:rsidR="00EC1B5E" w:rsidRDefault="00EC1B5E" w:rsidP="00EC1B5E">
      <w:r>
        <w:t>terimi kullanılır) tipindeki bir yapıyı göstermektedir. yeniPtr elemanı, bağ(link) olarak</w:t>
      </w:r>
    </w:p>
    <w:p w:rsidR="00EC1B5E" w:rsidRDefault="00EC1B5E" w:rsidP="00EC1B5E">
      <w:r>
        <w:t>bilinir.yeniPtr , struct dugum tipindeki bir yapıyı yine aynı tipteki başka bir yapıya</w:t>
      </w:r>
    </w:p>
    <w:p w:rsidR="00EC1B5E" w:rsidRDefault="00EC1B5E" w:rsidP="00EC1B5E">
      <w:r>
        <w:t>bağlamak için kullanılabilir. Kendine dönüşlü yapılar birbirine bağlanarak listeler, sıralar,</w:t>
      </w:r>
    </w:p>
    <w:p w:rsidR="00EC1B5E" w:rsidRDefault="00EC1B5E" w:rsidP="00EC1B5E">
      <w:r>
        <w:t>yığınlar ve ağaçlar gibi kullanışlı veri tipleri oluşturmakta kullanılabilirler.Şekil 12.1, bir liste</w:t>
      </w:r>
    </w:p>
    <w:p w:rsidR="00EC1B5E" w:rsidRDefault="00EC1B5E" w:rsidP="00EC1B5E">
      <w:r>
        <w:t>oluşturmak için bağlanmış kendine dönüşlü iki yapıyı tasvir etmektedir.İkinci kendine</w:t>
      </w:r>
    </w:p>
    <w:p w:rsidR="00EC1B5E" w:rsidRDefault="00EC1B5E" w:rsidP="00EC1B5E">
      <w:r>
        <w:t>dönüşlü yapının bağ elemanında, bağın başka bir yapıyı göstermediğini belirtmek için bir ters</w:t>
      </w:r>
    </w:p>
    <w:p w:rsidR="00EC1B5E" w:rsidRDefault="00EC1B5E" w:rsidP="00EC1B5E">
      <w:r>
        <w:t>bölü işaretinin( NULL ’u temsil etmektedir) kullanıldığına dikkat ediniz.Ters bölü işareti</w:t>
      </w:r>
    </w:p>
    <w:p w:rsidR="00EC1B5E" w:rsidRDefault="00EC1B5E" w:rsidP="00EC1B5E">
      <w:r>
        <w:t>yalnızca gösterimlerde kullanılmaktadır,C’ deki ters bölü karakteriyle bir alakası</w:t>
      </w:r>
    </w:p>
    <w:p w:rsidR="00EC1B5E" w:rsidRDefault="00EC1B5E" w:rsidP="00EC1B5E">
      <w:r>
        <w:t>yoktur.NULL gösterici(null karakterin string sonunu göstermesi gibi) veri yapısının sonunu</w:t>
      </w:r>
    </w:p>
    <w:p w:rsidR="00EC1B5E" w:rsidRDefault="00EC1B5E" w:rsidP="00EC1B5E">
      <w:r>
        <w:t>gösterir.</w:t>
      </w:r>
    </w:p>
    <w:p w:rsidR="00EC1B5E" w:rsidRDefault="00EC1B5E" w:rsidP="00EC1B5E">
      <w:r>
        <w:t>Genel Programlama Hataları 12.1</w:t>
      </w:r>
    </w:p>
    <w:p w:rsidR="00EC1B5E" w:rsidRDefault="00EC1B5E" w:rsidP="00EC1B5E">
      <w:r>
        <w:t>Bir listenin son bağına NULL yerleştirmemek.</w:t>
      </w:r>
    </w:p>
    <w:p w:rsidR="00EC1B5E" w:rsidRDefault="00EC1B5E" w:rsidP="00EC1B5E">
      <w:r>
        <w:t>12.3 DİNAMİK HAFIZA TAHSİSİ</w:t>
      </w:r>
    </w:p>
    <w:p w:rsidR="00EC1B5E" w:rsidRDefault="00EC1B5E" w:rsidP="00EC1B5E">
      <w:r>
        <w:t>Dinamik veri yapıları yaratmak ve yönetmek için dinamik hafıza tahsisi yapmak</w:t>
      </w:r>
    </w:p>
    <w:p w:rsidR="00EC1B5E" w:rsidRDefault="00EC1B5E" w:rsidP="00EC1B5E">
      <w:r>
        <w:t>gerekir.Dinamik hafıza tahsisi programın çalışma zamanında yeni düğümleri tutabilmesi için</w:t>
      </w:r>
    </w:p>
    <w:p w:rsidR="00EC1B5E" w:rsidRDefault="00EC1B5E" w:rsidP="00EC1B5E">
      <w:r>
        <w:lastRenderedPageBreak/>
        <w:t>daha fazla hafıza alanı elde etme yeteneğidir.Dinamik hafıza tahsisinin limiti bilgisayardaki</w:t>
      </w:r>
    </w:p>
    <w:p w:rsidR="00EC1B5E" w:rsidRDefault="00EC1B5E" w:rsidP="00EC1B5E">
      <w:r>
        <w:t>kullanılabilir fiziksel hafıza miktarı kadar ya da sanal hafıza sistemlerinde sanal hafıza kadar</w:t>
      </w:r>
    </w:p>
    <w:p w:rsidR="00EC1B5E" w:rsidRDefault="00EC1B5E" w:rsidP="00EC1B5E">
      <w:r>
        <w:t>büyük olabilir.Sıklıkla, limitler daha küçüktür çünkü kullanılabilir hafıza kullanıcılar arasında</w:t>
      </w:r>
    </w:p>
    <w:p w:rsidR="00EC1B5E" w:rsidRDefault="00EC1B5E" w:rsidP="00EC1B5E">
      <w:r>
        <w:t>paylaştırılmalıdır.</w:t>
      </w:r>
    </w:p>
    <w:p w:rsidR="00EC1B5E" w:rsidRDefault="00EC1B5E" w:rsidP="00EC1B5E">
      <w:r>
        <w:t>465</w:t>
      </w:r>
    </w:p>
    <w:p w:rsidR="00EC1B5E" w:rsidRDefault="00EC1B5E" w:rsidP="00EC1B5E">
      <w:r>
        <w:t>Şekil 12.1 İki kendine dönüşlü yapı birbirine bağlanmıştır.</w:t>
      </w:r>
    </w:p>
    <w:p w:rsidR="00EC1B5E" w:rsidRDefault="00EC1B5E" w:rsidP="00EC1B5E">
      <w:r>
        <w:t>malloc ve free fonksiyonları ile sizeof operatörü, dinamik hafıza tahsisi için gereklidir.malloc</w:t>
      </w:r>
    </w:p>
    <w:p w:rsidR="00EC1B5E" w:rsidRDefault="00EC1B5E" w:rsidP="00EC1B5E">
      <w:r>
        <w:t>fonksiyonu, tahsis edilecek byte sayısını argüman olarak alır ve tahsis edilen alanı gösteren</w:t>
      </w:r>
    </w:p>
    <w:p w:rsidR="00EC1B5E" w:rsidRDefault="00EC1B5E" w:rsidP="00EC1B5E">
      <w:r>
        <w:t>void* tipte bir gösterici döndürür.void* bir gösterici her tipteki göstericiye atanabilir.malloc</w:t>
      </w:r>
    </w:p>
    <w:p w:rsidR="00EC1B5E" w:rsidRDefault="00EC1B5E" w:rsidP="00EC1B5E">
      <w:r>
        <w:t>fonksiyonu normalde sizeof operatörü ile kullanılır.Örneğin,</w:t>
      </w:r>
    </w:p>
    <w:p w:rsidR="00EC1B5E" w:rsidRDefault="00EC1B5E" w:rsidP="00EC1B5E">
      <w:r>
        <w:t>yeniPtr = malloc ( sizeof ( struct dugum ) )</w:t>
      </w:r>
    </w:p>
    <w:p w:rsidR="00EC1B5E" w:rsidRDefault="00EC1B5E" w:rsidP="00EC1B5E">
      <w:r>
        <w:t>ifadesi, struct dugum tipindeki yapının boyutunu byte olarak hesaplar,sizeof(struct dugum)</w:t>
      </w:r>
    </w:p>
    <w:p w:rsidR="00EC1B5E" w:rsidRDefault="00EC1B5E" w:rsidP="00EC1B5E">
      <w:r>
        <w:t>byte’lık yeni bir hafıza alanı tahsis eder ve yeniPtr değişkene tahsis edilen alan için bir</w:t>
      </w:r>
    </w:p>
    <w:p w:rsidR="00EC1B5E" w:rsidRDefault="00EC1B5E" w:rsidP="00EC1B5E">
      <w:r>
        <w:t>göstericiyi depolar. Eğer uygun hafıza yoksa, malloc NULL bir gösterici döndürür.</w:t>
      </w:r>
    </w:p>
    <w:p w:rsidR="00EC1B5E" w:rsidRDefault="00EC1B5E" w:rsidP="00EC1B5E">
      <w:r>
        <w:t>free fonksiyonu tahsis edilen alanı serbest bırakır(hafıza sisteme geri döndürülür,böylece</w:t>
      </w:r>
    </w:p>
    <w:p w:rsidR="00EC1B5E" w:rsidRDefault="00EC1B5E" w:rsidP="00EC1B5E">
      <w:r>
        <w:t>ileride yeniden tahsis edilebilir)Az önceki malloc çağrısı ile dinamik olarak tahsis edilen</w:t>
      </w:r>
    </w:p>
    <w:p w:rsidR="00EC1B5E" w:rsidRDefault="00EC1B5E" w:rsidP="00EC1B5E">
      <w:r>
        <w:t>hafıza alanını serbest bırakmak için</w:t>
      </w:r>
    </w:p>
    <w:p w:rsidR="00EC1B5E" w:rsidRDefault="00EC1B5E" w:rsidP="00EC1B5E">
      <w:r>
        <w:t>free ( yeniPtr ) ;</w:t>
      </w:r>
    </w:p>
    <w:p w:rsidR="00EC1B5E" w:rsidRDefault="00EC1B5E" w:rsidP="00EC1B5E">
      <w:r>
        <w:t>ifadesi kullanılır.</w:t>
      </w:r>
    </w:p>
    <w:p w:rsidR="00EC1B5E" w:rsidRDefault="00EC1B5E" w:rsidP="00EC1B5E">
      <w:r>
        <w:t>İlerleyen kısımlar listeleri, yığınları, sıraları ve ağaçları anlatacaktır. Bu veri yapılarının her</w:t>
      </w:r>
    </w:p>
    <w:p w:rsidR="00EC1B5E" w:rsidRDefault="00EC1B5E" w:rsidP="00EC1B5E">
      <w:r>
        <w:t>biri, dinamik hafıza tahsisi ve kendine dönüşlü yapılar sayesinde oluşturulur ve yönetilir.</w:t>
      </w:r>
    </w:p>
    <w:p w:rsidR="00EC1B5E" w:rsidRDefault="00EC1B5E" w:rsidP="00EC1B5E">
      <w:r>
        <w:t>Taşınırlık İpuçları 12.1</w:t>
      </w:r>
    </w:p>
    <w:p w:rsidR="00EC1B5E" w:rsidRDefault="00EC1B5E" w:rsidP="00EC1B5E">
      <w:r>
        <w:t>Bir yapının boyutu, elemanlarının boyutları toplamına eşit olmak zorunda değildir.Bunun</w:t>
      </w:r>
    </w:p>
    <w:p w:rsidR="00EC1B5E" w:rsidRDefault="00EC1B5E" w:rsidP="00EC1B5E">
      <w:r>
        <w:t>sebebi, çeşitli makinelerde hizalamanın farklı yapılmasıdır(10.üniteye bakınız)</w:t>
      </w:r>
    </w:p>
    <w:p w:rsidR="00EC1B5E" w:rsidRDefault="00EC1B5E" w:rsidP="00EC1B5E">
      <w:r>
        <w:t>Genel Programlama Hataları 12.2</w:t>
      </w:r>
    </w:p>
    <w:p w:rsidR="00EC1B5E" w:rsidRDefault="00EC1B5E" w:rsidP="00EC1B5E">
      <w:r>
        <w:t>Bir yapının boyutunun, elemanlarının boyutlarının toplamına eşit olduğunu düşünmek.</w:t>
      </w:r>
    </w:p>
    <w:p w:rsidR="00EC1B5E" w:rsidRDefault="00EC1B5E" w:rsidP="00EC1B5E">
      <w:r>
        <w:lastRenderedPageBreak/>
        <w:t>İyi Programlama Alıştırmaları 12.1</w:t>
      </w:r>
    </w:p>
    <w:p w:rsidR="00EC1B5E" w:rsidRDefault="00EC1B5E" w:rsidP="00EC1B5E">
      <w:r>
        <w:t>Bir yapının boyutuna karar vermek için sizeof operatörünü kullanmak.</w:t>
      </w:r>
    </w:p>
    <w:p w:rsidR="00EC1B5E" w:rsidRDefault="00EC1B5E" w:rsidP="00EC1B5E">
      <w:r>
        <w:t>İyi Programlama Alıştırmaları 12.2</w:t>
      </w:r>
    </w:p>
    <w:p w:rsidR="00EC1B5E" w:rsidRDefault="00EC1B5E" w:rsidP="00EC1B5E">
      <w:r>
        <w:t>malloc kullanırken,geri dönüş değerinin NULL gösterici olup olmadığına kontrol etmek.Eğer</w:t>
      </w:r>
    </w:p>
    <w:p w:rsidR="00EC1B5E" w:rsidRDefault="00EC1B5E" w:rsidP="00EC1B5E">
      <w:r>
        <w:t>istenen hafıza tahsis edilemezse bir hata mesajı yazdırmak.</w:t>
      </w:r>
    </w:p>
    <w:p w:rsidR="00EC1B5E" w:rsidRDefault="00EC1B5E" w:rsidP="00EC1B5E">
      <w:r>
        <w:t>Genel Programlama Hataları 12.3</w:t>
      </w:r>
    </w:p>
    <w:p w:rsidR="00EC1B5E" w:rsidRDefault="00EC1B5E" w:rsidP="00EC1B5E">
      <w:r>
        <w:t>Dinamik olarak tahsis edilen hafızaya ihtiyaç kalmadığında, tahsis edilen</w:t>
      </w:r>
    </w:p>
    <w:p w:rsidR="00EC1B5E" w:rsidRDefault="00EC1B5E" w:rsidP="00EC1B5E">
      <w:r>
        <w:t>hafızayı sisteme geri döndürmemek.Bu, sistemin olması gerekenden daha</w:t>
      </w:r>
    </w:p>
    <w:p w:rsidR="00EC1B5E" w:rsidRDefault="00EC1B5E" w:rsidP="00EC1B5E">
      <w:r>
        <w:t>erken bir zamanda hafıza sıkıntısı çekmesine sebep olur.</w:t>
      </w:r>
    </w:p>
    <w:p w:rsidR="00EC1B5E" w:rsidRDefault="00EC1B5E" w:rsidP="00EC1B5E">
      <w:r>
        <w:t>15 10</w:t>
      </w:r>
    </w:p>
    <w:p w:rsidR="00EC1B5E" w:rsidRDefault="00EC1B5E" w:rsidP="00EC1B5E">
      <w:r>
        <w:t>466</w:t>
      </w:r>
    </w:p>
    <w:p w:rsidR="00EC1B5E" w:rsidRDefault="00EC1B5E" w:rsidP="00EC1B5E">
      <w:r>
        <w:t>İyi Programlama Alıştırmaları 12.3</w:t>
      </w:r>
    </w:p>
    <w:p w:rsidR="00EC1B5E" w:rsidRDefault="00EC1B5E" w:rsidP="00EC1B5E">
      <w:r>
        <w:t>Dinamik olarak tahsis edilen hafızaya ihtiyaç kalmadığında,hafızayı sisteme anında geri</w:t>
      </w:r>
    </w:p>
    <w:p w:rsidR="00EC1B5E" w:rsidRDefault="00EC1B5E" w:rsidP="00EC1B5E">
      <w:r>
        <w:t>döndürmek için free kullanın.</w:t>
      </w:r>
    </w:p>
    <w:p w:rsidR="00EC1B5E" w:rsidRDefault="00EC1B5E" w:rsidP="00EC1B5E">
      <w:r>
        <w:t>Genel Programlama Hataları 12.4</w:t>
      </w:r>
    </w:p>
    <w:p w:rsidR="00EC1B5E" w:rsidRDefault="00EC1B5E" w:rsidP="00EC1B5E">
      <w:r>
        <w:t>malloc ile tahsis edilmemiş bir hafıza alanını serbest bırakmak(boşaltmak)</w:t>
      </w:r>
    </w:p>
    <w:p w:rsidR="00EC1B5E" w:rsidRDefault="00EC1B5E" w:rsidP="00EC1B5E">
      <w:r>
        <w:t>Genel Programlama Hataları 12.5</w:t>
      </w:r>
    </w:p>
    <w:p w:rsidR="00EC1B5E" w:rsidRDefault="00EC1B5E" w:rsidP="00EC1B5E">
      <w:r>
        <w:t>Serbest bırakılmış bir hafıza alanından bahsetmek ve kullanmaya çalışmak.</w:t>
      </w:r>
    </w:p>
    <w:p w:rsidR="00EC1B5E" w:rsidRDefault="00EC1B5E" w:rsidP="00EC1B5E">
      <w:r>
        <w:t>12.4 BAĞLI LİSTELER</w:t>
      </w:r>
    </w:p>
    <w:p w:rsidR="00EC1B5E" w:rsidRDefault="00EC1B5E" w:rsidP="00EC1B5E">
      <w:r>
        <w:t>Bir bağlı liste,düğüm adı verilen ve gösterici bağları sayesinde birleştirilmiş(bu sebepten bağlı</w:t>
      </w:r>
    </w:p>
    <w:p w:rsidR="00EC1B5E" w:rsidRDefault="00EC1B5E" w:rsidP="00EC1B5E">
      <w:r>
        <w:t>terimi kullanılmaktadır) kendine dönüşlü yapıların doğrusal bir birlikteliğidir.Bağlı bir listeye,</w:t>
      </w:r>
    </w:p>
    <w:p w:rsidR="00EC1B5E" w:rsidRDefault="00EC1B5E" w:rsidP="00EC1B5E">
      <w:r>
        <w:t>listenin ilk düğümünü gösteren gösterici sayesinde erişilir.Sonradan gelen düğümlere, her</w:t>
      </w:r>
    </w:p>
    <w:p w:rsidR="00EC1B5E" w:rsidRDefault="00EC1B5E" w:rsidP="00EC1B5E">
      <w:r>
        <w:t>düğüm içindeki gösterici elemanları sayesinde erişilir.Geleneksel olarak,son düğümdeki bağ</w:t>
      </w:r>
    </w:p>
    <w:p w:rsidR="00EC1B5E" w:rsidRDefault="00EC1B5E" w:rsidP="00EC1B5E">
      <w:r>
        <w:t>göstericisi, listenin sonunu belirtmek amacıyla NULL yapılır.Bağlı listelerde veri dinamik</w:t>
      </w:r>
    </w:p>
    <w:p w:rsidR="00EC1B5E" w:rsidRDefault="00EC1B5E" w:rsidP="00EC1B5E">
      <w:r>
        <w:t>olarak tutulur.Her düğüm ihtiyaç duyulduğunda oluşturulur.Bir düğüm, başka struct’larda</w:t>
      </w:r>
    </w:p>
    <w:p w:rsidR="00EC1B5E" w:rsidRDefault="00EC1B5E" w:rsidP="00EC1B5E">
      <w:r>
        <w:t>dahil olmak üzere her tipte veri içerebilir.Yığınlar ve sıralar da doğrusal veri yapılarıdır ve</w:t>
      </w:r>
    </w:p>
    <w:p w:rsidR="00EC1B5E" w:rsidRDefault="00EC1B5E" w:rsidP="00EC1B5E">
      <w:r>
        <w:lastRenderedPageBreak/>
        <w:t>göreceğimiz gibi bağlı listelerin kısıtlanmış versiyonlarıdır.Ağaçlar doğrusal olmayan veri</w:t>
      </w:r>
    </w:p>
    <w:p w:rsidR="00EC1B5E" w:rsidRDefault="00EC1B5E" w:rsidP="00EC1B5E">
      <w:r>
        <w:t>yapılarıdır.</w:t>
      </w:r>
    </w:p>
    <w:p w:rsidR="00EC1B5E" w:rsidRDefault="00EC1B5E" w:rsidP="00EC1B5E">
      <w:r>
        <w:t>Veri listeleri dizilerde tutulabilir ancak bağlı listeler bir çok avantaj sağlar.Bağlı bir liste, veri</w:t>
      </w:r>
    </w:p>
    <w:p w:rsidR="00EC1B5E" w:rsidRDefault="00EC1B5E" w:rsidP="00EC1B5E">
      <w:r>
        <w:t>yapısında temsil edilen veri elemanlarının sayısı bir kerede tahmin edilemediği durumlarda</w:t>
      </w:r>
    </w:p>
    <w:p w:rsidR="00EC1B5E" w:rsidRDefault="00EC1B5E" w:rsidP="00EC1B5E">
      <w:r>
        <w:t>uygundur.Bağlı listeler dinamiktir, bu sebepten gerektikçe listenin uzunluğu artabilir ya da</w:t>
      </w:r>
    </w:p>
    <w:p w:rsidR="00EC1B5E" w:rsidRDefault="00EC1B5E" w:rsidP="00EC1B5E">
      <w:r>
        <w:t>kısalabilir.Dizinin boyutu ise hafıza tahsis edildikten sonra değiştirilemez.Diziler dolabilir.</w:t>
      </w:r>
    </w:p>
    <w:p w:rsidR="00EC1B5E" w:rsidRDefault="00EC1B5E" w:rsidP="00EC1B5E">
      <w:r>
        <w:t>Bağlı listeler ise sistem dinamik hafıza tahsisi istemlerini karşılayamadığında dolar.</w:t>
      </w:r>
    </w:p>
    <w:p w:rsidR="00EC1B5E" w:rsidRDefault="00EC1B5E" w:rsidP="00EC1B5E">
      <w:r>
        <w:t>Performans İpuçları 12.1</w:t>
      </w:r>
    </w:p>
    <w:p w:rsidR="00EC1B5E" w:rsidRDefault="00EC1B5E" w:rsidP="00EC1B5E">
      <w:r>
        <w:t>Bir dizi, beklenen veri parçalarının sayısından daha fazla eleman içerecek biçimde</w:t>
      </w:r>
    </w:p>
    <w:p w:rsidR="00EC1B5E" w:rsidRDefault="00EC1B5E" w:rsidP="00EC1B5E">
      <w:r>
        <w:t>tanımlanabilir ancak bu hafızayı boşuna harcayabilir.Bağlı listeler bu durumlarda daha iyi</w:t>
      </w:r>
    </w:p>
    <w:p w:rsidR="00EC1B5E" w:rsidRDefault="00EC1B5E" w:rsidP="00EC1B5E">
      <w:r>
        <w:t>bir hafıza kullanımı sağlar.</w:t>
      </w:r>
    </w:p>
    <w:p w:rsidR="00EC1B5E" w:rsidRDefault="00EC1B5E" w:rsidP="00EC1B5E">
      <w:r>
        <w:t>Bağlı listeler, her yeni eleman uygun noktadan eklenerek sıralı bir şekle getirilebilir.</w:t>
      </w:r>
    </w:p>
    <w:p w:rsidR="00EC1B5E" w:rsidRDefault="00EC1B5E" w:rsidP="00EC1B5E">
      <w:r>
        <w:t>Performans İpuçları 12.2</w:t>
      </w:r>
    </w:p>
    <w:p w:rsidR="00EC1B5E" w:rsidRDefault="00EC1B5E" w:rsidP="00EC1B5E">
      <w:r>
        <w:t>Sıralanmış bir dizide ekleme ve silme zaman alıcı olabilir.Silinen ya da eklenen elemandan</w:t>
      </w:r>
    </w:p>
    <w:p w:rsidR="00EC1B5E" w:rsidRDefault="00EC1B5E" w:rsidP="00EC1B5E">
      <w:r>
        <w:t>sonraki tüm elemanlar uygun bir şekilde kaydırılmalıdır.</w:t>
      </w:r>
    </w:p>
    <w:p w:rsidR="00EC1B5E" w:rsidRDefault="00EC1B5E" w:rsidP="00EC1B5E">
      <w:r>
        <w:t>Performans İpuçları 12.3</w:t>
      </w:r>
    </w:p>
    <w:p w:rsidR="00EC1B5E" w:rsidRDefault="00EC1B5E" w:rsidP="00EC1B5E">
      <w:r>
        <w:t>Bir dizinin elemanları hafızada art arda depolanır.Bu, her dizi elemanına</w:t>
      </w:r>
    </w:p>
    <w:p w:rsidR="00EC1B5E" w:rsidRDefault="00EC1B5E" w:rsidP="00EC1B5E">
      <w:r>
        <w:t>ani erişime izin verir çünkü elemanın adresi, dizinin başlangıcına göre</w:t>
      </w:r>
    </w:p>
    <w:p w:rsidR="00EC1B5E" w:rsidRDefault="00EC1B5E" w:rsidP="00EC1B5E">
      <w:r>
        <w:t>uzaklığı hesaplanarak bulunabilir.Bağlı listeler elemanlarına bu şekilde bir</w:t>
      </w:r>
    </w:p>
    <w:p w:rsidR="00EC1B5E" w:rsidRDefault="00EC1B5E" w:rsidP="00EC1B5E">
      <w:r>
        <w:t>ani erişimi gerçekleştiremez.</w:t>
      </w:r>
    </w:p>
    <w:p w:rsidR="00EC1B5E" w:rsidRDefault="00EC1B5E" w:rsidP="00EC1B5E">
      <w:r>
        <w:t>Bağlı listelerin düğümleri normalde hafızada art arda tutulmaz.Mantık olarak , listedeki her</w:t>
      </w:r>
    </w:p>
    <w:p w:rsidR="00EC1B5E" w:rsidRDefault="00EC1B5E" w:rsidP="00EC1B5E">
      <w:r>
        <w:t>düğüm sanki art arda geliyormuş gibi gözükür.Şekil 12.2, birkaç düğümden oluşan bir bağlı</w:t>
      </w:r>
    </w:p>
    <w:p w:rsidR="00EC1B5E" w:rsidRDefault="00EC1B5E" w:rsidP="00EC1B5E">
      <w:r>
        <w:t>liste göstermektedir.</w:t>
      </w:r>
    </w:p>
    <w:p w:rsidR="00EC1B5E" w:rsidRDefault="00EC1B5E" w:rsidP="00EC1B5E">
      <w:r>
        <w:t>467</w:t>
      </w:r>
    </w:p>
    <w:p w:rsidR="00EC1B5E" w:rsidRDefault="00EC1B5E" w:rsidP="00EC1B5E">
      <w:r>
        <w:t>Şekil 12.2 Bir bağlı listenin grafik tasviri.</w:t>
      </w:r>
    </w:p>
    <w:p w:rsidR="00EC1B5E" w:rsidRDefault="00EC1B5E" w:rsidP="00EC1B5E">
      <w:r>
        <w:t>Performans İpuçları 12.4</w:t>
      </w:r>
    </w:p>
    <w:p w:rsidR="00EC1B5E" w:rsidRDefault="00EC1B5E" w:rsidP="00EC1B5E">
      <w:r>
        <w:lastRenderedPageBreak/>
        <w:t>Çalışma zamanında büyüyüp küçülebilen dinamik hafıza tahsisini(dizilerin yerine) kullanmak</w:t>
      </w:r>
    </w:p>
    <w:p w:rsidR="00EC1B5E" w:rsidRDefault="00EC1B5E" w:rsidP="00EC1B5E">
      <w:r>
        <w:t>hafızayı verimli kullanmamızı sağlar.Ancak, göstericilerin alan kapladığını ve dinamik hafıza</w:t>
      </w:r>
    </w:p>
    <w:p w:rsidR="00EC1B5E" w:rsidRDefault="00EC1B5E" w:rsidP="00EC1B5E">
      <w:r>
        <w:t>tahsisi yapmak için yapılacak fonksiyon çağrılarının bir yük getirebileceğini aklınızda tutun.</w:t>
      </w:r>
    </w:p>
    <w:p w:rsidR="00EC1B5E" w:rsidRDefault="00EC1B5E" w:rsidP="00EC1B5E">
      <w:r>
        <w:t>Şekil 12.3, (çıktısı Şekil 12.4’te gösterilmiştir.) karakterlerin listesini yönetmektedir.Program</w:t>
      </w:r>
    </w:p>
    <w:p w:rsidR="00EC1B5E" w:rsidRDefault="00EC1B5E" w:rsidP="00EC1B5E">
      <w:r>
        <w:t>iki seçenek sunmaktadır: 1)Listeye alfabetik sırada bir karakter eklemek(ekle fonksiyonu) ve</w:t>
      </w:r>
    </w:p>
    <w:p w:rsidR="00EC1B5E" w:rsidRDefault="00EC1B5E" w:rsidP="00EC1B5E">
      <w:r>
        <w:t xml:space="preserve"> 2)Listeden bir karakter silmek(sil fonksiyonu)</w:t>
      </w:r>
    </w:p>
    <w:p w:rsidR="00EC1B5E" w:rsidRDefault="00EC1B5E" w:rsidP="00EC1B5E">
      <w:r>
        <w:t>Bu program oldukça büyük ve karmaşık bir programdır.Programın detaylı bir açıklaması</w:t>
      </w:r>
    </w:p>
    <w:p w:rsidR="00EC1B5E" w:rsidRDefault="00EC1B5E" w:rsidP="00EC1B5E">
      <w:r>
        <w:t>yapılacaktır.Alıştırma 12.20’de, okuyucuya bir listeyi tersten yazdıran bir yinelemeli</w:t>
      </w:r>
    </w:p>
    <w:p w:rsidR="00EC1B5E" w:rsidRDefault="00EC1B5E" w:rsidP="00EC1B5E">
      <w:r>
        <w:t>fonksiyonu gerçeklemesi ve Alıştırma 12.21’de, bağlı bir listede belli bir veri parçasını arayan</w:t>
      </w:r>
    </w:p>
    <w:p w:rsidR="00EC1B5E" w:rsidRDefault="00EC1B5E" w:rsidP="00EC1B5E">
      <w:r>
        <w:t>yinelemeli bir fonksiyon yazması sorulmuştur.</w:t>
      </w:r>
    </w:p>
    <w:p w:rsidR="00EC1B5E" w:rsidRDefault="00EC1B5E" w:rsidP="00EC1B5E">
      <w:r>
        <w:t>1 /* Şekil 12.3: fig12_03.c</w:t>
      </w:r>
    </w:p>
    <w:p w:rsidR="00EC1B5E" w:rsidRDefault="00EC1B5E" w:rsidP="00EC1B5E">
      <w:r>
        <w:t>2 Bir liste oluşturmak ve yönetmek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&lt;stdlib.h&gt;</w:t>
      </w:r>
    </w:p>
    <w:p w:rsidR="00EC1B5E" w:rsidRDefault="00EC1B5E" w:rsidP="00EC1B5E">
      <w:r>
        <w:t>5</w:t>
      </w:r>
    </w:p>
    <w:p w:rsidR="00EC1B5E" w:rsidRDefault="00EC1B5E" w:rsidP="00EC1B5E">
      <w:r>
        <w:t>6 struct listeDugumu { /* kendine dönüşlü yapılar */</w:t>
      </w:r>
    </w:p>
    <w:p w:rsidR="00EC1B5E" w:rsidRDefault="00EC1B5E" w:rsidP="00EC1B5E">
      <w:r>
        <w:t>7 char veri;</w:t>
      </w:r>
    </w:p>
    <w:p w:rsidR="00EC1B5E" w:rsidRDefault="00EC1B5E" w:rsidP="00EC1B5E">
      <w:r>
        <w:t>8 struct listeDugumu *sonrakiPtr;</w:t>
      </w:r>
    </w:p>
    <w:p w:rsidR="00EC1B5E" w:rsidRDefault="00EC1B5E" w:rsidP="00EC1B5E">
      <w:r>
        <w:t>9 };</w:t>
      </w:r>
    </w:p>
    <w:p w:rsidR="00EC1B5E" w:rsidRDefault="00EC1B5E" w:rsidP="00EC1B5E">
      <w:r>
        <w:t>10</w:t>
      </w:r>
    </w:p>
    <w:p w:rsidR="00EC1B5E" w:rsidRDefault="00EC1B5E" w:rsidP="00EC1B5E">
      <w:r>
        <w:t>11 typedef struct listeDugumu ListeDugumu;</w:t>
      </w:r>
    </w:p>
    <w:p w:rsidR="00EC1B5E" w:rsidRDefault="00EC1B5E" w:rsidP="00EC1B5E">
      <w:r>
        <w:t>12 typedef ListeDugumu *ListeDugumuPtr;</w:t>
      </w:r>
    </w:p>
    <w:p w:rsidR="00EC1B5E" w:rsidRDefault="00EC1B5E" w:rsidP="00EC1B5E">
      <w:r>
        <w:t>13</w:t>
      </w:r>
    </w:p>
    <w:p w:rsidR="00EC1B5E" w:rsidRDefault="00EC1B5E" w:rsidP="00EC1B5E">
      <w:r>
        <w:t>14 void ekle( ListeDugumuPtr *, char );</w:t>
      </w:r>
    </w:p>
    <w:p w:rsidR="00EC1B5E" w:rsidRDefault="00EC1B5E" w:rsidP="00EC1B5E">
      <w:r>
        <w:t>15 char sil( ListeDugumuPtr *, char );</w:t>
      </w:r>
    </w:p>
    <w:p w:rsidR="00EC1B5E" w:rsidRDefault="00EC1B5E" w:rsidP="00EC1B5E">
      <w:r>
        <w:t>16 int bosMu( ListeDugumuPtr );</w:t>
      </w:r>
    </w:p>
    <w:p w:rsidR="00EC1B5E" w:rsidRDefault="00EC1B5E" w:rsidP="00EC1B5E">
      <w:r>
        <w:lastRenderedPageBreak/>
        <w:t>17 void listeyiYazdir( ListeDugumuPtr );</w:t>
      </w:r>
    </w:p>
    <w:p w:rsidR="00EC1B5E" w:rsidRDefault="00EC1B5E" w:rsidP="00EC1B5E">
      <w:r>
        <w:t>18 void menu( void );</w:t>
      </w:r>
    </w:p>
    <w:p w:rsidR="00EC1B5E" w:rsidRDefault="00EC1B5E" w:rsidP="00EC1B5E">
      <w:r>
        <w:t>19</w:t>
      </w:r>
    </w:p>
    <w:p w:rsidR="00EC1B5E" w:rsidRDefault="00EC1B5E" w:rsidP="00EC1B5E">
      <w:r>
        <w:t>20 int main( )</w:t>
      </w:r>
    </w:p>
    <w:p w:rsidR="00EC1B5E" w:rsidRDefault="00EC1B5E" w:rsidP="00EC1B5E">
      <w:r>
        <w:t>21 {</w:t>
      </w:r>
    </w:p>
    <w:p w:rsidR="00EC1B5E" w:rsidRDefault="00EC1B5E" w:rsidP="00EC1B5E">
      <w:r>
        <w:t>22 ListeDugumuPtr baslangicPtr = NULL;</w:t>
      </w:r>
    </w:p>
    <w:p w:rsidR="00EC1B5E" w:rsidRDefault="00EC1B5E" w:rsidP="00EC1B5E">
      <w:r>
        <w:t>23 int secim;</w:t>
      </w:r>
    </w:p>
    <w:p w:rsidR="00EC1B5E" w:rsidRDefault="00EC1B5E" w:rsidP="00EC1B5E">
      <w:r>
        <w:t>17 29 93</w:t>
      </w:r>
    </w:p>
    <w:p w:rsidR="00EC1B5E" w:rsidRDefault="00EC1B5E" w:rsidP="00EC1B5E">
      <w:r>
        <w:t>..........</w:t>
      </w:r>
    </w:p>
    <w:p w:rsidR="00EC1B5E" w:rsidRDefault="00EC1B5E" w:rsidP="00EC1B5E">
      <w:r>
        <w:t>468</w:t>
      </w:r>
    </w:p>
    <w:p w:rsidR="00EC1B5E" w:rsidRDefault="00EC1B5E" w:rsidP="00EC1B5E">
      <w:r>
        <w:t>24 char secimNo;</w:t>
      </w:r>
    </w:p>
    <w:p w:rsidR="00EC1B5E" w:rsidRDefault="00EC1B5E" w:rsidP="00EC1B5E">
      <w:r>
        <w:t>25</w:t>
      </w:r>
    </w:p>
    <w:p w:rsidR="00EC1B5E" w:rsidRDefault="00EC1B5E" w:rsidP="00EC1B5E">
      <w:r>
        <w:t>26 menu( ); /* menüyü göster */</w:t>
      </w:r>
    </w:p>
    <w:p w:rsidR="00EC1B5E" w:rsidRDefault="00EC1B5E" w:rsidP="00EC1B5E">
      <w:r>
        <w:t>27 printf( "? " );</w:t>
      </w:r>
    </w:p>
    <w:p w:rsidR="00EC1B5E" w:rsidRDefault="00EC1B5E" w:rsidP="00EC1B5E">
      <w:r>
        <w:t>28 scanf( "%d", &amp;secim );</w:t>
      </w:r>
    </w:p>
    <w:p w:rsidR="00EC1B5E" w:rsidRDefault="00EC1B5E" w:rsidP="00EC1B5E">
      <w:r>
        <w:t>29</w:t>
      </w:r>
    </w:p>
    <w:p w:rsidR="00EC1B5E" w:rsidRDefault="00EC1B5E" w:rsidP="00EC1B5E">
      <w:r>
        <w:t>30 while ( secim != 3 ) {</w:t>
      </w:r>
    </w:p>
    <w:p w:rsidR="00EC1B5E" w:rsidRDefault="00EC1B5E" w:rsidP="00EC1B5E">
      <w:r>
        <w:t>31</w:t>
      </w:r>
    </w:p>
    <w:p w:rsidR="00EC1B5E" w:rsidRDefault="00EC1B5E" w:rsidP="00EC1B5E">
      <w:r>
        <w:t>32 switch ( secim ) {</w:t>
      </w:r>
    </w:p>
    <w:p w:rsidR="00EC1B5E" w:rsidRDefault="00EC1B5E" w:rsidP="00EC1B5E">
      <w:r>
        <w:t>33 case 1:</w:t>
      </w:r>
    </w:p>
    <w:p w:rsidR="00EC1B5E" w:rsidRDefault="00EC1B5E" w:rsidP="00EC1B5E">
      <w:r>
        <w:t>34 printf( "Bir karakter giriniz: " );</w:t>
      </w:r>
    </w:p>
    <w:p w:rsidR="00EC1B5E" w:rsidRDefault="00EC1B5E" w:rsidP="00EC1B5E">
      <w:r>
        <w:t>35 scanf( "</w:t>
      </w:r>
    </w:p>
    <w:p w:rsidR="00EC1B5E" w:rsidRDefault="00EC1B5E" w:rsidP="00EC1B5E">
      <w:r>
        <w:t>\n%c", &amp;secimNo );</w:t>
      </w:r>
    </w:p>
    <w:p w:rsidR="00EC1B5E" w:rsidRDefault="00EC1B5E" w:rsidP="00EC1B5E">
      <w:r>
        <w:t>36 ekle( &amp;baslangicPtr, secimNo );</w:t>
      </w:r>
    </w:p>
    <w:p w:rsidR="00EC1B5E" w:rsidRDefault="00EC1B5E" w:rsidP="00EC1B5E">
      <w:r>
        <w:t>37 listeyiYazdir( baslangicPtr );</w:t>
      </w:r>
    </w:p>
    <w:p w:rsidR="00EC1B5E" w:rsidRDefault="00EC1B5E" w:rsidP="00EC1B5E">
      <w:r>
        <w:t>38 break;</w:t>
      </w:r>
    </w:p>
    <w:p w:rsidR="00EC1B5E" w:rsidRDefault="00EC1B5E" w:rsidP="00EC1B5E">
      <w:r>
        <w:lastRenderedPageBreak/>
        <w:t>39 case 2:</w:t>
      </w:r>
    </w:p>
    <w:p w:rsidR="00EC1B5E" w:rsidRDefault="00EC1B5E" w:rsidP="00EC1B5E">
      <w:r>
        <w:t>40 if ( !bosMu( baslangicPtr ) ) {</w:t>
      </w:r>
    </w:p>
    <w:p w:rsidR="00EC1B5E" w:rsidRDefault="00EC1B5E" w:rsidP="00EC1B5E">
      <w:r>
        <w:t>41 printf( "Silinecek karakteri giriniz: " );</w:t>
      </w:r>
    </w:p>
    <w:p w:rsidR="00EC1B5E" w:rsidRDefault="00EC1B5E" w:rsidP="00EC1B5E">
      <w:r>
        <w:t>42 scanf( "</w:t>
      </w:r>
    </w:p>
    <w:p w:rsidR="00EC1B5E" w:rsidRDefault="00EC1B5E" w:rsidP="00EC1B5E">
      <w:r>
        <w:t>\n%c", &amp;secimNo );</w:t>
      </w:r>
    </w:p>
    <w:p w:rsidR="00EC1B5E" w:rsidRDefault="00EC1B5E" w:rsidP="00EC1B5E">
      <w:r>
        <w:t>43</w:t>
      </w:r>
    </w:p>
    <w:p w:rsidR="00EC1B5E" w:rsidRDefault="00EC1B5E" w:rsidP="00EC1B5E">
      <w:r>
        <w:t>44 if ( sil( &amp;baslangicPtr, secimNo ) ) {</w:t>
      </w:r>
    </w:p>
    <w:p w:rsidR="00EC1B5E" w:rsidRDefault="00EC1B5E" w:rsidP="00EC1B5E">
      <w:r>
        <w:t>45 printf( "%c silindi.</w:t>
      </w:r>
    </w:p>
    <w:p w:rsidR="00EC1B5E" w:rsidRDefault="00EC1B5E" w:rsidP="00EC1B5E">
      <w:r>
        <w:t>\n", secimNo );</w:t>
      </w:r>
    </w:p>
    <w:p w:rsidR="00EC1B5E" w:rsidRDefault="00EC1B5E" w:rsidP="00EC1B5E">
      <w:r>
        <w:t>46 listeyiYazdir( baslangicPtr );</w:t>
      </w:r>
    </w:p>
    <w:p w:rsidR="00EC1B5E" w:rsidRDefault="00EC1B5E" w:rsidP="00EC1B5E">
      <w:r>
        <w:t>47</w:t>
      </w:r>
    </w:p>
    <w:p w:rsidR="00EC1B5E" w:rsidRDefault="00EC1B5E" w:rsidP="00EC1B5E">
      <w:r>
        <w:t>}</w:t>
      </w:r>
    </w:p>
    <w:p w:rsidR="00EC1B5E" w:rsidRDefault="00EC1B5E" w:rsidP="00EC1B5E">
      <w:r>
        <w:t>48 else</w:t>
      </w:r>
    </w:p>
    <w:p w:rsidR="00EC1B5E" w:rsidRDefault="00EC1B5E" w:rsidP="00EC1B5E">
      <w:r>
        <w:t>49 printf( "%c bulunamadı.</w:t>
      </w:r>
    </w:p>
    <w:p w:rsidR="00EC1B5E" w:rsidRDefault="00EC1B5E" w:rsidP="00EC1B5E">
      <w:r>
        <w:t>\</w:t>
      </w:r>
    </w:p>
    <w:p w:rsidR="00EC1B5E" w:rsidRDefault="00EC1B5E" w:rsidP="00EC1B5E">
      <w:r>
        <w:t>n</w:t>
      </w:r>
    </w:p>
    <w:p w:rsidR="00EC1B5E" w:rsidRDefault="00EC1B5E" w:rsidP="00EC1B5E">
      <w:r>
        <w:t>\n", secimNo );</w:t>
      </w:r>
    </w:p>
    <w:p w:rsidR="00EC1B5E" w:rsidRDefault="00EC1B5E" w:rsidP="00EC1B5E">
      <w:r>
        <w:t>50</w:t>
      </w:r>
    </w:p>
    <w:p w:rsidR="00EC1B5E" w:rsidRDefault="00EC1B5E" w:rsidP="00EC1B5E">
      <w:r>
        <w:t>}</w:t>
      </w:r>
    </w:p>
    <w:p w:rsidR="00EC1B5E" w:rsidRDefault="00EC1B5E" w:rsidP="00EC1B5E">
      <w:r>
        <w:t>51 else</w:t>
      </w:r>
    </w:p>
    <w:p w:rsidR="00EC1B5E" w:rsidRDefault="00EC1B5E" w:rsidP="00EC1B5E">
      <w:r>
        <w:t>52 printf( "Liste boştur.</w:t>
      </w:r>
    </w:p>
    <w:p w:rsidR="00EC1B5E" w:rsidRDefault="00EC1B5E" w:rsidP="00EC1B5E">
      <w:r>
        <w:t>\</w:t>
      </w:r>
    </w:p>
    <w:p w:rsidR="00EC1B5E" w:rsidRDefault="00EC1B5E" w:rsidP="00EC1B5E">
      <w:r>
        <w:t>n</w:t>
      </w:r>
    </w:p>
    <w:p w:rsidR="00EC1B5E" w:rsidRDefault="00EC1B5E" w:rsidP="00EC1B5E">
      <w:r>
        <w:t>\n" );</w:t>
      </w:r>
    </w:p>
    <w:p w:rsidR="00EC1B5E" w:rsidRDefault="00EC1B5E" w:rsidP="00EC1B5E">
      <w:r>
        <w:t>53</w:t>
      </w:r>
    </w:p>
    <w:p w:rsidR="00EC1B5E" w:rsidRDefault="00EC1B5E" w:rsidP="00EC1B5E">
      <w:r>
        <w:t>54 break;</w:t>
      </w:r>
    </w:p>
    <w:p w:rsidR="00EC1B5E" w:rsidRDefault="00EC1B5E" w:rsidP="00EC1B5E">
      <w:r>
        <w:lastRenderedPageBreak/>
        <w:t>55 default:</w:t>
      </w:r>
    </w:p>
    <w:p w:rsidR="00EC1B5E" w:rsidRDefault="00EC1B5E" w:rsidP="00EC1B5E">
      <w:r>
        <w:t>56 printf( "Geçersiz seçim.</w:t>
      </w:r>
    </w:p>
    <w:p w:rsidR="00EC1B5E" w:rsidRDefault="00EC1B5E" w:rsidP="00EC1B5E">
      <w:r>
        <w:t>\</w:t>
      </w:r>
    </w:p>
    <w:p w:rsidR="00EC1B5E" w:rsidRDefault="00EC1B5E" w:rsidP="00EC1B5E">
      <w:r>
        <w:t>n</w:t>
      </w:r>
    </w:p>
    <w:p w:rsidR="00EC1B5E" w:rsidRDefault="00EC1B5E" w:rsidP="00EC1B5E">
      <w:r>
        <w:t>\n" );</w:t>
      </w:r>
    </w:p>
    <w:p w:rsidR="00EC1B5E" w:rsidRDefault="00EC1B5E" w:rsidP="00EC1B5E">
      <w:r>
        <w:t>57 menu( );</w:t>
      </w:r>
    </w:p>
    <w:p w:rsidR="00EC1B5E" w:rsidRDefault="00EC1B5E" w:rsidP="00EC1B5E">
      <w:r>
        <w:t>58 break;</w:t>
      </w:r>
    </w:p>
    <w:p w:rsidR="00EC1B5E" w:rsidRDefault="00EC1B5E" w:rsidP="00EC1B5E">
      <w:r>
        <w:t>59</w:t>
      </w:r>
    </w:p>
    <w:p w:rsidR="00EC1B5E" w:rsidRDefault="00EC1B5E" w:rsidP="00EC1B5E">
      <w:r>
        <w:t>}</w:t>
      </w:r>
    </w:p>
    <w:p w:rsidR="00EC1B5E" w:rsidRDefault="00EC1B5E" w:rsidP="00EC1B5E">
      <w:r>
        <w:t>60</w:t>
      </w:r>
    </w:p>
    <w:p w:rsidR="00EC1B5E" w:rsidRDefault="00EC1B5E" w:rsidP="00EC1B5E">
      <w:r>
        <w:t>61 printf( "? " );</w:t>
      </w:r>
    </w:p>
    <w:p w:rsidR="00EC1B5E" w:rsidRDefault="00EC1B5E" w:rsidP="00EC1B5E">
      <w:r>
        <w:t>62 scanf( "%d", &amp;secim );</w:t>
      </w:r>
    </w:p>
    <w:p w:rsidR="00EC1B5E" w:rsidRDefault="00EC1B5E" w:rsidP="00EC1B5E">
      <w:r>
        <w:t>63</w:t>
      </w:r>
    </w:p>
    <w:p w:rsidR="00EC1B5E" w:rsidRDefault="00EC1B5E" w:rsidP="00EC1B5E">
      <w:r>
        <w:t>}</w:t>
      </w:r>
    </w:p>
    <w:p w:rsidR="00EC1B5E" w:rsidRDefault="00EC1B5E" w:rsidP="00EC1B5E">
      <w:r>
        <w:t>64</w:t>
      </w:r>
    </w:p>
    <w:p w:rsidR="00EC1B5E" w:rsidRDefault="00EC1B5E" w:rsidP="00EC1B5E">
      <w:r>
        <w:t>65 printf( "Program sonlandı.</w:t>
      </w:r>
    </w:p>
    <w:p w:rsidR="00EC1B5E" w:rsidRDefault="00EC1B5E" w:rsidP="00EC1B5E">
      <w:r>
        <w:t>\n" );</w:t>
      </w:r>
    </w:p>
    <w:p w:rsidR="00EC1B5E" w:rsidRDefault="00EC1B5E" w:rsidP="00EC1B5E">
      <w:r>
        <w:t>66 return 0;</w:t>
      </w:r>
    </w:p>
    <w:p w:rsidR="00EC1B5E" w:rsidRDefault="00EC1B5E" w:rsidP="00EC1B5E">
      <w:r>
        <w:t>67</w:t>
      </w:r>
    </w:p>
    <w:p w:rsidR="00EC1B5E" w:rsidRDefault="00EC1B5E" w:rsidP="00EC1B5E">
      <w:r>
        <w:t>}</w:t>
      </w:r>
    </w:p>
    <w:p w:rsidR="00EC1B5E" w:rsidRDefault="00EC1B5E" w:rsidP="00EC1B5E">
      <w:r>
        <w:t>68</w:t>
      </w:r>
    </w:p>
    <w:p w:rsidR="00EC1B5E" w:rsidRDefault="00EC1B5E" w:rsidP="00EC1B5E">
      <w:r>
        <w:t>69 /* menüyü yazdır */</w:t>
      </w:r>
    </w:p>
    <w:p w:rsidR="00EC1B5E" w:rsidRDefault="00EC1B5E" w:rsidP="00EC1B5E">
      <w:r>
        <w:t>70 void menu( void</w:t>
      </w:r>
    </w:p>
    <w:p w:rsidR="00EC1B5E" w:rsidRDefault="00EC1B5E" w:rsidP="00EC1B5E">
      <w:r>
        <w:t>)</w:t>
      </w:r>
    </w:p>
    <w:p w:rsidR="00EC1B5E" w:rsidRDefault="00EC1B5E" w:rsidP="00EC1B5E">
      <w:r>
        <w:t>71 {</w:t>
      </w:r>
    </w:p>
    <w:p w:rsidR="00EC1B5E" w:rsidRDefault="00EC1B5E" w:rsidP="00EC1B5E">
      <w:r>
        <w:t>72 printf( "Seçiminizi girin:</w:t>
      </w:r>
    </w:p>
    <w:p w:rsidR="00EC1B5E" w:rsidRDefault="00EC1B5E" w:rsidP="00EC1B5E">
      <w:r>
        <w:lastRenderedPageBreak/>
        <w:t>\n"</w:t>
      </w:r>
    </w:p>
    <w:p w:rsidR="00EC1B5E" w:rsidRDefault="00EC1B5E" w:rsidP="00EC1B5E">
      <w:r>
        <w:t>73 " 1 listeye eleman eklemek için .</w:t>
      </w:r>
    </w:p>
    <w:p w:rsidR="00EC1B5E" w:rsidRDefault="00EC1B5E" w:rsidP="00EC1B5E">
      <w:r>
        <w:t>\n"</w:t>
      </w:r>
    </w:p>
    <w:p w:rsidR="00EC1B5E" w:rsidRDefault="00EC1B5E" w:rsidP="00EC1B5E">
      <w:r>
        <w:t>469</w:t>
      </w:r>
    </w:p>
    <w:p w:rsidR="00EC1B5E" w:rsidRDefault="00EC1B5E" w:rsidP="00EC1B5E">
      <w:r>
        <w:t>74 " 2 listeden eleman silmek için.\n"</w:t>
      </w:r>
    </w:p>
    <w:p w:rsidR="00EC1B5E" w:rsidRDefault="00EC1B5E" w:rsidP="00EC1B5E">
      <w:r>
        <w:t>75 " 3 çıkış.\n" );</w:t>
      </w:r>
    </w:p>
    <w:p w:rsidR="00EC1B5E" w:rsidRDefault="00EC1B5E" w:rsidP="00EC1B5E">
      <w:r>
        <w:t>76 }</w:t>
      </w:r>
    </w:p>
    <w:p w:rsidR="00EC1B5E" w:rsidRDefault="00EC1B5E" w:rsidP="00EC1B5E">
      <w:r>
        <w:t>77</w:t>
      </w:r>
    </w:p>
    <w:p w:rsidR="00EC1B5E" w:rsidRDefault="00EC1B5E" w:rsidP="00EC1B5E">
      <w:r>
        <w:t>78 /* Listeye sıralı biçimde yeni eleman ekle */</w:t>
      </w:r>
    </w:p>
    <w:p w:rsidR="00EC1B5E" w:rsidRDefault="00EC1B5E" w:rsidP="00EC1B5E">
      <w:r>
        <w:t>79 void ekle( ListeDugumuPtr *sPtr, char deger )</w:t>
      </w:r>
    </w:p>
    <w:p w:rsidR="00EC1B5E" w:rsidRDefault="00EC1B5E" w:rsidP="00EC1B5E">
      <w:r>
        <w:t>80 {</w:t>
      </w:r>
    </w:p>
    <w:p w:rsidR="00EC1B5E" w:rsidRDefault="00EC1B5E" w:rsidP="00EC1B5E">
      <w:r>
        <w:t>81 ListeDugumuPtr yeniPtr, oncekiPtr, suandakiPtr;</w:t>
      </w:r>
    </w:p>
    <w:p w:rsidR="00EC1B5E" w:rsidRDefault="00EC1B5E" w:rsidP="00EC1B5E">
      <w:r>
        <w:t>82</w:t>
      </w:r>
    </w:p>
    <w:p w:rsidR="00EC1B5E" w:rsidRDefault="00EC1B5E" w:rsidP="00EC1B5E">
      <w:r>
        <w:t>83 yeniPtr = malloc( sizeof( ListeDugumu ) );</w:t>
      </w:r>
    </w:p>
    <w:p w:rsidR="00EC1B5E" w:rsidRDefault="00EC1B5E" w:rsidP="00EC1B5E">
      <w:r>
        <w:t>84</w:t>
      </w:r>
    </w:p>
    <w:p w:rsidR="00EC1B5E" w:rsidRDefault="00EC1B5E" w:rsidP="00EC1B5E">
      <w:r>
        <w:t>85 if ( yeniPtr != NULL ) { /* boş alan var mı */</w:t>
      </w:r>
    </w:p>
    <w:p w:rsidR="00EC1B5E" w:rsidRDefault="00EC1B5E" w:rsidP="00EC1B5E">
      <w:r>
        <w:t>86 yeniPtr-&gt;veri = deger;</w:t>
      </w:r>
    </w:p>
    <w:p w:rsidR="00EC1B5E" w:rsidRDefault="00EC1B5E" w:rsidP="00EC1B5E">
      <w:r>
        <w:t>87 yeniPtr-&gt;sonrakiPtr = NULL;</w:t>
      </w:r>
    </w:p>
    <w:p w:rsidR="00EC1B5E" w:rsidRDefault="00EC1B5E" w:rsidP="00EC1B5E">
      <w:r>
        <w:t>88</w:t>
      </w:r>
    </w:p>
    <w:p w:rsidR="00EC1B5E" w:rsidRDefault="00EC1B5E" w:rsidP="00EC1B5E">
      <w:r>
        <w:t>89 oncekiPtr = NULL;</w:t>
      </w:r>
    </w:p>
    <w:p w:rsidR="00EC1B5E" w:rsidRDefault="00EC1B5E" w:rsidP="00EC1B5E">
      <w:r>
        <w:t>90 suandakiPtr = *sPtr;</w:t>
      </w:r>
    </w:p>
    <w:p w:rsidR="00EC1B5E" w:rsidRDefault="00EC1B5E" w:rsidP="00EC1B5E">
      <w:r>
        <w:t>91</w:t>
      </w:r>
    </w:p>
    <w:p w:rsidR="00EC1B5E" w:rsidRDefault="00EC1B5E" w:rsidP="00EC1B5E">
      <w:r>
        <w:t>92 while ( suandakiPtr != NULL &amp;&amp; deger &gt; suandakiPtr-&gt;veri ) {</w:t>
      </w:r>
    </w:p>
    <w:p w:rsidR="00EC1B5E" w:rsidRDefault="00EC1B5E" w:rsidP="00EC1B5E">
      <w:r>
        <w:t>93 oncekiPtr = suandakiPtr; /*bir sonraki düğüme ... */</w:t>
      </w:r>
    </w:p>
    <w:p w:rsidR="00EC1B5E" w:rsidRDefault="00EC1B5E" w:rsidP="00EC1B5E">
      <w:r>
        <w:t>94 suandakiPtr = suandakiPtr-&gt;sonrakiPtr; /* ....git */</w:t>
      </w:r>
    </w:p>
    <w:p w:rsidR="00EC1B5E" w:rsidRDefault="00EC1B5E" w:rsidP="00EC1B5E">
      <w:r>
        <w:t>95 }</w:t>
      </w:r>
    </w:p>
    <w:p w:rsidR="00EC1B5E" w:rsidRDefault="00EC1B5E" w:rsidP="00EC1B5E">
      <w:r>
        <w:lastRenderedPageBreak/>
        <w:t>96</w:t>
      </w:r>
    </w:p>
    <w:p w:rsidR="00EC1B5E" w:rsidRDefault="00EC1B5E" w:rsidP="00EC1B5E">
      <w:r>
        <w:t>97 if ( oncekiPtr == NULL ) {</w:t>
      </w:r>
    </w:p>
    <w:p w:rsidR="00EC1B5E" w:rsidRDefault="00EC1B5E" w:rsidP="00EC1B5E">
      <w:r>
        <w:t>98 yeniPtr-&gt;sonrakiPtr = *sPtr;</w:t>
      </w:r>
    </w:p>
    <w:p w:rsidR="00EC1B5E" w:rsidRDefault="00EC1B5E" w:rsidP="00EC1B5E">
      <w:r>
        <w:t>99 *sPtr = yeniPtr;</w:t>
      </w:r>
    </w:p>
    <w:p w:rsidR="00EC1B5E" w:rsidRDefault="00EC1B5E" w:rsidP="00EC1B5E">
      <w:r>
        <w:t>100 }</w:t>
      </w:r>
    </w:p>
    <w:p w:rsidR="00EC1B5E" w:rsidRDefault="00EC1B5E" w:rsidP="00EC1B5E">
      <w:r>
        <w:t>101 else {</w:t>
      </w:r>
    </w:p>
    <w:p w:rsidR="00EC1B5E" w:rsidRDefault="00EC1B5E" w:rsidP="00EC1B5E">
      <w:r>
        <w:t>102 oncekiPtr-&gt;sonrakiPtr = yeniPtr;</w:t>
      </w:r>
    </w:p>
    <w:p w:rsidR="00EC1B5E" w:rsidRDefault="00EC1B5E" w:rsidP="00EC1B5E">
      <w:r>
        <w:t>103 yeniPtr-&gt;sonrakiPtr = suandakiPtr;</w:t>
      </w:r>
    </w:p>
    <w:p w:rsidR="00EC1B5E" w:rsidRDefault="00EC1B5E" w:rsidP="00EC1B5E">
      <w:r>
        <w:t>104 }</w:t>
      </w:r>
    </w:p>
    <w:p w:rsidR="00EC1B5E" w:rsidRDefault="00EC1B5E" w:rsidP="00EC1B5E">
      <w:r>
        <w:t>105 }</w:t>
      </w:r>
    </w:p>
    <w:p w:rsidR="00EC1B5E" w:rsidRDefault="00EC1B5E" w:rsidP="00EC1B5E">
      <w:r>
        <w:t>106 else</w:t>
      </w:r>
    </w:p>
    <w:p w:rsidR="00EC1B5E" w:rsidRDefault="00EC1B5E" w:rsidP="00EC1B5E">
      <w:r>
        <w:t>107 printf( "%c eklenemedi.Yetersiz hafıza.\n", deger );</w:t>
      </w:r>
    </w:p>
    <w:p w:rsidR="00EC1B5E" w:rsidRDefault="00EC1B5E" w:rsidP="00EC1B5E">
      <w:r>
        <w:t>108 }</w:t>
      </w:r>
    </w:p>
    <w:p w:rsidR="00EC1B5E" w:rsidRDefault="00EC1B5E" w:rsidP="00EC1B5E">
      <w:r>
        <w:t>109</w:t>
      </w:r>
    </w:p>
    <w:p w:rsidR="00EC1B5E" w:rsidRDefault="00EC1B5E" w:rsidP="00EC1B5E">
      <w:r>
        <w:t>110 /* Bir liste elemanını silmek */</w:t>
      </w:r>
    </w:p>
    <w:p w:rsidR="00EC1B5E" w:rsidRDefault="00EC1B5E" w:rsidP="00EC1B5E">
      <w:r>
        <w:t>111 char sil( ListeDugumuPtr *sPtr, char deger )</w:t>
      </w:r>
    </w:p>
    <w:p w:rsidR="00EC1B5E" w:rsidRDefault="00EC1B5E" w:rsidP="00EC1B5E">
      <w:r>
        <w:t>112 {</w:t>
      </w:r>
    </w:p>
    <w:p w:rsidR="00EC1B5E" w:rsidRDefault="00EC1B5E" w:rsidP="00EC1B5E">
      <w:r>
        <w:t>113 ListeDugumuPtr oncekiPtr, suandakiPtr, geciciPtr;</w:t>
      </w:r>
    </w:p>
    <w:p w:rsidR="00EC1B5E" w:rsidRDefault="00EC1B5E" w:rsidP="00EC1B5E">
      <w:r>
        <w:t>114</w:t>
      </w:r>
    </w:p>
    <w:p w:rsidR="00EC1B5E" w:rsidRDefault="00EC1B5E" w:rsidP="00EC1B5E">
      <w:r>
        <w:t>115 if ( deger == ( *sPtr )-&gt;veri ) {</w:t>
      </w:r>
    </w:p>
    <w:p w:rsidR="00EC1B5E" w:rsidRDefault="00EC1B5E" w:rsidP="00EC1B5E">
      <w:r>
        <w:t>116 geciciPtr = *sPtr;</w:t>
      </w:r>
    </w:p>
    <w:p w:rsidR="00EC1B5E" w:rsidRDefault="00EC1B5E" w:rsidP="00EC1B5E">
      <w:r>
        <w:t>117 *sPtr = ( *sPtr )-&gt;sonrakiPtr;</w:t>
      </w:r>
    </w:p>
    <w:p w:rsidR="00EC1B5E" w:rsidRDefault="00EC1B5E" w:rsidP="00EC1B5E">
      <w:r>
        <w:t>118 free( geciciPtr );</w:t>
      </w:r>
    </w:p>
    <w:p w:rsidR="00EC1B5E" w:rsidRDefault="00EC1B5E" w:rsidP="00EC1B5E">
      <w:r>
        <w:t>119 return deger;</w:t>
      </w:r>
    </w:p>
    <w:p w:rsidR="00EC1B5E" w:rsidRDefault="00EC1B5E" w:rsidP="00EC1B5E">
      <w:r>
        <w:t>120 }</w:t>
      </w:r>
    </w:p>
    <w:p w:rsidR="00EC1B5E" w:rsidRDefault="00EC1B5E" w:rsidP="00EC1B5E">
      <w:r>
        <w:t>121 else {</w:t>
      </w:r>
    </w:p>
    <w:p w:rsidR="00EC1B5E" w:rsidRDefault="00EC1B5E" w:rsidP="00EC1B5E">
      <w:r>
        <w:lastRenderedPageBreak/>
        <w:t>122 oncekiPtr = *sPtr;</w:t>
      </w:r>
    </w:p>
    <w:p w:rsidR="00EC1B5E" w:rsidRDefault="00EC1B5E" w:rsidP="00EC1B5E">
      <w:r>
        <w:t>123 suandakiPtr = ( *sPtr )-&gt;sonrakiPtr;</w:t>
      </w:r>
    </w:p>
    <w:p w:rsidR="00EC1B5E" w:rsidRDefault="00EC1B5E" w:rsidP="00EC1B5E">
      <w:r>
        <w:t>470</w:t>
      </w:r>
    </w:p>
    <w:p w:rsidR="00EC1B5E" w:rsidRDefault="00EC1B5E" w:rsidP="00EC1B5E">
      <w:r>
        <w:t>124</w:t>
      </w:r>
    </w:p>
    <w:p w:rsidR="00EC1B5E" w:rsidRDefault="00EC1B5E" w:rsidP="00EC1B5E">
      <w:r>
        <w:t>125 while ( suandakiPtr != NULL &amp;&amp; suandakiPtr-&gt;veri != deger ) {</w:t>
      </w:r>
    </w:p>
    <w:p w:rsidR="00EC1B5E" w:rsidRDefault="00EC1B5E" w:rsidP="00EC1B5E">
      <w:r>
        <w:t>126 oncekiPtr = suandakiPtr; /* bir sonraki düğüme... */</w:t>
      </w:r>
    </w:p>
    <w:p w:rsidR="00EC1B5E" w:rsidRDefault="00EC1B5E" w:rsidP="00EC1B5E">
      <w:r>
        <w:t>127 suandakiPtr = suandakiPtr-&gt;sonrakiPtr; /* ... git */</w:t>
      </w:r>
    </w:p>
    <w:p w:rsidR="00EC1B5E" w:rsidRDefault="00EC1B5E" w:rsidP="00EC1B5E">
      <w:r>
        <w:t>128 }</w:t>
      </w:r>
    </w:p>
    <w:p w:rsidR="00EC1B5E" w:rsidRDefault="00EC1B5E" w:rsidP="00EC1B5E">
      <w:r>
        <w:t>129</w:t>
      </w:r>
    </w:p>
    <w:p w:rsidR="00EC1B5E" w:rsidRDefault="00EC1B5E" w:rsidP="00EC1B5E">
      <w:r>
        <w:t>130 if ( suandakiPtr != NULL ) {</w:t>
      </w:r>
    </w:p>
    <w:p w:rsidR="00EC1B5E" w:rsidRDefault="00EC1B5E" w:rsidP="00EC1B5E">
      <w:r>
        <w:t>131 geciciPtr = suandakiPtr;</w:t>
      </w:r>
    </w:p>
    <w:p w:rsidR="00EC1B5E" w:rsidRDefault="00EC1B5E" w:rsidP="00EC1B5E">
      <w:r>
        <w:t>132 oncekiPtr-&gt;sonrakiPtr = suandakiPtr-&gt;sonrakiPtr;</w:t>
      </w:r>
    </w:p>
    <w:p w:rsidR="00EC1B5E" w:rsidRDefault="00EC1B5E" w:rsidP="00EC1B5E">
      <w:r>
        <w:t>133 free( geciciPtr );</w:t>
      </w:r>
    </w:p>
    <w:p w:rsidR="00EC1B5E" w:rsidRDefault="00EC1B5E" w:rsidP="00EC1B5E">
      <w:r>
        <w:t>134 return deger;</w:t>
      </w:r>
    </w:p>
    <w:p w:rsidR="00EC1B5E" w:rsidRDefault="00EC1B5E" w:rsidP="00EC1B5E">
      <w:r>
        <w:t>135 }</w:t>
      </w:r>
    </w:p>
    <w:p w:rsidR="00EC1B5E" w:rsidRDefault="00EC1B5E" w:rsidP="00EC1B5E">
      <w:r>
        <w:t>136 }</w:t>
      </w:r>
    </w:p>
    <w:p w:rsidR="00EC1B5E" w:rsidRDefault="00EC1B5E" w:rsidP="00EC1B5E">
      <w:r>
        <w:t>137</w:t>
      </w:r>
    </w:p>
    <w:p w:rsidR="00EC1B5E" w:rsidRDefault="00EC1B5E" w:rsidP="00EC1B5E">
      <w:r>
        <w:t>138 return '\0';</w:t>
      </w:r>
    </w:p>
    <w:p w:rsidR="00EC1B5E" w:rsidRDefault="00EC1B5E" w:rsidP="00EC1B5E">
      <w:r>
        <w:t>139 }</w:t>
      </w:r>
    </w:p>
    <w:p w:rsidR="00EC1B5E" w:rsidRDefault="00EC1B5E" w:rsidP="00EC1B5E">
      <w:r>
        <w:t>140</w:t>
      </w:r>
    </w:p>
    <w:p w:rsidR="00EC1B5E" w:rsidRDefault="00EC1B5E" w:rsidP="00EC1B5E">
      <w:r>
        <w:t>141 /* Eğer liste boşsa 1 döndür,değilse 0 döndür */</w:t>
      </w:r>
    </w:p>
    <w:p w:rsidR="00EC1B5E" w:rsidRDefault="00EC1B5E" w:rsidP="00EC1B5E">
      <w:r>
        <w:t>142 int bosMu( ListeDugumuPtr sPtr )</w:t>
      </w:r>
    </w:p>
    <w:p w:rsidR="00EC1B5E" w:rsidRDefault="00EC1B5E" w:rsidP="00EC1B5E">
      <w:r>
        <w:t>143 {</w:t>
      </w:r>
    </w:p>
    <w:p w:rsidR="00EC1B5E" w:rsidRDefault="00EC1B5E" w:rsidP="00EC1B5E">
      <w:r>
        <w:t>144 return sPtr == NULL;</w:t>
      </w:r>
    </w:p>
    <w:p w:rsidR="00EC1B5E" w:rsidRDefault="00EC1B5E" w:rsidP="00EC1B5E">
      <w:r>
        <w:t>145 }</w:t>
      </w:r>
    </w:p>
    <w:p w:rsidR="00EC1B5E" w:rsidRDefault="00EC1B5E" w:rsidP="00EC1B5E">
      <w:r>
        <w:t>146</w:t>
      </w:r>
    </w:p>
    <w:p w:rsidR="00EC1B5E" w:rsidRDefault="00EC1B5E" w:rsidP="00EC1B5E">
      <w:r>
        <w:lastRenderedPageBreak/>
        <w:t>147 /* Listeyi yazdır */</w:t>
      </w:r>
    </w:p>
    <w:p w:rsidR="00EC1B5E" w:rsidRDefault="00EC1B5E" w:rsidP="00EC1B5E">
      <w:r>
        <w:t>148 void listeyiYazdir( ListeDugumuPtr suandakiPtr )</w:t>
      </w:r>
    </w:p>
    <w:p w:rsidR="00EC1B5E" w:rsidRDefault="00EC1B5E" w:rsidP="00EC1B5E">
      <w:r>
        <w:t>149 {</w:t>
      </w:r>
    </w:p>
    <w:p w:rsidR="00EC1B5E" w:rsidRDefault="00EC1B5E" w:rsidP="00EC1B5E">
      <w:r>
        <w:t>150 if ( suandakiPtr == NULL )</w:t>
      </w:r>
    </w:p>
    <w:p w:rsidR="00EC1B5E" w:rsidRDefault="00EC1B5E" w:rsidP="00EC1B5E">
      <w:r>
        <w:t>151 printf( "Liste boştur.\n\n" );</w:t>
      </w:r>
    </w:p>
    <w:p w:rsidR="00EC1B5E" w:rsidRDefault="00EC1B5E" w:rsidP="00EC1B5E">
      <w:r>
        <w:t>152 else {</w:t>
      </w:r>
    </w:p>
    <w:p w:rsidR="00EC1B5E" w:rsidRDefault="00EC1B5E" w:rsidP="00EC1B5E">
      <w:r>
        <w:t>153 printf( "Liste:\n" );</w:t>
      </w:r>
    </w:p>
    <w:p w:rsidR="00EC1B5E" w:rsidRDefault="00EC1B5E" w:rsidP="00EC1B5E">
      <w:r>
        <w:t>154</w:t>
      </w:r>
    </w:p>
    <w:p w:rsidR="00EC1B5E" w:rsidRDefault="00EC1B5E" w:rsidP="00EC1B5E">
      <w:r>
        <w:t>155 while ( suandakiPtr != NULL ) {</w:t>
      </w:r>
    </w:p>
    <w:p w:rsidR="00EC1B5E" w:rsidRDefault="00EC1B5E" w:rsidP="00EC1B5E">
      <w:r>
        <w:t>156 printf( "%c --&gt; ", suandakiPtr-&gt;veri );</w:t>
      </w:r>
    </w:p>
    <w:p w:rsidR="00EC1B5E" w:rsidRDefault="00EC1B5E" w:rsidP="00EC1B5E">
      <w:r>
        <w:t>157 suandakiPtr = suandakiPtr-&gt;sonrakiPtr;</w:t>
      </w:r>
    </w:p>
    <w:p w:rsidR="00EC1B5E" w:rsidRDefault="00EC1B5E" w:rsidP="00EC1B5E">
      <w:r>
        <w:t>158 }</w:t>
      </w:r>
    </w:p>
    <w:p w:rsidR="00EC1B5E" w:rsidRDefault="00EC1B5E" w:rsidP="00EC1B5E">
      <w:r>
        <w:t>159</w:t>
      </w:r>
    </w:p>
    <w:p w:rsidR="00EC1B5E" w:rsidRDefault="00EC1B5E" w:rsidP="00EC1B5E">
      <w:r>
        <w:t>160 printf( "NULL\n\n" );</w:t>
      </w:r>
    </w:p>
    <w:p w:rsidR="00EC1B5E" w:rsidRDefault="00EC1B5E" w:rsidP="00EC1B5E">
      <w:r>
        <w:t>161 }</w:t>
      </w:r>
    </w:p>
    <w:p w:rsidR="00EC1B5E" w:rsidRDefault="00EC1B5E" w:rsidP="00EC1B5E">
      <w:r>
        <w:t>162 }</w:t>
      </w:r>
    </w:p>
    <w:p w:rsidR="00EC1B5E" w:rsidRDefault="00EC1B5E" w:rsidP="00EC1B5E">
      <w:r>
        <w:t>Şekil 12.3 Bir listeye düğümler eklemek ve listedeki düğümleri silmek</w:t>
      </w:r>
    </w:p>
    <w:p w:rsidR="00EC1B5E" w:rsidRDefault="00EC1B5E" w:rsidP="00EC1B5E">
      <w:r>
        <w:t>Seçiminizi girin</w:t>
      </w:r>
    </w:p>
    <w:p w:rsidR="00EC1B5E" w:rsidRDefault="00EC1B5E" w:rsidP="00EC1B5E">
      <w:r>
        <w:t>1 listeye eleman eklemek için</w:t>
      </w:r>
    </w:p>
    <w:p w:rsidR="00EC1B5E" w:rsidRDefault="00EC1B5E" w:rsidP="00EC1B5E">
      <w:r>
        <w:t>2 listeden eleman silmek için.</w:t>
      </w:r>
    </w:p>
    <w:p w:rsidR="00EC1B5E" w:rsidRDefault="00EC1B5E" w:rsidP="00EC1B5E">
      <w:r>
        <w:t>3 çıkış.</w:t>
      </w:r>
    </w:p>
    <w:p w:rsidR="00EC1B5E" w:rsidRDefault="00EC1B5E" w:rsidP="00EC1B5E">
      <w:r>
        <w:t>? 1</w:t>
      </w:r>
    </w:p>
    <w:p w:rsidR="00EC1B5E" w:rsidRDefault="00EC1B5E" w:rsidP="00EC1B5E">
      <w:r>
        <w:t>Bir karakter giriniz : B</w:t>
      </w:r>
    </w:p>
    <w:p w:rsidR="00EC1B5E" w:rsidRDefault="00EC1B5E" w:rsidP="00EC1B5E">
      <w:r>
        <w:t>471</w:t>
      </w:r>
    </w:p>
    <w:p w:rsidR="00EC1B5E" w:rsidRDefault="00EC1B5E" w:rsidP="00EC1B5E">
      <w:r>
        <w:t>Liste:</w:t>
      </w:r>
    </w:p>
    <w:p w:rsidR="00EC1B5E" w:rsidRDefault="00EC1B5E" w:rsidP="00EC1B5E">
      <w:r>
        <w:t>B--&gt;NULL</w:t>
      </w:r>
    </w:p>
    <w:p w:rsidR="00EC1B5E" w:rsidRDefault="00EC1B5E" w:rsidP="00EC1B5E">
      <w:r>
        <w:lastRenderedPageBreak/>
        <w:t>? 1</w:t>
      </w:r>
    </w:p>
    <w:p w:rsidR="00EC1B5E" w:rsidRDefault="00EC1B5E" w:rsidP="00EC1B5E">
      <w:r>
        <w:t>Bir karakter giriniz : A</w:t>
      </w:r>
    </w:p>
    <w:p w:rsidR="00EC1B5E" w:rsidRDefault="00EC1B5E" w:rsidP="00EC1B5E">
      <w:r>
        <w:t>Liste:</w:t>
      </w:r>
    </w:p>
    <w:p w:rsidR="00EC1B5E" w:rsidRDefault="00EC1B5E" w:rsidP="00EC1B5E">
      <w:r>
        <w:t>A--&gt;B--&gt;NULL</w:t>
      </w:r>
    </w:p>
    <w:p w:rsidR="00EC1B5E" w:rsidRDefault="00EC1B5E" w:rsidP="00EC1B5E">
      <w:r>
        <w:t>? 1</w:t>
      </w:r>
    </w:p>
    <w:p w:rsidR="00EC1B5E" w:rsidRDefault="00EC1B5E" w:rsidP="00EC1B5E">
      <w:r>
        <w:t>Bir karakter giriniz: C</w:t>
      </w:r>
    </w:p>
    <w:p w:rsidR="00EC1B5E" w:rsidRDefault="00EC1B5E" w:rsidP="00EC1B5E">
      <w:r>
        <w:t>Liste:</w:t>
      </w:r>
    </w:p>
    <w:p w:rsidR="00EC1B5E" w:rsidRDefault="00EC1B5E" w:rsidP="00EC1B5E">
      <w:r>
        <w:t>A--&gt;B--&gt;C--&gt;NULL</w:t>
      </w:r>
    </w:p>
    <w:p w:rsidR="00EC1B5E" w:rsidRDefault="00EC1B5E" w:rsidP="00EC1B5E">
      <w:r>
        <w:t>? 2</w:t>
      </w:r>
    </w:p>
    <w:p w:rsidR="00EC1B5E" w:rsidRDefault="00EC1B5E" w:rsidP="00EC1B5E">
      <w:r>
        <w:t>Silinecek karakteri giriniz: D</w:t>
      </w:r>
    </w:p>
    <w:p w:rsidR="00EC1B5E" w:rsidRDefault="00EC1B5E" w:rsidP="00EC1B5E">
      <w:r>
        <w:t>D bulunamadı</w:t>
      </w:r>
    </w:p>
    <w:p w:rsidR="00EC1B5E" w:rsidRDefault="00EC1B5E" w:rsidP="00EC1B5E">
      <w:r>
        <w:t>? 2</w:t>
      </w:r>
    </w:p>
    <w:p w:rsidR="00EC1B5E" w:rsidRDefault="00EC1B5E" w:rsidP="00EC1B5E">
      <w:r>
        <w:t>Silinecek karakteri giriniz: B</w:t>
      </w:r>
    </w:p>
    <w:p w:rsidR="00EC1B5E" w:rsidRDefault="00EC1B5E" w:rsidP="00EC1B5E">
      <w:r>
        <w:t>B silindi</w:t>
      </w:r>
    </w:p>
    <w:p w:rsidR="00EC1B5E" w:rsidRDefault="00EC1B5E" w:rsidP="00EC1B5E">
      <w:r>
        <w:t>Liste :</w:t>
      </w:r>
    </w:p>
    <w:p w:rsidR="00EC1B5E" w:rsidRDefault="00EC1B5E" w:rsidP="00EC1B5E">
      <w:r>
        <w:t>A--&gt;C--&gt;NULL</w:t>
      </w:r>
    </w:p>
    <w:p w:rsidR="00EC1B5E" w:rsidRDefault="00EC1B5E" w:rsidP="00EC1B5E">
      <w:r>
        <w:t>? 2</w:t>
      </w:r>
    </w:p>
    <w:p w:rsidR="00EC1B5E" w:rsidRDefault="00EC1B5E" w:rsidP="00EC1B5E">
      <w:r>
        <w:t>Silinecek karakteri giriniz: C</w:t>
      </w:r>
    </w:p>
    <w:p w:rsidR="00EC1B5E" w:rsidRDefault="00EC1B5E" w:rsidP="00EC1B5E">
      <w:r>
        <w:t>C silindi</w:t>
      </w:r>
    </w:p>
    <w:p w:rsidR="00EC1B5E" w:rsidRDefault="00EC1B5E" w:rsidP="00EC1B5E">
      <w:r>
        <w:t>Liste :</w:t>
      </w:r>
    </w:p>
    <w:p w:rsidR="00EC1B5E" w:rsidRDefault="00EC1B5E" w:rsidP="00EC1B5E">
      <w:r>
        <w:t>A--&gt;NULL</w:t>
      </w:r>
    </w:p>
    <w:p w:rsidR="00EC1B5E" w:rsidRDefault="00EC1B5E" w:rsidP="00EC1B5E">
      <w:r>
        <w:t>? 2</w:t>
      </w:r>
    </w:p>
    <w:p w:rsidR="00EC1B5E" w:rsidRDefault="00EC1B5E" w:rsidP="00EC1B5E">
      <w:r>
        <w:t>Silinecek karakteri giriniz: A</w:t>
      </w:r>
    </w:p>
    <w:p w:rsidR="00EC1B5E" w:rsidRDefault="00EC1B5E" w:rsidP="00EC1B5E">
      <w:r>
        <w:t>A silindi</w:t>
      </w:r>
    </w:p>
    <w:p w:rsidR="00EC1B5E" w:rsidRDefault="00EC1B5E" w:rsidP="00EC1B5E">
      <w:r>
        <w:t>Liste boştur</w:t>
      </w:r>
    </w:p>
    <w:p w:rsidR="00EC1B5E" w:rsidRDefault="00EC1B5E" w:rsidP="00EC1B5E">
      <w:r>
        <w:t>? 4</w:t>
      </w:r>
    </w:p>
    <w:p w:rsidR="00EC1B5E" w:rsidRDefault="00EC1B5E" w:rsidP="00EC1B5E">
      <w:r>
        <w:lastRenderedPageBreak/>
        <w:t>Geçersiz seçim</w:t>
      </w:r>
    </w:p>
    <w:p w:rsidR="00EC1B5E" w:rsidRDefault="00EC1B5E" w:rsidP="00EC1B5E">
      <w:r>
        <w:t>Seçiminizi girin</w:t>
      </w:r>
    </w:p>
    <w:p w:rsidR="00EC1B5E" w:rsidRDefault="00EC1B5E" w:rsidP="00EC1B5E">
      <w:r>
        <w:t>1 listeye eleman eklemek için</w:t>
      </w:r>
    </w:p>
    <w:p w:rsidR="00EC1B5E" w:rsidRDefault="00EC1B5E" w:rsidP="00EC1B5E">
      <w:r>
        <w:t>2 listeden eleman silmek için.</w:t>
      </w:r>
    </w:p>
    <w:p w:rsidR="00EC1B5E" w:rsidRDefault="00EC1B5E" w:rsidP="00EC1B5E">
      <w:r>
        <w:t>3 çıkış.</w:t>
      </w:r>
    </w:p>
    <w:p w:rsidR="00EC1B5E" w:rsidRDefault="00EC1B5E" w:rsidP="00EC1B5E">
      <w:r>
        <w:t>? 3</w:t>
      </w:r>
    </w:p>
    <w:p w:rsidR="00EC1B5E" w:rsidRDefault="00EC1B5E" w:rsidP="00EC1B5E">
      <w:r>
        <w:t>Program sonlandı</w:t>
      </w:r>
    </w:p>
    <w:p w:rsidR="00EC1B5E" w:rsidRDefault="00EC1B5E" w:rsidP="00EC1B5E">
      <w:r>
        <w:t xml:space="preserve">Şekil 12.4 Şekil 12.3’teki programın çıktısı. </w:t>
      </w:r>
    </w:p>
    <w:p w:rsidR="00EC1B5E" w:rsidRDefault="00EC1B5E" w:rsidP="00EC1B5E">
      <w:r>
        <w:t>472</w:t>
      </w:r>
    </w:p>
    <w:p w:rsidR="00EC1B5E" w:rsidRDefault="00EC1B5E" w:rsidP="00EC1B5E">
      <w:r>
        <w:t>Bağlı listelerin iki temel fonksiyonu, ekle(satır 79) ve sil(satır 111) fonksiyonlarıdır. bosMu</w:t>
      </w:r>
    </w:p>
    <w:p w:rsidR="00EC1B5E" w:rsidRDefault="00EC1B5E" w:rsidP="00EC1B5E">
      <w:r>
        <w:t>fonksiyonu (satır 142), listeyi herhangi bir biçimde değiştirmemektedir.Aksine, listenin boş</w:t>
      </w:r>
    </w:p>
    <w:p w:rsidR="00EC1B5E" w:rsidRDefault="00EC1B5E" w:rsidP="00EC1B5E">
      <w:r>
        <w:t>olup olmadığına(listenin ilk düğümünü gösteren göstericinin NULL olup olmadığına) karar</w:t>
      </w:r>
    </w:p>
    <w:p w:rsidR="00EC1B5E" w:rsidRDefault="00EC1B5E" w:rsidP="00EC1B5E">
      <w:r>
        <w:t>vermektedir.Eğer liste boşsa 1,değilse 0 döndürülmektedir.listeyiYazdir fonksiyonu, listeyi</w:t>
      </w:r>
    </w:p>
    <w:p w:rsidR="00EC1B5E" w:rsidRDefault="00EC1B5E" w:rsidP="00EC1B5E">
      <w:r>
        <w:t>yazdırmaktadır.</w:t>
      </w:r>
    </w:p>
    <w:p w:rsidR="00EC1B5E" w:rsidRDefault="00EC1B5E" w:rsidP="00EC1B5E">
      <w:r>
        <w:t>Karakterler listeye alfabetik bir sırada eklenmektedir.ekle fonksiyonu, listenin ve eklenecek</w:t>
      </w:r>
    </w:p>
    <w:p w:rsidR="00EC1B5E" w:rsidRDefault="00EC1B5E" w:rsidP="00EC1B5E">
      <w:r>
        <w:t>karakterin adresini alır.Listenin adresi, listenin başlangıcına bir değer ekleneceğinde</w:t>
      </w:r>
    </w:p>
    <w:p w:rsidR="00EC1B5E" w:rsidRDefault="00EC1B5E" w:rsidP="00EC1B5E">
      <w:r>
        <w:t>gereklidir.Listenin adresini bilmek (yani listenin ilk düğümünü gösteren göstericiyi bilmek),</w:t>
      </w:r>
    </w:p>
    <w:p w:rsidR="00EC1B5E" w:rsidRDefault="00EC1B5E" w:rsidP="00EC1B5E">
      <w:r>
        <w:t>listenin referansa göre çağırma ile değiştirilebilmesine imkan sağlar.Listenin kendisi de bir</w:t>
      </w:r>
    </w:p>
    <w:p w:rsidR="00EC1B5E" w:rsidRDefault="00EC1B5E" w:rsidP="00EC1B5E">
      <w:r>
        <w:t>gösterici olduğundan(ilk elemanına),listenin adresini geçirmek, göstericiyi gösteren bir</w:t>
      </w:r>
    </w:p>
    <w:p w:rsidR="00EC1B5E" w:rsidRDefault="00EC1B5E" w:rsidP="00EC1B5E">
      <w:r>
        <w:t>gösterici oluşmasına sebep olur.Bu, oldukça karmaşık bir gösterimdir ve oldukça dikkatli</w:t>
      </w:r>
    </w:p>
    <w:p w:rsidR="00EC1B5E" w:rsidRDefault="00EC1B5E" w:rsidP="00EC1B5E">
      <w:r>
        <w:t>programlama yapmayı gerektirir.Listeye karakter eklemek için izlenen adımlar</w:t>
      </w:r>
    </w:p>
    <w:p w:rsidR="00EC1B5E" w:rsidRDefault="00EC1B5E" w:rsidP="00EC1B5E">
      <w:r>
        <w:t>şunlardır(bakınız Şekil 12.5):</w:t>
      </w:r>
    </w:p>
    <w:p w:rsidR="00EC1B5E" w:rsidRDefault="00EC1B5E" w:rsidP="00EC1B5E">
      <w:r>
        <w:t>1. malloc çağırarak bir düğüm oluşturulur.</w:t>
      </w:r>
    </w:p>
    <w:p w:rsidR="00EC1B5E" w:rsidRDefault="00EC1B5E" w:rsidP="00EC1B5E">
      <w:r>
        <w:t xml:space="preserve"> Tahsis edilen hafızanın adresi yeniPtr’ ye atanır.</w:t>
      </w:r>
    </w:p>
    <w:p w:rsidR="00EC1B5E" w:rsidRDefault="00EC1B5E" w:rsidP="00EC1B5E">
      <w:r>
        <w:t xml:space="preserve"> Eklenecek karakter yeniPtr-&gt;veri ‘ye atanır.</w:t>
      </w:r>
    </w:p>
    <w:p w:rsidR="00EC1B5E" w:rsidRDefault="00EC1B5E" w:rsidP="00EC1B5E">
      <w:r>
        <w:t xml:space="preserve"> yeniPtr-&gt;sonrakiPtr ’ye NULL atanır.</w:t>
      </w:r>
    </w:p>
    <w:p w:rsidR="00EC1B5E" w:rsidRDefault="00EC1B5E" w:rsidP="00EC1B5E"/>
    <w:p w:rsidR="00EC1B5E" w:rsidRDefault="00EC1B5E" w:rsidP="00EC1B5E">
      <w:r>
        <w:t>2. oncekiPtr ’ye ilk değer olarak NULL atanır</w:t>
      </w:r>
    </w:p>
    <w:p w:rsidR="00EC1B5E" w:rsidRDefault="00EC1B5E" w:rsidP="00EC1B5E">
      <w:r>
        <w:t>suandakiPtr ’ye ilk değer olarak *sPtr (listenin başlangıcını gösteren gösterici)</w:t>
      </w:r>
    </w:p>
    <w:p w:rsidR="00EC1B5E" w:rsidRDefault="00EC1B5E" w:rsidP="00EC1B5E">
      <w:r>
        <w:t>atanır.</w:t>
      </w:r>
    </w:p>
    <w:p w:rsidR="00EC1B5E" w:rsidRDefault="00EC1B5E" w:rsidP="00EC1B5E">
      <w:r>
        <w:t>oncekiPtr ve suandakiPtr ,ekleme noktasından önceki ve ekleme noktasından</w:t>
      </w:r>
    </w:p>
    <w:p w:rsidR="00EC1B5E" w:rsidRDefault="00EC1B5E" w:rsidP="00EC1B5E">
      <w:r>
        <w:t>sonraki düğümlerin konumlarını tutacaktır.</w:t>
      </w:r>
    </w:p>
    <w:p w:rsidR="00EC1B5E" w:rsidRDefault="00EC1B5E" w:rsidP="00EC1B5E">
      <w:r>
        <w:t>3. suandakiPtr NULL olmadıkça ve eklenecek değer suandakiPtr-&gt;veri ‘den büyük</w:t>
      </w:r>
    </w:p>
    <w:p w:rsidR="00EC1B5E" w:rsidRDefault="00EC1B5E" w:rsidP="00EC1B5E">
      <w:r>
        <w:t xml:space="preserve"> oldukça,</w:t>
      </w:r>
    </w:p>
    <w:p w:rsidR="00EC1B5E" w:rsidRDefault="00EC1B5E" w:rsidP="00EC1B5E">
      <w:r>
        <w:t xml:space="preserve"> suandakiPtr oncekiPtr’ ye atanır ve</w:t>
      </w:r>
    </w:p>
    <w:p w:rsidR="00EC1B5E" w:rsidRDefault="00EC1B5E" w:rsidP="00EC1B5E">
      <w:r>
        <w:t xml:space="preserve"> suandakiPtr listedeki sonraki düğüme ilerletilir.Bu, değer için ekleme noktasının</w:t>
      </w:r>
    </w:p>
    <w:p w:rsidR="00EC1B5E" w:rsidRDefault="00EC1B5E" w:rsidP="00EC1B5E">
      <w:r>
        <w:t xml:space="preserve"> konumunu belirler.</w:t>
      </w:r>
    </w:p>
    <w:p w:rsidR="00EC1B5E" w:rsidRDefault="00EC1B5E" w:rsidP="00EC1B5E">
      <w:r>
        <w:t>4. Eğer suandakiPtr NULL ise yeni düğüm, listedeki ilk düğüm olarak eklenir.</w:t>
      </w:r>
    </w:p>
    <w:p w:rsidR="00EC1B5E" w:rsidRDefault="00EC1B5E" w:rsidP="00EC1B5E">
      <w:r>
        <w:t xml:space="preserve"> *sPtr yeniPtr-&gt;sonrakiPtr ’ye atanır(yeni düğüm bağlantısı önceki ilk</w:t>
      </w:r>
    </w:p>
    <w:p w:rsidR="00EC1B5E" w:rsidRDefault="00EC1B5E" w:rsidP="00EC1B5E">
      <w:r>
        <w:t xml:space="preserve"> düğümü gösterir)</w:t>
      </w:r>
    </w:p>
    <w:p w:rsidR="00EC1B5E" w:rsidRDefault="00EC1B5E" w:rsidP="00EC1B5E">
      <w:r>
        <w:t xml:space="preserve"> yeniPtr *sPtr ’ye atanır( *sPtr ,yeni düğümü gösterir)</w:t>
      </w:r>
    </w:p>
    <w:p w:rsidR="00EC1B5E" w:rsidRDefault="00EC1B5E" w:rsidP="00EC1B5E">
      <w:r>
        <w:t xml:space="preserve"> Aksi takdirde, eğer oncekiPtr NULL değilse,yeni düğüm içeriye yerleştirilir.</w:t>
      </w:r>
    </w:p>
    <w:p w:rsidR="00EC1B5E" w:rsidRDefault="00EC1B5E" w:rsidP="00EC1B5E">
      <w:r>
        <w:t xml:space="preserve"> yeniPtr oncekiPtr-&gt; sonrakiPtr ’ye atanır(önceki düğüm yeni düğümü</w:t>
      </w:r>
    </w:p>
    <w:p w:rsidR="00EC1B5E" w:rsidRDefault="00EC1B5E" w:rsidP="00EC1B5E">
      <w:r>
        <w:t xml:space="preserve"> gösterir)</w:t>
      </w:r>
    </w:p>
    <w:p w:rsidR="00EC1B5E" w:rsidRDefault="00EC1B5E" w:rsidP="00EC1B5E">
      <w:r>
        <w:t xml:space="preserve"> suandakiPtr yeniPtr-&gt;sonrakiPtr ’ye atanır(yeni düğüm bağı o andaki düğümü</w:t>
      </w:r>
    </w:p>
    <w:p w:rsidR="00EC1B5E" w:rsidRDefault="00EC1B5E" w:rsidP="00EC1B5E">
      <w:r>
        <w:t xml:space="preserve"> gösterir)</w:t>
      </w:r>
    </w:p>
    <w:p w:rsidR="00EC1B5E" w:rsidRDefault="00EC1B5E" w:rsidP="00EC1B5E">
      <w:r>
        <w:t>473</w:t>
      </w:r>
    </w:p>
    <w:p w:rsidR="00EC1B5E" w:rsidRDefault="00EC1B5E" w:rsidP="00EC1B5E">
      <w:r>
        <w:t>Şekil 12.5 Bir düğümü listeye sıralı bir şekilde eklemek</w:t>
      </w:r>
    </w:p>
    <w:p w:rsidR="00EC1B5E" w:rsidRDefault="00EC1B5E" w:rsidP="00EC1B5E">
      <w:r>
        <w:t>İyi Programlama Alıştırmaları 12.4</w:t>
      </w:r>
    </w:p>
    <w:p w:rsidR="00EC1B5E" w:rsidRDefault="00EC1B5E" w:rsidP="00EC1B5E">
      <w:r>
        <w:t>Yeni bir düğümün bağ elemanına NULL atamak.Göstericiler kullanılmadan önce ilk</w:t>
      </w:r>
    </w:p>
    <w:p w:rsidR="00EC1B5E" w:rsidRDefault="00EC1B5E" w:rsidP="00EC1B5E">
      <w:r>
        <w:t>değerlere atanmalıdır.</w:t>
      </w:r>
    </w:p>
    <w:p w:rsidR="00EC1B5E" w:rsidRDefault="00EC1B5E" w:rsidP="00EC1B5E">
      <w:r>
        <w:t>Şekil 12.5 , ‘C’ karakterini içeren bir düğümün sıralı bir listeye eklenişini göstermektedir.</w:t>
      </w:r>
    </w:p>
    <w:p w:rsidR="00EC1B5E" w:rsidRDefault="00EC1B5E" w:rsidP="00EC1B5E">
      <w:r>
        <w:lastRenderedPageBreak/>
        <w:t>Şeklin a) kısmı, listeyi ve düğümü ekleme yapılmadan önce göstermektedir.Şeklin b) kısmı,</w:t>
      </w:r>
    </w:p>
    <w:p w:rsidR="00EC1B5E" w:rsidRDefault="00EC1B5E" w:rsidP="00EC1B5E">
      <w:r>
        <w:t>yeni düğüm eklendikten sonra oluşan sonucu göstermektedir.Yeniden atama yapılan</w:t>
      </w:r>
    </w:p>
    <w:p w:rsidR="00EC1B5E" w:rsidRDefault="00EC1B5E" w:rsidP="00EC1B5E">
      <w:r>
        <w:t>göstericiler kesikli çizgilerle gösterilmiştir.</w:t>
      </w:r>
    </w:p>
    <w:p w:rsidR="00EC1B5E" w:rsidRDefault="00EC1B5E" w:rsidP="00EC1B5E">
      <w:r>
        <w:t>sil fonksiyonu, listenin başlangıcını gösteren göstericinin adresini ve silinecek karakteri</w:t>
      </w:r>
    </w:p>
    <w:p w:rsidR="00EC1B5E" w:rsidRDefault="00EC1B5E" w:rsidP="00EC1B5E">
      <w:r>
        <w:t>alır.Listeden karakter silmede izlenecek adımlar şunlardır:</w:t>
      </w:r>
    </w:p>
    <w:p w:rsidR="00EC1B5E" w:rsidRDefault="00EC1B5E" w:rsidP="00EC1B5E">
      <w:r>
        <w:t>1. Eğer silinecek karakter listedeki ilk düğüm içinde tutulan karakter ile eşleşirse,</w:t>
      </w:r>
    </w:p>
    <w:p w:rsidR="00EC1B5E" w:rsidRDefault="00EC1B5E" w:rsidP="00EC1B5E">
      <w:r>
        <w:t xml:space="preserve"> *sPtr geciciPtr ’ye atanır.(geciciPtr ,ihtiyaç duyulmayan hafızayı</w:t>
      </w:r>
    </w:p>
    <w:p w:rsidR="00EC1B5E" w:rsidRDefault="00EC1B5E" w:rsidP="00EC1B5E">
      <w:r>
        <w:t xml:space="preserve"> serbest bırakmak için kullanılacaktır)</w:t>
      </w:r>
    </w:p>
    <w:p w:rsidR="00EC1B5E" w:rsidRDefault="00EC1B5E" w:rsidP="00EC1B5E">
      <w:r>
        <w:t xml:space="preserve"> (*sPtr)-&gt;sonrakiPtr *sPtr ‘ye atanır. ( *sPtr artık listedeki ikinci düğümü</w:t>
      </w:r>
    </w:p>
    <w:p w:rsidR="00EC1B5E" w:rsidRDefault="00EC1B5E" w:rsidP="00EC1B5E">
      <w:r>
        <w:t>A B D</w:t>
      </w:r>
    </w:p>
    <w:p w:rsidR="00EC1B5E" w:rsidRDefault="00EC1B5E" w:rsidP="00EC1B5E">
      <w:r>
        <w:t>C</w:t>
      </w:r>
    </w:p>
    <w:p w:rsidR="00EC1B5E" w:rsidRDefault="00EC1B5E" w:rsidP="00EC1B5E">
      <w:r>
        <w:t>E</w:t>
      </w:r>
    </w:p>
    <w:p w:rsidR="00EC1B5E" w:rsidRDefault="00EC1B5E" w:rsidP="00EC1B5E">
      <w:r>
        <w:t>*sPtr oncekiPtr suandakiPtr</w:t>
      </w:r>
    </w:p>
    <w:p w:rsidR="00EC1B5E" w:rsidRDefault="00EC1B5E" w:rsidP="00EC1B5E">
      <w:r>
        <w:t>yeniPtr</w:t>
      </w:r>
    </w:p>
    <w:p w:rsidR="00EC1B5E" w:rsidRDefault="00EC1B5E" w:rsidP="00EC1B5E">
      <w:r>
        <w:t>A B D</w:t>
      </w:r>
    </w:p>
    <w:p w:rsidR="00EC1B5E" w:rsidRDefault="00EC1B5E" w:rsidP="00EC1B5E">
      <w:r>
        <w:t>C</w:t>
      </w:r>
    </w:p>
    <w:p w:rsidR="00EC1B5E" w:rsidRDefault="00EC1B5E" w:rsidP="00EC1B5E">
      <w:r>
        <w:t>E</w:t>
      </w:r>
    </w:p>
    <w:p w:rsidR="00EC1B5E" w:rsidRDefault="00EC1B5E" w:rsidP="00EC1B5E">
      <w:r>
        <w:t>*sPtr oncekiPtr suandakiPtr</w:t>
      </w:r>
    </w:p>
    <w:p w:rsidR="00EC1B5E" w:rsidRDefault="00EC1B5E" w:rsidP="00EC1B5E">
      <w:r>
        <w:t>yeniPtr</w:t>
      </w:r>
    </w:p>
    <w:p w:rsidR="00EC1B5E" w:rsidRDefault="00EC1B5E" w:rsidP="00EC1B5E">
      <w:r>
        <w:t>b)</w:t>
      </w:r>
    </w:p>
    <w:p w:rsidR="00EC1B5E" w:rsidRDefault="00EC1B5E" w:rsidP="00EC1B5E">
      <w:r>
        <w:t>a)</w:t>
      </w:r>
    </w:p>
    <w:p w:rsidR="00EC1B5E" w:rsidRDefault="00EC1B5E" w:rsidP="00EC1B5E">
      <w:r>
        <w:t>474</w:t>
      </w:r>
    </w:p>
    <w:p w:rsidR="00EC1B5E" w:rsidRDefault="00EC1B5E" w:rsidP="00EC1B5E">
      <w:r>
        <w:t xml:space="preserve"> göstermektedir.)</w:t>
      </w:r>
    </w:p>
    <w:p w:rsidR="00EC1B5E" w:rsidRDefault="00EC1B5E" w:rsidP="00EC1B5E">
      <w:r>
        <w:t>geciciPtr ile gösterilen hafıza free ile serbest bırakılır ve silinen karakter geri</w:t>
      </w:r>
    </w:p>
    <w:p w:rsidR="00EC1B5E" w:rsidRDefault="00EC1B5E" w:rsidP="00EC1B5E">
      <w:r>
        <w:t xml:space="preserve"> döndürülür.</w:t>
      </w:r>
    </w:p>
    <w:p w:rsidR="00EC1B5E" w:rsidRDefault="00EC1B5E" w:rsidP="00EC1B5E">
      <w:r>
        <w:t>2. Aksi takdirde,</w:t>
      </w:r>
    </w:p>
    <w:p w:rsidR="00EC1B5E" w:rsidRDefault="00EC1B5E" w:rsidP="00EC1B5E">
      <w:r>
        <w:lastRenderedPageBreak/>
        <w:t>oncekiPtr ’ye ilk değer olarak *sPtr ve</w:t>
      </w:r>
    </w:p>
    <w:p w:rsidR="00EC1B5E" w:rsidRDefault="00EC1B5E" w:rsidP="00EC1B5E">
      <w:r>
        <w:t>suandakiPtr’ ye ilk değer olarak (*sPtr)-&gt;sonrakiPtr atanır.</w:t>
      </w:r>
    </w:p>
    <w:p w:rsidR="00EC1B5E" w:rsidRDefault="00EC1B5E" w:rsidP="00EC1B5E">
      <w:r>
        <w:t xml:space="preserve"> 3. suandakiPtr NULL olmadıkça ve silinecek değer suandakiPtr-&gt;veri ’ye eşit</w:t>
      </w:r>
    </w:p>
    <w:p w:rsidR="00EC1B5E" w:rsidRDefault="00EC1B5E" w:rsidP="00EC1B5E">
      <w:r>
        <w:t xml:space="preserve"> olmadıkça,</w:t>
      </w:r>
    </w:p>
    <w:p w:rsidR="00EC1B5E" w:rsidRDefault="00EC1B5E" w:rsidP="00EC1B5E">
      <w:r>
        <w:t>suandakiPtr oncekiPtr ’ye atanır ve</w:t>
      </w:r>
    </w:p>
    <w:p w:rsidR="00EC1B5E" w:rsidRDefault="00EC1B5E" w:rsidP="00EC1B5E">
      <w:r>
        <w:t>suandakiPtr-&gt;sonrakiPtr suandakiPtr ’ye atanır.Bu,silinecek karakter eğer listede</w:t>
      </w:r>
    </w:p>
    <w:p w:rsidR="00EC1B5E" w:rsidRDefault="00EC1B5E" w:rsidP="00EC1B5E">
      <w:r>
        <w:t xml:space="preserve"> yer alıyorsa karakterin konumunu bulur.</w:t>
      </w:r>
    </w:p>
    <w:p w:rsidR="00EC1B5E" w:rsidRDefault="00EC1B5E" w:rsidP="00EC1B5E">
      <w:r>
        <w:t xml:space="preserve"> 4. Eğer suandakiPtr NULL değilse,</w:t>
      </w:r>
    </w:p>
    <w:p w:rsidR="00EC1B5E" w:rsidRDefault="00EC1B5E" w:rsidP="00EC1B5E">
      <w:r>
        <w:t xml:space="preserve"> suandakiPtr geciciPtr ’ye atanır.</w:t>
      </w:r>
    </w:p>
    <w:p w:rsidR="00EC1B5E" w:rsidRDefault="00EC1B5E" w:rsidP="00EC1B5E">
      <w:r>
        <w:t>suandakiPtr-&gt;sonrakiPtr oncekiPtr-&gt;sonrakiPtr ’ye atanır.</w:t>
      </w:r>
    </w:p>
    <w:p w:rsidR="00EC1B5E" w:rsidRDefault="00EC1B5E" w:rsidP="00EC1B5E">
      <w:r>
        <w:t>geciciPtr ile gösterilen düğüm serbest bırakılır ve listeden silinen karakter döndürülür.</w:t>
      </w:r>
    </w:p>
    <w:p w:rsidR="00EC1B5E" w:rsidRDefault="00EC1B5E" w:rsidP="00EC1B5E">
      <w:r>
        <w:t>Eğer suandakiPtr NULL ise, silinecek karakterin liste içinde bulunamadığını</w:t>
      </w:r>
    </w:p>
    <w:p w:rsidR="00EC1B5E" w:rsidRDefault="00EC1B5E" w:rsidP="00EC1B5E">
      <w:r>
        <w:t xml:space="preserve"> belirtmek için null karakter(‘\0’) döndürülür.</w:t>
      </w:r>
    </w:p>
    <w:p w:rsidR="00EC1B5E" w:rsidRDefault="00EC1B5E" w:rsidP="00EC1B5E">
      <w:r>
        <w:t>Şekil 12.6, bağlı bir listeden bir düğümün silinişini göstermektedir.Şeklin a) kısmı, listeyi az</w:t>
      </w:r>
    </w:p>
    <w:p w:rsidR="00EC1B5E" w:rsidRDefault="00EC1B5E" w:rsidP="00EC1B5E">
      <w:r>
        <w:t>önceki ekleme işleminden sonraki biçimiyle göstermektedir.Şeklin b) kısmı, oncekiPtr bağ</w:t>
      </w:r>
    </w:p>
    <w:p w:rsidR="00EC1B5E" w:rsidRDefault="00EC1B5E" w:rsidP="00EC1B5E">
      <w:r>
        <w:t>elemanının yeniden atanışını ve suandakiPtr’ in geciciPtr ‘ye atanmasını göstermektedir.</w:t>
      </w:r>
    </w:p>
    <w:p w:rsidR="00EC1B5E" w:rsidRDefault="00EC1B5E" w:rsidP="00EC1B5E">
      <w:r>
        <w:t>geciciPtr , ‘C’ yi depolamak için kullanılan hafızayı serbest bırakmak için kullanılmaktadır.</w:t>
      </w:r>
    </w:p>
    <w:p w:rsidR="00EC1B5E" w:rsidRDefault="00EC1B5E" w:rsidP="00EC1B5E">
      <w:r>
        <w:t>a)</w:t>
      </w:r>
    </w:p>
    <w:p w:rsidR="00EC1B5E" w:rsidRDefault="00EC1B5E" w:rsidP="00EC1B5E">
      <w:r>
        <w:t>b)</w:t>
      </w:r>
    </w:p>
    <w:p w:rsidR="00EC1B5E" w:rsidRDefault="00EC1B5E" w:rsidP="00EC1B5E">
      <w:r>
        <w:t>A B C D E</w:t>
      </w:r>
    </w:p>
    <w:p w:rsidR="00EC1B5E" w:rsidRDefault="00EC1B5E" w:rsidP="00EC1B5E">
      <w:r>
        <w:t>*sPtr oncekiPtr suandakiPtr</w:t>
      </w:r>
    </w:p>
    <w:p w:rsidR="00EC1B5E" w:rsidRDefault="00EC1B5E" w:rsidP="00EC1B5E">
      <w:r>
        <w:t>A B D E</w:t>
      </w:r>
    </w:p>
    <w:p w:rsidR="00EC1B5E" w:rsidRDefault="00EC1B5E" w:rsidP="00EC1B5E">
      <w:r>
        <w:t>*sPtr oncekiPtr suandakiPtr</w:t>
      </w:r>
    </w:p>
    <w:p w:rsidR="00EC1B5E" w:rsidRDefault="00EC1B5E" w:rsidP="00EC1B5E">
      <w:r>
        <w:t>C</w:t>
      </w:r>
    </w:p>
    <w:p w:rsidR="00EC1B5E" w:rsidRDefault="00EC1B5E" w:rsidP="00EC1B5E">
      <w:r>
        <w:t>geciciPtr</w:t>
      </w:r>
    </w:p>
    <w:p w:rsidR="00EC1B5E" w:rsidRDefault="00EC1B5E" w:rsidP="00EC1B5E">
      <w:r>
        <w:t>475</w:t>
      </w:r>
    </w:p>
    <w:p w:rsidR="00EC1B5E" w:rsidRDefault="00EC1B5E" w:rsidP="00EC1B5E">
      <w:r>
        <w:lastRenderedPageBreak/>
        <w:t>Şekil 12.6 Bir listeden düğüm silmek</w:t>
      </w:r>
    </w:p>
    <w:p w:rsidR="00EC1B5E" w:rsidRDefault="00EC1B5E" w:rsidP="00EC1B5E">
      <w:r>
        <w:t>listeyiYazdir fonksiyonu(satır 148), listenin başlangıcını gösteren göstericiyi argüman olarak</w:t>
      </w:r>
    </w:p>
    <w:p w:rsidR="00EC1B5E" w:rsidRDefault="00EC1B5E" w:rsidP="00EC1B5E">
      <w:r>
        <w:t>almakta ve göstericiyi, suandakiPtr olarak kullanmaktadır.Fonksiyon ilk önce, listenin boş</w:t>
      </w:r>
    </w:p>
    <w:p w:rsidR="00EC1B5E" w:rsidRDefault="00EC1B5E" w:rsidP="00EC1B5E">
      <w:r>
        <w:t>olup olmadığına karar vermektedir.Eğer boşsa, listeyiYazdir fonksiyonu “Liste boştur”</w:t>
      </w:r>
    </w:p>
    <w:p w:rsidR="00EC1B5E" w:rsidRDefault="00EC1B5E" w:rsidP="00EC1B5E">
      <w:r>
        <w:t>yazdırmakta ve sonlanmaktadır.Aksi takdirde ise,listedeki veriyi yazdırmaktadır.suandakiPtr</w:t>
      </w:r>
    </w:p>
    <w:p w:rsidR="00EC1B5E" w:rsidRDefault="00EC1B5E" w:rsidP="00EC1B5E">
      <w:r>
        <w:t>boş olmadığı sürece, suandakiPtr-&gt;veri fonksiyon tarafından yazdırılmaktadır ve</w:t>
      </w:r>
    </w:p>
    <w:p w:rsidR="00EC1B5E" w:rsidRDefault="00EC1B5E" w:rsidP="00EC1B5E">
      <w:r>
        <w:t>suandakiPtr-&gt;sonrakiPtr ’ye atanmaktadır.Eğer listenin son düğümündeki bağ NULL</w:t>
      </w:r>
    </w:p>
    <w:p w:rsidR="00EC1B5E" w:rsidRDefault="00EC1B5E" w:rsidP="00EC1B5E">
      <w:r>
        <w:t>değilse,yazdırma algoritması listenin sonrasında yer alanları da yazdırmaya çalışacak ve bir</w:t>
      </w:r>
    </w:p>
    <w:p w:rsidR="00EC1B5E" w:rsidRDefault="00EC1B5E" w:rsidP="00EC1B5E">
      <w:r>
        <w:t>hata oluşacaktır.Yazdırma algoritması bağlı listeler,yığınlar ve sıralar için aynıdır.</w:t>
      </w:r>
    </w:p>
    <w:p w:rsidR="00EC1B5E" w:rsidRDefault="00EC1B5E" w:rsidP="00EC1B5E">
      <w:r>
        <w:t>12.5 YIĞINLAR</w:t>
      </w:r>
    </w:p>
    <w:p w:rsidR="00EC1B5E" w:rsidRDefault="00EC1B5E" w:rsidP="00EC1B5E">
      <w:r>
        <w:t>Bir yığın,bağlı listelerin kısıtlanmış bir çeşididir.Yeni düğümler yığına yalnızca en üstten</w:t>
      </w:r>
    </w:p>
    <w:p w:rsidR="00EC1B5E" w:rsidRDefault="00EC1B5E" w:rsidP="00EC1B5E">
      <w:r>
        <w:t>eklenir ve düğümler yığının yalnızca en üstünden çıkartılabilir.Bu sebepten,yığınlar son giren</w:t>
      </w:r>
    </w:p>
    <w:p w:rsidR="00EC1B5E" w:rsidRDefault="00EC1B5E" w:rsidP="00EC1B5E">
      <w:r>
        <w:t>ilk çıkar(LIFO Last in-First out) veri yapıları olarak adlandırılır.Bir yığın,yığının en üstteki</w:t>
      </w:r>
    </w:p>
    <w:p w:rsidR="00EC1B5E" w:rsidRDefault="00EC1B5E" w:rsidP="00EC1B5E">
      <w:r>
        <w:t>elemanını gösteren bir gösterici sayesinde kullanılır.Yığının en sonundaki bağ elemanı NULL</w:t>
      </w:r>
    </w:p>
    <w:p w:rsidR="00EC1B5E" w:rsidRDefault="00EC1B5E" w:rsidP="00EC1B5E">
      <w:r>
        <w:t>yapılarak, bu elemanın yığının sonu olduğu belirtilir.</w:t>
      </w:r>
    </w:p>
    <w:p w:rsidR="00EC1B5E" w:rsidRDefault="00EC1B5E" w:rsidP="00EC1B5E">
      <w:r>
        <w:t>Şekil 12.7, bir çok düğümden oluşan bir yığını göstermektedir.Yığınlar ve bağlı listeler</w:t>
      </w:r>
    </w:p>
    <w:p w:rsidR="00EC1B5E" w:rsidRDefault="00EC1B5E" w:rsidP="00EC1B5E">
      <w:r>
        <w:t>arasındaki fark, ekleme ve çıkarmaların listede her noktadan yapılabilmesi ancak yığınlarda</w:t>
      </w:r>
    </w:p>
    <w:p w:rsidR="00EC1B5E" w:rsidRDefault="00EC1B5E" w:rsidP="00EC1B5E">
      <w:r>
        <w:t>yalnızca en üstten yapılabilmesidir.</w:t>
      </w:r>
    </w:p>
    <w:p w:rsidR="00EC1B5E" w:rsidRDefault="00EC1B5E" w:rsidP="00EC1B5E">
      <w:r>
        <w:t>Şekil 12.7 Bir yığının grafik gösterimi</w:t>
      </w:r>
    </w:p>
    <w:p w:rsidR="00EC1B5E" w:rsidRDefault="00EC1B5E" w:rsidP="00EC1B5E">
      <w:r>
        <w:t>Genel Programlama Hataları 12.6</w:t>
      </w:r>
    </w:p>
    <w:p w:rsidR="00EC1B5E" w:rsidRDefault="00EC1B5E" w:rsidP="00EC1B5E">
      <w:r>
        <w:t>Bir yığının en son düğümündeki bağı NULL yapmamak.</w:t>
      </w:r>
    </w:p>
    <w:p w:rsidR="00EC1B5E" w:rsidRDefault="00EC1B5E" w:rsidP="00EC1B5E">
      <w:r>
        <w:t>Bir yığınla ilgili işlemlerde kullanılan temel fonksiyonlar, push ve pop fonksiyonlarıdır.push</w:t>
      </w:r>
    </w:p>
    <w:p w:rsidR="00EC1B5E" w:rsidRDefault="00EC1B5E" w:rsidP="00EC1B5E">
      <w:r>
        <w:t>fonksiyonu, yeni bir düğüm yaratır ve yığının üstüne yerleştirir.pop fonksiyonu, yığının</w:t>
      </w:r>
    </w:p>
    <w:p w:rsidR="00EC1B5E" w:rsidRDefault="00EC1B5E" w:rsidP="00EC1B5E">
      <w:r>
        <w:t>üstündeki düğümü çıkartır,çıkartılan bu düğüm için tahsis edilmiş olan hafızayı serbest bırakır</w:t>
      </w:r>
    </w:p>
    <w:p w:rsidR="00EC1B5E" w:rsidRDefault="00EC1B5E" w:rsidP="00EC1B5E">
      <w:r>
        <w:t>ve çıkartılmış değeri döndürür.</w:t>
      </w:r>
    </w:p>
    <w:p w:rsidR="00EC1B5E" w:rsidRDefault="00EC1B5E" w:rsidP="00EC1B5E">
      <w:r>
        <w:t>Şekil 12.8 (çıktısı Şekil 12.9’da gösterilmiştir),tamsayılardan oluşan bir yığını</w:t>
      </w:r>
    </w:p>
    <w:p w:rsidR="00EC1B5E" w:rsidRDefault="00EC1B5E" w:rsidP="00EC1B5E">
      <w:r>
        <w:lastRenderedPageBreak/>
        <w:t>işlemektedir.Program üç seçenek sunmaktadır:1) yığına bir değer ekle(push fonksiyonu)</w:t>
      </w:r>
    </w:p>
    <w:p w:rsidR="00EC1B5E" w:rsidRDefault="00EC1B5E" w:rsidP="00EC1B5E">
      <w:r>
        <w:t xml:space="preserve"> 2)yığından bir değer çıkart(pop fonksiyonu)</w:t>
      </w:r>
    </w:p>
    <w:p w:rsidR="00EC1B5E" w:rsidRDefault="00EC1B5E" w:rsidP="00EC1B5E">
      <w:r>
        <w:t xml:space="preserve"> 3)programı sonlandır.</w:t>
      </w:r>
    </w:p>
    <w:p w:rsidR="00EC1B5E" w:rsidRDefault="00EC1B5E" w:rsidP="00EC1B5E">
      <w:r>
        <w:t>8 2 ..... 3</w:t>
      </w:r>
    </w:p>
    <w:p w:rsidR="00EC1B5E" w:rsidRDefault="00EC1B5E" w:rsidP="00EC1B5E">
      <w:r>
        <w:t>yiginPtr</w:t>
      </w:r>
    </w:p>
    <w:p w:rsidR="00EC1B5E" w:rsidRDefault="00EC1B5E" w:rsidP="00EC1B5E">
      <w:r>
        <w:t>476</w:t>
      </w:r>
    </w:p>
    <w:p w:rsidR="00EC1B5E" w:rsidRDefault="00EC1B5E" w:rsidP="00EC1B5E">
      <w:r>
        <w:t>1 /* Şekil 12.8: fig12_08.c</w:t>
      </w:r>
    </w:p>
    <w:p w:rsidR="00EC1B5E" w:rsidRDefault="00EC1B5E" w:rsidP="00EC1B5E">
      <w:r>
        <w:t>2 dinamik yığın programı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&lt;stdlib.h&gt;</w:t>
      </w:r>
    </w:p>
    <w:p w:rsidR="00EC1B5E" w:rsidRDefault="00EC1B5E" w:rsidP="00EC1B5E">
      <w:r>
        <w:t>5</w:t>
      </w:r>
    </w:p>
    <w:p w:rsidR="00EC1B5E" w:rsidRDefault="00EC1B5E" w:rsidP="00EC1B5E">
      <w:r>
        <w:t>6 struct yiginDugumu { /* kendine dönüşlü yapı */</w:t>
      </w:r>
    </w:p>
    <w:p w:rsidR="00EC1B5E" w:rsidRDefault="00EC1B5E" w:rsidP="00EC1B5E">
      <w:r>
        <w:t>7 int veri;</w:t>
      </w:r>
    </w:p>
    <w:p w:rsidR="00EC1B5E" w:rsidRDefault="00EC1B5E" w:rsidP="00EC1B5E">
      <w:r>
        <w:t>8 struct yiginDugumu *sonrakiPtr;</w:t>
      </w:r>
    </w:p>
    <w:p w:rsidR="00EC1B5E" w:rsidRDefault="00EC1B5E" w:rsidP="00EC1B5E">
      <w:r>
        <w:t>9 };</w:t>
      </w:r>
    </w:p>
    <w:p w:rsidR="00EC1B5E" w:rsidRDefault="00EC1B5E" w:rsidP="00EC1B5E">
      <w:r>
        <w:t>10</w:t>
      </w:r>
    </w:p>
    <w:p w:rsidR="00EC1B5E" w:rsidRDefault="00EC1B5E" w:rsidP="00EC1B5E">
      <w:r>
        <w:t>11 typedef struct yiginDugumu YiginDugumu;</w:t>
      </w:r>
    </w:p>
    <w:p w:rsidR="00EC1B5E" w:rsidRDefault="00EC1B5E" w:rsidP="00EC1B5E">
      <w:r>
        <w:t>12 typedef YiginDugumu *YiginDugumuPtr;</w:t>
      </w:r>
    </w:p>
    <w:p w:rsidR="00EC1B5E" w:rsidRDefault="00EC1B5E" w:rsidP="00EC1B5E">
      <w:r>
        <w:t>13</w:t>
      </w:r>
    </w:p>
    <w:p w:rsidR="00EC1B5E" w:rsidRDefault="00EC1B5E" w:rsidP="00EC1B5E">
      <w:r>
        <w:t>14 void push( YiginDugumuPtr *, int );</w:t>
      </w:r>
    </w:p>
    <w:p w:rsidR="00EC1B5E" w:rsidRDefault="00EC1B5E" w:rsidP="00EC1B5E">
      <w:r>
        <w:t>15 int pop( YiginDugumuPtr * );</w:t>
      </w:r>
    </w:p>
    <w:p w:rsidR="00EC1B5E" w:rsidRDefault="00EC1B5E" w:rsidP="00EC1B5E">
      <w:r>
        <w:t>16 int bosMu( YiginDugumuPtr );</w:t>
      </w:r>
    </w:p>
    <w:p w:rsidR="00EC1B5E" w:rsidRDefault="00EC1B5E" w:rsidP="00EC1B5E">
      <w:r>
        <w:t>17 void yiginYazdir( YiginDugumuPtr );</w:t>
      </w:r>
    </w:p>
    <w:p w:rsidR="00EC1B5E" w:rsidRDefault="00EC1B5E" w:rsidP="00EC1B5E">
      <w:r>
        <w:t>18 void menu( void );</w:t>
      </w:r>
    </w:p>
    <w:p w:rsidR="00EC1B5E" w:rsidRDefault="00EC1B5E" w:rsidP="00EC1B5E">
      <w:r>
        <w:t>19</w:t>
      </w:r>
    </w:p>
    <w:p w:rsidR="00EC1B5E" w:rsidRDefault="00EC1B5E" w:rsidP="00EC1B5E">
      <w:r>
        <w:t>20 int main( )</w:t>
      </w:r>
    </w:p>
    <w:p w:rsidR="00EC1B5E" w:rsidRDefault="00EC1B5E" w:rsidP="00EC1B5E">
      <w:r>
        <w:lastRenderedPageBreak/>
        <w:t>21 {</w:t>
      </w:r>
    </w:p>
    <w:p w:rsidR="00EC1B5E" w:rsidRDefault="00EC1B5E" w:rsidP="00EC1B5E">
      <w:r>
        <w:t>22 YiginDugumuPtr yiginPtr = NULL; /* yığının en başını gösterir. */</w:t>
      </w:r>
    </w:p>
    <w:p w:rsidR="00EC1B5E" w:rsidRDefault="00EC1B5E" w:rsidP="00EC1B5E">
      <w:r>
        <w:t>23 int secim, deger;</w:t>
      </w:r>
    </w:p>
    <w:p w:rsidR="00EC1B5E" w:rsidRDefault="00EC1B5E" w:rsidP="00EC1B5E">
      <w:r>
        <w:t>24</w:t>
      </w:r>
    </w:p>
    <w:p w:rsidR="00EC1B5E" w:rsidRDefault="00EC1B5E" w:rsidP="00EC1B5E">
      <w:r>
        <w:t>25 menu( );</w:t>
      </w:r>
    </w:p>
    <w:p w:rsidR="00EC1B5E" w:rsidRDefault="00EC1B5E" w:rsidP="00EC1B5E">
      <w:r>
        <w:t>26 printf( "? " );</w:t>
      </w:r>
    </w:p>
    <w:p w:rsidR="00EC1B5E" w:rsidRDefault="00EC1B5E" w:rsidP="00EC1B5E">
      <w:r>
        <w:t>27 scanf( "%d", &amp;secim );</w:t>
      </w:r>
    </w:p>
    <w:p w:rsidR="00EC1B5E" w:rsidRDefault="00EC1B5E" w:rsidP="00EC1B5E">
      <w:r>
        <w:t>28</w:t>
      </w:r>
    </w:p>
    <w:p w:rsidR="00EC1B5E" w:rsidRDefault="00EC1B5E" w:rsidP="00EC1B5E">
      <w:r>
        <w:t>29 while ( secim != 3 ) {</w:t>
      </w:r>
    </w:p>
    <w:p w:rsidR="00EC1B5E" w:rsidRDefault="00EC1B5E" w:rsidP="00EC1B5E">
      <w:r>
        <w:t>30</w:t>
      </w:r>
    </w:p>
    <w:p w:rsidR="00EC1B5E" w:rsidRDefault="00EC1B5E" w:rsidP="00EC1B5E">
      <w:r>
        <w:t>31 switch ( secim ) {</w:t>
      </w:r>
    </w:p>
    <w:p w:rsidR="00EC1B5E" w:rsidRDefault="00EC1B5E" w:rsidP="00EC1B5E">
      <w:r>
        <w:t>32 case 1: /* değeri yığına push eder(atar) */</w:t>
      </w:r>
    </w:p>
    <w:p w:rsidR="00EC1B5E" w:rsidRDefault="00EC1B5E" w:rsidP="00EC1B5E">
      <w:r>
        <w:t>33 printf( "Bir tamsayı giriniz: " );</w:t>
      </w:r>
    </w:p>
    <w:p w:rsidR="00EC1B5E" w:rsidRDefault="00EC1B5E" w:rsidP="00EC1B5E">
      <w:r>
        <w:t>34 scanf( "%d", &amp;deger );</w:t>
      </w:r>
    </w:p>
    <w:p w:rsidR="00EC1B5E" w:rsidRDefault="00EC1B5E" w:rsidP="00EC1B5E">
      <w:r>
        <w:t>35 push( &amp;yiginPtr, deger );</w:t>
      </w:r>
    </w:p>
    <w:p w:rsidR="00EC1B5E" w:rsidRDefault="00EC1B5E" w:rsidP="00EC1B5E">
      <w:r>
        <w:t>36 yiginYazdir( yiginPtr );</w:t>
      </w:r>
    </w:p>
    <w:p w:rsidR="00EC1B5E" w:rsidRDefault="00EC1B5E" w:rsidP="00EC1B5E">
      <w:r>
        <w:t>37 break;</w:t>
      </w:r>
    </w:p>
    <w:p w:rsidR="00EC1B5E" w:rsidRDefault="00EC1B5E" w:rsidP="00EC1B5E">
      <w:r>
        <w:t>38 case 2: /* yıgından değeri pop et (çek) */</w:t>
      </w:r>
    </w:p>
    <w:p w:rsidR="00EC1B5E" w:rsidRDefault="00EC1B5E" w:rsidP="00EC1B5E">
      <w:r>
        <w:t>39 if ( !bosMu( yiginPtr ) )</w:t>
      </w:r>
    </w:p>
    <w:p w:rsidR="00EC1B5E" w:rsidRDefault="00EC1B5E" w:rsidP="00EC1B5E">
      <w:r>
        <w:t>40 printf( "Çekilen değer: %d.\n",</w:t>
      </w:r>
    </w:p>
    <w:p w:rsidR="00EC1B5E" w:rsidRDefault="00EC1B5E" w:rsidP="00EC1B5E">
      <w:r>
        <w:t>41 pop( &amp;yiginPtr ) );</w:t>
      </w:r>
    </w:p>
    <w:p w:rsidR="00EC1B5E" w:rsidRDefault="00EC1B5E" w:rsidP="00EC1B5E">
      <w:r>
        <w:t>42</w:t>
      </w:r>
    </w:p>
    <w:p w:rsidR="00EC1B5E" w:rsidRDefault="00EC1B5E" w:rsidP="00EC1B5E">
      <w:r>
        <w:t>43 yiginYazdir( yiginPtr );</w:t>
      </w:r>
    </w:p>
    <w:p w:rsidR="00EC1B5E" w:rsidRDefault="00EC1B5E" w:rsidP="00EC1B5E">
      <w:r>
        <w:t>44 break;</w:t>
      </w:r>
    </w:p>
    <w:p w:rsidR="00EC1B5E" w:rsidRDefault="00EC1B5E" w:rsidP="00EC1B5E">
      <w:r>
        <w:t>45 default:</w:t>
      </w:r>
    </w:p>
    <w:p w:rsidR="00EC1B5E" w:rsidRDefault="00EC1B5E" w:rsidP="00EC1B5E">
      <w:r>
        <w:t>46 printf( "Geçersiz secim.\n\n" );</w:t>
      </w:r>
    </w:p>
    <w:p w:rsidR="00EC1B5E" w:rsidRDefault="00EC1B5E" w:rsidP="00EC1B5E">
      <w:r>
        <w:lastRenderedPageBreak/>
        <w:t>47 menu( );</w:t>
      </w:r>
    </w:p>
    <w:p w:rsidR="00EC1B5E" w:rsidRDefault="00EC1B5E" w:rsidP="00EC1B5E">
      <w:r>
        <w:t>48 break;</w:t>
      </w:r>
    </w:p>
    <w:p w:rsidR="00EC1B5E" w:rsidRDefault="00EC1B5E" w:rsidP="00EC1B5E">
      <w:r>
        <w:t>49 }</w:t>
      </w:r>
    </w:p>
    <w:p w:rsidR="00EC1B5E" w:rsidRDefault="00EC1B5E" w:rsidP="00EC1B5E">
      <w:r>
        <w:t>477</w:t>
      </w:r>
    </w:p>
    <w:p w:rsidR="00EC1B5E" w:rsidRDefault="00EC1B5E" w:rsidP="00EC1B5E">
      <w:r>
        <w:t>50</w:t>
      </w:r>
    </w:p>
    <w:p w:rsidR="00EC1B5E" w:rsidRDefault="00EC1B5E" w:rsidP="00EC1B5E">
      <w:r>
        <w:t>51 printf( "? " );</w:t>
      </w:r>
    </w:p>
    <w:p w:rsidR="00EC1B5E" w:rsidRDefault="00EC1B5E" w:rsidP="00EC1B5E">
      <w:r>
        <w:t>52 scanf( "%d", &amp;secim );</w:t>
      </w:r>
    </w:p>
    <w:p w:rsidR="00EC1B5E" w:rsidRDefault="00EC1B5E" w:rsidP="00EC1B5E">
      <w:r>
        <w:t>53</w:t>
      </w:r>
    </w:p>
    <w:p w:rsidR="00EC1B5E" w:rsidRDefault="00EC1B5E" w:rsidP="00EC1B5E">
      <w:r>
        <w:t>}</w:t>
      </w:r>
    </w:p>
    <w:p w:rsidR="00EC1B5E" w:rsidRDefault="00EC1B5E" w:rsidP="00EC1B5E">
      <w:r>
        <w:t>54</w:t>
      </w:r>
    </w:p>
    <w:p w:rsidR="00EC1B5E" w:rsidRDefault="00EC1B5E" w:rsidP="00EC1B5E">
      <w:r>
        <w:t>55 printf( "Program sonlandı.</w:t>
      </w:r>
    </w:p>
    <w:p w:rsidR="00EC1B5E" w:rsidRDefault="00EC1B5E" w:rsidP="00EC1B5E">
      <w:r>
        <w:t>\n" );</w:t>
      </w:r>
    </w:p>
    <w:p w:rsidR="00EC1B5E" w:rsidRDefault="00EC1B5E" w:rsidP="00EC1B5E">
      <w:r>
        <w:t>56 return 0;</w:t>
      </w:r>
    </w:p>
    <w:p w:rsidR="00EC1B5E" w:rsidRDefault="00EC1B5E" w:rsidP="00EC1B5E">
      <w:r>
        <w:t>57</w:t>
      </w:r>
    </w:p>
    <w:p w:rsidR="00EC1B5E" w:rsidRDefault="00EC1B5E" w:rsidP="00EC1B5E">
      <w:r>
        <w:t>}</w:t>
      </w:r>
    </w:p>
    <w:p w:rsidR="00EC1B5E" w:rsidRDefault="00EC1B5E" w:rsidP="00EC1B5E">
      <w:r>
        <w:t>58</w:t>
      </w:r>
    </w:p>
    <w:p w:rsidR="00EC1B5E" w:rsidRDefault="00EC1B5E" w:rsidP="00EC1B5E">
      <w:r>
        <w:t>59 /* Menüyü yazdır */</w:t>
      </w:r>
    </w:p>
    <w:p w:rsidR="00EC1B5E" w:rsidRDefault="00EC1B5E" w:rsidP="00EC1B5E">
      <w:r>
        <w:t>60 void menu( void</w:t>
      </w:r>
    </w:p>
    <w:p w:rsidR="00EC1B5E" w:rsidRDefault="00EC1B5E" w:rsidP="00EC1B5E">
      <w:r>
        <w:t>)</w:t>
      </w:r>
    </w:p>
    <w:p w:rsidR="00EC1B5E" w:rsidRDefault="00EC1B5E" w:rsidP="00EC1B5E">
      <w:r>
        <w:t>61 {</w:t>
      </w:r>
    </w:p>
    <w:p w:rsidR="00EC1B5E" w:rsidRDefault="00EC1B5E" w:rsidP="00EC1B5E">
      <w:r>
        <w:t>62 printf( "Seçiminizi giriniz:</w:t>
      </w:r>
    </w:p>
    <w:p w:rsidR="00EC1B5E" w:rsidRDefault="00EC1B5E" w:rsidP="00EC1B5E">
      <w:r>
        <w:t>\n"</w:t>
      </w:r>
    </w:p>
    <w:p w:rsidR="00EC1B5E" w:rsidRDefault="00EC1B5E" w:rsidP="00EC1B5E">
      <w:r>
        <w:t>63 "1 Yığına bir değer push etmek için</w:t>
      </w:r>
    </w:p>
    <w:p w:rsidR="00EC1B5E" w:rsidRDefault="00EC1B5E" w:rsidP="00EC1B5E">
      <w:r>
        <w:t>\n"</w:t>
      </w:r>
    </w:p>
    <w:p w:rsidR="00EC1B5E" w:rsidRDefault="00EC1B5E" w:rsidP="00EC1B5E">
      <w:r>
        <w:t>64 "2 Yığından değeri pop etmek için</w:t>
      </w:r>
    </w:p>
    <w:p w:rsidR="00EC1B5E" w:rsidRDefault="00EC1B5E" w:rsidP="00EC1B5E">
      <w:r>
        <w:t>\n"</w:t>
      </w:r>
    </w:p>
    <w:p w:rsidR="00EC1B5E" w:rsidRDefault="00EC1B5E" w:rsidP="00EC1B5E">
      <w:r>
        <w:lastRenderedPageBreak/>
        <w:t>65 "3 Programı sonlandır</w:t>
      </w:r>
    </w:p>
    <w:p w:rsidR="00EC1B5E" w:rsidRDefault="00EC1B5E" w:rsidP="00EC1B5E">
      <w:r>
        <w:t>\n" );</w:t>
      </w:r>
    </w:p>
    <w:p w:rsidR="00EC1B5E" w:rsidRDefault="00EC1B5E" w:rsidP="00EC1B5E">
      <w:r>
        <w:t>66</w:t>
      </w:r>
    </w:p>
    <w:p w:rsidR="00EC1B5E" w:rsidRDefault="00EC1B5E" w:rsidP="00EC1B5E">
      <w:r>
        <w:t>}</w:t>
      </w:r>
    </w:p>
    <w:p w:rsidR="00EC1B5E" w:rsidRDefault="00EC1B5E" w:rsidP="00EC1B5E">
      <w:r>
        <w:t>67</w:t>
      </w:r>
    </w:p>
    <w:p w:rsidR="00EC1B5E" w:rsidRDefault="00EC1B5E" w:rsidP="00EC1B5E">
      <w:r>
        <w:t>68 /* Yığının başına bir düğüm ekle */</w:t>
      </w:r>
    </w:p>
    <w:p w:rsidR="00EC1B5E" w:rsidRDefault="00EC1B5E" w:rsidP="00EC1B5E">
      <w:r>
        <w:t>69 void push( YiginDugumuPtr *ustPtr, int info )</w:t>
      </w:r>
    </w:p>
    <w:p w:rsidR="00EC1B5E" w:rsidRDefault="00EC1B5E" w:rsidP="00EC1B5E">
      <w:r>
        <w:t>70 {</w:t>
      </w:r>
    </w:p>
    <w:p w:rsidR="00EC1B5E" w:rsidRDefault="00EC1B5E" w:rsidP="00EC1B5E">
      <w:r>
        <w:t>71 YiginDugumuPtr yeniPtr;</w:t>
      </w:r>
    </w:p>
    <w:p w:rsidR="00EC1B5E" w:rsidRDefault="00EC1B5E" w:rsidP="00EC1B5E">
      <w:r>
        <w:t>72</w:t>
      </w:r>
    </w:p>
    <w:p w:rsidR="00EC1B5E" w:rsidRDefault="00EC1B5E" w:rsidP="00EC1B5E">
      <w:r>
        <w:t>73 yeniPtr = malloc( sizeof( YiginDugumu ) );</w:t>
      </w:r>
    </w:p>
    <w:p w:rsidR="00EC1B5E" w:rsidRDefault="00EC1B5E" w:rsidP="00EC1B5E">
      <w:r>
        <w:t>74 if ( yeniPtr != NULL ) {</w:t>
      </w:r>
    </w:p>
    <w:p w:rsidR="00EC1B5E" w:rsidRDefault="00EC1B5E" w:rsidP="00EC1B5E">
      <w:r>
        <w:t>75 yeniPtr</w:t>
      </w:r>
    </w:p>
    <w:p w:rsidR="00EC1B5E" w:rsidRDefault="00EC1B5E" w:rsidP="00EC1B5E">
      <w:r>
        <w:t>-&gt;veri = info;</w:t>
      </w:r>
    </w:p>
    <w:p w:rsidR="00EC1B5E" w:rsidRDefault="00EC1B5E" w:rsidP="00EC1B5E">
      <w:r>
        <w:t>76 yeniPtr</w:t>
      </w:r>
    </w:p>
    <w:p w:rsidR="00EC1B5E" w:rsidRDefault="00EC1B5E" w:rsidP="00EC1B5E">
      <w:r>
        <w:t>-&gt;sonrakiPtr = *ustPtr;</w:t>
      </w:r>
    </w:p>
    <w:p w:rsidR="00EC1B5E" w:rsidRDefault="00EC1B5E" w:rsidP="00EC1B5E">
      <w:r>
        <w:t>77 *ustPtr = yeniPtr;</w:t>
      </w:r>
    </w:p>
    <w:p w:rsidR="00EC1B5E" w:rsidRDefault="00EC1B5E" w:rsidP="00EC1B5E">
      <w:r>
        <w:t>78</w:t>
      </w:r>
    </w:p>
    <w:p w:rsidR="00EC1B5E" w:rsidRDefault="00EC1B5E" w:rsidP="00EC1B5E">
      <w:r>
        <w:t>}</w:t>
      </w:r>
    </w:p>
    <w:p w:rsidR="00EC1B5E" w:rsidRDefault="00EC1B5E" w:rsidP="00EC1B5E">
      <w:r>
        <w:t>79 else</w:t>
      </w:r>
    </w:p>
    <w:p w:rsidR="00EC1B5E" w:rsidRDefault="00EC1B5E" w:rsidP="00EC1B5E">
      <w:r>
        <w:t>80 printf( "%d eklenemedi.Yetersiz hafıza.</w:t>
      </w:r>
    </w:p>
    <w:p w:rsidR="00EC1B5E" w:rsidRDefault="00EC1B5E" w:rsidP="00EC1B5E">
      <w:r>
        <w:t>\n",</w:t>
      </w:r>
    </w:p>
    <w:p w:rsidR="00EC1B5E" w:rsidRDefault="00EC1B5E" w:rsidP="00EC1B5E">
      <w:r>
        <w:t>81 info );</w:t>
      </w:r>
    </w:p>
    <w:p w:rsidR="00EC1B5E" w:rsidRDefault="00EC1B5E" w:rsidP="00EC1B5E">
      <w:r>
        <w:t>82</w:t>
      </w:r>
    </w:p>
    <w:p w:rsidR="00EC1B5E" w:rsidRDefault="00EC1B5E" w:rsidP="00EC1B5E">
      <w:r>
        <w:t>}</w:t>
      </w:r>
    </w:p>
    <w:p w:rsidR="00EC1B5E" w:rsidRDefault="00EC1B5E" w:rsidP="00EC1B5E">
      <w:r>
        <w:t>83</w:t>
      </w:r>
    </w:p>
    <w:p w:rsidR="00EC1B5E" w:rsidRDefault="00EC1B5E" w:rsidP="00EC1B5E">
      <w:r>
        <w:lastRenderedPageBreak/>
        <w:t>84 /* Yığının üstünden bir düğüm çıkart */</w:t>
      </w:r>
    </w:p>
    <w:p w:rsidR="00EC1B5E" w:rsidRDefault="00EC1B5E" w:rsidP="00EC1B5E">
      <w:r>
        <w:t>85 int pop( YiginDugumuPtr *ustPtr )</w:t>
      </w:r>
    </w:p>
    <w:p w:rsidR="00EC1B5E" w:rsidRDefault="00EC1B5E" w:rsidP="00EC1B5E">
      <w:r>
        <w:t>86 {</w:t>
      </w:r>
    </w:p>
    <w:p w:rsidR="00EC1B5E" w:rsidRDefault="00EC1B5E" w:rsidP="00EC1B5E">
      <w:r>
        <w:t>87 YiginDugumuPtr geciciPtr;</w:t>
      </w:r>
    </w:p>
    <w:p w:rsidR="00EC1B5E" w:rsidRDefault="00EC1B5E" w:rsidP="00EC1B5E">
      <w:r>
        <w:t>88 int popDeger;</w:t>
      </w:r>
    </w:p>
    <w:p w:rsidR="00EC1B5E" w:rsidRDefault="00EC1B5E" w:rsidP="00EC1B5E">
      <w:r>
        <w:t>89</w:t>
      </w:r>
    </w:p>
    <w:p w:rsidR="00EC1B5E" w:rsidRDefault="00EC1B5E" w:rsidP="00EC1B5E">
      <w:r>
        <w:t>90 geciciPtr = *ustPtr;</w:t>
      </w:r>
    </w:p>
    <w:p w:rsidR="00EC1B5E" w:rsidRDefault="00EC1B5E" w:rsidP="00EC1B5E">
      <w:r>
        <w:t>91 popDeger = ( *ustPtr )</w:t>
      </w:r>
    </w:p>
    <w:p w:rsidR="00EC1B5E" w:rsidRDefault="00EC1B5E" w:rsidP="00EC1B5E">
      <w:r>
        <w:t>-&gt;veri;</w:t>
      </w:r>
    </w:p>
    <w:p w:rsidR="00EC1B5E" w:rsidRDefault="00EC1B5E" w:rsidP="00EC1B5E">
      <w:r>
        <w:t>92 *ustPtr = ( *ustPtr )</w:t>
      </w:r>
    </w:p>
    <w:p w:rsidR="00EC1B5E" w:rsidRDefault="00EC1B5E" w:rsidP="00EC1B5E">
      <w:r>
        <w:t>-&gt;sonrakiPtr;</w:t>
      </w:r>
    </w:p>
    <w:p w:rsidR="00EC1B5E" w:rsidRDefault="00EC1B5E" w:rsidP="00EC1B5E">
      <w:r>
        <w:t>93 free( geciciPtr );</w:t>
      </w:r>
    </w:p>
    <w:p w:rsidR="00EC1B5E" w:rsidRDefault="00EC1B5E" w:rsidP="00EC1B5E">
      <w:r>
        <w:t>94 return popDeger;</w:t>
      </w:r>
    </w:p>
    <w:p w:rsidR="00EC1B5E" w:rsidRDefault="00EC1B5E" w:rsidP="00EC1B5E">
      <w:r>
        <w:t>95</w:t>
      </w:r>
    </w:p>
    <w:p w:rsidR="00EC1B5E" w:rsidRDefault="00EC1B5E" w:rsidP="00EC1B5E">
      <w:r>
        <w:t>}</w:t>
      </w:r>
    </w:p>
    <w:p w:rsidR="00EC1B5E" w:rsidRDefault="00EC1B5E" w:rsidP="00EC1B5E">
      <w:r>
        <w:t>96</w:t>
      </w:r>
    </w:p>
    <w:p w:rsidR="00EC1B5E" w:rsidRDefault="00EC1B5E" w:rsidP="00EC1B5E">
      <w:r>
        <w:t>97 /* Yığını yazdır */</w:t>
      </w:r>
    </w:p>
    <w:p w:rsidR="00EC1B5E" w:rsidRDefault="00EC1B5E" w:rsidP="00EC1B5E">
      <w:r>
        <w:t>98 void yiginYazdir( YiginDugumuPtr suandakiPtr )</w:t>
      </w:r>
    </w:p>
    <w:p w:rsidR="00EC1B5E" w:rsidRDefault="00EC1B5E" w:rsidP="00EC1B5E">
      <w:r>
        <w:t xml:space="preserve">99 { </w:t>
      </w:r>
    </w:p>
    <w:p w:rsidR="00EC1B5E" w:rsidRDefault="00EC1B5E" w:rsidP="00EC1B5E">
      <w:r>
        <w:t>478</w:t>
      </w:r>
    </w:p>
    <w:p w:rsidR="00EC1B5E" w:rsidRDefault="00EC1B5E" w:rsidP="00EC1B5E">
      <w:r>
        <w:t>100 if ( suandakiPtr == NULL )</w:t>
      </w:r>
    </w:p>
    <w:p w:rsidR="00EC1B5E" w:rsidRDefault="00EC1B5E" w:rsidP="00EC1B5E">
      <w:r>
        <w:t>101 printf( "Yığın boştur.\n\n" );</w:t>
      </w:r>
    </w:p>
    <w:p w:rsidR="00EC1B5E" w:rsidRDefault="00EC1B5E" w:rsidP="00EC1B5E">
      <w:r>
        <w:t>102 else {</w:t>
      </w:r>
    </w:p>
    <w:p w:rsidR="00EC1B5E" w:rsidRDefault="00EC1B5E" w:rsidP="00EC1B5E">
      <w:r>
        <w:t>103 printf( "Yığın:\n" );</w:t>
      </w:r>
    </w:p>
    <w:p w:rsidR="00EC1B5E" w:rsidRDefault="00EC1B5E" w:rsidP="00EC1B5E">
      <w:r>
        <w:t>104</w:t>
      </w:r>
    </w:p>
    <w:p w:rsidR="00EC1B5E" w:rsidRDefault="00EC1B5E" w:rsidP="00EC1B5E">
      <w:r>
        <w:t>105 while ( suandakiPtr != NULL ) {</w:t>
      </w:r>
    </w:p>
    <w:p w:rsidR="00EC1B5E" w:rsidRDefault="00EC1B5E" w:rsidP="00EC1B5E">
      <w:r>
        <w:lastRenderedPageBreak/>
        <w:t>106 printf( "%d --&gt; ", suandakiPtr-&gt;veri );</w:t>
      </w:r>
    </w:p>
    <w:p w:rsidR="00EC1B5E" w:rsidRDefault="00EC1B5E" w:rsidP="00EC1B5E">
      <w:r>
        <w:t>107 suandakiPtr = suandakiPtr-&gt;sonrakiPtr;</w:t>
      </w:r>
    </w:p>
    <w:p w:rsidR="00EC1B5E" w:rsidRDefault="00EC1B5E" w:rsidP="00EC1B5E">
      <w:r>
        <w:t>108 }</w:t>
      </w:r>
    </w:p>
    <w:p w:rsidR="00EC1B5E" w:rsidRDefault="00EC1B5E" w:rsidP="00EC1B5E">
      <w:r>
        <w:t>109</w:t>
      </w:r>
    </w:p>
    <w:p w:rsidR="00EC1B5E" w:rsidRDefault="00EC1B5E" w:rsidP="00EC1B5E">
      <w:r>
        <w:t>110 printf( "NULL\n\n" );</w:t>
      </w:r>
    </w:p>
    <w:p w:rsidR="00EC1B5E" w:rsidRDefault="00EC1B5E" w:rsidP="00EC1B5E">
      <w:r>
        <w:t>111 }</w:t>
      </w:r>
    </w:p>
    <w:p w:rsidR="00EC1B5E" w:rsidRDefault="00EC1B5E" w:rsidP="00EC1B5E">
      <w:r>
        <w:t>112 }</w:t>
      </w:r>
    </w:p>
    <w:p w:rsidR="00EC1B5E" w:rsidRDefault="00EC1B5E" w:rsidP="00EC1B5E">
      <w:r>
        <w:t>113</w:t>
      </w:r>
    </w:p>
    <w:p w:rsidR="00EC1B5E" w:rsidRDefault="00EC1B5E" w:rsidP="00EC1B5E">
      <w:r>
        <w:t>114 /* Yığın boş mu? */</w:t>
      </w:r>
    </w:p>
    <w:p w:rsidR="00EC1B5E" w:rsidRDefault="00EC1B5E" w:rsidP="00EC1B5E">
      <w:r>
        <w:t>115 int bosMu( YiginDugumuPtr ustPtr )</w:t>
      </w:r>
    </w:p>
    <w:p w:rsidR="00EC1B5E" w:rsidRDefault="00EC1B5E" w:rsidP="00EC1B5E">
      <w:r>
        <w:t>116 {</w:t>
      </w:r>
    </w:p>
    <w:p w:rsidR="00EC1B5E" w:rsidRDefault="00EC1B5E" w:rsidP="00EC1B5E">
      <w:r>
        <w:t>117 return ustPtr == NULL;</w:t>
      </w:r>
    </w:p>
    <w:p w:rsidR="00EC1B5E" w:rsidRDefault="00EC1B5E" w:rsidP="00EC1B5E">
      <w:r>
        <w:t>118 }</w:t>
      </w:r>
    </w:p>
    <w:p w:rsidR="00EC1B5E" w:rsidRDefault="00EC1B5E" w:rsidP="00EC1B5E">
      <w:r>
        <w:t>Şekil 12.8 Basit bir yığın programı</w:t>
      </w:r>
    </w:p>
    <w:p w:rsidR="00EC1B5E" w:rsidRDefault="00EC1B5E" w:rsidP="00EC1B5E">
      <w:r>
        <w:t>Seçiminizi giriniz:</w:t>
      </w:r>
    </w:p>
    <w:p w:rsidR="00EC1B5E" w:rsidRDefault="00EC1B5E" w:rsidP="00EC1B5E">
      <w:r>
        <w:t>1 Yığına bir değer push etmek için</w:t>
      </w:r>
    </w:p>
    <w:p w:rsidR="00EC1B5E" w:rsidRDefault="00EC1B5E" w:rsidP="00EC1B5E">
      <w:r>
        <w:t>2 Yığından değeri pop etmek için</w:t>
      </w:r>
    </w:p>
    <w:p w:rsidR="00EC1B5E" w:rsidRDefault="00EC1B5E" w:rsidP="00EC1B5E">
      <w:r>
        <w:t>3 Programı sonlandır</w:t>
      </w:r>
    </w:p>
    <w:p w:rsidR="00EC1B5E" w:rsidRDefault="00EC1B5E" w:rsidP="00EC1B5E">
      <w:r>
        <w:t>? 1</w:t>
      </w:r>
    </w:p>
    <w:p w:rsidR="00EC1B5E" w:rsidRDefault="00EC1B5E" w:rsidP="00EC1B5E">
      <w:r>
        <w:t>Bir tamsayı giriniz:5</w:t>
      </w:r>
    </w:p>
    <w:p w:rsidR="00EC1B5E" w:rsidRDefault="00EC1B5E" w:rsidP="00EC1B5E">
      <w:r>
        <w:t>Yığın:</w:t>
      </w:r>
    </w:p>
    <w:p w:rsidR="00EC1B5E" w:rsidRDefault="00EC1B5E" w:rsidP="00EC1B5E">
      <w:r>
        <w:t>5--&gt;NULL</w:t>
      </w:r>
    </w:p>
    <w:p w:rsidR="00EC1B5E" w:rsidRDefault="00EC1B5E" w:rsidP="00EC1B5E">
      <w:r>
        <w:t>? 1</w:t>
      </w:r>
    </w:p>
    <w:p w:rsidR="00EC1B5E" w:rsidRDefault="00EC1B5E" w:rsidP="00EC1B5E">
      <w:r>
        <w:t>Bir tamsayı giriniz: 6</w:t>
      </w:r>
    </w:p>
    <w:p w:rsidR="00EC1B5E" w:rsidRDefault="00EC1B5E" w:rsidP="00EC1B5E">
      <w:r>
        <w:t>Yığın:</w:t>
      </w:r>
    </w:p>
    <w:p w:rsidR="00EC1B5E" w:rsidRDefault="00EC1B5E" w:rsidP="00EC1B5E">
      <w:r>
        <w:t>6--&gt;5--&gt;NULL</w:t>
      </w:r>
    </w:p>
    <w:p w:rsidR="00EC1B5E" w:rsidRDefault="00EC1B5E" w:rsidP="00EC1B5E">
      <w:r>
        <w:lastRenderedPageBreak/>
        <w:t>? 1</w:t>
      </w:r>
    </w:p>
    <w:p w:rsidR="00EC1B5E" w:rsidRDefault="00EC1B5E" w:rsidP="00EC1B5E">
      <w:r>
        <w:t>Bir tamsayı giriniz: 4</w:t>
      </w:r>
    </w:p>
    <w:p w:rsidR="00EC1B5E" w:rsidRDefault="00EC1B5E" w:rsidP="00EC1B5E">
      <w:r>
        <w:t>Yığın:</w:t>
      </w:r>
    </w:p>
    <w:p w:rsidR="00EC1B5E" w:rsidRDefault="00EC1B5E" w:rsidP="00EC1B5E">
      <w:r>
        <w:t>4--&gt;6--&gt;5--&gt;NULL</w:t>
      </w:r>
    </w:p>
    <w:p w:rsidR="00EC1B5E" w:rsidRDefault="00EC1B5E" w:rsidP="00EC1B5E">
      <w:r>
        <w:t>? 2</w:t>
      </w:r>
    </w:p>
    <w:p w:rsidR="00EC1B5E" w:rsidRDefault="00EC1B5E" w:rsidP="00EC1B5E">
      <w:r>
        <w:t>Çekilen değer: 4</w:t>
      </w:r>
    </w:p>
    <w:p w:rsidR="00EC1B5E" w:rsidRDefault="00EC1B5E" w:rsidP="00EC1B5E">
      <w:r>
        <w:t>Yığın:</w:t>
      </w:r>
    </w:p>
    <w:p w:rsidR="00EC1B5E" w:rsidRDefault="00EC1B5E" w:rsidP="00EC1B5E">
      <w:r>
        <w:t>6--&gt;5--&gt;NULL</w:t>
      </w:r>
    </w:p>
    <w:p w:rsidR="00EC1B5E" w:rsidRDefault="00EC1B5E" w:rsidP="00EC1B5E">
      <w:r>
        <w:t>? 2</w:t>
      </w:r>
    </w:p>
    <w:p w:rsidR="00EC1B5E" w:rsidRDefault="00EC1B5E" w:rsidP="00EC1B5E">
      <w:r>
        <w:t>Çekilen değer: 6</w:t>
      </w:r>
    </w:p>
    <w:p w:rsidR="00EC1B5E" w:rsidRDefault="00EC1B5E" w:rsidP="00EC1B5E">
      <w:r>
        <w:t>Yığın:</w:t>
      </w:r>
    </w:p>
    <w:p w:rsidR="00EC1B5E" w:rsidRDefault="00EC1B5E" w:rsidP="00EC1B5E">
      <w:r>
        <w:t>5--&gt;NULL</w:t>
      </w:r>
    </w:p>
    <w:p w:rsidR="00EC1B5E" w:rsidRDefault="00EC1B5E" w:rsidP="00EC1B5E">
      <w:r>
        <w:t>479</w:t>
      </w:r>
    </w:p>
    <w:p w:rsidR="00EC1B5E" w:rsidRDefault="00EC1B5E" w:rsidP="00EC1B5E">
      <w:r>
        <w:t>? 2</w:t>
      </w:r>
    </w:p>
    <w:p w:rsidR="00EC1B5E" w:rsidRDefault="00EC1B5E" w:rsidP="00EC1B5E">
      <w:r>
        <w:t>Çekilen değer:5</w:t>
      </w:r>
    </w:p>
    <w:p w:rsidR="00EC1B5E" w:rsidRDefault="00EC1B5E" w:rsidP="00EC1B5E">
      <w:r>
        <w:t>Yığın boştur.</w:t>
      </w:r>
    </w:p>
    <w:p w:rsidR="00EC1B5E" w:rsidRDefault="00EC1B5E" w:rsidP="00EC1B5E">
      <w:r>
        <w:t>? 2</w:t>
      </w:r>
    </w:p>
    <w:p w:rsidR="00EC1B5E" w:rsidRDefault="00EC1B5E" w:rsidP="00EC1B5E">
      <w:r>
        <w:t>Yığın boştur</w:t>
      </w:r>
    </w:p>
    <w:p w:rsidR="00EC1B5E" w:rsidRDefault="00EC1B5E" w:rsidP="00EC1B5E">
      <w:r>
        <w:t>? 4</w:t>
      </w:r>
    </w:p>
    <w:p w:rsidR="00EC1B5E" w:rsidRDefault="00EC1B5E" w:rsidP="00EC1B5E">
      <w:r>
        <w:t>Geçersiz seçim</w:t>
      </w:r>
    </w:p>
    <w:p w:rsidR="00EC1B5E" w:rsidRDefault="00EC1B5E" w:rsidP="00EC1B5E">
      <w:r>
        <w:t>Seçiminizi giriniz:</w:t>
      </w:r>
    </w:p>
    <w:p w:rsidR="00EC1B5E" w:rsidRDefault="00EC1B5E" w:rsidP="00EC1B5E">
      <w:r>
        <w:t>1 Yığına bir değer push etmek için</w:t>
      </w:r>
    </w:p>
    <w:p w:rsidR="00EC1B5E" w:rsidRDefault="00EC1B5E" w:rsidP="00EC1B5E">
      <w:r>
        <w:t>2 Yığından değeri pop etmek için</w:t>
      </w:r>
    </w:p>
    <w:p w:rsidR="00EC1B5E" w:rsidRDefault="00EC1B5E" w:rsidP="00EC1B5E">
      <w:r>
        <w:t>3 Programı sonlandır</w:t>
      </w:r>
    </w:p>
    <w:p w:rsidR="00EC1B5E" w:rsidRDefault="00EC1B5E" w:rsidP="00EC1B5E">
      <w:r>
        <w:t>? 3</w:t>
      </w:r>
    </w:p>
    <w:p w:rsidR="00EC1B5E" w:rsidRDefault="00EC1B5E" w:rsidP="00EC1B5E">
      <w:r>
        <w:t>Program sonlandı</w:t>
      </w:r>
    </w:p>
    <w:p w:rsidR="00EC1B5E" w:rsidRDefault="00EC1B5E" w:rsidP="00EC1B5E">
      <w:r>
        <w:lastRenderedPageBreak/>
        <w:t>Şekil 12.9 Şekil 12.8’deki programın örnek bir çıktısı</w:t>
      </w:r>
    </w:p>
    <w:p w:rsidR="00EC1B5E" w:rsidRDefault="00EC1B5E" w:rsidP="00EC1B5E">
      <w:r>
        <w:t>push fonksiyonu, yığının en üstüne yeni bir düğüm yerleştirir.Fonksiyon üç adımdan</w:t>
      </w:r>
    </w:p>
    <w:p w:rsidR="00EC1B5E" w:rsidRDefault="00EC1B5E" w:rsidP="00EC1B5E">
      <w:r>
        <w:t>oluşmaktadır:</w:t>
      </w:r>
    </w:p>
    <w:p w:rsidR="00EC1B5E" w:rsidRDefault="00EC1B5E" w:rsidP="00EC1B5E">
      <w:r>
        <w:t>1. malloc çağırarak yeni bir düğüm yarat , tahsis edilen hafıza konumunu yeniPtr ’ye</w:t>
      </w:r>
    </w:p>
    <w:p w:rsidR="00EC1B5E" w:rsidRDefault="00EC1B5E" w:rsidP="00EC1B5E">
      <w:r>
        <w:t xml:space="preserve"> ata,yığına yerleştirilecek değeri yeniPtr-&gt;veri ’ye ata ve yeniPtr-sonrakiPtr ’ye NULL</w:t>
      </w:r>
    </w:p>
    <w:p w:rsidR="00EC1B5E" w:rsidRDefault="00EC1B5E" w:rsidP="00EC1B5E">
      <w:r>
        <w:t xml:space="preserve"> ata.</w:t>
      </w:r>
    </w:p>
    <w:p w:rsidR="00EC1B5E" w:rsidRDefault="00EC1B5E" w:rsidP="00EC1B5E">
      <w:r>
        <w:t>2. *ustPtr ’yi(yığının en üstünü gösteren gösterici) yeniPtr-&gt;sonrakiPtr ’ye ata .Böylece</w:t>
      </w:r>
    </w:p>
    <w:p w:rsidR="00EC1B5E" w:rsidRDefault="00EC1B5E" w:rsidP="00EC1B5E">
      <w:r>
        <w:t xml:space="preserve"> yeniPtr’in bağ elemanı daha önceki en üst düğümü gösterir.</w:t>
      </w:r>
    </w:p>
    <w:p w:rsidR="00EC1B5E" w:rsidRDefault="00EC1B5E" w:rsidP="00EC1B5E">
      <w:r>
        <w:t>3. yeniPtr ’yi *ustPtr ’ye ata.Böylelikle *ustPtr artık yeni yığının en üstünü gösterecektir.</w:t>
      </w:r>
    </w:p>
    <w:p w:rsidR="00EC1B5E" w:rsidRDefault="00EC1B5E" w:rsidP="00EC1B5E">
      <w:r>
        <w:t>*ustPtr ’yi içeren işlemler, yiginPtr ’in değerini main içinde değiştirmektedir.Şekil 12.10,</w:t>
      </w:r>
    </w:p>
    <w:p w:rsidR="00EC1B5E" w:rsidRDefault="00EC1B5E" w:rsidP="00EC1B5E">
      <w:r>
        <w:t>push fonksiyonunu tasvir etmektedir.Şeklin a) kısmı yığını ve yeni düğümü, push işleminden</w:t>
      </w:r>
    </w:p>
    <w:p w:rsidR="00EC1B5E" w:rsidRDefault="00EC1B5E" w:rsidP="00EC1B5E">
      <w:r>
        <w:t>önce göstermektedir.Şeklin b) kısmındaki kesikli çizgiler, 12 değerini içeren yeni düğümü</w:t>
      </w:r>
    </w:p>
    <w:p w:rsidR="00EC1B5E" w:rsidRDefault="00EC1B5E" w:rsidP="00EC1B5E">
      <w:r>
        <w:t>yığının en üstüne yerleştiren push işleminin 2 ve 3.adımlarını göstermektedir.</w:t>
      </w:r>
    </w:p>
    <w:p w:rsidR="00EC1B5E" w:rsidRDefault="00EC1B5E" w:rsidP="00EC1B5E">
      <w:r>
        <w:t>Şekil 12.10 push işlemi</w:t>
      </w:r>
    </w:p>
    <w:p w:rsidR="00EC1B5E" w:rsidRDefault="00EC1B5E" w:rsidP="00EC1B5E">
      <w:r>
        <w:t>12</w:t>
      </w:r>
    </w:p>
    <w:p w:rsidR="00EC1B5E" w:rsidRDefault="00EC1B5E" w:rsidP="00EC1B5E">
      <w:r>
        <w:t>7 11</w:t>
      </w:r>
    </w:p>
    <w:p w:rsidR="00EC1B5E" w:rsidRDefault="00EC1B5E" w:rsidP="00EC1B5E">
      <w:r>
        <w:t>12</w:t>
      </w:r>
    </w:p>
    <w:p w:rsidR="00EC1B5E" w:rsidRDefault="00EC1B5E" w:rsidP="00EC1B5E">
      <w:r>
        <w:t>7 11</w:t>
      </w:r>
    </w:p>
    <w:p w:rsidR="00EC1B5E" w:rsidRDefault="00EC1B5E" w:rsidP="00EC1B5E">
      <w:r>
        <w:t>*ustPtr</w:t>
      </w:r>
    </w:p>
    <w:p w:rsidR="00EC1B5E" w:rsidRDefault="00EC1B5E" w:rsidP="00EC1B5E">
      <w:r>
        <w:t>*ustPtr</w:t>
      </w:r>
    </w:p>
    <w:p w:rsidR="00EC1B5E" w:rsidRDefault="00EC1B5E" w:rsidP="00EC1B5E">
      <w:r>
        <w:t>yeniPtr</w:t>
      </w:r>
    </w:p>
    <w:p w:rsidR="00EC1B5E" w:rsidRDefault="00EC1B5E" w:rsidP="00EC1B5E">
      <w:r>
        <w:t>yeniPtr</w:t>
      </w:r>
    </w:p>
    <w:p w:rsidR="00EC1B5E" w:rsidRDefault="00EC1B5E" w:rsidP="00EC1B5E">
      <w:r>
        <w:t>a)</w:t>
      </w:r>
    </w:p>
    <w:p w:rsidR="00EC1B5E" w:rsidRDefault="00EC1B5E" w:rsidP="00EC1B5E">
      <w:r>
        <w:t>b)</w:t>
      </w:r>
    </w:p>
    <w:p w:rsidR="00EC1B5E" w:rsidRDefault="00EC1B5E" w:rsidP="00EC1B5E">
      <w:r>
        <w:t>480</w:t>
      </w:r>
    </w:p>
    <w:p w:rsidR="00EC1B5E" w:rsidRDefault="00EC1B5E" w:rsidP="00EC1B5E">
      <w:r>
        <w:t>pop fonksiyonu (satır 85) , yığından bir düğümü çıkartır. main ’in , pop fonksiyonunu</w:t>
      </w:r>
    </w:p>
    <w:p w:rsidR="00EC1B5E" w:rsidRDefault="00EC1B5E" w:rsidP="00EC1B5E">
      <w:r>
        <w:lastRenderedPageBreak/>
        <w:t>çağırmadan önce, yığının boş olup olmadığına karar verdiğine dikkat ediniz.pop işlemi 5</w:t>
      </w:r>
    </w:p>
    <w:p w:rsidR="00EC1B5E" w:rsidRDefault="00EC1B5E" w:rsidP="00EC1B5E">
      <w:r>
        <w:t>adım içermektedir:</w:t>
      </w:r>
    </w:p>
    <w:p w:rsidR="00EC1B5E" w:rsidRDefault="00EC1B5E" w:rsidP="00EC1B5E">
      <w:r>
        <w:t>1.*ustPtr ’yi geciciPtr ’ye ata.(geciciPtr ,gereksiz hafızayı serbest bırakmak için</w:t>
      </w:r>
    </w:p>
    <w:p w:rsidR="00EC1B5E" w:rsidRDefault="00EC1B5E" w:rsidP="00EC1B5E">
      <w:r>
        <w:t>kullanılacaktır)</w:t>
      </w:r>
    </w:p>
    <w:p w:rsidR="00EC1B5E" w:rsidRDefault="00EC1B5E" w:rsidP="00EC1B5E">
      <w:r>
        <w:t>2.(*ustPtr)-&gt;veri ‘yi popdeger ’e ata(en üst düğümdeki değeri sakla)</w:t>
      </w:r>
    </w:p>
    <w:p w:rsidR="00EC1B5E" w:rsidRDefault="00EC1B5E" w:rsidP="00EC1B5E">
      <w:r>
        <w:t>3.(*ustPtr)-&gt;sonrakiPtr ’yi *ustPtr ’ye ata(yeni düğümün adresini *ustPtr ’ye ata)</w:t>
      </w:r>
    </w:p>
    <w:p w:rsidR="00EC1B5E" w:rsidRDefault="00EC1B5E" w:rsidP="00EC1B5E">
      <w:r>
        <w:t>4.geciciPtr ile gösterilen hafızayı serbest bırak</w:t>
      </w:r>
    </w:p>
    <w:p w:rsidR="00EC1B5E" w:rsidRDefault="00EC1B5E" w:rsidP="00EC1B5E">
      <w:r>
        <w:t>5.popdeger ’i çağırıcıya geri döndür(Şekil 12.8’deki programda main)</w:t>
      </w:r>
    </w:p>
    <w:p w:rsidR="00EC1B5E" w:rsidRDefault="00EC1B5E" w:rsidP="00EC1B5E">
      <w:r>
        <w:t>Şekil 12.11, pop fonksiyonunu tasvir etmektedir.a) kısmı yığını, az önceki push işleminden</w:t>
      </w:r>
    </w:p>
    <w:p w:rsidR="00EC1B5E" w:rsidRDefault="00EC1B5E" w:rsidP="00EC1B5E">
      <w:r>
        <w:t>sonraki biçimiyle göstermektedir.b) kısmı geciciPtr ’in yığının ilk düğümünü göstermesini ve</w:t>
      </w:r>
    </w:p>
    <w:p w:rsidR="00EC1B5E" w:rsidRDefault="00EC1B5E" w:rsidP="00EC1B5E">
      <w:r>
        <w:t>ustPtr ’in yığının ikinci düğümünü göstermesini tasvir etmektedir.free fonksiyonu, geciciPtr</w:t>
      </w:r>
    </w:p>
    <w:p w:rsidR="00EC1B5E" w:rsidRDefault="00EC1B5E" w:rsidP="00EC1B5E">
      <w:r>
        <w:t>ile gösterilen hafızayı serbest bırakmak için kullanılmıştır.</w:t>
      </w:r>
    </w:p>
    <w:p w:rsidR="00EC1B5E" w:rsidRDefault="00EC1B5E" w:rsidP="00EC1B5E">
      <w:r>
        <w:t>Şekil 12.11 pop işlemi</w:t>
      </w:r>
    </w:p>
    <w:p w:rsidR="00EC1B5E" w:rsidRDefault="00EC1B5E" w:rsidP="00EC1B5E">
      <w:r>
        <w:t>Yığınların bir çok ilginç uygulaması vardır.Örneğin,bir fonksiyon çağrısı yapıldığında,</w:t>
      </w:r>
    </w:p>
    <w:p w:rsidR="00EC1B5E" w:rsidRDefault="00EC1B5E" w:rsidP="00EC1B5E">
      <w:r>
        <w:t>çağrılan fonksiyon çağırıcısına nasıl geri döneceğini bilmek zorundadır,bu yüzden geri dönüş</w:t>
      </w:r>
    </w:p>
    <w:p w:rsidR="00EC1B5E" w:rsidRDefault="00EC1B5E" w:rsidP="00EC1B5E">
      <w:r>
        <w:t>adresi yığına yazılır.Eğer bir çok fonksiyon çağrısı art arda yapılırsa,geri dönüş değerleri</w:t>
      </w:r>
    </w:p>
    <w:p w:rsidR="00EC1B5E" w:rsidRDefault="00EC1B5E" w:rsidP="00EC1B5E">
      <w:r>
        <w:t>yığına, son giren ilk çıkar sırasına göre yazılır.Böylece, her fonksiyon kendi çağırıcısına geri</w:t>
      </w:r>
    </w:p>
    <w:p w:rsidR="00EC1B5E" w:rsidRDefault="00EC1B5E" w:rsidP="00EC1B5E">
      <w:r>
        <w:t>dönebilir.Yığınlar, yinelemeli fonksiyon çağrılarını da yinelemeli olmayan fonksiyon</w:t>
      </w:r>
    </w:p>
    <w:p w:rsidR="00EC1B5E" w:rsidRDefault="00EC1B5E" w:rsidP="00EC1B5E">
      <w:r>
        <w:t>çağrılarında olduğu gibi destekler.</w:t>
      </w:r>
    </w:p>
    <w:p w:rsidR="00EC1B5E" w:rsidRDefault="00EC1B5E" w:rsidP="00EC1B5E">
      <w:r>
        <w:t>Yığınlar, bir fonksiyonun her çağrısında yaratılan otomatik değişkenler için bir alan içerir.</w:t>
      </w:r>
    </w:p>
    <w:p w:rsidR="00EC1B5E" w:rsidRDefault="00EC1B5E" w:rsidP="00EC1B5E">
      <w:r>
        <w:t>Fonksiyon çağırıcısına geri döndüğünde,o fonksiyonun otomatik değişkenleri için ayrılan alan</w:t>
      </w:r>
    </w:p>
    <w:p w:rsidR="00EC1B5E" w:rsidRDefault="00EC1B5E" w:rsidP="00EC1B5E">
      <w:r>
        <w:t>yığından çıkartılır ve bu değişkenler artık program tarafından bilinemez.Yığınlar, derleyiciler</w:t>
      </w:r>
    </w:p>
    <w:p w:rsidR="00EC1B5E" w:rsidRDefault="00EC1B5E" w:rsidP="00EC1B5E">
      <w:r>
        <w:t>tarafından deyimlerin hesaplanması ve makine dili kodlarının oluşturulması esnasında</w:t>
      </w:r>
    </w:p>
    <w:p w:rsidR="00EC1B5E" w:rsidRDefault="00EC1B5E" w:rsidP="00EC1B5E">
      <w:r>
        <w:t>kullanılır.Alıştırmalar yığınların bir çok uygulamasını araştırmaktadır.</w:t>
      </w:r>
    </w:p>
    <w:p w:rsidR="00EC1B5E" w:rsidRDefault="00EC1B5E" w:rsidP="00EC1B5E">
      <w:r>
        <w:t>12.6 SIRALAR</w:t>
      </w:r>
    </w:p>
    <w:p w:rsidR="00EC1B5E" w:rsidRDefault="00EC1B5E" w:rsidP="00EC1B5E">
      <w:r>
        <w:t>Oldukça yaygın bir diğer veri yapısı da sıralardır.Bir sıra , marketlerde kasada oluşan sıralara</w:t>
      </w:r>
    </w:p>
    <w:p w:rsidR="00EC1B5E" w:rsidRDefault="00EC1B5E" w:rsidP="00EC1B5E">
      <w:r>
        <w:lastRenderedPageBreak/>
        <w:t>benzer.İlk önce, sıradaki ilk kişinin işleri yapılır ve diğer müşteriler sıraya yalnızca sıranın</w:t>
      </w:r>
    </w:p>
    <w:p w:rsidR="00EC1B5E" w:rsidRDefault="00EC1B5E" w:rsidP="00EC1B5E">
      <w:r>
        <w:t>sonundan girebilirler.Sıra düğümleri, yalnızca sıranın başından çıkartılır ve yalnızca sıranın</w:t>
      </w:r>
    </w:p>
    <w:p w:rsidR="00EC1B5E" w:rsidRDefault="00EC1B5E" w:rsidP="00EC1B5E">
      <w:r>
        <w:t>kuyruğundan eklenirler.Bu sebepten,bir sıra ilk giren ilk çıkar (FIFO First in First out) veri</w:t>
      </w:r>
    </w:p>
    <w:p w:rsidR="00EC1B5E" w:rsidRDefault="00EC1B5E" w:rsidP="00EC1B5E">
      <w:r>
        <w:t>7 11</w:t>
      </w:r>
    </w:p>
    <w:p w:rsidR="00EC1B5E" w:rsidRDefault="00EC1B5E" w:rsidP="00EC1B5E">
      <w:r>
        <w:t>7 11</w:t>
      </w:r>
    </w:p>
    <w:p w:rsidR="00EC1B5E" w:rsidRDefault="00EC1B5E" w:rsidP="00EC1B5E">
      <w:r>
        <w:t>12</w:t>
      </w:r>
    </w:p>
    <w:p w:rsidR="00EC1B5E" w:rsidRDefault="00EC1B5E" w:rsidP="00EC1B5E">
      <w:r>
        <w:t>12</w:t>
      </w:r>
    </w:p>
    <w:p w:rsidR="00EC1B5E" w:rsidRDefault="00EC1B5E" w:rsidP="00EC1B5E">
      <w:r>
        <w:t>*ustPtr</w:t>
      </w:r>
    </w:p>
    <w:p w:rsidR="00EC1B5E" w:rsidRDefault="00EC1B5E" w:rsidP="00EC1B5E">
      <w:r>
        <w:t>*ustPtr</w:t>
      </w:r>
    </w:p>
    <w:p w:rsidR="00EC1B5E" w:rsidRDefault="00EC1B5E" w:rsidP="00EC1B5E">
      <w:r>
        <w:t>a)</w:t>
      </w:r>
    </w:p>
    <w:p w:rsidR="00EC1B5E" w:rsidRDefault="00EC1B5E" w:rsidP="00EC1B5E">
      <w:r>
        <w:t>b)</w:t>
      </w:r>
    </w:p>
    <w:p w:rsidR="00EC1B5E" w:rsidRDefault="00EC1B5E" w:rsidP="00EC1B5E">
      <w:r>
        <w:t>geciciPtr</w:t>
      </w:r>
    </w:p>
    <w:p w:rsidR="00EC1B5E" w:rsidRDefault="00EC1B5E" w:rsidP="00EC1B5E">
      <w:r>
        <w:t>481</w:t>
      </w:r>
    </w:p>
    <w:p w:rsidR="00EC1B5E" w:rsidRDefault="00EC1B5E" w:rsidP="00EC1B5E">
      <w:r>
        <w:t>yapısı olarak adlandırılır.Ekleme ve çıkarma işlemleri, sirayaGir ve siradanCik olarak</w:t>
      </w:r>
    </w:p>
    <w:p w:rsidR="00EC1B5E" w:rsidRDefault="00EC1B5E" w:rsidP="00EC1B5E">
      <w:r>
        <w:t>bilinir.</w:t>
      </w:r>
    </w:p>
    <w:p w:rsidR="00EC1B5E" w:rsidRDefault="00EC1B5E" w:rsidP="00EC1B5E">
      <w:r>
        <w:t>Sıraların bilgisayar sistemlerinde bir çok uygulaması vardır.Çoğu bilgisayar, yalnızca tek bir</w:t>
      </w:r>
    </w:p>
    <w:p w:rsidR="00EC1B5E" w:rsidRDefault="00EC1B5E" w:rsidP="00EC1B5E">
      <w:r>
        <w:t>işlemciye sahiptir,bu yüzden bir anda yalnızca tek kullanıcıya hizmet verir.Diğer</w:t>
      </w:r>
    </w:p>
    <w:p w:rsidR="00EC1B5E" w:rsidRDefault="00EC1B5E" w:rsidP="00EC1B5E">
      <w:r>
        <w:t>kullanıcıların istekleri sıraya konur.Her istek, sadece en öndeki isteğin gerektirdiği işlemler</w:t>
      </w:r>
    </w:p>
    <w:p w:rsidR="00EC1B5E" w:rsidRDefault="00EC1B5E" w:rsidP="00EC1B5E">
      <w:r>
        <w:t>sonlanınca, sırada ileriye doğru ilerler.En öndeki istek, bir sonra servis sağlanacak istektir.</w:t>
      </w:r>
    </w:p>
    <w:p w:rsidR="00EC1B5E" w:rsidRDefault="00EC1B5E" w:rsidP="00EC1B5E">
      <w:r>
        <w:t>Sıralar ayrıca yazdırma işlemlerinde kullanılırlar.Çok kullanıcılı bir ortamda yalnızca tek bir</w:t>
      </w:r>
    </w:p>
    <w:p w:rsidR="00EC1B5E" w:rsidRDefault="00EC1B5E" w:rsidP="00EC1B5E">
      <w:r>
        <w:t>yazıcı bulunuyor olabilir.Bir çok kullanıcı yazdırılacak çıktılar üretebilir.Yazıcı meşgulken</w:t>
      </w:r>
    </w:p>
    <w:p w:rsidR="00EC1B5E" w:rsidRDefault="00EC1B5E" w:rsidP="00EC1B5E">
      <w:r>
        <w:t>hala başka çıktılar üretilebilir.Bunlar yazıcı uygun hale gelene kadar diskte bir sıra içinde</w:t>
      </w:r>
    </w:p>
    <w:p w:rsidR="00EC1B5E" w:rsidRDefault="00EC1B5E" w:rsidP="00EC1B5E">
      <w:r>
        <w:t>tutulurlar.</w:t>
      </w:r>
    </w:p>
    <w:p w:rsidR="00EC1B5E" w:rsidRDefault="00EC1B5E" w:rsidP="00EC1B5E">
      <w:r>
        <w:t>Bilgi paketleri de bilgisayar ağlarında sırada beklerler.Bir ağ düğümüne paket ulaştığında,bu</w:t>
      </w:r>
    </w:p>
    <w:p w:rsidR="00EC1B5E" w:rsidRDefault="00EC1B5E" w:rsidP="00EC1B5E">
      <w:r>
        <w:t>paket gideceği yere kadar,bir sonraki düğüme yönlendirilmelidir.Yönlendirici düğüm, bir</w:t>
      </w:r>
    </w:p>
    <w:p w:rsidR="00EC1B5E" w:rsidRDefault="00EC1B5E" w:rsidP="00EC1B5E">
      <w:r>
        <w:t>anda yalnızca tek bir paketi yönlendirebilir,bu yüzden daha sonradan gelen paketler</w:t>
      </w:r>
    </w:p>
    <w:p w:rsidR="00EC1B5E" w:rsidRDefault="00EC1B5E" w:rsidP="00EC1B5E">
      <w:r>
        <w:lastRenderedPageBreak/>
        <w:t>yönlendirilene kadar sıraya konur. Şekil 12.12 , birkaç düğümden oluşan bir sırayı tasvir</w:t>
      </w:r>
    </w:p>
    <w:p w:rsidR="00EC1B5E" w:rsidRDefault="00EC1B5E" w:rsidP="00EC1B5E">
      <w:r>
        <w:t>etmektedir.Sıranın başındaki ve sonundaki göstericilere dikkat ediniz.</w:t>
      </w:r>
    </w:p>
    <w:p w:rsidR="00EC1B5E" w:rsidRDefault="00EC1B5E" w:rsidP="00EC1B5E">
      <w:r>
        <w:t>Genel Programlama Hataları 12.7</w:t>
      </w:r>
    </w:p>
    <w:p w:rsidR="00EC1B5E" w:rsidRDefault="00EC1B5E" w:rsidP="00EC1B5E">
      <w:r>
        <w:t>Bir sıranın son düğümündeki bağı NULL yapmamak.</w:t>
      </w:r>
    </w:p>
    <w:p w:rsidR="00EC1B5E" w:rsidRDefault="00EC1B5E" w:rsidP="00EC1B5E">
      <w:r>
        <w:t>Şekil 12.12 Bir sıranın grafik gösterimi.</w:t>
      </w:r>
    </w:p>
    <w:p w:rsidR="00EC1B5E" w:rsidRDefault="00EC1B5E" w:rsidP="00EC1B5E">
      <w:r>
        <w:t>Şekil 12.13 (çıktısı Şekil 12.14’te gösterilmiştir), sıra işlemleri yapmaktadır.Program birkaç</w:t>
      </w:r>
    </w:p>
    <w:p w:rsidR="00EC1B5E" w:rsidRDefault="00EC1B5E" w:rsidP="00EC1B5E">
      <w:r>
        <w:t>seçenek sunmaktadır:sıraya yeni bir düğüm eklemek(sirayaGir fonksiyonu),sıradan bir</w:t>
      </w:r>
    </w:p>
    <w:p w:rsidR="00EC1B5E" w:rsidRDefault="00EC1B5E" w:rsidP="00EC1B5E">
      <w:r>
        <w:t>düğümü çıkartmak(siradanCik fonksiyonu) ve programın sonlanması.</w:t>
      </w:r>
    </w:p>
    <w:p w:rsidR="00EC1B5E" w:rsidRDefault="00EC1B5E" w:rsidP="00EC1B5E">
      <w:r>
        <w:t>1 /* Fig. 12.13: fig12_13.c</w:t>
      </w:r>
    </w:p>
    <w:p w:rsidR="00EC1B5E" w:rsidRDefault="00EC1B5E" w:rsidP="00EC1B5E">
      <w:r>
        <w:t>2 Bir sıranın işletimi ve yönetimi */</w:t>
      </w:r>
    </w:p>
    <w:p w:rsidR="00EC1B5E" w:rsidRDefault="00EC1B5E" w:rsidP="00EC1B5E">
      <w:r>
        <w:t>3</w:t>
      </w:r>
    </w:p>
    <w:p w:rsidR="00EC1B5E" w:rsidRDefault="00EC1B5E" w:rsidP="00EC1B5E">
      <w:r>
        <w:t>4 #include &lt;stdio.h&gt;</w:t>
      </w:r>
    </w:p>
    <w:p w:rsidR="00EC1B5E" w:rsidRDefault="00EC1B5E" w:rsidP="00EC1B5E">
      <w:r>
        <w:t>5 #include &lt;stdlib.h&gt;</w:t>
      </w:r>
    </w:p>
    <w:p w:rsidR="00EC1B5E" w:rsidRDefault="00EC1B5E" w:rsidP="00EC1B5E">
      <w:r>
        <w:t>6</w:t>
      </w:r>
    </w:p>
    <w:p w:rsidR="00EC1B5E" w:rsidRDefault="00EC1B5E" w:rsidP="00EC1B5E">
      <w:r>
        <w:t>7 struct siraDugumu { /* kendine dönüşlü yapı */</w:t>
      </w:r>
    </w:p>
    <w:p w:rsidR="00EC1B5E" w:rsidRDefault="00EC1B5E" w:rsidP="00EC1B5E">
      <w:r>
        <w:t>8 char veri;</w:t>
      </w:r>
    </w:p>
    <w:p w:rsidR="00EC1B5E" w:rsidRDefault="00EC1B5E" w:rsidP="00EC1B5E">
      <w:r>
        <w:t>9 struct siraDugumu *sonrakiPtr;</w:t>
      </w:r>
    </w:p>
    <w:p w:rsidR="00EC1B5E" w:rsidRDefault="00EC1B5E" w:rsidP="00EC1B5E">
      <w:r>
        <w:t>10 };</w:t>
      </w:r>
    </w:p>
    <w:p w:rsidR="00EC1B5E" w:rsidRDefault="00EC1B5E" w:rsidP="00EC1B5E">
      <w:r>
        <w:t>11</w:t>
      </w:r>
    </w:p>
    <w:p w:rsidR="00EC1B5E" w:rsidRDefault="00EC1B5E" w:rsidP="00EC1B5E">
      <w:r>
        <w:t>12 typedef struct siraDugumu SiraDugumu;</w:t>
      </w:r>
    </w:p>
    <w:p w:rsidR="00EC1B5E" w:rsidRDefault="00EC1B5E" w:rsidP="00EC1B5E">
      <w:r>
        <w:t>*ustPtr</w:t>
      </w:r>
    </w:p>
    <w:p w:rsidR="00EC1B5E" w:rsidRDefault="00EC1B5E" w:rsidP="00EC1B5E">
      <w:r>
        <w:t>....</w:t>
      </w:r>
    </w:p>
    <w:p w:rsidR="00EC1B5E" w:rsidRDefault="00EC1B5E" w:rsidP="00EC1B5E">
      <w:r>
        <w:t>basPtr kuyrukPtr</w:t>
      </w:r>
    </w:p>
    <w:p w:rsidR="00EC1B5E" w:rsidRDefault="00EC1B5E" w:rsidP="00EC1B5E">
      <w:r>
        <w:t>482</w:t>
      </w:r>
    </w:p>
    <w:p w:rsidR="00EC1B5E" w:rsidRDefault="00EC1B5E" w:rsidP="00EC1B5E">
      <w:r>
        <w:t>13 typedef SiraDugumu *SiraDugumuPtr;</w:t>
      </w:r>
    </w:p>
    <w:p w:rsidR="00EC1B5E" w:rsidRDefault="00EC1B5E" w:rsidP="00EC1B5E">
      <w:r>
        <w:t>14</w:t>
      </w:r>
    </w:p>
    <w:p w:rsidR="00EC1B5E" w:rsidRDefault="00EC1B5E" w:rsidP="00EC1B5E">
      <w:r>
        <w:lastRenderedPageBreak/>
        <w:t>15 /* fonksiyon prototipleri */</w:t>
      </w:r>
    </w:p>
    <w:p w:rsidR="00EC1B5E" w:rsidRDefault="00EC1B5E" w:rsidP="00EC1B5E">
      <w:r>
        <w:t>16 void sirayiYazdir( SiraDugumuPtr );</w:t>
      </w:r>
    </w:p>
    <w:p w:rsidR="00EC1B5E" w:rsidRDefault="00EC1B5E" w:rsidP="00EC1B5E">
      <w:r>
        <w:t>17 int bosMu( SiraDugumuPtr );</w:t>
      </w:r>
    </w:p>
    <w:p w:rsidR="00EC1B5E" w:rsidRDefault="00EC1B5E" w:rsidP="00EC1B5E">
      <w:r>
        <w:t>18 char siradanCik( SiraDugumuPtr *, SiraDugumuPtr * );</w:t>
      </w:r>
    </w:p>
    <w:p w:rsidR="00EC1B5E" w:rsidRDefault="00EC1B5E" w:rsidP="00EC1B5E">
      <w:r>
        <w:t>19 void sirayaGir( SiraDugumuPtr *, SiraDugumuPtr *, char );</w:t>
      </w:r>
    </w:p>
    <w:p w:rsidR="00EC1B5E" w:rsidRDefault="00EC1B5E" w:rsidP="00EC1B5E">
      <w:r>
        <w:t>20 void menu( void );</w:t>
      </w:r>
    </w:p>
    <w:p w:rsidR="00EC1B5E" w:rsidRDefault="00EC1B5E" w:rsidP="00EC1B5E">
      <w:r>
        <w:t>21</w:t>
      </w:r>
    </w:p>
    <w:p w:rsidR="00EC1B5E" w:rsidRDefault="00EC1B5E" w:rsidP="00EC1B5E">
      <w:r>
        <w:t>22 int main()</w:t>
      </w:r>
    </w:p>
    <w:p w:rsidR="00EC1B5E" w:rsidRDefault="00EC1B5E" w:rsidP="00EC1B5E">
      <w:r>
        <w:t>23 {</w:t>
      </w:r>
    </w:p>
    <w:p w:rsidR="00EC1B5E" w:rsidRDefault="00EC1B5E" w:rsidP="00EC1B5E">
      <w:r>
        <w:t>24 SiraDugumuPtr basPtr = NULL, kuyrukPtr = NULL;</w:t>
      </w:r>
    </w:p>
    <w:p w:rsidR="00EC1B5E" w:rsidRDefault="00EC1B5E" w:rsidP="00EC1B5E">
      <w:r>
        <w:t>25 int secim;</w:t>
      </w:r>
    </w:p>
    <w:p w:rsidR="00EC1B5E" w:rsidRDefault="00EC1B5E" w:rsidP="00EC1B5E">
      <w:r>
        <w:t>26 char secimNo;</w:t>
      </w:r>
    </w:p>
    <w:p w:rsidR="00EC1B5E" w:rsidRDefault="00EC1B5E" w:rsidP="00EC1B5E">
      <w:r>
        <w:t>27</w:t>
      </w:r>
    </w:p>
    <w:p w:rsidR="00EC1B5E" w:rsidRDefault="00EC1B5E" w:rsidP="00EC1B5E">
      <w:r>
        <w:t>28 menu();</w:t>
      </w:r>
    </w:p>
    <w:p w:rsidR="00EC1B5E" w:rsidRDefault="00EC1B5E" w:rsidP="00EC1B5E">
      <w:r>
        <w:t>29 printf( "? " );</w:t>
      </w:r>
    </w:p>
    <w:p w:rsidR="00EC1B5E" w:rsidRDefault="00EC1B5E" w:rsidP="00EC1B5E">
      <w:r>
        <w:t>30 scanf( "%d", &amp;secim );</w:t>
      </w:r>
    </w:p>
    <w:p w:rsidR="00EC1B5E" w:rsidRDefault="00EC1B5E" w:rsidP="00EC1B5E">
      <w:r>
        <w:t>31</w:t>
      </w:r>
    </w:p>
    <w:p w:rsidR="00EC1B5E" w:rsidRDefault="00EC1B5E" w:rsidP="00EC1B5E">
      <w:r>
        <w:t>32 while ( secim != 3 ) {</w:t>
      </w:r>
    </w:p>
    <w:p w:rsidR="00EC1B5E" w:rsidRDefault="00EC1B5E" w:rsidP="00EC1B5E">
      <w:r>
        <w:t>33</w:t>
      </w:r>
    </w:p>
    <w:p w:rsidR="00EC1B5E" w:rsidRDefault="00EC1B5E" w:rsidP="00EC1B5E">
      <w:r>
        <w:t>34 switch( secim ) {</w:t>
      </w:r>
    </w:p>
    <w:p w:rsidR="00EC1B5E" w:rsidRDefault="00EC1B5E" w:rsidP="00EC1B5E">
      <w:r>
        <w:t>35</w:t>
      </w:r>
    </w:p>
    <w:p w:rsidR="00EC1B5E" w:rsidRDefault="00EC1B5E" w:rsidP="00EC1B5E">
      <w:r>
        <w:t>36 case 1:</w:t>
      </w:r>
    </w:p>
    <w:p w:rsidR="00EC1B5E" w:rsidRDefault="00EC1B5E" w:rsidP="00EC1B5E">
      <w:r>
        <w:t>37 printf( "Bir karakter giriniz: " );</w:t>
      </w:r>
    </w:p>
    <w:p w:rsidR="00EC1B5E" w:rsidRDefault="00EC1B5E" w:rsidP="00EC1B5E">
      <w:r>
        <w:t>38 scanf( "\n%c", &amp;secimNo );</w:t>
      </w:r>
    </w:p>
    <w:p w:rsidR="00EC1B5E" w:rsidRDefault="00EC1B5E" w:rsidP="00EC1B5E">
      <w:r>
        <w:t>39 sirayaGir( &amp;basPtr, &amp;kuyrukPtr, secimNo );</w:t>
      </w:r>
    </w:p>
    <w:p w:rsidR="00EC1B5E" w:rsidRDefault="00EC1B5E" w:rsidP="00EC1B5E">
      <w:r>
        <w:t>40 sirayiYazdir( basPtr );</w:t>
      </w:r>
    </w:p>
    <w:p w:rsidR="00EC1B5E" w:rsidRDefault="00EC1B5E" w:rsidP="00EC1B5E">
      <w:r>
        <w:lastRenderedPageBreak/>
        <w:t>41 break;</w:t>
      </w:r>
    </w:p>
    <w:p w:rsidR="00EC1B5E" w:rsidRDefault="00EC1B5E" w:rsidP="00EC1B5E">
      <w:r>
        <w:t>42 case 2:</w:t>
      </w:r>
    </w:p>
    <w:p w:rsidR="00EC1B5E" w:rsidRDefault="00EC1B5E" w:rsidP="00EC1B5E">
      <w:r>
        <w:t>43 if ( !bosMu( basPtr ) ) {</w:t>
      </w:r>
    </w:p>
    <w:p w:rsidR="00EC1B5E" w:rsidRDefault="00EC1B5E" w:rsidP="00EC1B5E">
      <w:r>
        <w:t>44 secimNo = siradanCik( &amp;basPtr, &amp;kuyrukPtr );</w:t>
      </w:r>
    </w:p>
    <w:p w:rsidR="00EC1B5E" w:rsidRDefault="00EC1B5E" w:rsidP="00EC1B5E">
      <w:r>
        <w:t>45 printf( "%c sıradan çıkartılmıştır.\n", secimNo );</w:t>
      </w:r>
    </w:p>
    <w:p w:rsidR="00EC1B5E" w:rsidRDefault="00EC1B5E" w:rsidP="00EC1B5E">
      <w:r>
        <w:t>46 }</w:t>
      </w:r>
    </w:p>
    <w:p w:rsidR="00EC1B5E" w:rsidRDefault="00EC1B5E" w:rsidP="00EC1B5E">
      <w:r>
        <w:t>47</w:t>
      </w:r>
    </w:p>
    <w:p w:rsidR="00EC1B5E" w:rsidRDefault="00EC1B5E" w:rsidP="00EC1B5E">
      <w:r>
        <w:t>48 sirayiYazdir( basPtr );</w:t>
      </w:r>
    </w:p>
    <w:p w:rsidR="00EC1B5E" w:rsidRDefault="00EC1B5E" w:rsidP="00EC1B5E">
      <w:r>
        <w:t>49 break;</w:t>
      </w:r>
    </w:p>
    <w:p w:rsidR="00EC1B5E" w:rsidRDefault="00EC1B5E" w:rsidP="00EC1B5E">
      <w:r>
        <w:t>50</w:t>
      </w:r>
    </w:p>
    <w:p w:rsidR="00EC1B5E" w:rsidRDefault="00EC1B5E" w:rsidP="00EC1B5E">
      <w:r>
        <w:t>51 default:</w:t>
      </w:r>
    </w:p>
    <w:p w:rsidR="00EC1B5E" w:rsidRDefault="00EC1B5E" w:rsidP="00EC1B5E">
      <w:r>
        <w:t>52 printf( "Geçersiz seçim.\n\n" );</w:t>
      </w:r>
    </w:p>
    <w:p w:rsidR="00EC1B5E" w:rsidRDefault="00EC1B5E" w:rsidP="00EC1B5E">
      <w:r>
        <w:t>53 menu();</w:t>
      </w:r>
    </w:p>
    <w:p w:rsidR="00EC1B5E" w:rsidRDefault="00EC1B5E" w:rsidP="00EC1B5E">
      <w:r>
        <w:t>54 break;</w:t>
      </w:r>
    </w:p>
    <w:p w:rsidR="00EC1B5E" w:rsidRDefault="00EC1B5E" w:rsidP="00EC1B5E">
      <w:r>
        <w:t>55 }</w:t>
      </w:r>
    </w:p>
    <w:p w:rsidR="00EC1B5E" w:rsidRDefault="00EC1B5E" w:rsidP="00EC1B5E">
      <w:r>
        <w:t>56</w:t>
      </w:r>
    </w:p>
    <w:p w:rsidR="00EC1B5E" w:rsidRDefault="00EC1B5E" w:rsidP="00EC1B5E">
      <w:r>
        <w:t>57 printf( "? " );</w:t>
      </w:r>
    </w:p>
    <w:p w:rsidR="00EC1B5E" w:rsidRDefault="00EC1B5E" w:rsidP="00EC1B5E">
      <w:r>
        <w:t>58 scanf( "%d", &amp;secim );</w:t>
      </w:r>
    </w:p>
    <w:p w:rsidR="00EC1B5E" w:rsidRDefault="00EC1B5E" w:rsidP="00EC1B5E">
      <w:r>
        <w:t>59 }</w:t>
      </w:r>
    </w:p>
    <w:p w:rsidR="00EC1B5E" w:rsidRDefault="00EC1B5E" w:rsidP="00EC1B5E">
      <w:r>
        <w:t>60</w:t>
      </w:r>
    </w:p>
    <w:p w:rsidR="00EC1B5E" w:rsidRDefault="00EC1B5E" w:rsidP="00EC1B5E">
      <w:r>
        <w:t>61 printf( "Program sonlandı.\n" );</w:t>
      </w:r>
    </w:p>
    <w:p w:rsidR="00EC1B5E" w:rsidRDefault="00EC1B5E" w:rsidP="00EC1B5E">
      <w:r>
        <w:t>62 return 0;</w:t>
      </w:r>
    </w:p>
    <w:p w:rsidR="00EC1B5E" w:rsidRDefault="00EC1B5E" w:rsidP="00EC1B5E">
      <w:r>
        <w:t>483</w:t>
      </w:r>
    </w:p>
    <w:p w:rsidR="00EC1B5E" w:rsidRDefault="00EC1B5E" w:rsidP="00EC1B5E">
      <w:r>
        <w:t>63 }</w:t>
      </w:r>
    </w:p>
    <w:p w:rsidR="00EC1B5E" w:rsidRDefault="00EC1B5E" w:rsidP="00EC1B5E">
      <w:r>
        <w:t>64</w:t>
      </w:r>
    </w:p>
    <w:p w:rsidR="00EC1B5E" w:rsidRDefault="00EC1B5E" w:rsidP="00EC1B5E">
      <w:r>
        <w:t>65 void menu( void )</w:t>
      </w:r>
    </w:p>
    <w:p w:rsidR="00EC1B5E" w:rsidRDefault="00EC1B5E" w:rsidP="00EC1B5E">
      <w:r>
        <w:lastRenderedPageBreak/>
        <w:t>66 {</w:t>
      </w:r>
    </w:p>
    <w:p w:rsidR="00EC1B5E" w:rsidRDefault="00EC1B5E" w:rsidP="00EC1B5E">
      <w:r>
        <w:t>67 printf ( "Seçiminizi giriniz:\n"</w:t>
      </w:r>
    </w:p>
    <w:p w:rsidR="00EC1B5E" w:rsidRDefault="00EC1B5E" w:rsidP="00EC1B5E">
      <w:r>
        <w:t>68 " 1 Sıraya eleman eklemek için\n"</w:t>
      </w:r>
    </w:p>
    <w:p w:rsidR="00EC1B5E" w:rsidRDefault="00EC1B5E" w:rsidP="00EC1B5E">
      <w:r>
        <w:t>69 " 2 Sıradan eleman çıkarmak için\n"</w:t>
      </w:r>
    </w:p>
    <w:p w:rsidR="00EC1B5E" w:rsidRDefault="00EC1B5E" w:rsidP="00EC1B5E">
      <w:r>
        <w:t>70 " 3 Programdan Çık\n" );</w:t>
      </w:r>
    </w:p>
    <w:p w:rsidR="00EC1B5E" w:rsidRDefault="00EC1B5E" w:rsidP="00EC1B5E">
      <w:r>
        <w:t>71 }</w:t>
      </w:r>
    </w:p>
    <w:p w:rsidR="00EC1B5E" w:rsidRDefault="00EC1B5E" w:rsidP="00EC1B5E">
      <w:r>
        <w:t>72</w:t>
      </w:r>
    </w:p>
    <w:p w:rsidR="00EC1B5E" w:rsidRDefault="00EC1B5E" w:rsidP="00EC1B5E">
      <w:r>
        <w:t>73 void sirayaGir( SiraDugumuPtr *basPtr, SiraDugumuPtr *kuyrukPtr,</w:t>
      </w:r>
    </w:p>
    <w:p w:rsidR="00EC1B5E" w:rsidRDefault="00EC1B5E" w:rsidP="00EC1B5E">
      <w:r>
        <w:t>74 char deger )</w:t>
      </w:r>
    </w:p>
    <w:p w:rsidR="00EC1B5E" w:rsidRDefault="00EC1B5E" w:rsidP="00EC1B5E">
      <w:r>
        <w:t>75 {</w:t>
      </w:r>
    </w:p>
    <w:p w:rsidR="00EC1B5E" w:rsidRDefault="00EC1B5E" w:rsidP="00EC1B5E">
      <w:r>
        <w:t>76 SiraDugumuPtr yeniPtr;</w:t>
      </w:r>
    </w:p>
    <w:p w:rsidR="00EC1B5E" w:rsidRDefault="00EC1B5E" w:rsidP="00EC1B5E">
      <w:r>
        <w:t>77</w:t>
      </w:r>
    </w:p>
    <w:p w:rsidR="00EC1B5E" w:rsidRDefault="00EC1B5E" w:rsidP="00EC1B5E">
      <w:r>
        <w:t>78 yeniPtr = malloc( sizeof( SiraDugumu ) );</w:t>
      </w:r>
    </w:p>
    <w:p w:rsidR="00EC1B5E" w:rsidRDefault="00EC1B5E" w:rsidP="00EC1B5E">
      <w:r>
        <w:t>79</w:t>
      </w:r>
    </w:p>
    <w:p w:rsidR="00EC1B5E" w:rsidRDefault="00EC1B5E" w:rsidP="00EC1B5E">
      <w:r>
        <w:t>80 if ( yeniPtr != NULL ) {</w:t>
      </w:r>
    </w:p>
    <w:p w:rsidR="00EC1B5E" w:rsidRDefault="00EC1B5E" w:rsidP="00EC1B5E">
      <w:r>
        <w:t>81 yeniPtr-&gt;veri = deger;</w:t>
      </w:r>
    </w:p>
    <w:p w:rsidR="00EC1B5E" w:rsidRDefault="00EC1B5E" w:rsidP="00EC1B5E">
      <w:r>
        <w:t>82 yeniPtr-&gt;sonrakiPtr = NULL;</w:t>
      </w:r>
    </w:p>
    <w:p w:rsidR="00EC1B5E" w:rsidRDefault="00EC1B5E" w:rsidP="00EC1B5E">
      <w:r>
        <w:t>83</w:t>
      </w:r>
    </w:p>
    <w:p w:rsidR="00EC1B5E" w:rsidRDefault="00EC1B5E" w:rsidP="00EC1B5E">
      <w:r>
        <w:t>84 if ( bosMu( *basPtr ) )</w:t>
      </w:r>
    </w:p>
    <w:p w:rsidR="00EC1B5E" w:rsidRDefault="00EC1B5E" w:rsidP="00EC1B5E">
      <w:r>
        <w:t>85 *basPtr = yeniPtr;</w:t>
      </w:r>
    </w:p>
    <w:p w:rsidR="00EC1B5E" w:rsidRDefault="00EC1B5E" w:rsidP="00EC1B5E">
      <w:r>
        <w:t>86 else</w:t>
      </w:r>
    </w:p>
    <w:p w:rsidR="00EC1B5E" w:rsidRDefault="00EC1B5E" w:rsidP="00EC1B5E">
      <w:r>
        <w:t>87 ( *kuyrukPtr )-&gt;sonrakiPtr = yeniPtr;</w:t>
      </w:r>
    </w:p>
    <w:p w:rsidR="00EC1B5E" w:rsidRDefault="00EC1B5E" w:rsidP="00EC1B5E">
      <w:r>
        <w:t>88</w:t>
      </w:r>
    </w:p>
    <w:p w:rsidR="00EC1B5E" w:rsidRDefault="00EC1B5E" w:rsidP="00EC1B5E">
      <w:r>
        <w:t>89 *kuyrukPtr = yeniPtr;</w:t>
      </w:r>
    </w:p>
    <w:p w:rsidR="00EC1B5E" w:rsidRDefault="00EC1B5E" w:rsidP="00EC1B5E">
      <w:r>
        <w:t>90 }</w:t>
      </w:r>
    </w:p>
    <w:p w:rsidR="00EC1B5E" w:rsidRDefault="00EC1B5E" w:rsidP="00EC1B5E">
      <w:r>
        <w:t>91 else</w:t>
      </w:r>
    </w:p>
    <w:p w:rsidR="00EC1B5E" w:rsidRDefault="00EC1B5E" w:rsidP="00EC1B5E">
      <w:r>
        <w:lastRenderedPageBreak/>
        <w:t>92 printf( "%c eklenemedi. Yetersiz hafıza.\n",</w:t>
      </w:r>
    </w:p>
    <w:p w:rsidR="00EC1B5E" w:rsidRDefault="00EC1B5E" w:rsidP="00EC1B5E">
      <w:r>
        <w:t>93 deger );</w:t>
      </w:r>
    </w:p>
    <w:p w:rsidR="00EC1B5E" w:rsidRDefault="00EC1B5E" w:rsidP="00EC1B5E">
      <w:r>
        <w:t>94 }</w:t>
      </w:r>
    </w:p>
    <w:p w:rsidR="00EC1B5E" w:rsidRDefault="00EC1B5E" w:rsidP="00EC1B5E">
      <w:r>
        <w:t>95</w:t>
      </w:r>
    </w:p>
    <w:p w:rsidR="00EC1B5E" w:rsidRDefault="00EC1B5E" w:rsidP="00EC1B5E">
      <w:r>
        <w:t>96 char siradanCik( SiraDugumuPtr *basPtr, SiraDugumuPtr *kuyrukPtr )</w:t>
      </w:r>
    </w:p>
    <w:p w:rsidR="00EC1B5E" w:rsidRDefault="00EC1B5E" w:rsidP="00EC1B5E">
      <w:r>
        <w:t>97 {</w:t>
      </w:r>
    </w:p>
    <w:p w:rsidR="00EC1B5E" w:rsidRDefault="00EC1B5E" w:rsidP="00EC1B5E">
      <w:r>
        <w:t>98 char deger;</w:t>
      </w:r>
    </w:p>
    <w:p w:rsidR="00EC1B5E" w:rsidRDefault="00EC1B5E" w:rsidP="00EC1B5E">
      <w:r>
        <w:t>99 SiraDugumuPtr geciciPtr;</w:t>
      </w:r>
    </w:p>
    <w:p w:rsidR="00EC1B5E" w:rsidRDefault="00EC1B5E" w:rsidP="00EC1B5E">
      <w:r>
        <w:t>100</w:t>
      </w:r>
    </w:p>
    <w:p w:rsidR="00EC1B5E" w:rsidRDefault="00EC1B5E" w:rsidP="00EC1B5E">
      <w:r>
        <w:t>101 deger = ( *basPtr )-&gt;veri;</w:t>
      </w:r>
    </w:p>
    <w:p w:rsidR="00EC1B5E" w:rsidRDefault="00EC1B5E" w:rsidP="00EC1B5E">
      <w:r>
        <w:t>102 geciciPtr = *basPtr;</w:t>
      </w:r>
    </w:p>
    <w:p w:rsidR="00EC1B5E" w:rsidRDefault="00EC1B5E" w:rsidP="00EC1B5E">
      <w:r>
        <w:t>103 *basPtr = ( *basPtr )-&gt;sonrakiPtr;</w:t>
      </w:r>
    </w:p>
    <w:p w:rsidR="00EC1B5E" w:rsidRDefault="00EC1B5E" w:rsidP="00EC1B5E">
      <w:r>
        <w:t>104</w:t>
      </w:r>
    </w:p>
    <w:p w:rsidR="00EC1B5E" w:rsidRDefault="00EC1B5E" w:rsidP="00EC1B5E">
      <w:r>
        <w:t>105 if ( *basPtr == NULL )</w:t>
      </w:r>
    </w:p>
    <w:p w:rsidR="00EC1B5E" w:rsidRDefault="00EC1B5E" w:rsidP="00EC1B5E">
      <w:r>
        <w:t>106 *kuyrukPtr = NULL;</w:t>
      </w:r>
    </w:p>
    <w:p w:rsidR="00EC1B5E" w:rsidRDefault="00EC1B5E" w:rsidP="00EC1B5E">
      <w:r>
        <w:t>107</w:t>
      </w:r>
    </w:p>
    <w:p w:rsidR="00EC1B5E" w:rsidRDefault="00EC1B5E" w:rsidP="00EC1B5E">
      <w:r>
        <w:t>108 free( geciciPtr );</w:t>
      </w:r>
    </w:p>
    <w:p w:rsidR="00EC1B5E" w:rsidRDefault="00EC1B5E" w:rsidP="00EC1B5E">
      <w:r>
        <w:t>109 return deger;</w:t>
      </w:r>
    </w:p>
    <w:p w:rsidR="00EC1B5E" w:rsidRDefault="00EC1B5E" w:rsidP="00EC1B5E">
      <w:r>
        <w:t>110 }</w:t>
      </w:r>
    </w:p>
    <w:p w:rsidR="00EC1B5E" w:rsidRDefault="00EC1B5E" w:rsidP="00EC1B5E">
      <w:r>
        <w:t>111</w:t>
      </w:r>
    </w:p>
    <w:p w:rsidR="00EC1B5E" w:rsidRDefault="00EC1B5E" w:rsidP="00EC1B5E">
      <w:r>
        <w:t>112 int bosMu( SiraDugumuPtr basPtr )</w:t>
      </w:r>
    </w:p>
    <w:p w:rsidR="00EC1B5E" w:rsidRDefault="00EC1B5E" w:rsidP="00EC1B5E">
      <w:r>
        <w:t>484</w:t>
      </w:r>
    </w:p>
    <w:p w:rsidR="00EC1B5E" w:rsidRDefault="00EC1B5E" w:rsidP="00EC1B5E">
      <w:r>
        <w:t>113 {</w:t>
      </w:r>
    </w:p>
    <w:p w:rsidR="00EC1B5E" w:rsidRDefault="00EC1B5E" w:rsidP="00EC1B5E">
      <w:r>
        <w:t>114 return basPtr == NULL;</w:t>
      </w:r>
    </w:p>
    <w:p w:rsidR="00EC1B5E" w:rsidRDefault="00EC1B5E" w:rsidP="00EC1B5E">
      <w:r>
        <w:t>115 }</w:t>
      </w:r>
    </w:p>
    <w:p w:rsidR="00EC1B5E" w:rsidRDefault="00EC1B5E" w:rsidP="00EC1B5E">
      <w:r>
        <w:t>116</w:t>
      </w:r>
    </w:p>
    <w:p w:rsidR="00EC1B5E" w:rsidRDefault="00EC1B5E" w:rsidP="00EC1B5E">
      <w:r>
        <w:lastRenderedPageBreak/>
        <w:t>117 void sirayiYazdir( SiraDugumuPtr currentPtr )</w:t>
      </w:r>
    </w:p>
    <w:p w:rsidR="00EC1B5E" w:rsidRDefault="00EC1B5E" w:rsidP="00EC1B5E">
      <w:r>
        <w:t>118 {</w:t>
      </w:r>
    </w:p>
    <w:p w:rsidR="00EC1B5E" w:rsidRDefault="00EC1B5E" w:rsidP="00EC1B5E">
      <w:r>
        <w:t>119 if ( currentPtr == NULL )</w:t>
      </w:r>
    </w:p>
    <w:p w:rsidR="00EC1B5E" w:rsidRDefault="00EC1B5E" w:rsidP="00EC1B5E">
      <w:r>
        <w:t>120 printf( "Sıra boştur.\n\n" );</w:t>
      </w:r>
    </w:p>
    <w:p w:rsidR="00EC1B5E" w:rsidRDefault="00EC1B5E" w:rsidP="00EC1B5E">
      <w:r>
        <w:t>121 else {</w:t>
      </w:r>
    </w:p>
    <w:p w:rsidR="00EC1B5E" w:rsidRDefault="00EC1B5E" w:rsidP="00EC1B5E">
      <w:r>
        <w:t>122 printf( "Sıra:\n" );</w:t>
      </w:r>
    </w:p>
    <w:p w:rsidR="00EC1B5E" w:rsidRDefault="00EC1B5E" w:rsidP="00EC1B5E">
      <w:r>
        <w:t>123</w:t>
      </w:r>
    </w:p>
    <w:p w:rsidR="00EC1B5E" w:rsidRDefault="00EC1B5E" w:rsidP="00EC1B5E">
      <w:r>
        <w:t>124 while ( currentPtr != NULL ) {</w:t>
      </w:r>
    </w:p>
    <w:p w:rsidR="00EC1B5E" w:rsidRDefault="00EC1B5E" w:rsidP="00EC1B5E">
      <w:r>
        <w:t>125 printf( "%c --&gt; ", currentPtr-&gt;veri );</w:t>
      </w:r>
    </w:p>
    <w:p w:rsidR="00EC1B5E" w:rsidRDefault="00EC1B5E" w:rsidP="00EC1B5E">
      <w:r>
        <w:t>126 currentPtr = currentPtr-&gt;sonrakiPtr;</w:t>
      </w:r>
    </w:p>
    <w:p w:rsidR="00EC1B5E" w:rsidRDefault="00EC1B5E" w:rsidP="00EC1B5E">
      <w:r>
        <w:t>127 }</w:t>
      </w:r>
    </w:p>
    <w:p w:rsidR="00EC1B5E" w:rsidRDefault="00EC1B5E" w:rsidP="00EC1B5E">
      <w:r>
        <w:t>128</w:t>
      </w:r>
    </w:p>
    <w:p w:rsidR="00EC1B5E" w:rsidRDefault="00EC1B5E" w:rsidP="00EC1B5E">
      <w:r>
        <w:t>129 printf( "NULL\n\n" );</w:t>
      </w:r>
    </w:p>
    <w:p w:rsidR="00EC1B5E" w:rsidRDefault="00EC1B5E" w:rsidP="00EC1B5E">
      <w:r>
        <w:t>130 }</w:t>
      </w:r>
    </w:p>
    <w:p w:rsidR="00EC1B5E" w:rsidRDefault="00EC1B5E" w:rsidP="00EC1B5E">
      <w:r>
        <w:t>131 }</w:t>
      </w:r>
    </w:p>
    <w:p w:rsidR="00EC1B5E" w:rsidRDefault="00EC1B5E" w:rsidP="00EC1B5E">
      <w:r>
        <w:t>Şekil 12.13 Bir sırayı işlemek</w:t>
      </w:r>
    </w:p>
    <w:p w:rsidR="00EC1B5E" w:rsidRDefault="00EC1B5E" w:rsidP="00EC1B5E">
      <w:r>
        <w:t>Seçiminizi giriniz:</w:t>
      </w:r>
    </w:p>
    <w:p w:rsidR="00EC1B5E" w:rsidRDefault="00EC1B5E" w:rsidP="00EC1B5E">
      <w:r>
        <w:t>1 Sıraya eleman eklemek için</w:t>
      </w:r>
    </w:p>
    <w:p w:rsidR="00EC1B5E" w:rsidRDefault="00EC1B5E" w:rsidP="00EC1B5E">
      <w:r>
        <w:t>2 Sıradan eleman çıkarmak için</w:t>
      </w:r>
    </w:p>
    <w:p w:rsidR="00EC1B5E" w:rsidRDefault="00EC1B5E" w:rsidP="00EC1B5E">
      <w:r>
        <w:t>3 Programdan Çık</w:t>
      </w:r>
    </w:p>
    <w:p w:rsidR="00EC1B5E" w:rsidRDefault="00EC1B5E" w:rsidP="00EC1B5E">
      <w:r>
        <w:t>? 1</w:t>
      </w:r>
    </w:p>
    <w:p w:rsidR="00EC1B5E" w:rsidRDefault="00EC1B5E" w:rsidP="00EC1B5E">
      <w:r>
        <w:t>Bir karakter giriniz: A</w:t>
      </w:r>
    </w:p>
    <w:p w:rsidR="00EC1B5E" w:rsidRDefault="00EC1B5E" w:rsidP="00EC1B5E">
      <w:r>
        <w:t>Sıra:</w:t>
      </w:r>
    </w:p>
    <w:p w:rsidR="00EC1B5E" w:rsidRDefault="00EC1B5E" w:rsidP="00EC1B5E">
      <w:r>
        <w:t>A--&gt; NULL</w:t>
      </w:r>
    </w:p>
    <w:p w:rsidR="00EC1B5E" w:rsidRDefault="00EC1B5E" w:rsidP="00EC1B5E">
      <w:r>
        <w:t>? 1</w:t>
      </w:r>
    </w:p>
    <w:p w:rsidR="00EC1B5E" w:rsidRDefault="00EC1B5E" w:rsidP="00EC1B5E">
      <w:r>
        <w:t>Bir karakter giriniz: B</w:t>
      </w:r>
    </w:p>
    <w:p w:rsidR="00EC1B5E" w:rsidRDefault="00EC1B5E" w:rsidP="00EC1B5E">
      <w:r>
        <w:lastRenderedPageBreak/>
        <w:t>Sıra:</w:t>
      </w:r>
    </w:p>
    <w:p w:rsidR="00EC1B5E" w:rsidRDefault="00EC1B5E" w:rsidP="00EC1B5E">
      <w:r>
        <w:t>A--&gt;B--&gt;NULL</w:t>
      </w:r>
    </w:p>
    <w:p w:rsidR="00EC1B5E" w:rsidRDefault="00EC1B5E" w:rsidP="00EC1B5E">
      <w:r>
        <w:t>? 1</w:t>
      </w:r>
    </w:p>
    <w:p w:rsidR="00EC1B5E" w:rsidRDefault="00EC1B5E" w:rsidP="00EC1B5E">
      <w:r>
        <w:t>Bir karakter giriniz: C</w:t>
      </w:r>
    </w:p>
    <w:p w:rsidR="00EC1B5E" w:rsidRDefault="00EC1B5E" w:rsidP="00EC1B5E">
      <w:r>
        <w:t>Sıra:</w:t>
      </w:r>
    </w:p>
    <w:p w:rsidR="00EC1B5E" w:rsidRDefault="00EC1B5E" w:rsidP="00EC1B5E">
      <w:r>
        <w:t>A--&gt;B--&gt;C--&gt;NULL</w:t>
      </w:r>
    </w:p>
    <w:p w:rsidR="00EC1B5E" w:rsidRDefault="00EC1B5E" w:rsidP="00EC1B5E">
      <w:r>
        <w:t>? 2</w:t>
      </w:r>
    </w:p>
    <w:p w:rsidR="00EC1B5E" w:rsidRDefault="00EC1B5E" w:rsidP="00EC1B5E">
      <w:r>
        <w:t>A sıradan çıkartılmıştır</w:t>
      </w:r>
    </w:p>
    <w:p w:rsidR="00EC1B5E" w:rsidRDefault="00EC1B5E" w:rsidP="00EC1B5E">
      <w:r>
        <w:t>Sıra:</w:t>
      </w:r>
    </w:p>
    <w:p w:rsidR="00EC1B5E" w:rsidRDefault="00EC1B5E" w:rsidP="00EC1B5E">
      <w:r>
        <w:t>B--&gt;C--&gt;NULL</w:t>
      </w:r>
    </w:p>
    <w:p w:rsidR="00EC1B5E" w:rsidRDefault="00EC1B5E" w:rsidP="00EC1B5E">
      <w:r>
        <w:t>? 2</w:t>
      </w:r>
    </w:p>
    <w:p w:rsidR="00EC1B5E" w:rsidRDefault="00EC1B5E" w:rsidP="00EC1B5E">
      <w:r>
        <w:t>B sıradan çıkartılmıştır</w:t>
      </w:r>
    </w:p>
    <w:p w:rsidR="00EC1B5E" w:rsidRDefault="00EC1B5E" w:rsidP="00EC1B5E">
      <w:r>
        <w:t>Sıra:</w:t>
      </w:r>
    </w:p>
    <w:p w:rsidR="00EC1B5E" w:rsidRDefault="00EC1B5E" w:rsidP="00EC1B5E">
      <w:r>
        <w:t>C--&gt;NULL</w:t>
      </w:r>
    </w:p>
    <w:p w:rsidR="00EC1B5E" w:rsidRDefault="00EC1B5E" w:rsidP="00EC1B5E">
      <w:r>
        <w:t>485</w:t>
      </w:r>
    </w:p>
    <w:p w:rsidR="00EC1B5E" w:rsidRDefault="00EC1B5E" w:rsidP="00EC1B5E">
      <w:r>
        <w:t>? 2</w:t>
      </w:r>
    </w:p>
    <w:p w:rsidR="00EC1B5E" w:rsidRDefault="00EC1B5E" w:rsidP="00EC1B5E">
      <w:r>
        <w:t>C sıradan çıkartılmıştır</w:t>
      </w:r>
    </w:p>
    <w:p w:rsidR="00EC1B5E" w:rsidRDefault="00EC1B5E" w:rsidP="00EC1B5E">
      <w:r>
        <w:t>Sıra boştur</w:t>
      </w:r>
    </w:p>
    <w:p w:rsidR="00EC1B5E" w:rsidRDefault="00EC1B5E" w:rsidP="00EC1B5E">
      <w:r>
        <w:t>? 2</w:t>
      </w:r>
    </w:p>
    <w:p w:rsidR="00EC1B5E" w:rsidRDefault="00EC1B5E" w:rsidP="00EC1B5E">
      <w:r>
        <w:t>Sıra boştur</w:t>
      </w:r>
    </w:p>
    <w:p w:rsidR="00EC1B5E" w:rsidRDefault="00EC1B5E" w:rsidP="00EC1B5E">
      <w:r>
        <w:t>? 4</w:t>
      </w:r>
    </w:p>
    <w:p w:rsidR="00EC1B5E" w:rsidRDefault="00EC1B5E" w:rsidP="00EC1B5E">
      <w:r>
        <w:t>Geçersiz seçim</w:t>
      </w:r>
    </w:p>
    <w:p w:rsidR="00EC1B5E" w:rsidRDefault="00EC1B5E" w:rsidP="00EC1B5E">
      <w:r>
        <w:t>Seçiminizi giriniz:</w:t>
      </w:r>
    </w:p>
    <w:p w:rsidR="00EC1B5E" w:rsidRDefault="00EC1B5E" w:rsidP="00EC1B5E">
      <w:r>
        <w:t>1 Sıraya eleman eklemek için</w:t>
      </w:r>
    </w:p>
    <w:p w:rsidR="00EC1B5E" w:rsidRDefault="00EC1B5E" w:rsidP="00EC1B5E">
      <w:r>
        <w:t>2 Sıradan eleman çıkarmak için</w:t>
      </w:r>
    </w:p>
    <w:p w:rsidR="00EC1B5E" w:rsidRDefault="00EC1B5E" w:rsidP="00EC1B5E">
      <w:r>
        <w:t>3 Programdan Çık</w:t>
      </w:r>
    </w:p>
    <w:p w:rsidR="00EC1B5E" w:rsidRDefault="00EC1B5E" w:rsidP="00EC1B5E">
      <w:r>
        <w:lastRenderedPageBreak/>
        <w:t>? 3</w:t>
      </w:r>
    </w:p>
    <w:p w:rsidR="00EC1B5E" w:rsidRDefault="00EC1B5E" w:rsidP="00EC1B5E">
      <w:r>
        <w:t>Program sonlandı</w:t>
      </w:r>
    </w:p>
    <w:p w:rsidR="00EC1B5E" w:rsidRDefault="00EC1B5E" w:rsidP="00EC1B5E">
      <w:r>
        <w:t>Şekil 12.14 Şekil 12.13’teki programın örnek çıktısı</w:t>
      </w:r>
    </w:p>
    <w:p w:rsidR="00EC1B5E" w:rsidRDefault="00EC1B5E" w:rsidP="00EC1B5E">
      <w:r>
        <w:t>sirayaGir fonksiyonu(satır 73), main ’den üç argüman alır : sıranın başını gösteren</w:t>
      </w:r>
    </w:p>
    <w:p w:rsidR="00EC1B5E" w:rsidRDefault="00EC1B5E" w:rsidP="00EC1B5E">
      <w:r>
        <w:t>göstericinin adresi, sıranın kuyruğunu gösteren göstericinin adresi ve sıraya eklenecek</w:t>
      </w:r>
    </w:p>
    <w:p w:rsidR="00EC1B5E" w:rsidRDefault="00EC1B5E" w:rsidP="00EC1B5E">
      <w:r>
        <w:t>değer.Fonksiyon üç adımdan oluşmaktadır.</w:t>
      </w:r>
    </w:p>
    <w:p w:rsidR="00EC1B5E" w:rsidRDefault="00EC1B5E" w:rsidP="00EC1B5E">
      <w:r>
        <w:t>1.Yeni bir düğüm yarat:malloc çağır,tahsis edilen hafıza konumunu yeniPtr ‘ye ata,sıraya</w:t>
      </w:r>
    </w:p>
    <w:p w:rsidR="00EC1B5E" w:rsidRDefault="00EC1B5E" w:rsidP="00EC1B5E">
      <w:r>
        <w:t>eklenecek değeri yeniPtr-&gt;veri ‘ye ata ve yeniPtr-&gt;sonrakiPtr ’ye NULL ata.</w:t>
      </w:r>
    </w:p>
    <w:p w:rsidR="00EC1B5E" w:rsidRDefault="00EC1B5E" w:rsidP="00EC1B5E">
      <w:r>
        <w:t>2. Eğer sıra boşsa, yeniPtr ‘yi *basPtr ‘ye ata ,aksi takdirde yeniPtr göstericisini</w:t>
      </w:r>
    </w:p>
    <w:p w:rsidR="00EC1B5E" w:rsidRDefault="00EC1B5E" w:rsidP="00EC1B5E">
      <w:r>
        <w:t xml:space="preserve"> ( *kuyrukPtr) -&gt; sonrakiPtr ’ye ata.</w:t>
      </w:r>
    </w:p>
    <w:p w:rsidR="00EC1B5E" w:rsidRDefault="00EC1B5E" w:rsidP="00EC1B5E">
      <w:r>
        <w:t>3. yeniPtr ’yi *kuyrukPtr ’ye ata.</w:t>
      </w:r>
    </w:p>
    <w:p w:rsidR="00EC1B5E" w:rsidRDefault="00EC1B5E" w:rsidP="00EC1B5E">
      <w:r>
        <w:t>Şekil 12.15, sirayaGir işlemini göstermektedir. a) kısmı sırayı ve yeni düğümü, işlemden</w:t>
      </w:r>
    </w:p>
    <w:p w:rsidR="00EC1B5E" w:rsidRDefault="00EC1B5E" w:rsidP="00EC1B5E">
      <w:r>
        <w:t>önceki durumlarıyla göstermektedir. b) kısmındaki kesikli çizgiler boş olmayan bir sıranın</w:t>
      </w:r>
    </w:p>
    <w:p w:rsidR="00EC1B5E" w:rsidRDefault="00EC1B5E" w:rsidP="00EC1B5E">
      <w:r>
        <w:t>sonuna yeni bir düğüm ekleyen sirayaGir fonksiyonunun 2 ve 3. adımlarını göstermektedir.</w:t>
      </w:r>
    </w:p>
    <w:p w:rsidR="00EC1B5E" w:rsidRDefault="00EC1B5E" w:rsidP="00EC1B5E">
      <w:r>
        <w:t>Şekil 12.15 sirayaGir işleminin grafik gösterimi</w:t>
      </w:r>
    </w:p>
    <w:p w:rsidR="00EC1B5E" w:rsidRDefault="00EC1B5E" w:rsidP="00EC1B5E">
      <w:r>
        <w:t>R A D N</w:t>
      </w:r>
    </w:p>
    <w:p w:rsidR="00EC1B5E" w:rsidRDefault="00EC1B5E" w:rsidP="00EC1B5E">
      <w:r>
        <w:t>*basPtr *kuyrukPtr yeniPtr</w:t>
      </w:r>
    </w:p>
    <w:p w:rsidR="00EC1B5E" w:rsidRDefault="00EC1B5E" w:rsidP="00EC1B5E">
      <w:r>
        <w:t>a)</w:t>
      </w:r>
    </w:p>
    <w:p w:rsidR="00EC1B5E" w:rsidRDefault="00EC1B5E" w:rsidP="00EC1B5E">
      <w:r>
        <w:t>b)</w:t>
      </w:r>
    </w:p>
    <w:p w:rsidR="00EC1B5E" w:rsidRDefault="00EC1B5E" w:rsidP="00EC1B5E">
      <w:r>
        <w:t>R A D N</w:t>
      </w:r>
    </w:p>
    <w:p w:rsidR="00EC1B5E" w:rsidRDefault="00EC1B5E" w:rsidP="00EC1B5E">
      <w:r>
        <w:t>*basPtr *kuyrukPtr yeniPtr</w:t>
      </w:r>
    </w:p>
    <w:p w:rsidR="00EC1B5E" w:rsidRDefault="00EC1B5E" w:rsidP="00EC1B5E">
      <w:r>
        <w:t>486</w:t>
      </w:r>
    </w:p>
    <w:p w:rsidR="00EC1B5E" w:rsidRDefault="00EC1B5E" w:rsidP="00EC1B5E">
      <w:r>
        <w:t>siradanCik fonksiyonu(satır 96), sıranın başını gösteren göstericinin adresini ve sıranın</w:t>
      </w:r>
    </w:p>
    <w:p w:rsidR="00EC1B5E" w:rsidRDefault="00EC1B5E" w:rsidP="00EC1B5E">
      <w:r>
        <w:t>kuyruğunu gösteren göstericinin adresini argüman olarak alıp sıradaki ilk düğümü sıradan</w:t>
      </w:r>
    </w:p>
    <w:p w:rsidR="00EC1B5E" w:rsidRDefault="00EC1B5E" w:rsidP="00EC1B5E">
      <w:r>
        <w:t>çıkartır.Fonksiyon 6 adımdan oluşmaktadır.</w:t>
      </w:r>
    </w:p>
    <w:p w:rsidR="00EC1B5E" w:rsidRDefault="00EC1B5E" w:rsidP="00EC1B5E">
      <w:r>
        <w:t>1.(* basPtr)-&gt;veri ‘yi deger ‘e ata.(veriyi sakla)</w:t>
      </w:r>
    </w:p>
    <w:p w:rsidR="00EC1B5E" w:rsidRDefault="00EC1B5E" w:rsidP="00EC1B5E">
      <w:r>
        <w:lastRenderedPageBreak/>
        <w:t>2.*basPtr’yi geciciPtr ’ye ata.(geciciPtr gereksiz hafızayı serbest bırakmak için</w:t>
      </w:r>
    </w:p>
    <w:p w:rsidR="00EC1B5E" w:rsidRDefault="00EC1B5E" w:rsidP="00EC1B5E">
      <w:r>
        <w:t>kullanılacaktır)</w:t>
      </w:r>
    </w:p>
    <w:p w:rsidR="00EC1B5E" w:rsidRDefault="00EC1B5E" w:rsidP="00EC1B5E">
      <w:r>
        <w:t>3.(*basPtr)-&gt;sonrakiPtr ‘yi * basPtr ’ye ata.(*basPtr artık sıradaki yeni düğümü</w:t>
      </w:r>
    </w:p>
    <w:p w:rsidR="00EC1B5E" w:rsidRDefault="00EC1B5E" w:rsidP="00EC1B5E">
      <w:r>
        <w:t>göstermektedir.)</w:t>
      </w:r>
    </w:p>
    <w:p w:rsidR="00EC1B5E" w:rsidRDefault="00EC1B5E" w:rsidP="00EC1B5E">
      <w:r>
        <w:t>4.Eğer *basPtr NULL ise,*kuyrukPtr ’ye NULL ata.</w:t>
      </w:r>
    </w:p>
    <w:p w:rsidR="00EC1B5E" w:rsidRDefault="00EC1B5E" w:rsidP="00EC1B5E">
      <w:r>
        <w:t>5.geciciPtr ile gösterilen hafızayı serbest bırak</w:t>
      </w:r>
    </w:p>
    <w:p w:rsidR="00EC1B5E" w:rsidRDefault="00EC1B5E" w:rsidP="00EC1B5E">
      <w:r>
        <w:t>6.deger ’i çağırıcıya döndür.(siradanCik fonksiyonu Şekil 12.12’teki programda main</w:t>
      </w:r>
    </w:p>
    <w:p w:rsidR="00EC1B5E" w:rsidRDefault="00EC1B5E" w:rsidP="00EC1B5E">
      <w:r>
        <w:t>içinden çağrılmıştır)</w:t>
      </w:r>
    </w:p>
    <w:p w:rsidR="00EC1B5E" w:rsidRDefault="00EC1B5E" w:rsidP="00EC1B5E">
      <w:r>
        <w:t>Şekil 12.16’da, siradanCik fonksiyonunu tasvir edilmiştir.Şeklin a) kısmı, sırayı az önceki</w:t>
      </w:r>
    </w:p>
    <w:p w:rsidR="00EC1B5E" w:rsidRDefault="00EC1B5E" w:rsidP="00EC1B5E">
      <w:r>
        <w:t>sirayaGir işleminden sonraki haliyle göstermektedir.b) kısmı ise, geciciPtr çıkarılan düğümü</w:t>
      </w:r>
    </w:p>
    <w:p w:rsidR="00EC1B5E" w:rsidRDefault="00EC1B5E" w:rsidP="00EC1B5E">
      <w:r>
        <w:t>gösterirken ve basPtr yeni sıranın ilk düğümünü gösterirken çizilmiştir.free fonksiyonu</w:t>
      </w:r>
    </w:p>
    <w:p w:rsidR="00EC1B5E" w:rsidRDefault="00EC1B5E" w:rsidP="00EC1B5E">
      <w:r>
        <w:t>geciciPtr ile gösterilen hafızanın serbest bırakılması için kullanılmıştır.</w:t>
      </w:r>
    </w:p>
    <w:p w:rsidR="00EC1B5E" w:rsidRDefault="00EC1B5E" w:rsidP="00EC1B5E">
      <w:r>
        <w:t>Şekil 12.16 siradanCik işleminin grafik gösterimi</w:t>
      </w:r>
    </w:p>
    <w:p w:rsidR="00EC1B5E" w:rsidRDefault="00EC1B5E" w:rsidP="00EC1B5E">
      <w:r>
        <w:t>12.7 AĞAÇLAR</w:t>
      </w:r>
    </w:p>
    <w:p w:rsidR="00EC1B5E" w:rsidRDefault="00EC1B5E" w:rsidP="00EC1B5E">
      <w:r>
        <w:t>Bağlı listeler,yığınlar ve sıralar doğrusal veri yapılarıdır.Bir ağaç , doğrusal olmayan, iki</w:t>
      </w:r>
    </w:p>
    <w:p w:rsidR="00EC1B5E" w:rsidRDefault="00EC1B5E" w:rsidP="00EC1B5E">
      <w:r>
        <w:t>boyutlu ve özel amaçlı bir veri yapısıdır.Ağaç düğümleri iki ya da daha fazla bağ içerebilir.Bu</w:t>
      </w:r>
    </w:p>
    <w:p w:rsidR="00EC1B5E" w:rsidRDefault="00EC1B5E" w:rsidP="00EC1B5E">
      <w:r>
        <w:t>kısım ikili ağaçları(Şekil 12.17) açıklamaktadır.İkili ağaçlar, tüm düğümleri iki bağ</w:t>
      </w:r>
    </w:p>
    <w:p w:rsidR="00EC1B5E" w:rsidRDefault="00EC1B5E" w:rsidP="00EC1B5E">
      <w:r>
        <w:t>içeren(hiçbiri , biri ya da ikisi birden NULL olabilir) ağaçlardır.Kök düğüm(root node)</w:t>
      </w:r>
    </w:p>
    <w:p w:rsidR="00EC1B5E" w:rsidRDefault="00EC1B5E" w:rsidP="00EC1B5E">
      <w:r>
        <w:t>ağaçtaki ilk düğümdür.Kökteki her bağ bir çocuğu(child) belirtir.İlk sol çocuk, sol ağaççıktaki</w:t>
      </w:r>
    </w:p>
    <w:p w:rsidR="00EC1B5E" w:rsidRDefault="00EC1B5E" w:rsidP="00EC1B5E">
      <w:r>
        <w:t>(subtree) ilk düğümdür ve sağ çocuk sağ ağaççıktaki ilk düğümdür.Bir düğümün çocuklarına</w:t>
      </w:r>
    </w:p>
    <w:p w:rsidR="00EC1B5E" w:rsidRDefault="00EC1B5E" w:rsidP="00EC1B5E">
      <w:r>
        <w:t>kardeşler(siblings) denir.Çocukları olmayan düğüme, yaprak düğüm(leaf node) denir.</w:t>
      </w:r>
    </w:p>
    <w:p w:rsidR="00EC1B5E" w:rsidRDefault="00EC1B5E" w:rsidP="00EC1B5E">
      <w:r>
        <w:t>Bilgisayar uzmanları ağaçları, kök düğümden aşağıya doğru(doğadaki ağaçların tam tersi)</w:t>
      </w:r>
    </w:p>
    <w:p w:rsidR="00EC1B5E" w:rsidRDefault="00EC1B5E" w:rsidP="00EC1B5E">
      <w:r>
        <w:t>çizerler.</w:t>
      </w:r>
    </w:p>
    <w:p w:rsidR="00EC1B5E" w:rsidRDefault="00EC1B5E" w:rsidP="00EC1B5E">
      <w:r>
        <w:t>R A D N</w:t>
      </w:r>
    </w:p>
    <w:p w:rsidR="00EC1B5E" w:rsidRDefault="00EC1B5E" w:rsidP="00EC1B5E">
      <w:r>
        <w:t>*basPtr *kuyrukPtr</w:t>
      </w:r>
    </w:p>
    <w:p w:rsidR="00EC1B5E" w:rsidRDefault="00EC1B5E" w:rsidP="00EC1B5E">
      <w:r>
        <w:t>R A D N</w:t>
      </w:r>
    </w:p>
    <w:p w:rsidR="00EC1B5E" w:rsidRDefault="00EC1B5E" w:rsidP="00EC1B5E">
      <w:r>
        <w:lastRenderedPageBreak/>
        <w:t>*basPtr *kuyrukPtr</w:t>
      </w:r>
    </w:p>
    <w:p w:rsidR="00EC1B5E" w:rsidRDefault="00EC1B5E" w:rsidP="00EC1B5E">
      <w:r>
        <w:t>*geciciPtr</w:t>
      </w:r>
    </w:p>
    <w:p w:rsidR="00EC1B5E" w:rsidRDefault="00EC1B5E" w:rsidP="00EC1B5E">
      <w:r>
        <w:t>b)</w:t>
      </w:r>
    </w:p>
    <w:p w:rsidR="00EC1B5E" w:rsidRDefault="00EC1B5E" w:rsidP="00EC1B5E">
      <w:r>
        <w:t>a)</w:t>
      </w:r>
    </w:p>
    <w:p w:rsidR="00EC1B5E" w:rsidRDefault="00EC1B5E" w:rsidP="00EC1B5E">
      <w:r>
        <w:t>487</w:t>
      </w:r>
    </w:p>
    <w:p w:rsidR="00EC1B5E" w:rsidRDefault="00EC1B5E" w:rsidP="00EC1B5E">
      <w:r>
        <w:t>Bu kısımda,ikili arama ağacı adı verilen özel bir ikili ağacı inceleyeceğiz.İkili arama</w:t>
      </w:r>
    </w:p>
    <w:p w:rsidR="00EC1B5E" w:rsidRDefault="00EC1B5E" w:rsidP="00EC1B5E">
      <w:r>
        <w:t>ağacı(düğüm değerleri diğeriyle aynı değere sahip olmayan), herhangi bir sol ağaççıktaki</w:t>
      </w:r>
    </w:p>
    <w:p w:rsidR="00EC1B5E" w:rsidRDefault="00EC1B5E" w:rsidP="00EC1B5E">
      <w:r>
        <w:t>değerlerin, ebeveyn(parent) düğümündeki değerlerden daha küçük olması ve herhangi bir sağ</w:t>
      </w:r>
    </w:p>
    <w:p w:rsidR="00EC1B5E" w:rsidRDefault="00EC1B5E" w:rsidP="00EC1B5E">
      <w:r>
        <w:t>ağaççıktaki değerlerin, ebeveyn düğümündeki değerlerden büyük olması karakteristiğine</w:t>
      </w:r>
    </w:p>
    <w:p w:rsidR="00EC1B5E" w:rsidRDefault="00EC1B5E" w:rsidP="00EC1B5E">
      <w:r>
        <w:t>sahiptir.Şekil 12.18, 12 değere sahip bir ikili arama ağacını göstermektedir.Değerleri temsil</w:t>
      </w:r>
    </w:p>
    <w:p w:rsidR="00EC1B5E" w:rsidRDefault="00EC1B5E" w:rsidP="00EC1B5E">
      <w:r>
        <w:t>eden ikili arama ağacının şeklinin, değerlerin ağaca yerleştirilme sırasına göre</w:t>
      </w:r>
    </w:p>
    <w:p w:rsidR="00EC1B5E" w:rsidRDefault="00EC1B5E" w:rsidP="00EC1B5E">
      <w:r>
        <w:t>değişebileceğine dikkat ediniz.</w:t>
      </w:r>
    </w:p>
    <w:p w:rsidR="00EC1B5E" w:rsidRDefault="00EC1B5E" w:rsidP="00EC1B5E">
      <w:r>
        <w:t>Genel Programlama Hataları 12.8</w:t>
      </w:r>
    </w:p>
    <w:p w:rsidR="00EC1B5E" w:rsidRDefault="00EC1B5E" w:rsidP="00EC1B5E">
      <w:r>
        <w:t>Bir ağacın yaprak düğümlerindeki bağları NULL yapmamak.</w:t>
      </w:r>
    </w:p>
    <w:p w:rsidR="00EC1B5E" w:rsidRDefault="00EC1B5E" w:rsidP="00EC1B5E">
      <w:r>
        <w:t>Şekil 12.19 (çıktısı şekil 12.20’de gösterilmiştir) , ikili bir arama ağacı yaratmakta ve ağacın</w:t>
      </w:r>
    </w:p>
    <w:p w:rsidR="00EC1B5E" w:rsidRDefault="00EC1B5E" w:rsidP="00EC1B5E">
      <w:r>
        <w:t>içinde 3 yoldan ilerlemektedir.Program, rasgele 10 sayı üretmekte ve sayıları ağacın içine,</w:t>
      </w:r>
    </w:p>
    <w:p w:rsidR="00EC1B5E" w:rsidRDefault="00EC1B5E" w:rsidP="00EC1B5E">
      <w:r>
        <w:t>birbirinin aynısı olan değerler hariç, yerleştirmektedir.</w:t>
      </w:r>
    </w:p>
    <w:p w:rsidR="00EC1B5E" w:rsidRDefault="00EC1B5E" w:rsidP="00EC1B5E">
      <w:r>
        <w:t>Şekil 12.17 İkili ağacın grafik gösterimi</w:t>
      </w:r>
    </w:p>
    <w:p w:rsidR="00EC1B5E" w:rsidRDefault="00EC1B5E" w:rsidP="00EC1B5E">
      <w:r>
        <w:t>Şekil 12.18 İkili arama ağacı</w:t>
      </w:r>
    </w:p>
    <w:p w:rsidR="00EC1B5E" w:rsidRDefault="00EC1B5E" w:rsidP="00EC1B5E">
      <w:r>
        <w:t>47</w:t>
      </w:r>
    </w:p>
    <w:p w:rsidR="00EC1B5E" w:rsidRDefault="00EC1B5E" w:rsidP="00EC1B5E">
      <w:r>
        <w:t>25 77</w:t>
      </w:r>
    </w:p>
    <w:p w:rsidR="00EC1B5E" w:rsidRDefault="00EC1B5E" w:rsidP="00EC1B5E">
      <w:r>
        <w:t>11 43 65 93</w:t>
      </w:r>
    </w:p>
    <w:p w:rsidR="00EC1B5E" w:rsidRDefault="00EC1B5E" w:rsidP="00EC1B5E">
      <w:r>
        <w:t>7 17 31 44 68</w:t>
      </w:r>
    </w:p>
    <w:p w:rsidR="00EC1B5E" w:rsidRDefault="00EC1B5E" w:rsidP="00EC1B5E">
      <w:r>
        <w:t>488</w:t>
      </w:r>
    </w:p>
    <w:p w:rsidR="00EC1B5E" w:rsidRDefault="00EC1B5E" w:rsidP="00EC1B5E">
      <w:r>
        <w:lastRenderedPageBreak/>
        <w:t>1 /* Şekil 12.19: fig12_19.c 2 İkili bir ağaç yarat ve bu ağaçta öncesol, öncedüğüm 3 ve önceçocuk biçiminde ilerlemek */ 4 #include &lt;stdio.h&gt; 5 #include &lt;stdlib.h&gt; 6 #include &lt;time.h&gt; 78 struct agacDugumu { 9 struct agacDugumu *solPtr;</w:t>
      </w:r>
    </w:p>
    <w:p w:rsidR="00EC1B5E" w:rsidRDefault="00EC1B5E" w:rsidP="00EC1B5E">
      <w:r>
        <w:t>10 int veri;</w:t>
      </w:r>
    </w:p>
    <w:p w:rsidR="00EC1B5E" w:rsidRDefault="00EC1B5E" w:rsidP="00EC1B5E">
      <w:r>
        <w:t>11 struct agacDugumu *sagPtr;</w:t>
      </w:r>
    </w:p>
    <w:p w:rsidR="00EC1B5E" w:rsidRDefault="00EC1B5E" w:rsidP="00EC1B5E">
      <w:r>
        <w:t>12 };</w:t>
      </w:r>
    </w:p>
    <w:p w:rsidR="00EC1B5E" w:rsidRDefault="00EC1B5E" w:rsidP="00EC1B5E">
      <w:r>
        <w:t>13</w:t>
      </w:r>
    </w:p>
    <w:p w:rsidR="00EC1B5E" w:rsidRDefault="00EC1B5E" w:rsidP="00EC1B5E">
      <w:r>
        <w:t>14 typedef struct agacDugumu AgacDugumu;</w:t>
      </w:r>
    </w:p>
    <w:p w:rsidR="00EC1B5E" w:rsidRDefault="00EC1B5E" w:rsidP="00EC1B5E">
      <w:r>
        <w:t>15 typedef AgacDugumu *AgacDugumuPtr;</w:t>
      </w:r>
    </w:p>
    <w:p w:rsidR="00EC1B5E" w:rsidRDefault="00EC1B5E" w:rsidP="00EC1B5E">
      <w:r>
        <w:t>16</w:t>
      </w:r>
    </w:p>
    <w:p w:rsidR="00EC1B5E" w:rsidRDefault="00EC1B5E" w:rsidP="00EC1B5E">
      <w:r>
        <w:t>17 void dugumEkle( AgacDugumuPtr *, int );</w:t>
      </w:r>
    </w:p>
    <w:p w:rsidR="00EC1B5E" w:rsidRDefault="00EC1B5E" w:rsidP="00EC1B5E">
      <w:r>
        <w:t>18 void onceSol( AgacDugumuPtr );</w:t>
      </w:r>
    </w:p>
    <w:p w:rsidR="00EC1B5E" w:rsidRDefault="00EC1B5E" w:rsidP="00EC1B5E">
      <w:r>
        <w:t>19 void onceDugum( AgacDugumuPtr );</w:t>
      </w:r>
    </w:p>
    <w:p w:rsidR="00EC1B5E" w:rsidRDefault="00EC1B5E" w:rsidP="00EC1B5E">
      <w:r>
        <w:t>20 void onceCocuk( AgacDugumuPtr );</w:t>
      </w:r>
    </w:p>
    <w:p w:rsidR="00EC1B5E" w:rsidRDefault="00EC1B5E" w:rsidP="00EC1B5E">
      <w:r>
        <w:t>21</w:t>
      </w:r>
    </w:p>
    <w:p w:rsidR="00EC1B5E" w:rsidRDefault="00EC1B5E" w:rsidP="00EC1B5E">
      <w:r>
        <w:t>22 int main()</w:t>
      </w:r>
    </w:p>
    <w:p w:rsidR="00EC1B5E" w:rsidRDefault="00EC1B5E" w:rsidP="00EC1B5E">
      <w:r>
        <w:t>23 {</w:t>
      </w:r>
    </w:p>
    <w:p w:rsidR="00EC1B5E" w:rsidRDefault="00EC1B5E" w:rsidP="00EC1B5E">
      <w:r>
        <w:t>24 int i, secimNo;</w:t>
      </w:r>
    </w:p>
    <w:p w:rsidR="00EC1B5E" w:rsidRDefault="00EC1B5E" w:rsidP="00EC1B5E">
      <w:r>
        <w:t>25 AgacDugumuPtr kokPtr = NULL;</w:t>
      </w:r>
    </w:p>
    <w:p w:rsidR="00EC1B5E" w:rsidRDefault="00EC1B5E" w:rsidP="00EC1B5E">
      <w:r>
        <w:t>26</w:t>
      </w:r>
    </w:p>
    <w:p w:rsidR="00EC1B5E" w:rsidRDefault="00EC1B5E" w:rsidP="00EC1B5E">
      <w:r>
        <w:t>27 srand( time( NULL ) );</w:t>
      </w:r>
    </w:p>
    <w:p w:rsidR="00EC1B5E" w:rsidRDefault="00EC1B5E" w:rsidP="00EC1B5E">
      <w:r>
        <w:t>28</w:t>
      </w:r>
    </w:p>
    <w:p w:rsidR="00EC1B5E" w:rsidRDefault="00EC1B5E" w:rsidP="00EC1B5E">
      <w:r>
        <w:t>29 /* Ağaca 1 ile 15 arasında rasgele değerler yerleştir */</w:t>
      </w:r>
    </w:p>
    <w:p w:rsidR="00EC1B5E" w:rsidRDefault="00EC1B5E" w:rsidP="00EC1B5E">
      <w:r>
        <w:t>30 printf( "Ağaca yerleştirilen değerler:</w:t>
      </w:r>
    </w:p>
    <w:p w:rsidR="00EC1B5E" w:rsidRDefault="00EC1B5E" w:rsidP="00EC1B5E">
      <w:r>
        <w:t>\n" );</w:t>
      </w:r>
    </w:p>
    <w:p w:rsidR="00EC1B5E" w:rsidRDefault="00EC1B5E" w:rsidP="00EC1B5E">
      <w:r>
        <w:t>31</w:t>
      </w:r>
    </w:p>
    <w:p w:rsidR="00EC1B5E" w:rsidRDefault="00EC1B5E" w:rsidP="00EC1B5E">
      <w:r>
        <w:lastRenderedPageBreak/>
        <w:t>32 for ( i = 1; i &lt;= 10; i++ ) {</w:t>
      </w:r>
    </w:p>
    <w:p w:rsidR="00EC1B5E" w:rsidRDefault="00EC1B5E" w:rsidP="00EC1B5E">
      <w:r>
        <w:t>33 secimNo = rand() % 15;</w:t>
      </w:r>
    </w:p>
    <w:p w:rsidR="00EC1B5E" w:rsidRDefault="00EC1B5E" w:rsidP="00EC1B5E">
      <w:r>
        <w:t>34 printf( "%3d", secimNo );</w:t>
      </w:r>
    </w:p>
    <w:p w:rsidR="00EC1B5E" w:rsidRDefault="00EC1B5E" w:rsidP="00EC1B5E">
      <w:r>
        <w:t>35 dugumEkle( &amp;kokPtr, secimNo );</w:t>
      </w:r>
    </w:p>
    <w:p w:rsidR="00EC1B5E" w:rsidRDefault="00EC1B5E" w:rsidP="00EC1B5E">
      <w:r>
        <w:t>36</w:t>
      </w:r>
    </w:p>
    <w:p w:rsidR="00EC1B5E" w:rsidRDefault="00EC1B5E" w:rsidP="00EC1B5E">
      <w:r>
        <w:t>}</w:t>
      </w:r>
    </w:p>
    <w:p w:rsidR="00EC1B5E" w:rsidRDefault="00EC1B5E" w:rsidP="00EC1B5E">
      <w:r>
        <w:t>37</w:t>
      </w:r>
    </w:p>
    <w:p w:rsidR="00EC1B5E" w:rsidRDefault="00EC1B5E" w:rsidP="00EC1B5E">
      <w:r>
        <w:t>38 /* ağaçta onceDugum biçiminde ilerle*/</w:t>
      </w:r>
    </w:p>
    <w:p w:rsidR="00EC1B5E" w:rsidRDefault="00EC1B5E" w:rsidP="00EC1B5E">
      <w:r>
        <w:t>39 printf( "</w:t>
      </w:r>
    </w:p>
    <w:p w:rsidR="00EC1B5E" w:rsidRDefault="00EC1B5E" w:rsidP="00EC1B5E">
      <w:r>
        <w:t>\</w:t>
      </w:r>
    </w:p>
    <w:p w:rsidR="00EC1B5E" w:rsidRDefault="00EC1B5E" w:rsidP="00EC1B5E">
      <w:r>
        <w:t>n</w:t>
      </w:r>
    </w:p>
    <w:p w:rsidR="00EC1B5E" w:rsidRDefault="00EC1B5E" w:rsidP="00EC1B5E">
      <w:r>
        <w:t>\nonceDugum ilerleme :</w:t>
      </w:r>
    </w:p>
    <w:p w:rsidR="00EC1B5E" w:rsidRDefault="00EC1B5E" w:rsidP="00EC1B5E">
      <w:r>
        <w:t>\n" );</w:t>
      </w:r>
    </w:p>
    <w:p w:rsidR="00EC1B5E" w:rsidRDefault="00EC1B5E" w:rsidP="00EC1B5E">
      <w:r>
        <w:t>40 onceDugum( kokPtr );</w:t>
      </w:r>
    </w:p>
    <w:p w:rsidR="00EC1B5E" w:rsidRDefault="00EC1B5E" w:rsidP="00EC1B5E">
      <w:r>
        <w:t>41</w:t>
      </w:r>
    </w:p>
    <w:p w:rsidR="00EC1B5E" w:rsidRDefault="00EC1B5E" w:rsidP="00EC1B5E">
      <w:r>
        <w:t>42 /* ağaçta onceSol biçiminde ilerle*/</w:t>
      </w:r>
    </w:p>
    <w:p w:rsidR="00EC1B5E" w:rsidRDefault="00EC1B5E" w:rsidP="00EC1B5E">
      <w:r>
        <w:t>43 printf( "</w:t>
      </w:r>
    </w:p>
    <w:p w:rsidR="00EC1B5E" w:rsidRDefault="00EC1B5E" w:rsidP="00EC1B5E">
      <w:r>
        <w:t>\</w:t>
      </w:r>
    </w:p>
    <w:p w:rsidR="00EC1B5E" w:rsidRDefault="00EC1B5E" w:rsidP="00EC1B5E">
      <w:r>
        <w:t>n</w:t>
      </w:r>
    </w:p>
    <w:p w:rsidR="00EC1B5E" w:rsidRDefault="00EC1B5E" w:rsidP="00EC1B5E">
      <w:r>
        <w:t>\nonceSol ilerleme :</w:t>
      </w:r>
    </w:p>
    <w:p w:rsidR="00EC1B5E" w:rsidRDefault="00EC1B5E" w:rsidP="00EC1B5E">
      <w:r>
        <w:t>\n" );</w:t>
      </w:r>
    </w:p>
    <w:p w:rsidR="00EC1B5E" w:rsidRDefault="00EC1B5E" w:rsidP="00EC1B5E">
      <w:r>
        <w:t>44 onceSol( kokPtr );</w:t>
      </w:r>
    </w:p>
    <w:p w:rsidR="00EC1B5E" w:rsidRDefault="00EC1B5E" w:rsidP="00EC1B5E">
      <w:r>
        <w:t>45</w:t>
      </w:r>
    </w:p>
    <w:p w:rsidR="00EC1B5E" w:rsidRDefault="00EC1B5E" w:rsidP="00EC1B5E">
      <w:r>
        <w:t>46 /* ağaçta onceCocuk biçiminde ilerle */</w:t>
      </w:r>
    </w:p>
    <w:p w:rsidR="00EC1B5E" w:rsidRDefault="00EC1B5E" w:rsidP="00EC1B5E">
      <w:r>
        <w:t>47 printf( "</w:t>
      </w:r>
    </w:p>
    <w:p w:rsidR="00EC1B5E" w:rsidRDefault="00EC1B5E" w:rsidP="00EC1B5E">
      <w:r>
        <w:t>\</w:t>
      </w:r>
    </w:p>
    <w:p w:rsidR="00EC1B5E" w:rsidRDefault="00EC1B5E" w:rsidP="00EC1B5E">
      <w:r>
        <w:lastRenderedPageBreak/>
        <w:t>n</w:t>
      </w:r>
    </w:p>
    <w:p w:rsidR="00EC1B5E" w:rsidRDefault="00EC1B5E" w:rsidP="00EC1B5E">
      <w:r>
        <w:t>\nonceCocuk ilerleme:</w:t>
      </w:r>
    </w:p>
    <w:p w:rsidR="00EC1B5E" w:rsidRDefault="00EC1B5E" w:rsidP="00EC1B5E">
      <w:r>
        <w:t>\n" );</w:t>
      </w:r>
    </w:p>
    <w:p w:rsidR="00EC1B5E" w:rsidRDefault="00EC1B5E" w:rsidP="00EC1B5E">
      <w:r>
        <w:t>48 onceCocuk( kokPtr );</w:t>
      </w:r>
    </w:p>
    <w:p w:rsidR="00EC1B5E" w:rsidRDefault="00EC1B5E" w:rsidP="00EC1B5E">
      <w:r>
        <w:t>489</w:t>
      </w:r>
    </w:p>
    <w:p w:rsidR="00EC1B5E" w:rsidRDefault="00EC1B5E" w:rsidP="00EC1B5E">
      <w:r>
        <w:t>49</w:t>
      </w:r>
    </w:p>
    <w:p w:rsidR="00EC1B5E" w:rsidRDefault="00EC1B5E" w:rsidP="00EC1B5E">
      <w:r>
        <w:t>50 return 0;</w:t>
      </w:r>
    </w:p>
    <w:p w:rsidR="00EC1B5E" w:rsidRDefault="00EC1B5E" w:rsidP="00EC1B5E">
      <w:r>
        <w:t>51</w:t>
      </w:r>
    </w:p>
    <w:p w:rsidR="00EC1B5E" w:rsidRDefault="00EC1B5E" w:rsidP="00EC1B5E">
      <w:r>
        <w:t>}</w:t>
      </w:r>
    </w:p>
    <w:p w:rsidR="00EC1B5E" w:rsidRDefault="00EC1B5E" w:rsidP="00EC1B5E">
      <w:r>
        <w:t>52</w:t>
      </w:r>
    </w:p>
    <w:p w:rsidR="00EC1B5E" w:rsidRDefault="00EC1B5E" w:rsidP="00EC1B5E">
      <w:r>
        <w:t>53 void dugumEkle( AgacDugumuPtr *agacPtr, int deger )</w:t>
      </w:r>
    </w:p>
    <w:p w:rsidR="00EC1B5E" w:rsidRDefault="00EC1B5E" w:rsidP="00EC1B5E">
      <w:r>
        <w:t>54 {</w:t>
      </w:r>
    </w:p>
    <w:p w:rsidR="00EC1B5E" w:rsidRDefault="00EC1B5E" w:rsidP="00EC1B5E">
      <w:r>
        <w:t>55 if ( *agacPtr == NULL ) { /* *agacPtr NULL’dur */</w:t>
      </w:r>
    </w:p>
    <w:p w:rsidR="00EC1B5E" w:rsidRDefault="00EC1B5E" w:rsidP="00EC1B5E">
      <w:r>
        <w:t>56 *agacPtr = malloc( sizeof( AgacDugumu ) );</w:t>
      </w:r>
    </w:p>
    <w:p w:rsidR="00EC1B5E" w:rsidRDefault="00EC1B5E" w:rsidP="00EC1B5E">
      <w:r>
        <w:t>57</w:t>
      </w:r>
    </w:p>
    <w:p w:rsidR="00EC1B5E" w:rsidRDefault="00EC1B5E" w:rsidP="00EC1B5E">
      <w:r>
        <w:t>58 if ( *agacPtr != NULL ) {</w:t>
      </w:r>
    </w:p>
    <w:p w:rsidR="00EC1B5E" w:rsidRDefault="00EC1B5E" w:rsidP="00EC1B5E">
      <w:r>
        <w:t>59 ( *agacPtr )</w:t>
      </w:r>
    </w:p>
    <w:p w:rsidR="00EC1B5E" w:rsidRDefault="00EC1B5E" w:rsidP="00EC1B5E">
      <w:r>
        <w:t>-&gt;veri = deger;</w:t>
      </w:r>
    </w:p>
    <w:p w:rsidR="00EC1B5E" w:rsidRDefault="00EC1B5E" w:rsidP="00EC1B5E">
      <w:r>
        <w:t>60 ( *agacPtr )</w:t>
      </w:r>
    </w:p>
    <w:p w:rsidR="00EC1B5E" w:rsidRDefault="00EC1B5E" w:rsidP="00EC1B5E">
      <w:r>
        <w:t>-&gt;solPtr = NULL;</w:t>
      </w:r>
    </w:p>
    <w:p w:rsidR="00EC1B5E" w:rsidRDefault="00EC1B5E" w:rsidP="00EC1B5E">
      <w:r>
        <w:t>61 ( *agacPtr )</w:t>
      </w:r>
    </w:p>
    <w:p w:rsidR="00EC1B5E" w:rsidRDefault="00EC1B5E" w:rsidP="00EC1B5E">
      <w:r>
        <w:t>-&gt;sagPtr = NULL;</w:t>
      </w:r>
    </w:p>
    <w:p w:rsidR="00EC1B5E" w:rsidRDefault="00EC1B5E" w:rsidP="00EC1B5E">
      <w:r>
        <w:t>62</w:t>
      </w:r>
    </w:p>
    <w:p w:rsidR="00EC1B5E" w:rsidRDefault="00EC1B5E" w:rsidP="00EC1B5E">
      <w:r>
        <w:t>}</w:t>
      </w:r>
    </w:p>
    <w:p w:rsidR="00EC1B5E" w:rsidRDefault="00EC1B5E" w:rsidP="00EC1B5E">
      <w:r>
        <w:t>63 else</w:t>
      </w:r>
    </w:p>
    <w:p w:rsidR="00EC1B5E" w:rsidRDefault="00EC1B5E" w:rsidP="00EC1B5E">
      <w:r>
        <w:t>64 printf( "%d eklenemedi. Yetersiz hafıza.</w:t>
      </w:r>
    </w:p>
    <w:p w:rsidR="00EC1B5E" w:rsidRDefault="00EC1B5E" w:rsidP="00EC1B5E">
      <w:r>
        <w:lastRenderedPageBreak/>
        <w:t>\n",</w:t>
      </w:r>
    </w:p>
    <w:p w:rsidR="00EC1B5E" w:rsidRDefault="00EC1B5E" w:rsidP="00EC1B5E">
      <w:r>
        <w:t>65 deger );</w:t>
      </w:r>
    </w:p>
    <w:p w:rsidR="00EC1B5E" w:rsidRDefault="00EC1B5E" w:rsidP="00EC1B5E">
      <w:r>
        <w:t>66</w:t>
      </w:r>
    </w:p>
    <w:p w:rsidR="00EC1B5E" w:rsidRDefault="00EC1B5E" w:rsidP="00EC1B5E">
      <w:r>
        <w:t>}</w:t>
      </w:r>
    </w:p>
    <w:p w:rsidR="00EC1B5E" w:rsidRDefault="00EC1B5E" w:rsidP="00EC1B5E">
      <w:r>
        <w:t>67 else</w:t>
      </w:r>
    </w:p>
    <w:p w:rsidR="00EC1B5E" w:rsidRDefault="00EC1B5E" w:rsidP="00EC1B5E">
      <w:r>
        <w:t>68 if ( deger &lt; ( *agacPtr )</w:t>
      </w:r>
    </w:p>
    <w:p w:rsidR="00EC1B5E" w:rsidRDefault="00EC1B5E" w:rsidP="00EC1B5E">
      <w:r>
        <w:t>-&gt;veri )</w:t>
      </w:r>
    </w:p>
    <w:p w:rsidR="00EC1B5E" w:rsidRDefault="00EC1B5E" w:rsidP="00EC1B5E">
      <w:r>
        <w:t>69 dugumEkle( &amp;( ( *agacPtr )</w:t>
      </w:r>
    </w:p>
    <w:p w:rsidR="00EC1B5E" w:rsidRDefault="00EC1B5E" w:rsidP="00EC1B5E">
      <w:r>
        <w:t>-&gt;solPtr ), deger );</w:t>
      </w:r>
    </w:p>
    <w:p w:rsidR="00EC1B5E" w:rsidRDefault="00EC1B5E" w:rsidP="00EC1B5E">
      <w:r>
        <w:t>70 else if ( deger &gt; ( *agacPtr )</w:t>
      </w:r>
    </w:p>
    <w:p w:rsidR="00EC1B5E" w:rsidRDefault="00EC1B5E" w:rsidP="00EC1B5E">
      <w:r>
        <w:t>-&gt;veri )</w:t>
      </w:r>
    </w:p>
    <w:p w:rsidR="00EC1B5E" w:rsidRDefault="00EC1B5E" w:rsidP="00EC1B5E">
      <w:r>
        <w:t>71 dugumEkle( &amp;( ( *agacPtr )</w:t>
      </w:r>
    </w:p>
    <w:p w:rsidR="00EC1B5E" w:rsidRDefault="00EC1B5E" w:rsidP="00EC1B5E">
      <w:r>
        <w:t>-&gt;sagPtr ), deger );</w:t>
      </w:r>
    </w:p>
    <w:p w:rsidR="00EC1B5E" w:rsidRDefault="00EC1B5E" w:rsidP="00EC1B5E">
      <w:r>
        <w:t>72 else</w:t>
      </w:r>
    </w:p>
    <w:p w:rsidR="00EC1B5E" w:rsidRDefault="00EC1B5E" w:rsidP="00EC1B5E">
      <w:r>
        <w:t>73 printf( "kopya" );</w:t>
      </w:r>
    </w:p>
    <w:p w:rsidR="00EC1B5E" w:rsidRDefault="00EC1B5E" w:rsidP="00EC1B5E">
      <w:r>
        <w:t>74</w:t>
      </w:r>
    </w:p>
    <w:p w:rsidR="00EC1B5E" w:rsidRDefault="00EC1B5E" w:rsidP="00EC1B5E">
      <w:r>
        <w:t>}</w:t>
      </w:r>
    </w:p>
    <w:p w:rsidR="00EC1B5E" w:rsidRDefault="00EC1B5E" w:rsidP="00EC1B5E">
      <w:r>
        <w:t>75</w:t>
      </w:r>
    </w:p>
    <w:p w:rsidR="00EC1B5E" w:rsidRDefault="00EC1B5E" w:rsidP="00EC1B5E">
      <w:r>
        <w:t>76 void onceSol( AgacDugumuPtr agacPtr )</w:t>
      </w:r>
    </w:p>
    <w:p w:rsidR="00EC1B5E" w:rsidRDefault="00EC1B5E" w:rsidP="00EC1B5E">
      <w:r>
        <w:t>77 {</w:t>
      </w:r>
    </w:p>
    <w:p w:rsidR="00EC1B5E" w:rsidRDefault="00EC1B5E" w:rsidP="00EC1B5E">
      <w:r>
        <w:t>78 if ( agacPtr != NULL ) {</w:t>
      </w:r>
    </w:p>
    <w:p w:rsidR="00EC1B5E" w:rsidRDefault="00EC1B5E" w:rsidP="00EC1B5E">
      <w:r>
        <w:t>79 onceSol( agacPtr</w:t>
      </w:r>
    </w:p>
    <w:p w:rsidR="00EC1B5E" w:rsidRDefault="00EC1B5E" w:rsidP="00EC1B5E">
      <w:r>
        <w:t>-&gt;solPtr );</w:t>
      </w:r>
    </w:p>
    <w:p w:rsidR="00EC1B5E" w:rsidRDefault="00EC1B5E" w:rsidP="00EC1B5E">
      <w:r>
        <w:t>80 printf( "%3d", agacPtr</w:t>
      </w:r>
    </w:p>
    <w:p w:rsidR="00EC1B5E" w:rsidRDefault="00EC1B5E" w:rsidP="00EC1B5E">
      <w:r>
        <w:t>-&gt;veri );</w:t>
      </w:r>
    </w:p>
    <w:p w:rsidR="00EC1B5E" w:rsidRDefault="00EC1B5E" w:rsidP="00EC1B5E">
      <w:r>
        <w:t>81 onceSol( agacPtr</w:t>
      </w:r>
    </w:p>
    <w:p w:rsidR="00EC1B5E" w:rsidRDefault="00EC1B5E" w:rsidP="00EC1B5E">
      <w:r>
        <w:lastRenderedPageBreak/>
        <w:t>-&gt;sagPtr );</w:t>
      </w:r>
    </w:p>
    <w:p w:rsidR="00EC1B5E" w:rsidRDefault="00EC1B5E" w:rsidP="00EC1B5E">
      <w:r>
        <w:t>82</w:t>
      </w:r>
    </w:p>
    <w:p w:rsidR="00EC1B5E" w:rsidRDefault="00EC1B5E" w:rsidP="00EC1B5E">
      <w:r>
        <w:t>}</w:t>
      </w:r>
    </w:p>
    <w:p w:rsidR="00EC1B5E" w:rsidRDefault="00EC1B5E" w:rsidP="00EC1B5E">
      <w:r>
        <w:t>83</w:t>
      </w:r>
    </w:p>
    <w:p w:rsidR="00EC1B5E" w:rsidRDefault="00EC1B5E" w:rsidP="00EC1B5E">
      <w:r>
        <w:t>}</w:t>
      </w:r>
    </w:p>
    <w:p w:rsidR="00EC1B5E" w:rsidRDefault="00EC1B5E" w:rsidP="00EC1B5E">
      <w:r>
        <w:t>84</w:t>
      </w:r>
    </w:p>
    <w:p w:rsidR="00EC1B5E" w:rsidRDefault="00EC1B5E" w:rsidP="00EC1B5E">
      <w:r>
        <w:t>85 void onceDugum( AgacDugumuPtr agacPtr )</w:t>
      </w:r>
    </w:p>
    <w:p w:rsidR="00EC1B5E" w:rsidRDefault="00EC1B5E" w:rsidP="00EC1B5E">
      <w:r>
        <w:t>86 {</w:t>
      </w:r>
    </w:p>
    <w:p w:rsidR="00EC1B5E" w:rsidRDefault="00EC1B5E" w:rsidP="00EC1B5E">
      <w:r>
        <w:t>87 if ( agacPtr != NULL ) {</w:t>
      </w:r>
    </w:p>
    <w:p w:rsidR="00EC1B5E" w:rsidRDefault="00EC1B5E" w:rsidP="00EC1B5E">
      <w:r>
        <w:t>88 printf( "%3d", agacPtr</w:t>
      </w:r>
    </w:p>
    <w:p w:rsidR="00EC1B5E" w:rsidRDefault="00EC1B5E" w:rsidP="00EC1B5E">
      <w:r>
        <w:t>-&gt;veri );</w:t>
      </w:r>
    </w:p>
    <w:p w:rsidR="00EC1B5E" w:rsidRDefault="00EC1B5E" w:rsidP="00EC1B5E">
      <w:r>
        <w:t>89 onceDugum( agacPtr</w:t>
      </w:r>
    </w:p>
    <w:p w:rsidR="00EC1B5E" w:rsidRDefault="00EC1B5E" w:rsidP="00EC1B5E">
      <w:r>
        <w:t>-&gt;solPtr );</w:t>
      </w:r>
    </w:p>
    <w:p w:rsidR="00EC1B5E" w:rsidRDefault="00EC1B5E" w:rsidP="00EC1B5E">
      <w:r>
        <w:t>90 onceDugum( agacPtr</w:t>
      </w:r>
    </w:p>
    <w:p w:rsidR="00EC1B5E" w:rsidRDefault="00EC1B5E" w:rsidP="00EC1B5E">
      <w:r>
        <w:t>-&gt;sagPtr );</w:t>
      </w:r>
    </w:p>
    <w:p w:rsidR="00EC1B5E" w:rsidRDefault="00EC1B5E" w:rsidP="00EC1B5E">
      <w:r>
        <w:t>91</w:t>
      </w:r>
    </w:p>
    <w:p w:rsidR="00EC1B5E" w:rsidRDefault="00EC1B5E" w:rsidP="00EC1B5E">
      <w:r>
        <w:t>}</w:t>
      </w:r>
    </w:p>
    <w:p w:rsidR="00EC1B5E" w:rsidRDefault="00EC1B5E" w:rsidP="00EC1B5E">
      <w:r>
        <w:t>92</w:t>
      </w:r>
    </w:p>
    <w:p w:rsidR="00EC1B5E" w:rsidRDefault="00EC1B5E" w:rsidP="00EC1B5E">
      <w:r>
        <w:t>}</w:t>
      </w:r>
    </w:p>
    <w:p w:rsidR="00EC1B5E" w:rsidRDefault="00EC1B5E" w:rsidP="00EC1B5E">
      <w:r>
        <w:t>93</w:t>
      </w:r>
    </w:p>
    <w:p w:rsidR="00EC1B5E" w:rsidRDefault="00EC1B5E" w:rsidP="00EC1B5E">
      <w:r>
        <w:t>94 void onceCocuk( AgacDugumuPtr agacPtr )</w:t>
      </w:r>
    </w:p>
    <w:p w:rsidR="00EC1B5E" w:rsidRDefault="00EC1B5E" w:rsidP="00EC1B5E">
      <w:r>
        <w:t>95</w:t>
      </w:r>
    </w:p>
    <w:p w:rsidR="00EC1B5E" w:rsidRDefault="00EC1B5E" w:rsidP="00EC1B5E">
      <w:r>
        <w:t>{</w:t>
      </w:r>
    </w:p>
    <w:p w:rsidR="00EC1B5E" w:rsidRDefault="00EC1B5E" w:rsidP="00EC1B5E">
      <w:r>
        <w:t>96 if ( agacPtr != NULL ) {</w:t>
      </w:r>
    </w:p>
    <w:p w:rsidR="00EC1B5E" w:rsidRDefault="00EC1B5E" w:rsidP="00EC1B5E">
      <w:r>
        <w:t>97 onceCocuk( agacPtr</w:t>
      </w:r>
    </w:p>
    <w:p w:rsidR="00EC1B5E" w:rsidRDefault="00EC1B5E" w:rsidP="00EC1B5E">
      <w:r>
        <w:t>-&gt;solPtr );</w:t>
      </w:r>
    </w:p>
    <w:p w:rsidR="00EC1B5E" w:rsidRDefault="00EC1B5E" w:rsidP="00EC1B5E">
      <w:r>
        <w:lastRenderedPageBreak/>
        <w:t>98 onceCocuk( agacPtr</w:t>
      </w:r>
    </w:p>
    <w:p w:rsidR="00EC1B5E" w:rsidRDefault="00EC1B5E" w:rsidP="00EC1B5E">
      <w:r>
        <w:t>-&gt;sagPtr );</w:t>
      </w:r>
    </w:p>
    <w:p w:rsidR="00EC1B5E" w:rsidRDefault="00EC1B5E" w:rsidP="00EC1B5E">
      <w:r>
        <w:t>490</w:t>
      </w:r>
    </w:p>
    <w:p w:rsidR="00EC1B5E" w:rsidRDefault="00EC1B5E" w:rsidP="00EC1B5E">
      <w:r>
        <w:t>99 printf( "%3d", agacPtr-&gt;veri );</w:t>
      </w:r>
    </w:p>
    <w:p w:rsidR="00EC1B5E" w:rsidRDefault="00EC1B5E" w:rsidP="00EC1B5E">
      <w:r>
        <w:t>100 }</w:t>
      </w:r>
    </w:p>
    <w:p w:rsidR="00EC1B5E" w:rsidRDefault="00EC1B5E" w:rsidP="00EC1B5E">
      <w:r>
        <w:t>101 }</w:t>
      </w:r>
    </w:p>
    <w:p w:rsidR="00EC1B5E" w:rsidRDefault="00EC1B5E" w:rsidP="00EC1B5E">
      <w:r>
        <w:t>Şekil 12.19 İkili bir ağaç yaratma ve içinde ilerleme</w:t>
      </w:r>
    </w:p>
    <w:p w:rsidR="00EC1B5E" w:rsidRDefault="00EC1B5E" w:rsidP="00EC1B5E">
      <w:r>
        <w:t>Ağaca yerleştirilen değerler:</w:t>
      </w:r>
    </w:p>
    <w:p w:rsidR="00EC1B5E" w:rsidRDefault="00EC1B5E" w:rsidP="00EC1B5E">
      <w:r>
        <w:t>7 8 0 6 14 1 0kopya 13 0kopya 7kopya</w:t>
      </w:r>
    </w:p>
    <w:p w:rsidR="00EC1B5E" w:rsidRDefault="00EC1B5E" w:rsidP="00EC1B5E">
      <w:r>
        <w:t>onceSol ilerleme:</w:t>
      </w:r>
    </w:p>
    <w:p w:rsidR="00EC1B5E" w:rsidRDefault="00EC1B5E" w:rsidP="00EC1B5E">
      <w:r>
        <w:t>7 0 6 1 8 14 13</w:t>
      </w:r>
    </w:p>
    <w:p w:rsidR="00EC1B5E" w:rsidRDefault="00EC1B5E" w:rsidP="00EC1B5E">
      <w:r>
        <w:t>onceDugum ilerleme:</w:t>
      </w:r>
    </w:p>
    <w:p w:rsidR="00EC1B5E" w:rsidRDefault="00EC1B5E" w:rsidP="00EC1B5E">
      <w:r>
        <w:t>0 1 6 7 8 13 14</w:t>
      </w:r>
    </w:p>
    <w:p w:rsidR="00EC1B5E" w:rsidRDefault="00EC1B5E" w:rsidP="00EC1B5E">
      <w:r>
        <w:t>oncecocuk ilerleme:</w:t>
      </w:r>
    </w:p>
    <w:p w:rsidR="00EC1B5E" w:rsidRDefault="00EC1B5E" w:rsidP="00EC1B5E">
      <w:r>
        <w:t>1 6 0 13 14 8 7</w:t>
      </w:r>
    </w:p>
    <w:p w:rsidR="00EC1B5E" w:rsidRDefault="00EC1B5E" w:rsidP="00EC1B5E">
      <w:r>
        <w:t>Şekil 12.20 Şekil 12.19’daki programın örnek çıktısı</w:t>
      </w:r>
    </w:p>
    <w:p w:rsidR="00EC1B5E" w:rsidRDefault="00EC1B5E" w:rsidP="00EC1B5E">
      <w:r>
        <w:t>Şekil 12.19’da, ikili arama ağacı yaratmak ve ağaç içinde ilerlemek için kullanılan</w:t>
      </w:r>
    </w:p>
    <w:p w:rsidR="00EC1B5E" w:rsidRDefault="00EC1B5E" w:rsidP="00EC1B5E">
      <w:r>
        <w:t>fonksiyonlar yinelemelidir.dugumekle fonksiyonu (satır 53),ağacın adresini ve ağaçta</w:t>
      </w:r>
    </w:p>
    <w:p w:rsidR="00EC1B5E" w:rsidRDefault="00EC1B5E" w:rsidP="00EC1B5E">
      <w:r>
        <w:t>saklanacak tamsayı değerini argüman olarak alır.Bir düğüm, ikili arama ağacına yalnızca bir</w:t>
      </w:r>
    </w:p>
    <w:p w:rsidR="00EC1B5E" w:rsidRDefault="00EC1B5E" w:rsidP="00EC1B5E">
      <w:r>
        <w:t>yaprak düğüm olarak eklenebilir.İkili arama ağacına düğüm eklemek için izlenen adımlar</w:t>
      </w:r>
    </w:p>
    <w:p w:rsidR="00EC1B5E" w:rsidRDefault="00EC1B5E" w:rsidP="00EC1B5E">
      <w:r>
        <w:t>şunlardır :</w:t>
      </w:r>
    </w:p>
    <w:p w:rsidR="00EC1B5E" w:rsidRDefault="00EC1B5E" w:rsidP="00EC1B5E">
      <w:r>
        <w:t>1.Eğer *agacPtr NULL ise yeni bir düğüm yarat.malloc çağır,tahsis edilen hafızayı</w:t>
      </w:r>
    </w:p>
    <w:p w:rsidR="00EC1B5E" w:rsidRDefault="00EC1B5E" w:rsidP="00EC1B5E">
      <w:r>
        <w:t>*agacPtr ’ye ata,( *agacPtr)-&gt;veri ’ye saklanacak tamsayıyı ata, ( *agacPtr)-&gt;solPtr ve</w:t>
      </w:r>
    </w:p>
    <w:p w:rsidR="00EC1B5E" w:rsidRDefault="00EC1B5E" w:rsidP="00EC1B5E">
      <w:r>
        <w:t>( *agacPtr)-&gt;sagPtr ’ye NULL ata ve kontrolü çağırıcıya döndür.(main ya da daha önceki</w:t>
      </w:r>
    </w:p>
    <w:p w:rsidR="00EC1B5E" w:rsidRDefault="00EC1B5E" w:rsidP="00EC1B5E">
      <w:r>
        <w:t>dugumekle fonksiyonuna)</w:t>
      </w:r>
    </w:p>
    <w:p w:rsidR="00EC1B5E" w:rsidRDefault="00EC1B5E" w:rsidP="00EC1B5E">
      <w:r>
        <w:t>2.Eğer *agacPtr ‘in değeri NULL değilse ve eklenecek değer ( *agacPtr)-&gt;veri ‘den</w:t>
      </w:r>
    </w:p>
    <w:p w:rsidR="00EC1B5E" w:rsidRDefault="00EC1B5E" w:rsidP="00EC1B5E">
      <w:r>
        <w:lastRenderedPageBreak/>
        <w:t>küçükse, dugumekle fonksiyonu ( *agacPtr)-&gt;solPtr ‘in adresi ile çağrılır.Aksi takdirde,</w:t>
      </w:r>
    </w:p>
    <w:p w:rsidR="00EC1B5E" w:rsidRDefault="00EC1B5E" w:rsidP="00EC1B5E">
      <w:r>
        <w:t>dugumekle fonksiyonu ( *agacPtr)-&gt;sagPtr ‘in adresi ile çağrılır.Yineleme, NULL gösterici</w:t>
      </w:r>
    </w:p>
    <w:p w:rsidR="00EC1B5E" w:rsidRDefault="00EC1B5E" w:rsidP="00EC1B5E">
      <w:r>
        <w:t>bulunana kadar devam eder daha sonra ise yeni düğüm eklemek için 1.adım çalıştırılır.</w:t>
      </w:r>
    </w:p>
    <w:p w:rsidR="00EC1B5E" w:rsidRDefault="00EC1B5E" w:rsidP="00EC1B5E">
      <w:r>
        <w:t>oncesol(satır 76),oncedugum(satır 85) ve oncecocuk(satır 94) fonksiyonlarının hepsi de bir</w:t>
      </w:r>
    </w:p>
    <w:p w:rsidR="00EC1B5E" w:rsidRDefault="00EC1B5E" w:rsidP="00EC1B5E">
      <w:r>
        <w:t>ağaç alır(yani ağacın kök düğümünü gösteren bir gösterici alır) ve ağaç içinde ilerler.</w:t>
      </w:r>
    </w:p>
    <w:p w:rsidR="00EC1B5E" w:rsidRDefault="00EC1B5E" w:rsidP="00EC1B5E">
      <w:r>
        <w:t>oncesol ilerlemenin adımları:</w:t>
      </w:r>
    </w:p>
    <w:p w:rsidR="00EC1B5E" w:rsidRDefault="00EC1B5E" w:rsidP="00EC1B5E">
      <w:r>
        <w:t>1.sol ağaççıkta oncesol biçimde ilerle</w:t>
      </w:r>
    </w:p>
    <w:p w:rsidR="00EC1B5E" w:rsidRDefault="00EC1B5E" w:rsidP="00EC1B5E">
      <w:r>
        <w:t>2.Düğümdeki değeri işle</w:t>
      </w:r>
    </w:p>
    <w:p w:rsidR="00EC1B5E" w:rsidRDefault="00EC1B5E" w:rsidP="00EC1B5E">
      <w:r>
        <w:t>3.Sağ ağaççıkta oncesol biçimde ilerle.</w:t>
      </w:r>
    </w:p>
    <w:p w:rsidR="00EC1B5E" w:rsidRDefault="00EC1B5E" w:rsidP="00EC1B5E">
      <w:r>
        <w:t>Bir düğümdeki değer, sol ağaççığındaki değerler işlenene kadar işleme tabii tutulmaz.Şekil</w:t>
      </w:r>
    </w:p>
    <w:p w:rsidR="00EC1B5E" w:rsidRDefault="00EC1B5E" w:rsidP="00EC1B5E">
      <w:r>
        <w:t>12.21’deki ağaçta oncesol ilerleme şu şekildedir:</w:t>
      </w:r>
    </w:p>
    <w:p w:rsidR="00EC1B5E" w:rsidRDefault="00EC1B5E" w:rsidP="00EC1B5E">
      <w:r>
        <w:t>491</w:t>
      </w:r>
    </w:p>
    <w:p w:rsidR="00EC1B5E" w:rsidRDefault="00EC1B5E" w:rsidP="00EC1B5E">
      <w:r>
        <w:t>6 13 17 27 33 42 48</w:t>
      </w:r>
    </w:p>
    <w:p w:rsidR="00EC1B5E" w:rsidRDefault="00EC1B5E" w:rsidP="00EC1B5E">
      <w:r>
        <w:t>27</w:t>
      </w:r>
    </w:p>
    <w:p w:rsidR="00EC1B5E" w:rsidRDefault="00EC1B5E" w:rsidP="00EC1B5E">
      <w:r>
        <w:t>13 42</w:t>
      </w:r>
    </w:p>
    <w:p w:rsidR="00EC1B5E" w:rsidRDefault="00EC1B5E" w:rsidP="00EC1B5E">
      <w:r>
        <w:t xml:space="preserve"> 6 17 33 48</w:t>
      </w:r>
    </w:p>
    <w:p w:rsidR="00EC1B5E" w:rsidRDefault="00EC1B5E" w:rsidP="00EC1B5E">
      <w:r>
        <w:t>Şekil 12.21 İkili arama ağacı</w:t>
      </w:r>
    </w:p>
    <w:p w:rsidR="00EC1B5E" w:rsidRDefault="00EC1B5E" w:rsidP="00EC1B5E">
      <w:r>
        <w:t>İkili arama ağacında oncesol ilerlemenin, düğüm değerlerini artan bir sırada yazdırdığına</w:t>
      </w:r>
    </w:p>
    <w:p w:rsidR="00EC1B5E" w:rsidRDefault="00EC1B5E" w:rsidP="00EC1B5E">
      <w:r>
        <w:t>dikkat ediniz.İkili arama ağacı yaratma süreci, aslında veriyi sıralamaktadır ve bu yüzden bu</w:t>
      </w:r>
    </w:p>
    <w:p w:rsidR="00EC1B5E" w:rsidRDefault="00EC1B5E" w:rsidP="00EC1B5E">
      <w:r>
        <w:t>sürece ikili ağaç sıralama denir.</w:t>
      </w:r>
    </w:p>
    <w:p w:rsidR="00EC1B5E" w:rsidRDefault="00EC1B5E" w:rsidP="00EC1B5E">
      <w:r>
        <w:t>oncedugum ilerlemenin adımları:</w:t>
      </w:r>
    </w:p>
    <w:p w:rsidR="00EC1B5E" w:rsidRDefault="00EC1B5E" w:rsidP="00EC1B5E">
      <w:r>
        <w:t>1.Düğümdeki değeri işle</w:t>
      </w:r>
    </w:p>
    <w:p w:rsidR="00EC1B5E" w:rsidRDefault="00EC1B5E" w:rsidP="00EC1B5E">
      <w:r>
        <w:t>2.Sol ağaççıkta oncedugum biçiminde ilerle</w:t>
      </w:r>
    </w:p>
    <w:p w:rsidR="00EC1B5E" w:rsidRDefault="00EC1B5E" w:rsidP="00EC1B5E">
      <w:r>
        <w:t>3.Sağ ağaççıkta oncedugum biçiminde ilerle</w:t>
      </w:r>
    </w:p>
    <w:p w:rsidR="00EC1B5E" w:rsidRDefault="00EC1B5E" w:rsidP="00EC1B5E">
      <w:r>
        <w:t>Her düğümdeki değer, düğüme gelindiğinde işlenir.Verilen bir düğümdeki değer işlendikten</w:t>
      </w:r>
    </w:p>
    <w:p w:rsidR="00EC1B5E" w:rsidRDefault="00EC1B5E" w:rsidP="00EC1B5E">
      <w:r>
        <w:t>sonra,sol ağaççıktaki değerler işlenir ve daha sonra sağ ağaççıktaki değerler işlenir.Şekil</w:t>
      </w:r>
    </w:p>
    <w:p w:rsidR="00EC1B5E" w:rsidRDefault="00EC1B5E" w:rsidP="00EC1B5E">
      <w:r>
        <w:lastRenderedPageBreak/>
        <w:t>12.21’deki ağaçta oncedugum ilerleme şu şekildedir:</w:t>
      </w:r>
    </w:p>
    <w:p w:rsidR="00EC1B5E" w:rsidRDefault="00EC1B5E" w:rsidP="00EC1B5E">
      <w:r>
        <w:t>27 13 6 17 42 33 48</w:t>
      </w:r>
    </w:p>
    <w:p w:rsidR="00EC1B5E" w:rsidRDefault="00EC1B5E" w:rsidP="00EC1B5E">
      <w:r>
        <w:t>oncecocuk ilerlemenin adımları:</w:t>
      </w:r>
    </w:p>
    <w:p w:rsidR="00EC1B5E" w:rsidRDefault="00EC1B5E" w:rsidP="00EC1B5E">
      <w:r>
        <w:t>1.Sol ağaççıkta oncecocuk biçiminde ilerle.</w:t>
      </w:r>
    </w:p>
    <w:p w:rsidR="00EC1B5E" w:rsidRDefault="00EC1B5E" w:rsidP="00EC1B5E">
      <w:r>
        <w:t>2.Sağ ağaççıkta oncecocuk biçiminde ilerle.</w:t>
      </w:r>
    </w:p>
    <w:p w:rsidR="00EC1B5E" w:rsidRDefault="00EC1B5E" w:rsidP="00EC1B5E">
      <w:r>
        <w:t>3.Düğümdeki değeri işle</w:t>
      </w:r>
    </w:p>
    <w:p w:rsidR="00EC1B5E" w:rsidRDefault="00EC1B5E" w:rsidP="00EC1B5E">
      <w:r>
        <w:t>Düğümlerdeki değer , çocuklarının değerleri yazdırılana kadar işlenmez.Şekil 12.21’deki</w:t>
      </w:r>
    </w:p>
    <w:p w:rsidR="00EC1B5E" w:rsidRDefault="00EC1B5E" w:rsidP="00EC1B5E">
      <w:r>
        <w:t>ağaçta oncecocuk ilerleme şu şekildedir:</w:t>
      </w:r>
    </w:p>
    <w:p w:rsidR="00EC1B5E" w:rsidRDefault="00EC1B5E" w:rsidP="00EC1B5E">
      <w:r>
        <w:t>6 17 13 33 48 42 27</w:t>
      </w:r>
    </w:p>
    <w:p w:rsidR="00EC1B5E" w:rsidRDefault="00EC1B5E" w:rsidP="00EC1B5E">
      <w:r>
        <w:t>İkili arama ağacı, kopyaların elenmesini sağlar.Ağaç yaratılırken,bir değerin kopyasının</w:t>
      </w:r>
    </w:p>
    <w:p w:rsidR="00EC1B5E" w:rsidRDefault="00EC1B5E" w:rsidP="00EC1B5E">
      <w:r>
        <w:t>eklenmeye çalışması fark edilir çünkü kopya değer orijinal değerle aynı yolu ilerleyecektir.Bu</w:t>
      </w:r>
    </w:p>
    <w:p w:rsidR="00EC1B5E" w:rsidRDefault="00EC1B5E" w:rsidP="00EC1B5E">
      <w:r>
        <w:t>sebepten,kopya değer en sonunda kendisiyle aynı değere sahip düğümle karşılaştırılacaktır.</w:t>
      </w:r>
    </w:p>
    <w:p w:rsidR="00EC1B5E" w:rsidRDefault="00EC1B5E" w:rsidP="00EC1B5E">
      <w:r>
        <w:t>Kopya değer bu noktada kolaylıkla elenebilir.</w:t>
      </w:r>
    </w:p>
    <w:p w:rsidR="00EC1B5E" w:rsidRDefault="00EC1B5E" w:rsidP="00EC1B5E">
      <w:r>
        <w:t>İkili bir ağaçta, anahtar bir değerle eşleşen değeri aramak da oldukça hızlıdır.Eğer ağaç sıkıca</w:t>
      </w:r>
    </w:p>
    <w:p w:rsidR="00EC1B5E" w:rsidRDefault="00EC1B5E" w:rsidP="00EC1B5E">
      <w:r>
        <w:t>paketlenmişse,her seviye bir önceki seviyenin iki katı kadar eleman içerecektir.n elemanlı bir</w:t>
      </w:r>
    </w:p>
    <w:p w:rsidR="00EC1B5E" w:rsidRDefault="00EC1B5E" w:rsidP="00EC1B5E">
      <w:r>
        <w:t>ikili arama ağacı, en fazla log2n seviye içerecektir ve bu sebepten bir eşlemeyi bulmak ya da</w:t>
      </w:r>
    </w:p>
    <w:p w:rsidR="00EC1B5E" w:rsidRDefault="00EC1B5E" w:rsidP="00EC1B5E">
      <w:r>
        <w:t>eşleme olmadığına karar vermek en fazla log2n karşılaştırma gerektirecektir.Bu</w:t>
      </w:r>
    </w:p>
    <w:p w:rsidR="00EC1B5E" w:rsidRDefault="00EC1B5E" w:rsidP="00EC1B5E">
      <w:r>
        <w:t xml:space="preserve">sebepten,örneğin,1000 elemanlı bir ikili arama ağacında(sıkıca paketlenmiş),10’dan fazla </w:t>
      </w:r>
    </w:p>
    <w:p w:rsidR="00EC1B5E" w:rsidRDefault="00EC1B5E" w:rsidP="00EC1B5E">
      <w:r>
        <w:t>492</w:t>
      </w:r>
    </w:p>
    <w:p w:rsidR="00EC1B5E" w:rsidRDefault="00EC1B5E" w:rsidP="00EC1B5E">
      <w:r>
        <w:t>karşılaştırma yapmaya gerek yoktur çünkü 2</w:t>
      </w:r>
    </w:p>
    <w:p w:rsidR="00EC1B5E" w:rsidRDefault="00EC1B5E" w:rsidP="00EC1B5E">
      <w:r>
        <w:t>10&gt;1000. Sıkıca paketlenmiş ve 1000000 elemanlı</w:t>
      </w:r>
    </w:p>
    <w:p w:rsidR="00EC1B5E" w:rsidRDefault="00EC1B5E" w:rsidP="00EC1B5E">
      <w:r>
        <w:t>ikili arama ağacında 20’den fazla karşılaştırma yapmaya gerek yoktur çünkü 220&gt;1000000</w:t>
      </w:r>
    </w:p>
    <w:p w:rsidR="00EC1B5E" w:rsidRDefault="00EC1B5E" w:rsidP="00EC1B5E">
      <w:r>
        <w:t>Alıştırmalarda,ikili ağaçtan değer silme,ikili ağacı iki boyutlu ağaç biçiminde yazdırma ve</w:t>
      </w:r>
    </w:p>
    <w:p w:rsidR="00EC1B5E" w:rsidRDefault="00EC1B5E" w:rsidP="00EC1B5E">
      <w:r>
        <w:t>ikili ağaçta seviye sıralı ilerleme gibi bir çok algoritma gösterilmiştir.İkili ağaçta seviye sıralı</w:t>
      </w:r>
    </w:p>
    <w:p w:rsidR="00EC1B5E" w:rsidRDefault="00EC1B5E" w:rsidP="00EC1B5E">
      <w:r>
        <w:t>ilerleme, kök düğüm seviyesinden başlayarak ağaçtaki düğümleri satır satır ziyaret</w:t>
      </w:r>
    </w:p>
    <w:p w:rsidR="00EC1B5E" w:rsidRDefault="00EC1B5E" w:rsidP="00EC1B5E">
      <w:r>
        <w:t>etmektedir. Ağacın her seviyesinde,düğümler soldan sağa ziyaret edilmektedir.Diğer ikili</w:t>
      </w:r>
    </w:p>
    <w:p w:rsidR="00EC1B5E" w:rsidRDefault="00EC1B5E" w:rsidP="00EC1B5E">
      <w:r>
        <w:lastRenderedPageBreak/>
        <w:t>ağaç alıştırmaları ikili bir ağacın kopya değerler içerebilmesi,ikili ağaca string değerlerinin</w:t>
      </w:r>
    </w:p>
    <w:p w:rsidR="00EC1B5E" w:rsidRDefault="00EC1B5E" w:rsidP="00EC1B5E">
      <w:r>
        <w:t>yerleştirilmesi ve ikili ağaçta kaç adet seviye bulunduğunun belirlenmesi gibi sorular</w:t>
      </w:r>
    </w:p>
    <w:p w:rsidR="00EC1B5E" w:rsidRDefault="00EC1B5E" w:rsidP="00EC1B5E">
      <w:r>
        <w:t>içermektedir.</w:t>
      </w:r>
    </w:p>
    <w:p w:rsidR="00EC1B5E" w:rsidRDefault="00EC1B5E" w:rsidP="00EC1B5E">
      <w:r>
        <w:t>ÖZET</w:t>
      </w:r>
    </w:p>
    <w:p w:rsidR="00EC1B5E" w:rsidRDefault="00EC1B5E" w:rsidP="00EC1B5E">
      <w:r>
        <w:t> Kendine dönüşlü yapılar , yapı tipiyle aynı tipte bir yapıyı gösteren ve link adı bir</w:t>
      </w:r>
    </w:p>
    <w:p w:rsidR="00EC1B5E" w:rsidRDefault="00EC1B5E" w:rsidP="00EC1B5E">
      <w:r>
        <w:t>elemana sahiptir.</w:t>
      </w:r>
    </w:p>
    <w:p w:rsidR="00EC1B5E" w:rsidRDefault="00EC1B5E" w:rsidP="00EC1B5E">
      <w:r>
        <w:t> Kendine dönüşlü yapılar birbirine bağlanarak listeler, sıralar, yığınlar ve ağaçlar gibi</w:t>
      </w:r>
    </w:p>
    <w:p w:rsidR="00EC1B5E" w:rsidRDefault="00EC1B5E" w:rsidP="00EC1B5E">
      <w:r>
        <w:t>kullanışlı veri tipleri oluşturmakta kullanılabilirler</w:t>
      </w:r>
    </w:p>
    <w:p w:rsidR="00EC1B5E" w:rsidRDefault="00EC1B5E" w:rsidP="00EC1B5E">
      <w:r>
        <w:t> Dinamik hafıza tahsisi, programın çalışma zamanında yeni bir veri nesnesini</w:t>
      </w:r>
    </w:p>
    <w:p w:rsidR="00EC1B5E" w:rsidRDefault="00EC1B5E" w:rsidP="00EC1B5E">
      <w:r>
        <w:t>tutabilmek hafızadan byte blokları ayırır.</w:t>
      </w:r>
    </w:p>
    <w:p w:rsidR="00EC1B5E" w:rsidRDefault="00EC1B5E" w:rsidP="00EC1B5E">
      <w:r>
        <w:t> malloc fonksiyonu, tahsis edilecek byte sayısını argüman olarak alır ve tahsis edilen</w:t>
      </w:r>
    </w:p>
    <w:p w:rsidR="00EC1B5E" w:rsidRDefault="00EC1B5E" w:rsidP="00EC1B5E">
      <w:r>
        <w:t>alanı gösteren void* tipte bir gösterici döndürür.malloc fonksiyonu normalde sizeof</w:t>
      </w:r>
    </w:p>
    <w:p w:rsidR="00EC1B5E" w:rsidRDefault="00EC1B5E" w:rsidP="00EC1B5E">
      <w:r>
        <w:t>operatörü ile kullanılır.sizeof operatörü hafıza tahsis edilen yapının boyutunu byte</w:t>
      </w:r>
    </w:p>
    <w:p w:rsidR="00EC1B5E" w:rsidRDefault="00EC1B5E" w:rsidP="00EC1B5E">
      <w:r>
        <w:t>cinsinden belirler.</w:t>
      </w:r>
    </w:p>
    <w:p w:rsidR="00EC1B5E" w:rsidRDefault="00EC1B5E" w:rsidP="00EC1B5E">
      <w:r>
        <w:t> free fonksiyonu tahsis edilen hafıza alanını serbest bırakır.</w:t>
      </w:r>
    </w:p>
    <w:p w:rsidR="00EC1B5E" w:rsidRDefault="00EC1B5E" w:rsidP="00EC1B5E">
      <w:r>
        <w:t> Bir bağlı liste, birleştirilmiş bir grup kendine dönüşlü yapının bir birlikteliğidir.</w:t>
      </w:r>
    </w:p>
    <w:p w:rsidR="00EC1B5E" w:rsidRDefault="00EC1B5E" w:rsidP="00EC1B5E">
      <w:r>
        <w:t> Bağlı bir liste, dinamik bir veri yapısıdır.Listenin uzunluğu gerektikçe artabilir ya da</w:t>
      </w:r>
    </w:p>
    <w:p w:rsidR="00EC1B5E" w:rsidRDefault="00EC1B5E" w:rsidP="00EC1B5E">
      <w:r>
        <w:t>azalabilir.</w:t>
      </w:r>
    </w:p>
    <w:p w:rsidR="00EC1B5E" w:rsidRDefault="00EC1B5E" w:rsidP="00EC1B5E">
      <w:r>
        <w:t> Bağlı listeler, hafıza yeterli oldukça büyümeye devam edebilir.</w:t>
      </w:r>
    </w:p>
    <w:p w:rsidR="00EC1B5E" w:rsidRDefault="00EC1B5E" w:rsidP="00EC1B5E">
      <w:r>
        <w:t> Bağlı listeler, göstericilerin yeniden atanması sayesinde basit veri ekleme ve</w:t>
      </w:r>
    </w:p>
    <w:p w:rsidR="00EC1B5E" w:rsidRDefault="00EC1B5E" w:rsidP="00EC1B5E">
      <w:r>
        <w:t>çıkarmalar yapabilir.</w:t>
      </w:r>
    </w:p>
    <w:p w:rsidR="00EC1B5E" w:rsidRDefault="00EC1B5E" w:rsidP="00EC1B5E">
      <w:r>
        <w:t> Yığınlar ve sıralar,bağlı listelerin özelleştirilmiş biçimleridir.</w:t>
      </w:r>
    </w:p>
    <w:p w:rsidR="00EC1B5E" w:rsidRDefault="00EC1B5E" w:rsidP="00EC1B5E">
      <w:r>
        <w:t> Yeni düğümler yığına yalnızca en üstten eklenir ve düğümler yığının yalnızca en</w:t>
      </w:r>
    </w:p>
    <w:p w:rsidR="00EC1B5E" w:rsidRDefault="00EC1B5E" w:rsidP="00EC1B5E">
      <w:r>
        <w:t>üstünden çıkartılabilir.Bu sebepten,yığınlar son giren ilk çıkar(LIFO Last in-First out)</w:t>
      </w:r>
    </w:p>
    <w:p w:rsidR="00EC1B5E" w:rsidRDefault="00EC1B5E" w:rsidP="00EC1B5E">
      <w:r>
        <w:t>veri yapıları olarak adlandırılır.</w:t>
      </w:r>
    </w:p>
    <w:p w:rsidR="00EC1B5E" w:rsidRDefault="00EC1B5E" w:rsidP="00EC1B5E">
      <w:r>
        <w:t> Yığının son düğümündeki bağ elemanı,yığının sonu olduğunu belirtmek için,NULL</w:t>
      </w:r>
    </w:p>
    <w:p w:rsidR="00EC1B5E" w:rsidRDefault="00EC1B5E" w:rsidP="00EC1B5E">
      <w:r>
        <w:lastRenderedPageBreak/>
        <w:t>yapılır.</w:t>
      </w:r>
    </w:p>
    <w:p w:rsidR="00EC1B5E" w:rsidRDefault="00EC1B5E" w:rsidP="00EC1B5E">
      <w:r>
        <w:t> Bir yığınla ilgili işlemlerde kullanılan temel fonksiyonlar, push ve pop</w:t>
      </w:r>
    </w:p>
    <w:p w:rsidR="00EC1B5E" w:rsidRDefault="00EC1B5E" w:rsidP="00EC1B5E">
      <w:r>
        <w:t>fonksiyonlarıdır.push fonksiyonu, yeni bir düğüm yaratır ve yığının üstüne</w:t>
      </w:r>
    </w:p>
    <w:p w:rsidR="00EC1B5E" w:rsidRDefault="00EC1B5E" w:rsidP="00EC1B5E">
      <w:r>
        <w:t>yerleştirir.pop fonksiyonu, yığının üstündeki düğümü çıkartır,çıkartılan bu düğüm için</w:t>
      </w:r>
    </w:p>
    <w:p w:rsidR="00EC1B5E" w:rsidRDefault="00EC1B5E" w:rsidP="00EC1B5E">
      <w:r>
        <w:t>tahsis edilmiş olan hafızayı serbest bırakır ve çıkartılmış değeri döndürür.</w:t>
      </w:r>
    </w:p>
    <w:p w:rsidR="00EC1B5E" w:rsidRDefault="00EC1B5E" w:rsidP="00EC1B5E">
      <w:r>
        <w:t> Sıra veri yapılarında düğümler, yalnızca sıranın başından çıkartılır ve yalnızca sıranın</w:t>
      </w:r>
    </w:p>
    <w:p w:rsidR="00EC1B5E" w:rsidRDefault="00EC1B5E" w:rsidP="00EC1B5E">
      <w:r>
        <w:t>kuyruğundan eklenirler.Bu sebepten,bir sıra ilk giren ilk çıkar (FIFO First in First out)</w:t>
      </w:r>
    </w:p>
    <w:p w:rsidR="00EC1B5E" w:rsidRDefault="00EC1B5E" w:rsidP="00EC1B5E">
      <w:r>
        <w:t>veri yapısı olarak adlandırılır.Ekleme ve çıkarma işlemleri, sirayaGir ve siradanCik</w:t>
      </w:r>
    </w:p>
    <w:p w:rsidR="00EC1B5E" w:rsidRDefault="00EC1B5E" w:rsidP="00EC1B5E">
      <w:r>
        <w:t>olarak bilinir.</w:t>
      </w:r>
    </w:p>
    <w:p w:rsidR="00EC1B5E" w:rsidRDefault="00EC1B5E" w:rsidP="00EC1B5E">
      <w:r>
        <w:t> Bir ağaç ,bağlı listeler,sıralar ve yığınlara göre daha karmaşık veri yapılarıdır.Ağaçlar</w:t>
      </w:r>
    </w:p>
    <w:p w:rsidR="00EC1B5E" w:rsidRDefault="00EC1B5E" w:rsidP="00EC1B5E">
      <w:r>
        <w:t>iki boyutlu ve her düğüm için iki ya da daha fazla bağ içeren veri yapılarıdır.</w:t>
      </w:r>
    </w:p>
    <w:p w:rsidR="00EC1B5E" w:rsidRDefault="00EC1B5E" w:rsidP="00EC1B5E">
      <w:r>
        <w:t> İkili ağaçlar bir düğüm için iki bağ içerirler.</w:t>
      </w:r>
    </w:p>
    <w:p w:rsidR="00EC1B5E" w:rsidRDefault="00EC1B5E" w:rsidP="00EC1B5E">
      <w:r>
        <w:t>493</w:t>
      </w:r>
    </w:p>
    <w:p w:rsidR="00EC1B5E" w:rsidRDefault="00EC1B5E" w:rsidP="00EC1B5E">
      <w:r>
        <w:t> Kök düğüm, ağaçtaki ilk düğümdür.</w:t>
      </w:r>
    </w:p>
    <w:p w:rsidR="00EC1B5E" w:rsidRDefault="00EC1B5E" w:rsidP="00EC1B5E">
      <w:r>
        <w:t> Kökteki her bağ bir çocuğu(child) belirtir.İlk sol çocuk, sol ağaççıktaki (subtree) ilk</w:t>
      </w:r>
    </w:p>
    <w:p w:rsidR="00EC1B5E" w:rsidRDefault="00EC1B5E" w:rsidP="00EC1B5E">
      <w:r>
        <w:t>düğümdür ve sağ çocuk sağ ağaççıktaki ilk düğümdür.Bir düğümün çocuklarına</w:t>
      </w:r>
    </w:p>
    <w:p w:rsidR="00EC1B5E" w:rsidRDefault="00EC1B5E" w:rsidP="00EC1B5E">
      <w:r>
        <w:t>kardeşler(siblings) denir.Çocukları olmayan düğüme, yaprak düğüm(leaf node) denir.</w:t>
      </w:r>
    </w:p>
    <w:p w:rsidR="00EC1B5E" w:rsidRDefault="00EC1B5E" w:rsidP="00EC1B5E">
      <w:r>
        <w:t> İkili arama ağacı(düğüm değerleri diğeriyle aynı değere sahip olmayan), herhangi bir</w:t>
      </w:r>
    </w:p>
    <w:p w:rsidR="00EC1B5E" w:rsidRDefault="00EC1B5E" w:rsidP="00EC1B5E">
      <w:r>
        <w:t>sol ağaççıktaki değerlerin, ebeveyn(parent) düğümündeki değerlerden daha küçük</w:t>
      </w:r>
    </w:p>
    <w:p w:rsidR="00EC1B5E" w:rsidRDefault="00EC1B5E" w:rsidP="00EC1B5E">
      <w:r>
        <w:t>olması ve herhangi bir sağ ağaççıktaki değerlerin, ebeveyn düğümündeki değerlerden</w:t>
      </w:r>
    </w:p>
    <w:p w:rsidR="00EC1B5E" w:rsidRDefault="00EC1B5E" w:rsidP="00EC1B5E">
      <w:r>
        <w:t>büyük olması karakteristiğine sahiptir.</w:t>
      </w:r>
    </w:p>
    <w:p w:rsidR="00EC1B5E" w:rsidRDefault="00EC1B5E" w:rsidP="00EC1B5E">
      <w:r>
        <w:t> İkili ağaçta oncesol ilerleme,sol ağaççıkta oncesol biçimde ilerler,düğümdeki değeri</w:t>
      </w:r>
    </w:p>
    <w:p w:rsidR="00EC1B5E" w:rsidRDefault="00EC1B5E" w:rsidP="00EC1B5E">
      <w:r>
        <w:t>işler ve sağ ağaççıkta oncesol biçimde ilerler.Bir düğümdeki değer, sol ağaççığındaki</w:t>
      </w:r>
    </w:p>
    <w:p w:rsidR="00EC1B5E" w:rsidRDefault="00EC1B5E" w:rsidP="00EC1B5E">
      <w:r>
        <w:t>değerler işlenene kadar işleme tabii tutulmaz.</w:t>
      </w:r>
    </w:p>
    <w:p w:rsidR="00EC1B5E" w:rsidRDefault="00EC1B5E" w:rsidP="00EC1B5E">
      <w:r>
        <w:t> oncedugum ilerleme,düğümdeki değeri işler,sol ağaççıkta oncedugum biçiminde</w:t>
      </w:r>
    </w:p>
    <w:p w:rsidR="00EC1B5E" w:rsidRDefault="00EC1B5E" w:rsidP="00EC1B5E">
      <w:r>
        <w:t>ilerler ve sağ ağaççıkta oncedugum biçiminde ilerler.Her düğümdeki değer, düğüme</w:t>
      </w:r>
    </w:p>
    <w:p w:rsidR="00EC1B5E" w:rsidRDefault="00EC1B5E" w:rsidP="00EC1B5E">
      <w:r>
        <w:lastRenderedPageBreak/>
        <w:t>gelindiğinde işlenir.</w:t>
      </w:r>
    </w:p>
    <w:p w:rsidR="00EC1B5E" w:rsidRDefault="00EC1B5E" w:rsidP="00EC1B5E">
      <w:r>
        <w:t> oncecocuk ilerleme,sol ağaççıkta oncecocuk biçiminde ilerler,sağ ağaççıkta</w:t>
      </w:r>
    </w:p>
    <w:p w:rsidR="00EC1B5E" w:rsidRDefault="00EC1B5E" w:rsidP="00EC1B5E">
      <w:r>
        <w:t>oncecocuk biçiminde ilerler ve düğümdeki değeri işler.Düğümlerdeki değer ,</w:t>
      </w:r>
    </w:p>
    <w:p w:rsidR="00EC1B5E" w:rsidRDefault="00EC1B5E" w:rsidP="00EC1B5E">
      <w:r>
        <w:t>çocuklarının değerleri yazdırılana kadar işlenmez.</w:t>
      </w:r>
    </w:p>
    <w:p w:rsidR="00EC1B5E" w:rsidRDefault="00EC1B5E" w:rsidP="00EC1B5E">
      <w:r>
        <w:t>ÇEVRİLEN TERİMLER</w:t>
      </w:r>
    </w:p>
    <w:p w:rsidR="00EC1B5E" w:rsidRDefault="00EC1B5E" w:rsidP="00EC1B5E">
      <w:r>
        <w:t>binary search tree...................... ikili arama ağacı</w:t>
      </w:r>
    </w:p>
    <w:p w:rsidR="00EC1B5E" w:rsidRDefault="00EC1B5E" w:rsidP="00EC1B5E">
      <w:r>
        <w:t>binary tree................................. ikili ağaç</w:t>
      </w:r>
    </w:p>
    <w:p w:rsidR="00EC1B5E" w:rsidRDefault="00EC1B5E" w:rsidP="00EC1B5E">
      <w:r>
        <w:t>child node................................. çocuk düğüm</w:t>
      </w:r>
    </w:p>
    <w:p w:rsidR="00EC1B5E" w:rsidRDefault="00EC1B5E" w:rsidP="00EC1B5E">
      <w:r>
        <w:t>dynamic data structures........... dinamik veri yapıları</w:t>
      </w:r>
    </w:p>
    <w:p w:rsidR="00EC1B5E" w:rsidRDefault="00EC1B5E" w:rsidP="00EC1B5E">
      <w:r>
        <w:t>dynamic memory allocation.... dinamik hafıza tahsisi</w:t>
      </w:r>
    </w:p>
    <w:p w:rsidR="00EC1B5E" w:rsidRDefault="00EC1B5E" w:rsidP="00EC1B5E">
      <w:r>
        <w:t>inserting a node....................... düğüm ekleme</w:t>
      </w:r>
    </w:p>
    <w:p w:rsidR="00EC1B5E" w:rsidRDefault="00EC1B5E" w:rsidP="00EC1B5E">
      <w:r>
        <w:t>leaf node................................. yaprak düğüm</w:t>
      </w:r>
    </w:p>
    <w:p w:rsidR="00EC1B5E" w:rsidRDefault="00EC1B5E" w:rsidP="00EC1B5E">
      <w:r>
        <w:t>linear data structures............ doğrusal veri yapıları</w:t>
      </w:r>
    </w:p>
    <w:p w:rsidR="00EC1B5E" w:rsidRDefault="00EC1B5E" w:rsidP="00EC1B5E">
      <w:r>
        <w:t>linked list............................... bağlı liste</w:t>
      </w:r>
    </w:p>
    <w:p w:rsidR="00EC1B5E" w:rsidRDefault="00EC1B5E" w:rsidP="00EC1B5E">
      <w:r>
        <w:t>node ..................................... düğüm</w:t>
      </w:r>
    </w:p>
    <w:p w:rsidR="00EC1B5E" w:rsidRDefault="00EC1B5E" w:rsidP="00EC1B5E">
      <w:r>
        <w:t>parent node.......................... ebeveyn düğüm</w:t>
      </w:r>
    </w:p>
    <w:p w:rsidR="00EC1B5E" w:rsidRDefault="00EC1B5E" w:rsidP="00EC1B5E">
      <w:r>
        <w:t>queue................................... sıra</w:t>
      </w:r>
    </w:p>
    <w:p w:rsidR="00EC1B5E" w:rsidRDefault="00EC1B5E" w:rsidP="00EC1B5E">
      <w:r>
        <w:t>siblings.............................. kardeşler</w:t>
      </w:r>
    </w:p>
    <w:p w:rsidR="00EC1B5E" w:rsidRDefault="00EC1B5E" w:rsidP="00EC1B5E">
      <w:r>
        <w:t>root node............................ kök düğüm</w:t>
      </w:r>
    </w:p>
    <w:p w:rsidR="00EC1B5E" w:rsidRDefault="00EC1B5E" w:rsidP="00EC1B5E">
      <w:r>
        <w:t>stack................................. yığın</w:t>
      </w:r>
    </w:p>
    <w:p w:rsidR="00EC1B5E" w:rsidRDefault="00EC1B5E" w:rsidP="00EC1B5E">
      <w:r>
        <w:t>subtree............................ ağaççık</w:t>
      </w:r>
    </w:p>
    <w:p w:rsidR="00EC1B5E" w:rsidRDefault="00EC1B5E" w:rsidP="00EC1B5E">
      <w:r>
        <w:t>tree.................................. ağaç</w:t>
      </w:r>
    </w:p>
    <w:p w:rsidR="00EC1B5E" w:rsidRDefault="00EC1B5E" w:rsidP="00EC1B5E">
      <w:r>
        <w:t>GENEL PROGRAMLAMA HATALARI</w:t>
      </w:r>
    </w:p>
    <w:p w:rsidR="00EC1B5E" w:rsidRDefault="00EC1B5E" w:rsidP="00EC1B5E">
      <w:r>
        <w:t>12.1 Bir listenin son bağına NULL yerleştirmemek.</w:t>
      </w:r>
    </w:p>
    <w:p w:rsidR="00EC1B5E" w:rsidRDefault="00EC1B5E" w:rsidP="00EC1B5E">
      <w:r>
        <w:t>12.2 Bir yapının boyutunun, elemanlarının boyutlarının toplamına eşit olduğunu düşünmek.</w:t>
      </w:r>
    </w:p>
    <w:p w:rsidR="00EC1B5E" w:rsidRDefault="00EC1B5E" w:rsidP="00EC1B5E">
      <w:r>
        <w:t>12.3 Dinamik olarak tahsis edilen hafızaya ihtiyaç kalmadığında, tahsis edilen hafızayı</w:t>
      </w:r>
    </w:p>
    <w:p w:rsidR="00EC1B5E" w:rsidRDefault="00EC1B5E" w:rsidP="00EC1B5E">
      <w:r>
        <w:lastRenderedPageBreak/>
        <w:t>sisteme geri döndürmemek.Bu, sistemin olması gerekenden daha erken bir zamanda hafıza</w:t>
      </w:r>
    </w:p>
    <w:p w:rsidR="00EC1B5E" w:rsidRDefault="00EC1B5E" w:rsidP="00EC1B5E">
      <w:r>
        <w:t>sıkıntısı çekmesine sebep olur.</w:t>
      </w:r>
    </w:p>
    <w:p w:rsidR="00EC1B5E" w:rsidRDefault="00EC1B5E" w:rsidP="00EC1B5E">
      <w:r>
        <w:t>12.4 malloc ile tahsis edilmemiş bir hafıza alanını serbest bırakmak(boşaltmak)</w:t>
      </w:r>
    </w:p>
    <w:p w:rsidR="00EC1B5E" w:rsidRDefault="00EC1B5E" w:rsidP="00EC1B5E">
      <w:r>
        <w:t>494</w:t>
      </w:r>
    </w:p>
    <w:p w:rsidR="00EC1B5E" w:rsidRDefault="00EC1B5E" w:rsidP="00EC1B5E">
      <w:r>
        <w:t>12.5 Serbest bırakılmış bir hafıza alanından bahsetmek ve kullanmaya</w:t>
      </w:r>
    </w:p>
    <w:p w:rsidR="00EC1B5E" w:rsidRDefault="00EC1B5E" w:rsidP="00EC1B5E">
      <w:r>
        <w:t>çalışmak.</w:t>
      </w:r>
    </w:p>
    <w:p w:rsidR="00EC1B5E" w:rsidRDefault="00EC1B5E" w:rsidP="00EC1B5E">
      <w:r>
        <w:t>12.6 Bir yığının en son düğümündeki bağı NULL yapmamak.</w:t>
      </w:r>
    </w:p>
    <w:p w:rsidR="00EC1B5E" w:rsidRDefault="00EC1B5E" w:rsidP="00EC1B5E">
      <w:r>
        <w:t>12.7 Bir sıranın son düğümündeki bağı NULL yapmamak</w:t>
      </w:r>
    </w:p>
    <w:p w:rsidR="00EC1B5E" w:rsidRDefault="00EC1B5E" w:rsidP="00EC1B5E">
      <w:r>
        <w:t>12.8 Bir ağacın yaprak düğümlerindeki bağları NULL yapmamak.</w:t>
      </w:r>
    </w:p>
    <w:p w:rsidR="00EC1B5E" w:rsidRDefault="00EC1B5E" w:rsidP="00EC1B5E">
      <w:r>
        <w:t>İYİ PROGRAMLAMA ALIŞTIRMALARI</w:t>
      </w:r>
    </w:p>
    <w:p w:rsidR="00EC1B5E" w:rsidRDefault="00EC1B5E" w:rsidP="00EC1B5E">
      <w:r>
        <w:t>12.1 Bir yapının boyutuna karar vermek için sizeof operatörünü kullanmak.</w:t>
      </w:r>
    </w:p>
    <w:p w:rsidR="00EC1B5E" w:rsidRDefault="00EC1B5E" w:rsidP="00EC1B5E">
      <w:r>
        <w:t>12.2 malloc kullanırken,geri dönüş değerinin NULL gösterici olup olmadığına kontrol</w:t>
      </w:r>
    </w:p>
    <w:p w:rsidR="00EC1B5E" w:rsidRDefault="00EC1B5E" w:rsidP="00EC1B5E">
      <w:r>
        <w:t>etmek.Eğer istenen hafıza tahsis edilemezse bir hata mesajı yazdırmak.</w:t>
      </w:r>
    </w:p>
    <w:p w:rsidR="00EC1B5E" w:rsidRDefault="00EC1B5E" w:rsidP="00EC1B5E">
      <w:r>
        <w:t>12.3 Dinamik olarak tahsis edilen hafızaya ihtiyaç kalmadığında, tahsis edilen hafızayı</w:t>
      </w:r>
    </w:p>
    <w:p w:rsidR="00EC1B5E" w:rsidRDefault="00EC1B5E" w:rsidP="00EC1B5E">
      <w:r>
        <w:t>sisteme geri döndürmemek.Bu, sistemin olması gerekenden daha erken bir zamanda hafıza</w:t>
      </w:r>
    </w:p>
    <w:p w:rsidR="00EC1B5E" w:rsidRDefault="00EC1B5E" w:rsidP="00EC1B5E">
      <w:r>
        <w:t>sıkıntısı çekmesine sebep olur.</w:t>
      </w:r>
    </w:p>
    <w:p w:rsidR="00EC1B5E" w:rsidRDefault="00EC1B5E" w:rsidP="00EC1B5E">
      <w:r>
        <w:t>12.4 Yeni bir düğümün bağ elemanına NULL atamak.Göstericiler kullanılmadan önce ilk</w:t>
      </w:r>
    </w:p>
    <w:p w:rsidR="00EC1B5E" w:rsidRDefault="00EC1B5E" w:rsidP="00EC1B5E">
      <w:r>
        <w:t>değerlere atanmalıdır.</w:t>
      </w:r>
    </w:p>
    <w:p w:rsidR="00EC1B5E" w:rsidRDefault="00EC1B5E" w:rsidP="00EC1B5E">
      <w:r>
        <w:t>PERFORMANS İPUÇLARI</w:t>
      </w:r>
    </w:p>
    <w:p w:rsidR="00EC1B5E" w:rsidRDefault="00EC1B5E" w:rsidP="00EC1B5E">
      <w:r>
        <w:t>12.1 Bir dizi, beklenen veri parçalarının sayısından daha fazla eleman içerecek biçimde</w:t>
      </w:r>
    </w:p>
    <w:p w:rsidR="00EC1B5E" w:rsidRDefault="00EC1B5E" w:rsidP="00EC1B5E">
      <w:r>
        <w:t>tanımlanabilir ancak bu hafızayı boşuna harcayabilir.Bağlı listeler bu durumlarda daha iyi bir</w:t>
      </w:r>
    </w:p>
    <w:p w:rsidR="00EC1B5E" w:rsidRDefault="00EC1B5E" w:rsidP="00EC1B5E">
      <w:r>
        <w:t>hafıza kullanımı sağlar.</w:t>
      </w:r>
    </w:p>
    <w:p w:rsidR="00EC1B5E" w:rsidRDefault="00EC1B5E" w:rsidP="00EC1B5E">
      <w:r>
        <w:t>12.2 Sıralanmış bir dizide ekleme ve silme zaman alıcı olabilir.Silinen ya da eklenen</w:t>
      </w:r>
    </w:p>
    <w:p w:rsidR="00EC1B5E" w:rsidRDefault="00EC1B5E" w:rsidP="00EC1B5E">
      <w:r>
        <w:t>elemandan sonraki tüm elemanlar uygun bir şekilde kaydırılmalıdır.</w:t>
      </w:r>
    </w:p>
    <w:p w:rsidR="00EC1B5E" w:rsidRDefault="00EC1B5E" w:rsidP="00EC1B5E">
      <w:r>
        <w:t>12.3 Bir dizinin elemanları hafızada art arda depolanır.Bu, her dizi</w:t>
      </w:r>
    </w:p>
    <w:p w:rsidR="00EC1B5E" w:rsidRDefault="00EC1B5E" w:rsidP="00EC1B5E">
      <w:r>
        <w:t>elemanına ani erişime izin verir çünkü elemanın adresi, dizinin başlangıcına</w:t>
      </w:r>
    </w:p>
    <w:p w:rsidR="00EC1B5E" w:rsidRDefault="00EC1B5E" w:rsidP="00EC1B5E">
      <w:r>
        <w:lastRenderedPageBreak/>
        <w:t>göre uzaklığı hesaplanarak bulunabilir.Bağlı listeler elemanlarına bu şekilde</w:t>
      </w:r>
    </w:p>
    <w:p w:rsidR="00EC1B5E" w:rsidRDefault="00EC1B5E" w:rsidP="00EC1B5E">
      <w:r>
        <w:t>bir ani erişimi gerçekleştiremez.</w:t>
      </w:r>
    </w:p>
    <w:p w:rsidR="00EC1B5E" w:rsidRDefault="00EC1B5E" w:rsidP="00EC1B5E">
      <w:r>
        <w:t>12.4 Çalışma zamanında büyüyüp küçülebilen dinamik hafıza tahsisini(dizilerin yerine)</w:t>
      </w:r>
    </w:p>
    <w:p w:rsidR="00EC1B5E" w:rsidRDefault="00EC1B5E" w:rsidP="00EC1B5E">
      <w:r>
        <w:t>kullanmak hafızayı verimli kullanmamızı sağlar.Ancak, göstericilerin alan kapladığını ve</w:t>
      </w:r>
    </w:p>
    <w:p w:rsidR="00EC1B5E" w:rsidRDefault="00EC1B5E" w:rsidP="00EC1B5E">
      <w:r>
        <w:t>dinamik hafıza tahsisi yapmak için yapılacak fonksiyon çağrılarının bir yük getirebileceğini</w:t>
      </w:r>
    </w:p>
    <w:p w:rsidR="00EC1B5E" w:rsidRDefault="00EC1B5E" w:rsidP="00EC1B5E">
      <w:r>
        <w:t>aklınızda tutun.</w:t>
      </w:r>
    </w:p>
    <w:p w:rsidR="00EC1B5E" w:rsidRDefault="00EC1B5E" w:rsidP="00EC1B5E">
      <w:r>
        <w:t>TAŞINIRLIK İPUÇLARI</w:t>
      </w:r>
    </w:p>
    <w:p w:rsidR="00EC1B5E" w:rsidRDefault="00EC1B5E" w:rsidP="00EC1B5E">
      <w:r>
        <w:t>12.1 Bir yapının boyutu, elemanlarının boyutları toplamına eşit olmak zorunda değildir.Bunun</w:t>
      </w:r>
    </w:p>
    <w:p w:rsidR="00EC1B5E" w:rsidRDefault="00EC1B5E" w:rsidP="00EC1B5E">
      <w:r>
        <w:t>sebebi, çeşitli makinelerde hizalamanın farklı yapılmasıdır(10.üniteye bakınız)</w:t>
      </w:r>
    </w:p>
    <w:p w:rsidR="00EC1B5E" w:rsidRDefault="00EC1B5E" w:rsidP="00EC1B5E">
      <w:r>
        <w:t>ÇÖZÜMLÜ ALIŞTIRMALAR</w:t>
      </w:r>
    </w:p>
    <w:p w:rsidR="00EC1B5E" w:rsidRDefault="00EC1B5E" w:rsidP="00EC1B5E">
      <w:r>
        <w:t>12.1 Aşağıdaki boşlukları doldurunuz.</w:t>
      </w:r>
    </w:p>
    <w:p w:rsidR="00EC1B5E" w:rsidRDefault="00EC1B5E" w:rsidP="00EC1B5E">
      <w:r>
        <w:t>a) Kendine ______ yapılar, dinamik veri yapıları oluşturmada kullanılır.</w:t>
      </w:r>
    </w:p>
    <w:p w:rsidR="00EC1B5E" w:rsidRDefault="00EC1B5E" w:rsidP="00EC1B5E">
      <w:r>
        <w:t>b) ______ fonksiyonu dinamik hafıza tahsisinde kullanılır.</w:t>
      </w:r>
    </w:p>
    <w:p w:rsidR="00EC1B5E" w:rsidRDefault="00EC1B5E" w:rsidP="00EC1B5E">
      <w:r>
        <w:t>c) ______, yeni düğümlerin yalnızca en üstten eklenebildiği ve yalnızca en üstünden</w:t>
      </w:r>
    </w:p>
    <w:p w:rsidR="00EC1B5E" w:rsidRDefault="00EC1B5E" w:rsidP="00EC1B5E">
      <w:r>
        <w:t>çıkartılabildiği bağlı listelerdir.</w:t>
      </w:r>
    </w:p>
    <w:p w:rsidR="00EC1B5E" w:rsidRDefault="00EC1B5E" w:rsidP="00EC1B5E">
      <w:r>
        <w:t>d) Listeyi değiştirmeden,yalnızca listeyi inceleyen fonksiyonlara_________denir</w:t>
      </w:r>
    </w:p>
    <w:p w:rsidR="00EC1B5E" w:rsidRDefault="00EC1B5E" w:rsidP="00EC1B5E">
      <w:r>
        <w:t>e) ______ veri yapısında eklenen ilk düğümler, silinen ilk düğümlerdir.</w:t>
      </w:r>
    </w:p>
    <w:p w:rsidR="00EC1B5E" w:rsidRDefault="00EC1B5E" w:rsidP="00EC1B5E">
      <w:r>
        <w:t>f) Bir bağlı listede, bir sonraki düğümü gösteren göstericiye ______ denir.</w:t>
      </w:r>
    </w:p>
    <w:p w:rsidR="00EC1B5E" w:rsidRDefault="00EC1B5E" w:rsidP="00EC1B5E">
      <w:r>
        <w:t>495</w:t>
      </w:r>
    </w:p>
    <w:p w:rsidR="00EC1B5E" w:rsidRDefault="00EC1B5E" w:rsidP="00EC1B5E">
      <w:r>
        <w:t>g) ______ fonksiyonu, dinamik hafıza tahsisini serbest bırakmak için kullanılır.</w:t>
      </w:r>
    </w:p>
    <w:p w:rsidR="00EC1B5E" w:rsidRDefault="00EC1B5E" w:rsidP="00EC1B5E">
      <w:r>
        <w:t>h) ______ , düğümlerin sadece en üstten eklenebildiği ve en sondan silinebildiği bir</w:t>
      </w:r>
    </w:p>
    <w:p w:rsidR="00EC1B5E" w:rsidRDefault="00EC1B5E" w:rsidP="00EC1B5E">
      <w:r>
        <w:t>çeşit bağlı listedir.</w:t>
      </w:r>
    </w:p>
    <w:p w:rsidR="00EC1B5E" w:rsidRDefault="00EC1B5E" w:rsidP="00EC1B5E">
      <w:r>
        <w:t>i) ______ lineer olmayan, iki boyutlu, iki ya da daha fazla bağ içeren veri yapılarıdır.</w:t>
      </w:r>
    </w:p>
    <w:p w:rsidR="00EC1B5E" w:rsidRDefault="00EC1B5E" w:rsidP="00EC1B5E">
      <w:r>
        <w:t>j) Yığın, ______ veri yapısı olarak bilinir. Çünkü en sona eklenen düğüm ilk silinen</w:t>
      </w:r>
    </w:p>
    <w:p w:rsidR="00EC1B5E" w:rsidRDefault="00EC1B5E" w:rsidP="00EC1B5E">
      <w:r>
        <w:t>düğümdür.</w:t>
      </w:r>
    </w:p>
    <w:p w:rsidR="00EC1B5E" w:rsidRDefault="00EC1B5E" w:rsidP="00EC1B5E">
      <w:r>
        <w:t>k) ______ ağaçlar, tüm düğümleri iki bağ içeren ağaçlardır.</w:t>
      </w:r>
    </w:p>
    <w:p w:rsidR="00EC1B5E" w:rsidRDefault="00EC1B5E" w:rsidP="00EC1B5E">
      <w:r>
        <w:lastRenderedPageBreak/>
        <w:t>l) Bir ağacın ilk düğümüne ______ denir.</w:t>
      </w:r>
    </w:p>
    <w:p w:rsidR="00EC1B5E" w:rsidRDefault="00EC1B5E" w:rsidP="00EC1B5E">
      <w:r>
        <w:t>m) Bir ağaçtaki her düğüm, o düğümün ______, ______ ya da ______ gösterir.</w:t>
      </w:r>
    </w:p>
    <w:p w:rsidR="00EC1B5E" w:rsidRDefault="00EC1B5E" w:rsidP="00EC1B5E">
      <w:r>
        <w:t>n) Çocukları olmayan düğüme ______ denir.</w:t>
      </w:r>
    </w:p>
    <w:p w:rsidR="00EC1B5E" w:rsidRDefault="00EC1B5E" w:rsidP="00EC1B5E">
      <w:r>
        <w:t>o) İkili ağaçta ilerleme algoritmaları________,_________ ve ________ olarak</w:t>
      </w:r>
    </w:p>
    <w:p w:rsidR="00EC1B5E" w:rsidRDefault="00EC1B5E" w:rsidP="00EC1B5E">
      <w:r>
        <w:t>adlandırılır.</w:t>
      </w:r>
    </w:p>
    <w:p w:rsidR="00EC1B5E" w:rsidRDefault="00EC1B5E" w:rsidP="00EC1B5E">
      <w:r>
        <w:t>12.2 Yığın ile bağlı listelerin farkları nelerdir?</w:t>
      </w:r>
    </w:p>
    <w:p w:rsidR="00EC1B5E" w:rsidRDefault="00EC1B5E" w:rsidP="00EC1B5E">
      <w:r>
        <w:t>12.3 Yığın ile sıra arasındaki farklar nelerdir?</w:t>
      </w:r>
    </w:p>
    <w:p w:rsidR="00EC1B5E" w:rsidRDefault="00EC1B5E" w:rsidP="00EC1B5E">
      <w:r>
        <w:t>12.4 Aşağıdakileri gerçekleştiren ifade ya da ifadeleri yazınız. Bütün yönetimlerin main</w:t>
      </w:r>
    </w:p>
    <w:p w:rsidR="00EC1B5E" w:rsidRDefault="00EC1B5E" w:rsidP="00EC1B5E">
      <w:r>
        <w:t>fonksiyonunda olduğunu (gösterici değişkenlerinin adreslerine gerek yoktur) ve aşağıdaki</w:t>
      </w:r>
    </w:p>
    <w:p w:rsidR="00EC1B5E" w:rsidRDefault="00EC1B5E" w:rsidP="00EC1B5E">
      <w:r>
        <w:t>tanımlamaları kabul ediniz.</w:t>
      </w:r>
    </w:p>
    <w:p w:rsidR="00EC1B5E" w:rsidRDefault="00EC1B5E" w:rsidP="00EC1B5E">
      <w:r>
        <w:t xml:space="preserve"> struct notDugum {</w:t>
      </w:r>
    </w:p>
    <w:p w:rsidR="00EC1B5E" w:rsidRDefault="00EC1B5E" w:rsidP="00EC1B5E">
      <w:r>
        <w:t>char soyisim[20];</w:t>
      </w:r>
    </w:p>
    <w:p w:rsidR="00EC1B5E" w:rsidRDefault="00EC1B5E" w:rsidP="00EC1B5E">
      <w:r>
        <w:t>float not;</w:t>
      </w:r>
    </w:p>
    <w:p w:rsidR="00EC1B5E" w:rsidRDefault="00EC1B5E" w:rsidP="00EC1B5E">
      <w:r>
        <w:t>struct notDugum *sonrakiPtr;</w:t>
      </w:r>
    </w:p>
    <w:p w:rsidR="00EC1B5E" w:rsidRDefault="00EC1B5E" w:rsidP="00EC1B5E">
      <w:r>
        <w:t xml:space="preserve"> };</w:t>
      </w:r>
    </w:p>
    <w:p w:rsidR="00EC1B5E" w:rsidRDefault="00EC1B5E" w:rsidP="00EC1B5E">
      <w:r>
        <w:t xml:space="preserve"> typedef struct notDugum NOTDUGUM;</w:t>
      </w:r>
    </w:p>
    <w:p w:rsidR="00EC1B5E" w:rsidRDefault="00EC1B5E" w:rsidP="00EC1B5E">
      <w:r>
        <w:t xml:space="preserve"> typedef NOTDUGUM *NOTDUGUMPTR;</w:t>
      </w:r>
    </w:p>
    <w:p w:rsidR="00EC1B5E" w:rsidRDefault="00EC1B5E" w:rsidP="00EC1B5E">
      <w:r>
        <w:t>a) Listenin başını gösteren, baslangicPtr isminde bir gösterici tanımlayınız. Liste boştur.</w:t>
      </w:r>
    </w:p>
    <w:p w:rsidR="00EC1B5E" w:rsidRDefault="00EC1B5E" w:rsidP="00EC1B5E">
      <w:r>
        <w:t>b) NOTDUGUM tipinde ve NOTDUGUMPTR’nin yeniPtr göstericisiyle gösterilen</w:t>
      </w:r>
    </w:p>
    <w:p w:rsidR="00EC1B5E" w:rsidRDefault="00EC1B5E" w:rsidP="00EC1B5E">
      <w:r>
        <w:t>yeni bir düğüm oluşturunuz. “Huseyin” stringini soyisim üyesine, 91.5 değerini ise</w:t>
      </w:r>
    </w:p>
    <w:p w:rsidR="00EC1B5E" w:rsidRDefault="00EC1B5E" w:rsidP="00EC1B5E">
      <w:r>
        <w:t>not üyesine(strcpy kullanın) atayınız.</w:t>
      </w:r>
    </w:p>
    <w:p w:rsidR="00EC1B5E" w:rsidRDefault="00EC1B5E" w:rsidP="00EC1B5E">
      <w:r>
        <w:t>c) baslangicPtr tarafından gösterilen listenin iki düğüm içerdiğini kabul ediniz. Biri</w:t>
      </w:r>
    </w:p>
    <w:p w:rsidR="00EC1B5E" w:rsidRDefault="00EC1B5E" w:rsidP="00EC1B5E">
      <w:r>
        <w:t>“Huseyin”, diğeri ise “Metin”. Düğümler alfabetik sıradadırlar. soyisim ve not</w:t>
      </w:r>
    </w:p>
    <w:p w:rsidR="00EC1B5E" w:rsidRDefault="00EC1B5E" w:rsidP="00EC1B5E">
      <w:r>
        <w:t>verilerini içeren aşağıdaki düğümlerin eklenmesini sağlayınız.</w:t>
      </w:r>
    </w:p>
    <w:p w:rsidR="00EC1B5E" w:rsidRDefault="00EC1B5E" w:rsidP="00EC1B5E">
      <w:r>
        <w:t xml:space="preserve"> “Ahmet” 85.0</w:t>
      </w:r>
    </w:p>
    <w:p w:rsidR="00EC1B5E" w:rsidRDefault="00EC1B5E" w:rsidP="00EC1B5E">
      <w:r>
        <w:t xml:space="preserve"> “Tarik” 73.5</w:t>
      </w:r>
    </w:p>
    <w:p w:rsidR="00EC1B5E" w:rsidRDefault="00EC1B5E" w:rsidP="00EC1B5E">
      <w:r>
        <w:lastRenderedPageBreak/>
        <w:t xml:space="preserve"> “Remzi” 66.5</w:t>
      </w:r>
    </w:p>
    <w:p w:rsidR="00EC1B5E" w:rsidRDefault="00EC1B5E" w:rsidP="00EC1B5E">
      <w:r>
        <w:t>d) Bütün düğümlerdeki verileri ekrana yazdıran bir while döngüsü yazınız. Listede</w:t>
      </w:r>
    </w:p>
    <w:p w:rsidR="00EC1B5E" w:rsidRDefault="00EC1B5E" w:rsidP="00EC1B5E">
      <w:r>
        <w:t>hareket etmek için suandakiPtr göstericisini kullanınız.</w:t>
      </w:r>
    </w:p>
    <w:p w:rsidR="00EC1B5E" w:rsidRDefault="00EC1B5E" w:rsidP="00EC1B5E">
      <w:r>
        <w:t>e) Listedeki bütün düğümleri silen ve her düğümle alakalı hafızayı serbest bırakan bir</w:t>
      </w:r>
    </w:p>
    <w:p w:rsidR="00EC1B5E" w:rsidRDefault="00EC1B5E" w:rsidP="00EC1B5E">
      <w:r>
        <w:t>while döngüsü yazınız. suandakiPtr ve geciciPtr göstericileri ile listede hareket</w:t>
      </w:r>
    </w:p>
    <w:p w:rsidR="00EC1B5E" w:rsidRDefault="00EC1B5E" w:rsidP="00EC1B5E">
      <w:r>
        <w:t>ediniz ve hafızayı serbest bırakınız.</w:t>
      </w:r>
    </w:p>
    <w:p w:rsidR="00EC1B5E" w:rsidRDefault="00EC1B5E" w:rsidP="00EC1B5E">
      <w:r>
        <w:t>12.5 Şekil 12.22’deki ikili ağaçta oncecocuk, oncesol, oncedugum şeklindeki ilerlemeleri</w:t>
      </w:r>
    </w:p>
    <w:p w:rsidR="00EC1B5E" w:rsidRDefault="00EC1B5E" w:rsidP="00EC1B5E">
      <w:r>
        <w:t>elinizle çizerek kanıtlayınız.</w:t>
      </w:r>
    </w:p>
    <w:p w:rsidR="00EC1B5E" w:rsidRDefault="00EC1B5E" w:rsidP="00EC1B5E">
      <w:r>
        <w:t>496</w:t>
      </w:r>
    </w:p>
    <w:p w:rsidR="00EC1B5E" w:rsidRDefault="00EC1B5E" w:rsidP="00EC1B5E">
      <w:r>
        <w:t>CEVAPLAR</w:t>
      </w:r>
    </w:p>
    <w:p w:rsidR="00EC1B5E" w:rsidRDefault="00EC1B5E" w:rsidP="00EC1B5E">
      <w:r>
        <w:t>12.1 a) dönüşlü b) malloc c) yığın d)???? e) FIFO f) bağ g) free h) sıra i) ağaç j) LIFO k)</w:t>
      </w:r>
    </w:p>
    <w:p w:rsidR="00EC1B5E" w:rsidRDefault="00EC1B5E" w:rsidP="00EC1B5E">
      <w:r>
        <w:t>ikili l) kök m) çocuk ya da ağaççık n) yaprak o) oncecocuk,oncesol,oncedugum</w:t>
      </w:r>
    </w:p>
    <w:p w:rsidR="00EC1B5E" w:rsidRDefault="00EC1B5E" w:rsidP="00EC1B5E">
      <w:r>
        <w:t>12.2 Bağlı bir listede herhangi bir yere düğüm eklemek veya herhangi bir yerden düğüm</w:t>
      </w:r>
    </w:p>
    <w:p w:rsidR="00EC1B5E" w:rsidRDefault="00EC1B5E" w:rsidP="00EC1B5E">
      <w:r>
        <w:t>çıkarmak mümkündür. Yığında ise düğümler sadece en üste eklenebilir ve yine en üstten</w:t>
      </w:r>
    </w:p>
    <w:p w:rsidR="00EC1B5E" w:rsidRDefault="00EC1B5E" w:rsidP="00EC1B5E">
      <w:r>
        <w:t>silinebilirler.</w:t>
      </w:r>
    </w:p>
    <w:p w:rsidR="00EC1B5E" w:rsidRDefault="00EC1B5E" w:rsidP="00EC1B5E">
      <w:r>
        <w:t>49</w:t>
      </w:r>
    </w:p>
    <w:p w:rsidR="00EC1B5E" w:rsidRDefault="00EC1B5E" w:rsidP="00EC1B5E">
      <w:r>
        <w:t>28 83</w:t>
      </w:r>
    </w:p>
    <w:p w:rsidR="00EC1B5E" w:rsidRDefault="00EC1B5E" w:rsidP="00EC1B5E">
      <w:r>
        <w:t>18 40 71 97</w:t>
      </w:r>
    </w:p>
    <w:p w:rsidR="00EC1B5E" w:rsidRDefault="00EC1B5E" w:rsidP="00EC1B5E">
      <w:r>
        <w:t>11 19 32 44 69 72 92 99</w:t>
      </w:r>
    </w:p>
    <w:p w:rsidR="00EC1B5E" w:rsidRDefault="00EC1B5E" w:rsidP="00EC1B5E">
      <w:r>
        <w:t>Şekil 12.22 14 düğümlü ikili arama ağacı</w:t>
      </w:r>
    </w:p>
    <w:p w:rsidR="00EC1B5E" w:rsidRDefault="00EC1B5E" w:rsidP="00EC1B5E">
      <w:r>
        <w:t>12.3 Bir sıranın, başını ve kuyruğunu gösteren göstericileri vardır. Bu sayede, düğümler</w:t>
      </w:r>
    </w:p>
    <w:p w:rsidR="00EC1B5E" w:rsidRDefault="00EC1B5E" w:rsidP="00EC1B5E">
      <w:r>
        <w:t>kuyruğa eklenebilirler ve baştan silinebilirler. Bir yığının ise ekleme ve silme işlemleri</w:t>
      </w:r>
    </w:p>
    <w:p w:rsidR="00EC1B5E" w:rsidRDefault="00EC1B5E" w:rsidP="00EC1B5E">
      <w:r>
        <w:t>yapabileceği şekilde yığının sadece en üstünü gösteren bir göstericisi vardır.</w:t>
      </w:r>
    </w:p>
    <w:p w:rsidR="00EC1B5E" w:rsidRDefault="00EC1B5E" w:rsidP="00EC1B5E">
      <w:r>
        <w:t>12.4</w:t>
      </w:r>
    </w:p>
    <w:p w:rsidR="00EC1B5E" w:rsidRDefault="00EC1B5E" w:rsidP="00EC1B5E">
      <w:r>
        <w:t>a) NOTDUGUMPTR baslangicPTR = NULL;</w:t>
      </w:r>
    </w:p>
    <w:p w:rsidR="00EC1B5E" w:rsidRDefault="00EC1B5E" w:rsidP="00EC1B5E">
      <w:r>
        <w:t>b) NOTDUGUMPTR yeniPtr;</w:t>
      </w:r>
    </w:p>
    <w:p w:rsidR="00EC1B5E" w:rsidRDefault="00EC1B5E" w:rsidP="00EC1B5E">
      <w:r>
        <w:lastRenderedPageBreak/>
        <w:t>yeniPtr = malloc(sizeof(NOTDUGUM));</w:t>
      </w:r>
    </w:p>
    <w:p w:rsidR="00EC1B5E" w:rsidRDefault="00EC1B5E" w:rsidP="00EC1B5E">
      <w:r>
        <w:t>strcpy(yeniPtr-&gt;soyisim, “Huseyin”);</w:t>
      </w:r>
    </w:p>
    <w:p w:rsidR="00EC1B5E" w:rsidRDefault="00EC1B5E" w:rsidP="00EC1B5E">
      <w:r>
        <w:t>yeniPtr-&gt;not = 91.5;</w:t>
      </w:r>
    </w:p>
    <w:p w:rsidR="00EC1B5E" w:rsidRDefault="00EC1B5E" w:rsidP="00EC1B5E">
      <w:r>
        <w:t>yeniPtr-&gt;sonrakiPtr = NULL;</w:t>
      </w:r>
    </w:p>
    <w:p w:rsidR="00EC1B5E" w:rsidRDefault="00EC1B5E" w:rsidP="00EC1B5E">
      <w:r>
        <w:t>c) “Ahmet” in eklenmesi için:</w:t>
      </w:r>
    </w:p>
    <w:p w:rsidR="00EC1B5E" w:rsidRDefault="00EC1B5E" w:rsidP="00EC1B5E">
      <w:r>
        <w:t>oncekiPtr NULL’dur suankiPtr listenin ilk elemanını göstermektedir.</w:t>
      </w:r>
    </w:p>
    <w:p w:rsidR="00EC1B5E" w:rsidRDefault="00EC1B5E" w:rsidP="00EC1B5E">
      <w:r>
        <w:t>yeniPtr-&gt;sonrakiPtr = suankiPtr;</w:t>
      </w:r>
    </w:p>
    <w:p w:rsidR="00EC1B5E" w:rsidRDefault="00EC1B5E" w:rsidP="00EC1B5E">
      <w:r>
        <w:t>baslangicPtr = yeniPtr;</w:t>
      </w:r>
    </w:p>
    <w:p w:rsidR="00EC1B5E" w:rsidRDefault="00EC1B5E" w:rsidP="00EC1B5E">
      <w:r>
        <w:t xml:space="preserve"> “Tarık” ın eklenmesi için:</w:t>
      </w:r>
    </w:p>
    <w:p w:rsidR="00EC1B5E" w:rsidRDefault="00EC1B5E" w:rsidP="00EC1B5E">
      <w:r>
        <w:t xml:space="preserve"> oncekiPtr listedeki son elemanı göstermektedir.( “Metin”i içeren düğümü)</w:t>
      </w:r>
    </w:p>
    <w:p w:rsidR="00EC1B5E" w:rsidRDefault="00EC1B5E" w:rsidP="00EC1B5E">
      <w:r>
        <w:t xml:space="preserve"> suankiPtr NULL’dur.</w:t>
      </w:r>
    </w:p>
    <w:p w:rsidR="00EC1B5E" w:rsidRDefault="00EC1B5E" w:rsidP="00EC1B5E">
      <w:r>
        <w:t xml:space="preserve"> yeniPtr-&gt;sonrakiPtr = suankiPtr;</w:t>
      </w:r>
    </w:p>
    <w:p w:rsidR="00EC1B5E" w:rsidRDefault="00EC1B5E" w:rsidP="00EC1B5E">
      <w:r>
        <w:t xml:space="preserve"> oncekiPtr-&gt;sonrakiPtr = yeniPtr;</w:t>
      </w:r>
    </w:p>
    <w:p w:rsidR="00EC1B5E" w:rsidRDefault="00EC1B5E" w:rsidP="00EC1B5E">
      <w:r>
        <w:t xml:space="preserve"> “Remzi” nin eklenmesi için:</w:t>
      </w:r>
    </w:p>
    <w:p w:rsidR="00EC1B5E" w:rsidRDefault="00EC1B5E" w:rsidP="00EC1B5E">
      <w:r>
        <w:t xml:space="preserve"> oncekiPtr “Huseyin”i içeren düğümü göstermektedir.</w:t>
      </w:r>
    </w:p>
    <w:p w:rsidR="00EC1B5E" w:rsidRDefault="00EC1B5E" w:rsidP="00EC1B5E">
      <w:r>
        <w:t xml:space="preserve"> suankiPtr “Remzi”yi içeren düğümü göstermektedir.</w:t>
      </w:r>
    </w:p>
    <w:p w:rsidR="00EC1B5E" w:rsidRDefault="00EC1B5E" w:rsidP="00EC1B5E">
      <w:r>
        <w:t xml:space="preserve"> yeniPtr-&gt;sonrakiPtr = suankiPtr;</w:t>
      </w:r>
    </w:p>
    <w:p w:rsidR="00EC1B5E" w:rsidRDefault="00EC1B5E" w:rsidP="00EC1B5E">
      <w:r>
        <w:t xml:space="preserve"> oncekiPtr-&gt;sonrakiPtr = yeniPtr;</w:t>
      </w:r>
    </w:p>
    <w:p w:rsidR="00EC1B5E" w:rsidRDefault="00EC1B5E" w:rsidP="00EC1B5E">
      <w:r>
        <w:t>497</w:t>
      </w:r>
    </w:p>
    <w:p w:rsidR="00EC1B5E" w:rsidRDefault="00EC1B5E" w:rsidP="00EC1B5E">
      <w:r>
        <w:t>d) suankiPtr = baslangicPtr;</w:t>
      </w:r>
    </w:p>
    <w:p w:rsidR="00EC1B5E" w:rsidRDefault="00EC1B5E" w:rsidP="00EC1B5E">
      <w:r>
        <w:t>while( suankiPtr != NULL) {</w:t>
      </w:r>
    </w:p>
    <w:p w:rsidR="00EC1B5E" w:rsidRDefault="00EC1B5E" w:rsidP="00EC1B5E">
      <w:r>
        <w:t xml:space="preserve"> printf(“Soyisim = %s\nNot = %6.2f\n”,</w:t>
      </w:r>
    </w:p>
    <w:p w:rsidR="00EC1B5E" w:rsidRDefault="00EC1B5E" w:rsidP="00EC1B5E">
      <w:r>
        <w:t xml:space="preserve"> suankiPtr-&gt;soyisim, suankiPtr-&gt;not);</w:t>
      </w:r>
    </w:p>
    <w:p w:rsidR="00EC1B5E" w:rsidRDefault="00EC1B5E" w:rsidP="00EC1B5E">
      <w:r>
        <w:t xml:space="preserve"> suankiPtr = suankiPtr-&gt;sonrakiPtr;</w:t>
      </w:r>
    </w:p>
    <w:p w:rsidR="00EC1B5E" w:rsidRDefault="00EC1B5E" w:rsidP="00EC1B5E">
      <w:r>
        <w:t>}</w:t>
      </w:r>
    </w:p>
    <w:p w:rsidR="00EC1B5E" w:rsidRDefault="00EC1B5E" w:rsidP="00EC1B5E">
      <w:r>
        <w:t>e) suankiPtr = baslangicPtr;</w:t>
      </w:r>
    </w:p>
    <w:p w:rsidR="00EC1B5E" w:rsidRDefault="00EC1B5E" w:rsidP="00EC1B5E">
      <w:r>
        <w:lastRenderedPageBreak/>
        <w:t>while (suankiPtr != NULL) {</w:t>
      </w:r>
    </w:p>
    <w:p w:rsidR="00EC1B5E" w:rsidRDefault="00EC1B5E" w:rsidP="00EC1B5E">
      <w:r>
        <w:t xml:space="preserve"> geciciPtr = suankiPtr;</w:t>
      </w:r>
    </w:p>
    <w:p w:rsidR="00EC1B5E" w:rsidRDefault="00EC1B5E" w:rsidP="00EC1B5E">
      <w:r>
        <w:t xml:space="preserve"> suankiPtr = suankiPtr-&gt;suankiPtr;</w:t>
      </w:r>
    </w:p>
    <w:p w:rsidR="00EC1B5E" w:rsidRDefault="00EC1B5E" w:rsidP="00EC1B5E">
      <w:r>
        <w:t xml:space="preserve"> free(geciciPtr);</w:t>
      </w:r>
    </w:p>
    <w:p w:rsidR="00EC1B5E" w:rsidRDefault="00EC1B5E" w:rsidP="00EC1B5E">
      <w:r>
        <w:t>}</w:t>
      </w:r>
    </w:p>
    <w:p w:rsidR="00EC1B5E" w:rsidRDefault="00EC1B5E" w:rsidP="00EC1B5E">
      <w:r>
        <w:t>baslangicPtr = NULL;</w:t>
      </w:r>
    </w:p>
    <w:p w:rsidR="00EC1B5E" w:rsidRDefault="00EC1B5E" w:rsidP="00EC1B5E">
      <w:r>
        <w:t>12.5 oncesol ilerleme:</w:t>
      </w:r>
    </w:p>
    <w:p w:rsidR="00EC1B5E" w:rsidRDefault="00EC1B5E" w:rsidP="00EC1B5E">
      <w:r>
        <w:t xml:space="preserve"> 11 18 19 28 32 40 44 49 69 71 72 83 92 97 99</w:t>
      </w:r>
    </w:p>
    <w:p w:rsidR="00EC1B5E" w:rsidRDefault="00EC1B5E" w:rsidP="00EC1B5E">
      <w:r>
        <w:t>oncedugum ilerleme:</w:t>
      </w:r>
    </w:p>
    <w:p w:rsidR="00EC1B5E" w:rsidRDefault="00EC1B5E" w:rsidP="00EC1B5E">
      <w:r>
        <w:t xml:space="preserve"> 49 28 18 11 19 40 32 44 83 71 69 72 97 92 99</w:t>
      </w:r>
    </w:p>
    <w:p w:rsidR="00EC1B5E" w:rsidRDefault="00EC1B5E" w:rsidP="00EC1B5E">
      <w:r>
        <w:t xml:space="preserve"> oncecocuk ilerleme:</w:t>
      </w:r>
    </w:p>
    <w:p w:rsidR="00EC1B5E" w:rsidRDefault="00EC1B5E" w:rsidP="00EC1B5E">
      <w:r>
        <w:t xml:space="preserve"> 11 19 18 32 44 40 28 69 72 71 92 99 97 83 49</w:t>
      </w:r>
    </w:p>
    <w:p w:rsidR="00EC1B5E" w:rsidRDefault="00EC1B5E" w:rsidP="00EC1B5E">
      <w:r>
        <w:t>ALIŞTIRMALAR</w:t>
      </w:r>
    </w:p>
    <w:p w:rsidR="00EC1B5E" w:rsidRDefault="00EC1B5E" w:rsidP="00EC1B5E">
      <w:r>
        <w:t>12.6 İki bağlı listeyi birbirine bağlayan bir program yazınız. Programınız, bagla isminde,</w:t>
      </w:r>
    </w:p>
    <w:p w:rsidR="00EC1B5E" w:rsidRDefault="00EC1B5E" w:rsidP="00EC1B5E">
      <w:r>
        <w:t>listeler için göstericileri argüman olarak alan bir fonksiyon içersin ve ikinci listeyi birinciye</w:t>
      </w:r>
    </w:p>
    <w:p w:rsidR="00EC1B5E" w:rsidRDefault="00EC1B5E" w:rsidP="00EC1B5E">
      <w:r>
        <w:t>bağlasın.</w:t>
      </w:r>
    </w:p>
    <w:p w:rsidR="00EC1B5E" w:rsidRDefault="00EC1B5E" w:rsidP="00EC1B5E">
      <w:r>
        <w:t>12.7 İki sıralanmış tamsayı listesini birleştirerek tek sıralı tamsayı listesi yapan bir program</w:t>
      </w:r>
    </w:p>
    <w:p w:rsidR="00EC1B5E" w:rsidRDefault="00EC1B5E" w:rsidP="00EC1B5E">
      <w:r>
        <w:t>yazınız.birlestir fonksiyonu, birleştirilecek listelerin en üst düğümünün göstericilerini</w:t>
      </w:r>
    </w:p>
    <w:p w:rsidR="00EC1B5E" w:rsidRDefault="00EC1B5E" w:rsidP="00EC1B5E">
      <w:r>
        <w:t>argüman olarak almalı ve birleştirilen listenin ilk düğümünün göstericisini döndürmeli.</w:t>
      </w:r>
    </w:p>
    <w:p w:rsidR="00EC1B5E" w:rsidRDefault="00EC1B5E" w:rsidP="00EC1B5E">
      <w:r>
        <w:t>12.8 Bir bağlı listeye 0 ile 100 arasından 25 rasgele sayıyı sıralı olarak yerleştiren bir program</w:t>
      </w:r>
    </w:p>
    <w:p w:rsidR="00EC1B5E" w:rsidRDefault="00EC1B5E" w:rsidP="00EC1B5E">
      <w:r>
        <w:t>yazınız. Programınız elemanların toplamını ve float tipinde ortalamalarını bulmalıdır.</w:t>
      </w:r>
    </w:p>
    <w:p w:rsidR="00EC1B5E" w:rsidRDefault="00EC1B5E" w:rsidP="00EC1B5E">
      <w:r>
        <w:t>12.9 10 karakterlik bir bağlı liste oluşturan bir program yazınız. Programınız daha sonra bu</w:t>
      </w:r>
    </w:p>
    <w:p w:rsidR="00EC1B5E" w:rsidRDefault="00EC1B5E" w:rsidP="00EC1B5E">
      <w:r>
        <w:t>listenin bir kopyasını tersten oluştursun.</w:t>
      </w:r>
    </w:p>
    <w:p w:rsidR="00EC1B5E" w:rsidRDefault="00EC1B5E" w:rsidP="00EC1B5E">
      <w:r>
        <w:t>12.10 Kullanıcının enter tuşuna basıncaya kadar girdiği metni yığın kullanarak tersten</w:t>
      </w:r>
    </w:p>
    <w:p w:rsidR="00EC1B5E" w:rsidRDefault="00EC1B5E" w:rsidP="00EC1B5E">
      <w:r>
        <w:t>yazdıran bir program yazınız.</w:t>
      </w:r>
    </w:p>
    <w:p w:rsidR="00EC1B5E" w:rsidRDefault="00EC1B5E" w:rsidP="00EC1B5E">
      <w:r>
        <w:t>498</w:t>
      </w:r>
    </w:p>
    <w:p w:rsidR="00EC1B5E" w:rsidRDefault="00EC1B5E" w:rsidP="00EC1B5E">
      <w:r>
        <w:lastRenderedPageBreak/>
        <w:t>12.11 Bir stringin baştan ve sondan başlanarak okunduğunda aynı olup olmadığını yığın</w:t>
      </w:r>
    </w:p>
    <w:p w:rsidR="00EC1B5E" w:rsidRDefault="00EC1B5E" w:rsidP="00EC1B5E">
      <w:r>
        <w:t>kullanarak anlayan bir program yazınız. Programınız boşluk karakterini ve noktalama</w:t>
      </w:r>
    </w:p>
    <w:p w:rsidR="00EC1B5E" w:rsidRDefault="00EC1B5E" w:rsidP="00EC1B5E">
      <w:r>
        <w:t>işaretlerini ihmal etmelidir.</w:t>
      </w:r>
    </w:p>
    <w:p w:rsidR="00EC1B5E" w:rsidRDefault="00EC1B5E" w:rsidP="00EC1B5E">
      <w:r>
        <w:t>12.12 Yığınlar, derleyicilere ifadelerin çalıştırılmasında ve makine dili kodunun</w:t>
      </w:r>
    </w:p>
    <w:p w:rsidR="00EC1B5E" w:rsidRDefault="00EC1B5E" w:rsidP="00EC1B5E">
      <w:r>
        <w:t>oluşturulmasında yardım ederler. Bu ve bundan sonraki alıştırmada, derleyicilerin sadece</w:t>
      </w:r>
    </w:p>
    <w:p w:rsidR="00EC1B5E" w:rsidRDefault="00EC1B5E" w:rsidP="00EC1B5E">
      <w:r>
        <w:t>sabitler, operatörler ve parantezlerden oluşan aritmetik işlemleri nasıl işlediğini göreceğiz.</w:t>
      </w:r>
    </w:p>
    <w:p w:rsidR="00EC1B5E" w:rsidRDefault="00EC1B5E" w:rsidP="00EC1B5E">
      <w:r>
        <w:t>İnsanlar genellikle ifadeleri, 3 + 4 ve 7 / 9 şeklinde yazarlar. Burada operatörler(+ ya da /)</w:t>
      </w:r>
    </w:p>
    <w:p w:rsidR="00EC1B5E" w:rsidRDefault="00EC1B5E" w:rsidP="00EC1B5E">
      <w:r>
        <w:t>operandların arasına yazılmıştır. Buna ortaEk(infix) gösterimi denir. Bilgisayarlar ise</w:t>
      </w:r>
    </w:p>
    <w:p w:rsidR="00EC1B5E" w:rsidRDefault="00EC1B5E" w:rsidP="00EC1B5E">
      <w:r>
        <w:t>operatörün en sağa yazıldığı sonEk gösterimini tercih ederler. Az önceki ifadeler sonek</w:t>
      </w:r>
    </w:p>
    <w:p w:rsidR="00EC1B5E" w:rsidRDefault="00EC1B5E" w:rsidP="00EC1B5E">
      <w:r>
        <w:t>olarak 3 4 + ve 7 9 / şeklinde gösterilir.</w:t>
      </w:r>
    </w:p>
    <w:p w:rsidR="00EC1B5E" w:rsidRDefault="00EC1B5E" w:rsidP="00EC1B5E">
      <w:r>
        <w:t>Karışık bir ortaek gösterimini derleyici öncelikle sonek gösterimine çevirir ve bu şekilde</w:t>
      </w:r>
    </w:p>
    <w:p w:rsidR="00EC1B5E" w:rsidRDefault="00EC1B5E" w:rsidP="00EC1B5E">
      <w:r>
        <w:t>işlem yapar. Bu algoritmalar için sadece ifadenin soldan sağa doğru işlenmesi gerekmektedir.</w:t>
      </w:r>
    </w:p>
    <w:p w:rsidR="00EC1B5E" w:rsidRDefault="00EC1B5E" w:rsidP="00EC1B5E">
      <w:r>
        <w:t>Bu algoritmalar, işlemlerini yapmak için yığın kullanırlar ve bu yığınlar farklı amaçlarla</w:t>
      </w:r>
    </w:p>
    <w:p w:rsidR="00EC1B5E" w:rsidRDefault="00EC1B5E" w:rsidP="00EC1B5E">
      <w:r>
        <w:t>kullanılırlar.</w:t>
      </w:r>
    </w:p>
    <w:p w:rsidR="00EC1B5E" w:rsidRDefault="00EC1B5E" w:rsidP="00EC1B5E">
      <w:r>
        <w:t>Bu alıştırmada ortaek gösterimini sonek gösterimine çeviren bir C algoritması yazacaksınız.</w:t>
      </w:r>
    </w:p>
    <w:p w:rsidR="00EC1B5E" w:rsidRDefault="00EC1B5E" w:rsidP="00EC1B5E">
      <w:r>
        <w:t>( 6 + 2 ) * 5 – 8 / 4</w:t>
      </w:r>
    </w:p>
    <w:p w:rsidR="00EC1B5E" w:rsidRDefault="00EC1B5E" w:rsidP="00EC1B5E">
      <w:r>
        <w:t>ifadesini</w:t>
      </w:r>
    </w:p>
    <w:p w:rsidR="00EC1B5E" w:rsidRDefault="00EC1B5E" w:rsidP="00EC1B5E">
      <w:r>
        <w:t xml:space="preserve"> 6 2 + 5 * 8 4 / -</w:t>
      </w:r>
    </w:p>
    <w:p w:rsidR="00EC1B5E" w:rsidRDefault="00EC1B5E" w:rsidP="00EC1B5E">
      <w:r>
        <w:t>şekline çeviren bir program yazınız.</w:t>
      </w:r>
    </w:p>
    <w:p w:rsidR="00EC1B5E" w:rsidRDefault="00EC1B5E" w:rsidP="00EC1B5E">
      <w:r>
        <w:t>Programınız ifadeyi, ortaek karakter dizisine yazsın ve ifadeyi sonek karakter dizisine sonek</w:t>
      </w:r>
    </w:p>
    <w:p w:rsidR="00EC1B5E" w:rsidRDefault="00EC1B5E" w:rsidP="00EC1B5E">
      <w:r>
        <w:t>gösteriminde yazmak için bu ünitedeki değiştirilmiş yığın fonksiyonlarından yararlansın.</w:t>
      </w:r>
    </w:p>
    <w:p w:rsidR="00EC1B5E" w:rsidRDefault="00EC1B5E" w:rsidP="00EC1B5E">
      <w:r>
        <w:t>sonek gösterimine çevirmenin algoritması aşağıdaki gibidir.</w:t>
      </w:r>
    </w:p>
    <w:p w:rsidR="00EC1B5E" w:rsidRDefault="00EC1B5E" w:rsidP="00EC1B5E">
      <w:r>
        <w:t>1) yığına bir sol parantez ‘(‘ it(push).</w:t>
      </w:r>
    </w:p>
    <w:p w:rsidR="00EC1B5E" w:rsidRDefault="00EC1B5E" w:rsidP="00EC1B5E">
      <w:r>
        <w:t>2) ortaek fonksiyonunun sonuna sağ parantez ‘)’ ekle.</w:t>
      </w:r>
    </w:p>
    <w:p w:rsidR="00EC1B5E" w:rsidRDefault="00EC1B5E" w:rsidP="00EC1B5E">
      <w:r>
        <w:t>3) yığın boş olmadığı sürece, soldan sağa ortaek’i oku ve aşağıdakileri gerçekleştir.</w:t>
      </w:r>
    </w:p>
    <w:p w:rsidR="00EC1B5E" w:rsidRDefault="00EC1B5E" w:rsidP="00EC1B5E">
      <w:r>
        <w:t>eğer ortaek’te o anda bulunan karakter bir rakamsa sonek’in bir sonraki elemanına</w:t>
      </w:r>
    </w:p>
    <w:p w:rsidR="00EC1B5E" w:rsidRDefault="00EC1B5E" w:rsidP="00EC1B5E">
      <w:r>
        <w:lastRenderedPageBreak/>
        <w:t>kopyala.</w:t>
      </w:r>
    </w:p>
    <w:p w:rsidR="00EC1B5E" w:rsidRDefault="00EC1B5E" w:rsidP="00EC1B5E">
      <w:r>
        <w:t>eğer ortaek’te o anda bulunan karakter bir sol parantezse, yığına it(push).</w:t>
      </w:r>
    </w:p>
    <w:p w:rsidR="00EC1B5E" w:rsidRDefault="00EC1B5E" w:rsidP="00EC1B5E">
      <w:r>
        <w:t>eğer ortaek’te o anda bulunan karakter bir operatör ise</w:t>
      </w:r>
    </w:p>
    <w:p w:rsidR="00EC1B5E" w:rsidRDefault="00EC1B5E" w:rsidP="00EC1B5E">
      <w:r>
        <w:t xml:space="preserve"> Operatörleri(eğer varsa) eğer o anki operatörle aynı öncelik sırası ya da daha</w:t>
      </w:r>
    </w:p>
    <w:p w:rsidR="00EC1B5E" w:rsidRDefault="00EC1B5E" w:rsidP="00EC1B5E">
      <w:r>
        <w:t xml:space="preserve"> yüksek öncelik sırası varsa yığının en üstüne çek(pop) ve çekilen operatörleri</w:t>
      </w:r>
    </w:p>
    <w:p w:rsidR="00EC1B5E" w:rsidRDefault="00EC1B5E" w:rsidP="00EC1B5E">
      <w:r>
        <w:t xml:space="preserve"> sonek’e ekleyin.</w:t>
      </w:r>
    </w:p>
    <w:p w:rsidR="00EC1B5E" w:rsidRDefault="00EC1B5E" w:rsidP="00EC1B5E">
      <w:r>
        <w:t xml:space="preserve"> ortaek’te o andaki karakteri yığına it(push).</w:t>
      </w:r>
    </w:p>
    <w:p w:rsidR="00EC1B5E" w:rsidRDefault="00EC1B5E" w:rsidP="00EC1B5E">
      <w:r>
        <w:t>eğer ortaek’teki o andaki karakter sağ parantez ‘)’ ise</w:t>
      </w:r>
    </w:p>
    <w:p w:rsidR="00EC1B5E" w:rsidRDefault="00EC1B5E" w:rsidP="00EC1B5E">
      <w:r>
        <w:t xml:space="preserve"> yığının üstündeki operatörleri çek(pop) ve yığının üstünde sol parantez</w:t>
      </w:r>
    </w:p>
    <w:p w:rsidR="00EC1B5E" w:rsidRDefault="00EC1B5E" w:rsidP="00EC1B5E">
      <w:r>
        <w:t>kalana kadar</w:t>
      </w:r>
    </w:p>
    <w:p w:rsidR="00EC1B5E" w:rsidRDefault="00EC1B5E" w:rsidP="00EC1B5E">
      <w:r>
        <w:t xml:space="preserve"> sonek’e ekle</w:t>
      </w:r>
    </w:p>
    <w:p w:rsidR="00EC1B5E" w:rsidRDefault="00EC1B5E" w:rsidP="00EC1B5E">
      <w:r>
        <w:t xml:space="preserve"> yığından sol parantez çek(ve ihmal et).</w:t>
      </w:r>
    </w:p>
    <w:p w:rsidR="00EC1B5E" w:rsidRDefault="00EC1B5E" w:rsidP="00EC1B5E">
      <w:r>
        <w:t>Bir ifadede aşağıdaki aritmetik operatörlere izin verilmektedir:</w:t>
      </w:r>
    </w:p>
    <w:p w:rsidR="00EC1B5E" w:rsidRDefault="00EC1B5E" w:rsidP="00EC1B5E">
      <w:r>
        <w:t>499</w:t>
      </w:r>
    </w:p>
    <w:p w:rsidR="00EC1B5E" w:rsidRDefault="00EC1B5E" w:rsidP="00EC1B5E">
      <w:r>
        <w:t>+ ekle</w:t>
      </w:r>
    </w:p>
    <w:p w:rsidR="00EC1B5E" w:rsidRDefault="00EC1B5E" w:rsidP="00EC1B5E">
      <w:r>
        <w:t>- çıkarma</w:t>
      </w:r>
    </w:p>
    <w:p w:rsidR="00EC1B5E" w:rsidRDefault="00EC1B5E" w:rsidP="00EC1B5E">
      <w:r>
        <w:t>* çarpma</w:t>
      </w:r>
    </w:p>
    <w:p w:rsidR="00EC1B5E" w:rsidRDefault="00EC1B5E" w:rsidP="00EC1B5E">
      <w:r>
        <w:t>/ bölme</w:t>
      </w:r>
    </w:p>
    <w:p w:rsidR="00EC1B5E" w:rsidRDefault="00EC1B5E" w:rsidP="00EC1B5E">
      <w:r>
        <w:t>^ üssel</w:t>
      </w:r>
    </w:p>
    <w:p w:rsidR="00EC1B5E" w:rsidRDefault="00EC1B5E" w:rsidP="00EC1B5E">
      <w:r>
        <w:t>% mod</w:t>
      </w:r>
    </w:p>
    <w:p w:rsidR="00EC1B5E" w:rsidRDefault="00EC1B5E" w:rsidP="00EC1B5E">
      <w:r>
        <w:t>yığın için aşağıdaki tanımlamalar yapılmalıdır.</w:t>
      </w:r>
    </w:p>
    <w:p w:rsidR="00EC1B5E" w:rsidRDefault="00EC1B5E" w:rsidP="00EC1B5E">
      <w:r>
        <w:t>struct yiginDugum {</w:t>
      </w:r>
    </w:p>
    <w:p w:rsidR="00EC1B5E" w:rsidRDefault="00EC1B5E" w:rsidP="00EC1B5E">
      <w:r>
        <w:t xml:space="preserve"> char veri;</w:t>
      </w:r>
    </w:p>
    <w:p w:rsidR="00EC1B5E" w:rsidRDefault="00EC1B5E" w:rsidP="00EC1B5E">
      <w:r>
        <w:t xml:space="preserve"> struct yiginDugum *sonrakiPtr;</w:t>
      </w:r>
    </w:p>
    <w:p w:rsidR="00EC1B5E" w:rsidRDefault="00EC1B5E" w:rsidP="00EC1B5E">
      <w:r>
        <w:t>};</w:t>
      </w:r>
    </w:p>
    <w:p w:rsidR="00EC1B5E" w:rsidRDefault="00EC1B5E" w:rsidP="00EC1B5E">
      <w:r>
        <w:t>typedef struct yiginDugum YIGINDUGUM;</w:t>
      </w:r>
    </w:p>
    <w:p w:rsidR="00EC1B5E" w:rsidRDefault="00EC1B5E" w:rsidP="00EC1B5E">
      <w:r>
        <w:lastRenderedPageBreak/>
        <w:t>typedef YIGINDUGUM *YIGINDUGUMPTR;</w:t>
      </w:r>
    </w:p>
    <w:p w:rsidR="00EC1B5E" w:rsidRDefault="00EC1B5E" w:rsidP="00EC1B5E">
      <w:r>
        <w:t>Programınız main fonksiyonu ve aşağıda başlıkları verilen sekiz fonksiyonu içermelidir.</w:t>
      </w:r>
    </w:p>
    <w:p w:rsidR="00EC1B5E" w:rsidRDefault="00EC1B5E" w:rsidP="00EC1B5E">
      <w:r>
        <w:t>void sonekeCevir(char ortaek[], char sonek[])</w:t>
      </w:r>
    </w:p>
    <w:p w:rsidR="00EC1B5E" w:rsidRDefault="00EC1B5E" w:rsidP="00EC1B5E">
      <w:r>
        <w:t xml:space="preserve"> ortaek gösterimini sonek gösterimine çevir.</w:t>
      </w:r>
    </w:p>
    <w:p w:rsidR="00EC1B5E" w:rsidRDefault="00EC1B5E" w:rsidP="00EC1B5E">
      <w:r>
        <w:t>int operator(char c)</w:t>
      </w:r>
    </w:p>
    <w:p w:rsidR="00EC1B5E" w:rsidRDefault="00EC1B5E" w:rsidP="00EC1B5E">
      <w:r>
        <w:t xml:space="preserve"> c’ nin operatör olup olmadığına karar ver.</w:t>
      </w:r>
    </w:p>
    <w:p w:rsidR="00EC1B5E" w:rsidRDefault="00EC1B5E" w:rsidP="00EC1B5E">
      <w:r>
        <w:t>int oncelik(char operator1, char operator2)</w:t>
      </w:r>
    </w:p>
    <w:p w:rsidR="00EC1B5E" w:rsidRDefault="00EC1B5E" w:rsidP="00EC1B5E">
      <w:r>
        <w:t xml:space="preserve"> Operator1’in öncelik sırası operatör2’den küçük, büyük ya da operator2’ye eşit olup</w:t>
      </w:r>
    </w:p>
    <w:p w:rsidR="00EC1B5E" w:rsidRDefault="00EC1B5E" w:rsidP="00EC1B5E">
      <w:r>
        <w:t xml:space="preserve"> olmadığına karar verir ve –1,0 ya da 1 geri döndürür.</w:t>
      </w:r>
    </w:p>
    <w:p w:rsidR="00EC1B5E" w:rsidRDefault="00EC1B5E" w:rsidP="00EC1B5E">
      <w:r>
        <w:t>void push(YIGINDUGUMPTR *ustPtr, char deger)</w:t>
      </w:r>
    </w:p>
    <w:p w:rsidR="00EC1B5E" w:rsidRDefault="00EC1B5E" w:rsidP="00EC1B5E">
      <w:r>
        <w:t xml:space="preserve"> Yığına bir değer at</w:t>
      </w:r>
    </w:p>
    <w:p w:rsidR="00EC1B5E" w:rsidRDefault="00EC1B5E" w:rsidP="00EC1B5E">
      <w:r>
        <w:t>char pop(YIGINDUGUMPTR *ustPtr)</w:t>
      </w:r>
    </w:p>
    <w:p w:rsidR="00EC1B5E" w:rsidRDefault="00EC1B5E" w:rsidP="00EC1B5E">
      <w:r>
        <w:t xml:space="preserve"> Yığından bir değer al</w:t>
      </w:r>
    </w:p>
    <w:p w:rsidR="00EC1B5E" w:rsidRDefault="00EC1B5E" w:rsidP="00EC1B5E">
      <w:r>
        <w:t>char ustYigin(YIGINDUGUMPTR ustPtr)</w:t>
      </w:r>
    </w:p>
    <w:p w:rsidR="00EC1B5E" w:rsidRDefault="00EC1B5E" w:rsidP="00EC1B5E">
      <w:r>
        <w:t xml:space="preserve"> Yığından alma işlemi yapmadan, en üst değeri döndür.</w:t>
      </w:r>
    </w:p>
    <w:p w:rsidR="00EC1B5E" w:rsidRDefault="00EC1B5E" w:rsidP="00EC1B5E">
      <w:r>
        <w:t>int bos(YIGINDUGUMPTR ustPtr)</w:t>
      </w:r>
    </w:p>
    <w:p w:rsidR="00EC1B5E" w:rsidRDefault="00EC1B5E" w:rsidP="00EC1B5E">
      <w:r>
        <w:t xml:space="preserve"> Yığının boş olup olmadığına karar ver.</w:t>
      </w:r>
    </w:p>
    <w:p w:rsidR="00EC1B5E" w:rsidRDefault="00EC1B5E" w:rsidP="00EC1B5E">
      <w:r>
        <w:t>void yiginYazdir(YIGINDUGUMPTR ustPtr)</w:t>
      </w:r>
    </w:p>
    <w:p w:rsidR="00EC1B5E" w:rsidRDefault="00EC1B5E" w:rsidP="00EC1B5E">
      <w:r>
        <w:t xml:space="preserve"> Yığını yazdır.</w:t>
      </w:r>
    </w:p>
    <w:p w:rsidR="00EC1B5E" w:rsidRDefault="00EC1B5E" w:rsidP="00EC1B5E">
      <w:r>
        <w:t>12.13 Bir sonek ifadesini hesaplayan program yazınız.</w:t>
      </w:r>
    </w:p>
    <w:p w:rsidR="00EC1B5E" w:rsidRDefault="00EC1B5E" w:rsidP="00EC1B5E">
      <w:r>
        <w:t>6 2 + 5 * 8 4 / -</w:t>
      </w:r>
    </w:p>
    <w:p w:rsidR="00EC1B5E" w:rsidRDefault="00EC1B5E" w:rsidP="00EC1B5E">
      <w:r>
        <w:t>Programınız bir karakter dizisine rakamlardan ve operatörlerden oluşan bir sonek ifadesini</w:t>
      </w:r>
    </w:p>
    <w:p w:rsidR="00EC1B5E" w:rsidRDefault="00EC1B5E" w:rsidP="00EC1B5E">
      <w:r>
        <w:t>almalıdır. Bu ünitede daha önceden değiştirilmiş olan yığın fonksiyonlarını kullanarak ifadeyi</w:t>
      </w:r>
    </w:p>
    <w:p w:rsidR="00EC1B5E" w:rsidRDefault="00EC1B5E" w:rsidP="00EC1B5E">
      <w:r>
        <w:t>tarayın ve çalıştırın. Algoritma aşağıdaki gibidir:</w:t>
      </w:r>
    </w:p>
    <w:p w:rsidR="00EC1B5E" w:rsidRDefault="00EC1B5E" w:rsidP="00EC1B5E">
      <w:r>
        <w:t>1) sonek ifadesinin sonuna (‘\0’) NULL karakterini ekleyin. Böylece null karakteri</w:t>
      </w:r>
    </w:p>
    <w:p w:rsidR="00EC1B5E" w:rsidRDefault="00EC1B5E" w:rsidP="00EC1B5E">
      <w:r>
        <w:t>okunduğuna işlem duracaktır.</w:t>
      </w:r>
    </w:p>
    <w:p w:rsidR="00EC1B5E" w:rsidRDefault="00EC1B5E" w:rsidP="00EC1B5E">
      <w:r>
        <w:lastRenderedPageBreak/>
        <w:t>2) ‘\0’ karakteri okunmadığı sürece, ifade soldan sağa okunmalıdır.</w:t>
      </w:r>
    </w:p>
    <w:p w:rsidR="00EC1B5E" w:rsidRDefault="00EC1B5E" w:rsidP="00EC1B5E">
      <w:r>
        <w:t xml:space="preserve"> Eğer okunan karakter bir rakamsa</w:t>
      </w:r>
    </w:p>
    <w:p w:rsidR="00EC1B5E" w:rsidRDefault="00EC1B5E" w:rsidP="00EC1B5E">
      <w:r>
        <w:t>500</w:t>
      </w:r>
    </w:p>
    <w:p w:rsidR="00EC1B5E" w:rsidRDefault="00EC1B5E" w:rsidP="00EC1B5E">
      <w:r>
        <w:t>rakamın tamsayı değerini yığına it(push)(bir rakam karakterinin tamsayı</w:t>
      </w:r>
    </w:p>
    <w:p w:rsidR="00EC1B5E" w:rsidRDefault="00EC1B5E" w:rsidP="00EC1B5E">
      <w:r>
        <w:t>değeri, bilgisayardaki karakter kümesi değerinden ‘0’ ın karakter</w:t>
      </w:r>
    </w:p>
    <w:p w:rsidR="00EC1B5E" w:rsidRDefault="00EC1B5E" w:rsidP="00EC1B5E">
      <w:r>
        <w:t>kümesindeki değerin çıkarılmasına eşittir.)</w:t>
      </w:r>
    </w:p>
    <w:p w:rsidR="00EC1B5E" w:rsidRDefault="00EC1B5E" w:rsidP="00EC1B5E">
      <w:r>
        <w:t xml:space="preserve"> Eğer okunan karakter bir operatör ise</w:t>
      </w:r>
    </w:p>
    <w:p w:rsidR="00EC1B5E" w:rsidRDefault="00EC1B5E" w:rsidP="00EC1B5E">
      <w:r>
        <w:t xml:space="preserve"> Yığını en üstteki iki elemanını x ve y değişkenlerine çek(pop).</w:t>
      </w:r>
    </w:p>
    <w:p w:rsidR="00EC1B5E" w:rsidRDefault="00EC1B5E" w:rsidP="00EC1B5E">
      <w:r>
        <w:t xml:space="preserve"> y operatör x işlemini yap.</w:t>
      </w:r>
    </w:p>
    <w:p w:rsidR="00EC1B5E" w:rsidRDefault="00EC1B5E" w:rsidP="00EC1B5E">
      <w:r>
        <w:t xml:space="preserve"> Sonucu yığına it(push).</w:t>
      </w:r>
    </w:p>
    <w:p w:rsidR="00EC1B5E" w:rsidRDefault="00EC1B5E" w:rsidP="00EC1B5E">
      <w:r>
        <w:t>3) NULL karakteri işlendiğinde ise yığındaki değeri alın Bu sonek ifadesinin</w:t>
      </w:r>
    </w:p>
    <w:p w:rsidR="00EC1B5E" w:rsidRDefault="00EC1B5E" w:rsidP="00EC1B5E">
      <w:r>
        <w:t>sonucudur.</w:t>
      </w:r>
    </w:p>
    <w:p w:rsidR="00EC1B5E" w:rsidRDefault="00EC1B5E" w:rsidP="00EC1B5E">
      <w:r>
        <w:t>Not: 2.Şıkta, eğer operatör ‘/’ ise yığının en üstü 2’dir ve yığında bir sonraki eleman 8’dir.</w:t>
      </w:r>
    </w:p>
    <w:p w:rsidR="00EC1B5E" w:rsidRDefault="00EC1B5E" w:rsidP="00EC1B5E">
      <w:r>
        <w:t>Yani x’e 2’yi çekin(pop) ve y’ye 8’i çekin(pop). 8/2 işlemini gerçekleştirin ve sonucu yani</w:t>
      </w:r>
    </w:p>
    <w:p w:rsidR="00EC1B5E" w:rsidRDefault="00EC1B5E" w:rsidP="00EC1B5E">
      <w:r>
        <w:t>4’ü yığına itin(push). Bu not ‘-‘ operatörünede uygulanabilir. Bu ifadede kullanılmasına izin</w:t>
      </w:r>
    </w:p>
    <w:p w:rsidR="00EC1B5E" w:rsidRDefault="00EC1B5E" w:rsidP="00EC1B5E">
      <w:r>
        <w:t>verilen aritmetik operatörler aşağıdaki gibidir:</w:t>
      </w:r>
    </w:p>
    <w:p w:rsidR="00EC1B5E" w:rsidRDefault="00EC1B5E" w:rsidP="00EC1B5E">
      <w:r>
        <w:t>+ ekle</w:t>
      </w:r>
    </w:p>
    <w:p w:rsidR="00EC1B5E" w:rsidRDefault="00EC1B5E" w:rsidP="00EC1B5E">
      <w:r>
        <w:t>- çıkarma</w:t>
      </w:r>
    </w:p>
    <w:p w:rsidR="00EC1B5E" w:rsidRDefault="00EC1B5E" w:rsidP="00EC1B5E">
      <w:r>
        <w:t>* çarpma</w:t>
      </w:r>
    </w:p>
    <w:p w:rsidR="00EC1B5E" w:rsidRDefault="00EC1B5E" w:rsidP="00EC1B5E">
      <w:r>
        <w:t>/ bölme</w:t>
      </w:r>
    </w:p>
    <w:p w:rsidR="00EC1B5E" w:rsidRDefault="00EC1B5E" w:rsidP="00EC1B5E">
      <w:r>
        <w:t>^ üssel</w:t>
      </w:r>
    </w:p>
    <w:p w:rsidR="00EC1B5E" w:rsidRDefault="00EC1B5E" w:rsidP="00EC1B5E">
      <w:r>
        <w:t>% mod</w:t>
      </w:r>
    </w:p>
    <w:p w:rsidR="00EC1B5E" w:rsidRDefault="00EC1B5E" w:rsidP="00EC1B5E">
      <w:r>
        <w:t>yığın için aşağıdaki tanımlamalar yapılmalıdır.</w:t>
      </w:r>
    </w:p>
    <w:p w:rsidR="00EC1B5E" w:rsidRDefault="00EC1B5E" w:rsidP="00EC1B5E">
      <w:r>
        <w:t>struct yiginDugum {</w:t>
      </w:r>
    </w:p>
    <w:p w:rsidR="00EC1B5E" w:rsidRDefault="00EC1B5E" w:rsidP="00EC1B5E">
      <w:r>
        <w:t xml:space="preserve"> int veri;</w:t>
      </w:r>
    </w:p>
    <w:p w:rsidR="00EC1B5E" w:rsidRDefault="00EC1B5E" w:rsidP="00EC1B5E">
      <w:r>
        <w:t xml:space="preserve"> struct yiginDugum *sonrakiPtr;</w:t>
      </w:r>
    </w:p>
    <w:p w:rsidR="00EC1B5E" w:rsidRDefault="00EC1B5E" w:rsidP="00EC1B5E">
      <w:r>
        <w:lastRenderedPageBreak/>
        <w:t>};</w:t>
      </w:r>
    </w:p>
    <w:p w:rsidR="00EC1B5E" w:rsidRDefault="00EC1B5E" w:rsidP="00EC1B5E">
      <w:r>
        <w:t>typedef struct yiginDugum YIGINDUGUM;</w:t>
      </w:r>
    </w:p>
    <w:p w:rsidR="00EC1B5E" w:rsidRDefault="00EC1B5E" w:rsidP="00EC1B5E">
      <w:r>
        <w:t>typedef YIGINDUGUM *YIGINDUGUMPTR;</w:t>
      </w:r>
    </w:p>
    <w:p w:rsidR="00EC1B5E" w:rsidRDefault="00EC1B5E" w:rsidP="00EC1B5E">
      <w:r>
        <w:t>Programınız main fonksiyonu ve aşağıda başlıkları verilen sekiz fonksiyonu içermelidir.</w:t>
      </w:r>
    </w:p>
    <w:p w:rsidR="00EC1B5E" w:rsidRDefault="00EC1B5E" w:rsidP="00EC1B5E">
      <w:r>
        <w:t>int sonekIfadesiniCalistir(char *ifade)</w:t>
      </w:r>
    </w:p>
    <w:p w:rsidR="00EC1B5E" w:rsidRDefault="00EC1B5E" w:rsidP="00EC1B5E">
      <w:r>
        <w:t>sonek ifadesini çalıştır.</w:t>
      </w:r>
    </w:p>
    <w:p w:rsidR="00EC1B5E" w:rsidRDefault="00EC1B5E" w:rsidP="00EC1B5E">
      <w:r>
        <w:t>int hesapla(int op1, int op2, char operator)</w:t>
      </w:r>
    </w:p>
    <w:p w:rsidR="00EC1B5E" w:rsidRDefault="00EC1B5E" w:rsidP="00EC1B5E">
      <w:r>
        <w:t>op1 operator op2 ifadesini çalıştır.</w:t>
      </w:r>
    </w:p>
    <w:p w:rsidR="00EC1B5E" w:rsidRDefault="00EC1B5E" w:rsidP="00EC1B5E">
      <w:r>
        <w:t>void push(YIGINDUGUMPTR *ustPtr, int deger)</w:t>
      </w:r>
    </w:p>
    <w:p w:rsidR="00EC1B5E" w:rsidRDefault="00EC1B5E" w:rsidP="00EC1B5E">
      <w:r>
        <w:t xml:space="preserve"> Yığına bir değer at</w:t>
      </w:r>
    </w:p>
    <w:p w:rsidR="00EC1B5E" w:rsidRDefault="00EC1B5E" w:rsidP="00EC1B5E">
      <w:r>
        <w:t>int pop(YIGINDUGUMPTR *ustPtr)</w:t>
      </w:r>
    </w:p>
    <w:p w:rsidR="00EC1B5E" w:rsidRDefault="00EC1B5E" w:rsidP="00EC1B5E">
      <w:r>
        <w:t xml:space="preserve"> Yığından bir değer al.</w:t>
      </w:r>
    </w:p>
    <w:p w:rsidR="00EC1B5E" w:rsidRDefault="00EC1B5E" w:rsidP="00EC1B5E">
      <w:r>
        <w:t>int bos(YIGINDUGUMPTR ustPtr)</w:t>
      </w:r>
    </w:p>
    <w:p w:rsidR="00EC1B5E" w:rsidRDefault="00EC1B5E" w:rsidP="00EC1B5E">
      <w:r>
        <w:t>Yığının boş olup olmadığına karar ver.</w:t>
      </w:r>
    </w:p>
    <w:p w:rsidR="00EC1B5E" w:rsidRDefault="00EC1B5E" w:rsidP="00EC1B5E">
      <w:r>
        <w:t>void yiginYazdir(YIGINDUGUMPTR ustPtr)</w:t>
      </w:r>
    </w:p>
    <w:p w:rsidR="00EC1B5E" w:rsidRDefault="00EC1B5E" w:rsidP="00EC1B5E">
      <w:r>
        <w:t xml:space="preserve"> Yığını yazdır.</w:t>
      </w:r>
    </w:p>
    <w:p w:rsidR="00EC1B5E" w:rsidRDefault="00EC1B5E" w:rsidP="00EC1B5E">
      <w:r>
        <w:t>12.14 Alıştırma 12.13’deki sonek çalıştırma programını 9’dan daha büyük tamsayılarda</w:t>
      </w:r>
    </w:p>
    <w:p w:rsidR="00EC1B5E" w:rsidRDefault="00EC1B5E" w:rsidP="00EC1B5E">
      <w:r>
        <w:t>kullanabilecek şekilde değiştiriniz.</w:t>
      </w:r>
    </w:p>
    <w:p w:rsidR="00EC1B5E" w:rsidRDefault="00EC1B5E" w:rsidP="00EC1B5E">
      <w:r>
        <w:t>501</w:t>
      </w:r>
    </w:p>
    <w:p w:rsidR="00EC1B5E" w:rsidRDefault="00EC1B5E" w:rsidP="00EC1B5E">
      <w:r>
        <w:t>12.15 (Süper market simülasyonu) Bir süper marketteki para ödeme sırasının simülasyon</w:t>
      </w:r>
    </w:p>
    <w:p w:rsidR="00EC1B5E" w:rsidRDefault="00EC1B5E" w:rsidP="00EC1B5E">
      <w:r>
        <w:t>programını yazınız. Sıra kullanmalısınız. Müşteriler 1 ile 4 dakika, rasgele tamsayı aralığında</w:t>
      </w:r>
    </w:p>
    <w:p w:rsidR="00EC1B5E" w:rsidRDefault="00EC1B5E" w:rsidP="00EC1B5E">
      <w:r>
        <w:t>gelmektedirler. Tabiki müşterilere 1 ile 4 dakika rasgele tamsayı aralığında servis</w:t>
      </w:r>
    </w:p>
    <w:p w:rsidR="00EC1B5E" w:rsidRDefault="00EC1B5E" w:rsidP="00EC1B5E">
      <w:r>
        <w:t>verilmektedir. Sonuç olarak, bu oranlar dengelenmelidirler. Eğer ortalama müşteri gelme</w:t>
      </w:r>
    </w:p>
    <w:p w:rsidR="00EC1B5E" w:rsidRDefault="00EC1B5E" w:rsidP="00EC1B5E">
      <w:r>
        <w:t>oranı, ortalama servis oranından büyükse, sıra sonsuza gidebilir. Ancak, oranlar dengeli olsa</w:t>
      </w:r>
    </w:p>
    <w:p w:rsidR="00EC1B5E" w:rsidRDefault="00EC1B5E" w:rsidP="00EC1B5E">
      <w:r>
        <w:t>bile, rasgelelikten dolayı sıra yine sonsuza gidebilir. Süpermarket simülasyonunuzu 12-saatlik</w:t>
      </w:r>
    </w:p>
    <w:p w:rsidR="00EC1B5E" w:rsidRDefault="00EC1B5E" w:rsidP="00EC1B5E">
      <w:r>
        <w:t>bir gün(720 dakika) için aşağıdaki algoritmayı kullanarak çalıştırın:</w:t>
      </w:r>
    </w:p>
    <w:p w:rsidR="00EC1B5E" w:rsidRDefault="00EC1B5E" w:rsidP="00EC1B5E">
      <w:r>
        <w:lastRenderedPageBreak/>
        <w:t>1) 1 ile 4 arasında rasgele bir tamsayı üreterek ilk müşterinin geldiği dakikayı</w:t>
      </w:r>
    </w:p>
    <w:p w:rsidR="00EC1B5E" w:rsidRDefault="00EC1B5E" w:rsidP="00EC1B5E">
      <w:r>
        <w:t>hesaplayın.</w:t>
      </w:r>
    </w:p>
    <w:p w:rsidR="00EC1B5E" w:rsidRDefault="00EC1B5E" w:rsidP="00EC1B5E">
      <w:r>
        <w:t>2) İlk müşterinin geldiği dakikada:</w:t>
      </w:r>
    </w:p>
    <w:p w:rsidR="00EC1B5E" w:rsidRDefault="00EC1B5E" w:rsidP="00EC1B5E">
      <w:r>
        <w:t>Müşterinin servis süresini hesaplayın(1 ile 4 arasında rasgele tamsayı)</w:t>
      </w:r>
    </w:p>
    <w:p w:rsidR="00EC1B5E" w:rsidRDefault="00EC1B5E" w:rsidP="00EC1B5E">
      <w:r>
        <w:t>Müşteriye servis vermeye başlayın.</w:t>
      </w:r>
    </w:p>
    <w:p w:rsidR="00EC1B5E" w:rsidRDefault="00EC1B5E" w:rsidP="00EC1B5E">
      <w:r>
        <w:t>Bir sonraki müşterinin gelme zamanını hesaplayın(o andaki zamana 1 ile 4</w:t>
      </w:r>
    </w:p>
    <w:p w:rsidR="00EC1B5E" w:rsidRDefault="00EC1B5E" w:rsidP="00EC1B5E">
      <w:r>
        <w:t>arasında rasgele bir tamsayının eklenmesi)</w:t>
      </w:r>
    </w:p>
    <w:p w:rsidR="00EC1B5E" w:rsidRDefault="00EC1B5E" w:rsidP="00EC1B5E">
      <w:r>
        <w:t>3) Günün her dakikası için</w:t>
      </w:r>
    </w:p>
    <w:p w:rsidR="00EC1B5E" w:rsidRDefault="00EC1B5E" w:rsidP="00EC1B5E">
      <w:r>
        <w:t>Eğer bir sonraki müşteri gelirse</w:t>
      </w:r>
    </w:p>
    <w:p w:rsidR="00EC1B5E" w:rsidRDefault="00EC1B5E" w:rsidP="00EC1B5E">
      <w:r>
        <w:t>Sıraya sokun</w:t>
      </w:r>
    </w:p>
    <w:p w:rsidR="00EC1B5E" w:rsidRDefault="00EC1B5E" w:rsidP="00EC1B5E">
      <w:r>
        <w:t>Bir sonraki müşterinin gelme zamanını hesaplayın</w:t>
      </w:r>
    </w:p>
    <w:p w:rsidR="00EC1B5E" w:rsidRDefault="00EC1B5E" w:rsidP="00EC1B5E">
      <w:r>
        <w:t>En son müşteri için servis süresi bittiyse</w:t>
      </w:r>
    </w:p>
    <w:p w:rsidR="00EC1B5E" w:rsidRDefault="00EC1B5E" w:rsidP="00EC1B5E">
      <w:r>
        <w:t>Servis yapılacak bir sonraki müşteriyi alın</w:t>
      </w:r>
    </w:p>
    <w:p w:rsidR="00EC1B5E" w:rsidRDefault="00EC1B5E" w:rsidP="00EC1B5E">
      <w:r>
        <w:t>Müşterinin servis süresini hesaplayın(o andaki zamana 1 ile 4 arasında</w:t>
      </w:r>
    </w:p>
    <w:p w:rsidR="00EC1B5E" w:rsidRDefault="00EC1B5E" w:rsidP="00EC1B5E">
      <w:r>
        <w:t>rasgele bir tamsayının eklenmesi)</w:t>
      </w:r>
    </w:p>
    <w:p w:rsidR="00EC1B5E" w:rsidRDefault="00EC1B5E" w:rsidP="00EC1B5E">
      <w:r>
        <w:t>Şimdi simülasyon programınızı 720 dakika için çalıştırınız ve aşağıdakilere cevap veriniz.</w:t>
      </w:r>
    </w:p>
    <w:p w:rsidR="00EC1B5E" w:rsidRDefault="00EC1B5E" w:rsidP="00EC1B5E">
      <w:r>
        <w:t>a) Her hangi bir zamanda sırada en fazla kaç kişi bulunabildi?</w:t>
      </w:r>
    </w:p>
    <w:p w:rsidR="00EC1B5E" w:rsidRDefault="00EC1B5E" w:rsidP="00EC1B5E">
      <w:r>
        <w:t>b) En uzun süre bekleyen müşteri ne kadar beklemiştir?</w:t>
      </w:r>
    </w:p>
    <w:p w:rsidR="00EC1B5E" w:rsidRDefault="00EC1B5E" w:rsidP="00EC1B5E">
      <w:r>
        <w:t>c) Müşteri gelme zaman aralığı 1 ile 4 arasından 1 ile 3 arasına düşürülürse ne olur?</w:t>
      </w:r>
    </w:p>
    <w:p w:rsidR="00EC1B5E" w:rsidRDefault="00EC1B5E" w:rsidP="00EC1B5E">
      <w:r>
        <w:t>12.16 Şekil 12.19’daki programı ikili ağacın aynı değerleri içerebileceği şekilde değiştiriniz.</w:t>
      </w:r>
    </w:p>
    <w:p w:rsidR="00EC1B5E" w:rsidRDefault="00EC1B5E" w:rsidP="00EC1B5E">
      <w:r>
        <w:t>12.17 Şekil 12.19’daki programdan yararlanarak, bir metin girdisi yaptıran ve bu metni</w:t>
      </w:r>
    </w:p>
    <w:p w:rsidR="00EC1B5E" w:rsidRDefault="00EC1B5E" w:rsidP="00EC1B5E">
      <w:r>
        <w:t>kelimelerine ayırıp ikili arama ağacına yerleştirdikten sonra ağacı oncesol, oncedugum,</w:t>
      </w:r>
    </w:p>
    <w:p w:rsidR="00EC1B5E" w:rsidRDefault="00EC1B5E" w:rsidP="00EC1B5E">
      <w:r>
        <w:t>oncecocuk ilerleme ile yazdıran bir program yazınız.</w:t>
      </w:r>
    </w:p>
    <w:p w:rsidR="00EC1B5E" w:rsidRDefault="00EC1B5E" w:rsidP="00EC1B5E">
      <w:r>
        <w:t>İpucu: Metni bir diziye yazınız. strtok kullanarak kelimelerine ayırınız. Her kelime</w:t>
      </w:r>
    </w:p>
    <w:p w:rsidR="00EC1B5E" w:rsidRDefault="00EC1B5E" w:rsidP="00EC1B5E">
      <w:r>
        <w:t>bulunduğunda ağaçta yeni bir düğüm yaratınız ve strtok tarafından döndürülen göstericiyi</w:t>
      </w:r>
    </w:p>
    <w:p w:rsidR="00EC1B5E" w:rsidRDefault="00EC1B5E" w:rsidP="00EC1B5E">
      <w:r>
        <w:t>string üyesine atayınız yeni düğümü ağaca ekleyiniz.</w:t>
      </w:r>
    </w:p>
    <w:p w:rsidR="00EC1B5E" w:rsidRDefault="00EC1B5E" w:rsidP="00EC1B5E">
      <w:r>
        <w:lastRenderedPageBreak/>
        <w:t>12.18 Bu ünitede ikili bir arama ağacı yaratırken kopya değerlerin elenmesinin oldukça basit</w:t>
      </w:r>
    </w:p>
    <w:p w:rsidR="00EC1B5E" w:rsidRDefault="00EC1B5E" w:rsidP="00EC1B5E">
      <w:r>
        <w:t>olduğunu gördük. Tek belirteçli bir dizide kopya eleme işlemini nasıl</w:t>
      </w:r>
    </w:p>
    <w:p w:rsidR="00EC1B5E" w:rsidRDefault="00EC1B5E" w:rsidP="00EC1B5E">
      <w:r>
        <w:t>gerçekleştirebileceğimizi tanımlayınız. Diziler kullanılarak gerçekleştirilen kopya eleme ile</w:t>
      </w:r>
    </w:p>
    <w:p w:rsidR="00EC1B5E" w:rsidRDefault="00EC1B5E" w:rsidP="00EC1B5E">
      <w:r>
        <w:t>ikili ağaç kullanılarak gerçekleştirilen kopya elemenin performansını karşılaştırınız.</w:t>
      </w:r>
    </w:p>
    <w:p w:rsidR="00EC1B5E" w:rsidRDefault="00EC1B5E" w:rsidP="00EC1B5E">
      <w:r>
        <w:t>12.19 derin isminde bir ikili ağaç alan ve ağacın kaç seviyesi olduğunu bulan bir fonksiyon</w:t>
      </w:r>
    </w:p>
    <w:p w:rsidR="00EC1B5E" w:rsidRDefault="00EC1B5E" w:rsidP="00EC1B5E">
      <w:r>
        <w:t>yazınız.</w:t>
      </w:r>
    </w:p>
    <w:p w:rsidR="00EC1B5E" w:rsidRDefault="00EC1B5E" w:rsidP="00EC1B5E">
      <w:r>
        <w:t>502</w:t>
      </w:r>
    </w:p>
    <w:p w:rsidR="00EC1B5E" w:rsidRDefault="00EC1B5E" w:rsidP="00EC1B5E">
      <w:r>
        <w:t>12.20 (Yinelemeli olarak bir listeyi tersten yazdırmak) listeyiTerstenYazdir isminde listeyi</w:t>
      </w:r>
    </w:p>
    <w:p w:rsidR="00EC1B5E" w:rsidRDefault="00EC1B5E" w:rsidP="00EC1B5E">
      <w:r>
        <w:t>ekrana tersten yazdıran bir fonksiyon yazınız. Fonksiyonunuzu sıralı bir liste oluşturan bir</w:t>
      </w:r>
    </w:p>
    <w:p w:rsidR="00EC1B5E" w:rsidRDefault="00EC1B5E" w:rsidP="00EC1B5E">
      <w:r>
        <w:t>programda listeyi tersten yazdırarak deneyiniz.</w:t>
      </w:r>
    </w:p>
    <w:p w:rsidR="00EC1B5E" w:rsidRDefault="00EC1B5E" w:rsidP="00EC1B5E">
      <w:r>
        <w:t>12.21 (Bir listeyi yinelemeli olarak aramak) listeAra isminde, bir bağlı listede belli bir değeri</w:t>
      </w:r>
    </w:p>
    <w:p w:rsidR="00EC1B5E" w:rsidRDefault="00EC1B5E" w:rsidP="00EC1B5E">
      <w:r>
        <w:t>yinelemeli arayan bir fonksiyon yazınız. Eğer değer bulunduysa fonksiyon ilgili göstericiyi</w:t>
      </w:r>
    </w:p>
    <w:p w:rsidR="00EC1B5E" w:rsidRDefault="00EC1B5E" w:rsidP="00EC1B5E">
      <w:r>
        <w:t>döndürmeli. Eğer bulunmadıysa, NULL döndürmeli. Bir tamsayı listesi oluşturan bir</w:t>
      </w:r>
    </w:p>
    <w:p w:rsidR="00EC1B5E" w:rsidRDefault="00EC1B5E" w:rsidP="00EC1B5E">
      <w:r>
        <w:t>programda, belli bir değeri aramak için fonksiyonunuzu test ediniz.</w:t>
      </w:r>
    </w:p>
    <w:p w:rsidR="00EC1B5E" w:rsidRDefault="00EC1B5E" w:rsidP="00EC1B5E">
      <w:r>
        <w:t>12.22 (İkili ağaç silme) Bu alıştırmada ikili ağaçtan parçalar sileceğiz. Silme algoritması,</w:t>
      </w:r>
    </w:p>
    <w:p w:rsidR="00EC1B5E" w:rsidRDefault="00EC1B5E" w:rsidP="00EC1B5E">
      <w:r>
        <w:t>ekleme kadar kolay değil. Silme işleminde uygulanacak üç durum vardır. – parçanın yaprak</w:t>
      </w:r>
    </w:p>
    <w:p w:rsidR="00EC1B5E" w:rsidRDefault="00EC1B5E" w:rsidP="00EC1B5E">
      <w:r>
        <w:t>düğümünde saklanmış olması (çocuğu olmaması), bir çocuğu olan bir düğümde saklanmış</w:t>
      </w:r>
    </w:p>
    <w:p w:rsidR="00EC1B5E" w:rsidRDefault="00EC1B5E" w:rsidP="00EC1B5E">
      <w:r>
        <w:t>olması ve iki çocuğu olan bir düğümde saklanmış olması.</w:t>
      </w:r>
    </w:p>
    <w:p w:rsidR="00EC1B5E" w:rsidRDefault="00EC1B5E" w:rsidP="00EC1B5E">
      <w:r>
        <w:t>Eğer silinecek parça bir yaprak düğümünde ise, düğüm silinmeli ve ebeveyn düğümünün</w:t>
      </w:r>
    </w:p>
    <w:p w:rsidR="00EC1B5E" w:rsidRDefault="00EC1B5E" w:rsidP="00EC1B5E">
      <w:r>
        <w:t>göstericisi NULL yapılmalıdır.</w:t>
      </w:r>
    </w:p>
    <w:p w:rsidR="00EC1B5E" w:rsidRDefault="00EC1B5E" w:rsidP="00EC1B5E">
      <w:r>
        <w:t>Eğer silinecek parça bir çocuğu olan bir düğümde ise, ebeveyn düğüm göstericisi, çocuğa</w:t>
      </w:r>
    </w:p>
    <w:p w:rsidR="00EC1B5E" w:rsidRDefault="00EC1B5E" w:rsidP="00EC1B5E">
      <w:r>
        <w:t>atanmalı ve ilgili parça silinmelidir. Bu, çocuk düğümünün silinen düğümün yerini almasını</w:t>
      </w:r>
    </w:p>
    <w:p w:rsidR="00EC1B5E" w:rsidRDefault="00EC1B5E" w:rsidP="00EC1B5E">
      <w:r>
        <w:t>sağlayacaktır.</w:t>
      </w:r>
    </w:p>
    <w:p w:rsidR="00EC1B5E" w:rsidRDefault="00EC1B5E" w:rsidP="00EC1B5E">
      <w:r>
        <w:t>Son durum ise en zor durumdur. İki çocuğu olan bir düğüm silinirse, mutlaka onun yerini</w:t>
      </w:r>
    </w:p>
    <w:p w:rsidR="00EC1B5E" w:rsidRDefault="00EC1B5E" w:rsidP="00EC1B5E">
      <w:r>
        <w:t>başka bir düğüm almalıdır. Ancak, ebeveyn göstericisini, silinecek çocuğun birine atamak</w:t>
      </w:r>
    </w:p>
    <w:p w:rsidR="00EC1B5E" w:rsidRDefault="00EC1B5E" w:rsidP="00EC1B5E">
      <w:r>
        <w:t>kolay değildir. Bir çok durumda sonuçta elde edilen ağaç, ağaçların şu karakteristiğine</w:t>
      </w:r>
    </w:p>
    <w:p w:rsidR="00EC1B5E" w:rsidRDefault="00EC1B5E" w:rsidP="00EC1B5E">
      <w:r>
        <w:lastRenderedPageBreak/>
        <w:t>uymamaktadır: Her hangi bir sol ağaççıktaki değer, ebeveyn düğümdeki değerden küçük</w:t>
      </w:r>
    </w:p>
    <w:p w:rsidR="00EC1B5E" w:rsidRDefault="00EC1B5E" w:rsidP="00EC1B5E">
      <w:r>
        <w:t>olmalı ve sağ ağaççıktaki değer ebeveyn düğümdeki değerden büyük olmalıdır.</w:t>
      </w:r>
    </w:p>
    <w:p w:rsidR="00EC1B5E" w:rsidRDefault="00EC1B5E" w:rsidP="00EC1B5E">
      <w:r>
        <w:t>Hangi düğüm bu karakteristiğe uyacak şekilde yer değiştirme düğümü olarak kullanılacaktır?</w:t>
      </w:r>
    </w:p>
    <w:p w:rsidR="00EC1B5E" w:rsidRDefault="00EC1B5E" w:rsidP="00EC1B5E">
      <w:r>
        <w:t>Ağaçtaki en büyük değeri ve silinecek düğümden küçük olan değeri içeren düğüm mü yoksa</w:t>
      </w:r>
    </w:p>
    <w:p w:rsidR="00EC1B5E" w:rsidRDefault="00EC1B5E" w:rsidP="00EC1B5E">
      <w:r>
        <w:t>ağaçtaki en küçük değeri ve silinecek düğümden büyük olan değeri içeren düğüm mü</w:t>
      </w:r>
    </w:p>
    <w:p w:rsidR="00EC1B5E" w:rsidRDefault="00EC1B5E" w:rsidP="00EC1B5E">
      <w:r>
        <w:t>silinmelidir ? Daha küçük olan değeri içeren düğümü ele alalım. Bir ikili arama ağacında,</w:t>
      </w:r>
    </w:p>
    <w:p w:rsidR="00EC1B5E" w:rsidRDefault="00EC1B5E" w:rsidP="00EC1B5E">
      <w:r>
        <w:t>ebeveyn değerinden küçük olan en büyük değer, ebeveyn düğümünün sol ağaççığında ve</w:t>
      </w:r>
    </w:p>
    <w:p w:rsidR="00EC1B5E" w:rsidRDefault="00EC1B5E" w:rsidP="00EC1B5E">
      <w:r>
        <w:t>ağaççığın sağ düğümünde olduğu kesindir. Bu düğüm, sol ağaççıktan sağa aşağı doğru o anki</w:t>
      </w:r>
    </w:p>
    <w:p w:rsidR="00EC1B5E" w:rsidRDefault="00EC1B5E" w:rsidP="00EC1B5E">
      <w:r>
        <w:t>düğümün sağ çocuğunun göstericisi NULL olana dek ilerleyerek bulunabilir. Şu anda, yer</w:t>
      </w:r>
    </w:p>
    <w:p w:rsidR="00EC1B5E" w:rsidRDefault="00EC1B5E" w:rsidP="00EC1B5E">
      <w:r>
        <w:t>değiştirme işleminde kullanacağımız, bir yaprak düğümü ya da bir çocuklu bir düğümün</w:t>
      </w:r>
    </w:p>
    <w:p w:rsidR="00EC1B5E" w:rsidRDefault="00EC1B5E" w:rsidP="00EC1B5E">
      <w:r>
        <w:t>kendisini göstermekteyiz. Eğer yer değiştirme işleminde kullanacağımız düğüm bir yaprak</w:t>
      </w:r>
    </w:p>
    <w:p w:rsidR="00EC1B5E" w:rsidRDefault="00EC1B5E" w:rsidP="00EC1B5E">
      <w:r>
        <w:t>düğüm ise silme işleminin basamakları aşağıdaki gibi olmalıdır.</w:t>
      </w:r>
    </w:p>
    <w:p w:rsidR="00EC1B5E" w:rsidRDefault="00EC1B5E" w:rsidP="00EC1B5E">
      <w:r>
        <w:t>1) Silinecek düğümün göstericisini, geçici bir gösterici değişkeninde saklayınız.( bu</w:t>
      </w:r>
    </w:p>
    <w:p w:rsidR="00EC1B5E" w:rsidRDefault="00EC1B5E" w:rsidP="00EC1B5E">
      <w:r>
        <w:t>değişken dinamik hafıza tahsisini serbest bırakmak için kullanılacaktır.)</w:t>
      </w:r>
    </w:p>
    <w:p w:rsidR="00EC1B5E" w:rsidRDefault="00EC1B5E" w:rsidP="00EC1B5E">
      <w:r>
        <w:t>2) Silinecek düğümün ebeveyn düğümünün göstericisini, yer değiştirme işleminde</w:t>
      </w:r>
    </w:p>
    <w:p w:rsidR="00EC1B5E" w:rsidRDefault="00EC1B5E" w:rsidP="00EC1B5E">
      <w:r>
        <w:t>kullanılacak düğümü gösterecek şekilde atayınız.</w:t>
      </w:r>
    </w:p>
    <w:p w:rsidR="00EC1B5E" w:rsidRDefault="00EC1B5E" w:rsidP="00EC1B5E">
      <w:r>
        <w:t>3) Yer değiştirme işleminde kullanılan düğümün ebeveyn düğümüne NULL atayınız.</w:t>
      </w:r>
    </w:p>
    <w:p w:rsidR="00EC1B5E" w:rsidRDefault="00EC1B5E" w:rsidP="00EC1B5E">
      <w:r>
        <w:t>4) Yer değiştirme işleminde kullanılan düğümün sağ ağaççık göstericisini silinecek</w:t>
      </w:r>
    </w:p>
    <w:p w:rsidR="00EC1B5E" w:rsidRDefault="00EC1B5E" w:rsidP="00EC1B5E">
      <w:r>
        <w:t>düğümün sağ ağaççığını gösterecek şekilde atayınız.</w:t>
      </w:r>
    </w:p>
    <w:p w:rsidR="00EC1B5E" w:rsidRDefault="00EC1B5E" w:rsidP="00EC1B5E">
      <w:r>
        <w:t>5) Geçici göstericinin gösterdiği düğümü siliniz.</w:t>
      </w:r>
    </w:p>
    <w:p w:rsidR="00EC1B5E" w:rsidRDefault="00EC1B5E" w:rsidP="00EC1B5E">
      <w:r>
        <w:t>Sol çocuğu olan yer değiştirme işleminde kullanılacak olan düğümün silinme basamakları</w:t>
      </w:r>
    </w:p>
    <w:p w:rsidR="00EC1B5E" w:rsidRDefault="00EC1B5E" w:rsidP="00EC1B5E">
      <w:r>
        <w:t>çocuğu olamayan yer değiştirme işleminde kullanılacak olan düğümün silinme basamaklarına</w:t>
      </w:r>
    </w:p>
    <w:p w:rsidR="00EC1B5E" w:rsidRDefault="00EC1B5E" w:rsidP="00EC1B5E">
      <w:r>
        <w:t xml:space="preserve">benzerdir ancak algoritma, çocuğu yer değiştirme işleminde kullanılan düğümün konumuna </w:t>
      </w:r>
    </w:p>
    <w:p w:rsidR="00EC1B5E" w:rsidRDefault="00EC1B5E" w:rsidP="00EC1B5E">
      <w:r>
        <w:t>503</w:t>
      </w:r>
    </w:p>
    <w:p w:rsidR="00EC1B5E" w:rsidRDefault="00EC1B5E" w:rsidP="00EC1B5E">
      <w:r>
        <w:t>taşımalıdır. Eğer yer değiştirme işleminde kullanılacak olan düğüm sol çocuğu olan bir</w:t>
      </w:r>
    </w:p>
    <w:p w:rsidR="00EC1B5E" w:rsidRDefault="00EC1B5E" w:rsidP="00EC1B5E">
      <w:r>
        <w:t>düğüm ise izlenecek basamaklar aşağıdaki gibi olmalıdır.</w:t>
      </w:r>
    </w:p>
    <w:p w:rsidR="00EC1B5E" w:rsidRDefault="00EC1B5E" w:rsidP="00EC1B5E">
      <w:r>
        <w:lastRenderedPageBreak/>
        <w:t>1) Silinecek düğümün göstericisini geçici bir gösterici değişkeninde saklayınız.</w:t>
      </w:r>
    </w:p>
    <w:p w:rsidR="00EC1B5E" w:rsidRDefault="00EC1B5E" w:rsidP="00EC1B5E">
      <w:r>
        <w:t>2) Silinecek düğümün ebeveyn düğümünün göstericisini yer değiştirme işleminde</w:t>
      </w:r>
    </w:p>
    <w:p w:rsidR="00EC1B5E" w:rsidRDefault="00EC1B5E" w:rsidP="00EC1B5E">
      <w:r>
        <w:t>kullanılacak olan düğümü gösterecek şekilde atayınız.</w:t>
      </w:r>
    </w:p>
    <w:p w:rsidR="00EC1B5E" w:rsidRDefault="00EC1B5E" w:rsidP="00EC1B5E">
      <w:r>
        <w:t>3) Yer değiştirme işleminde kullanılacak olan düğümün ebeveyn göstericisini, yer</w:t>
      </w:r>
    </w:p>
    <w:p w:rsidR="00EC1B5E" w:rsidRDefault="00EC1B5E" w:rsidP="00EC1B5E">
      <w:r>
        <w:t>değiştirme işleminde kullanılacak olan düğümün sol çocuğunu gösterecek şekilde</w:t>
      </w:r>
    </w:p>
    <w:p w:rsidR="00EC1B5E" w:rsidRDefault="00EC1B5E" w:rsidP="00EC1B5E">
      <w:r>
        <w:t>atayınız.</w:t>
      </w:r>
    </w:p>
    <w:p w:rsidR="00EC1B5E" w:rsidRDefault="00EC1B5E" w:rsidP="00EC1B5E">
      <w:r>
        <w:t>4) Yer değiştirme işleminde kullanılacak olan düğümün göstericisini sağ ağaççığını</w:t>
      </w:r>
    </w:p>
    <w:p w:rsidR="00EC1B5E" w:rsidRDefault="00EC1B5E" w:rsidP="00EC1B5E">
      <w:r>
        <w:t>gösterecek şekilde atatınız ki silinecek düğümün sağ ağaççığını göstersin.</w:t>
      </w:r>
    </w:p>
    <w:p w:rsidR="00EC1B5E" w:rsidRDefault="00EC1B5E" w:rsidP="00EC1B5E">
      <w:r>
        <w:t>5) Geçici göstericinin gösterdiği düğümü siliniz.</w:t>
      </w:r>
    </w:p>
    <w:p w:rsidR="00EC1B5E" w:rsidRDefault="00EC1B5E" w:rsidP="00EC1B5E">
      <w:r>
        <w:t>silDugum fonksiyonunu, ağacın kök düğümünü göstericisini ve silinecek değeri argüman</w:t>
      </w:r>
    </w:p>
    <w:p w:rsidR="00EC1B5E" w:rsidRDefault="00EC1B5E" w:rsidP="00EC1B5E">
      <w:r>
        <w:t>olarak alacak şekilde yazınız. Fonksiyon, silinecek değeri içeren düğümün konumunu bulmalı</w:t>
      </w:r>
    </w:p>
    <w:p w:rsidR="00EC1B5E" w:rsidRDefault="00EC1B5E" w:rsidP="00EC1B5E">
      <w:r>
        <w:t>ve yukarıda anlatılan algoritmaların uygulanmasıyla ilgili düğümü silmelidir. Eğer aranan</w:t>
      </w:r>
    </w:p>
    <w:p w:rsidR="00EC1B5E" w:rsidRDefault="00EC1B5E" w:rsidP="00EC1B5E">
      <w:r>
        <w:t>değer bulunamazsa, fonksiyon ekrana ilgili değerin bulunamadığını belirten bir mesaj</w:t>
      </w:r>
    </w:p>
    <w:p w:rsidR="00EC1B5E" w:rsidRDefault="00EC1B5E" w:rsidP="00EC1B5E">
      <w:r>
        <w:t>yazdırmalıdır. Şekil 12.19’daki programı bu fonksiyonu kullanacak şekilde değiştiriniz. Bir</w:t>
      </w:r>
    </w:p>
    <w:p w:rsidR="00EC1B5E" w:rsidRDefault="00EC1B5E" w:rsidP="00EC1B5E">
      <w:r>
        <w:t>parçayı sildiğinizde,oncesol, oncedugum, oncecocuk fonksiyonları çağırarak silme işleminin</w:t>
      </w:r>
    </w:p>
    <w:p w:rsidR="00EC1B5E" w:rsidRDefault="00EC1B5E" w:rsidP="00EC1B5E">
      <w:r>
        <w:t>doğru yapılıp yapılmadığını kontrol ediniz.</w:t>
      </w:r>
    </w:p>
    <w:p w:rsidR="00EC1B5E" w:rsidRDefault="00EC1B5E" w:rsidP="00EC1B5E">
      <w:r>
        <w:t>12.23 (İkili Arama Ağacı) Bir ikili arama ağacında istenen değerin konumunu bulan bir</w:t>
      </w:r>
    </w:p>
    <w:p w:rsidR="00EC1B5E" w:rsidRDefault="00EC1B5E" w:rsidP="00EC1B5E">
      <w:r>
        <w:t>ikiliAramaAgaci fonksiyonu yazınız. Fonksiyonunuz kök düğümü göstericisini ve konumu</w:t>
      </w:r>
    </w:p>
    <w:p w:rsidR="00EC1B5E" w:rsidRDefault="00EC1B5E" w:rsidP="00EC1B5E">
      <w:r>
        <w:t>bulunacak arama anahtarını argüman olarak almalıdır. Eğer aranan anahtar kelimeyi içeren</w:t>
      </w:r>
    </w:p>
    <w:p w:rsidR="00EC1B5E" w:rsidRDefault="00EC1B5E" w:rsidP="00EC1B5E">
      <w:r>
        <w:t>düğüm bulunursa ilgili gösterici döndürülmeli, bulunamazsa NULL karakteri</w:t>
      </w:r>
    </w:p>
    <w:p w:rsidR="00EC1B5E" w:rsidRDefault="00EC1B5E" w:rsidP="00EC1B5E">
      <w:r>
        <w:t>döndürülmelidir.</w:t>
      </w:r>
    </w:p>
    <w:p w:rsidR="00EC1B5E" w:rsidRDefault="00EC1B5E" w:rsidP="00EC1B5E">
      <w:r>
        <w:t>12.24 (Seviye sıralı ikili ağaçta ilerleme) Şekil 12.19’daki program ikili ağaçta ilerlemenin,</w:t>
      </w:r>
    </w:p>
    <w:p w:rsidR="00EC1B5E" w:rsidRDefault="00EC1B5E" w:rsidP="00EC1B5E">
      <w:r>
        <w:t>yinelemeli üç yöntemini göstermektedir. Bu alıştırma, düğüm değerlerinin, kök düğüm</w:t>
      </w:r>
    </w:p>
    <w:p w:rsidR="00EC1B5E" w:rsidRDefault="00EC1B5E" w:rsidP="00EC1B5E">
      <w:r>
        <w:t>seviyesinden başlanarak, seviye seviye yazdırılmasını gerçekleştiren seviye sıralı ilerlemeyi</w:t>
      </w:r>
    </w:p>
    <w:p w:rsidR="00EC1B5E" w:rsidRDefault="00EC1B5E" w:rsidP="00EC1B5E">
      <w:r>
        <w:t>sormaktadır. Her seviyedeki düğümler, soldan sağa yazdırılmaktadır. Seviye sıralı ilerleme</w:t>
      </w:r>
    </w:p>
    <w:p w:rsidR="00EC1B5E" w:rsidRDefault="00EC1B5E" w:rsidP="00EC1B5E">
      <w:r>
        <w:t>yinelemeli bir algoritma değildir. Düğümlerin yazdırılmasını sağlamak için sıra veri yapısını</w:t>
      </w:r>
    </w:p>
    <w:p w:rsidR="00EC1B5E" w:rsidRDefault="00EC1B5E" w:rsidP="00EC1B5E">
      <w:r>
        <w:lastRenderedPageBreak/>
        <w:t>kullanmaktadır. Algoritma aşağıdaki şekildedir:</w:t>
      </w:r>
    </w:p>
    <w:p w:rsidR="00EC1B5E" w:rsidRDefault="00EC1B5E" w:rsidP="00EC1B5E">
      <w:r>
        <w:t>1) Kök düğümü sıraya ekle</w:t>
      </w:r>
    </w:p>
    <w:p w:rsidR="00EC1B5E" w:rsidRDefault="00EC1B5E" w:rsidP="00EC1B5E">
      <w:r>
        <w:t>2) Sırada düğüm kaldığı sürece</w:t>
      </w:r>
    </w:p>
    <w:p w:rsidR="00EC1B5E" w:rsidRDefault="00EC1B5E" w:rsidP="00EC1B5E">
      <w:r>
        <w:t>Sıradaki bir sonraki düğümü al</w:t>
      </w:r>
    </w:p>
    <w:p w:rsidR="00EC1B5E" w:rsidRDefault="00EC1B5E" w:rsidP="00EC1B5E">
      <w:r>
        <w:t>Düğümün değerini yazdır</w:t>
      </w:r>
    </w:p>
    <w:p w:rsidR="00EC1B5E" w:rsidRDefault="00EC1B5E" w:rsidP="00EC1B5E">
      <w:r>
        <w:t>Eğer düğümün sol çocuğunu gösteren gösterici NULL değilse</w:t>
      </w:r>
    </w:p>
    <w:p w:rsidR="00EC1B5E" w:rsidRDefault="00EC1B5E" w:rsidP="00EC1B5E">
      <w:r>
        <w:t>Sol çocuk düğümünü sıraya ekle</w:t>
      </w:r>
    </w:p>
    <w:p w:rsidR="00EC1B5E" w:rsidRDefault="00EC1B5E" w:rsidP="00EC1B5E">
      <w:r>
        <w:t>Eğer düğümdeki sağ çocuğu gösteren gösterici NULL değilse</w:t>
      </w:r>
    </w:p>
    <w:p w:rsidR="00EC1B5E" w:rsidRDefault="00EC1B5E" w:rsidP="00EC1B5E">
      <w:r>
        <w:t>Sağ çocuk düğümünü sıraya ekle</w:t>
      </w:r>
    </w:p>
    <w:p w:rsidR="00EC1B5E" w:rsidRDefault="00EC1B5E" w:rsidP="00EC1B5E">
      <w:r>
        <w:t>Tüm algoritmayı gerçekleştiren seviyeSirali fonksiyonunu yazınız. Fonksiyon, ikili ağacın</w:t>
      </w:r>
    </w:p>
    <w:p w:rsidR="00EC1B5E" w:rsidRDefault="00EC1B5E" w:rsidP="00EC1B5E">
      <w:r>
        <w:t>kök düğümünü gösteren bir göstericiyi argüman olarak almalıdır. Şekil 12.19’daki programı</w:t>
      </w:r>
    </w:p>
    <w:p w:rsidR="00EC1B5E" w:rsidRDefault="00EC1B5E" w:rsidP="00EC1B5E">
      <w:r>
        <w:t>bu fonksiyonu kullanacak şekilde değiştiriniz. Bu fonksiyonun çıktısıyla diğer ilerleme</w:t>
      </w:r>
    </w:p>
    <w:p w:rsidR="00EC1B5E" w:rsidRDefault="00EC1B5E" w:rsidP="00EC1B5E">
      <w:r>
        <w:t>algoritmalarının çıktılarını karşılaştırarak fonksiyonunuzun doğru bir şekilde çalışıp</w:t>
      </w:r>
    </w:p>
    <w:p w:rsidR="00EC1B5E" w:rsidRDefault="00EC1B5E" w:rsidP="00EC1B5E">
      <w:r>
        <w:t>çalışmadığını kontrol ediniz.</w:t>
      </w:r>
    </w:p>
    <w:p w:rsidR="00EC1B5E" w:rsidRDefault="00EC1B5E" w:rsidP="00EC1B5E">
      <w:r>
        <w:t>504</w:t>
      </w:r>
    </w:p>
    <w:p w:rsidR="00EC1B5E" w:rsidRDefault="00EC1B5E" w:rsidP="00EC1B5E">
      <w:r>
        <w:t>12.25 (Ağaçları yazdırmak) agacYazdir isminde bir ikili ağacı ekrana yazdıracak olan</w:t>
      </w:r>
    </w:p>
    <w:p w:rsidR="00EC1B5E" w:rsidRDefault="00EC1B5E" w:rsidP="00EC1B5E">
      <w:r>
        <w:t>yineleme fonksiyonunu yazınız. Fonksiyonunuz satır satır, ağacın en üstü ekranın en solunda</w:t>
      </w:r>
    </w:p>
    <w:p w:rsidR="00EC1B5E" w:rsidRDefault="00EC1B5E" w:rsidP="00EC1B5E">
      <w:r>
        <w:t>ve en altı ekranın en sağında olacak şekilde ağacı yazdırmalıdır. Her satır, dikey olarak ifade</w:t>
      </w:r>
    </w:p>
    <w:p w:rsidR="00EC1B5E" w:rsidRDefault="00EC1B5E" w:rsidP="00EC1B5E">
      <w:r>
        <w:t>edilecektir. Örneğin Şekil 12.22’deki ikili ağacın ekrana yazdırılması şu şekilde olur.</w:t>
      </w:r>
    </w:p>
    <w:p w:rsidR="00EC1B5E" w:rsidRDefault="00EC1B5E" w:rsidP="00EC1B5E"/>
    <w:p w:rsidR="00EC1B5E" w:rsidRDefault="00EC1B5E" w:rsidP="00EC1B5E">
      <w:r>
        <w:t xml:space="preserve"> 99</w:t>
      </w:r>
    </w:p>
    <w:p w:rsidR="00EC1B5E" w:rsidRDefault="00EC1B5E" w:rsidP="00EC1B5E">
      <w:r>
        <w:t xml:space="preserve"> 97</w:t>
      </w:r>
    </w:p>
    <w:p w:rsidR="00EC1B5E" w:rsidRDefault="00EC1B5E" w:rsidP="00EC1B5E">
      <w:r>
        <w:t xml:space="preserve"> 92</w:t>
      </w:r>
    </w:p>
    <w:p w:rsidR="00EC1B5E" w:rsidRDefault="00EC1B5E" w:rsidP="00EC1B5E">
      <w:r>
        <w:t xml:space="preserve"> 83</w:t>
      </w:r>
    </w:p>
    <w:p w:rsidR="00EC1B5E" w:rsidRDefault="00EC1B5E" w:rsidP="00EC1B5E">
      <w:r>
        <w:t xml:space="preserve"> 72</w:t>
      </w:r>
    </w:p>
    <w:p w:rsidR="00EC1B5E" w:rsidRDefault="00EC1B5E" w:rsidP="00EC1B5E">
      <w:r>
        <w:t xml:space="preserve"> 71</w:t>
      </w:r>
    </w:p>
    <w:p w:rsidR="00EC1B5E" w:rsidRDefault="00EC1B5E" w:rsidP="00EC1B5E">
      <w:r>
        <w:lastRenderedPageBreak/>
        <w:t xml:space="preserve"> 69</w:t>
      </w:r>
    </w:p>
    <w:p w:rsidR="00EC1B5E" w:rsidRDefault="00EC1B5E" w:rsidP="00EC1B5E">
      <w:r>
        <w:t>49</w:t>
      </w:r>
    </w:p>
    <w:p w:rsidR="00EC1B5E" w:rsidRDefault="00EC1B5E" w:rsidP="00EC1B5E">
      <w:r>
        <w:t xml:space="preserve"> 44</w:t>
      </w:r>
    </w:p>
    <w:p w:rsidR="00EC1B5E" w:rsidRDefault="00EC1B5E" w:rsidP="00EC1B5E">
      <w:r>
        <w:t xml:space="preserve"> 40</w:t>
      </w:r>
    </w:p>
    <w:p w:rsidR="00EC1B5E" w:rsidRDefault="00EC1B5E" w:rsidP="00EC1B5E">
      <w:r>
        <w:t xml:space="preserve"> 32</w:t>
      </w:r>
    </w:p>
    <w:p w:rsidR="00EC1B5E" w:rsidRDefault="00EC1B5E" w:rsidP="00EC1B5E">
      <w:r>
        <w:t xml:space="preserve"> 28</w:t>
      </w:r>
    </w:p>
    <w:p w:rsidR="00EC1B5E" w:rsidRDefault="00EC1B5E" w:rsidP="00EC1B5E">
      <w:r>
        <w:t xml:space="preserve"> 19</w:t>
      </w:r>
    </w:p>
    <w:p w:rsidR="00EC1B5E" w:rsidRDefault="00EC1B5E" w:rsidP="00EC1B5E">
      <w:r>
        <w:t xml:space="preserve"> 18</w:t>
      </w:r>
    </w:p>
    <w:p w:rsidR="00EC1B5E" w:rsidRDefault="00EC1B5E" w:rsidP="00EC1B5E">
      <w:r>
        <w:t xml:space="preserve"> 11</w:t>
      </w:r>
    </w:p>
    <w:p w:rsidR="00EC1B5E" w:rsidRDefault="00EC1B5E" w:rsidP="00EC1B5E">
      <w:r>
        <w:t>En sağdaki yaprak düğüm, çıktıda en sağ sütunda ve en üste görülmektedir. Kök düğümü ise</w:t>
      </w:r>
    </w:p>
    <w:p w:rsidR="00EC1B5E" w:rsidRDefault="00EC1B5E" w:rsidP="00EC1B5E">
      <w:r>
        <w:t>en solda görülmektedir. Sütunlar arasında beşer satır boşluk vardır. agacYazdir fonksiyonu</w:t>
      </w:r>
    </w:p>
    <w:p w:rsidR="00EC1B5E" w:rsidRDefault="00EC1B5E" w:rsidP="00EC1B5E">
      <w:r>
        <w:t>argüman olarak, ağacın kökünü gösteren göstericiyi ve toplamBosluk adında, yazdırılacak bir</w:t>
      </w:r>
    </w:p>
    <w:p w:rsidR="00EC1B5E" w:rsidRDefault="00EC1B5E" w:rsidP="00EC1B5E">
      <w:r>
        <w:t>değeri geriden takip eden kaç boşluk olduğunu gösteren tamsayı değişkenini alır(değişkenin</w:t>
      </w:r>
    </w:p>
    <w:p w:rsidR="00EC1B5E" w:rsidRDefault="00EC1B5E" w:rsidP="00EC1B5E">
      <w:r>
        <w:t>ilk değeri sıfır olmalıdır ki kök düğümü ekranın en solundan başlasın). Fonksiyon, sonradan</w:t>
      </w:r>
    </w:p>
    <w:p w:rsidR="00EC1B5E" w:rsidRDefault="00EC1B5E" w:rsidP="00EC1B5E">
      <w:r>
        <w:t>değiştirilmiş,oncesol ilerleme çıktı için kullanmalıdır. – ağacın en sağdaki düğümünden</w:t>
      </w:r>
    </w:p>
    <w:p w:rsidR="00EC1B5E" w:rsidRDefault="00EC1B5E" w:rsidP="00EC1B5E">
      <w:r>
        <w:t>başlamalı ve en sola kadar gelmelidir. Algoritma aşağıdaki gibidir:</w:t>
      </w:r>
    </w:p>
    <w:p w:rsidR="00EC1B5E" w:rsidRDefault="00EC1B5E" w:rsidP="00EC1B5E">
      <w:r>
        <w:t>O anda üzerinde bulunulan düğümün göstericisi null olmadığı sürece</w:t>
      </w:r>
    </w:p>
    <w:p w:rsidR="00EC1B5E" w:rsidRDefault="00EC1B5E" w:rsidP="00EC1B5E">
      <w:r>
        <w:t>agacYazdir fonksiyonunu, o anki düğümün sağ ağaççığı ve topamBosluk + 5 ile</w:t>
      </w:r>
    </w:p>
    <w:p w:rsidR="00EC1B5E" w:rsidRDefault="00EC1B5E" w:rsidP="00EC1B5E">
      <w:r>
        <w:t xml:space="preserve"> yinelemeli çağır.</w:t>
      </w:r>
    </w:p>
    <w:p w:rsidR="00EC1B5E" w:rsidRDefault="00EC1B5E" w:rsidP="00EC1B5E">
      <w:r>
        <w:t xml:space="preserve"> 1’den topamBosluk’a kadar sayacak ve boşluk bırakacak bir for döngüsü kullanın.</w:t>
      </w:r>
    </w:p>
    <w:p w:rsidR="00EC1B5E" w:rsidRDefault="00EC1B5E" w:rsidP="00EC1B5E">
      <w:r>
        <w:t>O anda üzerinde bulunulan düğümün değerini yazdırın.</w:t>
      </w:r>
    </w:p>
    <w:p w:rsidR="00EC1B5E" w:rsidRDefault="00EC1B5E" w:rsidP="00EC1B5E">
      <w:r>
        <w:t>O anda üzerinde bulunulan düğümün göstericisini, aynı düğümünü sol ağaççığını</w:t>
      </w:r>
    </w:p>
    <w:p w:rsidR="00EC1B5E" w:rsidRDefault="00EC1B5E" w:rsidP="00EC1B5E">
      <w:r>
        <w:t xml:space="preserve"> gösterecek şekilde atayın ve topamBosluk değişkenini 5 artırın.</w:t>
      </w:r>
    </w:p>
    <w:p w:rsidR="00EC1B5E" w:rsidRDefault="00EC1B5E" w:rsidP="00EC1B5E">
      <w:r>
        <w:t>ÖZEL KISIM: KENDİ DERLEYİCİNİZİ YAZMAK</w:t>
      </w:r>
    </w:p>
    <w:p w:rsidR="00EC1B5E" w:rsidRDefault="00EC1B5E" w:rsidP="00EC1B5E">
      <w:r>
        <w:t>Alıştırma 7.18 ve 7.19’da Simpletron Makine Dilini(SMD) ve SMD’de yazılan programları</w:t>
      </w:r>
    </w:p>
    <w:p w:rsidR="00EC1B5E" w:rsidRDefault="00EC1B5E" w:rsidP="00EC1B5E">
      <w:r>
        <w:t>çalıştırabilmek için Simpletron bilgisayar simülasyon programını yazmıştık. Bu kısımda ise,</w:t>
      </w:r>
    </w:p>
    <w:p w:rsidR="00EC1B5E" w:rsidRDefault="00EC1B5E" w:rsidP="00EC1B5E">
      <w:r>
        <w:lastRenderedPageBreak/>
        <w:t>yüksek seviyeli bir programlama dilinde yazılmış olan programı, SMD’ye çeviren bir</w:t>
      </w:r>
    </w:p>
    <w:p w:rsidR="00EC1B5E" w:rsidRDefault="00EC1B5E" w:rsidP="00EC1B5E">
      <w:r>
        <w:t>derleyici yazacağız. Böylece, yeni yüksek seviyeli dilimizde programlarımızı oluşturacağız,</w:t>
      </w:r>
    </w:p>
    <w:p w:rsidR="00EC1B5E" w:rsidRDefault="00EC1B5E" w:rsidP="00EC1B5E">
      <w:r>
        <w:t>derleyeceğiz ve Alıştırma 7.19’da oluşturduğumuz simülasyon programıyla çalıştıracağız.</w:t>
      </w:r>
    </w:p>
    <w:p w:rsidR="00EC1B5E" w:rsidRDefault="00EC1B5E" w:rsidP="00EC1B5E">
      <w:r>
        <w:t>505</w:t>
      </w:r>
    </w:p>
    <w:p w:rsidR="00EC1B5E" w:rsidRDefault="00EC1B5E" w:rsidP="00EC1B5E">
      <w:r>
        <w:t>12.26 (Simple Dili) Derleyiciyi yazmaya başlamadan önce, basit, hala güçlü ve yüksek</w:t>
      </w:r>
    </w:p>
    <w:p w:rsidR="00EC1B5E" w:rsidRDefault="00EC1B5E" w:rsidP="00EC1B5E">
      <w:r>
        <w:t>seviyeli dilimizden bahsedeceğiz. Kullanacağımız dil, BASIC dilinin eski sürümlerine</w:t>
      </w:r>
    </w:p>
    <w:p w:rsidR="00EC1B5E" w:rsidRDefault="00EC1B5E" w:rsidP="00EC1B5E">
      <w:r>
        <w:t>benzemektedir. Dilimize simple diyeceğiz. Her Simple ifadesi, bir satır numarasından, ve bir</w:t>
      </w:r>
    </w:p>
    <w:p w:rsidR="00EC1B5E" w:rsidRDefault="00EC1B5E" w:rsidP="00EC1B5E">
      <w:r>
        <w:t>simple komutundan oluşur. Satır numaraları mutlaka artan sırada kullanılmalıdır. Her komut</w:t>
      </w:r>
    </w:p>
    <w:p w:rsidR="00EC1B5E" w:rsidRDefault="00EC1B5E" w:rsidP="00EC1B5E">
      <w:r>
        <w:t>şu emirlerin herhangi biriyle başlamaktadır: rem, input, let, printf, goto, if/goto, yada end</w:t>
      </w:r>
    </w:p>
    <w:p w:rsidR="00EC1B5E" w:rsidRDefault="00EC1B5E" w:rsidP="00EC1B5E">
      <w:r>
        <w:t>(Şekil 12.23’e bakınız). end hariç diğer komutlar programda tekrar tekrar kullanılabilir.</w:t>
      </w:r>
    </w:p>
    <w:p w:rsidR="00EC1B5E" w:rsidRDefault="00EC1B5E" w:rsidP="00EC1B5E">
      <w:r>
        <w:t>Simple sadece +, -, * ve / aritmetik operatörleri ile işlem yapabilir. Bu operatörler C’de aynı</w:t>
      </w:r>
    </w:p>
    <w:p w:rsidR="00EC1B5E" w:rsidRDefault="00EC1B5E" w:rsidP="00EC1B5E">
      <w:r>
        <w:t>önceliğe sahiptirler ve parantez kullanılarak öncelik sıraları değiştirilebilir.</w:t>
      </w:r>
    </w:p>
    <w:p w:rsidR="00EC1B5E" w:rsidRDefault="00EC1B5E" w:rsidP="00EC1B5E">
      <w:r>
        <w:t>Simple derleyicimiz sadece küçük harflerden anlamaktadır. Bir Simple dosyasındaki bütün</w:t>
      </w:r>
    </w:p>
    <w:p w:rsidR="00EC1B5E" w:rsidRDefault="00EC1B5E" w:rsidP="00EC1B5E">
      <w:r>
        <w:t>karakterler küçük harf olmak zorundadır(rem ifadesinin sonuna yazılan hatırlatma komut</w:t>
      </w:r>
    </w:p>
    <w:p w:rsidR="00EC1B5E" w:rsidRDefault="00EC1B5E" w:rsidP="00EC1B5E">
      <w:r>
        <w:t>satırları haricinde, çünkü bunlar ihmal edileceklerdir). Değişken isimleri bir harf olmalıdır.</w:t>
      </w:r>
    </w:p>
    <w:p w:rsidR="00EC1B5E" w:rsidRDefault="00EC1B5E" w:rsidP="00EC1B5E">
      <w:r>
        <w:t>Simple daha açıklayıcı değişken isimleri kullanmaya izin vermemektedir. Bu yüzden</w:t>
      </w:r>
    </w:p>
    <w:p w:rsidR="00EC1B5E" w:rsidRDefault="00EC1B5E" w:rsidP="00EC1B5E">
      <w:r>
        <w:t>değişkenler için hatırlatma satırları kullanılmalıdır. Simple dilinde, değişken bildirmeye</w:t>
      </w:r>
    </w:p>
    <w:p w:rsidR="00EC1B5E" w:rsidRDefault="00EC1B5E" w:rsidP="00EC1B5E">
      <w:r>
        <w:t>gerek yoktur. Programınızda bir değişken kullandığınızda otomatik olarak tanımlanır ve ilk</w:t>
      </w:r>
    </w:p>
    <w:p w:rsidR="00EC1B5E" w:rsidRDefault="00EC1B5E" w:rsidP="00EC1B5E">
      <w:r>
        <w:t>değeri sıfır atanır. Simple yazımı, stringler ile uygulamalar yapmaya izin vermez(string</w:t>
      </w:r>
    </w:p>
    <w:p w:rsidR="00EC1B5E" w:rsidRDefault="00EC1B5E" w:rsidP="00EC1B5E">
      <w:r>
        <w:t>okuma, yazma, karşılaştırma vb.) rem haricinde bir komuttan sonra eğer bir string girilirse,</w:t>
      </w:r>
    </w:p>
    <w:p w:rsidR="00EC1B5E" w:rsidRDefault="00EC1B5E" w:rsidP="00EC1B5E">
      <w:r>
        <w:t>derleyici yazım hatası mesajı verir.</w:t>
      </w:r>
    </w:p>
    <w:p w:rsidR="00EC1B5E" w:rsidRDefault="00EC1B5E" w:rsidP="00EC1B5E">
      <w:r>
        <w:t>Komut Örnek ifade Açıklama</w:t>
      </w:r>
    </w:p>
    <w:p w:rsidR="00EC1B5E" w:rsidRDefault="00EC1B5E" w:rsidP="00EC1B5E">
      <w:r>
        <w:t>rem 50 rem bu hatırlatmadır rem komutundan sonra yazılan sadece</w:t>
      </w:r>
    </w:p>
    <w:p w:rsidR="00EC1B5E" w:rsidRDefault="00EC1B5E" w:rsidP="00EC1B5E">
      <w:r>
        <w:t>bilgi vermek içindir ve derleyici</w:t>
      </w:r>
    </w:p>
    <w:p w:rsidR="00EC1B5E" w:rsidRDefault="00EC1B5E" w:rsidP="00EC1B5E">
      <w:r>
        <w:t>tarafından ihmal edilirler.</w:t>
      </w:r>
    </w:p>
    <w:p w:rsidR="00EC1B5E" w:rsidRDefault="00EC1B5E" w:rsidP="00EC1B5E">
      <w:r>
        <w:t>input 30 input x Ekrana bir ? işareti yazdırır ve</w:t>
      </w:r>
    </w:p>
    <w:p w:rsidR="00EC1B5E" w:rsidRDefault="00EC1B5E" w:rsidP="00EC1B5E">
      <w:r>
        <w:lastRenderedPageBreak/>
        <w:t>kullanıcının bir tamsayı girmesini bekler.</w:t>
      </w:r>
    </w:p>
    <w:p w:rsidR="00EC1B5E" w:rsidRDefault="00EC1B5E" w:rsidP="00EC1B5E">
      <w:r>
        <w:t>Bu tamsayıyı x değişkenine atar.</w:t>
      </w:r>
    </w:p>
    <w:p w:rsidR="00EC1B5E" w:rsidRDefault="00EC1B5E" w:rsidP="00EC1B5E">
      <w:r>
        <w:t>let 80 let u = 4 * ( j – 56) u’ya 4 * (j – 56) değerini ata demektir.</w:t>
      </w:r>
    </w:p>
    <w:p w:rsidR="00EC1B5E" w:rsidRDefault="00EC1B5E" w:rsidP="00EC1B5E">
      <w:r>
        <w:t>eşitliğin sağ tarafında istenildiği gibi</w:t>
      </w:r>
    </w:p>
    <w:p w:rsidR="00EC1B5E" w:rsidRDefault="00EC1B5E" w:rsidP="00EC1B5E">
      <w:r>
        <w:t>karışık bir ifade bulundurulabilir.</w:t>
      </w:r>
    </w:p>
    <w:p w:rsidR="00EC1B5E" w:rsidRDefault="00EC1B5E" w:rsidP="00EC1B5E">
      <w:r>
        <w:t>printf 10 print w w’nin değerini ekrana yazdırır.</w:t>
      </w:r>
    </w:p>
    <w:p w:rsidR="00EC1B5E" w:rsidRDefault="00EC1B5E" w:rsidP="00EC1B5E">
      <w:r>
        <w:t>goto 70 goto 35 program kontrolünü satır 45’e taşır.</w:t>
      </w:r>
    </w:p>
    <w:p w:rsidR="00EC1B5E" w:rsidRDefault="00EC1B5E" w:rsidP="00EC1B5E">
      <w:r>
        <w:t>if/goto 35 if i == z goto 80 i ve z’yi eşit olup olmadıklarını anlamak</w:t>
      </w:r>
    </w:p>
    <w:p w:rsidR="00EC1B5E" w:rsidRDefault="00EC1B5E" w:rsidP="00EC1B5E">
      <w:r>
        <w:t>için karşılaştır. Eğer koşul doğru ise</w:t>
      </w:r>
    </w:p>
    <w:p w:rsidR="00EC1B5E" w:rsidRDefault="00EC1B5E" w:rsidP="00EC1B5E">
      <w:r>
        <w:t>program kontrolünü satır 80’e taşı, değilse</w:t>
      </w:r>
    </w:p>
    <w:p w:rsidR="00EC1B5E" w:rsidRDefault="00EC1B5E" w:rsidP="00EC1B5E">
      <w:r>
        <w:t>bir alt satırdan devam et.</w:t>
      </w:r>
    </w:p>
    <w:p w:rsidR="00EC1B5E" w:rsidRDefault="00EC1B5E" w:rsidP="00EC1B5E">
      <w:r>
        <w:t>end 99 end Programı sonlandır.</w:t>
      </w:r>
    </w:p>
    <w:p w:rsidR="00EC1B5E" w:rsidRDefault="00EC1B5E" w:rsidP="00EC1B5E">
      <w:r>
        <w:t>Şekil 12.23 Simple komutları</w:t>
      </w:r>
    </w:p>
    <w:p w:rsidR="00EC1B5E" w:rsidRDefault="00EC1B5E" w:rsidP="00EC1B5E">
      <w:r>
        <w:t>Derleyicimiz, programın doğru girildiğini kabul etmektedir. Alıştırma 12.29’da derleyicinin</w:t>
      </w:r>
    </w:p>
    <w:p w:rsidR="00EC1B5E" w:rsidRDefault="00EC1B5E" w:rsidP="00EC1B5E">
      <w:r>
        <w:t>hata kontrolü yapması da istenecektir.</w:t>
      </w:r>
    </w:p>
    <w:p w:rsidR="00EC1B5E" w:rsidRDefault="00EC1B5E" w:rsidP="00EC1B5E">
      <w:r>
        <w:t>Simple, program akışını kontrol etmek için if/goto koşullu ifadesini ve goto koşulsuz ifadesini</w:t>
      </w:r>
    </w:p>
    <w:p w:rsidR="00EC1B5E" w:rsidRDefault="00EC1B5E" w:rsidP="00EC1B5E">
      <w:r>
        <w:t>içermektedir. Eğer if/goto koşulu doğru ise program istenilen satırdan çalışmaya devam eder.</w:t>
      </w:r>
    </w:p>
    <w:p w:rsidR="00EC1B5E" w:rsidRDefault="00EC1B5E" w:rsidP="00EC1B5E">
      <w:r>
        <w:t>&lt;, &gt;, &lt;=, &gt;=, ==, ya da != operatörlerini C ile aynı öncelik sırasını içerecek şekilde</w:t>
      </w:r>
    </w:p>
    <w:p w:rsidR="00EC1B5E" w:rsidRDefault="00EC1B5E" w:rsidP="00EC1B5E">
      <w:r>
        <w:t xml:space="preserve">kullanabilirsiniz. </w:t>
      </w:r>
    </w:p>
    <w:p w:rsidR="00EC1B5E" w:rsidRDefault="00EC1B5E" w:rsidP="00EC1B5E">
      <w:r>
        <w:t>506</w:t>
      </w:r>
    </w:p>
    <w:p w:rsidR="00EC1B5E" w:rsidRDefault="00EC1B5E" w:rsidP="00EC1B5E">
      <w:r>
        <w:t>Şimdi Simple’ın özelliklerini gösteren bir kaç Simple programı yazalım. İlk program(Şekil</w:t>
      </w:r>
    </w:p>
    <w:p w:rsidR="00EC1B5E" w:rsidRDefault="00EC1B5E" w:rsidP="00EC1B5E">
      <w:r>
        <w:t>12.24), klavyeden iki tamsayı alır, bunları a ve b değişkenlerinde saklar. Bu iki tamsayının</w:t>
      </w:r>
    </w:p>
    <w:p w:rsidR="00EC1B5E" w:rsidRDefault="00EC1B5E" w:rsidP="00EC1B5E">
      <w:r>
        <w:t>toplamını hesaplar ve ekrana yazdırır(c değişkeninde de saklar).</w:t>
      </w:r>
    </w:p>
    <w:p w:rsidR="00EC1B5E" w:rsidRDefault="00EC1B5E" w:rsidP="00EC1B5E">
      <w:r>
        <w:t>Şekil 12.25’deki program ise iki tamsayının büyüğünü yazdırır. Tamsayılar, klavyeden</w:t>
      </w:r>
    </w:p>
    <w:p w:rsidR="00EC1B5E" w:rsidRDefault="00EC1B5E" w:rsidP="00EC1B5E">
      <w:r>
        <w:t>alınarak s ve t değişkenlerinde saklanmaktadır. if/goto ifadesi s &gt;= t koşulunu kontrol</w:t>
      </w:r>
    </w:p>
    <w:p w:rsidR="00EC1B5E" w:rsidRDefault="00EC1B5E" w:rsidP="00EC1B5E">
      <w:r>
        <w:t>etmektedir. Eğer koşul doğru ise, program kontrolü satır 90’a taşınır. Eğer doğru değilse, çıktı</w:t>
      </w:r>
    </w:p>
    <w:p w:rsidR="00EC1B5E" w:rsidRDefault="00EC1B5E" w:rsidP="00EC1B5E">
      <w:r>
        <w:lastRenderedPageBreak/>
        <w:t>olarak t’nin yazdırılması gerekmektedir. t yazdırılır ve program kontrolü satır 99’a taşınarak</w:t>
      </w:r>
    </w:p>
    <w:p w:rsidR="00EC1B5E" w:rsidRDefault="00EC1B5E" w:rsidP="00EC1B5E">
      <w:r>
        <w:t>program sonlandırılır.</w:t>
      </w:r>
    </w:p>
    <w:p w:rsidR="00EC1B5E" w:rsidRDefault="00EC1B5E" w:rsidP="00EC1B5E">
      <w:r>
        <w:t>1 10 rem iki tamsayının toplamının hesaplanması ve yazdırılması</w:t>
      </w:r>
    </w:p>
    <w:p w:rsidR="00EC1B5E" w:rsidRDefault="00EC1B5E" w:rsidP="00EC1B5E">
      <w:r>
        <w:t>2 15 rem</w:t>
      </w:r>
    </w:p>
    <w:p w:rsidR="00EC1B5E" w:rsidRDefault="00EC1B5E" w:rsidP="00EC1B5E">
      <w:r>
        <w:t>3 20 rem iki tamsayı girişi</w:t>
      </w:r>
    </w:p>
    <w:p w:rsidR="00EC1B5E" w:rsidRDefault="00EC1B5E" w:rsidP="00EC1B5E">
      <w:r>
        <w:t>4 30 input a</w:t>
      </w:r>
    </w:p>
    <w:p w:rsidR="00EC1B5E" w:rsidRDefault="00EC1B5E" w:rsidP="00EC1B5E">
      <w:r>
        <w:t>5 40 input b</w:t>
      </w:r>
    </w:p>
    <w:p w:rsidR="00EC1B5E" w:rsidRDefault="00EC1B5E" w:rsidP="00EC1B5E">
      <w:r>
        <w:t>6 45 rem</w:t>
      </w:r>
    </w:p>
    <w:p w:rsidR="00EC1B5E" w:rsidRDefault="00EC1B5E" w:rsidP="00EC1B5E">
      <w:r>
        <w:t>7 50 rem tamsayıları topla ve c değişkeninde sakla</w:t>
      </w:r>
    </w:p>
    <w:p w:rsidR="00EC1B5E" w:rsidRDefault="00EC1B5E" w:rsidP="00EC1B5E">
      <w:r>
        <w:t>8 60 let c = a + b</w:t>
      </w:r>
    </w:p>
    <w:p w:rsidR="00EC1B5E" w:rsidRDefault="00EC1B5E" w:rsidP="00EC1B5E">
      <w:r>
        <w:t>9 65 rem</w:t>
      </w:r>
    </w:p>
    <w:p w:rsidR="00EC1B5E" w:rsidRDefault="00EC1B5E" w:rsidP="00EC1B5E">
      <w:r>
        <w:t>10 70 rem sonucu yazdır</w:t>
      </w:r>
    </w:p>
    <w:p w:rsidR="00EC1B5E" w:rsidRDefault="00EC1B5E" w:rsidP="00EC1B5E">
      <w:r>
        <w:t>11 80 print c</w:t>
      </w:r>
    </w:p>
    <w:p w:rsidR="00EC1B5E" w:rsidRDefault="00EC1B5E" w:rsidP="00EC1B5E">
      <w:r>
        <w:t>12 90 rem program sonlandı</w:t>
      </w:r>
    </w:p>
    <w:p w:rsidR="00EC1B5E" w:rsidRDefault="00EC1B5E" w:rsidP="00EC1B5E">
      <w:r>
        <w:t>13 99 end</w:t>
      </w:r>
    </w:p>
    <w:p w:rsidR="00EC1B5E" w:rsidRDefault="00EC1B5E" w:rsidP="00EC1B5E">
      <w:r>
        <w:t>Şekil 12.24 İki tamsayının toplamının hesaplanması</w:t>
      </w:r>
    </w:p>
    <w:p w:rsidR="00EC1B5E" w:rsidRDefault="00EC1B5E" w:rsidP="00EC1B5E">
      <w:r>
        <w:t>1 10 rem iki tamsayının büyüğünün bulunması</w:t>
      </w:r>
    </w:p>
    <w:p w:rsidR="00EC1B5E" w:rsidRDefault="00EC1B5E" w:rsidP="00EC1B5E">
      <w:r>
        <w:t>2 20 input s</w:t>
      </w:r>
    </w:p>
    <w:p w:rsidR="00EC1B5E" w:rsidRDefault="00EC1B5E" w:rsidP="00EC1B5E">
      <w:r>
        <w:t>3 30 input t</w:t>
      </w:r>
    </w:p>
    <w:p w:rsidR="00EC1B5E" w:rsidRDefault="00EC1B5E" w:rsidP="00EC1B5E">
      <w:r>
        <w:t>4 32 rem</w:t>
      </w:r>
    </w:p>
    <w:p w:rsidR="00EC1B5E" w:rsidRDefault="00EC1B5E" w:rsidP="00EC1B5E">
      <w:r>
        <w:t>5 35 rem s&gt;=t koşulunu kontrol et</w:t>
      </w:r>
    </w:p>
    <w:p w:rsidR="00EC1B5E" w:rsidRDefault="00EC1B5E" w:rsidP="00EC1B5E">
      <w:r>
        <w:t>6 40 if s &gt;= t goto 90</w:t>
      </w:r>
    </w:p>
    <w:p w:rsidR="00EC1B5E" w:rsidRDefault="00EC1B5E" w:rsidP="00EC1B5E">
      <w:r>
        <w:t>7 45 rem</w:t>
      </w:r>
    </w:p>
    <w:p w:rsidR="00EC1B5E" w:rsidRDefault="00EC1B5E" w:rsidP="00EC1B5E">
      <w:r>
        <w:t>8 50 rem t, s’den büyüktür. O halde t’yi yazdır</w:t>
      </w:r>
    </w:p>
    <w:p w:rsidR="00EC1B5E" w:rsidRDefault="00EC1B5E" w:rsidP="00EC1B5E">
      <w:r>
        <w:t>9 60 print t</w:t>
      </w:r>
    </w:p>
    <w:p w:rsidR="00EC1B5E" w:rsidRDefault="00EC1B5E" w:rsidP="00EC1B5E">
      <w:r>
        <w:t>10 70 goto 99</w:t>
      </w:r>
    </w:p>
    <w:p w:rsidR="00EC1B5E" w:rsidRDefault="00EC1B5E" w:rsidP="00EC1B5E">
      <w:r>
        <w:lastRenderedPageBreak/>
        <w:t>11 75 rem</w:t>
      </w:r>
    </w:p>
    <w:p w:rsidR="00EC1B5E" w:rsidRDefault="00EC1B5E" w:rsidP="00EC1B5E">
      <w:r>
        <w:t>12 80 rem s, t’den büyük ya da t’ye eşittir. O halde s’i yazdır.,</w:t>
      </w:r>
    </w:p>
    <w:p w:rsidR="00EC1B5E" w:rsidRDefault="00EC1B5E" w:rsidP="00EC1B5E">
      <w:r>
        <w:t>13 90 print s</w:t>
      </w:r>
    </w:p>
    <w:p w:rsidR="00EC1B5E" w:rsidRDefault="00EC1B5E" w:rsidP="00EC1B5E">
      <w:r>
        <w:t>14 99 end</w:t>
      </w:r>
    </w:p>
    <w:p w:rsidR="00EC1B5E" w:rsidRDefault="00EC1B5E" w:rsidP="00EC1B5E">
      <w:r>
        <w:t>Şekil 12.25 İki tamsayının büyüğünün bulunması</w:t>
      </w:r>
    </w:p>
    <w:p w:rsidR="00EC1B5E" w:rsidRDefault="00EC1B5E" w:rsidP="00EC1B5E">
      <w:r>
        <w:t>Simple, döngü yapılarını içermez(C’de ki for, while ya da do/while gibi). Buna rağmen</w:t>
      </w:r>
    </w:p>
    <w:p w:rsidR="00EC1B5E" w:rsidRDefault="00EC1B5E" w:rsidP="00EC1B5E">
      <w:r>
        <w:t>if/goto ve goto ifadelerini kullanarak bu yapıların oluşturulması mümkündür. Şekil 12.26,</w:t>
      </w:r>
    </w:p>
    <w:p w:rsidR="00EC1B5E" w:rsidRDefault="00EC1B5E" w:rsidP="00EC1B5E">
      <w:r>
        <w:t>nöbetçi kontrollü bir döngü ile bir kaç sayının karesini hesaplamaktadır. Her tamsayı</w:t>
      </w:r>
    </w:p>
    <w:p w:rsidR="00EC1B5E" w:rsidRDefault="00EC1B5E" w:rsidP="00EC1B5E">
      <w:r>
        <w:t>klavyeden alınarak j değişkeninde saklanmaktadır. Eğer girilen tamsayı –9999 nöbetçi</w:t>
      </w:r>
    </w:p>
    <w:p w:rsidR="00EC1B5E" w:rsidRDefault="00EC1B5E" w:rsidP="00EC1B5E">
      <w:r>
        <w:t>değeriyse, program kontrolü satır 99’a geçer ve program sonlanır. Aksi takdirde, k</w:t>
      </w:r>
    </w:p>
    <w:p w:rsidR="00EC1B5E" w:rsidRDefault="00EC1B5E" w:rsidP="00EC1B5E">
      <w:r>
        <w:t>değişkenine j değişkeninin karesi atanır. k ekrana yazdırılır ve program kontrolü satır 20’ye</w:t>
      </w:r>
    </w:p>
    <w:p w:rsidR="00EC1B5E" w:rsidRDefault="00EC1B5E" w:rsidP="00EC1B5E">
      <w:r>
        <w:t>taşınır ve diğer tamsayı klavyeden alınır.</w:t>
      </w:r>
    </w:p>
    <w:p w:rsidR="00EC1B5E" w:rsidRDefault="00EC1B5E" w:rsidP="00EC1B5E">
      <w:r>
        <w:t>Şekil 12.24, Şekil 12.25 ve Şekil 12.26’taki örnek programlardan yararlanarak aşağıdakileri</w:t>
      </w:r>
    </w:p>
    <w:p w:rsidR="00EC1B5E" w:rsidRDefault="00EC1B5E" w:rsidP="00EC1B5E">
      <w:r>
        <w:t>gerçekleştiren bir program yazınız.</w:t>
      </w:r>
    </w:p>
    <w:p w:rsidR="00EC1B5E" w:rsidRDefault="00EC1B5E" w:rsidP="00EC1B5E">
      <w:r>
        <w:t>507</w:t>
      </w:r>
    </w:p>
    <w:p w:rsidR="00EC1B5E" w:rsidRDefault="00EC1B5E" w:rsidP="00EC1B5E">
      <w:r>
        <w:t>a) Üç tamsayı girişi yaptırın, ortalamalarını buldurun ve sonucu yazdırın.</w:t>
      </w:r>
    </w:p>
    <w:p w:rsidR="00EC1B5E" w:rsidRDefault="00EC1B5E" w:rsidP="00EC1B5E">
      <w:r>
        <w:t>b) Nöbetçi kontrollü bir döngü kullanarak 10 tamsayı girişi yaptırın toplamını hesaplayıp</w:t>
      </w:r>
    </w:p>
    <w:p w:rsidR="00EC1B5E" w:rsidRDefault="00EC1B5E" w:rsidP="00EC1B5E">
      <w:r>
        <w:t>ekrana yazdırın.</w:t>
      </w:r>
    </w:p>
    <w:p w:rsidR="00EC1B5E" w:rsidRDefault="00EC1B5E" w:rsidP="00EC1B5E">
      <w:r>
        <w:t>c) Sayıcı kontrollü bir döngü ile girişi yapılan, bazıları pozitif, bazıları negatif olan</w:t>
      </w:r>
    </w:p>
    <w:p w:rsidR="00EC1B5E" w:rsidRDefault="00EC1B5E" w:rsidP="00EC1B5E">
      <w:r>
        <w:t>tamsayıların ortalamalarını hesaplayınız.</w:t>
      </w:r>
    </w:p>
    <w:p w:rsidR="00EC1B5E" w:rsidRDefault="00EC1B5E" w:rsidP="00EC1B5E">
      <w:r>
        <w:t>d) Bir kaç tamsayı girişi yaptırarak bu tamsayıların en büyüğünü bulunuz. Girilen ilk</w:t>
      </w:r>
    </w:p>
    <w:p w:rsidR="00EC1B5E" w:rsidRDefault="00EC1B5E" w:rsidP="00EC1B5E">
      <w:r>
        <w:t>tamsayı, kaç sayı girileceğini göstersin.</w:t>
      </w:r>
    </w:p>
    <w:p w:rsidR="00EC1B5E" w:rsidRDefault="00EC1B5E" w:rsidP="00EC1B5E">
      <w:r>
        <w:t>e) 10 tamsayı girişi yaptırın ve en küçüğünü hesaplatın.</w:t>
      </w:r>
    </w:p>
    <w:p w:rsidR="00EC1B5E" w:rsidRDefault="00EC1B5E" w:rsidP="00EC1B5E">
      <w:r>
        <w:t>f) 2’den 30’a kadar olan çift tamsayıların toplamını bulduran bir program yazınız.</w:t>
      </w:r>
    </w:p>
    <w:p w:rsidR="00EC1B5E" w:rsidRDefault="00EC1B5E" w:rsidP="00EC1B5E">
      <w:r>
        <w:t>g) 1’den 9’a kadar olan tek tamsayıların çarpımını bulan bir program yazınız.</w:t>
      </w:r>
    </w:p>
    <w:p w:rsidR="00EC1B5E" w:rsidRDefault="00EC1B5E" w:rsidP="00EC1B5E">
      <w:r>
        <w:t>12.27 (Derleyici yazmak; Daha önceden Alıştırma 7.18, 7.19, 12.12, 12.13 ve 12.26 ‘yı</w:t>
      </w:r>
    </w:p>
    <w:p w:rsidR="00EC1B5E" w:rsidRDefault="00EC1B5E" w:rsidP="00EC1B5E">
      <w:r>
        <w:lastRenderedPageBreak/>
        <w:t>yapmanız gerekmektedir.) Artık simple dilini öğrendik, şimdi, derleyicimizi nasıl</w:t>
      </w:r>
    </w:p>
    <w:p w:rsidR="00EC1B5E" w:rsidRDefault="00EC1B5E" w:rsidP="00EC1B5E">
      <w:r>
        <w:t>yazacağımızı öğreneceğiz. Öncelikle, bir simple programının SMD’ye nasıl dönüştürüleceğini</w:t>
      </w:r>
    </w:p>
    <w:p w:rsidR="00EC1B5E" w:rsidRDefault="00EC1B5E" w:rsidP="00EC1B5E">
      <w:r>
        <w:t>ve Simpletron simülasyon programı tarafından nasıl çalıştırılacağını öğreneceğiz(Şekil</w:t>
      </w:r>
    </w:p>
    <w:p w:rsidR="00EC1B5E" w:rsidRDefault="00EC1B5E" w:rsidP="00EC1B5E">
      <w:r>
        <w:t>12.27’ye bakınız). Simple programını içeren dosya, derleyici tarafından okunmuş ve SMD</w:t>
      </w:r>
    </w:p>
    <w:p w:rsidR="00EC1B5E" w:rsidRDefault="00EC1B5E" w:rsidP="00EC1B5E">
      <w:r>
        <w:t>koduna çevrilmiştir. SMD kodu, her satırda bir komut olacak şekilde bir dosyaya yazılmıştır.</w:t>
      </w:r>
    </w:p>
    <w:p w:rsidR="00EC1B5E" w:rsidRDefault="00EC1B5E" w:rsidP="00EC1B5E">
      <w:r>
        <w:t>SMD dosyası saha sonra Simpletron simülasyon programına yüklenmiştir ve sonuçlar ekrana</w:t>
      </w:r>
    </w:p>
    <w:p w:rsidR="00EC1B5E" w:rsidRDefault="00EC1B5E" w:rsidP="00EC1B5E">
      <w:r>
        <w:t>ve bir dosyaya yazılmıştır. Alıştırma 7.19’daki program girişleri klavyeden yapacak şekilde</w:t>
      </w:r>
    </w:p>
    <w:p w:rsidR="00EC1B5E" w:rsidRDefault="00EC1B5E" w:rsidP="00EC1B5E">
      <w:r>
        <w:t>yazılmıştır. Bu program girişleri dosyadan alacak şekilde değiştirilerek derleyici tarafından</w:t>
      </w:r>
    </w:p>
    <w:p w:rsidR="00EC1B5E" w:rsidRDefault="00EC1B5E" w:rsidP="00EC1B5E">
      <w:r>
        <w:t>yazılan programları çalıştırabilmelidir.</w:t>
      </w:r>
    </w:p>
    <w:p w:rsidR="00EC1B5E" w:rsidRDefault="00EC1B5E" w:rsidP="00EC1B5E">
      <w:r>
        <w:t>Derleyici Simple programı SMD’ye çevirmek için program içersinde iki tur atar. İlk turda bir</w:t>
      </w:r>
    </w:p>
    <w:p w:rsidR="00EC1B5E" w:rsidRDefault="00EC1B5E" w:rsidP="00EC1B5E">
      <w:r>
        <w:t>sembol tablosu oluşturulur. Bu tabloda, tüm satır numaraları, değişken isimleri ve sabitleri</w:t>
      </w:r>
    </w:p>
    <w:p w:rsidR="00EC1B5E" w:rsidRDefault="00EC1B5E" w:rsidP="00EC1B5E">
      <w:r>
        <w:t>tipleriyle ve son SMD kodunda bulunacakları konumlarıyla beraber saklanırlar(Sembol</w:t>
      </w:r>
    </w:p>
    <w:p w:rsidR="00EC1B5E" w:rsidRDefault="00EC1B5E" w:rsidP="00EC1B5E">
      <w:r>
        <w:t>tablosu daha ayrıntılı bir şekilde aşağıda anlatılmıştır.). İlk turda aynı zamanda her Simple</w:t>
      </w:r>
    </w:p>
    <w:p w:rsidR="00EC1B5E" w:rsidRDefault="00EC1B5E" w:rsidP="00EC1B5E">
      <w:r>
        <w:t>ifadesi için SMD komutları da oluşturulur. Eğer, Simple programı kontrol transferi içeren</w:t>
      </w:r>
    </w:p>
    <w:p w:rsidR="00EC1B5E" w:rsidRDefault="00EC1B5E" w:rsidP="00EC1B5E">
      <w:r>
        <w:t>komutlar içeriyorsa ilk turda program tamamıyla SMD koduna dönüştürülemeyecektir. Eksik</w:t>
      </w:r>
    </w:p>
    <w:p w:rsidR="00EC1B5E" w:rsidRDefault="00EC1B5E" w:rsidP="00EC1B5E">
      <w:r>
        <w:t>kalan kısımlar ikinci turda çevrilecektir.</w:t>
      </w:r>
    </w:p>
    <w:p w:rsidR="00EC1B5E" w:rsidRDefault="00EC1B5E" w:rsidP="00EC1B5E"/>
    <w:p w:rsidR="00EC1B5E" w:rsidRDefault="00EC1B5E" w:rsidP="00EC1B5E">
      <w:r>
        <w:t>Şekil 12.27 Simple dilinde bir programın yazılması, derlenmesi ve çalıştırılması</w:t>
      </w:r>
    </w:p>
    <w:p w:rsidR="00EC1B5E" w:rsidRDefault="00EC1B5E" w:rsidP="00EC1B5E">
      <w:r>
        <w:t>İlk Tur</w:t>
      </w:r>
    </w:p>
    <w:p w:rsidR="00EC1B5E" w:rsidRDefault="00EC1B5E" w:rsidP="00EC1B5E">
      <w:r>
        <w:t>Derleyici Simple programının bir ifadesini hafızaya alarak başlar. Her satır mutlaka</w:t>
      </w:r>
    </w:p>
    <w:p w:rsidR="00EC1B5E" w:rsidRDefault="00EC1B5E" w:rsidP="00EC1B5E">
      <w:r>
        <w:t>işlenebilmesi için kelimelerine ayrılmalıdır(strtok standart kütüphane fonksiyonu bu iş için</w:t>
      </w:r>
    </w:p>
    <w:p w:rsidR="00EC1B5E" w:rsidRDefault="00EC1B5E" w:rsidP="00EC1B5E">
      <w:r>
        <w:t>kullanılabilir). Her ifadenin bir satır numarası ile başladığını sonra da komut içerdiğini</w:t>
      </w:r>
    </w:p>
    <w:p w:rsidR="00EC1B5E" w:rsidRDefault="00EC1B5E" w:rsidP="00EC1B5E">
      <w:r>
        <w:t>biliyoruz. Derleyici bir ifadeyi kelimelerine ayırdığında, eğer kelime satır numarası, değişken</w:t>
      </w:r>
    </w:p>
    <w:p w:rsidR="00EC1B5E" w:rsidRDefault="00EC1B5E" w:rsidP="00EC1B5E">
      <w:r>
        <w:t>Simple</w:t>
      </w:r>
    </w:p>
    <w:p w:rsidR="00EC1B5E" w:rsidRDefault="00EC1B5E" w:rsidP="00EC1B5E">
      <w:r>
        <w:t>Dosyası derleyici</w:t>
      </w:r>
    </w:p>
    <w:p w:rsidR="00EC1B5E" w:rsidRDefault="00EC1B5E" w:rsidP="00EC1B5E">
      <w:r>
        <w:t>SMD</w:t>
      </w:r>
    </w:p>
    <w:p w:rsidR="00EC1B5E" w:rsidRDefault="00EC1B5E" w:rsidP="00EC1B5E">
      <w:r>
        <w:lastRenderedPageBreak/>
        <w:t>dosyası</w:t>
      </w:r>
    </w:p>
    <w:p w:rsidR="00EC1B5E" w:rsidRDefault="00EC1B5E" w:rsidP="00EC1B5E">
      <w:r>
        <w:t>ekrana</w:t>
      </w:r>
    </w:p>
    <w:p w:rsidR="00EC1B5E" w:rsidRDefault="00EC1B5E" w:rsidP="00EC1B5E">
      <w:r>
        <w:t>çıktı al</w:t>
      </w:r>
    </w:p>
    <w:p w:rsidR="00EC1B5E" w:rsidRDefault="00EC1B5E" w:rsidP="00EC1B5E">
      <w:r>
        <w:t>diske</w:t>
      </w:r>
    </w:p>
    <w:p w:rsidR="00EC1B5E" w:rsidRDefault="00EC1B5E" w:rsidP="00EC1B5E">
      <w:r>
        <w:t>çıktı al</w:t>
      </w:r>
    </w:p>
    <w:p w:rsidR="00EC1B5E" w:rsidRDefault="00EC1B5E" w:rsidP="00EC1B5E">
      <w:r>
        <w:t>Simpletron</w:t>
      </w:r>
    </w:p>
    <w:p w:rsidR="00EC1B5E" w:rsidRDefault="00EC1B5E" w:rsidP="00EC1B5E">
      <w:r>
        <w:t>simülasyon</w:t>
      </w:r>
    </w:p>
    <w:p w:rsidR="00EC1B5E" w:rsidRDefault="00EC1B5E" w:rsidP="00EC1B5E">
      <w:r>
        <w:t>programı</w:t>
      </w:r>
    </w:p>
    <w:p w:rsidR="00EC1B5E" w:rsidRDefault="00EC1B5E" w:rsidP="00EC1B5E">
      <w:r>
        <w:t>508</w:t>
      </w:r>
    </w:p>
    <w:p w:rsidR="00EC1B5E" w:rsidRDefault="00EC1B5E" w:rsidP="00EC1B5E">
      <w:r>
        <w:t>ya da bir sabit ise sembol tablosuna yerleştirilir. Bir satır numarası eğer ifadenin ilk kelimesi</w:t>
      </w:r>
    </w:p>
    <w:p w:rsidR="00EC1B5E" w:rsidRDefault="00EC1B5E" w:rsidP="00EC1B5E">
      <w:r>
        <w:t>ise sembol tablosuna dahil edilir. sembolTablosu, programdaki sembolleri içeren tabloGirisi</w:t>
      </w:r>
    </w:p>
    <w:p w:rsidR="00EC1B5E" w:rsidRDefault="00EC1B5E" w:rsidP="00EC1B5E">
      <w:r>
        <w:t>yapısının bir dizisidir. Programda yer alabilecek sembol sayısı kısıtlı değildir. Yani, sembol</w:t>
      </w:r>
    </w:p>
    <w:p w:rsidR="00EC1B5E" w:rsidRDefault="00EC1B5E" w:rsidP="00EC1B5E">
      <w:r>
        <w:t>tablosu oldukça büyük olabilir. Şimdilik sembolTablosu dizisini 100 elemanı olacak şekilde</w:t>
      </w:r>
    </w:p>
    <w:p w:rsidR="00EC1B5E" w:rsidRDefault="00EC1B5E" w:rsidP="00EC1B5E">
      <w:r>
        <w:t>tanımlayınız. Program çalışırken bu uzunluğu değiştirebilirsiniz.</w:t>
      </w:r>
    </w:p>
    <w:p w:rsidR="00EC1B5E" w:rsidRDefault="00EC1B5E" w:rsidP="00EC1B5E">
      <w:r>
        <w:t>tabloGirisi yapısının tanımlaması aşağıdaki gibidir:</w:t>
      </w:r>
    </w:p>
    <w:p w:rsidR="00EC1B5E" w:rsidRDefault="00EC1B5E" w:rsidP="00EC1B5E">
      <w:r>
        <w:t>struct tabloGirisi {</w:t>
      </w:r>
    </w:p>
    <w:p w:rsidR="00EC1B5E" w:rsidRDefault="00EC1B5E" w:rsidP="00EC1B5E">
      <w:r>
        <w:t xml:space="preserve"> int sembol;</w:t>
      </w:r>
    </w:p>
    <w:p w:rsidR="00EC1B5E" w:rsidRDefault="00EC1B5E" w:rsidP="00EC1B5E">
      <w:r>
        <w:t xml:space="preserve"> char tip; /* ‘C’, ‘L’, ya da ‘V’ */</w:t>
      </w:r>
    </w:p>
    <w:p w:rsidR="00EC1B5E" w:rsidRDefault="00EC1B5E" w:rsidP="00EC1B5E">
      <w:r>
        <w:t xml:space="preserve"> int konum; /* 00 ile 99 arasında */</w:t>
      </w:r>
    </w:p>
    <w:p w:rsidR="00EC1B5E" w:rsidRDefault="00EC1B5E" w:rsidP="00EC1B5E">
      <w:r>
        <w:t>}</w:t>
      </w:r>
    </w:p>
    <w:p w:rsidR="00EC1B5E" w:rsidRDefault="00EC1B5E" w:rsidP="00EC1B5E">
      <w:r>
        <w:t>Her tabloGirisi yapısı üç üye içerir. sembol üyesi, bir değişkenin, bir satır numarasının ya da</w:t>
      </w:r>
    </w:p>
    <w:p w:rsidR="00EC1B5E" w:rsidRDefault="00EC1B5E" w:rsidP="00EC1B5E">
      <w:r>
        <w:t>sabitin ASCII gösterimlerinin içerir. (değişken isimlerinin tek karakterde olduğunu</w:t>
      </w:r>
    </w:p>
    <w:p w:rsidR="00EC1B5E" w:rsidRDefault="00EC1B5E" w:rsidP="00EC1B5E">
      <w:r>
        <w:t>hatırlayınız), tip üyesi ise, sembolün tipini içerir: Sabit için ‘C’, değişken için ‘V’ ve satır</w:t>
      </w:r>
    </w:p>
    <w:p w:rsidR="00EC1B5E" w:rsidRDefault="00EC1B5E" w:rsidP="00EC1B5E">
      <w:r>
        <w:t>numarası için ‘L’. konum üyesi ise ilgili sembolün, Simpletron hafıza konumunu içerir(00 ile</w:t>
      </w:r>
    </w:p>
    <w:p w:rsidR="00EC1B5E" w:rsidRDefault="00EC1B5E" w:rsidP="00EC1B5E">
      <w:r>
        <w:t>99 arasında). Simpletron’un hafızası SMD komutlarının ve programının saklandığı 100</w:t>
      </w:r>
    </w:p>
    <w:p w:rsidR="00EC1B5E" w:rsidRDefault="00EC1B5E" w:rsidP="00EC1B5E">
      <w:r>
        <w:t>karakterlik bir dizidir. Bir satır numarası için hafızadaki konum, Simpletron hafıza dizisindeki</w:t>
      </w:r>
    </w:p>
    <w:p w:rsidR="00EC1B5E" w:rsidRDefault="00EC1B5E" w:rsidP="00EC1B5E">
      <w:r>
        <w:lastRenderedPageBreak/>
        <w:t>simple ifadesinin başladığı elemandır. Bir değişken ya da sabit için konum, Simpletron hafıza</w:t>
      </w:r>
    </w:p>
    <w:p w:rsidR="00EC1B5E" w:rsidRDefault="00EC1B5E" w:rsidP="00EC1B5E">
      <w:r>
        <w:t>dizisindeki değişkenin ya da sabitin saklandığı elemandır. Değişkenler ve sabitler Simpletron</w:t>
      </w:r>
    </w:p>
    <w:p w:rsidR="00EC1B5E" w:rsidRDefault="00EC1B5E" w:rsidP="00EC1B5E">
      <w:r>
        <w:t>hafızasına sondan başlayarak yukarı doğru yerleşirler. İlk değişken ya da sabit 99</w:t>
      </w:r>
    </w:p>
    <w:p w:rsidR="00EC1B5E" w:rsidRDefault="00EC1B5E" w:rsidP="00EC1B5E">
      <w:r>
        <w:t>konumunda, ikincisi 98 konumunda vs. saklanır.</w:t>
      </w:r>
    </w:p>
    <w:p w:rsidR="00EC1B5E" w:rsidRDefault="00EC1B5E" w:rsidP="00EC1B5E">
      <w:r>
        <w:t>Sembol tablosunun, simple programını SMD’ye çevrilmesinde birleştirici bir rolü vardır.</w:t>
      </w:r>
    </w:p>
    <w:p w:rsidR="00EC1B5E" w:rsidRDefault="00EC1B5E" w:rsidP="00EC1B5E">
      <w:r>
        <w:t>7.Ünitede bir SMD komutunun, 4 basamaklı bir tamsayı olduğunu öğrenmiştik – İki byte</w:t>
      </w:r>
    </w:p>
    <w:p w:rsidR="00EC1B5E" w:rsidRDefault="00EC1B5E" w:rsidP="00EC1B5E">
      <w:r>
        <w:t>işlem kodu ve iki byte operand. İşlem kodu, Simple komutlarıyla anlaşılmaktadır. Örneğin</w:t>
      </w:r>
    </w:p>
    <w:p w:rsidR="00EC1B5E" w:rsidRDefault="00EC1B5E" w:rsidP="00EC1B5E">
      <w:r>
        <w:t>input simple komutu, 10 SMD(oku) işlem koduna karşılık gelmekte ve print simple komutu</w:t>
      </w:r>
    </w:p>
    <w:p w:rsidR="00EC1B5E" w:rsidRDefault="00EC1B5E" w:rsidP="00EC1B5E">
      <w:r>
        <w:t>11 SMD(yaz) işlem koduna karşılık gelmektedir. Operand ise, işlem kodunun görevini</w:t>
      </w:r>
    </w:p>
    <w:p w:rsidR="00EC1B5E" w:rsidRDefault="00EC1B5E" w:rsidP="00EC1B5E">
      <w:r>
        <w:t>yapmak için kullanacağı hafıza konumunu içermekteydi(Öreğin 10 işlem kodu, klavyeden bir</w:t>
      </w:r>
    </w:p>
    <w:p w:rsidR="00EC1B5E" w:rsidRDefault="00EC1B5E" w:rsidP="00EC1B5E">
      <w:r>
        <w:t>değer almakta ve bunu operandın gösterdiği hafıza konumuna yazmaktaydı). Derleyici,</w:t>
      </w:r>
    </w:p>
    <w:p w:rsidR="00EC1B5E" w:rsidRDefault="00EC1B5E" w:rsidP="00EC1B5E">
      <w:r>
        <w:t>sembolTablosunda her sembolün ait olduğu hafıza konumunu arar ve ilgili hafıza konumu</w:t>
      </w:r>
    </w:p>
    <w:p w:rsidR="00EC1B5E" w:rsidRDefault="00EC1B5E" w:rsidP="00EC1B5E">
      <w:r>
        <w:t>SMD komutunun tamamlanmasında kullanılır.</w:t>
      </w:r>
    </w:p>
    <w:p w:rsidR="00EC1B5E" w:rsidRDefault="00EC1B5E" w:rsidP="00EC1B5E">
      <w:r>
        <w:t>Bir simple ifadesinin derlenmesi içerdiği komuta bağlıdır. Örneğin, bir rem ifadesinde satır</w:t>
      </w:r>
    </w:p>
    <w:p w:rsidR="00EC1B5E" w:rsidRDefault="00EC1B5E" w:rsidP="00EC1B5E">
      <w:r>
        <w:t>numarasında sonrası sembol tablosuna eklenir ve geri kalanı derleyici tarafından ihmal edilir.</w:t>
      </w:r>
    </w:p>
    <w:p w:rsidR="00EC1B5E" w:rsidRDefault="00EC1B5E" w:rsidP="00EC1B5E">
      <w:r>
        <w:t>Çünkü rem sadece, yorum satırları içerir. input, print, goto ve end ifadeleri SMD’de oku,</w:t>
      </w:r>
    </w:p>
    <w:p w:rsidR="00EC1B5E" w:rsidRDefault="00EC1B5E" w:rsidP="00EC1B5E">
      <w:r>
        <w:t>yaz, dallan(belli bir hafıza konumuna) ve bitir komutlarına karşılık gelmektedir. Simple</w:t>
      </w:r>
    </w:p>
    <w:p w:rsidR="00EC1B5E" w:rsidRDefault="00EC1B5E" w:rsidP="00EC1B5E">
      <w:r>
        <w:t>komutlarını içeren ifadeler, doğrudan SMD’ye çevrilirler( derleme sırası goto ifadesine</w:t>
      </w:r>
    </w:p>
    <w:p w:rsidR="00EC1B5E" w:rsidRDefault="00EC1B5E" w:rsidP="00EC1B5E">
      <w:r>
        <w:t>geldiğinde bu ifade, henüz işlenmemiş ilerideki bir satır numarasını içeriyor olabilir. Buna</w:t>
      </w:r>
    </w:p>
    <w:p w:rsidR="00EC1B5E" w:rsidRDefault="00EC1B5E" w:rsidP="00EC1B5E">
      <w:r>
        <w:t>bazen karar verilmemiş referans denir)</w:t>
      </w:r>
    </w:p>
    <w:p w:rsidR="00EC1B5E" w:rsidRDefault="00EC1B5E" w:rsidP="00EC1B5E">
      <w:r>
        <w:t>goto ifadesi karar verilmemiş referans ile derlendiğinde, SMD komutuna çevrimin ikinci</w:t>
      </w:r>
    </w:p>
    <w:p w:rsidR="00EC1B5E" w:rsidRDefault="00EC1B5E" w:rsidP="00EC1B5E">
      <w:r>
        <w:t>turda tamamlanması için mutlaka işaretlenmelidir. İşaretler, int tipindeki isaretler dizisinde</w:t>
      </w:r>
    </w:p>
    <w:p w:rsidR="00EC1B5E" w:rsidRDefault="00EC1B5E" w:rsidP="00EC1B5E">
      <w:r>
        <w:t>saklanmaktadır ve dizi elemanlarının ilk değerleri –1 olmalıdır. Simple programından gelen</w:t>
      </w:r>
    </w:p>
    <w:p w:rsidR="00EC1B5E" w:rsidRDefault="00EC1B5E" w:rsidP="00EC1B5E">
      <w:r>
        <w:t>bir satır numarasının hafıza konumu henüz bilinmiyorsa(örneğin, sembol tablosunda yoksa)</w:t>
      </w:r>
    </w:p>
    <w:p w:rsidR="00EC1B5E" w:rsidRDefault="00EC1B5E" w:rsidP="00EC1B5E">
      <w:r>
        <w:t>bu satır numarası, isaretler dizisinde, tamamlanmamış komutun belirteciyle saklanmalıdır.</w:t>
      </w:r>
    </w:p>
    <w:p w:rsidR="00EC1B5E" w:rsidRDefault="00EC1B5E" w:rsidP="00EC1B5E">
      <w:r>
        <w:t xml:space="preserve">Henüz çevirimi tamamlanmamış komutun operandı geçici olarak 00 yapılır. Örneğin bir </w:t>
      </w:r>
    </w:p>
    <w:p w:rsidR="00EC1B5E" w:rsidRDefault="00EC1B5E" w:rsidP="00EC1B5E">
      <w:r>
        <w:lastRenderedPageBreak/>
        <w:t>509</w:t>
      </w:r>
    </w:p>
    <w:p w:rsidR="00EC1B5E" w:rsidRDefault="00EC1B5E" w:rsidP="00EC1B5E">
      <w:r>
        <w:t>koşulsuz dallanma komutu(programın ileriye zıplamasını sağlıyor) iki tura dek +4000 olarak</w:t>
      </w:r>
    </w:p>
    <w:p w:rsidR="00EC1B5E" w:rsidRDefault="00EC1B5E" w:rsidP="00EC1B5E">
      <w:r>
        <w:t>bırakılmalıdır. İkinci tur kısaca açıklanacaktır.</w:t>
      </w:r>
    </w:p>
    <w:p w:rsidR="00EC1B5E" w:rsidRDefault="00EC1B5E" w:rsidP="00EC1B5E">
      <w:r>
        <w:t>if/goto ve let ifadelerinin derlenmesi diğerlerinden daha zor olacaktır, çünkü bu komutlar</w:t>
      </w:r>
    </w:p>
    <w:p w:rsidR="00EC1B5E" w:rsidRDefault="00EC1B5E" w:rsidP="00EC1B5E">
      <w:r>
        <w:t>birden fazla SMD komutu oluştururlar. Bir if/goto ifadesi için, derleyici, koşulu kontrol</w:t>
      </w:r>
    </w:p>
    <w:p w:rsidR="00EC1B5E" w:rsidRDefault="00EC1B5E" w:rsidP="00EC1B5E">
      <w:r>
        <w:t>edecek ve gerekirse başka bir satıra dallanacak kodu üretmelidir. Bu dallanma ise karar</w:t>
      </w:r>
    </w:p>
    <w:p w:rsidR="00EC1B5E" w:rsidRDefault="00EC1B5E" w:rsidP="00EC1B5E">
      <w:r>
        <w:t>verilmemiş referans içeriyor olabilir. Bütün karşılaştırma ve eşitlik operatörleri, SMD’nin</w:t>
      </w:r>
    </w:p>
    <w:p w:rsidR="00EC1B5E" w:rsidRDefault="00EC1B5E" w:rsidP="00EC1B5E">
      <w:r>
        <w:t>sıfırsa dallan ve negatifse dallan komutlarıyla(ya da ikisi ile beraber) ifade edilebilirler.</w:t>
      </w:r>
    </w:p>
    <w:p w:rsidR="00EC1B5E" w:rsidRDefault="00EC1B5E" w:rsidP="00EC1B5E">
      <w:r>
        <w:t>Bir let ifadesi için, derleyici değişkenler ve/veya sabitler içeren karışık bir aritmetik işlem</w:t>
      </w:r>
    </w:p>
    <w:p w:rsidR="00EC1B5E" w:rsidRDefault="00EC1B5E" w:rsidP="00EC1B5E">
      <w:r>
        <w:t>ifadesini gerçekleştirecek kodu yazmalıdır. Aritmetik işlem ifadelerinde operandlar ve</w:t>
      </w:r>
    </w:p>
    <w:p w:rsidR="00EC1B5E" w:rsidRDefault="00EC1B5E" w:rsidP="00EC1B5E">
      <w:r>
        <w:t>operatörler arasında boşluk olmalıdır. Alıştırma 12.12 ve 12.13 ortaek ve sonek çevirim</w:t>
      </w:r>
    </w:p>
    <w:p w:rsidR="00EC1B5E" w:rsidRDefault="00EC1B5E" w:rsidP="00EC1B5E">
      <w:r>
        <w:t>algoritmalarını içermektedir. sonek algoritması derleyiciler tarafından aritmetik işlemlerin</w:t>
      </w:r>
    </w:p>
    <w:p w:rsidR="00EC1B5E" w:rsidRDefault="00EC1B5E" w:rsidP="00EC1B5E">
      <w:r>
        <w:t>hesaplanmasında kullanılır. Derleyici yazma işleminde başlamadan önce bu alıştırmaları</w:t>
      </w:r>
    </w:p>
    <w:p w:rsidR="00EC1B5E" w:rsidRDefault="00EC1B5E" w:rsidP="00EC1B5E">
      <w:r>
        <w:t>çözmüş olmanız gerekmektedir. Derleyici bir aritmetik işlem ifadesiyle karşılaştığı zaman bu</w:t>
      </w:r>
    </w:p>
    <w:p w:rsidR="00EC1B5E" w:rsidRDefault="00EC1B5E" w:rsidP="00EC1B5E">
      <w:r>
        <w:t>ifadeyi ortaek gösteriminden sonek gösterimine çevirmeli ve daha sonra sonek gösterimindeki</w:t>
      </w:r>
    </w:p>
    <w:p w:rsidR="00EC1B5E" w:rsidRDefault="00EC1B5E" w:rsidP="00EC1B5E">
      <w:r>
        <w:t>ifadeyi hesaplamalıdır.</w:t>
      </w:r>
    </w:p>
    <w:p w:rsidR="00EC1B5E" w:rsidRDefault="00EC1B5E" w:rsidP="00EC1B5E">
      <w:r>
        <w:t>Bir derleyici, değişkenler içeren bir ifadenin makine dili kodunu nasıl oluşturur? sonek</w:t>
      </w:r>
    </w:p>
    <w:p w:rsidR="00EC1B5E" w:rsidRDefault="00EC1B5E" w:rsidP="00EC1B5E">
      <w:r>
        <w:t>ifadesinin hesaplanma algoritması bir “kanca” içerir. Bu kanca, SMD komutlarının aslında</w:t>
      </w:r>
    </w:p>
    <w:p w:rsidR="00EC1B5E" w:rsidRDefault="00EC1B5E" w:rsidP="00EC1B5E">
      <w:r>
        <w:t>aritmetik ifadeyi çalıştırmadan oluşturulmasını sağlar. Bu kancanın derleyici tarafından</w:t>
      </w:r>
    </w:p>
    <w:p w:rsidR="00EC1B5E" w:rsidRDefault="00EC1B5E" w:rsidP="00EC1B5E">
      <w:r>
        <w:t>kullanılabilmesi için, sonek ifadelerini hesaplama algoritmasını, karşılaştığı her sembolü</w:t>
      </w:r>
    </w:p>
    <w:p w:rsidR="00EC1B5E" w:rsidRDefault="00EC1B5E" w:rsidP="00EC1B5E">
      <w:r>
        <w:t>sembol tablosunda arayacağı(belki ekleyeceği) ve ilgili sembolün hafıza konumu bulup</w:t>
      </w:r>
    </w:p>
    <w:p w:rsidR="00EC1B5E" w:rsidRDefault="00EC1B5E" w:rsidP="00EC1B5E">
      <w:r>
        <w:t>sembolün aksine bu konumu yığına iteceği(push) şekilde değiştirmek gerekmektedir. sonek</w:t>
      </w:r>
    </w:p>
    <w:p w:rsidR="00EC1B5E" w:rsidRDefault="00EC1B5E" w:rsidP="00EC1B5E">
      <w:r>
        <w:t>ifadesinde eğer bir operatörle karşılaşılırsa yığının en üst iki hafıza konumu çekilmeli(pop) ve</w:t>
      </w:r>
    </w:p>
    <w:p w:rsidR="00EC1B5E" w:rsidRDefault="00EC1B5E" w:rsidP="00EC1B5E">
      <w:r>
        <w:t>bu işlemi oluşturmak için gereken makine dili kodu, bu hafıza konumlarının operand olarak</w:t>
      </w:r>
    </w:p>
    <w:p w:rsidR="00EC1B5E" w:rsidRDefault="00EC1B5E" w:rsidP="00EC1B5E">
      <w:r>
        <w:t>kullanılmasıyla oluşturulmalıdır. Her iki ifadeciğin sonucu hafızada geçici bir konumda</w:t>
      </w:r>
    </w:p>
    <w:p w:rsidR="00EC1B5E" w:rsidRDefault="00EC1B5E" w:rsidP="00EC1B5E">
      <w:r>
        <w:t>saklanmalı ve sonek ifadesinin hesaplanmasına devam edilebilmesi için yığına</w:t>
      </w:r>
    </w:p>
    <w:p w:rsidR="00EC1B5E" w:rsidRDefault="00EC1B5E" w:rsidP="00EC1B5E">
      <w:r>
        <w:lastRenderedPageBreak/>
        <w:t>itilmelidir(push). sonek ifadesinin hesaplanması bittiğinde, sonucu içeren hafıza konumu,</w:t>
      </w:r>
    </w:p>
    <w:p w:rsidR="00EC1B5E" w:rsidRDefault="00EC1B5E" w:rsidP="00EC1B5E">
      <w:r>
        <w:t>yığında kalan tek hafıza konumudur. Bu konum çekilir (pop) ve sonucu let ifadesinin solunda</w:t>
      </w:r>
    </w:p>
    <w:p w:rsidR="00EC1B5E" w:rsidRDefault="00EC1B5E" w:rsidP="00EC1B5E">
      <w:r>
        <w:t>yer alan değişkene atanması için gereken makine dili komutları üretilir.</w:t>
      </w:r>
    </w:p>
    <w:p w:rsidR="00EC1B5E" w:rsidRDefault="00EC1B5E" w:rsidP="00EC1B5E">
      <w:r>
        <w:t>İkinci Tur</w:t>
      </w:r>
    </w:p>
    <w:p w:rsidR="00EC1B5E" w:rsidRDefault="00EC1B5E" w:rsidP="00EC1B5E">
      <w:r>
        <w:t>Derleyicinin ikinci turda iki görevi vardır: karar verilmemiş referanslar için karar vermek ve</w:t>
      </w:r>
    </w:p>
    <w:p w:rsidR="00EC1B5E" w:rsidRDefault="00EC1B5E" w:rsidP="00EC1B5E">
      <w:r>
        <w:t>SMD kodunun çıktısını bir dosyaya almak. Karar verilmemiş referanslar için karar vermek</w:t>
      </w:r>
    </w:p>
    <w:p w:rsidR="00EC1B5E" w:rsidRDefault="00EC1B5E" w:rsidP="00EC1B5E">
      <w:r>
        <w:t>aşağıdaki gibi olur:</w:t>
      </w:r>
    </w:p>
    <w:p w:rsidR="00EC1B5E" w:rsidRDefault="00EC1B5E" w:rsidP="00EC1B5E">
      <w:r>
        <w:t>1) isaretler dizisinde karar verilmemiş referansı ara(-1’den farklı bir değer içeren eleman)</w:t>
      </w:r>
    </w:p>
    <w:p w:rsidR="00EC1B5E" w:rsidRDefault="00EC1B5E" w:rsidP="00EC1B5E">
      <w:r>
        <w:t>2) isaretler dizisinde saklanan sembolü içeren yapıyı sembolTablosu dizisinde</w:t>
      </w:r>
    </w:p>
    <w:p w:rsidR="00EC1B5E" w:rsidRDefault="00EC1B5E" w:rsidP="00EC1B5E">
      <w:r>
        <w:t>bul(sembolün tipinin, satır numarası anlamına gelen ‘L’ olduğundan emin ol)</w:t>
      </w:r>
    </w:p>
    <w:p w:rsidR="00EC1B5E" w:rsidRDefault="00EC1B5E" w:rsidP="00EC1B5E">
      <w:r>
        <w:t>3) Yapının konum üyesinden alından hafıza konumunu komuta karar verilmemiş referans</w:t>
      </w:r>
    </w:p>
    <w:p w:rsidR="00EC1B5E" w:rsidRDefault="00EC1B5E" w:rsidP="00EC1B5E">
      <w:r>
        <w:t>ile birlikte ekle(karar verilmemiş referans içeren komutun 00 operandını içerdiğini</w:t>
      </w:r>
    </w:p>
    <w:p w:rsidR="00EC1B5E" w:rsidRDefault="00EC1B5E" w:rsidP="00EC1B5E">
      <w:r>
        <w:t>hatırlayınız).</w:t>
      </w:r>
    </w:p>
    <w:p w:rsidR="00EC1B5E" w:rsidRDefault="00EC1B5E" w:rsidP="00EC1B5E">
      <w:r>
        <w:t>4) isaretciler dizisinin sonuna gelinceye dek 1,2 ve 3. adımları tekrarlayın.</w:t>
      </w:r>
    </w:p>
    <w:p w:rsidR="00EC1B5E" w:rsidRDefault="00EC1B5E" w:rsidP="00EC1B5E">
      <w:r>
        <w:t>Bu işlemler bittikten sonra SMD kodunu içeren tüm dizi, her satırda bir SMD komutu olacak</w:t>
      </w:r>
    </w:p>
    <w:p w:rsidR="00EC1B5E" w:rsidRDefault="00EC1B5E" w:rsidP="00EC1B5E">
      <w:r>
        <w:t>şekilde bir dosyaya yazılmalıdır. Simpletron bu dosyayı çalıştırmak için okuyacaktır</w:t>
      </w:r>
    </w:p>
    <w:p w:rsidR="00EC1B5E" w:rsidRDefault="00EC1B5E" w:rsidP="00EC1B5E">
      <w:r>
        <w:t>(Simülasyon programının girdilerinin klavye yerine dosyadan yapılabilmesi için gerekli</w:t>
      </w:r>
    </w:p>
    <w:p w:rsidR="00EC1B5E" w:rsidRDefault="00EC1B5E" w:rsidP="00EC1B5E">
      <w:r>
        <w:t>değişiklikler yapıldıktan sonra)</w:t>
      </w:r>
    </w:p>
    <w:p w:rsidR="00EC1B5E" w:rsidRDefault="00EC1B5E" w:rsidP="00EC1B5E">
      <w:r>
        <w:t>510</w:t>
      </w:r>
    </w:p>
    <w:p w:rsidR="00EC1B5E" w:rsidRDefault="00EC1B5E" w:rsidP="00EC1B5E">
      <w:r>
        <w:t>Tam bir Örnek</w:t>
      </w:r>
    </w:p>
    <w:p w:rsidR="00EC1B5E" w:rsidRDefault="00EC1B5E" w:rsidP="00EC1B5E">
      <w:r>
        <w:t>Sıradaki örnek, bir simple programının SMD’ye Simple derleyicisi tarafından tamamıyla</w:t>
      </w:r>
    </w:p>
    <w:p w:rsidR="00EC1B5E" w:rsidRDefault="00EC1B5E" w:rsidP="00EC1B5E">
      <w:r>
        <w:t>dönüşümünü göstermektedir. Program bir tamsayı girişi yaptıracak ve 1’den bu tamsayıya</w:t>
      </w:r>
    </w:p>
    <w:p w:rsidR="00EC1B5E" w:rsidRDefault="00EC1B5E" w:rsidP="00EC1B5E">
      <w:r>
        <w:t>kadar olan sayıların toplamını hesaplayacaktır. İlk turda oluşturulacak SMD komutları Şekil</w:t>
      </w:r>
    </w:p>
    <w:p w:rsidR="00EC1B5E" w:rsidRDefault="00EC1B5E" w:rsidP="00EC1B5E">
      <w:r>
        <w:t>12.28’de gösterilmiştir. İlk turda oluşturulan sembol tablosu ise Şekil 12.29’da gösterilmiştir.</w:t>
      </w:r>
    </w:p>
    <w:p w:rsidR="00EC1B5E" w:rsidRDefault="00EC1B5E" w:rsidP="00EC1B5E">
      <w:r>
        <w:t>rem, 20.satırdaki if/goto ifadesi ve let ifadeleri haricinde diğer Simple komutları, SMD</w:t>
      </w:r>
    </w:p>
    <w:p w:rsidR="00EC1B5E" w:rsidRDefault="00EC1B5E" w:rsidP="00EC1B5E">
      <w:r>
        <w:t>komutlarına doğrudan çevrilmiştir. Hatırlatma satırları makine diline çevrilmezler. Buna</w:t>
      </w:r>
    </w:p>
    <w:p w:rsidR="00EC1B5E" w:rsidRDefault="00EC1B5E" w:rsidP="00EC1B5E">
      <w:r>
        <w:lastRenderedPageBreak/>
        <w:t>rağmen satır numaraları sembol tablosuna dahil edilir. Çünkü bu satır numarasına if/goto ya</w:t>
      </w:r>
    </w:p>
    <w:p w:rsidR="00EC1B5E" w:rsidRDefault="00EC1B5E" w:rsidP="00EC1B5E">
      <w:r>
        <w:t>da goto ifadeleriyle tekrar geri dönülebilir. Programda satır 20, eğer y == x koşulu doğruysa</w:t>
      </w:r>
    </w:p>
    <w:p w:rsidR="00EC1B5E" w:rsidRDefault="00EC1B5E" w:rsidP="00EC1B5E">
      <w:r>
        <w:t>program kontrolünün, satır 60’a taşınması gerektiğini belirtmektedir. Programın derlenmesi</w:t>
      </w:r>
    </w:p>
    <w:p w:rsidR="00EC1B5E" w:rsidRDefault="00EC1B5E" w:rsidP="00EC1B5E">
      <w:r>
        <w:t>sırasında henüz satır 60’a gelinmediği için, ilk turda sembol tablosuna bu satır numarası</w:t>
      </w:r>
    </w:p>
    <w:p w:rsidR="00EC1B5E" w:rsidRDefault="00EC1B5E" w:rsidP="00EC1B5E">
      <w:r>
        <w:t>eklenmez(Satır numaraları sadece ifadelerin başında bulunduklarında sembol tablosuna</w:t>
      </w:r>
    </w:p>
    <w:p w:rsidR="00EC1B5E" w:rsidRDefault="00EC1B5E" w:rsidP="00EC1B5E">
      <w:r>
        <w:t>eklenirler). Sonuç olarak, SMD komutları dizisinin 03 konumundaki SMD sıfırsa dallan</w:t>
      </w:r>
    </w:p>
    <w:p w:rsidR="00EC1B5E" w:rsidRDefault="00EC1B5E" w:rsidP="00EC1B5E">
      <w:r>
        <w:t>komutunun operandının şu anda belirlenmesi mümkün değildir. Derleyici isaretler dizisinin</w:t>
      </w:r>
    </w:p>
    <w:p w:rsidR="00EC1B5E" w:rsidRDefault="00EC1B5E" w:rsidP="00EC1B5E">
      <w:r>
        <w:t>03 konumuna 60 koyarak, bu işlemin ger kalanını ikinci turda tamamlayacaktır.</w:t>
      </w:r>
    </w:p>
    <w:p w:rsidR="00EC1B5E" w:rsidRDefault="00EC1B5E" w:rsidP="00EC1B5E">
      <w:r>
        <w:t>Adım adım Derleme İşlemleri</w:t>
      </w:r>
    </w:p>
    <w:p w:rsidR="00EC1B5E" w:rsidRDefault="00EC1B5E" w:rsidP="00EC1B5E">
      <w:r>
        <w:t>Şekil 12.28’deki programın derlenmesini satır satır ele alalım. Derleyici programın ilk satırını</w:t>
      </w:r>
    </w:p>
    <w:p w:rsidR="00EC1B5E" w:rsidRDefault="00EC1B5E" w:rsidP="00EC1B5E">
      <w:r>
        <w:t>hafızaya okur:</w:t>
      </w:r>
    </w:p>
    <w:p w:rsidR="00EC1B5E" w:rsidRDefault="00EC1B5E" w:rsidP="00EC1B5E">
      <w:r>
        <w:t>5 rem 1’den x’e kadar topla</w:t>
      </w:r>
    </w:p>
    <w:p w:rsidR="00EC1B5E" w:rsidRDefault="00EC1B5E" w:rsidP="00EC1B5E">
      <w:r>
        <w:t>strtok fonksiyonu ile ilk kelime(satır numarası) belirlenir (Stringlerle ilgili fonksiyonlar için</w:t>
      </w:r>
    </w:p>
    <w:p w:rsidR="00EC1B5E" w:rsidRDefault="00EC1B5E" w:rsidP="00EC1B5E">
      <w:r>
        <w:t>8.Üniteye bakınız).</w:t>
      </w:r>
    </w:p>
    <w:p w:rsidR="00EC1B5E" w:rsidRDefault="00EC1B5E" w:rsidP="00EC1B5E">
      <w:r>
        <w:t>Simple program SMD konumu Açıklama</w:t>
      </w:r>
    </w:p>
    <w:p w:rsidR="00EC1B5E" w:rsidRDefault="00EC1B5E" w:rsidP="00EC1B5E">
      <w:r>
        <w:t xml:space="preserve"> ve Komutlar</w:t>
      </w:r>
    </w:p>
    <w:p w:rsidR="00EC1B5E" w:rsidRDefault="00EC1B5E" w:rsidP="00EC1B5E">
      <w:r>
        <w:t>5 rem 1’den x’e kadar topla yok rem ihmal edildi</w:t>
      </w:r>
    </w:p>
    <w:p w:rsidR="00EC1B5E" w:rsidRDefault="00EC1B5E" w:rsidP="00EC1B5E">
      <w:r>
        <w:t>10 input x 00 +1099 99 konumuna x’i oku</w:t>
      </w:r>
    </w:p>
    <w:p w:rsidR="00EC1B5E" w:rsidRDefault="00EC1B5E" w:rsidP="00EC1B5E">
      <w:r>
        <w:t>15 rem y==x koşulunu kontrol et yok rem ihmal edildi</w:t>
      </w:r>
    </w:p>
    <w:p w:rsidR="00EC1B5E" w:rsidRDefault="00EC1B5E" w:rsidP="00EC1B5E">
      <w:r>
        <w:t>20 if y == x goto 60 01 +2098 y(98)’i akümülatöre yükle</w:t>
      </w:r>
    </w:p>
    <w:p w:rsidR="00EC1B5E" w:rsidRDefault="00EC1B5E" w:rsidP="00EC1B5E">
      <w:r>
        <w:t>02 +3199 x(99)’u akümülatörden çıkart</w:t>
      </w:r>
    </w:p>
    <w:p w:rsidR="00EC1B5E" w:rsidRDefault="00EC1B5E" w:rsidP="00EC1B5E">
      <w:r>
        <w:t>03 +4200 sıfırsa karar verilmemiş referans</w:t>
      </w:r>
    </w:p>
    <w:p w:rsidR="00EC1B5E" w:rsidRDefault="00EC1B5E" w:rsidP="00EC1B5E">
      <w:r>
        <w:t>25 rem y’yi bir artır yok dallan</w:t>
      </w:r>
    </w:p>
    <w:p w:rsidR="00EC1B5E" w:rsidRDefault="00EC1B5E" w:rsidP="00EC1B5E">
      <w:r>
        <w:t>30 let y = y + 1 04 +2098 y’yi akümülatöre yükle</w:t>
      </w:r>
    </w:p>
    <w:p w:rsidR="00EC1B5E" w:rsidRDefault="00EC1B5E" w:rsidP="00EC1B5E">
      <w:r>
        <w:t>05 +3097 akümülatöre 1(97)</w:t>
      </w:r>
    </w:p>
    <w:p w:rsidR="00EC1B5E" w:rsidRDefault="00EC1B5E" w:rsidP="00EC1B5E">
      <w:r>
        <w:t>06 +2196 geçici bir hafıza konumunda</w:t>
      </w:r>
    </w:p>
    <w:p w:rsidR="00EC1B5E" w:rsidRDefault="00EC1B5E" w:rsidP="00EC1B5E">
      <w:r>
        <w:lastRenderedPageBreak/>
        <w:t>sakla(97)</w:t>
      </w:r>
    </w:p>
    <w:p w:rsidR="00EC1B5E" w:rsidRDefault="00EC1B5E" w:rsidP="00EC1B5E">
      <w:r>
        <w:t>07 +2096 96 geçici konumundan yükle</w:t>
      </w:r>
    </w:p>
    <w:p w:rsidR="00EC1B5E" w:rsidRDefault="00EC1B5E" w:rsidP="00EC1B5E">
      <w:r>
        <w:t>08 +2198 akümülatörü y’ye sakla</w:t>
      </w:r>
    </w:p>
    <w:p w:rsidR="00EC1B5E" w:rsidRDefault="00EC1B5E" w:rsidP="00EC1B5E">
      <w:r>
        <w:t>35 rem y’yi toplama ekle none rem ihmal edildi</w:t>
      </w:r>
    </w:p>
    <w:p w:rsidR="00EC1B5E" w:rsidRDefault="00EC1B5E" w:rsidP="00EC1B5E">
      <w:r>
        <w:t>40 let t = t + y 09 +2095 t(95)’yi akümülatöre al</w:t>
      </w:r>
    </w:p>
    <w:p w:rsidR="00EC1B5E" w:rsidRDefault="00EC1B5E" w:rsidP="00EC1B5E">
      <w:r>
        <w:t>511</w:t>
      </w:r>
    </w:p>
    <w:p w:rsidR="00EC1B5E" w:rsidRDefault="00EC1B5E" w:rsidP="00EC1B5E">
      <w:r>
        <w:t>10 +3098 y’yi akümülatöre ekle</w:t>
      </w:r>
    </w:p>
    <w:p w:rsidR="00EC1B5E" w:rsidRDefault="00EC1B5E" w:rsidP="00EC1B5E">
      <w:r>
        <w:t>11 +2194 94 geçici konumunda sakla</w:t>
      </w:r>
    </w:p>
    <w:p w:rsidR="00EC1B5E" w:rsidRDefault="00EC1B5E" w:rsidP="00EC1B5E">
      <w:r>
        <w:t>12 +2094 94 geçici konumundan yükle</w:t>
      </w:r>
    </w:p>
    <w:p w:rsidR="00EC1B5E" w:rsidRDefault="00EC1B5E" w:rsidP="00EC1B5E">
      <w:r>
        <w:t>13 +2195 akümülatörü t’de sakla</w:t>
      </w:r>
    </w:p>
    <w:p w:rsidR="00EC1B5E" w:rsidRDefault="00EC1B5E" w:rsidP="00EC1B5E">
      <w:r>
        <w:t>45 rem y’ye git none rem ihmal edildi.</w:t>
      </w:r>
    </w:p>
    <w:p w:rsidR="00EC1B5E" w:rsidRDefault="00EC1B5E" w:rsidP="00EC1B5E">
      <w:r>
        <w:t>50 goto 20 14 +4001 01 konumuna dallan</w:t>
      </w:r>
    </w:p>
    <w:p w:rsidR="00EC1B5E" w:rsidRDefault="00EC1B5E" w:rsidP="00EC1B5E">
      <w:r>
        <w:t>55 rem sonucun çıktısını al none rem ihmal edildi.</w:t>
      </w:r>
    </w:p>
    <w:p w:rsidR="00EC1B5E" w:rsidRDefault="00EC1B5E" w:rsidP="00EC1B5E">
      <w:r>
        <w:t>60 print t 15 +1195 t’yi ekrana yazdır.</w:t>
      </w:r>
    </w:p>
    <w:p w:rsidR="00EC1B5E" w:rsidRDefault="00EC1B5E" w:rsidP="00EC1B5E">
      <w:r>
        <w:t>99 end 16 +4300 programı sonlandır</w:t>
      </w:r>
    </w:p>
    <w:p w:rsidR="00EC1B5E" w:rsidRDefault="00EC1B5E" w:rsidP="00EC1B5E">
      <w:r>
        <w:t>Şekil 12.28 Derleyicinin ilk turundan sonra oluşan SMD komutları</w:t>
      </w:r>
    </w:p>
    <w:p w:rsidR="00EC1B5E" w:rsidRDefault="00EC1B5E" w:rsidP="00EC1B5E">
      <w:r>
        <w:t>strtok ile döndürülen kelime atoi fonksiyonun kullanılmasıyla sembol tablosuna aranmak</w:t>
      </w:r>
    </w:p>
    <w:p w:rsidR="00EC1B5E" w:rsidRDefault="00EC1B5E" w:rsidP="00EC1B5E">
      <w:r>
        <w:t>üzere tamsayıya çevrilir. Eğer sembol bulunamazsa tabloya eklenir. Programın henüz başında</w:t>
      </w:r>
    </w:p>
    <w:p w:rsidR="00EC1B5E" w:rsidRDefault="00EC1B5E" w:rsidP="00EC1B5E">
      <w:r>
        <w:t>olduğumuz için ve bu satır ilk satır olduğu için tablo henüz boştur. Böylece, 5 sembol</w:t>
      </w:r>
    </w:p>
    <w:p w:rsidR="00EC1B5E" w:rsidRDefault="00EC1B5E" w:rsidP="00EC1B5E">
      <w:r>
        <w:t>tablosuna L(satır numarası) tipinde eklenir ve SMD dizisinin ilk konumuna atanır(00). Bu</w:t>
      </w:r>
    </w:p>
    <w:p w:rsidR="00EC1B5E" w:rsidRDefault="00EC1B5E" w:rsidP="00EC1B5E">
      <w:r>
        <w:t>satır bir hatırlatma satırı olmasına rağmen satır numarası sembol tablosuna eklenmiştir( çünkü</w:t>
      </w:r>
    </w:p>
    <w:p w:rsidR="00EC1B5E" w:rsidRDefault="00EC1B5E" w:rsidP="00EC1B5E">
      <w:r>
        <w:t>daha sonra if/goto yada goto ifadeleriyle bu satıra dönüş mümkün olabilir). rem için her</w:t>
      </w:r>
    </w:p>
    <w:p w:rsidR="00EC1B5E" w:rsidRDefault="00EC1B5E" w:rsidP="00EC1B5E">
      <w:r>
        <w:t>hangi bir SMD komutu üretilmez ve komut sayıcısı artırılmaz.</w:t>
      </w:r>
    </w:p>
    <w:p w:rsidR="00EC1B5E" w:rsidRDefault="00EC1B5E" w:rsidP="00EC1B5E">
      <w:r>
        <w:t>Daha sonra</w:t>
      </w:r>
    </w:p>
    <w:p w:rsidR="00EC1B5E" w:rsidRDefault="00EC1B5E" w:rsidP="00EC1B5E">
      <w:r>
        <w:t>10 input x</w:t>
      </w:r>
    </w:p>
    <w:p w:rsidR="00EC1B5E" w:rsidRDefault="00EC1B5E" w:rsidP="00EC1B5E">
      <w:r>
        <w:t>ifadesi kelimelerine ayrılır. Satır numarası 10, L tipinde sembol tablosuna eklenir ve SMD</w:t>
      </w:r>
    </w:p>
    <w:p w:rsidR="00EC1B5E" w:rsidRDefault="00EC1B5E" w:rsidP="00EC1B5E">
      <w:r>
        <w:lastRenderedPageBreak/>
        <w:t>dizisinin ilk konumuna atanır.(00 çünkü, program hatırlatma satırı ile başladı ve komut</w:t>
      </w:r>
    </w:p>
    <w:p w:rsidR="00EC1B5E" w:rsidRDefault="00EC1B5E" w:rsidP="00EC1B5E">
      <w:r>
        <w:t>sayıcısı hala 00). input komutu, bundan sonra gelecek kelimenin bir değişken olduğunu</w:t>
      </w:r>
    </w:p>
    <w:p w:rsidR="00EC1B5E" w:rsidRDefault="00EC1B5E" w:rsidP="00EC1B5E">
      <w:r>
        <w:t>gösterir(bir input ifadesinde sadece bir değişken yar alır). Çünkü input doğrudan bir, SMD</w:t>
      </w:r>
    </w:p>
    <w:p w:rsidR="00EC1B5E" w:rsidRDefault="00EC1B5E" w:rsidP="00EC1B5E">
      <w:r>
        <w:t>işlem kodunu gösterir. Derleyici kolayca x’in, SMD dizisindeki konumunu bulmalıdır.</w:t>
      </w:r>
    </w:p>
    <w:p w:rsidR="00EC1B5E" w:rsidRDefault="00EC1B5E" w:rsidP="00EC1B5E">
      <w:r>
        <w:t>Sembol Tip Konum</w:t>
      </w:r>
    </w:p>
    <w:p w:rsidR="00EC1B5E" w:rsidRDefault="00EC1B5E" w:rsidP="00EC1B5E">
      <w:r>
        <w:t>5 L 00</w:t>
      </w:r>
    </w:p>
    <w:p w:rsidR="00EC1B5E" w:rsidRDefault="00EC1B5E" w:rsidP="00EC1B5E">
      <w:r>
        <w:t>10 L 00</w:t>
      </w:r>
    </w:p>
    <w:p w:rsidR="00EC1B5E" w:rsidRDefault="00EC1B5E" w:rsidP="00EC1B5E">
      <w:r>
        <w:t>‘x’ V 99</w:t>
      </w:r>
    </w:p>
    <w:p w:rsidR="00EC1B5E" w:rsidRDefault="00EC1B5E" w:rsidP="00EC1B5E">
      <w:r>
        <w:t>15 L 01</w:t>
      </w:r>
    </w:p>
    <w:p w:rsidR="00EC1B5E" w:rsidRDefault="00EC1B5E" w:rsidP="00EC1B5E">
      <w:r>
        <w:t>20 L 01</w:t>
      </w:r>
    </w:p>
    <w:p w:rsidR="00EC1B5E" w:rsidRDefault="00EC1B5E" w:rsidP="00EC1B5E">
      <w:r>
        <w:t>‘y’ V 98</w:t>
      </w:r>
    </w:p>
    <w:p w:rsidR="00EC1B5E" w:rsidRDefault="00EC1B5E" w:rsidP="00EC1B5E">
      <w:r>
        <w:t>25 L 04</w:t>
      </w:r>
    </w:p>
    <w:p w:rsidR="00EC1B5E" w:rsidRDefault="00EC1B5E" w:rsidP="00EC1B5E">
      <w:r>
        <w:t>30 L 04</w:t>
      </w:r>
    </w:p>
    <w:p w:rsidR="00EC1B5E" w:rsidRDefault="00EC1B5E" w:rsidP="00EC1B5E">
      <w:r>
        <w:t>1 C 97</w:t>
      </w:r>
    </w:p>
    <w:p w:rsidR="00EC1B5E" w:rsidRDefault="00EC1B5E" w:rsidP="00EC1B5E">
      <w:r>
        <w:t>35 L 09</w:t>
      </w:r>
    </w:p>
    <w:p w:rsidR="00EC1B5E" w:rsidRDefault="00EC1B5E" w:rsidP="00EC1B5E">
      <w:r>
        <w:t>40 L 09</w:t>
      </w:r>
    </w:p>
    <w:p w:rsidR="00EC1B5E" w:rsidRDefault="00EC1B5E" w:rsidP="00EC1B5E">
      <w:r>
        <w:t>‘t’ V 95</w:t>
      </w:r>
    </w:p>
    <w:p w:rsidR="00EC1B5E" w:rsidRDefault="00EC1B5E" w:rsidP="00EC1B5E">
      <w:r>
        <w:t>45 L 14</w:t>
      </w:r>
    </w:p>
    <w:p w:rsidR="00EC1B5E" w:rsidRDefault="00EC1B5E" w:rsidP="00EC1B5E">
      <w:r>
        <w:t>50 L 15</w:t>
      </w:r>
    </w:p>
    <w:p w:rsidR="00EC1B5E" w:rsidRDefault="00EC1B5E" w:rsidP="00EC1B5E">
      <w:r>
        <w:t>55 L 15</w:t>
      </w:r>
    </w:p>
    <w:p w:rsidR="00EC1B5E" w:rsidRDefault="00EC1B5E" w:rsidP="00EC1B5E">
      <w:r>
        <w:t>99 L 16</w:t>
      </w:r>
    </w:p>
    <w:p w:rsidR="00EC1B5E" w:rsidRDefault="00EC1B5E" w:rsidP="00EC1B5E">
      <w:r>
        <w:t>Şekil 12.29 Şekil 12.28’teki programın sembol tablosu</w:t>
      </w:r>
    </w:p>
    <w:p w:rsidR="00EC1B5E" w:rsidRDefault="00EC1B5E" w:rsidP="00EC1B5E">
      <w:r>
        <w:t>512</w:t>
      </w:r>
    </w:p>
    <w:p w:rsidR="00EC1B5E" w:rsidRDefault="00EC1B5E" w:rsidP="00EC1B5E">
      <w:r>
        <w:t>x sembolü sembol tablosunda bulunmadığı için ASCII gösterimi V tipinde tabloya eklenir ve</w:t>
      </w:r>
    </w:p>
    <w:p w:rsidR="00EC1B5E" w:rsidRDefault="00EC1B5E" w:rsidP="00EC1B5E">
      <w:r>
        <w:t>SMD dizisinde konum 99’a atanır.(veri depolama 99’dan başlar ve yukarı doğru tahsis</w:t>
      </w:r>
    </w:p>
    <w:p w:rsidR="00EC1B5E" w:rsidRDefault="00EC1B5E" w:rsidP="00EC1B5E">
      <w:r>
        <w:t>edilmiştir) Artık bu ifade için SMD kodu oluşturulabilir. İşlem kodu 10( SMD oku işlem</w:t>
      </w:r>
    </w:p>
    <w:p w:rsidR="00EC1B5E" w:rsidRDefault="00EC1B5E" w:rsidP="00EC1B5E">
      <w:r>
        <w:lastRenderedPageBreak/>
        <w:t>kodu) 100 ile çarpılır ve x’in konumu(sembol tablosundan bulunur) komuta eklenir. Daha</w:t>
      </w:r>
    </w:p>
    <w:p w:rsidR="00EC1B5E" w:rsidRDefault="00EC1B5E" w:rsidP="00EC1B5E">
      <w:r>
        <w:t>sonra bu komut SMD dizisinin 00 konumunda saklanır. Komut sayıcı ise 1 artırılır, çünkü bir</w:t>
      </w:r>
    </w:p>
    <w:p w:rsidR="00EC1B5E" w:rsidRDefault="00EC1B5E" w:rsidP="00EC1B5E">
      <w:r>
        <w:t>SMD komutu oluşturulmuştur.</w:t>
      </w:r>
    </w:p>
    <w:p w:rsidR="00EC1B5E" w:rsidRDefault="00EC1B5E" w:rsidP="00EC1B5E">
      <w:r>
        <w:t>Daha sonra</w:t>
      </w:r>
    </w:p>
    <w:p w:rsidR="00EC1B5E" w:rsidRDefault="00EC1B5E" w:rsidP="00EC1B5E">
      <w:r>
        <w:t>15 rem y==x koşulunu kontrol et</w:t>
      </w:r>
    </w:p>
    <w:p w:rsidR="00EC1B5E" w:rsidRDefault="00EC1B5E" w:rsidP="00EC1B5E">
      <w:r>
        <w:t>ifadesi kelimelerine ayrılır. Sembol tablosunda satır numarası 15 aranır(bulunamaz). Satır</w:t>
      </w:r>
    </w:p>
    <w:p w:rsidR="00EC1B5E" w:rsidRDefault="00EC1B5E" w:rsidP="00EC1B5E">
      <w:r>
        <w:t>numarası L tipinde sembol tablosuna eklenir ve dizideki bir sonraki konuma, 01 atanır. (rem</w:t>
      </w:r>
    </w:p>
    <w:p w:rsidR="00EC1B5E" w:rsidRDefault="00EC1B5E" w:rsidP="00EC1B5E">
      <w:r>
        <w:t>ifadeleri için kod üretilmez, yani komut sayıcısı artırılmaz.</w:t>
      </w:r>
    </w:p>
    <w:p w:rsidR="00EC1B5E" w:rsidRDefault="00EC1B5E" w:rsidP="00EC1B5E">
      <w:r>
        <w:t>Daha sonra</w:t>
      </w:r>
    </w:p>
    <w:p w:rsidR="00EC1B5E" w:rsidRDefault="00EC1B5E" w:rsidP="00EC1B5E">
      <w:r>
        <w:t>20 if y == x goto 60</w:t>
      </w:r>
    </w:p>
    <w:p w:rsidR="00EC1B5E" w:rsidRDefault="00EC1B5E" w:rsidP="00EC1B5E">
      <w:r>
        <w:t>kelimelerine ayrılır. Satır numarası 20, sembol tablosuna, L tipinde yazılır ve SMD dizisinde</w:t>
      </w:r>
    </w:p>
    <w:p w:rsidR="00EC1B5E" w:rsidRDefault="00EC1B5E" w:rsidP="00EC1B5E">
      <w:r>
        <w:t>01 konumuna atanır. if ifadesinden sonra bir koşul gelecektir. y değişkeni sembol tablosunda</w:t>
      </w:r>
    </w:p>
    <w:p w:rsidR="00EC1B5E" w:rsidRDefault="00EC1B5E" w:rsidP="00EC1B5E">
      <w:r>
        <w:t>bulunmadığı için V tipinde eklenir ve SMD dizisinde 98 konumuna atanır. Daha sonra, koşul</w:t>
      </w:r>
    </w:p>
    <w:p w:rsidR="00EC1B5E" w:rsidRDefault="00EC1B5E" w:rsidP="00EC1B5E">
      <w:r>
        <w:t>için SMD komutları hazırlanacaktır. if/goto ifadesi için doğrudan bir SMD komutu yoktur.</w:t>
      </w:r>
    </w:p>
    <w:p w:rsidR="00EC1B5E" w:rsidRDefault="00EC1B5E" w:rsidP="00EC1B5E">
      <w:r>
        <w:t>Ancak bu ifade, x ve y arasında bazı hesaplamaların yapılması ve dallanma sayesinde</w:t>
      </w:r>
    </w:p>
    <w:p w:rsidR="00EC1B5E" w:rsidRDefault="00EC1B5E" w:rsidP="00EC1B5E">
      <w:r>
        <w:t>gerçekleştirilebilir. Eğer y, x’e eşitse, farkları sıfırdır. Böylece sıfırsa dallan komutu</w:t>
      </w:r>
    </w:p>
    <w:p w:rsidR="00EC1B5E" w:rsidRDefault="00EC1B5E" w:rsidP="00EC1B5E">
      <w:r>
        <w:t>kullanılabilir. İlk adımda y(SMD dizisinde konum 98) akümülatöre yüklenmelidir. Bu 01</w:t>
      </w:r>
    </w:p>
    <w:p w:rsidR="00EC1B5E" w:rsidRDefault="00EC1B5E" w:rsidP="00EC1B5E">
      <w:r>
        <w:t>+2098 komutunun oluşmasını sağlar. Daha sonra, x, akümülatörden çıkarılmalıdır. Böylece</w:t>
      </w:r>
    </w:p>
    <w:p w:rsidR="00EC1B5E" w:rsidRDefault="00EC1B5E" w:rsidP="00EC1B5E">
      <w:r>
        <w:t>02 +3199 komutu oluşturulur. Akümülatördeki değer, pozitif, negatif veya sıfır olabilir.</w:t>
      </w:r>
    </w:p>
    <w:p w:rsidR="00EC1B5E" w:rsidRDefault="00EC1B5E" w:rsidP="00EC1B5E">
      <w:r>
        <w:t>Operatör == olduğu için sıfırsa dallan kullanılacaktır. İlk önce, sembol tablosunda, dallanma</w:t>
      </w:r>
    </w:p>
    <w:p w:rsidR="00EC1B5E" w:rsidRDefault="00EC1B5E" w:rsidP="00EC1B5E">
      <w:r>
        <w:t>konumu aranır(bu durumda 60) ve bulunamaz. Bu yüzden, 60, isaretler dizisinin, 03</w:t>
      </w:r>
    </w:p>
    <w:p w:rsidR="00EC1B5E" w:rsidRDefault="00EC1B5E" w:rsidP="00EC1B5E">
      <w:r>
        <w:t>konumuna atanır ve 03 +4200 komutu oluşturulur(dallanma konumunu ekleyemeyiz, çünkü</w:t>
      </w:r>
    </w:p>
    <w:p w:rsidR="00EC1B5E" w:rsidRDefault="00EC1B5E" w:rsidP="00EC1B5E">
      <w:r>
        <w:t>SMD dizisinde satır 60 için bir konum henüz belirtilmemiştir). Komut sayıcı artırılarak 04</w:t>
      </w:r>
    </w:p>
    <w:p w:rsidR="00EC1B5E" w:rsidRDefault="00EC1B5E" w:rsidP="00EC1B5E">
      <w:r>
        <w:t>olur.</w:t>
      </w:r>
    </w:p>
    <w:p w:rsidR="00EC1B5E" w:rsidRDefault="00EC1B5E" w:rsidP="00EC1B5E">
      <w:r>
        <w:t>Derleyici,</w:t>
      </w:r>
    </w:p>
    <w:p w:rsidR="00EC1B5E" w:rsidRDefault="00EC1B5E" w:rsidP="00EC1B5E">
      <w:r>
        <w:t>25 rem y’yi bir artır</w:t>
      </w:r>
    </w:p>
    <w:p w:rsidR="00EC1B5E" w:rsidRDefault="00EC1B5E" w:rsidP="00EC1B5E">
      <w:r>
        <w:lastRenderedPageBreak/>
        <w:t>ifadesine geçer. Satır numarası 25, L tipinde sembol tablosuna eklenir ve 04 SMD konumuna</w:t>
      </w:r>
    </w:p>
    <w:p w:rsidR="00EC1B5E" w:rsidRDefault="00EC1B5E" w:rsidP="00EC1B5E">
      <w:r>
        <w:t>atanır. Komut sayıcısı artırılmaz.</w:t>
      </w:r>
    </w:p>
    <w:p w:rsidR="00EC1B5E" w:rsidRDefault="00EC1B5E" w:rsidP="00EC1B5E">
      <w:r>
        <w:t>30 let y = y + 1</w:t>
      </w:r>
    </w:p>
    <w:p w:rsidR="00EC1B5E" w:rsidRDefault="00EC1B5E" w:rsidP="00EC1B5E">
      <w:r>
        <w:t>ifadesi kelimelerinde ayrıldığında, satır numarası 30, L tipinde sembol tablosuna yazılır ve 04</w:t>
      </w:r>
    </w:p>
    <w:p w:rsidR="00EC1B5E" w:rsidRDefault="00EC1B5E" w:rsidP="00EC1B5E">
      <w:r>
        <w:t>SMD konumuna atanır. let komutu bu satırın bir atama ifadesi içerdiğini gösterir. İlk olarak o</w:t>
      </w:r>
    </w:p>
    <w:p w:rsidR="00EC1B5E" w:rsidRDefault="00EC1B5E" w:rsidP="00EC1B5E">
      <w:r>
        <w:t>satırda bulunan bütün semboller sembol tablosuna eklenirler(daha önce eklenmedilerse).1</w:t>
      </w:r>
    </w:p>
    <w:p w:rsidR="00EC1B5E" w:rsidRDefault="00EC1B5E" w:rsidP="00EC1B5E">
      <w:r>
        <w:t>tamsayısı, C tipinde sembol tablosuna eklenir ve SMD dizisi 97 konumuna atanır. Sonra,</w:t>
      </w:r>
    </w:p>
    <w:p w:rsidR="00EC1B5E" w:rsidRDefault="00EC1B5E" w:rsidP="00EC1B5E">
      <w:r>
        <w:t>atama ifadesinin sağ tarafı, ortaek gösteriminden sonek gösterimine çevrilmiştir ve sırada bu</w:t>
      </w:r>
    </w:p>
    <w:p w:rsidR="00EC1B5E" w:rsidRDefault="00EC1B5E" w:rsidP="00EC1B5E">
      <w:r>
        <w:t>ifadenin(y 1 +) hesaplanması vardır. y sembolünün sembol tablosunda konumu bulunmuştur</w:t>
      </w:r>
    </w:p>
    <w:p w:rsidR="00EC1B5E" w:rsidRDefault="00EC1B5E" w:rsidP="00EC1B5E">
      <w:r>
        <w:t xml:space="preserve">ve ona ait olan hafıza konumu yığına itilir(push). 1 sembolünün de sembol tablosunda </w:t>
      </w:r>
    </w:p>
    <w:p w:rsidR="00EC1B5E" w:rsidRDefault="00EC1B5E" w:rsidP="00EC1B5E">
      <w:r>
        <w:t>513</w:t>
      </w:r>
    </w:p>
    <w:p w:rsidR="00EC1B5E" w:rsidRDefault="00EC1B5E" w:rsidP="00EC1B5E">
      <w:r>
        <w:t>konumu bulunmuştur ve ona ait olan hafıza konumu yığına itilir(push). + operatörü ile</w:t>
      </w:r>
    </w:p>
    <w:p w:rsidR="00EC1B5E" w:rsidRDefault="00EC1B5E" w:rsidP="00EC1B5E">
      <w:r>
        <w:t>karşılaşıldığında yığını operatörün sağ operandına çeker(pop) ve tekrar yığını operatörün sol</w:t>
      </w:r>
    </w:p>
    <w:p w:rsidR="00EC1B5E" w:rsidRDefault="00EC1B5E" w:rsidP="00EC1B5E">
      <w:r>
        <w:t>operandına çeker(pop). ve aşağıdaki SMD komutları oluşturulur.</w:t>
      </w:r>
    </w:p>
    <w:p w:rsidR="00EC1B5E" w:rsidRDefault="00EC1B5E" w:rsidP="00EC1B5E">
      <w:r>
        <w:t>04 +2098 ( yukle y )</w:t>
      </w:r>
    </w:p>
    <w:p w:rsidR="00EC1B5E" w:rsidRDefault="00EC1B5E" w:rsidP="00EC1B5E">
      <w:r>
        <w:t>05 +3097 (topla 1)</w:t>
      </w:r>
    </w:p>
    <w:p w:rsidR="00EC1B5E" w:rsidRDefault="00EC1B5E" w:rsidP="00EC1B5E">
      <w:r>
        <w:t>Bu ifadenin sonucu ve</w:t>
      </w:r>
    </w:p>
    <w:p w:rsidR="00EC1B5E" w:rsidRDefault="00EC1B5E" w:rsidP="00EC1B5E">
      <w:r>
        <w:t>06 +2196 (geçici olarak sakla)</w:t>
      </w:r>
    </w:p>
    <w:p w:rsidR="00EC1B5E" w:rsidRDefault="00EC1B5E" w:rsidP="00EC1B5E">
      <w:r>
        <w:t>komutu (96)geçici hafıza konumunda saklanır ve bu geçici olarak kullanılan konum yığına</w:t>
      </w:r>
    </w:p>
    <w:p w:rsidR="00EC1B5E" w:rsidRDefault="00EC1B5E" w:rsidP="00EC1B5E">
      <w:r>
        <w:t>itilir(push). sonek ifadesinin sonucun hesaplanmıştır ve y değişkeninde saklanmalıdır(=’in</w:t>
      </w:r>
    </w:p>
    <w:p w:rsidR="00EC1B5E" w:rsidRDefault="00EC1B5E" w:rsidP="00EC1B5E">
      <w:r>
        <w:t>solundaki değişken). Böylece, geçici konum, akümülatöre yüklenir ve aşağıdaki komutlarla</w:t>
      </w:r>
    </w:p>
    <w:p w:rsidR="00EC1B5E" w:rsidRDefault="00EC1B5E" w:rsidP="00EC1B5E">
      <w:r>
        <w:t>akümülatör y’de saklanır.</w:t>
      </w:r>
    </w:p>
    <w:p w:rsidR="00EC1B5E" w:rsidRDefault="00EC1B5E" w:rsidP="00EC1B5E">
      <w:r>
        <w:t>07 +2096 (yukle geçici konum)</w:t>
      </w:r>
    </w:p>
    <w:p w:rsidR="00EC1B5E" w:rsidRDefault="00EC1B5E" w:rsidP="00EC1B5E">
      <w:r>
        <w:t>08 +2198 (sakla y)</w:t>
      </w:r>
    </w:p>
    <w:p w:rsidR="00EC1B5E" w:rsidRDefault="00EC1B5E" w:rsidP="00EC1B5E">
      <w:r>
        <w:t>Bu komutların fazladan yazıldığını, yani bu işlemlerin daha kısa kodlarla yapılabileceğini fark</w:t>
      </w:r>
    </w:p>
    <w:p w:rsidR="00EC1B5E" w:rsidRDefault="00EC1B5E" w:rsidP="00EC1B5E">
      <w:r>
        <w:t>etmiş olmalısınız. Bu konuyu ileride kısaca anlatacağız.</w:t>
      </w:r>
    </w:p>
    <w:p w:rsidR="00EC1B5E" w:rsidRDefault="00EC1B5E" w:rsidP="00EC1B5E">
      <w:r>
        <w:lastRenderedPageBreak/>
        <w:t>Daha sonra,</w:t>
      </w:r>
    </w:p>
    <w:p w:rsidR="00EC1B5E" w:rsidRDefault="00EC1B5E" w:rsidP="00EC1B5E">
      <w:r>
        <w:t>35 rem y’yi toplama ekle</w:t>
      </w:r>
    </w:p>
    <w:p w:rsidR="00EC1B5E" w:rsidRDefault="00EC1B5E" w:rsidP="00EC1B5E">
      <w:r>
        <w:t>kelimelerine ayrılacaktır. satır numarası 35, L tipinde sembol tablosuna eklenir ve 09</w:t>
      </w:r>
    </w:p>
    <w:p w:rsidR="00EC1B5E" w:rsidRDefault="00EC1B5E" w:rsidP="00EC1B5E">
      <w:r>
        <w:t>konumuna atanır.</w:t>
      </w:r>
    </w:p>
    <w:p w:rsidR="00EC1B5E" w:rsidRDefault="00EC1B5E" w:rsidP="00EC1B5E">
      <w:r>
        <w:t>40 let t = t + y</w:t>
      </w:r>
    </w:p>
    <w:p w:rsidR="00EC1B5E" w:rsidRDefault="00EC1B5E" w:rsidP="00EC1B5E">
      <w:r>
        <w:t>ifadesi satır 30’a benzer. t değişkeni, sembol tablosuna V tipinde yazılır ve 95 SMD</w:t>
      </w:r>
    </w:p>
    <w:p w:rsidR="00EC1B5E" w:rsidRDefault="00EC1B5E" w:rsidP="00EC1B5E">
      <w:r>
        <w:t>konumuna atanır. Bu komut, satır 30’la aynı mantıkta derlenir ve 09 +2095, 10 +3098, 11</w:t>
      </w:r>
    </w:p>
    <w:p w:rsidR="00EC1B5E" w:rsidRDefault="00EC1B5E" w:rsidP="00EC1B5E">
      <w:r>
        <w:t>+2194, 12 +2094, 12 +2094 ve 13 +2195 komutları oluşturulur. t + y’ nin sonucu t(95)’e</w:t>
      </w:r>
    </w:p>
    <w:p w:rsidR="00EC1B5E" w:rsidRDefault="00EC1B5E" w:rsidP="00EC1B5E">
      <w:r>
        <w:t>atanmadan önce 94 geçici hafıza konumuna atanır. 11 ve 12 hafıza konumundaki komutların</w:t>
      </w:r>
    </w:p>
    <w:p w:rsidR="00EC1B5E" w:rsidRDefault="00EC1B5E" w:rsidP="00EC1B5E">
      <w:r>
        <w:t>yine fazladan yazıldığını, yani bu işlemlerin daha kısa kodlarla yapılabileceğini fark etmiş</w:t>
      </w:r>
    </w:p>
    <w:p w:rsidR="00EC1B5E" w:rsidRDefault="00EC1B5E" w:rsidP="00EC1B5E">
      <w:r>
        <w:t>olmalısınız. Bu konuyu ilerde kısaca anlatacağız.</w:t>
      </w:r>
    </w:p>
    <w:p w:rsidR="00EC1B5E" w:rsidRDefault="00EC1B5E" w:rsidP="00EC1B5E">
      <w:r>
        <w:t>45 rem y’ye git</w:t>
      </w:r>
    </w:p>
    <w:p w:rsidR="00EC1B5E" w:rsidRDefault="00EC1B5E" w:rsidP="00EC1B5E">
      <w:r>
        <w:t>ifadesi de bir hatırlatma satırıdır. Böylece satır numarası 45, sembol tablosuna L tipinde</w:t>
      </w:r>
    </w:p>
    <w:p w:rsidR="00EC1B5E" w:rsidRDefault="00EC1B5E" w:rsidP="00EC1B5E">
      <w:r>
        <w:t>eklenir ve SMD dizisi konum 14’e atanır.</w:t>
      </w:r>
    </w:p>
    <w:p w:rsidR="00EC1B5E" w:rsidRDefault="00EC1B5E" w:rsidP="00EC1B5E">
      <w:r>
        <w:t>50 goto 20</w:t>
      </w:r>
    </w:p>
    <w:p w:rsidR="00EC1B5E" w:rsidRDefault="00EC1B5E" w:rsidP="00EC1B5E">
      <w:r>
        <w:t>ifadesiyle kontrol, satır 20’ye taşınır. Satır numarası 50, sembol tablosuna L tipinde eklenir</w:t>
      </w:r>
    </w:p>
    <w:p w:rsidR="00EC1B5E" w:rsidRDefault="00EC1B5E" w:rsidP="00EC1B5E">
      <w:r>
        <w:t>ve SMD dizisi konum 14’e atanır. goto komutunun SMD karşılığı koşulsuz dallanmadır(40).</w:t>
      </w:r>
    </w:p>
    <w:p w:rsidR="00EC1B5E" w:rsidRDefault="00EC1B5E" w:rsidP="00EC1B5E">
      <w:r>
        <w:t>Koşulsuz dallanma, program kontrolünü, belli bir SMD konumuna taşır. Derleyici, sembol</w:t>
      </w:r>
    </w:p>
    <w:p w:rsidR="00EC1B5E" w:rsidRDefault="00EC1B5E" w:rsidP="00EC1B5E">
      <w:r>
        <w:t>tablosunda satır numarası 20’yi arar ve SMD dizisinde konum 01’de olduğunu bulur. 40 işlem</w:t>
      </w:r>
    </w:p>
    <w:p w:rsidR="00EC1B5E" w:rsidRDefault="00EC1B5E" w:rsidP="00EC1B5E">
      <w:r>
        <w:t>numarası, 100 ile çarpılır ve 01 konumu bu komuta şu şekilde eklenir: 14 +4001.</w:t>
      </w:r>
    </w:p>
    <w:p w:rsidR="00EC1B5E" w:rsidRDefault="00EC1B5E" w:rsidP="00EC1B5E">
      <w:r>
        <w:t>514</w:t>
      </w:r>
    </w:p>
    <w:p w:rsidR="00EC1B5E" w:rsidRDefault="00EC1B5E" w:rsidP="00EC1B5E">
      <w:r>
        <w:t>55 rem sonucun çıktısını al</w:t>
      </w:r>
    </w:p>
    <w:p w:rsidR="00EC1B5E" w:rsidRDefault="00EC1B5E" w:rsidP="00EC1B5E">
      <w:r>
        <w:t>ifadesi bir hatırlatma ifadesidir. Böylece satır numarası 55, sembol tablosuna L tipinde eklenir</w:t>
      </w:r>
    </w:p>
    <w:p w:rsidR="00EC1B5E" w:rsidRDefault="00EC1B5E" w:rsidP="00EC1B5E">
      <w:r>
        <w:t>ve SMD dizisi konum 15’e atanır.</w:t>
      </w:r>
    </w:p>
    <w:p w:rsidR="00EC1B5E" w:rsidRDefault="00EC1B5E" w:rsidP="00EC1B5E">
      <w:r>
        <w:t>60 print t</w:t>
      </w:r>
    </w:p>
    <w:p w:rsidR="00EC1B5E" w:rsidRDefault="00EC1B5E" w:rsidP="00EC1B5E">
      <w:r>
        <w:t>çıktının alındığı ifadedir. Satır numarası 60, sembol tablosuna L tipinde eklenir ve SMD dizisi</w:t>
      </w:r>
    </w:p>
    <w:p w:rsidR="00EC1B5E" w:rsidRDefault="00EC1B5E" w:rsidP="00EC1B5E">
      <w:r>
        <w:lastRenderedPageBreak/>
        <w:t>konum 15’e atanır. print’in SMD karşılığı işlem kodu 11’dir(yaz). t’nin konumu sembol</w:t>
      </w:r>
    </w:p>
    <w:p w:rsidR="00EC1B5E" w:rsidRDefault="00EC1B5E" w:rsidP="00EC1B5E">
      <w:r>
        <w:t>tablosunda bulunur ve 100 ile çarpılan işlem koduna eklenir.</w:t>
      </w:r>
    </w:p>
    <w:p w:rsidR="00EC1B5E" w:rsidRDefault="00EC1B5E" w:rsidP="00EC1B5E">
      <w:r>
        <w:t>99 end</w:t>
      </w:r>
    </w:p>
    <w:p w:rsidR="00EC1B5E" w:rsidRDefault="00EC1B5E" w:rsidP="00EC1B5E">
      <w:r>
        <w:t>programın son satırıdır. Satır numarası 99, sembol tablosunda L tipinde saklanır ve SMD</w:t>
      </w:r>
    </w:p>
    <w:p w:rsidR="00EC1B5E" w:rsidRDefault="00EC1B5E" w:rsidP="00EC1B5E">
      <w:r>
        <w:t>dizisi konum 16’ya atanır. end komutu, +4300(43 SMD’de bitir anlamına gelir) SMD</w:t>
      </w:r>
    </w:p>
    <w:p w:rsidR="00EC1B5E" w:rsidRDefault="00EC1B5E" w:rsidP="00EC1B5E">
      <w:r>
        <w:t>komutunu oluşturur. Bu komut SMD hafıza dizisine yazılan son komuttur.</w:t>
      </w:r>
    </w:p>
    <w:p w:rsidR="00EC1B5E" w:rsidRDefault="00EC1B5E" w:rsidP="00EC1B5E">
      <w:r>
        <w:t>Bu şekilde derleyicinin ilk turu biter. Şimdi ikinci tura geçeceğiz. isaretler dizisi, -1’den</w:t>
      </w:r>
    </w:p>
    <w:p w:rsidR="00EC1B5E" w:rsidRDefault="00EC1B5E" w:rsidP="00EC1B5E">
      <w:r>
        <w:t>farklı değerler için aranır. 03 konumu, 60 içermektedir. Böylece derleyici, 03 komutu ile</w:t>
      </w:r>
    </w:p>
    <w:p w:rsidR="00EC1B5E" w:rsidRDefault="00EC1B5E" w:rsidP="00EC1B5E">
      <w:r>
        <w:t>işinin henüz bitmediğini anlar. Derleyici, sembol tablosundan satır numarası 60’ı arar ve</w:t>
      </w:r>
    </w:p>
    <w:p w:rsidR="00EC1B5E" w:rsidRDefault="00EC1B5E" w:rsidP="00EC1B5E">
      <w:r>
        <w:t>konumunu bularak bu konumu henüz SMD’ye tam olarak çevirmediği komuta ekler. Bu</w:t>
      </w:r>
    </w:p>
    <w:p w:rsidR="00EC1B5E" w:rsidRDefault="00EC1B5E" w:rsidP="00EC1B5E">
      <w:r>
        <w:t>arama işleminde, satır numarası 60, konum 15’te bulunur ve komut son haline getirilir.Yani</w:t>
      </w:r>
    </w:p>
    <w:p w:rsidR="00EC1B5E" w:rsidRDefault="00EC1B5E" w:rsidP="00EC1B5E">
      <w:r>
        <w:t>03 +4200 yerine 03 +4115 yazılır. Simple programı artık başarılı olarak derlenmiştir.</w:t>
      </w:r>
    </w:p>
    <w:p w:rsidR="00EC1B5E" w:rsidRDefault="00EC1B5E" w:rsidP="00EC1B5E">
      <w:r>
        <w:t>Derleyiciyi oluşturmanız için aşağıdaki görevleri yerine getirmeniz gerekmektedir:</w:t>
      </w:r>
    </w:p>
    <w:p w:rsidR="00EC1B5E" w:rsidRDefault="00EC1B5E" w:rsidP="00EC1B5E">
      <w:r>
        <w:t>a) Alıştırma 7.19’da yazdığınız Simpletron simülasyon programını, giriş olarak</w:t>
      </w:r>
    </w:p>
    <w:p w:rsidR="00EC1B5E" w:rsidRDefault="00EC1B5E" w:rsidP="00EC1B5E">
      <w:r>
        <w:t>kullanıcının belirttiği bir dosyayı alacağı şekilde değiştiriniz(11.Üniteye bakınız).</w:t>
      </w:r>
    </w:p>
    <w:p w:rsidR="00EC1B5E" w:rsidRDefault="00EC1B5E" w:rsidP="00EC1B5E">
      <w:r>
        <w:t>Simülasyon programınız, çıktı sonuçlarını ekran çıktısı ile aynı biçimde olacak</w:t>
      </w:r>
    </w:p>
    <w:p w:rsidR="00EC1B5E" w:rsidRDefault="00EC1B5E" w:rsidP="00EC1B5E">
      <w:r>
        <w:t>şekilde bir dosyaya yazmalıdır.</w:t>
      </w:r>
    </w:p>
    <w:p w:rsidR="00EC1B5E" w:rsidRDefault="00EC1B5E" w:rsidP="00EC1B5E">
      <w:r>
        <w:t>b) Alıştırma 12.12’deki ortaek gösteriminin sonek gösterimine çevrildiği algoritmayı</w:t>
      </w:r>
    </w:p>
    <w:p w:rsidR="00EC1B5E" w:rsidRDefault="00EC1B5E" w:rsidP="00EC1B5E">
      <w:r>
        <w:t>birden fazla basamaklı tamsayılarla ve tek karakterlik değişken isimleriyle işlem</w:t>
      </w:r>
    </w:p>
    <w:p w:rsidR="00EC1B5E" w:rsidRDefault="00EC1B5E" w:rsidP="00EC1B5E">
      <w:r>
        <w:t>yapılacak şekilde değiştiriniz. İpucu: strtok standart kütüphane fonksiyonu bir</w:t>
      </w:r>
    </w:p>
    <w:p w:rsidR="00EC1B5E" w:rsidRDefault="00EC1B5E" w:rsidP="00EC1B5E">
      <w:r>
        <w:t>ifadedeki sabitleri ve değişkenleri bulmada kullanılabilir. Sabitler ise string</w:t>
      </w:r>
    </w:p>
    <w:p w:rsidR="00EC1B5E" w:rsidRDefault="00EC1B5E" w:rsidP="00EC1B5E">
      <w:r>
        <w:t>durumunda bulundukları için atoi fonksiyonu ile tamsayılara dönüştürülmelidirler.</w:t>
      </w:r>
    </w:p>
    <w:p w:rsidR="00EC1B5E" w:rsidRDefault="00EC1B5E" w:rsidP="00EC1B5E">
      <w:r>
        <w:t>(Not: sonek ifadelerinin veri gösterimleri değişken isimlerinin ve sabitleri</w:t>
      </w:r>
    </w:p>
    <w:p w:rsidR="00EC1B5E" w:rsidRDefault="00EC1B5E" w:rsidP="00EC1B5E">
      <w:r>
        <w:t>destekleyecek şekilde değiştirilmelidir.)</w:t>
      </w:r>
    </w:p>
    <w:p w:rsidR="00EC1B5E" w:rsidRDefault="00EC1B5E" w:rsidP="00EC1B5E">
      <w:r>
        <w:t>c) Sonek ifadelerini hesaplama algoritmasını, operand olarak birden fazla basamaklı</w:t>
      </w:r>
    </w:p>
    <w:p w:rsidR="00EC1B5E" w:rsidRDefault="00EC1B5E" w:rsidP="00EC1B5E">
      <w:r>
        <w:t>tamsayılarla ve değişken isimleriyle işlem yapabilecek şekilde değiştiriniz. Artık</w:t>
      </w:r>
    </w:p>
    <w:p w:rsidR="00EC1B5E" w:rsidRDefault="00EC1B5E" w:rsidP="00EC1B5E">
      <w:r>
        <w:lastRenderedPageBreak/>
        <w:t>bu algoritma SMD komutlarını doğrudan oluşturmak yerine daha önce</w:t>
      </w:r>
    </w:p>
    <w:p w:rsidR="00EC1B5E" w:rsidRDefault="00EC1B5E" w:rsidP="00EC1B5E">
      <w:r>
        <w:t>bahsettiğimiz “kanca” metoduyla oluşturmalıdır. İpucu: strtok standart kütüphane</w:t>
      </w:r>
    </w:p>
    <w:p w:rsidR="00EC1B5E" w:rsidRDefault="00EC1B5E" w:rsidP="00EC1B5E">
      <w:r>
        <w:t>fonksiyonu bir ifadedeki sabitleri ve değişkenleri bulmada kullanılabilir. Sabitler</w:t>
      </w:r>
    </w:p>
    <w:p w:rsidR="00EC1B5E" w:rsidRDefault="00EC1B5E" w:rsidP="00EC1B5E">
      <w:r>
        <w:t>ise string durumunda bulundukları için atoi fonksiyonu ile tamsayılara</w:t>
      </w:r>
    </w:p>
    <w:p w:rsidR="00EC1B5E" w:rsidRDefault="00EC1B5E" w:rsidP="00EC1B5E">
      <w:r>
        <w:t>dönüştürülmelidirler. (Not: sonek ifadelerinin veri gösterimleri değişken</w:t>
      </w:r>
    </w:p>
    <w:p w:rsidR="00EC1B5E" w:rsidRDefault="00EC1B5E" w:rsidP="00EC1B5E">
      <w:r>
        <w:t>isimlerinin ve sabitleri destekleyecek şekilde değiştirilmelidir.)</w:t>
      </w:r>
    </w:p>
    <w:p w:rsidR="00EC1B5E" w:rsidRDefault="00EC1B5E" w:rsidP="00EC1B5E">
      <w:r>
        <w:t>d) Derleyiciyi oluşturun. (c) ve (b) şıklarını birleştirerek let ifadelerindeki aritmetik</w:t>
      </w:r>
    </w:p>
    <w:p w:rsidR="00EC1B5E" w:rsidRDefault="00EC1B5E" w:rsidP="00EC1B5E">
      <w:r>
        <w:t>işlemlerin hesaplanmasını sağlayın. Programınız, derleyicinin ilk turu için bir</w:t>
      </w:r>
    </w:p>
    <w:p w:rsidR="00EC1B5E" w:rsidRDefault="00EC1B5E" w:rsidP="00EC1B5E">
      <w:r>
        <w:t>fonksiyonu, ikinci tur için ise başka bir fonksiyonu çağırmalı ve her iki</w:t>
      </w:r>
    </w:p>
    <w:p w:rsidR="00EC1B5E" w:rsidRDefault="00EC1B5E" w:rsidP="00EC1B5E">
      <w:r>
        <w:t>fonksiyonda görevlerini yapmak için diğer fonksiyonları çağırmalıdırlar.</w:t>
      </w:r>
    </w:p>
    <w:p w:rsidR="00EC1B5E" w:rsidRDefault="00EC1B5E" w:rsidP="00EC1B5E">
      <w:r>
        <w:t>515</w:t>
      </w:r>
    </w:p>
    <w:p w:rsidR="00EC1B5E" w:rsidRDefault="00EC1B5E" w:rsidP="00EC1B5E">
      <w:r>
        <w:t>12.28 (Simple Derleyicisini iyileştirme) Bir program derlendiğinde ve SMD’ye çevrildiğinde</w:t>
      </w:r>
    </w:p>
    <w:p w:rsidR="00EC1B5E" w:rsidRDefault="00EC1B5E" w:rsidP="00EC1B5E">
      <w:r>
        <w:t>bir çok komut üretilir. Genellikle üçlü bir grup oluşturan bazı komutlar kendilerini tekrar</w:t>
      </w:r>
    </w:p>
    <w:p w:rsidR="00EC1B5E" w:rsidRDefault="00EC1B5E" w:rsidP="00EC1B5E">
      <w:r>
        <w:t>ederler. Buna prodüksiyon denir. Normal olarak bir prodüksiyon üç komuttan oluşur.</w:t>
      </w:r>
    </w:p>
    <w:p w:rsidR="00EC1B5E" w:rsidRDefault="00EC1B5E" w:rsidP="00EC1B5E">
      <w:r>
        <w:t>Örneğin, yukle, topla ve sakla.Örneğin Şekil 12.30’da, Şekil 12.28’deki programın derlenmesi</w:t>
      </w:r>
    </w:p>
    <w:p w:rsidR="00EC1B5E" w:rsidRDefault="00EC1B5E" w:rsidP="00EC1B5E">
      <w:r>
        <w:t>sırasında oluşan beş SMD komutu gösterilmektedir. İlk üç komut y’ye 1 ekleyen bir</w:t>
      </w:r>
    </w:p>
    <w:p w:rsidR="00EC1B5E" w:rsidRDefault="00EC1B5E" w:rsidP="00EC1B5E">
      <w:r>
        <w:t>prodüksiyondur. 06 ve 07 komutları, akümülatörü geçici hafıza konumu 96’da</w:t>
      </w:r>
    </w:p>
    <w:p w:rsidR="00EC1B5E" w:rsidRDefault="00EC1B5E" w:rsidP="00EC1B5E">
      <w:r>
        <w:t>saklamaktadır. Daha sonra bu değer akümülatöre geri yüklenerek 08 komutuyla hafıza</w:t>
      </w:r>
    </w:p>
    <w:p w:rsidR="00EC1B5E" w:rsidRDefault="00EC1B5E" w:rsidP="00EC1B5E">
      <w:r>
        <w:t>konumu 98’de saklanmaktadır. Bir prodüksiyonu genellikle, henüz saklanmış olan hafıza</w:t>
      </w:r>
    </w:p>
    <w:p w:rsidR="00EC1B5E" w:rsidRDefault="00EC1B5E" w:rsidP="00EC1B5E">
      <w:r>
        <w:t>konumunu yükleyen bir komut takip eder. Bu kod, sakla komutunun ve aynı hafıza konumunu</w:t>
      </w:r>
    </w:p>
    <w:p w:rsidR="00EC1B5E" w:rsidRDefault="00EC1B5E" w:rsidP="00EC1B5E">
      <w:r>
        <w:t>yükleyen komutun elenmesiyle iyileştirilebilir. Bu işlemlerle artık Simpletron daha az komutu</w:t>
      </w:r>
    </w:p>
    <w:p w:rsidR="00EC1B5E" w:rsidRDefault="00EC1B5E" w:rsidP="00EC1B5E">
      <w:r>
        <w:t>derleyeceği için daha hızlı çalışacaktır. Şekil 12.31, Şekil 12.28’deki programın bu</w:t>
      </w:r>
    </w:p>
    <w:p w:rsidR="00EC1B5E" w:rsidRDefault="00EC1B5E" w:rsidP="00EC1B5E">
      <w:r>
        <w:t>işlemlerden geçtikten sonraki halini göstermektedir. Dört komutunun bu şekilde çıkarılması</w:t>
      </w:r>
    </w:p>
    <w:p w:rsidR="00EC1B5E" w:rsidRDefault="00EC1B5E" w:rsidP="00EC1B5E">
      <w:r>
        <w:t>%25’lik bir hafıza alanının kurtarılması anlamına gelir.</w:t>
      </w:r>
    </w:p>
    <w:p w:rsidR="00EC1B5E" w:rsidRDefault="00EC1B5E" w:rsidP="00EC1B5E">
      <w:r>
        <w:t>Derleyiciyi, oluşturacağı kod için bir iyileştirme seçeneği içerecek şekilde değiştiriniz.</w:t>
      </w:r>
    </w:p>
    <w:p w:rsidR="00EC1B5E" w:rsidRDefault="00EC1B5E" w:rsidP="00EC1B5E">
      <w:r>
        <w:t>İyileştirilmemiş kodları, iyileştirilmiş kodlarla karşılaştırınız.</w:t>
      </w:r>
    </w:p>
    <w:p w:rsidR="00EC1B5E" w:rsidRDefault="00EC1B5E" w:rsidP="00EC1B5E">
      <w:r>
        <w:lastRenderedPageBreak/>
        <w:t>12.29 (Simple Derleyicisinde değişklikler) Simple derleyicisinde aşağıdaki değişiklikleri</w:t>
      </w:r>
    </w:p>
    <w:p w:rsidR="00EC1B5E" w:rsidRDefault="00EC1B5E" w:rsidP="00EC1B5E">
      <w:r>
        <w:t>yapınız. Bu değişikliklerin bazılarını yapabilmek için, Alıştırma 7.19’da yazdığınız</w:t>
      </w:r>
    </w:p>
    <w:p w:rsidR="00EC1B5E" w:rsidRDefault="00EC1B5E" w:rsidP="00EC1B5E">
      <w:r>
        <w:t>Simpletron Simülasyon programınızda da değişiklikler yapmak zorundasınız.</w:t>
      </w:r>
    </w:p>
    <w:p w:rsidR="00EC1B5E" w:rsidRDefault="00EC1B5E" w:rsidP="00EC1B5E">
      <w:r>
        <w:t>a) let ifadelerinde % operatörünün de kullanılmasını sağlayınız. Bunun için</w:t>
      </w:r>
    </w:p>
    <w:p w:rsidR="00EC1B5E" w:rsidRDefault="00EC1B5E" w:rsidP="00EC1B5E">
      <w:r>
        <w:t>Simpletron makine dili, mod komutunu içerecek şekilde değiştirilmelidir.</w:t>
      </w:r>
    </w:p>
    <w:p w:rsidR="00EC1B5E" w:rsidRDefault="00EC1B5E" w:rsidP="00EC1B5E">
      <w:r>
        <w:t>b) let ifadelerinde üssel ifadelerin ^ işareti ile beraber kullanılmasını sağlayınız.</w:t>
      </w:r>
    </w:p>
    <w:p w:rsidR="00EC1B5E" w:rsidRDefault="00EC1B5E" w:rsidP="00EC1B5E">
      <w:r>
        <w:t>Simpletron makine dili, üs komutunu içerecek şekilde değiştirilmelidir.</w:t>
      </w:r>
    </w:p>
    <w:p w:rsidR="00EC1B5E" w:rsidRDefault="00EC1B5E" w:rsidP="00EC1B5E">
      <w:r>
        <w:t>c) Derleyicinin, simple ifadelerindeki büyük ve küçük harfleri tanımasını sağlayınız</w:t>
      </w:r>
    </w:p>
    <w:p w:rsidR="00EC1B5E" w:rsidRDefault="00EC1B5E" w:rsidP="00EC1B5E">
      <w:r>
        <w:t>(‘A’nın eşiti ‘a’dır). Simpletron simülasyon programınızda bir değişikliğe gerek</w:t>
      </w:r>
    </w:p>
    <w:p w:rsidR="00EC1B5E" w:rsidRDefault="00EC1B5E" w:rsidP="00EC1B5E">
      <w:r>
        <w:t>yoktur.</w:t>
      </w:r>
    </w:p>
    <w:p w:rsidR="00EC1B5E" w:rsidRDefault="00EC1B5E" w:rsidP="00EC1B5E">
      <w:r>
        <w:t>d) input ifadelerini birden fazla değişkene değer okuyabilecek şekilde değiştiriniz.</w:t>
      </w:r>
    </w:p>
    <w:p w:rsidR="00EC1B5E" w:rsidRDefault="00EC1B5E" w:rsidP="00EC1B5E">
      <w:r>
        <w:t>Örneğin input x, y. Simpletron simülasyon programınızda bir değişikliğe gerek</w:t>
      </w:r>
    </w:p>
    <w:p w:rsidR="00EC1B5E" w:rsidRDefault="00EC1B5E" w:rsidP="00EC1B5E">
      <w:r>
        <w:t>yoktur.</w:t>
      </w:r>
    </w:p>
    <w:p w:rsidR="00EC1B5E" w:rsidRDefault="00EC1B5E" w:rsidP="00EC1B5E">
      <w:r>
        <w:t>e) Derleyicicin print ifadesiyle birden fazla değerin çıktısını yazdırabilmesini</w:t>
      </w:r>
    </w:p>
    <w:p w:rsidR="00EC1B5E" w:rsidRDefault="00EC1B5E" w:rsidP="00EC1B5E">
      <w:r>
        <w:t>sağlayınız. Örneğin print a, b, c. Simpletron simülasyon programınızda bir</w:t>
      </w:r>
    </w:p>
    <w:p w:rsidR="00EC1B5E" w:rsidRDefault="00EC1B5E" w:rsidP="00EC1B5E">
      <w:r>
        <w:t>değişikliğe gerek yoktur.</w:t>
      </w:r>
    </w:p>
    <w:p w:rsidR="00EC1B5E" w:rsidRDefault="00EC1B5E" w:rsidP="00EC1B5E">
      <w:r>
        <w:t>f) Derleyicinize, simple programında yazım hataları olduğu zaman bunları hata</w:t>
      </w:r>
    </w:p>
    <w:p w:rsidR="00EC1B5E" w:rsidRDefault="00EC1B5E" w:rsidP="00EC1B5E">
      <w:r>
        <w:t>mesajlarıyla kullanıcıya gösterebilmesi için yazım hatası kontrolünü ekleyiniz.</w:t>
      </w:r>
    </w:p>
    <w:p w:rsidR="00EC1B5E" w:rsidRDefault="00EC1B5E" w:rsidP="00EC1B5E">
      <w:r>
        <w:t>Simpletron simülasyon programınızda bir değişikliğe gerek yoktur.</w:t>
      </w:r>
    </w:p>
    <w:p w:rsidR="00EC1B5E" w:rsidRDefault="00EC1B5E" w:rsidP="00EC1B5E">
      <w:r>
        <w:t>g) Tamsayı dizilerinin kullanılabilmesini sağlayınız. Simpletron simülasyon</w:t>
      </w:r>
    </w:p>
    <w:p w:rsidR="00EC1B5E" w:rsidRDefault="00EC1B5E" w:rsidP="00EC1B5E">
      <w:r>
        <w:t>programınızda bir değişikliğe gerek yoktur.</w:t>
      </w:r>
    </w:p>
    <w:p w:rsidR="00EC1B5E" w:rsidRDefault="00EC1B5E" w:rsidP="00EC1B5E">
      <w:r>
        <w:t>04 +2098 (yukle)</w:t>
      </w:r>
    </w:p>
    <w:p w:rsidR="00EC1B5E" w:rsidRDefault="00EC1B5E" w:rsidP="00EC1B5E">
      <w:r>
        <w:t>05 +3097 (topla)</w:t>
      </w:r>
    </w:p>
    <w:p w:rsidR="00EC1B5E" w:rsidRDefault="00EC1B5E" w:rsidP="00EC1B5E">
      <w:r>
        <w:t>06 +2196 (sakla)</w:t>
      </w:r>
    </w:p>
    <w:p w:rsidR="00EC1B5E" w:rsidRDefault="00EC1B5E" w:rsidP="00EC1B5E">
      <w:r>
        <w:t>07 +2096 (yukle)</w:t>
      </w:r>
    </w:p>
    <w:p w:rsidR="00EC1B5E" w:rsidRDefault="00EC1B5E" w:rsidP="00EC1B5E">
      <w:r>
        <w:t>08 +2198 (sakla)</w:t>
      </w:r>
    </w:p>
    <w:p w:rsidR="00EC1B5E" w:rsidRDefault="00EC1B5E" w:rsidP="00EC1B5E">
      <w:r>
        <w:lastRenderedPageBreak/>
        <w:t>Şekil 12.30 Şekil 12.28’deki iyileştirilmemiş kodlar.</w:t>
      </w:r>
    </w:p>
    <w:p w:rsidR="00EC1B5E" w:rsidRDefault="00EC1B5E" w:rsidP="00EC1B5E">
      <w:r>
        <w:t>516</w:t>
      </w:r>
    </w:p>
    <w:p w:rsidR="00EC1B5E" w:rsidRDefault="00EC1B5E" w:rsidP="00EC1B5E">
      <w:r>
        <w:t>Simple program SMD konumu Açıklama</w:t>
      </w:r>
    </w:p>
    <w:p w:rsidR="00EC1B5E" w:rsidRDefault="00EC1B5E" w:rsidP="00EC1B5E">
      <w:r>
        <w:t>ve Komutlar</w:t>
      </w:r>
    </w:p>
    <w:p w:rsidR="00EC1B5E" w:rsidRDefault="00EC1B5E" w:rsidP="00EC1B5E">
      <w:r>
        <w:t>5 rem 1’den x’e kadar topla yok rem ihmal edildi</w:t>
      </w:r>
    </w:p>
    <w:p w:rsidR="00EC1B5E" w:rsidRDefault="00EC1B5E" w:rsidP="00EC1B5E">
      <w:r>
        <w:t>10 input x 00 +1099 99 konumuna x’i oku</w:t>
      </w:r>
    </w:p>
    <w:p w:rsidR="00EC1B5E" w:rsidRDefault="00EC1B5E" w:rsidP="00EC1B5E">
      <w:r>
        <w:t>15 rem y==x koşulu kontrol et yok rem ihmal edildi</w:t>
      </w:r>
    </w:p>
    <w:p w:rsidR="00EC1B5E" w:rsidRDefault="00EC1B5E" w:rsidP="00EC1B5E">
      <w:r>
        <w:t>20 if y == x goto 60 01 +2098 y(98)’i akümülatöre yükle</w:t>
      </w:r>
    </w:p>
    <w:p w:rsidR="00EC1B5E" w:rsidRDefault="00EC1B5E" w:rsidP="00EC1B5E">
      <w:r>
        <w:t>02 +3199 x(99)’u akümülatörden çıkart</w:t>
      </w:r>
    </w:p>
    <w:p w:rsidR="00EC1B5E" w:rsidRDefault="00EC1B5E" w:rsidP="00EC1B5E">
      <w:r>
        <w:t>03 +4200 sıfırsa karar verilmemiş referans</w:t>
      </w:r>
    </w:p>
    <w:p w:rsidR="00EC1B5E" w:rsidRDefault="00EC1B5E" w:rsidP="00EC1B5E">
      <w:r>
        <w:t>25 rem y’yi bir azalt yok dallan</w:t>
      </w:r>
    </w:p>
    <w:p w:rsidR="00EC1B5E" w:rsidRDefault="00EC1B5E" w:rsidP="00EC1B5E">
      <w:r>
        <w:t>30 let y = y + 1 04 +2098 y’yi akümülatöre yükle</w:t>
      </w:r>
    </w:p>
    <w:p w:rsidR="00EC1B5E" w:rsidRDefault="00EC1B5E" w:rsidP="00EC1B5E">
      <w:r>
        <w:t>05 +3097 akümülatöre 1(97)</w:t>
      </w:r>
    </w:p>
    <w:p w:rsidR="00EC1B5E" w:rsidRDefault="00EC1B5E" w:rsidP="00EC1B5E">
      <w:r>
        <w:t>06 +2198 akümülatörü y(98)’de sakla</w:t>
      </w:r>
    </w:p>
    <w:p w:rsidR="00EC1B5E" w:rsidRDefault="00EC1B5E" w:rsidP="00EC1B5E">
      <w:r>
        <w:t>35 rem y’yi toplama ekle none rem ihmal edildi</w:t>
      </w:r>
    </w:p>
    <w:p w:rsidR="00EC1B5E" w:rsidRDefault="00EC1B5E" w:rsidP="00EC1B5E">
      <w:r>
        <w:t>40 let t = t + y 07 +2096 t(96)’yı akümülatöre al</w:t>
      </w:r>
    </w:p>
    <w:p w:rsidR="00EC1B5E" w:rsidRDefault="00EC1B5E" w:rsidP="00EC1B5E">
      <w:r>
        <w:t>08 +3098 y’yi akümülatöre ekle</w:t>
      </w:r>
    </w:p>
    <w:p w:rsidR="00EC1B5E" w:rsidRDefault="00EC1B5E" w:rsidP="00EC1B5E">
      <w:r>
        <w:t>09 +2196 akümülatörü t(96)’da sakla</w:t>
      </w:r>
    </w:p>
    <w:p w:rsidR="00EC1B5E" w:rsidRDefault="00EC1B5E" w:rsidP="00EC1B5E">
      <w:r>
        <w:t>45 rem y’ye git none rem ihmal edildi.</w:t>
      </w:r>
    </w:p>
    <w:p w:rsidR="00EC1B5E" w:rsidRDefault="00EC1B5E" w:rsidP="00EC1B5E">
      <w:r>
        <w:t>50 goto 20 10 +4001 01 konumuna dallan</w:t>
      </w:r>
    </w:p>
    <w:p w:rsidR="00EC1B5E" w:rsidRDefault="00EC1B5E" w:rsidP="00EC1B5E">
      <w:r>
        <w:t>55 rem sonucun çıktısını al none rem ihmal edildi.</w:t>
      </w:r>
    </w:p>
    <w:p w:rsidR="00EC1B5E" w:rsidRDefault="00EC1B5E" w:rsidP="00EC1B5E">
      <w:r>
        <w:t>60 print t 11 +1196 t’yi ekrana yazdır.</w:t>
      </w:r>
    </w:p>
    <w:p w:rsidR="00EC1B5E" w:rsidRDefault="00EC1B5E" w:rsidP="00EC1B5E">
      <w:r>
        <w:t>99 end 12 +4300 programı sonlandır</w:t>
      </w:r>
    </w:p>
    <w:p w:rsidR="00EC1B5E" w:rsidRDefault="00EC1B5E" w:rsidP="00EC1B5E">
      <w:r>
        <w:t>Şekil 12.31 Şekil 12.28’deki programın iyileştirilmiş kodu komutları.</w:t>
      </w:r>
    </w:p>
    <w:p w:rsidR="00EC1B5E" w:rsidRDefault="00EC1B5E" w:rsidP="00EC1B5E">
      <w:r>
        <w:t>h) gosub ve return Simple komutlarının uygulanacağı alt yordamların</w:t>
      </w:r>
    </w:p>
    <w:p w:rsidR="00EC1B5E" w:rsidRDefault="00EC1B5E" w:rsidP="00EC1B5E">
      <w:r>
        <w:t>kullanılabilmesini sağlayınız. Gosub komutu program komutunu alt yordama</w:t>
      </w:r>
    </w:p>
    <w:p w:rsidR="00EC1B5E" w:rsidRDefault="00EC1B5E" w:rsidP="00EC1B5E">
      <w:r>
        <w:lastRenderedPageBreak/>
        <w:t>geçirirken return komutuda program kontrolünü gosub’tan bir sonra gelen ifadeye</w:t>
      </w:r>
    </w:p>
    <w:p w:rsidR="00EC1B5E" w:rsidRDefault="00EC1B5E" w:rsidP="00EC1B5E">
      <w:r>
        <w:t>geçirir. Bu C’de fonksiyon çağırmaya benzer.</w:t>
      </w:r>
    </w:p>
    <w:p w:rsidR="00EC1B5E" w:rsidRDefault="00EC1B5E" w:rsidP="00EC1B5E">
      <w:r>
        <w:t>i) Aşağıdaki biçimdeki tekrar yapılarının kullanılmasını sağlayınız.</w:t>
      </w:r>
    </w:p>
    <w:p w:rsidR="00EC1B5E" w:rsidRDefault="00EC1B5E" w:rsidP="00EC1B5E">
      <w:r>
        <w:t>for x = 2 to 10 step 2</w:t>
      </w:r>
    </w:p>
    <w:p w:rsidR="00EC1B5E" w:rsidRDefault="00EC1B5E" w:rsidP="00EC1B5E">
      <w:r>
        <w:t xml:space="preserve"> Simple ifadeleri</w:t>
      </w:r>
    </w:p>
    <w:p w:rsidR="00EC1B5E" w:rsidRDefault="00EC1B5E" w:rsidP="00EC1B5E">
      <w:r>
        <w:t>next</w:t>
      </w:r>
    </w:p>
    <w:p w:rsidR="00EC1B5E" w:rsidRDefault="00EC1B5E" w:rsidP="00EC1B5E"/>
    <w:p w:rsidR="00EC1B5E" w:rsidRDefault="00EC1B5E" w:rsidP="00EC1B5E">
      <w:r>
        <w:t xml:space="preserve"> for ifadesi, 2’den 10’a kadar ikişer ikişer artan bir döngü kurar. next satırı for</w:t>
      </w:r>
    </w:p>
    <w:p w:rsidR="00EC1B5E" w:rsidRDefault="00EC1B5E" w:rsidP="00EC1B5E">
      <w:r>
        <w:t xml:space="preserve"> ifadesinin gövdesinin sonunu gösterir. Simpletron simülasyon programınızda bir</w:t>
      </w:r>
    </w:p>
    <w:p w:rsidR="00EC1B5E" w:rsidRDefault="00EC1B5E" w:rsidP="00EC1B5E">
      <w:r>
        <w:t xml:space="preserve"> değişikliğe gerek yoktur.</w:t>
      </w:r>
    </w:p>
    <w:p w:rsidR="00EC1B5E" w:rsidRDefault="00EC1B5E" w:rsidP="00EC1B5E">
      <w:r>
        <w:t>j) Aşağıdaki biçimdeki tekrar yapılarının kullanılmasını sağlayınız.</w:t>
      </w:r>
    </w:p>
    <w:p w:rsidR="00EC1B5E" w:rsidRDefault="00EC1B5E" w:rsidP="00EC1B5E">
      <w:r>
        <w:t>for x = 2 to 10</w:t>
      </w:r>
    </w:p>
    <w:p w:rsidR="00EC1B5E" w:rsidRDefault="00EC1B5E" w:rsidP="00EC1B5E">
      <w:r>
        <w:t xml:space="preserve"> Simple ifadeleri</w:t>
      </w:r>
    </w:p>
    <w:p w:rsidR="00EC1B5E" w:rsidRDefault="00EC1B5E" w:rsidP="00EC1B5E">
      <w:r>
        <w:t>next</w:t>
      </w:r>
    </w:p>
    <w:p w:rsidR="00EC1B5E" w:rsidRDefault="00EC1B5E" w:rsidP="00EC1B5E"/>
    <w:p w:rsidR="00EC1B5E" w:rsidRDefault="00EC1B5E" w:rsidP="00EC1B5E">
      <w:r>
        <w:t xml:space="preserve"> for ifadesi, 2’den 10’a kadar birer birer artan bir döngü kurar. next satırı for</w:t>
      </w:r>
    </w:p>
    <w:p w:rsidR="00EC1B5E" w:rsidRDefault="00EC1B5E" w:rsidP="00EC1B5E">
      <w:r>
        <w:t>517</w:t>
      </w:r>
    </w:p>
    <w:p w:rsidR="00EC1B5E" w:rsidRDefault="00EC1B5E" w:rsidP="00EC1B5E">
      <w:r>
        <w:t xml:space="preserve"> ifadesinin gövdesinin sonunu gösterir. Simpletron simülasyon programınızda bir</w:t>
      </w:r>
    </w:p>
    <w:p w:rsidR="00EC1B5E" w:rsidRDefault="00EC1B5E" w:rsidP="00EC1B5E">
      <w:r>
        <w:t xml:space="preserve"> değişikliğe gerek yoktur.</w:t>
      </w:r>
    </w:p>
    <w:p w:rsidR="00EC1B5E" w:rsidRDefault="00EC1B5E" w:rsidP="00EC1B5E">
      <w:r>
        <w:t>k) Derleyicinin string giriş ve çıkışları yapabilmesini sağlayın. Bunun için Simpletron</w:t>
      </w:r>
    </w:p>
    <w:p w:rsidR="00EC1B5E" w:rsidRDefault="00EC1B5E" w:rsidP="00EC1B5E">
      <w:r>
        <w:t>Simülasyon programının saklayabileceği ve işleyebileceği şekilde değiştirilmesi</w:t>
      </w:r>
    </w:p>
    <w:p w:rsidR="00EC1B5E" w:rsidRDefault="00EC1B5E" w:rsidP="00EC1B5E">
      <w:r>
        <w:t>lazımdır. İpucu: Her Simpletron wordü iki basamaklı tamsayılardan oluşan iki ayrı</w:t>
      </w:r>
    </w:p>
    <w:p w:rsidR="00EC1B5E" w:rsidRDefault="00EC1B5E" w:rsidP="00EC1B5E">
      <w:r>
        <w:t>gruba ayrılabilir. Her iki grup tamsayıda bir karakterin ASCII karşılığını içerir.</w:t>
      </w:r>
    </w:p>
    <w:p w:rsidR="00EC1B5E" w:rsidRDefault="00EC1B5E" w:rsidP="00EC1B5E">
      <w:r>
        <w:t>Belli bir simpletron hafıza konumundan başlayan stringi yazdıran bir makine dili</w:t>
      </w:r>
    </w:p>
    <w:p w:rsidR="00EC1B5E" w:rsidRDefault="00EC1B5E" w:rsidP="00EC1B5E">
      <w:r>
        <w:t>komutu ekleyiniz. O konumdaki wordun ilk yarısı stringin kaç karakter</w:t>
      </w:r>
    </w:p>
    <w:p w:rsidR="00EC1B5E" w:rsidRDefault="00EC1B5E" w:rsidP="00EC1B5E">
      <w:r>
        <w:t>içereceğini(karakter uzunluğunu) belirtir.Art arda gelen her word iki basamaklı</w:t>
      </w:r>
    </w:p>
    <w:p w:rsidR="00EC1B5E" w:rsidRDefault="00EC1B5E" w:rsidP="00EC1B5E">
      <w:r>
        <w:lastRenderedPageBreak/>
        <w:t>rakamlarla ifade edilen bir karakterin ASCII karşılığıdır. Makine dili komutu,</w:t>
      </w:r>
    </w:p>
    <w:p w:rsidR="00EC1B5E" w:rsidRDefault="00EC1B5E" w:rsidP="00EC1B5E">
      <w:r>
        <w:t>stringin uzunluğunu kontrol etmeli ve iki basamaklı sayıları karakter eşleniklerine</w:t>
      </w:r>
    </w:p>
    <w:p w:rsidR="00EC1B5E" w:rsidRDefault="00EC1B5E" w:rsidP="00EC1B5E">
      <w:r>
        <w:t>çevirerek stringi yazdırmalıdır.</w:t>
      </w:r>
    </w:p>
    <w:p w:rsidR="00EC1B5E" w:rsidRDefault="00EC1B5E" w:rsidP="00EC1B5E">
      <w:r>
        <w:t>l) Tamsayılara ek olarak derleyicinin, ondalıklı sayılarla da işlem yapmasını</w:t>
      </w:r>
    </w:p>
    <w:p w:rsidR="00EC1B5E" w:rsidRDefault="00EC1B5E" w:rsidP="00EC1B5E">
      <w:r>
        <w:t>sağlayınız. Simpletron simülasyon programınızda değişiklikler yapmanız</w:t>
      </w:r>
    </w:p>
    <w:p w:rsidR="00EC1B5E" w:rsidRDefault="00EC1B5E" w:rsidP="00EC1B5E">
      <w:r>
        <w:t>gerekmektedir.</w:t>
      </w:r>
    </w:p>
    <w:p w:rsidR="00EC1B5E" w:rsidRDefault="00EC1B5E" w:rsidP="00EC1B5E">
      <w:r>
        <w:t>12.30 (Basit bir çevirici) Bir çevirici, yüksek seviyeli bir dilde yazılmış olan ifadeyi okuyup,</w:t>
      </w:r>
    </w:p>
    <w:p w:rsidR="00EC1B5E" w:rsidRDefault="00EC1B5E" w:rsidP="00EC1B5E">
      <w:r>
        <w:t>bu ifadeyle gerçekleştirilecek olan işlemi anlayıp, bu işlemi hemen çalıştıran programdır.</w:t>
      </w:r>
    </w:p>
    <w:p w:rsidR="00EC1B5E" w:rsidRDefault="00EC1B5E" w:rsidP="00EC1B5E">
      <w:r>
        <w:t>Program makine diline çevrilmez. Çeviricler yavaş çalışırlar, çünkü programda karşılaşılan</w:t>
      </w:r>
    </w:p>
    <w:p w:rsidR="00EC1B5E" w:rsidRDefault="00EC1B5E" w:rsidP="00EC1B5E">
      <w:r>
        <w:t>her ifade önce deşifre edilmelidir. Eğer bu ifadeler bir döngü içerisindeler ise döngünün her</w:t>
      </w:r>
    </w:p>
    <w:p w:rsidR="00EC1B5E" w:rsidRDefault="00EC1B5E" w:rsidP="00EC1B5E">
      <w:r>
        <w:t>turunda tekrar deşifre edilirler. BASIC programlama dilinin eski sürümler bu şekilde</w:t>
      </w:r>
    </w:p>
    <w:p w:rsidR="00EC1B5E" w:rsidRDefault="00EC1B5E" w:rsidP="00EC1B5E">
      <w:r>
        <w:t>çalışmaktaydı.</w:t>
      </w:r>
    </w:p>
    <w:p w:rsidR="00EC1B5E" w:rsidRDefault="00EC1B5E" w:rsidP="00EC1B5E">
      <w:r>
        <w:t>Alıştırma 12.26’daki Simple dili için bir çevirici yazınız. Program, let ifadelerinin</w:t>
      </w:r>
    </w:p>
    <w:p w:rsidR="00EC1B5E" w:rsidRDefault="00EC1B5E" w:rsidP="00EC1B5E">
      <w:r>
        <w:t>hesaplanması için Alıştırma 12.12’deki ortaek gösterimlerini sonek gösterimlerine çeviren</w:t>
      </w:r>
    </w:p>
    <w:p w:rsidR="00EC1B5E" w:rsidRDefault="00EC1B5E" w:rsidP="00EC1B5E">
      <w:r>
        <w:t>algoritmayı ve Alıştırma 12.12’deki ortaek gösterimindeki ifadelerin hesaplanma</w:t>
      </w:r>
    </w:p>
    <w:p w:rsidR="00EC1B5E" w:rsidRDefault="00EC1B5E" w:rsidP="00EC1B5E">
      <w:r>
        <w:t>algoritmasını içermelidir. Alıştırma 12.26’daki Simple Dilindeki kısıtlamalar bu program</w:t>
      </w:r>
    </w:p>
    <w:p w:rsidR="00EC1B5E" w:rsidRDefault="00EC1B5E" w:rsidP="00EC1B5E">
      <w:r>
        <w:t>içinde geçerlidir. Alıştırma 12.26’da yazılan Simple programlarını yazdığınız çeviriyle</w:t>
      </w:r>
    </w:p>
    <w:p w:rsidR="00EC1B5E" w:rsidRDefault="00EC1B5E" w:rsidP="00EC1B5E">
      <w:r>
        <w:t>deneyiniz. Bu programların çeviriciyle çalıştırıldığında, derlendiğinde ve Alıştırma 7.19’daki</w:t>
      </w:r>
    </w:p>
    <w:p w:rsidR="00EC1B5E" w:rsidRDefault="00EC1B5E" w:rsidP="00EC1B5E">
      <w:r>
        <w:t>Simpletron Simülasyon programıyla çalıştıklarındaki sonuçları karşılaştırınız.</w:t>
      </w:r>
    </w:p>
    <w:p w:rsidR="00EC1B5E" w:rsidRDefault="00EC1B5E" w:rsidP="00EC1B5E">
      <w:r>
        <w:t>518</w:t>
      </w:r>
    </w:p>
    <w:p w:rsidR="00EC1B5E" w:rsidRDefault="00EC1B5E" w:rsidP="00EC1B5E">
      <w:r>
        <w:t>C ÖNİŞLEMCİSİ</w:t>
      </w:r>
    </w:p>
    <w:p w:rsidR="00EC1B5E" w:rsidRDefault="00EC1B5E" w:rsidP="00EC1B5E">
      <w:r>
        <w:t>AMAÇLAR</w:t>
      </w:r>
    </w:p>
    <w:p w:rsidR="00EC1B5E" w:rsidRDefault="00EC1B5E" w:rsidP="00EC1B5E">
      <w:r>
        <w:t> Büyük programlar geliştirirken #include kullanabilmek</w:t>
      </w:r>
    </w:p>
    <w:p w:rsidR="00EC1B5E" w:rsidRDefault="00EC1B5E" w:rsidP="00EC1B5E">
      <w:r>
        <w:t> #define kullanarak makrolar ve argüman içeren makrolar yaratabilmek.</w:t>
      </w:r>
    </w:p>
    <w:p w:rsidR="00EC1B5E" w:rsidRDefault="00EC1B5E" w:rsidP="00EC1B5E">
      <w:r>
        <w:t> Koşullu derlemeyi anlamak</w:t>
      </w:r>
    </w:p>
    <w:p w:rsidR="00EC1B5E" w:rsidRDefault="00EC1B5E" w:rsidP="00EC1B5E">
      <w:r>
        <w:t> Koşullu derleme esnasında hata mesajları yazdırabilmek.</w:t>
      </w:r>
    </w:p>
    <w:p w:rsidR="00EC1B5E" w:rsidRDefault="00EC1B5E" w:rsidP="00EC1B5E">
      <w:r>
        <w:lastRenderedPageBreak/>
        <w:t> Deyimlerin değerlerinin doğru olup olmadığını belirlemek için bildiriler (assertion)</w:t>
      </w:r>
    </w:p>
    <w:p w:rsidR="00EC1B5E" w:rsidRDefault="00EC1B5E" w:rsidP="00EC1B5E">
      <w:r>
        <w:t>kullanabilmek.</w:t>
      </w:r>
    </w:p>
    <w:p w:rsidR="00EC1B5E" w:rsidRDefault="00EC1B5E" w:rsidP="00EC1B5E">
      <w:r>
        <w:t>BAŞLIKLAR</w:t>
      </w:r>
    </w:p>
    <w:p w:rsidR="00EC1B5E" w:rsidRDefault="00EC1B5E" w:rsidP="00EC1B5E">
      <w:r>
        <w:t>13.1 GİRİŞ</w:t>
      </w:r>
    </w:p>
    <w:p w:rsidR="00EC1B5E" w:rsidRDefault="00EC1B5E" w:rsidP="00EC1B5E">
      <w:r>
        <w:t>13.2 #include ÖNİŞLEMCİ KOMUTU</w:t>
      </w:r>
    </w:p>
    <w:p w:rsidR="00EC1B5E" w:rsidRDefault="00EC1B5E" w:rsidP="00EC1B5E">
      <w:r>
        <w:t>13.3 #define ÖNİŞLEMCİ KOMUTU:SEMBOLİK SABİTLER</w:t>
      </w:r>
    </w:p>
    <w:p w:rsidR="00EC1B5E" w:rsidRDefault="00EC1B5E" w:rsidP="00EC1B5E">
      <w:r>
        <w:t>13.4 #define ÖNİŞLEMCİ KOMUTU:MAKROLAR</w:t>
      </w:r>
    </w:p>
    <w:p w:rsidR="00EC1B5E" w:rsidRDefault="00EC1B5E" w:rsidP="00EC1B5E">
      <w:r>
        <w:t>13.5 KOŞULLU DERLEME</w:t>
      </w:r>
    </w:p>
    <w:p w:rsidR="00EC1B5E" w:rsidRDefault="00EC1B5E" w:rsidP="00EC1B5E">
      <w:r>
        <w:t>13.6 #error ve #pragma ÖNİŞLEMCİ KOMUTLARI</w:t>
      </w:r>
    </w:p>
    <w:p w:rsidR="00EC1B5E" w:rsidRDefault="00EC1B5E" w:rsidP="00EC1B5E">
      <w:r>
        <w:t>13.7 # ve ## OPERATÖRLERİ</w:t>
      </w:r>
    </w:p>
    <w:p w:rsidR="00EC1B5E" w:rsidRDefault="00EC1B5E" w:rsidP="00EC1B5E">
      <w:r>
        <w:t>13.8 SATIR NUMARALARI</w:t>
      </w:r>
    </w:p>
    <w:p w:rsidR="00EC1B5E" w:rsidRDefault="00EC1B5E" w:rsidP="00EC1B5E">
      <w:r>
        <w:t>13.9 ÖNCEDEN TANIMLANMIŞ SEMBOLİK SABİTLER</w:t>
      </w:r>
    </w:p>
    <w:p w:rsidR="00EC1B5E" w:rsidRDefault="00EC1B5E" w:rsidP="00EC1B5E">
      <w:r>
        <w:t>13.10 BİLDİRİLER (ASSERTIONS)</w:t>
      </w:r>
    </w:p>
    <w:p w:rsidR="00EC1B5E" w:rsidRDefault="00EC1B5E" w:rsidP="00EC1B5E">
      <w:r>
        <w:t>Özet * Genel Programlama Hataları * İyi Programlama Alıştırmaları * Performans İpuçları</w:t>
      </w:r>
    </w:p>
    <w:p w:rsidR="00EC1B5E" w:rsidRDefault="00EC1B5E" w:rsidP="00EC1B5E">
      <w:r>
        <w:t>* Cevaplı Alıştırmalar * Cevaplar * Alıştırmalar</w:t>
      </w:r>
    </w:p>
    <w:p w:rsidR="00EC1B5E" w:rsidRDefault="00EC1B5E" w:rsidP="00EC1B5E">
      <w:r>
        <w:t>13.1 GİRİŞ</w:t>
      </w:r>
    </w:p>
    <w:p w:rsidR="00EC1B5E" w:rsidRDefault="00EC1B5E" w:rsidP="00EC1B5E">
      <w:r>
        <w:t>Bu ünite, C önişlemcisini tanıtmaktadır. Önişleme, bir program derlenmeden önce gerçekleşir.</w:t>
      </w:r>
    </w:p>
    <w:p w:rsidR="00EC1B5E" w:rsidRDefault="00EC1B5E" w:rsidP="00EC1B5E">
      <w:r>
        <w:t>Yapılabilecek bazı işlemler; derlenen dosyanın içine başka dosyaları eklemek, sembolik</w:t>
      </w:r>
    </w:p>
    <w:p w:rsidR="00EC1B5E" w:rsidRDefault="00EC1B5E" w:rsidP="00EC1B5E">
      <w:r>
        <w:t>sabitler ve makrolar tanımlamak, program kodlarını koşullu olarak derlemek ve önişlemci</w:t>
      </w:r>
    </w:p>
    <w:p w:rsidR="00EC1B5E" w:rsidRDefault="00EC1B5E" w:rsidP="00EC1B5E">
      <w:r>
        <w:t>komutlarının koşullu çalıştırılmasıdır. Bütün önişlemci komutları # ile başlar ve bir satırda</w:t>
      </w:r>
    </w:p>
    <w:p w:rsidR="00EC1B5E" w:rsidRDefault="00EC1B5E" w:rsidP="00EC1B5E">
      <w:r>
        <w:t>önişlemci komutundan önce yalnızca boşluk karakterleri bulunabilir.</w:t>
      </w:r>
    </w:p>
    <w:p w:rsidR="00EC1B5E" w:rsidRDefault="00EC1B5E" w:rsidP="00EC1B5E">
      <w:r>
        <w:t>13.2 #include ÖNİŞLEMCİ KOMUTU</w:t>
      </w:r>
    </w:p>
    <w:p w:rsidR="00EC1B5E" w:rsidRDefault="00EC1B5E" w:rsidP="00EC1B5E">
      <w:r>
        <w:t>Şu ana kadar #include önişlemci komutunu kullanmıştık. #include önişlemci komutu,</w:t>
      </w:r>
    </w:p>
    <w:p w:rsidR="00EC1B5E" w:rsidRDefault="00EC1B5E" w:rsidP="00EC1B5E">
      <w:r>
        <w:t>belirlenen dosyanın kopyasının, komutun bulunduğu yere eklenmesini sağlar. #include</w:t>
      </w:r>
    </w:p>
    <w:p w:rsidR="00EC1B5E" w:rsidRDefault="00EC1B5E" w:rsidP="00EC1B5E">
      <w:r>
        <w:t>komutunun iki biçimi vardır:</w:t>
      </w:r>
    </w:p>
    <w:p w:rsidR="00EC1B5E" w:rsidRDefault="00EC1B5E" w:rsidP="00EC1B5E">
      <w:r>
        <w:t>#include &lt;dosyaismi&gt;</w:t>
      </w:r>
    </w:p>
    <w:p w:rsidR="00EC1B5E" w:rsidRDefault="00EC1B5E" w:rsidP="00EC1B5E">
      <w:r>
        <w:lastRenderedPageBreak/>
        <w:t>#include “dosyaismi”</w:t>
      </w:r>
    </w:p>
    <w:p w:rsidR="00EC1B5E" w:rsidRDefault="00EC1B5E" w:rsidP="00EC1B5E">
      <w:r>
        <w:t>Bu ikisi arasındaki fark, önişlemcinin dahil edilecek dosyayı aradığı konumdur. Eğer dosya</w:t>
      </w:r>
    </w:p>
    <w:p w:rsidR="00EC1B5E" w:rsidRDefault="00EC1B5E" w:rsidP="00EC1B5E">
      <w:r>
        <w:t>ismi tırnak içinde ise, önişlemci dosyayı, aranan dosya eklendikten sonra derlenecek dosyanın</w:t>
      </w:r>
    </w:p>
    <w:p w:rsidR="00EC1B5E" w:rsidRDefault="00EC1B5E" w:rsidP="00EC1B5E">
      <w:r>
        <w:t xml:space="preserve">bulunduğu dizin içinde arar. Bu yöntem, genellikle programcı tarafından tanımlanmış öncü </w:t>
      </w:r>
    </w:p>
    <w:p w:rsidR="00EC1B5E" w:rsidRDefault="00EC1B5E" w:rsidP="00EC1B5E">
      <w:r>
        <w:t>519</w:t>
      </w:r>
    </w:p>
    <w:p w:rsidR="00EC1B5E" w:rsidRDefault="00EC1B5E" w:rsidP="00EC1B5E">
      <w:r>
        <w:t>dosyaları eklemek için kullanılır. Eğer dosya ismi açılı parantezler (&lt; ve &gt;) içinde ise, bu</w:t>
      </w:r>
    </w:p>
    <w:p w:rsidR="00EC1B5E" w:rsidRDefault="00EC1B5E" w:rsidP="00EC1B5E">
      <w:r>
        <w:t>yöntem standart kütüphane öncü dosyalarını eklemek için kullanılır. Arama, uygulamaya</w:t>
      </w:r>
    </w:p>
    <w:p w:rsidR="00EC1B5E" w:rsidRDefault="00EC1B5E" w:rsidP="00EC1B5E">
      <w:r>
        <w:t>bağımlı bir şekilde ve genellikle daha önceden tasarlanmış dosyalar içinde yapılır.</w:t>
      </w:r>
    </w:p>
    <w:p w:rsidR="00EC1B5E" w:rsidRDefault="00EC1B5E" w:rsidP="00EC1B5E">
      <w:r>
        <w:t>#include komutu, stdio.h ve stdlib.h gibi öncü dosyaları eklemek için kullanılır (bakınız</w:t>
      </w:r>
    </w:p>
    <w:p w:rsidR="00EC1B5E" w:rsidRDefault="00EC1B5E" w:rsidP="00EC1B5E">
      <w:r>
        <w:t>Şekil 5.6). #include komutu ayrıca birlikte derlenecek bir çok kaynak dosyayı içeren</w:t>
      </w:r>
    </w:p>
    <w:p w:rsidR="00EC1B5E" w:rsidRDefault="00EC1B5E" w:rsidP="00EC1B5E">
      <w:r>
        <w:t>programlarda kullanılır. Ayrı program dosyalarının tümünde geçerli bildirimler içeren öncü</w:t>
      </w:r>
    </w:p>
    <w:p w:rsidR="00EC1B5E" w:rsidRDefault="00EC1B5E" w:rsidP="00EC1B5E">
      <w:r>
        <w:t>dosyalar, genellikle dosya içinde yaratılır ve dosyaya eklenir. Bu tarzda bildirimlerin</w:t>
      </w:r>
    </w:p>
    <w:p w:rsidR="00EC1B5E" w:rsidRDefault="00EC1B5E" w:rsidP="00EC1B5E">
      <w:r>
        <w:t>örnekleri, yapı ve birlik bildirimleri, sayma sabitleri ve fonksiyon prototipleridir.</w:t>
      </w:r>
    </w:p>
    <w:p w:rsidR="00EC1B5E" w:rsidRDefault="00EC1B5E" w:rsidP="00EC1B5E">
      <w:r>
        <w:t>13.3 #include ÖNİŞLEMCİ KOMUTU</w:t>
      </w:r>
    </w:p>
    <w:p w:rsidR="00EC1B5E" w:rsidRDefault="00EC1B5E" w:rsidP="00EC1B5E">
      <w:r>
        <w:t>#define komutu, sembolik sabitler ( sembollerle temsil edilen sabitler) ve makrolar ( işlemleri</w:t>
      </w:r>
    </w:p>
    <w:p w:rsidR="00EC1B5E" w:rsidRDefault="00EC1B5E" w:rsidP="00EC1B5E">
      <w:r>
        <w:t>sembol olarak tanımlanır) yaratır. #define komutunun biçimi aşağıdaki şekildedir:</w:t>
      </w:r>
    </w:p>
    <w:p w:rsidR="00EC1B5E" w:rsidRDefault="00EC1B5E" w:rsidP="00EC1B5E">
      <w:r>
        <w:t>#define tanıtıcı yer değiştirme_metni</w:t>
      </w:r>
    </w:p>
    <w:p w:rsidR="00EC1B5E" w:rsidRDefault="00EC1B5E" w:rsidP="00EC1B5E">
      <w:r>
        <w:t>Bu satır bir dosyada yer aldığında, program derlenmeden önce tanıtıcının dosyada yer aldığı</w:t>
      </w:r>
    </w:p>
    <w:p w:rsidR="00EC1B5E" w:rsidRDefault="00EC1B5E" w:rsidP="00EC1B5E">
      <w:r>
        <w:t>tüm yerlerde, tanıtıcı yer değiştirme metni ile otomatik olarak değiştirilir. Örneğin,</w:t>
      </w:r>
    </w:p>
    <w:p w:rsidR="00EC1B5E" w:rsidRDefault="00EC1B5E" w:rsidP="00EC1B5E">
      <w:r>
        <w:t>#define PI 3.14159</w:t>
      </w:r>
    </w:p>
    <w:p w:rsidR="00EC1B5E" w:rsidRDefault="00EC1B5E" w:rsidP="00EC1B5E">
      <w:r>
        <w:t>satırından sonra PI sembolik sabitiyle karşılaşılan her yerde PI , 3.14159 nümerik sabitiyle</w:t>
      </w:r>
    </w:p>
    <w:p w:rsidR="00EC1B5E" w:rsidRDefault="00EC1B5E" w:rsidP="00EC1B5E">
      <w:r>
        <w:t>değiştirilir. Sembolik sabitler, programcının bir sabit için isim verebilmesini ve bu ismi tüm</w:t>
      </w:r>
    </w:p>
    <w:p w:rsidR="00EC1B5E" w:rsidRDefault="00EC1B5E" w:rsidP="00EC1B5E">
      <w:r>
        <w:t>program boyunca kullanabilmesini sağlar. Eğer programda sabitin değerinin değiştirilmesi</w:t>
      </w:r>
    </w:p>
    <w:p w:rsidR="00EC1B5E" w:rsidRDefault="00EC1B5E" w:rsidP="00EC1B5E">
      <w:r>
        <w:t>gerekirse, değiştirme #define komutu içinde yapılır ve program derlendiğinde sabitin</w:t>
      </w:r>
    </w:p>
    <w:p w:rsidR="00EC1B5E" w:rsidRDefault="00EC1B5E" w:rsidP="00EC1B5E">
      <w:r>
        <w:t>programda yer aldığı tüm yerlerdeki değeri otomatik olarak değiştirilir ( Not: Sembolik sabit</w:t>
      </w:r>
    </w:p>
    <w:p w:rsidR="00EC1B5E" w:rsidRDefault="00EC1B5E" w:rsidP="00EC1B5E">
      <w:r>
        <w:t>isminin sağındaki her şey sembolik sabitle değiştirilir). Örneğin, #define PI = 3.14159</w:t>
      </w:r>
    </w:p>
    <w:p w:rsidR="00EC1B5E" w:rsidRDefault="00EC1B5E" w:rsidP="00EC1B5E">
      <w:r>
        <w:lastRenderedPageBreak/>
        <w:t>önişlemcinin PI’yi =3.14159 ile değiştirmesine sebep olur. Bu, çoğu mantık ve yazım</w:t>
      </w:r>
    </w:p>
    <w:p w:rsidR="00EC1B5E" w:rsidRDefault="00EC1B5E" w:rsidP="00EC1B5E">
      <w:r>
        <w:t>hatasının sebebidir. Bir sembolik sabiti yeni bir değerle yeniden tanımlamak da bir hatadır.</w:t>
      </w:r>
    </w:p>
    <w:p w:rsidR="00EC1B5E" w:rsidRDefault="00EC1B5E" w:rsidP="00EC1B5E">
      <w:r>
        <w:t>İyi Programlama Alıştırmaları 13.1</w:t>
      </w:r>
    </w:p>
    <w:p w:rsidR="00EC1B5E" w:rsidRDefault="00EC1B5E" w:rsidP="00EC1B5E">
      <w:r>
        <w:t>Sembolik sabitler için anlamlı isimler kullanmak, programın kendiliğinden daha okunur bir</w:t>
      </w:r>
    </w:p>
    <w:p w:rsidR="00EC1B5E" w:rsidRDefault="00EC1B5E" w:rsidP="00EC1B5E">
      <w:r>
        <w:t>hale gelmesini sağlar.</w:t>
      </w:r>
    </w:p>
    <w:p w:rsidR="00EC1B5E" w:rsidRDefault="00EC1B5E" w:rsidP="00EC1B5E">
      <w:r>
        <w:t>13.4 #define ÖNİŞLEMCİ KOMUTU:MAKROLAR</w:t>
      </w:r>
    </w:p>
    <w:p w:rsidR="00EC1B5E" w:rsidRDefault="00EC1B5E" w:rsidP="00EC1B5E">
      <w:r>
        <w:t>Bir makro, #define önişlemci komutu içinde tanımlanmış bir işlemdir. Sembolik sabitlerde</w:t>
      </w:r>
    </w:p>
    <w:p w:rsidR="00EC1B5E" w:rsidRDefault="00EC1B5E" w:rsidP="00EC1B5E">
      <w:r>
        <w:t>olduğu gibi, program derlenmeden önce makro tanıtıcısı programda yer değiştirme metni ile</w:t>
      </w:r>
    </w:p>
    <w:p w:rsidR="00EC1B5E" w:rsidRDefault="00EC1B5E" w:rsidP="00EC1B5E">
      <w:r>
        <w:t>değiştirilir. Makrolar, argümanlarla ya da argümansız olarak tanımlanabilir. Argümansız bir</w:t>
      </w:r>
    </w:p>
    <w:p w:rsidR="00EC1B5E" w:rsidRDefault="00EC1B5E" w:rsidP="00EC1B5E">
      <w:r>
        <w:t>makro, sembolik bir sabit gibi işlenir. Argümanları olan bir makroda, argümanlar yer</w:t>
      </w:r>
    </w:p>
    <w:p w:rsidR="00EC1B5E" w:rsidRDefault="00EC1B5E" w:rsidP="00EC1B5E">
      <w:r>
        <w:t>değiştirme metnindekilerle değiştirilir. Daha sonra makro genişletilir (yani, yer değiştirme</w:t>
      </w:r>
    </w:p>
    <w:p w:rsidR="00EC1B5E" w:rsidRDefault="00EC1B5E" w:rsidP="00EC1B5E">
      <w:r>
        <w:t>metni programda tanıtıcıyı ve argüman listesini değiştirir.)</w:t>
      </w:r>
    </w:p>
    <w:p w:rsidR="00EC1B5E" w:rsidRDefault="00EC1B5E" w:rsidP="00EC1B5E">
      <w:r>
        <w:t>Bir çemberin alanı için kullanılan tek argümanlı bir makro tanımını ele alalım:</w:t>
      </w:r>
    </w:p>
    <w:p w:rsidR="00EC1B5E" w:rsidRDefault="00EC1B5E" w:rsidP="00EC1B5E">
      <w:r>
        <w:t xml:space="preserve">#define CEMBER_ALANI ( x ) ( ( PI ) * ( x ) * ( x ) ) </w:t>
      </w:r>
    </w:p>
    <w:p w:rsidR="00EC1B5E" w:rsidRDefault="00EC1B5E" w:rsidP="00EC1B5E">
      <w:r>
        <w:t>520</w:t>
      </w:r>
    </w:p>
    <w:p w:rsidR="00EC1B5E" w:rsidRDefault="00EC1B5E" w:rsidP="00EC1B5E">
      <w:r>
        <w:t>Programda, CEMBER_ALANI ( y ) ile karşılaşıldığında y’nin değeri, yerdeğiştirme</w:t>
      </w:r>
    </w:p>
    <w:p w:rsidR="00EC1B5E" w:rsidRDefault="00EC1B5E" w:rsidP="00EC1B5E">
      <w:r>
        <w:t>metnindeki x ile , PI sembolik sabiti de değeri ile ( daha önceden tanımlanmıştı )</w:t>
      </w:r>
    </w:p>
    <w:p w:rsidR="00EC1B5E" w:rsidRDefault="00EC1B5E" w:rsidP="00EC1B5E">
      <w:r>
        <w:t>değiştirilecek ve böylece makro genişletilecektir. Örneğin,</w:t>
      </w:r>
    </w:p>
    <w:p w:rsidR="00EC1B5E" w:rsidRDefault="00EC1B5E" w:rsidP="00EC1B5E">
      <w:r>
        <w:t>alan = CEMBER_ALANI ( 4 ) ;</w:t>
      </w:r>
    </w:p>
    <w:p w:rsidR="00EC1B5E" w:rsidRDefault="00EC1B5E" w:rsidP="00EC1B5E">
      <w:r>
        <w:t>ifadesi</w:t>
      </w:r>
    </w:p>
    <w:p w:rsidR="00EC1B5E" w:rsidRDefault="00EC1B5E" w:rsidP="00EC1B5E">
      <w:r>
        <w:t>alan = ( ( 3.14159 ) * ( 4 ) * ( 4 ) );</w:t>
      </w:r>
    </w:p>
    <w:p w:rsidR="00EC1B5E" w:rsidRDefault="00EC1B5E" w:rsidP="00EC1B5E">
      <w:r>
        <w:t>şeklinde genişletilir ve deyimin değeri hesaplanarak, alan değişkenine atanır. Yerdeğiştirme</w:t>
      </w:r>
    </w:p>
    <w:p w:rsidR="00EC1B5E" w:rsidRDefault="00EC1B5E" w:rsidP="00EC1B5E">
      <w:r>
        <w:t>metnindeki her x’i içine alan parantezler, makro argümanı bir deyim olduğunda hesaplama</w:t>
      </w:r>
    </w:p>
    <w:p w:rsidR="00EC1B5E" w:rsidRDefault="00EC1B5E" w:rsidP="00EC1B5E">
      <w:r>
        <w:t>sırasının doğru bir şekilde yapılmasını sağlatır. Örneğin,</w:t>
      </w:r>
    </w:p>
    <w:p w:rsidR="00EC1B5E" w:rsidRDefault="00EC1B5E" w:rsidP="00EC1B5E">
      <w:r>
        <w:t>alan = CEMBER_ALANI ( c + 2 ) ;</w:t>
      </w:r>
    </w:p>
    <w:p w:rsidR="00EC1B5E" w:rsidRDefault="00EC1B5E" w:rsidP="00EC1B5E">
      <w:r>
        <w:t>ifadesi</w:t>
      </w:r>
    </w:p>
    <w:p w:rsidR="00EC1B5E" w:rsidRDefault="00EC1B5E" w:rsidP="00EC1B5E">
      <w:r>
        <w:lastRenderedPageBreak/>
        <w:t>alan = ( ( 3.14159 ) * ( c + 2 ) * ( c + 2 ) ) ;</w:t>
      </w:r>
    </w:p>
    <w:p w:rsidR="00EC1B5E" w:rsidRDefault="00EC1B5E" w:rsidP="00EC1B5E">
      <w:r>
        <w:t>şeklinde genişletilir ve böylece hesaplama doğru bir şekilde yapılır, çünkü parantezler</w:t>
      </w:r>
    </w:p>
    <w:p w:rsidR="00EC1B5E" w:rsidRDefault="00EC1B5E" w:rsidP="00EC1B5E">
      <w:r>
        <w:t>hesaplama sırasını doğru bir biçime sokmuştur. Eğer parantezler konmasaydı, makro</w:t>
      </w:r>
    </w:p>
    <w:p w:rsidR="00EC1B5E" w:rsidRDefault="00EC1B5E" w:rsidP="00EC1B5E">
      <w:r>
        <w:t>genişletildiğinde</w:t>
      </w:r>
    </w:p>
    <w:p w:rsidR="00EC1B5E" w:rsidRDefault="00EC1B5E" w:rsidP="00EC1B5E">
      <w:r>
        <w:t>alan = 3.14159 * c +2 * c + 2 ;</w:t>
      </w:r>
    </w:p>
    <w:p w:rsidR="00EC1B5E" w:rsidRDefault="00EC1B5E" w:rsidP="00EC1B5E">
      <w:r>
        <w:t>olacak ve operatör önceliği kuralları yüzünden yanlış bir biçimde</w:t>
      </w:r>
    </w:p>
    <w:p w:rsidR="00EC1B5E" w:rsidRDefault="00EC1B5E" w:rsidP="00EC1B5E">
      <w:r>
        <w:t>alan = (3.14159 * c) +(2 * c) + 2 ;</w:t>
      </w:r>
    </w:p>
    <w:p w:rsidR="00EC1B5E" w:rsidRDefault="00EC1B5E" w:rsidP="00EC1B5E">
      <w:r>
        <w:t>olarak hesaplanacaktı.</w:t>
      </w:r>
    </w:p>
    <w:p w:rsidR="00EC1B5E" w:rsidRDefault="00EC1B5E" w:rsidP="00EC1B5E">
      <w:r>
        <w:t>Genel Programlama Hataları 13.1</w:t>
      </w:r>
    </w:p>
    <w:p w:rsidR="00EC1B5E" w:rsidRDefault="00EC1B5E" w:rsidP="00EC1B5E">
      <w:r>
        <w:t>Yerdeğiştirme metninde makro argümanlarını parantez içine almayı unutmak</w:t>
      </w:r>
    </w:p>
    <w:p w:rsidR="00EC1B5E" w:rsidRDefault="00EC1B5E" w:rsidP="00EC1B5E">
      <w:r>
        <w:t>CEMBER_ALANI makrosu fonksiyon olarak da tanımlanabilir. cemberAlani</w:t>
      </w:r>
    </w:p>
    <w:p w:rsidR="00EC1B5E" w:rsidRDefault="00EC1B5E" w:rsidP="00EC1B5E">
      <w:r>
        <w:t>fonksiyonu;</w:t>
      </w:r>
    </w:p>
    <w:p w:rsidR="00EC1B5E" w:rsidRDefault="00EC1B5E" w:rsidP="00EC1B5E">
      <w:r>
        <w:t>double cemberAlani ( double x )</w:t>
      </w:r>
    </w:p>
    <w:p w:rsidR="00EC1B5E" w:rsidRDefault="00EC1B5E" w:rsidP="00EC1B5E">
      <w:r>
        <w:t>{</w:t>
      </w:r>
    </w:p>
    <w:p w:rsidR="00EC1B5E" w:rsidRDefault="00EC1B5E" w:rsidP="00EC1B5E">
      <w:r>
        <w:t>return 3.14159 * x * x ;</w:t>
      </w:r>
    </w:p>
    <w:p w:rsidR="00EC1B5E" w:rsidRDefault="00EC1B5E" w:rsidP="00EC1B5E">
      <w:r>
        <w:t>}</w:t>
      </w:r>
    </w:p>
    <w:p w:rsidR="00EC1B5E" w:rsidRDefault="00EC1B5E" w:rsidP="00EC1B5E">
      <w:r>
        <w:t>CEMBER_ALANI makrosuyla aynı hesaplamayı yapar. Fakat cemberAlani fonksiyonu ile</w:t>
      </w:r>
    </w:p>
    <w:p w:rsidR="00EC1B5E" w:rsidRDefault="00EC1B5E" w:rsidP="00EC1B5E">
      <w:r>
        <w:t>ilgili olan bir fonksiyon çağrısı kullanılmalıdır. CEMBER_ALANI makrosunun avantajı,</w:t>
      </w:r>
    </w:p>
    <w:p w:rsidR="00EC1B5E" w:rsidRDefault="00EC1B5E" w:rsidP="00EC1B5E">
      <w:r>
        <w:t>makroların kodu programa doğrudan eklemesidir ve program okunabilir halde kalır, çünkü</w:t>
      </w:r>
    </w:p>
    <w:p w:rsidR="00EC1B5E" w:rsidRDefault="00EC1B5E" w:rsidP="00EC1B5E">
      <w:r>
        <w:t>CEMBER_ALANI hesaplaması ayrıca yapılmış ve anlamlı bir şekilde isimlendirilmiştir.</w:t>
      </w:r>
    </w:p>
    <w:p w:rsidR="00EC1B5E" w:rsidRDefault="00EC1B5E" w:rsidP="00EC1B5E">
      <w:r>
        <w:t>Dezavantaj ise argümanın iki kez hesaplanmasıdır.</w:t>
      </w:r>
    </w:p>
    <w:p w:rsidR="00EC1B5E" w:rsidRDefault="00EC1B5E" w:rsidP="00EC1B5E">
      <w:r>
        <w:t>521</w:t>
      </w:r>
    </w:p>
    <w:p w:rsidR="00EC1B5E" w:rsidRDefault="00EC1B5E" w:rsidP="00EC1B5E">
      <w:r>
        <w:t>Performans İpuçları 13.1</w:t>
      </w:r>
    </w:p>
    <w:p w:rsidR="00EC1B5E" w:rsidRDefault="00EC1B5E" w:rsidP="00EC1B5E">
      <w:r>
        <w:t>Makrolar bazen, çalışma zamanından öncelikli olarak ,fonksiyon çağrısı yerine programa</w:t>
      </w:r>
    </w:p>
    <w:p w:rsidR="00EC1B5E" w:rsidRDefault="00EC1B5E" w:rsidP="00EC1B5E">
      <w:r>
        <w:t>doğrudan kod eklemek için kullanılır.</w:t>
      </w:r>
    </w:p>
    <w:p w:rsidR="00EC1B5E" w:rsidRDefault="00EC1B5E" w:rsidP="00EC1B5E">
      <w:r>
        <w:t>Aşağıdaki iki argümanlı makro tanımı, dikdörtgenin alanını hesaplamaktadır:</w:t>
      </w:r>
    </w:p>
    <w:p w:rsidR="00EC1B5E" w:rsidRDefault="00EC1B5E" w:rsidP="00EC1B5E">
      <w:r>
        <w:lastRenderedPageBreak/>
        <w:t>#define DIKDORTGEN_ALANI (x , y ) ( ( x ) * ( y ) )</w:t>
      </w:r>
    </w:p>
    <w:p w:rsidR="00EC1B5E" w:rsidRDefault="00EC1B5E" w:rsidP="00EC1B5E">
      <w:r>
        <w:t>Programda DIKDORTGEN_ALANI (x , y ) ile karşılaşıldığında, x ve y’nin değerleri makro</w:t>
      </w:r>
    </w:p>
    <w:p w:rsidR="00EC1B5E" w:rsidRDefault="00EC1B5E" w:rsidP="00EC1B5E">
      <w:r>
        <w:t>yerdeğiştirme metni içinde değiştirilir ve makro, makro isminin bulunduğu yerde genişletilir.</w:t>
      </w:r>
    </w:p>
    <w:p w:rsidR="00EC1B5E" w:rsidRDefault="00EC1B5E" w:rsidP="00EC1B5E">
      <w:r>
        <w:t>Örneğin,</w:t>
      </w:r>
    </w:p>
    <w:p w:rsidR="00EC1B5E" w:rsidRDefault="00EC1B5E" w:rsidP="00EC1B5E">
      <w:r>
        <w:t>diktAlani = DIKDORTGEN_ALANI ( a + 4 , b + 7 ) ;</w:t>
      </w:r>
    </w:p>
    <w:p w:rsidR="00EC1B5E" w:rsidRDefault="00EC1B5E" w:rsidP="00EC1B5E">
      <w:r>
        <w:t>ifadesi</w:t>
      </w:r>
    </w:p>
    <w:p w:rsidR="00EC1B5E" w:rsidRDefault="00EC1B5E" w:rsidP="00EC1B5E">
      <w:r>
        <w:t>diktAlani= ( ( a + 4 ) * ( b + 7 ) );</w:t>
      </w:r>
    </w:p>
    <w:p w:rsidR="00EC1B5E" w:rsidRDefault="00EC1B5E" w:rsidP="00EC1B5E">
      <w:r>
        <w:t>şeklinde genişletilir. Deyimin değeri hesaplanır ve diktAlani değişkenine atanır.</w:t>
      </w:r>
    </w:p>
    <w:p w:rsidR="00EC1B5E" w:rsidRDefault="00EC1B5E" w:rsidP="00EC1B5E">
      <w:r>
        <w:t>Bir makro ya da sembolik sabit için yerdeğiştirme metni, #define komutu içindeki tanıtıcıdan</w:t>
      </w:r>
    </w:p>
    <w:p w:rsidR="00EC1B5E" w:rsidRDefault="00EC1B5E" w:rsidP="00EC1B5E">
      <w:r>
        <w:t>sonra o satırdaki herhangi bir metindir. Eğer makro ya da sembolik sabit için kullanılacak</w:t>
      </w:r>
    </w:p>
    <w:p w:rsidR="00EC1B5E" w:rsidRDefault="00EC1B5E" w:rsidP="00EC1B5E">
      <w:r>
        <w:t>yerdeğiştirme metni satırın geri kalanından daha uzunsa, satırın sonuna, yerdeğiştirme</w:t>
      </w:r>
    </w:p>
    <w:p w:rsidR="00EC1B5E" w:rsidRDefault="00EC1B5E" w:rsidP="00EC1B5E">
      <w:r>
        <w:t>metninin sonraki satırda da devam ettiğini belirten bir ters çizgi ( \ ) yerleştirilmelidir.</w:t>
      </w:r>
    </w:p>
    <w:p w:rsidR="00EC1B5E" w:rsidRDefault="00EC1B5E" w:rsidP="00EC1B5E">
      <w:r>
        <w:t>Sembolik sabitler ve makroların geçerliliğini sonlandırmak için #undef önişlemci komutu</w:t>
      </w:r>
    </w:p>
    <w:p w:rsidR="00EC1B5E" w:rsidRDefault="00EC1B5E" w:rsidP="00EC1B5E">
      <w:r>
        <w:t>kullanılır. #undef komutu, bir sembolik sabiti ya da makro ismini tanımsız hale getirir. Bir</w:t>
      </w:r>
    </w:p>
    <w:p w:rsidR="00EC1B5E" w:rsidRDefault="00EC1B5E" w:rsidP="00EC1B5E">
      <w:r>
        <w:t>sembolik sabitin ya da makronun faaliyet alanı, tanımlandığı noktadan #undef ile tanımsız</w:t>
      </w:r>
    </w:p>
    <w:p w:rsidR="00EC1B5E" w:rsidRDefault="00EC1B5E" w:rsidP="00EC1B5E">
      <w:r>
        <w:t>hale getirildiği yere ya da dosya sonuna kadardır. Bir kez tanımsız hale getirildikten sonra, bir</w:t>
      </w:r>
    </w:p>
    <w:p w:rsidR="00EC1B5E" w:rsidRDefault="00EC1B5E" w:rsidP="00EC1B5E">
      <w:r>
        <w:t>isim #define ile yeniden tanımlanabilir.</w:t>
      </w:r>
    </w:p>
    <w:p w:rsidR="00EC1B5E" w:rsidRDefault="00EC1B5E" w:rsidP="00EC1B5E">
      <w:r>
        <w:t>Standart kütüphanedeki fonksiyonlar bazen başka kütüphane fonksiyonlarına dayalı olarak</w:t>
      </w:r>
    </w:p>
    <w:p w:rsidR="00EC1B5E" w:rsidRDefault="00EC1B5E" w:rsidP="00EC1B5E">
      <w:r>
        <w:t>makro biçiminde tanımlanırlar. stdio.h öncü dosyasında tanımlanmış bir makro aşağıda</w:t>
      </w:r>
    </w:p>
    <w:p w:rsidR="00EC1B5E" w:rsidRDefault="00EC1B5E" w:rsidP="00EC1B5E">
      <w:r>
        <w:t>gösterilmiştir:</w:t>
      </w:r>
    </w:p>
    <w:p w:rsidR="00EC1B5E" w:rsidRDefault="00EC1B5E" w:rsidP="00EC1B5E">
      <w:r>
        <w:t>#define getchar( ) getc ( stdin )</w:t>
      </w:r>
    </w:p>
    <w:p w:rsidR="00EC1B5E" w:rsidRDefault="00EC1B5E" w:rsidP="00EC1B5E">
      <w:r>
        <w:t>getchar‘ın makro tanımı, getc fonksiyonunu standart girişten bir karakter almak için</w:t>
      </w:r>
    </w:p>
    <w:p w:rsidR="00EC1B5E" w:rsidRDefault="00EC1B5E" w:rsidP="00EC1B5E">
      <w:r>
        <w:t>kullanmaktadır. stdio.h içindeki putchar fonksiyonu ve ctype.h içindeki karakter işleme</w:t>
      </w:r>
    </w:p>
    <w:p w:rsidR="00EC1B5E" w:rsidRDefault="00EC1B5E" w:rsidP="00EC1B5E">
      <w:r>
        <w:t>fonksiyonları sıklıkla makro olarak da uygulanır. Yan etkileri olan ( örneğin, değişken</w:t>
      </w:r>
    </w:p>
    <w:p w:rsidR="00EC1B5E" w:rsidRDefault="00EC1B5E" w:rsidP="00EC1B5E">
      <w:r>
        <w:t>değerleri değiştirilmiştir ) deyimlerin, makroya geçirilmemesi gerekir çünkü makro</w:t>
      </w:r>
    </w:p>
    <w:p w:rsidR="00EC1B5E" w:rsidRDefault="00EC1B5E" w:rsidP="00EC1B5E">
      <w:r>
        <w:t>argümanları birden fazla kez hesaplanabilir.</w:t>
      </w:r>
    </w:p>
    <w:p w:rsidR="00EC1B5E" w:rsidRDefault="00EC1B5E" w:rsidP="00EC1B5E">
      <w:r>
        <w:lastRenderedPageBreak/>
        <w:t>13.5 KOŞULLU DERLEME</w:t>
      </w:r>
    </w:p>
    <w:p w:rsidR="00EC1B5E" w:rsidRDefault="00EC1B5E" w:rsidP="00EC1B5E">
      <w:r>
        <w:t>Koşullu derleme, programcının önişlemci komutlarının çalışmasını ve program kodunun</w:t>
      </w:r>
    </w:p>
    <w:p w:rsidR="00EC1B5E" w:rsidRDefault="00EC1B5E" w:rsidP="00EC1B5E">
      <w:r>
        <w:t>derlenmesini kontrol edebilmesini sağlar. Koşullu önişlemci komutlarının her biri, sabit bir</w:t>
      </w:r>
    </w:p>
    <w:p w:rsidR="00EC1B5E" w:rsidRDefault="00EC1B5E" w:rsidP="00EC1B5E">
      <w:r>
        <w:t>tamsayı deyimini değerlendirir. Dönüşüm operatörleri, sizeof deyimleri ve sayma sabitleri</w:t>
      </w:r>
    </w:p>
    <w:p w:rsidR="00EC1B5E" w:rsidRDefault="00EC1B5E" w:rsidP="00EC1B5E">
      <w:r>
        <w:t>önişlemci komutlarında değerlendirilemez.</w:t>
      </w:r>
    </w:p>
    <w:p w:rsidR="00EC1B5E" w:rsidRDefault="00EC1B5E" w:rsidP="00EC1B5E">
      <w:r>
        <w:t>522</w:t>
      </w:r>
    </w:p>
    <w:p w:rsidR="00EC1B5E" w:rsidRDefault="00EC1B5E" w:rsidP="00EC1B5E">
      <w:r>
        <w:t>Koşullu önişlemci oluşturmak, if seçim yapısına oldukça benzer. Aşağıdaki önişlemci kodunu</w:t>
      </w:r>
    </w:p>
    <w:p w:rsidR="00EC1B5E" w:rsidRDefault="00EC1B5E" w:rsidP="00EC1B5E">
      <w:r>
        <w:t>inceleyelim:</w:t>
      </w:r>
    </w:p>
    <w:p w:rsidR="00EC1B5E" w:rsidRDefault="00EC1B5E" w:rsidP="00EC1B5E">
      <w:r>
        <w:t>#if !defined ( NULL )</w:t>
      </w:r>
    </w:p>
    <w:p w:rsidR="00EC1B5E" w:rsidRDefault="00EC1B5E" w:rsidP="00EC1B5E">
      <w:r>
        <w:t xml:space="preserve"> #define NULL 0</w:t>
      </w:r>
    </w:p>
    <w:p w:rsidR="00EC1B5E" w:rsidRDefault="00EC1B5E" w:rsidP="00EC1B5E">
      <w:r>
        <w:t>#endif</w:t>
      </w:r>
    </w:p>
    <w:p w:rsidR="00EC1B5E" w:rsidRDefault="00EC1B5E" w:rsidP="00EC1B5E">
      <w:r>
        <w:t>Bu komutlar, NULL’un tanımlı olup olmadığına karar vermektedir. defined ( NULL ) deyimi</w:t>
      </w:r>
    </w:p>
    <w:p w:rsidR="00EC1B5E" w:rsidRDefault="00EC1B5E" w:rsidP="00EC1B5E">
      <w:r>
        <w:t>NULL tanımlı ise 1, değilse 0 üretir. Eğer sonuç 0 ise, !defined ( NULL ) 1 olur ve NULL</w:t>
      </w:r>
    </w:p>
    <w:p w:rsidR="00EC1B5E" w:rsidRDefault="00EC1B5E" w:rsidP="00EC1B5E">
      <w:r>
        <w:t>tanımlanır. Aksi takdirde, #define komutu atlanır. Her #if mutlaka #endif ile sonlanır.</w:t>
      </w:r>
    </w:p>
    <w:p w:rsidR="00EC1B5E" w:rsidRDefault="00EC1B5E" w:rsidP="00EC1B5E">
      <w:r>
        <w:t>#ifdef ve #ifndef komutları, #if defined ( isim ) ve #if !defined ( isim ) için kısaltma olarak</w:t>
      </w:r>
    </w:p>
    <w:p w:rsidR="00EC1B5E" w:rsidRDefault="00EC1B5E" w:rsidP="00EC1B5E">
      <w:r>
        <w:t>kullanılır. Çok kısımlı bir koşullu önişlemci oluşumu, #elif ( if yapısındaki else if kısmıyla</w:t>
      </w:r>
    </w:p>
    <w:p w:rsidR="00EC1B5E" w:rsidRDefault="00EC1B5E" w:rsidP="00EC1B5E">
      <w:r>
        <w:t>eşdeğerdir) ve #else (if yapısındaki else kısmıyla eşdeğerdir) komutları kullanılarak</w:t>
      </w:r>
    </w:p>
    <w:p w:rsidR="00EC1B5E" w:rsidRDefault="00EC1B5E" w:rsidP="00EC1B5E">
      <w:r>
        <w:t>denenebilir.</w:t>
      </w:r>
    </w:p>
    <w:p w:rsidR="00EC1B5E" w:rsidRDefault="00EC1B5E" w:rsidP="00EC1B5E">
      <w:r>
        <w:t>Program geliştirirken, programcılar kodun yorumlanmasında yardımcı olan bazı kısımların</w:t>
      </w:r>
    </w:p>
    <w:p w:rsidR="00EC1B5E" w:rsidRDefault="00EC1B5E" w:rsidP="00EC1B5E">
      <w:r>
        <w:t>derlenmemesini tercih edebilirler. Eğer kod yorumlar içeriyorsa, /* ve */ bu görev için</w:t>
      </w:r>
    </w:p>
    <w:p w:rsidR="00EC1B5E" w:rsidRDefault="00EC1B5E" w:rsidP="00EC1B5E">
      <w:r>
        <w:t>kullanılamaz. Bunun yerine, programcı aşağıdaki önişlemci oluşumunu kullanabilir:</w:t>
      </w:r>
    </w:p>
    <w:p w:rsidR="00EC1B5E" w:rsidRDefault="00EC1B5E" w:rsidP="00EC1B5E">
      <w:r>
        <w:t>#if 0</w:t>
      </w:r>
    </w:p>
    <w:p w:rsidR="00EC1B5E" w:rsidRDefault="00EC1B5E" w:rsidP="00EC1B5E">
      <w:r>
        <w:t>derlenmesi engellenen kod</w:t>
      </w:r>
    </w:p>
    <w:p w:rsidR="00EC1B5E" w:rsidRDefault="00EC1B5E" w:rsidP="00EC1B5E">
      <w:r>
        <w:t>#endif</w:t>
      </w:r>
    </w:p>
    <w:p w:rsidR="00EC1B5E" w:rsidRDefault="00EC1B5E" w:rsidP="00EC1B5E">
      <w:r>
        <w:t>Kodun derlenebilmesi için az önceki oluşumdaki 0 yerine 1 yazılmalıdır.</w:t>
      </w:r>
    </w:p>
    <w:p w:rsidR="00EC1B5E" w:rsidRDefault="00EC1B5E" w:rsidP="00EC1B5E">
      <w:r>
        <w:t>Koşullu derleme genellikle bir hata ayıklama aracı olarak kullanılır. Çoğu C uygulaması,</w:t>
      </w:r>
    </w:p>
    <w:p w:rsidR="00EC1B5E" w:rsidRDefault="00EC1B5E" w:rsidP="00EC1B5E">
      <w:r>
        <w:lastRenderedPageBreak/>
        <w:t>koşullu derlemeden daha güçlü özelliklere sahip hata ayıklayıcılar ( debugger ) içerir. Eğer bir</w:t>
      </w:r>
    </w:p>
    <w:p w:rsidR="00EC1B5E" w:rsidRDefault="00EC1B5E" w:rsidP="00EC1B5E">
      <w:r>
        <w:t>hata ayıklayıcı bulunamıyorsa, printf ifadeleri değişkenlerin değerlerini yazdırmak ve akış</w:t>
      </w:r>
    </w:p>
    <w:p w:rsidR="00EC1B5E" w:rsidRDefault="00EC1B5E" w:rsidP="00EC1B5E">
      <w:r>
        <w:t>kontrolünü onaylamak için kullanılır. Bu printf ifadeleri, koşullu önişlemci komutları arasına</w:t>
      </w:r>
    </w:p>
    <w:p w:rsidR="00EC1B5E" w:rsidRDefault="00EC1B5E" w:rsidP="00EC1B5E">
      <w:r>
        <w:t>yazılarak yalnızca hata ayıklama sonlanmadıkça yazdırılmaları sağlanabilir. Örneğin,</w:t>
      </w:r>
    </w:p>
    <w:p w:rsidR="00EC1B5E" w:rsidRDefault="00EC1B5E" w:rsidP="00EC1B5E">
      <w:r>
        <w:t>#ifdef DEBUG</w:t>
      </w:r>
    </w:p>
    <w:p w:rsidR="00EC1B5E" w:rsidRDefault="00EC1B5E" w:rsidP="00EC1B5E">
      <w:r>
        <w:t>printf(“değişken x=%d\n”,x);</w:t>
      </w:r>
    </w:p>
    <w:p w:rsidR="00EC1B5E" w:rsidRDefault="00EC1B5E" w:rsidP="00EC1B5E">
      <w:r>
        <w:t>#endif</w:t>
      </w:r>
    </w:p>
    <w:p w:rsidR="00EC1B5E" w:rsidRDefault="00EC1B5E" w:rsidP="00EC1B5E">
      <w:r>
        <w:t>eğer DEBUG sembolik sabiti #ifdef DEBUG komutundan önce tanımlanmışsa, printf</w:t>
      </w:r>
    </w:p>
    <w:p w:rsidR="00EC1B5E" w:rsidRDefault="00EC1B5E" w:rsidP="00EC1B5E">
      <w:r>
        <w:t>ifadesinin derlenmesine sebep olur. Hata ayıklama sonlandıktan sonra, #define komutu</w:t>
      </w:r>
    </w:p>
    <w:p w:rsidR="00EC1B5E" w:rsidRDefault="00EC1B5E" w:rsidP="00EC1B5E">
      <w:r>
        <w:t>kaynak koddan çıkartılır ve hata ayıklama amacıyla yerleştirilmiş printf ifadeleri derleme</w:t>
      </w:r>
    </w:p>
    <w:p w:rsidR="00EC1B5E" w:rsidRDefault="00EC1B5E" w:rsidP="00EC1B5E">
      <w:r>
        <w:t>esnasında atlanır. Büyük programlarda, kaynak kodun değişik kısımlarında koşullu derlemeyi</w:t>
      </w:r>
    </w:p>
    <w:p w:rsidR="00EC1B5E" w:rsidRDefault="00EC1B5E" w:rsidP="00EC1B5E">
      <w:r>
        <w:t>kontrol edebilmek için daha fazla sayıda sembolik sabit tanımlanması gerekebilir.</w:t>
      </w:r>
    </w:p>
    <w:p w:rsidR="00EC1B5E" w:rsidRDefault="00EC1B5E" w:rsidP="00EC1B5E">
      <w:r>
        <w:t>Genel Programlama Hataları 13.2</w:t>
      </w:r>
    </w:p>
    <w:p w:rsidR="00EC1B5E" w:rsidRDefault="00EC1B5E" w:rsidP="00EC1B5E">
      <w:r>
        <w:t>C’nin tek bir ifade beklediği konumlara, hata ayıklama amacıyla, koşullu olarak derlenen</w:t>
      </w:r>
    </w:p>
    <w:p w:rsidR="00EC1B5E" w:rsidRDefault="00EC1B5E" w:rsidP="00EC1B5E">
      <w:r>
        <w:t>printf ifadeleri yerleştirmek. Bu durumda, koşullu olarak derlenen ifade birleşik bir ifade</w:t>
      </w:r>
    </w:p>
    <w:p w:rsidR="00EC1B5E" w:rsidRDefault="00EC1B5E" w:rsidP="00EC1B5E">
      <w:r>
        <w:t>içine yerleştirilmelidir. Bu sayede ,program hata ayıklama ifadeleri ile derlendiğinde,</w:t>
      </w:r>
    </w:p>
    <w:p w:rsidR="00EC1B5E" w:rsidRDefault="00EC1B5E" w:rsidP="00EC1B5E">
      <w:r>
        <w:t>programın akışı değişmemiş olur.</w:t>
      </w:r>
    </w:p>
    <w:p w:rsidR="00EC1B5E" w:rsidRDefault="00EC1B5E" w:rsidP="00EC1B5E">
      <w:r>
        <w:t>13.6 #error ve #pragma ÖNİŞLEMCİ KOMUTLARI</w:t>
      </w:r>
    </w:p>
    <w:p w:rsidR="00EC1B5E" w:rsidRDefault="00EC1B5E" w:rsidP="00EC1B5E">
      <w:r>
        <w:t>523</w:t>
      </w:r>
    </w:p>
    <w:p w:rsidR="00EC1B5E" w:rsidRDefault="00EC1B5E" w:rsidP="00EC1B5E">
      <w:r>
        <w:t>#error komutu olan</w:t>
      </w:r>
    </w:p>
    <w:p w:rsidR="00EC1B5E" w:rsidRDefault="00EC1B5E" w:rsidP="00EC1B5E">
      <w:r>
        <w:t>#error atomlar</w:t>
      </w:r>
    </w:p>
    <w:p w:rsidR="00EC1B5E" w:rsidRDefault="00EC1B5E" w:rsidP="00EC1B5E">
      <w:r>
        <w:t>komutta belirlenen atomları içeren mesajları uygulama-bağımlı olarak yazdırır. Atomlar,</w:t>
      </w:r>
    </w:p>
    <w:p w:rsidR="00EC1B5E" w:rsidRDefault="00EC1B5E" w:rsidP="00EC1B5E">
      <w:r>
        <w:t>boşluklarla birbirinden ayrılmış karakter serileridir. Örneğin,</w:t>
      </w:r>
    </w:p>
    <w:p w:rsidR="00EC1B5E" w:rsidRDefault="00EC1B5E" w:rsidP="00EC1B5E">
      <w:r>
        <w:t>#error 1 – Aralık dısında hatasi</w:t>
      </w:r>
    </w:p>
    <w:p w:rsidR="00EC1B5E" w:rsidRDefault="00EC1B5E" w:rsidP="00EC1B5E">
      <w:r>
        <w:t>5 atom içermektedir. Bazı sistemlerde #error komutu işlendiğinde, komuttaki atomlar bir hata</w:t>
      </w:r>
    </w:p>
    <w:p w:rsidR="00EC1B5E" w:rsidRDefault="00EC1B5E" w:rsidP="00EC1B5E">
      <w:r>
        <w:t>mesajı olarak yazdırılır, önişleme durur ve program derlenmez.</w:t>
      </w:r>
    </w:p>
    <w:p w:rsidR="00EC1B5E" w:rsidRDefault="00EC1B5E" w:rsidP="00EC1B5E">
      <w:r>
        <w:lastRenderedPageBreak/>
        <w:t>#pragma komutu olan</w:t>
      </w:r>
    </w:p>
    <w:p w:rsidR="00EC1B5E" w:rsidRDefault="00EC1B5E" w:rsidP="00EC1B5E">
      <w:r>
        <w:t>#pragma atomlar</w:t>
      </w:r>
    </w:p>
    <w:p w:rsidR="00EC1B5E" w:rsidRDefault="00EC1B5E" w:rsidP="00EC1B5E">
      <w:r>
        <w:t>uygulama-bağımlı bir işlem gerçekleştirir. Uygulama tarafından tanınamayan bir pragma</w:t>
      </w:r>
    </w:p>
    <w:p w:rsidR="00EC1B5E" w:rsidRDefault="00EC1B5E" w:rsidP="00EC1B5E">
      <w:r>
        <w:t>ihmal edilir. #error ve #pragma hakkında daha fazla bilgi için, C uygulamanızdaki</w:t>
      </w:r>
    </w:p>
    <w:p w:rsidR="00EC1B5E" w:rsidRDefault="00EC1B5E" w:rsidP="00EC1B5E">
      <w:r>
        <w:t>dokümanları inceleyiniz.</w:t>
      </w:r>
    </w:p>
    <w:p w:rsidR="00EC1B5E" w:rsidRDefault="00EC1B5E" w:rsidP="00EC1B5E">
      <w:r>
        <w:t>13.7 # ve ## OPERATÖRLERİ</w:t>
      </w:r>
    </w:p>
    <w:p w:rsidR="00EC1B5E" w:rsidRDefault="00EC1B5E" w:rsidP="00EC1B5E">
      <w:r>
        <w:t># ve ## önişlemci operatörleri, standart C içinde mevcuttur. # operatörü, bir yerdeğiştirme</w:t>
      </w:r>
    </w:p>
    <w:p w:rsidR="00EC1B5E" w:rsidRDefault="00EC1B5E" w:rsidP="00EC1B5E">
      <w:r>
        <w:t>metni atomunun, tırnak içine alınmış bir string haline dönüştürülmesini sağlar. Aşağıdaki</w:t>
      </w:r>
    </w:p>
    <w:p w:rsidR="00EC1B5E" w:rsidRDefault="00EC1B5E" w:rsidP="00EC1B5E">
      <w:r>
        <w:t>makro tanımını inceleyiniz:</w:t>
      </w:r>
    </w:p>
    <w:p w:rsidR="00EC1B5E" w:rsidRDefault="00EC1B5E" w:rsidP="00EC1B5E">
      <w:r>
        <w:t>#define HELLO ( x ) printf ( “ Merhaba, ” #x ” \ n”);</w:t>
      </w:r>
    </w:p>
    <w:p w:rsidR="00EC1B5E" w:rsidRDefault="00EC1B5E" w:rsidP="00EC1B5E">
      <w:r>
        <w:t>Bir program dosyasında HELLO (John) ile karşılaşıldığında , aşağıdaki şekilde genişletilir:</w:t>
      </w:r>
    </w:p>
    <w:p w:rsidR="00EC1B5E" w:rsidRDefault="00EC1B5E" w:rsidP="00EC1B5E">
      <w:r>
        <w:t>printf ( “ Merhaba , ” “John” “\n” );</w:t>
      </w:r>
    </w:p>
    <w:p w:rsidR="00EC1B5E" w:rsidRDefault="00EC1B5E" w:rsidP="00EC1B5E">
      <w:r>
        <w:t>“John” stringi yerdeğiştirme metnindeki #x yerine geçer. Boşluk ile ayrılan stringler</w:t>
      </w:r>
    </w:p>
    <w:p w:rsidR="00EC1B5E" w:rsidRDefault="00EC1B5E" w:rsidP="00EC1B5E">
      <w:r>
        <w:t>önişleme esnasında birleştirilir. Bu sebepten, az önceki ifade</w:t>
      </w:r>
    </w:p>
    <w:p w:rsidR="00EC1B5E" w:rsidRDefault="00EC1B5E" w:rsidP="00EC1B5E">
      <w:r>
        <w:t>printf(“Merhaba , John\n”);</w:t>
      </w:r>
    </w:p>
    <w:p w:rsidR="00EC1B5E" w:rsidRDefault="00EC1B5E" w:rsidP="00EC1B5E">
      <w:r>
        <w:t>ile eşdeğerdir.</w:t>
      </w:r>
    </w:p>
    <w:p w:rsidR="00EC1B5E" w:rsidRDefault="00EC1B5E" w:rsidP="00EC1B5E">
      <w:r>
        <w:t># operatörü, makro içinde argümanlarla kullanılmak zorundadır çünkü # operatörünün</w:t>
      </w:r>
    </w:p>
    <w:p w:rsidR="00EC1B5E" w:rsidRDefault="00EC1B5E" w:rsidP="00EC1B5E">
      <w:r>
        <w:t>operandı makro içindeki bir argümanı belirtir.</w:t>
      </w:r>
    </w:p>
    <w:p w:rsidR="00EC1B5E" w:rsidRDefault="00EC1B5E" w:rsidP="00EC1B5E">
      <w:r>
        <w:t>## operatörü iki atomu birleştirir. Aşağıdaki makro tanımını inceleyiniz:</w:t>
      </w:r>
    </w:p>
    <w:p w:rsidR="00EC1B5E" w:rsidRDefault="00EC1B5E" w:rsidP="00EC1B5E">
      <w:r>
        <w:t>#define ATOMEKLE(x,y) x ## y</w:t>
      </w:r>
    </w:p>
    <w:p w:rsidR="00EC1B5E" w:rsidRDefault="00EC1B5E" w:rsidP="00EC1B5E">
      <w:r>
        <w:t>Programda ATOMEKLE ile karşılaşıldığında, argümanları birleştirilir ve makro yerine</w:t>
      </w:r>
    </w:p>
    <w:p w:rsidR="00EC1B5E" w:rsidRDefault="00EC1B5E" w:rsidP="00EC1B5E">
      <w:r>
        <w:t>kullanılır. Örneğin, ATOMEKLE ( O,K ) programda OK ile değiştirilir. ## operatörünün iki</w:t>
      </w:r>
    </w:p>
    <w:p w:rsidR="00EC1B5E" w:rsidRDefault="00EC1B5E" w:rsidP="00EC1B5E">
      <w:r>
        <w:t>operandı olmak zorundadır.</w:t>
      </w:r>
    </w:p>
    <w:p w:rsidR="00EC1B5E" w:rsidRDefault="00EC1B5E" w:rsidP="00EC1B5E">
      <w:r>
        <w:t>524</w:t>
      </w:r>
    </w:p>
    <w:p w:rsidR="00EC1B5E" w:rsidRDefault="00EC1B5E" w:rsidP="00EC1B5E">
      <w:r>
        <w:t>13.8 SATIR NUMARALARI</w:t>
      </w:r>
    </w:p>
    <w:p w:rsidR="00EC1B5E" w:rsidRDefault="00EC1B5E" w:rsidP="00EC1B5E">
      <w:r>
        <w:t>#line önişlemci komutu, kendinden sonra gelen tüm kaynak kod satırlarının, belirlenen</w:t>
      </w:r>
    </w:p>
    <w:p w:rsidR="00EC1B5E" w:rsidRDefault="00EC1B5E" w:rsidP="00EC1B5E">
      <w:r>
        <w:lastRenderedPageBreak/>
        <w:t>tamsayı sabitinin değerinden başlanarak numaralandırılmasını sağlar.</w:t>
      </w:r>
    </w:p>
    <w:p w:rsidR="00EC1B5E" w:rsidRDefault="00EC1B5E" w:rsidP="00EC1B5E">
      <w:r>
        <w:t>#line 100</w:t>
      </w:r>
    </w:p>
    <w:p w:rsidR="00EC1B5E" w:rsidRDefault="00EC1B5E" w:rsidP="00EC1B5E">
      <w:r>
        <w:t>komutundan sonraki kaynak satırı, 100’den başlanarak numaralandırılır. #line komutu içinde</w:t>
      </w:r>
    </w:p>
    <w:p w:rsidR="00EC1B5E" w:rsidRDefault="00EC1B5E" w:rsidP="00EC1B5E">
      <w:r>
        <w:t>bir dosya ismi yer alabilir.</w:t>
      </w:r>
    </w:p>
    <w:p w:rsidR="00EC1B5E" w:rsidRDefault="00EC1B5E" w:rsidP="00EC1B5E">
      <w:r>
        <w:t>#line 100 “file1.c”</w:t>
      </w:r>
    </w:p>
    <w:p w:rsidR="00EC1B5E" w:rsidRDefault="00EC1B5E" w:rsidP="00EC1B5E">
      <w:r>
        <w:t>komutu, kendinden sonraki satırların 100’den başlanarak dosya ismiyle birlikte</w:t>
      </w:r>
    </w:p>
    <w:p w:rsidR="00EC1B5E" w:rsidRDefault="00EC1B5E" w:rsidP="00EC1B5E">
      <w:r>
        <w:t>numaralandırılacağını ve derleyici mesajlarının “file1.c” için verileceğini belirtir. Komut,</w:t>
      </w:r>
    </w:p>
    <w:p w:rsidR="00EC1B5E" w:rsidRDefault="00EC1B5E" w:rsidP="00EC1B5E">
      <w:r>
        <w:t>genellikle yazım hatalarının ve derleyici mesajlarının daha anlamlı olmasına yardımcı olması</w:t>
      </w:r>
    </w:p>
    <w:p w:rsidR="00EC1B5E" w:rsidRDefault="00EC1B5E" w:rsidP="00EC1B5E">
      <w:r>
        <w:t>için kullanılır. Satır numaraları kaynak kod içinde gözükmez.</w:t>
      </w:r>
    </w:p>
    <w:p w:rsidR="00EC1B5E" w:rsidRDefault="00EC1B5E" w:rsidP="00EC1B5E">
      <w:r>
        <w:t>13.9 ÖNCEDEN TANIMLANMIŞ SEMBOLİK SABİTLER</w:t>
      </w:r>
    </w:p>
    <w:p w:rsidR="00EC1B5E" w:rsidRDefault="00EC1B5E" w:rsidP="00EC1B5E">
      <w:r>
        <w:t>ANSI C, daha önceden tanımlanmış sabitlere ( Şekil 13.1) sahiptir. Daha önceden</w:t>
      </w:r>
    </w:p>
    <w:p w:rsidR="00EC1B5E" w:rsidRDefault="00EC1B5E" w:rsidP="00EC1B5E">
      <w:r>
        <w:t>tanımlanmış sembolik sabit tanıtıcılarının her biri, 2 adet alt çizgiyle başlar ve 2 adet alt</w:t>
      </w:r>
    </w:p>
    <w:p w:rsidR="00EC1B5E" w:rsidRDefault="00EC1B5E" w:rsidP="00EC1B5E">
      <w:r>
        <w:t>çizgiyle sonlanır. Bu tanıtıcılar ve defined tanıtıcısı (Kısım 13.5’te kullanılmıştır) #define ya</w:t>
      </w:r>
    </w:p>
    <w:p w:rsidR="00EC1B5E" w:rsidRDefault="00EC1B5E" w:rsidP="00EC1B5E">
      <w:r>
        <w:t>da #undef komutları içinde kullanılamaz.</w:t>
      </w:r>
    </w:p>
    <w:p w:rsidR="00EC1B5E" w:rsidRDefault="00EC1B5E" w:rsidP="00EC1B5E">
      <w:r>
        <w:t>Sembolik Sabit Açıklama</w:t>
      </w:r>
    </w:p>
    <w:p w:rsidR="00EC1B5E" w:rsidRDefault="00EC1B5E" w:rsidP="00EC1B5E">
      <w:r>
        <w:t>__LINE__ Kullanılan kaynak kodun satır numarası(bir tamsayı sabiti)</w:t>
      </w:r>
    </w:p>
    <w:p w:rsidR="00EC1B5E" w:rsidRDefault="00EC1B5E" w:rsidP="00EC1B5E">
      <w:r>
        <w:t>__FILE__ Kaynak kodun varsayılan ismi(bir stringtir)</w:t>
      </w:r>
    </w:p>
    <w:p w:rsidR="00EC1B5E" w:rsidRDefault="00EC1B5E" w:rsidP="00EC1B5E">
      <w:r>
        <w:t>__DATE__ Kaynak kodun derlendiği tarihtir(“Aaa gg yyyy” biçiminde bir</w:t>
      </w:r>
    </w:p>
    <w:p w:rsidR="00EC1B5E" w:rsidRDefault="00EC1B5E" w:rsidP="00EC1B5E">
      <w:r>
        <w:t>stringtir.Örneğin,”Mar 19 2002”</w:t>
      </w:r>
    </w:p>
    <w:p w:rsidR="00EC1B5E" w:rsidRDefault="00EC1B5E" w:rsidP="00EC1B5E">
      <w:r>
        <w:t>__TIME__ Kaynak dosyanın derlendiği zamandır.(“ss:dd:sn” biçimindeki bir</w:t>
      </w:r>
    </w:p>
    <w:p w:rsidR="00EC1B5E" w:rsidRDefault="00EC1B5E" w:rsidP="00EC1B5E">
      <w:r>
        <w:t xml:space="preserve"> string bilgisidir.)</w:t>
      </w:r>
    </w:p>
    <w:p w:rsidR="00EC1B5E" w:rsidRDefault="00EC1B5E" w:rsidP="00EC1B5E">
      <w:r>
        <w:t>Şekil 13.1 Önceden tanımlanmış bazı sembolik sabitler.</w:t>
      </w:r>
    </w:p>
    <w:p w:rsidR="00EC1B5E" w:rsidRDefault="00EC1B5E" w:rsidP="00EC1B5E">
      <w:r>
        <w:t>13.10 BİLDİRİLER (ASSERTIONS)</w:t>
      </w:r>
    </w:p>
    <w:p w:rsidR="00EC1B5E" w:rsidRDefault="00EC1B5E" w:rsidP="00EC1B5E">
      <w:r>
        <w:t>assert makrosu, ( assert.h öncü dosyası içinde tanımlanmıştır) bir deyimin değerini test eder.</w:t>
      </w:r>
    </w:p>
    <w:p w:rsidR="00EC1B5E" w:rsidRDefault="00EC1B5E" w:rsidP="00EC1B5E">
      <w:r>
        <w:t>Eğer deyimin değeri 0 (yanlış) ise assert bir hata mesajı yazdırır ve abort fonksiyonunu</w:t>
      </w:r>
    </w:p>
    <w:p w:rsidR="00EC1B5E" w:rsidRDefault="00EC1B5E" w:rsidP="00EC1B5E">
      <w:r>
        <w:t>(genel kullanımlı kütüphane stdlib.h içindedir) programı sonlandırması için çağırır. Bu, bir</w:t>
      </w:r>
    </w:p>
    <w:p w:rsidR="00EC1B5E" w:rsidRDefault="00EC1B5E" w:rsidP="00EC1B5E">
      <w:r>
        <w:lastRenderedPageBreak/>
        <w:t>değişkenin doğru bir değere sahip olup olmadığını test etmek için kullanışlı bir hata ayıklama</w:t>
      </w:r>
    </w:p>
    <w:p w:rsidR="00EC1B5E" w:rsidRDefault="00EC1B5E" w:rsidP="00EC1B5E">
      <w:r>
        <w:t xml:space="preserve">aracıdır. Örneğin, x değişkeninin bir programda asla 10 değerini geçmemesi gerektiğini </w:t>
      </w:r>
    </w:p>
    <w:p w:rsidR="00EC1B5E" w:rsidRDefault="00EC1B5E" w:rsidP="00EC1B5E">
      <w:r>
        <w:t>525</w:t>
      </w:r>
    </w:p>
    <w:p w:rsidR="00EC1B5E" w:rsidRDefault="00EC1B5E" w:rsidP="00EC1B5E">
      <w:r>
        <w:t>düşünelim. x’in değerini test etmek için bir bildiri kullanılabilir ve eğer x’in değeri hatalı ise</w:t>
      </w:r>
    </w:p>
    <w:p w:rsidR="00EC1B5E" w:rsidRDefault="00EC1B5E" w:rsidP="00EC1B5E">
      <w:r>
        <w:t>bir hata mesajı yazdırılır. İfade,</w:t>
      </w:r>
    </w:p>
    <w:p w:rsidR="00EC1B5E" w:rsidRDefault="00EC1B5E" w:rsidP="00EC1B5E">
      <w:r>
        <w:t>assert (x &lt; = 10);</w:t>
      </w:r>
    </w:p>
    <w:p w:rsidR="00EC1B5E" w:rsidRDefault="00EC1B5E" w:rsidP="00EC1B5E">
      <w:r>
        <w:t>biçiminde olacaktır.</w:t>
      </w:r>
    </w:p>
    <w:p w:rsidR="00EC1B5E" w:rsidRDefault="00EC1B5E" w:rsidP="00EC1B5E">
      <w:r>
        <w:t>Eğer x 10’dan büyükse, programda az önceki ifadeyle karşılaşıldığında, satır numarasını ve</w:t>
      </w:r>
    </w:p>
    <w:p w:rsidR="00EC1B5E" w:rsidRDefault="00EC1B5E" w:rsidP="00EC1B5E">
      <w:r>
        <w:t>dosya adını içeren bir hata mesajı yazdırılacak ve program sonlanacaktır. Programcı hatayı</w:t>
      </w:r>
    </w:p>
    <w:p w:rsidR="00EC1B5E" w:rsidRDefault="00EC1B5E" w:rsidP="00EC1B5E">
      <w:r>
        <w:t>gidermek için kodun bu kısmını inceleyebilecektir. Eğer NDEBUG sembolik sabiti</w:t>
      </w:r>
    </w:p>
    <w:p w:rsidR="00EC1B5E" w:rsidRDefault="00EC1B5E" w:rsidP="00EC1B5E">
      <w:r>
        <w:t>tanımlanmışsa, daha sonraki bildiriler ihmal edilir. Bu sebepten, bildirilere gerek</w:t>
      </w:r>
    </w:p>
    <w:p w:rsidR="00EC1B5E" w:rsidRDefault="00EC1B5E" w:rsidP="00EC1B5E">
      <w:r>
        <w:t>kalmadığında</w:t>
      </w:r>
    </w:p>
    <w:p w:rsidR="00EC1B5E" w:rsidRDefault="00EC1B5E" w:rsidP="00EC1B5E">
      <w:r>
        <w:t>#define NDEBUG</w:t>
      </w:r>
    </w:p>
    <w:p w:rsidR="00EC1B5E" w:rsidRDefault="00EC1B5E" w:rsidP="00EC1B5E">
      <w:r>
        <w:t>satırı kullanılarak, tüm bildirileri elle silmek yerine otomatik olarak geçersiz yapmak mümkün</w:t>
      </w:r>
    </w:p>
    <w:p w:rsidR="00EC1B5E" w:rsidRDefault="00EC1B5E" w:rsidP="00EC1B5E">
      <w:r>
        <w:t>olur.</w:t>
      </w:r>
    </w:p>
    <w:p w:rsidR="00EC1B5E" w:rsidRDefault="00EC1B5E" w:rsidP="00EC1B5E">
      <w:r>
        <w:t>ÖZET</w:t>
      </w:r>
    </w:p>
    <w:p w:rsidR="00EC1B5E" w:rsidRDefault="00EC1B5E" w:rsidP="00EC1B5E">
      <w:r>
        <w:t> Tüm önişlemci komutları # ile başlar.</w:t>
      </w:r>
    </w:p>
    <w:p w:rsidR="00EC1B5E" w:rsidRDefault="00EC1B5E" w:rsidP="00EC1B5E">
      <w:r>
        <w:t> Bir satırda önişlemci komutundan önce yalnızca boşluk karakterleri bulunabilir.</w:t>
      </w:r>
    </w:p>
    <w:p w:rsidR="00EC1B5E" w:rsidRDefault="00EC1B5E" w:rsidP="00EC1B5E">
      <w:r>
        <w:t> #include komutu, belirlenen dosyanın bir kopyasını ekler. Eğer dosya ismi tırnak</w:t>
      </w:r>
    </w:p>
    <w:p w:rsidR="00EC1B5E" w:rsidRDefault="00EC1B5E" w:rsidP="00EC1B5E">
      <w:r>
        <w:t>içinde ise, önişlemci dosyayı, aranan dosya eklendikten sonra derlenecek dosyanın</w:t>
      </w:r>
    </w:p>
    <w:p w:rsidR="00EC1B5E" w:rsidRDefault="00EC1B5E" w:rsidP="00EC1B5E">
      <w:r>
        <w:t>bulunduğu dizin içinde arar. Eğer dosya ismi açılı parantezler (&lt; ve &gt;) arama</w:t>
      </w:r>
    </w:p>
    <w:p w:rsidR="00EC1B5E" w:rsidRDefault="00EC1B5E" w:rsidP="00EC1B5E">
      <w:r>
        <w:t>uygulamaya bağımlı bir şekilde yapılır.</w:t>
      </w:r>
    </w:p>
    <w:p w:rsidR="00EC1B5E" w:rsidRDefault="00EC1B5E" w:rsidP="00EC1B5E">
      <w:r>
        <w:t> Bir sembolik sabit, bir sabitin ismidir.</w:t>
      </w:r>
    </w:p>
    <w:p w:rsidR="00EC1B5E" w:rsidRDefault="00EC1B5E" w:rsidP="00EC1B5E">
      <w:r>
        <w:t> Bir makro, #define önişlemci komutu içinde tanımlanmış bir işlemdir. Makrolar</w:t>
      </w:r>
    </w:p>
    <w:p w:rsidR="00EC1B5E" w:rsidRDefault="00EC1B5E" w:rsidP="00EC1B5E">
      <w:r>
        <w:t>argümanlarla ya da argümansız olarak tanımlanabilir.</w:t>
      </w:r>
    </w:p>
    <w:p w:rsidR="00EC1B5E" w:rsidRDefault="00EC1B5E" w:rsidP="00EC1B5E">
      <w:r>
        <w:t> Bir makro ya da sembolik sabit için yerdeğiştirme metni, #define komutu içindeki</w:t>
      </w:r>
    </w:p>
    <w:p w:rsidR="00EC1B5E" w:rsidRDefault="00EC1B5E" w:rsidP="00EC1B5E">
      <w:r>
        <w:lastRenderedPageBreak/>
        <w:t>tanıtıcıdan sonra o satırdaki herhangi bir metindir. Eğer makro ya da sembolik sabit</w:t>
      </w:r>
    </w:p>
    <w:p w:rsidR="00EC1B5E" w:rsidRDefault="00EC1B5E" w:rsidP="00EC1B5E">
      <w:r>
        <w:t>için kullanılacak yerdeğiştirme metni satırın geri kalanından daha uzunsa, satırın</w:t>
      </w:r>
    </w:p>
    <w:p w:rsidR="00EC1B5E" w:rsidRDefault="00EC1B5E" w:rsidP="00EC1B5E">
      <w:r>
        <w:t>sonuna, yerdeğiştirme metninin sonraki satırda da devam ettiğini belirten bir ters çizgi</w:t>
      </w:r>
    </w:p>
    <w:p w:rsidR="00EC1B5E" w:rsidRDefault="00EC1B5E" w:rsidP="00EC1B5E">
      <w:r>
        <w:t>( \ ) yerleştirilmelidir.</w:t>
      </w:r>
    </w:p>
    <w:p w:rsidR="00EC1B5E" w:rsidRDefault="00EC1B5E" w:rsidP="00EC1B5E">
      <w:r>
        <w:t> Sembolik sabitler ve makroların geçerliliğini sonlandırmak için #undef önişlemci</w:t>
      </w:r>
    </w:p>
    <w:p w:rsidR="00EC1B5E" w:rsidRDefault="00EC1B5E" w:rsidP="00EC1B5E">
      <w:r>
        <w:t>komutu kullanılır. #undef komutu, bir sembolik sabiti ya da makro ismini tanımsız</w:t>
      </w:r>
    </w:p>
    <w:p w:rsidR="00EC1B5E" w:rsidRDefault="00EC1B5E" w:rsidP="00EC1B5E">
      <w:r>
        <w:t>hale getirir.</w:t>
      </w:r>
    </w:p>
    <w:p w:rsidR="00EC1B5E" w:rsidRDefault="00EC1B5E" w:rsidP="00EC1B5E">
      <w:r>
        <w:t> Bir sembolik sabitin ya da makronun faaliyet alanı, tanımlandığı noktadan #undef ile</w:t>
      </w:r>
    </w:p>
    <w:p w:rsidR="00EC1B5E" w:rsidRDefault="00EC1B5E" w:rsidP="00EC1B5E">
      <w:r>
        <w:t>tanımsız hale getirildiği yere ya da dosya sonuna kadardır.</w:t>
      </w:r>
    </w:p>
    <w:p w:rsidR="00EC1B5E" w:rsidRDefault="00EC1B5E" w:rsidP="00EC1B5E">
      <w:r>
        <w:t> Koşullu derleme, programcının önişlemci komutlarının çalışmasını ve program</w:t>
      </w:r>
    </w:p>
    <w:p w:rsidR="00EC1B5E" w:rsidRDefault="00EC1B5E" w:rsidP="00EC1B5E">
      <w:r>
        <w:t>kodunun derlenmesini kontrol edebilmesini sağlar.</w:t>
      </w:r>
    </w:p>
    <w:p w:rsidR="00EC1B5E" w:rsidRDefault="00EC1B5E" w:rsidP="00EC1B5E">
      <w:r>
        <w:t> Koşullu önişlemci komutlarının her biri, sabit bir tamsayı deyimini değerlendirir.</w:t>
      </w:r>
    </w:p>
    <w:p w:rsidR="00EC1B5E" w:rsidRDefault="00EC1B5E" w:rsidP="00EC1B5E">
      <w:r>
        <w:t>Dönüşüm operatörleri, sizeof deyimleri ve sayma sabitleri önişlemci komutlarında</w:t>
      </w:r>
    </w:p>
    <w:p w:rsidR="00EC1B5E" w:rsidRDefault="00EC1B5E" w:rsidP="00EC1B5E">
      <w:r>
        <w:t>değerlendirilemez.</w:t>
      </w:r>
    </w:p>
    <w:p w:rsidR="00EC1B5E" w:rsidRDefault="00EC1B5E" w:rsidP="00EC1B5E">
      <w:r>
        <w:t> Her #if oluşumu #endif ile sonlanır.</w:t>
      </w:r>
    </w:p>
    <w:p w:rsidR="00EC1B5E" w:rsidRDefault="00EC1B5E" w:rsidP="00EC1B5E">
      <w:r>
        <w:t> #ifdef ve #ifndef komutları, #if defined(isim) ve #if !defined(isim) için kısaltma</w:t>
      </w:r>
    </w:p>
    <w:p w:rsidR="00EC1B5E" w:rsidRDefault="00EC1B5E" w:rsidP="00EC1B5E">
      <w:r>
        <w:t>olarak kullanılır.</w:t>
      </w:r>
    </w:p>
    <w:p w:rsidR="00EC1B5E" w:rsidRDefault="00EC1B5E" w:rsidP="00EC1B5E">
      <w:r>
        <w:t>526</w:t>
      </w:r>
    </w:p>
    <w:p w:rsidR="00EC1B5E" w:rsidRDefault="00EC1B5E" w:rsidP="00EC1B5E">
      <w:r>
        <w:t> Çok kısımlı bir koşullu önişlemci oluşumu, #elif ve #else komutları kullanılarak</w:t>
      </w:r>
    </w:p>
    <w:p w:rsidR="00EC1B5E" w:rsidRDefault="00EC1B5E" w:rsidP="00EC1B5E">
      <w:r>
        <w:t>denenebilir.</w:t>
      </w:r>
    </w:p>
    <w:p w:rsidR="00EC1B5E" w:rsidRDefault="00EC1B5E" w:rsidP="00EC1B5E">
      <w:r>
        <w:t> #error komutu komutta belirlenen atomları içeren mesajları uygulama-bağımlı olarak</w:t>
      </w:r>
    </w:p>
    <w:p w:rsidR="00EC1B5E" w:rsidRDefault="00EC1B5E" w:rsidP="00EC1B5E">
      <w:r>
        <w:t>yazdırır.</w:t>
      </w:r>
    </w:p>
    <w:p w:rsidR="00EC1B5E" w:rsidRDefault="00EC1B5E" w:rsidP="00EC1B5E">
      <w:r>
        <w:t> #pragma komutu uygulama-bağımlı bir işlem gerçekleştirir. Uygulama tarafından</w:t>
      </w:r>
    </w:p>
    <w:p w:rsidR="00EC1B5E" w:rsidRDefault="00EC1B5E" w:rsidP="00EC1B5E">
      <w:r>
        <w:t>tanınamayan bir pragma ihmal edilir.</w:t>
      </w:r>
    </w:p>
    <w:p w:rsidR="00EC1B5E" w:rsidRDefault="00EC1B5E" w:rsidP="00EC1B5E">
      <w:r>
        <w:t> # operatörü, bir yerdeğiştirme metni atomunun, tırnak içine alınmış bir string haline</w:t>
      </w:r>
    </w:p>
    <w:p w:rsidR="00EC1B5E" w:rsidRDefault="00EC1B5E" w:rsidP="00EC1B5E">
      <w:r>
        <w:t>dönüştürülmesini sağlar. # operatörü makro içinde argümanlarla kullanılmak</w:t>
      </w:r>
    </w:p>
    <w:p w:rsidR="00EC1B5E" w:rsidRDefault="00EC1B5E" w:rsidP="00EC1B5E">
      <w:r>
        <w:lastRenderedPageBreak/>
        <w:t>zorundadır çünkü, # operatörünün operandı makro içindeki bir argümanı belirtir.</w:t>
      </w:r>
    </w:p>
    <w:p w:rsidR="00EC1B5E" w:rsidRDefault="00EC1B5E" w:rsidP="00EC1B5E">
      <w:r>
        <w:t> ## operatörü iki atomu birleştirir. ## operatörünün mutlaka iki operandı olmalıdır.</w:t>
      </w:r>
    </w:p>
    <w:p w:rsidR="00EC1B5E" w:rsidRDefault="00EC1B5E" w:rsidP="00EC1B5E">
      <w:r>
        <w:t> #line önişlemci komutu, kendinden sonra gelen tüm kaynak kod satırlarının, belirlenen</w:t>
      </w:r>
    </w:p>
    <w:p w:rsidR="00EC1B5E" w:rsidRDefault="00EC1B5E" w:rsidP="00EC1B5E">
      <w:r>
        <w:t>tamsayı sabitinin değerinden başlanarak numaralandırılmasını sağlar.</w:t>
      </w:r>
    </w:p>
    <w:p w:rsidR="00EC1B5E" w:rsidRDefault="00EC1B5E" w:rsidP="00EC1B5E">
      <w:r>
        <w:t> __LINE__ sabiti, kullanılan kaynak kodun satır numarasıdır ( bir tamsayı sabiti ).</w:t>
      </w:r>
    </w:p>
    <w:p w:rsidR="00EC1B5E" w:rsidRDefault="00EC1B5E" w:rsidP="00EC1B5E">
      <w:r>
        <w:t>__FILE__sabiti, kaynak kodun varsayılan ismidir ( bir string ). __DATE__ sabiti</w:t>
      </w:r>
    </w:p>
    <w:p w:rsidR="00EC1B5E" w:rsidRDefault="00EC1B5E" w:rsidP="00EC1B5E">
      <w:r>
        <w:t>kaynak kodun derlendiği tarihtir (bir string). __TIME__ sabiti, kaynak dosyanın</w:t>
      </w:r>
    </w:p>
    <w:p w:rsidR="00EC1B5E" w:rsidRDefault="00EC1B5E" w:rsidP="00EC1B5E">
      <w:r>
        <w:t>derlendiği zamandır (string bilgisidir.)</w:t>
      </w:r>
    </w:p>
    <w:p w:rsidR="00EC1B5E" w:rsidRDefault="00EC1B5E" w:rsidP="00EC1B5E">
      <w:r>
        <w:t> assert makrosu, bir deyimin değerini test eder. Eğer deyimin değeri 0(yanlış) ise</w:t>
      </w:r>
    </w:p>
    <w:p w:rsidR="00EC1B5E" w:rsidRDefault="00EC1B5E" w:rsidP="00EC1B5E">
      <w:r>
        <w:t>assert bir hata mesajı yazdırır ve abort fonksiyonunu programı sonlandırması için</w:t>
      </w:r>
    </w:p>
    <w:p w:rsidR="00EC1B5E" w:rsidRDefault="00EC1B5E" w:rsidP="00EC1B5E">
      <w:r>
        <w:t>çağırır.</w:t>
      </w:r>
    </w:p>
    <w:p w:rsidR="00EC1B5E" w:rsidRDefault="00EC1B5E" w:rsidP="00EC1B5E">
      <w:r>
        <w:t>ÇEVRİLEN TERİMLER</w:t>
      </w:r>
    </w:p>
    <w:p w:rsidR="00EC1B5E" w:rsidRDefault="00EC1B5E" w:rsidP="00EC1B5E">
      <w:r>
        <w:t>C preprocessor............................ C önişlemcisi</w:t>
      </w:r>
    </w:p>
    <w:p w:rsidR="00EC1B5E" w:rsidRDefault="00EC1B5E" w:rsidP="00EC1B5E">
      <w:r>
        <w:t>conditional compilation.............. koşullu derleme</w:t>
      </w:r>
    </w:p>
    <w:p w:rsidR="00EC1B5E" w:rsidRDefault="00EC1B5E" w:rsidP="00EC1B5E">
      <w:r>
        <w:t>debug......................................... hata ayıklama</w:t>
      </w:r>
    </w:p>
    <w:p w:rsidR="00EC1B5E" w:rsidRDefault="00EC1B5E" w:rsidP="00EC1B5E">
      <w:r>
        <w:t>expand a macro ........................ bir makronun genişletilmesi</w:t>
      </w:r>
    </w:p>
    <w:p w:rsidR="00EC1B5E" w:rsidRDefault="00EC1B5E" w:rsidP="00EC1B5E">
      <w:r>
        <w:t>predefined symbolic constants.. önceden tanımlanmış sembolik sabitler</w:t>
      </w:r>
    </w:p>
    <w:p w:rsidR="00EC1B5E" w:rsidRDefault="00EC1B5E" w:rsidP="00EC1B5E">
      <w:r>
        <w:t>replacement text....................... yerdeğiştirme metni</w:t>
      </w:r>
    </w:p>
    <w:p w:rsidR="00EC1B5E" w:rsidRDefault="00EC1B5E" w:rsidP="00EC1B5E">
      <w:r>
        <w:t>scope of a symbolic constant... bir sembolik sabitin faaliyet alanı</w:t>
      </w:r>
    </w:p>
    <w:p w:rsidR="00EC1B5E" w:rsidRDefault="00EC1B5E" w:rsidP="00EC1B5E">
      <w:r>
        <w:t>symbolic constant................... sembolik sabit</w:t>
      </w:r>
    </w:p>
    <w:p w:rsidR="00EC1B5E" w:rsidRDefault="00EC1B5E" w:rsidP="00EC1B5E">
      <w:r>
        <w:t>GENEL PROGRAMLAMA HATALARI</w:t>
      </w:r>
    </w:p>
    <w:p w:rsidR="00EC1B5E" w:rsidRDefault="00EC1B5E" w:rsidP="00EC1B5E">
      <w:r>
        <w:t>13.1 Yer değiştirme metninde makro argümanlarını parantez içine almayı unutmak</w:t>
      </w:r>
    </w:p>
    <w:p w:rsidR="00EC1B5E" w:rsidRDefault="00EC1B5E" w:rsidP="00EC1B5E">
      <w:r>
        <w:t>13.2 C’nin tek bir ifade beklediği konumlara, hata ayıklama amacıyla, koşullu olarak</w:t>
      </w:r>
    </w:p>
    <w:p w:rsidR="00EC1B5E" w:rsidRDefault="00EC1B5E" w:rsidP="00EC1B5E">
      <w:r>
        <w:t>derlenen printf ifadeleri yerleştirmek .Bu durumda, koşullu olarak derlenen ifade birleşik</w:t>
      </w:r>
    </w:p>
    <w:p w:rsidR="00EC1B5E" w:rsidRDefault="00EC1B5E" w:rsidP="00EC1B5E">
      <w:r>
        <w:t>bir ifade içine yerleştirilmelidir. Bu sayede, program hata ayıklama ifadeleri ile</w:t>
      </w:r>
    </w:p>
    <w:p w:rsidR="00EC1B5E" w:rsidRDefault="00EC1B5E" w:rsidP="00EC1B5E">
      <w:r>
        <w:t>derlendiğinde, programın akışı değişmemiş olur.</w:t>
      </w:r>
    </w:p>
    <w:p w:rsidR="00EC1B5E" w:rsidRDefault="00EC1B5E" w:rsidP="00EC1B5E">
      <w:r>
        <w:lastRenderedPageBreak/>
        <w:t>İYİ PROGRAMLAMA ALIŞTIRMALARI</w:t>
      </w:r>
    </w:p>
    <w:p w:rsidR="00EC1B5E" w:rsidRDefault="00EC1B5E" w:rsidP="00EC1B5E">
      <w:r>
        <w:t>13.1 Sembolik sabitler için anlamlı isimler kullanmak, programın kendiliğinden daha okunur</w:t>
      </w:r>
    </w:p>
    <w:p w:rsidR="00EC1B5E" w:rsidRDefault="00EC1B5E" w:rsidP="00EC1B5E">
      <w:r>
        <w:t>bir hale gelmesini sağlar.</w:t>
      </w:r>
    </w:p>
    <w:p w:rsidR="00EC1B5E" w:rsidRDefault="00EC1B5E" w:rsidP="00EC1B5E">
      <w:r>
        <w:t>PERFORMANS İPUÇLARI</w:t>
      </w:r>
    </w:p>
    <w:p w:rsidR="00EC1B5E" w:rsidRDefault="00EC1B5E" w:rsidP="00EC1B5E">
      <w:r>
        <w:t>527</w:t>
      </w:r>
    </w:p>
    <w:p w:rsidR="00EC1B5E" w:rsidRDefault="00EC1B5E" w:rsidP="00EC1B5E">
      <w:r>
        <w:t>13.1 Makrolar bazen, çalışma zamanından öncelikli olarak, fonksiyon çağrısı yerine</w:t>
      </w:r>
    </w:p>
    <w:p w:rsidR="00EC1B5E" w:rsidRDefault="00EC1B5E" w:rsidP="00EC1B5E">
      <w:r>
        <w:t>programa doğrudan kod eklemek için kullanılır.</w:t>
      </w:r>
    </w:p>
    <w:p w:rsidR="00EC1B5E" w:rsidRDefault="00EC1B5E" w:rsidP="00EC1B5E">
      <w:r>
        <w:t>Cevaplı Alıştırmalar</w:t>
      </w:r>
    </w:p>
    <w:p w:rsidR="00EC1B5E" w:rsidRDefault="00EC1B5E" w:rsidP="00EC1B5E">
      <w:r>
        <w:t>13.1 Aşağıdaki boşlukları doldurunuz.</w:t>
      </w:r>
    </w:p>
    <w:p w:rsidR="00EC1B5E" w:rsidRDefault="00EC1B5E" w:rsidP="00EC1B5E">
      <w:r>
        <w:t>a) Her önişlemci komutu, _______ ile başlamalıdır.</w:t>
      </w:r>
    </w:p>
    <w:p w:rsidR="00EC1B5E" w:rsidRDefault="00EC1B5E" w:rsidP="00EC1B5E">
      <w:r>
        <w:t>b) Koşullu derleme oluşturmak, çoklu ifadeler test edebilecek şekilde _______ ve</w:t>
      </w:r>
    </w:p>
    <w:p w:rsidR="00EC1B5E" w:rsidRDefault="00EC1B5E" w:rsidP="00EC1B5E">
      <w:r>
        <w:t>_______ komutlarının kullanılmasıyla genişletilebilir.</w:t>
      </w:r>
    </w:p>
    <w:p w:rsidR="00EC1B5E" w:rsidRDefault="00EC1B5E" w:rsidP="00EC1B5E">
      <w:r>
        <w:t>c) _______ komutu makro ve sembolik sabit oluşturmada kullanılır.</w:t>
      </w:r>
    </w:p>
    <w:p w:rsidR="00EC1B5E" w:rsidRDefault="00EC1B5E" w:rsidP="00EC1B5E">
      <w:r>
        <w:t>d) Bir ön işlemci komutu satırından önce sadece _______ karakterleri görünür.</w:t>
      </w:r>
    </w:p>
    <w:p w:rsidR="00EC1B5E" w:rsidRDefault="00EC1B5E" w:rsidP="00EC1B5E">
      <w:r>
        <w:t>e) _______ komutu, sembolik sabitleri ve makro isimlerini geçirsiz hale getirir.</w:t>
      </w:r>
    </w:p>
    <w:p w:rsidR="00EC1B5E" w:rsidRDefault="00EC1B5E" w:rsidP="00EC1B5E">
      <w:r>
        <w:t>f) _______ ve _______ komutları, #ifdefined(isim) ve #if!defined(isim) komutlarının</w:t>
      </w:r>
    </w:p>
    <w:p w:rsidR="00EC1B5E" w:rsidRDefault="00EC1B5E" w:rsidP="00EC1B5E">
      <w:r>
        <w:t>kısa gösterimleridir.</w:t>
      </w:r>
    </w:p>
    <w:p w:rsidR="00EC1B5E" w:rsidRDefault="00EC1B5E" w:rsidP="00EC1B5E">
      <w:r>
        <w:t>g) _______, programcının önişlemci komutlarının çalışmasını ve program kodunun</w:t>
      </w:r>
    </w:p>
    <w:p w:rsidR="00EC1B5E" w:rsidRDefault="00EC1B5E" w:rsidP="00EC1B5E">
      <w:r>
        <w:t>derlenmesini yönetebilmesini sağlar</w:t>
      </w:r>
    </w:p>
    <w:p w:rsidR="00EC1B5E" w:rsidRDefault="00EC1B5E" w:rsidP="00EC1B5E">
      <w:r>
        <w:t>h) _______ makrosu, eğer çalıştırdığı ifade 0 ise bir mesaj yazdırır ve programı</w:t>
      </w:r>
    </w:p>
    <w:p w:rsidR="00EC1B5E" w:rsidRDefault="00EC1B5E" w:rsidP="00EC1B5E">
      <w:r>
        <w:t>sonlandırır.</w:t>
      </w:r>
    </w:p>
    <w:p w:rsidR="00EC1B5E" w:rsidRDefault="00EC1B5E" w:rsidP="00EC1B5E">
      <w:r>
        <w:t>i) _______ komutu bir dosyanın içine başka bir dosya ekler</w:t>
      </w:r>
    </w:p>
    <w:p w:rsidR="00EC1B5E" w:rsidRDefault="00EC1B5E" w:rsidP="00EC1B5E">
      <w:r>
        <w:t>j) _______ operatörü, iki argümanını birbirine bağlar.</w:t>
      </w:r>
    </w:p>
    <w:p w:rsidR="00EC1B5E" w:rsidRDefault="00EC1B5E" w:rsidP="00EC1B5E">
      <w:r>
        <w:t>k) _______ operatörü, operandını stringe çevirir.</w:t>
      </w:r>
    </w:p>
    <w:p w:rsidR="00EC1B5E" w:rsidRDefault="00EC1B5E" w:rsidP="00EC1B5E">
      <w:r>
        <w:t>l) _______ karakteri, sembolik bir sabit için metin yazılmasının ya da makronun diğer</w:t>
      </w:r>
    </w:p>
    <w:p w:rsidR="00EC1B5E" w:rsidRDefault="00EC1B5E" w:rsidP="00EC1B5E">
      <w:r>
        <w:t>satırda devam edeceğini gösterir.</w:t>
      </w:r>
    </w:p>
    <w:p w:rsidR="00EC1B5E" w:rsidRDefault="00EC1B5E" w:rsidP="00EC1B5E">
      <w:r>
        <w:lastRenderedPageBreak/>
        <w:t>m) _______ komutu, kaynak kodu satırlarının belirli bir değer ile bir sonraki kaynak</w:t>
      </w:r>
    </w:p>
    <w:p w:rsidR="00EC1B5E" w:rsidRDefault="00EC1B5E" w:rsidP="00EC1B5E">
      <w:r>
        <w:t>kodu satırından itibaren numaralandırılmasını sağlar.</w:t>
      </w:r>
    </w:p>
    <w:p w:rsidR="00EC1B5E" w:rsidRDefault="00EC1B5E" w:rsidP="00EC1B5E">
      <w:r>
        <w:t>13.2 Şekil 13.1de listelenen, daha önceden tanımlanmış sembolik sabitlerin değerlerini ekrana</w:t>
      </w:r>
    </w:p>
    <w:p w:rsidR="00EC1B5E" w:rsidRDefault="00EC1B5E" w:rsidP="00EC1B5E">
      <w:r>
        <w:t>yazdıran bir program yazınız.</w:t>
      </w:r>
    </w:p>
    <w:p w:rsidR="00EC1B5E" w:rsidRDefault="00EC1B5E" w:rsidP="00EC1B5E">
      <w:r>
        <w:t>13.3 Aşağıdakiler gerçekleştirecek birer ön işlemci komutu yazınız.</w:t>
      </w:r>
    </w:p>
    <w:p w:rsidR="00EC1B5E" w:rsidRDefault="00EC1B5E" w:rsidP="00EC1B5E">
      <w:r>
        <w:t>a) EVET sembolik sabiti 1 değerini alsın.</w:t>
      </w:r>
    </w:p>
    <w:p w:rsidR="00EC1B5E" w:rsidRDefault="00EC1B5E" w:rsidP="00EC1B5E">
      <w:r>
        <w:t>b) HAYIR sembolik sabiti 0 değerini alsın.</w:t>
      </w:r>
    </w:p>
    <w:p w:rsidR="00EC1B5E" w:rsidRDefault="00EC1B5E" w:rsidP="00EC1B5E">
      <w:r>
        <w:t>c) common.h öncü dosyasının dahil edilmesini sağlayın. Öncü dosya, derlenecek</w:t>
      </w:r>
    </w:p>
    <w:p w:rsidR="00EC1B5E" w:rsidRDefault="00EC1B5E" w:rsidP="00EC1B5E">
      <w:r>
        <w:t>dosya ile aynı dizinde bulunmaktadır.</w:t>
      </w:r>
    </w:p>
    <w:p w:rsidR="00EC1B5E" w:rsidRDefault="00EC1B5E" w:rsidP="00EC1B5E">
      <w:r>
        <w:t>d) Dosyanın içindeki 3000 ile başlayan satırdan sonraki satırları tekrar numaralandırın.</w:t>
      </w:r>
    </w:p>
    <w:p w:rsidR="00EC1B5E" w:rsidRDefault="00EC1B5E" w:rsidP="00EC1B5E">
      <w:r>
        <w:t>e) Eğer DOGRU sembolik sabiti tanımlanmışsa, tanımsız hale getirin ve değeri 1</w:t>
      </w:r>
    </w:p>
    <w:p w:rsidR="00EC1B5E" w:rsidRDefault="00EC1B5E" w:rsidP="00EC1B5E">
      <w:r>
        <w:t>olacak şekilde tekrar tanımlayın, #ifdef kullanmayın.</w:t>
      </w:r>
    </w:p>
    <w:p w:rsidR="00EC1B5E" w:rsidRDefault="00EC1B5E" w:rsidP="00EC1B5E">
      <w:r>
        <w:t>f) Eğer DOGRU sembolik sabiti tanımlanmışsa, tanımsız hale getirin ve değeri 1</w:t>
      </w:r>
    </w:p>
    <w:p w:rsidR="00EC1B5E" w:rsidRDefault="00EC1B5E" w:rsidP="00EC1B5E">
      <w:r>
        <w:t>olacak şekilde tekrar tanımlayın, #ifdef kullanın.</w:t>
      </w:r>
    </w:p>
    <w:p w:rsidR="00EC1B5E" w:rsidRDefault="00EC1B5E" w:rsidP="00EC1B5E">
      <w:r>
        <w:t>g) Eğer DOGRU sembolik sabiti 0 değilse, YANLIS sembolik sabitini 0 olacak</w:t>
      </w:r>
    </w:p>
    <w:p w:rsidR="00EC1B5E" w:rsidRDefault="00EC1B5E" w:rsidP="00EC1B5E">
      <w:r>
        <w:t>şekilde tanımlayın. Aksi takdirde YANLIS’ ı 1 olacak şekilde tanımlayın.</w:t>
      </w:r>
    </w:p>
    <w:p w:rsidR="00EC1B5E" w:rsidRDefault="00EC1B5E" w:rsidP="00EC1B5E">
      <w:r>
        <w:t>h) KUP_HACIM makrosunu bir küpün hacmini hesaplayacak şekilde tanımlayınız.</w:t>
      </w:r>
    </w:p>
    <w:p w:rsidR="00EC1B5E" w:rsidRDefault="00EC1B5E" w:rsidP="00EC1B5E">
      <w:r>
        <w:t>Makronuz sadece bir argüman alsın.</w:t>
      </w:r>
    </w:p>
    <w:p w:rsidR="00EC1B5E" w:rsidRDefault="00EC1B5E" w:rsidP="00EC1B5E">
      <w:r>
        <w:t>528</w:t>
      </w:r>
    </w:p>
    <w:p w:rsidR="00EC1B5E" w:rsidRDefault="00EC1B5E" w:rsidP="00EC1B5E">
      <w:r>
        <w:t>ÇÖZÜMLER</w:t>
      </w:r>
    </w:p>
    <w:p w:rsidR="00EC1B5E" w:rsidRDefault="00EC1B5E" w:rsidP="00EC1B5E">
      <w:r>
        <w:t>13.1 a) #. b) #elif, #else. c) #define. d) whitespace. e) #undef. f) #ifdef, #ifndef g)</w:t>
      </w:r>
    </w:p>
    <w:p w:rsidR="00EC1B5E" w:rsidRDefault="00EC1B5E" w:rsidP="00EC1B5E">
      <w:r>
        <w:t>Koşullu derleme. h) assert i) #include. j) # #. k) #. l) /. m) #line.</w:t>
      </w:r>
    </w:p>
    <w:p w:rsidR="00EC1B5E" w:rsidRDefault="00EC1B5E" w:rsidP="00EC1B5E">
      <w:r>
        <w:t>13.2</w:t>
      </w:r>
    </w:p>
    <w:p w:rsidR="00EC1B5E" w:rsidRDefault="00EC1B5E" w:rsidP="00EC1B5E">
      <w:r>
        <w:t>1 /* Önceden tanımlanmış makroların değerlerini yazdır */</w:t>
      </w:r>
    </w:p>
    <w:p w:rsidR="00EC1B5E" w:rsidRDefault="00EC1B5E" w:rsidP="00EC1B5E">
      <w:r>
        <w:t>2 #include &lt;stdio.h&gt;</w:t>
      </w:r>
    </w:p>
    <w:p w:rsidR="00EC1B5E" w:rsidRDefault="00EC1B5E" w:rsidP="00EC1B5E">
      <w:r>
        <w:t>3 main( )</w:t>
      </w:r>
    </w:p>
    <w:p w:rsidR="00EC1B5E" w:rsidRDefault="00EC1B5E" w:rsidP="00EC1B5E">
      <w:r>
        <w:lastRenderedPageBreak/>
        <w:t>4 {</w:t>
      </w:r>
    </w:p>
    <w:p w:rsidR="00EC1B5E" w:rsidRDefault="00EC1B5E" w:rsidP="00EC1B5E">
      <w:r>
        <w:t>5 printf (“__LINE__ = %d\n”, __LINE__);</w:t>
      </w:r>
    </w:p>
    <w:p w:rsidR="00EC1B5E" w:rsidRDefault="00EC1B5E" w:rsidP="00EC1B5E">
      <w:r>
        <w:t>6 printf (“__FILE__ = %d\n”, __FILE__);</w:t>
      </w:r>
    </w:p>
    <w:p w:rsidR="00EC1B5E" w:rsidRDefault="00EC1B5E" w:rsidP="00EC1B5E">
      <w:r>
        <w:t>7 printf (“__DATE__ = %d\n”, __DATE__);</w:t>
      </w:r>
    </w:p>
    <w:p w:rsidR="00EC1B5E" w:rsidRDefault="00EC1B5E" w:rsidP="00EC1B5E">
      <w:r>
        <w:t>8 printf (“__TIME__ = %d\n”, __TIME__);</w:t>
      </w:r>
    </w:p>
    <w:p w:rsidR="00EC1B5E" w:rsidRDefault="00EC1B5E" w:rsidP="00EC1B5E">
      <w:r>
        <w:t>9 printf (“__STDC__ = %d\n”, __STDC__);</w:t>
      </w:r>
    </w:p>
    <w:p w:rsidR="00EC1B5E" w:rsidRDefault="00EC1B5E" w:rsidP="00EC1B5E">
      <w:r>
        <w:t>10 }</w:t>
      </w:r>
    </w:p>
    <w:p w:rsidR="00EC1B5E" w:rsidRDefault="00EC1B5E" w:rsidP="00EC1B5E">
      <w:r>
        <w:t>__LINE__ = 5</w:t>
      </w:r>
    </w:p>
    <w:p w:rsidR="00EC1B5E" w:rsidRDefault="00EC1B5E" w:rsidP="00EC1B5E">
      <w:r>
        <w:t>__FILE__ = macros.c</w:t>
      </w:r>
    </w:p>
    <w:p w:rsidR="00EC1B5E" w:rsidRDefault="00EC1B5E" w:rsidP="00EC1B5E">
      <w:r>
        <w:t>__DATE__ = Mar 08 1993</w:t>
      </w:r>
    </w:p>
    <w:p w:rsidR="00EC1B5E" w:rsidRDefault="00EC1B5E" w:rsidP="00EC1B5E">
      <w:r>
        <w:t>__TIME__ = 10:23:47</w:t>
      </w:r>
    </w:p>
    <w:p w:rsidR="00EC1B5E" w:rsidRDefault="00EC1B5E" w:rsidP="00EC1B5E">
      <w:r>
        <w:t>__STDC__ = 1</w:t>
      </w:r>
    </w:p>
    <w:p w:rsidR="00EC1B5E" w:rsidRDefault="00EC1B5E" w:rsidP="00EC1B5E">
      <w:r>
        <w:t>13.3</w:t>
      </w:r>
    </w:p>
    <w:p w:rsidR="00EC1B5E" w:rsidRDefault="00EC1B5E" w:rsidP="00EC1B5E">
      <w:r>
        <w:t>a) #define EVET 1</w:t>
      </w:r>
    </w:p>
    <w:p w:rsidR="00EC1B5E" w:rsidRDefault="00EC1B5E" w:rsidP="00EC1B5E">
      <w:r>
        <w:t>b) #define HAYIR 0</w:t>
      </w:r>
    </w:p>
    <w:p w:rsidR="00EC1B5E" w:rsidRDefault="00EC1B5E" w:rsidP="00EC1B5E">
      <w:r>
        <w:t>c) #include “common.h”</w:t>
      </w:r>
    </w:p>
    <w:p w:rsidR="00EC1B5E" w:rsidRDefault="00EC1B5E" w:rsidP="00EC1B5E">
      <w:r>
        <w:t>d) #line 3000</w:t>
      </w:r>
    </w:p>
    <w:p w:rsidR="00EC1B5E" w:rsidRDefault="00EC1B5E" w:rsidP="00EC1B5E">
      <w:r>
        <w:t>e) #if defined (DOGRU)</w:t>
      </w:r>
    </w:p>
    <w:p w:rsidR="00EC1B5E" w:rsidRDefault="00EC1B5E" w:rsidP="00EC1B5E">
      <w:r>
        <w:t xml:space="preserve"> #undef DOGRU</w:t>
      </w:r>
    </w:p>
    <w:p w:rsidR="00EC1B5E" w:rsidRDefault="00EC1B5E" w:rsidP="00EC1B5E">
      <w:r>
        <w:t xml:space="preserve"> #define DOGRU 1</w:t>
      </w:r>
    </w:p>
    <w:p w:rsidR="00EC1B5E" w:rsidRDefault="00EC1B5E" w:rsidP="00EC1B5E">
      <w:r>
        <w:t xml:space="preserve"> #endif</w:t>
      </w:r>
    </w:p>
    <w:p w:rsidR="00EC1B5E" w:rsidRDefault="00EC1B5E" w:rsidP="00EC1B5E">
      <w:r>
        <w:t>f) #ifdef DOGRU</w:t>
      </w:r>
    </w:p>
    <w:p w:rsidR="00EC1B5E" w:rsidRDefault="00EC1B5E" w:rsidP="00EC1B5E">
      <w:r>
        <w:t xml:space="preserve"> #undef DOGRU</w:t>
      </w:r>
    </w:p>
    <w:p w:rsidR="00EC1B5E" w:rsidRDefault="00EC1B5E" w:rsidP="00EC1B5E">
      <w:r>
        <w:t xml:space="preserve"> #define DOGRU 1</w:t>
      </w:r>
    </w:p>
    <w:p w:rsidR="00EC1B5E" w:rsidRDefault="00EC1B5E" w:rsidP="00EC1B5E">
      <w:r>
        <w:t xml:space="preserve"> #endif</w:t>
      </w:r>
    </w:p>
    <w:p w:rsidR="00EC1B5E" w:rsidRDefault="00EC1B5E" w:rsidP="00EC1B5E">
      <w:r>
        <w:t>g) #if DOGRU</w:t>
      </w:r>
    </w:p>
    <w:p w:rsidR="00EC1B5E" w:rsidRDefault="00EC1B5E" w:rsidP="00EC1B5E">
      <w:r>
        <w:lastRenderedPageBreak/>
        <w:t xml:space="preserve"> #define YANLIS 0</w:t>
      </w:r>
    </w:p>
    <w:p w:rsidR="00EC1B5E" w:rsidRDefault="00EC1B5E" w:rsidP="00EC1B5E">
      <w:r>
        <w:t>h) #else</w:t>
      </w:r>
    </w:p>
    <w:p w:rsidR="00EC1B5E" w:rsidRDefault="00EC1B5E" w:rsidP="00EC1B5E">
      <w:r>
        <w:t xml:space="preserve"> #define YANLIS 1</w:t>
      </w:r>
    </w:p>
    <w:p w:rsidR="00EC1B5E" w:rsidRDefault="00EC1B5E" w:rsidP="00EC1B5E">
      <w:r>
        <w:t xml:space="preserve"> #endif</w:t>
      </w:r>
    </w:p>
    <w:p w:rsidR="00EC1B5E" w:rsidRDefault="00EC1B5E" w:rsidP="00EC1B5E">
      <w:r>
        <w:t>h) #define KUP_HACIM(x) (x) * (x) * (x)</w:t>
      </w:r>
    </w:p>
    <w:p w:rsidR="00EC1B5E" w:rsidRDefault="00EC1B5E" w:rsidP="00EC1B5E">
      <w:r>
        <w:t>ALIŞTIRMALAR</w:t>
      </w:r>
    </w:p>
    <w:p w:rsidR="00EC1B5E" w:rsidRDefault="00EC1B5E" w:rsidP="00EC1B5E">
      <w:r>
        <w:t>529</w:t>
      </w:r>
    </w:p>
    <w:p w:rsidR="00EC1B5E" w:rsidRDefault="00EC1B5E" w:rsidP="00EC1B5E">
      <w:r>
        <w:t>13.4 Kürenin hacmini hesaplayan ve bir argümanı olan bir adet makro tanımlayan programı</w:t>
      </w:r>
    </w:p>
    <w:p w:rsidR="00EC1B5E" w:rsidRDefault="00EC1B5E" w:rsidP="00EC1B5E">
      <w:r>
        <w:t>yazınız. Programınız, yarı çapı 1’den 10’a kadar olan kürelerin hacmini hesaplamalıdır ve</w:t>
      </w:r>
    </w:p>
    <w:p w:rsidR="00EC1B5E" w:rsidRDefault="00EC1B5E" w:rsidP="00EC1B5E">
      <w:r>
        <w:t>sonucu düzgün bir çizelge şeklinde ekrana yazdırmalıdır. Kürenin hacim formülü:</w:t>
      </w:r>
    </w:p>
    <w:p w:rsidR="00EC1B5E" w:rsidRDefault="00EC1B5E" w:rsidP="00EC1B5E">
      <w:r>
        <w:t xml:space="preserve"> (4 / 3 ) * π * r3</w:t>
      </w:r>
    </w:p>
    <w:p w:rsidR="00EC1B5E" w:rsidRDefault="00EC1B5E" w:rsidP="00EC1B5E">
      <w:r>
        <w:t xml:space="preserve"> π = 3.14159</w:t>
      </w:r>
    </w:p>
    <w:p w:rsidR="00EC1B5E" w:rsidRDefault="00EC1B5E" w:rsidP="00EC1B5E">
      <w:r>
        <w:t>13.5 Aşağıdaki çıktıyı veren bir program yazınız.</w:t>
      </w:r>
    </w:p>
    <w:p w:rsidR="00EC1B5E" w:rsidRDefault="00EC1B5E" w:rsidP="00EC1B5E">
      <w:r>
        <w:t>x ve y toplamı 13</w:t>
      </w:r>
    </w:p>
    <w:p w:rsidR="00EC1B5E" w:rsidRDefault="00EC1B5E" w:rsidP="00EC1B5E">
      <w:r>
        <w:t>Programınız, x ve y isminde iki argümanı olan TOPLAM makrosunu içermeli.</w:t>
      </w:r>
    </w:p>
    <w:p w:rsidR="00EC1B5E" w:rsidRDefault="00EC1B5E" w:rsidP="00EC1B5E">
      <w:r>
        <w:t>13.6 ENKUCUK2 isminde, iki sayısal değerin en küçüğünü bulan bir makro yazınız. Sayı</w:t>
      </w:r>
    </w:p>
    <w:p w:rsidR="00EC1B5E" w:rsidRDefault="00EC1B5E" w:rsidP="00EC1B5E">
      <w:r>
        <w:t>girişlerini klavyeden alınız.</w:t>
      </w:r>
    </w:p>
    <w:p w:rsidR="00EC1B5E" w:rsidRDefault="00EC1B5E" w:rsidP="00EC1B5E">
      <w:r>
        <w:t>13.7 ENKUCUK3 isminde, üç sayısal değerin en küçüğünü bulan bir program yazınız.</w:t>
      </w:r>
    </w:p>
    <w:p w:rsidR="00EC1B5E" w:rsidRDefault="00EC1B5E" w:rsidP="00EC1B5E">
      <w:r>
        <w:t>ENKUCUK3 makrosu, Alıştırma 13.6’daki ENKUCUK2 makrosunu kullanarak sayıların en</w:t>
      </w:r>
    </w:p>
    <w:p w:rsidR="00EC1B5E" w:rsidRDefault="00EC1B5E" w:rsidP="00EC1B5E">
      <w:r>
        <w:t>küçüğünü bulmalıdır. Sayı girişlerini klavyeden alınız.</w:t>
      </w:r>
    </w:p>
    <w:p w:rsidR="00EC1B5E" w:rsidRDefault="00EC1B5E" w:rsidP="00EC1B5E">
      <w:r>
        <w:t>13.8 YAZDIR isminde bir makro kullanarak, ekrana string yazdıran bir program yazınız.</w:t>
      </w:r>
    </w:p>
    <w:p w:rsidR="00EC1B5E" w:rsidRDefault="00EC1B5E" w:rsidP="00EC1B5E">
      <w:r>
        <w:t>13.9 DIZIYAZDIR makrosunu kullanarak, bir tamsayılar dizisini ekrana yazdıran bir</w:t>
      </w:r>
    </w:p>
    <w:p w:rsidR="00EC1B5E" w:rsidRDefault="00EC1B5E" w:rsidP="00EC1B5E">
      <w:r>
        <w:t>program yazınız. Makro, diziyi ve dizinin eleman sayısını argüman olarak almalıdır.</w:t>
      </w:r>
    </w:p>
    <w:p w:rsidR="00EC1B5E" w:rsidRDefault="00EC1B5E" w:rsidP="00EC1B5E">
      <w:r>
        <w:t>13.10 DIZITOPLA adında bir makro kullanarak, sayı değerleri içeren bir dizinin</w:t>
      </w:r>
    </w:p>
    <w:p w:rsidR="00EC1B5E" w:rsidRDefault="00EC1B5E" w:rsidP="00EC1B5E">
      <w:r>
        <w:t>elemanlarını toplayan bir program yazınız. Makro, diziyi ve dizinin eleman sayısını argüman</w:t>
      </w:r>
    </w:p>
    <w:p w:rsidR="00EC1B5E" w:rsidRDefault="00EC1B5E" w:rsidP="00EC1B5E">
      <w:r>
        <w:t xml:space="preserve">olarak almalıdır. </w:t>
      </w:r>
    </w:p>
    <w:p w:rsidR="00EC1B5E" w:rsidRDefault="00EC1B5E" w:rsidP="00EC1B5E">
      <w:r>
        <w:lastRenderedPageBreak/>
        <w:t>530</w:t>
      </w:r>
    </w:p>
    <w:p w:rsidR="00EC1B5E" w:rsidRDefault="00EC1B5E" w:rsidP="00EC1B5E">
      <w:r>
        <w:t>İLERİ C KONULARI</w:t>
      </w:r>
    </w:p>
    <w:p w:rsidR="00EC1B5E" w:rsidRDefault="00EC1B5E" w:rsidP="00EC1B5E">
      <w:r>
        <w:t>AMAÇLAR</w:t>
      </w:r>
    </w:p>
    <w:p w:rsidR="00EC1B5E" w:rsidRDefault="00EC1B5E" w:rsidP="00EC1B5E">
      <w:r>
        <w:t> Klavye girişini dosyadan gelecek şekilde değiştirebilmek.</w:t>
      </w:r>
    </w:p>
    <w:p w:rsidR="00EC1B5E" w:rsidRDefault="00EC1B5E" w:rsidP="00EC1B5E">
      <w:r>
        <w:t> Ekran çıktısının dosyaya yerleştirilebilmesini sağlamak</w:t>
      </w:r>
    </w:p>
    <w:p w:rsidR="00EC1B5E" w:rsidRDefault="00EC1B5E" w:rsidP="00EC1B5E">
      <w:r>
        <w:t> Uzunluğu değişebilen argüman listesine sahip fonksiyonlar yazabilmek.</w:t>
      </w:r>
    </w:p>
    <w:p w:rsidR="00EC1B5E" w:rsidRDefault="00EC1B5E" w:rsidP="00EC1B5E">
      <w:r>
        <w:t> Komut satırı argümanlarını işleyebilmek.</w:t>
      </w:r>
    </w:p>
    <w:p w:rsidR="00EC1B5E" w:rsidRDefault="00EC1B5E" w:rsidP="00EC1B5E">
      <w:r>
        <w:t> Nümerik sabitlere belli tipler atayabilmek.</w:t>
      </w:r>
    </w:p>
    <w:p w:rsidR="00EC1B5E" w:rsidRDefault="00EC1B5E" w:rsidP="00EC1B5E">
      <w:r>
        <w:t> Geçici dosyaları kullanabilmek.</w:t>
      </w:r>
    </w:p>
    <w:p w:rsidR="00EC1B5E" w:rsidRDefault="00EC1B5E" w:rsidP="00EC1B5E">
      <w:r>
        <w:t> Bir programda beklenmeyen durumları işleyebilmek.</w:t>
      </w:r>
    </w:p>
    <w:p w:rsidR="00EC1B5E" w:rsidRDefault="00EC1B5E" w:rsidP="00EC1B5E">
      <w:r>
        <w:t> Diziler için dinamik hafıza tahsisi yapabilmek.</w:t>
      </w:r>
    </w:p>
    <w:p w:rsidR="00EC1B5E" w:rsidRDefault="00EC1B5E" w:rsidP="00EC1B5E">
      <w:r>
        <w:t> Daha önceden dinamik olarak tahsis edilmiş hafıza miktarını değiştirebilmek.</w:t>
      </w:r>
    </w:p>
    <w:p w:rsidR="00EC1B5E" w:rsidRDefault="00EC1B5E" w:rsidP="00EC1B5E">
      <w:r>
        <w:t>BAŞLIKLAR</w:t>
      </w:r>
    </w:p>
    <w:p w:rsidR="00EC1B5E" w:rsidRDefault="00EC1B5E" w:rsidP="00EC1B5E">
      <w:r>
        <w:t>14.1 GİRİŞ</w:t>
      </w:r>
    </w:p>
    <w:p w:rsidR="00EC1B5E" w:rsidRDefault="00EC1B5E" w:rsidP="00EC1B5E">
      <w:r>
        <w:t>14.2 UNIX VE DOS SİSTEMLERİNDE GİRİŞ/ÇIKIŞI YENİDEN YÖNLENDİRMEK</w:t>
      </w:r>
    </w:p>
    <w:p w:rsidR="00EC1B5E" w:rsidRDefault="00EC1B5E" w:rsidP="00EC1B5E">
      <w:r>
        <w:t>14.3 UZUNLUĞU DEĞİŞEBİLEN ARGÜMAN LİSTELERİ</w:t>
      </w:r>
    </w:p>
    <w:p w:rsidR="00EC1B5E" w:rsidRDefault="00EC1B5E" w:rsidP="00EC1B5E">
      <w:r>
        <w:t>14.4 KOMUT SATIRI ARGÜMANLARINI KULLANABİLMEK</w:t>
      </w:r>
    </w:p>
    <w:p w:rsidR="00EC1B5E" w:rsidRDefault="00EC1B5E" w:rsidP="00EC1B5E">
      <w:r>
        <w:t>14.5 ÇOK KAYNAK DOSYALI PROGRAMLARI DERLEME HAKKINDA NOTLAR</w:t>
      </w:r>
    </w:p>
    <w:p w:rsidR="00EC1B5E" w:rsidRDefault="00EC1B5E" w:rsidP="00EC1B5E">
      <w:r>
        <w:t>14.6 exit VE atexit İLE PROGRAM SONLANDIRMA</w:t>
      </w:r>
    </w:p>
    <w:p w:rsidR="00EC1B5E" w:rsidRDefault="00EC1B5E" w:rsidP="00EC1B5E">
      <w:r>
        <w:t>14.7 volatile TİP BELİRTECİ</w:t>
      </w:r>
    </w:p>
    <w:p w:rsidR="00EC1B5E" w:rsidRDefault="00EC1B5E" w:rsidP="00EC1B5E">
      <w:r>
        <w:t>14.8 TAMSAYI VE ONDALIKLI SAYI SABİTLERİ İÇİN SONEKLER</w:t>
      </w:r>
    </w:p>
    <w:p w:rsidR="00EC1B5E" w:rsidRDefault="00EC1B5E" w:rsidP="00EC1B5E">
      <w:r>
        <w:t>14.9 DOSYALAR ÜZERİNE NOTLAR</w:t>
      </w:r>
    </w:p>
    <w:p w:rsidR="00EC1B5E" w:rsidRDefault="00EC1B5E" w:rsidP="00EC1B5E">
      <w:r>
        <w:t>14.10 SİNYAL İŞLEME</w:t>
      </w:r>
    </w:p>
    <w:p w:rsidR="00EC1B5E" w:rsidRDefault="00EC1B5E" w:rsidP="00EC1B5E">
      <w:r>
        <w:t>14.11 DİNAMİK HAFIZA TAHSİSİ: calloc VE realloc FONKSİYONLARI</w:t>
      </w:r>
    </w:p>
    <w:p w:rsidR="00EC1B5E" w:rsidRDefault="00EC1B5E" w:rsidP="00EC1B5E">
      <w:r>
        <w:t>14.12 KOŞULSUZ DALLANMA: goto</w:t>
      </w:r>
    </w:p>
    <w:p w:rsidR="00EC1B5E" w:rsidRDefault="00EC1B5E" w:rsidP="00EC1B5E">
      <w:r>
        <w:t>14.1 GİRİŞ</w:t>
      </w:r>
    </w:p>
    <w:p w:rsidR="00EC1B5E" w:rsidRDefault="00EC1B5E" w:rsidP="00EC1B5E">
      <w:r>
        <w:lastRenderedPageBreak/>
        <w:t>Bu ünite, giriş kurslarında genellikle işlenmeyen birkaç ileri konu başlığını tanıtmaktadır.</w:t>
      </w:r>
    </w:p>
    <w:p w:rsidR="00EC1B5E" w:rsidRDefault="00EC1B5E" w:rsidP="00EC1B5E">
      <w:r>
        <w:t>Burada tartışılan yeteneklerin çoğu, yalnızca belirli bazı işletim sistemleri için özellikle de</w:t>
      </w:r>
    </w:p>
    <w:p w:rsidR="00EC1B5E" w:rsidRDefault="00EC1B5E" w:rsidP="00EC1B5E">
      <w:r>
        <w:t>UNIX ve DOS için geçerlidir.</w:t>
      </w:r>
    </w:p>
    <w:p w:rsidR="00EC1B5E" w:rsidRDefault="00EC1B5E" w:rsidP="00EC1B5E">
      <w:r>
        <w:t>14.2 UNIX VE DOS SİSTEMLERİNDE GİRİŞ/ÇIKIŞI YENİDEN YÖNLENDİRMEK</w:t>
      </w:r>
    </w:p>
    <w:p w:rsidR="00EC1B5E" w:rsidRDefault="00EC1B5E" w:rsidP="00EC1B5E">
      <w:r>
        <w:t>Normalde, bir programa giriş klavyeden (standart giriş) ve bir programın çıktıları ekrandan</w:t>
      </w:r>
    </w:p>
    <w:p w:rsidR="00EC1B5E" w:rsidRDefault="00EC1B5E" w:rsidP="00EC1B5E">
      <w:r>
        <w:t>(standart çıkış) yapılır. Çoğu bilgisayar sisteminde (özellikle UNIX ve DOS sistemlerinde),</w:t>
      </w:r>
    </w:p>
    <w:p w:rsidR="00EC1B5E" w:rsidRDefault="00EC1B5E" w:rsidP="00EC1B5E">
      <w:r>
        <w:t>girişin klavye yerine bir dosyadan gelecek biçimde ve çıkışın ekran yerine dosyaya</w:t>
      </w:r>
    </w:p>
    <w:p w:rsidR="00EC1B5E" w:rsidRDefault="00EC1B5E" w:rsidP="00EC1B5E">
      <w:r>
        <w:t>yerleştirilecek biçimde değiştirilmesi mümkündür. İki biçimdeki değiştirmede standart</w:t>
      </w:r>
    </w:p>
    <w:p w:rsidR="00EC1B5E" w:rsidRDefault="00EC1B5E" w:rsidP="00EC1B5E">
      <w:r>
        <w:t>kütüphanenin dosya işleme yetenekleri kullanılmadan gerçekleştirilebilir.</w:t>
      </w:r>
    </w:p>
    <w:p w:rsidR="00EC1B5E" w:rsidRDefault="00EC1B5E" w:rsidP="00EC1B5E">
      <w:r>
        <w:t>Giriş ve çıkışı, UNIX komut satırından değiştirmenin birkaç yolu vardır. Çalıştırılabilir bir</w:t>
      </w:r>
    </w:p>
    <w:p w:rsidR="00EC1B5E" w:rsidRDefault="00EC1B5E" w:rsidP="00EC1B5E">
      <w:r>
        <w:t>program olan toplam dosyasının, tamsayıları bir seferde alarak, dosya sonu belirteciyle</w:t>
      </w:r>
    </w:p>
    <w:p w:rsidR="00EC1B5E" w:rsidRDefault="00EC1B5E" w:rsidP="00EC1B5E">
      <w:r>
        <w:t>karşılaşıncaya kadar tamsayıların toplamını tuttuğunu, daha sonrada yazdırdığını düşünelim.</w:t>
      </w:r>
    </w:p>
    <w:p w:rsidR="00EC1B5E" w:rsidRDefault="00EC1B5E" w:rsidP="00EC1B5E">
      <w:r>
        <w:t xml:space="preserve">Normalde, kullanıcı tamsayıları klavyeden girecek ve en sonunda da daha fazla veri </w:t>
      </w:r>
    </w:p>
    <w:p w:rsidR="00EC1B5E" w:rsidRDefault="00EC1B5E" w:rsidP="00EC1B5E">
      <w:r>
        <w:t>531</w:t>
      </w:r>
    </w:p>
    <w:p w:rsidR="00EC1B5E" w:rsidRDefault="00EC1B5E" w:rsidP="00EC1B5E">
      <w:r>
        <w:t>girmeyeceğini belirtmek için dosya sonu belirtecini girecektir. Giriş değiştirilirse, giriş bir</w:t>
      </w:r>
    </w:p>
    <w:p w:rsidR="00EC1B5E" w:rsidRDefault="00EC1B5E" w:rsidP="00EC1B5E">
      <w:r>
        <w:t>dosyada saklanabilir. Örneğin, eğer veri giris dosyası içinde saklanacaksa</w:t>
      </w:r>
    </w:p>
    <w:p w:rsidR="00EC1B5E" w:rsidRDefault="00EC1B5E" w:rsidP="00EC1B5E">
      <w:r>
        <w:t>$ toplam&lt;giris</w:t>
      </w:r>
    </w:p>
    <w:p w:rsidR="00EC1B5E" w:rsidRDefault="00EC1B5E" w:rsidP="00EC1B5E">
      <w:r>
        <w:t>komut satırı, toplam programının çalıştırılmasını sağlar ve girişi değiştir sembolü ( &lt; ) , giris</w:t>
      </w:r>
    </w:p>
    <w:p w:rsidR="00EC1B5E" w:rsidRDefault="00EC1B5E" w:rsidP="00EC1B5E">
      <w:r>
        <w:t>dosyası içindeki verilerin programda giriş değerleri olarak kullanılacağını belirtir. DOS</w:t>
      </w:r>
    </w:p>
    <w:p w:rsidR="00EC1B5E" w:rsidRDefault="00EC1B5E" w:rsidP="00EC1B5E">
      <w:r>
        <w:t>sistemlerinde girişi değiştirmek aynı biçimde yapılır.</w:t>
      </w:r>
    </w:p>
    <w:p w:rsidR="00EC1B5E" w:rsidRDefault="00EC1B5E" w:rsidP="00EC1B5E">
      <w:r>
        <w:t>$ , UNIX komut satırı başlangıcını belirtir ( bazı UNIX sistemleri % kullanır). Öğrenciler</w:t>
      </w:r>
    </w:p>
    <w:p w:rsidR="00EC1B5E" w:rsidRDefault="00EC1B5E" w:rsidP="00EC1B5E">
      <w:r>
        <w:t>genellikle, giriş/çıkış değiştirmenin C‘nin bir özelliği değil de bir işletim sistemi fonksiyonu</w:t>
      </w:r>
    </w:p>
    <w:p w:rsidR="00EC1B5E" w:rsidRDefault="00EC1B5E" w:rsidP="00EC1B5E">
      <w:r>
        <w:t>olduğunu anlamakta güçlük çekerler.</w:t>
      </w:r>
    </w:p>
    <w:p w:rsidR="00EC1B5E" w:rsidRDefault="00EC1B5E" w:rsidP="00EC1B5E">
      <w:r>
        <w:t>Girişi değiştirmenin ikinci yöntemi piping’dir. Bir pipe ( | ), bir programın çıktısının diğer</w:t>
      </w:r>
    </w:p>
    <w:p w:rsidR="00EC1B5E" w:rsidRDefault="00EC1B5E" w:rsidP="00EC1B5E">
      <w:r>
        <w:t>programın girişi olarak kullanılmasını sağlar. rasgele programının, rasgele sayılar ürettiğini</w:t>
      </w:r>
    </w:p>
    <w:p w:rsidR="00EC1B5E" w:rsidRDefault="00EC1B5E" w:rsidP="00EC1B5E">
      <w:r>
        <w:t>düşünelim; rasgele programının çıktılarını toplam programında giriş olarak kullanmak için</w:t>
      </w:r>
    </w:p>
    <w:p w:rsidR="00EC1B5E" w:rsidRDefault="00EC1B5E" w:rsidP="00EC1B5E">
      <w:r>
        <w:lastRenderedPageBreak/>
        <w:t>aşağıdaki UNIX komut satırı kullanılır:</w:t>
      </w:r>
    </w:p>
    <w:p w:rsidR="00EC1B5E" w:rsidRDefault="00EC1B5E" w:rsidP="00EC1B5E">
      <w:r>
        <w:t>$ rasgele | toplam</w:t>
      </w:r>
    </w:p>
    <w:p w:rsidR="00EC1B5E" w:rsidRDefault="00EC1B5E" w:rsidP="00EC1B5E">
      <w:r>
        <w:t>Bu, rasgele programı tarafından oluşturulan sayıların toplamının hesaplanmasını sağlar.</w:t>
      </w:r>
    </w:p>
    <w:p w:rsidR="00EC1B5E" w:rsidRDefault="00EC1B5E" w:rsidP="00EC1B5E">
      <w:r>
        <w:t>Piping, UNIX ve DOS sistemlerinde yapılabilir.</w:t>
      </w:r>
    </w:p>
    <w:p w:rsidR="00EC1B5E" w:rsidRDefault="00EC1B5E" w:rsidP="00EC1B5E">
      <w:r>
        <w:t>Program çıktısı, çıkış yönlendirme sembolü ( &gt; ) ( UNIX ve DOS sistemlerinde aynı sembol</w:t>
      </w:r>
    </w:p>
    <w:p w:rsidR="00EC1B5E" w:rsidRDefault="00EC1B5E" w:rsidP="00EC1B5E">
      <w:r>
        <w:t>kullanılır) ile dosyaya yönlendirilebilir. Örneğin, rasgele programının çıktısını out dosyasına</w:t>
      </w:r>
    </w:p>
    <w:p w:rsidR="00EC1B5E" w:rsidRDefault="00EC1B5E" w:rsidP="00EC1B5E">
      <w:r>
        <w:t>yönlendirmek için</w:t>
      </w:r>
    </w:p>
    <w:p w:rsidR="00EC1B5E" w:rsidRDefault="00EC1B5E" w:rsidP="00EC1B5E">
      <w:r>
        <w:t>$ rasgele &gt; out</w:t>
      </w:r>
    </w:p>
    <w:p w:rsidR="00EC1B5E" w:rsidRDefault="00EC1B5E" w:rsidP="00EC1B5E">
      <w:r>
        <w:t>kullanılır.</w:t>
      </w:r>
    </w:p>
    <w:p w:rsidR="00EC1B5E" w:rsidRDefault="00EC1B5E" w:rsidP="00EC1B5E">
      <w:r>
        <w:t>Son olarak , programın çıktısı daha önceden var olan bir dosyanın sonuna çıktı ekle sembolü</w:t>
      </w:r>
    </w:p>
    <w:p w:rsidR="00EC1B5E" w:rsidRDefault="00EC1B5E" w:rsidP="00EC1B5E">
      <w:r>
        <w:t>(&gt;&gt;) (UNIX ve DOS sistemlerinde aynı sembol kullanılır) ile eklenebilir. Örneğin, rasgele</w:t>
      </w:r>
    </w:p>
    <w:p w:rsidR="00EC1B5E" w:rsidRDefault="00EC1B5E" w:rsidP="00EC1B5E">
      <w:r>
        <w:t>programının çıktılarını az önceki komut satırında yaratılan out dosyasının sonuna eklemek</w:t>
      </w:r>
    </w:p>
    <w:p w:rsidR="00EC1B5E" w:rsidRDefault="00EC1B5E" w:rsidP="00EC1B5E">
      <w:r>
        <w:t>için</w:t>
      </w:r>
    </w:p>
    <w:p w:rsidR="00EC1B5E" w:rsidRDefault="00EC1B5E" w:rsidP="00EC1B5E">
      <w:r>
        <w:t>$ rasgele &gt;&gt; out</w:t>
      </w:r>
    </w:p>
    <w:p w:rsidR="00EC1B5E" w:rsidRDefault="00EC1B5E" w:rsidP="00EC1B5E">
      <w:r>
        <w:t>kullanılır.</w:t>
      </w:r>
    </w:p>
    <w:p w:rsidR="00EC1B5E" w:rsidRDefault="00EC1B5E" w:rsidP="00EC1B5E">
      <w:r>
        <w:t>14.3 UZUNLUĞU DEĞİŞEBİLEN ARGÜMAN LİSTELERİ</w:t>
      </w:r>
    </w:p>
    <w:p w:rsidR="00EC1B5E" w:rsidRDefault="00EC1B5E" w:rsidP="00EC1B5E">
      <w:r>
        <w:t>Belirlenmemiş sayıda argüman alabilecek fonksiyonlar yazmak mümkündür. Kitaptaki</w:t>
      </w:r>
    </w:p>
    <w:p w:rsidR="00EC1B5E" w:rsidRDefault="00EC1B5E" w:rsidP="00EC1B5E">
      <w:r>
        <w:t>programların çoğu, bildiğiniz gibi, değişken sayıda argüman kullanan standart kütüphane</w:t>
      </w:r>
    </w:p>
    <w:p w:rsidR="00EC1B5E" w:rsidRDefault="00EC1B5E" w:rsidP="00EC1B5E">
      <w:r>
        <w:t>fonksiyonu printf‘i kullanıyordu. En azından, printf ilk argümanı olarak bir string almak</w:t>
      </w:r>
    </w:p>
    <w:p w:rsidR="00EC1B5E" w:rsidRDefault="00EC1B5E" w:rsidP="00EC1B5E">
      <w:r>
        <w:t>zorundadır ancak printf fazladan herhangi bir sayıda argüman alabilir. printf fonksiyonunun</w:t>
      </w:r>
    </w:p>
    <w:p w:rsidR="00EC1B5E" w:rsidRDefault="00EC1B5E" w:rsidP="00EC1B5E">
      <w:r>
        <w:t>prototipi</w:t>
      </w:r>
    </w:p>
    <w:p w:rsidR="00EC1B5E" w:rsidRDefault="00EC1B5E" w:rsidP="00EC1B5E">
      <w:r>
        <w:t>int printf ( const char * format , . . . ) ;</w:t>
      </w:r>
    </w:p>
    <w:p w:rsidR="00EC1B5E" w:rsidRDefault="00EC1B5E" w:rsidP="00EC1B5E">
      <w:r>
        <w:t>532</w:t>
      </w:r>
    </w:p>
    <w:p w:rsidR="00EC1B5E" w:rsidRDefault="00EC1B5E" w:rsidP="00EC1B5E">
      <w:r>
        <w:t>biçimindedir. Fonksiyon prototipi içindeki üç nokta ( ... ), fonksiyonun değişken sayıda</w:t>
      </w:r>
    </w:p>
    <w:p w:rsidR="00EC1B5E" w:rsidRDefault="00EC1B5E" w:rsidP="00EC1B5E">
      <w:r>
        <w:t>argüman alabileceğini belirtir. Üç noktanın her zaman parametre listesinin en sonuna</w:t>
      </w:r>
    </w:p>
    <w:p w:rsidR="00EC1B5E" w:rsidRDefault="00EC1B5E" w:rsidP="00EC1B5E">
      <w:r>
        <w:t>yerleştirilmesi gerektiğine dikkat ediniz.</w:t>
      </w:r>
    </w:p>
    <w:p w:rsidR="00EC1B5E" w:rsidRDefault="00EC1B5E" w:rsidP="00EC1B5E">
      <w:r>
        <w:lastRenderedPageBreak/>
        <w:t>Değişken argüman öncü dosyası stdarg.h’ın makroları ve tanımlamaları (Şekil 14.1),</w:t>
      </w:r>
    </w:p>
    <w:p w:rsidR="00EC1B5E" w:rsidRDefault="00EC1B5E" w:rsidP="00EC1B5E">
      <w:r>
        <w:t>değişken uzunlukta argüman listeleri kullanan fonksiyonları oluşturmak için gerekli</w:t>
      </w:r>
    </w:p>
    <w:p w:rsidR="00EC1B5E" w:rsidRDefault="00EC1B5E" w:rsidP="00EC1B5E">
      <w:r>
        <w:t>yetenekleri sağlar. Şekil 14.2, değişken sayıda argüman alan ortalama (satır 25)</w:t>
      </w:r>
    </w:p>
    <w:p w:rsidR="00EC1B5E" w:rsidRDefault="00EC1B5E" w:rsidP="00EC1B5E">
      <w:r>
        <w:t>fonksiyonunu göstermektedir. ortalama fonksiyonunun ilk argümanı her zaman ortalaması</w:t>
      </w:r>
    </w:p>
    <w:p w:rsidR="00EC1B5E" w:rsidRDefault="00EC1B5E" w:rsidP="00EC1B5E">
      <w:r>
        <w:t>alınacak değerlerin sayısıdır.</w:t>
      </w:r>
    </w:p>
    <w:p w:rsidR="00EC1B5E" w:rsidRDefault="00EC1B5E" w:rsidP="00EC1B5E">
      <w:r>
        <w:t>Tanıtıcı Açıklama</w:t>
      </w:r>
    </w:p>
    <w:p w:rsidR="00EC1B5E" w:rsidRDefault="00EC1B5E" w:rsidP="00EC1B5E">
      <w:r>
        <w:t>va_list va_start, va_arg ve va_end makrolarının ihtiyaç duyduğu bilgiyi</w:t>
      </w:r>
    </w:p>
    <w:p w:rsidR="00EC1B5E" w:rsidRDefault="00EC1B5E" w:rsidP="00EC1B5E">
      <w:r>
        <w:t>tutmak için uygun bir tiptir. Değişken uzunlukta argüman listesindeki</w:t>
      </w:r>
    </w:p>
    <w:p w:rsidR="00EC1B5E" w:rsidRDefault="00EC1B5E" w:rsidP="00EC1B5E">
      <w:r>
        <w:t>argümanlara erişmek için va_list tipinde bir nesne bildirilmelidir.</w:t>
      </w:r>
    </w:p>
    <w:p w:rsidR="00EC1B5E" w:rsidRDefault="00EC1B5E" w:rsidP="00EC1B5E">
      <w:r>
        <w:t>va_start Değişken uzunlukta bir argüman listesindeki argümanlara erişmeden</w:t>
      </w:r>
    </w:p>
    <w:p w:rsidR="00EC1B5E" w:rsidRDefault="00EC1B5E" w:rsidP="00EC1B5E">
      <w:r>
        <w:t>önce çağrılan bir makrodur. Makro, va_arg ve va-end makrolarının</w:t>
      </w:r>
    </w:p>
    <w:p w:rsidR="00EC1B5E" w:rsidRDefault="00EC1B5E" w:rsidP="00EC1B5E">
      <w:r>
        <w:t>kullanması için va_list ile bildirilmiş nesneye ilk değer atar.</w:t>
      </w:r>
    </w:p>
    <w:p w:rsidR="00EC1B5E" w:rsidRDefault="00EC1B5E" w:rsidP="00EC1B5E">
      <w:r>
        <w:t>va_arg Değişken uzunlukta argüman listesi içindeki bir sonraki argümanın tipi</w:t>
      </w:r>
    </w:p>
    <w:p w:rsidR="00EC1B5E" w:rsidRDefault="00EC1B5E" w:rsidP="00EC1B5E">
      <w:r>
        <w:t>ve değerinde bir deyime genişleyen bir makrodur. va_arg için yapılan</w:t>
      </w:r>
    </w:p>
    <w:p w:rsidR="00EC1B5E" w:rsidRDefault="00EC1B5E" w:rsidP="00EC1B5E">
      <w:r>
        <w:t>her çağrı, va_list ile bildirilmiş nesneyi listedeki bir sonraki argümanı</w:t>
      </w:r>
    </w:p>
    <w:p w:rsidR="00EC1B5E" w:rsidRDefault="00EC1B5E" w:rsidP="00EC1B5E">
      <w:r>
        <w:t>gösterecek biçimde değiştirir.</w:t>
      </w:r>
    </w:p>
    <w:p w:rsidR="00EC1B5E" w:rsidRDefault="00EC1B5E" w:rsidP="00EC1B5E">
      <w:r>
        <w:t>va_end Değişken uzunluktaki argüman listesi va_start ile belirlenmiş bir</w:t>
      </w:r>
    </w:p>
    <w:p w:rsidR="00EC1B5E" w:rsidRDefault="00EC1B5E" w:rsidP="00EC1B5E">
      <w:r>
        <w:t>fonksiyondan, normal geri dönüş yapılmasını sağlayan bir makrodur.</w:t>
      </w:r>
    </w:p>
    <w:p w:rsidR="00EC1B5E" w:rsidRDefault="00EC1B5E" w:rsidP="00EC1B5E">
      <w:r>
        <w:t>Şekil 14.1 stdarg.h içinde tanımlanmış tip ve makrolar.</w:t>
      </w:r>
    </w:p>
    <w:p w:rsidR="00EC1B5E" w:rsidRDefault="00EC1B5E" w:rsidP="00EC1B5E">
      <w:r>
        <w:t>1 /* Şekil 14.2: fig14_02.c</w:t>
      </w:r>
    </w:p>
    <w:p w:rsidR="00EC1B5E" w:rsidRDefault="00EC1B5E" w:rsidP="00EC1B5E">
      <w:r>
        <w:t>2 Değişken uzunlukta argüman listeleri kullanmak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&lt;stdarg.h&gt;</w:t>
      </w:r>
    </w:p>
    <w:p w:rsidR="00EC1B5E" w:rsidRDefault="00EC1B5E" w:rsidP="00EC1B5E">
      <w:r>
        <w:t>5</w:t>
      </w:r>
    </w:p>
    <w:p w:rsidR="00EC1B5E" w:rsidRDefault="00EC1B5E" w:rsidP="00EC1B5E">
      <w:r>
        <w:t>6 double ortalama( int, ... );</w:t>
      </w:r>
    </w:p>
    <w:p w:rsidR="00EC1B5E" w:rsidRDefault="00EC1B5E" w:rsidP="00EC1B5E">
      <w:r>
        <w:t>7</w:t>
      </w:r>
    </w:p>
    <w:p w:rsidR="00EC1B5E" w:rsidRDefault="00EC1B5E" w:rsidP="00EC1B5E">
      <w:r>
        <w:lastRenderedPageBreak/>
        <w:t>8 int main( )</w:t>
      </w:r>
    </w:p>
    <w:p w:rsidR="00EC1B5E" w:rsidRDefault="00EC1B5E" w:rsidP="00EC1B5E">
      <w:r>
        <w:t>9 {</w:t>
      </w:r>
    </w:p>
    <w:p w:rsidR="00EC1B5E" w:rsidRDefault="00EC1B5E" w:rsidP="00EC1B5E">
      <w:r>
        <w:t>10 double w = 37.5, x = 22.5, y = 1.7, z = 10.2;</w:t>
      </w:r>
    </w:p>
    <w:p w:rsidR="00EC1B5E" w:rsidRDefault="00EC1B5E" w:rsidP="00EC1B5E">
      <w:r>
        <w:t>11</w:t>
      </w:r>
    </w:p>
    <w:p w:rsidR="00EC1B5E" w:rsidRDefault="00EC1B5E" w:rsidP="00EC1B5E">
      <w:r>
        <w:t>12 printf( "%s%.1f\n%s%.1f\n%s%.1f\n%s%.1f\n\n",</w:t>
      </w:r>
    </w:p>
    <w:p w:rsidR="00EC1B5E" w:rsidRDefault="00EC1B5E" w:rsidP="00EC1B5E">
      <w:r>
        <w:t>13 "w = ", w, "x = ", x, "y = ", y, "z = ", z );</w:t>
      </w:r>
    </w:p>
    <w:p w:rsidR="00EC1B5E" w:rsidRDefault="00EC1B5E" w:rsidP="00EC1B5E">
      <w:r>
        <w:t>14 printf( "%s%.3f\n%s%.3f\n%s%.3f\n",</w:t>
      </w:r>
    </w:p>
    <w:p w:rsidR="00EC1B5E" w:rsidRDefault="00EC1B5E" w:rsidP="00EC1B5E">
      <w:r>
        <w:t>15 "w ve x’in ortalaması : ",</w:t>
      </w:r>
    </w:p>
    <w:p w:rsidR="00EC1B5E" w:rsidRDefault="00EC1B5E" w:rsidP="00EC1B5E">
      <w:r>
        <w:t>16 ortalama( 2, w, x ),</w:t>
      </w:r>
    </w:p>
    <w:p w:rsidR="00EC1B5E" w:rsidRDefault="00EC1B5E" w:rsidP="00EC1B5E">
      <w:r>
        <w:t>17 "w, x ve y ‘in ortalaması : ",</w:t>
      </w:r>
    </w:p>
    <w:p w:rsidR="00EC1B5E" w:rsidRDefault="00EC1B5E" w:rsidP="00EC1B5E">
      <w:r>
        <w:t>18 ortalama ( 3, w, x, y ),</w:t>
      </w:r>
    </w:p>
    <w:p w:rsidR="00EC1B5E" w:rsidRDefault="00EC1B5E" w:rsidP="00EC1B5E">
      <w:r>
        <w:t>19 "w, x, y ve z ‘in ortalaması : ",</w:t>
      </w:r>
    </w:p>
    <w:p w:rsidR="00EC1B5E" w:rsidRDefault="00EC1B5E" w:rsidP="00EC1B5E">
      <w:r>
        <w:t>533</w:t>
      </w:r>
    </w:p>
    <w:p w:rsidR="00EC1B5E" w:rsidRDefault="00EC1B5E" w:rsidP="00EC1B5E">
      <w:r>
        <w:t>20 ortalama( 4, w, x, y, z ) );</w:t>
      </w:r>
    </w:p>
    <w:p w:rsidR="00EC1B5E" w:rsidRDefault="00EC1B5E" w:rsidP="00EC1B5E">
      <w:r>
        <w:t>21</w:t>
      </w:r>
    </w:p>
    <w:p w:rsidR="00EC1B5E" w:rsidRDefault="00EC1B5E" w:rsidP="00EC1B5E">
      <w:r>
        <w:t>22 return 0;</w:t>
      </w:r>
    </w:p>
    <w:p w:rsidR="00EC1B5E" w:rsidRDefault="00EC1B5E" w:rsidP="00EC1B5E">
      <w:r>
        <w:t>23 }</w:t>
      </w:r>
    </w:p>
    <w:p w:rsidR="00EC1B5E" w:rsidRDefault="00EC1B5E" w:rsidP="00EC1B5E">
      <w:r>
        <w:t>24</w:t>
      </w:r>
    </w:p>
    <w:p w:rsidR="00EC1B5E" w:rsidRDefault="00EC1B5E" w:rsidP="00EC1B5E">
      <w:r>
        <w:t>25 double ortalama( int i, ... )</w:t>
      </w:r>
    </w:p>
    <w:p w:rsidR="00EC1B5E" w:rsidRDefault="00EC1B5E" w:rsidP="00EC1B5E">
      <w:r>
        <w:t>26 {</w:t>
      </w:r>
    </w:p>
    <w:p w:rsidR="00EC1B5E" w:rsidRDefault="00EC1B5E" w:rsidP="00EC1B5E">
      <w:r>
        <w:t>27 double toplam = 0;</w:t>
      </w:r>
    </w:p>
    <w:p w:rsidR="00EC1B5E" w:rsidRDefault="00EC1B5E" w:rsidP="00EC1B5E">
      <w:r>
        <w:t>28 int j;</w:t>
      </w:r>
    </w:p>
    <w:p w:rsidR="00EC1B5E" w:rsidRDefault="00EC1B5E" w:rsidP="00EC1B5E">
      <w:r>
        <w:t>29 va_list ap;</w:t>
      </w:r>
    </w:p>
    <w:p w:rsidR="00EC1B5E" w:rsidRDefault="00EC1B5E" w:rsidP="00EC1B5E">
      <w:r>
        <w:t>30</w:t>
      </w:r>
    </w:p>
    <w:p w:rsidR="00EC1B5E" w:rsidRDefault="00EC1B5E" w:rsidP="00EC1B5E">
      <w:r>
        <w:t>31 va_start( ap, i );</w:t>
      </w:r>
    </w:p>
    <w:p w:rsidR="00EC1B5E" w:rsidRDefault="00EC1B5E" w:rsidP="00EC1B5E">
      <w:r>
        <w:t>32</w:t>
      </w:r>
    </w:p>
    <w:p w:rsidR="00EC1B5E" w:rsidRDefault="00EC1B5E" w:rsidP="00EC1B5E">
      <w:r>
        <w:lastRenderedPageBreak/>
        <w:t>33 for ( j = 1; j &lt;= i; j++ )</w:t>
      </w:r>
    </w:p>
    <w:p w:rsidR="00EC1B5E" w:rsidRDefault="00EC1B5E" w:rsidP="00EC1B5E">
      <w:r>
        <w:t>34 toplam += va_arg( ap, double );</w:t>
      </w:r>
    </w:p>
    <w:p w:rsidR="00EC1B5E" w:rsidRDefault="00EC1B5E" w:rsidP="00EC1B5E">
      <w:r>
        <w:t>35</w:t>
      </w:r>
    </w:p>
    <w:p w:rsidR="00EC1B5E" w:rsidRDefault="00EC1B5E" w:rsidP="00EC1B5E">
      <w:r>
        <w:t>36 va_end( ap );</w:t>
      </w:r>
    </w:p>
    <w:p w:rsidR="00EC1B5E" w:rsidRDefault="00EC1B5E" w:rsidP="00EC1B5E">
      <w:r>
        <w:t>37 return toplam / i;</w:t>
      </w:r>
    </w:p>
    <w:p w:rsidR="00EC1B5E" w:rsidRDefault="00EC1B5E" w:rsidP="00EC1B5E">
      <w:r>
        <w:t>38 }</w:t>
      </w:r>
    </w:p>
    <w:p w:rsidR="00EC1B5E" w:rsidRDefault="00EC1B5E" w:rsidP="00EC1B5E">
      <w:r>
        <w:t>w = 37.5</w:t>
      </w:r>
    </w:p>
    <w:p w:rsidR="00EC1B5E" w:rsidRDefault="00EC1B5E" w:rsidP="00EC1B5E">
      <w:r>
        <w:t>x = 22.5</w:t>
      </w:r>
    </w:p>
    <w:p w:rsidR="00EC1B5E" w:rsidRDefault="00EC1B5E" w:rsidP="00EC1B5E">
      <w:r>
        <w:t>y = 1.7</w:t>
      </w:r>
    </w:p>
    <w:p w:rsidR="00EC1B5E" w:rsidRDefault="00EC1B5E" w:rsidP="00EC1B5E">
      <w:r>
        <w:t>z = 10.2</w:t>
      </w:r>
    </w:p>
    <w:p w:rsidR="00EC1B5E" w:rsidRDefault="00EC1B5E" w:rsidP="00EC1B5E">
      <w:r>
        <w:t>w ve x’in ortalaması : 30.000</w:t>
      </w:r>
    </w:p>
    <w:p w:rsidR="00EC1B5E" w:rsidRDefault="00EC1B5E" w:rsidP="00EC1B5E">
      <w:r>
        <w:t>w, x ve y‘in ortalaması : 20.567</w:t>
      </w:r>
    </w:p>
    <w:p w:rsidR="00EC1B5E" w:rsidRDefault="00EC1B5E" w:rsidP="00EC1B5E">
      <w:r>
        <w:t>w, x, y ve z‘in ortalaması : 17.975</w:t>
      </w:r>
    </w:p>
    <w:p w:rsidR="00EC1B5E" w:rsidRDefault="00EC1B5E" w:rsidP="00EC1B5E">
      <w:r>
        <w:t>Şekil 14.2 Değişken uzunlukta argüman listeleri kullanmak.</w:t>
      </w:r>
    </w:p>
    <w:p w:rsidR="00EC1B5E" w:rsidRDefault="00EC1B5E" w:rsidP="00EC1B5E">
      <w:r>
        <w:t>ortalama fonksiyonu, stdarg.h içindeki tüm makroları ve tanımlamaları kullanmaktadır.</w:t>
      </w:r>
    </w:p>
    <w:p w:rsidR="00EC1B5E" w:rsidRDefault="00EC1B5E" w:rsidP="00EC1B5E">
      <w:r>
        <w:t>va_list tipindeki ap nesnesi, va_start, va_arg ve va_end makroları tarafından değişken</w:t>
      </w:r>
    </w:p>
    <w:p w:rsidR="00EC1B5E" w:rsidRDefault="00EC1B5E" w:rsidP="00EC1B5E">
      <w:r>
        <w:t>uzunlukta argüman listesine sahip olan ortalama fonksiyonunu işlemek için kullanılmıştır.</w:t>
      </w:r>
    </w:p>
    <w:p w:rsidR="00EC1B5E" w:rsidRDefault="00EC1B5E" w:rsidP="00EC1B5E">
      <w:r>
        <w:t>Fonksiyon, va_arg ve va_end’in ap nesnesini kullanabilmesi için bu nesneye ilk değer atayan</w:t>
      </w:r>
    </w:p>
    <w:p w:rsidR="00EC1B5E" w:rsidRDefault="00EC1B5E" w:rsidP="00EC1B5E">
      <w:r>
        <w:t>va_start makrosunu çağırmaktadır (satır 31). Makro iki argüman almaktadır: ap nesnesi ve</w:t>
      </w:r>
    </w:p>
    <w:p w:rsidR="00EC1B5E" w:rsidRDefault="00EC1B5E" w:rsidP="00EC1B5E">
      <w:r>
        <w:t>argüman listesinde üç noktadan önce en sağda yer alan tanıtıcı ( bu durum için tanıtıcı i ‘dir )</w:t>
      </w:r>
    </w:p>
    <w:p w:rsidR="00EC1B5E" w:rsidRDefault="00EC1B5E" w:rsidP="00EC1B5E">
      <w:r>
        <w:t>va_start , i’yi değişken uzunluktaki argüman listesinin nereden başladığına karar vermek için</w:t>
      </w:r>
    </w:p>
    <w:p w:rsidR="00EC1B5E" w:rsidRDefault="00EC1B5E" w:rsidP="00EC1B5E">
      <w:r>
        <w:t>kullanmaktadır. Daha sonra, ortalama fonksiyonu değişken uzunluktaki argüman listesindeki</w:t>
      </w:r>
    </w:p>
    <w:p w:rsidR="00EC1B5E" w:rsidRDefault="00EC1B5E" w:rsidP="00EC1B5E">
      <w:r>
        <w:t>argümanları toplam değişkenine eklemektedir (satır 33-34). Argüman listesinden toplam</w:t>
      </w:r>
    </w:p>
    <w:p w:rsidR="00EC1B5E" w:rsidRDefault="00EC1B5E" w:rsidP="00EC1B5E">
      <w:r>
        <w:t>değişkenine eklenecek değer, va_arg makrosu çağrılarak elde edilmektedir. va_arg makrosu</w:t>
      </w:r>
    </w:p>
    <w:p w:rsidR="00EC1B5E" w:rsidRDefault="00EC1B5E" w:rsidP="00EC1B5E">
      <w:r>
        <w:t>iki argüman almaktadır: ap nesnesi ve argüman listesinden beklenen değerin tipi ( bu durum</w:t>
      </w:r>
    </w:p>
    <w:p w:rsidR="00EC1B5E" w:rsidRDefault="00EC1B5E" w:rsidP="00EC1B5E">
      <w:r>
        <w:t>için tip double‘dır) Makro, argümanın değerini döndürür. ortalama fonksiyonu, main</w:t>
      </w:r>
    </w:p>
    <w:p w:rsidR="00EC1B5E" w:rsidRDefault="00EC1B5E" w:rsidP="00EC1B5E">
      <w:r>
        <w:lastRenderedPageBreak/>
        <w:t>fonksiyonuna normal bir şekilde dönmek için va_end makrosunu ap nesnesi ile çağırmaktadır</w:t>
      </w:r>
    </w:p>
    <w:p w:rsidR="00EC1B5E" w:rsidRDefault="00EC1B5E" w:rsidP="00EC1B5E">
      <w:r>
        <w:t>(satır 36). Sonuç olarak, ortalama hesaplanmakta ve main‘e döndürülmektedir.</w:t>
      </w:r>
    </w:p>
    <w:p w:rsidR="00EC1B5E" w:rsidRDefault="00EC1B5E" w:rsidP="00EC1B5E">
      <w:r>
        <w:t>Genel Programlama Hataları 14.1</w:t>
      </w:r>
    </w:p>
    <w:p w:rsidR="00EC1B5E" w:rsidRDefault="00EC1B5E" w:rsidP="00EC1B5E">
      <w:r>
        <w:t>Fonksiyonun parametre listesinin ortasına üç nokta yerleştirmek. Üç nokta yalnızca parametre</w:t>
      </w:r>
    </w:p>
    <w:p w:rsidR="00EC1B5E" w:rsidRDefault="00EC1B5E" w:rsidP="00EC1B5E">
      <w:r>
        <w:t>listesinin sonuna eklenebilir.</w:t>
      </w:r>
    </w:p>
    <w:p w:rsidR="00EC1B5E" w:rsidRDefault="00EC1B5E" w:rsidP="00EC1B5E">
      <w:r>
        <w:t>534</w:t>
      </w:r>
    </w:p>
    <w:p w:rsidR="00EC1B5E" w:rsidRDefault="00EC1B5E" w:rsidP="00EC1B5E">
      <w:r>
        <w:t>Okuyucu, printf ve scanf fonksiyonlarının va_arg makrosunda kullanılacak tipleri nereden</w:t>
      </w:r>
    </w:p>
    <w:p w:rsidR="00EC1B5E" w:rsidRDefault="00EC1B5E" w:rsidP="00EC1B5E">
      <w:r>
        <w:t>bildiğini sorabilir. Bu sorunun cevabı, printf ve scanf’in, bir sonra işlenecek argümanın tipine</w:t>
      </w:r>
    </w:p>
    <w:p w:rsidR="00EC1B5E" w:rsidRDefault="00EC1B5E" w:rsidP="00EC1B5E">
      <w:r>
        <w:t>karar vermek için biçim kontrol dizesi içindeki biçim dönüşüm belirteçlerini taraması olarak</w:t>
      </w:r>
    </w:p>
    <w:p w:rsidR="00EC1B5E" w:rsidRDefault="00EC1B5E" w:rsidP="00EC1B5E">
      <w:r>
        <w:t>verilebilir.</w:t>
      </w:r>
    </w:p>
    <w:p w:rsidR="00EC1B5E" w:rsidRDefault="00EC1B5E" w:rsidP="00EC1B5E">
      <w:r>
        <w:t>14.4 KOMUT SATIRI ARGÜMANLARINI KULLANABİLMEK</w:t>
      </w:r>
    </w:p>
    <w:p w:rsidR="00EC1B5E" w:rsidRDefault="00EC1B5E" w:rsidP="00EC1B5E">
      <w:r>
        <w:t>Çoğu sistemlerde, özellikle de DOS ve UNIX sistemlerinde, main fonksiyonunun parametre</w:t>
      </w:r>
    </w:p>
    <w:p w:rsidR="00EC1B5E" w:rsidRDefault="00EC1B5E" w:rsidP="00EC1B5E">
      <w:r>
        <w:t>listesinde int argc ve char *argv[ ] parametrelerini kullanarak, komut satırından main</w:t>
      </w:r>
    </w:p>
    <w:p w:rsidR="00EC1B5E" w:rsidRDefault="00EC1B5E" w:rsidP="00EC1B5E">
      <w:r>
        <w:t>fonksiyonuna argüman geçirmek mümkündür. argc parametresi, komut satırı argümanlarının</w:t>
      </w:r>
    </w:p>
    <w:p w:rsidR="00EC1B5E" w:rsidRDefault="00EC1B5E" w:rsidP="00EC1B5E">
      <w:r>
        <w:t>sayısını alır. argv parametresi, gerçek komut satır argümanlarının depolandığı bir string</w:t>
      </w:r>
    </w:p>
    <w:p w:rsidR="00EC1B5E" w:rsidRDefault="00EC1B5E" w:rsidP="00EC1B5E">
      <w:r>
        <w:t>dizisidir. Komut satırı argümanlarının genel kullanımları, argümanları yazdırmak, programa</w:t>
      </w:r>
    </w:p>
    <w:p w:rsidR="00EC1B5E" w:rsidRDefault="00EC1B5E" w:rsidP="00EC1B5E">
      <w:r>
        <w:t>seçenekler ve dosya isimleri geçirmektir.</w:t>
      </w:r>
    </w:p>
    <w:p w:rsidR="00EC1B5E" w:rsidRDefault="00EC1B5E" w:rsidP="00EC1B5E">
      <w:r>
        <w:t>Şekil 14.3, bir dosyadaki karakterleri teker teker diğer dosyaya kopyalamaktadır. Program</w:t>
      </w:r>
    </w:p>
    <w:p w:rsidR="00EC1B5E" w:rsidRDefault="00EC1B5E" w:rsidP="00EC1B5E">
      <w:r>
        <w:t>için çalıştırılabilecek dosya mycopy olarak adlandırılmıştır. mycopy programı için UNIX</w:t>
      </w:r>
    </w:p>
    <w:p w:rsidR="00EC1B5E" w:rsidRDefault="00EC1B5E" w:rsidP="00EC1B5E">
      <w:r>
        <w:t>sistemlerinde komut satırı şu şekilde kullanılır:</w:t>
      </w:r>
    </w:p>
    <w:p w:rsidR="00EC1B5E" w:rsidRDefault="00EC1B5E" w:rsidP="00EC1B5E">
      <w:r>
        <w:t>$ mycopy giris cikis</w:t>
      </w:r>
    </w:p>
    <w:p w:rsidR="00EC1B5E" w:rsidRDefault="00EC1B5E" w:rsidP="00EC1B5E">
      <w:r>
        <w:t>Komut satırı, giris dosyasının cikis dosyasına kopyalanacağını belirtmektedir. Program</w:t>
      </w:r>
    </w:p>
    <w:p w:rsidR="00EC1B5E" w:rsidRDefault="00EC1B5E" w:rsidP="00EC1B5E">
      <w:r>
        <w:t>çalıştırıldığında eğer argc 3 değilse ( mycopy argümanların biri olarak kabul edilir ), bir hata</w:t>
      </w:r>
    </w:p>
    <w:p w:rsidR="00EC1B5E" w:rsidRDefault="00EC1B5E" w:rsidP="00EC1B5E">
      <w:r>
        <w:t>mesajı yazdırılır ve program sonlanır. Aksi takdirde, argv dizisi “mycopy”, ”giris” ve</w:t>
      </w:r>
    </w:p>
    <w:p w:rsidR="00EC1B5E" w:rsidRDefault="00EC1B5E" w:rsidP="00EC1B5E">
      <w:r>
        <w:t>“cikis” stringlerini içerir. Komut satırındaki ikinci ve üçüncü argümanlar program tarafından</w:t>
      </w:r>
    </w:p>
    <w:p w:rsidR="00EC1B5E" w:rsidRDefault="00EC1B5E" w:rsidP="00EC1B5E">
      <w:r>
        <w:t>dosya ismi olarak kullanılır. Bu dosyalar fopen fonksiyonu kullanılarak açılır. Eğer iki</w:t>
      </w:r>
    </w:p>
    <w:p w:rsidR="00EC1B5E" w:rsidRDefault="00EC1B5E" w:rsidP="00EC1B5E">
      <w:r>
        <w:lastRenderedPageBreak/>
        <w:t>dosyada başarılı bir şekilde açılmışsa, giris dosyasındaki karakterler dosya sonu belirteciyle</w:t>
      </w:r>
    </w:p>
    <w:p w:rsidR="00EC1B5E" w:rsidRDefault="00EC1B5E" w:rsidP="00EC1B5E">
      <w:r>
        <w:t>karşılaşılıncaya kadar okunup, cikis dosyasına yazdırılır. Bütün bilgisayar sistemlerinin</w:t>
      </w:r>
    </w:p>
    <w:p w:rsidR="00EC1B5E" w:rsidRDefault="00EC1B5E" w:rsidP="00EC1B5E">
      <w:r>
        <w:t>komut satırını UNIX ya da DOS kadar basit bir şekilde desteklemediğine dikkat ediniz.</w:t>
      </w:r>
    </w:p>
    <w:p w:rsidR="00EC1B5E" w:rsidRDefault="00EC1B5E" w:rsidP="00EC1B5E">
      <w:r>
        <w:t>Örneğin, Macintosh ve VMS sistemleri komut satırı argümanlarını işlemek için özel ayarların</w:t>
      </w:r>
    </w:p>
    <w:p w:rsidR="00EC1B5E" w:rsidRDefault="00EC1B5E" w:rsidP="00EC1B5E">
      <w:r>
        <w:t>yapılmasına gereksinim duyarlar. Komut satırı argümanlarını işlemek için sisteminizin</w:t>
      </w:r>
    </w:p>
    <w:p w:rsidR="00EC1B5E" w:rsidRDefault="00EC1B5E" w:rsidP="00EC1B5E">
      <w:r>
        <w:t>kılavuzuna bakınız.</w:t>
      </w:r>
    </w:p>
    <w:p w:rsidR="00EC1B5E" w:rsidRDefault="00EC1B5E" w:rsidP="00EC1B5E">
      <w:r>
        <w:t>1 /* Şekil 14.3: fig14_03.c</w:t>
      </w:r>
    </w:p>
    <w:p w:rsidR="00EC1B5E" w:rsidRDefault="00EC1B5E" w:rsidP="00EC1B5E">
      <w:r>
        <w:t>2 Komut satırı argümanlarını kullanmak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int argc, char *argv[ ] )</w:t>
      </w:r>
    </w:p>
    <w:p w:rsidR="00EC1B5E" w:rsidRDefault="00EC1B5E" w:rsidP="00EC1B5E">
      <w:r>
        <w:t>6 {</w:t>
      </w:r>
    </w:p>
    <w:p w:rsidR="00EC1B5E" w:rsidRDefault="00EC1B5E" w:rsidP="00EC1B5E">
      <w:r>
        <w:t>7 FILE *girisDosyaPtr, *cikisDosyaPtr;</w:t>
      </w:r>
    </w:p>
    <w:p w:rsidR="00EC1B5E" w:rsidRDefault="00EC1B5E" w:rsidP="00EC1B5E">
      <w:r>
        <w:t>8 int c;</w:t>
      </w:r>
    </w:p>
    <w:p w:rsidR="00EC1B5E" w:rsidRDefault="00EC1B5E" w:rsidP="00EC1B5E">
      <w:r>
        <w:t>9</w:t>
      </w:r>
    </w:p>
    <w:p w:rsidR="00EC1B5E" w:rsidRDefault="00EC1B5E" w:rsidP="00EC1B5E">
      <w:r>
        <w:t>10 if ( argc != 3 )</w:t>
      </w:r>
    </w:p>
    <w:p w:rsidR="00EC1B5E" w:rsidRDefault="00EC1B5E" w:rsidP="00EC1B5E">
      <w:r>
        <w:t>11 printf( "Kullanım:: copy girişDosyası ÇıkışDosyası\n" );</w:t>
      </w:r>
    </w:p>
    <w:p w:rsidR="00EC1B5E" w:rsidRDefault="00EC1B5E" w:rsidP="00EC1B5E">
      <w:r>
        <w:t>12 else</w:t>
      </w:r>
    </w:p>
    <w:p w:rsidR="00EC1B5E" w:rsidRDefault="00EC1B5E" w:rsidP="00EC1B5E">
      <w:r>
        <w:t>13 if ( ( girisDosyaPtr = fopen( argv[ 1 ], "r" ) ) != NULL )</w:t>
      </w:r>
    </w:p>
    <w:p w:rsidR="00EC1B5E" w:rsidRDefault="00EC1B5E" w:rsidP="00EC1B5E">
      <w:r>
        <w:t>14</w:t>
      </w:r>
    </w:p>
    <w:p w:rsidR="00EC1B5E" w:rsidRDefault="00EC1B5E" w:rsidP="00EC1B5E">
      <w:r>
        <w:t>15 if ( ( cikisDosyaPtr = fopen( argv[ 2 ], "w" ) ) != NULL )</w:t>
      </w:r>
    </w:p>
    <w:p w:rsidR="00EC1B5E" w:rsidRDefault="00EC1B5E" w:rsidP="00EC1B5E">
      <w:r>
        <w:t>16</w:t>
      </w:r>
    </w:p>
    <w:p w:rsidR="00EC1B5E" w:rsidRDefault="00EC1B5E" w:rsidP="00EC1B5E">
      <w:r>
        <w:t>17 while ( ( c = fgetc( girisDosyaPtr ) ) != EOF )</w:t>
      </w:r>
    </w:p>
    <w:p w:rsidR="00EC1B5E" w:rsidRDefault="00EC1B5E" w:rsidP="00EC1B5E">
      <w:r>
        <w:t>535</w:t>
      </w:r>
    </w:p>
    <w:p w:rsidR="00EC1B5E" w:rsidRDefault="00EC1B5E" w:rsidP="00EC1B5E">
      <w:r>
        <w:t>18 fputc( c, cikisDosyaPtr );</w:t>
      </w:r>
    </w:p>
    <w:p w:rsidR="00EC1B5E" w:rsidRDefault="00EC1B5E" w:rsidP="00EC1B5E">
      <w:r>
        <w:t>19</w:t>
      </w:r>
    </w:p>
    <w:p w:rsidR="00EC1B5E" w:rsidRDefault="00EC1B5E" w:rsidP="00EC1B5E">
      <w:r>
        <w:lastRenderedPageBreak/>
        <w:t>20 else</w:t>
      </w:r>
    </w:p>
    <w:p w:rsidR="00EC1B5E" w:rsidRDefault="00EC1B5E" w:rsidP="00EC1B5E">
      <w:r>
        <w:t>21 printf( "\"%s\" dosyası açılamadı\n", argv[ 2 ] );</w:t>
      </w:r>
    </w:p>
    <w:p w:rsidR="00EC1B5E" w:rsidRDefault="00EC1B5E" w:rsidP="00EC1B5E">
      <w:r>
        <w:t>22</w:t>
      </w:r>
    </w:p>
    <w:p w:rsidR="00EC1B5E" w:rsidRDefault="00EC1B5E" w:rsidP="00EC1B5E">
      <w:r>
        <w:t>23 else</w:t>
      </w:r>
    </w:p>
    <w:p w:rsidR="00EC1B5E" w:rsidRDefault="00EC1B5E" w:rsidP="00EC1B5E">
      <w:r>
        <w:t>24 printf( "\"%s\" dosyası açılamadı\n", argv[ 1 ] );</w:t>
      </w:r>
    </w:p>
    <w:p w:rsidR="00EC1B5E" w:rsidRDefault="00EC1B5E" w:rsidP="00EC1B5E">
      <w:r>
        <w:t>25</w:t>
      </w:r>
    </w:p>
    <w:p w:rsidR="00EC1B5E" w:rsidRDefault="00EC1B5E" w:rsidP="00EC1B5E">
      <w:r>
        <w:t>26 return 0;</w:t>
      </w:r>
    </w:p>
    <w:p w:rsidR="00EC1B5E" w:rsidRDefault="00EC1B5E" w:rsidP="00EC1B5E">
      <w:r>
        <w:t>27 }</w:t>
      </w:r>
    </w:p>
    <w:p w:rsidR="00EC1B5E" w:rsidRDefault="00EC1B5E" w:rsidP="00EC1B5E">
      <w:r>
        <w:t>Şekil 14.3 Komut satırı argümanlarını kullanmak</w:t>
      </w:r>
    </w:p>
    <w:p w:rsidR="00EC1B5E" w:rsidRDefault="00EC1B5E" w:rsidP="00EC1B5E">
      <w:r>
        <w:t>14.5 ÇOK KAYNAK DOSYALI PROGRAMLARI DERLEME</w:t>
      </w:r>
    </w:p>
    <w:p w:rsidR="00EC1B5E" w:rsidRDefault="00EC1B5E" w:rsidP="00EC1B5E">
      <w:r>
        <w:t xml:space="preserve"> HAKKINDA NOTLAR</w:t>
      </w:r>
    </w:p>
    <w:p w:rsidR="00EC1B5E" w:rsidRDefault="00EC1B5E" w:rsidP="00EC1B5E">
      <w:r>
        <w:t>Daha önceden belirtildiği gibi, birden çok kaynak dosya içeren programlar oluşturmak</w:t>
      </w:r>
    </w:p>
    <w:p w:rsidR="00EC1B5E" w:rsidRDefault="00EC1B5E" w:rsidP="00EC1B5E">
      <w:r>
        <w:t>mümkündür (16.Ünite’ye bakınız) Birden çok dosya içinde program yaratırken göz önünde</w:t>
      </w:r>
    </w:p>
    <w:p w:rsidR="00EC1B5E" w:rsidRDefault="00EC1B5E" w:rsidP="00EC1B5E">
      <w:r>
        <w:t>tutulacak birkaç husus vardır. Örneğin, bir fonksiyon tanımının tamamı bir dosya içinde yer</w:t>
      </w:r>
    </w:p>
    <w:p w:rsidR="00EC1B5E" w:rsidRDefault="00EC1B5E" w:rsidP="00EC1B5E">
      <w:r>
        <w:t>almalı, başka dosyaların içine yayılmamalıdır.</w:t>
      </w:r>
    </w:p>
    <w:p w:rsidR="00EC1B5E" w:rsidRDefault="00EC1B5E" w:rsidP="00EC1B5E">
      <w:r>
        <w:t>5.ünitede, depolama sınıfı ve faaliyet alanı kavramlarını tanıtmıştık. Tüm fonksiyon</w:t>
      </w:r>
    </w:p>
    <w:p w:rsidR="00EC1B5E" w:rsidRDefault="00EC1B5E" w:rsidP="00EC1B5E">
      <w:r>
        <w:t>tanımlarının dışında bildirilen değişkenlerin aksi belirtilmedikçe statik depolama sınıfında</w:t>
      </w:r>
    </w:p>
    <w:p w:rsidR="00EC1B5E" w:rsidRDefault="00EC1B5E" w:rsidP="00EC1B5E">
      <w:r>
        <w:t>bulunduğunu ve global değişkenler olarak adlandırıldıklarını öğrenmiştik. Global değişkenler,</w:t>
      </w:r>
    </w:p>
    <w:p w:rsidR="00EC1B5E" w:rsidRDefault="00EC1B5E" w:rsidP="00EC1B5E">
      <w:r>
        <w:t>değişkenler bildirildikten sonra o dosyada tanımlanan tüm fonksiyonlar tarafından</w:t>
      </w:r>
    </w:p>
    <w:p w:rsidR="00EC1B5E" w:rsidRDefault="00EC1B5E" w:rsidP="00EC1B5E">
      <w:r>
        <w:t>kullanılabilirler. Ayrıca diğer dosyalardaki fonksiyonlarda global değişkenlere erişebilirler.</w:t>
      </w:r>
    </w:p>
    <w:p w:rsidR="00EC1B5E" w:rsidRDefault="00EC1B5E" w:rsidP="00EC1B5E">
      <w:r>
        <w:t>Ancak, global değişkenler kullanıldıkları her dosya içinde bildirilmelidirler. Örneğin, eğer bir</w:t>
      </w:r>
    </w:p>
    <w:p w:rsidR="00EC1B5E" w:rsidRDefault="00EC1B5E" w:rsidP="00EC1B5E">
      <w:r>
        <w:t>dosya içinde bayrak tamsayı global değişkenini tanımlarsak, ikinci dosya</w:t>
      </w:r>
    </w:p>
    <w:p w:rsidR="00EC1B5E" w:rsidRDefault="00EC1B5E" w:rsidP="00EC1B5E">
      <w:r>
        <w:t>extern int bayrak;</w:t>
      </w:r>
    </w:p>
    <w:p w:rsidR="00EC1B5E" w:rsidRDefault="00EC1B5E" w:rsidP="00EC1B5E">
      <w:r>
        <w:t>bildirimini, değişkenin kullanıldığı yerden önce içermek zorundadır. Az önceki bildirimde,</w:t>
      </w:r>
    </w:p>
    <w:p w:rsidR="00EC1B5E" w:rsidRDefault="00EC1B5E" w:rsidP="00EC1B5E">
      <w:r>
        <w:t>extern depolama sınıfı belirteci derleyiciye bayrak değişkeninin aynı dosya içinde daha</w:t>
      </w:r>
    </w:p>
    <w:p w:rsidR="00EC1B5E" w:rsidRDefault="00EC1B5E" w:rsidP="00EC1B5E">
      <w:r>
        <w:t>sonra ya da başka bir dosya içinde tanımlandığını bildirmektedir. Derleyici, bağlayıcıya dosya</w:t>
      </w:r>
    </w:p>
    <w:p w:rsidR="00EC1B5E" w:rsidRDefault="00EC1B5E" w:rsidP="00EC1B5E">
      <w:r>
        <w:lastRenderedPageBreak/>
        <w:t>içinde bayrak değişkeni için çözülemeyen referanslar bulunduğunu bildirir. (derleyici</w:t>
      </w:r>
    </w:p>
    <w:p w:rsidR="00EC1B5E" w:rsidRDefault="00EC1B5E" w:rsidP="00EC1B5E">
      <w:r>
        <w:t>bayrak değişkeninin nerede tanımlandığını bilmez, bu sebepten bayrak‘ı bulmayı</w:t>
      </w:r>
    </w:p>
    <w:p w:rsidR="00EC1B5E" w:rsidRDefault="00EC1B5E" w:rsidP="00EC1B5E">
      <w:r>
        <w:t>bağlayıcıya bırakır) Eğer bağlayıcı bayrak için bir tanımlama bulamazsa, bir bağlayıcı hatası</w:t>
      </w:r>
    </w:p>
    <w:p w:rsidR="00EC1B5E" w:rsidRDefault="00EC1B5E" w:rsidP="00EC1B5E">
      <w:r>
        <w:t>oluşturulur ve çalıştırılabilir bir program üretilmez. Eğer uygun bir global tanımlama</w:t>
      </w:r>
    </w:p>
    <w:p w:rsidR="00EC1B5E" w:rsidRDefault="00EC1B5E" w:rsidP="00EC1B5E">
      <w:r>
        <w:t>bulunursa, bağlayıcı bayrak’ın nerede bulunduğunu belirterek referansları çözer.</w:t>
      </w:r>
    </w:p>
    <w:p w:rsidR="00EC1B5E" w:rsidRDefault="00EC1B5E" w:rsidP="00EC1B5E">
      <w:r>
        <w:t>Performans İpuçları 14.1</w:t>
      </w:r>
    </w:p>
    <w:p w:rsidR="00EC1B5E" w:rsidRDefault="00EC1B5E" w:rsidP="00EC1B5E">
      <w:r>
        <w:t>Global değişkenler performansı arttırır çünkü her fonksiyon tarafından doğrudan</w:t>
      </w:r>
    </w:p>
    <w:p w:rsidR="00EC1B5E" w:rsidRDefault="00EC1B5E" w:rsidP="00EC1B5E">
      <w:r>
        <w:t>erişilebilirler, verinin fonksiyonlara geçirilmesi yükü ortadan kaldırılmış olur.</w:t>
      </w:r>
    </w:p>
    <w:p w:rsidR="00EC1B5E" w:rsidRDefault="00EC1B5E" w:rsidP="00EC1B5E">
      <w:r>
        <w:t>Yazılım Mühendisliği Gözlemleri 14.1</w:t>
      </w:r>
    </w:p>
    <w:p w:rsidR="00EC1B5E" w:rsidRDefault="00EC1B5E" w:rsidP="00EC1B5E">
      <w:r>
        <w:t>Global değişkenleri, uygulamanın performansı kritik olmadıkça kullanmamak gerekir çünkü</w:t>
      </w:r>
    </w:p>
    <w:p w:rsidR="00EC1B5E" w:rsidRDefault="00EC1B5E" w:rsidP="00EC1B5E">
      <w:r>
        <w:t>global değişkenler en az yetki prensibine uymazlar.</w:t>
      </w:r>
    </w:p>
    <w:p w:rsidR="00EC1B5E" w:rsidRDefault="00EC1B5E" w:rsidP="00EC1B5E">
      <w:r>
        <w:t>extern bildirimlerinin diğer program dosyaları için global değişkenler bildirmede kullanılması</w:t>
      </w:r>
    </w:p>
    <w:p w:rsidR="00EC1B5E" w:rsidRDefault="00EC1B5E" w:rsidP="00EC1B5E">
      <w:r>
        <w:t>gibi, fonksiyon prototipleri de bir fonksiyonun faaliyet alanını tanımlandığı dosyanın dışına</w:t>
      </w:r>
    </w:p>
    <w:p w:rsidR="00EC1B5E" w:rsidRDefault="00EC1B5E" w:rsidP="00EC1B5E">
      <w:r>
        <w:t xml:space="preserve">genişletebilir (fonksiyon prototipi içinde extern belirtecine gerek yoktur). Bu, fonksiyon </w:t>
      </w:r>
    </w:p>
    <w:p w:rsidR="00EC1B5E" w:rsidRDefault="00EC1B5E" w:rsidP="00EC1B5E">
      <w:r>
        <w:t>536</w:t>
      </w:r>
    </w:p>
    <w:p w:rsidR="00EC1B5E" w:rsidRDefault="00EC1B5E" w:rsidP="00EC1B5E">
      <w:r>
        <w:t>prototipini fonksiyonun çağrıldığı her dosya içine yazmak ve dosyaları birlikte derlemek</w:t>
      </w:r>
    </w:p>
    <w:p w:rsidR="00EC1B5E" w:rsidRDefault="00EC1B5E" w:rsidP="00EC1B5E">
      <w:r>
        <w:t>(bakınız Kısım 13.2) sayesinde gerçekleştirilir. Fonksiyon prototipleri derleyiciye, belirlenen</w:t>
      </w:r>
    </w:p>
    <w:p w:rsidR="00EC1B5E" w:rsidRDefault="00EC1B5E" w:rsidP="00EC1B5E">
      <w:r>
        <w:t>fonksiyonun aynı dosya içinde daha sonra ya da başka bir dosya içinde tanımlandığını</w:t>
      </w:r>
    </w:p>
    <w:p w:rsidR="00EC1B5E" w:rsidRDefault="00EC1B5E" w:rsidP="00EC1B5E">
      <w:r>
        <w:t>bildirmektedir. Derleyici yine böyle bir fonksiyon için referansları çözmeye kalkmaz, bu</w:t>
      </w:r>
    </w:p>
    <w:p w:rsidR="00EC1B5E" w:rsidRDefault="00EC1B5E" w:rsidP="00EC1B5E">
      <w:r>
        <w:t>görev bağlayıcıya bırakılır. Eğer bağlayıcı uygun bir fonksiyon tanımlaması bulamazsa bir</w:t>
      </w:r>
    </w:p>
    <w:p w:rsidR="00EC1B5E" w:rsidRDefault="00EC1B5E" w:rsidP="00EC1B5E">
      <w:r>
        <w:t>hata üretilir.</w:t>
      </w:r>
    </w:p>
    <w:p w:rsidR="00EC1B5E" w:rsidRDefault="00EC1B5E" w:rsidP="00EC1B5E">
      <w:r>
        <w:t>Fonksiyonların faaliyet alanlarını genişletmek için fonksiyon prototiplerinin kullanılmasına</w:t>
      </w:r>
    </w:p>
    <w:p w:rsidR="00EC1B5E" w:rsidRDefault="00EC1B5E" w:rsidP="00EC1B5E">
      <w:r>
        <w:t>bir örnek olarak, #include&lt;stdio.h&gt; önişlemci komutunu içeren bir program düşünelim. Bu</w:t>
      </w:r>
    </w:p>
    <w:p w:rsidR="00EC1B5E" w:rsidRDefault="00EC1B5E" w:rsidP="00EC1B5E">
      <w:r>
        <w:t>komut, printf ve scanf gibi fonksiyonların prototiplerini programa dahil eder. Dosyadaki</w:t>
      </w:r>
    </w:p>
    <w:p w:rsidR="00EC1B5E" w:rsidRDefault="00EC1B5E" w:rsidP="00EC1B5E">
      <w:r>
        <w:t>diğer fonksiyonlar, görevlerini yapmak için printf ve scanf ‘i kullanabilirler. printf ve scanf</w:t>
      </w:r>
    </w:p>
    <w:p w:rsidR="00EC1B5E" w:rsidRDefault="00EC1B5E" w:rsidP="00EC1B5E">
      <w:r>
        <w:t>fonksiyonları bizim için ayrıca tanımlanmıştır. Bu fonksiyonların nerede tanımlandıklarını</w:t>
      </w:r>
    </w:p>
    <w:p w:rsidR="00EC1B5E" w:rsidRDefault="00EC1B5E" w:rsidP="00EC1B5E">
      <w:r>
        <w:lastRenderedPageBreak/>
        <w:t>bilmemiz gerekmez. Biz programlarımızda, kodu yeniden kullanıyoruz. Bağlayıcı, bu</w:t>
      </w:r>
    </w:p>
    <w:p w:rsidR="00EC1B5E" w:rsidRDefault="00EC1B5E" w:rsidP="00EC1B5E">
      <w:r>
        <w:t>fonksiyonlara yaptığımız referansları otomatik olarak çözer. Bu süreç, standart kütüphanedeki</w:t>
      </w:r>
    </w:p>
    <w:p w:rsidR="00EC1B5E" w:rsidRDefault="00EC1B5E" w:rsidP="00EC1B5E">
      <w:r>
        <w:t>fonksiyonları kullanabilmemizi sağlar.</w:t>
      </w:r>
    </w:p>
    <w:p w:rsidR="00EC1B5E" w:rsidRDefault="00EC1B5E" w:rsidP="00EC1B5E">
      <w:r>
        <w:t>Yazılım Mühendisliği Gözlemleri 14.2</w:t>
      </w:r>
    </w:p>
    <w:p w:rsidR="00EC1B5E" w:rsidRDefault="00EC1B5E" w:rsidP="00EC1B5E">
      <w:r>
        <w:t>Programları birden çok dosya içinde yaratmak, yazılımın yeniden kullanılabilirliğini sağlar ve bu</w:t>
      </w:r>
    </w:p>
    <w:p w:rsidR="00EC1B5E" w:rsidRDefault="00EC1B5E" w:rsidP="00EC1B5E">
      <w:r>
        <w:t>sebepten iyi bir yazılım mühendisliğidir. Fonksiyonlar birçok uygulama için genel olabilir. Bu</w:t>
      </w:r>
    </w:p>
    <w:p w:rsidR="00EC1B5E" w:rsidRDefault="00EC1B5E" w:rsidP="00EC1B5E">
      <w:r>
        <w:t>durumlarda, ortak olarak kullanılacak fonksiyonlar kendi dosyaları içinde depolanmalı ve her kaynak</w:t>
      </w:r>
    </w:p>
    <w:p w:rsidR="00EC1B5E" w:rsidRDefault="00EC1B5E" w:rsidP="00EC1B5E">
      <w:r>
        <w:t>dosya, fonksiyon prototiplerini içeren ilgili bir öncü dosyaya sahip olmalıdır.Bu, programcıların</w:t>
      </w:r>
    </w:p>
    <w:p w:rsidR="00EC1B5E" w:rsidRDefault="00EC1B5E" w:rsidP="00EC1B5E">
      <w:r>
        <w:t>farklı uygulamalarda uygun öncü dosyayı ekleyerek ve uygulamalarını ilgili kaynak dosya ile birlikte</w:t>
      </w:r>
    </w:p>
    <w:p w:rsidR="00EC1B5E" w:rsidRDefault="00EC1B5E" w:rsidP="00EC1B5E">
      <w:r>
        <w:t>derleyerek aynı kodu yeniden kullanmalarını sağlatır.</w:t>
      </w:r>
    </w:p>
    <w:p w:rsidR="00EC1B5E" w:rsidRDefault="00EC1B5E" w:rsidP="00EC1B5E">
      <w:r>
        <w:t>Taşınırlık İpuçları 14.1</w:t>
      </w:r>
    </w:p>
    <w:p w:rsidR="00EC1B5E" w:rsidRDefault="00EC1B5E" w:rsidP="00EC1B5E">
      <w:r>
        <w:t>Bazı sistemler 6 karakterden uzun global değişken isimleri ve fonksiyon isimlerini desteklemez.Bu,</w:t>
      </w:r>
    </w:p>
    <w:p w:rsidR="00EC1B5E" w:rsidRDefault="00EC1B5E" w:rsidP="00EC1B5E">
      <w:r>
        <w:t>başka platformlara taşınacak programlar yazılırken göz önünde tutulması gereken bir husustur.</w:t>
      </w:r>
    </w:p>
    <w:p w:rsidR="00EC1B5E" w:rsidRDefault="00EC1B5E" w:rsidP="00EC1B5E">
      <w:r>
        <w:t>Bir global değişkenin ya da fonksiyonun faaliyet alanını, tanımlandığı dosya içinde kısıtlamak</w:t>
      </w:r>
    </w:p>
    <w:p w:rsidR="00EC1B5E" w:rsidRDefault="00EC1B5E" w:rsidP="00EC1B5E">
      <w:r>
        <w:t>mümkündür. static depolama sınıfı belirteci, global bir değişken ya da fonksiyona</w:t>
      </w:r>
    </w:p>
    <w:p w:rsidR="00EC1B5E" w:rsidRDefault="00EC1B5E" w:rsidP="00EC1B5E">
      <w:r>
        <w:t>uygulandığında, aynı dosyada tanımlanmamış bir fonksiyon tarafından kullanılmaları</w:t>
      </w:r>
    </w:p>
    <w:p w:rsidR="00EC1B5E" w:rsidRDefault="00EC1B5E" w:rsidP="00EC1B5E">
      <w:r>
        <w:t>engellenmiş olur. Buna iç bağlama (internal linkage) denir. Tanımlarında static içermeyen</w:t>
      </w:r>
    </w:p>
    <w:p w:rsidR="00EC1B5E" w:rsidRDefault="00EC1B5E" w:rsidP="00EC1B5E">
      <w:r>
        <w:t>global değişkenler ve fonksiyonlar dış bağlamaya (external linkage) sahiptir yani eğer</w:t>
      </w:r>
    </w:p>
    <w:p w:rsidR="00EC1B5E" w:rsidRDefault="00EC1B5E" w:rsidP="00EC1B5E">
      <w:r>
        <w:t>kullanılacakları dosyalar uygun bildirimleri ya da fonksiyon prototiplerini içeriyorsa, başka</w:t>
      </w:r>
    </w:p>
    <w:p w:rsidR="00EC1B5E" w:rsidRDefault="00EC1B5E" w:rsidP="00EC1B5E">
      <w:r>
        <w:t>dosyalar içinde de kullanılabilirler.</w:t>
      </w:r>
    </w:p>
    <w:p w:rsidR="00EC1B5E" w:rsidRDefault="00EC1B5E" w:rsidP="00EC1B5E">
      <w:r>
        <w:t>static double pi = 3.14159 ;</w:t>
      </w:r>
    </w:p>
    <w:p w:rsidR="00EC1B5E" w:rsidRDefault="00EC1B5E" w:rsidP="00EC1B5E">
      <w:r>
        <w:t>global değişken bildirimi, double tipteki pi değişkenini yaratmakta, 3.14159 değerine</w:t>
      </w:r>
    </w:p>
    <w:p w:rsidR="00EC1B5E" w:rsidRDefault="00EC1B5E" w:rsidP="00EC1B5E">
      <w:r>
        <w:t>atamakta ve pi’nin yalnızca tanımlandığı dosya içindeki fonksiyonlar tarafından</w:t>
      </w:r>
    </w:p>
    <w:p w:rsidR="00EC1B5E" w:rsidRDefault="00EC1B5E" w:rsidP="00EC1B5E">
      <w:r>
        <w:t>kullanılabileceğini belirtmektedir.</w:t>
      </w:r>
    </w:p>
    <w:p w:rsidR="00EC1B5E" w:rsidRDefault="00EC1B5E" w:rsidP="00EC1B5E">
      <w:r>
        <w:t>static belirteci, belli bir dosyadaki fonksiyonlar tarafından çağrılan görev fonksiyonları ile</w:t>
      </w:r>
    </w:p>
    <w:p w:rsidR="00EC1B5E" w:rsidRDefault="00EC1B5E" w:rsidP="00EC1B5E">
      <w:r>
        <w:t>kullanılır. Eğer bir fonksiyonun belli bir dosyanın dışında kullanılması gerekmiyorsa, static</w:t>
      </w:r>
    </w:p>
    <w:p w:rsidR="00EC1B5E" w:rsidRDefault="00EC1B5E" w:rsidP="00EC1B5E">
      <w:r>
        <w:lastRenderedPageBreak/>
        <w:t>kullanılarak en az yetki prensibine uyulmalıdır. Eğer bir fonksiyon dosyada kullanılmadan</w:t>
      </w:r>
    </w:p>
    <w:p w:rsidR="00EC1B5E" w:rsidRDefault="00EC1B5E" w:rsidP="00EC1B5E">
      <w:r>
        <w:t>önce tanımlanmışsa, static fonksiyon tanımına uygulanmalıdır. Aksi takdirde, static</w:t>
      </w:r>
    </w:p>
    <w:p w:rsidR="00EC1B5E" w:rsidRDefault="00EC1B5E" w:rsidP="00EC1B5E">
      <w:r>
        <w:t>fonksiyon prototipine uygulanmalıdır.</w:t>
      </w:r>
    </w:p>
    <w:p w:rsidR="00EC1B5E" w:rsidRDefault="00EC1B5E" w:rsidP="00EC1B5E">
      <w:r>
        <w:t>Birden çok kaynak dosya içinde geniş programlar yaratırken, programı derleme eğer bir</w:t>
      </w:r>
    </w:p>
    <w:p w:rsidR="00EC1B5E" w:rsidRDefault="00EC1B5E" w:rsidP="00EC1B5E">
      <w:r>
        <w:t>dosyada küçük bir değişiklik yapılırsa ve tüm programın yeniden derlenmesi gerekirse</w:t>
      </w:r>
    </w:p>
    <w:p w:rsidR="00EC1B5E" w:rsidRDefault="00EC1B5E" w:rsidP="00EC1B5E">
      <w:r>
        <w:t xml:space="preserve">usandırıcı olabilir. Çoğu sistem, yalnızca değişiklik yapılan dosyayı yeniden derleyen özel </w:t>
      </w:r>
    </w:p>
    <w:p w:rsidR="00EC1B5E" w:rsidRDefault="00EC1B5E" w:rsidP="00EC1B5E">
      <w:r>
        <w:t>537</w:t>
      </w:r>
    </w:p>
    <w:p w:rsidR="00EC1B5E" w:rsidRDefault="00EC1B5E" w:rsidP="00EC1B5E">
      <w:r>
        <w:t>hizmetler sağlar. UNIX sistemlerinde bu hizmet, make olarak bilinir. make hizmeti,</w:t>
      </w:r>
    </w:p>
    <w:p w:rsidR="00EC1B5E" w:rsidRDefault="00EC1B5E" w:rsidP="00EC1B5E">
      <w:r>
        <w:t>programın derlenmesi ve bağlanması hakkında emirler içeren makefile adındaki dosyayı</w:t>
      </w:r>
    </w:p>
    <w:p w:rsidR="00EC1B5E" w:rsidRDefault="00EC1B5E" w:rsidP="00EC1B5E">
      <w:r>
        <w:t>okur. Borland C++ ve Microsoft Visual C++ gibi ürünler de make hizmetlerini sağlar. make</w:t>
      </w:r>
    </w:p>
    <w:p w:rsidR="00EC1B5E" w:rsidRDefault="00EC1B5E" w:rsidP="00EC1B5E">
      <w:r>
        <w:t>hizmetleri hakkında daha fazla bilgi için sisteminizin kılavuzuna bakın.</w:t>
      </w:r>
    </w:p>
    <w:p w:rsidR="00EC1B5E" w:rsidRDefault="00EC1B5E" w:rsidP="00EC1B5E">
      <w:r>
        <w:t>14.6 exit VE atexit İLE PROGRAM SONLANDIRMA</w:t>
      </w:r>
    </w:p>
    <w:p w:rsidR="00EC1B5E" w:rsidRDefault="00EC1B5E" w:rsidP="00EC1B5E">
      <w:r>
        <w:t>Genel amaçlı kütüphane (stdlib.h), main fonksiyonundan geri dönmek yerine başka program</w:t>
      </w:r>
    </w:p>
    <w:p w:rsidR="00EC1B5E" w:rsidRDefault="00EC1B5E" w:rsidP="00EC1B5E">
      <w:r>
        <w:t>sonlandırma yöntemleri sağlar. exit fonksiyonu, programın normal bir şekilde çalışmış gibi</w:t>
      </w:r>
    </w:p>
    <w:p w:rsidR="00EC1B5E" w:rsidRDefault="00EC1B5E" w:rsidP="00EC1B5E">
      <w:r>
        <w:t>sonlanmasını sağlatır. Fonksiyon, genellikle girişte bir hata tespit edildiğinde ya da programda</w:t>
      </w:r>
    </w:p>
    <w:p w:rsidR="00EC1B5E" w:rsidRDefault="00EC1B5E" w:rsidP="00EC1B5E">
      <w:r>
        <w:t>işlenecek bir dosya açılamadığında programı sonlandırmak için kullanılır. atexit fonksiyonu</w:t>
      </w:r>
    </w:p>
    <w:p w:rsidR="00EC1B5E" w:rsidRDefault="00EC1B5E" w:rsidP="00EC1B5E">
      <w:r>
        <w:t>program içinde programın başarılı bir şekilde sonlandırılmasında (yani program main sonuna</w:t>
      </w:r>
    </w:p>
    <w:p w:rsidR="00EC1B5E" w:rsidRDefault="00EC1B5E" w:rsidP="00EC1B5E">
      <w:r>
        <w:t>ulaşarak sonlandığında ya da exit çağrıldığında) çağrılan bir fonksiyonu kaydeder.</w:t>
      </w:r>
    </w:p>
    <w:p w:rsidR="00EC1B5E" w:rsidRDefault="00EC1B5E" w:rsidP="00EC1B5E">
      <w:r>
        <w:t>atexit fonksiyonu, argüman olarak fonksiyonu gösteren (fonksiyon ismini) bir gösterici alır.</w:t>
      </w:r>
    </w:p>
    <w:p w:rsidR="00EC1B5E" w:rsidRDefault="00EC1B5E" w:rsidP="00EC1B5E">
      <w:r>
        <w:t>Program sonlandırmada çağrılan fonksiyonlar argümana sahip olamazlar ve değer</w:t>
      </w:r>
    </w:p>
    <w:p w:rsidR="00EC1B5E" w:rsidRDefault="00EC1B5E" w:rsidP="00EC1B5E">
      <w:r>
        <w:t>döndüremezler. Programın sonlanmasında çalıştırılacak en fazla 32 fonksiyon kaydedilebilir.</w:t>
      </w:r>
    </w:p>
    <w:p w:rsidR="00EC1B5E" w:rsidRDefault="00EC1B5E" w:rsidP="00EC1B5E">
      <w:r>
        <w:t>exit fonksiyonu bir argüman alır. Argüman normalde EXIT_SUCCESS ya da</w:t>
      </w:r>
    </w:p>
    <w:p w:rsidR="00EC1B5E" w:rsidRDefault="00EC1B5E" w:rsidP="00EC1B5E">
      <w:r>
        <w:t>EXIT_FAILURE sembolik sabitidir. Eğer exit fonksiyonu EXIT_SUCCESS ile çağrılırsa,</w:t>
      </w:r>
    </w:p>
    <w:p w:rsidR="00EC1B5E" w:rsidRDefault="00EC1B5E" w:rsidP="00EC1B5E">
      <w:r>
        <w:t>çağırıcı ortama başarı için sisteme bağımlı olarak tanımlanmış değer döndürülür. Eğer exit</w:t>
      </w:r>
    </w:p>
    <w:p w:rsidR="00EC1B5E" w:rsidRDefault="00EC1B5E" w:rsidP="00EC1B5E">
      <w:r>
        <w:t>EXIT_FAILURE ile çağrılırsa, sistemde başarısız sonlanma için tanımlanmış değer</w:t>
      </w:r>
    </w:p>
    <w:p w:rsidR="00EC1B5E" w:rsidRDefault="00EC1B5E" w:rsidP="00EC1B5E">
      <w:r>
        <w:t>döndürülür. exit fonksiyonu çağrıldığında, atexit ile kaydedilmiş fonksiyonlar kayıt</w:t>
      </w:r>
    </w:p>
    <w:p w:rsidR="00EC1B5E" w:rsidRDefault="00EC1B5E" w:rsidP="00EC1B5E">
      <w:r>
        <w:lastRenderedPageBreak/>
        <w:t>sıralarının tersine bir biçimde çağrılırlar, program ile ilgili akışlar kapatılır ve kontrol esas</w:t>
      </w:r>
    </w:p>
    <w:p w:rsidR="00EC1B5E" w:rsidRDefault="00EC1B5E" w:rsidP="00EC1B5E">
      <w:r>
        <w:t>ortama döndürülür. Şekil 14.4, exit ve atexit fonksiyonlarını test etmektedir. Program</w:t>
      </w:r>
    </w:p>
    <w:p w:rsidR="00EC1B5E" w:rsidRDefault="00EC1B5E" w:rsidP="00EC1B5E">
      <w:r>
        <w:t>kullanıcıya programın exit ile mi yoksa main sonuna ulaşılarak mı sonlandırılacağını sorar.</w:t>
      </w:r>
    </w:p>
    <w:p w:rsidR="00EC1B5E" w:rsidRDefault="00EC1B5E" w:rsidP="00EC1B5E">
      <w:r>
        <w:t>yaz fonksiyonunun programın sonlandırılmasında her durumda çalıştırıldığına dikkat ediniz.</w:t>
      </w:r>
    </w:p>
    <w:p w:rsidR="00EC1B5E" w:rsidRDefault="00EC1B5E" w:rsidP="00EC1B5E">
      <w:r>
        <w:t>1 /* Şekil 14.4: fig14_04.c</w:t>
      </w:r>
    </w:p>
    <w:p w:rsidR="00EC1B5E" w:rsidRDefault="00EC1B5E" w:rsidP="00EC1B5E">
      <w:r>
        <w:t>2 exit ve atexit fonksiyonlarını kullanmak.*/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&lt;stdlib.h&gt;</w:t>
      </w:r>
    </w:p>
    <w:p w:rsidR="00EC1B5E" w:rsidRDefault="00EC1B5E" w:rsidP="00EC1B5E">
      <w:r>
        <w:t>5</w:t>
      </w:r>
    </w:p>
    <w:p w:rsidR="00EC1B5E" w:rsidRDefault="00EC1B5E" w:rsidP="00EC1B5E">
      <w:r>
        <w:t>6 void yaz( void );</w:t>
      </w:r>
    </w:p>
    <w:p w:rsidR="00EC1B5E" w:rsidRDefault="00EC1B5E" w:rsidP="00EC1B5E">
      <w:r>
        <w:t>7</w:t>
      </w:r>
    </w:p>
    <w:p w:rsidR="00EC1B5E" w:rsidRDefault="00EC1B5E" w:rsidP="00EC1B5E">
      <w:r>
        <w:t>8 int main( )</w:t>
      </w:r>
    </w:p>
    <w:p w:rsidR="00EC1B5E" w:rsidRDefault="00EC1B5E" w:rsidP="00EC1B5E">
      <w:r>
        <w:t>9 {</w:t>
      </w:r>
    </w:p>
    <w:p w:rsidR="00EC1B5E" w:rsidRDefault="00EC1B5E" w:rsidP="00EC1B5E">
      <w:r>
        <w:t>10 int cevap;</w:t>
      </w:r>
    </w:p>
    <w:p w:rsidR="00EC1B5E" w:rsidRDefault="00EC1B5E" w:rsidP="00EC1B5E">
      <w:r>
        <w:t>11</w:t>
      </w:r>
    </w:p>
    <w:p w:rsidR="00EC1B5E" w:rsidRDefault="00EC1B5E" w:rsidP="00EC1B5E">
      <w:r>
        <w:t>12 atexit( yaz );</w:t>
      </w:r>
    </w:p>
    <w:p w:rsidR="00EC1B5E" w:rsidRDefault="00EC1B5E" w:rsidP="00EC1B5E">
      <w:r>
        <w:t>13 printf( "Programı exit fonksiyonu ile bitirmek için 1 giriniz"</w:t>
      </w:r>
    </w:p>
    <w:p w:rsidR="00EC1B5E" w:rsidRDefault="00EC1B5E" w:rsidP="00EC1B5E">
      <w:r>
        <w:t>14 "\nProgramdan normal çıkış için 2 giriniz\n" );</w:t>
      </w:r>
    </w:p>
    <w:p w:rsidR="00EC1B5E" w:rsidRDefault="00EC1B5E" w:rsidP="00EC1B5E">
      <w:r>
        <w:t>15 scanf( "%d", &amp;cevap );</w:t>
      </w:r>
    </w:p>
    <w:p w:rsidR="00EC1B5E" w:rsidRDefault="00EC1B5E" w:rsidP="00EC1B5E">
      <w:r>
        <w:t>16</w:t>
      </w:r>
    </w:p>
    <w:p w:rsidR="00EC1B5E" w:rsidRDefault="00EC1B5E" w:rsidP="00EC1B5E">
      <w:r>
        <w:t>17 if ( cevap == 1 ) {</w:t>
      </w:r>
    </w:p>
    <w:p w:rsidR="00EC1B5E" w:rsidRDefault="00EC1B5E" w:rsidP="00EC1B5E">
      <w:r>
        <w:t>18 printf( "\nProgramdan exit fonksiyonu</w:t>
      </w:r>
    </w:p>
    <w:p w:rsidR="00EC1B5E" w:rsidRDefault="00EC1B5E" w:rsidP="00EC1B5E">
      <w:r>
        <w:t>19 kullanılarak çıkılıyor\n" );</w:t>
      </w:r>
    </w:p>
    <w:p w:rsidR="00EC1B5E" w:rsidRDefault="00EC1B5E" w:rsidP="00EC1B5E">
      <w:r>
        <w:t>20 exit( EXIT_SUCCESS );</w:t>
      </w:r>
    </w:p>
    <w:p w:rsidR="00EC1B5E" w:rsidRDefault="00EC1B5E" w:rsidP="00EC1B5E">
      <w:r>
        <w:t>21 }</w:t>
      </w:r>
    </w:p>
    <w:p w:rsidR="00EC1B5E" w:rsidRDefault="00EC1B5E" w:rsidP="00EC1B5E">
      <w:r>
        <w:t>22</w:t>
      </w:r>
    </w:p>
    <w:p w:rsidR="00EC1B5E" w:rsidRDefault="00EC1B5E" w:rsidP="00EC1B5E">
      <w:r>
        <w:lastRenderedPageBreak/>
        <w:t>538</w:t>
      </w:r>
    </w:p>
    <w:p w:rsidR="00EC1B5E" w:rsidRDefault="00EC1B5E" w:rsidP="00EC1B5E">
      <w:r>
        <w:t>23 printf( "\nmain fonksiyonunun sonuna</w:t>
      </w:r>
    </w:p>
    <w:p w:rsidR="00EC1B5E" w:rsidRDefault="00EC1B5E" w:rsidP="00EC1B5E">
      <w:r>
        <w:t>24 ulaşılarak programdan çıkılıyor\n" );</w:t>
      </w:r>
    </w:p>
    <w:p w:rsidR="00EC1B5E" w:rsidRDefault="00EC1B5E" w:rsidP="00EC1B5E">
      <w:r>
        <w:t>25 return 0;</w:t>
      </w:r>
    </w:p>
    <w:p w:rsidR="00EC1B5E" w:rsidRDefault="00EC1B5E" w:rsidP="00EC1B5E">
      <w:r>
        <w:t>26 }</w:t>
      </w:r>
    </w:p>
    <w:p w:rsidR="00EC1B5E" w:rsidRDefault="00EC1B5E" w:rsidP="00EC1B5E">
      <w:r>
        <w:t>27</w:t>
      </w:r>
    </w:p>
    <w:p w:rsidR="00EC1B5E" w:rsidRDefault="00EC1B5E" w:rsidP="00EC1B5E">
      <w:r>
        <w:t>28 void yaz( void )</w:t>
      </w:r>
    </w:p>
    <w:p w:rsidR="00EC1B5E" w:rsidRDefault="00EC1B5E" w:rsidP="00EC1B5E">
      <w:r>
        <w:t>29 {</w:t>
      </w:r>
    </w:p>
    <w:p w:rsidR="00EC1B5E" w:rsidRDefault="00EC1B5E" w:rsidP="00EC1B5E">
      <w:r>
        <w:t>30 printf( "Program sonlanırken yaz fonksiyonu çalıştı\n</w:t>
      </w:r>
    </w:p>
    <w:p w:rsidR="00EC1B5E" w:rsidRDefault="00EC1B5E" w:rsidP="00EC1B5E">
      <w:r>
        <w:t>31 “Program sonlandı\n" );</w:t>
      </w:r>
    </w:p>
    <w:p w:rsidR="00EC1B5E" w:rsidRDefault="00EC1B5E" w:rsidP="00EC1B5E">
      <w:r>
        <w:t>32 }</w:t>
      </w:r>
    </w:p>
    <w:p w:rsidR="00EC1B5E" w:rsidRDefault="00EC1B5E" w:rsidP="00EC1B5E">
      <w:r>
        <w:t>Programı exit fonksiyonu ile bitirmek için 1 giriniz</w:t>
      </w:r>
    </w:p>
    <w:p w:rsidR="00EC1B5E" w:rsidRDefault="00EC1B5E" w:rsidP="00EC1B5E">
      <w:r>
        <w:t>Programdan normal çıkış için 2 giriniz</w:t>
      </w:r>
    </w:p>
    <w:p w:rsidR="00EC1B5E" w:rsidRDefault="00EC1B5E" w:rsidP="00EC1B5E">
      <w:r>
        <w:t>: 1</w:t>
      </w:r>
    </w:p>
    <w:p w:rsidR="00EC1B5E" w:rsidRDefault="00EC1B5E" w:rsidP="00EC1B5E">
      <w:r>
        <w:t>Programdan exit fonksiyonu kullanılarak çıkılıyor</w:t>
      </w:r>
    </w:p>
    <w:p w:rsidR="00EC1B5E" w:rsidRDefault="00EC1B5E" w:rsidP="00EC1B5E">
      <w:r>
        <w:t>Program sonlanırken yaz fonksiyonu çalıştı</w:t>
      </w:r>
    </w:p>
    <w:p w:rsidR="00EC1B5E" w:rsidRDefault="00EC1B5E" w:rsidP="00EC1B5E">
      <w:r>
        <w:t>Program sonlandı</w:t>
      </w:r>
    </w:p>
    <w:p w:rsidR="00EC1B5E" w:rsidRDefault="00EC1B5E" w:rsidP="00EC1B5E">
      <w:r>
        <w:t>Programı exit fonksiyonu ile bitirmek için 1 giriniz</w:t>
      </w:r>
    </w:p>
    <w:p w:rsidR="00EC1B5E" w:rsidRDefault="00EC1B5E" w:rsidP="00EC1B5E">
      <w:r>
        <w:t>Programdan normal çıkış için 2 giriniz</w:t>
      </w:r>
    </w:p>
    <w:p w:rsidR="00EC1B5E" w:rsidRDefault="00EC1B5E" w:rsidP="00EC1B5E">
      <w:r>
        <w:t>: 2</w:t>
      </w:r>
    </w:p>
    <w:p w:rsidR="00EC1B5E" w:rsidRDefault="00EC1B5E" w:rsidP="00EC1B5E">
      <w:r>
        <w:t>main fonksiyonunun sonuna ulaşılarak programdan çıkılıyor</w:t>
      </w:r>
    </w:p>
    <w:p w:rsidR="00EC1B5E" w:rsidRDefault="00EC1B5E" w:rsidP="00EC1B5E">
      <w:r>
        <w:t>Program sonlanırken yaz fonksiyonu çalıştı</w:t>
      </w:r>
    </w:p>
    <w:p w:rsidR="00EC1B5E" w:rsidRDefault="00EC1B5E" w:rsidP="00EC1B5E">
      <w:r>
        <w:t>Program sonlandı</w:t>
      </w:r>
    </w:p>
    <w:p w:rsidR="00EC1B5E" w:rsidRDefault="00EC1B5E" w:rsidP="00EC1B5E">
      <w:r>
        <w:t>Şekil 14.4 exit ve atexit fonksiyonlarını kullanmak.</w:t>
      </w:r>
    </w:p>
    <w:p w:rsidR="00EC1B5E" w:rsidRDefault="00EC1B5E" w:rsidP="00EC1B5E">
      <w:r>
        <w:t>14.7 volatile TİP BELİRTECİ</w:t>
      </w:r>
    </w:p>
    <w:p w:rsidR="00EC1B5E" w:rsidRDefault="00EC1B5E" w:rsidP="00EC1B5E">
      <w:r>
        <w:t>6 ve 7. ünitede, const tip belirtecini tanıtmıştık. ANSI C, ayrıca çeşitli iyileştirmelerin</w:t>
      </w:r>
    </w:p>
    <w:p w:rsidR="00EC1B5E" w:rsidRDefault="00EC1B5E" w:rsidP="00EC1B5E">
      <w:r>
        <w:lastRenderedPageBreak/>
        <w:t>yapılmasını engellemek için volatile tip belirtecini kullanmamıza izin verir. ANSI standardı</w:t>
      </w:r>
    </w:p>
    <w:p w:rsidR="00EC1B5E" w:rsidRDefault="00EC1B5E" w:rsidP="00EC1B5E">
      <w:r>
        <w:t>(An90) bir tipin belirtmesi için volatile kullanıldığında, o tipteki nesneye erişimin sistem</w:t>
      </w:r>
    </w:p>
    <w:p w:rsidR="00EC1B5E" w:rsidRDefault="00EC1B5E" w:rsidP="00EC1B5E">
      <w:r>
        <w:t>bağımlı olacağını belirtmiştir.</w:t>
      </w:r>
    </w:p>
    <w:p w:rsidR="00EC1B5E" w:rsidRDefault="00EC1B5E" w:rsidP="00EC1B5E">
      <w:r>
        <w:t>14.8 TAMSAYI VE ONDALIKLI SAYI SABİTLERİ İÇİN SON EKLER</w:t>
      </w:r>
    </w:p>
    <w:p w:rsidR="00EC1B5E" w:rsidRDefault="00EC1B5E" w:rsidP="00EC1B5E">
      <w:r>
        <w:t>C, tamsayı ve ondalıklı sayı sabitlerin tiplerinin belirlenmesi için sonekler kullanılmasına izin</w:t>
      </w:r>
    </w:p>
    <w:p w:rsidR="00EC1B5E" w:rsidRDefault="00EC1B5E" w:rsidP="00EC1B5E">
      <w:r>
        <w:t>vermektedir. Tamsayı sonekleri unsigned bir tamsayı için u ya da U, long tamsayılar için l ya</w:t>
      </w:r>
    </w:p>
    <w:p w:rsidR="00EC1B5E" w:rsidRDefault="00EC1B5E" w:rsidP="00EC1B5E">
      <w:r>
        <w:t>da L ve unsigned long tamsayı için ul, lu, UL ya da LU olarak belirlenmiştir. Aşağıdaki</w:t>
      </w:r>
    </w:p>
    <w:p w:rsidR="00EC1B5E" w:rsidRDefault="00EC1B5E" w:rsidP="00EC1B5E">
      <w:r>
        <w:t>sabitler sırasıyla unsigned, long ve unsigned long tiptedir:</w:t>
      </w:r>
    </w:p>
    <w:p w:rsidR="00EC1B5E" w:rsidRDefault="00EC1B5E" w:rsidP="00EC1B5E">
      <w:r>
        <w:t>174u</w:t>
      </w:r>
    </w:p>
    <w:p w:rsidR="00EC1B5E" w:rsidRDefault="00EC1B5E" w:rsidP="00EC1B5E">
      <w:r>
        <w:t>8358L</w:t>
      </w:r>
    </w:p>
    <w:p w:rsidR="00EC1B5E" w:rsidRDefault="00EC1B5E" w:rsidP="00EC1B5E">
      <w:r>
        <w:t>539</w:t>
      </w:r>
    </w:p>
    <w:p w:rsidR="00EC1B5E" w:rsidRDefault="00EC1B5E" w:rsidP="00EC1B5E">
      <w:r>
        <w:t>28373ul</w:t>
      </w:r>
    </w:p>
    <w:p w:rsidR="00EC1B5E" w:rsidRDefault="00EC1B5E" w:rsidP="00EC1B5E">
      <w:r>
        <w:t>Eğer bir tamsayı sabitine sonek eklenmemişse, tipi o büyüklükteki bir değeri tutabilecek ilk</w:t>
      </w:r>
    </w:p>
    <w:p w:rsidR="00EC1B5E" w:rsidRDefault="00EC1B5E" w:rsidP="00EC1B5E">
      <w:r>
        <w:t>tip olarak belirlenir (önce int, sonra long int ve sonrada unsigned long int)</w:t>
      </w:r>
    </w:p>
    <w:p w:rsidR="00EC1B5E" w:rsidRDefault="00EC1B5E" w:rsidP="00EC1B5E">
      <w:r>
        <w:t>Ondalıklı sayı sonekleri ise float için f ya da F, long double için l ya da L olarak</w:t>
      </w:r>
    </w:p>
    <w:p w:rsidR="00EC1B5E" w:rsidRDefault="00EC1B5E" w:rsidP="00EC1B5E">
      <w:r>
        <w:t>belirlenmiştir. Aşağıdaki sabitler sırasıyla float ve long double tipindedir:</w:t>
      </w:r>
    </w:p>
    <w:p w:rsidR="00EC1B5E" w:rsidRDefault="00EC1B5E" w:rsidP="00EC1B5E">
      <w:r>
        <w:t>1.28f</w:t>
      </w:r>
    </w:p>
    <w:p w:rsidR="00EC1B5E" w:rsidRDefault="00EC1B5E" w:rsidP="00EC1B5E">
      <w:r>
        <w:t>3.14159L</w:t>
      </w:r>
    </w:p>
    <w:p w:rsidR="00EC1B5E" w:rsidRDefault="00EC1B5E" w:rsidP="00EC1B5E">
      <w:r>
        <w:t>Sonek almamış bir ondalıklı sayı sabit otomatik olarak double tipinde olacaktır.</w:t>
      </w:r>
    </w:p>
    <w:p w:rsidR="00EC1B5E" w:rsidRDefault="00EC1B5E" w:rsidP="00EC1B5E">
      <w:r>
        <w:t>14.9 DOSYALAR ÜZERİNE NOTLAR</w:t>
      </w:r>
    </w:p>
    <w:p w:rsidR="00EC1B5E" w:rsidRDefault="00EC1B5E" w:rsidP="00EC1B5E">
      <w:r>
        <w:t>11 ünite, metin dosyalarını sıralı erişim ve rasgele erişimle işleme yeteneklerini tanıtmıştı. C, ayrıca</w:t>
      </w:r>
    </w:p>
    <w:p w:rsidR="00EC1B5E" w:rsidRDefault="00EC1B5E" w:rsidP="00EC1B5E">
      <w:r>
        <w:t>ikili dosyaları (binary file) işleme yeteneğine de sahiptir ancak bazı bilgisayar sistemleri ikili</w:t>
      </w:r>
    </w:p>
    <w:p w:rsidR="00EC1B5E" w:rsidRDefault="00EC1B5E" w:rsidP="00EC1B5E">
      <w:r>
        <w:t>dosyaları desteklemez. Eğer ikili dosyalar desteklenmiyorsa ve dosya ikili dosya modunda açılırsa</w:t>
      </w:r>
    </w:p>
    <w:p w:rsidR="00EC1B5E" w:rsidRDefault="00EC1B5E" w:rsidP="00EC1B5E">
      <w:r>
        <w:t>(Şekil 14.5), dosya metin dosyası olarak ele alınır. İkili dosyalar metin dosyaları yerine yalnızca hız,</w:t>
      </w:r>
    </w:p>
    <w:p w:rsidR="00EC1B5E" w:rsidRDefault="00EC1B5E" w:rsidP="00EC1B5E">
      <w:r>
        <w:t>depolama ve/veya uyum koşulları ikili dosyalara dayandığı durumlarda kullanılmalıdır. Aksi takdirde,</w:t>
      </w:r>
    </w:p>
    <w:p w:rsidR="00EC1B5E" w:rsidRDefault="00EC1B5E" w:rsidP="00EC1B5E">
      <w:r>
        <w:t>metin dosyaları her zaman doğal taşınılabilirlikleri ve dosyadaki veriyi araştırmak ve işlemek için</w:t>
      </w:r>
    </w:p>
    <w:p w:rsidR="00EC1B5E" w:rsidRDefault="00EC1B5E" w:rsidP="00EC1B5E">
      <w:r>
        <w:lastRenderedPageBreak/>
        <w:t>standart araçları kullanabilme yetenekleri için tercih edilir.</w:t>
      </w:r>
    </w:p>
    <w:p w:rsidR="00EC1B5E" w:rsidRDefault="00EC1B5E" w:rsidP="00EC1B5E">
      <w:r>
        <w:t>Performans İpuçları 14.2</w:t>
      </w:r>
    </w:p>
    <w:p w:rsidR="00EC1B5E" w:rsidRDefault="00EC1B5E" w:rsidP="00EC1B5E">
      <w:r>
        <w:t>İkili dosyaları metin dosyaları yerine yalnızca yüksek performansa gerek duyan uygulamalarda</w:t>
      </w:r>
    </w:p>
    <w:p w:rsidR="00EC1B5E" w:rsidRDefault="00EC1B5E" w:rsidP="00EC1B5E">
      <w:r>
        <w:t>kullanın.</w:t>
      </w:r>
    </w:p>
    <w:p w:rsidR="00EC1B5E" w:rsidRDefault="00EC1B5E" w:rsidP="00EC1B5E">
      <w:r>
        <w:t>Taşınırlık İpuçları 14.2</w:t>
      </w:r>
    </w:p>
    <w:p w:rsidR="00EC1B5E" w:rsidRDefault="00EC1B5E" w:rsidP="00EC1B5E">
      <w:r>
        <w:t>Taşınılabilir programlar yazarken metin dosyalarını kullanın.</w:t>
      </w:r>
    </w:p>
    <w:p w:rsidR="00EC1B5E" w:rsidRDefault="00EC1B5E" w:rsidP="00EC1B5E">
      <w:r>
        <w:t>11.ünitede anlatılan dosya işleme fonksiyonlarına ek olarak, standart kütüphane “wb+”</w:t>
      </w:r>
    </w:p>
    <w:p w:rsidR="00EC1B5E" w:rsidRDefault="00EC1B5E" w:rsidP="00EC1B5E">
      <w:r>
        <w:t>modunda geçici bir dosya açan tmpfile fonksiyonunu da sunmaktadır. Bu mod, ikili dosya</w:t>
      </w:r>
    </w:p>
    <w:p w:rsidR="00EC1B5E" w:rsidRDefault="00EC1B5E" w:rsidP="00EC1B5E">
      <w:r>
        <w:t>modu olsa da bazı sistemler geçici dosyaları metin dosyaları olarak işlerler. Geçici bir dosya</w:t>
      </w:r>
    </w:p>
    <w:p w:rsidR="00EC1B5E" w:rsidRDefault="00EC1B5E" w:rsidP="00EC1B5E">
      <w:r>
        <w:t>fclose ile kapatılana kadar ya da program sonlanana kadar var olur.</w:t>
      </w:r>
    </w:p>
    <w:p w:rsidR="00EC1B5E" w:rsidRDefault="00EC1B5E" w:rsidP="00EC1B5E">
      <w:r>
        <w:t>Şekil 14.6, bir dosyadaki tab karakterlerini boşluk karakterleriyle değiştirmektedir. Program,</w:t>
      </w:r>
    </w:p>
    <w:p w:rsidR="00EC1B5E" w:rsidRDefault="00EC1B5E" w:rsidP="00EC1B5E">
      <w:r>
        <w:t>kullanıcıya değiştirilecek dosyanın adını girmesini belirten bir mesaj yazdırır. Eğer kullanıcı</w:t>
      </w:r>
    </w:p>
    <w:p w:rsidR="00EC1B5E" w:rsidRDefault="00EC1B5E" w:rsidP="00EC1B5E">
      <w:r>
        <w:t>tarafından girilen dosya ve geçici dosya başarılı bir şekilde açılırsa, program değiştirilecek</w:t>
      </w:r>
    </w:p>
    <w:p w:rsidR="00EC1B5E" w:rsidRDefault="00EC1B5E" w:rsidP="00EC1B5E">
      <w:r>
        <w:t>dosyadaki karakterleri okur ve geçici dosyaya yazar. Eğer tab ( ‘\t’ ) karakteri ile karşılaşılırsa</w:t>
      </w:r>
    </w:p>
    <w:p w:rsidR="00EC1B5E" w:rsidRDefault="00EC1B5E" w:rsidP="00EC1B5E">
      <w:r>
        <w:t>boşluk ile değiştirilir ve geçici dosyaya yazdırılır. Değiştirilen dosyanın sonuna ulaşıldığında</w:t>
      </w:r>
    </w:p>
    <w:p w:rsidR="00EC1B5E" w:rsidRDefault="00EC1B5E" w:rsidP="00EC1B5E">
      <w:r>
        <w:t>her dosyanın dosya göstericileri rewind ile dosyaların başlarını gösterecek şekilde yeniden</w:t>
      </w:r>
    </w:p>
    <w:p w:rsidR="00EC1B5E" w:rsidRDefault="00EC1B5E" w:rsidP="00EC1B5E">
      <w:r>
        <w:t>konumlandırılır. Daha sonra, geçici dosya orijinal dosyaya karakter karakter kopyalanır.</w:t>
      </w:r>
    </w:p>
    <w:p w:rsidR="00EC1B5E" w:rsidRDefault="00EC1B5E" w:rsidP="00EC1B5E">
      <w:r>
        <w:t>Program, orijinal dosya karakterleri geçici dosyaya kopyalarken yazdırmaktadır ve</w:t>
      </w:r>
    </w:p>
    <w:p w:rsidR="00EC1B5E" w:rsidRDefault="00EC1B5E" w:rsidP="00EC1B5E">
      <w:r>
        <w:t>karakterlerin yazıldığını göstermek için yeni dosyayı geçici dosyadan karakterleri</w:t>
      </w:r>
    </w:p>
    <w:p w:rsidR="00EC1B5E" w:rsidRDefault="00EC1B5E" w:rsidP="00EC1B5E">
      <w:r>
        <w:t>kopyalarken yazdırmaktadır.</w:t>
      </w:r>
    </w:p>
    <w:p w:rsidR="00EC1B5E" w:rsidRDefault="00EC1B5E" w:rsidP="00EC1B5E">
      <w:r>
        <w:t>Mode Açıklama</w:t>
      </w:r>
    </w:p>
    <w:p w:rsidR="00EC1B5E" w:rsidRDefault="00EC1B5E" w:rsidP="00EC1B5E">
      <w:r>
        <w:t>rb İkili bir dosyayı okumak için aç</w:t>
      </w:r>
    </w:p>
    <w:p w:rsidR="00EC1B5E" w:rsidRDefault="00EC1B5E" w:rsidP="00EC1B5E">
      <w:r>
        <w:t>540</w:t>
      </w:r>
    </w:p>
    <w:p w:rsidR="00EC1B5E" w:rsidRDefault="00EC1B5E" w:rsidP="00EC1B5E">
      <w:r>
        <w:t>wb Yazmak için ikili bir dosya yarat. Eğer dosya daha önceden varsa,o andaki içeriğini</w:t>
      </w:r>
    </w:p>
    <w:p w:rsidR="00EC1B5E" w:rsidRDefault="00EC1B5E" w:rsidP="00EC1B5E">
      <w:r>
        <w:t>siler.</w:t>
      </w:r>
    </w:p>
    <w:p w:rsidR="00EC1B5E" w:rsidRDefault="00EC1B5E" w:rsidP="00EC1B5E">
      <w:r>
        <w:t>ab Ekle;ikili bir dosyayı okumak için ya da dosyanın sonuna yazma yapmak için aç</w:t>
      </w:r>
    </w:p>
    <w:p w:rsidR="00EC1B5E" w:rsidRDefault="00EC1B5E" w:rsidP="00EC1B5E">
      <w:r>
        <w:lastRenderedPageBreak/>
        <w:t>rb+ İkili bir dosyayı güncellemek için aç (okuma ve yazma yapmak için)</w:t>
      </w:r>
    </w:p>
    <w:p w:rsidR="00EC1B5E" w:rsidRDefault="00EC1B5E" w:rsidP="00EC1B5E">
      <w:r>
        <w:t>wb+ Güncellemek için ikili bir dosya yarat. Eğer dosya daha önceden varsa,o andaki</w:t>
      </w:r>
    </w:p>
    <w:p w:rsidR="00EC1B5E" w:rsidRDefault="00EC1B5E" w:rsidP="00EC1B5E">
      <w:r>
        <w:t>içeriğini sil.</w:t>
      </w:r>
    </w:p>
    <w:p w:rsidR="00EC1B5E" w:rsidRDefault="00EC1B5E" w:rsidP="00EC1B5E">
      <w:r>
        <w:t>ab+ Ekle; ikili bir dosyayı güncellemek için aç ya da yarat. Tüm yazma dosyanın sonuna</w:t>
      </w:r>
    </w:p>
    <w:p w:rsidR="00EC1B5E" w:rsidRDefault="00EC1B5E" w:rsidP="00EC1B5E">
      <w:r>
        <w:t>yapılır.</w:t>
      </w:r>
    </w:p>
    <w:p w:rsidR="00EC1B5E" w:rsidRDefault="00EC1B5E" w:rsidP="00EC1B5E">
      <w:r>
        <w:t>Şekil 14.5 İkili dosya açma modları</w:t>
      </w:r>
    </w:p>
    <w:p w:rsidR="00EC1B5E" w:rsidRDefault="00EC1B5E" w:rsidP="00EC1B5E">
      <w:r>
        <w:t>1 /* Fig. 14.6: fig14_06.c</w:t>
      </w:r>
    </w:p>
    <w:p w:rsidR="00EC1B5E" w:rsidRDefault="00EC1B5E" w:rsidP="00EC1B5E">
      <w:r>
        <w:t>2 Geçici dosyaları kullanmak.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>6 {</w:t>
      </w:r>
    </w:p>
    <w:p w:rsidR="00EC1B5E" w:rsidRDefault="00EC1B5E" w:rsidP="00EC1B5E">
      <w:r>
        <w:t>7 FILE *dosyaPtr, *geciciDosyaPtr;</w:t>
      </w:r>
    </w:p>
    <w:p w:rsidR="00EC1B5E" w:rsidRDefault="00EC1B5E" w:rsidP="00EC1B5E">
      <w:r>
        <w:t>8 int c;</w:t>
      </w:r>
    </w:p>
    <w:p w:rsidR="00EC1B5E" w:rsidRDefault="00EC1B5E" w:rsidP="00EC1B5E">
      <w:r>
        <w:t>9 char dosyaAdi[ 30 ];</w:t>
      </w:r>
    </w:p>
    <w:p w:rsidR="00EC1B5E" w:rsidRDefault="00EC1B5E" w:rsidP="00EC1B5E">
      <w:r>
        <w:t>10</w:t>
      </w:r>
    </w:p>
    <w:p w:rsidR="00EC1B5E" w:rsidRDefault="00EC1B5E" w:rsidP="00EC1B5E">
      <w:r>
        <w:t>11 printf( "Bu program tab boşluklarını tek boşluğa çevirir.\n"</w:t>
      </w:r>
    </w:p>
    <w:p w:rsidR="00EC1B5E" w:rsidRDefault="00EC1B5E" w:rsidP="00EC1B5E">
      <w:r>
        <w:t>12 "Değiştirilecek dosyayı giriniz: " );</w:t>
      </w:r>
    </w:p>
    <w:p w:rsidR="00EC1B5E" w:rsidRDefault="00EC1B5E" w:rsidP="00EC1B5E">
      <w:r>
        <w:t>13 scanf( "%29s", dosyaAdi );</w:t>
      </w:r>
    </w:p>
    <w:p w:rsidR="00EC1B5E" w:rsidRDefault="00EC1B5E" w:rsidP="00EC1B5E">
      <w:r>
        <w:t>14</w:t>
      </w:r>
    </w:p>
    <w:p w:rsidR="00EC1B5E" w:rsidRDefault="00EC1B5E" w:rsidP="00EC1B5E">
      <w:r>
        <w:t>15 if ( ( dosyaPtr = fopen( dosyaAdi, "r+" ) ) != NULL )</w:t>
      </w:r>
    </w:p>
    <w:p w:rsidR="00EC1B5E" w:rsidRDefault="00EC1B5E" w:rsidP="00EC1B5E">
      <w:r>
        <w:t>16</w:t>
      </w:r>
    </w:p>
    <w:p w:rsidR="00EC1B5E" w:rsidRDefault="00EC1B5E" w:rsidP="00EC1B5E">
      <w:r>
        <w:t>17 if ( ( geciciDosyaPtr = tmpfile( ) ) != NULL ) {</w:t>
      </w:r>
    </w:p>
    <w:p w:rsidR="00EC1B5E" w:rsidRDefault="00EC1B5E" w:rsidP="00EC1B5E">
      <w:r>
        <w:t>18 printf( "\nDosya değişmeden önce:\n" );</w:t>
      </w:r>
    </w:p>
    <w:p w:rsidR="00EC1B5E" w:rsidRDefault="00EC1B5E" w:rsidP="00EC1B5E">
      <w:r>
        <w:t>19</w:t>
      </w:r>
    </w:p>
    <w:p w:rsidR="00EC1B5E" w:rsidRDefault="00EC1B5E" w:rsidP="00EC1B5E">
      <w:r>
        <w:t>20 while ( ( c = getc(dosyaPtr) ) != EOF ) {</w:t>
      </w:r>
    </w:p>
    <w:p w:rsidR="00EC1B5E" w:rsidRDefault="00EC1B5E" w:rsidP="00EC1B5E">
      <w:r>
        <w:lastRenderedPageBreak/>
        <w:t>21 putchar( c );</w:t>
      </w:r>
    </w:p>
    <w:p w:rsidR="00EC1B5E" w:rsidRDefault="00EC1B5E" w:rsidP="00EC1B5E">
      <w:r>
        <w:t>22 putc( c == '\t' ? ' ': c, geciciDosyaPtr );</w:t>
      </w:r>
    </w:p>
    <w:p w:rsidR="00EC1B5E" w:rsidRDefault="00EC1B5E" w:rsidP="00EC1B5E">
      <w:r>
        <w:t>23 }</w:t>
      </w:r>
    </w:p>
    <w:p w:rsidR="00EC1B5E" w:rsidRDefault="00EC1B5E" w:rsidP="00EC1B5E">
      <w:r>
        <w:t>24</w:t>
      </w:r>
    </w:p>
    <w:p w:rsidR="00EC1B5E" w:rsidRDefault="00EC1B5E" w:rsidP="00EC1B5E">
      <w:r>
        <w:t>25 rewind( geciciDosyaPtr );</w:t>
      </w:r>
    </w:p>
    <w:p w:rsidR="00EC1B5E" w:rsidRDefault="00EC1B5E" w:rsidP="00EC1B5E">
      <w:r>
        <w:t>26 rewind( dosyaPtr );</w:t>
      </w:r>
    </w:p>
    <w:p w:rsidR="00EC1B5E" w:rsidRDefault="00EC1B5E" w:rsidP="00EC1B5E">
      <w:r>
        <w:t>27 printf( "\n\nDosya değiştirildikten sonra:\n" );</w:t>
      </w:r>
    </w:p>
    <w:p w:rsidR="00EC1B5E" w:rsidRDefault="00EC1B5E" w:rsidP="00EC1B5E">
      <w:r>
        <w:t>28</w:t>
      </w:r>
    </w:p>
    <w:p w:rsidR="00EC1B5E" w:rsidRDefault="00EC1B5E" w:rsidP="00EC1B5E">
      <w:r>
        <w:t>29 while ( ( c = getc(geciciDosyaPtr) ) != EOF ) {</w:t>
      </w:r>
    </w:p>
    <w:p w:rsidR="00EC1B5E" w:rsidRDefault="00EC1B5E" w:rsidP="00EC1B5E">
      <w:r>
        <w:t>30 putchar( c );</w:t>
      </w:r>
    </w:p>
    <w:p w:rsidR="00EC1B5E" w:rsidRDefault="00EC1B5E" w:rsidP="00EC1B5E">
      <w:r>
        <w:t>31 putc( c, dosyaPtr );</w:t>
      </w:r>
    </w:p>
    <w:p w:rsidR="00EC1B5E" w:rsidRDefault="00EC1B5E" w:rsidP="00EC1B5E">
      <w:r>
        <w:t>32 }</w:t>
      </w:r>
    </w:p>
    <w:p w:rsidR="00EC1B5E" w:rsidRDefault="00EC1B5E" w:rsidP="00EC1B5E">
      <w:r>
        <w:t>33</w:t>
      </w:r>
    </w:p>
    <w:p w:rsidR="00EC1B5E" w:rsidRDefault="00EC1B5E" w:rsidP="00EC1B5E">
      <w:r>
        <w:t>34 }</w:t>
      </w:r>
    </w:p>
    <w:p w:rsidR="00EC1B5E" w:rsidRDefault="00EC1B5E" w:rsidP="00EC1B5E">
      <w:r>
        <w:t>35 else</w:t>
      </w:r>
    </w:p>
    <w:p w:rsidR="00EC1B5E" w:rsidRDefault="00EC1B5E" w:rsidP="00EC1B5E">
      <w:r>
        <w:t>36 printf( "Geçici dosya açılamadı\n" );</w:t>
      </w:r>
    </w:p>
    <w:p w:rsidR="00EC1B5E" w:rsidRDefault="00EC1B5E" w:rsidP="00EC1B5E">
      <w:r>
        <w:t>37 else</w:t>
      </w:r>
    </w:p>
    <w:p w:rsidR="00EC1B5E" w:rsidRDefault="00EC1B5E" w:rsidP="00EC1B5E">
      <w:r>
        <w:t>38 printf( " %s dosyası açılamadı\n", dosyaAdi );</w:t>
      </w:r>
    </w:p>
    <w:p w:rsidR="00EC1B5E" w:rsidRDefault="00EC1B5E" w:rsidP="00EC1B5E">
      <w:r>
        <w:t>39</w:t>
      </w:r>
    </w:p>
    <w:p w:rsidR="00EC1B5E" w:rsidRDefault="00EC1B5E" w:rsidP="00EC1B5E">
      <w:r>
        <w:t>541</w:t>
      </w:r>
    </w:p>
    <w:p w:rsidR="00EC1B5E" w:rsidRDefault="00EC1B5E" w:rsidP="00EC1B5E">
      <w:r>
        <w:t>40 return 0;</w:t>
      </w:r>
    </w:p>
    <w:p w:rsidR="00EC1B5E" w:rsidRDefault="00EC1B5E" w:rsidP="00EC1B5E">
      <w:r>
        <w:t>41 }</w:t>
      </w:r>
    </w:p>
    <w:p w:rsidR="00EC1B5E" w:rsidRDefault="00EC1B5E" w:rsidP="00EC1B5E">
      <w:r>
        <w:t>Bu program tab boşluklarını tek boşluğa çevirir.</w:t>
      </w:r>
    </w:p>
    <w:p w:rsidR="00EC1B5E" w:rsidRDefault="00EC1B5E" w:rsidP="00EC1B5E">
      <w:r>
        <w:t>Değiştirilecek dosyayı giriniz: veri</w:t>
      </w:r>
    </w:p>
    <w:p w:rsidR="00EC1B5E" w:rsidRDefault="00EC1B5E" w:rsidP="00EC1B5E">
      <w:r>
        <w:t>Dosya değişmeden önce:</w:t>
      </w:r>
    </w:p>
    <w:p w:rsidR="00EC1B5E" w:rsidRDefault="00EC1B5E" w:rsidP="00EC1B5E">
      <w:r>
        <w:t>0 1 2 3 4</w:t>
      </w:r>
    </w:p>
    <w:p w:rsidR="00EC1B5E" w:rsidRDefault="00EC1B5E" w:rsidP="00EC1B5E">
      <w:r>
        <w:lastRenderedPageBreak/>
        <w:t xml:space="preserve"> 5 6 7 8 9</w:t>
      </w:r>
    </w:p>
    <w:p w:rsidR="00EC1B5E" w:rsidRDefault="00EC1B5E" w:rsidP="00EC1B5E">
      <w:r>
        <w:t>Dosya değiştirildikten sonra:</w:t>
      </w:r>
    </w:p>
    <w:p w:rsidR="00EC1B5E" w:rsidRDefault="00EC1B5E" w:rsidP="00EC1B5E">
      <w:r>
        <w:t>0 1 2 3 4</w:t>
      </w:r>
    </w:p>
    <w:p w:rsidR="00EC1B5E" w:rsidRDefault="00EC1B5E" w:rsidP="00EC1B5E">
      <w:r>
        <w:t>5 6 7 8 9</w:t>
      </w:r>
    </w:p>
    <w:p w:rsidR="00EC1B5E" w:rsidRDefault="00EC1B5E" w:rsidP="00EC1B5E">
      <w:r>
        <w:t>Şekil 14.6 Geçici dosyaları kullanmak.</w:t>
      </w:r>
    </w:p>
    <w:p w:rsidR="00EC1B5E" w:rsidRDefault="00EC1B5E" w:rsidP="00EC1B5E">
      <w:r>
        <w:t>14.10 SİNYAL İŞLEME</w:t>
      </w:r>
    </w:p>
    <w:p w:rsidR="00EC1B5E" w:rsidRDefault="00EC1B5E" w:rsidP="00EC1B5E">
      <w:r>
        <w:t>Beklenmeyen bir olay ya da sinyal, programın beklenenden daha önce sonlanmasına yol açabilir. Bazı</w:t>
      </w:r>
    </w:p>
    <w:p w:rsidR="00EC1B5E" w:rsidRDefault="00EC1B5E" w:rsidP="00EC1B5E">
      <w:r>
        <w:t>beklenmeyen olaylar kesme (UNIX ve DOS sitemlerinde &lt;ctrl&gt;-c yazmak), illegal emirler, segment</w:t>
      </w:r>
    </w:p>
    <w:p w:rsidR="00EC1B5E" w:rsidRDefault="00EC1B5E" w:rsidP="00EC1B5E">
      <w:r>
        <w:t>kısıtlamaları, işletim sistemi tarafından gönderilen sonlandırma emirleri ve ondalıklı sayı istisnaları</w:t>
      </w:r>
    </w:p>
    <w:p w:rsidR="00EC1B5E" w:rsidRDefault="00EC1B5E" w:rsidP="00EC1B5E">
      <w:r>
        <w:t>(sıfıra bölme yada büyük ondalıklı sayıları çarpma) olabilir. Sinyal işleme kütüphanesi, beklenmeyen</w:t>
      </w:r>
    </w:p>
    <w:p w:rsidR="00EC1B5E" w:rsidRDefault="00EC1B5E" w:rsidP="00EC1B5E">
      <w:r>
        <w:t>olayları signal fonksiyonu ile yakalayabilme yeteneğini sunar. signal fonksiyonu iki argüman alır:</w:t>
      </w:r>
    </w:p>
    <w:p w:rsidR="00EC1B5E" w:rsidRDefault="00EC1B5E" w:rsidP="00EC1B5E">
      <w:r>
        <w:t>tamsayı olan bir sinyal sayısı ve sinyal işleme fonksiyonunu gösteren bir gösterici. Sinyaller argüman</w:t>
      </w:r>
    </w:p>
    <w:p w:rsidR="00EC1B5E" w:rsidRDefault="00EC1B5E" w:rsidP="00EC1B5E">
      <w:r>
        <w:t>olarak tamsayı olan bir sinyal sayısı alan raise fonksiyonu tarafından üretilebilirler. Şekil 14.7,</w:t>
      </w:r>
    </w:p>
    <w:p w:rsidR="00EC1B5E" w:rsidRDefault="00EC1B5E" w:rsidP="00EC1B5E">
      <w:r>
        <w:t>signal.h içinde tanımlanmış standart sinyalleri özetlemektedir. Şekil 14.8, signal ve raise</w:t>
      </w:r>
    </w:p>
    <w:p w:rsidR="00EC1B5E" w:rsidRDefault="00EC1B5E" w:rsidP="00EC1B5E">
      <w:r>
        <w:t>fonksiyonlarını göstermektedir.</w:t>
      </w:r>
    </w:p>
    <w:p w:rsidR="00EC1B5E" w:rsidRDefault="00EC1B5E" w:rsidP="00EC1B5E">
      <w:r>
        <w:t>Şekil 14.8, signal fonksiyonunu etkileşimli bir sinyali (SIGINT) yakalamak için kullanmaktadır.</w:t>
      </w:r>
    </w:p>
    <w:p w:rsidR="00EC1B5E" w:rsidRDefault="00EC1B5E" w:rsidP="00EC1B5E">
      <w:r>
        <w:t>Program signal fonksiyonunu, SIGINT ve sinyal_isleyici fonksiyonunu gösteren bir göstericiyle</w:t>
      </w:r>
    </w:p>
    <w:p w:rsidR="00EC1B5E" w:rsidRDefault="00EC1B5E" w:rsidP="00EC1B5E">
      <w:r>
        <w:t>(fonksiyon isminin fonksiyonun başlangıcını gösteren bir gösterici olduğuna dikkat ediniz) çağırarak</w:t>
      </w:r>
    </w:p>
    <w:p w:rsidR="00EC1B5E" w:rsidRDefault="00EC1B5E" w:rsidP="00EC1B5E">
      <w:r>
        <w:t>başlamaktadır ( satır 14 ). SIGINT tipinde bir sinyal üretildiğinde, kontrol sinyal_isleyici</w:t>
      </w:r>
    </w:p>
    <w:p w:rsidR="00EC1B5E" w:rsidRDefault="00EC1B5E" w:rsidP="00EC1B5E">
      <w:r>
        <w:t>fonksiyonuna geçer, bir mesaj yazdırılır ve kullanıcıya programın normal çalışmasını devam ettirme</w:t>
      </w:r>
    </w:p>
    <w:p w:rsidR="00EC1B5E" w:rsidRDefault="00EC1B5E" w:rsidP="00EC1B5E">
      <w:r>
        <w:t>seçeneği verilir. Eğer kullanıcı programın çalışmasının devamını istiyorsa, signal yeniden çağırılarak</w:t>
      </w:r>
    </w:p>
    <w:p w:rsidR="00EC1B5E" w:rsidRDefault="00EC1B5E" w:rsidP="00EC1B5E">
      <w:r>
        <w:t>sinyal işeyiciye yeni değer verilir. (bazı sistemler sinyal işleyicinin yeniden ilk değere atanmasına</w:t>
      </w:r>
    </w:p>
    <w:p w:rsidR="00EC1B5E" w:rsidRDefault="00EC1B5E" w:rsidP="00EC1B5E">
      <w:r>
        <w:t>ihtiyaç duyarlar) Daha sonrada kontrol, programda sinyalin yakalandığı noktaya döndürülür. Bu</w:t>
      </w:r>
    </w:p>
    <w:p w:rsidR="00EC1B5E" w:rsidRDefault="00EC1B5E" w:rsidP="00EC1B5E">
      <w:r>
        <w:t>programda raise fonksiyonu (satır 21), etkileşimli bir sinyal üretmek için kullanılmıştır. 1 ile 50</w:t>
      </w:r>
    </w:p>
    <w:p w:rsidR="00EC1B5E" w:rsidRDefault="00EC1B5E" w:rsidP="00EC1B5E">
      <w:r>
        <w:t>arasında rasgele bir sayı seçilmiştir. Eğer sayı 25 ise raise, sinyali üretmek için çağrılmıştır.</w:t>
      </w:r>
    </w:p>
    <w:p w:rsidR="00EC1B5E" w:rsidRDefault="00EC1B5E" w:rsidP="00EC1B5E">
      <w:r>
        <w:t>Normalde etkileşimli sinyallere ilk değerler programın dışında verilir. Örneğin, UNIX ya da DOS</w:t>
      </w:r>
    </w:p>
    <w:p w:rsidR="00EC1B5E" w:rsidRDefault="00EC1B5E" w:rsidP="00EC1B5E">
      <w:r>
        <w:lastRenderedPageBreak/>
        <w:t>sistemlerinde program çalışırken &lt;ctrl&gt;-c yazmak programın çalışmasını sonlandıran etkileşimli bir</w:t>
      </w:r>
    </w:p>
    <w:p w:rsidR="00EC1B5E" w:rsidRDefault="00EC1B5E" w:rsidP="00EC1B5E">
      <w:r>
        <w:t>sinyal yaratır. Sinyal işleme, etkileşimli sinyali yakalamak ve programın sonlanmasını engellemek için</w:t>
      </w:r>
    </w:p>
    <w:p w:rsidR="00EC1B5E" w:rsidRDefault="00EC1B5E" w:rsidP="00EC1B5E">
      <w:r>
        <w:t>kullanılabilir.</w:t>
      </w:r>
    </w:p>
    <w:p w:rsidR="00EC1B5E" w:rsidRDefault="00EC1B5E" w:rsidP="00EC1B5E">
      <w:r>
        <w:t>Sinyal Açıklama</w:t>
      </w:r>
    </w:p>
    <w:p w:rsidR="00EC1B5E" w:rsidRDefault="00EC1B5E" w:rsidP="00EC1B5E">
      <w:r>
        <w:t>SIGABRT Programın normal olmayan şekilde sonlanması (abort fonksiyonuna yapılan</w:t>
      </w:r>
    </w:p>
    <w:p w:rsidR="00EC1B5E" w:rsidRDefault="00EC1B5E" w:rsidP="00EC1B5E">
      <w:r>
        <w:t>bir çağrıdaki gibi)</w:t>
      </w:r>
    </w:p>
    <w:p w:rsidR="00EC1B5E" w:rsidRDefault="00EC1B5E" w:rsidP="00EC1B5E">
      <w:r>
        <w:t>SIGFPE Hatalı bir aritmetik işlem, örneğin sıfıra bölme ya da taşma ile sonuçlanacak</w:t>
      </w:r>
    </w:p>
    <w:p w:rsidR="00EC1B5E" w:rsidRDefault="00EC1B5E" w:rsidP="00EC1B5E">
      <w:r>
        <w:t>bir işlem</w:t>
      </w:r>
    </w:p>
    <w:p w:rsidR="00EC1B5E" w:rsidRDefault="00EC1B5E" w:rsidP="00EC1B5E">
      <w:r>
        <w:t>SIGILL İllegal emrin tespiti</w:t>
      </w:r>
    </w:p>
    <w:p w:rsidR="00EC1B5E" w:rsidRDefault="00EC1B5E" w:rsidP="00EC1B5E">
      <w:r>
        <w:t>542</w:t>
      </w:r>
    </w:p>
    <w:p w:rsidR="00EC1B5E" w:rsidRDefault="00EC1B5E" w:rsidP="00EC1B5E">
      <w:r>
        <w:t>SIGINT Etkileşimli sinyalin alınması</w:t>
      </w:r>
    </w:p>
    <w:p w:rsidR="00EC1B5E" w:rsidRDefault="00EC1B5E" w:rsidP="00EC1B5E">
      <w:r>
        <w:t>SIGSEGV Depolamaya geçersiz erişim</w:t>
      </w:r>
    </w:p>
    <w:p w:rsidR="00EC1B5E" w:rsidRDefault="00EC1B5E" w:rsidP="00EC1B5E">
      <w:r>
        <w:t>SIGTERM Programı sonlandırma isteği</w:t>
      </w:r>
    </w:p>
    <w:p w:rsidR="00EC1B5E" w:rsidRDefault="00EC1B5E" w:rsidP="00EC1B5E">
      <w:r>
        <w:t>Şekil 14.7 signal.h öncüsünde tanımlı sinyaller.</w:t>
      </w:r>
    </w:p>
    <w:p w:rsidR="00EC1B5E" w:rsidRDefault="00EC1B5E" w:rsidP="00EC1B5E">
      <w:r>
        <w:t>1 /* Şekil 14.8: fig14_08.c</w:t>
      </w:r>
    </w:p>
    <w:p w:rsidR="00EC1B5E" w:rsidRDefault="00EC1B5E" w:rsidP="00EC1B5E">
      <w:r>
        <w:t>2 Sinyal işleme kullanmak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 #include &lt;signal.h&gt;</w:t>
      </w:r>
    </w:p>
    <w:p w:rsidR="00EC1B5E" w:rsidRDefault="00EC1B5E" w:rsidP="00EC1B5E">
      <w:r>
        <w:t>5 #include &lt;stdlib.h&gt;</w:t>
      </w:r>
    </w:p>
    <w:p w:rsidR="00EC1B5E" w:rsidRDefault="00EC1B5E" w:rsidP="00EC1B5E">
      <w:r>
        <w:t>6 #include &lt;time.h&gt;</w:t>
      </w:r>
    </w:p>
    <w:p w:rsidR="00EC1B5E" w:rsidRDefault="00EC1B5E" w:rsidP="00EC1B5E">
      <w:r>
        <w:t>7</w:t>
      </w:r>
    </w:p>
    <w:p w:rsidR="00EC1B5E" w:rsidRDefault="00EC1B5E" w:rsidP="00EC1B5E">
      <w:r>
        <w:t>8 void sinyal_isleyici( int );</w:t>
      </w:r>
    </w:p>
    <w:p w:rsidR="00EC1B5E" w:rsidRDefault="00EC1B5E" w:rsidP="00EC1B5E">
      <w:r>
        <w:t>9</w:t>
      </w:r>
    </w:p>
    <w:p w:rsidR="00EC1B5E" w:rsidRDefault="00EC1B5E" w:rsidP="00EC1B5E">
      <w:r>
        <w:t>10 int main( )</w:t>
      </w:r>
    </w:p>
    <w:p w:rsidR="00EC1B5E" w:rsidRDefault="00EC1B5E" w:rsidP="00EC1B5E">
      <w:r>
        <w:t>11 {</w:t>
      </w:r>
    </w:p>
    <w:p w:rsidR="00EC1B5E" w:rsidRDefault="00EC1B5E" w:rsidP="00EC1B5E">
      <w:r>
        <w:t>12 int i, x;</w:t>
      </w:r>
    </w:p>
    <w:p w:rsidR="00EC1B5E" w:rsidRDefault="00EC1B5E" w:rsidP="00EC1B5E">
      <w:r>
        <w:lastRenderedPageBreak/>
        <w:t>13</w:t>
      </w:r>
    </w:p>
    <w:p w:rsidR="00EC1B5E" w:rsidRDefault="00EC1B5E" w:rsidP="00EC1B5E">
      <w:r>
        <w:t>14 signal( SIGINT, sinyal_isleyici );</w:t>
      </w:r>
    </w:p>
    <w:p w:rsidR="00EC1B5E" w:rsidRDefault="00EC1B5E" w:rsidP="00EC1B5E">
      <w:r>
        <w:t>15 srand( clock( ) );</w:t>
      </w:r>
    </w:p>
    <w:p w:rsidR="00EC1B5E" w:rsidRDefault="00EC1B5E" w:rsidP="00EC1B5E">
      <w:r>
        <w:t>16</w:t>
      </w:r>
    </w:p>
    <w:p w:rsidR="00EC1B5E" w:rsidRDefault="00EC1B5E" w:rsidP="00EC1B5E">
      <w:r>
        <w:t>17 for ( i = 1; i &lt;= 100; i++ ) {</w:t>
      </w:r>
    </w:p>
    <w:p w:rsidR="00EC1B5E" w:rsidRDefault="00EC1B5E" w:rsidP="00EC1B5E">
      <w:r>
        <w:t>18 x = 1 + rand( ) % 50;</w:t>
      </w:r>
    </w:p>
    <w:p w:rsidR="00EC1B5E" w:rsidRDefault="00EC1B5E" w:rsidP="00EC1B5E">
      <w:r>
        <w:t>19</w:t>
      </w:r>
    </w:p>
    <w:p w:rsidR="00EC1B5E" w:rsidRDefault="00EC1B5E" w:rsidP="00EC1B5E">
      <w:r>
        <w:t>20 if ( x == 25 )</w:t>
      </w:r>
    </w:p>
    <w:p w:rsidR="00EC1B5E" w:rsidRDefault="00EC1B5E" w:rsidP="00EC1B5E">
      <w:r>
        <w:t>21 raise( SIGINT );</w:t>
      </w:r>
    </w:p>
    <w:p w:rsidR="00EC1B5E" w:rsidRDefault="00EC1B5E" w:rsidP="00EC1B5E">
      <w:r>
        <w:t>22</w:t>
      </w:r>
    </w:p>
    <w:p w:rsidR="00EC1B5E" w:rsidRDefault="00EC1B5E" w:rsidP="00EC1B5E">
      <w:r>
        <w:t>23 printf( "%4d", i );</w:t>
      </w:r>
    </w:p>
    <w:p w:rsidR="00EC1B5E" w:rsidRDefault="00EC1B5E" w:rsidP="00EC1B5E">
      <w:r>
        <w:t>24</w:t>
      </w:r>
    </w:p>
    <w:p w:rsidR="00EC1B5E" w:rsidRDefault="00EC1B5E" w:rsidP="00EC1B5E">
      <w:r>
        <w:t>25 if ( i % 10 == 0 )</w:t>
      </w:r>
    </w:p>
    <w:p w:rsidR="00EC1B5E" w:rsidRDefault="00EC1B5E" w:rsidP="00EC1B5E">
      <w:r>
        <w:t>26 printf( "\n" );</w:t>
      </w:r>
    </w:p>
    <w:p w:rsidR="00EC1B5E" w:rsidRDefault="00EC1B5E" w:rsidP="00EC1B5E">
      <w:r>
        <w:t>27 }</w:t>
      </w:r>
    </w:p>
    <w:p w:rsidR="00EC1B5E" w:rsidRDefault="00EC1B5E" w:rsidP="00EC1B5E">
      <w:r>
        <w:t>28</w:t>
      </w:r>
    </w:p>
    <w:p w:rsidR="00EC1B5E" w:rsidRDefault="00EC1B5E" w:rsidP="00EC1B5E">
      <w:r>
        <w:t>29 return 0;</w:t>
      </w:r>
    </w:p>
    <w:p w:rsidR="00EC1B5E" w:rsidRDefault="00EC1B5E" w:rsidP="00EC1B5E">
      <w:r>
        <w:t>30 }</w:t>
      </w:r>
    </w:p>
    <w:p w:rsidR="00EC1B5E" w:rsidRDefault="00EC1B5E" w:rsidP="00EC1B5E">
      <w:r>
        <w:t>31</w:t>
      </w:r>
    </w:p>
    <w:p w:rsidR="00EC1B5E" w:rsidRDefault="00EC1B5E" w:rsidP="00EC1B5E">
      <w:r>
        <w:t>32 void sinyal_isleyici( int sinyalDegeri )</w:t>
      </w:r>
    </w:p>
    <w:p w:rsidR="00EC1B5E" w:rsidRDefault="00EC1B5E" w:rsidP="00EC1B5E">
      <w:r>
        <w:t>33 {</w:t>
      </w:r>
    </w:p>
    <w:p w:rsidR="00EC1B5E" w:rsidRDefault="00EC1B5E" w:rsidP="00EC1B5E">
      <w:r>
        <w:t>34 int yanit;</w:t>
      </w:r>
    </w:p>
    <w:p w:rsidR="00EC1B5E" w:rsidRDefault="00EC1B5E" w:rsidP="00EC1B5E">
      <w:r>
        <w:t>35</w:t>
      </w:r>
    </w:p>
    <w:p w:rsidR="00EC1B5E" w:rsidRDefault="00EC1B5E" w:rsidP="00EC1B5E">
      <w:r>
        <w:t>36 printf( "%s%d%s\n%s",</w:t>
      </w:r>
    </w:p>
    <w:p w:rsidR="00EC1B5E" w:rsidRDefault="00EC1B5E" w:rsidP="00EC1B5E">
      <w:r>
        <w:t>37 "\nKesme sinyali ( ", sinyalDegeri, " ) alındı.",</w:t>
      </w:r>
    </w:p>
    <w:p w:rsidR="00EC1B5E" w:rsidRDefault="00EC1B5E" w:rsidP="00EC1B5E">
      <w:r>
        <w:t>38 "Devam etmek istiyor musunuz ( 1 = evet ya da 2 = hayır )? " );</w:t>
      </w:r>
    </w:p>
    <w:p w:rsidR="00EC1B5E" w:rsidRDefault="00EC1B5E" w:rsidP="00EC1B5E">
      <w:r>
        <w:lastRenderedPageBreak/>
        <w:t>39</w:t>
      </w:r>
    </w:p>
    <w:p w:rsidR="00EC1B5E" w:rsidRDefault="00EC1B5E" w:rsidP="00EC1B5E">
      <w:r>
        <w:t>40 scanf( "%d", &amp;yanit );</w:t>
      </w:r>
    </w:p>
    <w:p w:rsidR="00EC1B5E" w:rsidRDefault="00EC1B5E" w:rsidP="00EC1B5E">
      <w:r>
        <w:t>41</w:t>
      </w:r>
    </w:p>
    <w:p w:rsidR="00EC1B5E" w:rsidRDefault="00EC1B5E" w:rsidP="00EC1B5E">
      <w:r>
        <w:t>42 while ( yanit != 1 &amp;&amp; yanit != 2 ) {</w:t>
      </w:r>
    </w:p>
    <w:p w:rsidR="00EC1B5E" w:rsidRDefault="00EC1B5E" w:rsidP="00EC1B5E">
      <w:r>
        <w:t>43 printf( "( 1 = evet ya da 2 = hayır )? " );</w:t>
      </w:r>
    </w:p>
    <w:p w:rsidR="00EC1B5E" w:rsidRDefault="00EC1B5E" w:rsidP="00EC1B5E">
      <w:r>
        <w:t>44 scanf( "%d", &amp;yanit );</w:t>
      </w:r>
    </w:p>
    <w:p w:rsidR="00EC1B5E" w:rsidRDefault="00EC1B5E" w:rsidP="00EC1B5E">
      <w:r>
        <w:t>45 }</w:t>
      </w:r>
    </w:p>
    <w:p w:rsidR="00EC1B5E" w:rsidRDefault="00EC1B5E" w:rsidP="00EC1B5E">
      <w:r>
        <w:t>46</w:t>
      </w:r>
    </w:p>
    <w:p w:rsidR="00EC1B5E" w:rsidRDefault="00EC1B5E" w:rsidP="00EC1B5E">
      <w:r>
        <w:t>47 if (yanit == 1 )</w:t>
      </w:r>
    </w:p>
    <w:p w:rsidR="00EC1B5E" w:rsidRDefault="00EC1B5E" w:rsidP="00EC1B5E">
      <w:r>
        <w:t>48 signal( SIGINT, sinyal_isleyici );</w:t>
      </w:r>
    </w:p>
    <w:p w:rsidR="00EC1B5E" w:rsidRDefault="00EC1B5E" w:rsidP="00EC1B5E">
      <w:r>
        <w:t>49 else</w:t>
      </w:r>
    </w:p>
    <w:p w:rsidR="00EC1B5E" w:rsidRDefault="00EC1B5E" w:rsidP="00EC1B5E">
      <w:r>
        <w:t>543</w:t>
      </w:r>
    </w:p>
    <w:p w:rsidR="00EC1B5E" w:rsidRDefault="00EC1B5E" w:rsidP="00EC1B5E">
      <w:r>
        <w:t>50 exit( EXIT_SUCCESS );</w:t>
      </w:r>
    </w:p>
    <w:p w:rsidR="00EC1B5E" w:rsidRDefault="00EC1B5E" w:rsidP="00EC1B5E">
      <w:r>
        <w:t>51 }</w:t>
      </w:r>
    </w:p>
    <w:p w:rsidR="00EC1B5E" w:rsidRDefault="00EC1B5E" w:rsidP="00EC1B5E">
      <w:r>
        <w:t xml:space="preserve"> 1 2 3 4 5 6 7 8 9 10</w:t>
      </w:r>
    </w:p>
    <w:p w:rsidR="00EC1B5E" w:rsidRDefault="00EC1B5E" w:rsidP="00EC1B5E">
      <w:r>
        <w:t xml:space="preserve"> 11 12 13 14 15 16 17 18 19 20</w:t>
      </w:r>
    </w:p>
    <w:p w:rsidR="00EC1B5E" w:rsidRDefault="00EC1B5E" w:rsidP="00EC1B5E">
      <w:r>
        <w:t xml:space="preserve"> 21 22 23 24 25 26 27 28 29 30</w:t>
      </w:r>
    </w:p>
    <w:p w:rsidR="00EC1B5E" w:rsidRDefault="00EC1B5E" w:rsidP="00EC1B5E">
      <w:r>
        <w:t xml:space="preserve"> 31 32 33 34 35 36 37 38 39 40</w:t>
      </w:r>
    </w:p>
    <w:p w:rsidR="00EC1B5E" w:rsidRDefault="00EC1B5E" w:rsidP="00EC1B5E">
      <w:r>
        <w:t xml:space="preserve"> 41 42 43 44 45 46 47 48 49 50</w:t>
      </w:r>
    </w:p>
    <w:p w:rsidR="00EC1B5E" w:rsidRDefault="00EC1B5E" w:rsidP="00EC1B5E">
      <w:r>
        <w:t xml:space="preserve"> 51 52 53 54 55 56 57 58 59 60</w:t>
      </w:r>
    </w:p>
    <w:p w:rsidR="00EC1B5E" w:rsidRDefault="00EC1B5E" w:rsidP="00EC1B5E">
      <w:r>
        <w:t>Kesme sinyali ( 2 ) alındı.</w:t>
      </w:r>
    </w:p>
    <w:p w:rsidR="00EC1B5E" w:rsidRDefault="00EC1B5E" w:rsidP="00EC1B5E">
      <w:r>
        <w:t>Devam etmek istiyor musunuz ( 1 = evet ya da 2 = hayır )? 1</w:t>
      </w:r>
    </w:p>
    <w:p w:rsidR="00EC1B5E" w:rsidRDefault="00EC1B5E" w:rsidP="00EC1B5E">
      <w:r>
        <w:t xml:space="preserve"> 60</w:t>
      </w:r>
    </w:p>
    <w:p w:rsidR="00EC1B5E" w:rsidRDefault="00EC1B5E" w:rsidP="00EC1B5E">
      <w:r>
        <w:t xml:space="preserve"> 61 62 63 64 65 66 67 68 69 70</w:t>
      </w:r>
    </w:p>
    <w:p w:rsidR="00EC1B5E" w:rsidRDefault="00EC1B5E" w:rsidP="00EC1B5E">
      <w:r>
        <w:t xml:space="preserve"> 71 72 73 74 75 76 77 78 79 80</w:t>
      </w:r>
    </w:p>
    <w:p w:rsidR="00EC1B5E" w:rsidRDefault="00EC1B5E" w:rsidP="00EC1B5E">
      <w:r>
        <w:t xml:space="preserve"> 81 82 83 84 85 86 87 88 89 90</w:t>
      </w:r>
    </w:p>
    <w:p w:rsidR="00EC1B5E" w:rsidRDefault="00EC1B5E" w:rsidP="00EC1B5E">
      <w:r>
        <w:lastRenderedPageBreak/>
        <w:t xml:space="preserve"> 91 92 93 94 95 96 97 98 99 100</w:t>
      </w:r>
    </w:p>
    <w:p w:rsidR="00EC1B5E" w:rsidRDefault="00EC1B5E" w:rsidP="00EC1B5E">
      <w:r>
        <w:t>Şekil 14.8 Sinyal işleme kullanmak</w:t>
      </w:r>
    </w:p>
    <w:p w:rsidR="00EC1B5E" w:rsidRDefault="00EC1B5E" w:rsidP="00EC1B5E">
      <w:r>
        <w:t>14.11 DİNAMİK HAFIZA TAHSİSİ: calloc VE realloc FONKSİYONLARI</w:t>
      </w:r>
    </w:p>
    <w:p w:rsidR="00EC1B5E" w:rsidRDefault="00EC1B5E" w:rsidP="00EC1B5E">
      <w:r>
        <w:t>12. ünitede malloc fonksiyonu kullanarak dinamik hafıza tahsisi yapmayı anlatmıştık. 12. ünitede</w:t>
      </w:r>
    </w:p>
    <w:p w:rsidR="00EC1B5E" w:rsidRDefault="00EC1B5E" w:rsidP="00EC1B5E">
      <w:r>
        <w:t>belirttiğimiz gibi, diziler hızlı sıralama, arama ve veri erişiminde bağlı listelere göre daha iyidir.</w:t>
      </w:r>
    </w:p>
    <w:p w:rsidR="00EC1B5E" w:rsidRDefault="00EC1B5E" w:rsidP="00EC1B5E">
      <w:r>
        <w:t>Ancak, diziler genellikle statik veri yapılarıdır. Genel amaçlı kütüphane (stdlib.h) dinamik hafıza</w:t>
      </w:r>
    </w:p>
    <w:p w:rsidR="00EC1B5E" w:rsidRDefault="00EC1B5E" w:rsidP="00EC1B5E">
      <w:r>
        <w:t>tahsisi için iki fonksiyon daha sunar: calloc ve realloc. Bu fonksiyonlar, dinamik dizilerin yaratılması</w:t>
      </w:r>
    </w:p>
    <w:p w:rsidR="00EC1B5E" w:rsidRDefault="00EC1B5E" w:rsidP="00EC1B5E">
      <w:r>
        <w:t>ve değiştirilmesi için kullanılır. 7. ünitede gösterildiği gibi diziyi gösteren gösterici, dizilerde olduğu</w:t>
      </w:r>
    </w:p>
    <w:p w:rsidR="00EC1B5E" w:rsidRDefault="00EC1B5E" w:rsidP="00EC1B5E">
      <w:r>
        <w:t>gibi belirteçlerle kullanılabilir. Bu sebepten, calloc ile yaratılan ve birbirine bitişik bir hafıza alanını</w:t>
      </w:r>
    </w:p>
    <w:p w:rsidR="00EC1B5E" w:rsidRDefault="00EC1B5E" w:rsidP="00EC1B5E">
      <w:r>
        <w:t>gösteren gösterici bir dizi gibi yönetilebilir. calloc fonksiyonu bir dizi için dinamik olarak hafıza</w:t>
      </w:r>
    </w:p>
    <w:p w:rsidR="00EC1B5E" w:rsidRDefault="00EC1B5E" w:rsidP="00EC1B5E">
      <w:r>
        <w:t>tahsisi yapar. calloc fonksiyonunun prototipi</w:t>
      </w:r>
    </w:p>
    <w:p w:rsidR="00EC1B5E" w:rsidRDefault="00EC1B5E" w:rsidP="00EC1B5E">
      <w:r>
        <w:t>void *calloc (size_t nmemb , size_t size);</w:t>
      </w:r>
    </w:p>
    <w:p w:rsidR="00EC1B5E" w:rsidRDefault="00EC1B5E" w:rsidP="00EC1B5E">
      <w:r>
        <w:t>şeklindedir. Bu prototip iki argüman alır: eleman sayısı (nmemb) ve her elemanın boyutu</w:t>
      </w:r>
    </w:p>
    <w:p w:rsidR="00EC1B5E" w:rsidRDefault="00EC1B5E" w:rsidP="00EC1B5E">
      <w:r>
        <w:t>(size). Ayrıca dizinin elemanlarını sıfıra atar. Fonksiyon, tahsis edilen alanı gösteren bir</w:t>
      </w:r>
    </w:p>
    <w:p w:rsidR="00EC1B5E" w:rsidRDefault="00EC1B5E" w:rsidP="00EC1B5E">
      <w:r>
        <w:t>gösterici ya da hafıza tahsis edilemezse NULL döndürür. malloc ile calloc arasındaki temel</w:t>
      </w:r>
    </w:p>
    <w:p w:rsidR="00EC1B5E" w:rsidRDefault="00EC1B5E" w:rsidP="00EC1B5E">
      <w:r>
        <w:t>fark calloc fonksiyonunun tahsis ettiği hafızayı temizlemesi ancak malloc’un</w:t>
      </w:r>
    </w:p>
    <w:p w:rsidR="00EC1B5E" w:rsidRDefault="00EC1B5E" w:rsidP="00EC1B5E">
      <w:r>
        <w:t>temizlememesidir.</w:t>
      </w:r>
    </w:p>
    <w:p w:rsidR="00EC1B5E" w:rsidRDefault="00EC1B5E" w:rsidP="00EC1B5E">
      <w:r>
        <w:t>realloc fonksiyonu kendinden önce malloc,calloc ya da realloc çağırılarak tahsis edilmiş</w:t>
      </w:r>
    </w:p>
    <w:p w:rsidR="00EC1B5E" w:rsidRDefault="00EC1B5E" w:rsidP="00EC1B5E">
      <w:r>
        <w:t>nesnenin boyutunu değiştirir. Orijinal nesnenin içeriği, eğer tahsis edilen yeni alan daha</w:t>
      </w:r>
    </w:p>
    <w:p w:rsidR="00EC1B5E" w:rsidRDefault="00EC1B5E" w:rsidP="00EC1B5E">
      <w:r>
        <w:t>önceden tahsis edilen alandan daha büyükse değiştirilmeden korunur.Aksi takdirde, yeni</w:t>
      </w:r>
    </w:p>
    <w:p w:rsidR="00EC1B5E" w:rsidRDefault="00EC1B5E" w:rsidP="00EC1B5E">
      <w:r>
        <w:t>nesnenin boyutuna ulaşılıncaya kadar içerik değiştirilmeden korunur.realloc fonksiyonunun</w:t>
      </w:r>
    </w:p>
    <w:p w:rsidR="00EC1B5E" w:rsidRDefault="00EC1B5E" w:rsidP="00EC1B5E">
      <w:r>
        <w:t>prototipi aşağıda verilmiştir:</w:t>
      </w:r>
    </w:p>
    <w:p w:rsidR="00EC1B5E" w:rsidRDefault="00EC1B5E" w:rsidP="00EC1B5E">
      <w:r>
        <w:t>void *realloc(void *ptr,size_t size);</w:t>
      </w:r>
    </w:p>
    <w:p w:rsidR="00EC1B5E" w:rsidRDefault="00EC1B5E" w:rsidP="00EC1B5E">
      <w:r>
        <w:t>realloc fonksiyonu iki argüman alır ; orijinal nesneyi gösteren bir gösterici ( ptr ) ve nesnenin</w:t>
      </w:r>
    </w:p>
    <w:p w:rsidR="00EC1B5E" w:rsidRDefault="00EC1B5E" w:rsidP="00EC1B5E">
      <w:r>
        <w:t>yeni boyutu ( size ). Eğer ptr NULL ise, realloc fonksiyonu malloc ile eşdeğer biçimde</w:t>
      </w:r>
    </w:p>
    <w:p w:rsidR="00EC1B5E" w:rsidRDefault="00EC1B5E" w:rsidP="00EC1B5E">
      <w:r>
        <w:t xml:space="preserve">çalışır. Eğer size 0 ve ptr NULL değilse, nesne için kullanılan hafıza serbest bırakılır. Eğer </w:t>
      </w:r>
    </w:p>
    <w:p w:rsidR="00EC1B5E" w:rsidRDefault="00EC1B5E" w:rsidP="00EC1B5E">
      <w:r>
        <w:lastRenderedPageBreak/>
        <w:t>544</w:t>
      </w:r>
    </w:p>
    <w:p w:rsidR="00EC1B5E" w:rsidRDefault="00EC1B5E" w:rsidP="00EC1B5E">
      <w:r>
        <w:t>ptr NULL değil ve size sıfırdan büyükse, realloc nesne için yeni bir hafıza alanı tahsis</w:t>
      </w:r>
    </w:p>
    <w:p w:rsidR="00EC1B5E" w:rsidRDefault="00EC1B5E" w:rsidP="00EC1B5E">
      <w:r>
        <w:t>etmeye çalışır. Eğer yeni alan tahsis edilemezse, ptr tarafından gösterilen nesne değiştirilmez.</w:t>
      </w:r>
    </w:p>
    <w:p w:rsidR="00EC1B5E" w:rsidRDefault="00EC1B5E" w:rsidP="00EC1B5E">
      <w:r>
        <w:t>realloc fonksiyonu yeniden tahsis edilmiş alanı gösteren bir gösterici ya da NULL gösterici</w:t>
      </w:r>
    </w:p>
    <w:p w:rsidR="00EC1B5E" w:rsidRDefault="00EC1B5E" w:rsidP="00EC1B5E">
      <w:r>
        <w:t>döndürür.</w:t>
      </w:r>
    </w:p>
    <w:p w:rsidR="00EC1B5E" w:rsidRDefault="00EC1B5E" w:rsidP="00EC1B5E">
      <w:r>
        <w:t>14.12 KOŞULSUZ DALLANMA: goto</w:t>
      </w:r>
    </w:p>
    <w:p w:rsidR="00EC1B5E" w:rsidRDefault="00EC1B5E" w:rsidP="00EC1B5E">
      <w:r>
        <w:t>Tüm kitap boyunca hata ayıklaması, değiştirmesi ve geliştirmesi kolay güvenilir programlar</w:t>
      </w:r>
    </w:p>
    <w:p w:rsidR="00EC1B5E" w:rsidRDefault="00EC1B5E" w:rsidP="00EC1B5E">
      <w:r>
        <w:t>oluşturabilmek için yapısal programlama teknikleri kullanmanın önemini anlattık. Bazı</w:t>
      </w:r>
    </w:p>
    <w:p w:rsidR="00EC1B5E" w:rsidRDefault="00EC1B5E" w:rsidP="00EC1B5E">
      <w:r>
        <w:t>durumlarda performans yapısal programlama tekniklerine bağlı kalmaktan daha önemlidir. Bu</w:t>
      </w:r>
    </w:p>
    <w:p w:rsidR="00EC1B5E" w:rsidRDefault="00EC1B5E" w:rsidP="00EC1B5E">
      <w:r>
        <w:t>durumlarda, yapısal olmayan bazı programlama teknikleri kullanılabilir. Örneğin, döngü</w:t>
      </w:r>
    </w:p>
    <w:p w:rsidR="00EC1B5E" w:rsidRDefault="00EC1B5E" w:rsidP="00EC1B5E">
      <w:r>
        <w:t>devam koşulu yanlış olmadan döngüden çıkmak için break kullanabiliriz. Bu, döngü</w:t>
      </w:r>
    </w:p>
    <w:p w:rsidR="00EC1B5E" w:rsidRDefault="00EC1B5E" w:rsidP="00EC1B5E">
      <w:r>
        <w:t>sonlanmadan önce istenen görev yerine getirilmiş olursa döngünün kalan kısımlarının</w:t>
      </w:r>
    </w:p>
    <w:p w:rsidR="00EC1B5E" w:rsidRDefault="00EC1B5E" w:rsidP="00EC1B5E">
      <w:r>
        <w:t>tekrarını engeller.</w:t>
      </w:r>
    </w:p>
    <w:p w:rsidR="00EC1B5E" w:rsidRDefault="00EC1B5E" w:rsidP="00EC1B5E">
      <w:r>
        <w:t>Yapısal olmayan programlamanın başka bir örneği koşulsuz bir dallanma olan goto ifadesidir.</w:t>
      </w:r>
    </w:p>
    <w:p w:rsidR="00EC1B5E" w:rsidRDefault="00EC1B5E" w:rsidP="00EC1B5E">
      <w:r>
        <w:t>goto ifadesinin sonucu programın akışındaki kontrolün değişimidir. Bu değişim, goto</w:t>
      </w:r>
    </w:p>
    <w:p w:rsidR="00EC1B5E" w:rsidRDefault="00EC1B5E" w:rsidP="00EC1B5E">
      <w:r>
        <w:t>ifadesinde belirtilen etiketten sonraki ilk ifadeye gidilmesi ile sağlanır. Bir etiket, tanıtıcıdan</w:t>
      </w:r>
    </w:p>
    <w:p w:rsidR="00EC1B5E" w:rsidRDefault="00EC1B5E" w:rsidP="00EC1B5E">
      <w:r>
        <w:t>sonra iki nokta üst üste konarak oluşturulur. Bir etiket, kontrolü kendisine gönderen goto</w:t>
      </w:r>
    </w:p>
    <w:p w:rsidR="00EC1B5E" w:rsidRDefault="00EC1B5E" w:rsidP="00EC1B5E">
      <w:r>
        <w:t>ifadesi ile aynı fonksiyon içinde bulunmalıdır. Şekil 14.9, on kez tekrarlanan ve her tekrarda</w:t>
      </w:r>
    </w:p>
    <w:p w:rsidR="00EC1B5E" w:rsidRDefault="00EC1B5E" w:rsidP="00EC1B5E">
      <w:r>
        <w:t>sayıcının değerinin yazdırıldığı bir döngü yaratmak için goto ifadeleri kullanmaktadır.</w:t>
      </w:r>
    </w:p>
    <w:p w:rsidR="00EC1B5E" w:rsidRDefault="00EC1B5E" w:rsidP="00EC1B5E">
      <w:r>
        <w:t>sayici’ya ilk değer olarak 1 verildikten sonra program sayici’nin 10’dan büyük olup</w:t>
      </w:r>
    </w:p>
    <w:p w:rsidR="00EC1B5E" w:rsidRDefault="00EC1B5E" w:rsidP="00EC1B5E">
      <w:r>
        <w:t>olmadığına karar vermektedir ( basla etiketi atlanır çünkü etiketler her hangi bir işlem</w:t>
      </w:r>
    </w:p>
    <w:p w:rsidR="00EC1B5E" w:rsidRDefault="00EC1B5E" w:rsidP="00EC1B5E">
      <w:r>
        <w:t>yaptıramazlar ). Eğer sayici 10’dan büyükse, kontrol goto ifadesinden son etiketinden sonra</w:t>
      </w:r>
    </w:p>
    <w:p w:rsidR="00EC1B5E" w:rsidRDefault="00EC1B5E" w:rsidP="00EC1B5E">
      <w:r>
        <w:t>yer alan ilk ifadeye aktarılır. Aksi takdirde ise sayici yazdırılır, arttırılır ve kontrol goto</w:t>
      </w:r>
    </w:p>
    <w:p w:rsidR="00EC1B5E" w:rsidRDefault="00EC1B5E" w:rsidP="00EC1B5E">
      <w:r>
        <w:t>ifadesinden alınıp basla etiketinden sonraki ilk ifadeye aktarılır.</w:t>
      </w:r>
    </w:p>
    <w:p w:rsidR="00EC1B5E" w:rsidRDefault="00EC1B5E" w:rsidP="00EC1B5E">
      <w:r>
        <w:t>3.ünitede herhangi bir programı yazmak için yalnızca üç kontrol yapısının (sıra,seçim ve</w:t>
      </w:r>
    </w:p>
    <w:p w:rsidR="00EC1B5E" w:rsidRDefault="00EC1B5E" w:rsidP="00EC1B5E">
      <w:r>
        <w:t>döngü yapıları) yeterli olacağını söylemiştik. Yapısal programlamanın kurallarına</w:t>
      </w:r>
    </w:p>
    <w:p w:rsidR="00EC1B5E" w:rsidRDefault="00EC1B5E" w:rsidP="00EC1B5E">
      <w:r>
        <w:lastRenderedPageBreak/>
        <w:t>uyulduğunda içinden verimli bir şekilde çıkılması güç yuvalı kontrol yapıları yaratmak</w:t>
      </w:r>
    </w:p>
    <w:p w:rsidR="00EC1B5E" w:rsidRDefault="00EC1B5E" w:rsidP="00EC1B5E">
      <w:r>
        <w:t>mümkündür. Bazı programcılar bu durumlarda yuvalı yapıdan hızlıca çıkabilmek için goto</w:t>
      </w:r>
    </w:p>
    <w:p w:rsidR="00EC1B5E" w:rsidRDefault="00EC1B5E" w:rsidP="00EC1B5E">
      <w:r>
        <w:t>ifadelerini kullanabilirler. Bu, bir kontrol yapısından çıkmak için bir çok koşulun test edilmesi</w:t>
      </w:r>
    </w:p>
    <w:p w:rsidR="00EC1B5E" w:rsidRDefault="00EC1B5E" w:rsidP="00EC1B5E">
      <w:r>
        <w:t>gerekliliğini ortadan kaldırır.</w:t>
      </w:r>
    </w:p>
    <w:p w:rsidR="00EC1B5E" w:rsidRDefault="00EC1B5E" w:rsidP="00EC1B5E">
      <w:r>
        <w:t>Performans İpuçları 14.3</w:t>
      </w:r>
    </w:p>
    <w:p w:rsidR="00EC1B5E" w:rsidRDefault="00EC1B5E" w:rsidP="00EC1B5E">
      <w:r>
        <w:t>goto ifadeleri yuvalı kontrol yapılarından verimli bir çıkış yapılması için kullanılabilir.</w:t>
      </w:r>
    </w:p>
    <w:p w:rsidR="00EC1B5E" w:rsidRDefault="00EC1B5E" w:rsidP="00EC1B5E">
      <w:r>
        <w:t>Yazılım Mühendisliği Gözlemleri 14.3</w:t>
      </w:r>
    </w:p>
    <w:p w:rsidR="00EC1B5E" w:rsidRDefault="00EC1B5E" w:rsidP="00EC1B5E">
      <w:r>
        <w:t>goto ifadeleri yalnızca performansın ön planda tutulduğu uygulamalarda kullanılmalıdır.goto ifadesi</w:t>
      </w:r>
    </w:p>
    <w:p w:rsidR="00EC1B5E" w:rsidRDefault="00EC1B5E" w:rsidP="00EC1B5E">
      <w:r>
        <w:t>yapısal değildir ve hata ayıklaması, geliştirmesi ve değiştirmesi oldukça güç programlar yazılmasına</w:t>
      </w:r>
    </w:p>
    <w:p w:rsidR="00EC1B5E" w:rsidRDefault="00EC1B5E" w:rsidP="00EC1B5E">
      <w:r>
        <w:t>yol açabilir.</w:t>
      </w:r>
    </w:p>
    <w:p w:rsidR="00EC1B5E" w:rsidRDefault="00EC1B5E" w:rsidP="00EC1B5E">
      <w:r>
        <w:t>1 /* Şekil 14.9: fig14_09.c</w:t>
      </w:r>
    </w:p>
    <w:p w:rsidR="00EC1B5E" w:rsidRDefault="00EC1B5E" w:rsidP="00EC1B5E">
      <w:r>
        <w:t>2 goto kullanmak */</w:t>
      </w:r>
    </w:p>
    <w:p w:rsidR="00EC1B5E" w:rsidRDefault="00EC1B5E" w:rsidP="00EC1B5E">
      <w:r>
        <w:t>3 #include &lt;stdio.h&gt;</w:t>
      </w:r>
    </w:p>
    <w:p w:rsidR="00EC1B5E" w:rsidRDefault="00EC1B5E" w:rsidP="00EC1B5E">
      <w:r>
        <w:t>4</w:t>
      </w:r>
    </w:p>
    <w:p w:rsidR="00EC1B5E" w:rsidRDefault="00EC1B5E" w:rsidP="00EC1B5E">
      <w:r>
        <w:t>5 int main( )</w:t>
      </w:r>
    </w:p>
    <w:p w:rsidR="00EC1B5E" w:rsidRDefault="00EC1B5E" w:rsidP="00EC1B5E">
      <w:r>
        <w:t xml:space="preserve">6 { </w:t>
      </w:r>
    </w:p>
    <w:p w:rsidR="00EC1B5E" w:rsidRDefault="00EC1B5E" w:rsidP="00EC1B5E">
      <w:r>
        <w:t>545</w:t>
      </w:r>
    </w:p>
    <w:p w:rsidR="00EC1B5E" w:rsidRDefault="00EC1B5E" w:rsidP="00EC1B5E">
      <w:r>
        <w:t>7 int sayici = 1;</w:t>
      </w:r>
    </w:p>
    <w:p w:rsidR="00EC1B5E" w:rsidRDefault="00EC1B5E" w:rsidP="00EC1B5E">
      <w:r>
        <w:t>8</w:t>
      </w:r>
    </w:p>
    <w:p w:rsidR="00EC1B5E" w:rsidRDefault="00EC1B5E" w:rsidP="00EC1B5E">
      <w:r>
        <w:t>9 basla: /* etiket */</w:t>
      </w:r>
    </w:p>
    <w:p w:rsidR="00EC1B5E" w:rsidRDefault="00EC1B5E" w:rsidP="00EC1B5E">
      <w:r>
        <w:t>10 if ( sayici &gt; 10 )</w:t>
      </w:r>
    </w:p>
    <w:p w:rsidR="00EC1B5E" w:rsidRDefault="00EC1B5E" w:rsidP="00EC1B5E">
      <w:r>
        <w:t>11 goto son;</w:t>
      </w:r>
    </w:p>
    <w:p w:rsidR="00EC1B5E" w:rsidRDefault="00EC1B5E" w:rsidP="00EC1B5E">
      <w:r>
        <w:t>12</w:t>
      </w:r>
    </w:p>
    <w:p w:rsidR="00EC1B5E" w:rsidRDefault="00EC1B5E" w:rsidP="00EC1B5E">
      <w:r>
        <w:t>13 printf( "%d ", sayici);</w:t>
      </w:r>
    </w:p>
    <w:p w:rsidR="00EC1B5E" w:rsidRDefault="00EC1B5E" w:rsidP="00EC1B5E">
      <w:r>
        <w:t>14 ++sayici;</w:t>
      </w:r>
    </w:p>
    <w:p w:rsidR="00EC1B5E" w:rsidRDefault="00EC1B5E" w:rsidP="00EC1B5E">
      <w:r>
        <w:t>15 goto basla;</w:t>
      </w:r>
    </w:p>
    <w:p w:rsidR="00EC1B5E" w:rsidRDefault="00EC1B5E" w:rsidP="00EC1B5E">
      <w:r>
        <w:lastRenderedPageBreak/>
        <w:t>16</w:t>
      </w:r>
    </w:p>
    <w:p w:rsidR="00EC1B5E" w:rsidRDefault="00EC1B5E" w:rsidP="00EC1B5E">
      <w:r>
        <w:t>17 son: /* etiket*/</w:t>
      </w:r>
    </w:p>
    <w:p w:rsidR="00EC1B5E" w:rsidRDefault="00EC1B5E" w:rsidP="00EC1B5E">
      <w:r>
        <w:t>18 putchar( '\n' );</w:t>
      </w:r>
    </w:p>
    <w:p w:rsidR="00EC1B5E" w:rsidRDefault="00EC1B5E" w:rsidP="00EC1B5E">
      <w:r>
        <w:t>19</w:t>
      </w:r>
    </w:p>
    <w:p w:rsidR="00EC1B5E" w:rsidRDefault="00EC1B5E" w:rsidP="00EC1B5E">
      <w:r>
        <w:t>20 return 0;</w:t>
      </w:r>
    </w:p>
    <w:p w:rsidR="00EC1B5E" w:rsidRDefault="00EC1B5E" w:rsidP="00EC1B5E">
      <w:r>
        <w:t>21 }</w:t>
      </w:r>
    </w:p>
    <w:p w:rsidR="00EC1B5E" w:rsidRDefault="00EC1B5E" w:rsidP="00EC1B5E">
      <w:r>
        <w:t>1 2 3 4 5 6 7 8 9 10</w:t>
      </w:r>
    </w:p>
    <w:p w:rsidR="00EC1B5E" w:rsidRDefault="00EC1B5E" w:rsidP="00EC1B5E">
      <w:r>
        <w:t>Şekil 14.9 goto kullanmak.</w:t>
      </w:r>
    </w:p>
    <w:p w:rsidR="00EC1B5E" w:rsidRDefault="00EC1B5E" w:rsidP="00EC1B5E">
      <w:r>
        <w:t>ÖZET</w:t>
      </w:r>
    </w:p>
    <w:p w:rsidR="00EC1B5E" w:rsidRDefault="00EC1B5E" w:rsidP="00EC1B5E">
      <w:r>
        <w:t> Çoğu bilgisayar sisteminde (özellikle UNIX ve DOS sistemlerinde), girişin klavye</w:t>
      </w:r>
    </w:p>
    <w:p w:rsidR="00EC1B5E" w:rsidRDefault="00EC1B5E" w:rsidP="00EC1B5E">
      <w:r>
        <w:t>yerine bir dosyadan gelecek biçimde ve çıkışın ekran yerine dosyaya yerleştirilecek</w:t>
      </w:r>
    </w:p>
    <w:p w:rsidR="00EC1B5E" w:rsidRDefault="00EC1B5E" w:rsidP="00EC1B5E">
      <w:r>
        <w:t>biçimde değiştirilmesi mümkündür.</w:t>
      </w:r>
    </w:p>
    <w:p w:rsidR="00EC1B5E" w:rsidRDefault="00EC1B5E" w:rsidP="00EC1B5E">
      <w:r>
        <w:t> Giriş, UNIX ve DOS işletim sistemlerinde komut satırından girişi değiştir sembolü(&lt; )</w:t>
      </w:r>
    </w:p>
    <w:p w:rsidR="00EC1B5E" w:rsidRDefault="00EC1B5E" w:rsidP="00EC1B5E">
      <w:r>
        <w:t>ve pipe sembolü( | ) ile yeniden yönlendirilebilir.</w:t>
      </w:r>
    </w:p>
    <w:p w:rsidR="00EC1B5E" w:rsidRDefault="00EC1B5E" w:rsidP="00EC1B5E">
      <w:r>
        <w:t> Program çıktısı, UNIX ve DOS işletim sistemlerinde komut satırından çıkış</w:t>
      </w:r>
    </w:p>
    <w:p w:rsidR="00EC1B5E" w:rsidRDefault="00EC1B5E" w:rsidP="00EC1B5E">
      <w:r>
        <w:t>yönlendirme sembolü ( &gt; ) ya da dosyanın sonuna çıktı ekle sembolü (&gt;&gt;) ile yeniden</w:t>
      </w:r>
    </w:p>
    <w:p w:rsidR="00EC1B5E" w:rsidRDefault="00EC1B5E" w:rsidP="00EC1B5E">
      <w:r>
        <w:t>yönlendirilebilir. Çıkış yönlendirme sembolü, program çıktısını bir dosya içinde saklar</w:t>
      </w:r>
    </w:p>
    <w:p w:rsidR="00EC1B5E" w:rsidRDefault="00EC1B5E" w:rsidP="00EC1B5E">
      <w:r>
        <w:t>ve dosyanın sonuna çıktı ekle sembolü (&gt;&gt;) , çıktıları bir dosyanın sonuna ekler.</w:t>
      </w:r>
    </w:p>
    <w:p w:rsidR="00EC1B5E" w:rsidRDefault="00EC1B5E" w:rsidP="00EC1B5E">
      <w:r>
        <w:t> Değişken argüman öncü dosyası stdarg.h’ın makroları ve tanımlamaları, değişken</w:t>
      </w:r>
    </w:p>
    <w:p w:rsidR="00EC1B5E" w:rsidRDefault="00EC1B5E" w:rsidP="00EC1B5E">
      <w:r>
        <w:t>uzunlukta argüman listeleri kullanan fonksiyonları oluşturmak için gerekli yetenekleri</w:t>
      </w:r>
    </w:p>
    <w:p w:rsidR="00EC1B5E" w:rsidRDefault="00EC1B5E" w:rsidP="00EC1B5E">
      <w:r>
        <w:t>sağlar.</w:t>
      </w:r>
    </w:p>
    <w:p w:rsidR="00EC1B5E" w:rsidRDefault="00EC1B5E" w:rsidP="00EC1B5E">
      <w:r>
        <w:t> Fonksiyon prototipi içindeki üç nokta ( ... ), fonksiyonun değişken sayıda argüman</w:t>
      </w:r>
    </w:p>
    <w:p w:rsidR="00EC1B5E" w:rsidRDefault="00EC1B5E" w:rsidP="00EC1B5E">
      <w:r>
        <w:t>alabileceğini belirtir.</w:t>
      </w:r>
    </w:p>
    <w:p w:rsidR="00EC1B5E" w:rsidRDefault="00EC1B5E" w:rsidP="00EC1B5E">
      <w:r>
        <w:t> va_list tipi, va_start , va_arg ve va_end makrolarının ihtiyaç duyduğu bilgiyi tutmak</w:t>
      </w:r>
    </w:p>
    <w:p w:rsidR="00EC1B5E" w:rsidRDefault="00EC1B5E" w:rsidP="00EC1B5E">
      <w:r>
        <w:t>için uygun bir tiptir. Değişken uzunlukta argüman listesindeki argümanlara erişmek</w:t>
      </w:r>
    </w:p>
    <w:p w:rsidR="00EC1B5E" w:rsidRDefault="00EC1B5E" w:rsidP="00EC1B5E">
      <w:r>
        <w:t>için va_list tipinde bir nesne bildirilmelidir.</w:t>
      </w:r>
    </w:p>
    <w:p w:rsidR="00EC1B5E" w:rsidRDefault="00EC1B5E" w:rsidP="00EC1B5E">
      <w:r>
        <w:lastRenderedPageBreak/>
        <w:t> va_list makrosu, değişken uzunlukta bir argüman listesindeki argümanlara erişmeden</w:t>
      </w:r>
    </w:p>
    <w:p w:rsidR="00EC1B5E" w:rsidRDefault="00EC1B5E" w:rsidP="00EC1B5E">
      <w:r>
        <w:t>önce çağrılan bir makrodur. Makro,va_arg ve va-end makrolarının kullanması için</w:t>
      </w:r>
    </w:p>
    <w:p w:rsidR="00EC1B5E" w:rsidRDefault="00EC1B5E" w:rsidP="00EC1B5E">
      <w:r>
        <w:t>va_list ile bildirilmiş nesneye ilk değer atar.</w:t>
      </w:r>
    </w:p>
    <w:p w:rsidR="00EC1B5E" w:rsidRDefault="00EC1B5E" w:rsidP="00EC1B5E">
      <w:r>
        <w:t> va_arg makrosu, değişken uzunlukta argüman listesi içindeki bir sonraki argümanın</w:t>
      </w:r>
    </w:p>
    <w:p w:rsidR="00EC1B5E" w:rsidRDefault="00EC1B5E" w:rsidP="00EC1B5E">
      <w:r>
        <w:t>tipi ve değerinde bir deyime genişleyen bir makrodur. va_arg için yapılan her çağrı,</w:t>
      </w:r>
    </w:p>
    <w:p w:rsidR="00EC1B5E" w:rsidRDefault="00EC1B5E" w:rsidP="00EC1B5E">
      <w:r>
        <w:t>va_list ile bildirilmiş nesneyi listedeki bir sonraki argümanı gösterecek biçimde</w:t>
      </w:r>
    </w:p>
    <w:p w:rsidR="00EC1B5E" w:rsidRDefault="00EC1B5E" w:rsidP="00EC1B5E">
      <w:r>
        <w:t>değiştirir.</w:t>
      </w:r>
    </w:p>
    <w:p w:rsidR="00EC1B5E" w:rsidRDefault="00EC1B5E" w:rsidP="00EC1B5E">
      <w:r>
        <w:t>546</w:t>
      </w:r>
    </w:p>
    <w:p w:rsidR="00EC1B5E" w:rsidRDefault="00EC1B5E" w:rsidP="00EC1B5E">
      <w:r>
        <w:t> va_end makrosu, değişken uzunluktaki argüman listesi va_start ile belirlenmiş bir</w:t>
      </w:r>
    </w:p>
    <w:p w:rsidR="00EC1B5E" w:rsidRDefault="00EC1B5E" w:rsidP="00EC1B5E">
      <w:r>
        <w:t>fonksiyondan, normal geri dönüş yapılmasını sağlayan bir makrodur.</w:t>
      </w:r>
    </w:p>
    <w:p w:rsidR="00EC1B5E" w:rsidRDefault="00EC1B5E" w:rsidP="00EC1B5E">
      <w:r>
        <w:t> Çoğu sistemlerde,özellikle de DOS ve UNIX sistemlerinde, main fonksiyonunun</w:t>
      </w:r>
    </w:p>
    <w:p w:rsidR="00EC1B5E" w:rsidRDefault="00EC1B5E" w:rsidP="00EC1B5E">
      <w:r>
        <w:t>parametre listesinde int argc ve char *argv[ ] parametrelerini kullanarak, komut</w:t>
      </w:r>
    </w:p>
    <w:p w:rsidR="00EC1B5E" w:rsidRDefault="00EC1B5E" w:rsidP="00EC1B5E">
      <w:r>
        <w:t>satırından main fonksiyonuna argüman geçirmek mümkündür. argc parametresi,</w:t>
      </w:r>
    </w:p>
    <w:p w:rsidR="00EC1B5E" w:rsidRDefault="00EC1B5E" w:rsidP="00EC1B5E">
      <w:r>
        <w:t>komut satırı argümanlarının sayısını alır. argv parametresi, gerçek komut satır</w:t>
      </w:r>
    </w:p>
    <w:p w:rsidR="00EC1B5E" w:rsidRDefault="00EC1B5E" w:rsidP="00EC1B5E">
      <w:r>
        <w:t>argümanlarının depolandığı bir string dizisidir.</w:t>
      </w:r>
    </w:p>
    <w:p w:rsidR="00EC1B5E" w:rsidRDefault="00EC1B5E" w:rsidP="00EC1B5E">
      <w:r>
        <w:t> Bir fonksiyon tanımının tamamı bir dosya içinde yer almalı , başka dosyaların içine</w:t>
      </w:r>
    </w:p>
    <w:p w:rsidR="00EC1B5E" w:rsidRDefault="00EC1B5E" w:rsidP="00EC1B5E">
      <w:r>
        <w:t>yayılmamalıdır.</w:t>
      </w:r>
    </w:p>
    <w:p w:rsidR="00EC1B5E" w:rsidRDefault="00EC1B5E" w:rsidP="00EC1B5E">
      <w:r>
        <w:t> Global değişkenler kullanıldıkları her dosya içinde bildirilmelidirler.</w:t>
      </w:r>
    </w:p>
    <w:p w:rsidR="00EC1B5E" w:rsidRDefault="00EC1B5E" w:rsidP="00EC1B5E">
      <w:r>
        <w:t> Fonksiyon prototipleri bir fonksiyonun faaliyet alanını, tanımlandığı dosyanın dışına</w:t>
      </w:r>
    </w:p>
    <w:p w:rsidR="00EC1B5E" w:rsidRDefault="00EC1B5E" w:rsidP="00EC1B5E">
      <w:r>
        <w:t>genişletebilir (fonksiyon prototipi içinde extern belirtecine gerek yoktur). Bu,</w:t>
      </w:r>
    </w:p>
    <w:p w:rsidR="00EC1B5E" w:rsidRDefault="00EC1B5E" w:rsidP="00EC1B5E">
      <w:r>
        <w:t>fonksiyon prototipini fonksiyonun çağrıldığı her dosya içine yazmak ve dosyaları</w:t>
      </w:r>
    </w:p>
    <w:p w:rsidR="00EC1B5E" w:rsidRDefault="00EC1B5E" w:rsidP="00EC1B5E">
      <w:r>
        <w:t>birlikte derlemek sayesinde gerçekleştirilir.</w:t>
      </w:r>
    </w:p>
    <w:p w:rsidR="00EC1B5E" w:rsidRDefault="00EC1B5E" w:rsidP="00EC1B5E">
      <w:r>
        <w:t> static depolama sınıfı belirteci, global bir değişken ya da fonksiyona uygulandığında,</w:t>
      </w:r>
    </w:p>
    <w:p w:rsidR="00EC1B5E" w:rsidRDefault="00EC1B5E" w:rsidP="00EC1B5E">
      <w:r>
        <w:t>aynı dosyada tanımlanmamış bir fonksiyon tarafından kullanılmaları engellenmiş olur.</w:t>
      </w:r>
    </w:p>
    <w:p w:rsidR="00EC1B5E" w:rsidRDefault="00EC1B5E" w:rsidP="00EC1B5E">
      <w:r>
        <w:t>Buna iç bağlama (internal linkage) denir. Tanımlarında static içermeyen global</w:t>
      </w:r>
    </w:p>
    <w:p w:rsidR="00EC1B5E" w:rsidRDefault="00EC1B5E" w:rsidP="00EC1B5E">
      <w:r>
        <w:t>değişkenler ve fonksiyonlar dış bağlamaya (external linkage) sahiptir yani eğer</w:t>
      </w:r>
    </w:p>
    <w:p w:rsidR="00EC1B5E" w:rsidRDefault="00EC1B5E" w:rsidP="00EC1B5E">
      <w:r>
        <w:lastRenderedPageBreak/>
        <w:t>kullanılacakları dosyalar uygun bildirimleri ya da fonksiyon prototiplerini içeriyorsa,</w:t>
      </w:r>
    </w:p>
    <w:p w:rsidR="00EC1B5E" w:rsidRDefault="00EC1B5E" w:rsidP="00EC1B5E">
      <w:r>
        <w:t>başka dosyalar içinde de kullanılabilirler.</w:t>
      </w:r>
    </w:p>
    <w:p w:rsidR="00EC1B5E" w:rsidRDefault="00EC1B5E" w:rsidP="00EC1B5E">
      <w:r>
        <w:t> static belirteci, belli bir dosyadaki fonksiyonlar tarafından çağrılan görev</w:t>
      </w:r>
    </w:p>
    <w:p w:rsidR="00EC1B5E" w:rsidRDefault="00EC1B5E" w:rsidP="00EC1B5E">
      <w:r>
        <w:t>fonksiyonları ile kullanılır. Eğer bir fonksiyonun belli bir dosyanın dışında</w:t>
      </w:r>
    </w:p>
    <w:p w:rsidR="00EC1B5E" w:rsidRDefault="00EC1B5E" w:rsidP="00EC1B5E">
      <w:r>
        <w:t>kullanılması gerekmiyorsa, static kullanılarak en az yetki prensibine uyulmalıdır.</w:t>
      </w:r>
    </w:p>
    <w:p w:rsidR="00EC1B5E" w:rsidRDefault="00EC1B5E" w:rsidP="00EC1B5E">
      <w:r>
        <w:t> Birden çok kaynak dosya içinde geniş programlar yaratırken, programı derleme eğer</w:t>
      </w:r>
    </w:p>
    <w:p w:rsidR="00EC1B5E" w:rsidRDefault="00EC1B5E" w:rsidP="00EC1B5E">
      <w:r>
        <w:t>bir dosyada küçük bir değişiklik yapılırsa ve tüm programın yeniden derlenmesi</w:t>
      </w:r>
    </w:p>
    <w:p w:rsidR="00EC1B5E" w:rsidRDefault="00EC1B5E" w:rsidP="00EC1B5E">
      <w:r>
        <w:t>gerekirse usandırıcı olabilir. Çoğu sistem, yalnızca değişiklik yapılan dosyayı yeniden</w:t>
      </w:r>
    </w:p>
    <w:p w:rsidR="00EC1B5E" w:rsidRDefault="00EC1B5E" w:rsidP="00EC1B5E">
      <w:r>
        <w:t>derleyen özel hizmetler sağlar. UNIX sistemlerinde bu hizmet, make olarak</w:t>
      </w:r>
    </w:p>
    <w:p w:rsidR="00EC1B5E" w:rsidRDefault="00EC1B5E" w:rsidP="00EC1B5E">
      <w:r>
        <w:t>bilinir.make hizmeti, programın derlenmesi ve bağlanması hakkında emirler içeren</w:t>
      </w:r>
    </w:p>
    <w:p w:rsidR="00EC1B5E" w:rsidRDefault="00EC1B5E" w:rsidP="00EC1B5E">
      <w:r>
        <w:t>makefile adındaki dosyayı okur.</w:t>
      </w:r>
    </w:p>
    <w:p w:rsidR="00EC1B5E" w:rsidRDefault="00EC1B5E" w:rsidP="00EC1B5E">
      <w:r>
        <w:t> exit fonksiyonu, programın normal bir şekilde çalışmış gibi sonlanmasını sağlatır.</w:t>
      </w:r>
    </w:p>
    <w:p w:rsidR="00EC1B5E" w:rsidRDefault="00EC1B5E" w:rsidP="00EC1B5E">
      <w:r>
        <w:t> atexit fonksiyonu program içinde programın başarılı bir şekilde sonlandırılmasında</w:t>
      </w:r>
    </w:p>
    <w:p w:rsidR="00EC1B5E" w:rsidRDefault="00EC1B5E" w:rsidP="00EC1B5E">
      <w:r>
        <w:t>(yani program main sonuna ulaşarak sonlandığında ya da exit çağrıldığında) çağrılan</w:t>
      </w:r>
    </w:p>
    <w:p w:rsidR="00EC1B5E" w:rsidRDefault="00EC1B5E" w:rsidP="00EC1B5E">
      <w:r>
        <w:t>bir fonksiyonu kaydeder.</w:t>
      </w:r>
    </w:p>
    <w:p w:rsidR="00EC1B5E" w:rsidRDefault="00EC1B5E" w:rsidP="00EC1B5E">
      <w:r>
        <w:t> atexit fonksiyonu, argüman olarak fonksiyonu gösteren (fonksiyon ismini) bir</w:t>
      </w:r>
    </w:p>
    <w:p w:rsidR="00EC1B5E" w:rsidRDefault="00EC1B5E" w:rsidP="00EC1B5E">
      <w:r>
        <w:t>gösterici alır. Program sonlandırmada çağrılan fonksiyonlar argümana sahip olamazlar</w:t>
      </w:r>
    </w:p>
    <w:p w:rsidR="00EC1B5E" w:rsidRDefault="00EC1B5E" w:rsidP="00EC1B5E">
      <w:r>
        <w:t>ve değer döndüremezler. Programın sonlanmasında çalıştırılacak en fazla 32</w:t>
      </w:r>
    </w:p>
    <w:p w:rsidR="00EC1B5E" w:rsidRDefault="00EC1B5E" w:rsidP="00EC1B5E">
      <w:r>
        <w:t>fonksiyon kaydedilebilir.</w:t>
      </w:r>
    </w:p>
    <w:p w:rsidR="00EC1B5E" w:rsidRDefault="00EC1B5E" w:rsidP="00EC1B5E">
      <w:r>
        <w:t> exit fonksiyonu bir argüman alır. Argüman normalde EXIT_SUCCESS ya da</w:t>
      </w:r>
    </w:p>
    <w:p w:rsidR="00EC1B5E" w:rsidRDefault="00EC1B5E" w:rsidP="00EC1B5E">
      <w:r>
        <w:t>EXIT_FAILURE sembolik sabitidir. Eğer exit fonksiyonu EXIT_SUCCESS ile</w:t>
      </w:r>
    </w:p>
    <w:p w:rsidR="00EC1B5E" w:rsidRDefault="00EC1B5E" w:rsidP="00EC1B5E">
      <w:r>
        <w:t>çağrılırsa, çağırıcı ortama başarı için sisteme bağımlı olarak tanımlanmış değer</w:t>
      </w:r>
    </w:p>
    <w:p w:rsidR="00EC1B5E" w:rsidRDefault="00EC1B5E" w:rsidP="00EC1B5E">
      <w:r>
        <w:t>döndürülür.Eğer exit EXIT_FAILURE ile çağrılırsa, sistemde başarısız sonlanma</w:t>
      </w:r>
    </w:p>
    <w:p w:rsidR="00EC1B5E" w:rsidRDefault="00EC1B5E" w:rsidP="00EC1B5E">
      <w:r>
        <w:t>için tanımlanmış değer döndürülür. exit fonksiyonu çağrıldığında, atexit ile</w:t>
      </w:r>
    </w:p>
    <w:p w:rsidR="00EC1B5E" w:rsidRDefault="00EC1B5E" w:rsidP="00EC1B5E">
      <w:r>
        <w:t>kaydedilmiş fonksiyonlar kayıt sıralarının tersine bir biçimde çağrılırlar, program ile</w:t>
      </w:r>
    </w:p>
    <w:p w:rsidR="00EC1B5E" w:rsidRDefault="00EC1B5E" w:rsidP="00EC1B5E">
      <w:r>
        <w:t>ilgili akışlar kapatılır ve kontrol esas ortama döndürülür.</w:t>
      </w:r>
    </w:p>
    <w:p w:rsidR="00EC1B5E" w:rsidRDefault="00EC1B5E" w:rsidP="00EC1B5E">
      <w:r>
        <w:lastRenderedPageBreak/>
        <w:t> ANSI standardı (An90) bir tipin belirtmesi için volatile kullanıldığında, o tipteki</w:t>
      </w:r>
    </w:p>
    <w:p w:rsidR="00EC1B5E" w:rsidRDefault="00EC1B5E" w:rsidP="00EC1B5E">
      <w:r>
        <w:t>nesneye erişimin sistem bağımlı olacağını belirtmiştir.</w:t>
      </w:r>
    </w:p>
    <w:p w:rsidR="00EC1B5E" w:rsidRDefault="00EC1B5E" w:rsidP="00EC1B5E">
      <w:r>
        <w:t> C, tamsayı ve ondalıklı sayı sabitlerin tiplerinin belirlenmesi için sonekler</w:t>
      </w:r>
    </w:p>
    <w:p w:rsidR="00EC1B5E" w:rsidRDefault="00EC1B5E" w:rsidP="00EC1B5E">
      <w:r>
        <w:t>kullanılmasına izin vermektedir.Tamsayı sonekleri unsigned bir tamsayı için u ya da</w:t>
      </w:r>
    </w:p>
    <w:p w:rsidR="00EC1B5E" w:rsidRDefault="00EC1B5E" w:rsidP="00EC1B5E">
      <w:r>
        <w:t xml:space="preserve">U, long tamsayılar için l ya da L ve unsigned long tamsayı için ul, lu, UL ya da LU </w:t>
      </w:r>
    </w:p>
    <w:p w:rsidR="00EC1B5E" w:rsidRDefault="00EC1B5E" w:rsidP="00EC1B5E">
      <w:r>
        <w:t>547</w:t>
      </w:r>
    </w:p>
    <w:p w:rsidR="00EC1B5E" w:rsidRDefault="00EC1B5E" w:rsidP="00EC1B5E">
      <w:r>
        <w:t>olarak belirlenmiştir. Eğer bir tamsayı sabitine sonek eklenmemişse, tipi o</w:t>
      </w:r>
    </w:p>
    <w:p w:rsidR="00EC1B5E" w:rsidRDefault="00EC1B5E" w:rsidP="00EC1B5E">
      <w:r>
        <w:t>büyüklükteki bir değeri tutabilecek ilk tip olarak belirlenir (önce int , sonra long int ve</w:t>
      </w:r>
    </w:p>
    <w:p w:rsidR="00EC1B5E" w:rsidRDefault="00EC1B5E" w:rsidP="00EC1B5E">
      <w:r>
        <w:t>sonrada unsigned long int). Ondalıklı sayı sonekleri ise float için f ya da F, long</w:t>
      </w:r>
    </w:p>
    <w:p w:rsidR="00EC1B5E" w:rsidRDefault="00EC1B5E" w:rsidP="00EC1B5E">
      <w:r>
        <w:t>double için l ya da L olarak belirlenmiştir. Sonek almamış bir ondalıklı sayı sabiti</w:t>
      </w:r>
    </w:p>
    <w:p w:rsidR="00EC1B5E" w:rsidRDefault="00EC1B5E" w:rsidP="00EC1B5E">
      <w:r>
        <w:t>otomatik olarak double tipinde olacaktır.</w:t>
      </w:r>
    </w:p>
    <w:p w:rsidR="00EC1B5E" w:rsidRDefault="00EC1B5E" w:rsidP="00EC1B5E">
      <w:r>
        <w:t> C, ayrıca ikili dosyaları işleme yeteneğine de sahiptir ancak bazı bilgisayar sistemleri</w:t>
      </w:r>
    </w:p>
    <w:p w:rsidR="00EC1B5E" w:rsidRDefault="00EC1B5E" w:rsidP="00EC1B5E">
      <w:r>
        <w:t>ikili dosyaları desteklemez. Eğer ikili dosyalar desteklenmiyorsa ve dosya ikili dosya</w:t>
      </w:r>
    </w:p>
    <w:p w:rsidR="00EC1B5E" w:rsidRDefault="00EC1B5E" w:rsidP="00EC1B5E">
      <w:r>
        <w:t>modunda açılırsa, dosya metin dosyası olarak ele alınır.</w:t>
      </w:r>
    </w:p>
    <w:p w:rsidR="00EC1B5E" w:rsidRDefault="00EC1B5E" w:rsidP="00EC1B5E">
      <w:r>
        <w:t> Tmpfile fonksiyonu “wb+” modunda geçici bir dosya açar. Bu mod ikili dosya modu</w:t>
      </w:r>
    </w:p>
    <w:p w:rsidR="00EC1B5E" w:rsidRDefault="00EC1B5E" w:rsidP="00EC1B5E">
      <w:r>
        <w:t>olsa da bazı sistemler geçici dosyaları metin dosyaları olarak işlerler. Geçici bir dosya</w:t>
      </w:r>
    </w:p>
    <w:p w:rsidR="00EC1B5E" w:rsidRDefault="00EC1B5E" w:rsidP="00EC1B5E">
      <w:r>
        <w:t>fclose ile kapatılana kadar ya da program sonlanana kadar var olur.</w:t>
      </w:r>
    </w:p>
    <w:p w:rsidR="00EC1B5E" w:rsidRDefault="00EC1B5E" w:rsidP="00EC1B5E">
      <w:r>
        <w:t> Sinyal işleme kütüphanesi beklenmeyen olayları signal fonksiyonu ile yakalayabilme</w:t>
      </w:r>
    </w:p>
    <w:p w:rsidR="00EC1B5E" w:rsidRDefault="00EC1B5E" w:rsidP="00EC1B5E">
      <w:r>
        <w:t>yeteneğini sunar. signal fonksiyonu iki argüman alır: tamsayı olan bir sinyal sayısı ve</w:t>
      </w:r>
    </w:p>
    <w:p w:rsidR="00EC1B5E" w:rsidRDefault="00EC1B5E" w:rsidP="00EC1B5E">
      <w:r>
        <w:t>sinyal işleme fonksiyonunu gösteren bir gösterici.</w:t>
      </w:r>
    </w:p>
    <w:p w:rsidR="00EC1B5E" w:rsidRDefault="00EC1B5E" w:rsidP="00EC1B5E">
      <w:r>
        <w:t> Sinyaller argüman olarak tamsayı olan bir sinyal sayısı alan raise fonksiyonu</w:t>
      </w:r>
    </w:p>
    <w:p w:rsidR="00EC1B5E" w:rsidRDefault="00EC1B5E" w:rsidP="00EC1B5E">
      <w:r>
        <w:t>tarafından üretilebilirler.</w:t>
      </w:r>
    </w:p>
    <w:p w:rsidR="00EC1B5E" w:rsidRDefault="00EC1B5E" w:rsidP="00EC1B5E">
      <w:r>
        <w:t> Genel amaçlı kütüphane(stdlib.h) dinamik hafıza tahsisi için iki fonksiyon daha sunar:</w:t>
      </w:r>
    </w:p>
    <w:p w:rsidR="00EC1B5E" w:rsidRDefault="00EC1B5E" w:rsidP="00EC1B5E">
      <w:r>
        <w:t>calloc ve realloc. Bu fonksiyonlar, dinamik dizilerin yaratılması ve değiştirilmesi için</w:t>
      </w:r>
    </w:p>
    <w:p w:rsidR="00EC1B5E" w:rsidRDefault="00EC1B5E" w:rsidP="00EC1B5E">
      <w:r>
        <w:t>kullanılır</w:t>
      </w:r>
    </w:p>
    <w:p w:rsidR="00EC1B5E" w:rsidRDefault="00EC1B5E" w:rsidP="00EC1B5E">
      <w:r>
        <w:t> calloc fonksiyonu iki argüman alır: eleman sayısı (nmemb) ve her elemanın boyutu</w:t>
      </w:r>
    </w:p>
    <w:p w:rsidR="00EC1B5E" w:rsidRDefault="00EC1B5E" w:rsidP="00EC1B5E">
      <w:r>
        <w:lastRenderedPageBreak/>
        <w:t>(size). Ayrıca dizinin elemanlarını sıfıra atar. Fonksiyon tahsis edilen alanı gösteren</w:t>
      </w:r>
    </w:p>
    <w:p w:rsidR="00EC1B5E" w:rsidRDefault="00EC1B5E" w:rsidP="00EC1B5E">
      <w:r>
        <w:t>bir gösterici ya da hafıza tahsis edilemezse NULL döndürür.</w:t>
      </w:r>
    </w:p>
    <w:p w:rsidR="00EC1B5E" w:rsidRDefault="00EC1B5E" w:rsidP="00EC1B5E">
      <w:r>
        <w:t> realloc fonksiyonu kendinden önce malloc, calloc ya da realloc çağırılarak tahsis</w:t>
      </w:r>
    </w:p>
    <w:p w:rsidR="00EC1B5E" w:rsidRDefault="00EC1B5E" w:rsidP="00EC1B5E">
      <w:r>
        <w:t>edilmiş nesnenin boyutunu değiştirir. Orijinal nesnenin içeriği, eğer tahsis edilen yeni</w:t>
      </w:r>
    </w:p>
    <w:p w:rsidR="00EC1B5E" w:rsidRDefault="00EC1B5E" w:rsidP="00EC1B5E">
      <w:r>
        <w:t>alan daha önceden tahsis edilen alandan daha büyükse değiştirilmeden korunur.Aksi</w:t>
      </w:r>
    </w:p>
    <w:p w:rsidR="00EC1B5E" w:rsidRDefault="00EC1B5E" w:rsidP="00EC1B5E">
      <w:r>
        <w:t>takdirde, yeni nesnenin boyutuna ulaşılıncaya kadar içerik değiştirilmeden korunur.</w:t>
      </w:r>
    </w:p>
    <w:p w:rsidR="00EC1B5E" w:rsidRDefault="00EC1B5E" w:rsidP="00EC1B5E">
      <w:r>
        <w:t> realloc fonksiyonu iki argüman alır; orijinal nesneyi gösteren bir gösterici (ptr) ve</w:t>
      </w:r>
    </w:p>
    <w:p w:rsidR="00EC1B5E" w:rsidRDefault="00EC1B5E" w:rsidP="00EC1B5E">
      <w:r>
        <w:t>nesnenin yeni boyutu (size). Eğer ptr NULL ise, realloc fonksiyonu malloc ile</w:t>
      </w:r>
    </w:p>
    <w:p w:rsidR="00EC1B5E" w:rsidRDefault="00EC1B5E" w:rsidP="00EC1B5E">
      <w:r>
        <w:t>eşdeğer biçimde çalışır. Eğer size 0 ve ptr NULL değilse, nesne için kullanılan hafıza</w:t>
      </w:r>
    </w:p>
    <w:p w:rsidR="00EC1B5E" w:rsidRDefault="00EC1B5E" w:rsidP="00EC1B5E">
      <w:r>
        <w:t>serbest bırakılır. Eğer ptr NULL değil ve size sıfırdan büyükse, realloc nesne için</w:t>
      </w:r>
    </w:p>
    <w:p w:rsidR="00EC1B5E" w:rsidRDefault="00EC1B5E" w:rsidP="00EC1B5E">
      <w:r>
        <w:t>yeni bir hafıza alanı tahsis etmeye çalışır. Eğer yeni alan tahsis edilemezse, ptr</w:t>
      </w:r>
    </w:p>
    <w:p w:rsidR="00EC1B5E" w:rsidRDefault="00EC1B5E" w:rsidP="00EC1B5E">
      <w:r>
        <w:t>tarafından gösterilen nesne değiştirilmez.realloc fonksiyonu yeniden tahsis edilmiş</w:t>
      </w:r>
    </w:p>
    <w:p w:rsidR="00EC1B5E" w:rsidRDefault="00EC1B5E" w:rsidP="00EC1B5E">
      <w:r>
        <w:t>alanı gösteren bir gösterici ya da NULL gösterici döndürür.</w:t>
      </w:r>
    </w:p>
    <w:p w:rsidR="00EC1B5E" w:rsidRDefault="00EC1B5E" w:rsidP="00EC1B5E">
      <w:r>
        <w:t> goto ifadesinin sonucu programın akışındaki kontrolün değişimidir. Programın</w:t>
      </w:r>
    </w:p>
    <w:p w:rsidR="00EC1B5E" w:rsidRDefault="00EC1B5E" w:rsidP="00EC1B5E">
      <w:r>
        <w:t>çalışması,goto ifadesinde belirtilen etiketten sonraki ilk ifadeden devam eder.</w:t>
      </w:r>
    </w:p>
    <w:p w:rsidR="00EC1B5E" w:rsidRDefault="00EC1B5E" w:rsidP="00EC1B5E">
      <w:r>
        <w:t> Bir etiket, tanıtıcıdan sonra iki nokta üst üste konarak oluşturulur. Bir etiket, kontrolü</w:t>
      </w:r>
    </w:p>
    <w:p w:rsidR="00EC1B5E" w:rsidRDefault="00EC1B5E" w:rsidP="00EC1B5E">
      <w:r>
        <w:t>kendisine gönderen goto ifadesi ile aynı fonksiyon içinde bulunmalıdır.</w:t>
      </w:r>
    </w:p>
    <w:p w:rsidR="00EC1B5E" w:rsidRDefault="00EC1B5E" w:rsidP="00EC1B5E">
      <w:r>
        <w:t>ÇEVRİLEN TERİMLER</w:t>
      </w:r>
    </w:p>
    <w:p w:rsidR="00EC1B5E" w:rsidRDefault="00EC1B5E" w:rsidP="00EC1B5E">
      <w:r>
        <w:t>append output symbol.................. çıktı ekle sembolü (&gt;&gt;)</w:t>
      </w:r>
    </w:p>
    <w:p w:rsidR="00EC1B5E" w:rsidRDefault="00EC1B5E" w:rsidP="00EC1B5E">
      <w:r>
        <w:t>command line arguments............. komut satır argümanları</w:t>
      </w:r>
    </w:p>
    <w:p w:rsidR="00EC1B5E" w:rsidRDefault="00EC1B5E" w:rsidP="00EC1B5E">
      <w:r>
        <w:t>dynamic arrays............................ dinamik diziler</w:t>
      </w:r>
    </w:p>
    <w:p w:rsidR="00EC1B5E" w:rsidRDefault="00EC1B5E" w:rsidP="00EC1B5E">
      <w:r>
        <w:t>floating-point exception............. ondalıklı sayı istisnası</w:t>
      </w:r>
    </w:p>
    <w:p w:rsidR="00EC1B5E" w:rsidRDefault="00EC1B5E" w:rsidP="00EC1B5E">
      <w:r>
        <w:t>internal linkage......................... iç bağlama</w:t>
      </w:r>
    </w:p>
    <w:p w:rsidR="00EC1B5E" w:rsidRDefault="00EC1B5E" w:rsidP="00EC1B5E">
      <w:r>
        <w:t>interrupt................................... kesme</w:t>
      </w:r>
    </w:p>
    <w:p w:rsidR="00EC1B5E" w:rsidRDefault="00EC1B5E" w:rsidP="00EC1B5E">
      <w:r>
        <w:t>pipe........................................</w:t>
      </w:r>
    </w:p>
    <w:p w:rsidR="00EC1B5E" w:rsidRDefault="00EC1B5E" w:rsidP="00EC1B5E">
      <w:r>
        <w:t>piping.....................................</w:t>
      </w:r>
    </w:p>
    <w:p w:rsidR="00EC1B5E" w:rsidRDefault="00EC1B5E" w:rsidP="00EC1B5E">
      <w:r>
        <w:lastRenderedPageBreak/>
        <w:t>548</w:t>
      </w:r>
    </w:p>
    <w:p w:rsidR="00EC1B5E" w:rsidRDefault="00EC1B5E" w:rsidP="00EC1B5E">
      <w:r>
        <w:t>redirect input symbol............ girişi değiştir sembolü</w:t>
      </w:r>
    </w:p>
    <w:p w:rsidR="00EC1B5E" w:rsidRDefault="00EC1B5E" w:rsidP="00EC1B5E">
      <w:r>
        <w:t>redirect output symbol......... çıkış yönlendirme sembolü ( &gt; )</w:t>
      </w:r>
    </w:p>
    <w:p w:rsidR="00EC1B5E" w:rsidRDefault="00EC1B5E" w:rsidP="00EC1B5E">
      <w:r>
        <w:t>temporary file...................... geçici dosya</w:t>
      </w:r>
    </w:p>
    <w:p w:rsidR="00EC1B5E" w:rsidRDefault="00EC1B5E" w:rsidP="00EC1B5E">
      <w:r>
        <w:t>variable length arument list.. uzunluğu değişebilen argüman listesi</w:t>
      </w:r>
    </w:p>
    <w:p w:rsidR="00EC1B5E" w:rsidRDefault="00EC1B5E" w:rsidP="00EC1B5E">
      <w:r>
        <w:t>GENEL PROGRAMLAMA HATALARI</w:t>
      </w:r>
    </w:p>
    <w:p w:rsidR="00EC1B5E" w:rsidRDefault="00EC1B5E" w:rsidP="00EC1B5E">
      <w:r>
        <w:t>14.1 Fonksiyonun parametre listesinin ortasına üç nokta yerleştirmek.Üç nokta yalnızca</w:t>
      </w:r>
    </w:p>
    <w:p w:rsidR="00EC1B5E" w:rsidRDefault="00EC1B5E" w:rsidP="00EC1B5E">
      <w:r>
        <w:t>parametre listesinin sonuna eklenebilir.</w:t>
      </w:r>
    </w:p>
    <w:p w:rsidR="00EC1B5E" w:rsidRDefault="00EC1B5E" w:rsidP="00EC1B5E">
      <w:r>
        <w:t>TAŞINIRLIK İPUÇLARI</w:t>
      </w:r>
    </w:p>
    <w:p w:rsidR="00EC1B5E" w:rsidRDefault="00EC1B5E" w:rsidP="00EC1B5E">
      <w:r>
        <w:t>14.1 Bazı sistemler 6 karakterden uzun global değişken isimleri ve fonksiyon isimlerini</w:t>
      </w:r>
    </w:p>
    <w:p w:rsidR="00EC1B5E" w:rsidRDefault="00EC1B5E" w:rsidP="00EC1B5E">
      <w:r>
        <w:t>desteklemez.Bu, başka platformlara taşınacak programlar yazılırken göz önünde</w:t>
      </w:r>
    </w:p>
    <w:p w:rsidR="00EC1B5E" w:rsidRDefault="00EC1B5E" w:rsidP="00EC1B5E">
      <w:r>
        <w:t>tutulması gereken bir husustur.</w:t>
      </w:r>
    </w:p>
    <w:p w:rsidR="00EC1B5E" w:rsidRDefault="00EC1B5E" w:rsidP="00EC1B5E">
      <w:r>
        <w:t>14.2 Taşınılabilir programlar yazarken metin dosyalarını kullanın.</w:t>
      </w:r>
    </w:p>
    <w:p w:rsidR="00EC1B5E" w:rsidRDefault="00EC1B5E" w:rsidP="00EC1B5E">
      <w:r>
        <w:t>PERFORMANS İPUÇLARI</w:t>
      </w:r>
    </w:p>
    <w:p w:rsidR="00EC1B5E" w:rsidRDefault="00EC1B5E" w:rsidP="00EC1B5E">
      <w:r>
        <w:t>14.1 Global değişkenler performansı arttırır çünkü her fonksiyon tarafından doğrudan</w:t>
      </w:r>
    </w:p>
    <w:p w:rsidR="00EC1B5E" w:rsidRDefault="00EC1B5E" w:rsidP="00EC1B5E">
      <w:r>
        <w:t>erişilebilirler, verinin fonksiyonlara geçirilmesi yükü ortadan kaldırılmış olur.</w:t>
      </w:r>
    </w:p>
    <w:p w:rsidR="00EC1B5E" w:rsidRDefault="00EC1B5E" w:rsidP="00EC1B5E">
      <w:r>
        <w:t>14.2 İkili dosyaları metin dosyaları yerine yalnızca yüksek performansa gerek duyan</w:t>
      </w:r>
    </w:p>
    <w:p w:rsidR="00EC1B5E" w:rsidRDefault="00EC1B5E" w:rsidP="00EC1B5E">
      <w:r>
        <w:t>uygulamalarda kullanın.</w:t>
      </w:r>
    </w:p>
    <w:p w:rsidR="00EC1B5E" w:rsidRDefault="00EC1B5E" w:rsidP="00EC1B5E">
      <w:r>
        <w:t>14.3 goto ifadeleri yuvalı kontrol yapılarından verimli bir çıkış yapılması için kullanılabilir.</w:t>
      </w:r>
    </w:p>
    <w:p w:rsidR="00EC1B5E" w:rsidRDefault="00EC1B5E" w:rsidP="00EC1B5E">
      <w:r>
        <w:t>YAZILIM MÜHENDİSLİĞİ GÖZLEMLERİ</w:t>
      </w:r>
    </w:p>
    <w:p w:rsidR="00EC1B5E" w:rsidRDefault="00EC1B5E" w:rsidP="00EC1B5E">
      <w:r>
        <w:t>14.1 Global değişkenleri, uygulamanın performansı kritik olmadıkça</w:t>
      </w:r>
    </w:p>
    <w:p w:rsidR="00EC1B5E" w:rsidRDefault="00EC1B5E" w:rsidP="00EC1B5E">
      <w:r>
        <w:t>kullanmamak gerekir</w:t>
      </w:r>
    </w:p>
    <w:p w:rsidR="00EC1B5E" w:rsidRDefault="00EC1B5E" w:rsidP="00EC1B5E">
      <w:r>
        <w:t xml:space="preserve"> çünkü global değişkenler en az yetki prensibine uymazlar.</w:t>
      </w:r>
    </w:p>
    <w:p w:rsidR="00EC1B5E" w:rsidRDefault="00EC1B5E" w:rsidP="00EC1B5E">
      <w:r>
        <w:t>14.2 Programları birden çok dosya içinde yaratmak, yazılımın yeniden</w:t>
      </w:r>
    </w:p>
    <w:p w:rsidR="00EC1B5E" w:rsidRDefault="00EC1B5E" w:rsidP="00EC1B5E">
      <w:r>
        <w:t>kullanılabilirliğini sağlar ve bu sebepten iyi bir yazılım</w:t>
      </w:r>
    </w:p>
    <w:p w:rsidR="00EC1B5E" w:rsidRDefault="00EC1B5E" w:rsidP="00EC1B5E">
      <w:r>
        <w:t>mühendisliğidir.Fonksiyonlar birçok uygulama için genel olabilir. Bu</w:t>
      </w:r>
    </w:p>
    <w:p w:rsidR="00EC1B5E" w:rsidRDefault="00EC1B5E" w:rsidP="00EC1B5E">
      <w:r>
        <w:lastRenderedPageBreak/>
        <w:t>durumlarda , ortak olarak kullanılacak fonksiyonlar kendi dosyaları</w:t>
      </w:r>
    </w:p>
    <w:p w:rsidR="00EC1B5E" w:rsidRDefault="00EC1B5E" w:rsidP="00EC1B5E">
      <w:r>
        <w:t>içinde depolanmalı ve her kaynak dosya, fonksiyon prototiplerini içeren</w:t>
      </w:r>
    </w:p>
    <w:p w:rsidR="00EC1B5E" w:rsidRDefault="00EC1B5E" w:rsidP="00EC1B5E">
      <w:r>
        <w:t>ilgili bir öncü dosyaya sahip olmalıdır.Bu, programcıların farklı</w:t>
      </w:r>
    </w:p>
    <w:p w:rsidR="00EC1B5E" w:rsidRDefault="00EC1B5E" w:rsidP="00EC1B5E">
      <w:r>
        <w:t>uygulamalarda uygun öncü dosyayı ekleyerek ve uygulamalarını ilgili</w:t>
      </w:r>
    </w:p>
    <w:p w:rsidR="00EC1B5E" w:rsidRDefault="00EC1B5E" w:rsidP="00EC1B5E">
      <w:r>
        <w:t>kaynak dosya ile birlikte derleyerek aynı kodu yeniden kullanmalarını</w:t>
      </w:r>
    </w:p>
    <w:p w:rsidR="00EC1B5E" w:rsidRDefault="00EC1B5E" w:rsidP="00EC1B5E">
      <w:r>
        <w:t>sağlatır.</w:t>
      </w:r>
    </w:p>
    <w:p w:rsidR="00EC1B5E" w:rsidRDefault="00EC1B5E" w:rsidP="00EC1B5E">
      <w:r>
        <w:t>14.3 goto ifadeleri yalnızca performansın ön planda tutulduğu uygulamalarda kullanılmalıdır.</w:t>
      </w:r>
    </w:p>
    <w:p w:rsidR="00EC1B5E" w:rsidRDefault="00EC1B5E" w:rsidP="00EC1B5E">
      <w:r>
        <w:t>goto ifadesi yapısal değildir ve hata ayıklaması,geliştirmesi ve değiştirmesi oldukça güç</w:t>
      </w:r>
    </w:p>
    <w:p w:rsidR="00EC1B5E" w:rsidRDefault="00EC1B5E" w:rsidP="00EC1B5E">
      <w:r>
        <w:t>programlar yazılmasına yol açabilir.</w:t>
      </w:r>
    </w:p>
    <w:p w:rsidR="00EC1B5E" w:rsidRDefault="00EC1B5E" w:rsidP="00EC1B5E">
      <w:r>
        <w:t>549</w:t>
      </w:r>
    </w:p>
    <w:p w:rsidR="00EC1B5E" w:rsidRDefault="00EC1B5E" w:rsidP="00EC1B5E">
      <w:r>
        <w:t>ÇÖZÜMLÜ ALIŞTIRMALAR</w:t>
      </w:r>
    </w:p>
    <w:p w:rsidR="00EC1B5E" w:rsidRDefault="00EC1B5E" w:rsidP="00EC1B5E">
      <w:r>
        <w:t>14.1 Aşağıdaki boşlukları doldurunuz.</w:t>
      </w:r>
    </w:p>
    <w:p w:rsidR="00EC1B5E" w:rsidRDefault="00EC1B5E" w:rsidP="00EC1B5E">
      <w:r>
        <w:t>a) ______ sembolü, klavyeden yapılacak girişinin, bir dosyadan yapılmasını sağlar.</w:t>
      </w:r>
    </w:p>
    <w:p w:rsidR="00EC1B5E" w:rsidRDefault="00EC1B5E" w:rsidP="00EC1B5E">
      <w:r>
        <w:t>b) ______ sembolü, ekran çıktısını bir dosyaya yerleştirmek için kullanılır.</w:t>
      </w:r>
    </w:p>
    <w:p w:rsidR="00EC1B5E" w:rsidRDefault="00EC1B5E" w:rsidP="00EC1B5E">
      <w:r>
        <w:t>c) ______ sembolü bir programın çıktısını, bir dosyanın sonuna eklemek için kullanılır.</w:t>
      </w:r>
    </w:p>
    <w:p w:rsidR="00EC1B5E" w:rsidRDefault="00EC1B5E" w:rsidP="00EC1B5E">
      <w:r>
        <w:t>d) ______ bir programın çıktısının diğer bir programa giriş olarak kullanılmasını</w:t>
      </w:r>
    </w:p>
    <w:p w:rsidR="00EC1B5E" w:rsidRDefault="00EC1B5E" w:rsidP="00EC1B5E">
      <w:r>
        <w:t>sağlar.</w:t>
      </w:r>
    </w:p>
    <w:p w:rsidR="00EC1B5E" w:rsidRDefault="00EC1B5E" w:rsidP="00EC1B5E">
      <w:r>
        <w:t>e) Bir fonksiyonun parametre listesindeki ______, o fonksiyonun farklı sayılarda</w:t>
      </w:r>
    </w:p>
    <w:p w:rsidR="00EC1B5E" w:rsidRDefault="00EC1B5E" w:rsidP="00EC1B5E">
      <w:r>
        <w:t>argüman alabileceğini gösterir.</w:t>
      </w:r>
    </w:p>
    <w:p w:rsidR="00EC1B5E" w:rsidRDefault="00EC1B5E" w:rsidP="00EC1B5E">
      <w:r>
        <w:t>f) Uzunluğu değişebilen argüman listelerinde, argümanlara erişmeden önce ______</w:t>
      </w:r>
    </w:p>
    <w:p w:rsidR="00EC1B5E" w:rsidRDefault="00EC1B5E" w:rsidP="00EC1B5E">
      <w:r>
        <w:t>makrosu mutlaka çağırılmalıdır.</w:t>
      </w:r>
    </w:p>
    <w:p w:rsidR="00EC1B5E" w:rsidRDefault="00EC1B5E" w:rsidP="00EC1B5E">
      <w:r>
        <w:t>g) ______ makrosu, uzunluğu değişebilen argüman listelerinde argümanlara ayrı ayrı</w:t>
      </w:r>
    </w:p>
    <w:p w:rsidR="00EC1B5E" w:rsidRDefault="00EC1B5E" w:rsidP="00EC1B5E">
      <w:r>
        <w:t>erişmek için kullanılır.</w:t>
      </w:r>
    </w:p>
    <w:p w:rsidR="00EC1B5E" w:rsidRDefault="00EC1B5E" w:rsidP="00EC1B5E">
      <w:r>
        <w:t>h) ______ makrosu, uzunluğu değişebilen argüman listesi va_start makrosu ile</w:t>
      </w:r>
    </w:p>
    <w:p w:rsidR="00EC1B5E" w:rsidRDefault="00EC1B5E" w:rsidP="00EC1B5E">
      <w:r>
        <w:t>ilişkilendirilmiş bir fonksiyondan geri dönmeyi kolaylaştırır.</w:t>
      </w:r>
    </w:p>
    <w:p w:rsidR="00EC1B5E" w:rsidRDefault="00EC1B5E" w:rsidP="00EC1B5E">
      <w:r>
        <w:t>i) main fonksiyonunun ______ argümanı komut satırındaki argüman sayısını alır.</w:t>
      </w:r>
    </w:p>
    <w:p w:rsidR="00EC1B5E" w:rsidRDefault="00EC1B5E" w:rsidP="00EC1B5E">
      <w:r>
        <w:lastRenderedPageBreak/>
        <w:t>j) main fonksiyonunun ______ argümanı komut satırı argümanlarını karakter stringleri</w:t>
      </w:r>
    </w:p>
    <w:p w:rsidR="00EC1B5E" w:rsidRDefault="00EC1B5E" w:rsidP="00EC1B5E">
      <w:r>
        <w:t>şeklinde saklar.</w:t>
      </w:r>
    </w:p>
    <w:p w:rsidR="00EC1B5E" w:rsidRDefault="00EC1B5E" w:rsidP="00EC1B5E">
      <w:r>
        <w:t>k) UNIX’te ______ hizmeti, çoklu kaynak dosyalarını derleme ve bağlama</w:t>
      </w:r>
    </w:p>
    <w:p w:rsidR="00EC1B5E" w:rsidRDefault="00EC1B5E" w:rsidP="00EC1B5E">
      <w:r>
        <w:t>işlemlerinde kullanılacak olan direktifleri içeren ______ dosyasını okur.Bu hizmet</w:t>
      </w:r>
    </w:p>
    <w:p w:rsidR="00EC1B5E" w:rsidRDefault="00EC1B5E" w:rsidP="00EC1B5E">
      <w:r>
        <w:t>sayesinde bir dosya, eğer en son derlenmesinden sonra dosyada bir değişiklik</w:t>
      </w:r>
    </w:p>
    <w:p w:rsidR="00EC1B5E" w:rsidRDefault="00EC1B5E" w:rsidP="00EC1B5E">
      <w:r>
        <w:t>yapıldıysa tekrar derlenir.</w:t>
      </w:r>
    </w:p>
    <w:p w:rsidR="00EC1B5E" w:rsidRDefault="00EC1B5E" w:rsidP="00EC1B5E">
      <w:r>
        <w:t>l) ______ fonksiyonu programın sonlanmasını sağlar.</w:t>
      </w:r>
    </w:p>
    <w:p w:rsidR="00EC1B5E" w:rsidRDefault="00EC1B5E" w:rsidP="00EC1B5E">
      <w:r>
        <w:t>m) ______ fonksiyonu bir diğer fonksiyonu program normal olarak sonlandığında</w:t>
      </w:r>
    </w:p>
    <w:p w:rsidR="00EC1B5E" w:rsidRDefault="00EC1B5E" w:rsidP="00EC1B5E">
      <w:r>
        <w:t>çalıştırır.</w:t>
      </w:r>
    </w:p>
    <w:p w:rsidR="00EC1B5E" w:rsidRDefault="00EC1B5E" w:rsidP="00EC1B5E">
      <w:r>
        <w:t>n) ______ tip belirteci, bir nesnenin ilk değeri verildikten sonra bir daha</w:t>
      </w:r>
    </w:p>
    <w:p w:rsidR="00EC1B5E" w:rsidRDefault="00EC1B5E" w:rsidP="00EC1B5E">
      <w:r>
        <w:t>değiştirilemeyeceğini gösterir.</w:t>
      </w:r>
    </w:p>
    <w:p w:rsidR="00EC1B5E" w:rsidRDefault="00EC1B5E" w:rsidP="00EC1B5E">
      <w:r>
        <w:t>o) Bir tamsayı ya da ondalıklı sayı ______, bir tamsayı ya da ondalıklı sayı sabitine</w:t>
      </w:r>
    </w:p>
    <w:p w:rsidR="00EC1B5E" w:rsidRDefault="00EC1B5E" w:rsidP="00EC1B5E">
      <w:r>
        <w:t>eklenerek sabitin esas tipini belirtir.</w:t>
      </w:r>
    </w:p>
    <w:p w:rsidR="00EC1B5E" w:rsidRDefault="00EC1B5E" w:rsidP="00EC1B5E">
      <w:r>
        <w:t>p) ______ fonksiyonu, program sonlanılana kadar ya da kullanıcı tarafından</w:t>
      </w:r>
    </w:p>
    <w:p w:rsidR="00EC1B5E" w:rsidRDefault="00EC1B5E" w:rsidP="00EC1B5E">
      <w:r>
        <w:t>kapatılıncaya kadar açık kalan geçici bir dosya açar.</w:t>
      </w:r>
    </w:p>
    <w:p w:rsidR="00EC1B5E" w:rsidRDefault="00EC1B5E" w:rsidP="00EC1B5E">
      <w:r>
        <w:t>q) ______ fonksiyonu beklenmeyen olayları yakalamada kullanılır.</w:t>
      </w:r>
    </w:p>
    <w:p w:rsidR="00EC1B5E" w:rsidRDefault="00EC1B5E" w:rsidP="00EC1B5E">
      <w:r>
        <w:t>r) ______ fonksiyonu bir programda sinyal üretir.</w:t>
      </w:r>
    </w:p>
    <w:p w:rsidR="00EC1B5E" w:rsidRDefault="00EC1B5E" w:rsidP="00EC1B5E">
      <w:r>
        <w:t>s) ______ fonksiyonu bir dizi için dinamik hafıza tahsisi yapar ve dizinin ilk</w:t>
      </w:r>
    </w:p>
    <w:p w:rsidR="00EC1B5E" w:rsidRDefault="00EC1B5E" w:rsidP="00EC1B5E">
      <w:r>
        <w:t>değerlerine sıfır atar.</w:t>
      </w:r>
    </w:p>
    <w:p w:rsidR="00EC1B5E" w:rsidRDefault="00EC1B5E" w:rsidP="00EC1B5E">
      <w:r>
        <w:t>t) ______ fonksiyonu daha önceden tahsisi yapılan hafıza bloğunun boyutunu</w:t>
      </w:r>
    </w:p>
    <w:p w:rsidR="00EC1B5E" w:rsidRDefault="00EC1B5E" w:rsidP="00EC1B5E">
      <w:r>
        <w:t>değiştirir.</w:t>
      </w:r>
    </w:p>
    <w:p w:rsidR="00EC1B5E" w:rsidRDefault="00EC1B5E" w:rsidP="00EC1B5E">
      <w:r>
        <w:t>ÇÖZÜMLER</w:t>
      </w:r>
    </w:p>
    <w:p w:rsidR="00EC1B5E" w:rsidRDefault="00EC1B5E" w:rsidP="00EC1B5E">
      <w:r>
        <w:t>14.1 a) (&lt;) b) (&gt;) c) (&gt;&gt;) d) (|) e) (...) f) va_start g) va_arg h) va_end i) argc j) argv k)</w:t>
      </w:r>
    </w:p>
    <w:p w:rsidR="00EC1B5E" w:rsidRDefault="00EC1B5E" w:rsidP="00EC1B5E">
      <w:r>
        <w:t>make, makefile l) exit m) atexit n) const o) soneki p) tmpfile q) signal r) raise s) calloc t)</w:t>
      </w:r>
    </w:p>
    <w:p w:rsidR="00EC1B5E" w:rsidRDefault="00EC1B5E" w:rsidP="00EC1B5E">
      <w:r>
        <w:t>realloc</w:t>
      </w:r>
    </w:p>
    <w:p w:rsidR="00EC1B5E" w:rsidRDefault="00EC1B5E" w:rsidP="00EC1B5E">
      <w:r>
        <w:t>ALIŞTIRMALAR</w:t>
      </w:r>
    </w:p>
    <w:p w:rsidR="00EC1B5E" w:rsidRDefault="00EC1B5E" w:rsidP="00EC1B5E">
      <w:r>
        <w:lastRenderedPageBreak/>
        <w:t>550</w:t>
      </w:r>
    </w:p>
    <w:p w:rsidR="00EC1B5E" w:rsidRDefault="00EC1B5E" w:rsidP="00EC1B5E">
      <w:r>
        <w:t>14.2 carpim fonksiyonuna gönderilen bir grup tamsayının çarpımını, değişebilir uzunlukta</w:t>
      </w:r>
    </w:p>
    <w:p w:rsidR="00EC1B5E" w:rsidRDefault="00EC1B5E" w:rsidP="00EC1B5E">
      <w:r>
        <w:t>argüman listesi içeren bir fonksiyon yardımıyla hesaplayınız. Her seferinde farklı sayıda</w:t>
      </w:r>
    </w:p>
    <w:p w:rsidR="00EC1B5E" w:rsidRDefault="00EC1B5E" w:rsidP="00EC1B5E">
      <w:r>
        <w:t>argüman ile fonksiyonunuzu çağırarak test ediniz.</w:t>
      </w:r>
    </w:p>
    <w:p w:rsidR="00EC1B5E" w:rsidRDefault="00EC1B5E" w:rsidP="00EC1B5E">
      <w:r>
        <w:t>14.3 Komut satırı argümanlarını ekrana yazdıran bir program yazınız.</w:t>
      </w:r>
    </w:p>
    <w:p w:rsidR="00EC1B5E" w:rsidRDefault="00EC1B5E" w:rsidP="00EC1B5E">
      <w:r>
        <w:t>14.4 Bir tamsayısı dizisini artan yada azalan sırada sıralayan bir program yazınız.</w:t>
      </w:r>
    </w:p>
    <w:p w:rsidR="00EC1B5E" w:rsidRDefault="00EC1B5E" w:rsidP="00EC1B5E">
      <w:r>
        <w:t>Programınız, –a komut satırı argümanını artan sıralama yapmak için, -d argümanını ise</w:t>
      </w:r>
    </w:p>
    <w:p w:rsidR="00EC1B5E" w:rsidRDefault="00EC1B5E" w:rsidP="00EC1B5E">
      <w:r>
        <w:t>azalan sıralama yapmak için kullanmalıdır.(Not: Bu uygulama, UNIX işletim sisteminde</w:t>
      </w:r>
    </w:p>
    <w:p w:rsidR="00EC1B5E" w:rsidRDefault="00EC1B5E" w:rsidP="00EC1B5E">
      <w:r>
        <w:t>bir programa seçenek sunmanın standart biçimidir)</w:t>
      </w:r>
    </w:p>
    <w:p w:rsidR="00EC1B5E" w:rsidRDefault="00EC1B5E" w:rsidP="00EC1B5E">
      <w:r>
        <w:t>14.5 Bir dosyadaki bütün karakterlerin arasına boşluk koyan bir program yazınız.</w:t>
      </w:r>
    </w:p>
    <w:p w:rsidR="00EC1B5E" w:rsidRDefault="00EC1B5E" w:rsidP="00EC1B5E">
      <w:r>
        <w:t>Programınız önce dosyanın bütün karakterleri arasına boşluk konulmuş halini geçici bir</w:t>
      </w:r>
    </w:p>
    <w:p w:rsidR="00EC1B5E" w:rsidRDefault="00EC1B5E" w:rsidP="00EC1B5E">
      <w:r>
        <w:t>dosyaya yazsın ve daha sonra bu dosyayı orijinal dosya olarak kaydetsin.</w:t>
      </w:r>
    </w:p>
    <w:p w:rsidR="00EC1B5E" w:rsidRDefault="00EC1B5E" w:rsidP="00EC1B5E">
      <w:r>
        <w:t>14.6 Sisteminizin el kitaplarını okuyarak, sisteminizin sinyal işleme kütüphanesindeki</w:t>
      </w:r>
    </w:p>
    <w:p w:rsidR="00EC1B5E" w:rsidRDefault="00EC1B5E" w:rsidP="00EC1B5E">
      <w:r>
        <w:t>(signal.h) hangi sinyalleri desteklediğini öğreniniz. SIGABRT ve SIGINT standart</w:t>
      </w:r>
    </w:p>
    <w:p w:rsidR="00EC1B5E" w:rsidRDefault="00EC1B5E" w:rsidP="00EC1B5E">
      <w:r>
        <w:t>sinyalleri için sinyal işleyicileri içeren bir program yazınız. Programınız bu sinyallerin</w:t>
      </w:r>
    </w:p>
    <w:p w:rsidR="00EC1B5E" w:rsidRDefault="00EC1B5E" w:rsidP="00EC1B5E">
      <w:r>
        <w:t>yakalanmasını, SIGABRT sinyali üreten ve &lt;ctrl&gt;c tuş kombinasyonuna basıldığında</w:t>
      </w:r>
    </w:p>
    <w:p w:rsidR="00EC1B5E" w:rsidRDefault="00EC1B5E" w:rsidP="00EC1B5E">
      <w:r>
        <w:t>SIGINT tipinde bir sinyal üreten abort fonksiyonunu çağırarak test etmelidir.</w:t>
      </w:r>
    </w:p>
    <w:p w:rsidR="00EC1B5E" w:rsidRDefault="00EC1B5E" w:rsidP="00EC1B5E">
      <w:r>
        <w:t>14.7 Bir tamsayı dizisinin dinamik tahsisini yapan bir program yazınız. Dizi elemanlarına</w:t>
      </w:r>
    </w:p>
    <w:p w:rsidR="00EC1B5E" w:rsidRDefault="00EC1B5E" w:rsidP="00EC1B5E">
      <w:r>
        <w:t>klavyeden değerler alınmalıdır ve ekrana yazdırılmalıdır. Daha sonra, hafızayı dizinin</w:t>
      </w:r>
    </w:p>
    <w:p w:rsidR="00EC1B5E" w:rsidRDefault="00EC1B5E" w:rsidP="00EC1B5E">
      <w:r>
        <w:t>eleman sayısının yarısı için tekrar tahsis ediniz Geri kalan dizi elemanlarını, orijinal</w:t>
      </w:r>
    </w:p>
    <w:p w:rsidR="00EC1B5E" w:rsidRDefault="00EC1B5E" w:rsidP="00EC1B5E">
      <w:r>
        <w:t>dizinin ilk yarısıyla eşlendiklerini göstermek için yazdırınız.</w:t>
      </w:r>
    </w:p>
    <w:p w:rsidR="00EC1B5E" w:rsidRDefault="00EC1B5E" w:rsidP="00EC1B5E">
      <w:r>
        <w:t>14.8 Komut satırı argümanları olarak dosya isimleri alan bir program yazınız. Programınız ilk</w:t>
      </w:r>
    </w:p>
    <w:p w:rsidR="00EC1B5E" w:rsidRDefault="00EC1B5E" w:rsidP="00EC1B5E">
      <w:r>
        <w:t>dosyanın içeriğini bir seferde okusun ve ikinci dosyaya tersten yazsın.</w:t>
      </w:r>
    </w:p>
    <w:p w:rsidR="00EC1B5E" w:rsidRDefault="00EC1B5E" w:rsidP="00EC1B5E">
      <w:r>
        <w:t>14.9 goto ifadesi kullanarak bir yuvalı döngü yapısını gerçekleştiren program yazınız.</w:t>
      </w:r>
    </w:p>
    <w:p w:rsidR="00EC1B5E" w:rsidRDefault="00EC1B5E" w:rsidP="00EC1B5E">
      <w:r>
        <w:t>Programınız aşağıdaki gibi bir kare çizsin.</w:t>
      </w:r>
    </w:p>
    <w:p w:rsidR="00EC1B5E" w:rsidRDefault="00EC1B5E" w:rsidP="00EC1B5E">
      <w:r>
        <w:t>*****</w:t>
      </w:r>
    </w:p>
    <w:p w:rsidR="00EC1B5E" w:rsidRDefault="00EC1B5E" w:rsidP="00EC1B5E">
      <w:r>
        <w:lastRenderedPageBreak/>
        <w:t>* *</w:t>
      </w:r>
    </w:p>
    <w:p w:rsidR="00EC1B5E" w:rsidRDefault="00EC1B5E" w:rsidP="00EC1B5E">
      <w:r>
        <w:t>* *</w:t>
      </w:r>
    </w:p>
    <w:p w:rsidR="00EC1B5E" w:rsidRDefault="00EC1B5E" w:rsidP="00EC1B5E">
      <w:r>
        <w:t>* *</w:t>
      </w:r>
    </w:p>
    <w:p w:rsidR="00EC1B5E" w:rsidRDefault="00EC1B5E" w:rsidP="00EC1B5E">
      <w:r>
        <w:t>*****</w:t>
      </w:r>
    </w:p>
    <w:p w:rsidR="00EC1B5E" w:rsidRDefault="00EC1B5E" w:rsidP="00EC1B5E">
      <w:r>
        <w:t>Programınız sadece aşağıdaki printf ifadelerini içersin:</w:t>
      </w:r>
    </w:p>
    <w:p w:rsidR="00EC1B5E" w:rsidRDefault="00EC1B5E" w:rsidP="00EC1B5E">
      <w:r>
        <w:t xml:space="preserve"> printf(“*”);</w:t>
      </w:r>
    </w:p>
    <w:p w:rsidR="00EC1B5E" w:rsidRDefault="00EC1B5E" w:rsidP="00EC1B5E">
      <w:r>
        <w:t xml:space="preserve"> printf(“ “);</w:t>
      </w:r>
    </w:p>
    <w:p w:rsidR="00CC7C1E" w:rsidRDefault="00EC1B5E" w:rsidP="00EC1B5E">
      <w:r>
        <w:t xml:space="preserve"> printf (“\n”);</w:t>
      </w:r>
    </w:p>
    <w:sectPr w:rsidR="00CC7C1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B5E"/>
    <w:rsid w:val="00CC7C1E"/>
    <w:rsid w:val="00EC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859</Pages>
  <Words>164371</Words>
  <Characters>936919</Characters>
  <Application>Microsoft Office Word</Application>
  <DocSecurity>0</DocSecurity>
  <Lines>7807</Lines>
  <Paragraphs>2198</Paragraphs>
  <ScaleCrop>false</ScaleCrop>
  <Company>Microsoft</Company>
  <LinksUpToDate>false</LinksUpToDate>
  <CharactersWithSpaces>1099092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TevraT</dc:creator>
  <cp:lastModifiedBy>TevraT</cp:lastModifiedBy>
  <cp:revision>1</cp:revision>
  <dcterms:created xsi:type="dcterms:W3CDTF">2019-12-23T16:56:00Z</dcterms:created>
  <dcterms:modified xsi:type="dcterms:W3CDTF">2019-12-23T16:57:00Z</dcterms:modified>
</cp:coreProperties>
</file>