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95781F" w:rsidP="2395781F" w:rsidRDefault="2395781F" w14:paraId="26346ED8" w14:textId="4EA19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u w:val="non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48"/>
          <w:szCs w:val="48"/>
          <w:u w:val="none"/>
          <w:lang w:val="en-GB"/>
        </w:rPr>
        <w:t>Admin</w:t>
      </w:r>
      <w:r w:rsidRPr="2395781F" w:rsidR="2395781F">
        <w:rPr>
          <w:rFonts w:ascii="Times New Roman" w:hAnsi="Times New Roman" w:eastAsia="Times New Roman" w:cs="Times New Roman"/>
          <w:noProof w:val="0"/>
          <w:sz w:val="48"/>
          <w:szCs w:val="48"/>
          <w:u w:val="non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noProof w:val="0"/>
          <w:sz w:val="48"/>
          <w:szCs w:val="48"/>
          <w:u w:val="none"/>
          <w:lang w:val="en-GB"/>
        </w:rPr>
        <w:t>Scenarios</w:t>
      </w:r>
    </w:p>
    <w:p w:rsidR="2395781F" w:rsidP="2395781F" w:rsidRDefault="2395781F" w14:paraId="739490C0" w14:textId="4DDA4D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en-GB"/>
        </w:rPr>
      </w:pPr>
    </w:p>
    <w:p w:rsidR="2395781F" w:rsidP="2395781F" w:rsidRDefault="2395781F" w14:paraId="3D246636" w14:textId="79724C8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Scenario name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                 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adminApprovesChanges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</w:t>
      </w:r>
    </w:p>
    <w:p w:rsidR="2395781F" w:rsidP="2395781F" w:rsidRDefault="2395781F" w14:paraId="30904231" w14:textId="42F03EC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Participation Actor instances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john: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Admin, alice:StudentAffairs</w:t>
      </w:r>
    </w:p>
    <w:p w:rsidR="2395781F" w:rsidP="2395781F" w:rsidRDefault="2395781F" w14:paraId="3630D710" w14:textId="12AA980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  <w:t xml:space="preserve">Flow of Events </w:t>
      </w:r>
    </w:p>
    <w:p w:rsidR="2395781F" w:rsidP="2395781F" w:rsidRDefault="2395781F" w14:paraId="05C27297" w14:textId="46F73A8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  <w:t xml:space="preserve"> </w:t>
      </w:r>
    </w:p>
    <w:p w:rsidR="2395781F" w:rsidP="2395781F" w:rsidRDefault="2395781F" w14:paraId="725712A3" w14:textId="14884BC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enters the website.</w:t>
      </w:r>
    </w:p>
    <w:p w:rsidR="2395781F" w:rsidP="2395781F" w:rsidRDefault="2395781F" w14:paraId="36ED1BD4" w14:textId="0B52102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sees login screen.</w:t>
      </w:r>
    </w:p>
    <w:p w:rsidR="2395781F" w:rsidP="2395781F" w:rsidRDefault="2395781F" w14:paraId="043F0DC8" w14:textId="167F32B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clicks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log in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button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.</w:t>
      </w:r>
    </w:p>
    <w:p w:rsidR="2395781F" w:rsidP="2395781F" w:rsidRDefault="2395781F" w14:paraId="13C40D26" w14:textId="2A79B06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logs in.</w:t>
      </w:r>
    </w:p>
    <w:p w:rsidR="2395781F" w:rsidP="2395781F" w:rsidRDefault="2395781F" w14:paraId="50D4CF4A" w14:textId="3963CAB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requests button.</w:t>
      </w:r>
    </w:p>
    <w:p w:rsidR="2395781F" w:rsidP="2395781F" w:rsidRDefault="2395781F" w14:paraId="7DEE985C" w14:textId="5AC22D9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change requests.</w:t>
      </w:r>
    </w:p>
    <w:p w:rsidR="2395781F" w:rsidP="2395781F" w:rsidRDefault="2395781F" w14:paraId="1FECDADC" w14:textId="1C7D625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requests.</w:t>
      </w:r>
    </w:p>
    <w:p w:rsidR="2395781F" w:rsidP="2395781F" w:rsidRDefault="2395781F" w14:paraId="0D83CD02" w14:textId="1A685F9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change.</w:t>
      </w:r>
    </w:p>
    <w:p w:rsidR="2395781F" w:rsidP="2395781F" w:rsidRDefault="2395781F" w14:paraId="39B0A911" w14:textId="21AF2894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information about the change and message from Alice.</w:t>
      </w:r>
    </w:p>
    <w:p w:rsidR="2395781F" w:rsidP="2395781F" w:rsidRDefault="2395781F" w14:paraId="11BDCA05" w14:textId="719A4BF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approve button.</w:t>
      </w:r>
    </w:p>
    <w:p w:rsidR="2395781F" w:rsidP="2395781F" w:rsidRDefault="2395781F" w14:paraId="0609FD07" w14:textId="276E950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Website sends a notification to Alice.</w:t>
      </w:r>
    </w:p>
    <w:p w:rsidR="2395781F" w:rsidP="2395781F" w:rsidRDefault="2395781F" w14:paraId="09D1D50E" w14:textId="13E2E223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p w:rsidR="2395781F" w:rsidP="2395781F" w:rsidRDefault="2395781F" w14:paraId="67C9CF53" w14:textId="7E4E7585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p w:rsidR="2395781F" w:rsidP="2395781F" w:rsidRDefault="2395781F" w14:paraId="5D7E15EC" w14:textId="798F4278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p w:rsidR="2395781F" w:rsidP="2395781F" w:rsidRDefault="2395781F" w14:paraId="2BD7C1B4" w14:textId="378AA33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Scenario name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    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adminApproves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RemoveStudent</w:t>
      </w:r>
    </w:p>
    <w:p w:rsidR="2395781F" w:rsidP="2395781F" w:rsidRDefault="2395781F" w14:paraId="1A1B2CAE" w14:textId="6300F37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Participation Actor instances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john:Admin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, </w:t>
      </w:r>
      <w:proofErr w:type="spellStart"/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alice:StudentAffairs</w:t>
      </w:r>
      <w:proofErr w:type="spellEnd"/>
    </w:p>
    <w:p w:rsidR="2395781F" w:rsidP="2395781F" w:rsidRDefault="2395781F" w14:paraId="0322713C" w14:textId="6154B9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7B13C777" w14:textId="41627C3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  <w:t xml:space="preserve">Flow of Events </w:t>
      </w:r>
    </w:p>
    <w:p w:rsidR="2395781F" w:rsidP="2395781F" w:rsidRDefault="2395781F" w14:paraId="3D3E2DBF" w14:textId="3221181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</w:pPr>
    </w:p>
    <w:p w:rsidR="2395781F" w:rsidP="2395781F" w:rsidRDefault="2395781F" w14:paraId="0B5CCDD8" w14:textId="4C67E3F9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enters the website</w:t>
      </w:r>
    </w:p>
    <w:p w:rsidR="2395781F" w:rsidP="2395781F" w:rsidRDefault="2395781F" w14:paraId="703A6F73" w14:textId="195ACEC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login screen.</w:t>
      </w:r>
    </w:p>
    <w:p w:rsidR="2395781F" w:rsidP="2395781F" w:rsidRDefault="2395781F" w14:paraId="1623C527" w14:textId="713143DE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log in button.</w:t>
      </w:r>
    </w:p>
    <w:p w:rsidR="2395781F" w:rsidP="2395781F" w:rsidRDefault="2395781F" w14:paraId="727951B4" w14:textId="0C90D04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logs in.</w:t>
      </w:r>
    </w:p>
    <w:p w:rsidR="2395781F" w:rsidP="2395781F" w:rsidRDefault="2395781F" w14:paraId="0FBF866F" w14:textId="2AE5F616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requests button.</w:t>
      </w:r>
    </w:p>
    <w:p w:rsidR="2395781F" w:rsidP="2395781F" w:rsidRDefault="2395781F" w14:paraId="1E0429B3" w14:textId="23634A90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selects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approve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requests.</w:t>
      </w:r>
    </w:p>
    <w:p w:rsidR="2395781F" w:rsidP="2395781F" w:rsidRDefault="2395781F" w14:paraId="392D8D9E" w14:textId="02EEBC9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selects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student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s.</w:t>
      </w:r>
    </w:p>
    <w:p w:rsidR="2395781F" w:rsidP="2395781F" w:rsidRDefault="2395781F" w14:paraId="60A486EB" w14:textId="35AC2B6D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the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requests.</w:t>
      </w:r>
    </w:p>
    <w:p w:rsidR="2395781F" w:rsidP="2395781F" w:rsidRDefault="2395781F" w14:paraId="464522EB" w14:textId="439BC874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request.</w:t>
      </w:r>
    </w:p>
    <w:p w:rsidR="2395781F" w:rsidP="2395781F" w:rsidRDefault="2395781F" w14:paraId="1C4959C5" w14:textId="2720AFCD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sees information about request that gives information about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student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and class.</w:t>
      </w:r>
    </w:p>
    <w:p w:rsidR="2395781F" w:rsidP="2395781F" w:rsidRDefault="2395781F" w14:paraId="3DD5BDA6" w14:textId="2FDA8A6D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approves request.</w:t>
      </w:r>
    </w:p>
    <w:p w:rsidR="2395781F" w:rsidP="2395781F" w:rsidRDefault="2395781F" w14:paraId="651D4C74" w14:textId="777E0A70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manage class button.</w:t>
      </w:r>
    </w:p>
    <w:p w:rsidR="2395781F" w:rsidP="2395781F" w:rsidRDefault="2395781F" w14:paraId="59757800" w14:textId="395B2114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class.</w:t>
      </w:r>
    </w:p>
    <w:p w:rsidR="2395781F" w:rsidP="2395781F" w:rsidRDefault="2395781F" w14:paraId="1BC7EB54" w14:textId="36B2842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clicks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delete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a student.</w:t>
      </w:r>
    </w:p>
    <w:p w:rsidR="2395781F" w:rsidP="2395781F" w:rsidRDefault="2395781F" w14:paraId="26BC705D" w14:textId="0E67B99A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selecst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the studen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.</w:t>
      </w:r>
    </w:p>
    <w:p w:rsidR="2395781F" w:rsidP="2395781F" w:rsidRDefault="2395781F" w14:paraId="3BA33A2F" w14:textId="540B52A9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Website sends a notification to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Alice.</w:t>
      </w:r>
    </w:p>
    <w:p w:rsidR="2395781F" w:rsidP="2395781F" w:rsidRDefault="2395781F" w14:paraId="23EC88F0" w14:textId="79080B10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6CEF9DF8" w14:textId="55CE6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  <w:t xml:space="preserve"> </w:t>
      </w:r>
    </w:p>
    <w:p w:rsidR="2395781F" w:rsidP="2395781F" w:rsidRDefault="2395781F" w14:paraId="2C419471" w14:textId="06A79EF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Scenario name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 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 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adminApproves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D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e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leteStudent</w:t>
      </w:r>
    </w:p>
    <w:p w:rsidR="2395781F" w:rsidP="2395781F" w:rsidRDefault="2395781F" w14:paraId="6BDBF905" w14:textId="6300F37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Participation Actor instances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john:Admin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, </w:t>
      </w:r>
      <w:proofErr w:type="spellStart"/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alice:StudentAffairs</w:t>
      </w:r>
      <w:proofErr w:type="spellEnd"/>
    </w:p>
    <w:p w:rsidR="2395781F" w:rsidP="2395781F" w:rsidRDefault="2395781F" w14:paraId="208ADA06" w14:textId="6154B9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55A97E45" w14:textId="41627C3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  <w:t xml:space="preserve">Flow of Events </w:t>
      </w:r>
    </w:p>
    <w:p w:rsidR="2395781F" w:rsidP="2395781F" w:rsidRDefault="2395781F" w14:paraId="4E667D53" w14:textId="3221181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</w:pPr>
    </w:p>
    <w:p w:rsidR="2395781F" w:rsidP="2395781F" w:rsidRDefault="2395781F" w14:paraId="67554658" w14:textId="4C67E3F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enters the website</w:t>
      </w:r>
    </w:p>
    <w:p w:rsidR="2395781F" w:rsidP="2395781F" w:rsidRDefault="2395781F" w14:paraId="35D1FBF7" w14:textId="195ACEC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login screen.</w:t>
      </w:r>
    </w:p>
    <w:p w:rsidR="2395781F" w:rsidP="2395781F" w:rsidRDefault="2395781F" w14:paraId="2AA9A336" w14:textId="713143D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log in button.</w:t>
      </w:r>
    </w:p>
    <w:p w:rsidR="2395781F" w:rsidP="2395781F" w:rsidRDefault="2395781F" w14:paraId="6FDD440B" w14:textId="0C90D04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logs in.</w:t>
      </w:r>
    </w:p>
    <w:p w:rsidR="2395781F" w:rsidP="2395781F" w:rsidRDefault="2395781F" w14:paraId="015B2243" w14:textId="2AE5F61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requests button.</w:t>
      </w:r>
    </w:p>
    <w:p w:rsidR="2395781F" w:rsidP="2395781F" w:rsidRDefault="2395781F" w14:paraId="71DECCC6" w14:textId="796E0FE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selects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delet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e requests.</w:t>
      </w:r>
    </w:p>
    <w:p w:rsidR="2395781F" w:rsidP="2395781F" w:rsidRDefault="2395781F" w14:paraId="6CFD97B4" w14:textId="795CA09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the delete requests.</w:t>
      </w:r>
    </w:p>
    <w:p w:rsidR="2395781F" w:rsidP="2395781F" w:rsidRDefault="2395781F" w14:paraId="7709CD76" w14:textId="439BC87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request.</w:t>
      </w:r>
    </w:p>
    <w:p w:rsidR="2395781F" w:rsidP="2395781F" w:rsidRDefault="2395781F" w14:paraId="16C6ADFB" w14:textId="5D23262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information about request that gives information about student and message from Alice.</w:t>
      </w:r>
    </w:p>
    <w:p w:rsidR="2395781F" w:rsidP="2395781F" w:rsidRDefault="2395781F" w14:paraId="75D74178" w14:textId="35EA19D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approve button.</w:t>
      </w:r>
    </w:p>
    <w:p w:rsidR="2395781F" w:rsidP="2395781F" w:rsidRDefault="2395781F" w14:paraId="2B96FEA7" w14:textId="4651A9A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 delete user button.</w:t>
      </w:r>
    </w:p>
    <w:p w:rsidR="2395781F" w:rsidP="2395781F" w:rsidRDefault="2395781F" w14:paraId="689F98E3" w14:textId="7BEE10F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student.</w:t>
      </w:r>
    </w:p>
    <w:p w:rsidR="2395781F" w:rsidP="2395781F" w:rsidRDefault="2395781F" w14:paraId="2BFE8B7A" w14:textId="497AA96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Website sends a notific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ati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on to John.</w:t>
      </w:r>
    </w:p>
    <w:p w:rsidR="2395781F" w:rsidP="2395781F" w:rsidRDefault="2395781F" w14:paraId="1BFC8604" w14:textId="64A850FD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62E286EE" w14:textId="79B3004B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15690606" w14:textId="77C4BB1D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7DAA778E" w14:textId="52D1286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Scenario name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    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adminA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pprovesClassOfTeacher</w:t>
      </w:r>
    </w:p>
    <w:p w:rsidR="2395781F" w:rsidP="2395781F" w:rsidRDefault="2395781F" w14:paraId="43FC49C9" w14:textId="6300F37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Participation Actor instances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john:Admin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, </w:t>
      </w:r>
      <w:proofErr w:type="spellStart"/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alice:StudentAffairs</w:t>
      </w:r>
      <w:proofErr w:type="spellEnd"/>
    </w:p>
    <w:p w:rsidR="2395781F" w:rsidP="2395781F" w:rsidRDefault="2395781F" w14:paraId="226D81EE" w14:textId="6154B9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6D0E293F" w14:textId="41627C3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  <w:t xml:space="preserve">Flow of Events </w:t>
      </w:r>
    </w:p>
    <w:p w:rsidR="2395781F" w:rsidP="2395781F" w:rsidRDefault="2395781F" w14:paraId="6DBC5F46" w14:textId="3221181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</w:pPr>
    </w:p>
    <w:p w:rsidR="2395781F" w:rsidP="2395781F" w:rsidRDefault="2395781F" w14:paraId="6DA5C2F2" w14:textId="4C67E3F9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enters the website</w:t>
      </w:r>
    </w:p>
    <w:p w:rsidR="2395781F" w:rsidP="2395781F" w:rsidRDefault="2395781F" w14:paraId="4127C61A" w14:textId="195ACEC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login screen.</w:t>
      </w:r>
    </w:p>
    <w:p w:rsidR="2395781F" w:rsidP="2395781F" w:rsidRDefault="2395781F" w14:paraId="2A2B5EE8" w14:textId="713143DE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log in button.</w:t>
      </w:r>
    </w:p>
    <w:p w:rsidR="2395781F" w:rsidP="2395781F" w:rsidRDefault="2395781F" w14:paraId="49DAFD25" w14:textId="0C90D04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logs in.</w:t>
      </w:r>
    </w:p>
    <w:p w:rsidR="2395781F" w:rsidP="2395781F" w:rsidRDefault="2395781F" w14:paraId="0698C0E2" w14:textId="2AE5F616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requests button.</w:t>
      </w:r>
    </w:p>
    <w:p w:rsidR="2395781F" w:rsidP="2395781F" w:rsidRDefault="2395781F" w14:paraId="6401C415" w14:textId="23634A90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selects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approve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requests.</w:t>
      </w:r>
    </w:p>
    <w:p w:rsidR="2395781F" w:rsidP="2395781F" w:rsidRDefault="2395781F" w14:paraId="55593559" w14:textId="6539E73E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teachers.</w:t>
      </w:r>
    </w:p>
    <w:p w:rsidR="2395781F" w:rsidP="2395781F" w:rsidRDefault="2395781F" w14:paraId="428FCD32" w14:textId="35AC2B6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the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requests.</w:t>
      </w:r>
    </w:p>
    <w:p w:rsidR="2395781F" w:rsidP="2395781F" w:rsidRDefault="2395781F" w14:paraId="1018F146" w14:textId="439BC87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request.</w:t>
      </w:r>
    </w:p>
    <w:p w:rsidR="2395781F" w:rsidP="2395781F" w:rsidRDefault="2395781F" w14:paraId="57A09FBC" w14:textId="369D406B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sees information about request that gives information about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teacher and class.</w:t>
      </w:r>
    </w:p>
    <w:p w:rsidR="2395781F" w:rsidP="2395781F" w:rsidRDefault="2395781F" w14:paraId="4540A1E5" w14:textId="35EA19D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approve button.</w:t>
      </w:r>
    </w:p>
    <w:p w:rsidR="2395781F" w:rsidP="2395781F" w:rsidRDefault="2395781F" w14:paraId="09D89BF0" w14:textId="777E0A70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manage class button.</w:t>
      </w:r>
    </w:p>
    <w:p w:rsidR="2395781F" w:rsidP="2395781F" w:rsidRDefault="2395781F" w14:paraId="204D7E32" w14:textId="395B211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class.</w:t>
      </w:r>
    </w:p>
    <w:p w:rsidR="2395781F" w:rsidP="2395781F" w:rsidRDefault="2395781F" w14:paraId="126F27BA" w14:textId="47555501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add a teacher.</w:t>
      </w:r>
    </w:p>
    <w:p w:rsidR="2395781F" w:rsidP="2395781F" w:rsidRDefault="2395781F" w14:paraId="62226504" w14:textId="6CA3D010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enters the teacher’s information.</w:t>
      </w:r>
    </w:p>
    <w:p w:rsidR="2395781F" w:rsidP="2395781F" w:rsidRDefault="2395781F" w14:paraId="3ECB720F" w14:textId="540B52A9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Website sends a notification to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Alice.</w:t>
      </w:r>
    </w:p>
    <w:p w:rsidR="2395781F" w:rsidP="2395781F" w:rsidRDefault="2395781F" w14:paraId="5870711F" w14:textId="1A1782A8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54DD9D24" w14:textId="76810E0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Scenario name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    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adminApprovesClassOf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Student</w:t>
      </w:r>
    </w:p>
    <w:p w:rsidR="2395781F" w:rsidP="2395781F" w:rsidRDefault="2395781F" w14:paraId="0CE4BF80" w14:textId="6300F37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32"/>
          <w:szCs w:val="32"/>
          <w:u w:val="single"/>
          <w:lang w:val="en-GB"/>
        </w:rPr>
        <w:t xml:space="preserve">Participation Actor instances </w:t>
      </w:r>
      <w:r w:rsidRPr="2395781F" w:rsidR="2395781F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john:Admin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, </w:t>
      </w:r>
      <w:proofErr w:type="spellStart"/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alice:StudentAffairs</w:t>
      </w:r>
      <w:proofErr w:type="spellEnd"/>
    </w:p>
    <w:p w:rsidR="2395781F" w:rsidP="2395781F" w:rsidRDefault="2395781F" w14:paraId="6C009DFD" w14:textId="6154B9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30458CCC" w14:textId="41627C3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  <w:t xml:space="preserve">Flow of Events </w:t>
      </w:r>
    </w:p>
    <w:p w:rsidR="2395781F" w:rsidP="2395781F" w:rsidRDefault="2395781F" w14:paraId="04C489CE" w14:textId="3221181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</w:pPr>
    </w:p>
    <w:p w:rsidR="2395781F" w:rsidP="2395781F" w:rsidRDefault="2395781F" w14:paraId="7A69A714" w14:textId="4C67E3F9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enters the website</w:t>
      </w:r>
    </w:p>
    <w:p w:rsidR="2395781F" w:rsidP="2395781F" w:rsidRDefault="2395781F" w14:paraId="600A1742" w14:textId="195ACEC3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login screen.</w:t>
      </w:r>
    </w:p>
    <w:p w:rsidR="2395781F" w:rsidP="2395781F" w:rsidRDefault="2395781F" w14:paraId="463A67C4" w14:textId="713143DE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log in button.</w:t>
      </w:r>
    </w:p>
    <w:p w:rsidR="2395781F" w:rsidP="2395781F" w:rsidRDefault="2395781F" w14:paraId="74CD01B2" w14:textId="0C90D043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logs in.</w:t>
      </w:r>
    </w:p>
    <w:p w:rsidR="2395781F" w:rsidP="2395781F" w:rsidRDefault="2395781F" w14:paraId="3CEA83C4" w14:textId="2AE5F616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requests button.</w:t>
      </w:r>
    </w:p>
    <w:p w:rsidR="2395781F" w:rsidP="2395781F" w:rsidRDefault="2395781F" w14:paraId="491C9C82" w14:textId="23634A90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selects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approve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requests.</w:t>
      </w:r>
    </w:p>
    <w:p w:rsidR="2395781F" w:rsidP="2395781F" w:rsidRDefault="2395781F" w14:paraId="755E0258" w14:textId="02EEBC92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selects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student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s.</w:t>
      </w:r>
    </w:p>
    <w:p w:rsidR="2395781F" w:rsidP="2395781F" w:rsidRDefault="2395781F" w14:paraId="69DC3D79" w14:textId="35AC2B6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sees the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requests.</w:t>
      </w:r>
    </w:p>
    <w:p w:rsidR="2395781F" w:rsidP="2395781F" w:rsidRDefault="2395781F" w14:paraId="4101AEEF" w14:textId="439BC874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request.</w:t>
      </w:r>
    </w:p>
    <w:p w:rsidR="2395781F" w:rsidP="2395781F" w:rsidRDefault="2395781F" w14:paraId="2B9680B8" w14:textId="2720AFC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sees information about request that gives information about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student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and class.</w:t>
      </w:r>
    </w:p>
    <w:p w:rsidR="2395781F" w:rsidP="2395781F" w:rsidRDefault="2395781F" w14:paraId="06D2D9C0" w14:textId="2FDA8A6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approves request.</w:t>
      </w:r>
    </w:p>
    <w:p w:rsidR="2395781F" w:rsidP="2395781F" w:rsidRDefault="2395781F" w14:paraId="64D32FDE" w14:textId="777E0A70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clicks manage class button.</w:t>
      </w:r>
    </w:p>
    <w:p w:rsidR="2395781F" w:rsidP="2395781F" w:rsidRDefault="2395781F" w14:paraId="1E7821CE" w14:textId="395B2114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selects the class.</w:t>
      </w:r>
    </w:p>
    <w:p w:rsidR="2395781F" w:rsidP="2395781F" w:rsidRDefault="2395781F" w14:paraId="3972E691" w14:textId="45078866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John clicks add a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student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.</w:t>
      </w:r>
    </w:p>
    <w:p w:rsidR="2395781F" w:rsidP="2395781F" w:rsidRDefault="2395781F" w14:paraId="09A8C24F" w14:textId="78654E2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John enters the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 student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’s information.</w:t>
      </w:r>
    </w:p>
    <w:p w:rsidR="2395781F" w:rsidP="2395781F" w:rsidRDefault="2395781F" w14:paraId="5EA8680D" w14:textId="540B52A9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  <w:noProof w:val="0"/>
          <w:sz w:val="28"/>
          <w:szCs w:val="28"/>
          <w:u w:val="single"/>
          <w:lang w:val="en-GB"/>
        </w:rPr>
      </w:pP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 xml:space="preserve">Website sends a notification to </w:t>
      </w:r>
      <w:r w:rsidRPr="2395781F" w:rsidR="239578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  <w:t>Alice.</w:t>
      </w:r>
    </w:p>
    <w:p w:rsidR="2395781F" w:rsidP="2395781F" w:rsidRDefault="2395781F" w14:paraId="11E68094" w14:textId="3E4D3216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66EEC0B0" w14:textId="4ECD089C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1776C0AB" w14:textId="1B04D5E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0799112F" w14:textId="2D38C531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77B17FF0" w14:textId="583B199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p w:rsidR="2395781F" w:rsidP="2395781F" w:rsidRDefault="2395781F" w14:paraId="1E7466EC" w14:textId="3CEF45A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p w:rsidR="2395781F" w:rsidP="2395781F" w:rsidRDefault="2395781F" w14:paraId="05A91AA7" w14:textId="4E725D7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395781F" w:rsidP="2395781F" w:rsidRDefault="2395781F" w14:paraId="72A07422" w14:textId="000014A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p w:rsidR="2395781F" w:rsidP="2395781F" w:rsidRDefault="2395781F" w14:paraId="17B31460" w14:textId="6D8D8B31">
      <w:pPr>
        <w:pStyle w:val="Normal"/>
        <w:bidi w:val="0"/>
        <w:spacing w:before="0" w:beforeAutospacing="off" w:after="160" w:afterAutospacing="off" w:line="240" w:lineRule="auto"/>
        <w:ind w:left="708" w:right="0"/>
        <w:jc w:val="left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p w:rsidR="2395781F" w:rsidP="2395781F" w:rsidRDefault="2395781F" w14:paraId="1AD132AB" w14:textId="2A20F998">
      <w:pPr>
        <w:pStyle w:val="Normal"/>
        <w:bidi w:val="0"/>
        <w:spacing w:before="0" w:beforeAutospacing="off" w:after="160" w:afterAutospacing="off" w:line="240" w:lineRule="auto"/>
        <w:ind w:left="708" w:right="0"/>
        <w:jc w:val="left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96bb1fcc9f04c67"/>
      <w:footerReference w:type="default" r:id="R4a99a0d8e21447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95781F" w:rsidTr="2395781F" w14:paraId="694A8ADF">
      <w:tc>
        <w:tcPr>
          <w:tcW w:w="3009" w:type="dxa"/>
          <w:tcMar/>
        </w:tcPr>
        <w:p w:rsidR="2395781F" w:rsidP="2395781F" w:rsidRDefault="2395781F" w14:paraId="00123EC4" w14:textId="201B389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95781F" w:rsidP="2395781F" w:rsidRDefault="2395781F" w14:paraId="6FF09B5E" w14:textId="15CC5E3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95781F" w:rsidP="2395781F" w:rsidRDefault="2395781F" w14:paraId="037BF717" w14:textId="18A77C0D">
          <w:pPr>
            <w:pStyle w:val="Header"/>
            <w:bidi w:val="0"/>
            <w:ind w:right="-115"/>
            <w:jc w:val="right"/>
          </w:pPr>
        </w:p>
      </w:tc>
    </w:tr>
  </w:tbl>
  <w:p w:rsidR="2395781F" w:rsidP="2395781F" w:rsidRDefault="2395781F" w14:paraId="53378A1A" w14:textId="61EAD6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95781F" w:rsidTr="2395781F" w14:paraId="6FC3C5BC">
      <w:tc>
        <w:tcPr>
          <w:tcW w:w="3009" w:type="dxa"/>
          <w:tcMar/>
        </w:tcPr>
        <w:p w:rsidR="2395781F" w:rsidP="2395781F" w:rsidRDefault="2395781F" w14:paraId="6039BCBF" w14:textId="1206913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95781F" w:rsidP="2395781F" w:rsidRDefault="2395781F" w14:paraId="1C77A33E" w14:textId="252F9B5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95781F" w:rsidP="2395781F" w:rsidRDefault="2395781F" w14:paraId="25D9F141" w14:textId="34E17C64">
          <w:pPr>
            <w:pStyle w:val="Header"/>
            <w:bidi w:val="0"/>
            <w:ind w:right="-115"/>
            <w:jc w:val="right"/>
          </w:pPr>
        </w:p>
      </w:tc>
    </w:tr>
  </w:tbl>
  <w:p w:rsidR="2395781F" w:rsidP="2395781F" w:rsidRDefault="2395781F" w14:paraId="36561BE9" w14:textId="0E005E9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91C8DB"/>
  <w15:docId w15:val="{9985286e-00b6-4e3b-a67b-ee6681ffca97}"/>
  <w:rsids>
    <w:rsidRoot w:val="2CA47623"/>
    <w:rsid w:val="2395781F"/>
    <w:rsid w:val="2CA476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96bb1fcc9f04c67" /><Relationship Type="http://schemas.openxmlformats.org/officeDocument/2006/relationships/footer" Target="/word/footer.xml" Id="R4a99a0d8e2144751" /><Relationship Type="http://schemas.openxmlformats.org/officeDocument/2006/relationships/numbering" Target="/word/numbering.xml" Id="Raff0b28f249a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2019-10-29T17:54:16.0750090Z</dcterms:created>
  <dcterms:modified xsi:type="dcterms:W3CDTF">2019-10-29T20:01:30.9388401Z</dcterms:modified>
  <dc:creator>CAGATAY DEMIRCAN</dc:creator>
  <lastModifiedBy>CAGATAY DEMIRCAN</lastModifiedBy>
</coreProperties>
</file>